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706AB" w14:textId="3FA36FEB" w:rsidR="00B972C2" w:rsidRPr="00BC2425" w:rsidRDefault="00B972C2" w:rsidP="00EE720E">
      <w:pPr>
        <w:spacing w:before="2" w:after="2"/>
        <w:ind w:rightChars="-100" w:right="-200"/>
        <w:jc w:val="right"/>
        <w:rPr>
          <w:rStyle w:val="a4"/>
          <w:rFonts w:ascii="UD デジタル 教科書体 NK-R" w:eastAsia="UD デジタル 教科書体 NK-R" w:hAnsi="Hiragino Maru Gothic Pro W4" w:cs="HuiFontP"/>
          <w:i w:val="0"/>
          <w:color w:val="A6A6A6" w:themeColor="background1" w:themeShade="A6"/>
          <w:sz w:val="18"/>
          <w:szCs w:val="18"/>
        </w:rPr>
      </w:pPr>
      <w:r w:rsidRPr="00BC2425">
        <w:rPr>
          <w:rStyle w:val="a4"/>
          <w:rFonts w:ascii="UD デジタル 教科書体 NK-R" w:eastAsia="UD デジタル 教科書体 NK-R" w:hAnsi="Hiragino Maru Gothic Pro W4" w:cs="HuiFontP"/>
          <w:i w:val="0"/>
          <w:color w:val="A6A6A6" w:themeColor="background1" w:themeShade="A6"/>
          <w:sz w:val="18"/>
          <w:szCs w:val="18"/>
        </w:rPr>
        <w:t>PLS Click 操作マニュアル（</w:t>
      </w:r>
      <w:r w:rsidR="00F4431B">
        <w:rPr>
          <w:rStyle w:val="a4"/>
          <w:rFonts w:ascii="Microsoft JhengHei" w:eastAsia="Microsoft JhengHei" w:hAnsi="Microsoft JhengHei" w:cs="HuiFontP"/>
          <w:i w:val="0"/>
          <w:color w:val="A6A6A6" w:themeColor="background1" w:themeShade="A6"/>
          <w:sz w:val="18"/>
          <w:szCs w:val="18"/>
        </w:rPr>
        <w:t>2</w:t>
      </w:r>
      <w:r w:rsidR="00F4431B">
        <w:rPr>
          <w:rStyle w:val="a4"/>
          <w:rFonts w:ascii="Microsoft JhengHei" w:hAnsi="Microsoft JhengHei" w:cs="HuiFontP" w:hint="eastAsia"/>
          <w:i w:val="0"/>
          <w:color w:val="A6A6A6" w:themeColor="background1" w:themeShade="A6"/>
          <w:sz w:val="18"/>
          <w:szCs w:val="18"/>
        </w:rPr>
        <w:t>2</w:t>
      </w:r>
      <w:r w:rsidR="00F4431B">
        <w:rPr>
          <w:rStyle w:val="a4"/>
          <w:rFonts w:ascii="Microsoft JhengHei" w:eastAsia="Microsoft JhengHei" w:hAnsi="Microsoft JhengHei" w:cs="HuiFontP"/>
          <w:i w:val="0"/>
          <w:color w:val="A6A6A6" w:themeColor="background1" w:themeShade="A6"/>
          <w:sz w:val="18"/>
          <w:szCs w:val="18"/>
        </w:rPr>
        <w:t>-03</w:t>
      </w:r>
      <w:r w:rsidR="003646D4">
        <w:rPr>
          <w:rStyle w:val="a4"/>
          <w:rFonts w:ascii="Microsoft JhengHei" w:eastAsia="Microsoft JhengHei" w:hAnsi="Microsoft JhengHei" w:cs="HuiFontP"/>
          <w:i w:val="0"/>
          <w:color w:val="A6A6A6" w:themeColor="background1" w:themeShade="A6"/>
          <w:sz w:val="18"/>
          <w:szCs w:val="18"/>
        </w:rPr>
        <w:t>-1</w:t>
      </w:r>
      <w:r w:rsidR="00F4431B">
        <w:rPr>
          <w:rStyle w:val="a4"/>
          <w:rFonts w:ascii="Microsoft JhengHei" w:eastAsia="Microsoft JhengHei" w:hAnsi="Microsoft JhengHei" w:cs="HuiFontP"/>
          <w:i w:val="0"/>
          <w:color w:val="A6A6A6" w:themeColor="background1" w:themeShade="A6"/>
          <w:sz w:val="18"/>
          <w:szCs w:val="18"/>
        </w:rPr>
        <w:t>6</w:t>
      </w:r>
      <w:bookmarkStart w:id="0" w:name="_GoBack"/>
      <w:bookmarkEnd w:id="0"/>
      <w:r w:rsidRPr="00BC2425">
        <w:rPr>
          <w:rStyle w:val="a4"/>
          <w:rFonts w:ascii="UD デジタル 教科書体 NK-R" w:eastAsia="UD デジタル 教科書体 NK-R" w:hAnsi="Hiragino Maru Gothic Pro W4" w:cs="HuiFontP"/>
          <w:i w:val="0"/>
          <w:color w:val="A6A6A6" w:themeColor="background1" w:themeShade="A6"/>
          <w:sz w:val="18"/>
          <w:szCs w:val="18"/>
        </w:rPr>
        <w:t>版）</w:t>
      </w:r>
    </w:p>
    <w:p w14:paraId="0C657D74" w14:textId="0F06AE9F" w:rsidR="00B972C2" w:rsidRPr="007A0157" w:rsidRDefault="00EE720E" w:rsidP="003C181E">
      <w:pPr>
        <w:spacing w:beforeLines="0" w:afterLines="50" w:after="120"/>
        <w:jc w:val="both"/>
        <w:rPr>
          <w:rStyle w:val="a4"/>
          <w:rFonts w:ascii="UD デジタル 教科書体 NK-R" w:eastAsia="UD デジタル 教科書体 NK-R" w:hAnsi="Hiragino Maru Gothic Pro W4" w:cs="HuiFontP"/>
          <w:i w:val="0"/>
          <w:color w:val="000000" w:themeColor="text1"/>
          <w:sz w:val="21"/>
          <w:szCs w:val="21"/>
        </w:rPr>
      </w:pPr>
      <w:r w:rsidRPr="00D64989">
        <w:rPr>
          <w:rStyle w:val="a4"/>
          <w:rFonts w:ascii="UD デジタル 教科書体 NK-R" w:eastAsia="UD デジタル 教科書体 NK-R" w:hAnsi="Hiragino Maru Gothic Pro W4" w:cs="HuiFontP"/>
          <w:i w:val="0"/>
          <w:noProof/>
          <w:spacing w:val="-4"/>
          <w:szCs w:val="24"/>
        </w:rPr>
        <w:drawing>
          <wp:anchor distT="0" distB="0" distL="114300" distR="114300" simplePos="0" relativeHeight="251768832" behindDoc="0" locked="0" layoutInCell="1" allowOverlap="1" wp14:anchorId="64FE9D59" wp14:editId="31D74203">
            <wp:simplePos x="0" y="0"/>
            <wp:positionH relativeFrom="column">
              <wp:posOffset>5852795</wp:posOffset>
            </wp:positionH>
            <wp:positionV relativeFrom="paragraph">
              <wp:posOffset>80645</wp:posOffset>
            </wp:positionV>
            <wp:extent cx="1028700" cy="72263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neDrive\ドキュメント\HP\タブレット君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2870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01" w:rsidRPr="007A0157">
        <w:rPr>
          <w:rFonts w:ascii="UD デジタル 教科書体 NK-R" w:eastAsia="UD デジタル 教科書体 NK-R" w:hAnsi="Hiragino Maru Gothic Pro W4" w:cs="HuiFontP" w:hint="eastAsia"/>
          <w:noProof/>
          <w:color w:val="000000" w:themeColor="text1"/>
          <w:sz w:val="21"/>
          <w:szCs w:val="21"/>
        </w:rPr>
        <mc:AlternateContent>
          <mc:Choice Requires="wps">
            <w:drawing>
              <wp:anchor distT="0" distB="0" distL="114300" distR="114300" simplePos="0" relativeHeight="251701248" behindDoc="1" locked="0" layoutInCell="1" allowOverlap="1" wp14:anchorId="66FFF3E7" wp14:editId="0E65D3A5">
                <wp:simplePos x="0" y="0"/>
                <wp:positionH relativeFrom="column">
                  <wp:posOffset>-466725</wp:posOffset>
                </wp:positionH>
                <wp:positionV relativeFrom="paragraph">
                  <wp:posOffset>355187</wp:posOffset>
                </wp:positionV>
                <wp:extent cx="7570470" cy="342900"/>
                <wp:effectExtent l="0" t="0" r="0" b="0"/>
                <wp:wrapNone/>
                <wp:docPr id="3" name="角丸四角形 3"/>
                <wp:cNvGraphicFramePr/>
                <a:graphic xmlns:a="http://schemas.openxmlformats.org/drawingml/2006/main">
                  <a:graphicData uri="http://schemas.microsoft.com/office/word/2010/wordprocessingShape">
                    <wps:wsp>
                      <wps:cNvSpPr/>
                      <wps:spPr>
                        <a:xfrm>
                          <a:off x="0" y="0"/>
                          <a:ext cx="7570470" cy="342900"/>
                        </a:xfrm>
                        <a:prstGeom prst="roundRect">
                          <a:avLst>
                            <a:gd name="adj" fmla="val 0"/>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55C5D2" id="角丸四角形 3" o:spid="_x0000_s1026" style="position:absolute;left:0;text-align:left;margin-left:-36.75pt;margin-top:27.95pt;width:596.1pt;height:27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wgIAALgFAAAOAAAAZHJzL2Uyb0RvYy54bWysVM1uEzEQviPxDpbvdDdpSmjUTRVaBSFV&#10;bdUW9ex47ewir8fYTjbhMbj2xoVX6IW3oRKPwdj7k0IrDogcnJmdmW88n2fm6HhTKbIW1pWgMzrY&#10;SykRmkNe6mVGP9zMX72hxHmmc6ZAi4xuhaPH05cvjmozEUMoQOXCEgTRblKbjBbem0mSOF6Iirk9&#10;MEKjUYKtmEfVLpPcshrRK5UM0/R1UoPNjQUunMOvp42RTiO+lIL7Cymd8ERlFO/m42njuQhnMj1i&#10;k6Vlpih5ew32D7eoWKkxaQ91yjwjK1s+gapKbsGB9HscqgSkLLmINWA1g/SPaq4LZkSsBclxpqfJ&#10;/T9Yfr6+tKTMM7pPiWYVPtHPb19+3N8/3N2h8PD9K9kPJNXGTdD32lzaVnMohoo30lbhH2shm0js&#10;tidWbDzh+HF8ME5HY+Sfo21/NDxMI/PJLtpY598JqEgQMmphpfMrfL1IKlufOR/Zzds7svwjJbJS&#10;+FZrpkiH1joibocXohyoMp+XSkXFLhcnyhIMw2umb9N5F/ybm9LBWUMIw4IRMXxJAg1N4VHyWyWC&#10;n9JXQiKLWOow3jj2r+jzMM6F9oPGVLBcNOkPUvwFdhG+j2iTIWBAlpi/x24Bwmw8xW5gWv8QKmL7&#10;98Hp3y7WBPcRMTNo3wdXpQb7HIDCqtrMjX9HUkNNYGkB+RZ7zEIzfM7weYmPfMacv2QWXxD7AjeI&#10;v8BDKqgzCq1ESQH283Pfgz8OAVopqXF6M+o+rZgVlKj3GsfjcDAahXGPyuhgPETFPrYsHlv0qjoB&#10;bIcB7irDoxj8vepEaaG6xUUzC1nRxDTH3Bnl3nbKiW+2Cq4qLmaz6IYjbpg/09eGB/DAaujLm80t&#10;s6btdI8zcg7dpLNJbOGG0Z1viNQwW3mQpQ/GHa+tgushNk67ysL+eaxHr93Cnf4CAAD//wMAUEsD&#10;BBQABgAIAAAAIQB6dJz/4QAAAAsBAAAPAAAAZHJzL2Rvd25yZXYueG1sTI/LTsMwEEX3SP0Hayqx&#10;a520hDyIU1VIrJCQWhB06cZDEjUeR7bThL/HXcFuRnN059xyN+ueXdG6zpCAeB0BQ6qN6qgR8PH+&#10;ssqAOS9Jyd4QCvhBB7tqcVfKQpmJDng9+oaFEHKFFNB6PxScu7pFLd3aDEjh9m2slj6stuHKyimE&#10;655vouiRa9lR+NDKAZ9brC/HUQto0sNXZran8fUhrU9vapg+L3YS4n4575+AeZz9Hww3/aAOVXA6&#10;m5GUY72AVbpNAiogSXJgNyCOsxTYOUxRngOvSv6/Q/ULAAD//wMAUEsBAi0AFAAGAAgAAAAhALaD&#10;OJL+AAAA4QEAABMAAAAAAAAAAAAAAAAAAAAAAFtDb250ZW50X1R5cGVzXS54bWxQSwECLQAUAAYA&#10;CAAAACEAOP0h/9YAAACUAQAACwAAAAAAAAAAAAAAAAAvAQAAX3JlbHMvLnJlbHNQSwECLQAUAAYA&#10;CAAAACEAP9/p48ICAAC4BQAADgAAAAAAAAAAAAAAAAAuAgAAZHJzL2Uyb0RvYy54bWxQSwECLQAU&#10;AAYACAAAACEAenSc/+EAAAALAQAADwAAAAAAAAAAAAAAAAAcBQAAZHJzL2Rvd25yZXYueG1sUEsF&#10;BgAAAAAEAAQA8wAAACoGAAAAAA==&#10;" fillcolor="#00b0f0" stroked="f" strokeweight="1pt">
                <v:stroke joinstyle="miter"/>
              </v:roundrect>
            </w:pict>
          </mc:Fallback>
        </mc:AlternateContent>
      </w:r>
      <w:r w:rsidR="00B972C2" w:rsidRPr="007A0157">
        <w:rPr>
          <w:rStyle w:val="a4"/>
          <w:rFonts w:ascii="UD デジタル 教科書体 NK-R" w:eastAsia="UD デジタル 教科書体 NK-R" w:hAnsi="Hiragino Maru Gothic Pro W4" w:cs="HuiFontP" w:hint="eastAsia"/>
          <w:i w:val="0"/>
          <w:color w:val="000000" w:themeColor="text1"/>
          <w:sz w:val="21"/>
          <w:szCs w:val="21"/>
        </w:rPr>
        <w:t>P</w:t>
      </w:r>
      <w:r w:rsidR="00B972C2" w:rsidRPr="007A0157">
        <w:rPr>
          <w:rStyle w:val="a4"/>
          <w:rFonts w:ascii="UD デジタル 教科書体 NK-R" w:eastAsia="UD デジタル 教科書体 NK-R" w:hAnsi="Hiragino Maru Gothic Pro W4" w:cs="HuiFontP"/>
          <w:i w:val="0"/>
          <w:color w:val="000000" w:themeColor="text1"/>
          <w:sz w:val="21"/>
          <w:szCs w:val="21"/>
        </w:rPr>
        <w:t>LS Clickご利用の生徒様・保護者様</w:t>
      </w:r>
    </w:p>
    <w:p w14:paraId="00A79C20" w14:textId="1FA61236" w:rsidR="00B972C2" w:rsidRPr="007A0157" w:rsidRDefault="00D64989" w:rsidP="00915501">
      <w:pPr>
        <w:spacing w:beforeLines="100" w:before="240" w:afterLines="50" w:after="120"/>
        <w:jc w:val="both"/>
        <w:rPr>
          <w:rStyle w:val="a4"/>
          <w:rFonts w:ascii="UD デジタル 教科書体 NK-R" w:eastAsia="UD デジタル 教科書体 NK-R" w:hAnsi="Hiragino Maru Gothic Pro W4" w:cs="HuiFontP"/>
          <w:i w:val="0"/>
          <w:color w:val="FFFFFF"/>
          <w:sz w:val="24"/>
          <w:szCs w:val="32"/>
        </w:rPr>
      </w:pPr>
      <w:r w:rsidRPr="00915501">
        <w:rPr>
          <w:rStyle w:val="a4"/>
          <w:rFonts w:ascii="UD デジタル 教科書体 NP-B" w:eastAsia="UD デジタル 教科書体 NP-B" w:hAnsi="Hiragino Maru Gothic Pro W4" w:cs="HuiFontP" w:hint="eastAsia"/>
          <w:i w:val="0"/>
          <w:color w:val="FFFFFF"/>
          <w:sz w:val="40"/>
          <w:szCs w:val="32"/>
        </w:rPr>
        <w:t>Daily Expressions</w:t>
      </w:r>
      <w:r w:rsidR="00B972C2" w:rsidRPr="00915501">
        <w:rPr>
          <w:rStyle w:val="a4"/>
          <w:rFonts w:ascii="UD デジタル 教科書体 NP-B" w:eastAsia="UD デジタル 教科書体 NP-B" w:hAnsi="Hiragino Maru Gothic Pro W4" w:cs="HuiFontP" w:hint="eastAsia"/>
          <w:i w:val="0"/>
          <w:color w:val="FFFFFF"/>
          <w:sz w:val="32"/>
          <w:szCs w:val="32"/>
        </w:rPr>
        <w:t>の使い方</w:t>
      </w:r>
      <w:r w:rsidR="00B972C2" w:rsidRPr="007A0157">
        <w:rPr>
          <w:rStyle w:val="a4"/>
          <w:rFonts w:ascii="UD デジタル 教科書体 NK-R" w:eastAsia="UD デジタル 教科書体 NK-R" w:hAnsi="Hiragino Maru Gothic Pro W4" w:cs="HuiFontP"/>
          <w:i w:val="0"/>
          <w:color w:val="FFFFFF"/>
          <w:sz w:val="24"/>
          <w:szCs w:val="32"/>
        </w:rPr>
        <w:t>（</w:t>
      </w:r>
      <w:r>
        <w:rPr>
          <w:rStyle w:val="a4"/>
          <w:rFonts w:ascii="UD デジタル 教科書体 NK-R" w:eastAsia="UD デジタル 教科書体 NK-R" w:hAnsi="Hiragino Maru Gothic Pro W4" w:cs="HuiFontP"/>
          <w:i w:val="0"/>
          <w:color w:val="FFFFFF"/>
          <w:sz w:val="24"/>
          <w:szCs w:val="32"/>
        </w:rPr>
        <w:t>Set A ・</w:t>
      </w:r>
      <w:r>
        <w:rPr>
          <w:rStyle w:val="a4"/>
          <w:rFonts w:ascii="UD デジタル 教科書体 NK-R" w:eastAsia="UD デジタル 教科書体 NK-R" w:hAnsi="Hiragino Maru Gothic Pro W4" w:cs="HuiFontP" w:hint="eastAsia"/>
          <w:i w:val="0"/>
          <w:color w:val="FFFFFF"/>
          <w:sz w:val="24"/>
          <w:szCs w:val="32"/>
        </w:rPr>
        <w:t xml:space="preserve"> </w:t>
      </w:r>
      <w:r>
        <w:rPr>
          <w:rStyle w:val="a4"/>
          <w:rFonts w:ascii="UD デジタル 教科書体 NK-R" w:eastAsia="UD デジタル 教科書体 NK-R" w:hAnsi="Hiragino Maru Gothic Pro W4" w:cs="HuiFontP"/>
          <w:i w:val="0"/>
          <w:color w:val="FFFFFF"/>
          <w:sz w:val="24"/>
          <w:szCs w:val="32"/>
        </w:rPr>
        <w:t>B</w:t>
      </w:r>
      <w:r w:rsidR="00B972C2" w:rsidRPr="007A0157">
        <w:rPr>
          <w:rStyle w:val="a4"/>
          <w:rFonts w:ascii="UD デジタル 教科書体 NK-R" w:eastAsia="UD デジタル 教科書体 NK-R" w:hAnsi="Hiragino Maru Gothic Pro W4" w:cs="HuiFontP"/>
          <w:i w:val="0"/>
          <w:color w:val="FFFFFF"/>
          <w:sz w:val="24"/>
          <w:szCs w:val="32"/>
        </w:rPr>
        <w:t>共通）</w:t>
      </w:r>
    </w:p>
    <w:tbl>
      <w:tblPr>
        <w:tblStyle w:val="ac"/>
        <w:tblW w:w="0" w:type="auto"/>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2122"/>
        <w:gridCol w:w="5669"/>
      </w:tblGrid>
      <w:tr w:rsidR="00B972C2" w:rsidRPr="007A0157" w14:paraId="716912EE" w14:textId="77777777" w:rsidTr="002C1BC5">
        <w:tc>
          <w:tcPr>
            <w:tcW w:w="2122" w:type="dxa"/>
            <w:shd w:val="clear" w:color="auto" w:fill="D9E2F3" w:themeFill="accent1" w:themeFillTint="33"/>
            <w:vAlign w:val="center"/>
          </w:tcPr>
          <w:p w14:paraId="0B3280F7" w14:textId="443DECD9" w:rsidR="00B972C2" w:rsidRPr="007A0157" w:rsidRDefault="00B972C2" w:rsidP="003C181E">
            <w:pPr>
              <w:spacing w:beforeLines="50" w:before="120" w:afterLines="50" w:after="120"/>
              <w:jc w:val="both"/>
              <w:rPr>
                <w:rStyle w:val="a4"/>
                <w:rFonts w:ascii="UD デジタル 教科書体 NK-R" w:eastAsia="UD デジタル 教科書体 NK-R" w:hAnsi="Hiragino Maru Gothic Pro W4" w:cs="HuiFontP"/>
                <w:i w:val="0"/>
                <w:sz w:val="24"/>
                <w:szCs w:val="24"/>
              </w:rPr>
            </w:pPr>
            <w:r w:rsidRPr="007A0157">
              <w:rPr>
                <w:rStyle w:val="a4"/>
                <w:rFonts w:ascii="UD デジタル 教科書体 NK-R" w:eastAsia="UD デジタル 教科書体 NK-R" w:hAnsi="Hiragino Maru Gothic Pro W4" w:cs="HuiFontP"/>
                <w:i w:val="0"/>
                <w:sz w:val="24"/>
                <w:szCs w:val="24"/>
              </w:rPr>
              <w:t>今回お渡しの教材</w:t>
            </w:r>
          </w:p>
        </w:tc>
        <w:tc>
          <w:tcPr>
            <w:tcW w:w="5669" w:type="dxa"/>
            <w:shd w:val="clear" w:color="auto" w:fill="D9E2F3" w:themeFill="accent1" w:themeFillTint="33"/>
            <w:vAlign w:val="center"/>
          </w:tcPr>
          <w:p w14:paraId="2B8A3D94" w14:textId="1C7A9A44" w:rsidR="00B972C2" w:rsidRPr="007A0157" w:rsidRDefault="00F4431B" w:rsidP="002C1BC5">
            <w:pPr>
              <w:spacing w:beforeLines="0" w:afterLines="0"/>
              <w:jc w:val="both"/>
              <w:textAlignment w:val="center"/>
              <w:rPr>
                <w:rStyle w:val="a4"/>
                <w:rFonts w:ascii="UD デジタル 教科書体 NK-R" w:eastAsia="UD デジタル 教科書体 NK-R" w:hAnsi="Hiragino Maru Gothic Pro W4" w:cs="HuiFontP"/>
                <w:i w:val="0"/>
                <w:sz w:val="24"/>
                <w:szCs w:val="24"/>
              </w:rPr>
            </w:pPr>
            <w:sdt>
              <w:sdtPr>
                <w:rPr>
                  <w:rStyle w:val="a4"/>
                  <w:rFonts w:ascii="Microsoft New Tai Lue" w:eastAsia="UD デジタル 教科書体 NK-R" w:hAnsi="Microsoft New Tai Lue" w:cs="Microsoft New Tai Lue"/>
                  <w:i w:val="0"/>
                  <w:sz w:val="30"/>
                  <w:szCs w:val="30"/>
                </w:rPr>
                <w:id w:val="-1549682295"/>
                <w14:checkbox>
                  <w14:checked w14:val="0"/>
                  <w14:checkedState w14:val="00FE" w14:font="Wingdings"/>
                  <w14:uncheckedState w14:val="2610" w14:font="ＭＳ ゴシック"/>
                </w14:checkbox>
              </w:sdtPr>
              <w:sdtEndPr>
                <w:rPr>
                  <w:rStyle w:val="a4"/>
                </w:rPr>
              </w:sdtEndPr>
              <w:sdtContent>
                <w:r w:rsidR="009A5B68">
                  <w:rPr>
                    <w:rStyle w:val="a4"/>
                    <w:rFonts w:ascii="ＭＳ ゴシック" w:eastAsia="ＭＳ ゴシック" w:hAnsi="ＭＳ ゴシック" w:cs="Microsoft New Tai Lue" w:hint="eastAsia"/>
                    <w:i w:val="0"/>
                    <w:sz w:val="30"/>
                    <w:szCs w:val="30"/>
                  </w:rPr>
                  <w:t>☐</w:t>
                </w:r>
              </w:sdtContent>
            </w:sdt>
            <w:r w:rsidR="002C1BC5">
              <w:rPr>
                <w:rStyle w:val="a4"/>
                <w:rFonts w:ascii="UD デジタル 教科書体 NK-R" w:eastAsia="UD デジタル 教科書体 NK-R" w:hAnsi="Hiragino Maru Gothic Pro W4" w:cs="HuiFontP" w:hint="eastAsia"/>
                <w:i w:val="0"/>
                <w:sz w:val="24"/>
                <w:szCs w:val="24"/>
              </w:rPr>
              <w:t xml:space="preserve"> </w:t>
            </w:r>
            <w:r w:rsidR="00D64989">
              <w:rPr>
                <w:rStyle w:val="a4"/>
                <w:rFonts w:ascii="UD デジタル 教科書体 NK-R" w:eastAsia="UD デジタル 教科書体 NK-R" w:hAnsi="Hiragino Maru Gothic Pro W4" w:cs="HuiFontP"/>
                <w:i w:val="0"/>
                <w:sz w:val="24"/>
                <w:szCs w:val="24"/>
              </w:rPr>
              <w:t>DE Set A</w:t>
            </w:r>
            <w:r w:rsidR="00B972C2" w:rsidRPr="007A0157">
              <w:rPr>
                <w:rStyle w:val="a4"/>
                <w:rFonts w:ascii="UD デジタル 教科書体 NK-R" w:eastAsia="UD デジタル 教科書体 NK-R" w:hAnsi="Hiragino Maru Gothic Pro W4" w:cs="HuiFontP" w:hint="eastAsia"/>
                <w:i w:val="0"/>
                <w:sz w:val="24"/>
                <w:szCs w:val="24"/>
              </w:rPr>
              <w:t xml:space="preserve"> </w:t>
            </w:r>
            <w:r w:rsidR="002C1BC5">
              <w:rPr>
                <w:rStyle w:val="a4"/>
                <w:rFonts w:ascii="UD デジタル 教科書体 NK-R" w:eastAsia="UD デジタル 教科書体 NK-R" w:hAnsi="Hiragino Maru Gothic Pro W4" w:cs="HuiFontP"/>
                <w:i w:val="0"/>
                <w:noProof/>
                <w:sz w:val="24"/>
                <w:szCs w:val="24"/>
              </w:rPr>
              <w:drawing>
                <wp:inline distT="0" distB="0" distL="0" distR="0" wp14:anchorId="4995F8A0" wp14:editId="196FEC0B">
                  <wp:extent cx="361950" cy="361950"/>
                  <wp:effectExtent l="57150" t="57150" r="57150" b="57150"/>
                  <wp:docPr id="14" name="図 14" descr="C:\Users\Owner\AppData\Local\Microsoft\Windows\INetCache\Content.Word\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INetCache\Content.Word\DE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a:effectLst>
                            <a:outerShdw blurRad="50800" sx="102000" sy="102000" algn="ctr" rotWithShape="0">
                              <a:prstClr val="black">
                                <a:alpha val="40000"/>
                              </a:prstClr>
                            </a:outerShdw>
                          </a:effectLst>
                        </pic:spPr>
                      </pic:pic>
                    </a:graphicData>
                  </a:graphic>
                </wp:inline>
              </w:drawing>
            </w:r>
            <w:r w:rsidR="00EE720E">
              <w:rPr>
                <w:rStyle w:val="a4"/>
                <w:rFonts w:ascii="UD デジタル 教科書体 NK-R" w:eastAsia="UD デジタル 教科書体 NK-R" w:hAnsi="Hiragino Maru Gothic Pro W4" w:cs="HuiFontP"/>
                <w:i w:val="0"/>
                <w:sz w:val="24"/>
                <w:szCs w:val="24"/>
              </w:rPr>
              <w:t xml:space="preserve">         </w:t>
            </w:r>
            <w:sdt>
              <w:sdtPr>
                <w:rPr>
                  <w:rStyle w:val="a4"/>
                  <w:rFonts w:ascii="Microsoft New Tai Lue" w:eastAsia="UD デジタル 教科書体 NK-R" w:hAnsi="Microsoft New Tai Lue" w:cs="Microsoft New Tai Lue"/>
                  <w:i w:val="0"/>
                  <w:sz w:val="30"/>
                  <w:szCs w:val="30"/>
                </w:rPr>
                <w:id w:val="2060204419"/>
                <w14:checkbox>
                  <w14:checked w14:val="0"/>
                  <w14:checkedState w14:val="00FE" w14:font="Wingdings"/>
                  <w14:uncheckedState w14:val="2610" w14:font="ＭＳ ゴシック"/>
                </w14:checkbox>
              </w:sdtPr>
              <w:sdtEndPr>
                <w:rPr>
                  <w:rStyle w:val="a4"/>
                </w:rPr>
              </w:sdtEndPr>
              <w:sdtContent>
                <w:r w:rsidR="00E3278D">
                  <w:rPr>
                    <w:rStyle w:val="a4"/>
                    <w:rFonts w:ascii="ＭＳ ゴシック" w:eastAsia="ＭＳ ゴシック" w:hAnsi="ＭＳ ゴシック" w:cs="Microsoft New Tai Lue" w:hint="eastAsia"/>
                    <w:i w:val="0"/>
                    <w:sz w:val="30"/>
                    <w:szCs w:val="30"/>
                  </w:rPr>
                  <w:t>☐</w:t>
                </w:r>
              </w:sdtContent>
            </w:sdt>
            <w:r w:rsidR="00D64989">
              <w:rPr>
                <w:rStyle w:val="a4"/>
                <w:rFonts w:ascii="UD デジタル 教科書体 NK-R" w:eastAsia="UD デジタル 教科書体 NK-R" w:hAnsi="Hiragino Maru Gothic Pro W4" w:cs="HuiFontP"/>
                <w:i w:val="0"/>
                <w:sz w:val="24"/>
                <w:szCs w:val="24"/>
              </w:rPr>
              <w:t xml:space="preserve"> DE Set B</w:t>
            </w:r>
            <w:r w:rsidR="002C1BC5">
              <w:rPr>
                <w:rStyle w:val="a4"/>
                <w:rFonts w:ascii="UD デジタル 教科書体 NK-R" w:eastAsia="UD デジタル 教科書体 NK-R" w:hAnsi="Hiragino Maru Gothic Pro W4" w:cs="HuiFontP"/>
                <w:i w:val="0"/>
                <w:sz w:val="24"/>
                <w:szCs w:val="24"/>
              </w:rPr>
              <w:t xml:space="preserve"> </w:t>
            </w:r>
            <w:r w:rsidR="002C1BC5">
              <w:rPr>
                <w:rStyle w:val="a4"/>
                <w:rFonts w:ascii="UD デジタル 教科書体 NK-R" w:eastAsia="UD デジタル 教科書体 NK-R" w:hAnsi="Hiragino Maru Gothic Pro W4" w:cs="HuiFontP"/>
                <w:i w:val="0"/>
                <w:noProof/>
                <w:sz w:val="24"/>
                <w:szCs w:val="24"/>
              </w:rPr>
              <w:drawing>
                <wp:inline distT="0" distB="0" distL="0" distR="0" wp14:anchorId="0BAE0908" wp14:editId="2E9D3AAB">
                  <wp:extent cx="361950" cy="361950"/>
                  <wp:effectExtent l="57150" t="57150" r="57150" b="57150"/>
                  <wp:docPr id="13" name="図 13" descr="C:\Users\Owner\AppData\Local\Microsoft\Windows\INetCache\Content.Word\D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Word\DE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a:effectLst>
                            <a:outerShdw blurRad="50800" sx="102000" sy="102000" algn="ctr" rotWithShape="0">
                              <a:prstClr val="black">
                                <a:alpha val="40000"/>
                              </a:prstClr>
                            </a:outerShdw>
                          </a:effectLst>
                        </pic:spPr>
                      </pic:pic>
                    </a:graphicData>
                  </a:graphic>
                </wp:inline>
              </w:drawing>
            </w:r>
          </w:p>
        </w:tc>
      </w:tr>
    </w:tbl>
    <w:p w14:paraId="2752343E" w14:textId="3580B893" w:rsidR="007A0157" w:rsidRPr="00E302A1" w:rsidRDefault="00D64989" w:rsidP="00843A94">
      <w:pPr>
        <w:spacing w:beforeLines="100" w:before="240" w:afterLines="100" w:after="240"/>
        <w:ind w:firstLineChars="100" w:firstLine="196"/>
        <w:jc w:val="both"/>
        <w:rPr>
          <w:rStyle w:val="a4"/>
          <w:rFonts w:ascii="UD デジタル 教科書体 NK-R" w:eastAsia="UD デジタル 教科書体 NK-R" w:hAnsi="Hiragino Maru Gothic Pro W4" w:cs="HuiFontP"/>
          <w:i w:val="0"/>
          <w:szCs w:val="24"/>
        </w:rPr>
      </w:pPr>
      <w:r w:rsidRPr="00EE720E">
        <w:rPr>
          <w:rStyle w:val="a4"/>
          <w:rFonts w:ascii="UD デジタル 教科書体 NK-R" w:eastAsia="UD デジタル 教科書体 NK-R" w:hAnsi="Hiragino Maru Gothic Pro W4" w:cs="HuiFontP"/>
          <w:i w:val="0"/>
          <w:spacing w:val="-4"/>
          <w:szCs w:val="24"/>
        </w:rPr>
        <w:t>Daily Expressionsでは、日常よく使われる表現を学びます。それぞれの表現が使われる場面や使い方が直感的に理解できる</w:t>
      </w:r>
      <w:r w:rsidRPr="00E302A1">
        <w:rPr>
          <w:rStyle w:val="a4"/>
          <w:rFonts w:ascii="UD デジタル 教科書体 NK-R" w:eastAsia="UD デジタル 教科書体 NK-R" w:hAnsi="Hiragino Maru Gothic Pro W4" w:cs="HuiFontP"/>
          <w:i w:val="0"/>
          <w:szCs w:val="24"/>
        </w:rPr>
        <w:t>イラストを見ながら</w:t>
      </w:r>
      <w:r w:rsidR="00E302A1" w:rsidRPr="00E302A1">
        <w:rPr>
          <w:rStyle w:val="a4"/>
          <w:rFonts w:ascii="UD デジタル 教科書体 NK-R" w:eastAsia="UD デジタル 教科書体 NK-R" w:hAnsi="Hiragino Maru Gothic Pro W4" w:cs="HuiFontP"/>
          <w:i w:val="0"/>
          <w:szCs w:val="24"/>
        </w:rPr>
        <w:t>、スキット</w:t>
      </w:r>
      <w:r w:rsidR="00E302A1" w:rsidRPr="00E302A1">
        <w:rPr>
          <w:rStyle w:val="a4"/>
          <w:rFonts w:ascii="UD デジタル 教科書体 NK-R" w:eastAsia="UD デジタル 教科書体 NK-R" w:hAnsi="Hiragino Maru Gothic Pro W4" w:cs="HuiFontP"/>
          <w:i w:val="0"/>
          <w:sz w:val="18"/>
          <w:szCs w:val="24"/>
        </w:rPr>
        <w:t>（</w:t>
      </w:r>
      <w:r w:rsidRPr="00E302A1">
        <w:rPr>
          <w:rStyle w:val="a4"/>
          <w:rFonts w:ascii="UD デジタル 教科書体 NK-R" w:eastAsia="UD デジタル 教科書体 NK-R" w:hAnsi="Hiragino Maru Gothic Pro W4" w:cs="HuiFontP"/>
          <w:i w:val="0"/>
          <w:sz w:val="18"/>
          <w:szCs w:val="24"/>
        </w:rPr>
        <w:t>音源</w:t>
      </w:r>
      <w:r w:rsidR="00E302A1" w:rsidRPr="00E302A1">
        <w:rPr>
          <w:rStyle w:val="a4"/>
          <w:rFonts w:ascii="UD デジタル 教科書体 NK-R" w:eastAsia="UD デジタル 教科書体 NK-R" w:hAnsi="Hiragino Maru Gothic Pro W4" w:cs="HuiFontP"/>
          <w:i w:val="0"/>
          <w:sz w:val="18"/>
          <w:szCs w:val="24"/>
        </w:rPr>
        <w:t>）</w:t>
      </w:r>
      <w:r w:rsidRPr="00E302A1">
        <w:rPr>
          <w:rStyle w:val="a4"/>
          <w:rFonts w:ascii="UD デジタル 教科書体 NK-R" w:eastAsia="UD デジタル 教科書体 NK-R" w:hAnsi="Hiragino Maru Gothic Pro W4" w:cs="HuiFontP"/>
          <w:i w:val="0"/>
          <w:szCs w:val="24"/>
        </w:rPr>
        <w:t>を聞くことで、実感を込めて、自然なイントネーション、リズムでそれらの表現が即座に口から出てくるようになります。</w:t>
      </w:r>
      <w:r w:rsidR="00687359" w:rsidRPr="00E302A1">
        <w:rPr>
          <w:rStyle w:val="a4"/>
          <w:rFonts w:ascii="UD デジタル 教科書体 NK-R" w:eastAsia="UD デジタル 教科書体 NK-R" w:hAnsi="Hiragino Maru Gothic Pro W4" w:cs="HuiFontP"/>
          <w:i w:val="0"/>
          <w:szCs w:val="24"/>
        </w:rPr>
        <w:t>Set A、B、それぞれ３２の表現と絵の中に出てくる言葉としてSet Aでは約</w:t>
      </w:r>
      <w:r w:rsidR="003E7C6B" w:rsidRPr="00E302A1">
        <w:rPr>
          <w:rStyle w:val="a4"/>
          <w:rFonts w:ascii="UD デジタル 教科書体 NK-R" w:eastAsia="UD デジタル 教科書体 NK-R" w:hAnsi="Hiragino Maru Gothic Pro W4" w:cs="HuiFontP"/>
          <w:i w:val="0"/>
          <w:szCs w:val="24"/>
        </w:rPr>
        <w:t>１６０</w:t>
      </w:r>
      <w:r w:rsidR="00687359" w:rsidRPr="00E302A1">
        <w:rPr>
          <w:rStyle w:val="a4"/>
          <w:rFonts w:ascii="UD デジタル 教科書体 NK-R" w:eastAsia="UD デジタル 教科書体 NK-R" w:hAnsi="Hiragino Maru Gothic Pro W4" w:cs="HuiFontP"/>
          <w:i w:val="0"/>
          <w:szCs w:val="24"/>
        </w:rPr>
        <w:t>、Bでは約２５０の単語を学びます。</w:t>
      </w:r>
    </w:p>
    <w:p w14:paraId="5FBE4879" w14:textId="2635A2EA" w:rsidR="000A2148" w:rsidRPr="00EE720E" w:rsidRDefault="00843A94" w:rsidP="00EE720E">
      <w:pPr>
        <w:spacing w:beforeLines="0" w:afterLines="50" w:after="120"/>
        <w:ind w:left="210" w:hangingChars="100" w:hanging="210"/>
        <w:jc w:val="both"/>
        <w:rPr>
          <w:rFonts w:ascii="UD デジタル 教科書体 NK-B" w:eastAsia="UD デジタル 教科書体 NK-B" w:hAnsi="Hiragino Maru Gothic ProN W4"/>
          <w:b/>
          <w:color w:val="FFFFFF" w:themeColor="background1"/>
          <w:sz w:val="24"/>
          <w:szCs w:val="24"/>
          <w:u w:val="single"/>
        </w:rPr>
      </w:pPr>
      <w:r w:rsidRPr="00E302A1">
        <w:rPr>
          <w:rFonts w:ascii="UD デジタル 教科書体 NK-R" w:eastAsia="UD デジタル 教科書体 NK-R" w:hAnsi="Hiragino Maru Gothic Pro W4" w:cs="HuiFontP" w:hint="eastAsia"/>
          <w:noProof/>
          <w:color w:val="000000" w:themeColor="text1"/>
          <w:sz w:val="21"/>
          <w:szCs w:val="21"/>
        </w:rPr>
        <mc:AlternateContent>
          <mc:Choice Requires="wps">
            <w:drawing>
              <wp:anchor distT="0" distB="0" distL="114300" distR="114300" simplePos="0" relativeHeight="251719680" behindDoc="1" locked="0" layoutInCell="1" allowOverlap="1" wp14:anchorId="74C8E6E3" wp14:editId="5E67AA28">
                <wp:simplePos x="0" y="0"/>
                <wp:positionH relativeFrom="column">
                  <wp:posOffset>-466725</wp:posOffset>
                </wp:positionH>
                <wp:positionV relativeFrom="paragraph">
                  <wp:posOffset>7937</wp:posOffset>
                </wp:positionV>
                <wp:extent cx="7570470" cy="359410"/>
                <wp:effectExtent l="0" t="0" r="0" b="2540"/>
                <wp:wrapNone/>
                <wp:docPr id="1" name="角丸四角形 1"/>
                <wp:cNvGraphicFramePr/>
                <a:graphic xmlns:a="http://schemas.openxmlformats.org/drawingml/2006/main">
                  <a:graphicData uri="http://schemas.microsoft.com/office/word/2010/wordprocessingShape">
                    <wps:wsp>
                      <wps:cNvSpPr/>
                      <wps:spPr>
                        <a:xfrm>
                          <a:off x="0" y="0"/>
                          <a:ext cx="7570470" cy="359410"/>
                        </a:xfrm>
                        <a:prstGeom prst="roundRect">
                          <a:avLst>
                            <a:gd name="adj" fmla="val 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5556A" id="角丸四角形 1" o:spid="_x0000_s1026" style="position:absolute;left:0;text-align:left;margin-left:-36.75pt;margin-top:.6pt;width:596.1pt;height:28.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DCzQIAAPYFAAAOAAAAZHJzL2Uyb0RvYy54bWysVM1uEzEQviPxDpbvdJOQNDTKpopaFSGV&#10;NmqLena9drPI9hjb+eMxuPbGhVfohbehEo/B2PuTQFsOiBw2nr9vxp9nZny41ooshfMlmJx29zqU&#10;CMOhKM1tTj9cnbx6Q4kPzBRMgRE53QhPDycvX4xXdiR6MAdVCEcQxPjRyuZ0HoIdZZnnc6GZ3wMr&#10;DBolOM0Ciu42KxxbIbpWWa/T2c9W4ArrgAvvUXtcGekk4UspeDiX0otAVE6xtpC+Ln1v4jebjNno&#10;1jE7L3ldBvuHKjQrDSZtoY5ZYGThykdQuuQOPMiwx0FnIGXJRboD3qbb+eM2l3NmRboLkuNtS5P/&#10;f7D8bDlzpCzw7SgxTOMT/fz25cf9/cPdHR4evn8l3UjSyvoR+l7amaslj8d447V0Ov7jXcg6Ebtp&#10;iRXrQDgqh4Nhpz9E/jnaXg8O+t3EfLaNts6HtwI0iYecOliY4gJfL5HKlqc+JHaLukZWfKREaoVv&#10;tWSKNGi1I+I2eDHKgyqLk1KpJMTOEkfKEQzMKeNcmNBNadRCv4ei0u938Fd1B6qxhyp1v1FjitSj&#10;EWkyjtJuEmViKgMxKdKF5qjJIokVbekUNkpEP2UuhMQ3QKJ6qZAW+XGNfs4KUakHz9aSACOyxPwt&#10;dnXJZ7CrKmv/GCrS8LTBnb8VVgW3ESkzmNAG69KAewpAIfN15sq/IamiJrJ0A8UGO9RBNbre8pMS&#10;W+SU+TBjDt8fuwr3TzjHj1SwyinUJ0rm4D4/pY/+OEJopWSFs59T/2nBnKBEvTM4XAfdfj8uiyT0&#10;B8MeCm7XcrNrMQt9BNhKOEBYXTpG/6Cao3Sgr3FNTWNWNDHDMXdOeXCNcBSqnYSLjovpNLnhgrAs&#10;nJpLyyN4ZDV29dX6mjlbz0nACTuDZk+wURqAitGtb4w0MF0EkGWIxi2vtYDLBU+/ba9dOXlt1/Xk&#10;FwAAAP//AwBQSwMEFAAGAAgAAAAhANwL8nfeAAAACQEAAA8AAABkcnMvZG93bnJldi54bWxMj8Fu&#10;wjAQRO9I/QdrK/UGTtLSRGkcVFXiViEIHHo08dZOG6+j2ED4+5pTOa7eaOZttZpsz844+s6RgHSR&#10;AENqnepICzjs1/MCmA+SlOwdoYAreljVD7NKlspdaIfnJmgWS8iXUoAJYSg5961BK/3CDUiRfbvR&#10;yhDPUXM1yksstz3PkuSVW9lRXDBywA+D7W9zsgK2jc4+r198/1McRrVZm+2Gv2ghnh6n9zdgAafw&#10;H4abflSHOjod3YmUZ72Aef68jNEIMmA3nqZFDuwoYJkXwOuK339Q/wEAAP//AwBQSwECLQAUAAYA&#10;CAAAACEAtoM4kv4AAADhAQAAEwAAAAAAAAAAAAAAAAAAAAAAW0NvbnRlbnRfVHlwZXNdLnhtbFBL&#10;AQItABQABgAIAAAAIQA4/SH/1gAAAJQBAAALAAAAAAAAAAAAAAAAAC8BAABfcmVscy8ucmVsc1BL&#10;AQItABQABgAIAAAAIQBgAaDCzQIAAPYFAAAOAAAAAAAAAAAAAAAAAC4CAABkcnMvZTJvRG9jLnht&#10;bFBLAQItABQABgAIAAAAIQDcC/J33gAAAAkBAAAPAAAAAAAAAAAAAAAAACcFAABkcnMvZG93bnJl&#10;di54bWxQSwUGAAAAAAQABADzAAAAMgYAAAAA&#10;" fillcolor="#8eaadb [1940]" stroked="f" strokeweight="1pt">
                <v:stroke joinstyle="miter"/>
              </v:roundrect>
            </w:pict>
          </mc:Fallback>
        </mc:AlternateContent>
      </w:r>
      <w:r w:rsidR="00EE720E" w:rsidRPr="00533D27">
        <w:rPr>
          <w:rStyle w:val="a4"/>
          <w:rFonts w:ascii="UD デジタル 教科書体 NK-B" w:eastAsia="UD デジタル 教科書体 NK-B" w:hAnsi="Hiragino Maru Gothic Pro W4" w:cs="HuiFontP" w:hint="eastAsia"/>
          <w:i w:val="0"/>
          <w:noProof/>
          <w:szCs w:val="21"/>
        </w:rPr>
        <w:drawing>
          <wp:anchor distT="0" distB="0" distL="114300" distR="114300" simplePos="0" relativeHeight="251804672" behindDoc="0" locked="0" layoutInCell="1" allowOverlap="1" wp14:anchorId="0257ECF5" wp14:editId="6B304BD7">
            <wp:simplePos x="0" y="0"/>
            <wp:positionH relativeFrom="column">
              <wp:posOffset>5972175</wp:posOffset>
            </wp:positionH>
            <wp:positionV relativeFrom="paragraph">
              <wp:posOffset>436245</wp:posOffset>
            </wp:positionV>
            <wp:extent cx="552450" cy="552450"/>
            <wp:effectExtent l="19050" t="19050" r="19050" b="19050"/>
            <wp:wrapNone/>
            <wp:docPr id="17" name="図 17" descr="C:\Users\Owner\Downloads\plscl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plscl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solidFill>
                        <a:schemeClr val="accent1">
                          <a:lumMod val="60000"/>
                          <a:lumOff val="40000"/>
                        </a:schemeClr>
                      </a:solidFill>
                    </a:ln>
                  </pic:spPr>
                </pic:pic>
              </a:graphicData>
            </a:graphic>
            <wp14:sizeRelH relativeFrom="page">
              <wp14:pctWidth>0</wp14:pctWidth>
            </wp14:sizeRelH>
            <wp14:sizeRelV relativeFrom="page">
              <wp14:pctHeight>0</wp14:pctHeight>
            </wp14:sizeRelV>
          </wp:anchor>
        </w:drawing>
      </w:r>
      <w:r w:rsidR="000A2148" w:rsidRPr="00EE720E">
        <w:rPr>
          <w:rFonts w:ascii="UD デジタル 教科書体 NK-B" w:eastAsia="UD デジタル 教科書体 NK-B" w:hAnsi="Hiragino Maru Gothic ProN W4" w:hint="eastAsia"/>
          <w:b/>
          <w:color w:val="FFFFFF" w:themeColor="background1"/>
          <w:sz w:val="40"/>
          <w:szCs w:val="24"/>
          <w:u w:val="single"/>
        </w:rPr>
        <w:t>は</w:t>
      </w:r>
      <w:r w:rsidR="000A2148" w:rsidRPr="00EE720E">
        <w:rPr>
          <w:rFonts w:ascii="UD デジタル 教科書体 NK-B" w:eastAsia="UD デジタル 教科書体 NK-B" w:hAnsi="Hiragino Maru Gothic ProN W4" w:hint="eastAsia"/>
          <w:b/>
          <w:color w:val="FFFFFF" w:themeColor="background1"/>
          <w:sz w:val="24"/>
          <w:szCs w:val="24"/>
          <w:u w:val="single"/>
        </w:rPr>
        <w:t>じめに</w:t>
      </w:r>
    </w:p>
    <w:p w14:paraId="1702EE1E" w14:textId="55BFE48A" w:rsidR="00EE720E" w:rsidRDefault="00EE720E" w:rsidP="00EE720E">
      <w:pPr>
        <w:spacing w:beforeLines="0" w:afterLines="0"/>
        <w:ind w:leftChars="100" w:left="200"/>
        <w:jc w:val="both"/>
        <w:rPr>
          <w:rStyle w:val="a4"/>
          <w:rFonts w:ascii="UD デジタル 教科書体 NK-R" w:eastAsia="UD デジタル 教科書体 NK-R" w:hAnsi="Hiragino Maru Gothic Pro W4" w:cs="HuiFontP"/>
          <w:i w:val="0"/>
          <w:szCs w:val="21"/>
        </w:rPr>
      </w:pPr>
      <w:r>
        <w:rPr>
          <w:rStyle w:val="a4"/>
          <w:rFonts w:ascii="UD デジタル 教科書体 NK-R" w:eastAsia="UD デジタル 教科書体 NK-R" w:hAnsi="Hiragino Maru Gothic Pro W4" w:cs="HuiFontP"/>
          <w:i w:val="0"/>
          <w:szCs w:val="21"/>
        </w:rPr>
        <w:t xml:space="preserve">1. </w:t>
      </w:r>
      <w:r>
        <w:rPr>
          <w:rStyle w:val="a4"/>
          <w:rFonts w:ascii="UD デジタル 教科書体 NK-R" w:eastAsia="UD デジタル 教科書体 NK-R" w:hAnsi="Hiragino Maru Gothic Pro W4" w:cs="HuiFontP" w:hint="eastAsia"/>
          <w:i w:val="0"/>
          <w:szCs w:val="21"/>
        </w:rPr>
        <w:t>P</w:t>
      </w:r>
      <w:r>
        <w:rPr>
          <w:rStyle w:val="a4"/>
          <w:rFonts w:ascii="UD デジタル 教科書体 NK-R" w:eastAsia="UD デジタル 教科書体 NK-R" w:hAnsi="Hiragino Maru Gothic Pro W4" w:cs="HuiFontP"/>
          <w:i w:val="0"/>
          <w:szCs w:val="21"/>
        </w:rPr>
        <w:t>LS ClickのユーザーIDとパスワードを用意</w:t>
      </w:r>
      <w:r>
        <w:rPr>
          <w:rStyle w:val="a4"/>
          <w:rFonts w:ascii="UD デジタル 教科書体 NK-R" w:eastAsia="UD デジタル 教科書体 NK-R" w:hAnsi="Hiragino Maru Gothic Pro W4" w:cs="HuiFontP" w:hint="eastAsia"/>
          <w:i w:val="0"/>
          <w:szCs w:val="21"/>
        </w:rPr>
        <w:t xml:space="preserve"> </w:t>
      </w:r>
      <w:r>
        <w:rPr>
          <w:rStyle w:val="a4"/>
          <w:rFonts w:ascii="UD デジタル 教科書体 NK-R" w:eastAsia="UD デジタル 教科書体 NK-R" w:hAnsi="Hiragino Maru Gothic Pro W4" w:cs="HuiFontP"/>
          <w:i w:val="0"/>
          <w:szCs w:val="21"/>
        </w:rPr>
        <w:t>（全PLS Click共通）</w:t>
      </w:r>
    </w:p>
    <w:p w14:paraId="6675AD5B" w14:textId="2A9FF814" w:rsidR="00EE720E" w:rsidRPr="00292815" w:rsidRDefault="00EE720E" w:rsidP="00EE720E">
      <w:pPr>
        <w:spacing w:beforeLines="0" w:afterLines="0"/>
        <w:ind w:leftChars="100" w:left="200" w:firstLineChars="100" w:firstLine="180"/>
        <w:jc w:val="both"/>
        <w:rPr>
          <w:rStyle w:val="a4"/>
          <w:rFonts w:ascii="UD デジタル 教科書体 NK-R" w:eastAsia="UD デジタル 教科書体 NK-R" w:hAnsi="Hiragino Maru Gothic Pro W4" w:cs="HuiFontP"/>
          <w:i w:val="0"/>
          <w:sz w:val="16"/>
          <w:szCs w:val="21"/>
        </w:rPr>
      </w:pPr>
      <w:r>
        <w:rPr>
          <w:rStyle w:val="a4"/>
          <w:rFonts w:ascii="UD デジタル 教科書体 NK-R" w:eastAsia="UD デジタル 教科書体 NK-R" w:hAnsi="Hiragino Maru Gothic Pro W4" w:cs="HuiFontP" w:hint="eastAsia"/>
          <w:i w:val="0"/>
          <w:color w:val="000000" w:themeColor="text1"/>
          <w:sz w:val="18"/>
          <w:szCs w:val="21"/>
        </w:rPr>
        <w:t xml:space="preserve">※ </w:t>
      </w:r>
      <w:r w:rsidRPr="00292815">
        <w:rPr>
          <w:rStyle w:val="a4"/>
          <w:rFonts w:ascii="UD デジタル 教科書体 NK-R" w:eastAsia="UD デジタル 教科書体 NK-R" w:hAnsi="Hiragino Maru Gothic Pro W4" w:cs="HuiFontP" w:hint="eastAsia"/>
          <w:i w:val="0"/>
          <w:color w:val="000000" w:themeColor="text1"/>
          <w:sz w:val="18"/>
          <w:szCs w:val="21"/>
        </w:rPr>
        <w:t>今回、初めてPLS Clickをご利用の方は、別紙「Welcome to PLS Click」をご確認ください。</w:t>
      </w:r>
    </w:p>
    <w:p w14:paraId="4B8863F2" w14:textId="360A2831" w:rsidR="00EE720E" w:rsidRDefault="00EE720E" w:rsidP="00EE720E">
      <w:pPr>
        <w:spacing w:beforeLines="50" w:before="120" w:afterLines="50" w:after="120"/>
        <w:ind w:leftChars="100" w:left="200"/>
        <w:jc w:val="both"/>
        <w:rPr>
          <w:rStyle w:val="a4"/>
          <w:rFonts w:ascii="UD デジタル 教科書体 NK-R" w:eastAsia="UD デジタル 教科書体 NK-R" w:hAnsi="Hiragino Maru Gothic Pro W4" w:cs="HuiFontP"/>
          <w:i w:val="0"/>
          <w:szCs w:val="21"/>
        </w:rPr>
      </w:pPr>
      <w:r w:rsidRPr="00292815">
        <w:rPr>
          <w:rStyle w:val="a4"/>
          <w:rFonts w:ascii="UD デジタル 教科書体 NK-R" w:eastAsia="UD デジタル 教科書体 NK-R" w:hAnsi="Hiragino Maru Gothic Pro W4" w:cs="HuiFontP"/>
          <w:i w:val="0"/>
          <w:noProof/>
          <w:szCs w:val="21"/>
        </w:rPr>
        <mc:AlternateContent>
          <mc:Choice Requires="wps">
            <w:drawing>
              <wp:anchor distT="45720" distB="45720" distL="114300" distR="114300" simplePos="0" relativeHeight="251802624" behindDoc="1" locked="0" layoutInCell="1" allowOverlap="1" wp14:anchorId="5F26C5E5" wp14:editId="5D59D576">
                <wp:simplePos x="0" y="0"/>
                <wp:positionH relativeFrom="column">
                  <wp:posOffset>5799137</wp:posOffset>
                </wp:positionH>
                <wp:positionV relativeFrom="paragraph">
                  <wp:posOffset>119380</wp:posOffset>
                </wp:positionV>
                <wp:extent cx="871220" cy="271463"/>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71463"/>
                        </a:xfrm>
                        <a:prstGeom prst="rect">
                          <a:avLst/>
                        </a:prstGeom>
                        <a:noFill/>
                        <a:ln w="9525">
                          <a:noFill/>
                          <a:miter lim="800000"/>
                          <a:headEnd/>
                          <a:tailEnd/>
                        </a:ln>
                      </wps:spPr>
                      <wps:txbx>
                        <w:txbxContent>
                          <w:p w14:paraId="203F2058" w14:textId="77777777" w:rsidR="00EE720E" w:rsidRPr="00292815" w:rsidRDefault="00EE720E" w:rsidP="00EE720E">
                            <w:pPr>
                              <w:spacing w:before="2" w:after="2"/>
                              <w:jc w:val="center"/>
                              <w:rPr>
                                <w:rFonts w:asciiTheme="minorHAnsi" w:hAnsiTheme="minorHAnsi" w:cstheme="minorHAnsi"/>
                                <w:color w:val="A6A6A6" w:themeColor="background1" w:themeShade="A6"/>
                              </w:rPr>
                            </w:pPr>
                            <w:r w:rsidRPr="00292815">
                              <w:rPr>
                                <w:rFonts w:asciiTheme="minorHAnsi" w:hAnsiTheme="minorHAnsi" w:cstheme="minorHAnsi"/>
                                <w:color w:val="A6A6A6" w:themeColor="background1" w:themeShade="A6"/>
                              </w:rPr>
                              <w:t>plsclick.com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6C5E5" id="_x0000_t202" coordsize="21600,21600" o:spt="202" path="m,l,21600r21600,l21600,xe">
                <v:stroke joinstyle="miter"/>
                <v:path gradientshapeok="t" o:connecttype="rect"/>
              </v:shapetype>
              <v:shape id="テキスト ボックス 2" o:spid="_x0000_s1026" type="#_x0000_t202" style="position:absolute;left:0;text-align:left;margin-left:456.6pt;margin-top:9.4pt;width:68.6pt;height:21.4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TlJwIAAAMEAAAOAAAAZHJzL2Uyb0RvYy54bWysU82O0zAQviPxDpbvNE1ot7tR09WyyyKk&#10;5UdaeADXcRqL2GNst0k5thLiIXgFxJnnyYswdrrdCm6IHCxPxvPNfJ8/zy871ZCNsE6CLmg6GlMi&#10;NIdS6lVBP364fXZOifNMl6wBLQq6FY5eLp4+mbcmFxnU0JTCEgTRLm9NQWvvTZ4kjtdCMTcCIzQm&#10;K7CKeQztKiktaxFdNUk2Hp8lLdjSWODCOfx7MyTpIuJXleD+XVU54UlTUJzNx9XGdRnWZDFn+coy&#10;U0t+GIP9wxSKSY1Nj1A3zDOytvIvKCW5BQeVH3FQCVSV5CJyQDbp+A829zUzInJBcZw5yuT+Hyx/&#10;u3lviSzx7qaUaKbwjvr91373o9/96vffSL//3u/3/e4nxiQLerXG5Vh2b7DQdy+gw9rI3Zk74J8c&#10;0XBdM70SV9ZCWwtW4rxpqExOSgccF0CW7RsosS9be4hAXWVVEBPlIYiO97Y93pXoPOH483yWZhlm&#10;OKayWTo5ex47sPyh2FjnXwlQJGwKatEKEZxt7pwPw7D84UjopeFWNk20Q6NJW9CLaTaNBScZJT26&#10;tZEK+4/DN/gncHypy1jsmWyGPTZo9IF04Dkw9t2yw4NBiSWUW6RvYXAlviLc1GC/UNKiIwvqPq+Z&#10;FZQ0rzVKeJFOJsHCMZhMZ4G9Pc0sTzNMc4QqqKdk2F77aPuB6xVKXckow+Mkh1nRaVGdw6sIVj6N&#10;46nHt7v4DQAA//8DAFBLAwQUAAYACAAAACEAf70M894AAAAKAQAADwAAAGRycy9kb3ducmV2Lnht&#10;bEyPQU/CQBCF7yb8h82QeJPdIjRQuyVG41UDKgm3pTu0jd3ZprvQ+u8dTnicvC9vvpdvRteKC/ah&#10;8aQhmSkQSKW3DVUavj7fHlYgQjRkTesJNfxigE0xuctNZv1AW7zsYiW4hEJmNNQxdpmUoazRmTDz&#10;HRJnJ987E/nsK2l7M3C5a+VcqVQ60xB/qE2HLzWWP7uz0/D9fjrsF+qjenXLbvCjkuTWUuv76fj8&#10;BCLiGG8wXPVZHQp2Ovoz2SBaDevkcc4oByuecAXUUi1AHDWkSQqyyOX/CcUfAAAA//8DAFBLAQIt&#10;ABQABgAIAAAAIQC2gziS/gAAAOEBAAATAAAAAAAAAAAAAAAAAAAAAABbQ29udGVudF9UeXBlc10u&#10;eG1sUEsBAi0AFAAGAAgAAAAhADj9If/WAAAAlAEAAAsAAAAAAAAAAAAAAAAALwEAAF9yZWxzLy5y&#10;ZWxzUEsBAi0AFAAGAAgAAAAhAGXVNOUnAgAAAwQAAA4AAAAAAAAAAAAAAAAALgIAAGRycy9lMm9E&#10;b2MueG1sUEsBAi0AFAAGAAgAAAAhAH+9DPPeAAAACgEAAA8AAAAAAAAAAAAAAAAAgQQAAGRycy9k&#10;b3ducmV2LnhtbFBLBQYAAAAABAAEAPMAAACMBQAAAAA=&#10;" filled="f" stroked="f">
                <v:textbox>
                  <w:txbxContent>
                    <w:p w14:paraId="203F2058" w14:textId="77777777" w:rsidR="00EE720E" w:rsidRPr="00292815" w:rsidRDefault="00EE720E" w:rsidP="00EE720E">
                      <w:pPr>
                        <w:spacing w:before="2" w:after="2"/>
                        <w:jc w:val="center"/>
                        <w:rPr>
                          <w:rFonts w:asciiTheme="minorHAnsi" w:hAnsiTheme="minorHAnsi" w:cstheme="minorHAnsi"/>
                          <w:color w:val="A6A6A6" w:themeColor="background1" w:themeShade="A6"/>
                        </w:rPr>
                      </w:pPr>
                      <w:r w:rsidRPr="00292815">
                        <w:rPr>
                          <w:rFonts w:asciiTheme="minorHAnsi" w:hAnsiTheme="minorHAnsi" w:cstheme="minorHAnsi"/>
                          <w:color w:val="A6A6A6" w:themeColor="background1" w:themeShade="A6"/>
                        </w:rPr>
                        <w:t>plsclick.com</w:t>
                      </w:r>
                    </w:p>
                  </w:txbxContent>
                </v:textbox>
              </v:shape>
            </w:pict>
          </mc:Fallback>
        </mc:AlternateContent>
      </w:r>
      <w:r>
        <w:rPr>
          <w:rFonts w:ascii="UD デジタル 教科書体 NK-R" w:eastAsia="UD デジタル 教科書体 NK-R" w:hAnsi="Hiragino Maru Gothic Pro W4" w:cs="HuiFontP"/>
          <w:noProof/>
          <w:sz w:val="21"/>
          <w:szCs w:val="21"/>
        </w:rPr>
        <mc:AlternateContent>
          <mc:Choice Requires="wps">
            <w:drawing>
              <wp:anchor distT="0" distB="0" distL="114300" distR="114300" simplePos="0" relativeHeight="251801600" behindDoc="1" locked="0" layoutInCell="1" allowOverlap="1" wp14:anchorId="4DD2D54A" wp14:editId="2C4D5E29">
                <wp:simplePos x="0" y="0"/>
                <wp:positionH relativeFrom="column">
                  <wp:posOffset>1745615</wp:posOffset>
                </wp:positionH>
                <wp:positionV relativeFrom="paragraph">
                  <wp:posOffset>86360</wp:posOffset>
                </wp:positionV>
                <wp:extent cx="1752600" cy="157163"/>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752600" cy="15716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D72B2" id="正方形/長方形 16" o:spid="_x0000_s1026" style="position:absolute;left:0;text-align:left;margin-left:137.45pt;margin-top:6.8pt;width:138pt;height:12.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LblgIAAF0FAAAOAAAAZHJzL2Uyb0RvYy54bWysVM1u1DAQviPxDpbvNMnS3cKq2WrVqgip&#10;aita1LPr2E0kx2Ns72aX94AHgDNnxIHHoRJvwdjOZldtxQGRgzP2zHzzP4dHq1aRpbCuAV3SYi+n&#10;RGgOVaPvSvr++vTFK0qcZ7piCrQo6Vo4ejR7/uywM1MxghpUJSxBEO2mnSlp7b2ZZpnjtWiZ2wMj&#10;NDIl2JZ5vNq7rLKsQ/RWZaM8n2Qd2MpY4MI5fD1JTDqL+FIK7i+kdMITVVL0zcfTxvM2nNnskE3v&#10;LDN1w3s32D940bJGo9EB6oR5Rha2eQTVNtyCA+n3OLQZSNlwEWPAaIr8QTRXNTMixoLJcWZIk/t/&#10;sPx8eWlJU2HtJpRo1mKN7r99vf/849fPL9nvT98TRZCLqeqMm6LGlbm0/c0hGeJeSduGP0ZEVjG9&#10;6yG9YuUJx8fiYDya5FgFjrxifFBMXgbQbKttrPNvBLQkECW1WL6YVbY8cz6JbkSCMaXDqeG0USpx&#10;w0sWvEx+RcqvlUjS74TEUNGTUUSNTSaOlSVLhu3BOBfaF4lVs0qk53GOX+/noBG9VhoBA7JE+wN2&#10;DxAa+DF28rKXD6oi9uignP/NsaQ8aETLoP2g3DYa7FMACqPqLSf5TZJSakKWbqFaYyNYSBPiDD9t&#10;sAZnzPlLZnEksGw45v4CD6mgKyn0FCU12I9PvQd57FTkUtLhiJXUfVgwKyhRbzX28Otifz/MZLzs&#10;jw9GeLG7nNtdjl60x4BlKnChGB7JIO/VhpQW2hvcBvNgFVlMc7RdUu7t5nLs0+jjPuFiPo9iOIeG&#10;+TN9ZXgAD1kNPXa9umHW9I3osYXPYTOObPqgH5Ns0NQwX3iQTWzWbV77fOMMx8bp901YErv3KLXd&#10;irM/AAAA//8DAFBLAwQUAAYACAAAACEAmATVGd8AAAAJAQAADwAAAGRycy9kb3ducmV2LnhtbEyP&#10;TU/DMAyG70j8h8hI3FjKus/SdJom7YIQEoUduGWN1xQap2qyrvDrMSc42u+j14/zzehaMWAfGk8K&#10;7icJCKTKm4ZqBW+v+7sViBA1Gd16QgVfGGBTXF/lOjP+Qi84lLEWXEIh0wpsjF0mZagsOh0mvkPi&#10;7OR7pyOPfS1Nry9c7lo5TZKFdLohvmB1hzuL1Wd5dgoeP5ZpaYft8J0+48H6w9P7fheUur0Ztw8g&#10;Io7xD4ZffVaHgp2O/kwmiFbBdDlbM8pBugDBwHye8OKoIF3NQBa5/P9B8QMAAP//AwBQSwECLQAU&#10;AAYACAAAACEAtoM4kv4AAADhAQAAEwAAAAAAAAAAAAAAAAAAAAAAW0NvbnRlbnRfVHlwZXNdLnht&#10;bFBLAQItABQABgAIAAAAIQA4/SH/1gAAAJQBAAALAAAAAAAAAAAAAAAAAC8BAABfcmVscy8ucmVs&#10;c1BLAQItABQABgAIAAAAIQAm1DLblgIAAF0FAAAOAAAAAAAAAAAAAAAAAC4CAABkcnMvZTJvRG9j&#10;LnhtbFBLAQItABQABgAIAAAAIQCYBNUZ3wAAAAkBAAAPAAAAAAAAAAAAAAAAAPAEAABkcnMvZG93&#10;bnJldi54bWxQSwUGAAAAAAQABADzAAAA/AUAAAAA&#10;" fillcolor="#4472c4 [3204]" stroked="f" strokeweight="1pt"/>
            </w:pict>
          </mc:Fallback>
        </mc:AlternateContent>
      </w:r>
      <w:r>
        <w:rPr>
          <w:rStyle w:val="a4"/>
          <w:rFonts w:ascii="UD デジタル 教科書体 NK-R" w:eastAsia="UD デジタル 教科書体 NK-R" w:hAnsi="Hiragino Maru Gothic Pro W4" w:cs="HuiFontP"/>
          <w:i w:val="0"/>
          <w:szCs w:val="21"/>
        </w:rPr>
        <w:t xml:space="preserve">2. </w:t>
      </w:r>
      <w:r w:rsidRPr="00392E9C">
        <w:rPr>
          <w:rStyle w:val="a4"/>
          <w:rFonts w:ascii="UD デジタル 教科書体 NK-R" w:eastAsia="UD デジタル 教科書体 NK-R" w:hAnsi="Hiragino Maru Gothic Pro W4" w:cs="HuiFontP" w:hint="eastAsia"/>
          <w:i w:val="0"/>
          <w:szCs w:val="21"/>
        </w:rPr>
        <w:t>PLS Clickのホームページ</w:t>
      </w:r>
      <w:r>
        <w:rPr>
          <w:rStyle w:val="a4"/>
          <w:rFonts w:ascii="UD デジタル 教科書体 NK-R" w:eastAsia="UD デジタル 教科書体 NK-R" w:hAnsi="Hiragino Maru Gothic Pro W4" w:cs="HuiFontP" w:hint="eastAsia"/>
          <w:i w:val="0"/>
          <w:szCs w:val="21"/>
        </w:rPr>
        <w:t xml:space="preserve"> </w:t>
      </w:r>
      <w:r w:rsidRPr="00392E9C">
        <w:rPr>
          <w:rStyle w:val="a4"/>
          <w:rFonts w:ascii="UD デジタル 教科書体 NK-R" w:eastAsia="UD デジタル 教科書体 NK-R" w:hAnsi="Hiragino Maru Gothic Pro W4" w:cs="HuiFontP" w:hint="eastAsia"/>
          <w:i w:val="0"/>
          <w:color w:val="FFFFFF" w:themeColor="background1"/>
          <w:szCs w:val="21"/>
        </w:rPr>
        <w:t>（h</w:t>
      </w:r>
      <w:r w:rsidRPr="00392E9C">
        <w:rPr>
          <w:rStyle w:val="a4"/>
          <w:rFonts w:ascii="UD デジタル 教科書体 NK-R" w:eastAsia="UD デジタル 教科書体 NK-R" w:hAnsi="Hiragino Maru Gothic Pro W4" w:cs="HuiFontP"/>
          <w:i w:val="0"/>
          <w:color w:val="FFFFFF" w:themeColor="background1"/>
          <w:szCs w:val="21"/>
        </w:rPr>
        <w:t>ttps://www.plsclick.com</w:t>
      </w:r>
      <w:r w:rsidRPr="00392E9C">
        <w:rPr>
          <w:rStyle w:val="a4"/>
          <w:rFonts w:ascii="UD デジタル 教科書体 NK-R" w:eastAsia="UD デジタル 教科書体 NK-R" w:hAnsi="Hiragino Maru Gothic Pro W4" w:cs="HuiFontP" w:hint="eastAsia"/>
          <w:i w:val="0"/>
          <w:color w:val="FFFFFF" w:themeColor="background1"/>
          <w:szCs w:val="21"/>
        </w:rPr>
        <w:t>）</w:t>
      </w:r>
      <w:r>
        <w:rPr>
          <w:rStyle w:val="a4"/>
          <w:rFonts w:ascii="UD デジタル 教科書体 NK-R" w:eastAsia="UD デジタル 教科書体 NK-R" w:hAnsi="Hiragino Maru Gothic Pro W4" w:cs="HuiFontP" w:hint="eastAsia"/>
          <w:i w:val="0"/>
          <w:color w:val="FFFFFF" w:themeColor="background1"/>
          <w:szCs w:val="21"/>
        </w:rPr>
        <w:t xml:space="preserve"> </w:t>
      </w:r>
      <w:r w:rsidRPr="00392E9C">
        <w:rPr>
          <w:rStyle w:val="a4"/>
          <w:rFonts w:ascii="UD デジタル 教科書体 NK-R" w:eastAsia="UD デジタル 教科書体 NK-R" w:hAnsi="Hiragino Maru Gothic Pro W4" w:cs="HuiFontP" w:hint="eastAsia"/>
          <w:i w:val="0"/>
          <w:szCs w:val="21"/>
        </w:rPr>
        <w:t>にアクセス</w:t>
      </w:r>
    </w:p>
    <w:p w14:paraId="4A6F2204" w14:textId="29E53D09" w:rsidR="00EE720E" w:rsidRPr="00392E9C" w:rsidRDefault="00EE720E" w:rsidP="00EE720E">
      <w:pPr>
        <w:spacing w:beforeLines="0" w:afterLines="20" w:after="48"/>
        <w:ind w:leftChars="100" w:left="200"/>
        <w:jc w:val="both"/>
        <w:rPr>
          <w:rStyle w:val="a4"/>
          <w:rFonts w:ascii="UD デジタル 教科書体 NK-R" w:eastAsia="UD デジタル 教科書体 NK-R" w:hAnsi="Hiragino Maru Gothic Pro W4" w:cs="HuiFontP"/>
          <w:i w:val="0"/>
          <w:szCs w:val="21"/>
        </w:rPr>
      </w:pPr>
      <w:r>
        <w:rPr>
          <w:rStyle w:val="a4"/>
          <w:rFonts w:ascii="UD デジタル 教科書体 NK-R" w:eastAsia="UD デジタル 教科書体 NK-R" w:hAnsi="Hiragino Maru Gothic Pro W4" w:cs="HuiFontP"/>
          <w:i w:val="0"/>
          <w:szCs w:val="21"/>
        </w:rPr>
        <w:t>3. ご利用になる端末を選択</w:t>
      </w:r>
    </w:p>
    <w:p w14:paraId="2478CAE5" w14:textId="6E6FD364" w:rsidR="00EE720E" w:rsidRPr="00843A94" w:rsidRDefault="00EE720E" w:rsidP="00843A94">
      <w:pPr>
        <w:pStyle w:val="ad"/>
        <w:numPr>
          <w:ilvl w:val="0"/>
          <w:numId w:val="1"/>
        </w:numPr>
        <w:spacing w:beforeLines="0" w:afterLines="0"/>
        <w:ind w:leftChars="200" w:left="684" w:hanging="284"/>
        <w:jc w:val="both"/>
        <w:rPr>
          <w:rStyle w:val="a4"/>
          <w:rFonts w:ascii="UD デジタル 教科書体 NK-R" w:eastAsia="UD デジタル 教科書体 NK-R" w:hAnsi="Hiragino Maru Gothic Pro W4" w:cs="HuiFontP"/>
          <w:i w:val="0"/>
          <w:sz w:val="21"/>
          <w:szCs w:val="21"/>
        </w:rPr>
      </w:pPr>
      <w:r w:rsidRPr="008877F5">
        <w:rPr>
          <w:rStyle w:val="a4"/>
          <w:rFonts w:ascii="UD デジタル 教科書体 NK-B" w:eastAsia="UD デジタル 教科書体 NK-B" w:hAnsi="Hiragino Maru Gothic Pro W4" w:cs="HuiFontP" w:hint="eastAsia"/>
          <w:b/>
          <w:i w:val="0"/>
          <w:sz w:val="22"/>
          <w:szCs w:val="21"/>
        </w:rPr>
        <w:t>パソコンで利用</w:t>
      </w:r>
      <w:r w:rsidRPr="00392E9C">
        <w:rPr>
          <w:rStyle w:val="a4"/>
          <w:rFonts w:ascii="UD デジタル 教科書体 NK-R" w:eastAsia="UD デジタル 教科書体 NK-R" w:hAnsi="Hiragino Maru Gothic Pro W4" w:cs="HuiFontP" w:hint="eastAsia"/>
          <w:b/>
          <w:i w:val="0"/>
          <w:sz w:val="22"/>
          <w:szCs w:val="21"/>
        </w:rPr>
        <w:t>：</w:t>
      </w:r>
      <w:r w:rsidRPr="00392E9C">
        <w:rPr>
          <w:rStyle w:val="a4"/>
          <w:rFonts w:ascii="UD デジタル 教科書体 NK-R" w:eastAsia="UD デジタル 教科書体 NK-R" w:hAnsi="Hiragino Maru Gothic Pro W4" w:cs="HuiFontP" w:hint="eastAsia"/>
          <w:i w:val="0"/>
          <w:sz w:val="22"/>
          <w:szCs w:val="21"/>
        </w:rPr>
        <w:t xml:space="preserve"> </w:t>
      </w:r>
      <w:r w:rsidRPr="00392E9C">
        <w:rPr>
          <w:rStyle w:val="a4"/>
          <w:rFonts w:ascii="UD デジタル 教科書体 NK-R" w:eastAsia="UD デジタル 教科書体 NK-R" w:hAnsi="Hiragino Maru Gothic Pro W4" w:cs="HuiFontP" w:hint="eastAsia"/>
          <w:i w:val="0"/>
          <w:szCs w:val="21"/>
        </w:rPr>
        <w:t>トップ画面「パソコン（ブラウザ）でご利用の方」からご利用になる教材を選択</w:t>
      </w:r>
    </w:p>
    <w:p w14:paraId="53141A6E" w14:textId="3F0C9C70" w:rsidR="00843A94" w:rsidRPr="00843A94" w:rsidRDefault="00843A94" w:rsidP="00843A94">
      <w:pPr>
        <w:pStyle w:val="ad"/>
        <w:spacing w:beforeLines="0" w:afterLines="20" w:after="48"/>
        <w:ind w:left="800"/>
        <w:rPr>
          <w:rStyle w:val="a4"/>
          <w:rFonts w:ascii="UD デジタル 教科書体 NK-R" w:eastAsia="UD デジタル 教科書体 NK-R" w:hAnsi="Hiragino Maru Gothic Pro W4" w:cs="HuiFontP"/>
          <w:i w:val="0"/>
          <w:sz w:val="16"/>
          <w:szCs w:val="16"/>
        </w:rPr>
      </w:pPr>
      <w:r w:rsidRPr="00C12079">
        <w:rPr>
          <w:rStyle w:val="a4"/>
          <w:rFonts w:ascii="UD デジタル 教科書体 NK-R" w:eastAsia="UD デジタル 教科書体 NK-R" w:hAnsi="Hiragino Maru Gothic Pro W4" w:cs="HuiFontP" w:hint="eastAsia"/>
          <w:i w:val="0"/>
          <w:sz w:val="16"/>
          <w:szCs w:val="16"/>
        </w:rPr>
        <w:t>※ サーバー障害等で</w:t>
      </w:r>
      <w:r w:rsidRPr="00C12079">
        <w:rPr>
          <w:rStyle w:val="a4"/>
          <w:rFonts w:ascii="UD デジタル 教科書体 NK-R" w:eastAsia="UD デジタル 教科書体 NK-R" w:hAnsi="Hiragino Maru Gothic Pro W4" w:cs="HuiFontP"/>
          <w:i w:val="0"/>
          <w:sz w:val="16"/>
          <w:szCs w:val="16"/>
        </w:rPr>
        <w:t>PLS Clickのホームページにアクセスできない場合はこちら</w:t>
      </w:r>
      <w:r w:rsidRPr="00C12079">
        <w:rPr>
          <w:rFonts w:ascii="UD デジタル 教科書体 NK-R" w:eastAsia="UD デジタル 教科書体 NK-R" w:hAnsi="Hiragino Maru Gothic Pro W4"/>
          <w:noProof/>
          <w:sz w:val="16"/>
          <w:szCs w:val="16"/>
        </w:rPr>
        <w:t>（https://www.pacificlanguageschool.com/pls-click-temp）</w:t>
      </w:r>
      <w:r>
        <w:rPr>
          <w:rFonts w:ascii="UD デジタル 教科書体 NK-R" w:eastAsia="UD デジタル 教科書体 NK-R" w:hAnsi="Hiragino Maru Gothic Pro W4" w:hint="eastAsia"/>
          <w:noProof/>
          <w:sz w:val="16"/>
          <w:szCs w:val="16"/>
        </w:rPr>
        <w:t>からご利用ください。</w:t>
      </w:r>
    </w:p>
    <w:p w14:paraId="490C8C0E" w14:textId="3628EC46" w:rsidR="00EE720E" w:rsidRPr="00392E9C" w:rsidRDefault="00EE720E" w:rsidP="00EE720E">
      <w:pPr>
        <w:pStyle w:val="ad"/>
        <w:numPr>
          <w:ilvl w:val="0"/>
          <w:numId w:val="1"/>
        </w:numPr>
        <w:spacing w:beforeLines="0" w:afterLines="0"/>
        <w:ind w:leftChars="200" w:left="684" w:hanging="284"/>
        <w:jc w:val="both"/>
        <w:rPr>
          <w:rStyle w:val="a4"/>
          <w:rFonts w:ascii="UD デジタル 教科書体 NK-R" w:eastAsia="UD デジタル 教科書体 NK-R" w:hAnsi="Hiragino Maru Gothic Pro W4" w:cs="HuiFontP"/>
          <w:i w:val="0"/>
          <w:color w:val="000000" w:themeColor="text1"/>
          <w:sz w:val="22"/>
          <w:szCs w:val="21"/>
        </w:rPr>
      </w:pPr>
      <w:r w:rsidRPr="008877F5">
        <w:rPr>
          <w:rStyle w:val="a4"/>
          <w:rFonts w:ascii="UD デジタル 教科書体 NK-B" w:eastAsia="UD デジタル 教科書体 NK-B" w:hAnsi="Hiragino Maru Gothic Pro W4" w:cs="HuiFontP" w:hint="eastAsia"/>
          <w:b/>
          <w:i w:val="0"/>
          <w:sz w:val="22"/>
          <w:szCs w:val="21"/>
        </w:rPr>
        <w:t>タブレット端末で利用</w:t>
      </w:r>
      <w:r w:rsidRPr="00392E9C">
        <w:rPr>
          <w:rStyle w:val="a4"/>
          <w:rFonts w:ascii="UD デジタル 教科書体 NK-R" w:eastAsia="UD デジタル 教科書体 NK-R" w:hAnsi="Hiragino Maru Gothic Pro W4" w:cs="HuiFontP"/>
          <w:b/>
          <w:i w:val="0"/>
          <w:sz w:val="22"/>
          <w:szCs w:val="21"/>
        </w:rPr>
        <w:t>：</w:t>
      </w:r>
      <w:r w:rsidRPr="00392E9C">
        <w:rPr>
          <w:rStyle w:val="a4"/>
          <w:rFonts w:ascii="UD デジタル 教科書体 NK-R" w:eastAsia="UD デジタル 教科書体 NK-R" w:hAnsi="Hiragino Maru Gothic Pro W4" w:cs="HuiFontP" w:hint="eastAsia"/>
          <w:i w:val="0"/>
          <w:sz w:val="22"/>
          <w:szCs w:val="21"/>
        </w:rPr>
        <w:t xml:space="preserve"> </w:t>
      </w:r>
    </w:p>
    <w:p w14:paraId="0165DF43" w14:textId="77777777" w:rsidR="00EE720E" w:rsidRDefault="00EE720E" w:rsidP="00EE720E">
      <w:pPr>
        <w:pStyle w:val="ad"/>
        <w:spacing w:beforeLines="0" w:afterLines="0"/>
        <w:ind w:left="800" w:firstLineChars="100" w:firstLine="200"/>
        <w:jc w:val="both"/>
        <w:rPr>
          <w:rStyle w:val="a4"/>
          <w:rFonts w:ascii="UD デジタル 教科書体 NK-R" w:eastAsia="UD デジタル 教科書体 NK-R" w:hAnsi="Hiragino Maru Gothic Pro W4" w:cs="HuiFontP"/>
          <w:i w:val="0"/>
          <w:szCs w:val="21"/>
        </w:rPr>
      </w:pPr>
      <w:r w:rsidRPr="00392E9C">
        <w:rPr>
          <w:rStyle w:val="a4"/>
          <w:rFonts w:ascii="UD デジタル 教科書体 NK-R" w:eastAsia="UD デジタル 教科書体 NK-R" w:hAnsi="Hiragino Maru Gothic Pro W4" w:cs="HuiFontP"/>
          <w:i w:val="0"/>
        </w:rPr>
        <w:t xml:space="preserve">1. </w:t>
      </w:r>
      <w:r w:rsidRPr="00392E9C">
        <w:rPr>
          <w:rStyle w:val="a4"/>
          <w:rFonts w:ascii="UD デジタル 教科書体 NK-R" w:eastAsia="UD デジタル 教科書体 NK-R" w:hAnsi="Hiragino Maru Gothic Pro W4" w:cs="HuiFontP" w:hint="eastAsia"/>
          <w:i w:val="0"/>
        </w:rPr>
        <w:t>ト</w:t>
      </w:r>
      <w:r w:rsidRPr="00392E9C">
        <w:rPr>
          <w:rStyle w:val="a4"/>
          <w:rFonts w:ascii="UD デジタル 教科書体 NK-R" w:eastAsia="UD デジタル 教科書体 NK-R" w:hAnsi="Hiragino Maru Gothic Pro W4" w:cs="HuiFontP" w:hint="eastAsia"/>
          <w:i w:val="0"/>
          <w:szCs w:val="21"/>
        </w:rPr>
        <w:t>ップ画面「</w:t>
      </w:r>
      <w:r>
        <w:rPr>
          <w:rStyle w:val="a4"/>
          <w:rFonts w:ascii="UD デジタル 教科書体 NK-R" w:eastAsia="UD デジタル 教科書体 NK-R" w:hAnsi="Hiragino Maru Gothic Pro W4" w:cs="HuiFontP" w:hint="eastAsia"/>
          <w:i w:val="0"/>
          <w:szCs w:val="21"/>
        </w:rPr>
        <w:t>タブレット</w:t>
      </w:r>
      <w:r w:rsidRPr="00392E9C">
        <w:rPr>
          <w:rStyle w:val="a4"/>
          <w:rFonts w:ascii="UD デジタル 教科書体 NK-R" w:eastAsia="UD デジタル 教科書体 NK-R" w:hAnsi="Hiragino Maru Gothic Pro W4" w:cs="HuiFontP" w:hint="eastAsia"/>
          <w:i w:val="0"/>
          <w:szCs w:val="21"/>
        </w:rPr>
        <w:t>でご利用の方」からご利用になる</w:t>
      </w:r>
      <w:r>
        <w:rPr>
          <w:rStyle w:val="a4"/>
          <w:rFonts w:ascii="UD デジタル 教科書体 NK-R" w:eastAsia="UD デジタル 教科書体 NK-R" w:hAnsi="Hiragino Maru Gothic Pro W4" w:cs="HuiFontP" w:hint="eastAsia"/>
          <w:i w:val="0"/>
          <w:szCs w:val="21"/>
        </w:rPr>
        <w:t>端末のアイコンを選択</w:t>
      </w:r>
    </w:p>
    <w:p w14:paraId="3C32CF94" w14:textId="191787D7" w:rsidR="00EE720E" w:rsidRDefault="00EE720E" w:rsidP="00EE720E">
      <w:pPr>
        <w:pStyle w:val="ad"/>
        <w:spacing w:beforeLines="0" w:afterLines="0"/>
        <w:ind w:left="800" w:firstLineChars="100" w:firstLine="200"/>
        <w:jc w:val="both"/>
        <w:rPr>
          <w:rStyle w:val="a4"/>
          <w:rFonts w:ascii="UD デジタル 教科書体 NK-R" w:eastAsia="UD デジタル 教科書体 NK-R" w:hAnsi="Hiragino Maru Gothic Pro W4" w:cs="HuiFontP"/>
          <w:i w:val="0"/>
          <w:szCs w:val="21"/>
        </w:rPr>
      </w:pPr>
      <w:r w:rsidRPr="00292815">
        <w:rPr>
          <w:rStyle w:val="a4"/>
          <w:rFonts w:ascii="UD デジタル 教科書体 NK-R" w:eastAsia="UD デジタル 教科書体 NK-R" w:hAnsi="Hiragino Maru Gothic Pro W4" w:cs="HuiFontP" w:hint="eastAsia"/>
          <w:i w:val="0"/>
          <w:szCs w:val="21"/>
        </w:rPr>
        <w:t>2</w:t>
      </w:r>
      <w:r w:rsidRPr="00292815">
        <w:rPr>
          <w:rStyle w:val="a4"/>
          <w:rFonts w:ascii="UD デジタル 教科書体 NK-R" w:eastAsia="UD デジタル 教科書体 NK-R" w:hAnsi="Hiragino Maru Gothic Pro W4" w:cs="HuiFontP"/>
          <w:i w:val="0"/>
          <w:szCs w:val="21"/>
        </w:rPr>
        <w:t>. ご利用になる教材を選択し、アプリストアからアプリのインストール</w:t>
      </w:r>
    </w:p>
    <w:p w14:paraId="04522A20" w14:textId="5F3DDF73" w:rsidR="00EE720E" w:rsidRPr="00292815" w:rsidRDefault="008877F5" w:rsidP="008877F5">
      <w:pPr>
        <w:pStyle w:val="ad"/>
        <w:spacing w:beforeLines="0" w:afterLines="100" w:after="240"/>
        <w:ind w:left="800" w:firstLineChars="100" w:firstLine="210"/>
        <w:jc w:val="both"/>
        <w:rPr>
          <w:rStyle w:val="a4"/>
          <w:rFonts w:ascii="UD デジタル 教科書体 NK-R" w:eastAsia="UD デジタル 教科書体 NK-R" w:hAnsi="Hiragino Maru Gothic Pro W4" w:cs="HuiFontP"/>
          <w:i w:val="0"/>
          <w:szCs w:val="21"/>
        </w:rPr>
      </w:pPr>
      <w:r w:rsidRPr="00311908">
        <w:rPr>
          <w:rFonts w:ascii="UD デジタル 教科書体 NK-R" w:eastAsia="UD デジタル 教科書体 NK-R" w:hAnsi="Hiragino Maru Gothic Pro W4" w:cs="HuiFontP" w:hint="eastAsia"/>
          <w:noProof/>
          <w:color w:val="000000" w:themeColor="text1"/>
          <w:sz w:val="21"/>
          <w:szCs w:val="21"/>
        </w:rPr>
        <mc:AlternateContent>
          <mc:Choice Requires="wps">
            <w:drawing>
              <wp:anchor distT="0" distB="0" distL="114300" distR="114300" simplePos="0" relativeHeight="251721728" behindDoc="1" locked="0" layoutInCell="1" allowOverlap="1" wp14:anchorId="110D2AC7" wp14:editId="6CA4E0B0">
                <wp:simplePos x="0" y="0"/>
                <wp:positionH relativeFrom="column">
                  <wp:posOffset>-466725</wp:posOffset>
                </wp:positionH>
                <wp:positionV relativeFrom="paragraph">
                  <wp:posOffset>352107</wp:posOffset>
                </wp:positionV>
                <wp:extent cx="7570470" cy="359410"/>
                <wp:effectExtent l="0" t="0" r="0" b="2540"/>
                <wp:wrapNone/>
                <wp:docPr id="2" name="角丸四角形 2"/>
                <wp:cNvGraphicFramePr/>
                <a:graphic xmlns:a="http://schemas.openxmlformats.org/drawingml/2006/main">
                  <a:graphicData uri="http://schemas.microsoft.com/office/word/2010/wordprocessingShape">
                    <wps:wsp>
                      <wps:cNvSpPr/>
                      <wps:spPr>
                        <a:xfrm>
                          <a:off x="0" y="0"/>
                          <a:ext cx="7570470" cy="359410"/>
                        </a:xfrm>
                        <a:prstGeom prst="roundRect">
                          <a:avLst>
                            <a:gd name="adj" fmla="val 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505A6" id="角丸四角形 2" o:spid="_x0000_s1026" style="position:absolute;left:0;text-align:left;margin-left:-36.75pt;margin-top:27.7pt;width:596.1pt;height:28.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76pzQIAAPYFAAAOAAAAZHJzL2Uyb0RvYy54bWysVM1uEzEQviPxDpbvdJOQNDTKpopaFSGV&#10;NmqLena9drPI9hjb+eMxuPbGhVfohbehEo/B2PuTQFsOiBw2nr9vxp9nZny41ooshfMlmJx29zqU&#10;CMOhKM1tTj9cnbx6Q4kPzBRMgRE53QhPDycvX4xXdiR6MAdVCEcQxPjRyuZ0HoIdZZnnc6GZ3wMr&#10;DBolOM0Ciu42KxxbIbpWWa/T2c9W4ArrgAvvUXtcGekk4UspeDiX0otAVE6xtpC+Ln1v4jebjNno&#10;1jE7L3ldBvuHKjQrDSZtoY5ZYGThykdQuuQOPMiwx0FnIGXJRboD3qbb+eM2l3NmRboLkuNtS5P/&#10;f7D8bDlzpCxy2qPEMI1P9PPblx/39w93d3h4+P6V9CJJK+tH6HtpZ66WPB7jjdfS6fiPdyHrROym&#10;JVasA+GoHA6Gnf4Q+edoez046HcT89k22jof3grQJB5y6mBhigt8vUQqW576kNgt6hpZ8ZESqRW+&#10;1ZIp0qDVjojb4MUoD6osTkqlkhA7SxwpRzAwp4xzYUI3pVEL/R6KSr/fwV/VHajGHqrU/UaNKVKP&#10;RqTJOEq7SZSJqQzEpEgXmqMmiyRWtKVT2CgR/ZS5EBLfAInqpUJa5Mc1+jkrRKUePFtLAozIEvO3&#10;2NUln8Guqqz9Y6hIw9MGd/5WWBXcRqTMYEIbrEsD7ikAhczXmSv/hqSKmsjSDRQb7FAH1eh6y09K&#10;bJFT5sOMOXx/7CrcP+EcP1LBKqdQnyiZg/v8lD764wihlZIVzn5O/acFc4IS9c7gcB10+/24LJLQ&#10;Hwx7KLhdy82uxSz0EWArdXHTWZ6O0T+o5igd6GtcU9OYFU3McMydUx5cIxyFaifhouNiOk1uuCAs&#10;C6fm0vIIHlmNXX21vmbO1nMScMLOoNkTbJQGoGJ06xsjDUwXAWQZonHLay3gcsHTb9trV05e23U9&#10;+QUAAP//AwBQSwMEFAAGAAgAAAAhAHIr7L7gAAAACwEAAA8AAABkcnMvZG93bnJldi54bWxMj8FO&#10;wzAMhu9IvENkJG5b2rKyqjSdENJuaBrdDhyzxiSFxqmabOvenvQEN1v+9Pv7q81ke3bB0XeOBKTL&#10;BBhS61RHWsDxsF0UwHyQpGTvCAXc0MOmvr+rZKnclT7w0gTNYgj5UgowIQwl5741aKVfugEp3r7c&#10;aGWI66i5GuU1htueZ0nyzK3sKH4wcsA3g+1Pc7YC9o3O3m+f/PBdHEe125r9jq+0EI8P0+sLsIBT&#10;+INh1o/qUEenkzuT8qwXsFg/5REVkOcrYDOQpsUa2GmesgR4XfH/HepfAAAA//8DAFBLAQItABQA&#10;BgAIAAAAIQC2gziS/gAAAOEBAAATAAAAAAAAAAAAAAAAAAAAAABbQ29udGVudF9UeXBlc10ueG1s&#10;UEsBAi0AFAAGAAgAAAAhADj9If/WAAAAlAEAAAsAAAAAAAAAAAAAAAAALwEAAF9yZWxzLy5yZWxz&#10;UEsBAi0AFAAGAAgAAAAhAA/vvqnNAgAA9gUAAA4AAAAAAAAAAAAAAAAALgIAAGRycy9lMm9Eb2Mu&#10;eG1sUEsBAi0AFAAGAAgAAAAhAHIr7L7gAAAACwEAAA8AAAAAAAAAAAAAAAAAJwUAAGRycy9kb3du&#10;cmV2LnhtbFBLBQYAAAAABAAEAPMAAAA0BgAAAAA=&#10;" fillcolor="#8eaadb [1940]" stroked="f" strokeweight="1pt">
                <v:stroke joinstyle="miter"/>
              </v:roundrect>
            </w:pict>
          </mc:Fallback>
        </mc:AlternateContent>
      </w:r>
      <w:r w:rsidR="00EE720E" w:rsidRPr="00292815">
        <w:rPr>
          <w:rStyle w:val="a4"/>
          <w:rFonts w:ascii="UD デジタル 教科書体 NK-R" w:eastAsia="UD デジタル 教科書体 NK-R" w:hAnsi="Hiragino Maru Gothic Pro W4" w:cs="HuiFontP"/>
          <w:i w:val="0"/>
          <w:szCs w:val="21"/>
        </w:rPr>
        <w:t>（または、端末内のアプリストアのアプリから教材名を検索し、インストール）</w:t>
      </w:r>
    </w:p>
    <w:p w14:paraId="69EB8502" w14:textId="3455EBA5" w:rsidR="000A2148" w:rsidRPr="0084346D" w:rsidRDefault="00EE720E" w:rsidP="003C181E">
      <w:pPr>
        <w:spacing w:beforeLines="50" w:before="120" w:afterLines="100" w:after="240"/>
        <w:jc w:val="both"/>
        <w:rPr>
          <w:rFonts w:ascii="UD デジタル 教科書体 NK-R" w:eastAsia="UD デジタル 教科書体 NK-R" w:hAnsi="Hiragino Maru Gothic Pro W4" w:cs="HuiFontP"/>
          <w:color w:val="000000" w:themeColor="text1"/>
          <w:sz w:val="21"/>
          <w:szCs w:val="21"/>
        </w:rPr>
      </w:pPr>
      <w:r w:rsidRPr="00EE720E">
        <w:rPr>
          <w:rFonts w:ascii="UD デジタル 教科書体 NK-B" w:eastAsia="UD デジタル 教科書体 NK-B" w:hAnsi="Hiragino Maru Gothic ProN W4"/>
          <w:b/>
          <w:noProof/>
          <w:color w:val="FFFFFF" w:themeColor="background1"/>
          <w:sz w:val="40"/>
          <w:szCs w:val="24"/>
          <w:u w:val="single"/>
        </w:rPr>
        <w:drawing>
          <wp:anchor distT="0" distB="0" distL="114300" distR="114300" simplePos="0" relativeHeight="251769856" behindDoc="0" locked="0" layoutInCell="1" allowOverlap="1" wp14:anchorId="2F717FAA" wp14:editId="4FB63E53">
            <wp:simplePos x="0" y="0"/>
            <wp:positionH relativeFrom="column">
              <wp:posOffset>-234570</wp:posOffset>
            </wp:positionH>
            <wp:positionV relativeFrom="paragraph">
              <wp:posOffset>520383</wp:posOffset>
            </wp:positionV>
            <wp:extent cx="1543050" cy="1154430"/>
            <wp:effectExtent l="0" t="0" r="0" b="762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760"/>
                    <a:stretch/>
                  </pic:blipFill>
                  <pic:spPr bwMode="auto">
                    <a:xfrm>
                      <a:off x="0" y="0"/>
                      <a:ext cx="1543050" cy="1154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989" w:rsidRPr="00EE720E">
        <w:rPr>
          <w:rFonts w:ascii="UD デジタル 教科書体 NK-B" w:eastAsia="UD デジタル 教科書体 NK-B" w:hAnsi="Hiragino Maru Gothic ProN W4" w:hint="eastAsia"/>
          <w:b/>
          <w:color w:val="FFFFFF" w:themeColor="background1"/>
          <w:sz w:val="40"/>
          <w:szCs w:val="24"/>
          <w:u w:val="single"/>
        </w:rPr>
        <w:t>D</w:t>
      </w:r>
      <w:r w:rsidR="00D64989" w:rsidRPr="00EE720E">
        <w:rPr>
          <w:rFonts w:ascii="UD デジタル 教科書体 NK-B" w:eastAsia="UD デジタル 教科書体 NK-B" w:hAnsi="Hiragino Maru Gothic ProN W4" w:hint="eastAsia"/>
          <w:b/>
          <w:color w:val="FFFFFF" w:themeColor="background1"/>
          <w:sz w:val="24"/>
          <w:szCs w:val="24"/>
          <w:u w:val="single"/>
        </w:rPr>
        <w:t>aily Expressions</w:t>
      </w:r>
      <w:r w:rsidR="008F7D4B" w:rsidRPr="00EE720E">
        <w:rPr>
          <w:rFonts w:ascii="UD デジタル 教科書体 NK-B" w:eastAsia="UD デジタル 教科書体 NK-B" w:hAnsi="Hiragino Maru Gothic ProN W4" w:hint="eastAsia"/>
          <w:b/>
          <w:color w:val="FFFFFF" w:themeColor="background1"/>
          <w:sz w:val="24"/>
          <w:szCs w:val="24"/>
          <w:u w:val="single"/>
        </w:rPr>
        <w:t>の使い方</w:t>
      </w:r>
      <w:r w:rsidR="0084346D" w:rsidRPr="0084346D">
        <w:rPr>
          <w:rFonts w:ascii="UD デジタル 教科書体 NK-B" w:eastAsia="UD デジタル 教科書体 NK-B" w:hAnsi="Hiragino Maru Gothic ProN W4" w:hint="eastAsia"/>
          <w:b/>
          <w:color w:val="0070C0"/>
          <w:sz w:val="28"/>
          <w:szCs w:val="24"/>
        </w:rPr>
        <w:t xml:space="preserve">　</w:t>
      </w:r>
      <w:r w:rsidR="0084346D">
        <w:rPr>
          <w:rStyle w:val="a4"/>
          <w:rFonts w:ascii="UD デジタル 教科書体 NK-R" w:eastAsia="UD デジタル 教科書体 NK-R" w:hAnsi="Hiragino Maru Gothic Pro W4" w:cs="HuiFontP"/>
          <w:i w:val="0"/>
          <w:color w:val="000000" w:themeColor="text1"/>
          <w:sz w:val="21"/>
          <w:szCs w:val="21"/>
        </w:rPr>
        <w:t>（図は</w:t>
      </w:r>
      <w:r w:rsidR="00D64989">
        <w:rPr>
          <w:rStyle w:val="a4"/>
          <w:rFonts w:ascii="UD デジタル 教科書体 NK-R" w:eastAsia="UD デジタル 教科書体 NK-R" w:hAnsi="Hiragino Maru Gothic Pro W4" w:cs="HuiFontP" w:hint="eastAsia"/>
          <w:i w:val="0"/>
          <w:color w:val="000000" w:themeColor="text1"/>
          <w:sz w:val="21"/>
          <w:szCs w:val="21"/>
        </w:rPr>
        <w:t>Set A</w:t>
      </w:r>
      <w:r w:rsidR="0084346D">
        <w:rPr>
          <w:rStyle w:val="a4"/>
          <w:rFonts w:ascii="UD デジタル 教科書体 NK-R" w:eastAsia="UD デジタル 教科書体 NK-R" w:hAnsi="Hiragino Maru Gothic Pro W4" w:cs="HuiFontP"/>
          <w:i w:val="0"/>
          <w:color w:val="000000" w:themeColor="text1"/>
          <w:sz w:val="21"/>
          <w:szCs w:val="21"/>
        </w:rPr>
        <w:t>の例）</w:t>
      </w:r>
    </w:p>
    <w:p w14:paraId="6A0D9291" w14:textId="2E7B018C" w:rsidR="004174C2" w:rsidRDefault="003C181E" w:rsidP="003C181E">
      <w:pPr>
        <w:spacing w:beforeLines="50" w:before="120" w:afterLines="50" w:after="120"/>
        <w:ind w:firstLineChars="100" w:firstLine="206"/>
        <w:jc w:val="both"/>
        <w:rPr>
          <w:rStyle w:val="a4"/>
          <w:rFonts w:ascii="UD デジタル 教科書体 NK-R" w:eastAsia="UD デジタル 教科書体 NK-R" w:hAnsi="Hiragino Maru Gothic Pro W4" w:cs="HuiFontP"/>
          <w:i w:val="0"/>
          <w:color w:val="000000" w:themeColor="text1"/>
          <w:sz w:val="21"/>
          <w:szCs w:val="21"/>
        </w:rPr>
      </w:pPr>
      <w:r w:rsidRPr="003C181E">
        <w:rPr>
          <w:rStyle w:val="a4"/>
          <w:rFonts w:ascii="UD デジタル 教科書体 NK-R" w:eastAsia="UD デジタル 教科書体 NK-R" w:hAnsi="Hiragino Maru Gothic Pro W4" w:cs="HuiFontP" w:hint="eastAsia"/>
          <w:i w:val="0"/>
          <w:color w:val="000000" w:themeColor="text1"/>
          <w:spacing w:val="-4"/>
          <w:sz w:val="21"/>
          <w:szCs w:val="21"/>
        </w:rPr>
        <w:t>ご利用の</w:t>
      </w:r>
      <w:r w:rsidR="000F0D9E">
        <w:rPr>
          <w:rStyle w:val="a4"/>
          <w:rFonts w:ascii="UD デジタル 教科書体 NK-R" w:eastAsia="UD デジタル 教科書体 NK-R" w:hAnsi="Hiragino Maru Gothic Pro W4" w:cs="HuiFontP" w:hint="eastAsia"/>
          <w:i w:val="0"/>
          <w:color w:val="000000" w:themeColor="text1"/>
          <w:spacing w:val="-4"/>
          <w:sz w:val="21"/>
          <w:szCs w:val="21"/>
        </w:rPr>
        <w:t>Daily Expressions</w:t>
      </w:r>
      <w:r w:rsidR="008F7D4B">
        <w:rPr>
          <w:rStyle w:val="a4"/>
          <w:rFonts w:ascii="UD デジタル 教科書体 NK-R" w:eastAsia="UD デジタル 教科書体 NK-R" w:hAnsi="Hiragino Maru Gothic Pro W4" w:cs="HuiFontP" w:hint="eastAsia"/>
          <w:i w:val="0"/>
          <w:color w:val="000000" w:themeColor="text1"/>
          <w:spacing w:val="-4"/>
          <w:sz w:val="21"/>
          <w:szCs w:val="21"/>
        </w:rPr>
        <w:t>（DE</w:t>
      </w:r>
      <w:r w:rsidR="008F7D4B">
        <w:rPr>
          <w:rStyle w:val="a4"/>
          <w:rFonts w:ascii="UD デジタル 教科書体 NK-R" w:eastAsia="UD デジタル 教科書体 NK-R" w:hAnsi="Hiragino Maru Gothic Pro W4" w:cs="HuiFontP"/>
          <w:i w:val="0"/>
          <w:color w:val="000000" w:themeColor="text1"/>
          <w:spacing w:val="-4"/>
          <w:sz w:val="21"/>
          <w:szCs w:val="21"/>
        </w:rPr>
        <w:t>）</w:t>
      </w:r>
      <w:r w:rsidRPr="003C181E">
        <w:rPr>
          <w:rStyle w:val="a4"/>
          <w:rFonts w:ascii="UD デジタル 教科書体 NK-R" w:eastAsia="UD デジタル 教科書体 NK-R" w:hAnsi="Hiragino Maru Gothic Pro W4" w:cs="HuiFontP" w:hint="eastAsia"/>
          <w:i w:val="0"/>
          <w:color w:val="000000" w:themeColor="text1"/>
          <w:spacing w:val="-4"/>
          <w:sz w:val="21"/>
          <w:szCs w:val="21"/>
        </w:rPr>
        <w:t>を選択し、</w:t>
      </w:r>
      <w:r w:rsidR="0005180B" w:rsidRPr="003C181E">
        <w:rPr>
          <w:rStyle w:val="a4"/>
          <w:rFonts w:ascii="UD デジタル 教科書体 NK-R" w:eastAsia="UD デジタル 教科書体 NK-R" w:hAnsi="Hiragino Maru Gothic Pro W4" w:cs="HuiFontP" w:hint="eastAsia"/>
          <w:i w:val="0"/>
          <w:color w:val="000000" w:themeColor="text1"/>
          <w:spacing w:val="-4"/>
          <w:sz w:val="21"/>
          <w:szCs w:val="21"/>
        </w:rPr>
        <w:t>ログインするとトップページが開きます。</w:t>
      </w:r>
      <w:r w:rsidR="004174C2" w:rsidRPr="003C181E">
        <w:rPr>
          <w:rStyle w:val="a4"/>
          <w:rFonts w:ascii="UD デジタル 教科書体 NK-R" w:eastAsia="UD デジタル 教科書体 NK-R" w:hAnsi="Hiragino Maru Gothic Pro W4" w:cs="HuiFontP"/>
          <w:i w:val="0"/>
          <w:color w:val="000000" w:themeColor="text1"/>
          <w:spacing w:val="-4"/>
          <w:sz w:val="21"/>
          <w:szCs w:val="21"/>
        </w:rPr>
        <w:t>トップ</w:t>
      </w:r>
      <w:r w:rsidR="00E54ED5">
        <w:rPr>
          <w:rStyle w:val="a4"/>
          <w:rFonts w:ascii="UD デジタル 教科書体 NK-R" w:eastAsia="UD デジタル 教科書体 NK-R" w:hAnsi="Hiragino Maru Gothic Pro W4" w:cs="HuiFontP" w:hint="eastAsia"/>
          <w:i w:val="0"/>
          <w:color w:val="000000" w:themeColor="text1"/>
          <w:spacing w:val="-4"/>
          <w:sz w:val="21"/>
          <w:szCs w:val="21"/>
        </w:rPr>
        <w:t xml:space="preserve"> </w:t>
      </w:r>
      <w:r w:rsidR="00E54ED5">
        <w:rPr>
          <w:rStyle w:val="a4"/>
          <w:rFonts w:ascii="UD デジタル 教科書体 NK-R" w:eastAsia="UD デジタル 教科書体 NK-R" w:hAnsi="Hiragino Maru Gothic Pro W4" w:cs="HuiFontP"/>
          <w:i w:val="0"/>
          <w:color w:val="000000" w:themeColor="text1"/>
          <w:spacing w:val="-4"/>
          <w:sz w:val="21"/>
          <w:szCs w:val="21"/>
        </w:rPr>
        <w:t xml:space="preserve">   </w:t>
      </w:r>
      <w:r w:rsidR="004174C2" w:rsidRPr="003C181E">
        <w:rPr>
          <w:rStyle w:val="a4"/>
          <w:rFonts w:ascii="UD デジタル 教科書体 NK-R" w:eastAsia="UD デジタル 教科書体 NK-R" w:hAnsi="Hiragino Maru Gothic Pro W4" w:cs="HuiFontP"/>
          <w:i w:val="0"/>
          <w:color w:val="000000" w:themeColor="text1"/>
          <w:spacing w:val="-4"/>
          <w:sz w:val="21"/>
          <w:szCs w:val="21"/>
        </w:rPr>
        <w:t>ページ</w:t>
      </w:r>
      <w:r w:rsidR="004174C2">
        <w:rPr>
          <w:rStyle w:val="a4"/>
          <w:rFonts w:ascii="UD デジタル 教科書体 NK-R" w:eastAsia="UD デジタル 教科書体 NK-R" w:hAnsi="Hiragino Maru Gothic Pro W4" w:cs="HuiFontP"/>
          <w:i w:val="0"/>
          <w:color w:val="000000" w:themeColor="text1"/>
          <w:sz w:val="21"/>
          <w:szCs w:val="21"/>
        </w:rPr>
        <w:t>からは以下の</w:t>
      </w:r>
      <w:r>
        <w:rPr>
          <w:rStyle w:val="a4"/>
          <w:rFonts w:ascii="UD デジタル 教科書体 NK-R" w:eastAsia="UD デジタル 教科書体 NK-R" w:hAnsi="Hiragino Maru Gothic Pro W4" w:cs="HuiFontP"/>
          <w:i w:val="0"/>
          <w:color w:val="000000" w:themeColor="text1"/>
          <w:sz w:val="21"/>
          <w:szCs w:val="21"/>
        </w:rPr>
        <w:t>３</w:t>
      </w:r>
      <w:r w:rsidR="004174C2">
        <w:rPr>
          <w:rStyle w:val="a4"/>
          <w:rFonts w:ascii="UD デジタル 教科書体 NK-R" w:eastAsia="UD デジタル 教科書体 NK-R" w:hAnsi="Hiragino Maru Gothic Pro W4" w:cs="HuiFontP"/>
          <w:i w:val="0"/>
          <w:color w:val="000000" w:themeColor="text1"/>
          <w:sz w:val="21"/>
          <w:szCs w:val="21"/>
        </w:rPr>
        <w:t>つのページにアクセスできます。</w:t>
      </w:r>
    </w:p>
    <w:p w14:paraId="5D32C78C" w14:textId="77777777" w:rsidR="00EE720E" w:rsidRPr="0022144B" w:rsidRDefault="00EE720E" w:rsidP="00EE720E">
      <w:pPr>
        <w:pStyle w:val="ad"/>
        <w:numPr>
          <w:ilvl w:val="0"/>
          <w:numId w:val="5"/>
        </w:numPr>
        <w:spacing w:beforeLines="0" w:afterLines="0"/>
        <w:ind w:leftChars="1700" w:left="3684" w:hanging="284"/>
        <w:jc w:val="both"/>
        <w:rPr>
          <w:rStyle w:val="a4"/>
          <w:rFonts w:ascii="UD デジタル 教科書体 NK-B" w:eastAsia="UD デジタル 教科書体 NK-B" w:hAnsi="Hiragino Maru Gothic Pro W4" w:cs="HuiFontP"/>
          <w:b/>
          <w:i w:val="0"/>
          <w:color w:val="4472C4" w:themeColor="accent1"/>
          <w:sz w:val="22"/>
          <w:szCs w:val="21"/>
        </w:rPr>
      </w:pPr>
      <w:r w:rsidRPr="0022144B">
        <w:rPr>
          <w:rStyle w:val="a4"/>
          <w:rFonts w:ascii="UD デジタル 教科書体 NK-B" w:eastAsia="UD デジタル 教科書体 NK-B" w:hAnsi="Hiragino Maru Gothic Pro W4" w:cs="HuiFontP" w:hint="eastAsia"/>
          <w:b/>
          <w:i w:val="0"/>
          <w:color w:val="4472C4" w:themeColor="accent1"/>
          <w:sz w:val="22"/>
          <w:szCs w:val="21"/>
        </w:rPr>
        <w:t>クラスルーム</w:t>
      </w:r>
    </w:p>
    <w:p w14:paraId="001E2087" w14:textId="77777777" w:rsidR="00EE720E" w:rsidRPr="00046704" w:rsidRDefault="00EE720E" w:rsidP="00EE720E">
      <w:pPr>
        <w:pStyle w:val="ad"/>
        <w:numPr>
          <w:ilvl w:val="0"/>
          <w:numId w:val="5"/>
        </w:numPr>
        <w:spacing w:beforeLines="0" w:afterLines="0"/>
        <w:ind w:leftChars="1700" w:left="3684" w:hanging="284"/>
        <w:jc w:val="both"/>
        <w:rPr>
          <w:rStyle w:val="a4"/>
          <w:rFonts w:ascii="UD デジタル 教科書体 NK-R" w:eastAsia="UD デジタル 教科書体 NK-R" w:hAnsi="Hiragino Maru Gothic Pro W4" w:cs="HuiFontP"/>
          <w:b/>
          <w:i w:val="0"/>
          <w:color w:val="4472C4" w:themeColor="accent1"/>
          <w:szCs w:val="21"/>
        </w:rPr>
      </w:pPr>
      <w:r w:rsidRPr="0022144B">
        <w:rPr>
          <w:rStyle w:val="a4"/>
          <w:rFonts w:ascii="UD デジタル 教科書体 NK-B" w:eastAsia="UD デジタル 教科書体 NK-B" w:hAnsi="Hiragino Maru Gothic Pro W4" w:cs="HuiFontP" w:hint="eastAsia"/>
          <w:b/>
          <w:i w:val="0"/>
          <w:color w:val="4472C4" w:themeColor="accent1"/>
          <w:sz w:val="22"/>
          <w:szCs w:val="21"/>
        </w:rPr>
        <w:t>カレンダー：</w:t>
      </w:r>
      <w:r>
        <w:rPr>
          <w:rStyle w:val="a4"/>
          <w:rFonts w:ascii="UD デジタル 教科書体 NK-R" w:eastAsia="UD デジタル 教科書体 NK-R" w:hAnsi="Hiragino Maru Gothic Pro W4" w:cs="HuiFontP" w:hint="eastAsia"/>
          <w:b/>
          <w:i w:val="0"/>
          <w:color w:val="4472C4" w:themeColor="accent1"/>
          <w:sz w:val="22"/>
          <w:szCs w:val="21"/>
        </w:rPr>
        <w:t xml:space="preserve"> </w:t>
      </w:r>
      <w:r w:rsidRPr="00292815">
        <w:rPr>
          <w:rStyle w:val="a4"/>
          <w:rFonts w:ascii="UD デジタル 教科書体 NK-R" w:eastAsia="UD デジタル 教科書体 NK-R" w:hAnsi="Hiragino Maru Gothic Pro W4" w:cs="HuiFontP" w:hint="eastAsia"/>
          <w:i w:val="0"/>
          <w:sz w:val="21"/>
          <w:szCs w:val="21"/>
        </w:rPr>
        <w:t>ログイン記録が確認できます</w:t>
      </w:r>
      <w:r>
        <w:rPr>
          <w:rStyle w:val="a4"/>
          <w:rFonts w:ascii="UD デジタル 教科書体 NK-R" w:eastAsia="UD デジタル 教科書体 NK-R" w:hAnsi="Hiragino Maru Gothic Pro W4" w:cs="HuiFontP" w:hint="eastAsia"/>
          <w:i w:val="0"/>
          <w:sz w:val="21"/>
          <w:szCs w:val="21"/>
        </w:rPr>
        <w:t xml:space="preserve"> </w:t>
      </w:r>
      <w:r w:rsidRPr="00046704">
        <w:rPr>
          <w:rStyle w:val="a4"/>
          <w:rFonts w:ascii="UD デジタル 教科書体 NK-R" w:eastAsia="UD デジタル 教科書体 NK-R" w:hAnsi="Hiragino Maru Gothic Pro W4" w:cs="HuiFontP" w:hint="eastAsia"/>
          <w:i w:val="0"/>
          <w:sz w:val="18"/>
          <w:szCs w:val="21"/>
        </w:rPr>
        <w:t>（</w:t>
      </w:r>
      <w:r w:rsidRPr="00046704">
        <w:rPr>
          <w:rStyle w:val="a4"/>
          <w:rFonts w:ascii="UD デジタル 教科書体 NK-R" w:eastAsia="UD デジタル 教科書体 NK-R" w:hAnsi="Hiragino Maru Gothic Pro W4" w:cs="HuiFontP"/>
          <w:i w:val="0"/>
          <w:sz w:val="18"/>
          <w:szCs w:val="21"/>
        </w:rPr>
        <w:t>HP「ご利用の手引き」参照）</w:t>
      </w:r>
    </w:p>
    <w:p w14:paraId="1ED28647" w14:textId="56FFD829" w:rsidR="00EE720E" w:rsidRPr="0022144B" w:rsidRDefault="00EE720E" w:rsidP="00843A94">
      <w:pPr>
        <w:pStyle w:val="ad"/>
        <w:numPr>
          <w:ilvl w:val="0"/>
          <w:numId w:val="5"/>
        </w:numPr>
        <w:spacing w:beforeLines="0" w:afterLines="150" w:after="360"/>
        <w:ind w:leftChars="1700" w:left="3684" w:hanging="284"/>
        <w:jc w:val="both"/>
        <w:rPr>
          <w:rStyle w:val="a4"/>
          <w:rFonts w:ascii="UD デジタル 教科書体 NK-B" w:eastAsia="UD デジタル 教科書体 NK-B" w:hAnsi="Hiragino Maru Gothic Pro W4" w:cs="HuiFontP"/>
          <w:b/>
          <w:i w:val="0"/>
          <w:color w:val="4472C4" w:themeColor="accent1"/>
          <w:sz w:val="22"/>
          <w:szCs w:val="21"/>
        </w:rPr>
      </w:pPr>
      <w:r w:rsidRPr="0022144B">
        <w:rPr>
          <w:rFonts w:ascii="UD デジタル 教科書体 NK-B" w:eastAsia="UD デジタル 教科書体 NK-B" w:hint="eastAsia"/>
          <w:noProof/>
          <w:color w:val="000000" w:themeColor="text1"/>
          <w:sz w:val="21"/>
        </w:rPr>
        <mc:AlternateContent>
          <mc:Choice Requires="wps">
            <w:drawing>
              <wp:anchor distT="0" distB="0" distL="114300" distR="114300" simplePos="0" relativeHeight="251806720" behindDoc="1" locked="0" layoutInCell="1" allowOverlap="1" wp14:anchorId="0D762438" wp14:editId="2E841950">
                <wp:simplePos x="0" y="0"/>
                <wp:positionH relativeFrom="column">
                  <wp:posOffset>-466725</wp:posOffset>
                </wp:positionH>
                <wp:positionV relativeFrom="paragraph">
                  <wp:posOffset>398462</wp:posOffset>
                </wp:positionV>
                <wp:extent cx="7570470" cy="324000"/>
                <wp:effectExtent l="0" t="0" r="0" b="0"/>
                <wp:wrapNone/>
                <wp:docPr id="4" name="角丸四角形 4"/>
                <wp:cNvGraphicFramePr/>
                <a:graphic xmlns:a="http://schemas.openxmlformats.org/drawingml/2006/main">
                  <a:graphicData uri="http://schemas.microsoft.com/office/word/2010/wordprocessingShape">
                    <wps:wsp>
                      <wps:cNvSpPr/>
                      <wps:spPr>
                        <a:xfrm>
                          <a:off x="0" y="0"/>
                          <a:ext cx="7570470" cy="324000"/>
                        </a:xfrm>
                        <a:prstGeom prst="roundRect">
                          <a:avLst>
                            <a:gd name="adj" fmla="val 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679BE" id="角丸四角形 4" o:spid="_x0000_s1026" style="position:absolute;left:0;text-align:left;margin-left:-36.75pt;margin-top:31.35pt;width:596.1pt;height:25.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cBzQIAAPYFAAAOAAAAZHJzL2Uyb0RvYy54bWysVM1uEzEQviPxDpbvdDchJWWVTRW1KkIq&#10;bdUW9ex67WaR7TG288dj9NobF16hF96GSjwGY+9mE2jLAXHZ9fx9M/48M6P9pVZkLpyvwZS0t5NT&#10;IgyHqjY3Jf14efRqjxIfmKmYAiNKuhKe7o9fvhgtbCH6MAVVCUcQxPhiYUs6DcEWWeb5VGjmd8AK&#10;g0YJTrOAorvJKscWiK5V1s/zN9kCXGUdcOE9ag8bIx0nfCkFD6dSehGIKinWFtLXpe91/GbjEStu&#10;HLPTmrdlsH+oQrPaYNIO6pAFRmaufgSla+7Agww7HHQGUtZcpDvgbXr5H7e5mDIr0l2QHG87mvz/&#10;g+Un8zNH6qqkA0oM0/hEP7/d/ri/f7i7w8PD969kEElaWF+g74U9c63k8RhvvJROxz/ehSwTsauO&#10;WLEMhKNyuDvMB0Pkn6PtdX+Q54n5bBNtnQ/vBGgSDyV1MDPVOb5eIpXNj31I7FZtjaz6RInUCt9q&#10;zhRZo7WOiLvGi1EeVF0d1UolIXaWOFCOYGBJGefChF5Ko2b6A1SNHnurqZEVqMYeatR7azWmSD0a&#10;kcajKG0nUSamMhCTIl1ojposktjQlk5hpUT0U+ZcSHwDJKqfCumQH9fop6wSjXr32VoSYESWmL/D&#10;bi75DHZTZesfQ0Uani44/1thTXAXkTKDCV2wrg24pwAUMt9mbvzXJDXURJauoVphhzpoRtdbflRj&#10;ixwzH86Yw/fHrsL9E07xIxUsSgrtiZIpuC9P6aM/jhBaKVng7JfUf54xJyhR7w0O19veYBCXRRIG&#10;u8M+Cm7bcr1tMTN9ANhKPdx0lqdj9A9qfZQO9BWuqUnMiiZmOOYuKQ9uLRyEZifhouNiMkluuCAs&#10;C8fmwvIIHlmNXX25vGLOtnMScMJOYL0nWJEGoGF04xsjDUxmAWQdonHDayvgcsHTb9trW05em3U9&#10;/gUAAP//AwBQSwMEFAAGAAgAAAAhAFavD7jhAAAACwEAAA8AAABkcnMvZG93bnJldi54bWxMj8Fu&#10;gkAQhu9N+g6badKbLkgQiyxGTHqxSWNtk3pc2BGI7CxhV6Vv3+XU3v7JfPnnm2wz6o7dcLCtIQHh&#10;PACGVBnVUi3g6/N1tgJmnSQlO0Mo4ActbPLHh0ymytzpA29HVzNfQjaVAhrn+pRzWzWopZ2bHsnv&#10;zmbQ0vlxqLka5N2X644vgmDJtWzJX2hkj7sGq8vxqgXsi/KtUEVwUC/Snd6/z/H+EsVCPD+N2zUw&#10;h6P7g2HS9+qQe6fSXElZ1gmYJVHsUQHLRQJsAsJw5VM5pSgBnmf8/w/5LwAAAP//AwBQSwECLQAU&#10;AAYACAAAACEAtoM4kv4AAADhAQAAEwAAAAAAAAAAAAAAAAAAAAAAW0NvbnRlbnRfVHlwZXNdLnht&#10;bFBLAQItABQABgAIAAAAIQA4/SH/1gAAAJQBAAALAAAAAAAAAAAAAAAAAC8BAABfcmVscy8ucmVs&#10;c1BLAQItABQABgAIAAAAIQDWiWcBzQIAAPYFAAAOAAAAAAAAAAAAAAAAAC4CAABkcnMvZTJvRG9j&#10;LnhtbFBLAQItABQABgAIAAAAIQBWrw+44QAAAAsBAAAPAAAAAAAAAAAAAAAAACcFAABkcnMvZG93&#10;bnJldi54bWxQSwUGAAAAAAQABADzAAAANQYAAAAA&#10;" fillcolor="#d9e2f3 [660]" stroked="f" strokeweight="1pt">
                <v:stroke joinstyle="miter"/>
              </v:roundrect>
            </w:pict>
          </mc:Fallback>
        </mc:AlternateContent>
      </w:r>
      <w:r>
        <w:rPr>
          <w:rStyle w:val="a4"/>
          <w:rFonts w:ascii="UD デジタル 教科書体 NK-B" w:eastAsia="UD デジタル 教科書体 NK-B" w:hAnsi="Hiragino Maru Gothic Pro W4" w:cs="HuiFontP" w:hint="eastAsia"/>
          <w:b/>
          <w:i w:val="0"/>
          <w:color w:val="4472C4" w:themeColor="accent1"/>
          <w:sz w:val="22"/>
          <w:szCs w:val="21"/>
        </w:rPr>
        <w:t>カードの復習</w:t>
      </w:r>
    </w:p>
    <w:p w14:paraId="6AFF55B9" w14:textId="2EE8BF3E" w:rsidR="0084346D" w:rsidRDefault="008877F5" w:rsidP="00EE720E">
      <w:pPr>
        <w:spacing w:beforeLines="0" w:afterLines="100" w:after="240"/>
        <w:jc w:val="both"/>
        <w:rPr>
          <w:rStyle w:val="a4"/>
          <w:rFonts w:ascii="UD デジタル 教科書体 NK-R" w:eastAsia="UD デジタル 教科書体 NK-R" w:hAnsi="Hiragino Maru Gothic Pro W4" w:cs="HuiFontP"/>
          <w:b/>
          <w:i w:val="0"/>
          <w:sz w:val="22"/>
          <w:szCs w:val="21"/>
        </w:rPr>
      </w:pPr>
      <w:r w:rsidRPr="008877F5">
        <w:rPr>
          <w:rStyle w:val="a4"/>
          <w:rFonts w:ascii="UD デジタル 教科書体 NK-B" w:eastAsia="UD デジタル 教科書体 NK-B" w:hAnsi="Hiragino Maru Gothic Pro W4" w:cs="HuiFontP" w:hint="eastAsia"/>
          <w:b/>
          <w:i w:val="0"/>
          <w:color w:val="4472C4" w:themeColor="accent1"/>
          <w:sz w:val="28"/>
          <w:szCs w:val="24"/>
        </w:rPr>
        <w:t>◆</w:t>
      </w:r>
      <w:r w:rsidR="0084346D" w:rsidRPr="008877F5">
        <w:rPr>
          <w:rStyle w:val="a4"/>
          <w:rFonts w:ascii="UD デジタル 教科書体 NK-B" w:eastAsia="UD デジタル 教科書体 NK-B" w:hAnsi="Hiragino Maru Gothic Pro W4" w:cs="HuiFontP" w:hint="eastAsia"/>
          <w:b/>
          <w:i w:val="0"/>
          <w:color w:val="4472C4" w:themeColor="accent1"/>
          <w:sz w:val="28"/>
          <w:szCs w:val="21"/>
        </w:rPr>
        <w:t xml:space="preserve"> クラスルーム</w:t>
      </w:r>
      <w:r w:rsidR="0084346D" w:rsidRPr="00E54ED5">
        <w:rPr>
          <w:rStyle w:val="a4"/>
          <w:rFonts w:ascii="UD デジタル 教科書体 NK-R" w:eastAsia="UD デジタル 教科書体 NK-R" w:hAnsi="Hiragino Maru Gothic Pro W4" w:cs="HuiFontP"/>
          <w:b/>
          <w:i w:val="0"/>
          <w:color w:val="4472C4" w:themeColor="accent1"/>
          <w:sz w:val="22"/>
          <w:szCs w:val="21"/>
        </w:rPr>
        <w:t>：</w:t>
      </w:r>
      <w:r w:rsidR="0084346D">
        <w:rPr>
          <w:rStyle w:val="a4"/>
          <w:rFonts w:ascii="UD デジタル 教科書体 NK-R" w:eastAsia="UD デジタル 教科書体 NK-R" w:hAnsi="Hiragino Maru Gothic Pro W4" w:cs="HuiFontP" w:hint="eastAsia"/>
          <w:b/>
          <w:i w:val="0"/>
          <w:sz w:val="22"/>
          <w:szCs w:val="21"/>
        </w:rPr>
        <w:t xml:space="preserve"> </w:t>
      </w:r>
      <w:r w:rsidR="0084346D">
        <w:rPr>
          <w:rStyle w:val="a4"/>
          <w:rFonts w:ascii="UD デジタル 教科書体 NK-R" w:eastAsia="UD デジタル 教科書体 NK-R" w:hAnsi="Hiragino Maru Gothic Pro W4" w:cs="HuiFontP"/>
          <w:b/>
          <w:i w:val="0"/>
          <w:sz w:val="22"/>
          <w:szCs w:val="21"/>
        </w:rPr>
        <w:t>ホームワークで出される「レッスン」と「チャレンジ」にアクセスできます</w:t>
      </w:r>
    </w:p>
    <w:p w14:paraId="7E75FC2A" w14:textId="31FD6CFD" w:rsidR="0084346D" w:rsidRPr="000F0D9E" w:rsidRDefault="008877F5" w:rsidP="005E4816">
      <w:pPr>
        <w:spacing w:beforeLines="0" w:afterLines="50" w:after="120"/>
        <w:ind w:leftChars="1050" w:left="2520" w:hangingChars="150" w:hanging="420"/>
        <w:jc w:val="both"/>
        <w:rPr>
          <w:rStyle w:val="a4"/>
          <w:rFonts w:ascii="UD デジタル 教科書体 NK-R" w:eastAsia="UD デジタル 教科書体 NK-R" w:hAnsi="Hiragino Maru Gothic Pro W4" w:cs="HuiFontP"/>
          <w:i w:val="0"/>
          <w:sz w:val="21"/>
          <w:szCs w:val="21"/>
        </w:rPr>
      </w:pPr>
      <w:r w:rsidRPr="008877F5">
        <w:rPr>
          <w:rFonts w:ascii="UD デジタル 教科書体 NK-B" w:eastAsia="UD デジタル 教科書体 NK-B" w:hAnsi="Hiragino Maru Gothic Pro W4" w:cs="HuiFontP" w:hint="eastAsia"/>
          <w:b/>
          <w:noProof/>
          <w:color w:val="4472C4" w:themeColor="accent1"/>
          <w:sz w:val="28"/>
          <w:szCs w:val="21"/>
        </w:rPr>
        <mc:AlternateContent>
          <mc:Choice Requires="wpg">
            <w:drawing>
              <wp:anchor distT="0" distB="0" distL="114300" distR="114300" simplePos="0" relativeHeight="251782144" behindDoc="0" locked="0" layoutInCell="1" allowOverlap="1" wp14:anchorId="1EDB5B4C" wp14:editId="3563FD4A">
                <wp:simplePos x="0" y="0"/>
                <wp:positionH relativeFrom="column">
                  <wp:posOffset>-232983</wp:posOffset>
                </wp:positionH>
                <wp:positionV relativeFrom="paragraph">
                  <wp:posOffset>131445</wp:posOffset>
                </wp:positionV>
                <wp:extent cx="1430545" cy="2357438"/>
                <wp:effectExtent l="0" t="0" r="74930" b="100330"/>
                <wp:wrapNone/>
                <wp:docPr id="38" name="グループ化 38"/>
                <wp:cNvGraphicFramePr/>
                <a:graphic xmlns:a="http://schemas.openxmlformats.org/drawingml/2006/main">
                  <a:graphicData uri="http://schemas.microsoft.com/office/word/2010/wordprocessingGroup">
                    <wpg:wgp>
                      <wpg:cNvGrpSpPr/>
                      <wpg:grpSpPr>
                        <a:xfrm>
                          <a:off x="0" y="0"/>
                          <a:ext cx="1430545" cy="2357438"/>
                          <a:chOff x="-361950" y="-33337"/>
                          <a:chExt cx="1430545" cy="2357438"/>
                        </a:xfrm>
                      </wpg:grpSpPr>
                      <pic:pic xmlns:pic="http://schemas.openxmlformats.org/drawingml/2006/picture">
                        <pic:nvPicPr>
                          <pic:cNvPr id="32" name="図 32"/>
                          <pic:cNvPicPr>
                            <a:picLocks noChangeAspect="1"/>
                          </pic:cNvPicPr>
                        </pic:nvPicPr>
                        <pic:blipFill rotWithShape="1">
                          <a:blip r:embed="rId13" cstate="print">
                            <a:extLst>
                              <a:ext uri="{28A0092B-C50C-407E-A947-70E740481C1C}">
                                <a14:useLocalDpi xmlns:a14="http://schemas.microsoft.com/office/drawing/2010/main" val="0"/>
                              </a:ext>
                            </a:extLst>
                          </a:blip>
                          <a:srcRect t="762"/>
                          <a:stretch/>
                        </pic:blipFill>
                        <pic:spPr bwMode="auto">
                          <a:xfrm>
                            <a:off x="-361950" y="-33337"/>
                            <a:ext cx="1360078" cy="10158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図 37"/>
                          <pic:cNvPicPr>
                            <a:picLocks noChangeAspect="1"/>
                          </pic:cNvPicPr>
                        </pic:nvPicPr>
                        <pic:blipFill rotWithShape="1">
                          <a:blip r:embed="rId14" cstate="print">
                            <a:extLst>
                              <a:ext uri="{28A0092B-C50C-407E-A947-70E740481C1C}">
                                <a14:useLocalDpi xmlns:a14="http://schemas.microsoft.com/office/drawing/2010/main" val="0"/>
                              </a:ext>
                            </a:extLst>
                          </a:blip>
                          <a:srcRect l="24722" t="21995" r="52127" b="11642"/>
                          <a:stretch/>
                        </pic:blipFill>
                        <pic:spPr bwMode="auto">
                          <a:xfrm>
                            <a:off x="342755" y="757239"/>
                            <a:ext cx="725840" cy="15668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9" name="円弧 9"/>
                        <wps:cNvSpPr/>
                        <wps:spPr>
                          <a:xfrm rot="13057901">
                            <a:off x="-149835" y="447676"/>
                            <a:ext cx="1188717" cy="1099373"/>
                          </a:xfrm>
                          <a:prstGeom prst="arc">
                            <a:avLst>
                              <a:gd name="adj1" fmla="val 14153481"/>
                              <a:gd name="adj2" fmla="val 187914"/>
                            </a:avLst>
                          </a:prstGeom>
                          <a:noFill/>
                          <a:ln w="57150" cap="rnd">
                            <a:solidFill>
                              <a:schemeClr val="accent1"/>
                            </a:solidFill>
                            <a:headEnd type="triangle" w="med" len="med"/>
                            <a:tailEnd type="none" w="med" len="med"/>
                          </a:ln>
                          <a:effectLst>
                            <a:glow rad="38100">
                              <a:schemeClr val="bg1"/>
                            </a:glo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B50E4B" id="グループ化 38" o:spid="_x0000_s1026" style="position:absolute;left:0;text-align:left;margin-left:-18.35pt;margin-top:10.35pt;width:112.65pt;height:185.65pt;z-index:251782144;mso-width-relative:margin;mso-height-relative:margin" coordorigin="-3619,-333" coordsize="14305,23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3Vc5AUAAI8QAAAOAAAAZHJzL2Uyb0RvYy54bWzcWM1u20YQvhfoOxC8&#10;K+KvKAmRA0V2ggBuYsQpcl4tlyIbkssuV5bdopcGyKnn9tAH6KGXAr3mbYy8R7/ZpWjJVpA2DQo0&#10;BkzP7s7uzt83M+v7Dy6r0rkQqi1kPXP9e57riJrLtKhXM/frF48GY9dpNatTVspazNwr0boPjr78&#10;4v6mmYpA5rJMhXJwSN1ON83MzbVupsNhy3NRsfaebESNxUyqimkM1WqYKrbB6VU5DDxvNNxIlTZK&#10;ctG2mD22i+6ROT/LBNfPsqwV2ilnLmTT5qvMd0nf4dF9Nl0p1uQF78RgHyFFxYoal/ZHHTPNnLUq&#10;7hxVFVzJVmb6HpfVUGZZwYXRAdr43i1tHiu5bowuq+lm1fRmgmlv2emjj+VPL86UU6QzN4SnalbB&#10;R9c//nH9+vfr12+vX//y7qefHazATJtmNQX3Y9WcN2eqm1jZEWl+mamK/kIn59IY+Ko3sLjUDsek&#10;H4VeHMWuw7EWhHES2bPZlOfwE+0bhCN/EsNV4BiE+Emsj3h+8oFDhlsZhiRqL1lT8Cl+O+OBumO8&#10;DwcZdum1Em53SPW3zqiYerVuBvBzw3SxLMpCX5mYhUdJqPrirOBnyg52/BBs/fDu1z+dMCD1iZ04&#10;LD8jfU4lf9U6tVzkrF6Jedsg1GFg4h7us5vh3mXLsmgeFWXpKKlfFjo/z1kDv/smgmmx0xM4uRVn&#10;B0xlY/hY8nUlam1BqUQJlWXd5kXTuo6aimopEGPqSerD+UgIGvc1qqi1uRPxcdpqih6KFIOb74Px&#10;3PMmwcPBIvYWg8hLTgbzSZQMEu8kibxo7C/8xQ+024+m61bAHqw8bopOdMzeEf4gSLp0YuFnYOxc&#10;MJMsyJJGoO1fIyKmyEIka6v4c1idkkoyMn7CnFZC83zrha2lrQtbAMdZbr6SKbRnay2N8reA8z4A&#10;9BgKR56XAKyEId/z43EYGq9vwx/hoVr9WMjKIQJWh5DmJnYBFaxaWxbSo6zpW0sKCbtqZw55JQ5H&#10;EbwyGsznx8kgio7Hg4cPQS0WJ5Mo9EdRfNJ7pc1ZKjfPli0HdtJ/75j3OISinSzbBT6G1togujtB&#10;3QmGA5F8q7Jg138H+mQP9Cbn4f7PBfRIaZ8b6JEigigJoBkQFviTCaoa8mUc+AF8id7CBxg+WVII&#10;oyCJcQMgn8RJEE5sUdzmhCSIxxFqpkkJ8Wg0tumor4ifLiWYlqrL1XKthTrP042zLNfqOUtn7iiM&#10;PcjRUq330J8RbdKUpVm5QpfItYKt9kqPZ/ITJaVFqWwCXpaMv7Jpq2xyZicjHGmaNqjWcZvs3Iti&#10;c/WulP/jLLZp0BS322qM0Z0sdrCkUUt8qJ00ZR4WpWNv+o1Jn3nevHn39jfHhFbH0nd6bZdhbY0h&#10;58HB6OWSiWe7hq7rG/jRZBzaQI2iZJSM9gPV98fjxAdAbPGaTMLkA8WLKW6DgGoX1alV2rWpLP0G&#10;zURWlWjYUbIdP/LjEH2BvXGXDSDdYRsnEz/qKqapiCZmdgtiXwqpNjoboDrxqSXlDC8UVadGoFaW&#10;RUol07QC9F4RfewyztEL2WYMPcEuZy5YelKnjr6ilkurAu1bic4St1QidZ1SACFEodqxqWZFecNd&#10;4wl1mBNw6Gr2buivSrlxFOEyHPvAzQFJl6utlMR8Gz3opLeeN5S+KgUdUtbPRYZXA8H80Kn7+htu&#10;2pbBWv3Gg+Lsb+z4aaswev2Tzf0Oc7Osdb+5KmqpDomtL7fGyCw/7LGjN5FLmV6hiTMAoOTW8EcF&#10;stYpa/UZU4hETOI5rJ/hk8GiM1d2lOvkUn13aJ74gWyswrl4is7c9ts1o+dG+aQG5hGulNy1GURI&#10;/xio3ZXl7kq9rhYS1QnYgHSGJH5dbslMyeolUsScbsUSqznu7tKyHSw0xljCu5uL+dzQ9h1zWp83&#10;aKas1wkzLy5fMtV0naZGsn0qt3mGTW81nJaX/FHLOdrfrDDd6I1dO3sj5xnKvHpNTHYvdHpW744N&#10;183/EY7+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jtgGM+EA&#10;AAAKAQAADwAAAGRycy9kb3ducmV2LnhtbEyPwWrDMAyG74O9g9Fgt9ZOwrIsi1NK2XYqg7aDsZsb&#10;q0loLIfYTdK3n3vaTkLo49f3F6vZdGzEwbWWJERLAQypsrqlWsLX4X2RAXNekVadJZRwRQer8v6u&#10;ULm2E+1w3PuahRByuZLQeN/nnLuqQaPc0vZI4Xayg1E+rEPN9aCmEG46HguRcqNaCh8a1eOmweq8&#10;vxgJH5Oa1kn0Nm7Pp8315/D0+b2NUMrHh3n9Cszj7P9guOkHdSiD09FeSDvWSVgk6XNAJcQizBuQ&#10;ZSmwo4TkJRbAy4L/r1D+AgAA//8DAFBLAwQKAAAAAAAAACEAj2CnjDPtAgAz7QIAFAAAAGRycy9t&#10;ZWRpYS9pbWFnZTEucG5niVBORw0KGgoAAAANSUhEUgAAAUcAAAD2CAYAAAEyr3WZAAAAAXNSR0IA&#10;rs4c6QAAAARnQU1BAACxjwv8YQUAAAAJcEhZcwAAIdUAACHVAQSctJ0AAP+lSURBVHhetP0HWFfJ&#10;si8Mc/Y5Z+cwe8+erM6Yc04oIEkMiIqAYkIliiKSk0gUUExIUkAREEVRkSSScxBRMWdFchRzmLD3&#10;/N6q+gOjM3O+e9/73Xc9Tz29Vq9evXpVV1foVV2tFKkzAeEE+4McEB5ghwPbHREZaI+Du5wQu8sZ&#10;h3e7CETvcBSI5fzdToih85idjjhIEL/XVc7j9zhT6iTlYoIdcYjKcv7hPS6I2UUp1RMf4kp1K+rh&#10;slxOgMrxu/cHOmD/dnuBsIDNmGa6GkoGUz7Cv/4FuCcAi7e9w0rVv8Noxkcw1/wcVrO/wMZ5X2Gz&#10;7gCsU/8Ea9X/CXOdz2Gm8Xes1fwUG+Z/hfU6X8JebwCsdb6C7YL+WDPrH1g36xOYzvoYFlqfw1zr&#10;E2yc8yWs5nwB6zkDpKyl9mfYQPWumUX1aX5G9X2GNWr/wNLpH2G5ykeSLqM2PHz4EFevXoXSspkf&#10;YetR4OmrH7HxAOC1ciS2rB6BPTbTEGQ6Hrs3TEVplCXUdWdCU09VUg0CtbkzCJQxaz6dz1GG6tzp&#10;UJunDI0FKgJcVnOBKmZoTYWq8kjs3TgNBxxVEWE/E0ecNJEZuAQ52xYhf5s+yvcsQ3XoKlSEGKMo&#10;2AAnXWfjuMcchFtOwWpqvNJKFfqCYMAlDpi+4SaCrCYh2GIyIh1UEe2qjmgXdZRErZeGzNCagpna&#10;U6GiMx3jpo7CDDrnfL6eOXsaps6aiBHjh2LWPPoAbriOMpS1JlMjRyHGVQvxW+bgiM9ctBxaibZD&#10;q3B8iyGaYlbi2JaluLJvGVL9l6EtcR0aDpkg08cAbbEmsJ4/AErmGv+Ezdz+CLKYCL81YxDlooZ9&#10;tlMR7T4biX66OOari4KQtRgzeSQGjhiAyarjYbTUCJqaGpisMg5OTk6Ij49HWloaxkwYKd0zZMQg&#10;TJw5FpNmjsPoScMxY+owqSdjnzEyCFsdHR2Ii9qPu3fv4tLFi/CyWIYIU00E+fvCzXwFTlppIz8v&#10;FxbLDbF+3pdQYnpz1PsGoYQ57tpY+uK4LbNxIkAPKbsNkLrTCFmBSzF41EB8M7Q/Rk4Yiq+HDsDY&#10;KSORnp6OcdNGY/z0MZgwfTQBp2MwftoYyR87ZRSVH4aJYwciY48xCg6ZoeSwJVpaWnDaWBWJiYlI&#10;jI/D7Vu3sM9kLqwWzUP+Oh3krdNG+opZyFqlATfDoVCyXzAA7gZDEec5G/vsVJDoNQ/J2/WRE2GC&#10;rLCVKIu3wmnX+Qi30UG6zxKkbl2EVM+FSPfWR5oXnW9ZoLj2M0Qa3Uv3NUCGvyGSnXSQ4q6LePu5&#10;mD/pKxTHmuNqhgsunrKnulfjSqqzNDxlpwHS9ixFfowpjvnoInaLNo746eEwtWevrTJcDYZAyUV/&#10;MDyNh+KI11zEuGjizE5D5Eetw/njm5B3wARViTa4ftaNKrVHuPlA7LVTw+7Nqthlq4DdBHvsVLHP&#10;Xg23znni8kkb5PuNlzy+11eOnuFnLfVHovyIFe5n2iKEy/y8LroOobpOBC7Efurds95ToOS5dKg0&#10;Msl/AaLctHEm2BAF+01RdXQ9Ko5uwJU0Z2rkVtzJ3opvz43Cq9RhOLljAXbRC7///jvs8zDA45sl&#10;khfrqY23yYOBf/9Lrhlqcw8gKXA+9nvq9eUxFrkuBr5O3q6LHXaauF6WhNtVJ5ERbiL5ceb/RP0J&#10;aqTPipHwJTi+TQ8J3no4x12cYI0H+X64ku6EB0V+aKzYhbryALwJ/COcFw/AsYD5SGIIpIFF6VGC&#10;BL956LgWjUdl2/A2+O84um3eL8olbpsP1Qlfoa4oAHVuv0Piit/Ks71lkgIU5Y74z8MBl7mIcNHC&#10;fb+vCJPUwK3LRhJdLENywGKUxq1HzWl73MzaglsEjyv2oOHCPjRXh+Ldyy7I8a8fFGnP8TQ7XdKE&#10;fRvRdjEC+PHfBD8CP1C5f9M5HT8Sdvn49kUnGqt3I9NdQ6776vq3Iq1PzZC0LnUqjnrNR8Ptaih5&#10;GA2HNzWSWQMTcVn8elw67Yib2R54UOCHjqsH8ORaDDprD1AvKipqmT4ITdUX0VB8De0n9qMjIYL4&#10;20kkhG1C+7UodEYGopPuv+h+jVeNLWjPPIlnz96hgcQsH+2XIpHnsRTfd3eiu7ML7Xu88ezpWzzv&#10;eo72qovoKj+P1nwtHPPXpUaehxIPca+Vo2gkr0BKkIGMvqqkjbieRl1dGIium0fw5HYintw9IY18&#10;UZ2HtrPZaK08j5bqG+ioqEbr7mC8e3ADRyKd0H33ODro3ovuJ2guykZ7RRFayyvRVlaC9van0shn&#10;D9NQQI3svFSLLoKWyhq05ZWh6/w1dHd0orOinM6XIGnbAlzbsxVKzosHwYdEYWHsBpyLsMCNbKZF&#10;L9w464e6qjB03jiC9quxeHo3mXrve9R72qODFIHG/Fy05xWg5VotGj23UsXnkUiN7Lx9grB8BR2l&#10;hI2yKtQXlaGxvBDPOp+hqbBI0cj7p5G3xQiNZbVotTLCqzsX6IOvorWqFu359FGF+Xh+k1gSYfJq&#10;8iEaOGtnINhSFbkH1iM32hrXMn1Qm7YFD0v34lFlKH31Kao0meAkfviOuqz4PJqpoh/fvZUXthRV&#10;ot3XDp3lWUiMcsbze8nozk6htBZNpTVSpnN/ELou3kFTUYFcPyNsF5AobC25hMe52aiPi5L81qJy&#10;tLjb40fiGq/r7HE2zBy3d7pByW/tdARbqyI/fgNyDljh0pktqE11wR3qah403YTBZ3Wp6LieQNrS&#10;D3jW9QwdRG+9x5OaUjReqEZzWTUS9zui+14SOhNj0FJzqaeE4mjOK8TLJy/kvO3GMeS4LcH9snR0&#10;nM2VvN6jo5zIp/wi3rR4Ii10HZrvkxbkbTIZXmsmI33fGqTuXU3sx5Ya6k6Y3I17hdtRXxVCdJmA&#10;jpuHpZHNJ0+joeR8T5UgbBUTfV5FXfppJEQQKdxKoO4qQwvB47y8nlKEpZJi3LdfjZbtzmi7cgj5&#10;pFw0n0tHZ+WVnhJA4+lktFRUoPFsGt60+uFY0Ao03L1EA2fZRPiunYyUvauQQCwoP8YKF0674U6O&#10;D+7m+aOhKhxNF/cTG9qP7797S5UQHZVUoGvhLEqJfjw3oqWgCk8LaHQzC6IGNGbmU9eV4sGhIDRl&#10;p6H+aDRaz51E3aE9eBoRRlgOR76HIVqOH0VzYTk6UhLRXH4ZLWVX0V1Vg4Zz2dQjLjjqb4DaM0lQ&#10;slsymkb3RJwIWopjgQYoIT5ZecIBt3P8cDXVTbDZWhuNx5UhgsnWvEqiw3I0R+1Bo/dutG5cQdhx&#10;Q3tJDWnbFqirCEF7aTZafB3RRB90/8h+tNGL68ouoKkkWzB2v3gn8txJTTuchNaTcVTWmRp7Fq1u&#10;1kTb5aiL2IFbqYY4TLpA3a0aKFnrDoTzEpY4+ojdqouc/etQHmeN6xkeqE6yw72ibaiv2Iu7RYGK&#10;RvrY00tvotN5E5oratBy8gjqg93wLCsFB3esxW2SJt+3t9HIphGbX4iGI4fxyNmS+N911Pl5SiOv&#10;Ud35Wwzo+SvUCzlUJhot6clo2L8Lj04fQevl6ygIGIUDzjp4cIOYufW8AdisN4Tk9lwSRVo4s2sZ&#10;8cxVRJsbUXnMgQaRO27m+KMk3hY/fKsY0Q/9Nkv68yPCdzl1j1PP1YfH0+uXJf33uzck0dxQ4KYn&#10;129evsa/vv1Wzvlo9lM8n2H/OUJs1fDgOjVypdrnsJ7XHyGspWxSQTIx9ONEm+fCV6Mk1hKlJIGq&#10;j9sjO2IdttupI8RtDkI95mO382yEuM/DXjqP8F6IvW6k4oWYoTDGHIGbVBHsxPepnMtsRPJ997nY&#10;77UQYQT5MZb03CIpF2irjmAHLSnvv1ENPtYzBexN1BFgOQPrF40gG0f5nzDV+BQ7rKYhwHQiYrbo&#10;4JCHNpKosRlhawizpBVFm+Fk0GJEumsJWCyYKGnAhpnQVRnYB5FbFiPK66dyTsbTcC5U/4MyDKm7&#10;V/yiLn9q2PtlFsz8Gp4ryFqwUIaS3rg/wkD5I1HXXJcNwb7NM7HfcRaO+i0kGp1LmtECZO5Zjhg3&#10;HVKpFkhXcMqQ4DcXRtpDsdnGGjrTqFIzFWw0miL37O3tJT29Uw8ThnwOE31ljBv4GRxsTBFHdfbW&#10;0QtZ+xZLXQt11CgdBlvjCXBaOhKRZGMp6Y75A5ZM/huclgyE3cJ+CFg3njA6HqGbZyDcUZ2IV5Uw&#10;S1oyWY8puxZKI33Wq8k5N3KZzjCYL/lSUjvjyVilM7SvHKcMfO/Jb/4DHb9RkvNwB/W+e/X19ZIy&#10;xvne+qWfSbqJGmmzYCAOuGpAafbI30OXsGk9j2nzK7gRNl2NhkhjA03HIXjDFOy2ngLvFcNInVuM&#10;21drkb53sUC871wsnzscHpuGSGq9eBSM1fsjwt9N7if4zidyWSj3vlNSEuDzALJG+f7lqrK+us4S&#10;Jvme24ZvJN1oNA6WZCB6WRtASWP4bzF79H9jHRnxJqofCzZtyOj3ou7fsnw4fFaRvmkyCvaL+uNC&#10;wgrUXc1BzZGVArpEN5b6Y/rAlVQ+l2WD4bZiptw3JhPX02zaB2UY3AgJFbHLcDb5aF9dS7UGflBG&#10;T+UbmKh9jPLsk1BSHfrfUB/+31ip+hGWE/AMxRoyczfrfSUNtl00UEhhw9yvsEG3HzV2AOyowTbz&#10;P6f7lOp+RY0bLGW5gdZUZv3cLyj/c9gu+FLAQX8g1dcPjvrfwJN6ip+x1/8aNnr9ya7uJz1os6A/&#10;zGd/Tsj6VGY91qj/Ezy7wm1TmjnkP6A65D9hMP2vWDz1T1in/jEs538NK2qUJUGw3QL4mKvAftl4&#10;rJ71D1jqfAEfqxkC1oRxS52v5IPWz1U0avWsv9OL/glzjY/lg/mlNrpfwpKnWYikuIz57E/p/Aus&#10;pTKmmlSOkMI9aaz8F5mxMJ7xkSBt8ZQ/gXtaado3SpgxWAke5jqw0h8nBVbM/Ic8xPMya7nR9IXG&#10;0/+CZcQFOO98/HIBf4uZxDPJFiHaiwlYgEO79HE4ZBESw/WRdMAAJ8IW41jYIgJ9kut0n0ZxmKcO&#10;tm9UhxnZ7SuoLuMZf4Ph1D9Ko5ZM+QO94y8wmPpngfnjfwfVof8JpSkDfoNpXyvJhTI1VmvE76E2&#10;9L8wZ9RvCX5H8Hu4rNHELLrPZTSG/xd0iIY1R/yW0t9T+d/RwPsTtKhb5o/5vXSPytDfQG3Yf0GT&#10;YYQifzbVo0vpPH5m+O+gQ9ealM4apiA37ZG/lR5VGfwbec8senYGIVAaGao9DuEBmxERaIfoHU4y&#10;5cZTcPF7XPum+vg6OlgBh3YppuoOk70SE+yE+J7pPJ7+46m/WL6/U/Hc4d3OUgdP9UXzFCDl8fNc&#10;Lo6e43qlbioTTSk/FxG4WaYeI6k9yhZrMJWn/vQm/BHxhSRTybhbqfKx0N0K6lbrOV/ChKfviAY5&#10;NdP8VIjZXPMfdP4Z0Vk/oU+bBTSQFn4DO90BQntmMmVIdEdlGLgbbemeFZGMI5Wz1GYa7UcDsR9W&#10;zfi73F9DXGW16j9gSvRrOF0x9ceDhqf+ThwnVa21W/iuHAO0IuHFJi7ZPIGWE+G1ajR2U8ozZuus&#10;V0NzgYpM/anP7532myEzaKpzFNN+6vNnynQfT/1pL1STexNnjkP5oQ3YsX4yoly0EUX6QbqfHrJJ&#10;P8jy0UPJ7qWoClmOSoJygnO+ejjtORfxxPDN1D+Xj1AymvYRNkUDa3a/wp6NU7GDGuW/ZqzMJe62&#10;mY4oRzVM05gEw9WLoKahgjGTR0BFZ5pM9ymm+KZDhT6C80ZNHIbRE0f0NFwZM7WnyWRW8QFLma1L&#10;pMa1x65G08EVuBuxHG18HrMazQdXoT1+DdqPrUNYkCeSXBfJlOAVrzkyEavEPMlZfxB2UYPCHFSx&#10;z3YG9tjOFEst1o1sX19dDB83FLdu3cISgyUYOWqETOnV1tZikso4TFGbKNjiucnR9AGDhn+NoWMG&#10;o6SkRGbWho0ZgoIwU5wIWChwzXm+TPm5b1iHQJP5uOylB1vbTQhdp42SzbPhs8kMd+7cwRXnuaix&#10;n0v8uB/pk3NIuiwfiTB7NcSTBrTfUYVktZbMdCX66MqEwdfD+ss03/Cxg3Hz5k2MnEiiLSAAg4cM&#10;Ikzx1F8vjJGUG8eTrIz1oaMHISvACLmRa8giXYtjxmpobm5GQ0MDtri7IeXUKRTZEAtbNhtZa3Vk&#10;6u/sKnVkrFDH3llTiI4HQsl+4QAEmU1ALDXwmN8CHN4yGyk7DEgvNBM1rSzRGktJ/J3xNkC6lz7O&#10;bNFDGqljGd5LkOqpJ5DmrY/MbUaUr48MP0OkeJD24zoPp9x1SQ+YjAxfA1w4vhlXSCHOjV6LCyc2&#10;40KyrSDg1A59+oDVyIpYKYiJ9dCRybMIBxUErR0Lj6XDFNMsB+yUpYGng5aQ0rsIaTuJmI9tRGHU&#10;GtG0iw5byMzGr03p8VQdT+mt1Z+EupJAHHGdKtec/8GUHj3HU3rVSWSaZLkhz3eioq73y0ldqiiM&#10;NMAhshJ40AabjoWS1/Kh2G8/E4m+8wRzGXtXooyMMW7U+WPrcSfbS85fnh7aN1XXC77Wamhvruu7&#10;risO/GBK71syFa5dyMGTtkcyRch5W0yn4d3pIfj3v97hpM0nkudJA/U7skRZqzoRpCt5sa7aUk+a&#10;30Syu5cPw35SdE8S2nlmNy96HYoPWeJ2tqdg8V5hIO7kepPlNh9vAv+Eo9vm/2JK78i2edCe0k+m&#10;/l76/Q6m0377QRlOeYrviN88wnYQmi+E4d3/MD3I9dutmCA/AGKMfosTttTd7oZDEWk/i8wDfRQd&#10;tCDascO1M864l++D+3m+aK4JxeOy7ciOUidOShyfp/LIauydZnlxuVLSxzWn8PrhadRfPivXfVN6&#10;9AgfbQdjJb16fBq67sQrpgb54OnBnx08ncPc5dqJaUjf7wSlLcuGEi9URea+FagkC/FqmgtuZrqT&#10;nbwD98mc7bxyAC2XIpEbo43m6DC0lVfhYXYJmnTHo6uoAk/q61CfmYmuljt48SgZb18/xY/0IU9q&#10;r6Gl+iY6Ol6g0csBHSVV6Kgqws1Udby4fwJvbl9HW+UFvOh6iqdPX6F+sxmeP3uHZ0nEtOngGbWL&#10;x9WQRhaokjspoPvINCgkY+v8sU24fc4T18+5yWxsQ9UedPGs2q1jyD+si/byy3jR/hLNBeVoyUxH&#10;Z3UtGfzV6HzynBp5G88fnpFGNs8eTR8UQbb2FXSWUtnqGmoI5Sel417OArx8nI628xfQOmcoGotK&#10;0HnpCtrpg1pKK6gexfTgKerZyylzkRphByUn4kMRtrNQleSEqpNOeFASjDsFgXh8PhTNFw+g83Yi&#10;2q/HoSBBn7BYjrbCMrRlZaL+TAoak+JoULSjIScL7Y3X6eWZeP2iC215+eg00cbjvHNoqalFXWkp&#10;HmRko7OyAo9KV+B1Uy59cA06S0rR2tKC1vNX8KLzKV50v8DD/GI83uslc/dXzxridKAJlLZbqiLO&#10;cyGxGRvcOOsr0yp3qZFNNfvRXL0fXTyVdyMR+UcN8G1bE56+eI22snL52uYk+oCCIjwurpFGvu0s&#10;kEY+KC5BfWUtXlQrJrbaSs6j0cUSb29fw+MLlnjXSh8RHokO3cloLFZMB76ru4uWwlw8PnqEzm+T&#10;nW+B63lrcDbUHkoBpjNw0EMXhdTI88edcTvHVxrZUBUm8zpdd47JJGrB0aVoKSpCCzXg/aO5vBRt&#10;9EJu5LuWXGnky642+pDSnhKKo6v8Ijoqq1Ffuxmv6mlw0cBpf/4GP/7wXU8JyBR34/wxcp4VZo7r&#10;hVY4TWqgkp/pdMRt0UX+wfXEwDej+oQzsR5n6u69NHB2oONKLJpo4BQcXY4moq+mgkLc83CXivho&#10;Kq9GQ1YONfIa3jQrGtmcm0lYUczq8vGgKI9otxINCUdRf8UJL5kLhAfgcZA7YbK2pxTVVVyFxkAf&#10;NOblIkUauQHHvEif9DGZQrKaTM89y5FP/LE80Qa16Vtwr5i6PS8QrZej8ZDoND/eEA2HQlB/8jge&#10;LZ9LWLmCpmOxeFx+HS0lhYJJpl9uZBN1W1vJJTy8UIrm0gv0XDg6y87jTmAA7lduwNM7SWitvEZ0&#10;eR71+YW4fzyBuvk0GkP20CCqRPP5m2SLr0TtOTOc3uMAJbelpJY560gjcw6YIz/aCmXxG6jLA1Cb&#10;4Y5H5buImfvh7AFu2AWq+BLqdwbiEc8zltBAKipE47Fj6KBGPn14Uhr5eIM+PXcJTVHb0WBliSZf&#10;VyKTShp4uSQWF6L50gE8zUpB07kKNBXlo73sKlrLKtBeVIwGGph8HAtYhtKE+Yj3sYKSzeLh2Guj&#10;SsyTFIhQE2SErETx4fW4ec6bRrwd7pOou5bmTl82A03Ho9FK/K69sgatNTfQWHYDdQnhaMzMk0a2&#10;1cYouruwEA0Xr+H+3j1ojTtGjbuCxkRKTx7BuaDRaCDOwcfj5CPEQeie/So0bt9BjaXRTiOdjwS/&#10;RTgbPAbRW9dDad3sr+C7ZhKiPeZRQ5aRgmGIrEhT0lKcUXDQDDfO+aI4zhLHfcfJwz8/nnYr+Fr3&#10;+XzCfhCettyT66etbSSd5FSOfz99ImmqWz/cyPOT858fD0J3SvojSaED7jpI3TqALEzik+tI83Ux&#10;4okhDcHmMf/F8j+HReTZfSYop8F0LnyN/BgNdtRCsIM2djrNRrjXAuxzn0fm7EJE+i5C2NZFIq2C&#10;7Gdjj4sO9rjqIHTLAinL03/7CAlhpNbtcDIiLuIkU4UBm2Zhu50mleE6tbGd6va2UsZWi+lkJcyE&#10;vdE4rNcj2b10+sfYpPcNdlkrky43B3Fb55JGPhupu5fhROASnKXuP7md7GdSBnqn6yJIYzfUGPzh&#10;VJ3qQJQfsf7FlJ7rqkkflMuLMEBulBnWzR3fU5empAZaQz4ox3OTrBU5Lh0NpQXj/4y16p/Ce80Y&#10;hPNMmr0KyXLCqp8uDSgNkqF6iOEZ4J16MkW3ftl0Secqfw0rs7UyXTf0y88kPUtaFN+bOmF435Qe&#10;zzPyvZEDvpL0kCf/CV4q996+fdtXbgl99HoTPejOHIjVywzgsXIcTlC+8zLSJ9n4Xz7jYzjofw2/&#10;NeMQZD4RAWvHINReVc7D7VTIOJtAWvQCmaLjg9M51EieoluuOQSvlBRTevFsbtC96ZNGwHDJIjmf&#10;N72/Ykpv2eeSHvTQJpan80FdDHyv5b9+IymDk5Hil7W94XAoaY34LxhO+ys2zPsCzksGwmHx1zJB&#10;tXP9dHiajBTr0XfdGGmkt52NTNPVkz2sM63/L6b0eE6T78fu29M3paerPEDuedgOlpQxGbJ5GsL9&#10;3fCkvRk1Gdul3M/rsiGd4lSwHmz0BkFJbeh/YuGEP8KUjPZNujypxP49X8J79RjBrjfZ4M4Gg7DV&#10;dAo2r1gi03TdHa2wXvLhdF6Iozr8TMbI/dZH1yVlUHgL/FQu0X8ufEzGyvRg7UlrZCfH4nzcciQS&#10;zb9fjmfYrAzGYiMbYjzfMm8cdbnKR7DU+RxrNf8JU81/CDZ51oznJS3mfIENul9iI13zFB5P3Tnp&#10;D6SP6Q/3ZQPhYTyUYDhclyqmCfljeYqQP3LD/P7yjC1PJS5S3HM1GizlLOh9ltqfw5rqs5zDk7iK&#10;WROeeuT2zB3ze8wYoqRopA7Pm0/9CxyWT4I5NXKHgwHsDEbAd8Mc2C4eCBP1j2UKby09vHruUJn2&#10;i3DRlKk8nlfkqT9bPUXKUy+Wc76EufYndP4JVqn8ncr0kwZxAxkB/JE8v2k04+8yrbNOgxqm/hHM&#10;Zn8mM3cM3B6eBFPMqvVXgrHGICyZ9jd4r5+DMG9zmdqICiRTlgqzq9byGTw38zcsm/k3sfB42q/y&#10;sDF22Wkg3Hs+ookTRAWRObxXH3Gh+ji2fwmSQhciqWfqLzF8IeL2UBn/+djtpIUgMuDWavEk6d9g&#10;NO1PMFamuuld/F5uHM9LLpr0Z8XMGmOSG6lCreUWa434b2hS69WH/yfmjFZM4+lP/1Sm8Xg6j/M1&#10;CSZ+/V8yjTeXyvC0H0/tzRn9O+iO/xNmj/xvMJ1zXXyfn53HU38jfyvltEb8Vspy/fxOBs0RvxOY&#10;S/kqQ34jU4DcOFV6F8+dKulP/qs8zC3/bPYJzPF4glmTxkgjls9QOLkZTv0IRj0zXes0PlXMzGp8&#10;It1lqfUZLAjYsW61yj+Ilv4O45mMlX9Q+g/iwZ/AVO3v1CMf0z2enP1UZtjWqH2MVZS/lHrJmkiB&#10;HfdsiH65HM+qcH3Wc78iciBSUP1Y5vOZXldQeTN5PwGRIecx/ZqT5FxLKff8CpWPYUaMgJ38mBEo&#10;yv2D3vsZDcjPKP9LeY8xfd8qtX8oyI7au2LG36Q3eSJZf/JHWK2mmBLXn/JXwQGfG1C6aMKfoTf+&#10;j7h86RIWK3+BhYRDJcOpf8eSwO+x6YBCQf72+39jWzKweg8U045E846LvpZzW0p52sjNeCS2rBgO&#10;u8XfyM8JV6OhqDpih91m03HKex6ydxmgYO9SFIWuREnEGpQeMKV0NUoi16A8xhKV8ZtwPtEB1Ucd&#10;UJVgj4rYDSijMqWR6yg1R8WhDUTym+jeZpw/Yi9lzyc69qTvAd0rO2yLI/7LaZxPo/J2YA8icdBZ&#10;PgqBFhOwzXQiPKm93OZta0fCb/VoBFKek8E3NH77w8mQUupAxyWDYL+wPwm4wcQD+skYdzccLPNl&#10;1nPZs5I4ojCgL6gjiR+oEj8wXwYjGk5MZErLiXqMdvwI+4PAvnQgKht42PgKa0IAPzOWNWOxjYCn&#10;tLxWD8Mem6kiV/ZumikOjPtI0keQ1V6y3wwqs6fL9Km3t7dM/vHkIE+p1tTUIDk5GROnj4OrqyvG&#10;Th6F0NBQTFeeDq2FatDSUxM/QfV5M6CpqwL1+Sq4fv26zHhyHR4eHli6dCmVU8XsxbMEtBfNonep&#10;QlVnOqaojsesmaNRHLEOESTEQzZMRbSbBqlLLIC18OS0JY4lJiDWew3ajpuh65QFCvLysD88BKd3&#10;rEUF2cBRrgZIJrMyfqsRuk5aooo6/kwyXcfGYPXKZcjeu1LmAb0dTHEv0QJNSetQv89QRCCPCiUr&#10;/qtDJxbE9ketqsA06xsYohMKz+XDEWI7HSGblAlp00i5m4Kg9ZMQ5ayGQ1tmI8FrDiIcZiHSdSbp&#10;ddooDDPFuGmjMFV1Ak6cOCHeoGOmjMR0jUkYPorUpJGDMW7qSEycMVZmXJU1J0NZYzJMTU0xatwI&#10;6C9ZjOnqkzBjpnLfvfHTRktqvMKY6pkMT09PKV9dXS3Im6QyXiZER00ajpnTRyA/xEQmkBK855Cx&#10;voQsOF3RMe9SXm5uLgIcLRBluxgPghejgBTdhzv1cdJFH/W7DQgpRriyeylKA5fhzNZlqAw0woN9&#10;S3HDdz6ue83DnYCFyNyiT88aon6PIS756+OO7wKh5vUkuZT4ZzzzJM7wINUoxHYa9tkqY7vZeES7&#10;askfWqY4TiNJp+RJJJ6/PLljCeI8ZssEKE+EZgUtxZBRgzB83BD5MEbi+zB26iiFAygjkmCCMnup&#10;jsUUtQmEFAVMJsTwNDdPcQvwOQEjfuIMBnqWnpugzLPJY2QmmefoeSZ52sTByN21StqTtmsp8qNM&#10;SVlfhrwD63Dehp0CXFC+cTbOmmkgz1wNR+LjUeSgh2pnXZx3mv8BVNjORtl6TZRaaaLQgsBSEyV0&#10;XW6tjQoCPs83V0eRmbb8TWFHaiU7XVJOSLlhZ0+/VaMRRToDz13y8OWeZUsixpVNH12BU9v1kR22&#10;mkyfFTixbaE0uIwshuzgVeg38Et8PaQ//vbRX/HFgM/wRf/PMHjkNxg04uu+dOCwAYTwgQTfYPj4&#10;Ifh6cD+MHE9K+4RhivQ9YP/lEeMUwP8VuJMYRnA6dgiGjR0sdX0zfADGj/oa2TtXI5dMseLDxIeP&#10;bURx9BpUHd2AUof5OKmvipSl6sg2nS+Qs04XOaa6yF43H1nr5iF1tQ7Orp2LdCMtpBpqIM1AAaf0&#10;1XB6ySykG2oRaAqkEqQYqMNn0jiwf6zrkiGK+TRXwyFwJ0TuI/531I9Mcc+52O+sjuMBegKMQEYc&#10;T/WXJ1iLqXUufKXMCVefsMXlVEeZDy6IMcX5oyRIjtmgIHotCgjJNzLccC3TFZdTHFAaZ4UKepY9&#10;MquP2sjUfmGsOR4U+cqcsvgaJmzAJSp7NdNFJsEZIRdP2uPWWXeUxVugInEjLp9xxLVUV1xLc0V5&#10;ojWKYy3EmbeK7lUl2dD7N+J+PtV5zhO1p52kzfnUHvZ9vZfrjeuZbnS9jgz2zfINOSQE0/cai1Mw&#10;u7YWRJvKnwO+d8RXF8f99XB022LxQDlG5xFk9YXbz0Cw2TjxCPBaMQJKbgZD4UaI9Fo2FBGblYXH&#10;JAfoy7DmIZsRshypu4zoZSbIJmBPZIbiQ+YoObhOEMkN5MadP2qFG5nu+L50In64qKmAskkI2KjS&#10;B66rx/ad+1vP+ODe++BiriUOxE/PjpF6npRoojH04w/KuK2bjoANHz73a5BENgl3Uk2UjtR14cR8&#10;vKtUlXsOxqPhYar8i2f+J2Bzln+JRDmp4W25Ku6lzkKSH3tFk03is3wYvJcNI0TOoKGscPk/7K6N&#10;DFJhGJk54SbiElZxZCNqUuyE+i6nKKjwXqGf/BK5l+eNq+kuuFvgi1cx/fHmyMcCrw4NRDVp8P9v&#10;IW3vIrRcCMXbA5/21cXwa2V/ghXvwU/5GpO+FOpMtvyLop5jX0qa7K36QbmfP5e9j3hoX77iXhQJ&#10;WvaBD980ler4B5pjByLLdyyUfEg6+61kn+NhiLSbKVIuc99ymbjIjVojHmDsZM9DjIfN3Vwv3M3x&#10;xo1z7LrmgYcF21BftRcNlbsEmewPWnLMBLVxI8kEGvP/Gi4kjMGV2OG4UxaO7nuJVO9uua6m/F8r&#10;/7+C2rgRSAubhPrSHXhyPU7qqkkY/atl/1dwOWEkrsYOQ5L3AhwkquTzvNAxiHYYSRRJCPQmZZVd&#10;kvgHCfv5ZYWsJEo0ROFBMxrCVrh0mhTn47aoJSpkp+4HxUG4neuJh4X+aDi/Rxyxu28moKEiGM0X&#10;Q5EdpdHn5P389j005WWjraxKrpsra/CiuwsNJYoZ9/rSIrReuofWip+cavknS0LYRrysO4U2qvvd&#10;a8WkIh+tVZfRml+IH3/8EQ1lF/G0oVF+1LxueIz6c/zD5TIaKxQexL3H9ZMzxTv+6aNkFLsvUfwm&#10;o6P1fDVa+dmbN9DC/z8KC2Su+WFKKloO7EJbYRF9Ty2+f6Vw7uWjKYtZxQJSreajOlFZHMsz9jsr&#10;nMt9lo8gPjkI+21nCoPNj1otQ5qH78VkW9wgRn/+uA2uZbiKoOCfgnfzvVFXGoT22gi0XYvB0zuJ&#10;aK0JRee1g8g9qIPvn3ehnT60/ughdBw/gY7k43jFDucZJ/GspRmPDkahhe4/f/ICzcXVaMjPxrPu&#10;V6gvLhNEHolwwIuGDDy7l0yI7CbkVaAhPgoNgV543tGJt89eobnqCtqKS9FSeVG8TJ8/eYP2lDNo&#10;Kr2Mzq7naC5XIPROpg7arsRIxxS4G6CtmjojNQOPiyvQUXNevO8by6vRVHWJkHtZJvC7n3WjvakJ&#10;bRVVeNX5Fq0Xb0pdHaXzBTfJgYtwKVkLN0/H4VTAWii5LB4MFjhbjYfhgIOqUCTP7KbvXYaKBJKQ&#10;JB35z1jNaVfxQr15zh91VeHid950IRpP7x4XJ/mGy9FouxqLJ/dOIj9OTyjySUIU2rOy0XyhEo+r&#10;zqOTGt9KFNSWGIvGkivofPYcbUShT9rb8Dg/H42RB9FcSEhoviXO9K/rs/H0/km8efVE/lG2lVah&#10;/vBeGgHX8eRBE948eY0nHU8IEd/h8U5n1BWW4knnEzQRApuIwlpSTsjHPygwwLMHKXjbdA7nXBTT&#10;jO1lRWgovEAIvImOqgq0dL/FM0Ley6ev8ezmXaJwqr+9G3V5ZWjOO4/HR07h3999i6e1K3FmhyEJ&#10;mAWoTdND451qpG43p6G9fCy2W6lih5UaDm9diBKyb0vJbs6JthSH/ZtZ/vKfiRF4r5AokZDacD5M&#10;VhnwjwP+QdZ9KxFPbh5D951jePaIev2IgfglNxJ1tZQUyc+z1kr6+POX6LoEzaWVaD9/laipCq30&#10;wW0HiCU8bEBb+SV07PaX30CJkY5425onCOCfGI1FVfRcLZrKavD4bCbuH9iJrrJiNPMPEKKmlkJi&#10;H8UX0BoTgc56GuYZ2eiuUlBRXeVa6pDTeFmfgfwtRmjb60vDNpeQWUbIrEZzPBFDJVEjsY32mlto&#10;u3ATdXHsBH4B9SnJaExNp7IVUtfL+xtIdbLB2UhzXM9egcdXS5ESRIj0WTMV2y1UEUzITPJfTHqd&#10;DYpiN5CgWY+yRHtcTHGT/7TXs7xwK3cb7uT5oaGaERmOpvORaLoUjXZG4IMzRJkJsiqi4Ngy/Ov7&#10;7whpxeisvor2SvrQxJg+3vT+0UgNbCq9KOtPOojS+A+6IPKAM14358jqCUZka3kZ2mjotdP9hrh4&#10;dGad7qnhp6M58ZD88mohftxGSG+tviH59Rc3yn+3d025yHZZhCfVF6ljL+FJXgXaaXhzB/z8YB9t&#10;YRu5meg8fxFtJWVo8vfGmyZX0qEtkBFmhuv5BKeOkQXlCCU/s+nYYU76GP+D8JyPc4TprAgzpO9b&#10;Kz+9zx93Qc0ZUn6zvHGnMICQGImGqlAZ7vdLtqOxJgpdN4kiCZlttYfkh2JBIiGSKLKFPrqVerWz&#10;LA9d5T8tanj/6EwKRUt+HgmCh2gvUvyT5r+nQpEd+XhG9TIiu2pq0E7lGghZbcQT+/wh3j8or638&#10;Iu6mnUJL3P6eTELkFQdhO6/rzyHXfTFaiEV02BjjXvhOdJdX4sW1nwTd+0cH3WumEdRVlIPv2hok&#10;702rDzIjTHF8xypcL7QmPhmF0/YGCor0MZmKQLOpOOyhi9O7VyI9bC2lK1ByxBYlcRvIzNqM2nRP&#10;VJ92kXUKdeW7BamPSnei5XKMDO+Oq4dJDdqHjmuHkZ9orFhycCQCXafjSSjdJOlYiqbCYpLetXj3&#10;6C4hMAbNRVfQWFCIhqJCtOScRavdWjwnXsWIPBK2WTwPeIEHI5KPx04bhVXIEgWiJHaleJKTjPqs&#10;U6QNVMpCkebKK2g9GofnxO9eUF3y3GVCJHXyswenkedhIHmvmttx+8wRtHI91OG8xqIzYhdeXr9M&#10;7WKKLkd9XgEen0rFrSMnUR/uKZrC62YfnNplgqNBKwSRjXcvIynAikzEpWPFEd5r1WQccNHB6eBl&#10;4OUOxwOWojDGAiXx61F0mHTIY3aoIevgbq4f7uQrhvq1LB88IP2skai06UKk/O9srAlHzqGFgsgm&#10;GmIPXGxRV5CL+9k5eGC9HB0jPyKpX4m2AvoAj9Vo89iE+quX0URqSGN6NkltkqQ0tA+HWKPjBnXO&#10;+QhBZAdJz/pT6Wh2ciYKJsGUdg6PPO3xkD72Eb2nYbMZHjiswuPEKBoFxEpyiRWwGkQffz3bhDp/&#10;F7puxCOP1J+m8zdp2NL787LQWEiCpLQATZ6BuFt0Hq3bfNC62UK8L+pSSLJTHY37g1FP7a8P9ULj&#10;eSuc2L4c8b5GqE4xRnW4FxJ9raFkozcETkYj4bF0DCId1Am7hjgZaIx4n0XIDFtDZuFa5Ow3JRPL&#10;EcXxNqQ/8hD3J3vYCRdO2glSG6v3UeP2kZLuTR+1C+mhmsIj+Qdwk48TOs6dI1WlmoYkCZstzjTU&#10;K3A3JhLtXp5oYS8LLw90EMW2hPqSqhQniIzdbYEnJMSY+hmR/3r9Ag2udrh/OoV4JdVVUYJWD2tZ&#10;2dPpvAmN5kboIKHWnJOH+p1bqVNS0RYXjndt9SiMVMHNfH9xdcl1N8TrknNoo854HHEAnTTMm0vO&#10;46HPVhrmZWjPKyIk0wixs5SlePJXvjCf1K9stJw5i6poNbK3DXBgywLkhc/Ape3eiPMiirSeNxDr&#10;5wyEg/5w+JtPxcGtukj000eU2xyk7SFRv3el/EPOPaBYs3LhBJuIbqRf2sual9s5PmTd+IuFU3WE&#10;Jyw2k5E/oU8hZ4pooeHbSkp5axnxHJKw396+hu4yQsaFGkIwSVpe+0eC6d/fvZNHnj68hqjA1YTE&#10;PajN8MSb3mWmdDRXXaTOsUVL7TVZmNZia6/oDKqnPcgL7YTg5oxUdJ081vMEkOr5DW5keuFh2U4U&#10;eBr15AIth0PJfg8UYdNOo6QlhxAcG0ZsiDopk5BZegGPtzmjPS255wngrEt/HCIWuNtWC6m+g3H/&#10;ejXidpOwWaX2BdZpfYWN87+BGxnwEa7ahEQdhDppkLloiBNB+jTMF+L0TmPSn5aSNDclhNmgnPgn&#10;I5f5Z/WJzaKo5xPlsuvYiYDxKIyzxbOmO3jZXodXBC2pB/Gi9SFdP8arDgJK28sz8aKtDi+b7uFV&#10;2yPJf1J3BWf2aCPUexnukCnKZmnK3nnopvzeujh9QeV765KUgPMfRe/oK/e85R5y969B1rZBKEuw&#10;QS3pxMf9R6H5epGUeSl1vFdXTx1SJ7X1ya1LinI9Za+c9Ee+Rz9EOGhhl80sFPh+jZrMAzgUuBFK&#10;y1U+xUoCi9lfYvPCQQiynILQzerYTiljPmkbr05ZSHxgIQ556SJzLxnzEatlwjSdKXX/WjnnZd+p&#10;u5eKT2hm6CpoTPoKTqunwIl4r2MPOK2ejMrDy8Vu3+tMgm2HnuT13ZcyU2CmNxI1x+3ELSNrvznc&#10;Vk9S1PV+WTo/7K2DzcuVZX4g1mv2B/d7y6yePwI5B0ypzWuJ39ug8IAh3NdN+7AuAs6riuXwB8sx&#10;Z1p/uv/LtvOCmf0kR3ZvmIGtJhMxb2o/hDqqYcPiEVDiv4f8Z2y5yseEzM9lRdg28wnwNhlDlKmF&#10;GHcdRJGBHie/FlRw1H+h+LWcDDLE4S1z5SMYebkRa8QvNZ6QfSZYD8eDdNHS+Agh9ppyXkq9mZEU&#10;J+fzZ3xNnTMXhtpDfxUWqg6Ct5U6CmLM4LB8mjwT4uclKcO5QxthbbRAzk/tXIBFqt/8aj0Mi9QG&#10;I3brbOL7BmS1rZVnXr98KWnd9UI862qU5e3JO2nkUV5myOJfrYdhieYQbFo2Hp6ERF4Exmv5d9pq&#10;wIk9QhaM+6Oss+JfjfwTx5lsbmejQfILP9hqMnatn4y9G6Zgr810hNoqI5qGfoybpsBemXabiyh3&#10;bfn9EGI3U2JSsGMGO0owvH/05rE3CS8kWzp7mMDhfn/D0/9Q6rtmcF41VSZXTXVH9j03beKInpoA&#10;TwsVyTu9cyHmKw/46VntYWj7z//AUq2hfXkxHtRmDuDhu6ivLobeQ3/xwr48XpTWVxfBM2pX8Ue/&#10;77vmlXTOy0bBnszq5B0LiELVCamjoDR39G+hM/J38q/WaPpfxS1hk15/rJ//FbxXj5SYLOy94rNq&#10;DDyXD8VOKxr6NsrYs3EaIXoC9tmqYJ/NDKLWGdhuNg47LMcjhRp0ZvciAZPF0/rOe0Fn+gBBpPGc&#10;4QLsqfKcPp7T3jwbw3EyIpZrDux77vSuhR/Uw5CyU0/cd96vq/1P//VBXezOE7xhGiIc1X/x/M/h&#10;XOjiD+p6RYh8vy6mSHv9YSRTBuIkfScjctPioQr3H/Xh/ykeBwZT/ooNcz+XZVvrdT4TqmRgBxTb&#10;hf1lTZr36lGkvI+D39pxsubSf914WVwSQNe8+M59+TD5uMx97P5DFEB8kM/fB3YdivOZgxXzhgu0&#10;/Pdv0P7738Bj7Od9eeYLhlJHTYGBaj95ZpulGoI3qvfVkbJLUW8qIVdv5td9z1US9XBdtX/5XV/e&#10;YRra7M2zw2q8PLPZcCqCbX6qi9d59p5n7FnU95wd8UCuq5Xa15u33nAsLOd+iZVqfxcKjnBShfWC&#10;AVBidw12u5g94veYT0OcPRVWq/4d/L+bF/qJE4w4wnwJq7lfiLuSOyHQ0XAYHPW/hkfPkksvQiB7&#10;+QjSF3wFP8tpcF0zBe5rGaYKuNH5qIF/x9blQ4i6R0B57Gdwlfs/leHry4krZTTwEqXN+l+hOMoQ&#10;ziZT5Pn36zLSonbo84/+ftChj/61921YMraPGNhzXmPcJ7BZNu4XdfGQnTnq71LfPsdZv1rXkK/+&#10;Jp4jDLyAd8G4v2DOlM+xRPkTxeLEGQMVS9i0Rv0WxjP+0uOm8geYan2GraYq4sZhSoJoi9msPi8E&#10;dnlityv2SuJrXk1pOfsz8GJDC61P5Mc5LwSzot5bP+9zmC0cgdVzh2MHOz/SR7EHA8eFYu8FvuaP&#10;dTEcLPU6UQfxTznOs6TOWz/vqx4vB0p7PJ1s5itg/fz+sJrN7l4DpKN59aalzqfiMWW3mBCoP0Dc&#10;wdgVjNvI7d2o940svlyr+Qnp0J8L8ZjTCJSFklQ/e2LxN1vN6SceVCuJqEzoepUar4n8uzgqLZny&#10;N1kmyIsnmRiVpn/zn+BFlOyAtEx7kHgxbVg8Bskx26USruD0wSCYaH4qFUWRXelrpS1uWey2YTW3&#10;nyy25I/kFyp8Z/4qaaDtAnETM5kzTCTj+xC4ZRYyjhoJpCcaIu2IAUHPOUFqvCHOJBjgTDxBXA/w&#10;tQCVObpUIPUYpSdIbUlejvQTyyk1RlrSMqQzHKfzY2TyUr2n6ZkzCVz/UnFB4/YxsawixDDh8PVK&#10;QhD7I61U+QhLp/5JhK+CsP4Co2l/JKBvo7Ls5bVg4h/EgYtH80zCndLUr5XA3l7Kg34jXlZMmeJp&#10;xb50I/8b2iP+W7y3dEb9N7SGs4fXH0TKzx39B2iPUnh86Y79ExZO+BOWzPgMDutm0wv+C352K2QB&#10;qJHq11TP77FQbRBasi3RmGUBI82vxftLd8LvoUXv42cXjlfUoU1lF4z/owi/hRP/RL3+B3qXwvuM&#10;vcd0Rv5W+Dl7ijFoUdu4Dj16ntvCedzuBeP+jEWT/oIFE/4oC0r5G7jMAgJejqnd822MjFkE3FYG&#10;XsDK99hbjeubNYy90bgc4YXyevGjTPiR815vtOk9iGSqnD7wP+QmVzJ9oJK8RLDe49qmQmyAV9Ny&#10;Q/mlXJZd7Fhg8ccp3N0U1M3kzg1UJ9LnRmiNVizP1aSyPCS0KJ9X5KoP+2/xhJxDwCkPFflIQqgO&#10;XasN+w29g56lBnNdXC+3iV3s+L3C4+nD5pH2oUnPqYvb339iPr2PkTyb2tX7HYxMXpXLqcpQYmnf&#10;/Ic8z+553Fb+Hi6nQe+bMVjx3hn0TTOprBAXIVWNgMtP7KdYycswg3ClFKY9DgyRczign70Ar6gN&#10;9d8kq215ZS1f86rbQzsZnMi2dEYUXUcFOyKWzjloHwf144B9B4IUK3Ojelbo8gpeCf5H57wimFf5&#10;xu5ykeuDOxXP8grfhBA3KXuI66Q8fkcCBwEMVgQH5Huc8nN8v/e9UucuZ8RRWW4DByHkMvF7XaTO&#10;hBBXeTaR0sPUDq6Xv+sQPSNtpDpl1XFP+yQYIeWHByhWG0ds26wILih4IVwE2CGc8+iZGRZrJNig&#10;rDrm4cQkPH/yl1B3bMEX8zNkSC2e/CfiD3+XyA2srBsSf2D+wcEB2RdxFfs3Eo+UgIEE69TJ1BRp&#10;r/A5VKxm/1gk3Dr1f0pZXs28fs5XsrqYAxOuJSZvQmXXcygAyrcgfsorm1mIsc8lr3hmP8wVyn+H&#10;iQrVS3Wwn6QEPhTnr3+KL+Z6EgrrqSz7OHKwQ/Z3ZKHF7xLeTfxvIws24usbqCzXw88uI/7IPpvc&#10;Vl6Bz8C+lswzjeid4hM5SeEXKXig68WT/yIsgqV2TNQBzBzzGRZP/IvC0XSSxXVZmOd0GLj0QDH5&#10;vGgCO13ShxHDXSEf8ZEgzEqnHzbO6wdz+kAL+iB2BuWl3owcRiZ/jDmdM6NmZ1BeNMxLtjkSJK/O&#10;54iNLG03kNTme+sJafaLviZp+o2U4Y5xWMgqDUliva9hyshVo3q0PyOkU0dSxyjKMfwDazQ+hp3u&#10;19SmL0hJZi3gC8r/GI56A+FAz9uR9OdoAxwNkB3FNi1QSGKORMmBUrjjGLHcqezAyu1nxBsQMtkn&#10;mpHJUpoFjbhAUrpo0t9kaXlaagpKS0oE0RIC821PCBlG5r7TnXA8BCwJ+I7UjP7i9m6np1jr7mow&#10;jGAwPFeNFA8s16WDsXXFSBz31oPj4lGId9JCJpmK+XuNULjPGCXhJijdb0qwFiURfL4OFbHWqBLn&#10;UUdUJzqI02n5QUuURq4lMEV5tCUqDm+kfFtxHD2fqHA0rf65oynVUUlwLsKSlOu5KD1oTXb/Kmwx&#10;Hi6OptvN2Ml0HLaZT4Q7O5maTYT3yuHYRsYD67/iYEpWnNMSNoe/EXAh81gcUEkPtiTDhL/fTFuh&#10;IrHDOZ9zXAkTIiLugI3Wlkg+ephGwD+gxI7ilhEgZP4LxbU//Qhf5PdWGsWrfdlacV85TGKbhGya&#10;JqkPe76ajUEImYvuK8dDe/YkCd3ZG86TgZ1Oe8N6Msiy+bnKCpjHa/0pj9f70zU7jKpy2hPuk8vy&#10;8wy9dXEqjqkEGroqstR+mvokTJg2mpT29XBaPhZ7bKZg1/rpCgdY+xkIs1PBYftZSPWejzQ/MgED&#10;9ZHtvwg5EitgAYqDjVC2ZykqQ4xRHboS1WGrUElEUL53KUooPy9oMU65zkG61zyc2jJPwofGbFJD&#10;mOV0canmEbuaWIQSk+2K3cC2E8CBc0BopgKRHFbUf91YWVCxjUy/rStHiV3NkxIR9qpkU0/BzvVT&#10;EOk8Czs3zcBs7cmEgBm4fPkyMjIyUFhYiKysLFRUVMDSylwQOW3WREKGIiDCmImjBCHsmau1QA0W&#10;FhbircvAzymrT8Xg4QOhReVHj6GyemrQXqTW47GrTvUogiqwI+pk5TEoibFByOYZ4ggbaDUJsR5a&#10;4JhG1d5zUVVZie5TFrgVuxZ1dXVoTVqLhsS1sDMzhIONBfLy8nAoOgKNjY1oPWGOJ6esUF5eJuEG&#10;Wk6aIycnGycCV6Eiygzd3d1oTjZHy3FTWZPBlGlK7EiJlWi1zY+wbh/gTDzSNvpfgkQngyFi6zIE&#10;0bDYaTUVEQ4zJUbrAWd17N4wCXttpkoAh1DqcfVZ44SqAgIDsGKVsXjdcnTRWUSl09QmigcvuzJP&#10;12TKVVCcUOac6RLAgYM7TJo+QdKxE0dLWQ7+wFTH/pBcnuvqjfXK5TgmLIdfHT91JPL2rUWU62zE&#10;e+mIDxOvl4/31sVV30WI3mYnwSCuEtUd8NmAjsMmAoe2mqI1dhVCd/ihfMdSyYt11kfb0XVoP2aK&#10;sJ2+aDmyDofdDFF/aDXqolfioOsyxG1ZgTYqyw66wudnfwklJk2WYNM1zMXteYLpRfisGgXPZYMQ&#10;yv7YG3lN22SE2yuLP3aMs4ZMnUVsnolIx5nitXvAVQcqyiMxacZYFBcXSxzZw4cPY/TE4RJPlt2W&#10;eQgyODo6ChX1grOLM6bOmoRho4Zi5NhhEoe21/WZPXg5ZZdoZY0pcj5q3DAoz5gmHr7sycteu6Mn&#10;DkPWDvrArfPEv5Pd7o75LxC3kqs++nA1X4oga0PxW/d1tRPX55sBi/Bo5xI83m0gsNPPE4cOxiD6&#10;QCTqI1fgYegyXKFhfcN7Hm76zkeK22LU7TIQt+ftnk5ooqFvS3JCgg/N+xpKpiT1WFptIonGw5jj&#10;224zGQnftbwuVQ27bWcgdLOyUCE7nMbRUOE02l0bB901xAXwkMdcKE8ZJm7IBQUFAkOGDZYhPmzk&#10;EELUBAQGBmKWpqo46bO7s0TwIGSwCzOzg3Wm6ySSB8Oo8cOlDHsAc3rs2DGhPPYd5wAajGx2nR5D&#10;lDhy/DAMpzoLwi0kIIfCGXSBuNxk7DZGkZkOTp8+DX/rVTh37pxEAEm10ER+fj6C7c1Rs3WhOPy3&#10;tbVJoCwODhwRGiLxdw9EhKHafjbcV+kJgZy304KP1Qo0NTXhqss8cLxLXhmxSZcokiPNcCQZx0UD&#10;EbRujKwK2G4+GTvMxxKitBBG/DCCKI+p8WQgN1IRPSSOhk281xyZIT9GTFx5ksIV2Xi1EfQM5v/k&#10;Pz55JDigMDvW88cr/MDHSMqRkH/hP07w/jlDn/94z7PsQ87RSDgSCbtCDxs1EKk+C5FEVMYr508H&#10;LwHHRsiPXIUdauPgb7kSFRt1UGqtha3G85CcEIu9vh7Ytn7lz/zH56GSUvYfL7PSRLGlBgosNFBs&#10;pUXPaqJiw2zxIS+00kCOqZo46LL2wmqWku08RQwsJ0Ik88NwDlqzYTICLCdKcGN2wo92U6choysN&#10;PB2sj7OhK3CUEMnubRnU86doWE0ep/ARX7turQiYCxcu4MqVKzh79izGjB+Nr4f2x+hJI6Rn2TH/&#10;4sWLggymMInQ/F6qCN2iAOazfWFceoGe587hcNPMP4eO+obULmPq1CXUHmOFj3v4ShQdNIfv1NGo&#10;JGGzY4srTi1Tgbm5OS7W1Eik59joKKEuaysr+NiY4wJRPC9FyTbRxqFlWshbpwgBk792NnLWaCJ9&#10;5SyJAp1J6bnV6vAldYpnqZwXDYISe+XbkT7luZR9yGcgxm02dpMU3r1xkmLYuuvg8BZtQSIjMG33&#10;UnH942DI3Pv8ly4tZBUmjhogjvX//PxjfP7F5/hm2ABxwP+i36eC4E+//ESu+w/6SmLgMHzy2ceC&#10;CB6eHA771xzx2QlfkSoc8ftgLCFw9CAMYif/Yf2Rs3cd0kOWIy96LQoJgeyvzo74furjcNpwFk7q&#10;q+HsunnI7nHAZ0f8XIIs03nIWDsHaSZzxEk/jZ3tDTTFEf+0vjqS9VWRZqRwxM8g4PtnDDVwxkAd&#10;XqSfsjM+T/8p2en1E7c+b1Jv9pMg4SEc6Ug6mN0MiW/CcXcSfRXUyO5+eftNBHm8iJsRWxJngVWz&#10;R2HhlP5wWTYNx9wXIc3HQMJwc6htDrvNMXk4JLfE3yHmL2G5KT+V8s9IaG49KrsY6b5EUf5LJR4P&#10;l0+nsnzOMXvSvBfjpMtcnHKZIyG7OYbPCVddhFjOwmqtYTi7YxW9eyHK4q1RfdQWtelOEsy6KmkT&#10;cg+sEWfZmpN2qD5uKysxeNV86m4jYVMZe6kD6Js4UNG58FXg6B9HebqPCOkgyQL+P8WxqEVGkKDd&#10;S3Jjv6Ma/Ekouy0ZjC0cA4hXNGwxHoEdpmNF4vHiowOuWogg4cIviffiqDILqKKFqE6yRclhKxQe&#10;MhO/8nORq2UlwLV0V1xI2oyiQ+a4fIaDZK5Gcawl8ugD2M/8SqoT3d8gqw/4Ay8c3yT/xvme+J3n&#10;ecmqhPOJllSHhcSivpPL0by9UEEddSPdGUWUliVYUcdZ4m6Ol3gM38z0kFUI7KzA/9WrjmyUVQwl&#10;h03FDfvWuS3y65fDR99M95AyV9Nc6R1m8n72FMkmi4tXX/B38D90Zge8wkG8cv0WIM5rNo1IoliS&#10;0jwKmaVFOqiIvhpsPl7+DLCQFkT6rBqBQNMJSKBCxwgOk0rDPtJnSNRzvKvTOxTDmpdTMDK58fkH&#10;TFASayZLN9jR/UoK9f4xG9ygjyuOXYPioCn0MhUJjsRBkt4PmtQXPImh5x6X42BLp3boin/6o7Lt&#10;qCvfgSun7XEtXBWpXpOlDAdpkmd+VpfU935ddmqIcFLHxRR7XDyxETcy3CWIU6bXeOT6TJBV2r3B&#10;nH61LgJ+lwSBorIcJ36DwTgkk0DjpTNRrtrYtvQLxG4eS0J6PAfXIfPPaDAC1nD8Il3xqojznCO6&#10;GKsQKcTAeRizUz5TEIfAYoQWxZihIn6DxGDg5SGXzthJ/t0sD3x/URNZBzQk3bFh2i+WWPhYz/pF&#10;3vuQ6DsXD4r9cL/AH+0JA6ljZsmyjis7v/ygnIfpDATYzv4g7+ewz0lD2nib2vU2dyw6izQ+WLbC&#10;S0Pcf7Y8xHeD+gfX70OEizb2O6ng+7LJeF1Bkj2K3rFxHJS2GNHQXkZWDBn5zAMYWO3hJRAsVDgu&#10;GDvnVx3b1DNMnVHLC4toqDJSb57zwPUMN1lfc50aXLe/v0S8ulBdJWnzwa8lYsH78P237xDpPpco&#10;cCbu36z5xX0GocYUW6mjPHy0pN+eHvJBGQmY/rQde9yNsMNhAX74/ntkJu3D9999+0G5iuN2uJ/n&#10;g3fnRirqyZ2M7sPfyL2QLYZ4++Yl7l5IxZ1r5yWPI35xeopYW9PdSmTHO6Om/KzkceiISDJGntB3&#10;7XOeSizGH/s3E0VuXTpUlubutpgofEEocquObJlwliiS+R0jNC9iJW7lKuLoM9J40RIj9mFxIO4X&#10;+eJmtq/wpX1r+vWtiWHYafhRz1qV/33I32+A1ppwtF4Mk7UsvXW92v/pr5b/tbU178P9Qh80VOzG&#10;q4ShfXW9+R/r+gnevX31i7w1C0aJWfyWnn+R8CmuhI1E9OaJvGCJJfZIYpzjFMp2kK4InThfHZJi&#10;JvRRxIyjTWXZHPfqnbytPUvT7ETI8PCrq9ol4fXv5fqgrnInKb+/kzBoFzb9TiJBcIg0DoH2Qeg0&#10;CZ9GI6Ann8Oj8U8xb0saaht00XmVnfsPwGHWb6Wupz49dfWEaeuri6Gnvp/XFeOpTUq5gSyoaqne&#10;B9eF/fE26C94ve0PCHOY+b9XFwHXxTtAuK6ehExSsXhVXJTLLHT5/BHVW4dgx7qxvM5mCCmWI7GL&#10;KJIXKTEyZf0hCR1Wc5g3siRj/ncv31uo736BrwiEG1meeFy2Gw3nQ/CwhBBaHiB+klcPD8fF/9NF&#10;QUdGy0KgJ7ePyLITPr+UMOpXy/6v4OKRMfT8cDRTm7puRCErfBxq4///W0jFcfnitsxFEsmTi4dG&#10;4qT/GOxdT1LbnXQgRuRey8mEPDb0FbZqSpAhqTkWuHjcAZdJfbl4yo5UFTeixq1EfX64edaDkOon&#10;SKyv3IvGCnaJ3oGWmjCSsOMV0+y9B8e9Y+jJ+/f3P4Xz4qM+9WTPGRf5N26dUcbrulR034mVbTE+&#10;qIv9LqUuhWP/d69eStp7NOXlUfGfyh/bMgatl8Px7E4i7lK9Cr/Nnvu8RQdf8+ZOdPzw8sO6npwv&#10;wPPLitUMfFxI8UaQ3TyZWTpO1Nx+rxoXc+IR4aBDFEmI5BWee62nEI9k140VMmvCyiojsuq4DS6l&#10;EjKTHWUoMzwuD5Yhfq9wG1ovRaLzCplalbvRfGEvWi6FIslmTN8KhrYLl9CSW4iWY0fRmXUWDZR2&#10;kPnYXH0LL6qK0VJchoaqy2hMOS7l+ag6Mh3P7x3Dy0en8ThTpQ9pjbxrRnkt6jLP4fvmOmpHOZ51&#10;dBALuCv3m8oq0FJWjsaSQrnm48TGCdTG/eh+cAL3M9X6OqUxI0/e3VJaLdcNVNeb9md9q8YaKqvR&#10;XHMbrRWK+3w8uJyJQDsarb4LSIbo4PWLTlzOjcdOGw3mkcMkwPU+QiSvv2ZEshVzZpeRbNbCQ5oF&#10;zMVTDqg96SQCp64kALeytxAT34b2y/ulx1su7ENL7QE0VIfg6KZx+IEo5fWNGrTThzVfv42nHc/Q&#10;tHaxhOZ79ew7tJ44jtaHD/Di+Tu0n6/Fm3u30F6lWGZ3/qgKnj1IxouHJ9GUqyl5LVEhaD91Ek94&#10;jU52BloqLuDps7d49vwFOsoL0FJyBU+636Kz8oJQZF1RmSDthM1EtF0/hHdNKXiYrS15TZF78Kat&#10;Fe3UoY0aw9BSWIUH6floo3fUl1ahtbwaT5rq8CgtDt+31KMuJxdPj8fhQW0m/Dcx++No5gaCyFI/&#10;c+zZpEZSe9lwbF02lEytyaR8L5JdkNJIb+QVYBzhlBHJG8qwLsaSmrfp4aF9K5vXIhIiSSC0XIqg&#10;IR1KaRjBPiTZjpNlaG0FRG15pXh08iR98Ds0lRShobgArWWlhKBMPH/+DF0t99FWlI9Xba/RWXuf&#10;iO9fpFap41V9Jt425aKlaB49V4GOyjK0JseinpDd/fg+Hh1PQud5ouyzZ9FIyH1+rw5NwZ5o9rDF&#10;I39n3DwUQMg/jORNk9B5Kx7vWrNQlz8fz3OOobWyAo1HDqG1sAj1i2fg+bNXuLtvC7oamtAQE4bm&#10;vAI8vX0HdSdS0FFViJcdb9BWWCCIDHJYLEM7LdgAbwiRZQe8sWf9DNIjaWhv463UrCZTgfkojOZF&#10;4LyJw0qxTVnFuUnKbA3xyJpkW9whvZEXc94hCf64KhSd1xPQdvkQ2m4lElIT0HEtDscIka05WXjy&#10;9DmaHCxlgVBjQT6ay2rQWVOLhrQMdJYSos9fQnNWOhov1qC7pQ0dFYpYeDUndfCq4Rxe1p9FW4U+&#10;Xl29iqedHXj65DXaq69TRxTKx7YStfN6Gl4Y1ZR0GnV7AtFWdgGtVyvBi434OEmIfHI/jSgyCw0l&#10;+kKRLTln8Lqrs4f6ruJx3FFiTdfQnHwGrdQmCaVXcUV2xmhcroumW49lCR8jcrsj2eE+88nC0VNQ&#10;ZMx27FhFCjnH291iNAiBa0eTbU0CJsZc3H95O4RqUmSvZm7FrYJtsg7xehbpigVBsnyOl4K0XDpA&#10;0jUJHTdJwl45hI7r8ei6n4wjNqPlI9rKK9CQS40pqBAEdHd10UfWouPFMzzveovXhOiutqd4TEhp&#10;LMpGW3AQnlcVkZWki+ePUmVnoc6LxlJXe1UlmlJS6eMLFcvvDlI7CIEdZovwiIbxs7ZnaCstRn1S&#10;kqyWfXrtIh4lxCDZZhLxxwwJH9lUuUKGfdtxau/pFDwuJR5ZXoiG5UtQn3wcnds2oCGrTEL8deQX&#10;EX+vRCMN+w4nJ7TkX8S9i2kIdl6CozS0j5H19fp5B86f2I3tZBkpeZBCbqf3FXaSrZ0cvALlx+yR&#10;E2WBwlhe0EnKdzYN47xtxBu34VoG7yoTRHwwFA9Kd6P+fDi6bh9F+/XDaLsRTykh8s4xHN08TkEZ&#10;xefRQWlXVQWetLeg/dwZWbH6uPoanjU/Iv5ZimfPXqI9twQPszLRWXUBTfFxuJy+GC8fZ+BlXTq6&#10;r65FW8YpNBedQ1veWdSfo9TbFs1nCGEVl3DvwhU05+ahuZiQGuqJxuxcNBSQcOMVD8W1OGYzHt09&#10;FNlcsxavmpuobVfw2NdWln20WS5Bc2wo2qjex/EJ1KZKNByJwuN9gWi/dgt1PluJOi+ik1jS7erT&#10;2OFEiCQ9+2TgQrx+1oHCg4HYYTIVSoHmM7GLpM4BlzlID1mD0vhNyI1Zj+IjHKvCE1fPetNQ3inr&#10;Z3ipBi/kfFQRggdle8laCJeVXryX0JObCXhy9zie3UxCkt0EPMnLRBsv2CRkNZ/NEaTycrpGSltK&#10;y2Vddf3xZDQSdTXnFKDjKjU6r1ior/asEVFQHg3vs3h2y0ryWjgyKgco3bqRqLcA7QW5xOMqSKhw&#10;iMwSQmQZ8dpKGu4V6GyoJ96qEFzHNk3A0/tEkS35aL2yXiiyJTcLbZXEWvLzqc4b6CbezGynqewy&#10;OmpuoKOonHj8ZXTmpKHlzl1Sqc7hRfZpQuQp7PU0QXqYBXIPbSCK7ERRzDbstpoFpQDzGQiyUEG0&#10;8zzZfKmAKDEr0pyGOE9zecoaRBYq17K24QoNc16g1HA+QpbSNdZEoJMosPNmHLqIVz67d4IosgeR&#10;4SEkBKhhWx2JRz0i/lQuGzL1Hj9++4YoihBLw/AJMfJG4nvMh7or8lGbvRKvm3JIQOThxf3NaI8O&#10;QXNSHJ61dKH7+VtSb86jnfjb+0dLKS8tvoD6jCPobnuFJyePouVQGCFyIjrvEUV2VZH03ox3nW14&#10;c6UGD1PS8fbFSzTm5xAP/3AtYmdWBpryiYVQ53WVnEFdSgF1eoxQ5E73FcgIN0fOwY0kbLpw+dQ+&#10;HKDhruRvOh0cFDjaRQdpoSYojl1PgsZcqLIsYROuZXqTYb4ND0t34vo5DhgcjEaOw1tKSnh1OCHx&#10;qCwz7r51RARPF/FMHtqdRUR59GGNR4hiiQLbe5j/z482Un2aCorQeIbUIZL0zanpuJK7Bq8azxIV&#10;5dLwdkLr/n1UXyHu7wom1lCOpuqrPU9/eLRVXSRhUUYCbh1pESQszl8nDYIReYYEVxbabznhexIy&#10;bZVX0Up8tb2S2ML/1K6qK9Q5JVTmEjouEfWSpGdE7nIj+RFhLrt9sbCpjA/FfhruSn5rpsl67f2O&#10;hMi9awSBWUS6eZRWJTkTIn1xK99f1h3eJruah3hD5T4yCXmbsDDhkbyCtZ2HOEH3vWQkktTm40EB&#10;UdSTp2g4fBRPa36KD/z+0Vx9QZbWNZrNQuPpHMm7km8q0ZffNWXjZYMi9nBzVS1aFs0kSixF4znF&#10;Rlg/P5oqK4VXdqWepfc+w49ksSRvnoyuuyelU9rvusvQbi6rQldjIyHpIinwP42S949HceFoLi3C&#10;887naDDSQH1IsIJHuiwTikwnYuOhXRbighgvYyh5mUxCsNUMHLDXQoqsjCX1J3QtzkaayhLji6dd&#10;UXNGsYcVD+nmyzESGfpR2U5BZPtV4o93SXKT2tNeG4snd04IRTaRmtOyVBu39u0h3ngZ93Z49TTx&#10;w6OZBENT4Tl0Xr2EhrBgybuSby7D+mVDJl42bsX9IE90REWiLTEe9fnZJMA+HNa9R1dFFSG8hlhM&#10;Axryz0le0qbxRInHiVVkEyK3knn6LRqY0ogH1sUdJFai2Ffr50f78Sjis9QpVy6RKqVYQH+7+iQC&#10;HAyQErIOaftMBJElh/cg2s0QSt6rp2C7xXSE23KcH8J2mAlS9q7EGZ6DTLJH1QlHVJ90xo1zZFeT&#10;3vi4fLfA/eIduFcaTOZhrKzRbr0aLfGSGanHiEe+unsDD5Pj8Wi3DynTJFhKPgzYwcfLB/fRRAKC&#10;JXlDTinuJJ+W8yv5FnjdmI3n908RIr2lbGN6ASGdFHwy6Rrz84jJ/nIRfV12DpqKC9FKCnpzFinz&#10;pddJao+jTo5HN1lJ7Xe9hCIb807j4eFIosZqPC4oRmf0np4afjoaiklwVdaStkAdnUumbdlFQeRO&#10;N2Mk7+Q1mqvIQutEQQwh0tWALJuVk7DNdKoCkbtXEUWuw+mdKwipK1FOPLL8yGZCKCEz2QW8UvU+&#10;qz2Ve0no+NH5Hlmv3UWWQ9OFCDys2ENIPUKIHC+NeVnfhvslZ2X1aVMZ8RmC9gN78O4+mYPnSPJS&#10;QxsKSVcjy4VVkeuzRuL144eozTPvUX/S8Lx+q9R1j3ho12F6N1EJh2XgDmiMjcb39ffRciSGpDp1&#10;BinRrYQcHt7Pn3bjcdoJHCeKbLlMlHcnGW13tiqG9pGDRP27iSeTZZSbS/pnFeoLavBD/QN08JAu&#10;LCaLjGxxovCm4nLc22aGpqs3CJGn4G9LCnngMpwiVfEVqT+VJ/djv40O6ZHLObThVOyz5a25eC2h&#10;EU7v4L9rvDnvBpTEWcvyYlZ9HpbsIEoMFj5585wX2doBaCYEcowLnj7jydjO62TZbB5PEpns1SOx&#10;xPCvyerYOqKUewFO1MPpqKfebSuqJpWoCg3btqKDBE7d0WSyVkqIinJw8exqUllOyEL1DhIQ3UKB&#10;pLaQMGqnodhGqkpLjB+6pvxTFtO3krLeHBeF+j1+pO/xMmFCMpVtPVcseiS3r4PUs8ZaJ9IqLuPl&#10;bd63r4Tuk1pWRCas+ud4Pv4fZA7ybojlaAgPRsPubdQxpJrll8la8e7IIAUiN+sjwdcQSduXCSLP&#10;+W5EuNMiKLkuG4utKyZi90beA4M3bSXSDTLCqR0GKErYiMJDvPDdBtfObsW9/CCZqOBQ/zdI+LBq&#10;VE96JVMoUytL9rarMThiO1ainPDa6Y4isiiIeuqqyvDQw04a1pJ2BPUm+njsaoOW1FOov3gHdzno&#10;PA3HB/mVqDppiCf3kvDs7jFiI5ZoSdhHlHgZDZkFhCQyDUmVavZyRJ3JIjRud8SjlNPo9HZEi+ki&#10;PKbnG0inrCO1poX01mMbx1HH70Zz7QHcK7YUFYtVsQeBHoTgG3iUTxSnPxVtc1VFFasnvbbR1xHt&#10;VP+1MH9CdBGarFaSgL2MOz0UGe+3BCcCDQWRuQeCsM9KC0qOhqPhQwJntxXvumOAkzuX4nigEY5t&#10;MyCt3RJnI9ZJJIGq4/aEyABShfxwN9eXzDhXQqYXNTIYbbXRNKxJSS+hczIVEzeNxQ9vXpEKcZuG&#10;znk0BnkTL6KhssWOJHQNmXk0dMgCaVkzD630wR2FvDrfG40um2QYFx/WwZMHpNw/SsH1lCWS10KK&#10;feO50+giXbSJhnajrwfa/R1xf+sGUq1K0JSWRkP1ItrJ0mlhhGedRVP0dhy3Ha/QeasjceXMEhna&#10;HGa+tfymTJ400LC+u0ILLTZL0OrugJZQMjJ4wbujsZic7efS8NDHGR00eu5cOAXfTQsR72OABH8F&#10;InMOBCLEmoa2/aIR2LJ8AgItlQWRSdsMccR3sUA+290kfLLJZCw4aIHbeX64ne8r/2wunHLE5RRF&#10;TCAe0g9oyF/P2kqWSjiObBqH7uQkGtYX0ZxyhqiIGHZeNZrsjNF5Lhcd2fnCF9u93SRgUSsJmtaz&#10;hFg/C1JN8nAubLpEa2G1qjJKFS2Re9GacpLM0kp07vFBg9taNKVmoNl+FR6S4t9eSMqznws6Sojy&#10;szNQt9MfXRduEY+7RoicgOvU+Y8q96Di0Cy8e9KGdw/JkiGKbI3YTWyiWqDFZoVsSHBriyPathJC&#10;SVdt3r4VndQxXbmncD9sGyEyBd4b+V83IZPgJSGyNC0WwaZk2WzSGwQXo9EIMJ1EmCYE+i3GYW/F&#10;2uy8KFOcIQqVMF+hqyTUAiPxEv/wJwq9dMoF9wp8hWfeIvWoNs1N+OhRokg+mi/cRr2PPZqyyMau&#10;uYlHwZ6oc1pBiL+CtlPJRIVBZEYST6Je54hPHdWKSCxp20ej61ossYnDyA8cJXkdpFy3pKfi4YEQ&#10;tFG5RjtLNMbF0wcTfw3YIVEDWkgSPzqwVxDTVazYTzeJeORVMiqY/eTvGquQ2mRetkcTlVZUor36&#10;Btpz8tFAbKeR2sWCpim/AA17vNBwaD9azmaicece/PC0kxB5GlvXz0f0Fj3EbV2Al087kLXLGdvW&#10;qUHJej7vNTkUnstGIcxJE/G+CxDjMVc2I8gMWY2T25cigyyeiiMbZEqNfz3Uprmi8shG2cz1VrYX&#10;UaovrnN4hpMupMhbytDuPer3eqE9laiShl1LOQkT0u9aY8PQQPZsa2kZulgF8Xcn6Z3f8wRw2nsQ&#10;Gnh+8+J+ZLr178kFvnt4lxBfRMLlJhq2BxIfvowfv/8B9yOjyULiSWSyjM6lk6C53vMEcIKkds0p&#10;J9wv24Msn28EkXz8+P33sq9weylHZiHhRbol/8J4ygLtwiV0Ev9k+5uFJgs6Ph5VnIKn1TxEucxB&#10;lPtsosh2FJ6JhR8Pbas5A8CbyroajcA+u1lEtvNllXy4syZSOabFdpbghrJ3RwXplRwI80KyAymi&#10;1ig6ZEm80oWo1EPiM5YTspkVHN+koKLe43V7s6Q/vHol6ftH036S+AfDeq7ooEan+wxAHalSHPkv&#10;w/HznhuK4z4JAkYGWy0/P75tb8XT5z8FpOPjBLWl/IQDHpGQPOv5VR8i+fiuqYEoOYPe2ZPxs+PZ&#10;02c9Z4rj3skQuJnPJik9hwhNG8/aHyM/5RC8zLShtEbjS5jrfAW7xUMRaDEZ+91mI9RRAxGO2iTF&#10;DZHMkTyDjXCOhc7hTQQkeIgS8yPNkBu1FlXHbOU3RPlRymNWELIKGTuGkSQ++1M8CIJfixvx5GYl&#10;njf0xr2g/LY63MmKRJHfAInmcq9ou8SQuJl/kMoo4k9wrIoXzfflvPc5rqtptzMeh3pSnuKa8xur&#10;M4k1DUNx3EZcJH5eEDQQlSe88KL1QV9d93a49cS2+Om5zou5eNHE71BcS979i6RnT4erqTZCSFXc&#10;76yN7GhT5BzbCx9TDSiZqHNwkM9le4Qgy8kIsVehgqoCJwINEOfDXlh6RJW8A5y5IIujq+REmBBy&#10;TejcmqjURnbcOEHSPmW7AXY5zccOMjl5W5A9rnMR5jEfe93mIJiuw7bqyVYiIW5z6d5s7Nsyj/IW&#10;yDYkvM3IXlcd7NtqLGyEf7RlHViDHQ6a2GGnQfXOxm5nHYRQfXuovvCtugimDg8lnhXuvUh2M+Zt&#10;TfZQ3WFeeoggCPcyInZjJdtI1VCH79uii+0OWlSnFvxt1LDdXhNBmzWknkA7dWynNGCTOnytVeC7&#10;URXe62f07Wjsum46IqjuHZTH/kAbDEbDmoS1xdzBUFqp8pms1LKa85UsDuc9UHZZKCPQbDQJnkWE&#10;yIU4QsCeuezylkUUJ5RHw51jWXBgEEYw/wPnXxTHfRfChcxOf+sZvwjA4WIyBUf95wi/Xb94tCIA&#10;x/tl6Jw3EU4MWk6UvhkXaEgmBy9H0QHDD8opyk7BQpVvkLZnBQojl8B17dQP6yLwNJuOUGcNFESb&#10;o4B04qI4K4kAwOX4/k91EQE5qiOZDJHlc0dhFyHp53U50/t2bVKRMD5+phxKXA1r5gzD5qXjYKbT&#10;X7FfjLHKx7KSauvqURJBZLvFFAkSwj/CjxAFxXLccW8Or0CIIorLCF0u7i0n/BeSNF+JHOKL7COU&#10;EWKMxAB9HPaZAxOdcbIPzPt7x/SCz3pNOJtM/mB/mPfhkJcOWVRWEmR45dxhiHT76dkAa1XZr6b3&#10;2spggqS/Vg/DAQ9t6vCVSA9djShXzb7nesHWcErfeSjvPh0w71frYeA9Q0IJ4d5rJmLZ7CEId9GA&#10;NyHVlHCnZDBNsfaO1+HxLix+puPIZBwniNzvqoED9PL9Lpo44KJOlKknLn4cZeWQ5zyS8HqCQAlM&#10;uV1fKPiw+xyJVhKzc6ukzzqb0NXWLOdFSVskXaoz8lejmPTCmd16EgaH92b0tpwuriPnDm7AXi87&#10;eNusQdW5w3jxtFXqWm8wFivnjfjVehiMiWpYP+bfzC6rJsozrEib6U6j9s5Fy8MruFVbI/nWhKgT&#10;23V/tR4G3hyIR6z7ynHYakbP+89FTNBmmPLykEUT/gL9qX+VxZj2i76B16pR8FjOy9BGIHzzTITb&#10;qxHQcLeegGM0bI+T8EkiSmQER5OKxHHJ2QEz0X8RYj3nEO9Q6dvwh4GP968ZlmgOlY2CGFYumAQn&#10;BzsYaA7BuqUamDZmOFHQQqLuFcgON4GvlXLfc3zwPo/v18UxJlbMGS51rTc3w+zpdD57GFxdnDCy&#10;/6cw1uH9gBbi9K7lcF458YO6dhEf/6AuYjecOjvYYInGEKnTzcWe2jQCqmP7yXWQ1VS4LhuNrebT&#10;wFs8BllNg+kc4pG6Y/+AJVP/JlTJwT/clw2Dk8FAuCwbJPsC7bWeTEicJBuvRzpypHwtHN6ig710&#10;zY76iijR83HYYw72E9kHW0/pC/3C0HucPn2qL49j8bwfEuaNkhKe/eancDWMyKTAJaR+GcOPGPvP&#10;6/o32cu9edaG44Qie5/9luriqCi918sJydGkifD2+04rJvyiLj568ywXj5K099kn//kfeP1eXQye&#10;RGjOy0bC22I6kogNBFhOxWrtbxSbwPMyY15Cy4sYGYkcIINjRGxbOw47SCXyp5Q3vQi1mUYIVUaE&#10;gyr2rGfkzsB+p1k44KQu2xLwGh1Gfu/uTr27Pf2LdL738/TUBvbt+OQ/iPjzEsUuUb2QsnMhDnvO&#10;FdcQpsj36+Lj/boYkavmj+x7dsW8QZQO/el67nCEOajjMFlqjMif1xXvN78vjxHJae+zDGsW9Efh&#10;X3/fd+1uPAab9YfBiyjyeNB8QeRKjQG8pZYitAFHpLKeS2oQB97Q/Qq2i76E96qRss0Wb7nCK0uD&#10;zCchZCMvYJqBnVaTSSgRMjfNJCTSNS90Mh1LvHXsB3F0Unb9dN4LC1S+7oujw9TTS0VOYz6XvNNE&#10;FdxBh0io+Fgq9z0X6zPvg3oYrA3GYTUhkp973ROjpxc4b8XcEbINMrtyOy2f0Pfc8gVTP6iHwZKG&#10;Nqf83GoaxlzHu/fqYnBcQiyErEEe2hyJyp8ITZ9GtBLvJsShEXhBN0cw4fXUjFCOTMLLHuwWK/aX&#10;5/OAtbwly3jZEW7bmtEkvUYheP0UocJtZuPhu5p4h/FQEkCLSTA4IjXKCWX52aQWLcZ3795KKluB&#10;zVBsGda71dfZkX+SlBHJecynQjYqE2+eQT0/nexbUoHiN+FCaYE8v33T/L66WNiYLBglz/Uisrdj&#10;OG8VDXsWnGHEdoRH7tCH47qVuFSW01dHV9NNSa0IkWl7CMn0nMlsBSKDND/pq4thE+nb6+f3gydJ&#10;61PBNGI2LoGJNvFIjgvBsR/0xv8Z5tr/hFUPItdp/pOk+DcS3sWOhjnv4OVFiPIlKg00mwj35UOF&#10;Unn4+60Zgy2rRxALGC8Iz6BGhZLCG7t1rrgLc2CitD3soKUIUjRfuX9fQKLVpEb8PEgRC5Rg6pzg&#10;9VPhsW4qCR7Fc9s3zOqroxdYJdlMlNb7bPvv/wPtv/2PvmtTGq68fpv3g3NZNekXz78P6xePIYT+&#10;FECJ28RtW6s5uC/PWneAbJvmvnYysaAF8KQRO3/Cn6HEwS04MAYPb17gyXFv1lEvsF7JSOSoVBvm&#10;cvCkL0kQDSaKGyKIY4S5GAyi4c9SnngHCSkOrsTbrbFaEeaxjvRFfTxtqpW93t68etG379uGBYNk&#10;X7f393R7H5YSNfgRxQeajofW5H4oPJeFK6c3YbfLGnm+JHpFX12GKl9K+mv1MJylTuAAT9vWTZDz&#10;kuhleHD7Jq6lbO6ro+tRuaTs3bvHYdav1sNQGrMUFtpfSCgI9TEfoZyu7Ym1rNQiihREDlNEPjFR&#10;UcStMFFjvZIjUfG+c4rQCTY01HmZndvSofAgpNkvGUwwQKJScTQqJ6JeXtzIEQdMZ/fDOr1Rv4j2&#10;5EgUYb9yArYSNZdRI34t2pMGIc7bZDS8VgyFF6Ws2w4f8NGvRqxKJ8HAoRXmEoXbEVX+/H0bjcZh&#10;jXY/uBgNFqpktrNOd8SvvlefBCC/a6NuPywnoaJ4n+I+A1tS7Eqt2GPsY4kicCZYF2t1BmI2CWwl&#10;lSG9u7v9l8Rs4LgTK1Q5jsOfZH873iyNAySZa38pSGVgyc7xIzgilMPiARLtyZYk/uaFAyR+BIcC&#10;W08UvGmBojzzWE6t+dklCq2gNyoUx7NwWPI1PImqWVPgfKZsF8OBcF06iOrkIKH9pG6ORqV4hvfo&#10;UtS5gdrBcSv4Gb5mQcnt4hHDS6VdqcM5tAKvbnPQ74lupfOpdABHrbKmOnlvP96c0IbYGrM2Dk7C&#10;cS847ALHu+DVw6ban0kcDI5zwcECOKiIDo1iJkIOz6M0Y7Aijg3H8zGY+icptHT63yQqkzmRMQfK&#10;YCo9vMuBEMY7GyoQqgjH9YWi8USFrsbjJWwW81mHJSMkQAjfZ37LSOWVZMtoCPivVxZBxgFGOAQX&#10;x1zjXRb5A3kjQqZ+fg93DucxhTC74c0MOV3fU5+NXj9BMEd8kY4iRFsQUlhYcmgupi47Aq6Hn7Oj&#10;+9xW1pX5PgeK480OzbWJWNQ/pnZ+KgiUwCZ0baGl2BBRvp+ARyhHeFmm/DcsnvIXLFX+K8mW30qM&#10;JCZEQuR/YMYgJckwoEJbrXUlrJfBtL/gWLinbPfIvHPf1jXY5WyA7Zt1Eea5gs4NsdNuIelUHM/s&#10;K6wh4WQ1fwD2ea3FwR02gnwWWMyY5ykPkB0feyFqizYh80v6mK8k8AZTIn8kfzADnzNb4WB1ZvSh&#10;Jup/hxUH5Zj1d/rwT6UMjxbuaG4bCwDuHImBRojlHSglfCNRpnTE7M/kmjuK27qW7ptpfyII46HK&#10;beVneKtBzmPELZ/5F8lfNv3PQly8jeBqyl865U8wnPJnLJnyRwm2xBTJAZaUpg1QIkT+RiI9ccwv&#10;g2l/lT9lHH3Ffhkpu7LP4d+whl9GSN2waDDcTcgsmv0FEvY6kQAw6uld3uKOw7n8UYYD96Tveh1p&#10;dG88tF7gsIfpie/HRSNIMEQ6pZzP16k/j4vG55TH+akJVCZxKVLpeYmD1hMXTaAnHprERiNIpfpS&#10;jhDQMxxT7aC3hiCIga05joO2ksxj3qeR5xtYkHAcoKX0HYxMg2mMyD9LHDXF3oh/w8JJjMy/CCXy&#10;sJZdMKcKIpWgMvg3WEh29/JZn8Fv8xIYKhPi5n6NNeqfSWA1I1I6mVcyrKUhYcS9RAjj4Eg2C4dg&#10;JZE+89a9nutoSHwEp1XTsdPFWJDK02C8vWcvrCLLY/vGWdjrrE0UPBfhvvOxnyyMaH9dRJPdHhNM&#10;yjfporF7ycIJWYSEUH0cjVyCpAMGSIoywPHQRTgevli2AT0WvghJdH40jOz9MD3E7VmAuJ26iAlc&#10;gEifuQgh83DnZg0EbVBHkDWxl4mkevXIAiYWDoi3TJm+ewabyX+CMeUb0Wjke4ZT/6ggrsl/wpLp&#10;f5WRuoRgwYQ/YP44BX9kZKoSe1SaQoic9rUSOPyhck/4Qw4wx1jmGGguZnOhPZLjkpGuOe6PWDhe&#10;EYlJi/I4nhkHc+Ogc+t0R0Nn1O+wXHu46KVzSJLNG/snqYMldH2muQSZc1g1EfPpHsdB49hnc+kZ&#10;CSg34U/0DAeR+z306HzB2D9g4cQ/k1r2R8weSbou8XDtEf9Jbfmd1MlB6njXWw58x7sy645VxFab&#10;N+a3VPY30lb+YK6Lg8zpjudgeFQntZfjunH8NUaCImYaP/M7Ov9PKcupOr2LU0GUgCLuGuNn+je/&#10;gQY9I7giPHHcNKXJ/RVB5hh5HL6Pg64xdTKVstXDEfL4ZRzUjXdonkMNYJ2T8yR6HuXt89koweH4&#10;Y2cO+g+oSoQ7DiiniHynM5rL/h7j+v1GET6MnmeJx/fnjuEYv2TvU+coyv2XRNzjbVh1xyr4EAd2&#10;40YzH9cgxDEiGeHcDs6fP/53ikB11Bbe25Xf1fueBYRsxZ6vv5eAc5wn3zNUEZyO28n1si6tMUwR&#10;gE6V6uR7HKlPEMX3KY+fY+CAfLN6ovfxfRWhSEIiI5MROZWAK+WoexxXUh6mj+UHuAL+eN6+l1P5&#10;QMoXE5NePmsIlaXyKkN/enFvZD2mGkXv/kaQxeW5Hn6WqXg25QmFEuXxc2z/8zvmEVK4g3i08Lu4&#10;3t4OkxCF/NH0wZxyHVInnfO7Zo/6L2hLHYRsytekerUon5HNH89t407nuiXKYE/98l2EwJkDmSAU&#10;FMdle6P0cft4BCsP/q2U55CHM+jblXhYcc/PHklDkYbcAhoKbHdzoDkGnszgAGs8RHRpqMjwoHPm&#10;IQIcK4yGID/DUT55Fql3w1pm5KuJiZuokfTW5PhoHFTuY8r/R48kZB2N+O6sf2ItSU+WwByvjGOy&#10;cYA7454gmVwXR8zia36O6zcigcAB4UTqEh8WAUKp1C9Sl4DKsgAx0/pMLDWFQPy78MdV1AberJfL&#10;cntYjbIgqc07lnLAuw2kbvHmwQrByXV8CjNqvzm1jyPTsJpkTvUu5aB69PxaUpU4bprRtL9RuxgU&#10;bVcE21O0kzcC5nbyuYTg5WuqnwPlMXA7TVmjoFTxXgUOubwiIJ5CJllI5FhW1xQbFVvqfKaou+cZ&#10;a7pvSe0zJeWA49NxoCcL+n7GB+OF+4PbupSA6+R83nSY28u4Wcl5jF/GIcFK1X/KPcb7EirH/cHf&#10;xXUsmfxXif2pN/GPWDT5z7JhMdMLx9zrhcWTiJ6oDMcZZXbL899CUxM/UrBwutebKvFNJjDmzUx0&#10;3+jnIqXHjZP/9vZCx3Ng5ubH8iATIFtJxox0alhvJ7OqxTst8wdyY9eSSmZKxgCbp7IjOW8OTmpl&#10;b7zfdRr/AO/+bEWaFO8UzcChd03VyaCguns7TiK20juYWHmXaDYqOOoiaypsdLBWxsD32fjgzuFn&#10;uRwTGKuOVkRgVvR+m7n9JG49BwVko43D6fIzbNRsnk+qJqmbbORs1iM9njqRg0xxx26idm0QO0Ix&#10;/bCe1GAbUl+Z4KWd1B5uI59z4D9um1zTff4GMyZiqo/fa8lGkuYnlPeZlOVyPLg4oKDsiE3ttCK8&#10;yIbqTFgEa2bRd9E7LAhX3BZbaguXt1vABh639TNSjQm4rWRk9tbDwDjdoPOVKFW9g4NT0fbofDUz&#10;ABpY3IfcVr7Pmqx8FwEHa2QCZDBkYlRWRJdkZa6XYTAj4j7nc97cWZgGpUuIQHsZFkeH5Dl5Bj7y&#10;cs7heGIcfDzdYGNlKs9K0EOGr1SC8eINcKsRsI/5lxCh/4l/IegU4JukiJq2PhJYGgz0X5gjyOnt&#10;DOY88hE0+jlPRj99hCUZi2zFMjCCmDA2ze0vHcORJtcToTIy2dDjUJzJgcaoOGRJBuNo7LFWQ5zH&#10;fCT76SN1O6nuu4xxds8KgpUEq3A2xARZ+9bgXOg6StciK4RhDc7uXY0MduDetQKpwcuRRpC+k1KG&#10;YFLVdyyjdCnSgzlO1XKqdwUyud69XO/ynnco0ky6l7FbAVnyXsqjujPlXJFm7OL6jel9inekEvD7&#10;uF5uQzq3ZTe1aY8JMvauQQa182yYKYE5MvaZIWX3OiQGrECE+yLSdGfDfcVMlOxfg8JIcxzaslBh&#10;SAvu+hEo8OWyZDBc9AfBgYxep8WKqEOCX+aYBGxY2+mRkU0Eu1mXZzUGynPcL4x7tv14wDBTkIFM&#10;3Ja5Nfcd24BM3GuIK3I5lhaWRMw8cPg+MwcOp8qDZCURKEszJr6lJNFYijFHZUI05nLEtFYwodN5&#10;L515erhhz+6diImORsieXVimpw7D+Sow0lUTglYynPZ3KXi0CDAL479K/4MXDB2OMa9hFaEgykUL&#10;V0kUzi3GQ+CxlKOzD4PnsqHgpbYcmZPDEgSuHSN7S/P0NMMOq4kINp8gUdp5Tsuf7u+05un1KQg0&#10;m4SlGgNRGWcL5WkjMGrSCIydOhLjODyV8hikn03vi+nFe0lPZKBzviehq6b9BLzJtyJUFQGnPcCB&#10;1DiMlcQV4zhhM8dTHeNkn+oJPel4ro/u9wLnK8r+z8CbfL8Pkzk+mZoCpqhN/Akon+9PVOl51/Qx&#10;1KZR8q3DOWrUuMGYMWUoKo84Ex42Y5FKf+wk3Gy3mIzd66cimM4ZVxEOati5YRJCNin++fB/ngDT&#10;cfJjjSddeVP0PeunYLclew9Pk9+6IZumw2/NWPisGQM/wrvzUp5aGwKvVaPhsXK4nPuuGSexLb1X&#10;j5E+8l45TPK477g/nZcOkik2JnjFDD5P0fWTqTh7ylPMNA2UuVaeMeIpQpmg1udQsp9L8L2N8zj9&#10;SgaA8cy/ysBYRkTMknYZEa8Ss1zWy4JOKgjSIwHYnQrilj/gcP6PiC8E9qYQ6+w5mEtO33ALs/Vs&#10;ZZbcZ/UI2a7Fx2QEfRwT2TgJfcO/JDjSaQghK9ReFXsZMYTAXeunyd9If9OxCLIYL/nhhOB9hLQg&#10;6+my/f5snSkS2ZQjlnKgTo6kxyEUObDnqInDMWnGeFy6dAkrVi+HzmINnDlzRnaT5+Ccw8cNkyCf&#10;M7WnSqDOFStWKCKgLlJstc9ldPQ1BLQXzpKQiwwc3FN11kzM5jKL1KQODvypuYBATxXq1JYRY4ch&#10;PDxcog9y2xISEqg9I6SuQ4cOSd36Bvp99c9ZwqCJuQYfgo6+utTPdXA8zBlaUzGVCZaIVF1lNIqj&#10;rVEWvR47NioLsYXYqcpmIjsJdxwRi8MIHfLQwQFnTYmrkeWkjtb45ehKtcKTdGuCDXiSZo2uHuhM&#10;XY+OFEsCK7QTtNF5W4pFT2qJhmRztJ+h+wSdBF1p69GdYYPSKAs8ObtJoDtrM55k2aKLzrvOcmpL&#10;+baUz0D3MimfnulM34jOzI10TXBuM7rzndFd4IInuQ70POWdtaFnN+L69gVEjAqVjNUalq6sqikZ&#10;zyBdiyj0E61E4XxmoSSeYxViesdpghQW3UDbk3fYHPlUAp0OX14qPw0DzRVcj0dQEJ0HmI4WpAUR&#10;8rxp5PGo5D+1UY7qiOBwt46qCKfznVRWAqRu5NHOkVwVAVL3UtniSDNoaEzANI3JEqxUdc506fgt&#10;W7Zgzjwd2dydgwAOHTEY3wwZIMQyatxIDB8+XEL1Gi83hv82fwnZq6GtDldXV4weNwqbNm3CrHkc&#10;zncm3Nzd5JyJ9tq1a0hPT8dMIgqO9WlnZweVWSqYqTONiHxQXzhgbkdYWJiU50CregsXQFl1GpQ1&#10;p0igVY7vaW9vLwOFCY2j4HJoYXV6H4MGiSUGzuPyXB+/n+OTcnhM4dLE2TmWaX6YGQr3mdBAnSlx&#10;mjhUHUfj3UPSJNZ9NqLdZslG/Ic9tZHgOQdXfOah+eBKhDgaw23DalyKXIkoV0Ns93JER5IiEq6f&#10;jRHOBRii8+g6BPp743rESjw4tApbNy5HVuAyHDsSjxs3buBS2Ap0UBnPjatQG74SCVsM8Th2DQry&#10;87HNfRMCvVzQenQtOk9ZitgNc1qMmC3GJIZ3SWjOE95G2LPdHx3HzZC7Zy0CeRnqkydoTFhLsAaN&#10;cSZoTVyLC546omaw3WBOXNKcdGxWEZRE3yMrslchH7OmGiq292AQ9D1W7QEMA15CeeNNIUQOGmu/&#10;dCyciN0zse0h4NjPLBbYSSXYcjJ4P6bQTcpErGMQ7aqOMDuF5xBvdMUbXsUQcvfQqA+zo5FPooUJ&#10;McpFQ6LohDlooSjSAqozx5AoHCsxUGdQh2/fHYhDcTFYvtZICEkRYXe6RNhl4Oi83Lk/B+Y8DIpr&#10;KtNT/ucwczbdZ5B6flmXop4p/yNwmV+rtxf66uK2EHBwWw6QO5XFOolwVjsU4UqHEUGOQA7pnkWk&#10;Q8a4M860ZGV4jBsPWjU5P+ajCH/KPijsiVXmpINHIUbIzclBfdgyJLkaINXLGNs87BEZEoyG8GVo&#10;jFiKxnAFNEQs68kzRlOkMZojl8s5w+VgA9SFLsVRxwW4GWGCRiLakwdDkBofQQzFCE0HV6EhZrVA&#10;c6wJ2ohYG6JX4lHYUqmrZf8KNFAbuI7HlPJ5I71P3rN/OVoOrBC4F7CADEnSi4UoFUbvxjn9oLRe&#10;WzE9wFMyPJ3Bv9PYGuUQ9axfBFiQ3mc1BbssJ8GfRDSL4q3Gg7Fn80wRxQKkxwiBkohhX5YIh1nY&#10;vWEi4rfo4JC7Ng65zUYcnR/xmocjvvNo9Koh2llDYgZyeOZ477lI8OVgbPNQGGGBGdOGi2hmHZA7&#10;q7y8HKWlpcjOzhYdjLlQQECAxLVmDsP3a2pqsGatCZKTkyU+95iJili0XH6+7nwpO0V1PDQ0ZymA&#10;uOe0WZMk3CqHl56qNknqSE1NFfE/fjqJT41ZuH37NjS0ZhEBTURSUhLOnz+PcZNGS93cNo5ZyxyO&#10;YdjowRJYmAMEHz9+XNrBKeu1HN519uzZEjWU9c5e3ZcJkUO8csTRkeOGYCZ9O3PIHDK+EojwOOIf&#10;xw/iULIcY+307iXi7cvRrVJ26IsvZdXm+ahx1oGH3UZ0dXVRn6yR79q/fz/crYiAGhpQF6iPh0H6&#10;CN+7SyTCTntTFLnpCV4eBi5CzL5gFG5dIqFd7927hx3+W9Ha2krcV1dihTPOszIzUFlRjqMJ8Sh3&#10;mI0TG3QQba2Hyy46CN4RJIGLr7rp4LLrbOKoebjsrI1djhbwJa5dZqeB5uZmOFmvwwP/hbjiPp+M&#10;V94KYYD8xWTCtCUdU8lS+8ueqReelmHnqa9gT9abK/v4mI3FLuJ+e62nkuhVFtEcSEpzgMlIceVj&#10;DsjAu9AxEXJ88sieGOX82/WY/yISKzSSvXQllhAHOT5OjeHAdYeJSHmUM2LZr/IUIfeIrx6ydxhj&#10;xuShGDZmiISCHTVhuBDPlGmTMGeBlnQcGyajJg2XlDuUxR1HkeZzJhA2Rjhl7sOdzpGimQB6gx9z&#10;cGQByud3CEH1BEueojJBDB0uywTGZX4eSFmME0o5lC3fZ2COLudUhoEH1GQqI4YOGU9MiKxacDsY&#10;2PASYpw4TELgDqP2Dx8zCMpk1GT466OQrPCkgIWCm9Pblwh+GFdnI8jiD1kFdi/nWJ4cBSfXRBsX&#10;7OcgxUoHkc4WqLDRJCLVwcXNs1G8cTb2rdRCua02ku0MUWajhQIbIiQfB5Q4zkWVy3xUuc5Htasu&#10;atwW4JL7Alz2WIBaDyK0LT9BraceLrrNR/EmLeRZqCLXXBU55irIs5yFQmsNFG9QR7G1OooICtfP&#10;onxVlFBe5SZNVBCUUJkCq1n0DD+niiPGM+BqMASbeeZlARk9uoqpLCWeI7Qis54pdNM8xfwbW0lb&#10;jEYgaN1Y0fE41G4IcUR2e2RLjwNBx3rMEdjvqo0DTryKRJXSWYhx1RD9JpbyT9DI4xhDTIw8ktP2&#10;LBWPaY5bF0+EerQnZC8DRw47EWCAc0HLMHX8IAwa8Y3oi9xRrEOePHkScXFx+GZof8ydN1cIk/VD&#10;iW88erhwrklTJlD+YAwa+bV0tljUEjBaQQQMW7duxYEDB+R84gzmcAri7QUhog/gJ4teAWRZs5Xe&#10;A1JPD/S+4+fv7L1WBK3usfqpfWOIMzLhjhiviLc8dORATJkwGBnbjJDpp49kIsTUnUZgl/yzoSuR&#10;Gmwk6x96I1AW0nnhQdIJ6TtSTTRx9OhRCaK928sNeWZzhNNlrp4FV31N4mwVOGaqhVOnTomuGODr&#10;A9+VuthlYShSIZ0MwxvXryNqZwAcly8UrupkrEuc0gcVJIGuXr2KlJPJqCH9/f79+yg000SeqSZy&#10;12ogZ40GsteoU6ou17lrNZG/TguFptooNp+NEsvZKKXBUkjnueu4vDoSFs7EVrLseQrLkaSxTFHp&#10;EUFy0Gx7olCeI7RboHAY4fDkvI0keyZGsJsn6X3hjmpkEbPOOFWMkSMsZr3mSyzoGHcSv2TtHfQg&#10;0Szx8okL+s4VRHJ8eiZGPhfYrQj/m+S9QEZ/TthyghXIi14n+yVnBRlj0pivMWBIPwwcPkACbrOI&#10;YXHNcfP7DfxCIodz/ief/lM4nL+/vyCZg3IzwX719ZdwdnYmrjlINjLg53qjnzP0/6Yfho0YCh8f&#10;H0yeOkmIg9UDnir63wHFNBI98x5IPk8z/f8AHiTCFXsIceSEYdJ+HnRDiBiH0DdNHDsQmYHGyNm5&#10;GmmEK+aC58JWy6avsjNv/AYUxpqj5LAlKhJ4Fb0VXKaNwCljLRwI2yd42G5vgxRDNWSkpyHLfA7C&#10;wxXGWCQbKrW1CPLzwW7frdgd6I/jx44hhQgqbPdOeBMBbjEjwidiYsMxnQhqxwpd2bFn7zY/nFup&#10;jQcPHuCUwUyUl5Vhp6EO5Wkhi/IzjTWQYqSK5CUzcMpQBaeN1OiagNpxZqka0o3VkbVcE1krtJFB&#10;Zf1IJeL9aHhPAeeFA+G6iOdWB0OJJ1WdF/NEan84LuYdfwbDw3goAtbyHgMzcZCnGUix5kC74Q4q&#10;oi9y8G1WrI/7LUSi9zxRvOPIauLIxkf9Fwi3Y0IsjDGX5bSZ+5bLKqa8qHVyzlySRVAqbxQj0T1J&#10;zBzZgGgvA7H4Jo34EoO++RTjRvXDxDEDMHnsAEwhmDpuAKZN+AbTJwyE8qRBmEniTYU6Q3W6AtTI&#10;QmVQZ5gxErMIONUg0Jw5imAktGYOh5bycGhOJ1Vg+jDMmjYEKpMHYybVpzyR6mWg8xmcN4XuTR36&#10;U90zRkGd6lCnuhg0pE4FaDGocDoCWjPoHVS/JtWvOX0otKYxDBbQfg+0pg6CxuRvoDbxayiP7Y+p&#10;o76Cyth+yNm9Drm7TQiXhB/igBwonUNsM444iHr10Y2oImKsOWGH80mbJC74ThMyJJdMQKD+BAQZ&#10;kBRbNB5+CybCdx7p/Tqk92uNwpZZw+E5ayQ81AhUR8JVeRjcCR/uhA8BanMvuE2je6TP9gHnST6n&#10;I6S8G32fqzJJKvpeN6rHTZXKqdJzqpSnNhiu6kPgrjkUHtpUnpeFaNG5zlBsWTAS/qsniKcyM0AG&#10;j6XDxclWSXbB5Nn+JYPgsYwyiUoDyHjhiVXW8WS5B6/2IoNkP1nDkY6sKxJB+pO4JZHC4pg33Tnq&#10;S9Yf5fFSOg4re3K7voziwhhSngmKD1sg58AaGfEMTLQsds4TcisSN4ADqHtvnIPZY7+AvtpQrNEb&#10;D7PFE7HRWBl2JqrYtFwZG4ymYOOyadi0YrqADZ07m6rD3VILW6xmw4NS53Wz4ERgt2ombJdPgz2l&#10;ruaa8LDShtOaWbBfrSJgR+BI5awMJsOe8l3pviOJE4e16nStBttVKvKu9UunUZkpsF2pAidTDSnj&#10;ROLKgd7rYqYFq6VTYWU0FTbLZ2LzalVpK+et5/wlk2BN99YbToPNyhmwpXdupvv29I7NK1XpWhWW&#10;hlNhsWQyzPQnwnzJFJjMHYswMhbCSTdbT88Wx1mi6qgNqo9vIg65WiJrc3D6G2fdcT3TDdUniFAT&#10;rZEfTeL7kCmJdBOJB3/pjAOuS9RZTyHii6ftURjNDGKl9AXXyQHxuS+YSXCaG7lW+oUD9fNKu2Lq&#10;P+7DfJJeeQfWImUHB0Mgy576mZ/hPucdA+LJ2GKJedBVE4nbFslu1lyOmVIC5ceTzRBBal/YZl7b&#10;Oh37ndSwfd0YcBB8DmzoYTQUnktHwmf5aAVBCjHSDd4Agye1g83GI3yzMul/uhJGkgkz0WceDrrw&#10;RKwaIly05KUsint3Y2Hxyw3IJ7EiOuEuI9lpgEd1JX38hWObZaeB3P2rkRNJopkQk0PIY8RcOLEZ&#10;tRlOEsK8NtUJNcl2wl15FwIJW0l5HPeTEcOxkjkMOu9jUUL3r6W7CNI50Oqd7K24xnUQ8hmhir0u&#10;rHH9rAt4JwJeRl5z2k4C5PPuBtczPYS78O4FdeXbJRQmx16+W+AlC3IvHN9AhGBD9VjgCpc/64Y7&#10;uV54UByEewXeqCvZJgPpfKKNdDrHI72b642Knp0MuA38LeVHN+DqGUeqmwMceuFeno+0maE6yZrK&#10;WQnhXU93xe0cRSDtGnpv9YlN8v236JpjoHJbHxZTO4uCpK57eb64eZYDzHIoeGvC8waUJlji8ilH&#10;RVsJH/yuKxkcw36rEGDhYXNhAPx9l09tlrW5rJNyMO/iQxYSGZ03NeB287fxxgcswYqJS/Mv1lPB&#10;CuMqO3y1MCNmPkdJdTtB0jKB1LSjAbrS970zAaKekdTkFTlsZzAzi3HVIt11AtHZOCLCEfBeztvJ&#10;jSSbZRyUXEhE8w4NvA7BZ8Uo2baBd2qIsFVGLFnHbBEzwSUFLBYjhuPk858CMVJ2LyNDZRmJbj0h&#10;Qs7LiVyD3Oi1OLdvlSDqPH0U79nBI5kRWkQIKTxgQgS3TsR1byh4hnvUmUw4l87Yk1haj4vH7XGV&#10;kPmgwA9Xdw7BD4980JY0FM/zldF+Yji+r1FG5dZPxDX+/0vgTaiPB8xHXqSBEG1DWTAeVe5EXeVu&#10;1FKn/utNExoi/4lnedPxLHcaWuO+xJsKhcv+/9fAy09tjcaigLiagjBtUJvmJIPjUew4vCwYiSeZ&#10;EwRnTdFf4ofLM3BwA0nFX6nr/yZ4mk3DuoWj4Lx6shAl0wzPObOBnOoxAT/+8BSP93+Jq0emIWvn&#10;BMS7j8Yey7FQYjHtZkiynTiklxH/lx6KoDUTsZ90RSZEHgFHSE9kKmfjhldEHvbQ6TNUePqBz2Ua&#10;Yi+xfdIVK4ljFMaaKbgMjWzmSpxeSbEjRdyKuAfDehrRG4Wz3GQRlOUuGz9wQPMrqYpIyIzgW1me&#10;yHf7Ah3R/fB9yTScjjSRX5h8ztB+sD8KPT4RR/RfAz9rhZM6Q7jPCriZq+LgdjOEb7PCkWAT7HRf&#10;jiivhdi2eR72+Zh+8OzPIdpzNlm9eqgr3Y66ogDUle3A99ljpB03k6ZTZ5siN/VAX9v43q/Vw/Du&#10;zWtJ2fPleXcbEdUIxAavR7iLOo5F+dC92TQQpuLQDkvsd9NAQviWD57/OSxWH4Qa4oy9nLqdBu6L&#10;1FHSjh///QNe5E/DD3f85PrlySFIdBje9+wutyWS8iYVYf4Wcu5uroaDwVZwXTUKLmuVcdBvCb59&#10;+woOy4YQHnTgaaEi5Xa7G2Ez0c7hPfYIcybDllS7LRaqfXXLcrj1NAjcdRBFojrWfjzepI2QdrzK&#10;n47MUzG4mReIU36TEL5pApQ8iQi30kt8VowQkc2ynLcXOGDPkajIcGG2zITZQ5D8K4undZgAmSBZ&#10;Z+RUwjKQAVN8yFJENG+0wzEoqk/a4nK6I4ksF0XIbVLOGZhALyRvFPF0J89bROUdElfMJW+SbnQt&#10;zVnOOa/K+594cWQg3p4eIHDhfFXf+ctj3+DGjk+pDYt/FTikwi6XRdhN8MN37/DwViW22elJ3IoT&#10;2/Vwar8tutoa0d5cJ+Ub75bhYu6BX9TTC4e9ZqOxYhfqy3fQ9znhbUJ/aceN/YPQVHscl8KH9bXt&#10;Hd37tToY3r193XfOYW6ed7cjwH4hck5GYI/tFHS2PkJL3U14rad2hloilDjLu1dPUZQZ+0E9veC4&#10;chINfGfRL+vKd+Hl4X54c0rRtrdvXuD2gW/wfVO2XD8/PAgHTf/Z92zoVp5aWiwEyUsGH1xKR2na&#10;XlyrKcIuR7KK6d53373Fd+9e49alwr7nXr983pM+hYPxKKSF6CMlygGvXz3HwZ02ci99D6l02+aJ&#10;USzThys/wfNYRV++zFBGS6ouqTGBSPMdhwObJkLJj4jQm8Q0i2rfFSMFmCD3kwIqBEnimHVD3uKK&#10;K03cqqicdUAmQCZG1kE4UgITJcdR4p2rmDBv5nhQpznjepaH7MNzO0ehYF8gMcfc8EqGM+qKidMU&#10;byN9LFC2dmDOw/HirxPHZNFTV7oDj0u249nOv+J1/Dd4FfW7Pvj+WgRe7Pob7qWsxcM0s//PYfro&#10;z3Ajfyc6aw+go3Y/2ijdpvsHvI78Cq8O/LavXe8KN+D17r/BU/dvv1rP/20ItiWu76VDum0A7uR7&#10;o7FqD0oPWeM14eZl1F8+wNnbZBVc2/KXX63n/zbcOrUW6/V5gfFS+csU7UoGMdkhVU5/xpuE0XgR&#10;/Se0RX2JW/uGouCgLQ7bEUH6rBgmGwr4LBsBHzLDWadk6yfSljik3zwxVhh6rWfeT4QntJn48qLW&#10;IDvMmHRBcxTQefEh3jSPdD+y8qpIV+RNWnhLM+Zysr0ZARsuzCk5vU6W4m2Op1++E/Uk/pqrQ0k3&#10;2wXewIXLM4fk4IkNVSFoqNyjUPZTnLBIcySUx32FaWO+wLTRX2DKqM8xmWDSyB4Y8RkmDv8UE4Z/&#10;gvHDCDh9HyRPcZ/LTRr5mTw/eZSirimjP6e6v8T0sV9ixrh+2LphLlouEwFejkDX7QR03YrF03tH&#10;6DqcOOVOan+w3Av1XS3lp3PbpF2fCUymNjFIu0bwez/9sC29IHmK+9IuKi9t4+d72ibtonfMGN8P&#10;c1WH427JbtnIoY7awLsI1ZUESYi/9kuRaLt+EG1XolBzNgBqkwbQc18KzqbS903urZdSbpPg6/22&#10;/AKozZRymYkM9MykPqB2EkwZ+Smm0vfyO3yt1IRZsWWeQTTCf+t4+pB1yfituiSep2K3xSSs1h6I&#10;VVoDsUlvCLxISguH9DAYBE+ydpg7ehPstZqC/faqpIxyuClDSXkaJ8lfTyHCfRaQUWKBQrK+CpkI&#10;eaKWCJHDUXHIPo7ndZkI516+Dx6WMufbRed+eFDkRyJlq+zNd43E8q1sbyK+QCK2nWi6sBtthMTW&#10;GkIuEecDsmDvF/G9vWi9EIbsaC3kRk7C5aw9+LajEf/6/i2J4PfgW4Y3H8L79/8P4XvSm1rvVSDr&#10;0Go8TJ2KI+G2ePbgGJ4+OomuG4cUg+j0JGRErUb3zSp6ht77i7b9rF3c1vfv/x/A9wQcd+x8WgDS&#10;9o3D5aSpsnHQ44pAPLlDg+Z6LK6fmkZ9NwH3SxPx7bMOwhm9u6+Od4p2/Kxt/+L8vjL/Z/A9qQiP&#10;LqUhNVIXdYSbXQ46Im0Tts4lUMQuunNqCkqPu+FRRQaqsw7hdIQ9OFKfkjdZ1+6kR7LuyATpxVtU&#10;WU7EPttpojfyLyu2pNlg4Xg+bMAw8FQAW8mlcdYydcPTE5dTXWVTRt6J7nIKbxrkhivpLjJtcb9o&#10;Gx4R57uVQ8R41hX3iVjvk8XKe98wtDEQQXZdP0zckrgOAY96JsgWJsgoTZzYNJqQ+q1ig6H3Ijw/&#10;5ti4JVXoTE3Fvwkhffd//BEdpxPRWnYBneerJTxiI5V9U3u+50kq+uYV2isuoun8FbQVl6Dr8g28&#10;q/xlHPKuRzWoOT4d8aEb8exhEl48OIoX95LQfCkCj9OV8fpJk7xP3t1z1B8NRxMH9cwvwPOidEWb&#10;pG3UroQotF24is6qq2i/eBMNFwjif9oIiY+243GoL6W2lV9AS2UVWs5f7Lnz08FhbU/ajse1ZGW0&#10;Epeur96Dpw+TiSiP4G66Cgpd9BTRCKVdCufrf//wPRqoXc0FxWg/FE4Z/+pp17/x77dv0FhUjNaK&#10;a2gvr0ZXVTWaikrx73eE157j1Y1L1J7r1DeX0FxaSDi7+stIifTOe+VHUJ85A0F2C8TSPkaSlTll&#10;kv88XDw2Ha+6m9Fw6zwu5hxG+n5nhNppQIktbN4GkXfwY11yKxHmbqtJOEQWE3NG1hPPha9GZuiK&#10;vrlHDgKdvd+EYDXOHyUDhQiQie8m71x6wkbmBK8Rh7xCuiJb2rxdq1ilZJ2yGGbgIPr38/2J+IJJ&#10;5CiIsflSKLquHSLi2EOcZy/qq/aSnraf7ociJ0YLiTajFdtzMYJ7jueFZ9FYVoZGjmxdWom6+Eg8&#10;PExEEnMAd/Or0VJYhK7uH9A+Zwq6n7/Bg8xMPK66jNcPbqGt8iae3bmCV09e42F2NolfIkrqgB9l&#10;C7APj66WOzTYlHEkjDgkdfbLB0l4+eiUDKaGc7Pw9vXTD9rFR2PNbTQQsTeWnkdTTAQexe1HU0kx&#10;Ws6dxENq79PuV2S8tOLl0xd49uQJDcLzeHGTd0SowKNTx9D99C1ab1whHPE2P9dQty+kp+YPD94w&#10;6kaKKum1USKuu+4k4tm947ifpYE8dwNFu95rW/2BcDSUnEdzSQlaqqjeIzRwcgvwJDcTj4rLUZ+W&#10;hq4nRLTb7cnYekk66VU8zilGx/5daKq6jRfNzXjV9Qb1RSV0XYPm8p+2QHv/4K1+mnNmYZuNYjKd&#10;PZZ4Xjtpmy4uHJuJV8870Xi7GlfyE0gCOiHSQRtK7oa89GCY7MvJm0BzqAwmyPDNM2Tik3VH+buy&#10;b7kYNzzfmLV3FRGhXQ83VEzp8LQN77lUkWiFWrL2WEfkqRveBex6mpsYLI+IS/Kc4p0cbzwuDSCO&#10;uQ1PbsWh81o0Om8cROvFCNF7Wi7uQ3NNKOk/ByTwNutIOTHaOGozRjG6yzkK7gXiMFfQXHQe93f7&#10;obnqEhFNO1oW6aBVewhedD9FMxNkQS6e1z9Gs8EUvO56IRtRPc48hbaKm+hMy8SLJ6/w7Nlb3KdO&#10;aEyMQ3PcASKISjTX3iIuUSMh4XnahAmyOklNIbLrUvCmIUN2H+u4HkOcRkcIsiUyFK1VtWirvoTW&#10;ynK0E3duL6igNpYSN+hGd85ZdOx0woPj8bgXRMZaYiK6kg6i+8UrPEw5hgYfHxok1WhtakLH5VI8&#10;J4J89vQNteEqnpfno5M4UmsV1UcDsKGwDK0hCgI9aTsZtzK00HErXgbIu7YsvHqcgkd5Osh1M8D3&#10;L56hvZSeJXy1XryNx6dO4FHqabQToT198Rr1LsvRpjkCz6gdXbzfCtXd1d2F1l32eNH6AvXnUmnA&#10;E/Fl56PdeB46nz+Xdj3MLkRbSCCac8sI/6Wov8iD/AKaK69Kux7UnkV7kQ6CHBfJRPkx33lCmGeC&#10;9XHxuLpsD1J7IhZlMV5I2W6OPetVFQS5ZdlweBkPR6+Bw2sxOOCZcEgOBBm+Qn4d8b7IKcEGMtfI&#10;/1FZVLNoVvxN2CIEeSF5k+zpxztNCkFS/v1if9ILiSMW+srEMhPlIyJI3gu1sWYfEWC4iOzmi2HE&#10;JSklbtlBnJJDPD+9k4S2a/HIi50vm4Z9//Y1IbeaxEoFibDz6FQfi/amVtTnl+Fh9B40HNmPp20d&#10;aLl2R8I880ZdLcUVuBEXi/rKy7KLUGsJc85CNNVU4x4RTRPlNfGGD+ml6OrsRvu1a7i3YCJa89PQ&#10;UaCIltzVchs1yVpICHfA6/pzBGfxgvfNun8SraV6QpAd1EHNvHNQUz0aVQagxXohOgtL0R6xD/W5&#10;xGEeNaC77jFxchJ5JRVoLa4kjllGg6YCTaQuNBcREZeRiD57FvVJ0cR501HnbUvlitH95Bma9Saj&#10;xdkKnXdr0VVSju9fKzZsPLFxPO6em4tO3vPmRrQMlmekUjwuXIiCLUvxpJraQIO4o+gqGrY6o2nm&#10;EHR3fEsilzddKyZV5ZzEoLwRH4cOwlfH+RqSFFdxM8QdDUVVsskFS6B6Uh0a8vNx/3gymjPyZAO0&#10;x6mZaG/tREfpBTy2XkKDhr4n4pC0izlkZ8VCbHdUONiwyObZmjOk+l0+pdj38PrJRORH+yM9wg47&#10;jUdBiX3SPJYOg/PiwXDQ60+W9lgE8a9Du5nyMIvqwhgzMmDMiVsq3Mf4P2ZpvJXsoH75jKMAW8DX&#10;z3rIr7YrZ0h8n/PGlQzijme9ZJ6p7nwoWYEElSF4ULpTQmDXV4YTAo+g42YS2m8cJe6YgKbaw0SA&#10;cUQUBFdjCfkn0HnzCAoO6+Eo6Uossr+jEVpXUI7Oe3fRdbUanS4m6K5/JJ3cWFxEHVuGx1Ek8gvz&#10;0FF2HQ8zstC4fhW94wKa0qmTC0vwou4Rmo8TV84sRH0Oic8y0kOJwDtYdJIoqs+iDvB0FcTy0UkE&#10;eTFlLhL3O+FlfSZxoCw8f3gGnbePUwcaKUQ2HS05hbh/OgfPul+ja8YgPH/xHC1FBWgsLMbd2BC0&#10;ZuegPTedONRxNFAndnU8xSOTuXja9JgGWhmetjbj+WPSrYovSed3kd77mL7rGe8Pef8BHiSdRH1B&#10;IUngn0Tw8Q3jSf1ZjO77PEBOy5aHr5vz0FhuRAS5TMR1V1YKHudn4OnLp2h1WI8XFypxJ/Mkmokb&#10;PqbB2Eg6eH0o9VPqCRHn3Y+uocFiAZ4//xZdpF8/pHd2E9E2xZK4zyX1hjhmV0UlXjTUo62jGw+J&#10;697LysETek/vcf9yJrprlsrGcmeCDRHnTcaNjy6SA3TJ3tAVgmy8c4FoaweSvVaAQ7MpuRAh8p7k&#10;rkuGYIuI7JEINB0jVjZ75GSFrxR3J7aoWZ/MjbKUTZYuJLuiNtWTOKEvrp8ja7pkJ24VbkPNKSLG&#10;bH/czFPs8seb1PF2YHVV4aQT7pP0XnEwccEoUuQPoPtuMrpuHSWiPEpWawJarvJUxSG0X4+TDey6&#10;6P7T+8koiF8k+wr9iwiynT664XQaHu7yFK7XVnGJuGEtnja34PHmxWT1kn73/DWeNbXhaec7Et0k&#10;blw3ovPFCzRnp6Bu/XK0HklA98PHeEHctCk6DE+7XlJnpNH9MjwK24PHJJ4e5+YQx7goYrS98Tou&#10;pS1EYqSj7Cj46vE5ggw8uUvWdu0qvH7ZhafFZ9HCW+dEbCedK1PUhTbigA9SzqJ1gyna7tfhUdYJ&#10;NG1cjOe3H6Gpoggvbt1C47FI4lbEwW7X4U17IzqeduNOchLplS/wvKkZXbcbiECLSSekAUdqRks+&#10;GRIV56n+IpBZLEH+HxYvI4JkzpiCty35eNeci+bzq0iHNCSV40figlV4FBGFx2ezCFdsTN2Qzf6e&#10;lJajuyxDNil49ZJVhA40XriGmwkxaLVaiu7udzTISD3Y7oYGx7XU/jQabC9Qt9kYz7peE0GTCpFd&#10;ijsWq/CosIb0ZfoO4rJ1++PBG089u2aCnUyQpPrx6gBegnEiQI+YlT5eP2vHlVB3FIa74aTDHASb&#10;q0CJlymy68/WZSOx3VwZe200EeU8F7EeC3Fq9xrZBbHqqIOA7PoVTsR5eBOupG4l7ucjxHg911f2&#10;VWK4nEZcMdOHiDCArGkf3CbueLdgu+wcw7smPqoMkz07mi5E4nFlpGz213mTdKk7R4Uj8nYWXcQR&#10;u2UPu2My4nlHxfwj+sQhFQTJu8S2Xb5F4vciKeV0XkBWKImUhpNJaNnnh45LZHHXkJVIlmlj4glC&#10;PFmT5dfIIrxKnLUUD1nMVJB4vHKdBkYF6s8cJw5BYtvPE83F54mzlpMOSGoBcY0mMpp+IK7CBHk5&#10;00A4JG8o+KIuTbGpIBHA0xvmNNq70HZoFzqKS9FJXLmduAobI3XeDiTOruNFfT06Xz+nNhEHJz2t&#10;MZPUAd74gLe+PBKNJ0QcD06nCAE3V10nDpRFenYRGs9loiHhMLWDDLYi4uYlZPSQLtkp28+dFk50&#10;wnYCHpWvll0eXzxKJx2ykDhkLloumyOXCZI5JLWn49JlUk0KSRIQZz4cT2pPKb2vmKQUieKEeDov&#10;Ia5M+jmV7bx4BY1niPhLqK2kHrXmFdFzhG+C+8RFmzPOEGHXoDU2huospwGchzbekpMGIhuZfDBB&#10;vrhjiT1bViBt73IcYw8g0iXPkPi+lrVMdo+8stcVxQeDcCbIkgiSdEg/0xkItJiJHetnIdh6FnhX&#10;yRgXXcR5LUJGmKns/MNbdFYcc0DOfisURG9AUdwmMmL8hEP2EuX9oh2kGwajNt0Tt3K2yV6ovFni&#10;/bLdeFi+T4ixrnIfEWQo7hUF0yiMIOstAh0ksp/wnn+kK7L4fsZ7mV6PpzzKJ3H4jAwH3lCxIJF0&#10;kM3jhSD5aM3LJF2Q96aiEbrJAM8bH6CNdLAmEoWtF27gyeWbaCajpKP6hnDQDurU9oRY4ZYd1aRL&#10;ElG0k8iRvV5IVDeWVeJJUSVetj1Dd3MDWsqqiGB+2veZCbL2nLEQ5OvmHLyiDn/XWkTc+zSe390o&#10;BMnHExKLrdU3ybC5iOfXb6NjgwWJ5xNoDfQizkGcnLdqooHE01StvCXUiSNoPXwIbdzJ1MEdZLTw&#10;FihNvLVeNRlIxaQbZ56VDb3vb1pFg+k4qTuX8F3TA3kfH8dtJ+LxeTPZ5PHpneN401GOl43ECa9u&#10;RJ6HgUK8EzRVVaGFBlrDxetojQ/BMxLBzNGaidu2Xb5Lg/YiGTrX0FFCOmdePjoOx6D9SBwZUMWC&#10;p3YmwCoa/DxFVnNDoR652OBVazdedZDeTs82H0nuaZWCIF89tEXI1tXIPmCh2KKPaIg3jryes1o2&#10;j2wl1eD8PkfkRLhBNpH0WTMDAWZEkJazEEDEuN1CBTGuxFp9FyF931rkH2IPZYaNOBfJPo1W4hp2&#10;OWWLiOeaFHfZ+vROQSBuFwXIfrI3c/xkM6Db58iSLtuFh2U7hUM2krjmTXqZQz6uCBGifEII7CSR&#10;3XXvBJ7eO4qXD06J6O7umbp4dv8EWY+kQx41QhIRZGPOKdmOikdzY1oW6V00uuPCqdwdEkMkLiqo&#10;oytpRBMi/1dHG3GmVjImWqmu+owc1KeeIa54npBOFukuH9nUrT4nR3a/Y4K8krtaCPIdccg3LXkk&#10;GnPw4l4yXj4kQ4eQy3vdtFVUo5u56x4fdOZkoJsI58njx8RNqM1EaO01V/Hv7971tODXj9fXeQNM&#10;4lJVvI8ZQW4W6s9mE0HRIDPQQDsRSBtzb1Ipmi9cEA5Zf3E9ntw7iXYavMwheT/c9psOyN9iiLqE&#10;vWhig6n6GhqjY4m4rqH1+H48/394ew+wLJZsC9SbJt+5k09O5pwjBsw5KyYUBZQgihklmRAVFRRF&#10;BBUQEERylJyzijmL5BzE7Ekz661dDR4949w59717X3/fpvk7VFdXrVp77erqroYGVAb68hpkz/wC&#10;VB3Z15qDf7AQ1A28v3qWv7j7sqwiVETFqB6OCm4rCQ0hozI4pB4vT8pXgHxZvglOVjLWgYA8IpNJ&#10;GalJOG8kr8CT+grcDPFFvv9hxB/dCK9temjnQIbcvXwI9pIuhR33rxoO980T4GU7HZGHl9E9WyDd&#10;aw0BaUENSRfgYao0ZP65zcgN2ISCIGrJaJn/Zw9uUS9eibZTEyqJdpRtYjKfmjYZnRtZkkyZfUix&#10;ZVnBUcWQEh2KixY9+aKMlUjGlAnrmui6G+8HUKdRQ/rrIWBdP8WQ1W4HGCTQ3dGF1aRFofycL8rN&#10;FzKizVYTbd7fo83y91OWSj+6qkxqM5m9L6tQMVbtlUIKeLZ4AqsqOQ5fV1VogExargGSYHxdl4KX&#10;rPiWe9SrZVYKkH/77js1tXdZzjU8IlPUM0ouS6B+ZZBVkZqmtChrVbvwP1n++vo1GYhyJJ/3RFav&#10;slnHBhiKF9S65TFhlBoM1iJT1bEyc2tZ0Vo03D2PFsocmS9TdGTdXSukWOsphqwJ8mKkTADTGu+Q&#10;6RIYaJ1wUXMKV5IZn13OVWn9lKUikZpSmJ5AFlavpsuuLS9mA0lFfdEdVQdymzIx38sqazhtWYAL&#10;wpDy+ZijKxDruhw3UlapOTgfpUQg+/QhYm0jPBmNt9u1YjB2LB+EnbT9q+i+TXTgtmEcfOxmIvjA&#10;IiSfNEPMMUO661VkzBWKJSXx/HMyaHYzLoXY4EqkvWLJ28kOuBa9Xc3bKWwpwYyA8c3zaEbaMqmf&#10;BEAluS5qKjWZUbaRoGykjqy/5YMnZMV6glH0pFjTHQLyThAZcgHOruurAPks2g/ff/0KZYnZ+Kbx&#10;NcFRjZIoFgrZpCabAcjV909U+r6l7uYVajO6Mp5XylbfUlyO+uPuaGh4oWbObmOzuorruJpsREBu&#10;xtcNaXjVmKFYqIWM9KzCRgHyr1+/xDeMqovDwnA79CRKF47CMwZSZWTdMrLwoxht9tufujyirpVZ&#10;IStZwffOhOKxdP2cdMRNTwZBtratR2kuu+zqOjbcEAaCAXheeUHN91x3zwaJNprLfnH+OJ4VpLOc&#10;qHtbGGk3PaeOFd0n02SmvHdOqn+0XHFzJAOmkHGv4iG9x+OCTJSP7I76xsf0BD9MOHtXGLLGHnvW&#10;z1FkFiWTwboakCEJyFRTBcjitGBcTQ1iAG0JL/slBKTBYMgEsQ6GQ3FAzfgzDMc2jIWfvbwpuEQl&#10;IDPKpp62UDPwRh42IMoNIPNRZfpbojB4G66Eb0Z+sGbCkDfiduAaTWbhLc05orSiRNhqFnO6cJnj&#10;rzTLGcU5h1B5yVMBT4Apk8xKxF3DKLvikoeKtmWOVNGSKWcXMsrWNGRNbAQLknqLrFZma0lgk92o&#10;x4p9Tit3UpWW1Fok/3ypjo/X0qIeenjAmq1dZkwjsAND8KKEujQ5AtWF1FQKkCvh70b3TAZ6KTqy&#10;JEIFYc8q7BUgn91m0JCdj+ZM6k+CWea7bmDajRfI5FxLp/GLa4WtV/7vl8b0ODLQFTTk5qNRmFvm&#10;fSWoa5nu3775Gs2H2dCzruBZbLCak7Ds6ka66AB6HF/lZWRyXZkMN8lam+xRmKyBDC2uu/bwblTJ&#10;1M75l1HN35LHmojo1iv/86Uyk/fGe6mj+y71Pqj6dWvSE1F7cDea0+LQwPKqjMvVGLJmp3LZ4XTZ&#10;Yc7LELhPX+HphoyIIiCvHtmCtFOHELZ/Ldw3zkQ7cdf2+gOwi2tHo8FwMB4G17Xj4GUzVc1aHHZo&#10;kUJ33HFDJrhYM5mA188SuWcJSj8LNW1U3jlG4uc34XI4GTPcjgGPFcpyD6Ms/7hyzyXZ2qxxwpjK&#10;0vbhAdmyvNBdTdQr82833j2jXHX1ZQ/qS7r4S2Sqm3TdD84h+eyiN4BUhZKaghLL5ag86oTiCwmo&#10;OLqfAC1CuUxqTtctkV7lDkt17PuWZrbqCrpqmb6/kpFxXVYORfltuscLXF9Fdek9lE7pi6cNlaii&#10;K2oDpK/belZ2LFmIVhFDRjqtZlRuC2pqT+xDc3UFAwsCtPk5Nd5FlKUxWuU1aqh3Kxgt1ySn4a+t&#10;ndo/Xv723bfUjgx6GIhVpRM8mWT8HAKSOq363CnqQW88r25B5bxRuOdEnczyCFSA3ISKyydVI26+&#10;Rz3+UJudOdFai7LlWXVFMsvFcS2q486iIjqUgdYu1VMhz9urcxncpVM7u9i05uTvl+rwAMXWMql8&#10;JYNCYddyrquO7iMJxKGp4RmqjGegsekFyo9sbwXkLuzfslBNci8TE5/duxgRh5cqQMpszxX3i5Ds&#10;vAlBjubw2DpfZn0eANvF/bBj2UDsNpIvZA2Eq6UuBSYBeXARgvbqEZgEIYEZ5qSH83sXKKCmeq9G&#10;hs9qpJ4yQxZBmU22zGUkLt0+WYzKiyK0WaLvMdiRdTFZUdZ3GX3fiZP3UpwISCdUXvbUAMmCrL3C&#10;Ai08gSrVaX4Y1RcZdFw5TXd+Bsl+em/6IdXCQpaor56BTfGZM6gkQ1axcGvJSrVklJqUCyiLZ6AS&#10;Gcb/k1CXkas6qKsI2NIThxlN5uLh6aOops6rp7CvTE7nvgQ0FDAiZ4T7quUlmum2y1O0AQ2q2yfB&#10;EL5H16rZqFsYfD0pDlUAeFxs/QaQslSe90JZ6BnUpF7AI7J2TTqDrORU5i0PtWnytINsEkuXGhdD&#10;5sxhUMDKzaH2Ek126zoaHpWi7ATdoutubQrvnJsKmPUZFwmARDxvrsOdE874KzWrLOKyH12kp6C3&#10;qSIomxggSu9E9S1rJGzTGFKW716+IINfQ21UBu5Rt1Wy0VanJauuruoc5rEglxF1IYqDz7PBk43Z&#10;COrSWS7yePbYXjRcpNZmcFXK+6uTuYcTklDFIKZOyvtCPFrqn6O5tAoPD2vTkQsgn5bZYfe6WcSS&#10;Pvx3MQ5wmI/zTvq4lmyiZgQrv1eE/ISzCHQwgdv6aWi3Sa8vti7oix36/VqBOQAuFiPUpHShe+cp&#10;IMpsWGEHF+L8Pia4h9v4v0TaWWcsEO8h/ZKmaobtNB8LFJ7fwpB+J4rCN+EBNeXVGFuCb5/SkwJC&#10;mV1WnuLcjrfDveTdBOlBMuEJlF+kic7Mc1VDukRrCqOWMxIXl57kMxuBDGq+I4NUF95EpUxt7nFY&#10;PTetY7QpE5NWE5TV+TdQ7nYIFed9cX/zGjLWSeXyqsiANRdZ2WQfNVex0RSUbl+P+uXTUXxkB8pD&#10;KA8yLqGRx8hcxXV0vQ9XjiFgwygzxGXfQGHEIvgcWa36RRtkXOQdTV5UF61RgKy5EMnKYwCSyApy&#10;dlD9hdXZDEzybqCa+Ss/4Y2ycx6oiolA8dpFzBODgyxGzElk5bQLarBD5fL5qAr3RuV2S9REniPz&#10;OytQ1stz+6RUnlOAhizmkd5Aov/G0BMIWtMPd9OM8SjbRZWZjAeQp1sl+WuRZrcAT6urGISwMcRH&#10;4tndG6gsYHoSdTNPNQXXUEawV+nPQHVkIooNR6MxNp3Xu8lGTFBms4ESrNU5d1G9cyWqdtqgYs0C&#10;FO9ajwqyah3B3Cizn/MeanOSUGm7kPdBCZB7V2nI+mvrsNNihppQ3I9g9CMog/bOR1G0gWLIKxGh&#10;SPJ0gv/mJTi+bro2efbm+T0Iyl6wXdgH2/X746DJMJzYPJE0ypMJQnHT0UeW8P/5CHScq02s7WmC&#10;NG9zZJIlZU5oYcrU0+bKdV+OtObaAg9THXErbjvuJ+1WgJSJt69GW+NqlLw3Y4vrcba4l7ZXMWdp&#10;Nt07A50yAlK0pQqI6NYlOq+9egoXPKfA36KXYsjyI/ZaZcuDfAKnLCwe1QwkymWaeFZYoXcY6syW&#10;oNyabmzuGFTsskWNPD7MZ/CSSIakey9nq69Yb4L6nZtZMXRBScmopY4s4f466qvywjw8Tiikq81G&#10;NSPvegIy6+x0eDnzHFa2MGPjbX/Vc3AvYYkC5HfPn2oN5eJt6qoUVG41RUN6HsrioggUgryijJV2&#10;G6XW61BtZYlyS0NUeB1D5Vlf1BjMISulo9RqA8qpF8t32aBq00pUU5810BOUs1E9tF2N6s2G9Aap&#10;qIwJIPNqUbZoyMvh8/EwU/p8D6pGLGV2K14fCVazFUM+YhryYKBORkRJmSUyyHLYgsoUsp/faZRH&#10;kq13baPMsUHl/NEocz2E2pQYgjIFtQnZKFk8FsWpjNJNZ6Nqu5nqxqoiS1anZlLmpKA8+za1aBEa&#10;PKUbKQ/fvXoJmWz8YfJS7FozCwGOC+G7cy58aL675yL33CzFkFdO7UG8+0747jLHYUsCct3sztgw&#10;p4sCpGhJ20W94bRqCI5tHKPYMJCmQEm3LUCUiRjPOsxipG2sZipOPrkKF44tJ8pXIYHALAzaiGx5&#10;5ZVAvZe0C3fllc9Eef3TQbFjQQgj8zBa+BbcYmR+n9sfqX7Kw6i97I6Ki0f5WxsdLu5ept2voVuP&#10;cZsA/9YnNbLURQQrDdhIfVftH8yKzkUjA5JyGSyRnoWKbLq63ZtR6cqK9TqLRwRe2YVk1O2wQkP+&#10;NZT7kF23M4iRTl/p8iHwatxdyGQXya5e6lFdxaG9qBL389fvFSCTPHRx+sBKND+kS5Rp++m2Sykt&#10;LvtPeuOynxZlqfm3H+wwR42ZPuro1mroqssc7QgIMg31V7XpItRaEWy85r3De1CScQ2lZLBGNrJ6&#10;5q1qmyVKVy0hGBhgMR8NDLJqE+kqD9Cj+Hng0copDCq0noTvnrYg0KI3srzHq0ey0s1WLQ8dLh1D&#10;YcBkpNi2akgutZQiFXlk7/QCVGzfwIansWRlitx/JgHI4MvBlkwai7uGRij1dcfd3TZsxFF4nElN&#10;vnopauy3Mt8MYlhmNTynws6YMoTBTXSMehRaF+6Llzdu4LuvXytAFgVMwQ4yZMAePfjsmIXTNtMI&#10;zHn0sGMUIEtuX0SsjT687VfBefVEtDOb2hGWM7pgw+xusCZDbiNb7l05CEcsR+Hs7jkKjGd2zUTA&#10;XqJ7+wwmOhMyY37EYX2keBoh/rh8pngJI2+ZuNhIveAVf3y5AqsworxHc/OCNe4m7lSTvV+UCYOD&#10;N9K1y8vs1upx451UVgpZspKuWty2bLsay2idoLxPd1+ecxgRLiMJSI0hq04doe5ixR3bwwJZi9pt&#10;a1SfYc3ZADzyoIune6u338ZC34oKezNUGkyn27mMMndeY/92VM8djdr1y1Gz0YAAtWDFF6Ixj5We&#10;exGlp6lhd9hSIyXhkS1dfn4Ovm1pVICMOdQXp/avQKM8Y2c0W3/TW43zTHceoDEkWaGMFdzg5UFm&#10;vMLGwqAp/xaaqSErPI6x0TB4CPBFk7k+K34Pquwtla6sCqPkoGusdnFG9S5r5tkK1RsMUU/wNWQx&#10;4me+ahnYlNN1VjEIa4iNRhPlSb2vNqrmnEUfJDEP1y/sotfh/RV5qrJMPzYISTYaIGWy+4YU6ujj&#10;jIqDfFDpSQbMu47ysFhUJKXwGrfQsHoZandao9LGHJW7LFGdQpCmMYhJoPbeYIwabq9atxKNR0Tb&#10;XmPjyaWOTGSEHo6qkwdR7UFtefYEXXmm0vgy+X0m87V99TS6aoLRbgY8reXDAtMR79JfAfJqmDci&#10;j+2D16ZF2LtCF+2MJ3wF88lfwWJqe2yc0xWb53bHzuV9sM9kMDxsJikAest7NA6z4WU7FSe3TsBp&#10;66mIoguPc1uBiEP6jJ70EH5wAaPxJeobNPLSu7yQLi+ry0td1xlx34yRl7b4+/xG5J1dq6L0i/z/&#10;DllUGPQBg53STGc8YqBzPdZezXJ9OWIbbkRsRT6PO793oJps/01Qw6Up+DRd/SWU0SXXbTFBddZl&#10;VJxyRkkK3WUSdRBZpYbRuLBSAxn0UUQgmqW7ggGGjIauSkxmoacw+iRLEhjNGXRJKVEU9YxCmW4L&#10;I/G2RQAZvqsTThKQ8nJX+UUCjG5bGOmCffs3DCnL92SH0gtxaJABFheS0CAMkkB2JoNX5dxABcFQ&#10;nXUTjdRlZU5sgHvsqG/voXaLORrJ7BVprOTYUIIvj5V+A1Vk7pqIWJQQwNUhgQx4XFuvpC0yuCJ6&#10;ZyeW7zbKISvKA1eU5Lgg3rETkm20jvG2pcLVEbUZ9B6h59Hgak9vQnkSQsmQmkoPk8cAMJb/Uzpk&#10;0f1So1ampaqnX42FN1TjqDjMvCdEoobBkDwpa8q5RP1Lj3DgICrYCP9G2dK23C0MQ7xde9iaTKar&#10;nolT26bAfdMEeGybhqg9XfDscT0e3CxASrgXvHet1KZyXzXhc5hP+hKmk2Syq6/IlF3UNLy7lw/A&#10;kQ26OGkzET72U+C9Y4Z6giPBjny5IuygHiKoLSOdFyHYaS715nxE0a3HEqTybk3qiZXIDdqANC8T&#10;ZAeuw6WQTWpe+jyyo2xLOynf81lHoNrgGgvyQdJO3GDrfpiym8duRY7/asW2uf5r1Sc+Anf2gb95&#10;N23E+HuWJq8jqHTejQbfU2TPB9Q4ZDwWfH1eJpoifVuPAl7dv4dHe3ejmdFtQ0EBmvILCWpqtKNO&#10;KDvvh5az73/k+OrGZYTafQF3hyXUiNKNxcCpwF2NiI/e9BFeP29uPfJHC7FQGRiIxt1r0BhDkU/A&#10;32OkX5OdhSYGQW8Wgqby4C4GGWQksnWTsGEutWQQtaKTNaPnq+qYv1u4LWRNH4Rv+0xNVy/6ve2h&#10;RKzdp0jaOuv953FpCDuDR57OaAiPoQQooR4vVNF8bU4mvn/xA7Bags6ixO0Ay+oimgovov4iJUY6&#10;G/PeHZQ8ifimprT1yHeX6sRAxGz8CLarJuO41Tgc2zQRh9aOxYmtUxBu/yWeP6nHwxsaIL2c1mPH&#10;yvFopyZ5HP+JMgXK6QJKeQOsJw6t1oEbE5L5scWObxxBhI+F2wYCcp9Mib8QwfuoKxmNn987i8DU&#10;U8FPsocRNac+cs6sfvOdGPmUysXgzcg5u55aUz48tVK59fxza7l9PfIDzDVGjLNHDgGczvPkYwLy&#10;HZq4o8txbldvBG/pgpbq+623++5yx3YdmgIpzlfOQrXNElQZvzul848XYY364CC60AC6GgZVPp5o&#10;jo1U76j8ePnrt98QeAeQsPMzHN2uh5sJ1Mbx9njE4EtAELf5I9yMP4Hv5H2fHy0PztK9xyTgoRmj&#10;5/ULUbd3K17cv9O69/1Lvb87KoOphe03oMLbBxUnj+Kb2srWvW8tvIeGu/nw39YZ0bafI8tf+oPX&#10;q48tXI+yQ/z2TxG+aTC+fvb3jUW6jEocrdFw2h3lRlNQ6bYOpSbzWve+f/m2qQ61J11RIVrbcwdK&#10;/D3x+MrF1r3vLl+T/VIYZ8QRkFsM5asVE+C6fiwOmUvAPI6N5XOUXIzBg+v5SAw5iVN718LOaAza&#10;LRv9IfR1P4TB2A9hOO4jDZTyvZ/5MrvzABxeO0LNhi8IP7JuFCOhkTi6YRQZcRZByICHa7+dMxBE&#10;l35+n4ByFqLk9UdqzgxvMyRSZ6acNFTgElctn5OT0efRrkvVd4Dy/NeojwrIkx/pYC8K3UiBbooE&#10;N3nPezkSCe6IQwsQuHcELh3uhoKTvbmvF8KdeyD00P+9RR3uiYwTvXH5RE8UHuyKYzuWUIrYqZFM&#10;12Ns1bN+2X7JoxfSPXoj0qUnQg++P63/TQujJbIcLp7qrcol0rkXEk5QLtH7XA6zRlG4FaKde6LI&#10;rQdyWWZxR3u9N53/C4s90hPZnn1w+XgPVTablo+Gs+U4Etxw7Dcdyv/HqO35br0R5dAb3ut64uCK&#10;HpSL3dBu4fA/Y9FwmXeSwBypzY5qNv1zbJ6nAfKQ2WAiexTpdgyczIbAxWI4XNaMwBlqy4A9MwnE&#10;Wdr/u2fi7I7pdK0zWllzrvq4ZqTzQiTRjcuHjKTvMtnTmAHREoJNH1FH9ZF6yghJJyUIMlZMKt+m&#10;kY8OyGDgcOcFCHPWx3kHeblsnpog/7jNTBT6LkaK21ymOweJR+cg3nX2G0s8OhtJx+Yg+fgc5Hkv&#10;hE6fD6lH16MweIP6YoZcQ17Z9dk5ESnHf0gjgee1pSH/y7YkXiPVfS4Obx6t3jWXdC6zwVwK2aLk&#10;x2WaSJM0LzPehzG2Lh+kZnZUaTIP709zDlJ53YhDM5EbYIE4d2PEuxuq8sgL3ICput1wkfcn8yXL&#10;fcj9tKUh1nZ/cv9XAvThyij6cuhW9WGGTB9zVcY5/uvZ+NcpTyNmOG8orgaSAP5JmrJf0lw4qQdi&#10;GKRGsp5iXQ0UKchjP5mj+b8rM0lD9mV56mFk/49wfBO9K4MYz22TFDPuXTUMO1YMhLPFSHrgfrDS&#10;68W4RL5oMZLb+2HtrM5oJ2DUGyZTl/1Jzc61gkwpoLSc0V7NV+LE4EYSc10zDPtXDoCjmFE/+FBb&#10;nrGTz7HNgK98Edd+qvo4lQ8DoMDds3Bi23jtRfGD85XJuzlS6IknDBBKsIZSd4bvJ8jkDcajSxGn&#10;XL0hMtnC5byQvbMR7bKQUf5cnNszC3vMdTFV5wvsNtP5H1uE80wCYIbSpDYGA+BgPhzjB3+G0QN+&#10;usk5NizMdC9TZPqtVg0nP9BSBXKnrOmK2Gjfd+1/ZjLb8Pk9c+FhPQ6RBKmVwaD3Xv8f2fol/bFJ&#10;fwCsjUcpEEXR8yS4r2DDX4UVM3rBae3w9173n1nckdmYO7YzzjrOw4RBn6ptYwa+Pw/vs3GDPmNA&#10;PFE1zONbxsFp9RAFRttl/eBoMgJmc3pgp8kw2K0YhC1L+sCSwbQh45l28wZpEyeJCVsuHfUhQfkX&#10;mE/5FFsXdIKDcV/sWykT9gyCg2Ff7FqhTaQjHw+SWRU8to5X/5+W/7fIlBXjGYVPgDsDn3OO8u1w&#10;ak2neYrhwuh6BWT+8lW1ndPVG2ghB/RUgCRD3OV7QfEszBBG7PJRgvPUqf5k3JNML/wAge44FQE0&#10;N0db9dm3AMdpSImNgIct0+L2s3um4MblAvV/gs9GLB43RP0vNmXYF9Ab3w1ndk5iQXf6f2XhB6fD&#10;fuVIJTXU5wKpczfqD+a2weoa/g5TEMaGpTeyD/x2T0HxnZuoenhJ7Vs4ui8C90sHMe/dYTruXYxS&#10;/4c6TYPp3F5q8vP9a0e+97r/zDYtGwBv+wlMi2W5jw2ccieKGt5qaX91DbEXz56RMCaq/zMjj8J8&#10;/gT1/5mdk9FSX67+L7hwFB4Hnd6cYza7J93+TPVi//uu+1NszYI+lHkjiJn+2L6sN2wW9YWN4SAS&#10;zVT47pqEfat1sYekZzmnD5aPJyBnE4gyl7aaT3vIH7GIbCmTTcqk5ZvmfoFdy3pi5/Je2LVcZnnq&#10;ButFHdVaPq12bNNI9alntw3DSc/UmQShB7WmfI9cZmc4p9w5gbVntnphTF6jFRfvazeVoGX0bjdZ&#10;aU3RiGFkwrD9jNTplqXj3Zeg9badRCaerLqawg5MVzcRxMJ52/ZY6P7dtvfZ5KFfYN7YLqoQZo3q&#10;gDWrV2PuuC6YOuxL9P7qA8wf1wlWmzewEDuq/82Nl2Jgz27o9eUHMFwwFktnDmWjmIHtq0a9Yfpk&#10;amOLhYOwY9WQ917TVz5F857tb1sIG5rZvF6YMfwLLJrYBevXmMBw8XTMYx6mjRkEnZ6fYtyQLipP&#10;Yls2WGDGqPYqn+ssjNG7/SdYML4zTtuNQzDL2X/XTNXzEXNsGZmn33uvuducMcB7tv/YTGf1ROxh&#10;xgos9/kT+8LWxppl2AlDenyBLp/8SeXHePFEzBnDMhvfBfozBmL5wlkY1b8r93Xmts5Yu7APDprr&#10;EDM9sG1Jb2zS6wY748EqTf/dk+DG+GQPyW7zwh7QH/0B2s3o95+Y0fc3mNbnl2rmTmFKmdlL5rVb&#10;K5Pc63WEtczOT9syvwOs5nfENoLyoMxPYz5ITQfiYiGfeR5K0ToEx9eNxBGLwTi2XoeufIpy52dp&#10;8pVdX7p4D6sxBLKO+jy0B6lcpr3w2zkNp+3F/U9XbOq7fTLcNo9RQJT5aw4yXQFk8P5pf2dvLw0N&#10;DXC3Hv/e4yYSkLN0OyhA6o3v9P/Kwg/OwNZlQxF6YC71lR5liD5WzuqtXM+Prze4X5fWXGnLtPGD&#10;/+4YsVCn6QRkbzaMz7F4Upf3Xvef2cIJnXHKZhxOyjQslFJBjpREe+dgEwH5vmu+vcj32wMdp7z3&#10;OJNZPXiPDFT5//uu+1Ns7aI+2LG8P4msJ7Yu7IaNel1hL4BkmgF7JuOEFQFJD7xRrzuWT2iPdlN7&#10;/lJNTi3zIct0xAJKNU0tmdJSvjs+70tsmveVmrdu07yO2DD7C/VbdOS+lf2oK/tj73JGSWb9sW9V&#10;XxwwHYgDJv2x32QAo/ERcBcmXT8cJ8ikJxkcyHQhLmtkyrnBOM79XtRf8hEi+VSbfM/ch+CVz0a7&#10;kmUPE+Su60aoeXLCyCShZKgf2/sW9WH2Hx0ngJwxsj38yFoLWIHv2LiOCP7gN29+LyT75Pz2F+8e&#10;QwsjINcvHgB/pZNlOpOZMJjcFTsZOb59LbHBZIn3LUum9X/nOElTADllyOdYwrR+fM2v27V75/c3&#10;P/otJsx6kg1ePJRYAFnyDBv4psV937lWm71vkVnKfnzcqlndcYEBi/z/42u6f/UHLKPMaPtt1fXP&#10;WDDiy3eOEVuzkMyq35346Yj1czqrHhz7lUMUyM+xIbi3MuQGAnLJ6M/QTmY2n9zjZ5jYXZteXqaQ&#10;lTmPZX5mmeZ2DUG5etqnDHJkkkWZufUTbv8YO5fRjYsZ9FKaUkzmPJTJG2ViRrslXXCI4HQhgx5d&#10;Jx/LHwG39RIcDYULtzsSzAdWD1Lu3m0DXT+POb5hlPpstPOawXAyHUCQD1Izgwn4BZBhBxlt/8ja&#10;Fl2dvu/d32YTh3yB6Sww+ezwggld3rGmf22H2l/+DDW//A+1FnvNirfs9dE7xwlLW+r1Y9RINpJp&#10;UWwmYfH4L7HDZOjfXa+NIWUipxCy4I/3/2AaICcP+Qz6U7q9c73Sn/2bAmTNL//9Tb5e8Xflf/zb&#10;O8ctntSVgdU4uG7QVd10p6zFE03ERuq1911TFumH3Wo08r3726wNkJLHt6+nT1ct+aj95c/f5KuG&#10;9uRf/uWd48TW0GVvmtNegdFyZiesniyA1LyFyAJhSIdVA7BubmcC8gu0m9hdZpTXZpefSEDK1P4y&#10;t/G8Qb+FyaQP1dTBa6d+qiZUEjOb/IkCps2iLrBV34bupGYA3TyvvWJOcfEyS6h8WV9AKsByMu9H&#10;HTEIzrQDqwheBkYyE6yjQU8cElfP7WKy/8haHZ4zGLsNGTwZ98HOpYzG9LtRv03XomWa8czx2Gk2&#10;HVsNxiA9JgChft5v9qn9k/vBh2L97W0TBn+OKTqf4wxd9kIyytsmrCNmq/8FrDf0fPN7U88P3zlO&#10;vgZrzgBE9LH7plHwIOMvGPsltrPFyzW2Gw5HZmKs+n/5pMFIjjj7Th4EmBbzx76zLYyBkhnTnDL0&#10;cyyd2u2d6738Fy0fL2k2G7orELTl7e3jhFlP02Wr4NNEGvlolUdhSO0aM3De8wDcKYE2LdfDhRA/&#10;xJ078U4+VjC/4YdmvLNNuewjs1QX1dvXW0pAtuXDen1X2Kzu/t58iVno9SE+OhKMHWEm84FP+xx2&#10;RoNUWQgoDSexntctgdn0r6A3/EO0G0cgChhHdyUou/0Hpvb+FV33bzB30G/UjPlmZERzgtB00kcK&#10;jCaTPsbKcX/UpnOY/TmpWCa8+VRNRysmYG2b6kFmixUG3WUgM5kOUQW2e3k3NZWxtYCZVL6XTCm2&#10;e0UPAriXmsRzt0yTu6i9ArStfLNyXgcFyCgX7cutZ/dMR0GkA3z3r0JaTDBuFv7wVVexewXBKL0W&#10;/862CYM/w9Shn6koW7Ta29ZWmIUf/AfyP/35m9+LWaBvHxe0bxpWzegKNb+jakRDMF9XCnjwm+s8&#10;aaxQ6+ctdQj3cX2zvc3KH1x557foUpM5PTGNGtJgWvd3rlf6839T+RC2zv/k54ot5fcLydtbx+lP&#10;6Qov2/FwWNlX9YrIAOv99C6bqSHbrnNihyHiji3Ag+t5bMRBuJYd+U4+mmoeIMXH7J1tJgxqYriO&#10;Ijjfvt5iuuK2MpJ85X/yize/3zmOJuy/hm5awCjzfuuP+RDWKwYiZP90SoFpdNmjEHHKHqZTGdSN&#10;+RLtRpMddTv/B0Z1/neM6fpzuu5Wluz/G6wY+2c1q73xuI/UU5xVMnPnhA+xcvxfFPjWzfhMrdVc&#10;yFM/UkGQ/L+O7t1yBll0QUc157Ld4o5qmro9jNZ3L+2m5lAWkFmRSXcslamNe8FezdPcDQ4r+sBG&#10;v6sCtK0cS90q8y2Hk52kcKIJyltF+bh/vQBnD6zE/aJE3Ll+DbFHZr+xpoY6NNfXvLNtvDAkAem9&#10;fYKqQGGV/6kF7pkCoymdVMNxNOyhGs/c4R9j6/IB6hqvXjzFWXcnPLwUgeJbhTi0ww5xR+e9ycNO&#10;41GIclv15reYANKYTDSTckIY433X/WcmjczHfgLsF3emdVJ9x470MFb6/dU1Qg4twvlTh9WnDAtT&#10;InDEfg2ObF//Tj6q7ufgbm7QO9uk20f6b6XM33fdn2IrmcbKiR8TN58QQ39RE8hvWUodzfqUbrQ7&#10;l9Nx1HYFTKZ8iUWjGdSM7vIzjOj8bxjR5d8wkqAcT5YUXTmNTCnzGBuM/hOWybzGo/+I5WP+hCUj&#10;fgcjJizTgAkzynolQWpK924uNuVjxaqryKgCPInKrRd2YaQuk7x3xTa9TgpsbWCWT0nL5OA2dP0y&#10;qbtM+Ll5fnusm/2ZmnVW1nKs6Fa9sR1wL2wFSqKN/kdmNr839Ma0x1Zee9mUjsr1Xj+3lAFKP6z7&#10;CSbi22fHBPWUQlhfdLKsd7OByb0YTO2Eg5Yj33vt/87SPebjDNOVBjys6+8xqt/Harv9yqHvzceP&#10;bduKQXgYaYQxPG/9rM9Znpp3kgcaNksIBuq1YZQdj6Lef/3/zuRruEtGf6yC2BVTO+NG0DJEusx8&#10;bz7eZwU+i9RMDBsoG4zGfQjD0X/B4hHSpfh7GIz5M5ZO7oj4o7MQf5gsuXGoCphnUSa2ExCO6Phv&#10;GN7+XzGi078plpzQjYFOr19h4bDfYakOI+7hf1TdQDKNsQBywbDfK/o1naRpylXj/8xWQAYV9qSt&#10;olsXJpWC3jCTUfpMakvVZSQzzX+umFQYdd3MT1UBKv3J9RbRoASwgFzOFSBaUMOa8zrryLiyfc20&#10;zzBP58/o8smv0JnW9dNfo+PHv0LHj36Jzp/+Cp0+5vqTX6r9/Tv+J4Oyz1WaYjKv3ibRu2woIi26&#10;8/gucizT6PbZf6LrZ79Bt8//E92/+C160Lp99mv0oG2Y9aWadV8ajjU1spU0Lv5vu7iLSkfSk/yv&#10;mfYJj2eeeI7krcNHv2C+aJI//pbrdOW6x+e/UfeheZlPmcdPVXmJx5BZ+3V7/RHdmRc5vpO6t9Z0&#10;aJ25rTvP7/Xlf2KR7sewZV6kwUtZCUHI7P5Welr33BbpGZnD8mfZTxn4Z5aVdq9SRl/+5Rc/5O/D&#10;X6A9rRP/H9v7d6wfljsJQGIGqSdzxhBCMkt0/6LO/eqDn6Mz89Xho1+pdD7/03/giz//DO25vQPT&#10;6fn5r8mGBOGYD5Tsk4naBYiLiR3pVlyk8wdMZbwysfcvMarLz9Hjk39H38/+DYO++hcCstO/Yxj/&#10;UdaxnXLdoinHd/8Z9Ib8VoFSJngXWyA2+DcKlMZjSb9CwSzIpaP+oFh0qe7vYUQWFSZdQUbVbugT&#10;BUCpOKkAidqVDqUUMJ38MdbN+kzt0xhXC5hEbwiopRCWszXJjbWB35TnCfBXsQHIb5ks1IKsLAUn&#10;cmHt1M8YiH0IE+6TvK1lRUmaAsS1vLYAwZT72rTxahb2Grmu6GFpHASXzNkjoLOcwUCuVYJIBbcB&#10;b6NUshh/SzqaXPmM2vovtD9pFTpZA9mqifQaKp8sB15fykIapfy24P+qQcsEqGzgbeWwkaxkPvlD&#10;lbaZrGkrmY6UiaSxbhbBLzOwEXCaF+rQGnB+rK4leRRT6dHkePkt5S1mxvKSujMaq3k24wl/VuVs&#10;PO7P6rekI9czUablTe7FqNVbSt2ayO8xf8GKMX+A/sjfK0wsa8WBge6f1LZlZMRlXC8a/juFI70h&#10;/6kAOZ9MOIFeeByJb3jHf8VIEqFgb3inf9UYclh7gvHLdtDp+C+KJeWA8T1+jt2Ws7B2Xh/MIQjn&#10;MhFJcNagX2PBkN8oF25rNFKtjcd/oIAoGV0hGR73gcqQ3JD55I80sLCSpKKkUE0ILpkWeeVYbmdB&#10;btbryor/CF77zVjQn8KI6e00m6gK48CW+Qh034FTe1erQhEdsmIM5QNvemWbpqWZTPgA8a5zME3n&#10;S7hs1MXmZQOwaekAOK7Wgb3xEDWAQE2BSxYTwEplrxz/J6WLZVpmAd3G2QQZgbmB4F3P/yXdNz0L&#10;ZElxiwIYYaN1/C2mQCfXZxrGZAXj1jzJb9Hgxqx0rWI/UGupaFOyvhkZyISeRY6VMhST8lk77VNY&#10;CFhbG5gZry/glOOMmN5qgklALfnQ8qLpdZOJf1FgkjzLb8m3mDlNNdoZ2nWW69Kbjf/4DYkYswwE&#10;WD/8JqsJOEk4bTGDnKf204SUFo/6I++ZAQpZT7ZLv/UiIS4BHvcLOAWAcuw8YkePmBEgzh78W8wc&#10;8Ctu+0+M6/ov0O36H9Dtwvily79jeJd/xfDOBKQw49AO/4JBBOSwrzSUCign9iUImZg8tRFWtJw/&#10;kInKI0YGPLRlo34Hl22L6cp/xwpjsHBoo8qgwWi2NuoFAaQxC/Co3TKC70+wNxyhKuSw9RKYT++g&#10;Mi0gclwzWbGZkbREprNNn1H3+pnYtny4KqAt+oNx0Goxdq+ZpoAuBSAm6Ru2FpxU/PEto+G9YyKO&#10;bBr9Xju2ZYyaoiL6zBwEHp2Cc0cmIdJjCmJOT0e8D817hrIL3tMQd5oB1KkpiPKchIjjExB2bBxC&#10;XMch+HCrHRnzxkKOjkXo0XEIdxuHqBMTEXtqMuK9aN5TkOAzjWlP43oqf09j2lMRe3oKYr1aTX5z&#10;fxztwhnmQcx3OsJ53fPHxiPIdSzOHx2P0GMTEX6ceWH6kR6TEeXBvLvz/xOTmMfJiGa+Y/wYiPjP&#10;QZzfHMScnYuYgPmIDdRDyLHJcDDph9UEtWIx3T8oNpT/lxA0isloi/m/xnIaaKUuFUAJSPF4cpzs&#10;XzD0N1g09D9JCkyD2FhC0M0h4MSbLhj6XwqI8wb9Uh0n2BGgzhtEV81jBJAzBvwaM4kjAeMIYk2R&#10;IGMYAaOwZLvBn7fDwM/aYfAXGhhlowBy8fjOmN7nV5jNBJaP+4IX/Y1KUF7YWb+gv2oJe9bNxorx&#10;dAl6veG2e5W6+MbFg+HuYIpTBzZg9axOaqCG2fT2cFw7TQF02cg/Ql9HuzkBljCItHxh17U83olg&#10;9NhrAT2mtZgtTp9mbzoJ83jDsm2Rzm9VS5TRIYftDFhQv4PBqD8xaOmAWFdWyn9juv0I/HGd4bhk&#10;IG0Q9i8djAMGQ3BouQ4OGw6Ds5EOnA114LpyOA6v0oHLKq4tdGmjWte6OKJsFI6s5rbVI38w85Fw&#10;MRsBF66PWo7G8fXjaGPhrkz7/9ia0ThqwmNX8FqGQ3GI6wMGNF7/0PJhypzFmIc2c2m1w0bD4cL8&#10;yf+HVgzFQYOhcFo2RN3DPjZaJ/4+yPQOG43AEWPmWx0/HPv1B8F6Sn8FrMXD/wtLaFKm84WpCBQB&#10;0MJh4v1+jUUCUtbrUu6XuhTm05d6YvywkCAUzyhMJ4CT+pP1wmF0w60MOHeQ/P8bzBv4S8wZ8l/q&#10;/PnEzGzun97vVwqMU/v+AtP7/4YBNANp4kwkooByWAd6aNGQwoyDCMoBBOWAz0RLkikJypFE8NSB&#10;f8D0vkyEiU3t90tM6vVzjKcYnd7vF4otxeZJJrheOvoTzO4vGfqtuvhsbl82ki2rldY3LhrIgvhD&#10;awb/EzNpc/i/FIa+3DDXDmtnwnxGFwU+SXPvBj3YmUyF54EtbBj/hTncNqv/bwn2TTiwbSmcbQ1V&#10;oUp6Vsv6Y9zAz1QU/j6TB/qRh2YoLbx4uDQIXpMNY/5QuT5ZnRJiOSXEslFk4dHipv7CCmAhDyYr&#10;DBEd9HsskPN0P8CSkZQkXOtT5M+XQmce5vO4OVzP7P87zBpAG/RfXIvU+T2NlSv7W4+Rc/QYGIrN&#10;lmPF+vMaOn/EYgr+hTQJJBcMY3nxmIVczx34XzRhMU3HLR3NfIxiJMwyXsp86A39A+YNZZpDtcEx&#10;+mS6RQJAxYDcxnuVstPq7TeY2ucXmMI6ndX/F8zDb6DGNPQnkLhfbPYA1hHrcw7d6wLWqdTzTB4z&#10;re+v1FrqawZxMJ0Am9r3lzz2V/xf0iNeGKxM7SPbJF0NjJN6/UzhZ2SHf4UugShgFNPppMUuAkgJ&#10;rtsNJBgFkP0/1ZhyiLju9pqeHCp0yoPEz4uuHM7ExL0L1Y7r9h9YMJLaZVZ/BkESCP0HTbb/jJpA&#10;upD+VfVpTurxS8zo85/qsaQ8M59CbTqmy78wmv83FTzJM/TJvXhTvX+t/p/Z7zfYunI6XPdswJxh&#10;n6r0XHauwa5Ny1Q+jjhYqn5T+X80rynCWPIyvos8/vwFXDaMgiUZe0DXP6NPR2qzKV1Un9eknr/B&#10;lF6/xEReY1JrXsbxeOnmkrxN4/VV4dErTKNNZUMcJ8Kbwd3Ybj/nffycx0hBs8DleKY1g/+rAFCM&#10;6Yxmntpa/biuP+Pvn3Et5fLv1OS/UE/ExnCbXE97ZMuolr/lODlnSp+fYyrTlcqU/Mn9aD0ev2b6&#10;cty/cz+vz2Nm9v2dysPUvlK2v1QPNbQ6kG67n6tz1BgFmuR5cu9fEAj/ynL/d4zp9u+q/HQYO0h+&#10;5f+29Via9LSIjWaeJPgY30Oe5P1cO454GEV2m8xrtP1uA5d42FGtaUnaEp8ok9/EjWBrKD2xaMZR&#10;zIc6p9VVK4ZsA6QAURhSQDlYAClG8Akw2y4mJicN+VILgMbwxqUCJFNSULJWGeRxcjMjGT1Jgcpx&#10;Y1kAcmMTuhM4rYUhmZRjJQ2pvAks0AkKwDyny89bK5XHca3pWk3bKuM5clNSubo8djRvbhxtQncC&#10;h2kISMQlSOFIRQoAJV1VuAJemvwWoAgY5H8BmVSgrNX/rGxVwUxfKkPuQ8Apj1clPVXRNF02LKnk&#10;8QSOKng2Ysl7W14l/3I/Y+VJGNMZx3xLI5N7lfy0gVhsSk8BvrZdNRya5HUsrytrXZ4rxyigtpaV&#10;gHoKG3QbiLT60BrnWJbHeDYm+V/Ol/KQ/LTVU1sQ22aSfzFd3quYbJO6k3PlHlRdEBfiWqW+RnH/&#10;iA5ahPw2MNX9t/6W/+U8OWbIl/+qcDaiE/eTtFT/N49pc9nDeUw7t/F9cWRsb7iO641jYhP64fhE&#10;muM62nqc2LcR7nvXq/+P7VnXapbw4PYT+zdq6ze24c3/ntx3+uBGnKR79T60WZkP7YQTtymT7Vvg&#10;xW1ehza1mvy/RZ0rdvKAtm5Lr+1aaj/3eR3cpI4Ra0vnlLrmD+f5uPAaB7V0JS+yX1y++l/WzIsP&#10;9/nyOB/nLfA7bIUzNPkt6ZwS4zFnXLhdHaPdh+w/42yl8nSa6cu9anneoM5ry4OY7JP8nWZ+Jc9S&#10;FtrvH45z37dO5UOVFfMh19XS2QRPXl+7r0285mZlcozKJ03KsS0tb5bBGaYhpl1Lu56c35bXtjo6&#10;2Zq/N2Xaam/nv+26nq3niLnv/eE8d8EFvdYxR0u479/A+6AJXmhq/771cCOW3AQ3u3kc1+u3mWPo&#10;SgMMow0xWoZBhvq0pWgnlK9ambR2/j+NbkoGVojravP9Sgeo8ZLizn5NffFfSi/No4mmkd9iStTS&#10;2vSUiF7Raoaj/wQj3T/BmGv53dZFYMhtK1REJ11Ff1Y9+WLzGZktVBpPRDKvw+NF64n4lvSVCOd+&#10;EdqiT8WWM6gxYFoSBMl5coxoRXlCYEStZTSGeou6TIKhxUxLdJroNzlOgqqVY+WYv6g+TnOaybi/&#10;wIC6UgVVI6SLg8cwwpfuEEMGX9KHKn14cv4S5kWftlDSaw24FvEacp+yX6JWMRXNqvvlffN+VX65&#10;fwFN6zHg/fO60ucq15V0pDNZ61Cm8RqSB2XjP8KayZ/BbNJHjHapIVsjYAkMDUdLHhkkslyNmN+V&#10;TG8p72ERy3UxNbyUqSpHlT9qaNG3/F8i4rb7kbXqXRFjWYmWljqdTX28UKXTWvfU9SJbJFCREWLy&#10;W4Yvik2jPp0p2rQVN4Kv6dSfovnnUDPPoT4VDzO9N4Md7m+nAMcfoklEG4l266CzFd31CzBt+zMM&#10;NLmNv4x0U8CUIWkzCM4FjJzmUzhLZcvFJXEFztabmsNMLuY+Ed3LKfqNWEDGLGipcCkwEehyw8Ys&#10;REMCxZiFJWAxGa/1ny3m/qUU4KrgpJBYsRJBi0gXEEtByXs/AlwBpFSqEffLbzlOzpVIXABiMuFj&#10;BbCV4xl8MJ02QGjgkADgd1hFAEgfo9nET7Caa3kiZEYzZnqq24PHmkz8mGl9xGMIVKYlHfTGBIR0&#10;+q6QipfAQu6LZsjgQss/y4HpCyhW8v4lnwJkMQFkG0AFjCt4rVXMq4BsFQFkwHTliZjsXzFKXsDT&#10;fmsPAj6GhQCRebWY8hkbnAY8ufflbPCmzJ/kUcpb7t+MJvvk+gLa+YNpzKeATOpDnripMmWdyW8J&#10;fuRxsfzf1igElHqsX6njJQJsBlhyjgR7cwnQt8loTv/W/7lPtivcCBgJPCG6haM+RWlJiQrkViya&#10;iZOenuqYdgq5SsD/GkMG6GDevu/wTdtX7lrtr/yz2etv+ELHXiW6YIgwzA8sJBWmIlbelIBSACn7&#10;BGzyAH2ldAizkM1YoVJ5qm+LhWImHcSq0GQ/jZUtha36tKRQWHhLmI4+ryWVJwUqEa5EnQqATN+I&#10;lSCMK53QwjZSqbIWsC9l1LmGlWWqHuh/qNbCcJInGSQix0rUL/lazetaTv28tfP4S6yZxiCN0bYJ&#10;mVUqei1/K6DSTCd9rJ7yrGQlq8eoNCNG45LfpSwLYVoBRds+6eJSDNXKwNLhLHnUGpLck9bttWby&#10;p6pBSDms5v+mTN+Y115BIC+XPl2eYz7pU6yd8ik2z/hK5Vc6uqVsTcexcfAa8r+cu4r5Vk/AeG/m&#10;Ez9l3gTQrWXKPCqg0QyEcVknUs5Sh7JfriNrdT8E5iKSgmJK1quAbDkbntSjbNNjXSngtRKS6jWg&#10;tRGUkJvYLLLgcWdHyCT1bcse+y3YsXUNjPVnE6S/RTtJRMCoM3Aw7AO0Lxo0PAVsfAlAb8AlUn3b&#10;Un3s4HQS8OEIZ9VKFg/7LwUI9XiIawGkgERuahlbsMGIP6lHYKYTPlWAU6zCijTiccpt8hzzSZ+p&#10;ChYwqEIj28h4S5UG9xsQTNJZKxUmLlTcmLCD/Bb2USAko0oFrxwr7MuKb2VZyZs0CAGjDCK2kEd6&#10;tLbHlMo1M39yrOyzpK2b+inWs3IFjAI+k/EEA/eLbZxBgKrnuZ9iNQErx5kzzyIxBAQCNKkgAYGA&#10;XcsDQcp8KLeqgCgmzMrrM6+ryGiStgBDysRisjxR+VyNNxWT/IqnEEAKuxsxXcupXzEvYl8yD19g&#10;46wvWX4E8QQB44e8F3n0KSOu2MCkbGmWvJcVLC8BmWoEZEStAfHeWHbiIeS31KGspWylAUrDkk5y&#10;tZ3lLvkUabaM8kXVDX8LFhQIaW3sKuAUQMr/Ak4BpmwLOOOB4uLiN7ZI9zMsmdAVK2cNVF1d7SQR&#10;AaMwokDRwgPIvfEUZbWvsS+E6D0P2PoBlieBxQcBPSfwAj+0HNFqCjg0yZwARVjMUDq/2cqVW1H2&#10;CQv4c1Vg4pqlINZPk0qXlv4Zko6bIPO0BfL8N2K3wSC4bxiHs/bTEeo4F1FOCxBzaBFinZdo5rIU&#10;cYeX4YLrcsQdWUHjmv/HcluMsz6iDy5G1IFFiNi/EFEHFyHywEJEMo0oriO4FpP/o5mmpBuj0lzM&#10;tGnqOrJezHQWIUrWNNkWw3XMoSXa8bRobpN0og62XYcm5yhbzP+X8Hzmx3kpol2WIfqwAWJcVyD2&#10;mBFijxojwsUQQU5L4b1DD4fWTcEOQ13sNRmPCMd5quNcGpKZMKSATRiZgFs34wusl0ElLLdNBOLm&#10;We2xnuUq5WtK4MojzPUzv8K6aWROnrtOgDv7q1aAaUO9pI4EdFJP4jGEUFQDZx0KiyvPIUZvY8p0&#10;RcO2sbh4reUEojB1GxgFoOL2lUsXAAowuV08k+h0+S1gtLZcAVvrrcotiwUH+CApIQ6pCdEKsOp1&#10;1w46m/HyG8DMHSiu/GG6WXHPZXVfwyHwawVIs+MaGP88PpQs8RndCvXIxL9gw8zPsYGFJGyyji12&#10;3cwvYTnzC2yVCTwXdlUv8Wxb1E0NqpUClJHkMhDBVl+bHN5mUVfE7p2NXF9L5PltwK7FfeG+eiQC&#10;rScgwmEa4pxmI/HQPCS76CHl8AKkHVmM9GP6SHdbhozjy5HpYYxM9xX834DblyJDtrsvR5aHIbJP&#10;myLHZzXymHa+/wbaRhScFeP/fuvV9lwfC3VclqeWTqakeXwFstyNkO2xEjknmYaXOXK81yD3zFrk&#10;ifmuUyZpaOm2pq2s7ff7LU+M95l9xlLN7xPuvALuW2fBzkAXNktGMM0N2G+sgw2zOsFGj2W4mGUn&#10;xnJ0WNEb+4z7YadBdzgY9oODkfaKiOyTcpZXSByW96Dx/yVd4WAgYzT7Ysucjmrk/qZ5JAB5hk2Z&#10;IXUkvzfMEsDKM3n+3zr4QgaJyMASGWW0ae6XPJ6MqwZ9fIg1BPy2ee0VC8uzeG3whQy2+FB5DRkX&#10;K9vMiQ8Zdmgkmpq2jLZg0K+V2zcyNFS6c9oASrtZkzGX4G0niO28MBuPnwMbT77/29ayND/5BhtO&#10;a+w42Owmtuh1wJa57bF1fgc17Mp2ocwc2wnbl0jBdYHtki5wWjVQjewWk3dfnEz6qcG29gTgjqXd&#10;1OsIjib91VcwNi7sgexTZsg/uwk9BnRBj4Hd0Htwd/QZ0hObtq3H1LmT0W9YL/TX0awfrS9/y/4+&#10;g3u8Y70HdUevH1nPQd3QqzU9Oa+fTm+mp1nfoZJWb/SR9IYyPf6W9Zvj/on1H97nBxvRBwNG9MWA&#10;kX0xUFm/Nybb5Zi+PEeu0Yt5lfvs2q8LOvXsgL59O2LRxH5sHGsxbzTLdElv9QEGeZHtAMtyH/8/&#10;vHaIepXYZc0wHKa5Wg7HAZO+LOPeagT+AbOB6s1OF7NBOGQ6AIfWykQFw9Qry9sXdcKO5b3UwOgt&#10;Czqowc4yfnOrGi7XDdv1e6gxp7Jt5zISyMKO2L2irzYOVe8rNWZURgbJaH45dss8gpmgtSQ4N82X&#10;QSfaKKN1BLkZgattax1SOEWLB9YSrBIv6LcGZ+JVVYBEBm0nIy6m2D2BvjPBSLBt9qhV4Hvy4ltc&#10;e/T1Ox/GMndtwjIXYIj5LTWQ1k4GzMoNqswx84sJSN6EvH7gZNxXFYa8Brtv1QAW2EA1tN/BgIWy&#10;tCcLrzucVw+By2qt4PZzfxYZKNd3PXTGDcSIiUMxaooOdKfqICjkHMbP0sWY6SPe2Ohpw2nafl0e&#10;N5rrNtOdMkzZqMnDMHLS0L+3yZI29/M8teZxo7hN9o2YOAQjJtBkLb8nyXqIOkedJ8dK+nItlYfh&#10;GKNM8tSWLzEtn2NnjMQ4mqxVvqcOV/kdOWkYdMYPxpDRAxVQpZEMGtIdCycPIHNuoo7qgf0EoLwK&#10;ccRymCpDF5afxxZd9S2lE5tHqZfi3NaPIFMOxGmC8syG0Qi1nYSI7VMR7TATUbtnIWbPbCTsnYML&#10;DjNwYdcMJDjMQjzXsfbTkLBzBtL2zUX6QT1kHtJDNj1PtvNC5B1eiPwj+ihw1SzfdTFyuS1HzEWz&#10;LFoGz0veN4dp8lr2U3F+y3iEyUcb7CYj2GYSQuym4hx/n7UaBy/LkXAzGwJXEo/9vG6Ud5QJBKIA&#10;UiSA6O124uP7GF5R7ld0odKIXvW4X/4cvmmAdwpQ1aB9sevS3adYfEhjxp0GPZTtaB0dLW5DQCZz&#10;aVsv6qzejzlMsMmLRIcthqr/j7CV7pMXswzlLcTecF0n2wfjCI+R4zI9TegG12P4hMGsdB1VeR27&#10;tEdaWhoKCwtx7do1jJ+ti669OmH02NGYOGcMjxmJz7/4DDo8Z/xMXbJiD1Xxw1nRsm/y1MkYO3MU&#10;xokR0ONnj8aEVjNYvgybt2zG7LkzMWHWKHTu1oFpjMJ4ARDPHUsbM00DUZ9BPaE7Rhc9e/dQDUN3&#10;rC669Oyo0hk8coC65sxZM3mNUdw2hnmT/Gl5nDT3B5Nt43mMpKnLexw+fggBOUAx7DCdnlgydSDl&#10;gCXWzOvF8hquysx5zVDsXaH99rJmxW4dp95HP7FZ+8jXvQPT0RhugqZIMzRFmdPM0Mj/G7luiDRF&#10;ffgq1IWZtNoq1IatpMl6FapDVqrtNfy/gcc1RpjwPHM0xligNnI1mmPWoCmWFmeJxjjt/0a1bS1q&#10;o9bgcdxaNPN/Ob4hihbN68fw/FgLNCVswOPkLWhO3ozmC2t5zmplNV7zYTH+K7pvrbupLeZQYPxo&#10;lIsCo4mbFqw4hQFucYBnAuB+ATgUobCI3b5V0FlzF59Mi9HcAvWLIwtJ3viTofr7qWVEv1iR3g+Y&#10;yktELMz18vrqMBxdpwM3uhdHo/7qOFkfJRiPb2IL36wLt40jkHFiJbJZEcPHDXrDjALGmJgYBAcH&#10;4+bNm9Bfqo9Lly7h1q1b6N67C9p3/hIdun2FoqIixTqjRgv76ODy5ctqbUhtMnYGwUSX2H9IHxw7&#10;dgwODg4KPGJdenQkqDpjLEHXo39XlYbbcTeM4foHGwEPDw/VIOTaAqSUlBQEBQUhPT0dU6dPUQ3E&#10;1NRUgWos9wsbjps5UgFPbAIbkazHzhAgjlT3NpL3qMN7HTyqH6VCTwwd1gN6dNOZp8yxZm4PltsI&#10;HGe5ubNs9lLOuPB/AePJbbrwsZkAz61jcWrbGNzbNx6pDOKkTHaYz0ZziDGszPWR4LwMFf4rqLUN&#10;UBtkiFI/A+TkZMNp7QyU+C5Hfl4evK3nIvuoPmpraxFyPhBlPP58oD/L+zwcN+jjxo0baAhehaYQ&#10;gp0WGOCPG6cNkJmZgcePH8PG0gB2axjIRUUR3CYoLS1FZWUlPF124c6dO/Bwd2PdXEYtz608Z4iq&#10;wBV4HGqMzWO+hAzelb7oti65dm8ioP1/w6IDwBpG0zYEpCMZ8gBBuZcRtf3Zv6nunQX7XysXvWUJ&#10;tZ68/E8NKG8HtulC0TbCetvptl3JhM6rBzAqJNhYqMpYqDLhuwhwOdd13RB4EIzy4r98HCDjxCoG&#10;EmswWLcfho4dqNitQ+evsGPHDjg7OyM7Oxsjxg1B3/59sH7DelXpFy5cQEJCgnKf4h4FbMYrjREa&#10;Gqq2rVixAvn5+cotCgBEs504cYJudjiG6gzFjJnTsX27vXLrPfp2xfXr1+mOh8He3v4Ht06LjIxU&#10;gBw+QnP9rq6uqgLEnQ8dTi9w5DB27dqFrr3J2m1yQYzXVDJiiuaexSRfwv5yj4N1+6s8iZ4dNKSb&#10;+gxJiqsBNizsA08rXVU2HltGqoZ9bMNI9aEEH5vx8NsxSX04wceOQZ6JgHSBys+RzQtx23MJ7t27&#10;B8/jR1HttxyJTkvQ2NiIxoAVuH1iKR48eIDKMwYoPLJQgfDOSX2EhATjlMdx1J9dgVqeU19fr/4X&#10;MDrt3YMyHr97oxGOHnFB/XkjhJ7zQ3NzM5pCTbBr505sNDeEi42JahA7d2xH/Tkj5ObmoKysjMGp&#10;uPXFvOZyVJxZhhr/5Tg4owvMGamrqJ0RvHR7tZNQXcDYbcRaBUgJUEwZNa+nfrTyoY70AqJyWjBj&#10;e6MC4h/HhWLP8p5KTO+Xd6gJwLavUkjAso9acQ+jt6N0zW4KZGSVTSNxgqCT7/u4WFBUyyuhqwfi&#10;6MZRcF83HJ7UP+6bhiPDw5TMuA6DRvXFMMWOQ9ClV0eYrDVWYn/pMn1VyX0G9sSQ4XTlBJiwmYCj&#10;W5/OSuuJDhMQS2WLde7VQa2FaeW4oWMGKDAokMk2XkNMrvXmXNqwMQNVHrRtZC82kB59uqq0ZNsg&#10;YTMGOL2ZL2G3EdwuQFSaUox509IXHdpqE4byfF5nHNPnORoY+6kgSgKsNs2YxQa5afEguuOxcKfe&#10;Es/iSXcsYPS1mwT/nZPVR7V8t08iKKeg5tA0lHosRprjPFSdWoJKmoetMWpO66PmlD6OWy1Fvfcy&#10;ZXkH9FDnRcYkAAMYwdfymFqvpYzml8F1r736HWQzRzveZxnc5NvhTKPOjyAlOAN38n+COnj3YgRt&#10;n09grcAFxwVw3WePagL2tIMForfPxWXnBfBxWI1juzfhnttiuFktQTWvU8trVzG9GLORWtff+I+x&#10;qrX/tZ0W2WhRTXvdnQpwk22bFCj1nb/HmI0lapsGxBAVhTka91eBiQaqwThIF+IkUdzawXTPDFbM&#10;6II3icgWRhyJk1Z0J9Q5XtYTldsWHSSfPDlCt3Ny6xi6Gu7fMhYZnmZkxrXoR5c1gFHpELKGLivV&#10;2++0AlpCUnwriLQgQ0AjwJDKFUD82IaN1Uz7rR3bBra3TYdgU/aedLQ0CMx/YHLM+9J8Y2+nKWkR&#10;5ENG91dgHijRNYEogO7WvzMGDOpCZuyDdPdV6nVUb/lkjM04MuQo5Y6FIQN2TUUAgwUBYsAO7Wtw&#10;t7aPR9yeFYiIiMDJE+6ocl+MuNgYhFrPwdHNBJ7bApoeKo7poZzr8mPye6GyKvdFqDyu/S/m4+1F&#10;WRSNDWst8OCEPlzJ+DV0y5dyM1B9einKCeJST31UnibDeRsQ+EtRcmwhSpm2pFXlvhBlrgvw6OgC&#10;lNHKuV3Srzwu+xaj+sRi1JxYgpytU9WTIgGkvA4iD0jaySM7g5GtAxWkQ3r8J/jzuAAMWHVNAXCQ&#10;6XV8TI1oxZZqSyDaLmiP/XTNzhYDyXLSjaCjIuLDawarz564WBCcqwcpFyOtWdzwaeobL9uJLMBp&#10;dNvUZOsEpDrqA1KnrcfAe9t4tvjJSDtmhKxTaxgsdENfRpcDdfpgADXYuXPnlAY8dOggBrR2xVy9&#10;elWxnEShnzGA6Tu0hwoEuvTqrFxfnyE9lBabOHmCYh4BthyvjMeJTZo0CT36dUFsbKw6t1P3jliw&#10;aIECihzfpWsn5cLfnNd6rhwbFhb2Jh3pwhFWbPvdqUd7dGIwJPJi/MRx6NSlI3r16oE+/XurY6WL&#10;R7Sl3IcAsad07/TtjP4DumDu+D5klsnYZjBUuWJxw14EpJ/9JDZoRsuMXgMdpuPcTvlGkHzkdRYe&#10;7pqC/ZbLsHGtOTZZrISj6VxsM9HHJpNlSLadgQJGzw8PzEax0ywEnfXDQ66L5feBObjCaLvs0Fxl&#10;pc5zcYdRcv7eefDfbUpALcRJMmyx60KkOurjAdd5jvNRdmwRDq1bgjvMx83tU3DDfjJu7piMO7un&#10;IYnXCyPj3mfaebuYtvM8lDvPx939c7F35Qw8cJqHisN6yLOehvXTv4SFegInT5oIxpXyCgBFpKzN&#10;KCilF18ey8kL+BIl76HGU1pweS/VF2W/pAv2kwUl+lVmKX1d0uc1RLGgG92uAO3kVl34EoDq03kE&#10;ox/dS+Cu6XQ7dN0qYNGBjzVByBbuu3MqzrJwU92M6aLWEiCd0XNANxV0dO3TSWlCAaOpmSkrdzym&#10;TZsGy3WW6NGrG77s8Dm+6PAZLl68SPD1h85IHQVCOV4qXrSfgPHDjz/AiFHUbmNGKRs0sh/09PSw&#10;atUqAr8Xg5hO6Ny9PSPmkepcnZF0q0xLd/RIdKcEGKIzCPHx8SqiF7CLOJfr6IwcosDboctXqmEM&#10;1RmC1NRUtO/6Ja+jS/br86Y3wGC5AfoThNJfKo1F+j97DOiK7mwQnSlH+vXrhPkT+iKCQYqt4VCc&#10;JQtKA/a2Ha8YUMAYzsoVAIqFOc2BfBvz+taJcNy2Tl3jypUrOOJ8EIcPH4a7uztu75qF1K0Eo+Ns&#10;3HWYhQN2m/Do0SOU7Z3Ne7iNk5uXIJsAclw5EzuMZ+MKj0uxmYF1euNRtGMaYjZMUsFhuvV0WK1a&#10;gqOW8+G40UwFKVe2jEeC5QR1TdOZoxFkOhZXtk3AJjMjXNw4FrnrxyPCbAyyMtKYvw3quo42G3B/&#10;5zTkWM1UjzJlLIA8CpbHwIoZ5ZVGc9pqGeFBlMoDeEdGytLxuW9lf9U/6LiiJ39Lh3UP9ZkNd+o8&#10;jy3yzXAdHKG4FkCKW5avlcm3HuULuX7UNu50z34EmxRmoMM0eJIFvQnCk2RO0T4B3CefXA5ymIHU&#10;Y8bIPGlBlumIbmQK0YNfdfxSVa5E0snJycqkcKTyhg0fpgAi0bZyewSfp6cng5blCA0LVW5QgPxl&#10;58/RuWcHDGCgMGC4dFKTobhPwChruU5nRtV29nYESDfFepLeuAlj1fHyv5hE0N17d1fXETBaW1uT&#10;TTuo3xJUSYAl6YnEGDNmNIyMjNT/PXlO1+5dyIa9WoHY8y0gdlas2rFHB/Tt1xFzx/VGjMNs2Bnp&#10;qLIJ3DUNgQSFlI980FS+DiyMGEntJx9ojXTWw+XN47B722acOnVKWVZWFkyMtMAtffUorFsyC9XV&#10;1ThlMIaRNKPfZdNwfctkONlvhev+PbguXzH2pHuvqsLRlZMZeOSqACbQbBx2LByNA0tHI379JBWc&#10;7F5vCk/D8QqMcnwhAZdqMQ4lJSW4uGECkpMS4aQ/Dg7rTHCQwJNjLm+ZiDjzCVg2fRyCV41X176w&#10;YrR6xi5PgmTkkTz3b6cNZBCfLa9yaq+UykP4vQxKBICH1lDbrRmu2NGBgYv0dx2me1ZumHZkHZlx&#10;vY7qfJXf7huGw33LaPiStuVD9v50vwLE83tmIthxFnzYyoURT1Ocn9szA+f3zlQmLT3p8HKkHzch&#10;S3VQgYsEJV91+Ryz5k9nVN2e0a72VEZcmzCPVGrH7l8p5hPX2MY6bU9FNPD1Uee0/S/HCMAEJMK6&#10;bSAWEIn1Y5rqCQqP7d6/izpOAxhdca9Ob457A27uf2Ot1xCmE3mhnsjQJH89endDB+a5nzzdUazY&#10;DT2Zfve+ndCFja8D76NPnw6YO7YXLuzTg53hMFUuArxze6YjZP9sBO2eoT7/HHFApk9ZgJgji5Rd&#10;sZqMnDVjcMx+M9LMdJG3ZhwK103AZZrHVlMEmUxC3NqpSFs9Fl77tyPbchxO77VFHkGRu2UK8qym&#10;odBqKi5tm4YiMbJgkU2b8bes7WYgZ+04JJuOQpLxcCTQEleOQAp/p5nrImP1aKSbjUIqf6eYjkSy&#10;yUhkW4xW+cqWfaa6SF45kueNQBLXUfqjsYlgXEdGFMzJIJV2MnpFE5GfqFBbULpp1lc4aDoEe+mi&#10;j0kv/4ZRKljZa9QHjst7EJyD6Ia1Pq6jBKF8h1G6beS3uGf5pJuvsB5BKCYFGnZgLm0OTlN8n6SW&#10;lP6yNncjrka+EZ7sshwprkZ0l1+hU8/2qpIEMBGRYRg9cQS277JT+urvjC69F9fCNtLp3XdwT6U5&#10;tcd8GhtJUCRAkG3aY0UNkG8DsQ10baB92zSgCcDe3d5mArgfrPWa6rrataUfUUwakDQOyW8PgrEb&#10;708i/g7dvkTvXu0xU7c7El0MsJ1gDNk3W3PH++Yq8Mn/qSeN1Zd3E6jnZBaKhOPLULhlKvJXj8dW&#10;usdci4nIWT0B2ebjkWE6DtFRUVhvuBSha+dhv9Fs1eVVsGU6DmxZzTXP2yQ2udXk/ylvrTXLpWUz&#10;rSxTulwxkzHIMBmNtFWjkbpyNFJoaasYgJqORobZWGTSNWebjUcO85DLdRbddzrPSVmli0RjAfMo&#10;OE3og80ztdFH68iO66d/Rs3IKEaAKKOGZaycjI+T54vSTSOP8KRbQbpmDlkwejaVx3b9cZwA9LKm&#10;sKYedJfumY1ap/VpRn+ib87YTaRLmaWEtoBRgBhxaL5yKQHbp8Jb+smoIUP2z1EtXvZHHVqAJOdl&#10;yjp2/UJVjrDdp19+rLTWcffjqg+w34C+mD1nlupgloLt1I0M2r0bRuqOUEwj2rHnwK4KmKI5FSgV&#10;MDXLycmhCx1DoBCcraB82xSjvWMEU6t71YxgUwDTTNJ8G2zK3rpe229hQ/XcXAGxOxtQVxU8iRwR&#10;MArT92QDnDqiG2J3z8EuMowwY5iTAHGhYsSQg3MIwBXqfwFhqqf2ffLL22egoqICiZQkImmyV03A&#10;HputcNcbheilI+Hqckh1Rm9Zrqe+DCz9kXHmE5XUKCgogM+KCairq1P9jwkE0+nTp5Wbzts4DeGU&#10;O6IJI1eMR2ZGhupbdLHegGTDsUhcPoY2GgkGuohfrsv1aG3bijFIXUEAGo1HuvEEZNI1i6UYjkEC&#10;j8/kthOTesN6bkdsmd0BG6bJULgv0E4GiwoYZZyepULo57CaI09QBsGFEbJ0xQjjSaQsgJQnAQLG&#10;MxIdS4THfdJH6Emt2NYZKxrxPKMm0YihTrMVCKVlK71D7ROwg4xJcS7bog7qIfKQnpo1Id5JbDG+&#10;6vyZcs8CyM+++JSV1BMrV66EjY0N9d8X+LLj5wp0X7X/Anv37VUaKS8vjyzaGbdv31YDD7rRhDHF&#10;Zco+YdApU6ao8yQIEVffZgKUNtAKcyngqG2aab/b9r1r7xwjab2V7jvGxiENRDF4KysqvUhmFFnS&#10;nvfao+dXCozxB/Wxx3y0Kpco5wVkwqVIJAvK/zJdiDCigDDdayWyz5jhGhu6jA+UHoajrq5wXjAO&#10;G5fqIXTBcKV/jx8/jjVzJmKd/jz11MTf3x9pFlNhbTAPdqbLcdZokgKpaMXE1VNwwu0oLBfORPqa&#10;KVhOIjAzM0PisnGqA1tAmkRgRhmMRzJB/MaWy+/xSDIYiwtLdRG9hLZ4FKJaLYYWq6/LfaMRx/W6&#10;AR+rr6sJGEU7ylC4dhslvKbflqBFgLiJCLWe3wWHVw/FMUbFx8mK3jbaR+fFVe8z7c9AZRT8GAX7&#10;kN3OMFCRYERY8TQBGrCLOnH3FLZiahxxz2zZomsEiLKWD9WL9hH9KL/jXReoKTxk0s0L+xbSFuGL&#10;jp/ii06fkS00hpwzZw6cnJzU05Vp06dS7H+lgY/CX7Zt3LgRc+bOVjpTRLac5+XlpSo6ICBAdbGI&#10;/pNARQAgUaf8n5SU1AoODSgCmH9mClDKRBb8YGqfpPPfmDQICVrk2t36dlGNR/IsHqB9ly/QvfuX&#10;mDy8q2qUTmsmamXmugjJpwwV+BJkaNwZE6R4yWRGBKKaH8dEdaHcv38fboddVGMMmTsCJ2aPhKOp&#10;AYICA1RwEREehkMmi9XjTAkGnQ2mIyoiAoHUbgH6Y3DK3U0x5QXjiQjy9cE2i1WIXzVJbdswdwpi&#10;F4/F3rWm2GZqiND5o5SHubBkDG0cYheNReSCUQiep4Pzc3UQOm8EjxmJsHmahS8YiehFBCGPu8B0&#10;wsjYG0d/pUZ7bZ3XCRumf6FA2W7d1M8IxE+V7xatKDtt9TrDdY2O0osntsjjp0lwVZ9Pls7qIQTj&#10;SJzdNQVnhBmtKIa30jXTbQsrimsRwS0FGXtksXLB8WzZArgENwOle87tnq50UNLJFYh3W4pkupsM&#10;r1W4sH8x4mmff/UxPmv/Cb7o8Cn+9MEf8dFnH+L3f/g9PvzoQ+XO/vLxn8mcGlA7EHgfffbBG+DK&#10;+gPuV/toH37yF66/UgGHaFABepc+okU7YtGihSpyF9CKdhOX2Y0BhbK2be8xOV4agliXVvvhd8e/&#10;M3UN+Z/AExO33JkuWRpVBwLwK+b5C3qDrl0/x6RhncmMy7BvzXiWmT5dsj5SvYzVPI/CiDKPTQrL&#10;K5ugzAuQeRvNsWtwP0To6SJ4zggEE4RisQaTEWc4GfGGU5VdMJyC+BVTkMD/3zbZLsfFLJ+MyGUT&#10;ELGMjcCAAc8KRryybd4YRM0bjYi5oxFOi2y18DmjETp7FIJmDUcIrxfBY6LmjVUWOX8MotV5mkW0&#10;mpwfNkeXYNWF/bxesNHriq3zO8FqnnwdmWBUIJz5JbbMaQ8r+nAB4/ZFnRkdD1cP6eVZqOhAebbs&#10;ysj58FpqSCu2Jrraszum4KQ8PSErymMqX/4W8IUfmIdYV5mYfaECZaK7AZI9ViiTYOW8I7XQwblI&#10;OW1E3cNWfnolLrgRmOKm9y/Bl5/9CV07fYS+PT7DgJ6fY2AvWu/PMajPFxjS90sM7dceOgM6Qmdg&#10;Z4wY0rXVqBuHdsMomu6wH2w0bYxOd2Vjdbpi7LAuGDukC8bQdAd3wsiBTKd/e6b5lWbyP01nQAcM&#10;H9QJIwZ3ZrpdtbSHdYcu02mz0W/SpQ0X6/Ym/bFDOvManTCG1xg7uCOtg7Jxb9mYgV9hVP8vMbwv&#10;76/HJxjS8xPM0umEBKelsDcaiRQPA7plmXDUBAWBlsjwXoUrYZtw6Zwl8v1Wo5DbBJxBjguwV68/&#10;9szpB8fZYv3hML0Pdk/tjR2TemL7hJ6w0e0CW91usBnVDdtGdIWVThdYMa/bhr5lzPdWmrWsB/N3&#10;q23lvah96n85tit/08Xy/qyGdsbWYQSVDo8Zzn3D+XtkJ2we2QE2Yzph29iusB7XGdbjmS5t20Ri&#10;bFIn7FnWU42P3DK3g8LcNrJku/XTPseGmV9on4kjSrfN74yd+j2oA0erR3US9QoYpU9RImcZfeNj&#10;N57ueBqC6JK9qBMFsP7bJ8Of29QERTLdm7uma9JOGiKtFXQivkOd5iBsv0TWc5HlY6oKONvPHG5r&#10;JiHSbibZcQmm9P0AJpO7Y4/hSHgxsguxm4OI7RTyO+Zotn0OIu1nqeMjxGymI5wWYSs2g/tmInL7&#10;bB43G9Fi75wzQztOjlfGPL85dzoi1fmz1LlRO+cietd8xOzRQ/Tu+WpbhC3TlnRkP9ON3jmPx7Ta&#10;bt77TuaVaYRYTUbw5onKQvm/WNg2BnO00G3TELyVjXnjZHhYjIXjMh2YTe2BucO+xGLdzirt7YsH&#10;w4P3lkp3XBCozeGYc3Y1rsVuweXgdbispqHbgEICM8PbGImejKzZ6LN8VuHieYI1cA0KgtbyuA0o&#10;itiI5BMGimWTyKqi1dsCSqkvNa3ewflq0ikhkSSmIxF7kvsyxLszcmewJAQjHu3szimsQ0b4rD95&#10;MnRqG/FhM4FkNFEFu+ckJmA8IIQj3lOO8SaGZKYM5zXa9C4yq4YjTUaiKyASdzKivZ186FNG7wor&#10;ysc2BYwOy3owkYnqIby4YglWPLaMVjMYuFNDKjC2RsnyGM+H+yWT4qJjXBbxnIkKeGqmVZnbmgUq&#10;EwBdOK5PtlykblgKIf2UTB9srlp3+DEjTO//Ccb2+RgLJ3TH8mm9YbZgCCz1h2Pd0hEwnz9Q2Wq9&#10;QbBcMgwWCwZji6Euthjpwsp4NKxXjVO/t64cS6GuA4uFg7GWtsVoNLZxn2yX89Yv1aENx/plw2Gx&#10;eAjMmJ6VyXhsNhqLjYz2NnG9ltdcvXAoTOYPgun8wTCdNwjrDUbRRmLDCl5z5Tis53ojzVRvMEzm&#10;DsSaRUyT+9cs0YEJjzfluZJfuYdVcwbC0mAE1nG/nLd+2ShY8Dg5Vo4zJpMZzxmAZVP7wnLeYAJ1&#10;Ooxm9cPpXXOVe75C4CUcW4SCc2vVZPXXIrfgasxmXI3YrMpOGnsayziR4Mn2NcfVyM3aHOJRVrSt&#10;6ncGQZrsaajqIe+sBXL8zZU8auurFEkVyQBJAJvGepHrZlKPplM+iUeLZKAp9Sv1LkAWk3qW2EEe&#10;XsjjSnn8q/pDWx9TBu6eph5nCllJP/RRy+FK5u037IV9tN363RifiCzsCvsF3dFOACjotF5ACub/&#10;tqROGeYlbCiJiQ7038EWTG0oMwIcl6iZmZALSob85VEeW4IEJuJ6I12Y6d0zVUCS7WemRLZMtC6F&#10;keK5THVLqI5bnpvmw1bPAi4MssS1qC0oCtuoCljpR7bIXLqiopCNKArfoLSlclssTGHTZA9DFIWu&#10;VxVzJWLTm0ncr9GNZfJaaXT9KRT+F0PX4Xq0lUo/54yxSjOXWut6pBXzZawmgH+QugP3k7fj5oVt&#10;uM3KlnwUBq1p1WTa1Mf3E3fgWvQW3Euyx8PUXbgTb4tbsTZsTKZMk4AJ3YTbcda4EbkJqcxn1pmV&#10;PJ9psOLlGjKV750LtriXbK/W4m7lOtn+Ztq83zIRffRW3GIach95Ms8hr51/bg23M69ey3EpbD0e&#10;pTvgftJ23L5gw7zaqHvJ9CVwJLDh/eb6WeBm9DY1v7ZcR+x2nA2yz5qx7IxU2RWSOYU107xXqqBI&#10;mE9YMI6yShgxP2CtAqF276v4v7ECqXg0mSVNGFXkl0w85bdzksKJSLbTjC9kxjSZW1LmkBTwqsms&#10;6D3dSGLHGRBLHLJPHqYQY7vkFZSFnRhVE4yLCUbpBd9MvSjf37amkLTj2smoHy80RdFsm53eKqNH&#10;dFvBOFldSB5JSUaC9mgtIcZlsXIBEkFnsYJkKmA1MboUrD8rhYWRcFwmvlyBuGNLFHNeDFqPS+Hr&#10;VSVIAd6Kt1aVLzoyL8BCVZiATVqxAEwYQGZalUK6Gr4Rd+PtVGHfjNmmgCn/57ERSOXI/NfXySCy&#10;TcCQH0idFWyp7Fb8dlw+z7yxMkvSHVGcupsg24mHKTsJSgIixBI5vH4Bz8n2M1FgFqDeT9mB4vS9&#10;ChAPk3ep+8rzZ6NhPu8maXlJI7DS2dBkVlcBU46vscrn/ZTt6jyZ/1ryKqxVECBAEkAbEzgEbII9&#10;rhJ0F8+vxSUy4iW62ftJO1TDuMJzHvHaD1Mdmc9dbCC73rBj3jlzpmPEeyIjsqFJA3zA84RJ78q8&#10;4Oc0YEk0LuneiNyo8ihAlIYubJgofZd055JnKXtpTFkEepavCRIIRmHHECfKE9axeEDxhmft6RH3&#10;MGilCxdJ1xYzCFkJS4rLFtB6bNJVYxbElR9c2RcHjPuoqVokPtku798sIhg3z2yvwGhHdNot7qJe&#10;GxDUqof0pF55Nhqwc7oaWeNpNYZUPJbUTA20nxqMmZOLSvQsYIx1lellF6t+MXED0gKlsqWFSysT&#10;MMW7LUEm2S3eTZ9CfDXBuA4XqYGkBQu7SeEJS0hBFIWsVeC8GrFFteJz1kNxzW0Eknf1pX7rj8Pr&#10;RsJl3Qg4i1lqdkhsrWYH/4m1HSfnqPOZjqTnwnQl7cPrR6oxl6fsxuFG3FayEcGYvBMl2fvxKM2B&#10;oNxHZl+DS2eN4LeuC1Ic+iN5Z1+4Uh9JGipfNJWnt/L2vry8bX+XL7G388Z8HaHJvIAWlBTSyAoC&#10;zVjGpopVr5LBpRyl4Zxa1wdFrjossz4Ith2kzm8rs7b02/L1k/PWdo6c/3a+WvPmwVhjVL8P3rjq&#10;s+qp22g1nsGNAbDgy9O0M1L3DqFu7o3jZr0Yp/QmGAnEbfM6Y8fiHkSnBsaDK/vRPf8ARklQnrh4&#10;EIgnaWfspinBKxpD+gvlotIiBIzigmXuaQGjuII8tnxpuYUEnLikVAptiRCFJQWgAsS3Xcr9xO1k&#10;NmNketP10ZXdTrQhk9jgm7psVJ38AC1JQ5RVePwZXxcOxeal/bFp6cD/UzthPVbNxnD+qCEeEIyV&#10;+S54lHsAxZlOuHPoC3x9aTIaw3rgSfJQVJ/5Ct9dHobYDR++N63/TbMyGIjdpkPhTdkkbCaN/zIl&#10;zbUYK9wKN8ffvn+OsmN/xpOkoXgcPwgNwe3RHNfzvWn9b1vC0TlwNBumSE3AeIpE5iavmJAZ6+MX&#10;ozmyEx4FD0T2iUEI3NQBJzb1oWacxaCFkcyOJdSMjKjtqBnFTXvbTlW6UTSjiFYfW3kBaCzF6AQ1&#10;AELAJ9ohbB+j4wPzVUAiuiKFWi6VeiOLukOAJkAUUArgcs6a0/0K0OjGThmrrgnZrgQ53U0R3a64&#10;wzx/umieJ/sEnKU+7VHt+TG+uzQG314cg2d5k9X/VR4foeJsR+xZPfwf2nbTkWq9zaDPO9sdzIe9&#10;8/uf2T6L4ThAK8nYgwdpdOd00VfPr8Q36X1VXl7lj0Gy9xQtj5fG4rvM/jxP5+/SEbMzGghrw6HY&#10;bjIC6xd0fe8x/xPbsKQfXG1mKzDeirbCvQQ7vE7ri5boPio/UcfHsuGOUf83n/sKaZv/8OZcyYfY&#10;Dsqz05gAAP/0SURBVLNRcFwz6p1037aty94tv59ifrsm0Z3PUj0vMnWf9E8nbP0YLWEdVV7qkkcj&#10;zXME4lyGwGMDwaiCl3ldsGtpTzJkBzJjFxwy7kcA0j0T1RK8nNs9g5ETwSivHJIh/RmgCPhExCqN&#10;IP+7LNR0Hd2pBC2F59YpbXIxRFtfj9pMUK5ROkUCG4nUlEaklrtN5pO1/Bbt19bKb9DdiC76Nr4n&#10;vs0YrNm33+LbMt8ffnOfB5nLw2bce+27b79W6110DYc3DEfQqd10LWSKxlpsZ0R31t0Wx+lW7IwG&#10;4NT+VX93/ttmbTQI6cFbUZK2R9m1Q5+gwecrlY+XL1/iG65fP61Uv+s8P0HImo/em85BSx14754F&#10;J8uR2EkQuPP6Z0/Yq30byfSnD67BUVZcoMdOtW3dwu7wOmD2Thpvm0xWLtOlSYOWsrwZvRFfx/VQ&#10;+Qh0Go9vM0eoF+rk9zdZQ/DNhR5vzj1BnddcV4ZjW0Zh/0bGBvuM4aLKyUHtP+m4DKcOroeD2RB4&#10;kpAO2y5QnsJ3/1LsNR/IYybA22Uz3JnOQau56hzffQvepD9j5FeqV0bknUTbr+K643Vyf5WX2wGD&#10;kRRxHInOg+Bl1Q/tbAk+6WPcSWbcNr8D3TXByIqT6FgYUVy0CFQBowfR7c1QXYIXEbHRzgsVO8oz&#10;0xiXJcg4pUVgAsaLFO8S7QorSiGJXSHAMiWwobbJp+hXYEywVuJeE/RW1I12Khi4zqBFAPogaSde&#10;h3TA1xe6K3sZ2x3fPDz15vfrYLrPvZPVLFTvMwGjrKWAA5yNEOm7j7+n42lTNb777lscsZ6Lq+m+&#10;yDq/AwEE5o/Pf9u8t0+Er8tKsuNeBcZnQR3wKqarlg/awQP78E32PPW7JaAD8ndRN70nHU+b0fjr&#10;99/hr7y+zLedGR+o8vHN169gb9gbeekR8N+/GLGBLji/bzpuXkqBy7b5702rzaIOzcDN+G2UOnZI&#10;PjQez/y+elNGuX6L8PTp0ze/vw7t+Oa88/umoaWhnAQzEUln1iPu/DH+P5nAmoOK+/l4/rQRnttG&#10;4ejW8WhqqH5z3quXzxEV6Irzpx203y+0D0DI/1eST745TuYJl66fkwxgZJS/XLstH801d+DvysD2&#10;0ACc2doX7cQt2y3oqEAorLh9SU8cNu2nABjICElNek5NKEGLDA8TULaBURhRwBjXqhXTThpTK65W&#10;fYfSTSEALGBUeCvGWkV4Ar4ssqIwn0SRRVEbVfT4gBGsAFJM3N/1CIKRwJTfDxjhvvL9DK9CP1f2&#10;PPhzfH3H/c1v2RflLI8ff5gf7237lmA8uGUmTu2YgSi/vfBgwT5vrkZLUw0L8Dmsl3ZF5rmtyA22&#10;RqC7DQ7bSLfF+9Nyo+4552qGipyDKCUgq9w+wvNzX6h8yODVy8c6o8KXAOXvJ5QWsev/+N50zuwc&#10;j3j3Jer/vWtHw++QMVw36uDls0bcyAlHQvhJBB5bB09rXbx8Uk8Wr4aD5VS4bRnxd2mJqfkXnWeo&#10;gOUWXXQiy+O5j1Y+EYem0jV/qQaIvCmzM5+9c/6TxnIy61Sk+a5BbNAR3LuRh71mfVF6Jw/Pef0z&#10;2+libSch+sgc3CmMUOecPbiU+W3AOZcV9Cy6+Otfv8f3332HjQs742b6aVyKc1bHTRjyOaPpiWrI&#10;ofumEXgtdRmi1Wdz3DSEnrZD5hEShRXdtPQrbmcCErxsX9BJPX05bDJQja6RkNx3+xTVcSkdnD6M&#10;qM+Qls/vn4kLrgtUECPRs+oeYASdfGKF6h+T3v4b0dtUBCodrhIRC/MJQCW6Fi2Zf24tbtAl30/d&#10;rbpWHiTvwMP0XXiU5cBzrHAzjvsI0kdZB/Dc/S946ffH99qrE39BwZlF/wNb/E9+/2ObPIygu3gM&#10;FYVHUJ53EEcW/hbPvTq8J19/wIsTH8J9ZYf3pvN+e18+3t72j/MpDOS8YYzqLy0mYxen7cUrVWZ/&#10;0PJz9qM3eXvh9ymaGNS8L513Ta73j69pZ9AThb5LWn//4+OMpndTcYcMppY3RYvsf4/nfp+rvDSe&#10;+RQPPToj+0BPBG3thXYyKaVE0DsWdYW9Xke66+5kRg2M8rhPXvwRdy097PIuizz2iTikRwAaKHZU&#10;Ax0YtAggM06vUn174qYFjDfjCCqJkhN2a31ocbZKC0pHtHTg3kmyJRCpvzL3aa6PoCzJ2ofrjAal&#10;G6VY9mUfgt2U3+LF4T/h+Ymf4bnHzzXz/hwvjnwA6wm/QHGk0f+5+bBAJUKsv+KBpmueXLsz/454&#10;cfC/8Pz0X37IF+11/CI07vvte9P537aHEYYYP/AzNnhbBlZ78CjTkdH+EZxZ9iu8PN3pnXx9+yCY&#10;+f0tjhp99d60/rdtC6N9s3l9FH5kVJd41p16X6oye+bxCzR7/hGl7l+iwKkrQm0G0E0vaK91PC7p&#10;BpsFnbFzcTfFjIFMQBI5v2c6Ig/NVf97U8CKboqga5bum/hjS1SPfdrJFUg4sUwLTM6Yqg5rAaO4&#10;WXniIJ221+O0JxBXCERx12LFKbvxKGM3ynL2c+2I0pwDqMg9RABLd44dgUkwyr4cJ5gO+xme7GBF&#10;O/0erw/8Hk93/RzmOj+DH/XNWQexKQjY867JbKnvmCM18NvGbW8ff1aM6ci7JpKumMzWOnnYl8g6&#10;qYfaq24aGG/7oP76CdRc98Q+oz64vuHneOn4a5W3lw6/ROKqn8NhRS+mo+VL0n37Ov88Xyx7bn/b&#10;2vLWli/fXZOxdflA6E/sBP/DrTqWVpF9EBUEY1mOMxwm/Qwvdv9C5evV/t+hwe7nMBz8s9Z80X50&#10;DbF/nrd3j/+7MmO+3BiQDer+FxVYyugskXniXT2tGGhSe64c+gvU2v4cj+z/gJu7v0LSlg5wNuyK&#10;dvLkxU6vPXYQjNsXd4f9IjIjwaiCFwcKXHnSQvDJb3lf9+zOaYg4rIeU04a4cGQBXbI+MryM1KM6&#10;1bdI93vxnCVuMhAR5ruXSE3IIOQOwXUncbsW8cXZKDA+zNiFe6l7UFngrAqvIv8wHmY5KdBqYDyI&#10;slwXgtQZj8iat8iunnsWYWjvTzCk18cY0uMjDOzxIQZ2+wADun+IAd0+RH9avy5/Qd/Of0YfsS6t&#10;9s7/3M9j5Lj+XWk8Z0B3pqXsQwzq+ZFKf2ifT6E78Avkh1ijtug4Gm76oOHWKTTf80XDleMKjCVZ&#10;+3GfzH4zeS8mDO+EYTxnCM8fxHwN6N6Wrw94DVrXD7S8teWjLV9v8voXZZK3/ipvPP9N3niftCG9&#10;PlH5GtbnMxxzWKoaSAmlTAllg3iYyjxnVBW4Mr/uqL3CBnPjFOwspqgyG8x7GizlxXyJyX3LNeRa&#10;b/L1dn7eY1KuWrnJ/bTlkca1zNYq9z1p2FcI2qc9qREwhh6YAz9qTnHVp63GwXX1QGKsPzbO74R5&#10;o76A4YSvsHFuJ81NyyBHuwXd6Kq7MJDpBhfTARorEoiyFmTLkxZ5W01eG4giCAWMohGlX1GeJWd4&#10;GSOL7lnAln9+jXrOK4GJenxGBrxLYX2fulACE3mmepUa8mH6flTnuqLyIjVYvgsqCo7QzexVYCxO&#10;J2OSJasKjyowXvfpgiveXVHk1x0Fvj2Rf+b/H7vk1xNXfLrimlcXZJzqSVb0Q9M9P9Tf8iIYTyLm&#10;+Ghc5b4rPt1w0bfHe9P4v7CLLIMi3+7q2te8OuNuqhMqc7UGXXPZTTUe2X61rczek8b/lV1iOVzx&#10;lnx1wXGbfgh3mgc/uynwJCt603K9e6h8Z7t3Q5RTL/hZ98CxNd3RTt5DkCBGNKMAUT7e6UwwSiQd&#10;5Chv7c1Wb/HJ+ypqeNCOaQTjQvWERIYtZZwyVM8uM3xM1XPogiBLFZzcS2BAkiYByQGCco96jCa/&#10;JWi5FW/DgMZK6cFqBgNVl2iFbM2XjzNSPcSghiBO3YWKPBYsA4byTCeUhPZHiGi2a2n49vVzfPft&#10;S3z3zasf7Gv+fsdk++t3j/kf2re0Fw3lKIo/jPMH++B+2EA8fuCHFlrTfX88Juukew1mYfclM3ri&#10;a0bo33/7dhq8vuTjx3n7/5gvsW9fPkXFzWREe8xTZRPkvoaNdx+qWIa1l0+g4YYXikMHIIn18vTB&#10;NS1fb+ftfflSZfb/zb5lOk+q7iIzxAYXjvdFxJF+6nGx9FfLW6ESezwMGwA/h0H0in64mRWK5IB9&#10;/K1PMFInSsf39kXysLqbGtbjbEJm3Ekg7p3NiFkPQfIgnIAUgAbL9/4YLYsuTPNeBRmzeCVkMwoD&#10;GSGf1Z66qK6Z8M0KeHcT7NUoF2FFWQtz3uO2u7FbUZJ/SLFhddEx1F47SRfoQ2C64b4EMtJ1QoCK&#10;yymhDiqNGIQHOYHax8X/9sNHytUi277/TrPvWu2tD5nLZ/K/ff5MVu9d/sbzKxOTUHPGB3/99tvW&#10;rT8s3zxvhp9VLxSHD0bTHT88ueeDZw/OofG2N7K8ByJ8S39VEdrHLH90EcnH23n7/vvWHdry/YsX&#10;+Nv3f3/NtqWlIAVl4WFoybjQuuWH5a8873aqOx6xbPyPrEE1G3UNA6sGatpmNpaHEYNRcztTy9ff&#10;lRl/q/y05kvs7WP++h3v+3nrj79fvnv5AlVJCaj19mnd8u7ysrkS53f2ROyxAWrAhJ+8uixP8yj1&#10;HjFfaQf10VxdjDv5sUg7dwD+ew2pGcmK1npdVOAioyd2L+2GQ/Tn8gQmbN88RB6U/sT5aviQuG15&#10;4iIDIWSUR5avOdIYQcsTFm3Yk4Ua7Cn/y1rY7yYDl4cE1l2CsZjMKMOw7iZqfYrlBGM52U/pm6se&#10;ZL1TqL10nEDcr7SYRIUCxnLqxrKoIXha+1ArWAU0rdKr4gJQmXkRtWnpaAr00Aq09Yv4TSE+1FBX&#10;0Zh3E7WF1+nCbrNi49R5bUuVvwfKMwpRmXOJ12I6l2617vlh+RvTDF43GI8ih6H6hj9aioPwojQM&#10;j+/4I+vMYETQk0g/m5YvrUL/xv9LM3JQnZaF+nP+BBwrW+Xrr/z/e9QlRKE66zLqcvPRmJuJyuRU&#10;fFNbpc6V5evaCtTkXue9F6EmPQ1NV27gr9Kg3ln+hqqbCXgUPQxnDlug8rIrGigdHrOhNN31wwPm&#10;91VLnSoLLW/aUhnkhcqsPNQnJODVnSJtn9r/N9R5n6I3uol6Xrf24jWW2SVUH3HTTmxd6iKC6cEu&#10;ozK7ALW5uaiIi2zd88Py/bffIHB9T8S5DYA8qVPfCBKZRzCWRA9Fkbs1mmse4W5+DNKCDiBg7zK0&#10;syUz2up1U2Dcubir+taifCH1/F4Z/DAPMUdkWNhCNVxMdKOAUbpxpAtHXLMMMZIhYBKQpJ1ahZwA&#10;cxSFbFBPXm7GyCO+zZqrJhCLMxzUyJzilF1agEIwVhF8jQRiNbVhI9mxrsgDpdn7UM4IuoaMKVZG&#10;YFbE6uDl03pVmapwW5cKFkhdwTXU5NBSMlGekq+A8NfXL1GWnkdhX4Tm4odoaWhEWUwcGfg26jKT&#10;1bmlkWGoziEAWbDVWVmoyiUoMxLVvh8vIeuGoSRmOMqLzuB58Xm8LI/C4/t+yPEdggjzIeqab1d4&#10;bWI66i4VoSolEdXJmay0i2hOTlL76jIIPl6rIjycMqAJlbERKM/KRWlantrfGOiJsmwCOTWN5XOf&#10;3oP5yylEy+2rav/bS1VxAUpiR+AMmVEkTeNtBldk7KYHAbgfNRxfvyKA38qXLBWZuajifdewEdek&#10;ZqL4nK/a/iw1igDLR/mFGDRV1uNxdT2qUnNIFvfw3etXZOLvUZYYzvPT2bivooplX5l/hfeYo85/&#10;e5HG6bu6By64D2oFI6PvVjCWsS6vn9qJxzUluFsQiwyC8ayjuGmyovV8eQLDqHphV+zS7wlX80FK&#10;KwojChBlNI68LtAGRulblCcuAkhhQ3G9Woe2GS6FbsTNyK24HMQghsGKuO0S0XzyPJcMeTvOlhrS&#10;gey4Q7FeTZGnYsWyPBcV/dUVnaD2aQWi6J9rngqYlRdG4oUC4w9AlKX88n2UsnCr8y+j6vw5VPh5&#10;oSI9Fc9KH6I8NQn1pRVoaGjB06YWtDQ9JdBZgKFeZIUYlBCMj5te4XFlFcrSMlCbfxMlnqdaU353&#10;CVs3AqVxo1B60Qstd3w1ZqQrzPEbhhCzwSz8dxtJzWFq3oxsVKSkoCa/CCW+R1EWeh6VXifwIL0A&#10;1QnxaGj6HhV6o9Dc8gxVmQVsdBfRFH2OjeI2Wkoe4AXzJvkqz+W9EZzvW6qKC1F2QVeBsYms2Mi8&#10;Nd8LQMv9c3gYM0oD44/LLPcGr1GE0uQ0lB/dh4enDpKF8/HQeSseJueg5fErND64jaePn6OhpAQV&#10;Wfn47lkLqi9eRnl4EPP7gsSSwHq6yjIrQuOF0NaUf1g0MPZE/Al6jgPz1egdGQkmrrqcdXnltAOZ&#10;sQT3CuOQdX6/xozyWqrW8d2N2rEjHJb0xFGLQTi/Rz4sNFehWgApQFRumttEL2b7mOPiOW1UjoBR&#10;BjgovRi1FdciNuFikIV66nLzArUhma1Yxv8RkBJlK7eduB3VBGHtFTIjAVd1kcBkFNhAMJYTjMpt&#10;E5wNNzxRySCnOnG0BkYuTd7OqDxyQLm+ujOnUF94BY3ZeXhS/Ri1p53xsuE5CzcXDWSTJ0+e43nD&#10;Ezx+/AKN9S/RkJVCV+SCmrw7qA0LIyBeoKXlNdmxAA0FRaw3ur49VsoF1ZMBvn+pucZQSx2UJ4zB&#10;oyJx08F4VhJKMJ5Hrv9whKzWUWD8ur4WlR6H8bqyRGnPWuapNp9uuKISVUO/REtjCwGdjhqLxShL&#10;zsITVna18Sxe/xWKE3JQcWAPWTsXTbV1aLySg6dPXlM+xNNlXsaLvBQ8zU4i8Pg7Jx8N7prrFDCW&#10;J45Vbrrxljcbyhm8rojCs4chKL4w5g0Y64/sQT0lifxfl5KGhrwCVCWmocyTGrPoKuqbHpPh8kgQ&#10;19loX+Lx5SK0PHmKxprnqMtJR0NGKhtWPsoWjGFZvmaeX6I+n8wafYHy8nuUuG9CcXo666JAXaON&#10;GRM8hmrMuJvMqGwq9fkYBcbHtY9w1Wcf4myXIHDPUrSzmd9VgdFqbnvYS6f30i44bDZIPYERNpS+&#10;IkmsbfRu9KGF6kmLjAQuaH3pR1y0jNTO9TchO67BDRnBzO0KjHHbGIA4qZHUwo634221R1bpbBmM&#10;RhskcLlxUkXSjSxICWTKcw+i7ronxfgJxYw1RW50weMVGOtOu9Mls/AKL7GiWaC+nmgg01SwIJ61&#10;PEfL9WuoNZuBexT9xV5nyEZxeHylkAXYwqg8A6XHqUsLb6LsUiHqzxzE4+aXZIKXqM4swvNLeWjI&#10;pUaiC6qhG61OTEb1uWBV6eEbRqIieTxKivzoCv3wtCSEgUwgy2EUgs2GEHzfEMCFTJta6/JtlMcl&#10;4v7Jo5QQ1/G45Skq5+qidkwnPHn+AnXpvAZdcAvBW2U2Bc8aXqA6KQ6l8fHcV4g6u21ofvxUMdS9&#10;sEhUuVHOhEWguiCbMuEWQUCmpBaWRcBYmTyBYFyL5ru+aHkYiFdVsWwswShJGK/AWB0ZpbRpbR7v&#10;KTePTBaGypRsgiKdDbgC9cec0BTmjfIQPxTv3IHy4HOo3byKgHuO4vNnUbllNWqyMlDf8JjgrFSN&#10;pLm2hbrzGpoizhKslBGZzGdmJushB/WbVisw+q/pjYSTOgo/5xymKSCKVbEui07uQk1hCgp93RHv&#10;uhlnbOZqzGi3oAOsZreHw7JudNNd4WqqgVFYMOWkEeSV0hgXTTNKwhJBF55fp4bky+M9AZ28k5HH&#10;3zLi5kaMBsY2ppROWW1Y/y4NnBmOeJSxD023fOmWJZI+oaLohpvebN1ejKLJhJdZkVePU5CfZrTN&#10;/9MnUTPWoTIyCLWZIvype3zIqP4nUOp1nNolH0/rm6itYvCCrbaELbY67xoaGCXXZ19ChS+vRaBV&#10;pGdRrxWhmlruaeNrVLs6oprArbA0oqu/iUfbN6C+8Rnu+ZCdCdq6C/mq0sPXj6B+moSya+fxvCwa&#10;r2tT8aIkhmAcjfDVQ/DqwXXqQjYQMmxtPN2fnzfKRG+RySqiWfnrTRUDP2WjqGSllZ11Q1lGFtny&#10;MVm6EA/2W7PBEfwMLB4/aUJLVT0aGmtRmkD5kEk9m5NChuf5tIaiByhPZ5TMRTRjVdoU+B5Zy0if&#10;YHwQiGfFAXhRHomSpEkE41NU8zrViSnMWyZKyY7VESGotLJEGRvzk/oWPCErvnr8GCWUEVXU33UF&#10;V1EeT/3IAKyq4B7lRhYb5yU8r3mMJ83PUH5kNxpik1h2+3lcFupC/dHc1IwHISdRkZqO6g2rFBj9&#10;LHoi8eQIJHoYKDypIIZgrE6bhCvUjMUnbHDpnCfijmzE6Y2TtfGM2xd1VXO6ODCSltcHpXdcfLzo&#10;wxTp2PY0VKO65beAUTq55SWqXP/VKpJWgyHIjHnUjNeirdSTFwGjvFL5kEFLSZ4GRmHG63FbCUR5&#10;5ryfYDuFykuuKoKuVR21ZMIrnqi4eBSP6XKkq6fpTgBqr3sTUNMUM5b7+LAVUmRfpn4Z2QmVM3rj&#10;xcNS1MdeQEUaXfODYjSWlDICvYJqBjDVWYVkUoKQLCARZE0GXScZrIJAKfanvgyPQLGNJeoz6B7r&#10;nqB2yyrU79uOluoauv4CPM5NVZUeajmM505D6dXzeFpKN/goirouAvlBYxFGN/26rpouVtIvUkCs&#10;G9kL9fXPqQPzGMGHoCLMn+63GnejY8kkZOW8ywTvFVx3daAuJIDp8iRYqMjMoVzJx/3gIIKMWpj3&#10;8CgohrqXEqToBh7OGsi8Um9Ga4ytwJg5HX5HN1ArnmGEf1axo1hp6jTFjA0MjMpzb1IWNKJGtz2q&#10;j1qj6lwoqhy2KN3cWFaLJ5U1ZD8yZxrLiXq2IjkBNbx+rQRR3FafkY/SkFCUBXlQi8eg3G0/G1U6&#10;mpsbyO50vaYLGZieZxkUacPjlJvujuTTo9R78/KaivqsDcFYkzkNV7x249bpA8j3c0bcwfU4bThE&#10;eztQho7ZL5BXBuVNLa1rR4b9hBJ86fLO8yntlUYZICHr1FNGCogyFEy6cSR4EcbLoZuWIWMyWif7&#10;rDwaXPNmVM4jCWBo8ljwUeYBtsojqLt5li7vLBnSn+x4BvXXfZQLrL1KIN7wR+PdIFogtwWgMW+W&#10;AuPX9Q10U3SH9+6iYukUBiDP8aTsPlv9ddRF0lXkMjhIT1Gtvzb7MkHMlpvDIMCfcoARbTVZSVxw&#10;ZQLdacEVlJzxI4AYHeZQo5G16iII/LomVESFsjKof1qXiA06TG+WAmPLwzCy4wWCMYr3OwFh5ppm&#10;rGG+6tJS0FxVhxeVj1A5fSBqrt9D08UrqKX7rUhOZrqJZDlGoGRt2V4t7jc6lax8nXkl41PLNeRf&#10;RR2DmepUbud91T4qRqWZIZqrm1BX04zGnGxV4bIIGKuzZ8PffRtapIE8YKRfEUcZEYmy9JkKjI10&#10;uw0MQp48fYraBSPIbgzoKB1qGaWX77Ol10kgoJMIOkbwvG5N3hXU5WfS89AzMXCqZSAm+rc6wI9S&#10;oQCle7fyN7elFKC5oR61JbdRQ9ZsIKOWHTyg8qW56V5I9hqtvhMUziBGvU9FMNblzMK107tV107h&#10;2WOIdTLBGWFG+eDO5tkMYBZ3VZ832aHGMw6Av/0UhO6bS2QbqlcVhREVGFuHjKlxiaIZQ6gZZSBs&#10;KzPKq6U3Ym2Ui74Ra48HafvIjEfwKOcwSvOOkikJRP6uzCcbXveja6YGuxVIAPqg7oYvgedPFy06&#10;kv/fC0IDrZHs2FQ4700AUynfj7mQSbf3AvUDvkDzM7pnMltFRiFuudijOp6tOvos7p85xobA1vuE&#10;rmXZFArzZgYlPK+yGE9qmlCeRkGeTDeelszKKETzbeqx4kd44M88xMXjbyzQtiVk7TBW0DyUXT+P&#10;Z2WxeFIcjqePIlEQPJnMOFyB8cXDuyhJTsTjxnrUh57FY183FGcmoDo5nW6VrpasXHLYEWWJ0WSH&#10;K9TOZBjD6dSO1GLUgMVJqcxbGSpPHUblBQYrZPOmrEw03b2LGub9UXwcg5JElO/f2ZorlgXBWJvP&#10;aPWENfMjYAzBU+bvRVUSo+C5WgDDpZqR773AMGpnglPnC0oZBnnpyahMS0JJeDClRTIbEoMUYcT0&#10;q2h8WIGSNfPYSOjis3LQVF2Lx7fvUnqwUSUmojkri5F3Ej3EA9TcuEPWjCbJZKhrydIWwKR4j1Xv&#10;0MsDFHlwIo+T6wvm4ZqXowpg8vavQZzzapzZtUR7B0axo3pGLa8NdlYDJaSfUYIWef9Z3kNW782S&#10;KWMPyxcHyIx+q+mKLXElypoR8nYy4H5cDNvKYMaGrtqeEbYtt+/CvWRHumRnlBCMJQTjg4yDKC9w&#10;Z4TsxgDGn24lQAGyhqxYf/MMgSnMeFpZI6PVpgfBbPEsxKKFeP5Em71LorWq3ExqQLqosHCyy1mK&#10;9RjUkOnqC26TeYpQtX4BnrPgSzIy0dj0DDVLxjMg+BrF0fG4bTaLLrMWDwjaWlZwM9m29NRpup18&#10;1CSmUitdxMu71E0BPhT1Wh9cGDVjw8WFKL9BViyPU2BsKY5EYehUBKlOb60vr/405UZ2Jmqj4lGW&#10;dA1VRZdQnkHGIPM2Xr6K6t070EDdVZlPbVhfibqju/CM+SuOysLT6hY0tTzBq+bHyuU/q2uh5HhA&#10;gDPwSiFTJZPxbXei4pQXNe81SoMKVDzMQ13hIvge38KgJZoNJYZ6No1BTCIqchfg9csnKl/ff/0a&#10;TWTd2iSyIIOi4hOOlC0ZlAS3WI6FeFrzlFH6BbygpyklyFrKKVP2rGcDfoW64mLKoEA8rXuJiuyL&#10;qOc9NVJXV1BylJNxHzGArEqKQEMqyzM2DrdcnVke38FvbW+knhmvvmIh3yKX7kLp2mlkORZ62Ckw&#10;3iuIwwUXS5zeMlMDo7Cj7UJtXOP2xT3gyuhQunFkJHcKXXL6GVM1VCz6iAGSTpmRFeX1Uitci7HH&#10;jQs7cTN+FxlwP12WFS6HWbeC0U4DY8peAlEDY3nBMdxPFzC6ofKiO93yGepCumPqnNprXgSlgNFX&#10;AyN/CxCbBYzFEWi5tgTPHlfj5b2bqEmijnHejUdsodWMQKvZossjGLBYWqCZLvb28UOoObIHTyrq&#10;CII0NN+8jErHLWhiy67JuYtnlQ9QV19BYCZQeD/B0+sXqZkYbTMoeBSXhwqfQLZ+Cv7MbOq4LHzD&#10;Y89bDkHDZX2U3/wBjMKMhWHTEbJ6qAJjPd1qqW8gygIIFurBeumHY4N5fP8Rqo/boCKO5z57iadk&#10;uYZSNoCoWFSt1kdj89eoSSZ4TRehwmoNqrLTGFy1oMSKEW3jC0oKNpCEbDy03sSgJBtlKQwSCIrK&#10;qASU38tC/eWl8HXbqpjxGXWsBFevCcbKgsV49ZLSI/AEKuNjUeayg+cmMU+UOZl0tykZqFy1kJLp&#10;Ij3QDVQajUTjVXmAkIbH0tGeFYN78dFKg7+kJm6mjLkffhZPGlpYzgx4KD3KU1Jxj+VYEROMGurL&#10;pjwGcakR6lHlmTU9keo3SX3gS4AomJJ38JuK9BlN70Qz66HgjCtiti2E56YZ2nvTVrM7wHY+I+o5&#10;X2D7ki5kxsEIdJyDGDcj5ASsR27gRkbU5kjwMEGqtwWy/dfjYug2XI60IRhlqPtuBcZLBKIAUH5f&#10;DN2KW/z/Qfp+PMo7rKy8wBX305xQnu+qgFlDN10v7vhuAOoYpDTcIDhpAkbZ/pgup/l+MJruncOT&#10;mwYKjBVB1C3UflUpdH9JyaiP8kdDeg4eBgahbvZgVJnroTwhBZV+bqi5U8yKZUCRRo1YXkvGEj2Z&#10;jgqyUlV0JG5HR6FqjR4r/AnK4hIIxCSUx4azkpJQmZxGJiTw02+pvsfgdUPRdHW5iqaflUa3gjEC&#10;FyNmIthiKL59TQYhQOoYHFVlXkPJttXUW2QiArTmqBPqNhui8WkLqoMZeebGo5JAkO6ZR6dOEjTU&#10;iGS9Zy3NqAg4qcBSGhWi+iEfl5E9ydZlVpvxMC6WbjUDDZnMG11sqfNegjETDcyXaEYB4xMZQFsR&#10;r9x0VeEyvHrRQqATmJfuUCaQuc6HsIERkJQMdZevoHnbcjR5uFAzM1iilyg9e4JApyvOSMHdBEb3&#10;l4pQEUnvk8ZGT8ZvuFeMpiSSREMTqhKTURx5gYDMo/wpUAFQHRuwSA5hxjPUjKn+UxQzyhgHGZIo&#10;mrH52nIGMA54mBDOAOYomXELPDfPRjv5zo7dgu7YubQnnFaNgIvFWJzcPAVhLgaIczdGbsBGasGN&#10;1I4aGFO8VhOg8hkSO2XXCcY7qXsUA4qbvhZlj4cE5pVoW0bZ9ozi3FCaSyAqAB5VxynNWHgCjXTP&#10;zdSIKki5SVCSGVV3D1lRgpbHD+ieH4ar/U/vGCswtlCDNaZnkHVuoEbYIecyis31Kfiv0o00oOnZ&#10;UwYBFOLcV0UxLs9Y6/LyUXJ0D5oK6DKpxWoY4VYVPEBFUgp1VRoBGIMygqSKmu1RKhmKUW0NAVKT&#10;no+qC+nKzYWsH0ZZYUw3HaLAKBX+sjwGl6LmIthcY8bGXAYgV24wSMpGNfPQECmgTkE5NVldlC8q&#10;GVRJ91I19WltKsGQm4u61HzVX1fG4KGcjaGWQVANA5tHSQReRBDvg8GOixPBwGg2OYtA5XFkuWqW&#10;gzwaFTA2Xl/5RjM+YQN5XZtCMLKxXjJUYKx02qrcfiPlQl0+g7asXFSeOIzGtMt4fDEX9c8fo55B&#10;TGVqNh55HWODzSToycZRQcxnEm6fZXDJ39IFVZGXgpIUBmGJZMPjZNzMS+rRZrk8Wsy5pIK+Esf9&#10;Coz+lr2RdnY6Uk+vocRrHRNLe3zTGEWndqKp/B4u+bki/ugmnNpMN717+RDsNx0FRyMdHFo7FgdW&#10;j4an1WREOC97A0axpJOmSDxJMHqvRlbAZgW6ItGFdNF3kvZQM+6jfrQlK+5SQ8Oux21XpgGvFZB5&#10;rrirwOiKqoseFOa8WbKguOem2760syqKFjA2Uy8+vn+OLjoELQxwnt0zUWCUpSaFrTiDQMkoQj0j&#10;v2p5nnpwJ8pi48mYqbh/2IkuMwV1bN011D9VDG7K0rJ5LJmLzFKVRH0pAwXITrUZZEsBSVoaam/f&#10;RkPxPZSfC1DdRPVZRarCZQlaNxiPb5kwgGkDYxyel8biUvR8hFoMU2CsPXWEui6ZUWY83SDdPIOP&#10;mjQyMfNbm8PGExGP5sv3VLdOtTyWJJNUZtOtFdxAPVm4lhF1Ha9b7E12JHjK8nl/ob5kpmhU0tXL&#10;Nhl4UcHG2LDHWuVLgfGWqQLjE5EzjPBFN76ouICaopUKjDIwozSV+jDnKq9J+ZDDRsxgr2KXJUrj&#10;YriNAVYAySEjFQ051M08popaUMqsLqeAQM5lwMUAjOVVzTKvSclCzb7tqtybqsncZfUMxhh1p+eh&#10;KfuyypdiRmrGtICZyA6wQuwxBsHHGHsQUy13TFB0ehc1YykuumzFhYOrNTA6rBxGMI7EHsNhCowH&#10;LcbgpNUURL7FjGIpp1Yj+uhyopxuOlA+oUFdGElmJODuMkgRMF6OsMbtBAfcS9+Lq7HCmtvJhPsU&#10;IypmJAjv0U0LOCvyj6H5XrDmjumm6+meG/m7hW65XvoVyZQt9wJZuKHKTT9/uPoNGCVqlS6I2vxL&#10;eFbdgOZjblqE6u6GelaytOAaKUACrCaDbBIcgOrTJ1Af5s9KIMjys1kxOQQCGZRMUcdI91FIFBrp&#10;okoYgBSnRFEKsBIoytuWYDJjy11zlN0MJevE41V9DpmRYIxZgNDVQxQYZaliUCDR56MERqF71lBf&#10;1TAP2QR3MoOFe2gspOvPl1Exl1jJZM8zXqjz80Y5WamukEDJIrsIK8vgj4tX6S7TUevpiRe1LUzr&#10;MfNFpo/7IWoVMDbdsaCb3sqGy2i67AKelEXhVTUbxVUzBUZZqk87o6bwBmoLL6MpPAT1BrNRFhWB&#10;2h1bFFs3FFxncMJrS7mxcdSRDeuYt+rocEod8TD5ZNXLqMq/xjKj12HDqMyjSy65jbJVs8nqZOKL&#10;hfj+hRYwCRh9yYzpgbOUrItxW0kzRthRYzy5t5pg3Mn7qcDDK2lIO7ULQY5mGhgdjXUUGPebjIAr&#10;mfG01TREHl6G+OOrkHzKXOnERE8TBjHy9S9z5aYlSBF2vBpth9uJDkozXomS1wnscIfsd4XBzb0U&#10;R9p+VDBYKc07RkC6aWDkupQBjehBeaAvUXPDrTNaP5n8f81HrVvonlseChiD8OLRWgXG+vO+qA8+&#10;g8qTR1DC6LfhfgmeJpNBn7xCGStXIuJKeVxI910XGaQK5sdL05kjLHTp4M1RAUrjpVt4eMYFFRuM&#10;KMyfooruudxpN15VlqLG54SK3s+vG4Yn99cSjGF4SvZ5XZuEFwLG2MUIW6ODb1+9QKPbcXxdXkIw&#10;XmEkzcBiyVQ8f/oMZVkEY3KqGsBRzwZQGRH6TrdR2/Jdcz3zHKYAUUkGrEyR7hayqieDPZ8DqoO6&#10;NPEime6vqLwQgOe3LmpgvGcJ/+NWLL9oPKd8eF2Xidc1BON1CwXGete9eJJLHU1glaakMLCrR3N9&#10;DZpZZuXUh5UZdLXU3TUsv6/v3W/NzbtLHWWODOaoTc9FReZVBd6GawTkRjJdxWNUxAfh5ZVCvLqa&#10;j2rv463M2Afp52Yj249gPGpEZlyJOILx6QNLXDm9G9WFabh80BoZdNPn9xOMu40IRrro/SajsMtQ&#10;5ojWxSmriYh2lS+FySfjViuLPWaI2OOGSPIwJu1uRiEjZwHjFYKxzU3fiJMR2nsVO16N3I77yfvw&#10;IHM/qi6dUG66qsCd0fQBMqS8SnCYhUjg3WQAIv2J8n4J9WMz/6+74oWWB0GaPQpBwx1/vCxbr8BY&#10;ST0jLraODFG2eyMaEuNQX3odTRV0FxmZDFLIfBeLGAHXtRbj+5fvmpvJrDcZcNC90G01suWXxcSS&#10;sW+ygC3QxEi9iRqwIj0bRSc8FTM+KV6PihvUZJWJeMXKflVBzRinr5jxgfcBai1xawRyYCSZ9woq&#10;vZzRUl2BqvOBdH9k2jyC7Mj+1hz840XuqS6N95KZwaCKLjQyitqWgZGMHfT2JGio7RIuUH5QAxOM&#10;zQ82qK6dluIwepJovK4nGKuTUHfLkmB8TFkiEfRFPKY3qPb3Rq30Z5Y9UgM4aguKUHvpLln5ump0&#10;/93SFBOq2LGekXYDg5kKNvZyBjm1DBKrdbtQluQRrDkEZgxeP3sCP0uCMWiuijNijhgh6oi4aiM8&#10;e7RBuem7547jYoAH8bUf5+300W7nikGKFfeZjMT+VcNxyHwUvLZNJqWuUAFL8kkzumhTXCDNKjux&#10;Epm+lkjzkUESGzUmbAXjtWi66WQH5bavRUnf417cS9z9BozCiCXpzgxqXDUw3tICGGE+6cp5THC2&#10;yP/Ukc38/zHd8+MHocqFvyzfpMDYcNyFwQoLl1GqPEEp9TpFfZhBRqSwD6X+EQC5H2ktvv9+qQsP&#10;RY24PZ5bnZdGlqRwp/aUqLDm0jW6cVZU4W31tCN4gw6Dg40ouxFGPRargoTnwozxy3DebBC+//pr&#10;NJFta6ijJHiSR311UfFq4EU906+5EK1A/1MWGRtZTS0sjy2r6barki6Q6Rn0UHY0XCXrMz0JfiSA&#10;UGAs3kzNKG46UoHxZUUCXjOarru9QTFjZWwcqsVbZGSwQRTilt1aumLeG9MocSLj5V3Dy0d3W6/+&#10;3y8V5ygrGBBWpFIC5cvgi8uo3GRAIN6mrJAxA1fQROmjuem+BOM8xhnrEOu2ClFkxWgy5LOSzSg4&#10;YUfySMC1EILRcy+C9pqj3S6DIRoYGUk7UTseoHlunayYMZ7AExctejHRsxWQ3Cb9jPlBW8iOW1EY&#10;ug035b1oArAgVL4LyCCGQc2NKDvlugWoAsay1gBGgpuS3CO4z321Nxm83CIb0h2LdpTuEgGfBDAN&#10;N3wI0kC2+vMaGCutFBjVEC8WRHkmgRgRjeb8TJTJ0KcM6e7JRlXh1X/awt9eqsQ9FTAYIntUHdrF&#10;imOAUv8UD32PM8+ZKKWblCVo/VA8KdmCCmpGcYGvG9LxsjqRYDRAuIX2OLDy8B4GK+kMYpJQf42C&#10;X55J269noEQ5QJBWeR1Vaf2UpSKc4KX+rZJomlYbn4Sm+7dRd/MuG8g1lDOixfd/08BYshVn5XEg&#10;NfdzBlcqwKpMQN2dTQqM35GlpBumjNFuycnTqAr0Q1lwKJk8jfKBQM/UBl38lOV1RQnK02RoHO9J&#10;ehvopksjY1THfVU25UjeVdw64tEKxj5IC9JDinw25YQJgShgXMEAy0ox45P6clw+44yk43Y452BM&#10;Zlw2WIHRcRVdtekIOK+WeaHlRX0tmk4kK8aTIeOPi2ZcSbZcpcCYF7gJhSFbkR9ihTvxDriTuBNX&#10;IrbgWuwOBcCrsdu53o3izAN0zwwMCEIB4/30fZBXUBUYW/sThRkfi0uWyPlBMLd7qX1NdwJVxC39&#10;kC+rtr0JYJ7nMiLOyMPjZrqZiQPRUtVEN3iJrZ8aJitNHfNTl0q6m2oZAEs31kRX/fTWPTx9dJtM&#10;XKy6YF7c04ZqhW4Yjiel21rBmEQwpmpuOmE5zpu2Dq7lUpWVi3txwXjc+Jj5e64xpX+wYqRvmlqf&#10;IP2EpSzEG5UF1HKMyoVtGkorUbFwMKpMlpFR6BZj49VxCoyl1vBzt6KcYRkSiK9rUjQw3t3yJoCp&#10;cN7JQPImnjY2oMbDie4/CvVpMpInGyX+geqYn7pUkhkr5YlQEhk3kd7E1g5PWl6i6s49MmXrSHuC&#10;0X9dP6Sd11NxRxyDl0hXQxrBWGGNy6d2oIVgvH8xCYnHtyNw/0q022EwENsNBlA3SgCjgwNmI+C+&#10;cQJCDy2hRjRGwolVRLOhYsrII8tJt4bKTRee30Q3baUY8g4DmGsE3xXpd4zdyQBmD24l79Y6vAk8&#10;9R6LdHozor7LoEaxI62BUbP0LzbdPcfgIJi6MJphPyPfK6c0V33nrBq1U3fTmyxkozHj99/TTRaj&#10;9PghXPf3wEPz+SyIZpQlJ6AsLZVM9tNbuSwl0uUhneFZBSiOScfjugaUr5qKO/5+FOJerUdprx08&#10;KbNGyY0QPK2mG6xrA+MKhFho/Ywvgk/gm5oKlMVRTza8ZMU/RXl4GitcBjPk4eunGjB+ynInxBel&#10;SemoybvIMsxBy/XrqNZfjMaGZwrgbYsGRltG01Zs1MFofhTGfMa1gnGrAuM3jVX423ff4UFiCiPe&#10;NFQ7rMTTp68ZPTPQope55xPQmtpPWx5SqzYIO/O+7vuSLJpb0PDgFu76M7g8uEcd0+am084vQLz7&#10;KqUZww8tR5jLEoLR9g0Yr/s4IslxFc7uWIF225cNxO4VMpv+MOxdNYxummDcMA5hB5cgytUAMQxc&#10;oo4a0EUT2YcNEOGyFBm+a+meNSAWntuIy5HWuBhuxbUtrsftwFVG0sU5MiDiKCoveTAoOK5YUUwB&#10;lGx5l3pSsR91YyMZUDq2xUVLVF15yZOimi78NjUlo2phypfVdgqM5Z5H0FBE1xUWjjoK5drwMJT4&#10;UpNeiEV9PnVRFivqf+Cmm/Muqa6NitwCPIgMR8vtYlR6U1bQhb29nLcczEq2ZQATTD2WgBfV8dSM&#10;AkYjBFMzyvsh1flFZOYM1M4dSSa8ijtHDqAy9CwapT+O0X3lWY/W1P75Uue1D7UMyKoZUVemJaDp&#10;pvRFUiumX8aTgh/ypoHRDr7CjGzYzfQkLQ+oa8suEIzbFBhLA08xQMtBg8MO6mvKkROsk6AA6nfq&#10;bhnzSS/zkxc2unoZH8mouopsX0rmfvqgDA0Bp1AVE9Z6UCsYpZ/x/EL1wEQYMYze9vyBZQSjHYpO&#10;bqemvYyCc57cZwvfzbMIxqVkRtoew0FwIhidTIbh5OYJCD+oTyZchogjS+miV/IEAvHwUmUZXqaQ&#10;b01Lf2PBeYIxjNF1yGYCcpvq5rl+YTceZrmorpwy6sMK6fTOcVGd3RLolJIV76Y7ouqypxbAEJD1&#10;BKH0J9Zf90UJzxN2lG0C0gbuf1ltr8D4dVMDI8scNDLIkKFNDTIOMYvRMIW+RNLNjDSbAk+3Fsl/&#10;v7yiK5bIvDGHaZCBJECoZdoSdHz7uBF1J1xQkncd9Q5W6u3AJ2V2KLlyjqyTqLp1XpREEIzGCDHX&#10;3LQ8RqtjkFLNBlFhY0L9RNlA918RHaOGcFWla09zfspSlZbPRnKRLjkDxUfsCMpM1GQwf8eP48nl&#10;XIJIhqLltoLRHn5uVmi8TY19P0Q1ankaU3fXWoGxLow6kUHVY5ZVbbx0xNP15xVROwYxTUb4bJBy&#10;vz9lqQ5w43VvoI4NrC6ZelvuOYMRNL2LvGrReIyyLPM6vim/r2nG8zLD1xqEHSEYndvAaI/LBGNz&#10;bTnyGU3HHrXBme0GaGe/dACEHfetHAJH4yGMqHXgsZHM6LxEAU8AmeQp/t5AUWz4YX2knTZBHkGY&#10;SYbMIyDzg+VDoJsZvFjTduAm2fFhpjPZ8bD22ZLC4yjNd1auWSJtcd3yCFHAWEvQNd0MZDDjrZhQ&#10;xjTKWMfKS+6qu6fpjj/qbvm8AaMsNQw2ypMYaSZEoyIhCZVxcaiUApJCySzAo7QM/PX1P37nt215&#10;kJ6C4gS6wgwGHakpBIs8kcnGw2UTKNIZrfqfZprXUbVhJZlxEMFoj5KiwFYwxqhn05cSViJ0tfYE&#10;pu4CA5bUOJRFhaPMzxuP9mxFZXoW6nOvUz4w2k8vQqntltar/+OlPikBlQRhpbCPjEpnJC1PRCoC&#10;QlCZlIhSgluGqlWQ0TQwbof/sY3aY9S7Z8mOAXhWHEYw2rzRjNXJWSgJDFQDMmrik1WPQVmqjARi&#10;2cVHssFEqeP+2fIoLQmlCRfYaMmOZMgqpiMd8w8O7EQVA5lH/gF03/Q24Sfhs6aXAmPCSXOEHF6O&#10;IKdFCNgrbno7rnrtoiQqQ67LFkQ5b4Tf9qUEo/4AiDmQGXetGKS6eNzWE4wu+nTVCxHOdQIjoUiC&#10;MOygnnLfElnnB8g3utci138N8s5tUCbPoovCbXGFLrtY3n2WoWMSQdPkEyVtYJQxjgJGYc7qopPq&#10;iYtE1vUyuvv6GcWg5RddtcK944eGez8woyxNUedQdfUSI8cH6q2/youX6SL8ySaZBBNbegoLKjUZ&#10;39VWqON/vIjArm99OlOVloXaTLZy1ZWSi+pj+6jzIvCynhHoqrko9QzH988e4/z6IQqMj66cxavq&#10;JDyvjGOQE62YMbh11A5TpkvNQan5bJQ52+ERo+lKR7pGGZku/W9ZMhKmEJU7LLSMvGepjZcnHgV0&#10;hQwMMgpY6dlsaDdRGejNgIpuuq4RVfOGoYXRa8VZrzdg9DmyXo2IV6Og7lPyPAx5B4xVh+2pJx/h&#10;eUkVnj5+RhbPRHluNplNRqfnq9d6ZZDv3757/wcFvn8lL2CRTdmw5Nm1PDSoZcBYfekaKi5EoMzd&#10;CQ359AJbl6KcQY10h0mnt4Ax9rgRQkluQft/AKNoRgHjzcxohB/YhDNb56Gd3ZL+CoyiG3ctH0hm&#10;HIITohkP6SPcWR+hBF84GTLswBKc37+QvxeriDrb3xIZPubI4Tr/rCXyAuSTyVtREEwdST0p39ER&#10;8BXnyHd0Wrt0aHfid+ABgagYkppSBtLWXSMYJbKWwrxxphXE8nWEU2oYfQMB+bxS04xtS3lcLGpO&#10;nkDNTgs1UqQsNZ6FxApPzdZarLyYT2CW+7Nygk/iu7IHBGo8qryP0XXKqwc56rgKBi7Vudf4+xLK&#10;3Q+SjTJQRxCrV1tbnuN+mBZpyqidFmqzksv+agjZs1IyY3Go5qbfgJGRpqezenRXHxWG2xG+Ckg1&#10;8vw7OYWROyPrtHTKALpvRsQN7ofwDRvUi9vX0eDngRpWonpPmS61PDkZZUmpZJ00VCSmoYraUUYj&#10;FRuNx615Q9QLUeIWBYxNJfbwObxOlV/jzQA0E4gyGr32juamZZGv5N6LPIeyNUvRyHIop14sk+CN&#10;eZNn51XyakJqFqP3y6jwYvCYn4JvmbfyqADUBDKYI/BkBFSNvEOUd4v3Ig0rD/VsuPK8/GXjYzSX&#10;PMDzxtdswD4/aMaghUovnndaQiAuUGB8Wi6acSfvoQx3C5MQQzD67jRCO9vF/eimB2AHgbhrOZmR&#10;7lox48FFTGAhzu9bQGCSEQ8sQJCjHkIOkHbdV9BFWyBVjW2UIWWWyvLpqmW0Tk7AWoJxH2Q2AE0j&#10;OqugRYExxk6N3LmXsotAddFcNYFYW+SB2su0a4wiczW9WcVARsY3irt+Wmr9Dhgrg06hlIK5JiEW&#10;91wclU6rITPWs7CqWcBVqemoTYxHZXS00oHykn5t2kXVZ1d1jRqzogKlHk4oO+HEiFUCD3GH1IcZ&#10;F3HP1x0vGutwL9gXLx9qX5gIXj+UlbwNj4r88IQusOV+EJ48CsHFOEbT5j88m1Yd1lnXUBeVhAen&#10;XJkumVqYhFbH/2uykgiydJSEhTKPBD41Zi0bUlViKoqdHcjQmagIPo9KAqc+NgqVlCFVqYloJCvV&#10;ZV3B86YXaK5+jNIwLYgRMDY+sIb3YUvUsBwbbvi96SarvmH1BoyyVEWRqUP8UZNCgEfGUYLkqseN&#10;6tmzsGMidWhEAhriIiHvUVcxYpbXOapyrqL61g3WFV3yGTdUuOxQz8hrKI3qKWtkRJCMbn/W0sCI&#10;2k2VhQbGvkgNJHZclyN4/2L47ZKRO3Px+JF1q2Yswx2CMf7ULpy2oZu2XtQPdvr96aIHY/vyAdhr&#10;NBiulqMJwEUIoZsWnRhzhHqRYDy3V74rvRAXji5HurcZtaQJ0rxlUh1zgtECBSFWCoxFjK7FFT+U&#10;d14Stqu+xocEpmhFeSXhVrx8lWyHAmdlgRtqLp9ARetgitorpwlkJwXg8oLjb8DadFd7AlMZRDGe&#10;nKEqvTI1QT1PrWVg0FhwnWDLZ+EU4I69GSotpqnXVRv6/w4lwT7UNnTl8iQkh9rNk1r2wDZUR8Wi&#10;3G0vas6zErmvMZOAzbiMktMU4Wz1ZSEMAsKCUWu4CkHrhqDu5iYUXzqjNFkDGVuerRdEL0WoxVC8&#10;etJM13cJ9QnhqD3pTmaWx39XUBFGUFCb1aRno4RM/GhMZ1Qc34OWoV+gKj8TDYy6y3NuqQ7oyhia&#10;jwfToTvcY41yJ+kGu0ogsgERwGURoQwcCNaYWDSc43G5WgBTe3MzwbiW5eSJqisn1Ksb8iSromi9&#10;AqO8Z112Lhx/ffFC9YPWyBuMZMHaTAmQhOGk35AasyAeFVepT0czbylkchkzSqBJH2lZiC9qQoJR&#10;7rAe5fvtWU5JaCC7NuUQsCSBspBAlGXm4sFBe9bPFby8chFn1vRG8tm5iCJ+zu9bCO8d8p3PuZRj&#10;m3Dl9E7cCHZHLht+wpm9OGm1AO2sFvbFtkV9sIPsKO56JxnSdZ0uQg8QiPvnE5SLEU3dGOpEVDvM&#10;RbCTzA+tTVKZcsoEqYysU06bIv2MBSPsrbgaY4vrtPuJe3AvaReuy3swdNkCSPXIkMx4+4IdbtEe&#10;UldWXTyOskJ3pSnFKgqOUW86KaCK1qy98v9w9xfgWWXZ1ijMOX26+1S7l+HubsGJC4GEGBES4iEk&#10;hBBCiODuCQQI7u7urgXlrlC4lHRVd1dXtY47xtzvGwJF232+//7//fM8M3u/e6+9dKwx51yyd4XZ&#10;jndfyTIwfrx1JZnvNFXDy+zBu22BqkB2/4X3qXLYy3ecwMdT8nBnzRJ8lDmIDU42PCeQUUVSnWtv&#10;7/XCItzZtw43R+fiLoF6c2GpqUY12q0jBMQZqtITrxIoL/MZVvCoBFvPeOtKFt67uNTMhvt0qj6j&#10;939hexR2Zne1xbWa/dHLkB4c2sV06VAdPsLGJlNfeJWmAYE5ItMW0b6X7I8HGp9j/Hc0n06WUdp3&#10;z7+NOzmhuD5uJG4lBOKDyXm4oSlAqs5PrlDdq+OdIyhp3985REfp3IsGxltXsrF81mDr0DevlOPu&#10;65rZWkOnMdPAqGlI1dnNrXReFs1ywHhBK28uMc5T+GgOOz+92htHT+DdvCgbVZAXf/fwLgKWbCn7&#10;OtKbnXgqbo8eSttyC65OK6ZGeQX3rtCGPLqX4ei0nGSc7DS36GF/c/0trKHNeGRVP+ycHYd1E8Kw&#10;ZmKEsePtl7LowEzEO0d20ueYj13ThmH52ERUG9q/GQqjWmLcwA6Qyh6XQGbM6WXqeeu0CDKhvvFC&#10;R2ZmJDZMDOM1vcdb3/BLxqlVGThOIJ6QrMjEZToxL27Pw6t7imxfjGZg3iMgBcIPCDCbsyZQtRpc&#10;S8/ePa61jXPobZNJXphn2xPkvNhc96mp+PiSYzeqx18/n2Jg/Oz0Qardi/jw6Dmqvyv4eNsW3Mwe&#10;zmsEIitX4LlJb/Fa8VB8OGsibmXE4v3D9PImFODDPavxEdX6raJMfDZ6JD7KZcUM6oe3JxfjowMn&#10;2GBnaUPy+eOXcXU1WZsq7OaF8/jzH760ccaPzqbg/UvL8eCdNfTy15haPLdZi2sdNX2bdpTeY3Ob&#10;IHxvVAEb9Sg71WXGdwYf0O67euE43g3riuvFJbjbpiY7H71sesS3120ydXgzMRLXyerX8wfjbskw&#10;3Ni/H29tI6guv4HbVK3vjkilipyNDzXXfOklfLBhnYHx6tlULJuRAb1YVWC88yo7zOsr8d7JJAPj&#10;jYXjbEflTW0CmzwG146zXNMn2kKMG/t3mK19bc1WPBhbgFvRwfgwNRwfHSWzL5tJO/IUPli2EteY&#10;tzslOfhoeDLuDB9IMFPV09a8c4llFvMfoA16jk4ggf7JxXfNgVmZ2QwHlgVRsyZiHbGzmqy4YmwY&#10;y51CNT0WD66/R3NvMYkvD4sLolEtt39TFES0wNjYNhgV2ZLHtpiT2c2AJ5FqlspeP7k/I+zP3xHY&#10;NWcg7UUCcGkKDi3WMrN0gjID59bl0IHJw5XtI/AGwfbe4QlkwNEGwg+otrXw9pU9o/DantGUIrxL&#10;NS67Uosm7O20Z2axQh0warxS7GhgvLKAgHL2wOj1cddp10mV3T11DLfmzaQt9Tqub2GjUdXdfZts&#10;c+5tXBuZirt5bNjsBFxfxkbSIojp423x6/W0JHqPJ3FzTD5uD2YlE0RiMM13v1+Si49HZODGBXqa&#10;5fMY1xmzt7bkdqZpEYO3zy2iWtQQirMI+OTaIGxxTQfeWL+C4WkunKNak5rffxLX5k1nB7lCj/Mo&#10;Xl+xAXdHZuJmyShcD+uG6zOm4c7B3cZ2N49eZEMn4SMx2KAA3B2bzXLRWSCT3rMFusfJsGShi1fw&#10;+dajpkY/f+tVA+M7h2KxZHq6deBr7My3X6Jp89IStkG0gfF377xCh4lO3ZW3mRemlRWFTxjvteME&#10;lIZhbj7AfdqK15WvghxcHxJF23AtbswegwdiaTp112ZOxvVjZ3F9fBFuz5jA9M/jE4JPqvn2srm4&#10;N58d/+wJ+gZ7aZvuddmMLbG3wge75yZi7aRIrBzXH8tGhxAXMXhx8VizGY+tXoTt00diwYgBqJYT&#10;2hj5Yc0wOqY1xlAEytnpXQnEcAPjFjoyW2UvTgoj1VLnT+qPHQTnUTKjXod3eHEyDlek4CjtxzMa&#10;5qFc3JBD9nPmqGUzvnNUX5WaSDYcjZd36PO0RXh5l95GNsUYU28pu31lIWUR7r282Oa5xZwC4206&#10;NbdeXIg3t4dUOjC392gfzEv4eFAIrh/WPhZWLtXvVaqj6yeperRyZzzNgOHxuJ0Vj7cXjMPVOTPx&#10;8cgJbFg6DZdfN4fi+qQxppavklHvvUCD/MqbZFitwiZbbV1P5j1IdeSMC26lA/Ma8/DW6fn0qrfT&#10;SdhoK4uOL/ehA+N403+8+gEdEm1IYgOfehs3jrDDEJi3F88xj/Nj2rjvp0Xh9tgRuDF2MG2xV/Dx&#10;6AIy8G7cyRxmHeUuG/dudhRupfXDfW2e0hrIk7y+egFu7qRdVjoLHxWkM9xrli+B8fUd/bF4arKZ&#10;Q5rluknT5xbr7eWtIZUOzP3zZ2kbnsSHYzNwiyr+9mKq8y07Wfdy9s4TlC+zkwzDvV1b8OmWVUz3&#10;LD6YVYSP6RnfoybSUrvr8+bi1rjhZnZ8rOEwmUAbN+HjsgVsBzpc1Eh3Tx/HHz/+wMC4JrsFds/v&#10;hR1z4klkkfSYCcbiIOY3xF5vIjCemZRNfBWjLMWfarpfA+SGNkIhWXF0TBuCsRVmZXTBBjLixsnh&#10;2DSVqppg3EAwrh0fykhDaANE4ciSFDox6ThYnoDDCxPpzKRS/9OrXpeNcwSjNmq9d3Q8wUhmpLPy&#10;3hGCkWz4wtY8grEQL9kL5qfTWZlC9TeDQFhAda13US+w1yhr+Edg1Iqfqxfn48U1vpVg/OaTOwTK&#10;Sby/YDbuFQzDzY0rCCKy0ao1uEF21KqeG6MKcW8sK5dOzYdrltN+usQK22+bpOSZ3h6Rg6sp0ax0&#10;erlUU3oFyr29O3Ft9Up8NK2IzNXDAGrp3blt44yX1/jhndPlzoKOd9cbGA9X0L52bTvQ3wOp+vMX&#10;zJG6zUYS6z0gEK/TW77Bo96GcWsiAbhzK66NnYarM8fi3eV0sNZV4FPtJRk3DHeLCizcHXYujZ3e&#10;nEjb9gTzv28r4z6HeyvL8ElpqQ3XCIxX1vmjYgrBeGIa63Im63GeseMl1pkbjHfXzyebnWGnpGNU&#10;EEM79LI5VR/nJtg4o+a776X3xV2aNdfOnsI7o4dQe9Bx2rXHNljJ678xhqZDUQ410gl2kOP45AQd&#10;QjL01bGjcPXwMXxYwg521HkDx1//9DVWDWmGHXO72jqHtSS2lWP7YXlxH1xZ64dXl43Hp3eu4bVz&#10;B7B5Rj7m0VatNrRvQwwLbWL2YkFEc4yNaYWZg7sQxX0JxghsolrePCUS68b3t2trxvUzcB5cMAjH&#10;lg+mpxRnQz1Hlmg1zxCcWplJhyYDrxNwb9NefPswGZKAfFNst3ukgfHF7cPtm8ZaambjkedmQu9n&#10;1GuT79LmEYO+TpFqv+5aenZ+UVcD420yxJ8/vYPbFeW4PmEiPjp+HO8so9ocU2BvNLg+diidEXqc&#10;NKTvj0zCjRhvMhDV5HYa2WTCe0cO4nrOENxjD79zcD8+kWNDA/3qrk24RiBc37CaLHEK9198E9cq&#10;5pHlzuO3F49ia24XnKvojvfPVpinqgUemso8MK8zbUYP/JUOzBf7d+IvX35BFqFKLMmiqluNuxtW&#10;4b482PNXqO7Imuw014uGsTOk4zOx9Aky39HTeIsNeove/D0y5d2sZHOG7hOct0aPwM3dB+i1EjxH&#10;T9GLpvbYUoHrpVOY71ME4xmcX9wdCycl4Y3DrE+C8Trr8tblhThT0c1xYMoX4G/ffM2y0GwopBlC&#10;R+/aoSO4v3wmnTs6fGTL+/TMP15ELTSaTtOsUdDb096fwjqtoN3O+rmV2hf36OF/ojWR8r6378TH&#10;Rw7YivubhTm4OWs6Hmzdg99fZuc58xr+8vVXWJXdjPZgR2yldl0zLgQrRwdjcUkfnFvUzZjx2pl9&#10;eGHdXOwYn4n5Wf1QLTuoAYaFNDG7MZ/2Y8mAlpjByl0xpo8xo2zGdbQXBURdWzk2GJvpUe+fP9AB&#10;49wY7CmNxUECUsM951ZnGjhf3DmKIJSqlsMyhl51CV7eqfc15uGFzcNssYXAqN78Pr1qAdEM8Itl&#10;eJUeuD5M9O4JsuaFmTbMc3JmWwPj3/7yF9qZ9PSWz8eDM5fx4CTVq4Y/zr1Kj3Aj1QR7685d+DQh&#10;iOpwDO6wctV77x48zvBkvxX0zCeOpyc9EtdHpuH+ErIr2VL7mzWzcP0CmevEYXrYs/Ap2fLBHuf1&#10;xZtzOuHk7LZ47+xC/FZ7dl6jffjaYuyd3aaSGW8tL2dDvYQbk0bi9mx6m5NHkd2Yv43b8NHWrba3&#10;5JP8HNweV4Sbxam4mRRirHR79x7cojNyO76PvevnztB4PJhZxE5Fj/6iswnr1toVuDmhEPd37cL1&#10;OaNx54UztJ//YmA8NbcdwZhoe9g1visto1VSJ0rbGxi/unODoHsJn64jA2/Zi/tbNYxDsO+nMzd7&#10;ip3fXrIAn+YNYd5KcJMd9T69/+tL6aTtoTM4upAgJeCK83A3Mw73N6+jWURb8cKLuE+zRK9tuX3+&#10;NTzYfwif8ff9eeMdmzGrKbZMaWPDgSvH9qWK7oPFo3xZj+3w0tLx+OT2NRytmI5N7AzzhgSj2pCg&#10;OhgS7Kjq/PCmVNfNMTm5HVaO6UubUd8LDqGtGIpVjGx5SSCWjw7ERnrZe8oIRtqNu2ZFUwbYC0Xt&#10;s70E4/4FsbaZXw6Lvv8nIL64S+9vzMN5OjkXNg2nSicYWXn6kM4HpzVbM9MB5blSvLazEC/uGIl3&#10;9J0Y2pOq4CMTm1Sq6b/+8Y94QLvlzhkCj4b4bVbAeytKcfuyhhpo912g7VhMsG3YhhtLy3BtYj5u&#10;aYvn1LG4uWwtPsoaiNu0m7TL7Ub5ZDb4m/hw7gzcJPDun3sFHy0ox/3dBM9hrRl0VgBpaOfI5KZ4&#10;89gMOg5rcfflJbj54iLsmt7iETV9Y/cm3NJrmyeNwLWyKQQB1euhXbSv3qLJoY1Yl/FROR2XEdm4&#10;MTyW1+jwXLpEs4OgXL6KZsZF2oVTyTizqA7pOCylY7drA26sKLNOc2PNZjx46XV88/7rlp7AeGxq&#10;MyyYkGBrA2Sfa9xWC1OOTG9eqab/SGfn7iV65VvW4/qKCqp9OiMrluLqC7QVaSPf2r0LN7Ji8V5B&#10;Jt6fMYl2M23dy2/h7t6j+CAvG9fIijKH7p1/HXc3s4wkgutk/aszZ/L5S/i4IIuEcAq3F8239ATG&#10;VUOaYOOEZjYyIzxVjPJDea6n1aM2ZAmML9Hh2TApF3OHhaNaqi/BGFQPObQd86iuxZDjB7XGwlE+&#10;WFYSxEiCsX4CgUjDc1mhL5YU+GMj7cjdpRoMH4it0/V19ggD48HygXTVM+nIZOLy1hHQ+7v1rkZ9&#10;oOhVihbfnl6djrNrhuL8mixjxrcPjaNtOYHe5xxWpBbj6mUAebhkn6stxqUNQ21F0P6iOpVg1J9Y&#10;4dpe2jOH9+AB1c+9I/Ss6THKO9Urla/NpuesKbfz7+Hj+ctwdc1q9uRXcHdcsTGqxiavVbDST50j&#10;GF/FzXmzcfsInaCpE2ncL8QH2x99G6vAeGB0Pbx+lPbtq4tpk1XgY9qyOyY2Ihidld7uvzvzJ+PG&#10;6Zdwff4seqNU1/T+b65bRAY5TFV51sbv9Po7vWVMbzq7QbB+Ss/5AZ2JB+pgm7ezs+y1Rb+3jp4l&#10;22gG6TjeW7uaZbqCP9/+2JWSA8aDY+th/rg4vEbH8B2924gdWvb2/vENKsGovz9/fh/XyGL3dh7A&#10;jc078Bntxne3sdMprxoF2EnNQja+d571MX8BbcDhtu3iVtlE1uMbtHmP21y2nETtR7+9mppgA8Gt&#10;1/nRObs1c7wrJQeMKzObYP2YxvSko8iK+vahr4HxQElde1nog1tX8fKZvdi1chpmJvugWrpfHQwO&#10;rIMcsmNO3wYYTu+6JLoF5o/wpLvtTVc8kGo6FEuLAlBR4GfoXk1w7podY4snthCYGo/cNTsae+c5&#10;X8k6uyrDvnyg1+ZdoDPz8g591LKAYBxFb1t2ZZod3yAzvraP3vbBMXifLPimOTrjcVEeOZ9/iUyq&#10;bQ4ax9wzogZ+/9s7rqI+/PuLXrhJ9Xr7zCl8nJfMSnsTd15iZW7ZQ9vlRfbgV3Erp5jo/bvZjh/v&#10;OkoVRrV8kT2/IJfsyvNzZ9noR6jCVuDGWTbKikWu2B/+CYx7C2rilUP0WC/Pg/aDa8X69nH1bHdg&#10;VTDqTzNE1+dPwM3jx3Bz9SI6CzQt5DTQUdAbI27R0blN+/Wvv/0Md8rG43PaYZqWu3tFA+EvkEnJ&#10;8trByA50dexwloN28P49jPfRXYV33jiNfYU1MX90LF7dpa3CtBulTU5Px56SWvj6q4dgdP/9kSr+&#10;9gssp15GVaqpvVdx+8WX6cwMxHV2zpsn2LlLsvGX335BZr+ItzUcpUH5s2dxb80iOnt0drTafhtN&#10;i0OHbcjp92ePuWJ3/myhBJlxbXEDOi8hWFoYgAV53pg91BN7R9bEyyvGGxjFjDuWT0NpcSyZ0acm&#10;0v1qYEif+sgOrm9gLIpqgbJhPYlkLywt1sfO+2IRdf2ikT5YwGurxgdj+6wo7JwVSZbUrIy+rhqF&#10;PfM1M0Mve2k6zq0dZl71qZUZuEKn5cq2EQbK03Ry9PXV06uy8MauIry0fRTeYI8WQwqYb9K+PLcu&#10;C6dWpeHFzcNxYGEyjtAG3Z37LL764h/v+LvD3vqghIb4nh308o7gHS0Js03pZw2I9sfj7eljCcSj&#10;uE/b8DOqxxu8f3vHTtybPAJ3Xqbqe9LCXF7bmePBDvEcXj0yBdcvyr4tpU07DdtG18G2jA4Gvif9&#10;fbJqLq5WzMX9TZsJsI8JRgLt5ItUuSfw1bsvukIBv6N3+v7UcfjMXol3EZ/odX2nT9OmI8vu34E/&#10;XHryWsjfXjyGvfnPYU7hAFzekYeX95fgbapq2du7C6tDLwt90t/fvvmGcU/CJ9Ny8ODALtw9tgdX&#10;qbofXLqMz5YucIVS0f+OW/Nm2C7Ce5deoB19FnfYqT+SDTtrnHWqJ/39/c9/xjoy49rCeub0Lhrp&#10;i7nDvW1v/u6852xu2g3GrYsnYw49/GoZ/jWQ7FMdGf41kRlQ2xiykGCcm00PLd/HALiGTosiW0Qg&#10;lg7rjpXj+hgYxYa7edw2JQzbCMg9c7WIIhGHtGmLXvWJ5c6Hiq7oOzGbcynDbWzy1PI0nCF7vrht&#10;uOvNZSNoWxaROQts+8LZtRk4uTwV59fn2j4cMe7uYc/g02uvuor67b+708fji8+/sPdL25/A8bd/&#10;veJb2xju79+Cz8hQ37z95Pj/Tk90U1Zr7Ml7Bpd3j8NHmqo8MwvvHp2IbSW1sSuzozHBP/r745df&#10;0iad7vpFNv/DV66zf/53dVE5fvv5b3FjxmjXlUf/1AFuHd7ATvIs5pYMwEXWs94K9xa1izzrPaOe&#10;w+8ePFTpj/99MLcE91+94vrF6vrLnxip68c/+fvy0jl8cesm8/YpC/PkJWfaBLY+u5GBUdq1nFgq&#10;HeaNOVndsGc467F8BB7cvoorp/Zg+9IpBGM0qg3yfh6SNN/nCUgyJFV2QVgjzMrsgrk53VE+0gur&#10;GVkFjwuGU3VTVpboFcvhZMYYbNc0IdW4PtOxc/YAsxsPLEjAKXrW+hTHqRWpeGH9UFzeOMzAeIwg&#10;E3seo+gD6Xods/Ol1XxbPS4j/ATB6oAxE/rmzIH5g7Bv+LN4cetU+5LT439Xjx/Bne2b8WFOHG7n&#10;RuHe3En0GDe67j7579Mdy3CDvfv6iCR6wUvoGFTYyu9v/ZEZPv/wFawa2RgHCp7DqQ0j7OUE75+a&#10;wUYfje1j62BLbnP84fMnb7b6oDgXn6xZjpsJ/rgxNQG3UoJdd578pyGie6srcGvVCtyqmICra5fg&#10;iwvnLB+P//3lq9/RESzA/vxnMbsgHBdYzy9pU9zuIrxCOUAwfnBm4xM7yrsLZuHz3QdwLT0Et7Nj&#10;cW9Mti1J+2d/99auwu1ta6ldJuHGylW4Nm0iVfkTVogzr3dePo4NRQ2wrrgetWsAysmKc4f2xKzB&#10;HpbfA2MDcfvDN3Hl5B5sXTIZs/IJxrgez2GQ5/Nkx+eR6lsdQwLqmKqelt4Rs2iYC4yLC6meR3hh&#10;3ojeKM/zIhj1GbdQbKMXvXFcMLZM1uvO+pElyZTaNzM3zl6dp7FHvYHqAp2VC+vpRROQxxemEKyD&#10;DGT6UPoFetUX7EX1+piRXig1gmGS7bPB+jDmftqle8iMR6hyNs/oidcOlOOTD17C7+59RLlq8nuX&#10;6Pzza2/iyzsfuu5dc+7fv8b7OufRdX5n7Sy79/GSKfigdNJjYRXfNcbzPm6+dJhmRQa2zmiEo+Nr&#10;4uyWAqpBfdNmujlguybXx7ZJjXBm3UjcfPkwvrj9nsXjFne+rs4fi9/d/Qhf3lXeXHmRMD0nnHN+&#10;/9w+fHHjbabNsDffd4XlfT5rR4W/exUPPnwJb+ychR2zu+NoUXVMHxlmi1U0YvESbXNpm2MlNbCr&#10;LBTvnFyDzz9+w553iztfXypPdz6ocu/b9aDzL29/iBvlo+3edTLZrW1Lnxj2tzffoSe/DfvmR2H3&#10;dIJxTEMsKfLHfDouc7N7YlpGVxwdXYNOcQuc3zoFZ3dWYOvC0ZibH4VqMd2ewUDPZwyQSV7Pmroe&#10;FtIQMzM6G4rn5/Wi00Ig8iimnJvTDSvoaW+a3I+ADMf68X2xcWI/bKLoZaLbZsmZiTI7T6t6ji1N&#10;pEpOxwWq6wu0Fw+ROWVr7iPITtMu1PThBTor6tWXNlLWZ9ubcXfPicOxxcm2zWH7zHC8MLsxXlrU&#10;HKcqWtKTb45tM5sxrf/PynbKwfIWuLSkJa6UNsHJMqa/LtfGTd+hjasvgG2Z0R5X5jW1MPvnt7Bn&#10;nhTX/2nZwzo4U9EKLy5sjhdmkjxG9HfGecWOtM2v7Bhp169UtMCxRS2xc86T4/k/LTtmN8PRBS1w&#10;RXU2twnKC1tgMcE4e2hvattumJraEWfmNcNLC5rh+OxW2DCqORZkNMe46GZkxp7PIb6XwPgMUryf&#10;M2cmu289PtQek5PbGhgXjuiBUgJxRmZnoltgDMLGSfp8W38ap8HYOKEf1vO4dVqU85JRqvAjC51l&#10;ZmI4qVx9EF3foj4wj0xH5tSbcE8up+fN62cIRq2HPEvH5TTBuX8OPXUCev+8eAI3GlvEunMiMS3X&#10;G9NzvSiemEGGnk1vf85IP9obvphNm3bOKH+U0uvXvek0J6bn9sa84iCUj+mD8tFBVAVUFQwzt8B5&#10;Zm6hH58j69NBm1/SB/NKgrCA9rF+L6QovlnUDLNo75SVhKKUdpm+d6OZJB31PvNjy5MwJccbM0b4&#10;8tgTU6mKZtBrnD7cy46SWbS1LV3FxzwrT/OouuaVBFqeLHwetQ7Nn/mj+1CCK/NZeaQ3OruAeR3T&#10;F6U8n1escH2Yr36YXTQA28tScJpg1CzYhY15uEg5tiqTz/XB3KJAq7OplMlDu2NqTi+MG9wNE4Z0&#10;t3qaktOb13ta/hVuuuqPx0kqC8s1Pc8HU4b2woTM7hjP5ybxfCrbYWxGF4xJ9zAZndrZjro2Oq0z&#10;ChLbY8SgrsiN74nFaqMh3TA9wwOTUhkmrg3SQ5tjSFgzDO7XBGnBDZEW1BDVors+jYE9n0FCj2eQ&#10;TECa3RhcB1OS22FSUjvMy/JAWS4zmdEJM9I7YTZtyUUF3jbcs3FiX6we60wRCpRa67iF3vUGgvQQ&#10;PevDZMddZEp9Cti+NbgiHTtLY01F75gTjaP28vok+9KWgCq1rM+/6fvWu+ZS5ZcOxIaJBP0E5y26&#10;u/hMTEATnF7COMtDcXh+KA7NC8HBMpfw/PC8UBzhvWML+uPU4ggcY5piicu0R0+vTMO51YMR6dcS&#10;L6+PZQ/ujyOM43DVOCj6revHyvvjFYZLCW1ndu2FjTlmTrykt/NSFZ7flIujS/QKmFQ2gifjJJvz&#10;GaX/j+JUmlfWRMPXox7jGoaDFck2YyXT5MKmPJo4Icx7mCuOR8un8yOu8p1YFIYhkW1MLV9Yz068&#10;Uh+dl2NIMGpigeaPOvn5DcNQUeRl9XGEeXu8znTu1Fl/5qE/FlILakJDptH2GQOsDZU/n851cH55&#10;VGWdHXI97xYrn6veL6+JwfhkD5p3fiaL2JmnE6jaCj0xpRO0oHtUZCt0bf4balQ/zCTJjYpugWoD&#10;uv4GMZSBPX+DRM/nkExVne5XHePiW2J0fDPMpKqeM6QrZjGiyUltMSWtFRbRflxBJlkztg9WE4gO&#10;IPUFrRD7VswmgnEf2U+gE8vp025SvWJJOTq7tLGLKl33jyxKsBeQi0VPr5DjkmL3JPrOtV4uuUUz&#10;PgTndNqwJxaHY0Rce+TFtTMZHvttcd+bPawHvNpVR2pYW1zelGNjoKf4/Mj49hiV0OGfxyHhvcJB&#10;HTGZ5T/LDqDxTzMrNuTgtR2jcG5dps3RLx/tg8AutVGc1KkyTj3/j+IcmdCe9dOPjR/GOoi3+onv&#10;0xpRnvWp0rwY5h+Xzx2HwpxdFoG86FY4UJFi9vlh1qNWUZ1aPYSdOxOLx4VhcGgz7JwZ/G/HuWt2&#10;X8T7N0LpiEBsphm2j3lbXuzFjh6K/IH/Xr2PJzN6st4zwlraaEw5NdS0tE6YnNIBY1j2kREtcWZJ&#10;OE2+Hsgb0BrZZMi04PqoFtX114jo8kvEdPsV4gnIZK9n6FlXJ5U2x8RBrY0NZStOS2EiiS0NkIuo&#10;tlcW+WJ5kTcBGUiHxhHZjuvGB2Pl2CCyWCRVbLiBb39pDA6UxRKQ8dgxLczYcxsBu4eq+ICYsiyu&#10;EqwCpUAowO4ri8Zasq9AvosVuqTEGxOoBv5TCe5WGwcWJiI9rDUWjPTEGKqUXu1q/NuS3K+5NWhy&#10;aFscX6Z3DWXZyMC5VYORGdkBSX2bPjHdfyUnCMYxqZ3I+pFI6dPErvVu/+Q8PEkUdja11voJfuwU&#10;8XQaCOzyBCvr0cWpGJ3YAZMyu34r3X8lEwdTvUa1wrbZ0Wy7ftg4OQBZEa2fmId/JEWJnRDmWQ+j&#10;kzqjbDhNAOJoLPMjME5hnnbNCsaYZLLkwDbIjWyBjH6NUS284y8Q0emXiOoqQP4SSb2eRnLvZ1AU&#10;3QglA5tialoHMqPDipMS29hxIRlneSHBWOxLUPoZMFcU+7BSQnn0x6rR/rYGcpu+VU3gyf7bpQ9i&#10;spdtnNzXnB99w3ozz/VJD4H1IAF5eAFZkiI21Aez9SVXnVfQ5gjuVgcLRnliQYEn5lPsvIqUssAp&#10;QW0wP783CuI6PXJv+8w+KEjoiHKGWcjfgV3r/MeieFaM9iIYyTyaQaJ9e4zA3DGjDxYXe9v9sG7N&#10;HknXLcpXenCbJ97LimiBCJ/GZKFADApu9sS0/5mEkU2jfRthw+T+NtSmj49qtGJyti+KEztaGvNY&#10;J4+nK8mP7WR503lh/KN1tmdOPxQmdkVYz7r2+0lp/ytZw05SUUibO5u2ZlJHjIlvY6vDSga1tzjn&#10;DOuOkTHtMIo2ZGZfgrF/+58hrMPPEeFBQHb5tcuZ+Q3yI+uhOKYJDc42pFi9Nq8Nxg9qiQmDWplH&#10;XVHghSX0qpdSltCwXkY7cmUJE6fBv5DsI+9609RQ+0617bemBy3ZMEbz3UFYOy4Qm3hvE5lS9qDU&#10;sua39xCUBsZxfbCVdumyEjokWd0RG9AY6ycHYt2kQJzaPB7RvVqRNQNwat8GfHr/tt3L7t8BO+cR&#10;zDzfSvvys7sf2vnGKYFWuTkRrbC0xAf9PRv8xxIX2AR5MW3YYeJtBklL5Q4ujMNiVqrSkBzdu5d5&#10;8rfzN148i8KEHnaua5/ev2XnZ7dPwZDo8Mpn/DvVRNmIXjRFAp+Y7r8jayf4Y9kYjf1GsC5ZhzSR&#10;4vu0xKpxvpbG8jF+dkwJ6oSFhcG4/uFbePHoUrsW1r2jk5cpfVAxyhvHNxTb791z+iLWvykCPGpi&#10;cHirJ6b7r2QmSevEonBMp9MzPqE1CmOaGxijfRpYGkup/s8e2IBRsa2RRUemWmjHn6J/h58hvOPP&#10;ENn554jt/isy5M8wMryeAXJiYmvq+rYYM7C5ybiBLTA3qxttAXpJzLxk4QiCM98Ty8iUFfk9aSN0&#10;ofrui7Xj9TX/fthOlWwyNcxG45extywnyNZPCqb6kyp3bERT23NjaYMF0g7tY8+vLPazt6PFBzY2&#10;UG1gIVaWl+GFA/Ps98gkevDT+9GO9MGF3TPx7qsXMSS8B778/IHdl2wi6+yjuskOb0mGbI8wrwb/&#10;kQR3q2vH4dGtzb49vDDB2PFwRYKB0Z3OyQP7KtMtHNgFn95+385/9/l9vHFuCx27QJw/uh+7yxMr&#10;n/HrWBPlZC6B8fF0/5WowUN61WM9+tNRCKKZpHqMJJBiMDDIAaPSWDWOjsTMydg6S9tIArFzVZkd&#10;l82ZhO2aNVtVgIL0RHx6x8mvZDdtxxg/gbEWwr0bPjH9fyZ9e9SjWdQCJyvCqV2pjmNbIT+qGUZE&#10;NkWUdwMn/RIvHNm5HpvLRxKMjVAthMwY0v4npqojKbFdHDDmEYwlAxpiPAEo27E4ugmKBtTHqKiG&#10;mJPVwYZ75uV2w4Lh3TCf4FtEMIop55N6Zw/tQpb0wQZ6wbIjt1Atb6ZaFjAryKBi0xUE2bpJIWZD&#10;ajZHYNUnvaRmVhDgq0YHYHVxIFbQBJhKMCYENaFjRGA9JhW0W590vapIBe6nx5cV3sKcl5zMFKQn&#10;RiGclRbs0w3Na/4GAV3q2W9VZFZqNBu6PtVnE6QlDkDHxs/ZvVwa22ZSlNPxWjKIZkccy9P7iWmO&#10;H9zjidcfF9+ONcz0EBj79WqIgpEjqXoboHfbWmha89dOukOSLD86Txzgh37+Pmjb8HkMCGiFKP/m&#10;ZtOpXtdP6GeLVjQTNjCohYHx8fTE0hvZoR+//rjsIjMO8G3MeqmFCIIxZ0gqBoZ5Wf14duJ1jzrw&#10;7dbR8iQpLMiHV/uaCOpaF/m5Q9C6QR2khrYwh3Fickeafc0qwRjJsigNgXFWdheUJLRBVl86MMGt&#10;foiglj9ESIefIKyT1PUvEN3lF8jtVxv6LMdo2o5iw6IBjTFSX9EiGKdltMf87M6YR+AtyCUohwmQ&#10;DjBnDW5P6YjVRf5YR1VrY5D6miZFQ0ELpcZH9MSCEZ5YJ/aTF252pPMVV4lU/mICdjmBuHikN8Yl&#10;tzcwbp4a9IgUpXSz2afS0lLraY/fr5RpQTgwL4SM2QIFBGPX5tUrKzEmPBjpA4PpDddHg2d/jZg+&#10;7dCm/jPITE+x+y3rPs2KzrPzYTTqd5O99wqQdLj2ksUFxielqT8tMihM6vbE+27x6VADCwnGrdOD&#10;0L93feTl5lhasgUTQrvaeVpSPEGahxDab81q18QA/xbo2bo6/Ht1sfubpgRgXp4PHcc+NI9CsI0a&#10;KCagmYHx8fQiwkIsb1ERNJGmPHqvqsirjvBqaMwoMDar/aylJckenIZIv2bwpYpv37ShXWtW82kU&#10;j3I6Uv1nf4W0uMBKMI5Lao/C6BbIi6CpQ4lg2ZTGcjqks7M9MDq+LYb0qUcwtvkxAls+heA2P4Ts&#10;x4hOUtc/w7C+NTE8pDYKIgjAyLoGzFGRDTGif11MTW6Baant6Nh0xOxMD5TThpw7tDPmZHZGOSMv&#10;y+5I9vMze28dVe4KstfKQh+sKgpA+YguBlw5E2vG+jve+BhHLW+a1I9edihNAC8TAXEeWXdMQlsk&#10;0NvcQlBVleJUB4zuv+AAr2+FcYuGJoZQbUhNR1BN/N+RHHmYsoNpUuwujbRFxYsIxielV/XvlVde&#10;werxfk8MJzAuKnTA+KQ0/x3ZNDUApbTPpEU2sPNvocYRqwmMj6cX3r+vK1fOX7h/u2+FkbjBGEhm&#10;jPRp+MR0/5Wk9W+B01TTxbEkMzLjsHCBsTEietezNOQQzqEWFTNmBNZBtcDm/4vAFk+RHZ9CPwJT&#10;tqMAObTP82THWhhJMI4MZ48lGO0YVgfTklpiagptyeRWmJ3eDrPT2mKuAbM9QdkFc8maZZRlmtPO&#10;7U0HpzfB6WWgLMvtakwqkK2mql5Z4oulvL56DJl0gmZ2gjErq5PZnTIFZmV5YBzt1oQ+TdlgdGqq&#10;SElad1eVPvoXHdTuW2EPCYysnFGDOrCiVLmPyjfVquHud/4Lf+IxpkfdJ4bJiWzlTH+yw+yYHoYt&#10;9PYXjez9rbQkT/orLBz1rXDeHaqbx6nzJ6X50o++h98zT1/+VzVc+953nhhGZsjsnB6mdbTCSuo6&#10;0rsRVhKMj6f3OBj19/XXX2NRkc8j4XbO6otwspzGTyN9Gn0rzUiyuLvOdIwgOz4eJr1/S5wmMxYM&#10;aIERZMRhYY2RE0Jzg3au0lgx2mHGEnrZyX61CMYWP0RAMxcY2/64kh2H9qmOrKDnaTsShASkwChW&#10;HB5aGyUxjTA5qQ0mD2qBcXFNMTOtHWakt8GU5JaYQpBOJ0CnUWRTLsrrjoXDu9txGe3KOUy8dKgH&#10;5pFJlxX5EaS9sZhOjwBrw0Ul/piV2QFlQ7uiPE+rPDpiPDMrMG6bEfyIjE7r4arOR/+8urf5VljN&#10;MgiMhYkdrKdXFVVm1d9/eOy3WwTGZcXsNGODbHhKIwIC4+NpSZ70d+TIkW+Fc4NR54+nl03WLG7x&#10;TOXveKrMaQ1/9UgYiRy06VndUc76XVUSiDXsMGI1OS6Pp/ckMGphsOqyargds4IRRtAIjFG+jb6V&#10;5teP1ZE6cdXfkvSwVgZGAXE4gTiUdqFm9wRGpbGSYJwjm3FgayR51yQYW/4Ivk3JjmY7/gCh7ehd&#10;E4wZAWRGqmmBcHhITVPbOtdRTsz4+JaYNIjgS2rtSHIbsy2n8nxqUivMIkDnD3OAV0YmXEBgylYU&#10;k0q9C2SL2ZAL87raILrszcX0KnVtZnpb3u9gDDuT9mlJXHMD4/aZtCuryJj0R8E4dGj2t8K4RWDM&#10;JBiLkjp+q9JUsVG+9ZERqYZvgJO/eMo8vsfDCYwaRzXniyy+jGwvMD4pvap/X331FebR5HhSODcY&#10;df54ekd/+r92TOv/NBL7PW/nN/77vx4JI5EzMG1Id5TRXFrKDq08hvduQBvS71vpPQ5GX0+Pb4WR&#10;7KCE07YL9HgyGC/87CnEBdZGesTT9vvxDi3JcIFRqnl4WEMMDqyH7OB6BnKlsWqMj6np4oGtkND7&#10;WVTza/a/8GnyXfhLXROMfVv/yNgxw/95DA54Dtl9amJIUHVjStmQgwOeRUFUAzo2DellE5CJbUw0&#10;/jghwRGBdDpVeClBNz+nK9FPZyenC1WvB+3NNrQtO9r4ZTkBuID3y3NVkTqSSXltKs2AaamtDbSK&#10;uySuJQYFCYx9H5Ex6T2tQj/44AMzxh+/X1UeBaMq15HXfvBdq8g7T/0P7j71PZMvvlMNN7/7nUfC&#10;SQTGpTacRZODgNT4qgPGb6fn/osN7vDE+27xMjBqYF5gfDS931M1333q+5X5ukP5I/May8asGk4O&#10;zLTMrraIRSvxlxT60RkSGH2/lV54WD/LV2FhobHT4/cfSjBCaa44YGz8SHqqmz8wb1XrTHV467E6&#10;ywh3wDisX30M7VcPg/3rIDuorguMfbFqrA9mk6wK41pgUO9nUM236f+QGb8PgTKgOR0ZMmRo+58i&#10;xfcZDCHwBMQhgc85gAyuSXQ/i8IBjTAmrgnGU2zskSxZPLAJSqIlDTE6pgGZszEZrhPmkAEFvnly&#10;bJiwwDUzgwAmg5bldMbcLNqXtAtLXffLchiGcU1ObIHpaa0xPqE5jd+m9KabUnX0fURUoOnDPL91&#10;/UmiBQECY3FyR+vpbrn13f82FSO594P/qTyXVA0nERgryN6LyPDLCaDFeb0MjE9KLyqowxOvPy4C&#10;oxwYnT+enjsfAuBXbHz374FszKrhNLSj6baZQzqz80sDeSKUYQTGx9NbNT4AGyYHfev647J9Rh+C&#10;sQ7BWAsD/Bo/kp47H5J7P/zHdabBcoHRrZ7TAwhGes0Co9IwMLLdC2JaIK7X06jm0/i78G5CdiQY&#10;/ejISF3Ldkz1fsYAOTSwBjKpsocEPE1kky39n6VX3YAedn2Mi22EfDo0o1x2ZVVnpzi2sa38mUoG&#10;nEIHZybVrkBpdiYBPDm+KVV5J8yiGp41pBNm8DiXx1LaEOMIQDHnlESCnAAviGqK+KAm2EkPb95w&#10;T7x47hgN7GAUJfTGno2rsWtuqN1zS2aY5yO/ZYybN/0EMN79/sOKLBrWBO/++GHlVg0nkTe9IM8Z&#10;X9Ugv4GRtq47nYnDkmi7ebMRAnF63wZsX7P8kXzEe7elF0nnoMo1gXEB41DjPJ6eOx8jM1nfuc0q&#10;fz8ORg16j01sS1ud9Ti4Ex3EHgjpWQ8rxvhaGqmBbbFr4zoyYR/kxkfg1L71j+Rh9Xh/lu1hOSQK&#10;269r7X8Kxk/+h3VWJV+SquEMjPSmH4KxOjKoaWUzKg2NM25aUIzhkU0x0Ls2qnk2/l94Nv4fCsHo&#10;UtUh7X5i89OpBGO6nxbcPo90/2eQyaPObciHoCsc0NAcnLzw2nRu6hCY9czJESDFnpPoBY+PJ/CS&#10;2tqCixnpHTE6tqkBdUxCM8wla04j+03TlCNlBu1JjVOOIcgn8DkNto8Z0IB2ah0MDGyM3XP6YdyQ&#10;GJRPKMDx1cNwZNdWvHH5FPaXR9s9yfIS2Ul9sac0rPLaLjb0AQ16h7XA6JROrNxGlXLne44HLSnM&#10;rmss5P5dNZxE44zzNFpABpLJMY/MrnFGpbFzdj/MZ75GpCTi4rFdOLZnB95+7dXKPEhuvXsO33z9&#10;1SPXZDOWj+xlHebx9Nz5mN3vaXa8WpW/49mYVcOtneCH4jiaRyltnbUE1Db9etTG8tG+lkZRWjTm&#10;jR+JQxWDcPLAXpw5cuCRPEzOTcLcvKBHrm2jt9u3a02bDoz2b/xIeu58SAqH1n/kd9VwmRGtbZxR&#10;QJSkETvJPjVsaEdplI8MwtThsaxXDwyN6uaAsVfj78GTdqOv225s+yMke/4GqT5PmyNjYHSBMsPv&#10;OdqN9LLpVeeF1TUQSgTQnOAaNhwkZtSYpIA4OraZMaRbSqjCi6Ib89iEapg25iDeT2mDibQTJ7tA&#10;OZogHxMnm7S1LdgYElwbcQGNsWduP5NbH71px6++fIAdK8qwb1545T3JtXeuPPJbU1tafaIZGIEx&#10;mhXlloO/+VFlRV58/vv4lL1d57KBqoaTaAZmtgb1K9m8k4HRnc6ysaE4rr0/O5fh2M51eOPSkUfy&#10;cfejy3jp4JxHrgmM80f0sg7zeHpV83Wx+vcrf2thRNVwq8b70e5qbquqpiS3t7UE/brXwbLRPpXp&#10;/P7zW8ZGt669j73rFz2Shz2l/XHvxruPXNtCMPbxqIGAzrUQQzBWTU+2rPKhIaeq+XqL9nfVcEMI&#10;xpOLw5ARWJM4qmH7rGJIchG961saa8b5YNnUwRg5oCkKBvUWGMWKlEbfgTdVtmzH4FY/xqBev0SK&#10;99NU0c8YosWSad6/4fVfUe/XMMDlhdU38LkHyIcE0q7sV50Ga00bLB8b38LsyAmDyI6JrVhRbWy+&#10;28BKJ2g8vW45PhMTWpAJW1CFs3eTTeUgCciyQ8WyQ/rURgwLt5eAkoyI6mTH6Zk9bT7cfd0tUjFV&#10;f2vSfy9Fc9OavI/2Z2VVkT1P/wj3vv9fuPe//23H955SpTZ8JExMAMEY3RozaHJMYzmmp7U3ttfc&#10;9F5WrNIZm9jVjnOG9nokfbfIQ338mga9S4f3cMBYJT1JCgF1hzat5Yui88GdxVSPhpM6zo9s9LDj&#10;p7YiGGvZohCloam9hQXeBEBfzMzqhTxX/VWVXbMfzduWqQJjdfgzvYE0kR5Jk23x+g+/xzw5dXaX&#10;2uXkz596NAxFEwyamxZ+0vzEis8gtvvPbTpQaawd74PskFbIH9AYEV1/jWo9Gn0XPRr+D3oSiJ6N&#10;HUdGduPAnr9EYu9fIMXnWVtwKxtSkSURoGJMsaCbDYf1rWGD5JWie3Tlx9CZkW1ZEtPUwDWJoCt0&#10;2ZajKFPZk1WBY9irxxJ44+ObGRtK1Uvlj6c6H96/ntkaA3waYl9pCO5cexvrFk7Hp3c+wIdvvoBR&#10;GdrgFW33JOsmBOLo8ozK3xKt2NF6xOyIljzvaz39P5XRqZ2QRzBOJoNPonMlQE5MaY0lBKPS2DEr&#10;BMd2bcRvP72HfetKce7ACuxct+KRfHz56U08uPnOI9cExplDu9mMx5PS/XdE8/PDwxrZ2gE5lerY&#10;fbvWwBJeVxrffPU7bFg0A5d2jGOdXcahXTsfycPg/p7Ys6zkkWsauwzs/Dz8OtWwleJPSvdfiTqf&#10;FhBrs5/WySb0/pXtJojyauCkMTcdC8anY+OCErJoZ4KRQOzW4L8p36G6pjPTzBnmEYIFyHgy4SDP&#10;XxsIB/X+NRJ7/obOjAM+saLUeFZQDTo22lkoR4fsGPi8gXQUWTCfwCqKamSLdQU4AW1YSE2MCK2L&#10;8QOpNqMIVluE0chUt7xzMa3ZnXwuJ9gZVtKyIy1nXz5rLAqiu+DquUX45Mbb7PF97HpVSQ3oyGNs&#10;5e9yeryBnWtgD3u/ls6n05FJDWn+H8n5FXp9dD8btjI7mEex+gY6D5r3vrQy2vK1fvFCTC3IxdUL&#10;SylLKvMgufru6/jm9w8qf7+wOhoVo3qje7OfIUcrgsr7PzHtfybqZN1bP8cO3pDaqAHG0qwZy3rN&#10;CW2EHm2fs3Ru37hOVejBMkTh/TdextYVFZV5kBxdmsE6CXjkmpbsaVZEHVC/n5T2vxItykgPbYZk&#10;EllS76cNU/E9fmlOn8q+cnQA89UOa+eNQm5sD1QTCLtTTQuUvRv9jzPmSHbUyp2BPX9RCch4qu2B&#10;PXitxy8IvurICnzWAJfq+ywGE3wZVOcag8ykqk73fw5ZVOViNwOV2JGqt5iAk4rODnKAXBTVEEW8&#10;V0RACozynCU5IdUxnE5Rbv9alaCP8qmL4bFtcXVP0n8k2sNSmEBblXbogB7PoVOzp/HR7iRMzepK&#10;ALT5lzJiYDt8uDsRbRv9mrYrTQ92KjG5wKhB/qw+teDbsTo+3PXk9P+ZhPSqi6BOjpaJ9auP00sj&#10;bH/Pk/LxJDk4PxSzc7tjw+QAG9VQ3cqxLKGTWBTTCPGBDbBuYsAT0/5nsmGyP84ti0QOTa4+Xapj&#10;YEATqzOp3Sfl43EZl9YZ725PQBxNnWTPp5HY6zcE4a8xoKuw9Eu0rfsjdGn+DC4sD8fG8V6YTA0z&#10;iIA1MHajvahjT6psLzo0GuYZ4PEzxAqQRLKAGS8g9vwZBnT5GVmQjg0BOISSHfScgUvnNi5JR0cO&#10;jgCreWz11vwIsiMdmkKKxipVaVl9n6scIhJgpbYNmJQhBHY22VYrh3QuQIot1473R9NaP7d9FloK&#10;psoZZdLhEdF17TPRcNCC/F7ID69Hlq1vjlG35uxUvg2RFdnqX8YhyWa4SM966N3maZoUZO7Yhjbg&#10;Pz6hFUbFNEQOTZS+nX6DXIZLD2v5b8U5LKYNPJo/TRXNDs0Gl0YZGlID26cFIbBrbYtD+X9SHO54&#10;8hmmdYNfmbdaQEcyz+VEFrDOlT/V46iIejhDgHdo+pvH4nxy3hTGu2NNao9I00bSSirf2NSOaNPg&#10;l8iNaftvlS8tlB02qSOiPH7lkBkxNLDHr9C/889sR0FI25+gQ6NfIahzdQzyq4foXtUR0PbHjpru&#10;Uue/DIzdXbaj7Eat3Ikl8OIIRO2Piev2CwNlOEGa0vs3Zku6vWw5N6n0sp2xSf7meUagY1Pm9XM8&#10;7nxW2MhwgpCMKhnS5xmMpD1ojpDLI1cYqXGHdVUZNZHuQ+/dT6patmhNxv0sWtb6IRpV/wEaVv8h&#10;Gjz3A9R/9ik0fP4HaEBp+JzOn0Jjng/owUYg0MXQNuwU4qw+ErC9Wv4MTRQHwzep8SM0dkmTmj9G&#10;s1o/Ieh/jKb8HdDuV/ZMMRtY7F5I0VK6YjKPOpPuKc9i76D2P7e4Gj3v5Kves//LvFGYl0bMq0Rx&#10;9mz+cwuvMsrelqmTyc5bQPAMZZ01q6m8MG+MR2WzOCgNKE1q/JD3f4zWdX9CTUPQUbs4ZXJMJ9nj&#10;7nrMZ53mhdW2sjeuzjph+g2Zr7rP/C/qPK04WWeK+xknjSast8F+6vy1nIkOEkEWjzaiQmlb98eo&#10;+/T3UY/hG/DZuoyj9m++j1q//h5qUxSvrod2pPPrJd/ieWLlV4ghGKO7/4LM+DOb3dPiHN/m34M3&#10;jy1qfBcta/wP2tT6L1Tr2uC78KhdrZIZe9OJ8Wz6PQNjZOcfGwAViQnPoylCu5wZORaJtAWSvZ81&#10;m1LXNCSUbBlx1LgKZIBziX5nBhGMBNwIVtqwfnWsYXJDnCEhial+Fl7sKDCmE+xS/2m8rjTUCcxz&#10;F0BdojgEsiGMWws8xNKpfr8xj1826nDGX9kR+Gwm72fzOTG6VJw6hsyCYnp2xWxgrXQX6ytugcaW&#10;z5HhlWd1qpERevNGPYtPJsXQPjWZPzYkO4xYRc8q325md5w9x/7VYhOBx9EqamyWzfs51oHy4XRM&#10;yyefNW2jvDKcZsGq1mWxtArzoDiVhsqS25d1qfpUfTA+paWwMqFSfX5j+UtRO1EyGd7IhM6F2iud&#10;Hq/VLdMZYiMojtklclHZ5IQkev3GtqVk+D9rx3gynpl0BFyyHBTG64T5NQb1/DUSaOK5MRRFIovo&#10;9Asbz5b29W76fcNcl/r/ZVKta73/hgeZ0aP+Q0Bq7DGsw1N8+KcWgYAZLTB2+YmJMmHjkMyged1M&#10;XLaAMiM7M5EZyfB72irH3RgCitvGTHaxqtRwdt9vA0rsamzBHqqwSbafmxVnYP81K875nUWwWg9m&#10;OqZWgurwOTI0n1ccmkEyxujrDDelaayU8dqRzwvc+q0GyycYxSYCnSSPYHN3JgHDzbDmgIXS1GB4&#10;AUwmithDEwJpGpf1ZV4C9WY35YOagnl16kAv11JYp0NksbyZfFbX5GEqDuVVaaoujI38VU5HbHiN&#10;+R5KsKkDS5soT+o0DmjFZA7YFYfq0sDP+hzGZ1TmdN+nIXs+mQCR7S/mSuM1ASfZi8K8ppMZNdMm&#10;8Kn+jGBcIm/YGfL7NZmPoOst9etoTAMksSAnV2o5jkwY19W554DwJ8aKEo1nC4wiPmFOQBT+qumf&#10;R20CUmCs/9B27N/xR4joTOkkcQAZ0enHGMBIE2WUUqbmBJuHFMcMKaOSTQvHYeRAD+THtHdVkgNG&#10;twgozpAR7xFE7saxRmdF7lk1hT2VhRVQCGgVOJmFHx7e3KkQVqQ6gipLDakG11jokMBnENbl1zi6&#10;IBTDaL9pV1tGSDNEeNdGUMdfWyNZZVtFOyBUwygfajQzFVxqXCKgye7NYBjlbThZJo8iBjfzg0Aw&#10;s4FxiT3EMu5GU2MaGHnuBmMW72eQeaQRVG5rcIaxZ3o7zC+zRJ3RcQId1kpnHQjoqT7shAKjG2gE&#10;pDE+O9JgagPFJQYbzGcdpnQ7mWS54NpI8RSIHDNKbJboBpaGXDRiIm0nUHprsoP1zw6SzM5lIGV9&#10;JxBkAlhCj5+z7siWBLJA7PYjYkhWAwVI+hYCYFx3CsGoe2EdfkAQ/gB92/+I5w4YPZuS9Ogs92r0&#10;PXOeuzb4b6lpArG2g0wh1A3G2J5Po2BQD0N1OEEoIErCOv7QhnfUCzL61GPmn6bbzsIQNCrQ/LFJ&#10;DjuSLdXLDJDs9VlWSTWt8tM07sQGyKJdKRU0LqUbG7cxpgzxxqLxCUiiap5TMADj0j0xNLyF03P5&#10;nOIc2PPnVpEa+1TaFh8B2bsVHZvo1jZ47N5sPoLHQ/Q4B3jXR6/WVFFagcT8CIiDmbZYVI2hRlPj&#10;qZHzKFKXw3gcrClQgYhgEEDddpmFZRjFowYW6FRWqTEHjFKJ7EjMr8opQEutKYx1MsYpRkrxcswd&#10;1WWKp/JQ00A7hGmY+ma+LI8uhopnOJkgDthcHZwAdjO9OuZgAsXRGI7a1kjHkGA+2+sXpr0G0bMV&#10;eShNtZMAKZA595gfCcGXaGB0hmQ0miI1HNudzEZSStXkB/0GPSOfIopkJYdXqlhOr7EhQRgh7BCI&#10;WrCtTX992v4A/dr/0BbmeDX+nvknwlqPxvRbGpjNKDCSHesQjPWou6my5cjMKopnBD9ETC/2rpjO&#10;ZEpt2voxQngt0bumMaLAZ/YBe43OleEdq2ZgwYRUTM8LZYU76kagWj07FxUTkjA7PxxD+zdBXmQL&#10;67FlRVFWkRUTUowt5haEoWLKEGT3b4plM4YiLbCOMW5qQE0DpQqqylG6miGSilOlTc30sHV9Y9M8&#10;viXaKz0krDnSCQgDEMMnyq4lU6lx1Ghq/KqNnK1GdoFAomsCrVSrltWJcQYTZEkCoDoG86NGTpMK&#10;UwelJLCxrXFdcUgERo1GCMQyd1SmuG6sS54rf7LXLI8CLetDeXVYikemNZgdWwB025vSJgojm0+s&#10;ls5n3UB0VDzNAXbA2K7OuLE0jZyJOLaV0tZvU7H8LfVqbUoxANpRoCUQGUbhwto/VXltYPdfuky3&#10;n5r2FAvGEpCOv+E4v1H0O/p3+BHlx2TGHxoYPZt8h4zoAFEiAuzakMzoQZuxI4HoUdcR3ZDkJ/Zi&#10;BErkJ8js24Q0S4qlKLJIJp7s+5xlMD2gNiv9l8iLamc9Z/XckVYwFTTVvzpWTMsyxhgxoBWygmth&#10;Q/loK8iCccmYmuVD0DXG4ikZVtlzCiJ4fRA2L5lEMIehtCjOKqC0JAElKb0rjWH15EEEk3qwANCy&#10;7k/RuuGvUZrX6x+Kxtum5XTHlkV9sL7UF9sW+GH30iDsW9EHB1cG4+CKYBzg+YHlQdi/NBB7lgRg&#10;1yI/7Cj3xrZ5nthS6oUtc72weW5vnkt4raw3tpZ5Yvt8L+xc6I29S/xxYFkADi4PwKGVQSYHVwba&#10;8QCP+3l93wqKjhJe378iEAdWMQ+S1cHYw+tby32xaZ6XyZb5PtjO3zsX+mFXBfO8mLLQB7vcv5cx&#10;r6v7Ye/aEOxf2x9714Vi3/ow7NsQTonE5jJf0wbuelPd6zyGYNFoiTp6NBnMrlHcoBTZSAMlsR0r&#10;n6GEd/wB4gnChF4kBrEfwRZKsGmbswAocEZ0+iHlR8aWAqlMvhCGCW73QwS1ecpsRWNEkl73hs44&#10;tzFjx9rfQQcxYz0ZkkQomVI3JuT0Rygf7t/pp4jzrIFIj1+gIKE33fTnUTYmiWBgb2NiEzIDMaRf&#10;Y6QF1DVqXjQx3UAqm0HDP/PHDHLAGNMW4wd7Y315iRW0KKknZo0IweiUngRtTYyM7UA1I5X0rFWU&#10;UzG/QFjnp1jIH1vPjmGckUwjvuevsH3ldKtIxSVVrLnVNRP8/6FoFcqZJRHYvTYMu9eFY49Ldq/T&#10;7zDsWkNhY9pxtfN7t0Th14ZXXt9J2bG6vyOrXLKyirivWVgdnXPJrjWMZ12EyU6mbbKBvzdGYvem&#10;KOzePMCRTZSNOkZhj64TVLsk6xmOx90beU3C3zsZ1w7GK9nONLat5rnSU1rM89Y5nsigYxfV5ccG&#10;NNVrJH2B8I4/NhNMdp05qB7aM8865v1YnrvDqo4FYoVVu0QQWHpGJKB4+ssxoQh8AmqUh/ZROc6K&#10;gCgVLgLr2+4HCGr9FPoQjG4gGvG5xrg95E13qFkN7WsQjHJkZDcSiLId8wm8vtTx4aTXsrFpmJof&#10;jSnDoxFCml4yJQuZoc3NFpgyrB/mj0thYX9uNL11+TSUT8jA5GGhmDNqAHsVVZWGDfS6ZjKbCqpC&#10;Stw2lWwV2Z3LZ+RgfIY3siPbmfcuyg/r+BTCaB4ofBR7XTgLXZTUHSl+NQzwun6yIozM5499ZSH/&#10;UHbO7GuzG5PpWEmmxnbEjLhOmBnfGbMHdcGcxC6YncRjUleUpnbFnJQumDu4O+YO6YG5mZQhPVHK&#10;cxP9NuF9CcPNGdwNczK6ozSrB+bneGLBME8sHOZF0bkXynltfmZPzE30YFoemJXYGTMTPDAj3sOO&#10;s1yivMxWXijKk2Qu8zRXedP1QQw3qDOf64zpAztaOaaxHPo9exDznuyInlHZSpO7kThqYUDnnxhQ&#10;RBSRsv3b/9hA6AiZjdpOdS62czOl2tMcEoI0gr6C+Q/Eg5gxuqtGWqiCGZfUsGMXEog048SCclYE&#10;xlD9bvcTgvFHCGz9vyaafu7u0sBu50XmYbVOVNECY8da1aBzAyWPhSl+iOr6NErHpBmyCxI9efwx&#10;xmT2QYp/HWaWvYf2ZDQLE9f9V5bRaAJSBVEhEshesjtkOxn1k+pla8jIjXSHob0iFa8eWU4GlUpI&#10;IjijVSGqGFaIelwoCxbN9HQtjAWeNLSvMWSyX3VW7i/QtuEv0avd87i4asA/lJlU0dosP4XAmZ5F&#10;Vh7uiTkjvVFW7MfO5kfHKwDl4/xpJgTQiQpAxfhALJkYhCWT+9CMCEbFtD60YftiGUG9fHY/rJjT&#10;D8vn9MWKuf2wslQSgjXz+mHt/BCsp0e/fmF/bFhEqeiP9WV9sYGyUcf5/RyZ1xfrKRvmBdtx/Xz9&#10;7od1PF/Ha2spa0r70OwJwso5lFmBNHmCsHRyEComBmLhOD/WmS9NGR/a4V6YOaw3pg3pzfL1xJSM&#10;Hpia0RMT03pgULsmZgKJGdVWqsNwajtnmEUA/Ck7PEmHqlWgFMDUljrqnpGAniEjik1lrqnt7Dk6&#10;JyEuO1BA1D35GQJn5TVKv3Y/Nlb0a/5dO7rtRPkmDitWg4YYq7UnCNtVFxiJzrrOEI9udKUu92v5&#10;fT78A1KrVoF/D74tnqJ83zLQn8CUhDGDhSn+rsz8hGF/YLZBNFlMIBPFF9H+jKaajSW9W+ZcEtVV&#10;vVU97CeYNiKS6qQBYsmQIcx8ZJenMTYzBNPyByK4LcNTQpneqCRvjBsSzHuUwcHGmn0Zfjht0qNs&#10;/He3D/qWvLg2Fv6daiCU6sPSY+VGMy96Nor50vuFEryfY+egZ9vjGcT1fIYVrvtsBNlCncj6moHq&#10;QTuph+zUp220YUC3X5EJfspG+jnr4WfUJJR2ekOHVNNPLb/9XZ6khjRCGLYf70dQO0jEJvrdj88p&#10;juiuYpxfUH7FDsswXX5pHVfs1Z/hdE2vLhzIjh7HPEeToeL4O4rhQhlXeGcNpVClMnys2IsdOKaH&#10;2uCXiGB9i6FU/2o//9bfR3Abgqbt/zLfqlsxmDq+wrmEYSOkzqmG+7b5sbVtUKsfWByyFYPIckHU&#10;noEEWN+2P0QfU8P83eopBDBcP8bfp80PeS7caM3s/5izLBC6mbFSI4sZBUYxo9S12NGjrqOmu9bV&#10;A84CCokCy8HpSo/bu8l3bUGFHemmJwa1dC0/c7nqTERrI/u4NnjZzkNKH4pX4/+2THk2+b5RtsJo&#10;u2xg86cQ1ELhf4zyKcMR0vlpxAc0Qz+PZy3TyX3bwovpTRuVZOlqaGDskPDKvDSp/hSivOphWYkP&#10;bh9MrRQt4mzf+NcI8KjO+J+yFUka5/Jr4cwA+DX9HoJbM3+8p33j2gOk3xLf5t+3wVnbPcm8BrMs&#10;KoNELz0IaqWdlT+gsKM2depDwxWeWqysFVAspzfL6Wx6UxjG18RJ29+VvtaS9madefF+H8YfxIbT&#10;PnbNUphY2O87cTVlo7N+lFdLX42vfLZQfSjMdy1sIJ+xlzMwnJPfH/De9+BtA83/Q0/2O+jpale3&#10;M+HF/KpOFYeu6ejNMvlQlP/efEbhBRyf5t9DAPPWg4Sla2qfbg2+a2OGwkz3hg7zqS7c+Olc+7+M&#10;8ARGC+d6zsjPraYFQIFR0o7SpZ4AKbTSmdG4I49a89iNDo6ud6L0avQ/BozClD7wYkOo4rU4V6Do&#10;pRVAPPdv9n1WvjZ5/cAyLhDo6E233rPxfzkF5n1/F0C0Usi2ynb8BRL7tMaotH6YMSqZFU3bw6sB&#10;ejd7CrG+Ta0A7tXpamhn4PQ7CODzrWt+H3tmBduC0OZ1f4nurZ7F6jE+aF//J9CWXKWvBtaeH6Xp&#10;xTwKDE5HIBjJBoEtmQ82cCA1gsrmpTExpqNntQpeEsCw6mSKS3mxcTPmw90wApcnRZWu+PW8AKpw&#10;AoUaV/Hpd28+o/r1bPLfxiiBLQVygpFhTJg3X9ah4vex+nQ6RTBBqbACnDqDs0iaAKLoGX92cJXR&#10;XtLAjtSbeenFRld9KZ9dSDpqW7czoaMAqjiU7152rs7IdqQYm8nzZfl8mJ7K4QaUkZfLDrRrmjyR&#10;8LdDTgQjTb+OJDyBsSfTkOMi/0RDOja8KDC2oYp2g1HisON/oyMZsGt9Z52jKktjkAKi7MmeDR0A&#10;OpX9PQKLvUkVyobpzkR6EqzqWQKjL4+VvZyVq7DKoMaZnMZxmEfAWzB5GMI8nrH7nk1oW7gK68EO&#10;omvKtLuASs8Jp4b/jqXjQ2ZWGl3qfQ+tamiU4DvGyGoQNaIAa3OizKcfK1h5FGjUoIECIBnFzvmM&#10;1IzuWUdTGXivshyUIAJCcQokiktgqDppoM7mNLIalYBkPD4EZW82jAMydQqxktPA6uD+7AjuTqs6&#10;cc/ferEDq+OqjCqLG2SKR+dOPErH6WjSVhIxoZ8LwA5rsSPzqDyKidyAkQhEym9vtq3yb+eNmLaL&#10;8bvxmhtkanO7xnOV2S2KR8/pKOwIN+526ywic41nC4jdCGyFczOjgVH2osQNxI56gCJnplsVMOqh&#10;zq7IhPSerGAlpErU0TnX1A7PrcLVQGQOqhdVqnqYwKKGsYIrQ4zbeh8LJvbwVeVRnEKRYXhP5yqo&#10;28ZQ7+xmFaU02bgMI4Crt6oBFIfyobASNYTiVGNa4zItp9FcapVxuRtWeTYmofRp/RM2nFOG3qx8&#10;LR7RKhPFISApjE8zXmf5pGJVDpXLGkHlo1h+KZ4CCvOrfHryusVheSFgWQ8Ka2DkNYnVF0HlrTQp&#10;Uq0CvUCp5wyoFMuz8sFzd/33ZP27TQNPlse0E49ularyWN24gOWuJzcYdezJfOpc6aq9DHgMY74E&#10;GVXlcIPR7L0qYKwat3CjeCrBWOe/0aEWw1UBo55TnUnrVqppt81oYCRKNfaoQMqcHlKiAmgn6v6e&#10;LLT1fFUAG0pHhbHep8KwYkXtBkbeE9hkM6mSVWnuOHWueMQ+KpwBio1g4GNmezVkRsmKXRs4zGgF&#10;paiAEl1zX7e0XBWnZ3VfQwjqAMpLJRAJMDsyXSesA0ZfAsubInvSzTzu/OloZgjjcIubFZWOgYA2&#10;k1Uy8+Iu3+P5VF0prAGbz4otrXMZKGiLi4WYXy91Wguv9Bme8apsvRnWnyrYiypdbC3m82R9SQUL&#10;9ErL2Jz1b2WkqD5V/11coFE+RChdaXYJXCIPG2rhs4pD93XuBpI77yqPB7WjQKN8WTxiNMZrgGT+&#10;3eBWOrqm+lAcAmMXpiV8tavpEJxb7PmGDubslXiq+CCqCPUwYyf+dvd+qSzbS017SiJvSaIdhDKi&#10;zctt91NbMKlrjqHPcLJpqMrczoscAve7fPTqZhtasNH5n9nzelYvD9DwkR3No/uJHZ1nGNaGIxzv&#10;UuNhmpzX0I7mS6O7OTMHeg30IHqbWkenaS29GloeZjjDaNxL8WgAP4rXBtET1aIBDT05Mw8a4HVG&#10;AJzfv0QCRVNkzrCSE4c8Z8Wna/otkcds+eM9DY0oj7quo/s5E/6WN68hLpsjZvw61xCK4ovVkJml&#10;6ww267fum7DMEovbJfKYEz1VDuaT3r7WDSSyDiQqtz3DZy1ND6YlofftyMNVNfLiteRLc9HJ7uld&#10;euEaB06z+XctKtGc+7NI86JHbwPkv6rMV4xew834kjw1NfqsDe3Zwgu1Qy+nDiXO3Dev835Sr2cQ&#10;wWeiOv8C0ZY3lre7Uw8ayXDq7Kcsr4aTflI5zCTRPbWljk7+nbpTnaocA1V3zKO7PnWewOvu9lbd&#10;ajmknlO8KoMzpMVrHj9nXf4GcSyTZpo03S1cacW6wrvby92OGpERziJV3zxXGMsjfzttoQUoqtdf&#10;Ib67M9yp3+m+zyGN9Zqh+qXEK9/Mv+XHFbfyGM9rGQwfzzII0+76VBs8rFctdlF9ayTIwZyNwggj&#10;LEdst1/z2s9NrD/xviYkVF7VYxQljNdD2vEobLnq310n1sauetKwqsqn+PVb+dTokMqvuBVPuI7u&#10;PqF42zIMf7vr2d2fxRsSG8gQD9EpF69oRM496iYeqMox4gQLI/4hX0jcgw4SDQQEtnDiC2zFONs8&#10;hVDiSHFokELH/owrtM2PnMEA8pM7fcsDr0mqWYLuyOig+dF5qxpI9yRuclTmgzTs1O4X8G/zMxbi&#10;V5SfswA/NdJUht3Eae8idSWuTCuDahRVelXCUCUp06qEyopo/5NHhuncla6jGtVNYOrMOoroBJwU&#10;djyJgZFHEaUa1QDraugYiiaDtK4hlWEEthR2AD2XaCBzAc6uEbheAu5vDAC28J0AFxkn9GC8bGyV&#10;yU2GIqzY7r82QLrTdJdT5wKetoOoMynf1lFJTLFd2Il5TeQsYlSntk7u6sjqNO4Zu0jGpTJIOYgM&#10;tORToo6h/KpO1KkVpyZM9LybaPV8DNMTmdmwJOORaDG/9k5pjDzN+3mWmWRIokvXehdKplbA2bqL&#10;Gvz9HJIZzyDmU6TsbgtJqvezdl87m0Wqyk86j6pj1bXWEWvhlsg2idcHWJndiuhXSGDdJrD+VKdG&#10;4MynFgBpwk3x603fA5h/5Vl17q5flcudByeuXxiZaK5F9WbzLu40jCRFLhSmLyyI1JSOe/34w/Xi&#10;xJKOFE0aGgG76lNpWr0yfnfa2lmhPEv5qi2lpFP5nOoiw9dVH341rA60BFWitTGSZC8pDOXPiV8E&#10;r6MmKYeoXYjDVD6fwnZOdeFVc0VaZ5OqNuM9yUASoTCltleeFIeUgvqTKWeW002eblI3wuN1t8KR&#10;uOtXhCZ8qK40d6JlBwOrkKPCCO8iYvfQuDsOkaK7ryus+oTEHb+7b4uH3EaSuEMGknEBj7pvnMDf&#10;Otewu11zGVFV+UZcpRFNM+rIYX1a/8AxsMg9SrMveWvP7l2YPHGccZZewKgwQzPTaVkyHnGV4qJU&#10;U4KVbO2KUKNvDlk+hYC2v8Zz3WagdeIrCJvyFxSuAU68Btz6FPjs98CnXwLv3QKWHwWS5/0dvoWf&#10;4mmfrejevr1DuowvmPFrtjuaGXRbL1EEpCpVUrURqlbs46KGk6hybSETJVG7clykYECmaJGWwCiR&#10;VSUQa4JSoBVxmUVByRCoXIAS8BSHxeOyltKso2sxFy0hdkpbxsF8ujtDHAEXx/gUr0N4TMNlqUgE&#10;PBHRgCrlU8eO5XVtU7KJU9dR5G6an7+VvixA/VYnfmjdOqRsaTFOdWrtOMliZ1M+M3xp1THPWnWo&#10;zmyL09jJjfgpTnxMk+mJJJy4HUJQh0xnJ1Yn1OIzrTi1Tchaeer67ay6ZFokyhQpD1pSIhrlTWXQ&#10;UbuWtKHZdkq5iNXJF+uTcWvpseLXRgd9JNAIRkTCehlEQo9nHcpqsyUbLKc6pB0pqhd33buJXgpA&#10;z+s5WaWOYpO16ljTiTwXKUvcFrEmopVv5VlHKRi1m6whxanFhYP9azHf1ZFOElMZzMoTXoiTdJ8a&#10;jPdpsyadOERqtBDZZnHWtlSOOlJEsu5FgTlBtZDJOHODarNOqyNLG78DayLbJcKto5C1nFlWouPZ&#10;JPHaENbXYKtLbWpxNrYYXkWa/P2wrp9nHQl7TllEkKYIKBGaT3QpHIkUta5bPbpwJQOgKl5FimZ9&#10;i2gp0R4/MbJ19yFrC/52W7ru/iwClTWqecYQEmAY41XfG8R6iyN5O8rP6dfmQZJEjSRpFIn03H1d&#10;Xpp5ZYqjiuVrhpOec5MkvVIz4mhkGUHKEmxFY67dr9GnAy1+v+a4d+8u/vrXv5rs2b0TA7ybw7/d&#10;s7hx4wb829fA+XNn4Nn62UprtpqZmx1/iuC2DltqDklWXrt2/mib8iayF/8dX31t7/azD2R/S/iv&#10;8ugSfYD84jtA8Liv8Ey3eZUWaGRnWXGOVpWmNteDlWirL1jJAqkayrQLQR/DCtVb79VYWrEpK00V&#10;r/tuay+J5KjvzElzqgNqw4yb1CSyhgRSWVLqME6nYAfq/Uvb3+CEI9isM7ufdx11TR2ZIqDa0iPm&#10;19HEDiHoqDy7O6iuud0bHZWeJujNkuR9AcqsXAItucfPHQuXZdEqXblGJkzbrD/GpXqRiMwUn0Rx&#10;SNurHhNYfnU6EZnKos6nzuM+f0icz1nHtg5FUtKOOllvSkvWlQhB4URsWezMw0LqWbzD+mgTu3ab&#10;SZwdaNlBNa186apnkofqy7G6f8kO7yztHxyo3V0S7bVwNgJJdN2JoxbzWcPVMR1rzCEZEcSzlR3P&#10;ys7rEtsZRoLSAlf3M2ZdyUpk/Zhy5Hky60T5cys7idxWEZWed8erzu4moIFsC3cHV3w5JKssV52a&#10;dWd1KOtZ+zpqIFP3SFgqe6oW2bIe7W0XjN/qlHGq7YXLrIBaJD8RYW3WZ03kBdcxUswJqmtH1UdO&#10;cC3DrdWrVw2LQ0QpV1zpuutd6UoBiSg1xOHOl7ZUZOkDoGxzwxzrVWVROU1JsH21mtvqjeVTuXVP&#10;lqq5+y5CF6bUJtYPGdaeU9u48Oe0k4NDd7uorDY8QpHlqP7pthLdlmFkJ7ZRd9dyPablJmD1Z5Gg&#10;EZ5E4V3EaMTJa+44dDTCdB0lIlNzrWkdmrUpj5NhRZIrK0rtjb1PkiOHDiCyV11cvfoRYv1b4+KF&#10;C4jv0xFrVq+iIfcTeqk/R7WqCYoc/dv8HDWDDyBzEfBXkpyI7/ffABM2AkMW/RX7L36OC29+iaK1&#10;f8Po9UDJOqCI1uTIVUD+CuACSfEvf6Xw2cLVQMR0wIfWZJuOYVYRNjZFcawnR1TRqmBVvM51TQ0l&#10;F0pjYdYJFFbXSFDS2qpkt/snyfCtyd9usnM6ohEbAZfC55MpSXxG8Wi8K4WS6af9MdqTU4OAk+v4&#10;sBNIckgMw/tqU1Z9c6m0TlPgEiCUT1mtsnZkvQhMuiay1mp0vVUhiZ1GHVnaVwCVxSawSawDixCt&#10;Ezy0VtN9nmZe1Plqu/IhF/VhGInSVDlUL8qDLJBMduBM7YNx7YXR62bUEe03JVMWn6tccpdFapLB&#10;FP3WBjDbrqqO2qeGSS47rOKQ5ATXRq5tMXYIsmo8Ih/lUZLXt651/uEiABexut+ErO3Cims441KY&#10;YSTIJNbVINarLFcpOxG44lHnlbWujmTkZtfp5rPNk0nsGkKxoQ/WaTKtNokUmsLq6D63vJEwBrOO&#10;RC5OHcgiFG7UTiIgxsd6lJJQOyaToLNI3OnexEVgPQzr1wQrR3ljaHB9zBrcCyP1rnKRGsVI0nAm&#10;UquCP0qat6zoOraDNT+kgZW5quSyfowstf+KOBsS8BDDqgN3uZWGFFUW683q0dqYdSqiZLtL4eht&#10;LiJYlVHKVwTm9CfnXNiXAlf/0aJ1YVF4tS08TMusdhemrK8Jr+yTzhi+M+Zq2DOSZL27jBN5Gils&#10;Q92XyEAQ3iWqSxGgxufDmW68LEc+Y+45r4u8RaDiBTcPmYdI0VHPui1Y9z2F1dFNvu779pyLx3QM&#10;JUFuXrMEJ44ff6KsXrkcRZlhWE0ynDgiHvPLSjGtKB2zZk4nwToWqn1K0M3KGkdskfAilh1xSPGD&#10;28DghUDOkr/g4lv0n11/tz/5BuNWP8CEdV9i2pY/Yeb2v2HaNmDiJocs85aLSIHEMiCS5OgQ5H00&#10;7p5rFa3GcrS10wDS/o5V55CHwrg7v46yIpyxIkdLaW+VwC8SySChiRikxd2gtBdSSDNTpE1TNUlA&#10;ayTF8znGLWIi6HhNndPRyNK8PFIUz87p0dg0PgQXVmXh/MohuLB6GPL6Ncek+I4oHdILy/L9sXFc&#10;CLZNDseeGQNwYE4sDs8biGPlCTixMBEnK5JwenEKTi9JwZmlqTj7LUnDOZfovFKWucR179yydEoG&#10;zi0fjPPLMx1ZwfyszMLFldk8UlbpmGVyfoXuZ+KCW1a6w1P0WWqWx8JLVrtlqMnFNTkuGeaSXOe4&#10;VsLzda5jFbkkWScZ/m1ZO5xhKDyXPLyX5xInjMVhR0f0jHNNabjTp1Tmy5ELj/2+xPw+fK5K/irj&#10;zuM1Ry6sycP5NcNxZtUwnFqRg6OLM7GvPBXbZw/CmokDsLAgBDOG+GN0fC/khnVCSVwPXGCe1Q7K&#10;+/zs3piV7UfPgmRPDJllLCwSa26lbEIsCl9659mosIYYQeVSFN7I3rswgpZ5nksK+jfASCpgKRTD&#10;L8nbrbwk2hZvO6q1c5okasJ0c4h7kWaOiFZb6xlGBClSFc5FiMK6iFaWs9vSU/8SEYroZDWaguYz&#10;7j4ocYYJeK9SgThxaTzYrXREqrJgNS4tb0Ti7rvuvm1j4zKKKFJ2SktjzRp+0DBUDEm0KvnJtXcs&#10;2IfEZ+TH57Vs18Y8KZE0SBRWRpYZXCTfCMbhJkhxWjBd+r5tnHHPyM6/REl+FoqLikxKikYhtMNP&#10;kRneBSPz8xHi8QxmTJ+OQBqHikMkTMuRkXb6pUX2y55rkFZOt5jMOHWriPEvuP2AZuO/+fenP/8d&#10;2898gaJV36CAlmT2YiCJBClyjJj2d7RKvILh/dsSGPUxUm+HCamF4og6BI8jemuM3ktWGNkIheEN&#10;DTTFEc67yiSjeL0gwnkHxPi45phAmZrkfH/BPg7i+hbDJF1LdWRicmt7+Z47Dr14T+/sGut6k/gs&#10;vT83qZW9jXwCj2P1VsmYThgS0o6dgQQjkmCHiOzdFAN8WyI2oA3iAtvSBG+PhOD2GNS3AxL7dUCS&#10;SUckh3RCEiU5tLMj/R1JkfB3SqiHS1y/3fceF3ue8YQozo6M0yVMo1Jc15xwVUS/KUmuozsvKTx/&#10;mCbzQEkN80CaW/TbLfztSGdH+Mzj4uTxoSSZOOlWiqs+HHHq54lieXMJf6eEOPE7wt/9q4orDySu&#10;qpJWmVf+NnHCpVURy7crnuRQp/4GsR3jg9ohhm0b7t0SfXs0QXC3xujXvTH6U9KD2+HsSioRkvB5&#10;KqTBfVpgSkov4rApZhI3+tbHBIobc5UiHFL04Zn5Wc735GYM6WgfQJzF88dlalr7hxiuItMyOjhh&#10;MvXiccXXBjOY3syU1piV1tberVya3cnin64vxQ9sjqLYxijUK8HiGttreCUF/K2vhOr9KJLCAa4w&#10;sexv0RT2Db23pGiA00/cfcYkTm/br88yN8DomKYm+u2Oe1xiC3th+gj2Z72fxV64LkKn5FKG9a+D&#10;ggENMJFhxzLNkezrInKH0GnEmGfhvGdGHwHScWgfl1KgZPehInK9zEfWs87d9yT2siNt3KboqwSV&#10;k1wkYw11yIsTYWs4b0CfrvDp3t6G7Ny7wII610Lfdj+1YYGwziRIj1+gWgQZ1W09ds/5GO/cdIgx&#10;ZT4wbCml/Cb+Kv/6P/x75f3fYcSKv5nlGTcHCJv6V3TMeAPNvCc6X8lkRamCinkcQ7JSpZXwXK/b&#10;Ko5uzAZio7nOx+j9dCS4Ejag7pcw7JSEZgRCW0zTt+QIwKkpbTBFR8o0nk9Pc0QvV9Sb7u3tpGxg&#10;vetuHJ/X+55nZHQk0Ag8it6IPz2tI+Npz/hbITmoIS24DJxZks5OMRw9e7ZC++6t0b5HG3To2Rad&#10;erVD597t0dmzPTy8OqCrT2csqJiPffv3IjM3A129O/GaI9183dK58lpX747oYtLBnjfxdIn7dxXp&#10;zOuOME2lW0WUl38pvZ38evRmfIyniyfT9ur4MB88l1TmQem45ZH0FI8TX1WxuFUXlC7Mr8r1uCit&#10;b4m7Plg3qh8T1qWk8p7dr1qPndCd4Uz8qoqHHXu47ykuhrXnmZbKqbIpr6qTjmzHDmzP9t1aoW2X&#10;lmjduQVadmyGZu0ao0W7RmjXvhG6dmqEKL+2JMdcw8FZKsx4v0aU+hgXT3JK72Dv2dYXteZmdcTc&#10;zI6YQ1xNT22PGbw+O7ODfSBJX+uaT5mT5YG52V0qvz+jr3npE3ESfYFhEvGs1yVPtI8tOQpfX2IQ&#10;+ZUN5XOZnZlGZwe3JFx96UmfNl6Q2x36EsL8YZ0xgYbCxIRWGEesKw59u3sC+4H6md4XqZdI6RV2&#10;eoeljAq9fHT0QOdFn3rnuV4xrbfQjotvYS8olYyj0aDXUo+N17e/1R/ZD0mGVUlc8YwZQOODaeg1&#10;eyJYvbRK5KU3CY+Na2ZxKh5d1xdz3a/305sy7CVdGsYK429ayXqfj4wmvY8oT29TC+H9fjWpnJzX&#10;vui6wug9RBLFkaU3XgRWtzFeTVZl+juvupFB9nDI4OHRPQYr79SGAUSWtEQ1MVVNEyLuNUue+Xfx&#10;0odA1AySIy3I3GVA8VpgCsmyeMWn+OrrvxjxfXTrD1h1/G9Yc/LvqNj/NaZuuI9Pvvir3av6t+Ho&#10;g0py7JV33cixoc8sq3xpnrEkLDXg2BgSILXJOFae28qTJpO2cjReA+SE1mBl60NITUmKBAxBN4tA&#10;nE1NPDerE0HHcwLVAClNK/AM6WSaXd+ZmchG0Ve91OiTEpuRUJsTuJ0wl+EE6DIBdoj2UPNaVhdM&#10;pAYWMZ5alIzzq3Lg7dMe3X06WgfsEdAFvYK6oXefbvAM7s7zrtape/Ced3Av9PTvwvPOPPJ3v57w&#10;CellovPuvs41k749TLyCe6BDtzbWmb0Yn1fffyK6T/Hs40jvwK7ozbx4Wl7cwntVhc+5xUvpUb4V&#10;pqooLpeojCZMQ+VUuR+KfjvSm9rYkYfPdA/wYL10ZJyMq0r6PVgvHXu0ZR2w/K668HEdVRfO9R4W&#10;h56tGs7ChvRwic57wlcS2gt+LtG5RPf0rBfF0mfZFKfy25NtKCLtRuKUUhBhiizbd2uNNh4t0daj&#10;BTp5NEd3j6aIDmyP4/PjcXZZJs4sHWwfvZpAJTpH+CF2SomzudnCYgdalK0wJr4+CbMDiayDfQlu&#10;8che9oErfT9z6ShfnvfGguEkM5KlW+akdsf9ikjcXxyBz9YPwvUlMfhgQQQ+Kg/DbV57sDwKn66M&#10;xuerovDF6mh8ucotA/DFygH4LeXzFQyzLBIPloTh7sIQ3FnQDzfLg3Fjfl9cL+uLjynX5+nYh8c+&#10;uDEvuPJ4k2FuUW4v6Is7i/oxH6H4dGk4frs8DF8sD8cXy8J47jpWkS+WOsfPefxsSX98tsyRz3nt&#10;M13nM58zjs/sGOH67ZzfWxKCj5nmNaZ/lXm6WhbEvDEvzOPt8n64wzLcXRSKexWhrJv+zBOF5/d4&#10;fm9xGH+H4d4y1s2KAfhkdSw+WROHTymfrBmIB+sG4pP18XjAuvzEJJFpheGj0hBo3amzqsFZtSDS&#10;dE8Aiiy1FlVjp9VEirIa5e//wnMzYmc5bnB8KTCkAshfCYzbABtTnLsbmLn1a0zf8iWWHQVWULSE&#10;Z+lhYNFBWpyb/oC/ySd3/V1840skzwP6T/4anQa/ifZpryI3uqu9u308yUrHcQOlpaideG5fheNv&#10;Xde1SYOoRalBx0rj6WWtEXVNA8rKK8uitqXMlkvh0sxlWd3sW0KlJLd5OY5mnpnRCZNJjlOT25IU&#10;RYzUxknOh2H1JTl7lrJgeE8nDoq+Tjw90wOnK1JxcmESzq10yFEdvZssE5GjSMk6b3c0aFwPL7zw&#10;AtauXYuNGzfixRdfxKpVq/Daa6+hYYv6Zq2sW78OixYtwunTp5GWloZWrVuatdS8fRNcvHgRb731&#10;lt1bsWIFmrZuZPGL/ObPnw9fPx94koxEUOkZaRhVOAo9XaQ4cuRIJCYmVhKSnnETrAjag53e07uX&#10;kXoj5qVZ64aV5NjbuzeCggNNZsyYgfXr19t13e/l2dM+oR01INLia9WhGTZs2MB0u1iYSnJ2Hd0i&#10;i2zr1q1W/k2bNmH//v1ITk5Gy9YtLH8rV660erl8+TK2bduG4L7BVlaRXofO7S0PbTu2wfjx47Fj&#10;xw4cPXoUCxYsqEKMTxISocjwEWJ0kyMJt4pCUH6N6JmmSNosS7MoHWtSlmTbri3RvksLeHRpjp5d&#10;miE6gIpy+VAqyhST7PBWmC2MDSVeTDxQPqIXynK7EZsd6Lm0M8tROBIh6qvXywu87IPDK4p9Yd/7&#10;L/BExUgSZkEvC3N4hBfuzw/B5zvTcGdrMo6UDsTqcdEYlxuPaWPz8Mn2NHyyLRUPJFtTcX9LCu4y&#10;3N0tybi1KQmLy6bj5SUDcZ/XJE7YFFSMHogbm5Lx2a50fLbzoZQWJaKiKJrPp2LPzm1Wz8dLY3Fk&#10;zkDs2b0DE3NiML9gAC4vire05xdGY0pulElO+kDMnTsX86eV4Gx5HMpmjLcwnyqP21MdceX1Hs9v&#10;bU7GnNHpeHd1Iq4sTsDu6bFYNTYa7733LqYzvhVjovEpyz2rOB1zp43FwtLpqKB8sjsDN7emYeWi&#10;UtxgmT/alIK31ybj/fUp+GBDCpYtmMXrrK8d6di5bRPDMr2dGY6wvPdNMvBg92CL67c7Ukm8YRja&#10;o7YRo8ZbNbYqctT4qMZabayUR42/VtOgp3vqPaRrLfQacdsZI6QkzHUmZDTBUrzGmbEWSc7a4RBl&#10;2V6gdA8wZxcwg9cmbwGOXn5gxPjNn/+GAdN+h6AxnxkxSp7pvcS+kaV330/S54ooGpuZkuh8tkiE&#10;KeISgU2Mp9tM7atvtJp5T7KUGT86rjGtwrb2BUJ9InPW4HYopUuir/05H1gjUIfp+676rU+w9zR3&#10;expdcDsmOx8rni5SHUqSze2KhXndsYBSrg8RE+TS6rMI/lOLSI4LkmgxZMGzd2t2HrrTch/pNnal&#10;FamOJWuxXsO6WL16tX1t+vDhwzhx4gTWrFmNs2fPon7TOmaV1K5XC4MGDcKAAQPwxhtv4Pmaz1on&#10;FWGkpqYgPz8frTu2QK26NZ3rLlG8PXv3QMNm9TFr1kyL6/z582jZrpl1cDc56rx5uya4cuUKatau&#10;zt9daJ21wcZNG9G0eWPUrl/TSLhh03qMV8RKi49hGrdsaNcnTJhg5K94ZFW5RdZVwyYNLM9NWzUm&#10;oei6RxVxh3X95v0GzeuiYeOGCAgIQEVFBa8zLZe0YL5FjCLtZi2bmcvrtkL7hgQjb0Qe2nVthS5d&#10;uth3YQfGx5F0nXqqtE6r1I9bKi1YiSu8WYgSlYllVT5FiCqT2s/Di4TY+6F73Y7udRu61y07NUMb&#10;Skdajd26NEWYb2ucrMgwPJxenIGciFZUqnRliZfyvG7ES1csKyTZEUP6zrC+kDktrS3m5nTD8kIv&#10;rCQ5LinoSTLsbkS5uoQEyev6wpCOenZ9Qic8oNV0f0Mi2zQfkydPxr59+7B8+XJMmjQJS/IjsKUk&#10;3BTO559/jo8++gifffYZPloci9vLB+Lq1as4OCUad1YnIC4yFFMzgnB7XTzurE/A2mJakTyePH4M&#10;RbnpODo7Fh9//DE2rl+DO0xv/txpKJ8zjeEHYc2qFRbXnTt3MHHiROzYtsWedWQQblOmTZuGUcMy&#10;+OwgrCruj9dffx03ef82ZWRuDj5aFY+1Y6MwdepUfPrpp1hQXo6Pee0un73L9DauWUlD4JTl/60V&#10;g0jmqXhvTRJG5OVa2WQkFLHtP96YjC2TBlj8H29KxcG5ifiUZPcJyf1gKfvl2TPYOjECOXF+uH//&#10;Pt6mcri7LhH31yfhk02J+GRzEj7bkoRPqUDu8/z+xgRcm90f431qQUv3tO5Wk0oiRU1QafncIB71&#10;WysYqg2gb631g9ptIYIM6NwQbVPeqCTI6JlAEq0/Le0ZTjdbEy0ldLXH0JocR7Icy6OW9GhxeO7i&#10;3+EvtBxzFn6GqGmOtSiRO13HczbGyCUmaERO+ojglDTne8Aas9F3yDR2qOs2fkgSs2+mUSYmNCex&#10;tTILcAxd7zKCr2wohRbf/KFdsCi3O5bm01URwZHsnC+x9yLZ9eS1nrQu2zkD55RZ6W1JjG3NBSql&#10;5bhQ5EgNvzCvh7k+ArpAXja0BztDGskxFedoNfTq1Yrk2MY6U1VylCtcr2EdI7FTp07h0KFDRpB5&#10;eXlGVA2a1UV3dkjdl0VVSKtvypQpqNuAiogdtlHL+tb4nWm1TJg4waxOgWPOnNlGvG07t7Dnjh07&#10;hhbtm1rnbkOXT+HVyUWqb7/9thFy1+5dbFzNXH8jsS7wDfTBSy+9hLiBcSTWdkZgiqNL985Yt24d&#10;Ca+JhW/dublZex26OPGOGTvG8pGdnYUmrRpaWd3jdz4+PkbQUhbu6w/vd7ROsXv3bhw8eBC5w3Mt&#10;ndadWpoLK8u6S7fOaNuhtZVbdSarW+m3bt/SyhkTE40zZ85Yvnv17gX/AH+H3KoQnFs0dGFSSdIu&#10;0dCGwrBsleOP7rFHjeNWGXt8SIwt0KpzM7To0ISKqgk6dGqCrp2bIMKvDS25eBybE4vjZfEYPqAt&#10;5uf2QEV+TyyiLKTI+pNyLqdi1diivog6n7hcPopWI0lwZbE3SdIHa8YGYN34Plg12pfXfIwoV4/x&#10;w+kRnrg5KwAPSG43SHZlsybjnXfewZsLYvFgTUKlfLwsztp7/6RIntN9ZPjbK+Nx7do1s/70cfbZ&#10;2XSrl8fjNu8fOHAAd+/eZduuxKkZ4bi5IhbXlsaYdSZ8SjGuKKSLuyYe9ymX5w/EzZs3UTg0GcXD&#10;B2NtSRQerErA/PxYaw89szA3xK5J1owKs0XUasvt27fjhTnRls/7aykkqrmTCjC/dA7ukRTvb0jC&#10;PRLezolRmDRhvKVzuTyGRCYyS8Lu7ZsxbFg2PvnkE7u3vCgSJ2ZG4datWygZmYP3338fFy5cwMrF&#10;83F8ZjQ+/PBDHGFfmzCm2Mr42quv4lJpjBH/slGRuL+aZaLcpdxeGYe7JOirM/thTWxrWxVgX11w&#10;LZVL8XwayVqv6unMxutaNS3Atn3KNhCpo7M3tFaPKeYG+xY+MJLUkpy42c7ynNRyIJ0W5WASZgaP&#10;aeV/R8z0LxE59St0zX6nkhTNWgzYjSGhzWyQdRzd5TkkNo0HzhzcETPs2MHGDWdmaGC7rWlcI1AS&#10;pT4TrOP01HaYPbgTpvK6xgrnkRQXjuhOMhOh0eojGOdmeRghLs7vhYoRvamlvbCYsqSgNy1ED1qC&#10;GhfycFmb1OpDO2M+idPGg0iMFSTGJTzX8zrOy+2FU7QSTlek4+zyHPTo1oIWTUu0694aHUkKDyce&#10;nEmFKTMmYemKxYhK6I/0nBREJ0Zg+KihiEwIpRvODurPDioh8Ziosz5CKk8Qxe0SS+tJontVwklE&#10;ApVi6TjpVYo7D4/kReThJpAqokkb12TNt+UJ+fmPRPl1paN0XeKekKlajm/l3/L88H7VPHdzSWXe&#10;XZNMIsOqYhNVPUmObFO1rQjamZBpgpbtm6A9CVLkGElyPMTOeHh6GI7Pp2UX0574otVH0ltC93gp&#10;XeZVo32MHBfTVV5CV1m4FHmuExkaIQZg/fhALC8hIY7xx/pxgVg72h9rxwRg7bgAvDmxH96f7IM7&#10;FXRlZ4TR7UzBZZLx3SWx2FkUgn0TBvBeDI5MjMSa6Xkom1yMeZSPFwzAytFJODU5gudRLhnw8Lxc&#10;wt+SBZG4vjAKN1xyc9EA3KyIxq3FLtE55SbzcMMkGh8vHIDzs2hpMvybZZG4NC0Us4fHYe+sLKwm&#10;AX3MOO4si8c9kvT9NYOwfnY+NpaNJnHH49YKuvTLY3GdhC4iv740Djd4vLWCZCVLks/cWz2IxEzr&#10;kXJ3FS1TPcN0ry1i3Mov479NMr+7LBb3WBd3lsRYnpV/le06y6rwt3hd924zzG0dF8ewLBKWZxHD&#10;q6yUiwXeOJbnaeuabceRX3VakM4GCRNbpuSs362mvcTa2K4BSVu8af631ij90nZN+Hn64jc+29Eh&#10;7bVHSO8fiU26DDiN+t6zoe9d6jtAhTwWRtala9ueBCWS0qSHJlGc49whHpidSeuOpCWLTrN+cpc1&#10;OzeTVt4ckuc8ktlUWn1TUlubtpYrosFuWX52pMZeNoouisZ3qKFXlviZLC/yoptNt1uanMdyukPz&#10;6XprlnA+wbwwvyvdG8ZHkJuWJ9BX0NVZOMKbVmOKdYYzS7PpXjmuljqQLAxZGpq9lksmK65dl9Y2&#10;A6xzWVrd2bmNAB4jLs3aWufULLDEZnrb2Thju26tK3//K6k6U6zZc8tHlY7vnjl2xDVDXZWYqqQt&#10;F1f57sQ4THTuEieMO05nFvtxqYzHzv+F9JI8jNNEz7nj4+9KsWtO3h+Kc01laNm+Geo0qoU2bBPF&#10;I0tWM84dejgKrFJYJpuV7q6ZaRIh206ue1uPlny2Ba1akWJTsxg1U92kTSM0b8v26NCY5NgYYd6t&#10;cHBmDI6VJeBEeQoKBnbE8mI/rJb1VyK8eRn5LSvs7bIQ6Uabku1Jt7AfNk0KppvpzzCBWDc6ABvG&#10;BWHjxD4mm6f0o/TFi8V98VqxFy7y2bWrV2LG2AJs27YV+3ld47Tr1q7F0ooFOD+5v1lob82OwI15&#10;kVg+Mgqb16/Dh3NoFfL3k+TGvIgq587vSilzjtd5lDw8Dzf5gG6oPIClSxZjIV3v+VlBKC4YgaHJ&#10;MZiSGYrpI9PMyt9WwjQqSKKLYjCT5DkhN4VkJTKTxD0itym3dFwcixsk8GulEbg2NxxX54S5JBzX&#10;5vAay6jjx7z/cSnzI3Hlq6o8nmfJx6Vh9sy1uRGMzxHF9QL7+IFMT/sKjnZ/aYG9NkDIkny4NVNr&#10;pWugmr14oae2Fzkr3yXaUqSje8O8RA+YBDTEgNAweATko7kfrcvAcQjun45RCT0xM51WIa27cXHN&#10;MTa2mX0kTd8C1VKckqh6mJbenia/h43XzCVZlVJsEoSWXZmuu8mSMjuzM693w5xMkhjD2fgh3eCZ&#10;g9tQO/dwxmqouZdRg8ultsFuAmsFiXE5j6vkroz2o1b2t/AL8kiKJNHy4T1Iil3oPndxkamngXwN&#10;XZvlJQE8StP34TO+OF6ejBPzk3FmWTa6dNLyjsY2rteyQ1N2KJIl3du2XVqiRavmNqFSXl5ubqNc&#10;RQ1Y9w/rb51ShHru3DlzRS9dumRhw8LD7J7cboWXq7Rnzx4bo6vbsLZ1YnVqTch4+XhZWElaeiqK&#10;iorYuVujeeum5pLK3Xn55Zcrz5+v9VwVovvHEhERYe6/yGHnzp3o2q0rmrWkO9m9FRIGJdiY6ebN&#10;m61cymNMbAzzRBeUxDJv/jxz/ZVvP39f1G9al3E+JNXs7Gw0al4frWSJtWlslpnSbEGLTM/YbLA7&#10;jy5RvJps0tBC/caMj9e6dPOwfOrZ+s3qYEB0lE3yiNiatGqA2LhYI7uYuBjLq9zykpISDMvNQbee&#10;3WxyRWnr2JZKTaJ2k7RiuZW/FmxPtWszEmLT1g3RmPE2a90Abds1ZLs3QrhPaxwuTcQuYu7Q9EgU&#10;DfKg9RdoLrJb1k8IxAoSo0hSmJPyXkoPZNuMUGydHmL3109wSFHnWycHYxtl+7QQbJnaD2dHBOB9&#10;WpTvURbMnoa5rFtN8D148MCOk1P7m1upce2y0lJr703E2rhhafhgaqgz5jgqBB8zvmtTQ/AR41w+&#10;tB/OE3caj3v33XfpqZHsSMbvk4zfo5QNCbUxwaX5cfiQz7w0vi+mjxmJQwcPmGuqcebJuUm4VjYA&#10;7733HvIGhRvGXp4aYXG+OTMCt+ZH4dz4/vb7QFFfnB7bF+9M7YtNeX1tbFnusdLet3cPThUG4hL7&#10;mK5ty/LBayQqyRuF3nidciHfG5uzA3nug905AXit0Bdv08CpmF9aubNF45RH8/zxLi1vbQHcs2sn&#10;zhUH48o4lmfKWLwwLsTqRq65Jv40DLC2aBA+ntnf5M3RQTg+zNcW1A/vpx1H2gXlbBxxCJJCstSu&#10;MyNHm7nRKnjXPksjTJ4Ptr2b2prnfAY1O0DfHqttkydjSH4lsQ0wWeODlJkkxZmpbTEjvR0mJzS3&#10;dYtaV6jZ59FaskOXWotZbU0W3dgFeZowEUlpprmrXdf6L7nHkjJaiotGaF1YR5Jad1pyPW08R2u7&#10;Vhb5mosiUFbQ0lvCylxBIlxBraxra1lxDhjpuhCsC0f2xgJam0tcsjCP1mJBTyPEdXRppM3X8Hlp&#10;9HVjHRAvK/Y3K+H4PJLj0ix4dGTHYadpzM7TtG1DdqZG7FSNaXE0MYtD42oa39GYiEQdWDPPrUiM&#10;GguqV7+eaVg1WN2GteDl5YVhw3KMADUhI5Kq1aAGnqv+nEO+Hs1t/Z2shu7s5A2a1MfkKZOsI4to&#10;m7RsZGQpq0nE1aaDM5mgNJ6r+YyRdllZmT1fVZYsWYL2JCG5kiIdEW1EZIQ9p9loEU2HTu1s1rhx&#10;ywaWX6Uly1bnrTo2R0xMDLKyskxE9O7zBk0aWJ5EWH2C+9hEQv1G9QygKpOI1U2ObVQ+5SEyHHv3&#10;7jVr3BQAr0lEYnFxcTaWqrHWDrT6pGSat2zKfNVH3Ua1Ld4WLZvZvYAgf5u86O3Z28j15MmT8PTq&#10;jSYkPNWL20JsRaXmWIkkROalORWekWKbhmhCQmzUqj4atqjHMtdHmzYN0KVDI1qOrYmDFOykMj1M&#10;F7M40cPBmCxBHYmbTZP7Yh0JcwOxI0tRJLlyrA920VrZOSsc22f0Z5hgbCE57ZwRjh10nXVtx8ww&#10;k9OpvnirKAAv5Hlj8phiU67CkchLx5mpITYmrPrW+KKUpsaxN65egdM5nkY4B7O98VZxAMaPKcGQ&#10;cH+8TyUvZTkt3gezJ4/HuYI+eHtMMD4cF4wVFQtRUlhALJ3FxLwMXGLaL9MwuEzcXyz0xzkaByUJ&#10;wTbxc7LA18hxQjyJatYkDIsjmZ8+jTfGMX6G35XtY+R4JNcblwr9KP64fv06lmT421jg3hwS/qxp&#10;mFY8AqeynbxuSvfG3ERfu78ixRdXhnthWslIzIzzRmKfXvjoww9xifG9yPp4Ybg3RmYMMsIbljwQ&#10;L9GrezHPy+SF4Z6YEudjcU4aGMD4exmB5w3Pxe3bt6ksj2J2chBeGeGDKwqf54tzI/ohP7SebeG0&#10;rbUSEqIj+nCpvg5WE9VsK53tT3Y2vcvvdm8P0oyO9sNq5XpOn5rIDda3juvaOKAti0loarO+M4fQ&#10;Rc7QAlhnTE8TK1oUqomUyYNaYVJ8M0xNakH3uD0q8rubJVeRLyHpkSS1+n+OrEdalA/XfnWxMOV0&#10;fxfRalxMUltAgpyT0xWr6aKsn0B3Y2wQllJDr6DWWVuiaw4hbpoY7LgtkygT+pgWl1ZfVexL8TEX&#10;Wr9Fggq/YWKQiTS4ntFRRHusdBAOz4jByUUZ6NyeHYedRktzZFk0EUnS/WrWtjEaNWtoxKiZxKVL&#10;l5rlIg2vpSgNmtZD2/ZtsGXLFgQGBdhssRpv3Lhx1jlr1a9hpCPSGD16tHV4kZ2W1ogglJaIV65N&#10;g2aMix1d19S5GzavZ9ZoPVpZqWmpFo8sQIWR5VkpJMNHxHU9PDwcubm5zuL2KuFlaWmGPH9kPhoy&#10;zRSStyziBrQORdgiUM1uq9PWb1K3ktCqikhIg/QiHYvfJXJb33zzTbs3duxYqx93uiIwkbTSCuoT&#10;ZJah0jNhvvPzR1gZFy5ciJZtaf0xvKxNR1qiIRWIlh8tXrzYlIAs3krXmcT6kBhJiqxv5cVNjI1F&#10;jCREEWO9pnVo9dZFq9b14MF27+/ZAofmJODkwnRajgNQPKgTyc/BjPAjzGyl5aXfcpElOt80IRj7&#10;5kdj/7wY7JsTbaQpQtxFd3Fv6QDsmUsrmPd03BPdA+dyvHBiiCd2bduG2VMn4eLFC1Ze1dWMkdmY&#10;SvLYSUxdYJtnhfnZhMTSBWW4kuuDKYNIuju2Y9WK5VgU742Xcn2xMNEf43MzsS/dEzPHjEL5nFmY&#10;lBKGyySIl4oC8XJJHywYOgB7c4PsXPJiMb2mnAGoGByMEyMC8WJREMktEEszAjC9cBi2bN6E0iRa&#10;XlkZGDUoBAf278PhQwcfkalZcTjONCqSfXFicE/MGJqABQm0DIf2xumsXpg/ZwbLko+l8b1wnr/P&#10;ZvbCaYbbntIT00cNw5K4nvb7fGZv7Ev1pIUbjXNDffDycF9sTPFGRVowXuF52bBBKM2IwJHB3vbb&#10;LZdpGU4pGIZdrI/dO3cwP/F4Nc+P4otLWb7YHdMDI0PrG0FmkxCHBdawl4k4e9b19qTq9m6Bauna&#10;hE//Wu/Z04py9xtdJBqwdL+YYXifOsa0hWENbQ3XtGRajKltbPGrxu/KafWJ1EqzO9ss8+QkTaq0&#10;Iim2ZNiWJMmmJE6RY2+KJwlSC2J7mxUnV3uuZp61/MZcX0lXhqG1mEtypAVpY4x0ocv5rMhxIwnQ&#10;iI0EJ3GDVNp5K12L7dP6mWyY1BfLRsvKpDXINFdQ+y83svRi+GBHm5MM3UdpcQF4DbXi0bkJODAl&#10;Asfnp6BzO3YcunVyg0VK6kiyYNSBRZQjRg1HxZKF6NCtLXr4dEVgqB/CokOM9NQZJbKeqordc4s7&#10;DDuvOrFcPnVoRx66gpUi9/AxESn+UzHX8qGIVIyYXIQmC0xHN1k58pCcJA/JyCW855bKsFWumfyj&#10;56r8trz9O8J8myVYpRzmKrvl8XqiuOvR6pVutLvuq1qMUjhqUy1DqteE5Mi2btmyHjq1rY+Q3i2w&#10;b1I4PYk0HKKyHJ3UhbgKNhI07Ij0psoy7Ivt0/s/YiUeWTTIZF9ZNAkxGgfKIrF3biQOzhuAA/Nj&#10;cbA8zghyf3RvXGCnPjvYi2TRG7OLcrFp3Rpa1XuwJtELF7K8cX6IF84M7o1TGb1wIr0XjqX2xJHk&#10;nlhNj6C4bxccpUIuiQ7ApuHRWDc0AlNGF5OcPM3iPDk+CRfzA7F9aRn2bd+EuRn98eKoILwkKaQF&#10;aKLz/3uiuCw+nl8iQV2kNSm5xHxfokXrlhfs6Lqnc953yuaJc5meLLsnTmf0xok0lo9keTS5B8so&#10;6U7phiMp3XCMxxOp3XEyvSdOpvXEKR5PZ/TEmSG9cU7xZEm8TC5kS0TMTJsEezS5F7ZHkhz71yen&#10;1SYR1nBerMLjUNeLUXQuqabXfaXQatTrq6qSomZrNFipjfOSPG3rCSU5RpAcU+g62zrEdiQ8kWNn&#10;h8RIahpL1F5PjT1qbaEWxIpEtZ5RkyLLRvlgcUEvEpQPxdfITstvFg2nuzuclqKIke621h6KEDVz&#10;LCKTpScLcdlIL6yl1Shi20DrUO6LuTIkSzcwJW5XRgBdR3KUy6P4NHiuSZe1Y/wJ7BBsmx5qABeh&#10;6hnJrlkRJN9QHJkTT3KMNJLs1KYuraTa7Di1be2ireUjScrSUKfq7tkFPSjhUWEWbkj2YASHBFoH&#10;lAvuSGMb6K/XpBZq16thS4B03y1yY2s3qMlzhdP4piOa4HGTqBGri0Bbd3ZNENFFdcRNBm5pboSr&#10;sHK/ZUFVShXyqEqWlUJifOS3iTN+5xaHqB6Nq2p8bnn8/r8rrSUuYntYpqrX/omYC+0SESLrzEhR&#10;Soj16LjTjuUo5ea2GutT+dVtXJtWaB20YBt3oPXYp0dT7B4fSg9iMPZN7I9xqd2wmdjZOkVKuD+2&#10;TQ2l9TeAijXcCHCvzqeFYevMEBytSMThRVSyJMJDC+KNCI8sTKAMxPHFCTjO45EFgzCjeytcKaS1&#10;luqFyUMSUZSVhpyMVIwYNhRjs1NRFuOD/Qk9KN2xL747ZsYGYMvA7jiU1AObE30wPD4KJekJWBLT&#10;C2sSfHA8KwDzUvoiPzMF+bTyxjDOiUMSUJASi51D++H40ADMLRyKs7kB2J5OtzczEmdpIZ4Zxusl&#10;w7E/0w/neO/C8EBcygvC2hR/zExheYYG4nA23f8RJEFev5gXiAuUWQl055mn0xmeOJMmIZFTDifT&#10;fR5bWPn7bJo3RUcKXeuz6T6VckaS4cjZDCqK9Kqi+944zedOsY5Opnji6KAe2BPXFbspewZKumFv&#10;fDern+MkwTOM49xgH5MzaT4W9nCcJ1b26YjiiPoYRetRBl++XgDCo17koTclaf+2tjKSHJ+zF5Dq&#10;Tc8iRq39kWkp0R5Fh1Gft4f1IojRA5o4uwBStQm+ne0K0JjhwhE9TMpyZD2SILVJPrMjZqWTHEmU&#10;IkctuRE52Y6BQi9zczWR4liQ3bBIQnKsyOthY4Ka/Vs6qpctk9Ag9xpajCK49ZMcMpN23jjeH5sn&#10;0SWe4rgsErktclV03DYzFBtoNYoc14wNxFqNKY53XOndcyKxczoJkbJrZoRjcc4I4/UoxheBwzOp&#10;1UmOshY6tKyDug1ronbDWqjTuBbqiihJkupMsiaHDBmCXbt2obS0FBkZGTZWpnG7mvWrIzomGtOn&#10;T7cdIXX5rNzKuvXqmisnspVmlzuuyRi53Dk5OWjdppVZNHVJpBpnqtWwhs2iNmVnVseuSpb6rbhl&#10;8TRlh9dyFBPXvd889yv88Ec/xM9/8TOHWHmvUlxWqsZGJUY+LmJySKq5SVXieUjGlCf9dknVZ0we&#10;sYYfE91ziUNq7rz9m1KlTEaEVcnQRYhGim5ipGhYRGOpUj5mObag5ci2VJs0oDRrXgftWtVFULcm&#10;dKsH4eCMWOyfHIEJ6T2IFRfWiBspU2FJcmBeHA6LBOfE2NjisWVJOL40GQfKY7GLVqMI8jDJ8eiS&#10;RJxYloyTy1NwankqxnZojDeE23gfWzeoGWkNy2j8VBNjM4pHYXOcN/bs3o3DBw9i+QAvHEv0xhFK&#10;flI8BsXHY/aM6chNTbRhmezoUIxNDEfFokU2uaLJqtTUVCxdtABLkwMtTmFNky6pcdGYOKYEp0h6&#10;6+kKy42fPmUypo0twdIkhs0ORFFqrI0rlsb5IjEyFGdOn8ZBEtXIAUEoyh+BlStWYM2aNVhQPh97&#10;Y7tjVVQP5GZm4NVXX7VJlEPxXjiS4InD8b153gsH6Drvp+yL6+ESkj6fk+znb8kBycCeODiwFw7y&#10;mYN89nBCbxzh8QiPRweJIL1MVBfHdKQcT9C13jxXGIqeYdpHKWWebTGhWz2URDWwXXcFYQ0wol9d&#10;5JLfhlF01O8RfeuimsxIkd9Qve9PU9qUbDKofjvvmqtFq7EGzdB69tql0dFNbD/p3MxOjjuthdfm&#10;Avcg8XmaayyCnD2YxChyHNLJyFFvIhF5aiGsljWsKvYn4fWlReiLNcV+tpxGy2oWj+hp44uLCjyx&#10;jPdWjvbD+rF9SGjBDB9Al9oXW2Y8dH/d7rCITYSosRyJ48YMwJ5ZUTb+aNYl49gwxnHD9dzeUoa3&#10;AfMw7CMh7p8bg4MLBhqAd8yiCzR1ADsDXaBpA9CuRW3UaVDDJk1qkyS1hEQWhjpSjTrVbYyxefPm&#10;BhDN1GoBtXau1Cap9Qvpi5kzZ7pc8QY2kF6nTh3MmjXLOuXztZ5Fp06d4NHFw2az65CALSzv1axX&#10;3cixNtPVs/Ua17GJh4bN6xsRKox2v2jSp079WhbGTQSt2rYwESGr4ytf2pZXdTLCIQ+RiYtQ/78l&#10;yoNbHrmu2eTHRaT378pjpOiy0h132kWKrGsbT6alKK9A7SpybNqsNtqw3f27NMKBGQPpWkdgH8lx&#10;SqY3ttMydONNxwNltAzLaQXShT62OKnSXT6zIh0nSIBHlgzCIVmJtBaP8vzsqgycWcV7K1NwZnU6&#10;ipm/3SO9sS3G08YS58yaaRNvmrCYMnYMphWPpGXUEzMiffAmCW3WlInYRnLZneRlE1zTSGaaBMkJ&#10;87dxShFsaUKQTVRoXFpYE9GWJYdhRWxvaOZ7POO6cuUypsYFo3TWDIwI87NnL5M0RajxfXzseCDV&#10;D/vT/LErJQDTBvgbeWbEROB0ZiBm5A628fZFixZa+iNiw2mdeVO8kBcdZuPHItUF/bpic0RX7Nuz&#10;2yaJZvfvjd0DaPlFkyCje2EfLd79zNeBSvHEIdbFQZfo2n6G2cfwe0i8uyK7YUdUN+yO6o69jOdA&#10;TG8cpFV4kOke5LN6XkMVexn3bobfGdGNYXphmkdr5HZ8HkWRDjlq3NEIMpgESb7LJykaOVKqyZSU&#10;7y1zUj633mDhfgnn8L61kU9SVARFEXp9WGOazs1tD/McvW2E7rR2lWgmeQnd5RVFfrYA21xrTbIM&#10;8bC3j2gNo16zpAmW1WN8zRWWrCLxLaNrLVfbZKSnWY/OuKAXVpbIYgyoHEvUUWOL0tACnlwXiWlv&#10;io3duOTAPIJ1/kCzHjU2JPLcOI4kSSty25RQ7JgeRm1OLb+QrjNdHj1zeFE8gZxsmnxPWZyR44Fp&#10;IslotG1eC7XqP48a9Z7nsbqRlUOSNVGzdg1rcIFGJBXaPxTR0dGmNUV8Nes+b5akZrB1lEVQh8/K&#10;NZcUFBTY7KruyWpcumwpmrXUhAs7a7M6NsGgnQyarNDMbo06z7vc+ro2qVE2r8ysgL59+9pEjjq7&#10;eyy0QaN6Fq86WvOWzWkpiQzqOb9bNLd93mZBuUXE4SKQSnFZWiKXh/JwuKCZiRPm2/Kk+/z9eBr/&#10;kTCOSnl43Z13k8oyNbTlORJZiG4rUUpECkOi4RFZjEaMJEW1aT0qlCZNa6F189rwIznumxaDfROI&#10;GXoSU7O8sWsOSZEK9dA8kmZZDA4RO8eWJ+HkilScXpmG40uSqWQH4ty6wTi/PhMnltJCXJGGM8sT&#10;SYopuMDrF9Zm4MKadJxfOxjjurXCjlS6fpH0jMJ6Y1dEb3boXtgU1hMrQ3piS/+e2MHznWEkhih2&#10;+oG+OJDkh0PJ/tjHo2RjvK/J3iR/HCKR7Uuiy0x391ByAA7bbxLcIN7j74N8TqI49if6muyj7KWL&#10;voeymxbYLoqOe3VM9OJ1b4bzsecU/+HUQOwiAW0P74WtzNeOKrIzvAe2hffE9jCSE8uym+VS2Tax&#10;bMtDWTa7Rws8tDu2hFB43BzSDZv7dcMmESllC39vCe2Grf27UxSWoqNb+Myjv5mmhOfbXfWltJXu&#10;3ihJb0xo3waj/BqhJLIJpbGRoMhRnrG52OQ6vbVIUk0zM2Yhkgj1Ms5hwTUxkgFyedRLOUWOergw&#10;sj6KaYpOSmiO8tweKCcBSmTlyS12b5GyRde8PzvTIUbtddaEi8hy0chetjPAkSCsGU1XmQRZoV0G&#10;dJeXkRA1trhmrJ+53LIwRYayEGUpuscHpa0PkdR20/LbPvPh7J+0tVwWkdyhRbQAeZQFqefNDZ/o&#10;DKLrmR20Fo8uHUQQJ+Eotf1xansB+uzKDJwiuPeWJ+Dg9FiSI61JHls2qo7navwGz1T/DZ6t+TRJ&#10;7xlHaj+L6pI6kudQo67keVp8VaW6iUj1H4k7TGXYx+Vbz9CK/Qci4q7TgMRNAq4rC9es3FrW4U3o&#10;qsvi/Yei4YJ/IQrzuNj1J8X3/7CI4Exk2VNUdnc9iPgktSU2TFLTvAENf6itqrP9nqNCq8H2rE9l&#10;2Lxxdfh2akC3OhGHZ9Pqm5uIaUNJIlSmxxZTmS5NwLElJEa6yadWpuLsmgxc2jDUMHRqeRpe2DQU&#10;L2zIwsV1Q4itVBLiEBLiEP7O4vWhuMh7Is/FOT4Y27YlxrVtgwkdWmNS51aY2qU1pndrg5k922NO&#10;r44o8+6KeQGdsbBPFywNoRdG62ltdHesp5u5me7wznQ/7M0icQ0LwpERfXFsVD8cLwnByXGhOD0x&#10;DOcmh+PC1EhcmBGBSzMjcYXk/hL7zStlUXhtXjRenx+HNxbE4U2S+ps8vr2IsjAW7/D4TkUc3l0c&#10;h/cqYnmMwbv8/c6CGLwzfwDeKafoaBKNtxmX5K15A/Am4zahdf0G03ud8hq9uVdnRuHlGWF4cXp/&#10;vDAtFJem9MN59s+z4/vg9JhgnCgOwonCQBwbGYgjuX1wMDsIe2mp7kz1xTZayxtZZpV9BetgSSi5&#10;pU9nzPfrhFKvjqyrDqyzdlZ3U7q0w8RObTG+fWuMb9cSo6hQJ8Y1tzd/6ZVpehGx+E0TNKP0Dtnw&#10;BvYqN73XspoGIyV6df0IvWk4uJYFtLcXM6BEL5wdw8gkkwa1dCZNZDHSyltZ6EyUiBS1X1STJ5qB&#10;tpdAaPY6x9mdohdxikDX03JbP1rjfrQEJwTbusJlfFbEqPFE7S5YU+KPFQyjpTobtC6MVqGN77BR&#10;t0/p74zZVCTaQPbuWZEkxmjT0jbATZfl2OJBRngSWYTuSZYdU2lp0mLUGjOR5pmV6XRpMhytTjCf&#10;pptzjlp866ggxHrSWpgYgT3jw+hWxyC0Yw2EdHgOA3vWxdB+LTF2YFfMSvfE4mEBWDMyGJuKQrBj&#10;DK3YceHYPT4ceybw2Qk88nwvj1XFrrvk4TW6aUzrofS3a+77+yZK6NbJtasUWtAu0fm+SVHOcSLr&#10;xMSVB4nywbztGce4xzJuyu7Rodg1OgS7SljHJX2xsygYO4r6YEdhELazDraPomIaRevDjv9IeL/A&#10;35GRfthWVfIfylaXfPuaL7aO8HEkz9tky5NkuI5edtyc62WyqVI8+ZtWybDeFNcxR+euYxXZQFk/&#10;lB0ruydWZfbAsoxuWJhMLyehIybHtENR/5b0oBojxas+YrvXRv/ONRHf2+VWW/1HYkJMR2vjrezg&#10;J5fRWlyWbIpVJOeQ4VAjwVOrU/Hirly8vCeP12gp8veVzUMd2ZKDK1uH4dKmbFzemIML67NwYkUK&#10;FbYmcBxvRsM7RxYl4OyKZAt7YQOJ1SWX+bw9uzkHF9eKfLPw0vbhTD8bh+fTc+LzO4l5xaG+oT4j&#10;w0LGhq3ymMj2ZZ+SUSHjQn1iz6wBFka/dU8ems4dT8yRgyQ9XddQwv65Ec6EE4l0vzw1pqOwMmJs&#10;FYmrr6/TovjRbJfJtDRnh9t97SdXf5dorXJFgTeNJy8aWo4HumyUt3ma2uUmA0oTqMYPxT62wUMG&#10;lOYhxDu6vobhNEch3tFwnwwzea7ulwNrB93EgS0wWS/FHtiUHnAjesN0q13Gn1mQIkbKyPB65nLb&#10;mKOJLMV+ztt1ZVIWhjdyXGoSpxhVb96ewohnpLbDkgJtz3MyKJG15y7oKlqDFbQmK/TGElqQzivA&#10;tMPFw7ZauWeWt0zuZ1ur5OpqHFJutMR2tbgsRrnRqkg1hHvZhBpNgJHrK6vvJInwOMEkEcmdWJZi&#10;4z6yIgUQkaCsTneD6lyyj4SqcR+5NWdXU8uvSjUX6CxdnU3FIYjq1Rg7i4OtA8/J8EZIx1oIaP00&#10;wj1qIcW/GfIiOmF8fHfMSWfDDiWZDw/C2ny67QUkysK+2FzYD5tJmJuLWU7Gt5WypTgUW0sc2T66&#10;P7aN6Y/tJFTJjrE8jg3HdpKXzneQyNyy3YQAdgs7piM6d/92n1NIzHZkWD0n2cY4tzGdbSTEbczT&#10;1qK+VAJsh4IgbKZ23pwvCcCmERL/StmoT0KYuO7pvMp9/d7Ee1sYxxYS6tZCthlJdntxX0tnO8l3&#10;h4Rl3TEmlGXjkXnZyXLuZLl2Mp+7mH8dd7qOu5h/57cju6qInrM4FBetou1Kg6K0trFMStukkG3n&#10;FhK+c04MscybKRtHBmH18AAsH+qH+RmemJbYAyXRnan4WiPeuzEie9RH/y51EeJRl+3dCntIilIi&#10;m1hfY2I9sJV1upAK5SQJ7aQsQlqDVzYPw2vbR5IsU8wDubQ+G2/uK8Tbh4rxyq4ReH1fAV7ZOcLk&#10;jX2j8OqufCM4kepZEufxJfR6Kqj46dGIJDVGKbLRmOTLO/Lw4o5cXNlBQt2c7fzelmvxGymScF/a&#10;zeO2HOsHZjywH+yZTS+rgv1jebKNfwrzcvs17ikS1uSjjAd3H7F+wmcOlsUZYar/qQ+pX6lc7qP6&#10;36kVjmgc1QhUw1O0JjXEpaVN7vWebkJWOgqnNERsMqY02arhM5GcbcckF4j89M4DccbaiX1tSM3W&#10;jfKoeCxekS9F+9RXiDDJO6tIquXDe5IcyTtDtXKGBgxJUp6rVr9MHdTckcSWPLbCuOhmKAxr5HjG&#10;5DgNGxZH6NjEpFqevj1Bi1GkqAkXEwaQyWkLJUmO+mzB5Pim9lr2uZntrTAiRe0VVWa1y8QmWmjx&#10;rSqmm0wNUJ5PFs/rwUz1sF0wleTIQqpwqnRVlghwlaxEVogKqPiMQCcR4AwjzbZvdrS57Bp/1PIb&#10;NbzcF8mxxYlmAaqxpHk1yH2cmvwYifMIiXMvNd2esgE2BqmGcRPk/rIYvLCeGn49NbGEbs/FjVmm&#10;oQW8i5tysGdhIjbMjMPmOQnYPDsGayeHYf20CDZYKDZPo4VWnogDC5MJNOZjRQYOL0vFwUVJ2EaX&#10;ZTtl1xylPdDGL/eXx+PgQoKVpL2rlACinF6TiQsbh+EsrYZztDbOUvtf2Z6PF7YON3frzJrBjtAK&#10;ObYijWnR1Wccu1iOfXSB9jGOQxWDcJKA17MXmOfLW/PY4XIJ4AwcoGV9ZHEKDi1iR1mcjAOyppek&#10;4Rg77vFVg7GzNApbZkRiR2kcr9Gy2cx0KafZqU9RTtIiOb2O+WIeT6+lRbI0FfsqkrCP8e4rpWXC&#10;cu2eH886TsC22bHYMTcOJ1bRYlqThZNr9Hw2TqzMxBlaRpIXto7EKcW3fhjOb8jFGZ7v5PM7yvgs&#10;49s+ix5ABTv2clrzqzJxcvUQ5jPT6nU7w2ybE4MdmgWeyw7G33sXJGAPn99TnmBpb5tFy4YW3PHV&#10;mczvUD6fheMs1xnWi5WHeTq2dDCJJ52ElsXypGH3vIFWju2MdxtxtnF6JDZOi8KucnolbNtd5cnY&#10;MT8ZC8dEYOxgX4o35o3qY+GPLU8xhXpuXQYtwaF4c9dwXNo4BIfKIlj/iWyLHLx1qAjvHR1LEivC&#10;63tGGSm+sschShGbCM5tDYp4JCKcs6uS6AnF0/sZiBc2Mm6GfXVnvmFTot9vMc53DpZYvO5rr+8p&#10;IGbScYL1cJT417KhU6w/kbeIWCQqMpaHpFl09YmDxJKITQaFrD+J+phIUeR5sHwgyXuwWanqc4rf&#10;PZaqo8ZZj4uAaUUfJR71nKxWGTNVCdJNjlrqtJ4e40oSo65rp5qI0b31UpbiCs1F5Hti3URnslVc&#10;oPgUlztecYfCywoVH2lli7YFL5RnaxtJtDXZeYOXvNxpiS0wPamliT4zMWmgSFCeMQkxkkeThhgd&#10;ScsypjnJUYOQ/eqZG+02Md3++CgxKl3s0VENGXFL+95K+VAPy4hDYs46wzXjHNNXJCmCXEzTeAEL&#10;pokaew2YXh/G3ytJfm4NUJUctRVLIlLUzLKsyo1T+lglmutcGonN1CBbWFFadiNNqnEduSJqrPPr&#10;nMbW+UVeO70qjZpS4BroNLxrcsZt9ivdwwTecborIkSBxlwUuipygQQwiRuIOr+8gR1sOeMloKR1&#10;tQzDALch2zT3yzvpPlEuEuTSyEdoAbjd/ONLEivzJ60rQj9Jy+CV7cPw+u6ReGt/Ed7YO8oB/AGe&#10;7x+F1/c76cu6eH3HSLxEUJ9bQ9dfY1kEo5aAHGMcKvtL7JSWb3a4tw8UW36vbGFHWJ+Oy3TzZMFc&#10;JkGorFU70TmC++RKWgK0mt86WIyrZyfho9MT2ZnH4IPj4/HOkRK8c9iRtw4X4bU9zMd2Wi+M++L6&#10;NNY/yZ2KRZ1E5VK7XN5OQmAeFN8bBwpZlkK8f2wc4xuHD49PsM783uGx+Oj4RHxwdLxDDJqckNBq&#10;l/X18rY8PjeGFtc4xjMeb+/Nx2laVidoUWky4wzzrFneK5uGkThYLpZPaas9VT7V53vHxpi8e3i0&#10;lUdleO/wGNYz8+Sqa9WteQsUYcZmj2l1qT5e30ny2lOIN5l/1anilMV3keW9vGkI3WS2PS04kY2w&#10;8xrb8c2DhUaOsgLPsq1k5anMV09NwntHlJ+xePcQ88Pj26wfq1M+J/xcYjxniRHDNI/Ki+GM7Swl&#10;/srWEXht50hrN+Vb+bG4WCadu8v9+t4CnN2QQaxqYtFZKiTjwSxbl+IXIV/muSzex0lR1qaGCOSV&#10;Hap0l+NxngrnMttGwwZmTLD8anfVu+QU6/7MKholi5PsGZGqJks1DKb1oCIzt4suy3Ed+WMVPcR1&#10;44Md/qBsmcxw7Oeaj1ildckucrThMK0bpWGkdcsScYhIcv0EWpNjSL6UlSRJWzedpzXTjkHmFq2m&#10;ESnad3fIY/rujyzHsQMaYcyAhvZ5Bw0bajXOmNim9nmValrPY6LvSrgGJZ3ADpvK9x4b3YgRO5GW&#10;D+1sRKY1g5p5FnMb+5sl6byWSWOQehmEdrjYSx/yHXJcPVaWHwtHkcluY4jT+ldu93NXou5rRnkf&#10;LYRj1GCqzF2zae7T0hGxSXNpXMc6vIsgZfm5XZtLG2n50NJSIx9ZpIaP4VHakK6EZqcXxuIYNbtI&#10;Q8+rgykuaUaRjEAmERlIBGJZAe44RU4anxRABDQBXISmsOosRlwaoGc4WQK7ScwTsn0xIrEXhif0&#10;QE5cVwyN6YKRyZ4ooFtelOGHwnRfjErzQUGKNwrSvHnNH/nJXshPYphUb3suO9oDWZQhAzojM6oz&#10;Bkd1QnZsF+Ql9cKI5N4WfiSf1zEvsTeylU5CdwyN72ai37mJPTEi1ZfPeCJ3YFfkDOQ9yqg0XxRn&#10;90HJ0GCUZAagKNMfRYP9UUhrqZjHkqwA5lH5U556Y3g80x3UAyMoo1J6YeWkMCqKDNbDSLy6O5/E&#10;SAI6WIQ3SfYiqQ9OTcGHp6fiw1MTSJZjcfX0pIfkSMvYJijY8dR5VZ9HafVNGRGMMVmBKGR95Koc&#10;cV2QE8syscyqw+GDemJYfA87DrU67cQ67mn1V6g6zfBl/fogn3kemcq8U/KTva3sOg5nHSkuSbbq&#10;1CXZiodlzGf75LPu8/Wcys3fuawrpTksvruJ6i6XbaO2UxvmMS+5rJMc1m1+iidGZ/fF2Jx+PLIs&#10;lNFDAngMxNQR/WhFFxBnxVZesyBJrBc2EsuSDbLK0kiUqXhxSy5e2UZy3EtypAJ0K8H3jzhKRsSr&#10;ut5dnoFxrK8RSawXtS3ry+pM7c76yyP+RrDMBcm9rO2yY/RRtXZIC+tAac/z9siI6GgijKX1b4u0&#10;0DYYHN6BOGN8LK9E55Ih0ay3GB09+Ewnp/6iOiI1pA2SgltjUJ+WiA9qjoQ+LRAX0ARJ/VohnWml&#10;hrRFfGAzxPo3QZzEtwkGUhJ4zYTPxAU0Rqy+1dOnKZL5XGpoa+TFdsRK8o7bGhVBijvcLraNS5Jn&#10;tBzQWWKoDSUOOS6hNyv+kszWOyBIjlMGtUC6X23E966FRO+aSPOvg6w+9TA8pCHGxTZzLEcNRsqV&#10;luVYRL+7hOw5IU4TMM7nCYoi69sbtGektMGCbIcc5QrbbDMzpIkVY+9xPJLkNEkjN3vxSG0T9MQS&#10;ZliZVnjbxUJC1GyxJlN2zgy3QsqCdBOn24y2JRLUWtI2bs0mQpUVJhIyrU0iVAcTubktGf1WmNPU&#10;mBrHOVpBYqQ1d5Zm/zEjyXhq1URc2TjYsapIitKqZjmycwp4EnVsWT8C36s7ZL2k0xXWpE0m087h&#10;tWHU4rnmOgmoskpeJshfmtkSdzY0wNcvdMY3L3rg68udK0W/v7nigXtbGuPU6JrYP7cvXfxQljGU&#10;Fu5DOTi/P63dh3K43JEjCyRhJkerysJ/Lcdc8sh11/PuOJ34H6Z3yC2ufByc/zCPyvP+shAqr76Y&#10;nNkVNZ/5ASald8bW6X2woSwBb7Pe3qZL+f7Rcbh6fgauXphJ63QaiXEqf88iUU7Dy1uoYDak4a05&#10;jfHJrmZWN9+usy7446VOuL68No6MaUxchPzrOnPl//8X6uzAE+ps+8w+yI9rixZ1f2YvRpmS1Q1H&#10;6ZlcorX/wkZ6A5vllUjppzsKmIrXiNGldF7fno73y+rhiyOt8ecXu+LrK1Xqi+d/frkrvjrXHu/N&#10;q44Dkzo4deZKv7LOmK//J+vsH9XXE+usSj6trZn/DZMDkBjcFN7tnydBBiC9f0vbxun2ODeSf8Qz&#10;S2iYuZcYLtSHx7I9bNJn9ZAGeGdOTfzhbDv87mIXfLCnHd7b1Qlvb+2KK6u74OSiLtg5uR0qMptj&#10;ZmprVLNp7DBnMaTGFvV7LM3NgtBaKOhfE6P1tT8t4Ul0yLGc5CiTV5ajBlHlTm8Yz87gGlfYMCkE&#10;7q2B2kO9VC8EJWsr06tKnBkyEeKe2c4OFlmEuiar0SxGkqJE12Sey8zX7gINUGsNohbbivgEmMoZ&#10;vPV0RzY67o1cR92TyX96NS09mvvm2srFZRwaF5HLICvQSJWEaG4xSVHyyg5qaFmCdL1e211ghCcX&#10;7MUdJN+1KQRvhg1sv0A3++XtdHv30MWhZSkCfaW8G7460wHfvDsFt5dVx59e8sFfX/X/lvz5ZV/c&#10;WVULfzzVBl+zobblVUdRUqf/v5DRqZ1wanE4wnrVxSp6Fe8cGosP6FZfo+UoeY9u5genZUVOo0U5&#10;ES9Oa4A/XfbEHy5n4T4Vyp9f9ntinf3pRW/cXPQ0/nShA353tBUWZTV8Yvr/b5TJQ7rSzfRHblRr&#10;FAzqZBjW8IWwaQp7N61pWo3yTt6l6/5GaW385bVYfHYwEL/d3wZ/eeXJdfbH8z2Iw2fx54sdcZN1&#10;O5Eu5ZPS/3+jlNPoKk7qgLm5PUiYzcy42kgXvSo52pyHNqjktsXVFXXxlw/G4+7qRvjD6a74wwt+&#10;uHfCG+/t8cRLG3rh5JLu2DvHA2sLW6F8SFOUDW7lkKNZj3SttT1QS3f0QStZi4UkzRK61qMjNebY&#10;mq51G8wjOa4sccjR7UprQFSTJXrLzeZJ/ezNNyJONzkuI1nanmhmXqQnsVmxudrJEmOTF9pxsH2G&#10;s41PogW2mpWWG3xiqbMw+9SqwThC1/gsXWoRmZscZTXKJROQRJDue+d5T8ssTup5Hs+uSsEJWpFn&#10;SIznGNdLW4ZbOBvX20Mi3OeMRYkYNb50Zdsw09hucpQmv7Q+zcCrtJyxn2Ib97lU5ok/HmmJ3+9u&#10;jD8e74g/X+hm8sXJrji/0sPeVvLnm+sqr0u+OeOB326ujz8fa41NQ6tjDhv6P5XRyZ3w5z99/ci1&#10;yUO64KsvP3vkmltGDuqAGx++/sR7/ydl/UR/+HSsgdXj/fHRqUkkQ7rTJ8bZONmHxybgw5OTcW5i&#10;I/z5eGt8urY2vjnbxerkj2e7YcSwNJbpT/jbX77Cn775Bl++EFdZZ3883gFfH26BP1KW5TR7Ytr/&#10;SCamd8LXX/8Bv/v8Hr787A7T+AbvvXYOxclsh0/vPPGZ/yflEK2kaG/2t7Quhi15RlLcbxKbb2vs&#10;lt7JlWk1DC93l1SvrJMb+7ti584d+Ptf/4y//OkrfPHbB7zevfL+J+vq4ZujLfHpziaYN6zzI2nu&#10;WT0Fv/vtfXz520/w17/+xc4/uXsVX3/1O6yaFv9I2H9XxiS3x9d//B3mDu/1xPv/J2X7jD4oTGiP&#10;xL7NbEhP702wT6YMd97qtYgu9YdLa+NPVKgPVteprJM/nOqG+4e6Yc2krjh7dCtePzwRB+d0xKbx&#10;7UiubVGa3gLV3NaizUzLrQ5vbJ9MHa1ZHBKjdsaURDXC9MQ2mEN/feFQD5qwzpS6W/QaeC3slgXp&#10;TNGTDAvJ4AXeWEoLcnWxH1ZqUffEvjZT7B6Y1cyxM54oC9IRkeLeOQNsb+qxpc6M86lVabi8kWRH&#10;d1bLHDQJIuvQxmlIgBoYv7LdITlzQUhsL23VGKLWm2mbVqot17GxSVqU59YMttlgkaieEfm5Xei3&#10;D5UYOeq6LMg33eOPPHdP3CiNV/js67IajRzH45WZz+ObXY3w+VoC8UirR+SrQ63wwqUL+NOHy791&#10;74utDfHN7kZ4r7ymWQ/rJgX8RzItqzv+8udvHrk2cyiJ5puvMSnbF1//4QscXVuAO9ffxetnN2LP&#10;2hn44+9/i73L8vDWK+dw491zOLtrFv785z9h44xI3Lt1FV/97jNcOVSBzz+9iytHlj4S938iS4q9&#10;sXK0N9bPS3PcalqOV0mKcqvfZl3fXcO6Yp39YVfTKnXSGn96o8TOP9/byvbq/u2rW1XuE+TLauFP&#10;rLNTY559Yrr/SBaM7MlO+wfMH+mNGVkdkB/fzghhYmYPkuU9DI1sgr/+5c84t3M6PnjjHD568yzG&#10;0BL+85/+iFNbJuDFs7tx68OXMCGzJ/5Ekj2+vggfvnkRH7xyGKMGtSMxfYOLe+fivVdO4Pp7Lz4x&#10;D/9M1lPyB7bD7tl9cXrtEMOhkSOxqXHaC0si8IcdDfH7LfUfqQ9HWuNYGS3PtO74+9/+RmUT9Mj9&#10;z1bUMpxtzXn+W+munRiAOaP64/P71+33ijHe+CPJ8Q9fPsCLR5bgD8TLud2zMWGoP/H0W5zYOAbv&#10;vHIeb13ajSnZvSy9D14+hBdPbiQW/4RZw7rjm69/j1FxTfHF5w9weuukyrRWTE/Cbz+5ZedjUj3w&#10;R8Y3amAr/I3t8NKx5Xj51EYqxD9iWYk39Le9NNbCXj67D1cOL66Mxy2bpgYisEstrBmvJYABNMa8&#10;SYy9sIB9YEFOF6xKq4E/7WnklL9KfXx5oA3GjIjHp2+vx9qyLLx1ZBKOzW6PnRPaYlVBGz7fBtU0&#10;dS0pCtcOmPp0ox3LUUdZj3Kp9U3p6cmtMTeD5Disi/n3bmJ0D4jqfPOkvnbURI3WPur1ZAvJ7itc&#10;65jcM1aO1UhipEttM1q0JHV9H68dpCV5gKJ9zscrknBsYaKRomYkz63RerAMIycRm1yPSxsH22SJ&#10;frsHtmX1vSxX2WVZniFBalZS4zdyiy9qzNA1c6tZ4bcOF/9f5P1neFxHliWK6s+7M3P7junpmTvV&#10;XdXV5a1MyXtVSSp5TyNRpCSK3nsDGoAk6EmQBGEIwnvvvUt47wECIDzS+4QHnex6a0cCJFWlqq6a&#10;qZnvzZvzfYGTiTx58px9ItZeK2LHDjV6OD/6J+dRI38SelHghT56FamowjLb03eiO2sP+nIPor/Q&#10;8zYTGvb7R9xI+AFmUn6Mm9nfLNcyf+wGx4HgP/4s7cfqe8bL30X6mdfJosmu/4pynvYVcLz7fxd3&#10;PcOGehMxR36PkoiNGO0ia+V7fX89vNc/SyCwIMjjeXxBIGgv9lOlKe88NDE7FDhWJ+1T50kIOgBD&#10;f803zv3XlHA6yYiDLyLm/GoCoxsUVSFAtqdvxXTcv+BG/A9wPeuOPW6wHN/wiFr97qvpEdwsIlOc&#10;+2y+TMf/CDcTf4Aar//6rb/7p0q45wsKHPMCPkTmOZkpJeUtHN/8W8UmOxtLYB1tVfZoLfBVNjmx&#10;/Q0FhO0lAQg6uhzjdi0b4ksoCF6N4dYcgsB1WLVXUFUQA5uu4853889/47f/0rKfzD73/FuoT9mu&#10;umskPrKvyBPaiuMoOvU8bvC+Z6J/oOw0b694z1+jOej+2+8lqcSMvvwbNpuM/KGyWfzaf/jW3714&#10;YBEmnQb1OvEEJTnBsTRyE9LJzPKTL2KwJQeXT23EjRkX7+8CIs5vh2moCWe2P49Zsk35XvhBOg06&#10;ksB9L+Prr79GW3kMGegsMs+/c/t35Hwt1dmoyLxIELyJvMClKEm7RHAtUJ+nEOwcVgMB9ZgCx4LL&#10;n6jvtNYVoqs87PZ57i6vPPF9pJ56QxEztQQuJbcAo5SQj/+zuu+JcN7/nC2kvkWGBaO9pRbZSZdR&#10;khmG0oxA1Ed8gOwjv0HsXjrlzZTVwhD3ExgPLPoR5bOMTJM5fijgSMDkZ15LfkVw/DXOrX4Qfuse&#10;xGWC4zwIJh59E7GU0/PxjlKERcogTbTny7cz60iMokhwAcf5ifoq3vDsXcDo504KWhTwsQovkPAb&#10;idUS+SvhDSqIVQVt06MStO5mc/OhLL15+93hDtnuGDJhfzJ6rQK848gW5+Rwo4S4pFF+57LiEQz7&#10;Sin3VLiJtzvcREBSQi9YJPREKqY6XxaBkZVVKqyAqAoT4TEjlI2hH/173Aj/J0xF/QTXk77zjTKb&#10;8B20N9fjVm/AH302E/Mj9b2k1f+BjmAByi8v/KuKJuQjfHZj8hulq/gCbkzb6Vzex4S1n0B5A7eu&#10;jaM6cjk0QYtw6/oELP3lqIpcSSYwrqTYSFOC6kSftA2hLXO/OncnAcFyVYOe8lC4DG1/9Nt/rmh4&#10;Lx7LH0Xqydegid8LU/05GFkMdWdu9z1W7v17de/TsT+8bY/S07/EV2Qi0rjmy2czlm/YbCryp7ge&#10;9k8IXPr33/rbf6qU8t5vTNlQHSGTBu78vyx8FaadI+q1tjNX2evGlJ3HfYyKsI9or0l8QSbUmnlA&#10;vW5M3gqHtkXZ7TPaUgYByy8vwkhzCr64dR03px2oiZIYwyXK1nf/1p8rJYHv4YOXfoosAnc767Cw&#10;RQnt6pcBrdpzdOprYfT9b7hOm80mfPe2PWYS/xHTliu4desWZmZm8PUX13A9lU7nts3+G2Yj/gXX&#10;Qv8RoWt/8K2/XZO4m8++X72WZ3d9yoqGpC0o4/u+ujho29JUO/qcdvj8xpSKh/385gwqYzdjxjmq&#10;vlfK67/Bey8LW47rkxbWv8UoD/1I1bFq2mP+twr93lNOaqgu+vb/+qpCaLtrVDwzvHcv9b+m9H3q&#10;N65NmKDvKkR/VTB03cUwXsm//T1h2S8//n2c3/4cFevLc4qV4LhT1qJ/BueX/wDXxF7h38O1pH+8&#10;bZNp2s8ZR1IS9VOkBW7GYPFhVJ+9D7lH7kfinvsQLOB4kGB4YCHl9Ps/hhdZooCixP4c/vCX8Fz0&#10;Y7WX2TE+lNQX1j6s6Or84EvsIYlPdC8toHIrKqCUPsiXCY4vuUetWVQGboJlyul3yA4l0ecHiiXK&#10;lD4BxztxVp8QHD9yF/5PwFHiq9R8Z1ZgeS8AKYyur/QgevKFKW5De+YOvt6Pq8US47eHLI/Mj5VK&#10;9RXOSW8BRsX8yCjltdsjH1QhJkMVxzBaeZysxi37hiu8MVpzXO1lMEFbcwK9RYf4nT0KcEV+y8jh&#10;ID8bquR3a86gIvxTtOz7D7h+8R9wPeYnfBh/x4fy//zJcqNoMY+jF7v49+j3/k9I93ocPSmf/P9F&#10;6U7+WA0yrHrrV9i54lnY24Jgaw1UxdoaAHPTRVha/RGz9ynYzv5nXPf7B1yL/u632mm+zIb9HW6U&#10;LsH1uPuUjXM3/h1qgt761t//37F0JX2E3csexoVtz+LQhldY947SgRxRdXSEztlYfx7GRl+ceZ9A&#10;eIE2C6TTjfhP32qrO+XvcT3jSVyP/Jmy2aFX/y064z/81t//X1Waoj/EzVkn7D1p3/r5X1PqIz/A&#10;ohd/ijwC5KmNz6pxD1GosvpjyO7nIEuiBO76HU699e9wTdpl2I/YLv+9ss00bTcW/t9gDftnjF7+&#10;Mbr9fo6GM79CEWV16v7fIHz7w7jHe+kv3H2LBEaR0AKOUo4sJTgu/gmOEByPLP0Vzq5+AL5rHyE4&#10;PkkgFNbIQmBUK6mRQaaefJNM0B2mI/2PEvUu4TyxXq8piS0XnUWGKKxQ5nkK+BWQLWZf+IAeU4K1&#10;l6k4RJkyJUXmRVdHrlXTnSRuUBOygp+vQGX4GgWOEqAs07L6NfSuxZ64yv1AyVF3ADKBUaSIhON0&#10;ZMqgyzY1uKL6JSmJZRpWZ85uDAjrEyAk8xsVkKPkG644wfcESekjm5eBtWfcfZEqjMItweU3JLhX&#10;WyOfn4Ou3gdlocux7/f/BlMn/g6zZ/4Tbsbfi9nQf8BMwP91u8yGkObH3YtrPv8Zsyf/Hxx59d9A&#10;c+73MBet+d++6PNW4cyWp/Hgz/8LvFY/gmN7FsHZFQp7exCcHZcxdiUUjq5g/u8ybHxv7giiDHoO&#10;/gv+LWZps2u+/y9uxP0Ks5f/4x2bBf4bXAv7b7gZS5ud/PeYoc02PfNv0Jf84bdew/9u5Wrqx2rU&#10;9WHaLIdyOid4A0bprIcJiCOsh6Jm9Kx/psYLMDT4wtLkB+8lP0b+GrfNrgd+HzfojGeC/u6OzS79&#10;O1yP+B5uRvwc13iM3uvvsPnZfwtD/qpvvYb/3UoDQXHj4vvxxK//KyIOEWOOvKkUqQwIi0IVrJEY&#10;a7WW+B6Zqfc7bH7u/0bP3v9b2exG+M8wFfFDjAf/v7AH/RP0gT9Ev/8v0Or7KMq8H0bG3vsRuuVB&#10;3CMSev/iH1FCS/kxDU9QlChxAUcySMn8ffjDX6mIcjc4kjnOSWglrSUY8/ibSDnxBpngQjXgIv9T&#10;M2c8ZV3eNxF5QILFX0PWhcUKFGUupkxWL/ZfgpKAD0njKaFDPlGzRiQGUSOzV0JXqtkfEqsoAd4S&#10;i9gkmU0or3tyD2BIgSFlreaQe4oWgU6CitWMgTlg7KM87syRKVc7yfrcM11Eiktfo7BAYYYSi6fC&#10;S1gZDfWUfAKGNWdhoJfWNRD0pEhMHpmlAOQAzz8/y0Nbc1rF7enqfHjceWi515JFVhLUN774X/Hh&#10;g/8XPn2U5eG58tD/R5Vl/P/Sh/8tlv32n/H2Mz+4U552l7dul3/51vKmlKf+BmX+XH9Qvu037y5v&#10;S7nrut955ofYuuh+1IQuxo5lD6E85SBsbQGwdYbC2RMJZ7fswzDWFwXX1QgCJJkkAdJ6JYT2Okmn&#10;dBI5F5di9bN/T9vQRrdt5rbXcu7Flksf+Tss+d03f/ubNvv26719b99mg7+23H2+ufJtv/mH5Q9t&#10;9t5zP4LXikfRHL0Ey995AD3lrHdSf+rOuOuV7MVJs15Kl4S12V+Bo7UlQBVz2yXEHH4Ly5/89/hY&#10;6tUj37TZJ4+4bfbhY/8BC5+787vz9vqLbPZt9//fU+bPd1f5tt+8uyh7yXXeZbNFv/sxLm5/Fo2R&#10;S/DBS79AqsRLy5jFqQVqrZ5UKlNZC1yiZdR64vteUBEzoXsljPAVnF/9G2z5/X/Bhw/9G6x84t9h&#10;8/P/Eaue+Y9Y8czfY81v/wvWvvgdbH7l+9iz4Cfw/vjXBEfpW5R0ZGo2zI/V4MshAqQqH/xChfEc&#10;5muf1ZTV69zgKPMiEw6/RkB0TwqXGCPZS3yiILi8lmF1lX2HLFIdTwku0wBV3rvwlSpER8NSJmyR&#10;QKlCdQh8MidaShXZoowuS1+h9BMKqKnQnYSNisENaLwUexT2J32E0j8jAyMyQCLgNUDQlCKxYTJA&#10;I9OqhGnKvivHgwzQi575lJsBVhDgFCBegJ7yRYqAo4GAZ2QZllCUqrmpbzynALO8FxDV1Z2nV7+o&#10;Kq68lgqeeuExlJz7PopO/jMKj/8zCv4PKHKfRSdYTv0zis9+n47vJ+ghw57oi4Gzl6DIMtYfC0dv&#10;BCVVGIxt/gochRWN1pxA+vl71fcK/w+xmdzjH9osh+xlkHVY6pGhgXWRIKlnHTU1+8HaFggz92Pd&#10;EXQ8lzDacAZ5AT9D8Wme5/9AmxWf/j7b2L8g6dQvkXmG4Kjmcy9SmCOkLIKELGTf71XcoxRZCSBg&#10;6/0oDvgRimnv/GPfR9bhHyLV80dI2PcTRO/+KUK3/hSB638G33U/x7nVv6KsJnOUWEaJaVQj12SL&#10;ngRLkdOq33HxL3B42S/VtBvftY/OMUf3dB1JDpEmeRIJhsIWBSSlD1GB413sUoBRRrUFHGXupUxU&#10;F5ks85NVqvgwkdCrVD68CtnLtLtINzg2JrrjFmVmyvyASj8ZnIDhcMURDJPRjVSeorwmaJUdJ1ge&#10;UcAp0kTi6gT8rsz1QfaVHCQo7ldgKeA4WuOjpraZBQgpo00tvjA2+cDUdFFVQKmM0j9mqKXEpnwW&#10;sB0i25Q+SpkKp6+fkzr06lIMZI1FIS9jJOU3qI1+CHHH7kPagcdQuu9l1Ox9F5UeC1gWQrNnIcr2&#10;LEb53vf5ehEq9n6Iyv1LUL5vCSoPfoQyvtZ48LN9H6DUYwmK9i5CKY8t5rElez9AxQE5/kNU8bhK&#10;+Y4q/B/3ct4yj0Uo57Fy7mr+r0qO3fc+qg4s416O/YDXIb/NY+evYzevw+NDVKtzfoAaXof7/O/z&#10;2A94zAe8Jp6X3yuTa+Z11RxYgto976Pe4z0Ue7yE1IOPIeXUb1Ac8huMpD+EvrSHkHR5ByYGYzE5&#10;nKDKxEgyXAMEySuX4aLMNtCGZWGPK5sVXf4NFcf9yNj/BH/rVVTTZlX7FqJq3mZ779hM3a/YSe7l&#10;wJzNeK0aXqvYqMhj8W2blfK+KmiDSu5rDi5FxZzNKnislDLeQ/k+3httIPdWNWffavnO/vnj+Tty&#10;fj6LMp63nNei2b2Yn80dx8+rad9q9RzcNtPwvBpeR/kevp63L89Vy9e1Hu+gYN+LSPJ8GGlnf4Py&#10;8AeVDZriHkZW+HZYW/3pmM+x3h2HuTVQsW6r7Hui4OgMQVviIxjm8Zm+9yLx8IPI2f8sKve8gUqp&#10;Z7RZJZ+VZq/YbO5a+ZzlnqTuiM0qeF/lvFaxWRmvqYifl/DZlvBai3h98zaT51x7cBnPKXVIbPa+&#10;Kuq8vLcyuS++FptV8BnUePJYfq+c9++uZ7x32kzei23F1nKu+XpWzeuoUjajLflbqk7y2PLd7jqp&#10;nhl/t4Gvq/e9hdx9vyOePIjM8w+gJuohZbO0cw/CX9LfEYsSvd9QIT3RBMcIDzc4RhEkJW3aQOqD&#10;GGRJOnMvUrweQT7ZZdEOKtrtryJ128uI3vQ7BK99GoGrHsXFVQ/jngMf/EwFfot8ns/GI6xRwHF+&#10;701wPL/2YbVo1qVtz6hcjCofIwFPsm/IuisyICMl5aRkzHhHjWRLkWNSj7+L9JML1BIEMrG/hsBX&#10;Eb5GyU8BShloaYiVnHRb0BC3GfUqocNW9b4ldbu7z1BK6lZ0pG1Vo9F9khCh1Esxx6FyAayjaqR5&#10;qIyvBTj5PykSh9iVvVcN2PQTEPsKPXGVYCmZUkbrhPmdo2cmAJI1mlouEhx9KfmCoSfo2VgJjS1+&#10;MPJzI8FzUMXoUQZS7kj/pHSQz4OjAKqWIFoY/DvoMh5G7ukHUJfuhTFdJ76YGsfXt27i6y+/BP/g&#10;aylf/XEBP//6iy/w9eefucsXc/vPb91V5P9fuI/9lnP8ry5f8Tq+/OymGsUdM3ajo8QX0YfvxVD2&#10;4xjOeBQxfpswORiHmdFkTA1EYWYkFVND8Zjk67Grkao/sjryEWgzH0bqoQfQXnAeM7YRfDE9ia8/&#10;uwX+wJ+1mdj0j212t73+f9NmX9y6gRvTTjh0bajP9CSxuBda1puOxEeR4L8ZFjJrU/M55aytHUEY&#10;vxoNe3cYXP0xZOAx6MugQ6F9Uz0fx9WKcFx3mfDl7Iy6V7HXn7cZ7fXF53fZ5ltsJv/jcWL/bz3H&#10;/8LylRRls+uYnTDDMliHspj1xJ37lc1y/R/CWYKcKFkhY7LWlExMkUFhSYQj69InH3+d9noEvamP&#10;IuPkqxiuT4Z9sB2Grhr0N+ahrTga5YmnkB20E7EnPsGlXa/gnkNki+5wHgn4/gU8yCAPETBlxFqA&#10;cX6etYxWz4Oj9B9K7GLaifeQe2EJss4shqy8JiCZ7fO+ypohFzo/X1rYpHxWGPCRO+tJ+GqUh0pO&#10;OMnosYH/W4MGlaxT0m1tIQhuR1vWXgWUApDNZI+StkliDGXKnmQHUYCXt58yWcJ6ZIDkIAHyOAYJ&#10;iAMKHI+owRZhijLFT40ul8pUNgKmjFKT/ZmapQ+HcqWJsqUlADY2VGGM88VBCSMDCjYeY6rzVaOG&#10;OsUiT6sioCrsUWS1fF+kUBHBUZ/9GDJ3PYCx4VYVnsBaykr2FRsnK5tUXPD9XdvX/Hy2NA9m/+Ow&#10;BV2AJcwPX05NuIFBCivG7SLvv+a55s7xxew0bEkBMAaS5eYUQp+bA2NOLkzF5bDFx8Lof4bgPKaO&#10;/VOb/P50TTFMBXmw1TfDWNsGQ0UxmXMHSzd0UTH4Shrdv7JJg3L2lSNl24PoSH0CI1lPEBw3wt4b&#10;g8nRJMUcp1muadMxyQY+3hdH5+NPBvAodDlPIH/LY5g09vIWP5eLmrvnP2Ez2nMyJRq2gDMwBZ2D&#10;MzECX9+8/q/YTE77NT6zmmBI5PMKCoaxqJz3XQhjQT732bCFXII15JwCjz+3CSiP5aXCXFYBS3U9&#10;jHVdtFsN60ILzA0d0F3ylx+bO/pPbPz8q89vwtCSiuRt92I053F0JT+OGN/NsHZSubT7Q9t4jkwx&#10;GJPaNEwMJcJ5NQquvmgMZD+F4ewnyazeUM5E7uu2zb6izXCnjsxvX/H5OKIuwR5A2X7pDKZKcuiA&#10;+Fz/Apvd6G6FMdYfurBo6DS85+IyGEvLaLMcWPzPYywjWj2TP7d9dfMmrGkJtFctTGXlqp6Zm1ph&#10;amiAuboOtrhQ9z38mU3A8oubM+gv8UfS7l9DT5sVBD6Mk9teV+GBKpJGuvSkO0+KdO2xJHq/Ci2P&#10;bU9kCdiBadps3DoKQ18T+hvy0FociYqkMwoc409+DP/tz98JAveU/WKC4ftzbHHpr7n/BY589Csc&#10;Eea4zs0c/bc+QdnsXho148xCNf95PkWRytfmO7e2Cz+bz7Aj4CgDNTIYI2m2JN+iDLTUx29CZcRa&#10;BZgSbiOjySKbJdymPWunktcNlNLzySXa0tzB3wKgMrgiYNpGwJQ50BK2o+YzqBn8AADtF0lEQVTr&#10;EvRkBFvk70jVMRVIK+AoIClhOcIqpe9wSIKSWfEUMyRbFMliJyBKkZATJyukk8xRyZj2yzBJX2Qd&#10;pTSLjt8VGW5l5dUTEIVxWjsIUA0+ChwNuU8gadO9uD5pYx2Txs0HLhXnWx78jYkxuCrKYalphLlY&#10;A0t5BQxVtdBXVMFS1wBjXCKud3fwyG9+15wQCWd5FwxlPK6qkd9nhauoh1VTCVtxDb/bDHN9G2wV&#10;1e5zxyfiy1tkYndtNwyjcGUl8/76YG9ohq2G362ph72qEpb6Vlgqy+BqaIOjtgG6hIi5b/35zWXq&#10;Rca2J9EY9xgb+1MKHE1dMQTFJLLGFDLINFzTZ5M9JmGc8lqYY23M49DlPoms9Y/j5uyYu5HN2+xb&#10;tvHhAYzV1sJaSyAvKIGNAGVk49LTjg7etzHsMj6zW+eOdm/SwA3B52Cv7IS+pIw2a1L3aNLwPPK+&#10;sgWWpgFYmzphK6+CkTYzhYSo781v8nqyrR5jhYW0WQ9t1kJ7VbA00s6ltHMdrJXltFkznHX1cHY0&#10;zn3zz2/m4QakbPoNRvOewpXUJxF9YZOqc2rghY5b+mzHh1PoeKIxRoAcG0rAYO4zGCQ4SnfAretT&#10;d+z1J2xm5HVaeX2W6kbo8othLa+EqaYB+ipef1ULDCG++PLa7NzR7u0rsm1jqA9slU3QFRXx/lhH&#10;Wrth1vA+CwpgrmqArbkXVrFDdQMMtU0wRYbMfdu9ybN0lWTCWVnLttWhbOaoq4Ktrp3nFcdSxfd1&#10;cNJmFl7LZzOTc9/809tXBP/h1mzEbb4XxvynUHjpEZzYejc4yow97hU48rWA4/HXVB1rinsc3eHH&#10;cG3SQXDUwnC1Ef1N+WgviVbgmBO0G/EnluHcZoKjSGmZQniQzFESPwqLlEEZWS/G64NfwJOAKYtq&#10;CTD6bXgUobueU7JZLWBONjgPjpIQU5JISPC2gKQAowJQAqMM1MisGJlHXXTpIxQFfUQ5vZqNYoNb&#10;SlNGCzNUo8hZu1UsYXf2TpWzT3Lr1SduVgB4RZJCCHNM3IienN3oJWuU78hAjQzYaKvPQFvpHuFT&#10;2V8og2V0WZjlQLF7lFlCdfr5ekhzVPUpGuspi9tDKGPIGgmIwhhF0pjb/MgkAzHWLdKPDKPhLFni&#10;GUrp8woMhTFaBEg7JCwliK/9oOdvFoc+T2/6NOIJjtem7QocVWOXcldDm98c9XWqUhkJilqpqGzg&#10;tuYrbGQ1sNe3w9zYqpiIgY1WH3SGTOMWpgf7WLlr4ahig6xkRS0nKExMEHgM0K58F+PZYZiYmoGr&#10;d5DgWYexBgJdQzd6g8lmuN1oZEUtK4Gz6Srsza2w5ufBkZdEoNDAwUps0hTBwQY/1t7F37/CRlSG&#10;670t6rv/2uay9CNz+7N8pgS8/GcR478JutZITLJRTw4mYmowBtd0GZjRpmKCclvAsS72CRgKnkEa&#10;wfHGtXGa6qs7NvuWzZadDn1lNUzKkVTDXK5RjdRc28LGR7bL+7U11PM9wS/morK7NjaYx9YRHAmE&#10;NWzM5WVwkFFPkMWIzaZHeuGamuY5eT4CnbOSjba+G5baKvWbUzFUEGzEDtrDLucXp5KfweemgZO2&#10;spaXwi4267gCMxu+qaSQTIlM9i/YzCNNSN38EHQFz6In7WmC40alYsRBS5eNqy+GJRYT/QmYHEnF&#10;5EAihvKfwxABsnT/Qty6MaPu8c/ZzFFQrO7fXC2Ok7apKIOtsYMOgs6ADtDIumavL4e1tBzjFZnq&#10;O3371kIn91VVA2dzHyYGhuCcGYM9LBj6VQswRXu5WM9GMrNgJ8jZSgvgopO55rSraxkPJLAS9ByN&#10;BMK6VjgyYuEoJkuvqICTIO2oroa9rgkusVltI/QR/zr7lE1k9nBHPmIJjuaiZ4knj+H4ljfVUrju&#10;SJnXVXGnVXSvVBB/5BXWsafRHP8kOsKPYnbKiXHLKIwEx4HmAnQQHKuTT6MghMzxBJnjNgHHhQTH&#10;RQRHSmlZU0FGrr0kfThBU9jk4SW/xrFl9+G8gOPGRxG251lK5ndUBoz00+7MOZJAYr7ILBcBxvki&#10;wCgdpQKSEuRdHblOzZkWVig5FSV5q8xzlkn2AnQCcjJVT5igex6zMEMZqXZPC+whY5QpgJL8UxJF&#10;XMnZSclMZli83y13CYyjLCKBpYiMVqPbpV5KdkvpLyGzLD8Gs1S+Vn8FgrY2AmFXCCvkZcUkza1+&#10;BLwAFZ8nstpCCa0jaxRANRAUXTzWQVCU411XgtXxwiKLQ14kA/wtErY8QHB0uJnj/PYt3v2z6UkC&#10;UiVLhaog0mhNZZVkXYWw24ww6WyYdV7H+OQNmFgJrbVkLgEXYYsNgZ2V2FHVhsnpWUxPXcPE+HXY&#10;33gEkxPXMTPJiuuchpGV1dVM9ldVj/G8BFhT42GhHNJnpWHcbIf5nacxOT6BqcmbmGQZqdLARHZl&#10;aeoi0yCQaJpxY6BXXaswpy8mXbiRHovxGH/cKs1T8vLuTcAxbetTdHpPQV/4O8QEbMVoazSBkbJ6&#10;wD0oM6vL4j6FMjEVdtquLvYpytvfIX3T0wTHCZrnrgbyLTabGu6Hq62bDbKS9mgi4FXBXKLBQFo2&#10;7C47TLyva84p2uw6DKlpsDT2YOL8UTZMAmJlCSxl7bzXWd7zDNnDNByr38Lk2HVMTI/DQVvoSqtV&#10;gzYVVmKiKJ3OowB6Og5tYjCv2QDz5iW0Gb8/5bbZQH46bSYOqAfWOoJPch6+uuFmYdLYb5m0uJka&#10;hdn4YNxsrHbf012beaSZSuNB6IueR2/mc4imrLZ1hcJ5JUw560mC4wzZ4jVtJvcpmKbdhgtfwHD+&#10;76A5+P5tcLy9fYvNXBmRcLUSCCn9henaqTQsJaVknzkYs47D7nBixjUOl22MUjWDjr4XY15baN9O&#10;2rkeowW16p4nJ6cwdtUABxnl5NgNuCYn4HJMUqU0qTIcn0WJHUOQrVAObDQ3Bs4CAqwcz/qpbDZx&#10;g9efA7M4dkpr6crRXQimrdx1SerUtd5OXEsKw82kCNwa7f/G/bnBMQ8xJCCWkudRdPlxeG9+TREw&#10;xRxlEFjlln3Vvef7tFNvs479lsTqGXRGHlfzxidsBMd+ymoyx87SaFQlnyE47kHK6RW4vPtlNzhK&#10;sgklrecCwWU6ocdCWaf6J6oc+fjnijn6kjkGqMQT7sEWyc0oLFHCdwQUZaErYYfzaceEXcpe1o4u&#10;uLBMpWuX0WcJz5HkDyKThTGKZBZwFMbYlbdHhd/I9MCGhLUE0xX8fItK9in9jSKn50et5XgJz+mV&#10;GSv8vwRrC0AKKI6WH3VnmyY4dhNEJeZRYhl11cfdo9nVxzB2hbL5aiQcBDo7QdDVE8EKGaJktaMj&#10;GI4rZAtz7NDUdEGNHlrJKh3dBNEeHiefCdvsDlNAKiBbHPoipe0Lc8zRDY6fkaFYY0NhbRTAofRl&#10;ZVAyOC4Sn3W3Yqq2kvKGbISfO1uvwEFWN2Z2YWLsM4Ld/bB5boP1wKeYGWPlJODpSskYqylxos7A&#10;VV/P327A+NQtuOxO6D5+HFNjM5gav4UJ5wylWj5MZEf2HSsJ9B2sjF0w5hRhihXauuxFONkoJlzX&#10;MD3Bc09cg6GrH1Zei6OGsjM6jI38OqwRl2DXlMHe0glT2xDZZhttNQBjCaVVSw+MZ4/MVVs3OGbt&#10;fI4O7BkYS19EbMAWaDsIpsPJmNCmExgzMTVCBjmcSAacRBuHoD7uGbLVF+eYoxscrxkG4czOIkh3&#10;s/G0wdpMFsdGbQgPwpcWE2zRIbQZJRqZtbONEpc2mRynQzBPwbH2LdiWvwFH1GnMjl/DpN4BE5mL&#10;Jb8C9gKy4koNJuwWNvTrcA1ehfnUp/zuBKbHb2DSfoOgXgRDRT0cR7fD0dxC5twGU1UzG5MdljWv&#10;wOWa5LMRB8Rz8/xDZI+WBj43sm5rfCgdCMHC9yRBmQDe3EwV0kcWWsu6Ncy6UUJ5OQjb5QtzFnOD&#10;Y9qWh2HU/B5Xc35HcNzCOhXBuhlFZn2JgByPm7YC3DDn0XbJmB5NwWjx7zFa9AJK97mZoziusfoi&#10;MjLWr+YuxaBFAlvLqmCNos2mp2AKpuqp5H01NVE1kDUWl/OZTynn4Qw+A+s7j/P7ufzfLOu2WzVY&#10;wiLoWHkPZHwTzjHMTkzCVZoOV3EExsenMEFHPK6lfenUjXmlcJGp2+nATXTGjt5ROjGydJ8drGPT&#10;LLNkbARI1s/hXDqUph44NNUYK8nGLaMetkAqs5YhtpNqXnsXbVYNa2sfZT9t13QF1wd6lL3mmWPc&#10;FraN8t+TkDyJY5tfITl7X3XjJUgCbinz0TIsWT7vwVz6AlqTnkM7maOA47h1BJ0hhyi1/VET7o1i&#10;/53IPLUaMXvexIXVj+Oe+aURJPOO5/s/JlP8Bfa9J0sj/BRHVAIKmS3zc1xc+wj81kkoz5NqbnXy&#10;MZHV7ql/MnNFYhcl56ImmEzy/CJkETjd0nuB6gsQhilhPCKBhRE2JK5XK7K1psiItDvdWEeWO9W/&#10;gKP0ETaQUc4Dp/RD3j2fWgBSpgZKMLY79T2ZY+05StNTatRaQnlkP1xJ5sjzyawWFVRbfQqjlSwV&#10;JzHWS7nSFQxXd6hiMLaecFbKUJhk9LklgLI0Wg0aOHvDYG3x48P0VcXWQbDopAzvCCRrFEANJ0Bd&#10;pDz3RwnB0VbxEhK33Kdk9ec3rkEffYmelOymjtKYDV1PaWOobIK+oASjfPA2yh3riZOwR56m5GmD&#10;gczOzkY7Rnaj9dgL47IX4DASEM6TGR9bBx0rtkn6B4uqMXTGAxY2Zm1KImzFuRhzTcF6dQSD0Rfp&#10;KclGGymhfI6z8rLRNFzl91owrtfBpTPBvPUT2PZ8ivH+fkwRGCctdhgLi2Hl9/TbPoKV7NJRXgV9&#10;ngaGoiw4yc608dEE5zwyaYJByxXKplbYi2vwJe9TNgHH9G1PoSnxOTLglxEXsA269njM6HIwPZyG&#10;GWMeZk3FBMk8MqA0OK/G0An+Fpbyl5GxUbK0jOOm3QwTf8+qqYe+phW6et5vRSUM1S3Q5RVhuJwy&#10;r4byd/NqXmMSpSJZHpnKlM1CJkObvfEkTAfXkQ2NwbD2Q1hLKENLyeiEoReWQxsWCkdRMUajw2mT&#10;Sky7nHRy3eiJDKAjIRDTETiSU2gzAgul+XBpE6YJjI4rV2D9lKB71gOTBhMd0Axs/aOwSb9vQjJ0&#10;nlv4LAphJSMyZuXBXKaBo6QEuvgkaMso1dtos+Z+9YxNManKXrKJrE7e+Bva6xX05b6ImItb4bga&#10;reJCbZ1hqktCwPGaPlN1SUgZ1bwCbcnLKD+wmOBI4Kln/SoroJpoptOopcpp5/ty1rNGHleGIQ1t&#10;VtsA06fv0mlVUla3QZdfQoc7jnECnPaJ78IRcQFOqwujbz6OMdMwhlm/TGR/dhm0yqAMZ73V0WGa&#10;CVIzLgudVgMGYi7ByPvRBV+Gs6yV9mNdrqpGf2EDpp1kpJTl1qUvwxntj2n7GIGRzp2OylbVAPPZ&#10;49CfPkTWT7VEZ6TLJEuvoCMvLoAutZBEpoE2I6EgeFtr2zGyb5+y1zxzjN54L1XDK2xzT+PkjndQ&#10;ELBU4Y1EyMyvUCDhhrLPJh6Zy19Ca/Lv0BXhZo79oWfRnRyCttjLqAg5gjy/3cg4thxhHu/AZ+0z&#10;buYoSyMcfN8NjocIkrJkgvQ7ygI0HmSRR5f9QsU5+smAzObH+WMS0+gGvnnQK5WAbu7dC/MsVf2P&#10;Eu84D47uvIyrFaAJ2NVLavwk98i0AOZ8v6HEIwpA9pLtSVbk1pTNKu2+pG1Sc6cLPNQ6JQKOUnoI&#10;mFdlFLryqHvKX+UJMkeZ8eKtJLYwx668vZTSZI5VMkhzlEY/yQrvhbHuKHdw7ZyEViyQnlre2wmA&#10;Vr5WIT0ib/jaPXJ4WX2mZDWB1d51WbEfW5uAZiBKw1+mDCGVlwEZAUeyxtHkSDI9VoaaBj7ketW/&#10;OGN2YJoVZco8SfYxqdjPYE4mjMkJMAQHEhQaYCjOVv1nk5Swk3NyZNxphz4/h0yLLKiRMomNzkQ5&#10;Z2KFdNa3Q0dws5VXwin9S2SplgpK6IZeGFkZLWSmxvIiGNPJDsw6ssUJjE0I47TAGhdNMCjHyPaV&#10;0JFdGMk2jXkpZFJTuPrxO7A4rGStkzx+FuOWSUqzMjY2Ngr+7uCZA6rSyuay9CFzx9NoYSW0VL5G&#10;Wb0Do51JmNHn4pqxkA08j0CZjcmRNDI6XsdwBtXE82xQryNzw+O4SeZ4fbAbWk0RzJTM5moCFBuc&#10;jkxjlixn2jWBGRPBgMBkzSvmcYXQnvGGOSsLRgKovYtgGuyH6c6W2zazjQyTCWqg07Dh1XUQQNjY&#10;G7phIvDZa1vo+JrgaGgnC6XE429aa+kc6q6wodN+ZCwCEKPRlMWOcUpx/vbkDTi1WsrnWDa4Sowc&#10;2Eh7NcFQVQVXE6U4bTb6/u9gnnBhxn5N9W3ayaAMVUWU9NUYKSumU9s1Z7G5PsctD1JmvkGJTofi&#10;v4OsKwrjgzG8nyDVx3jdkOsOgRpm0aZBV/YGy+sExwWKObryWW+oOCyUttZq1o0agmR+NqanZhVI&#10;zVhmyHZvQh8VQ8Asg3bvFtahcuhzs+E0G2Hc9D6mrDa3zcio9QRSg/THVjTCLINXonTqRDpfISCR&#10;IbfRZo20JW0mKsbaQHCrbFGjzuaGNta9Foymx2CGdUbON03n6+giyGWnwJKTA60/iQBtpuc1zwz3&#10;Y9LogPHcftgn7LhhvQXbFB11dhKfaRl/v47toRYT7TXKXvPgGLf5PjrJN1Aa9ixO7XxHTU0WvJG1&#10;ZtTqBEfcsdiKOZ5+j07rdarVF3El4hjbphMD/h7oTA4jzgSiMuwIigI8kHFyBSK9l8JXBmRULscF&#10;P8F+guJBFsnE47Hoxzj6kTuvozBJGb2+QOboS+bot/kxFcojP5hxVtKXL0FlsEz3Y5FFrUJXKpmt&#10;Rq99FqsFsWShLEkmIbNg1Bq7LGqhHhmBJlgKa1TMMXuXe/4yZbL0IdYnbVIDMk2pW9T/VbIJ7gUU&#10;m5PJHMk4+wmWkvxhoITMkKAnwdrueMfDChzl9fxSB4o5SoxizRkMEkDNbZehb5YBmSAyQYIdvbQU&#10;W1cUgS4c9h5hjSzd9OA9MQRP/u9qAsZZXD0JcJJVjg0kUfaQAfXEkmnGQRP5Opx1fCCb78hqY/w5&#10;yhVKk4oSMkgNXFYTjNvXYSrRH86pGxirZQV4/oe4RuAZLshkA6X8TYqGNdwfLoKjiV7eUFSkOrVt&#10;LQ0YySerqu8kK2yHlnLOXiejpTX8nHKJjd1STykoINDcCUOdeF5p8JThclxdDZkUGyobtl1GZvl/&#10;SwMrqc8Jeuwcvm+grM+DViQXZZP0E5k/fA2OgLO8vw42sHG4+siWCFoG/qbj1PFv9AcJOGZsJzim&#10;vghrzVuIDdwJXWcKQbGEkpCNleB4zVjMPYFRQHIoGY0pZNs1byN13WNuWf3FFxi5fABjlNGWiiqY&#10;CjIo3yj/XnoI072NcFLO2sjyLBtfw+z0NYxmp5LFUDYHXYA9O43AwPsrriQzz6eUIntrpcyj7BOW&#10;a20gq2pw96NZ6IActImDLN5SWU6AltFnfk4ZaaMMttax0bNhyv9GkvPJnlJpdxns4fOpp8Q/sgeW&#10;KjJCkc8yUk6WM+2k87BRVv/+PrjiKI11Q7ThGLRFPGdtNR1UMxweW+as5d4EHFM2P8TreRuDRa8h&#10;NmAnmWMCJvsJkDKrqCeS9sshMMqIfyqmKa31lW9DX/EWive+q8Dxi+vXoM0I5bVRIfB+DDmRmLAR&#10;lJ/9KabNWgI67bflU9hjTlIlzMKYT4bL524+e5RgV0qQJwDl5sBA5qvNSIeRdcAmzpxga6OzkBAl&#10;R0UF61YznXA975d1ig7SJoNbNXReZPNyf+JcbHT+Uh8HIyJhK8jlffGzpnZlR9NxDxhrNJTJvXRM&#10;rZg2WZQDGe8fgemtxzCek4Uxm4vEwYWR7AbYyU6NrM8TWXeiJebBMZbg6Gp4B5qI53CKzFEImFpN&#10;gECYeGgu78NcesU0EjVb7VtoT38ZrcGHFXO0dlWjLSEADbE+qAw8jAKfFcg6uxaxnzyAM+t+6wZH&#10;d5Jb9wDMzrd/DK/3f6oW2NrL/3st/RUOy5rVq9wj1oFbnlKpgaK9XkE6wVGWPdWECSjOLUFA5ugG&#10;R1kfxr1+bb6/Ox2ZJKp1J5ydSx1GkBO5LCE8IqklU44wRyWrZUAmQZLcylIG2xWIykyX7kIPVMWu&#10;Ve+FWUpf40DJETUzRltN2VkvU/gor0ViN/hjtMGP4HkWw9UyLZAMsTkAxuYgNhA/WK/EukGtLxFj&#10;V5MIgnEEvTiCIMFRyhVKm75YVWxX48kOZeqbzO4Qjx4N10AynCyuwWQ4uvm+Nx5lUW/C1fjeNwZk&#10;pD/IFkspTiZnrqwicJcrBjJltMH4+99gcrAf5pWLMDYk8nYaxuIyAlYrPTfBLyaejIDShICpr2wg&#10;OPZQdhdTOl2BrjhDjSZaq1h5yXz0lIEuJxkevfSY0wFdTJTb+0vIBCusmeftiw2HMy9LyRoDAcNc&#10;VQNj6GWyDTIn6dMj+zFT4mgpDV09IzAe3cxGRqZotcNpcWKkkJJHQ8CQEc9Ad869uzengCNldWsa&#10;GXT9e4i7tBP6rhTMGooIjpmYHs2hpC5kKVCvxbk0pbqPTdvw1O0+RxnIsFw+DVslwZyN0tjaRJCZ&#10;xdTVfuhf/hmmrWMwvfhLXptLjTraywk8Iu94n0MXztMmlWy8XUpiWpsHYBSGWdWl5PeIpprATtBt&#10;IGtsbqOsdNHuU5SUozBEhCj5riVjkZFrE1lOf0QAXGQ4VnEIMppPlmpKS+Mz6WWDczN0UxlZaXc/&#10;bBnZsKeGwEWb2W1OOIxWjOZmQsdrcRJYZuo1c5a6sylw3PQggWgBhkooCYM8MD5ER0L7TI8QFIdS&#10;cNNUgOvmYlwzl6piqF7A8i40EsozNyDz5c0bsCcGk52Wq6gH1wgZ2fg1ONOzYFj3GqYstNkLP6S0&#10;nYWlqxYuApilho5Xk4khSlwnVY215grZIetZ4yAdBhlmZSuBs4lsl4y8hnWQzHBioJ9gO4kpKh77&#10;UA/MeVQy1R3QVdCulWSstM1wRCAcdEDC/A1UGPpgKrKCImUzM5m4hAEZSiqpnOwweNMRtlD2W8bh&#10;pM1sw3oY6OQMDVdhI4jfshjmLOXeBByHBBypzsaaF6Is4nmc2f2eWvNb8EZWPJTcDsIe5wdoko6+&#10;BnvDe2jPfA3tYe4+x0mbFsM1OWgK9UbZ5SMoOL8dOf5bEHN4Cc5++jDukWVZJQv4/sU/x953f6KW&#10;aZXQnj3v/Qh7KamPLL1flZMrKavXP6QygcsSilLkQpSsVuuyrEJ1xCpK51VqYEZkdfpdAzYSJC7Z&#10;eGplHeYYyuXE7WoFwTbJmkNwbM/cpQDy9uJWlMotwirTdxIsD+FqyTEyyiPoLz3B4/agM0+WCz2K&#10;q0UyTfA0hjQExrqLlL4BGK3zJRDKfGc/yqMLlNynMVB+CqaWSyxBMDVdgqWVLJHgONZPUCQrHCdA&#10;uvqSCX4JCgRt3WSKvbGsRNEEPoLhlUgyzVBYhVF2ESRZXGzYroEUBZBuBplOcHwL462LES99jpQG&#10;d49WzzRRItZITF4j2U4BxnraMeu6DpdJjynTCKYcBoxEUUaxsblqG2GsFUnZSi+eDz0l8QCl7+Q4&#10;varTBZP3Hky6xmFKSVce2drViVl6X2dZGhxkCdL5PTn1Oa4W87tklBOjBpjWvIXJ0gLYZHBncgYj&#10;adH8Df6OhHNUU+7FR6l+MnNuCfTptEUpZWBhNUGZLKysDCMlbCyaGuhCgtTsFQH9r65Pqv385jT3&#10;IX3b03ymZJtNiwmOu2DoTsPUaBYBMl+Bohsks1Rx0ubNaa/B2fw+wfFx3Jh1h/LMb67kcIIeG1J9&#10;F9lbBhu4ATOOa2SoVkz1k6mNOWCIDoSL7MVFB2EkexHGZ6DTEJv1x0dgYmYGs6N6gu1JTBiMcOXk&#10;qpFSF+03WUAAGh3AhPOaGoiYnLqF/nzKbrKvcbMV9qPrMRYZhLG8KEzbnTyvhr/RAL2MTGtok9hI&#10;JWP1SYkw5efDriGI0mY6gpOBthwlmGo1fN4nvRXgS/nq2uQ32LZpuBHJmx4ik38fw5r3EHNpL59X&#10;Lq+LAKnNVt0RN23lChRnTSW4YdFQGXwAY91ilOxbgJs3pu+cj3ubP1URn7mBz3UkOQnTDjtmbGT8&#10;9nGMdzQqqWvNSCRrbsJY4xUYKMHN9RXQSVcKpbKhhIz+GqVwE1lydT7bSS9chfmw8P5ctJH92F7M&#10;js9QqvMYGZSyE+AqycTzq+G62ouJOF/YvbZioq8Z9jY6X2F/EqpDSW4uyMNoQiKfUQO0qi9egLyK&#10;bLMZgxoNdHT8WrJPbRkd9aXz6n6++uJzfHXrxu17lDjHwbZcxJA5TrR9gPKoFxU4ynpTEk+devpd&#10;RB1+CSkyODMXBC4zZKSOdWS/ifZwb7ZNNzjKaHVffTYqz65Hoe92pB5fiZDtr+HU+mfvLM0q4TxK&#10;XnMvc6tlQEYGadTSrEt/jlOf3ge/dY/j8vZnVZyj0FcBvPk+RwWOUWvVUqTzi4HLSLUayb4omb15&#10;3OXV7hkvyTvQnr2fTFDSgB0mG3SX3mJvDFedUeVq+TE0pexlI5PEEZ7oyvFCV66XAsnObE9cyZWk&#10;EkfQW3QUA5oTCiC1BEItAVFLcNQSHN3MMQBD1ecUezQ2BcPULAMugbBQUo8THCcHUyhfkjAm8pms&#10;UIqdYOkgMDp6CZBXZNSQ/++OcgOifM69yG2R0+MiqYVBkj1OjWZCE/0WJjo+RMLW+zE7aYWk4VcP&#10;9NZNfD46hK8//xyOi2cIkGQnxUWsND1KDgtgCluUEcT+Y9ugi44hYyqAk1JOxwZsEFlcQDC3OTBx&#10;aKPq5HZRekyykhryStCfV4DRC6fJgFywV5F5FsdgduwG5WUuTPUdmBwdJLCMw7hqMa6N2eCavgVd&#10;dhZGU6IUuxgnE7As+R0mBvvgHNJSlmXASM+uLy7BcD6Bpigb+jN0QpvXoS83EfayesrRMhgbuslK&#10;y6FLK1SOwGHqQdq2J9GW9SacrR8iVoFjBmZ0lNNqIKYQM9o8Nvo8TFJmT9KhNGe8AVfbh0jf9Diu&#10;z7hug+OXU5P43KjFV8KIAs/DWFEHbUEmG/IQ7HV1BIhmlnaY88kGQ05C58/G1lQBexJBv1ij4kcn&#10;+trh7OrCbCKZy7vPwDnFezWNwVpcikGy5uHdq1RIz/DJw5iw6DA9fh36wgzYhgYxYzDRYVLubViC&#10;mQkHxiZukn3zmVUUkjVdh8Nu4HN4AVN2Oiuybj0lqV5YaVE5tHka1jkCzva1GD12HL0l6bRXGxyN&#10;bPR1vQpYRwPdcafGwToVyuNoWYrhioVu5jicO8eus5TtrptLcNNRjZsW7lnMDUvJfKnaDhAc73JQ&#10;X1jM+Mxhxec2C2wxEQToSujyM8nYyMLobG2Ux4baThjS6DTTqCwCg+FoJfuNI2HgMx0tzMWkQ/qg&#10;KeUrs2FZ+hrGpq5D2zVMJ9wEp9EC88FP6ZRm0ffx25ienmK9ssNYlI8Jhxaz9imy/VrYTnrQ0UzA&#10;IqFPBFZH7xVMu27A3EnVsWsZHfsURlIyoC8pd9ushGwyOx9X6bRGFj0DfVgEBmSAqYoyvaWDjqAT&#10;Vkr0kTMeChwHWjIVOE52LkN5zEs4u3sBSkMJjqcXqmWdhTlKCKFMJZQ0ZsnHWcdYHzty3iY4HiE4&#10;OubAsRlX8yPRknsZZYE7kOH9EUJ2vYkTnz7hBkdhizIwI+Aoi20JIO5dSOa48MdkjffNMcd7VZ/j&#10;JbKC+ZkvgtIyQiQLj1dFy1IE21l28P06aAiYRcFrUHR5DeX0el74OtTEbkNzigdl8j6yv4PozBFw&#10;9EZ3AcGRpZdMUIBxkCzvatkxtBAYBSDls77S49wTDEuP8rsExzzJ4ygzYI6RFZ5Ef9kJgiIlNcFR&#10;J6yxUWa+BCiAHKw4o5ijuZWsUZhjSzDM7aGUwSKpExRzHOuntO5PUO/dIBjD/0eTOZJhEhgdZI7S&#10;52jjZza+l73IamGOYwKwBEcZXCiLeQeTVz5C7OZfs0FZ1JokxoQYXk8zJhoaMFbfzoraBntsPCye&#10;68j0yMzIRuyULyY2VmtdNysoK+7O1WyoY7B8+iYmpAJeNcJJWTyhN2PMbobl4xcxfmgD+jIT4GDF&#10;d9bVwFRcT+lWrGLRRnPJKDWUewS30ZggzFCSjkf48tgCsggXZWYutJTIY65JuNhgJ+IuqArrHJ/m&#10;vdHDl1KuF5XCSHlqOHcBZoKfie/F00vguV1kPBuTxGaaZLAnL5ay7jrsxm4kb3sCbdlvw9XxERv6&#10;buivpJItCnMsuM0cZ8iIpLj6U9Cc+RbGOj9GyvpHKXdc+OLWZzAR4PRkHONis4YrZIZNsF/why3g&#10;EBxlZG5kaI7adsq5BoJ/F58Z7brtIzJmF2y0q+pj0/BaE9Mx5ZrBeAsZ+Lp34Ir2wZUoHzgo2ZyN&#10;7dBRBk/297Kx2zCYFgJnQx/vi+BGeTpFO435nYBjsJUAZaQDoy0qi+GgjeyRwZhoLse4jMhO3oS2&#10;qFD1wVpoI1NdLUZ2bSUASqxkMZ2HzEyhc1Mjx2SeZOKGSrKpsBMK0AwD1Ujc/Bs42z/BSPUHiA0k&#10;sIzkK5uJtJZBLGGON8kcVSFzNDd/DHPTMhR5vANZh+WGa4zPtIj2qGE9a2R96MN4FX/3wAE4ksJg&#10;reK1lNWQLXbwGLJKXs/YIBlhyGk4dXqy6Tg1QKhLiYchiixZ5PjlCOhWvQWJpx3JoUJqGoKjbZDM&#10;LxgzViemTToMpQeTsXdScrMO1GkwMTwC18XjZPbDGOvupiOgc7rSCufEDKwem8ncR/mMnFQ3n2M4&#10;MQ76igY6qnK2CQLzluUkBB18X0h7tRPMec0lVTyGjLaqmu2Z0v3ELgWOfU1piKY6m+pejvLYVxU4&#10;loRQVp91L+An4Hg75lFkNcFxvONjKs730Bp6CNcm7bzmUrRnRKIp9gJqKK2L/A4g69gKhK58Cj6r&#10;nsQ9AogCkGohLZY97/wIhwiO3sIaF/4Q3h/fi2MrHoL/xmcRsvMVRB8ka/T5CGk+n6AgaDUqIjeh&#10;LmEHauK3oT5hp3otQFjCUhy8luC5irJ7I8rlOAJnc/peUlthfofZgA6QLR4layTocS9AJ+A4UHZS&#10;gWFbxn4FoN35BM4ibwyWnSJwniTTkGUqjyg2KbJ6tNoHQ2WnFSAamsgcJYUY94YmMsd6fwxUnFXM&#10;0dDoT9ZIad0arAD07j5HV188G2q8CqGwy6wYFgHE8atxqtikyICMMEphj93RijlODqa6B2T64vj9&#10;RJTFvovp3hWU1ffPgeMXsJzaD0ttB8wagktFJaz52ZQRNUpOWCrpzaPjYbzozcpQq0b7LJXtBEED&#10;7KcOYaq3Xo0qz4yT9cVcZqNuoUzuUmzTXFfJhiajpB2wUQJL6IuuiFKotQ2WGoKFzIYgeNhrCS5D&#10;A2wUrGSq/7KLspLfzSArIZhMGswKVKZMDujy8ij9pYO9GSMHd0CfSwmak0UGyUpaSskq82k1vMby&#10;atiq2sgOmyhfB2A8u1s1dDc4Pob23PfIzFe4+xwJjtcoB6e1OQQZMiLKxOvmIlw35GFsIBUt2e9h&#10;onsFZfUTChy/JLs2HdtFVk25V04Wwuu25+eqKW9OyjEbG5Llgh/MiWF83ch7qYE+j4zUOU2n8bqa&#10;Nzs9NoWZqTHYspN4v82UwQM8rgWuLj6HGgIlnZFd5FwRpW9qqZpSp+ZJlxPM+HvW0iZYmmV0tkuF&#10;EVlrW/j9KozGRmB2YpxsyapsNk5mpCutUKOq2uIajB7dT8eUC31+Hpk3QbJEBi8qYSklC+dzd8jM&#10;pibasr4fY9nhymYCjgmbH+C1rcRozTI6lH13+hxZpobT/qjP0dK6EpaWT1G6/z0Fjl9MkqVlJkEn&#10;9qghy6qhoywq4bPS8Dmxrgkg79/N+5VBNzpiyuChrCTMEBDNCx/D9BTvxznDeiexmHm811oy036q&#10;lgoCeTmZajPZYSnZYyNsvI/R6ATocsmiS2g3Fgd/w5RbQsacQ4fZze+TIVa76/doRix/Z4xOyo5J&#10;p4sAK5ECrMdlGmgz82EIOI/RbJ5TzXPXYIBKwEanbGMd0xfnqYgCV6NEeTTgi3HLbXCMIThO961C&#10;RdzrOL3rXbUYn0xblhUGZDUCGTieH63OIJmTOtZVsBjtChwdfKYF6EqNQm3MeZSHHEPhxW3IPLYc&#10;UfvfxWkC5D273vshpHgtuY/s8AmWp3Bm7XM4t+EFXNj0As5vdO9Ddr+K0L2vIWz/m8j0XY5sv08V&#10;KxRwFFBsIPA1cC+vNeEbFDiWhLAEy4yYDaiI2qxYYFe2FzoyhTV6KbncXXQEVwoP8aK9FCsU1ihl&#10;pOosOnIPojVzH+W0pAqjbK49R+A8ofobRVZfyTvE96cJFgEYrvRR4OcuftA3SfqxOeYoAzI1kqvR&#10;V0lqU/NlGBqCKKUljiycLDFayWTHVZmmFafiH4U9CihOEDTHrxI4ySTV/8guhWFKmRDGSGCcGM4k&#10;MJJ1KnB8DzP9qxG/9QE3OFJqfnGDUi2OEqaiguBYT0/YSqCpYKNrhI6yV6T1SHkRQa4NuoPb2ZAo&#10;MwhQtvh46CMuYogsxliWoUZc9RIjx0pnkhCTGoICG7S5rJgVSMIiKhTrMeWUsCKxchMYDfVtGPEV&#10;GV8HQykbPdmLrWlYVd6h1Dg12GOgZx6W69IUQ59VAN2ZPdCW1bJilmK0tIryJx4j2TkY4nvpSDfy&#10;WKPEplHymCgxzdmRqpHLJuCYsvVxdOQtxETPmtvgeJ1sR4GjvkDJ62tkkQKOwrZbcxZisnfNbXAU&#10;WX2LslCXl61sJiPO+rJm6ErIXiuaKVspras7ec0aSsEGjHgSSMlAdJRejvBQaKMD2XjPwUB5bOY9&#10;yWin6itsZKOlzQwEEKuMqNa1qIB6LZ2WO/CbUp1S2MDGOHJiP/TVMtBSRZu1EDA7eEwBhlPpyPh/&#10;Sb4wzOONBFN9ZCyM4XTKfJ4G6arguYZSk8i2cjBCR2IiCOtoR1NxAc/Dc9GpTV+pmLPYHDhuIjjS&#10;Xtq6TxB/eT/GB2UWUQampeuBTPu6pZQyP5/AWMRSDGvHGljbVhEcFyhwFFktkwmMvEaZVmkqyqVU&#10;pZNj/ZKYWglzkvnkQxJTm1/GZ3wcMoNFT2ZnDfbDSGI4dJGnCXiZtKkEtfM5lxFcG6+w3dCZcC+R&#10;ELYmskTaa4SAqC+TqYBSz6oV2BkCfaDje4tMga1u5Z4SWepOYjRt2koblGFE6g4ZuN7nJIxZadBW&#10;0XFlpmE0MxXa9BSMpKWwTvL3WNcNbAdiX2M5HROv+YuZCWUvNzimI5qyemZgHSoS3sJFz49Jvvai&#10;PHwzSoPXI99vBbLPf6TCCNVElAuLWcdWE2uWuGU1wXGCsron6CgaIk6jMvgo8s+uR/rRTxG2+034&#10;rHkG9xxf8SSknFj9FE6tfUYNYcv7M+t/i3NbXsBJHuSz6XkE73kFYXtfR+TBN5F1/mPk+n9K5kjU&#10;JugJINbEbOF+B2oprcsiNhIY1yI34FMUh6wha9yIytgtqEnYrWS0SGLpS5SFnHry+b7gkGKPwhaH&#10;K8+gX3MCwwS9lgwP9BYe5XuZ9kfArCYD5L4rn8BKgJT9AEF0uPoCH57I6DlwpLSeL6P1fpTcJzEk&#10;x/C9jFabKasNBNRxSjrpSxSAdJIJClgKIDp73aPUEpojI9OuniQ3e+RxMr9VBl/GCYwTQyKlCZDD&#10;qTR8IiavJpHiL8Ts4PpvgKN6oJ9/Bl30BYJYg4qNM5YWk50RBAvyoCMbGevuwERJNkYoWcbZiPUX&#10;LsCSTdZGuWKuqWVDL6ZEIxDlsPJWsvLK6HJDPWyNrWSIdZSIAgCsTDKVTkPgKihgpZLObnr0ihIy&#10;rjYeRxbR2Ak7ZZ9Rw8ZCxmXh59qSchhyimBPTlX9RRbKdEtfN5zhkXB578TQ1lUYN+mhTUrAIFmk&#10;zFQxEQCsrMif/cFIooBjKmV1R8H7tMd6Nzh2pytAvC6sx1TERk6QJFCKxFbgmLsYU/3rkbrxydvg&#10;KNsXk+MwpMewodXQBh28ZmmQvEcyF0NiBJkAmWtRFnRpVADSh+u1R2WLkX5IGWk1EFRNySlkbhJm&#10;QpCq6VWhOHaJz5MQqOY22ouyXJ6H9PlSdpqryEoFwKrKKbGFocsUN35Hwl7I9iVYWWJKdbSxPj4d&#10;DrIlxZA0PMZkoKTfD1fQKfQve4MMdhz68AjK9STlpEy0uTH4IiT91t2bW1Y/gLGrG6Br+BTxwhwJ&#10;jiKrZZBvUpurnMuMPl+Va0b+ZucGAuRalOxbeBscZbs+2AM7wdFOpmim09WX0/lpymHMTmeJx3Rb&#10;Dey5ybAUkMXSQeqO7lb1wMR7tVKWS8ITXUgovy9hNLRP3QCfdzNtRpnb2Kfqm4EgK90uejpacfAW&#10;2kxmEJlY9+w8j6OZ5yJYWuolFIt1rZzqhs9AYhp1wRGwF/J5SFhPbgWcVjus6z6BK/YShrYtwYxt&#10;FtZsDZ0QWbAkuqAzNp8/xvu7M0h3t6yeHd6EyoS3ceHgx6hN2AtN6CYUBq0heVtJ/FmD/EurFE6V&#10;UL1O9a1Hd/FStIUeVnGOU04DrCOd6Ig9jYaYc9AE7EL2mfWI3Pcezq97Fvcc/uRJHFv9JEHwaZxY&#10;8xROr3tOgeOptc+q16cUOP4OoXvIGgmOUV5vI+ficoLjChTwh8sjNqE2brsCxbo55lhyeS2KKLlz&#10;/ZZDE7KRF7zBfVziDiWRO3PJHrMPqn5HAcor+WSBc/2KIqmFOQo4CmtUEpwMsUdAsvwE+iqOK5Yp&#10;4Nhb6k3Q81H9if3lpwl6ZIQESF3DRXe/4xw4DlScoawmeyKTVLK6MZBAGYhxSjoZrR5TslpAT0ad&#10;k90skkxRDRgMs8io9BxzdFyRVP/CHJMIlARESQSgTVfMUQCzLG4Bro1sJjjOyWoBR1ZcVXlZ7PGh&#10;MEiIAyuSqa6RnrQBY3FkpGQTpg9/r0JKZObFEGWkqYGVT4J281NhpsSThAky8mdiQzaw0oyysRpz&#10;8uBIjONvXlUpw+7eZGT02mAvxsg+jdEhqmJbatv42+XuAHLJ0kIAlQw+JoKHyBgD5flIiCdMuzZg&#10;wm6DfXAE9sNbVb/dEH9Hx2tQ4Bh6ee5XuKmG6W6cAo5p259ER9ES2m0TJeIu6HsIjuYSN/OxVuC6&#10;vRo3rOVkjvlqQKY1/wNMD25G6obH74DjnL3EbqbLvtDLtYo05HVeLSKI7V6D6fZuGNe9i6nJG7TZ&#10;LBklbdjUDoOPN5k55V4LGQcltIx2SxiUjJiOCotKTMEYWcot44gYSV33/CY2nOlsIwNlPSIA22gb&#10;Cxmmlc/M0dRDcKX9yIwk45GBzEu6R0wlJQTxABhWLca4w0WmSWBNDseMdRajWSkEYAkh0mCy9g5b&#10;dNvMvQk4Jm15kHVqC3RNq+hQ9sI5KIwxW6mTKX0RbroacMNeoex401YG2xWZf70RxfvuMMd5m31J&#10;RyyZiYyUuhZeo5HORUu7aJc9iwkBNJ89mJq6gXG9idfFuthAVnx4o1IdEocp0yWtdOKjoj74rHVk&#10;gLoo1ntK8s/sxrmrvrN9OTuJ6epiWMKDyAAT+ZviYFmfJGaWrF11SZDlS3C4gcAtjNJSXgVHB5+j&#10;52ZM2idgCfWFo70F40YXgTQf1lLK7pQk3KJTvr3N2WyeOcayjV0b3YbKxHdxxuN91MRtU2o2L2AV&#10;8gLdJefSWmQFrEZx2EZVx7pLPqasFnB0ERyNsI50YbijgpgSiQr/fSj024nkk+sQ6rHIDY5HV5E9&#10;rnpKsUQBxBN8fWzFEyxklCufxPn1zyF418sEyFfdzNH3I2T7foyiS2uo89cT+MgMySAro7eoIhco&#10;wCn9jSX8XBO8EeWhGxV4ykhze8YBVRQwUh535hIA58BRBlYUOJYfJzDuV+yxK4fgWHwCvSUEz/KT&#10;lNtuOS4Se5RyeajyPF/LgMtlVi5KKgKinnLaQBC8A45nCZbCKlnp687D2HKJYEZgG0pVbFAk8Rjf&#10;j/O9Sus/kOj+XACQZZys0t4RyX2ce4RbZnjwmEmCqUhrN7BSVscvxHXdttvgONnBiiBZdprYSBvo&#10;fXPI/rzWwnZBgm81cNG7m9lQpU/Gctob4z3NuC4xdyYrpaPEm7WrYG5blQYOvpdEC4awYMwOXVUV&#10;5a/dbhpHYbngSQbLCkxW4WDDsZB5Oig3LdKxTuagJauYdM7wmq6RvYwQdPLY4MmgRF56e2C2thTO&#10;lEgyVErRulY1U8bR1EvbtLmZI8Gxs2gppoa2Iu7ybhiuZrlHqiUkxa7hNbCxs5FfIzhO0ZatBUsx&#10;M7JNhfIIODrz2cCaKYHZoGVmhiM9D/p1r8BJSWurroCrpgem9Hhe3wTMO1dhzKylzaahY+Oyquwy&#10;9WrAyFZZijGR/nWUcr6nCDDfTGP2l21fY6aRLDs+mo29UmXfsVHqWQkaagpjfQdlIB1di0yXm8Ws&#10;cxoTfT3Q5aSrQTYBdGfgSYwXJMOal07HVkvp3KkAw1nZjJsTztvgOD64HfrWtXPgmInJ0VxM0DFL&#10;V8RNZz1LHe1WrEar7b3bYe/ZTOboBkdbYhgsMl9a7EaG7SSr1X38jArBsVIpuATwynhOI5nazk8x&#10;Pu7A7AQdXlEG62Y31YSwa8rmqkqM13bSZg2wkLF9OZdA46/ZVK7L1EhYyartYjMCtKUsn85YUrnR&#10;odPRGAqKYddqCVDX1Myjsc5WjJLR2svoAIvZrgqS4Ii/DLME8tfTodFmuvpKODKy1ZrsbnB8ANf1&#10;O1GZ9B7OSrb2yM0oJBDmCWv0IzCy5PuvRIH/KhQGr2Md245uzXLFHGfHrBhOCEF3XioVbDwaIk+i&#10;0mc78ne9jvTT60gClwo4PoEjnz6B4yufIhBSWq9+RoHkidVP4wxl9tl1z8B3428RuleWWpUsF+/w&#10;hz9F9sVPFDhK/6ImjMwwchNBkkDJfX7ASuSRWeZfWkGgXI2SYFkbZhWqY7aiMWm3GphpTNmN5rS9&#10;aEknO8z5JjgOVZ5GX9lxXCEoqoEYAqKAoQzaDJJZClj2FYnUPo3BSjLNSrfkFnAUWS19k4YGssTG&#10;IGi5H6z0UeAofY4GgqWuzhdGymt3jKMMysTBLv2KbKgSu6hGq/tkBDteAaHzKoGzj8d0kOFxP0kw&#10;nRwlOIqkFmk9xxwdPdEEx8VkRDuRsPU3Chyv0/MZy4rJWlk5Rb5RgpglFo7SzFxYimHvfbCkRcOq&#10;+nTICjOi1XxmbWoKRlOz2MDo+VnZDWQnlmKyj9bauSr4P7bNGrWwFpFd8fy6ijKymxpYCzXQJlDG&#10;qsZCWcXKbCoj4PCaR04dooyOV+EeFukaoKyX0CPpx9PLyCdB4DP9wNyAzOPopIeeGtlBcNwLQ3cm&#10;AbEYN/SFmDUVUiISGE0FuGHIozcnOBZ+hJnRnUjb5JbVE428ZzIYA1mHWfq06BBMZUXKWUgg8bAH&#10;nQvltJnyzaapIHtO5r4Mw3kZMLJBWitoW7IXA2WyKS0Tt+ymubv+H9ts9ZJvs4TXVAd9FWW7sKBU&#10;Al4qZSqBSRyOnXY0lJNtUkYObV4BS24agZT3IQHWlZSfVAMy0CRyXjLXfH3z2lyf4/0YHybLbl1P&#10;tr1XOeqJkQw4xDlTVgtjvE7WLQMzChyv7lQAqdnvltWS8MLWQECrblFB7GY1Ki39wnyGOQXQeu/g&#10;tVVQObWrLhdTUQGfdzGGijNhLamDqVzSmVEya3hvocH48tbNubv+79+Ezeqz4mGuKmQboCqReFA+&#10;J11kKCxZ2Wqqo62uDnY+LyMdhepbXvMJrDmpajaTdCnJYJwCarJu6SLSZhWopL1KVm++H9eNe1CZ&#10;vABnZTkGSmcFjgTDXP81VLiyF3m9kkC5AjPaneguW4H2sCOYnbSjL+AoevJS0JYURtbpT4w6TiAl&#10;czyxHuF7F+Ie7xWP4cjyx3BUAJJM8eSqp3GSwCjs8RSl9mkWn/XPIniPrOj1CuKOEBz9P+WPERyp&#10;7RUostRGcx+2Xg3QyECMQutAAcZ1iknKCLawSgHIKgHJlD2q31Fkc3umyGt3n2OfhtKZAChhOq3p&#10;uymt96Az3wtXS4/xf+4R7U7K8T6+F9DsL/FmOYoBvp8HRz1ltUhnKSrusVLW4nDPmtGROY5Un4Oe&#10;8ltCdaydAnjxBMA4gmGiqozS1yhF5PbUKKUNpZ/0Od4O8eFnEhQuTHFiyJ16S1imnZJbgaNxNxK2&#10;PXhbVl/r6eDDJ6iIxKCUlj4cl/Ql1ncq2eGsHYKObE13whPOakpDdRw9OQHUKTkFWzrY+OsoX6bn&#10;qt3fZrs1Zlf9TTLHVXIUmlvYcKX/SVPIa+pUYGQMOAVHpvT71ZL5JKjRTguB3CZsU66TwG8jcxz2&#10;2qzOeZs5lizHlHa3O5SnO83NFAmMUiQs5YZNgxts5NJl0Vr0MWZ0e5Cx+anbstqVnaj6wSyUxSo3&#10;IwHaRdlnbRmCvbEJDtpMG0fpGOxH1kunIhmPCKgiI+0NVymFJfFqlOpa+Ftuk91NbKhkWLSZjezU&#10;TMZorJK+N5nPLF0OLdB6ruE1VREQyc6zWF/KchUrd1WV89o6Yefe1tANW0yAOqeAY7Iwx9E90Ldt&#10;QjzB0dlP58t6N9GXQDvmKvY4yyIB4DdMBMe+PQogyw4uvi2rjX7HlMOyVrVRcchAUC2chXl8zd+s&#10;r1Z7vd9RmFNZz+v5vBtZrwiWNtpMRuVlVpHF/+xt+fq32mzFKao7x8p6b+U1mJuopsRhCJvl3sa6&#10;NrrzQxVGZZTcA2Ry41UldNJXMMbrttS4+zFNDb3K0c33OcaSgFw37SM4LoKPxxKUR21XmJNHgMxV&#10;ACllhSr5fD2j30NwXI2OiKNzQeA6dPodRGtqGOqi/VAWcgi5F7Yj+egqBO9egHtEOnt/8jiOLn9c&#10;gaMCSAFFSukz657F6bVPK/YYtOv3LC8h4uAblNSfIOvCR6qjszyKoMhSGroBRcFrFVAWUecrcORF&#10;CrssJHucj3NsTN6jSnOqB9oorWUEuzF1D67kH1GDNX0EOiky+6UlY48asZZgcemXFHAUAL2S66XA&#10;sU+9J0jODdaY1Si0mzkaCYzS5yiB4cPVpym/z6rXMotmlECpJ4jaroQT6OJVaI4agSbYqVhHskgJ&#10;z5Eyo8+htElRfY0S2zgf7ygDORMERAFVkeTS3yiB4wocTR5/NCDz2cQY9LGBZGk10JdUwJBPUNGZ&#10;MDs+C8fJg3BOUeIkp5F9NEJ7dBfMZXXQlZBp0uOayYDGirPUef7WmzMlgYDSQoZBVlMuiRkIeBI6&#10;o6mENj+PLKMCYzYTTGfPEJSKMD15Hc5hO0YK0uBq7oeBct90xGPubHdCeTpLV2BK56H6HI29GWQ7&#10;Ep/H4iinvK0gOIqszqP0JnMs/oR29kD6xjuj1bLN9F+BPj8TMjvHWNECHVng2NQkZlzXYD9/CDar&#10;DSM5uQTKZowcXqsanC6fLEVTraTcTbLj/xmbJSICFg2ltIAhgVGmyVmqamBOToC+kswrPR/jY+PQ&#10;LnmXstGMycnPoS8qwwgVgKNZR1ZH1nhiz9zZ7oxWj2v3Qd++VTFHZz+d7kAqnXQCpnUyIFMyF0gv&#10;ToaStN+DALn7NnNUfY7cbLnxBOtaGGV2U1UntGl5mJyewbRlHC4NJWrPVdYrgmsJ1YnvHtqsGfo8&#10;gjfrmWQU+vLGX5ag96/dJN5U8keqZB917bQZHQeLMei86poxZGZjzDUL7dO/wrUJK8anvsJgKJ1f&#10;ZRUcjf10NB243tuqzjUPjlHCHC0HUJG8GKd3L0aZyGoStoJLd8Axhyo3y/djssmVmDHsIziuQUeY&#10;e4aMzEizDHeh+fx21ESdR3HAPuRc2ItE79UIPbgE9whrPPLJozj88SNkkI+qcnLNk2SNTxIYn8JJ&#10;lnMbnkPgjhdxedfLiPJ8W41WJ596n7J5pZLVxcFrUHKZDJEXJnvR+SKrC0hni/m/wqA74NhMOd2Y&#10;tAsNibsVMLak7VNg2ZFNwCs6puR1D6X0Vc1RdGTuR2f2AQWc0j/Zp6HsLj+OLgJln8YNitIHKcAo&#10;gGhuClDSWVsr86jdAzLymUwfVODI/0uguKw6KODoHqGW+dQyMh2rAE6AcVwYIcv0aAalIT04vbcw&#10;Rpk+KIxRxTsSKMeEcVKSy3dEosuMmrL49/nA9iN2033fAEfZpAJbws6r+ENzJRnRYDemsuNhe+ZX&#10;sDx/L6yaJPRGSXYcyh+RuY0tBMsmuJp6Md3ZPneWv+02rTe4GSDlnnSS6zXllPAVGJVQDUrlKYsZ&#10;um3vwhZ1AePNzXAU0hHYx2EvzYcuNxc6jzvZZWRTzHHH0+jUrMSUfp8CR21PBq7byhRTVADpJECK&#10;rDbmKTu3Fn+KGeN+JK95+BvgKJu8tkb4q1FmU3kbxoxDmMyMhuHef4D97WfgHGpHX3IGmWUt5S4b&#10;UhtZBlmjo6ganxNI/2dsFslgTQYkA1mG0ioV66cr0WCEUlWXn4EJI53JhT3QbXoLkzHRmOq7Qoei&#10;p9wvhZbHOk+7U2/NbwKOiVsfwrjuAPQdAo4elNVprI9psPUkkFHSudB+Iq2n9fmYNRTCPrCfALkX&#10;Bbvf+gY4yvaFzChKS2L96YauuBFjHY1wJQZj8L7/APsnb8Ilwds50k1BKUsF4GzvplIgm4uK/aPk&#10;xX+rzZBJx98ofchN0JW6B7F0lNHa4mIMp0XD2dqMsWrWvQVPwLVqIeuLCzoJVi8vw2ipZKKXpULc&#10;2/yATIwwR6snKlIW49SuRWr8Q0hZ3kVKaZZs3xXI9pOww48VVs0YD6C7fC2agrxug6N5qAvDnRVo&#10;SQ9EacBBkr49SDi6FhEH3hdwfBSHPnoEhz8hOH76COX1ozi1msBIcDzB/ak1Evf4DAK2voBL219E&#10;9IHXkX5uqSrZFz+eA8XVyPH/RL3PCyCFJSgKlc25+Any/QiUgQTKoJWU05KHcTcvxEMxRwFG2Tcl&#10;7URb1gF05nmpwZb2nIPoKjh0uy9SzYwhS+wuJruUEeqa0xhWITyyCDrZoQy0NF0iOAYpQJR+RbVn&#10;UUHlBFDZC4BKEVCVARsBORtltYTwiCQWgBM5LSOE9t4oFWYyLqyQ/5+fW+2QjD1t4XB0RpJ1xsIp&#10;IT88RiS4HFMW/wHB8SDi7mKO9rwsjLVKH0ozBg/vwPWhXhhUJuR6jET5YeC4ByZdkol5BoYiAmJd&#10;OXSUObJwk8QSyowKZ5E7df3fenNWFVC+s7KSaY1U1KlgYTvB0lZZTDDqwZiT8mNyBrbyBkw67Rhr&#10;GYApO0cFBl9rrZs7y53NbryClC1kjppVBMcDc6E8qapxXzdTUju5F9ZolVjHfNV/21osFdfzzmg1&#10;G6gx4jImZFZLMdnGyQMY02TBIE6lgtI6NxZ9HusxNTalEq5asjQE+CaMUKZZqupoLwJlZTOuG0bn&#10;rupvu2mjL1AO8tnQVlo+HwmAtjVRytbVYTijUWUumpSEt2S6k44xsmyysoJCDBXk46vr7ryXd28K&#10;HDeTOeo8oe/cjhiCo6OPdfGq9GPHqm4dYYvT0veoL+Z9lRIcDxIc96HEwz0gI5mMrOmsuw2S+CEO&#10;4xF+MMf4wyhsOpf1uL0MutCTmCU7G5OposK4G9p4/Q28jzoV7mMurFcxuf8ztqHLlPy1EiNbofqo&#10;7QRJcf6SmHcwpQbTLiqCMRecBSm02SyupOTAVliE3suBfwTYbnBMRYwwR+thguMHOLb9XZSGrUc+&#10;sUZisDN8WUjiUs9+pIpgk9Sx7vJ1akBGwNE50oee1BC0J4ej5ORGaPw9kHbwI8SSOYbsfQ/3eFNO&#10;HxZwJHM8/PGjlNVP4MSKR3F2zRM4uepxBZRn1j5J5iiLY7+MGM83kemzTJWsix8p4MvxX076upzv&#10;CZYh63hxBEoW96j2J8i8sIwXvRxVkevJGCU92U6CJAuZY1PqXtQnSD7HXZTZMkizi4XskkVm0AhY&#10;Sj+j9E1KCFC3zL+uuaBGoqWYCIjGxksEExlkCVT9jTrKZxUIztcSTC5gqNhiLWU1JfVA5QmM1rOC&#10;d4TBQCmugsGFCSoWGUOpLBVSZr6kK1YoGXeEZeqbg2BpD4OVRUnrvjhVpL9RKrK9R/ocBRw9kbDt&#10;DjhONpUpNmNrqITkCDTTaxrJ0obXLYK1TEaMq+Gq62HjLyUoUZad9aYEkVhGenOJDZMKlZyKL6//&#10;9SOHf377GqZoGXUuV2E9DrIHSZ8vU8wckhdSgEZm3lT2QFteqsBcW0ZQuHjB3S/F8uXkBG7ohnFj&#10;sFf17wk4pm5/nOC4muDoibjAHdB1JqsYxxvCGoUBGQsxM5qJ6/pcTEmfY/EqVlwvpN0lqx2stE6R&#10;+DLSLHGLZA8yQ0O7cREBkAyxroZOpJuMsYwNPYuy31uNdMoosqwpY+B++OKZv3mfo2S+MaWnq5k7&#10;VtrKSUYrEt5BkLRkZ8JUWKqkoK2yGyO0mWLj5byms0fnbPYVvrBb6CAHcFM/pP53Bxy9CI47ERu4&#10;Fw7JEtUbT4USpULOrtFWE2SSwhpllpF9wJPguB+ag4vmmONXsEX6wdnQSbnfyfrfo7pjdAnxMBzf&#10;BclCZJPsTdJXWlUNU1IMrMEX4eC1W2vouCX8pu4KtBeOua/zb7jd0I6q4HRzVSN/qwauRjp+/p69&#10;jPUrPRW6tHTWfRl8acNohYRHsZ1UtsGVEKy+L8/wC5sZ1wev4nPHnT7HmC0CjkcIjktwWtZzj9yK&#10;rIBVyLi4gsD4iQLHpNNLkXL2Y4VVUse6y9ff7nMcMw2jO8KXeBSKstDzJHSHkHp6KyJ2v4egHa/j&#10;nsOU1F4fPYxDHz8Mz2UP4diqeVB8HCe4P7byccUiA8kcQ3aTOXq+zh/9EBlnP1DhPAKAEveYQ+pa&#10;HCQZwdcrYBQmmXFhqfo8kyXX/2O1FKuAY0PKTjQkbEMjQbE+focCx4ZUAqIUMkslvfm6LdODjFKy&#10;grsHYmTk+kq+J4ZrfRXwSfYdAUIBPCPfG5svUS4THBvPkz3KjBgJ8zmtRsCFObqDyE9jsIoym2Bq&#10;bgvheXzJBiUIm8yxhzKZDNLeQ1YojFAGaQQ4yS4tnTy2yR/mjmB+L1iBo0NWJiTDnOgXWZ2oZtiU&#10;xS8hOHp9o89RHq7r4inYKzRqIMZZP6IavRR7QwO050/CWlCMQVZUW1ERHDKTgyzJVU8AaGqHs6Vf&#10;deAbU5PxxbhDVZj/4Y0NQNahcUh6qvo2OGUhLwnnqZVZIyX8bZnbKmuNEDQb6tno2gnq9RgvSYUl&#10;gw6DDE7La7QWUuLV9RPk86G/dMYNjjuenANHLzb07QTHJJWRR82MMRbM9TWmqqQKYufW4tWsuIdu&#10;h/IIOEoSC7vfWTUCPFbXSNk3wMZbR3kt4F2DkTMEw2LKMnEgRcWKiUg8olNGPxta4Wzu5X11Qefv&#10;A7X86N9gk7WvbQmRPH8brAQhZ6PMVpJg+gbVLypLS8jqh45aPlcyWZeEIsVlYaqBjk6C2elodDJz&#10;pLgEloYhglQZrh7bo8BRhfLoDhEcdyE2YJeanir929LXPT6UjIlRyuy+eMwSGGdGMgiOXgTHAyi5&#10;a4bM5zPTsOdk8ncJLI3NcFYThFjHZBTbSYehCzwHq6ZSjQJbygiWZXSKfPaO2mqlFtTSCRKLePGE&#10;Atu/xXbLaYMtO1UNRMliXvIbphoyaToNlZyYjkRSuckKl5aGLqq/FlhOncVURSFsmYmwlhZSPbXA&#10;IBmh6AztvPZeX+87AzJWbwWOZwmOJWEbkEFZnU7WmCKM0ecjJJxcSoB0EzmpY93lG9Aedhizk05M&#10;2PUYLklDU6Qvsek8FS8d9KmtiD6yHJfJyO/x/uQxeC0jOJI9ei59aG7UmtJagHHFYzi0/BEVEO63&#10;5UUlqyMOvKZAL+P8EgLk++p1pgzO8KJUSE/YWlLYZe5jzn3gBlIfHnP+IxSHrEVt7FaC4jaC4jbU&#10;xG1BdewmNHDfkEzAJCA2kFE2JHOfugc9+UfQkrEfXdkSBO6NrlxK76y9ZIOnKZn9Vf+ijD6rDDxS&#10;ZHRaAJOgqJuX0BIgrjmh2KMApALLihMY4DnMzSFkjkFqrrWwSJlGqAZcesIplWNYQWV0OloVCwFR&#10;T5kuIUDG1gCY2oLIKAmiBMjxQYLjED39QCw0c+CYsP2bAzLSsCyXTlKO1mCgIhsTrjFYPLdhfGKK&#10;Ur4fTlYG6xkfgk2BauiSwNZEL+qobYK5tlnFN8rSozYyFNvBLfjq8z+/rvKf3NiIZof7FcNRwMfK&#10;Zq8TSdiCcQLgeDNlvTDZ1j4y10Y2ZgJ1TjGMPifpzcthyiqBlazH5ZjGlHMSEyYLWV68W87GBitw&#10;TN4qstoNjjFkjtrOeAJjvmKOszJDRpZKMErWmSw1l30eHNPnQnnm+xy/nJqCOTFSsWdDjwQIG2E5&#10;vpsSbJogKYl9q2A+6q1Cd+wyLZL3IHPHZf6vzB1Xmc+rKuEoJzj4HKST+u9kRLSZq7pQDVzJCoOy&#10;ToskgrXV9SqbjTW302Y1cDT38HPK2vI2GKMSYY6KUDNODPEpGLNa4bJPYlJS1PV2wSVzhzVFmOxk&#10;wxdw3Pyb2+AY5bcTxk7WQ6mLolAorccHJG9oIiaGqWiG02+D4x3m6L63G4N8tmRe1iLa1qjDWAvr&#10;Un4y5fQ0DFK3ZODt2GE+Wz53MjlJoGwqlVhI1rOyAhUnKbZ1ZJdgOiPm9nn/2k0IgTUnnueVGVmy&#10;HCt/i4zVJnPKKf2ddBx2qdcNEgLVAlNJOUa9D8Oam0GlVAl9LNvVxDQmbBOYcd6COT1BORNLfio+&#10;n5qYY44P3AZHYY4yQCzELOP8UqSd+VAVAUcpGeeX3QbHjgjv2+BoHGxH2+XjKAk+g6wzm5AWuB/R&#10;+z9E8L6FZI7LH8XBDx/EwaUPKoA8Qml99NNHcGLlYzj2KWX2ykfJHB9XzDF454uI3C/MkeB3bhnS&#10;fD5UfY+ZfC8XVRS8mhe4Gpn8TAAxlewyfQ4cM84uVQM3NXFbFTDWxxEcY7agKmo96vg/BZqJZJDC&#10;IhN2kGHuQiuBUaS1DNzUJ+9SpSl9rxpgUWnJas+TPZJBNgRgpM5PSWkBRAnyliKv+yuOo6/Um+zx&#10;GIbKjxMgBSyPq/nWAqaGlsuKQVraQylhyArIItVgS7/EP0apUWmR1DInW6S7ChWSgR+ySDlOPLvM&#10;v5aRbpHYGsrqa2aC4x+MVsv25Y0bMBcVkpllwZaXAceadwlOBZjqHiTjldhHMjg2cnNAINlQIdkj&#10;2WWNhAA1s9LKAADZpMRLSmWq74YjJRe2gOP4QoKb/0wllgp+Xd8PQ5Rk5ZFs2GwQlF0Gnk+mwkmA&#10;up2gqLJcS6OdazTmvAIY/Mlq6fEN9Y0wVpfBeXVArdA3suIFAqQdzq4GGCJot8Pe6hoEHGWGzLys&#10;jg3YBm1rrJKCKhCcslCy80hGnlkt7cDGL7J62kCvffcMmbnths1CptGEsc426M4fh/2TV+Ea6cME&#10;bTNMALCrpQ/Ido6fVHJbwo9k/WgLG52lTUJ6yHplIIDS3Ei56bhMBxgfiC+vzcz9wrdvX/O5zXQT&#10;uGL9yJx7YCWzNjX18fk3k3mRwbay0TexccsMGjoNScorwGmIj4UpJZoSka8JnM7RAdajq3DpBjCW&#10;cQkTA31wTE1j1O8yxkMC1W/dZo7aQ9B17ETUxe102GT1Ao4dMvc/QU11FXCcJDBKX7jtNnN0J564&#10;G8Qm2gnQZP4zo6PQeayHdeMCjNkJzvm5GMlIg7NIo7of9CdPuesWAV1sZyKLtLX38Xm3EMQkNrOV&#10;zob3esoHk5oslcPzz21ffXYTE7WlMCSHqkkBkmFezmmQvkUZoW9jnW1qcgMxnYk7IUYdRgIu8HfI&#10;pisq+IzalfMbGx6lQhFVRocXHY4x1wy0pe241t9zR1YLc7S4ZfXxbe8hL3Al0s59jJQzlNKnPkDy&#10;6SWIP+kGSMEgt6y+wxzHbQTHgXb0N5dC438A6T67kHZxFyI3vIzLW17BPcIaBRyFNYq0lr5HiX08&#10;SjktgzTHhEVSYvtt/a2bOe4jOPqQNbKkzZXUM2SIwhTni/r8A6SclNXACJAEUfl/cdCnqIrepNhi&#10;VZRMKdyIcmGTBMea2M0q5Vk1WaS8l3naTSl70J5zQE0jbEqT/sntaM/aQ3A8pYBPmKCwQikj1T6Q&#10;xLYjc/JZJLUCRwJiX6EEjcuMGvfI9kCZTDs8o8BRAeMcOEpDFcCztYtslnVjZPVB7q/EQtKdCRiL&#10;jNcTjPX1BEd6d0l+6+qVgHGR4ZTVce/zIRxAwjZ3EPjd4CjbrXGXGmTQJ1CaDl2FKewCJsxaGDNS&#10;4CxlxZU5rJJwllLCLKPIMmpNVqYnOzLVENgkq46susfGZ2zqgrNKGqg7mYJdgn8lvITHmSrqYC6t&#10;oGRpJJiyYsqa2Jp6NvYwmCKDeFwtz9egYuGMZBpmDWWWzC6p1NDLS5LTcgKxrNssgxv8bXrzMW0v&#10;ptp7MLLkGVh9d2NmbAYGmTcccPI2OCtZve1xdJSspBQ8gBj/LRhpi7mdomxyNBOTI+mY0mZQVqe5&#10;wbFoBSZ1B/+IOc5v4110BpSt2pg42koHS8hpTBgGoQsPIzjmqVFQJ6/RQFvIaoWSCcZKgJcECZLp&#10;2iGxmOW0BQHA0twBB+1pqauCXgYFCKZWMhsJlpYgbZkO6CQAyhx4mZVky2djjwpWGZEsEgdIGW8o&#10;q+D18BwlPG/DVRW3aKfNrCJPJTaTLElspqWEnZqwwR5KBvneM5gpIbCN3cBICBWI/9G5u5sfkPkN&#10;Qd+TjmQ7Ii9shaldkjFHwUjnLRER4yolnszMSlUTEKx9B2G96oGyA99kjvObMTdFTTbQpvI3RwZZ&#10;tyjv9aMEGioi2kLWkx6jgzHIAm+NV/m8abNaOqDSYtqEMpfM20a7OQXAeKz0i5saCajVkiauTslx&#10;yQgl2ZlkvSKHSGNhnMLu0jNhEpulU1EIg+d3ZTqnsYI2Lingd8mwZcSfAG2RKAk6e6nrJtb7gbRC&#10;taywbv1y6N99Gtf7uzBuH4M5JhqT1fnq3u70ObKNmQ6hIul9HNn8FjIuLifuLEPq6Q8pjRch7uhi&#10;JBxbiISjCwiYy1Qdu1K2Dh3hxwiODgWOBoJjH8GxqTgRGd5rkeC9mur4QwTteRf3HFzyIPbPFelz&#10;lD5I7xWPK3D0FuY4J7H9tvwWgdteQIRijsIGFyv6mnL6A17M+yrxbfa5JWSN0h9JuX16ERJPLiKC&#10;EyCJ4Io5XiI4kilKqY5cj9IQyfcoac/WozZmI2qiNxAYZa72JsUwBRAFHCXWsSl5D1nkfvVaMUcB&#10;x4qT6C/2wkD5CQxXn8NIzVn3bBkJ25G+SAFHzVF05Xigp8CdO3KwVL4jWX5k6qEP2YCsSR0IW+sl&#10;Nyh2hKg52BJQbiIgmmWxfwKgWVKh1ZCV8pzSvynLt0rfoxrBZiWeT4ariVlI2bP3G3Or7QVJsITH&#10;Y4rSTCrxFxPjZJCUMqw4DoKZiRVHMk8PX2ajiY6GrkS8Kr0rP7fWkwmRnYyxAtpkbY/kGNgK06EN&#10;PgZtqDdGA09ClxhGcKTnr2bDbySzlIWieLyVgOmQBk1JPuTLhhcVBuNz34M1O4rM5TgMcUkwfvIG&#10;nGvfgCH4orsvit9RCxqJFy8vJ8OQBZO6CCD1sBPMDaykzgQyGjJfZ8sQhi758H7G4MhPw3QXJZyx&#10;G2k7nkRb4XI4+/cg1m8ztATH+QQdMnjlJNMWBiRxfAKOzXmfwDWw93ac45cyWh10DJaAUNwY7lYN&#10;Yrarlc5PBj+q2BgbVSouAbThU4fVkgViM1kewMjGqtZ/ITu2ka3oZVnZpBjKsWyMZMbAXJELrd9B&#10;aIvTMJiTCmM9mZxaKIqNW2zX0K0ksomSb5SNaGTHWhif/z6dYD30qbGwyuySV+7DWNBR6H28Ka8l&#10;QF3mErsXi9KLrJewGP6+kc7JZSLzjSEgxUfAnE/GVzPI9xfxmWGUzzMOt+xmBY7JWx+Eo88Dw42b&#10;Eem7VXXfyIJv1tYAWDpZx3oJkGI3AcmhVJi69sJECa456I5zlG4Wsy/lss9pfDnl7pceI0AaJMGG&#10;9IPKwAsdobmiEcNee2DKLyQY8XlXlLDeSBeB9H+3EQBbMRTsA0cs20FSPIaL89keGqC74EEmqUFX&#10;eCD0tV20VTtViMw37+T/2/hdslUyTVNpArRvPw3ja79knea583JVX7v1qe+xDufBEOQDZ7Xb4Vpk&#10;plBZEZ1NKa9RBgSrMRqfzrpghIU2syVEwFCSC6umEdf72nGrpxPO5Ch8ceMawVGmD/6GwL8PZQmL&#10;cGzbu8gLkEzgy5BO5hh1eCEiDy1EPIFRwDGRODTGOtZZvBodkSKrHbCzbrWfPYD641StBbHQJPki&#10;cf8HCDv4Efx3vIV79rz/IPYRGD24F4A8vIzymuzRPUgjMvtheC9/BOc2PgW/bb9F6P5XKakJdmcI&#10;jnN9jkpmky3myuALGWOmz/sExcWIP7YAsd7vklnyOH5e7L/cnTE8cgOqyRzLQtcqqS1yvCJSZtAQ&#10;OGPILFkqyTAl1EfktSSZ6C4+jI7svWrh/2HNybmVBSUXpDtJrjBGFbZDdih7ye4jr/uLj6C74BB6&#10;CyWO0hN9JYe5J6CWHlaxjwYCnSTAne97NMr8bEpyE8FQzcEW4OwIU+Co4iXJPOX/hgZffk9yQ17m&#10;57IKIRknG3pp1AI4erarZRIEHL/4/Cb0ssCWAJz08dWTnfifw5ezMwSpVIIO2RobubaaMpbsUPI9&#10;ysJXTmEh9K7SWS2jxNY8Mpgwf1iCjmPkrA8sZEWGU7uhDfSDNfickjKSqdna0EvA7SZ4a/maspDM&#10;ySyd4DIjooXycsNrcGxYAdvOpbAtfQUGv/PQB/A+2XCNERdgyM6HpVRmyLjlogww2AvI2iLPqT43&#10;pwBUW5/KyDL62oOUR7lsHGyAJXlw7vJ0gyNldUvOMli7tlEibsRgc4TqcpDBFymOq+6wqfGBFGWz&#10;xmxey5XtSFnnTnZ7c3ocYyWZcFF+uQg6sh7KeEYCbuoIKPx9CQi2VlLOy72pTn13+JGabSTsRWIi&#10;CfDm5Gzozx+DPfAUhvz9YcxjY/XzgP40WVcIn3EunZawy7ounoMOqXWArKkKOhl5ps3MBDnFqDe+&#10;Dce2tbBv/QiWT16DMcAPI+ePwBgZguGg04oRyXXI9E+Z1+0gE7WkFtDRXSL4dKjZKnZhtDn5MK1+&#10;H6Y2MvW6q7CWl2E6gcx7TlZbOrdjsHotws9tVN1FKlcAnbxJ1kfvCSdARquoiLG+JOhbt0HfsgVF&#10;e9zJbscGZKZVPW3WDBfv35KTiWut9ZiUOc3St1dOQNJUEJDa6fBqWUd4nVQFDjLAsUa57nYYCVA6&#10;OkztSQ9Yz5NwhAZBR7ZuCzsO4wkCaug5KgjasDiDjrSVIFdOO13h/yqgJeO2NLFuVJfBnJjMOrYI&#10;9l1r4Fj/IcwbF5EpX2S93QfT6UPoP3NQqSAT7SQDbi6yeQkM10cmwJqeRHVEh9NUymvrgvHCadg8&#10;99GJ8dz1nWwvDbg51I/+ubnVrqt0ELHv4ciWt9UAcdrZD4k7CxF15B1Ee79H/FmsSjKJmtSx9vxP&#10;0XTZU4Fjd8oFdGUmoSkmAOXBp5DluQppF3YidPt7uLSTzHHX4vuwW8r7v8a+D+6D14cPqQGaO1L7&#10;EUi/pIDjRUrr4D0vKxmdQraYLgBJMJR9OoEyi69TTy+mlF5MSU3myItMPkFgPLuIZQHy/T5W4Fge&#10;vgaVIq2j1xEMJXGFSOwNqIhYj4qoTWoKYiX3Lcmy6P92dBIUewXk8r0ImNvJAA9hkAAp68b0Fh1S&#10;i2sNqv5Et8xWgd9zr3slqJzgKEXSot0ph1X6s9FaSvDGC7AQ6HSU2camS2SG0p/p7ruUEXDJ9KPn&#10;axnpVuBLST5aSxkvOSNb6Nk7CExd7lIS8TZBaD0St9+ZPmiICoezhpWWldfMCmEmO3HwITuTQskA&#10;vVWFljjD4XSCrIQy8JgxFV7hnsc8GJpBQOlHr+85mDOzYV7yAkyHWVkPbIZt3XJYd69gxa9hA6e0&#10;LKcUXPYqjKzg+maCZFgA7IvIdBa8BPu6d+B45Hswh1+ExXMzjId2wk7mpd38PtnEbjjCg2E4vZ+M&#10;kxVfpulRVlrrKJ947QYyAwtZrL6uAyOh4ZRTBQSPGoJkKRtjJ3+7CmMNZXCo6YNPoDHjfdp1PcFx&#10;A4aaItwJPQYIjpLU42rM3Ah/LOVjCOrT2Hia1iNzi3v6oGRP10VQVlLSOasoe2tqaLdOuHhv1zpq&#10;YUq/RFuSdSQSWEozyYpkCh9/v4o2I3OU5A668GQ4r3Si35fgkpgI8+p3YfDcBcPeDTBtXwlLoK8C&#10;NEmca6ZkN6//AOaEKIzQMVn3sVEvfgTOhS/DuWUZHE/8E3SBh2E+vAMGr62wHT8B/REy4vPHYTvm&#10;CUNEIJknAbaJLJQ2kf48WcJBSzZvbLrKZ1uJwV3rYG3mbzW2QKecHo8vq8UNu8nNHAmOhsYN6C1d&#10;gfCz61l/zyqHrBw1VYq1O4z1S/ofY5RKGanbQIW0FuVzAzKfX5uFjXZwSVcA2aFVkmIQcGzxMbSL&#10;hGWVwEUWqT19nI6ljPYTWcxnV0H2SOamo1S2kk3amwmQkdGw+PvAtnc1jDs3wbyOz9JjDZxZBPUq&#10;OmqCma0wD+YtdBZFxWwfdCQr3oB98e9gXfwqnBuWw07mOHxiAyzeu2D02gir5yGYLnjDEB/O+roe&#10;xiwCaJN0QRAgRR1VlfM5aDBalQNtwyAddB5GNnyg+sJl5UOZXy9Ta605uSrIvV9Gq7c8QEe9CcWR&#10;b8F78zvIu7gCaZTU8UcXuoHxmBsYFTieWMi2vB6tdMQd4UdVn6OppRbd2eloiDmPYjLarPP7KMU3&#10;IGTzmwjc+gbBccF92PLOr7CdxYMgKUX6Gj2XPugeqGE58slj8NnwFC5sfgbBe1+ZAz0CIKmqgGTS&#10;iUUKMKX/MffiUiSf5ueU1QnHSWdPLEDSycVIPL5QxUJKH6OUCrJHiXusid2CivB1t0t5uIClO4FF&#10;U+J2NCXtUDGPrVn7KKsl/nEregiIw+UnMVjsjd58T0plbwKle2qhFAE9AU+ZWnglfz+68vYTWN2y&#10;uiPrIIHxEP9/QKU/k5FrWa1QLavQEABDvT8fhsRKykyac1DZfRoCWRnPqnPP93HKqLd4dWGWMtKt&#10;lnNlQy8KfR2jFcvVspHz4HjT5aLEyVDyxVpXTSlRAWdFMawtBK/0LJh3f0j2wUYvsy5OniAoUHJL&#10;tm4Co5MefsTvMGwxiTAVpqg4P7PnXtj27GDl3QjDxs2wH98C64HtsHitZIOnN8/IVkHJ+n1L6JEl&#10;AUENjGRboytfh3XzIriWvgjr0V2wHlnNhr4Xjp3r6JkpowsqMHCMrKGuBxZKzXGyVmcN5XppOZyp&#10;lHa1LdAf30aP3kCAJzuhFBUpJf13o74nlZQTcMzc+RRqk97BUPlyRFxYh4EGfveqJBOOViP8Ao7j&#10;/XGY4P9sdEjVCe/weS5H6l3Jbid7ejDRUOuOf2uo5/W302Zs+AI2AWEwBZ2k9G+EubAYjsRMjFcV&#10;EQDYeAma42RDOu+tMAdfVskOtBveUM7EvpcOYAeBb/MW2mw3bGQ21gBvAn0Z9MFhGKvvgf4wG2Tj&#10;AEFAEkiQQW5aCteqt2H/8AXYTnvCcmwTAXEH7BsIHNIHF5WI0TBK91rajA14sq2HYF0KU1YO2RkB&#10;u7wRRkpUGRiSudb2ZspaDR0g723k/EFlMwHHlG0PK3t15C5BuM86VfcGZBnhOjphSmwDAVL6wWWQ&#10;RlRKv2Y5VdDHt7PySHeNOSUJE63tZNQSnkXHSjB0kAlL1iTjhq2wZFEdSK7KiEtwlNZgUgBHbEbW&#10;6KKdzQc2kGl7q6gI054l0B+iI9hNic8ysXcXHCcOwLzyDTiSIlVYkiEsCC6ZRhnnAyudg42OXZ9R&#10;ALssh/Dp27Auf5XOdz8sJ/aqOmrbTsfE6xo+fYIsPl/ZTHKRTnUNwl5TSRIRA2vrFYyl55FxU3bX&#10;8/mKY2yQNH0SbtQLY3KI6nMcaE5H3LYHoK1agYKQV3GU4Jjvv1oNvsSf+IDAuIDscYHqewz3IgYR&#10;HEfYLhtSFs4lnpBkt3q0kcU2xAWjKOAICd4OguN6BO39kETwTdyzfcEvIWXHwl/Cg8zR44N7cXjp&#10;A9i3iEySQCl9kiK1z619Cr4bJQGFGxylKC1P0JNRaSWxySCzLyxRKC00NtbbDY6JJ3nsyQVIP/ch&#10;wU8AkEBIcKyMoJRmkazhst6MRLhL8gpVQlejTmIiyR5lUa6W9D1oleBwvu4tOoKhsuMEQIIhAbKP&#10;YCnzseeBa6SS4EjAvEKm2ZEtyS32oj3Lg3vJQH5QzcDpKfDCaPkxBXLCNLU1Z1h8WEQ2y6CL5IT0&#10;pVcMYCPwV8ly3eAoiyVJxnJWXB4vo9cyoGMT9th+GQXBr6I/T1YfvCufI7eJ6iI2OspeMhUrK4jM&#10;ZZalVA2sHDJNT0dQdJZSshAEhg8R7CgfZf0MSdyqPbwLWrI9LdnkyOaVcBzZDpuXB3TrFsPqsRwW&#10;VlZDrYZgEAR9NK81pxjDlD6Gw95wSJZskVXR8WrEVdfQRpZXD8P+bQQMAuTB3Xy9ESPl5XQCHQQK&#10;SlSyRUmoK/Lemp2sYuesSakw52to20b0Z6RDnxQFR0EhbC290BXm4stb7pkVAo7pO56iIngNvbRD&#10;xLnVuFodqKZWugYkUJ7SsD8BThZbd6waFKuIfhVX895H2h8ku7XF+pFFS9+UNA4yC1kSQqOBXgaS&#10;pJP/iIfqijA1EdQ8N9BmlLcaCYHi/ZHl6ZMjoJWR9k0rYDu0GS6vvRj59HWYt38EO+W0nizLcuoI&#10;DDmpGAwOhK4kBZYllIPHvRRDsqVQPlKmq7g8Cexet4CMewtMHttVwgvpK5NM2dKQJaZSBq8kDMYY&#10;dE4xaf35i3zeZIqaBgz5nYItOkzJWktrLwwxd9ZhnmeOYoOW1HcRemoV6xuVSrUP2SEVjMz4kr5x&#10;qWed4aquXcn9AFeyF6H07lAeAUj/42RhZfxdSTDL+iT5KwsL1YCeWs+c4GeQkXRel8XvpBrss5QT&#10;GGVOOlmePjuV9bGeAEfn4rkRY567of30NZhWLVPy3CAKxXMnbVyNoaM7eW85sB7eB2sq2Xkp7SDL&#10;KtSSuVbR2YoNaWsbFY5h8yroyPpkKQpbPW0mAE7HbZF+Xsp8/SHWRbLHkZ0r4GgogbGEpODIVuiO&#10;H4JVRQt0weTlpewl4Njf7F4mYaCAhCzoBTLHt5Hr+6nCpaTjixFzeAFiCI6Rh98mOL6OGGJVH+tj&#10;bdybKghcDchY9RjtqkeNnzcKA48g85wHog6tgP/OD+C7hcxx67s/g5Qd7/0Kuxf8Cvvev1+xRZHT&#10;wh7n+yF91jyJC+vdCSgSj5EVCjDKhRAEBRxTz4rEfh+ZBEcBTGGTcoywR1X4Ovv8Emgoq6WUh60m&#10;cySD5L4wcDkKLy1HafAqlBAkNWSWZQTH6piNqFcB41vRQHldz31lxFq14FY/gUrAsZ8g2FfshT6N&#10;twKuAcrrIYJeryy9QLbYmrEXTTLbhvuOPAKlLAHL0pPnieEy99RCAccRJZVlnRlfeq9LaoDGwiL9&#10;Po6OEIzU+qK/5IgazBFGOj8opCfjNLe6R7cNLYHIC3oJXclvIO4PwFEqr4sNytrQTmZYq/ru9BeO&#10;wXjMC67iAtiKy9lY6yknQ+lNyZgKKmGJDoWpqEhlDpd+NbVgegkZ0nq3VzcvfYMVsRQygd/Ccwzv&#10;2YZxShPrmV1qloH5pCel4B4V7ydSykAWKqvemcigzAQW+8FdZKr73DF6bFDSoF2qIlImEXy0ZAoS&#10;nDt6zlv1eY6sXghzWgR0xWRwZVlw8nhZzuGG8c40PQHHlO2PoyzsBXQkvUmJuApXawIwPpqKSV0G&#10;JgeT5lK+Zag+R7Ghhsd2Jr/5jWUSZJNphPbwIAU8rvISMiDKuZRomPZvJvOR2SeUgHls1GmpsArb&#10;iUkg+82DvZigTRvbKbVtvBeXgPvuLdAd3grTkpfJnurIWhphSU6BztcHTgKDLUWCtCk/+V37+mW0&#10;2RVlM0mQKwt1WVd9ANPRg3Du3gRnNJ83nZyapcPnokb1JY8in8Oo9x64CJC6C2SZsekYJet0aIph&#10;jghjvWqj7G3CSLF71HV+E3CUGTIdKW+hPvZVBBMcByvPuLtxWD8N9RcpsS+pHKTmNgk9C0Ybj21N&#10;euMbQeCyySJnsoSqsKwxyQJOJmeWpRMuHIJFsslX1kEbF6cYt7mMNpNuFYnd5GsH65/k9ZSlEBxB&#10;rNcEI91hOoL9m2gLGTAh+J+isikqJFuMg51qx5qaRFvSnpcCyPAIdjL7Rro8NKyzlOMm74PKnvIM&#10;xGYSCSBxoi7+hspzyueku3gCrro6GJN8YTobBO2mxSpqw0zQtbR0wlXTiSF/X3V/ss2DY/TmX+NK&#10;6tvI9nvOPVp94RPFHGOPfYAogqOUSM+3Wd5CjPdCVccqI14ic3QPyAg4avta0J4RRgw6SuZ4ADFe&#10;q3Fx41tUyQTHLW//GFvf/gnB8efYseDn2Lv4XuwnQHotfQj7yST3L7kXh5bej1OrHsU5SuuAHc8T&#10;6MgE72KOySKb+T7lDGU2i/wvXjT/kXdZ3kH80XcRf/wdavr3VaCmyuYTRgCcKwKOBf7LFWiWBK9E&#10;acgqFAWtZEXZglaCo4T+SKmI2qjSnkmf4SBl9CABsa+EYFV40A2ORZ4YKTuFgZJjihleyd1HcJTp&#10;iLsIkLvQlrlXZfpp4/8kmHyw5CQZ6DGMVMkIN5kjJYyxid5ewJGV0NIqo9ZkL+2XoKUnn19TW8oA&#10;Qdk9OHMBpuYgficYppbLyA14EU3hv6Osvvcb4Di/OWPp+Wsk9INShmCni2Djr2mClvLDll3Az/3h&#10;aKZUFTlENmf281XhJTLyLOEW9poO6HI1cHptgN2LUmX5uwQPeuGsIlj3b8AEpbmR7El7mMBY1gLD&#10;Fjb05iY4WlrhYIM3bPgAVs/tMB2hrCSbkUEXV10LZV43K3sFQWEA9oAzlGCp9OAt0AYGwVmQCtOJ&#10;kxgnENoyyCDj42Fct5SN4Cq+tBkx20Z5lkvJvHKHAse07U+g+NLTaIx4nhJxNYZqgtUIq1pOQmL1&#10;BmLVaLW9O0aBoxzbxGPTNj72DXBUGxu9rHHiInOUBiozjCRHokxF04dSzl0iY89Pp80a6FTYwIVl&#10;HtpNhtaiwMpWUcZ7rMFwUCTGjuyE2XsbbCsok+kQrP4XYfHxxBjZi12WqziwEio0aeNismbarLkF&#10;Tg0dys51ZEdk2GSN9owYstYqlVVGGLZVzt80BPNRSkcZqRand/IwHUcJLF47+b4ZtuP7YS2ugnHT&#10;IoJSnXvGVGosAawIrtN0yAM1Kgi8KeoFVIX+FpdPrMTVEjr+shNKrYyI026QLhx/1f8opYHH1kf8&#10;DqX73v0GOMomI9eWmBA+L96j9MEmJRP8CIb5lTDmpPBaj9J5VNNR895kUKWBYMY6oTLCy/8rqsjI&#10;izG0YwtcZHR66YIgSDqkHq5fCFuMn+ozH8umrYLPYvQM65rvIbUIlsz4ciTw2XrQzkf3s/59DEdx&#10;Jtm3e96+EAMLWaWV7NHotZXOuJ7Psh3Gk6z/VQ1wBpwgU2b9/+j3BOoO6C96Q3spXNnMdP4w2XMj&#10;CUA+wTEdMWxjzZEvIOPcEzi08Q3VrSeYFEvsiTr8jmKMEQfpoPe/jshD76j6qLn8rFpga4bg6LLq&#10;MHq1BVfqClGV6I+0k5vJHNchkMzx3LqXcM/GN3+CLW+TPb79c2x/zy2vDyz5jWKQ0v+4n2B56MP7&#10;cZzM8cz6p+C/nQ2fgDcPjInHF91miRLXKJRWPo9hiTr8FqJJa6MOEbm5F+DM8ftIsUQBwrKIDSji&#10;65yLMjH8I+T5f4ziyytQErJahfjUEBBb03aiiqBYqkBzjRrF7s7brypNX+lhNzgKcxRGJ8BVdpSy&#10;2xPduZTRZIgtaq72LrSm70Rb+g40JW9BQ9wmxSSv5Hkp7yzSekiFAJ1RzFE6wi2siNJwZXDGRkYo&#10;x8haNzJy3pl7kOyVzLPilPq+xFdKkguZsZPt+1vS9McRt/kOcxyroqetbIExKxP26CDc0I7AmBGL&#10;kbNHMZKVhOHVC2AoL4IlPYueOEF5XsvRA7AkXoapnBJRsiMf94QxLAAGyloJf5BO8mGyR8NBMsOt&#10;lNrJSarRDpN5GsJ57WRF2uxEaI8coJcPgymLjXjbMjLO3ZTS/N/ODTCRlUlma0mzZfY9B5Pk+hNJ&#10;VE9ZXSLxjg0q1ZYtir9b3QrtQTKvygboLkdgKDuD56FcoqySZT6thw+qBqqY47bHUOD7CKoDHkf4&#10;mRUYqiU49ierrOkymCCDCu6FyyiraeOCi4+ixv8JpG+ay+dIm9nSothQ22FISsBEYSamZHCjNBfD&#10;W5ZDlxyH0W0fQ0cZpr/sC3t+ASUkWcw+sumcOOjFZjJVb+8mmBJjKOE6YJLVC3dvxcghMqEje2Dd&#10;8CGskg6OjXbg3BEYKSeHL4dAV5QL/cfvwZyXCuPFUMpoyvMD62E+sB/mNUtgzKWMlC4IWYXx2BGY&#10;4oPUQJWs6GfVyKJdZI9R0bAVka0V10Drd5pAU4W+vbQd2aM58AKlaK6SttbT3grMBBwTNt6PmoAn&#10;oWHdCTq+Et0l3uguOsz9EZVoRSYeCHOUyQgySFh9+SlUBT4OzQF3PkdZo8iSHKVGkQ2R4bjWSYZG&#10;oJeEtyNHd0Mf4g+zz1GyxDoMn6Fa4PUbcvNg20cQK8nEaLnI7yyM7l4PQw7vsa4H+vg4WL08odtP&#10;Z0ogs696k3WFEry6Cf2iXDSlPNcxaCWR7QY6y9I86DdthvkYpfu+1TB67ILpk3dgrJAsVPUwktHq&#10;PffDlJdGYKacryA4U2Zb+GxHTx5k3SZTj2OdzcyhWipF35410Hvshik5ls9Uo+qeMyt2jjmmI3Lj&#10;r1Ab8ATSTj+swFEUrAJHwR6vt1QJJjgGHXgDUZ5votr/cRRffAydEe44R/vQFTSHnkdl2AXk7F+N&#10;rABPhG1dAP9t7+L06t/invWv/wRStrxJcHz3l6rsWfhrssYHsHfRvfBYxNfv34sTqx7G2fVPqEGZ&#10;KAKdAsgTC5B8arGS1rHHyBBPvKf6FqOPvK1K5KE3WN5EtALHdxQ4ZvkuQ0HAxygLWanAUeZj5/ou&#10;Rda5pcjhZ/kBkmGcMjtwpeqbrIuntKa8zuYx8n8Z6Zb51n3FR1RfY2e2zL3eT6Dbp0axJXSnK0/W&#10;p6GMztqD5hQBRHeyC3ktRbIDSRYgATyRLTICLZnHB8kgZRRaANHYeNEtm+svKLCU6YcSY9kp586W&#10;/JP7MVBx0v2dBh/oas9juOo0Ms89jfJT9yN20zeZ41fXZ+GIjFJ9jubSEjK9DHrrHTCVlMLICirr&#10;amiT8mCRypKXC2dyPEwy+4PS0EH5aCVjkozc+kJ67/176HU3w7j2fdjYcO0rX2Ml3gwTK7eJXtkc&#10;EcLKWAN9MmWmzKWV5VbXvQ3DUQ/Y0tMU4zQd30NA3EvWRVkqAb01BBcBEbJFlbiVslV//hxsBWQa&#10;eWSleelKqo8e2EbG5q/6iQwScF7aiNnGcnWPsgk4ytzq3DP3o4wl7PSn6K8OUKA4KUvfXnEveSuz&#10;j6xXQlRIVq7PAyjnsd9YQ4bb51Yj7KnJBByyYZHJsTEwnj8GQ1YOTOdOwVpK8M4tVP1XI5GX4Srg&#10;a9pPWKFdAJuMXDL09AVFwLSPTsSLjXz1m7TZBjg/fBzmPSsVmEk/mDUzi8DSznsma669AosA3M5l&#10;MAj7S8uGU/o3jx+ANfC46pqQDOgm2sBSQ2lIpmOsKKLcpNQPvQy7pohsjXKT4GEXIKXdB47wGZMZ&#10;SR+zKTkTn5Nxz28CjhIEXk47FJ95AJeOr6AjZj3O91JF+sEt7SF02DL5wJ0zoNz3QWjO/QbF+745&#10;Q+Z6FxmvhrK6msyM8tXi6wNTbAR0QQTWxASybjLJkmJeczMGfb3VgIqk0LNLsLewcsp+meLavW8v&#10;9Pu201YEz+2rYPPciYnNiwiCi+gICGx5BbARYC21XZTetG01WfRBL2VbPVmoNToWDu99dEQ7yO59&#10;yN41VGW9tJckEulWXSViM3tmAewJUXBUNND5h5F58jMqKzOJQK/XGmUzo/Qv+57CV3PZyd3gmIHo&#10;Tb9CJe2VcvwBeG0gOJ7+gKxRSNnbCJ9jjKH7X0HQ3t8TKN9QdSzf5zcqK48wxzGLDiPdzajzO4K8&#10;iweQfGwbj/8UFz79HU6uel7A8YcExx9iI8smsshNb/2EDPJn2L3wV9i54BfYRTZ5gOB4bMWDOL7y&#10;ISWtwwWJyQpjvd9GHEEw9ghR+vCbZItvK+SWfQQvJvyg++JCD7yqKG7S6cXI9ftYFZktI2CXSyaZ&#10;JTNqzi5S++zzS3mhSymzl6IseAWqCIZ10RtQLmAaRjkeuYZs0kMBYXc+GRylcxfBSpii9DNKaSNg&#10;ipxuSd2lkltURW9GY/xWNMSTNUr/ZdxmtCTvJKh6E/SOEVC9MKA5THATJnhMDbRIkfyREvgtr+XY&#10;zvS9aKcsb0qXpBh70VN8WC3yNVBxgt87wXMc5X08gaJDP0Hclm+X1V/dugXdxf0qWFlHCaMrr4Ju&#10;zwboygh+25fBxAo06HeYXrhUjdQNeW/FcEo6KwlBrrIZwycPQVfBRs9GpiU4WWOCWMkqVbxe38nT&#10;ShJJWMvgMf4G5bWthcAiDIcNRWbNWGWhdFZuG722lnJVn5SqZn0Yi0r4GY+ldzfEhMGQEgx9SSX0&#10;YTFqipcpKBzGJBmZJTDWkh2V1mOy8pt9Z7K5ZfWTyDr+CxQd+RnCzixHb5kPnJ2hcHVHqOB5NfOo&#10;M0KxIYkYyDr5SxTz2PllEr4hq7lJomCd30HeZzW0BJtRWUCfjU6XQ0l4ipK18QqG/bwou8VGBPAz&#10;uzGSQfZRRRtSFo8c3kibiOxuhE5mHJFJi83MGg3teQSyfrW+KA8DO8l+6Bgk3MZ8kHKSdpGMNVYB&#10;NTo1W2k5tCc8CMiyxKowITqduivQp6fTZrEwleXw2iox4nNRdQHoj52izVIwmptGdkVAJ7u/rh+c&#10;u6s7mwLHTfej+OjPkHf05wg48hE6cg7gSu5+5eBlrSRx2CbaS6IqJJKi5BTtSxuX/kGy2/lN5s/r&#10;oqh8eD96TQnrUBLMVC36qCQYY8MJnrRFmA9ZYBUMBHV9IOtVNhl4OZ1lbil0PnTclNy2ajpLCSDP&#10;yleyWzLFO1jn7LSNPi8HA950OKyn+toaWILOQ0dmKkk5JHO8kQAsNtN5boSBgCwZ5w15PA9tqo2P&#10;Zv0Lg4VSfLSoAiPnzpE0FGBk9xoCOc9DVTBUmgWD/1nIXOq7t3lwjNr0S5Qc+SkSj/wSnuteQ+KJ&#10;hQpnwjzfQMgBMkaPl1Q2MSlR/F8xj81lXWsLP8K2aYfTrMVwTxPaa/JRlhWBpGMbcXnXEpzf8jaO&#10;rSY4bnzth9jAIvtNb/wYm177Eba981NVpB9y14JfKnl9YOl9OLiM8nr1owjc+yIuefwewfteVijt&#10;ZpJvI/EowfIotT7BM3z/aywvI5QXKMsrCIonUH5n+xIAWfL9PyEIfqzWlk05LaFAi1WMpASQ51xY&#10;osCxMGAZykIlD+QGVapjZa2aVQr0OnN2UypvR2PiZjQnbUVnxm5cydmrQPKKSGoZpc7Zh3Yyxvr4&#10;TaijlK4mSKo53ARH6cuUpLp9lC99lMsysCP9jzL/eohMUtaqkTnZApgyXVGykTen8veSCKw8pwBw&#10;T/Z+tCZv5zWtRgVBXEry8YeQ5/EviNv0628Fx9sbK/NN3SAcx/fCXET5U9EGrYZSrJaAeeEUHHGU&#10;1DLK3MiKVs/GWlUHZwOlWB0rdWIyWWI2bA1dLAS75l4CaSPs0igz0jFOqW6uLIKL3zPWskEf2EFm&#10;KqFCV+iZayGzZmwlhTAnRPA1pWuj9GcSHCkPDQQ9I6W7tVFy79XAePwg2aGkupKFkSrZsCJx03LX&#10;inB/sCnmuO0JZBz+CfIP/ADBJz9Bt8ZHgaK1nY2z+SKMKiwlHPpGgmPpMWQc5bH7/wVpG/94bvU3&#10;NtrsWkcdHGcOkYlkQ19M5lhBlkFnMOLtAUdGNG0m83hptwbJ7ViLMQKdg3YbPMcGV8ljyQ6FaZpb&#10;u3jf7bCdOAljVBCZSjCBohSuZjKhGp5v/RLarIqqoQeOJllErB72mCSy1WKyLDLtJjZ8sVldA3TF&#10;ZJDST1ZPG1N2my4eV+sA6SXesYpAHngWX/yZudyqz3HTAyjw/AGyvX6EgMNLVXTFlTxJ9OyJ/vJT&#10;KpxMJWummlFdEd4/Qv6hH/4Rc/zDTfI8ThYkwi4ZeSixdfkVir1KVu6RQ7thL86irboVYzTX8R7I&#10;IF2NbSoT04DXQWh5f2q+epmGLJsOtqkFthA61csnYbjMZ0pb2Vu6MMrvDntugYXyVwYAnTJNUwDz&#10;lA8ctIO1qplOh/WstozfqafN6NBlpLqOwBtNZh99CWP8bT3rvKmKz9bvOL7+8tuTq8zL6qiNv0DB&#10;vn9BvNfPcHDtq4g5KuDoJmWX9r4C/90vIWAOHIP3vc46RvuyrrVKn+McOA4pcMxDBcExO+o0os/t&#10;hN++ZTjyyTO4Z/VLP8Sal8keCY7rX/0h1vH11rd+SpD8Iba89WPK7J8p9nhwyb3w/PA+eK98FP67&#10;nsfFbc8hcNeLRGhhha8h+vDriCU4RpPWCmgG7nkRwR4vI2Tfq4rWBnm8yM/eQtb5DxU7zL6w7PZc&#10;7OQT76rA8TSCY9a5DwiOHyKL/88PWI4iym4Bn9rY9Wp0W4LIWxK3oS19J5rIBGvjN6OJ75uStqs8&#10;kB2ZHuiUsB0CZQfld0vKdjTEEhyFffK7lRFr1PvG+G3oyjmomKZa5lVm0BR6YlgGeUqP4GopWSGZ&#10;4QgBU8KCunleAVX1Xe6bE7ejnQArjFSWgSgOXo2SkDVI8v4NcnZ+V4HjtSmr6j/7izZW7qmaMja8&#10;MoLgVTIVVlY2bmsSgfAgwS2OzKskF4acfJj3roWriWBZTwlCeWeXxltagxsjA3Mn4+kIMNaQMwoE&#10;HazU1stHYWvuxgRls1kqfx1BkSzA5nsaWsp687FDGD1B9nX5khq1djZfxVSDzEaphvGsF26JDPwT&#10;DfDu7VpfJ9K3P4F0NvTcPd9D0PFl6Cw5A0OzvwJG1VUhs5LIgmRAS7oq0g/9CLm7v4vMjU/gxuzY&#10;nwbHP9jkHsfSoyjDZICEjkBGS6UvLyQYFhmUSUuEi43fmJAIy8UjmKrvxBgdhpUN0Ea244hNUgHF&#10;89tXn38B/ZENykFJn6E9N1X1v47zvObGVjbsDrIsSubTx6Gn3NQdoeQ96Qm7BKxL9vGWbhUQL/O4&#10;9ac9/uL8m+NtlQTH++lUv4es/d+Hn9cyRQA6MunwaZ/eosNq9HpQ+sar3KFn+V7fR+6B76OczPHm&#10;9am/6NnIJunbHHGXlMNVSY7rO7ivg9nnBCxkxbIuuq0gE+bzPrCmxbBOdmGc9y6p8yQe1HLooBh+&#10;7mzA55I496yHspk55CJtJEDIukmwVOslUamYMxOh8/aC3msnhg97Qn/mMBwJcWoKolNW1pRJEXlF&#10;ZIxn8PXn/3p6OclwZSxPRTTBMW8X29r+nyhwjDv+nltKe7yqJqtc2vV7tfb++a0v4DLJXO7u7yGT&#10;DqUzzB3Ko8Cxm+BYnYeyzAhkhp1GlM9OXNi3FN7rX8I9K1/4Hja++gMC478QJL+ryqbXf0SZ/SNs&#10;pswWBrnz3V9gz+JfwXPJ/UTUhxQw+m59lgD4AmUz2eGBlxB96A3EkkGGHXwNl/e+jKA9L/GCXlLA&#10;KMcJWEZRfku4j8zNdoPkEjLFxUg/s4DMkeW0O35S2KPM1c7xpcT2l/5JGd0mMyP4lAWtIlBuQwMr&#10;j4xg1xCopNQKYKXschd+1ixxkRl7VSo0SXJRGbVehQ1JX2elxFhGbkI3wbOb0qWT+47MPaoyDhQT&#10;GFkZRbZLw5W+ze4CL0r5vfwNWYJ2DWpi1pGFriVr3Im62C0o5DUV8TqlJB6+Hznbv4PkTffh+pSd&#10;4PjXpRb7+ovPMZqdh6nJCdi6WjDkf0Hl6RNwNPpQWqZnY1y8PWWwmUxz9LIvrpcVzH37z2+T6eEw&#10;B5B5UDbLYveGqBCYzh6C0dsTrk/fV/2M5sIMTPC3HT1kXkGXWPv/iusnWN3oaELWpseQwcabs+s7&#10;CDj6ATqKT8DQ5Kv6yiSWVFZ/NDRegqw3LoNmaQKkO7+D3C3PEBzHFej9NdvNgatovHQZMzMzGEmP&#10;hCkvBTd0QzCHBsDo6wUbZbBkUpf52BZKN32AH24Nueds/7lNWJcrktL0kg8McTxvSioM4YEwn/KE&#10;0WsXHB472KjzyYIbMDExAX12DKx+tNlfCFTquC+/xER1IVLX3cvG+4/IJEBeOPgh6pK2oTGNJEAc&#10;fT7roUxYKD/hXmiOJe/gd5Gz77uo9voAt/4KcJzfJkvy0BIbp2w2HOSNqcFuzLYS4PzPkxGS7Ul4&#10;U342tDJ7qIBs+HIIvprh7/wr2xez03AEHOM5LsBE6WxKToSeoGk6eQim3etgu3gO9qQkjJu0ymYj&#10;IccwnpA89+2/YON9fn3rFsx50Yhf93Pk7vgO4vb9CAdWv6y68oKoai8La9z5Enx3Cjg+r0owATOH&#10;dSzT81/QE3XiNjgOExzbqtzgmB56AuGntuGCx1J4rXwB96x9+XtY9dI/EhS/hxW//y4+ZVn/6vdV&#10;2fjaD7CFUnvLmz/GnkU/p7z+BQ59dB/Ob3paDcwE7HyBF0MQZInyIq0lQEof42UBRPlMsccXELDr&#10;dwjY/TzB8U1knF2owFESVORc+IjvFysZnX5yIVJZUmR/isfwuFyR337S//iRGrgpDJJlFj9VM2tk&#10;/nV1NMEqbC1qCHy1lN0tZHIieVtSdnAvSXMlke4OJXdlaVhNqCwVKxnJ17KsUyPhrRl73FnHM3ah&#10;naVrrq9HSnvmXtXX2EVm2UJJXUP2WkEWK+xTSn3CNr7fqJaglWS+EpKUdOR+5Ao4bv4FjM35uEXJ&#10;89dUXAEGfdAJjBvMmLSbMXrhKGZG+92p4gU0ZP9XNoQ/2qSC8Vxff+U+pzMpEmbKmpmpKcwSiCf6&#10;e2Blg/lTUu1bN7KJz2cmoatKRdy2X6PgyD8jbzfB8fD7aMr2Uv22wngkFlXmwUu/mfTRis0zvH6A&#10;PFbcrA0PwtZdhS8/v/WX36O6ly9h8DuBqbExjF/txtDlc7g14bp9f2r/P7rdthkLQdPkexSOymJl&#10;s6npSTgq8jBWkjF38F+2fUVH+NnUGK7mBCJ+Oxs6nUk2wfHc/vdRk7hDJYVuSqPTztmHIaoZcdJX&#10;5pROAcExf98/oYSS0TXUxtv8K+oFj/uCz8oYGkQnPA5HdjoGeT/Com/f49/CZrfP9RW+unED2uO7&#10;MT541W2zKTr/6Au4xrr912xffnYTN10WNMceRMKun6q2Fr+f+LTiBYR7vo7L+yild74Ivx0Ex20v&#10;qmnP5zY8SUx6kSzzO8g5+M9oOL0KztEuOEwjChxbq3JRmh56GxzP7/0QB1c8j3uWv/hdfPT8PypQ&#10;nC9rXv4nxSDXv/LP2PTGD8kkf4gd7/4Uexf+HF5L74PPpifhwx/03UL2yB8VVhhCBhl+4BWEkC1e&#10;5vvAnc8o2X1p9wukt/Odom8RBBeoIrNpMs8tJRAKa5QMPguQcOI9guM7lNfvIYkAmUVmme7zAfIJ&#10;jiVBn6KA4JNBOV4ZIVl9NqpAcU3wSoKf9PmtVpJXiszHbqKcllKXsJ2guFLFTwq4SqC5AKUAZnMy&#10;vXPSFjQkblb7psRNlOdkoKkEV1kWluApITudWXvUbJ2KcJn6yO+TfVZFrEV9/EYyWp7Xbxny/D5B&#10;QQDB8egDKNrzT0g/+lPkBy6DsUuD2TETvrh1XTV6mTcsjeLbioTqSEiGyDFJbWZPvYxRiTELPInZ&#10;7maMHKXsOXsA152mb/3+X1LGmxthzIqB/tJxzLZUw5kWC8uZfdBfOAQt5bMkthhPCsNNkx7W/Azo&#10;5Zq+5TxS5F7kniRLyq1xO3S1qSin44o8/FOUERyLD3wX/ocWoSaJTqZEUsaR/RR5URq6l67oLfYi&#10;AOxAlvePUEybJXv9HOVRW+EYasH1CRu++OwGz097/MHvzpdbZp1aUe8rsSttdtNqhinoKAZ99sPg&#10;tQGz2mFYwn1hOnMA12z6bz3HX1KMsaGwxIeRAbEx97TCLH1rlM2m4NPQBp6FNfwcJihBb1mMMMSH&#10;YqKr9VvPI2XeZp/zeq9ZR2mTSNbLpYijzYo9/gn5h/8FPnsXUJ1sVgOIdSwt6btU+Fpn9n4ySTpy&#10;lhLv76OYzDH+wK/p3I/Qmfbg1vSY22ZffPatvy1lsrIAs0M9Kvei5LS80ddN+xzCgJ83dDuWYKyr&#10;E1P1GriyEnBjzPyt5/hXC9XGKM9nvHQaxsQIXCcAmj59A+bD22AJpXII8YM1NhATZPO3jHqSgVOq&#10;vn/ruVju2GwaUyNduFLgh6wLbyDJ+yeqrSV4EZtWvKhU6yUCYyDltO/W3+HiVrJG4pSU4N0vKnsV&#10;HfpnxHs+io7CAGi7a9HXVoWW8kyUpAYjlSw27OQWnNvzITxXEhw/fv47WPrMd7Dst/8N8nr5C9/B&#10;SgLkyt//E1YpFvnPikFKoPj2d3+OA5TWp9c+hhMrH1Y/6rfjt0o2h+wTgHTLaNUnyf9f3PEc/MkY&#10;/XaQOe4gc/R8g2C4CMkn3qaEXoS0sx/w9TtI9H6L5W0Cy9tIPsY9i4BmrmT/ocSW/kcZ1Za+yEx+&#10;r1Rm0YStQ6lk9bn8qQLO8vBVqCN7rIvZODcqTektcjt6MzRkdhqCYjbPIyFB+ReXoeTSJ6iL2+A+&#10;VjKRq+8QIAmYTclbyTq3qzIfL1nLY0ov8bcI0EUsAsq10evVXkKQJDO6hCgln3gIlYd/AM35nyHx&#10;1K8Qe/gB5Pq8hYaonegtCCQwxENbnwZdfSZ0DXeXDP4vndLTvdep/Vypkz2PaZw7Vl7L/xuy5o5x&#10;f1/P93p+Lnv3sXzfOP8/d9HV8z2Pd/+OFHkvx/A7d59b7Xkdc+d1/4b73HJOLf8/WpuCvqIQNCce&#10;RN5FmQX1CO//FygJ+CWqvX+AylM/hv/hD1CdtJv3foBy0Jt7Twyqflx3oH5d/GbknPmFslnB+Z8j&#10;4eSvEXvkQRReWISWuP3oKw7BcHUif/9bbKau826bzduN+zr5nEXsIIWvtXP3O39/+n/VZrJ3f0ds&#10;5v7e3Hv12bzN3OdzF75W53X/njqO55Pzis1GapJog0uoj9mFbJ83eK/3kwz8AqV+bhsUnfkZTu9e&#10;gJK5/ANSGuns2zI80C7dP1l70Za5G+XnfoqqIz9Aps8vEH/810jwfhwakoi25MMY1ESqZ+O2h9zT&#10;XWXOXnee/5zN6uZsNn+cstn8MfOv77aZ+550c/d2dz2TY1Wduv39uffqmD+02d3n/Rab8fqGKuPQ&#10;m+eH6vBNJFWvUKH+ivf9S5T5/lzZLObQL7GbzDHkwGvw2/4iLm57AT4bn8W5zc/h1LoncXr9U/zf&#10;71B1/IeqpJ79BZJPP0YsWECisw1lkZ7IDzmA5AvbEXZ4Bc5vfxeey5/BPR899x189FsBx+8ocPyE&#10;4PjpC/+IFS/+I8HxH7Hule8pib3prR9i29s/xW7K69NrHsWpNY/g7PrHidBkiLsJfjufJkCSJe59&#10;QQGm75ZnlPSWvd/253hxzyBi3ytsPAtY3lXyWV4nHntXhQFJOFDSUQKllGPvIOnEW6w0PJZMMpVM&#10;MvOc5It8HxlkmKVB7nhHxQLDhAkKM/wE1VFrVamLFZB0l+r/b3nvGV3HcWULU7KSlQMlShQzCUaA&#10;IEBkEDnnnHPOIAgQJACCIAkSzDnnnCnmpGgF27IcxnqO4xmPw9hymrHH/mzJnnnz43x7n7oFXJKX&#10;kuwnz4/3sNZe3ehQXXXq1K59qqr7QuG9vJ2/klgOckQov6lAroEgb8CRqB7tdQzL2UvzNUXObL97&#10;Aj03yPIfoB6/DJJ9fX+1XN9ciLRKEfJzrDRfXt2FMB3EfAnkeBnkeG51ulzaAEW8wV9+filaPrgc&#10;Kb+4HCG/uARc/L8cLCOBMn9wOVq+dwY9dzfCm8UFZtwMDVrHdxEifg8EybeXvgFFxLWsr+0rldf2&#10;BOG+KL3//y2bsbzGZl85MkfWdibJ2gVZ8uqeav3mKb898A788StnOuQ9jqUD757ukLeOlMnXj4c6&#10;fAyw9nf1nP+b4PAx4mew2fVt/tJeOgdhdbh+FGdjS7hsACmurQ9UrK4LkIFqP9nYGiZrG6bLP56N&#10;UJv9+Fy4fOdoqHx5R5C8sj5AXlrmJ4cWesvmplmyosITPDdNhuUHPycFc0aoeiRRllE9gijLgUqQ&#10;ZC3C6waOPyaPVXLsQGi9smq2rKye7Vj36C9bW4Nla3soFGSEgoS5riEAmQnQmH9dYwAyPQchd6wc&#10;X56h4fNJbE+DBE8uT9G1SVwsfkzfvElTojzRn6wz2KegKs+u4mw2wnGoxtMkx+1Qivuq5eUdZTom&#10;eXVzgapDXQsJvH0QJHmwTsEZak7sXNtWLDeh7K4jBL7CMBjkSMJ7Yz8naGocyrNRxyPfOVKv4ATM&#10;l0/w1cUGQ64bcuUG0ri4Pgf7eRrmX91aDpJHvlYgnyDyC7jmCgiYSvcarr0Mlco3gKiS9fWmVbly&#10;bkOJ4sLmMrmyvUIubgW2EPxhIP4YEI7vqAHq5PquRrm6q04uba2S02uK5PRa/mhQnhxfmS/HVuL/&#10;dcVyfW+D3NjXKDf2N8s17F/ZVSuXtlXLmfXF+nXkC5vL5Tx/rnIzn1El5zaB4HHcPvfM+hK5tL1G&#10;Xj86V9O4urtRLuP+a3sakXaTvLy/RV450CyvHoB6Ptgirx+Zq/ee3wLVvLNeLm6vlpeQ5hnk5RoU&#10;D3Fjb728fggqnu/En5wr/HXJfzi/QP7hQqd861KX7n8FIfUbu6rkjQOIBFBPN6DMX93D3yJCehsQ&#10;avZnyJFlGXJqRa6cXV+Kshep3U5hewZblv0s8n5qdb7w5zgvbKtAuVHfKMvVnXXYVssVlEN/phO4&#10;tKseqIN9GlDGWuS9Rk6uK5JT64vk2KoCObGmGFt+VQr+sadJbhxolRsHW+U6bHKF9yLNsxv4g3F4&#10;Fmz50qYy2LJMXqJtYVf+sNNLmyt1/wyP4/+b+1qBFrkGm57jbynDXpfx/Bv7WFdNiqt7+H8r7Agb&#10;7KqW1/bXamTEr1RxCIjfPn1Xf+t9HiIc/oxIK4iyXd5GZ/5l2vfUPPki8PaRVijOetinUI6jPKdR&#10;loP92XJoRY76y6H+HNnVnSq7FqbK7p50OQy7Hl6ape8iH16ei22OHCFgd37y68CybDmyIk+ODtDX&#10;8uXk6gI5urJAjqwslEO4Z9/iLLXbKfjl8bUlcgI4tqoI6itbdvakyQ48Z1tnsm53dqfhONKGzx4e&#10;KMDxBNnUHj+IDe1xsrkjEaotTtbPjcH+0Hmes9u1rVGysiFMVjWGy9q2aFk/L0Z2QHRt64xFOB2j&#10;0SyH/FbVBurv7y+v9ldsbA6RngIvWczvReR5ysLcmdKe6Q5emyYNQF3SFKlJnCzVCW5SHT9RqmLH&#10;G3LMDRou+cHPSiH2iZIwg8rIF6WGY5BAbRxJkgQ5UfrLPGVp6UxZXDoDGfBRItzYHCyboBS3tIXJ&#10;emRqXU2Aqst1TQE474f4P1h2Ie4/0INQgu9akxgRRlMl8m0bkiMXjx8BMR5z4MzKDDmu5JgmL60B&#10;mYIYT67IkJtbSzWUfhWEdXk9SArh8nW+lrgN4fLOUj1Oknxtd4Xun1/HGfAsuQJCuwRi47clSXQ8&#10;T/Lk9pVdZeaePTgGNcoxRZIr39B58wBU49ZCve/yRn6fMlMJmftM99SKVDmF/HIiiV8lugEiptpN&#10;D3eTN/dkS1uOpwS6j5CEoLFSnjxdqtLdpT7LQ5pyZkozKmpuwSyZh0rrKPKWjmKD+Q60F3lJG861&#10;5s+SFlzbiHvqMj0kxn+0BLs/L8lBo+Rrh/OlNttPvnbarMN871SLfOVkiy5/onI+2M+JrkRZ2xQs&#10;ZYlTZPKoJ6Q0cZpUps6Q2gwPachGPuAsfAaf5Sof3GcemdfWfE9pwvX12R5SlTZDpo57SvymPyMb&#10;EB3shFq8vrNKlzt9Bcr762fRmKnIT6Nhn+ZP8s6X9xEifgMKiLblEqjXYHcOVVzZUornMzRPkEY4&#10;rvvEpyUnapJUpMyQmowhm9EOcwtnwTZD+bR51XzSZprPWWpflq8W9/vNGCHhXiOlNn26vL0vR/qb&#10;4/Tr9Hz2VXSYrONrWwr09dbe+ij58oE8WVzhK5nhE2TmpGekPGmalpf2d7bZ3eqOx1zZjD4wdeyT&#10;4j3lSXT4SfCHmfKlE+YbAq8gGuIrtDqBuLsSHTBU9b5aeQPn9Cv52H4ZW34HlePpp9A57F8ci2gt&#10;VCoTp4rb6MelFPl0rltrs9vr1uaVW+d8NufN1Puq02fIjAlPSbDHsyCkQDmwOAakmgrfL5aX2Nmv&#10;zjE2A65vKZH4oEnyjaOF0olnRPuOkhDPkQ6bmbprpM2Qj09rM+aZea/DvVmRk2SW23AJcn9GvrQv&#10;V+IDxulEMJcLcrsHBLmr05Dj6loQYpUvuMlPektAiGUQc3UhsgBpEZnBY+XNXVmyuNxHimPcJMp7&#10;pFQnT5XqlKlSlwKSTJoEggQ55gU9K3kgRhIktyTLktBngeFSCoIsR5hdFfW8TtLUxY2WluRxsrho&#10;hiwpdpf+ck9VkGtq/TRTSo4tQbIGpLgax/srZxnyrOcYpRfIMUwOdMfIoZ44OdybIId64+TokhQQ&#10;YJIchno81Jsoh/sS5QixJEnOrEiXYxyP5Bgk1OaRpXwzJ1FV29XN/PJ4HlQcCYqTO7mGJKESr0NN&#10;vryDBFoGZ4NCWpstFxCiM0y/sM5MCF0AkTGNawiVqTpfBdm+DKX3ChoGSZIgcb5zyKhPkiFJ8RxU&#10;LAn24hr+BEQGnCRLDvUlyYllqZr+mdVZUpvpKetbgqUofors7IqU7gq/vyteWpsMEnGDek2QrspQ&#10;MzxwvBlqk4vsU6QodjLKnSyLqvxlQZmv5MdNkSjf0RLqNeo2vOiA439v53NO4HHHubDZoyQxeByI&#10;wlPT/8qhPMkDoZ1cES+vQsVyqRO/2cnfByI48fX1c50g71Zde3p9K1Ta5hJZVhcknWgUy+FHKxuD&#10;XZbzs0JPpZ92WjF+o+W17RmyHmrlwtocrePVLVHy9t5sSQwcK9c2pUkPrp9f4iMZEZMkwsfJBoNw&#10;spmTXVzCcS7CZ7Skhk4ACXjLKkRUexdFSwtIszlvllznuDZCar5Gew3EqN8b4Fpf+ODre2sQ5SCq&#10;gZK8ivNnQawVIMQTqPfF1QEuy/pZoRd1+w5IKTt8PNpJuhxYkiovrc/XqKwyzRNtNkbCvV+E6EnQ&#10;69sKvCUlZIKEwz/utMFtNnM+7wq4JhI2y4JfdaIu9sBeJM+Nc0OkMG4ayNEQ5Jb2MFnT6C8ran2l&#10;D4TYB/JbBHLkL6iSHMuiJ8nrOzMlBf56dXOqdOH4gmIvmV+IjiPXQ+Zmu0tT+jSpBUFWxIyWYbmB&#10;wyXH/5lB5AaQJJ9RFM55RirCn5MqhNo1UWDXqBekGeTYnT9Zeoumy9JyD8T0fmBqX9nQSHI0M0MD&#10;CLcZeq+o8NIt/1dyRO92qCdW9nXHKkGSHA8tipMjvSDHRQlyEOcMSZpzx6EoDy8micbrPpcK7V8Y&#10;jRA1F5WSL2fWZOn6yDMEiElJc0O+XN1YoI2OZHcVKvPUABTqimQd62R4zhlxhsBUo6ooQbJXEQqT&#10;WK9he0MnbMrkNfTgqiyx5TWnB4yKtQqSz3oJz6VyPA4i5wc2mnOgvtDjHV4aK+tQef9TWN8WgjIm&#10;yKr6QGktDERoV4JypEtCwFjZDTW3FtewQcb4j/m7ohtKaz8URiyU7cV1Kfp1JS57eucwVDjHdY82&#10;qKKksn0DipwvAXDSjoR6Ag3LVdn+XtiMxtRT6YvOLllWNkXIoupQOdEfJ3kxk2XjvDAcC5Z4kKSr&#10;cn5WiEX9LG8Igv+lSVrIeN2/AL8i6XACkd8d4DAQQcJ8BUr7HEL766jbeNy/vzfaZdn+XtjdEyVh&#10;UN9voXM5iDZZl+klq5uC1Jbr20JB0v5aJldl/azACGxN6xy5sTVdGqCOy5NnyLb2cNnQGiIDCKeX&#10;o/PrK/WSpWXmY919UKT1GdMReSZINhToRpIoIl2q4eVQmX2Vs6UbJNpRAFWbiTA7Fco7eowMy/Z7&#10;WjJ9nhRus3yfMiQZSHKEooSqLOH4o07SPCcVkSOkKXEsyHGKYlHBNOmv8JQVNV6yqpoKMUBVpCVF&#10;KsvlFbMUPLYJYdchLhrvitFXC/c5tpYM7XEuCdq3EAoTx/aADHnd0UXxSqq7FkbJWRDRWfT0xEvA&#10;OSg4jvmd54TNumyzBfi2zZWNIDWoz+Mg1uNQdxzTpFLVCR8uSNd7ckGsXG+JLVQht+b1xWJVkC9D&#10;gfLaE/1JeE6anFqWrL0mhwRO9KdC0SbLwd5YhJVhcmFNkqq4o/3xcmSZweGl8bJtebe8cXLJ4DF7&#10;fFNbhFQleEERx0lPSaAeP9qfKH/+0+/lP//8J/noww/l66/s0+MXdnfIzfNncW08nhUu3eWxt6R3&#10;YiBREuE4Z1clSVGih8xH73p4KTofnGOvmx7+P4MldYGqZheWzJaldeHoXMrRyVRqiP/G3mrzk7xQ&#10;ja/sKZWu8kDZvyhSe3HnstA2r165ImdAFM7HD8JO+xbFSGd+gL71QPvx+Al0erTXX4A/f/SRXN/f&#10;pse/+sYZ2bdxQPcXFvnL9i5+228ovXNrkiUpcAzCdg9ZhcgnH3aiIiPBuyrb3wuMMPb2RCNSgkCA&#10;KrO/4HkeoeuljcVm8m87hwDKEabOkp7S2bDFrfXPlzE+/OMfbzlG7OiMkm2dkUCUrGoMRXhs7rt+&#10;oMPYjEt64Gen0JZ4/Mf/9G3Z0F2j+8XR8CH4u02LuLwxVZoR6pYmuiNaSpIYRCFUr1vmh7ss298D&#10;VPL0bYbrr27PlM0k76YwGUA4vaLCW5aVekpPobv0oA2QIOcXz5YyRHKnViIqRRkOQunu6Y6UgfpQ&#10;eef6CVmOEHwx7puf7yFNIMfSiBdlWJrPY0Jk+j8pmb6AEuWTUJDEU1CPw6Uo5FkpY5gN1CK8XpA9&#10;SeZnTpDO3IlKeooqqEWE0AM13mBsD6jKmdJX4m72S2cacoTzcVH4rgVhuiUZHgTh7emKVuxeECG7&#10;uSxoAReQR8gBEM5+NIRdnaE4Fo5zYbKjPVjfxOGYJMnpJCdCHGqOv3jI2ezzCG3VsaAwL6xhhacg&#10;LShQkO6RRQjNF0OpLklWRckZZuLi+uzBMUSmRaXIyZ7XEG5TSXJS6ADC/YNQscf4DjkI+vgKhvrJ&#10;UL8wdlesrK4Pwb3JUpIwVU6iEk6CrIgTKxJl+8Aief3EEimBs339S2/qhADPffniGjmJED8vIkh+&#10;9eP39RgrvTB8plw9c1z+6XvfUeLk8WNQVlxTmh7gIT/49vtyfW/j4DMIVjyVDlVIbsw0ac2ZifzF&#10;ygAUUFak2/8YstE5MIxvh1MuqQ3TcWDCDlVwLJSTYDd3FEt7vh/qPlL64JzOZWF49trVqyC9PEn1&#10;d5ff/uYXcnoVIgCc+/57F+TkulJpK8mVr1zdpMf2wk9S/dzVLjfOHkUd8UMEfKU1Xta3hktaoLf8&#10;7t9+KWdRv/YZxDl0ZnFQIxxHpIJNCxkHckzUYQJXZft7oRjh8fHl8KPeGJBcspwdyBzCKhPyX95Y&#10;hE68WEqSZiIc9IafxN5SloN9cUqOXDGSHuQrf/rDbwbPfeeLJ+XohhY5tnOTXNpWpsfYsWTM8ZU/&#10;/MfvZOfyueqnPE5/66sMlqK4SPnjf/xqMA2LyxtSpT7dHSHtdIiPVElA50Lfy4+d4rJsfy90gPBY&#10;T1/Yna3csqYuALzjo+OM3UWesrDAA1sAJLkIEU1+tBt8yJTh6LI4cEuUrG4MU3LsgT3b8kJkR1+p&#10;NKdNRlg9iuT4pGQAaT6PY/uEYijMflryoCKLgoaDJJ8GnpSKqBHSkT1ROjJHy6K8SWBoD1nmIMHl&#10;5UYh9hZOB6ZJb4GbLCmaAvaeIstwfmOzr+yeH6Zjj8TuznAQpCHEHe1zlPh2YZ/YAVBFHgCB7oIM&#10;3jovBLIZ8r0tGOQGp9BZbRATFOEZkCTHJM8OQNUtp2OZsFkBEtuP0P0AQAVKMJQ/zFAd55RMoTou&#10;UkWuAbmSWPUNnRy5iDD9Jr8aBDXJCSTexzFSfomIof5hkOKhHvSmINyDi0iOc+QCyLEUjk5nccYl&#10;hETvXlkPtZt+x7nre+uxhZp1/H96dYqcWYOyOP5/CaqW2zOr0QmAtJ2vdQYrPh4hzfXNaZIdPVWa&#10;s0GOcILOUh9JC5sonhNGyJSRw2X6uJGSHTsdahJOBrAXtvtEnP94iQkcOk+wt/YY+zy2E/V/jidx&#10;GzF7jMya+KKmkRwZKLWVJXr8AkLqefmzQHqhuqbUTpS9sgskeYBfWKqUG9tLpSkPPrEwQpbU+N9R&#10;nteOdshbpxerPZyPn16VIpdhT+dj59Zlyiko5sH/0dlxS9tZ+7nCubUgR7/ROui/HZ1zSjCUN8iR&#10;DT0uYJzMHD9CJr0wXGa5jRu0RSZCs0w2UMf/RLDHaEmLcr/lWNKc8eI7ZaRez/+tzXynjhSfyeZ4&#10;bmqc1FXmSW70ZDTaeHTi0WgT8fDjNB1zZ6TDiY/LiIAubizQN7FKk2dKZ5GXkuPt5fnqtS1yc3/L&#10;HcfP8y00dP7Ox261C7+HmKH7F7cWG3sOnrsVl0COdSDHgrhp2hFzfJa+l40yhHiOEo9xz8mk54dL&#10;gMeQLW73MWLWpJGSg07c+Vi492gJ8+T4orEz/Zb7HuNfkDkeoyQDflickyyV+fGq9ltAjm/uyRL+&#10;xtXyKoTTJTPBN9OlqxA2ypshHTnTZCG/C4FQOxdRwRnkk2U41g9y7I0Cz4TJue1zZf3cKJ24mZ/n&#10;Ls2pk3RZ47DkmQ9LovtDkuL5iKR7Py4psx6TLJBiNpATYENskCPHIIHyiBHSlj5esRAk2VcwWcEJ&#10;GpLjsjL+zAI/mDtVFua5KbrycE3xDFlZ5yPb20KAOYpt2N+KUJtrIDfj/608Pi/UnJ8XBLVoSHRz&#10;S5BsbPIRLhva3R6hIfYJKMcTcJ7DS9Ag4EicZOHSoFPLoSj7k81+f4ocXMzvuUVBnUQpCe+GIuX/&#10;+3pi5TjuVfUJUC1SgdpxRZ0hX50B0jS/nHgM1xxASL8P2NsNxQuCZtivwwP4n6S9rNoH1ybpbOFp&#10;NNRPwioomj/96U/y9ttvS1rsbJB1gsvrPi3OAHEgxxtb0iUzwg3k6KHkuADkmBLpJyX52VJdUS4V&#10;xXlSUZilCi83OUJ6urulraVBursW4NhkSQiaKAvmz0PvPEmmj3leSrLC9VqCxzwnPi/dCzv1/+oi&#10;hKvz2yQ1dKIEe82UitxIPX4e5Mix197qEDTsfCgfvgZq8PKOEp0w46xnY7Yhx6UgR1dluh1ZcbP0&#10;NbIdO3ZIVZafOrqr6z4tGP7HIiwkOe5ANJPMYQmEiqqCkqKkOD9L5re3S2lBjlQWpapiKS9Ml97e&#10;XmmorYId5mt5o/ynyLymSjTeieh8RklRqu+gzTIjJsrUUSOka0G7/j+3Aaq3uUqifcdKYU6m5Cd4&#10;QulPRiSTgE6cX7xCh4sO+DA/Ft2XLGfg2xzG4Su2VI86ZFJoyNFVmW5HVKiv2qyjo0O6oAj/T22m&#10;5Jg2Q/LQAbMjJjnS92ibopx0KcrLkp6ebvW3shyoWPhiXWUxbNaDzrNC5jaWqR1iQ/ykqiBWkudM&#10;ED/3qZIbO23QZulhXCEwAbYq0f872uqlpjhJAqaPlHlzm3FssiFH+BjHP9fU+8kyEGA3SLG7AMo6&#10;112J0aIXxJkD3yWJswzHl0MwOchxQ0sgIl4/6S1FWJ3rIc0pIMfIsTIsxesxSfV+EqT4qCTN/Lwk&#10;eX4e/z8qabMfg4p8XLIQaucg5GaYne33qBRDQc5NGS2tyaOkI2O8LIB6XFTMd66nKRaVTkXGJikW&#10;5rhJZ9ZE6cL+IhDoymoPyF+/QWxuCTaAJN6E0G87SHJLWyDIMlC2tAbLtlaoSRDopgYfKNJpuMdH&#10;dnaEQP1RwXFGG/IYBHcCITJxDGruCELxoyCtowiBj+H8vu44DeF3QqVu7wDx8rVGEOxuhKdHlyTI&#10;kb54TYMEy1CdS4k4jkjCZM/NWWmqy6NLE5QUd4BYSa4M0fehh9/DLw51hOlSpqWVvqocy5KnQeWB&#10;rD4BPTVz1Gmd//hFmpaWZllcF6IV6eq+u4GNmoPhN7dmwLkmSRMaPMlxYZkPenU3qa8ukaaqHN13&#10;Rl6Ct5SkBw7+nxU9RRbBuRfMb5X8RM/B4x1z69Wx8xNmDh4rSAmQHpBqbUny4DGCypHk2FUWCDXO&#10;yTKGhvlQPvlQjEXIY7Fc3VAg9VnehhxrA1yW6Xb4zprisNTQ3+9//3tJTIiVnd3RLu/5OHAYhGNm&#10;JEeO+3H8kaF2QdwUVYftbU1SnhN2S9mIqqJkyYVysv/nxM2Uxb2LpL2lWnLYyPX4ZLVNU3UOFNLU&#10;wWsrCpJxfD46kojBY5wE4oTB/p4o2Qr/ZMd7mJ0vIpLTVI86/shVF1kaznY4yNFVmW5HTla6w1JD&#10;f9/73vckMTpA/cPVPR8HkmMtyDEHBKXkiA6Fx3NQhgzYbCE6gYKkWYNlI6j+5jXX3HKsOC1Eehd1&#10;wz55g8dou56uTqkFEQ5ei3tbGyvVH4vT0Ok4jtdmOsgRYfXSitngIQ/wDELoghkQZdNkXvY0ab+D&#10;HE0ZTnAIYzHaLshxI8TXQK2vLC710p+obkyaIBWxk4xyJJKgHBM9Pi+J2KZ4PWLGIf3MGKQlR25L&#10;Qp8BOY6SlqSR0p4+DsQ3Wbrz+FEKGAWYnz1BOrLGK/T/zAl6rDN3gqyu8pQ1tbNldY2XrK31kQH8&#10;v77eB+ToJ9vmBsjmJl/FpkaoxHovqEUSaBAIk6QJzMV+K4kzCIQEBaffioxWgtqzAPsc1AYOwsGO&#10;wKkO9cToWOWWecGAIw1gG1TpXhiFCnRwdhwK045xHgFpHl2aqBMwVk0ehkLcwYXuCO93gmB3d0Tg&#10;2RGa3ibkay0IfHGZJ0JzkuN0EBXC+0/AopoQh6ve/e/b3/62RId4yfGBRJdp3AI8m+T48tZ0SYOS&#10;GyTHcl/JQUP9tMiH0ulxGy4Xn31UDrzwuNT7jdGG4Orau4HkOBchT2eJn05inVuTiY4DJLk2RyfJ&#10;LkNJssFXp7jLLthxWW2g6zLdBj+vqQ7LuP7jxzIuXLggecm+qpBcpeGMl9am6Jq8+qyZsqs7ShIC&#10;SI7JIMepLst1N5SETpBVY5+SK8Mfle2jnpByhNSurrsb8qBUTyO/+5CHTW1c8mYmLnUyEgryFCcC&#10;AXbaeSDajgIvOQRydFWm25Gdmeqwjus/dsj9/f3SXhasxOEqDWdcXO8gRxDhjS2GHOl7uTFTXJbt&#10;bqgMGifbRz4ul+Bn68c9JYUIoV1ddzfUZnL95ix5G8pxaZm3MJSenztdw+gukGMbyTF7snQAfdV+&#10;kg2/tuU7sYLkCKHjUI4ranyhHL1AptOlKm6sFEdDOSZ6IKy+BY9I8qyHlSBJjBYkRqpIhtatyS9K&#10;W+poaU58QdoyxuDh45UkSYZUkwYgRRCj7oMo5+eMl5UVHkqMXNazusZbBsrcZXW1l6yqBElyxttB&#10;luvrZoM8fWVVtaesrfOVDQ2+srHRT7drcJ7bTXODZef8UNkL8tuD7Q4Q3i4lLRybHy77Ef7uh9Lb&#10;g4a3EWTK8UolslZ/hO8BOsZ5gMuJQKAH4JCECeOpTCPk4KJoOb4s0TG2mSK74aSbWvxkK4h2Y6uf&#10;prUDzyJhrm/k7+v4yPJyLw2rSY5sYJ+E3tpPJkfnv1/+8peyFwTuKi0LQ44ZOr7VhJ716LJ46fqU&#10;5Lgfjvqfw4bJATTuW86h4f/mc/fIhziXj7DxlnN3gSXHeYW+aNzJqswJrirgpJcu6h9IldL46bJr&#10;AZRjXYDL8tyOTyLH2//279/vMh0LhtWWHLnkKcHfkGNh/Kcjx/cfvk/+Arv0TB9xy/Fiv9HyZxz/&#10;5X33qvJxPucKDOM5HrYXeVjfGmKinQWRuj3aZ1+tTZVjy1IlF8q+o2AWyDHujvK4wieR4+1/hXkZ&#10;LtOxuLg+RWrSpksmyIxDOIkgOR7/VOQYMUl+d88w+SNsUwZbO59bMOU5teVXH3vgluN3Qx3JMd+Q&#10;Y1+pu4bSC6ASO0GQ87KmSGv6JGlJm6jgEqNs+C7JkXk9OZAAQRQtO+aDHJuhHDlbDXKcR3KMBTlG&#10;jgM5ukMtuj+kiJ/+kCTMeEiSoCBTHWE2Q2xLjgQnaJqTQYxAU8o4oxIzuR0LYJtpyLE9Y5wqy7b0&#10;MTIvHedwrLtgiqwAMZIcVwJ2pnugzEMXjq+qmS2rakGSwMoaT1zrAXU5U5aTVCtngiy5ZGiWLirf&#10;DrLbDlLcCkVIkiRZbm8P0bB5BwhsN8JvkuT2jnCE44GykYQKhbqOSrXJX3bg/r097J3DFPtBonvQ&#10;i+xsC8Y2HKQbYRasQ1Xu64qV3e1hshKqlyS4qdlfwXHGTS0BSNMLhO4rfcVQjg5ypCL5JCyuC3W4&#10;493/GDKmpybKdqhkV2ncDpLjKyDH5JDxg+TItYcc0/o49E4zjlkMInR1nvj2Yw/Kf9x7Dxqnm8vz&#10;zjiPvJAc2/Jno6OBGocdiWNLDVGeWM6JrQSQ41RDjgirXZXndvh7fzI5/vCHP5SEqEA50p/gMg1n&#10;MJ/O5BjvP1qPkxxdlcsZ14Y/LH+CzVydU6AB/xfO/69H7nd93gkkRypHkuOaZvOtVH6zgK/jcuKP&#10;HTSjHE78UbFZcry9PK7wSeRItf2FL3xBMmJna9jpKg1nsOMjOXLNoJJj4Dg9TvXrqmzO+NkDn5Pv&#10;Pvwx9oBv0WZHX3zc9Xkn1GfxbR5Djl0IpztyoKiz3KQdxMifemlN4c++jJfm1AmyuMpfskCOHHpi&#10;Xjm+e6gPYTXEFYXTcijHnpJZ0pY1VSqjRklh+GiHcgRBxgNxIMc4kGMiJ2kIhNgkyTQvhNhUkFCO&#10;+UHPSH38i9IUPwoKcvQgEbaljQYJjsF2jIbd89IMIVJlMgTnOCWV5bLSmebtGi7vKQeUGKkSEWaD&#10;MEmAJEy+oshtX9EMPT6A/ZUVnrjPQ9aBIBl6b4MC3ABFye32eSBAhzo0EzsGDME3QIluqPPWMJ1p&#10;keDWNvpC+aGHBqg4NVyGEtRJIqrCeaGyqyNMVSQV5WaoxnW1s1T9rq3j5BDULNJbg7SV4JFuL8pF&#10;cixPmq4TEp+EvlrX5Hjo0CGpyPTTHs7VfR+HWH9Djikgx0aQI8NqvhHiyrmc0T/hGSXH7mqOk82R&#10;3u5EWdyTKr2LMmTRojRpb54iF0c8ouox71ORY7ITOZqJK119gAbOIQuOBx/sipbCWDclxyUgR1fl&#10;uR1+XneOOfKvra1NFkGJ0/Fd3fdxiLqNHHmsKGGay3I547UnHpI/QgUtbPOUnu4w2CsJSDM260mW&#10;luox8qP7Pyc/v/djCNQBjnFyzJFh9eom+OA8dOqtHAbisjd+UDreMfkXi/AQ5AjFdGhJ7B1lcQVX&#10;5PiXv/xFsrMzZXNntMt7Pg6WHLOgAi058vinIcdfQEl/74l7pbtjNmwWBXtBJPSkq826u6OlvvB5&#10;jV6+gI7Y1f3OMOToqeS4IBs2yYaiRgg9L3My1CLC7viJ0hhvPrm4GGG1JUfmlR3R4SX8Fm04lHog&#10;yNFHFpXCX0GuZZEjQY5jZBjJMB6Im/4glOMDEjv9PomjigQSHAoyZZZjDBIEmR/0tNTFjZQGEGRD&#10;AogvZQxU5Bg9VkfSTByphEiCbEvF8Xhcm/ACWHyULMwHOZbwp16nSF/hVFla4qHkp+RCQiz3lGUA&#10;lwX1gWh4nq8q8hqS6uKiadJT4CarKmaq0txQ7ytrHe9tb4UjqZrjBA//b+PPyAZBMZpF6RuhNteB&#10;0FaRzBjCgyx5XkmUKpSg+iTBYqtjkwCJcxuIdy3uHSh3B5lPl5VVHhrym/FTQ45Eb/HMQXK8sD71&#10;E7G8KVz++7//Wz788EMJCwmSw8sSXF731yAWoQrJMWnOOH0/+SjUxaIqP3Xcu+GD++/V3vqvQYf7&#10;8y7TsmC4SnJsyZ4lexeajx7vRpjIRf0He0iWcbK7M0YKosYOKkdX5bkd0XPcVen89Kc/ldCgWXJq&#10;VbLL6z4t2FAsOe7qjlRyZOMvBjm6KpfFhyBFV3b5OJSgcbpKi+AYpyXHVY0cI7dftoIvY3/3AvP+&#10;8I6OKMkMhzoiOfbFuizT7YiLDlObvfHGG5Ie641OFwTn4rpPC3Z8JMeM0PGD5HhhXarkowyuykYU&#10;RxlF+NfCVVoWDdlD5EjFaH/7ip9XbE6coD/1oj/3kkTl6CBHCA6WgZOdJMedED4bQY791bOlq9hD&#10;WkGs5RHPS+6cF0mO9yshxoIYY6Y9JNEACdOSJpf4EJy9JrL8H5ea2OelPu55PBhIQniNLccfFUkk&#10;SIMWKMua2BekIekFaUkdKT35IMXiaSA5M7u9FGTXWzAN4fZkWVw8HeQyXXpwrqd4qnRxCVD+ZH1V&#10;sSd/kq6Z7M6dJF05E0GUU6HUvFVtbmwIhCrkJE6AEiHD560Ioze3QEk28XVGrpj3ktW13rKkZLoJ&#10;1fnOd5UXrmF4jPugADfh2i3AJr4GyS3S2IQ0tjpmz3n/ipJpSMtDw/w1VZ5Ih2l5gMTdQeruyOs0&#10;dRx+1OHihtRbwEFgvvXhfIwNk4udLZzP/U1Apcf4jdExx8SgMRpWUzl+Ejn+6oE7nXIzOrqednfp&#10;mTdTfv3AneT5SeTIGd+5cFzmgcuxtrZDoWPLBco6cQay3NMRLjlh43RCpq8m4I7y6KJkwPkYndva&#10;i2vznM/9LTi/LtmQI/K5E1FCAskRdixGHboql8Xt5EjVvbTCTXo6PKS3yV3/dz5PfBw5Mozn++j7&#10;eqJkoNZPv1mwttFfVtVCBDT5y975EboqghEOlwsxrD4Icry9PHx7iurZ+djJAS5dMTY7B/90Pve3&#10;gD7OCRkumL++JU0SAseqzf5acmQU0jN3Bmw2U1YWuyZPV2lZkByb0AG/vTtb2tLNT7rMTXfTUJq/&#10;qFoHYtQfDsQ+1zlyzJH+wzJQQZIcOTS3vNpXlpR7yYJ8d2lKnSiFYSMk3fcJGRYLMoyZer9ET31A&#10;orBPxIAUibgZDyK8NjPYlhwzfB+T6qjnpRYEWR3zvDTG8YO4L0prIn9agV/uMeqxKX4EJK051xBv&#10;iHN+5nhZmDVOCa4re6L0ggB7oSY7cXwu101y/BKhOJf/mEmcCdKJa/V/HLdv5nQXThlUa0pa2HKc&#10;cgD7nKwhtsChOImzFmH68lIqPkNii4tAkKXTZQDH1tf6K3mux326RbhNMOxeDYW5HvdTjW5o5Fio&#10;j/SVuUs/VOsKhPUrKmfKWhDk0uIZuq6TRN+eMVGX8pSgYXG5A8HGfXL3RvnVz38sfU2l8u+//rm8&#10;dGCj7OtNlH9452X57a9/JX/+6EP5yb/8UK5t50/TmvucQef+1te/It9686D87IffdXkNYchxtGOQ&#10;HOTI2WooRy5j4JjW3fCrB+90yu8/fb90z3WTxfWunZbk6CotCzofl/I0QL3uADHaIY/t7UEgSc76&#10;Q9lDoedEjNOlPH3V/oPl2NYRLV969aq8/5U3ZVlrpXz4x9/LtQMLZd+SLDl/eI/8yz9+Tz768E/y&#10;29/8+pbyO2MAIfa//+pn8vVXD8p3373k8hqCb/KQHPmGzA7kg7PVtCPr0FW5LD5yoRzPeD4Bm02W&#10;bWmj7jhHlKJxukqLIDly7R3f2uhDQ2Xnr99NhQBY2+CPKCYCEQ3XBAfpGkAlx8Wxg+VYWBwqP/rB&#10;9+Ts/q2yflGb/O63/ybXdlbK+Z3z5a2Xr8n3v/W+/OoXH8gf/uM3t5TfGTXJAfL73/xE3v/SVfni&#10;uX6X1xAvgWCUHIPNCwd8Q4Y2o/p1VTai5C7KcUX6SNhsirw65TGX512lZdEIcuRXqrjOkeOKLSC2&#10;5hQoRpBjXQLqFKgBF9Ujsl1U6Qtfm6hDVSwD12V2FMXI19EGV7UXyoauCtmzqk0akjkc5S4lMZNk&#10;WNTUhySSAClGTr3PAShIjj9yosYx/pji/ahOzmT5gRwjQY4gxiqgDgqyIR4kGY/eF0RYF8cP5EJZ&#10;4hiJspYhOMLvhsRRMhdh9iD5gRD5+iEJsB2EOTd1lLRnjhscq+RkzuBst+Me+39PHsiRhIcQnOgt&#10;hJoE+Tk7lN2uqvCUJSDExQjjFyGc53rLXq7JBEGu4eRPDRXgdFxv1KQd9yTWIvTmLDpnz5dX4jnI&#10;b1/hZKQ3VZZA5XLRex+U7WIQfFfOJCjlsRpW8/XBSxvS5PJGg1f2VshbJxfI0uZS+dZX35KvXV0j&#10;2xfEyR9+/1v5wfvvymvnD8l7b70m17fzFbGh+yyY1l/+/BGkf6h88K8/kcubMu5ynSHH6yTHgNH6&#10;/itfReRMHb/EczdwkPx2p1yWNFy6mkYD4+Q3999zx/kG7xddpmVB52vLmyX1CL+ozDc2stOC0ocq&#10;p6rfjE5nS6u/5Ia8qORIAncuyxtHWuXNY50yv7JI/uPffiE3d5fLgqII+eAnP5L3Xr8ir186Id/5&#10;xlduuccZR/rT5YffeVcaU330/WFX1xAMoTkhU4cGsa0zHCGigxyTprssl8WfXCjHhRUjYa8x0tUw&#10;7g7lyHG0oshJLtMiikCOVPkkR/4Msu38CftR6TXowDlWnhaKtlHope9/O5fl7ZOd8vKBDplXXiT/&#10;+7/+rP6wsqNO/vj738mvfvYj+Tbs9Tt0zs73OGP/ihq5eXyNlCXMkd/89H2X1xAkmNo0d0kOGq1f&#10;LuJbWXxWAcrgqmxEsWOixRmcze9qhI81j0UkOVpt5Hye/7tKy6IxZxbUoyHH1lQoRJBiA9pgQ9IY&#10;qSX3gJPKI1+UopDnpbvcx5AjIjhTBn6FPUZOrS+VzQszZFFNipza3oV7x0p9ureUxbmBHJUUDcKh&#10;HkNJjtPul0iG2YCdyea4o85c+z4qVZHPKaojn5F6EJ/CoRLr4kYoQXK/FiE1xyGro4ZLVcSTSpKG&#10;7EiA48xriADHJi04cUNiJLjQnOD4Jf+3RMmJnSWlHId0R6jsruOTnOShI5kvAJmvAunHL8qmgUwn&#10;IeR1UyLm4nR+NIOvN66u9VRC7C+fgVDZXQaqZjn24ZxQhgMOkuQ1fBbfBOK2v2ym45uWHjokoAoX&#10;5N2CCroAx+GnylgBV+A4zri6hV8Asv+nm2ObM+TmjgK5uZNfYLn1+ttxdbO5527gO68kRzpsAskx&#10;G+TI92Rr/HXA/66A4/7h3lsd8+NwduTjrtNxAsd0+PpgVdIUWVsLFU4lzo7Goc7X16HjqvWVzNBR&#10;shvhLN99dVWmK05lpq10CzvSXp/GZs73uwLJkYvA+b3HrQj7kxEiXgI5loIcXZXLoi54nHzkwjau&#10;wEbePWuky3Qs+G41J1j4+uDCAnTmiEj02wTl8EP48fqGIPirL+AjaXPGGnLsjbmzTLeV19gsXa5t&#10;y1V73djBT/05Xe8SH28zDhHVkRwDR8vVjakgxzHqe1S/rspmsQLRxu0EeDeQOEvCJrpMx6I5F51v&#10;1kx5E2G1CaVJiqOUGGti+DtYI6Uw4nlFV9lsyY2YpMTOMrwEEXNsGSdk+EuqwbIMomhB/nSpBzkW&#10;hD4riV6PyjAlQgKkGDr5XuBzEjkFwLEohNt2/DHJ42FJ9nxM0r0fkfLwZ6QighiBTJjxxxooRIJq&#10;kuE2w+7a6OcU5eF8N/tJXDtClSEJkETYkWnCZa6Z5Iz20JYkibAwaRQU54uQyi/okiAeJ1l2Zk3Q&#10;UNa8v23Qh32O+w2A2Ab4pSAlSi91MipUBYh4ARQetwtz3aQfanAZP5ABwrPviPdBZS4pmQHic5fl&#10;UKMMx6lOORbKe3sK3UDGU5QkF0GBMi2raBth2AswegEkPytAyQwkWZc8W45tXyMf/Ms3Zffa5XJ6&#10;ZbJ0lsbLP377m/LNt07LqqYY+eAHX9Tr74bccH/Zt26J7Fmc7fI8wa+lkBzpqCTHFoQcHLTnWBN7&#10;9U8PKJnEyVKU7CaF2PJ/19e5BpcynRpIlHaEflVJk2Ql7LcaHcwq1MnKGm8odih7gI0+c84o4Ycn&#10;+FUeWw4SVmaguw47/OLH31XFrSqos1Ft9uXzA7KsKV++eXPTLeV3BscrG7ITZOvyRXJ6dYbLawh+&#10;Vo3kyA+7bpoXqu9W81kb2kNdlu3ugM2S3P5mm/EjClSChwD+FAl9mj7OYaBl6IhXIRJi9LK80kNS&#10;54wWflB2H4jUluP48kRJ9PGQf/vFT+U3v/wZwsg4VcDnj+5Tm728p1yO7tgkL+/ma5t32oHY2Bop&#10;S1vKZFVXG3zI+K8rMCrgu9WJgS/iuhRDjvBzjgG6KttdkeCwGVCYQJu5uOZjsKk9DJ2ah354QkNo&#10;y0HRiGod4NfESsKekQUl3pIX6abkyDJw3HRja4jUpATKuzePyImdK6Q5Y6rUgFxb8oKkIHKiDAsD&#10;Ac6Z9DkJn/KAzHH7nCIE5Bgx9UEQ5oNQjw8qOerbM1CQaV6PQKY+JWUgvPLwp6QycrhUMiNRBvpp&#10;M2z5gYoqKMbKqGcdeE4naUhuJEgzoz1aVWEL9hsTXsB21NAWYTnHKTnLbRSkeWWxJQn3pY2XbhAV&#10;sSgfZAey7OWkDQiSpEbiIjjWuBSk1gnyWohrBpUnSRJKbxlCY77zzfuoPs0+eu0iOiZDZzNLTnCN&#10;pob6SMeG+EsQqjMv89Im6FKmJuTxLBRTlM8oeWV7pry5J0crriY1Qrb29yhWdy2Qdw5VyMHFqfLW&#10;9fPy/stb5eCKcvndB9+Vt/bm6j234+K6VPnf//mRvLYjS37yz/8sb+8vcnndpfUp+v3G1c1BkhUy&#10;RgbqAmR1S7CeW14fqF+g/p/A67uy4LihsrY5WKrh+ANs1Oi4iIGKGSBKDmHMQkOfJeUxo4Uf6S0E&#10;mbyB+5jXN3ZlS1Vm6qDNVsFmb+3Ll1UtmWqzr73UKbsGOuRH7x2/pfzO2NWTJb/+4ZfkzEAybPdn&#10;l9cQXAzMDxLkRo6T4lg3HYo4viJO1UhrHvLnonyfNSrTZqifUAXxQw4dWZOlC9EOJyK7seV4NtcF&#10;cxkbl78VIK/8qvuyhoDBctyAQuxrbVJ7bVnWDXRpmvvWdss7N8/Ll45UyrWzJ/SHupzL74xNvY3y&#10;rZurZPO8RPnDr37g8hqCH+ftrYCCDRopm6G2I71HqoLk8/ildFdl/KzBr8C/vC1D0kInaJvjLxVU&#10;xQJQjFWRzys/lQKVEHBEXiREWO5M/VQZy/DKtnTZ2Rkp67tqZdNCdAhzs6WvOgbRLcLqDC/JCxst&#10;w0iKYVPuh2K8T7chUI7ckiSpIqOm3yfRM4YUZLLnw6oCSZBKkhHPmkxEj1CGLoWqLI98FsdBnkBp&#10;CBWm+WBuAwpAZUhitORIAuRyHyrORpAnVWcTxyghjRux5X4TegU7sdOY8DyICGF5jnnrhgRJouNM&#10;djdfZQQ4K86Z6cVF5tVGEiLJTNdi8t50kuQ4ozg5BglVuVhVKAgRZMoZcmIRSdMRtvPjGUynk69C&#10;OtQi1Wd7+pASpvJN9huu40aZ4RPlG8cL5btnS+VHX9wmH/3m+/KnX7wvH/7me/Kzd7fJd690yV/+&#10;8HP5w7++J98+WyV/+Nl7eu3d8KM3+uUPP/2y/PSdtS7P0zHtRycaUiZoufkxBzZ8fm2G1/CnATi7&#10;15jz9wE/1MrnbO4I0/EdzlZTdS9Hg15SAmVf4oEG7i4rKxAqcs0qFBHfrsoOHytLq/2UjL59ukTT&#10;+PU/van2Iv7y+5/JD662yo+/elI++u0P5VfvH5PvX++WD97bNVh+V/jF1/apzf7pxnyX5/ktwhCE&#10;u8f746UlZaz6Bu3In7S4sDZFr+HEkquyflag+vsOnsM3hLpLZ0tK0Cjpgl9Zn+Uk5mL4Im21hEvb&#10;0GETVELlCVNlQ1voYHn+8v/9ctBm//XRv+ux3/38W/Ln3/1I/hk2+OnXT8kPLjcNXn8nyuTfvndJ&#10;fv+Td+T756tdnC+FL0VKcvA4DVNbUtGhRI6Sy1CoIV4vypf25+CaEtnaGe6yrJ8V2IF8/WihRijH&#10;++MkYfZw/RA3OYbEWB72rHITeYrfguCnFktwjD+/wZ/J4JDPN44VaCf88++/JV+7vl1eObZEzu/p&#10;ltZ0CK3aKCmNhXK0ipFqcY4DIQ4FyXN2PDJm+kMSqwoS5Bj8pD6YIAkyIyRFJUegJBT/hz2NTA5d&#10;V4xr6kFuVH9NIESqRd2HUmT43IowuhHbxiSQJNCUaJYKUUnqeCbHNQGSaDOum59hFBxnsEkERA8I&#10;kugFkS3Kc1MsyCGBcXIHjdWx9nIuSIxv7XTjukEFCodkL93DJUTYN++MT9awhuEN3wJqSsazEeLP&#10;Bcm2ZYzVUL81lcqXi9ytwn1RKqJHanjNnyfgRyjegSL84GaN/OIzxs+v1+h6Qh2Dgephg2HHsIh2&#10;yJ8KVT1V4v1eFH7deqbbcFnRGCQ/vlSp9/74SqX884VyxT85trfvfxr88GIF8lEt/3KpAuo0SH8b&#10;JTNiHJ47EsqbihwdFRrzIqhsDlkshjLn8EV/mYd+Td6+SZUR9Ly8CiUQDdXdXuwt3zldfEd5Pwv8&#10;9GqV7OyOlEjfUVIUN0lyItlpmo7NRioZ4eNldUOg+M8YIXvQ0f3rtSq990eXKwbL/dfayRm01c9v&#10;1Mj/OlUsXVBgQR7Py9rWICmJRLiMzmIBOn3mx0Y63fBHrvddVMiPTDs6btat7wtyYU2izJ76nCxD&#10;ZMC6uL28nwWYX34VfdbkZyQ1ZLQEz3gG7Ye/RoooEO2oGeJgS0eotKMz5MsHXCpDn/gAZfwX5Ill&#10;/j/xMeJHlys1PU6+cIY6dc5YWT93jhSGmI9wl0OAkWNIjPyJl/zgZyQz4EnJI1eFgCDDnxV+YCch&#10;YJRsaJ0jXijL6sYAeXlzkpwbiJG9ncGyutZLOsEXlTEvSLrfEzJMFSKVIkLr4En3KkiOPBYCNcnw&#10;mhM1dolPPMgxLxAP5EODoCCxLcA2H8jj/3OekhIHisKeGjxegOtqoS51gibuBVWGzYmjVA0y3G6E&#10;Y1IpcoyxIXEkVCbJEddxNjyOM95Qj7ies9+NSSA39PRsVO1p41TBdWbzoxdc7jNRFnKpkCrJSdIO&#10;UqTTt6GXIzEyLG9JGanrLrtyEL6AGBcCDM3tq48mHShDpEPH5Pk2OIBdz8mtDfNbk8cgf1yqRLI3&#10;CpJESRVCB589+Sn50oE8OQw5v7TKT/oqfPVHmyx6FT7Sy4903g233bME6IcqvLgmWa5tRq/t/ow2&#10;GA3FQOgLdKkUCZKEj8aEslTHjNIZu3cP5crqpkBNw2Vebn+2M267nvczHf5eDn/kiwuD+YbBIqjE&#10;Xip3EGIvVwhog0ZeAK4YoPJZhFCRQxWsB+2sYC/WZyv24wNG6w81bYUCXVJ5F5u5yp/FbdcTzCeH&#10;GV7fmaFf30mc/bTW1SAxos4aEMHUoy7pHz2IKFJB2PxRKZL2CtzLNJzT1HwQrvJg4XQ9oTar9JXt&#10;CEe/caxQon1f1GhnMTo1+jL9mj5Ie5jOfLT6Ijs7dtzdaLz02S4co592otOuiYPP5XvKewfzZW1z&#10;0GdStwTTYXpfOZiHKGCmVEQZMUO/55wAo0CCS/dqYbcaYOa4R/Q3Zs6tTlQfdW0zF893xm33sCxs&#10;O0eWxMq7yIvHuMdVIdbEQCxx+I6RKkRZEUiwKPQZJcP8YHAPkMmP5wDFIM0kz0cVCTMfFp/xD8mq&#10;Bn850B0mzemTpZLvU0eMkqyA4ZLg9ZhETH9AhpEA57jdB1L8nASOG6YgYQZNumdQPZIgo6Y/KNG4&#10;Id7jIf1CDwkyP+BxkCFDbOJpMLf5IC5BkizAtgBsnhPIL/w8qhM5NWBlLgwnSJTcVqOAlRHmHMNz&#10;qkNutUdAwWmA6mhO9OB81HCdjaJCUyJCRbWBlObRseBQJLn5XCMJxyHZ8RoSWjMqkW/qEAzN6Xjd&#10;IMcOhC7t7KHRE6qKAYmyN2zPNE5qQvDx0kLS1vWaeB4dV0lwDJwFpM0fH0PeeF7HSAGOm9ajsTXi&#10;el3yhH0SO2fy+UYRz+skExqncTaSrXmziM/TZU3Ihzlvyjv4TjvKUEcVDVs0gew1n7wH+e9EZ0BV&#10;zXzTLiQc2oC24aJ85t+SPB3bLNpH58FORjsVdC4gVgU6BlWiHHIg0elyKPNJOqZHmLyhM0jF/7CH&#10;/oQGCJnjulTi2vHYhoxtdw5hOp35nOHHPTYt/aITysH0tKPU5WAjNG+0OY8zz7QRJwEJrVuA9mtJ&#10;hU/ApkyDdmOaJF7C2ojgcdrE2pX3slNmXVVHPws/HInroChh/3nwIfqT+pUOzbDO8CwQqB1O0ejH&#10;kQ9umSa3Tcgr65HlXgibce0u0yGx9cDO7DSIhejYu3OmOPJkoo9mbEk6rB8dwkF9sC7Z+XOr5aDP&#10;Io/aqdOPcZzX0r8bea+2C5Is/Y0vZJjJUl2fjLK2Iv+NCY52Ab+sQ1s0P6aH8JQ+i2PsMJpwDe9v&#10;TR6r6TapoBnKH8818S05tEveQ6KswzWcEKmOfkGH3cgJNXHGxoSSKcitEiRXiXZegkiTUSd/cYCo&#10;iuCcBecx0PbRtpgOr6vgShkc429bcSyRQ3bljFhDSIomlM4HKMhywVF5geZnYAqgJPWtPyB2xgMS&#10;Cx6LxX74lAclDBwXOgU8CA4k71nuG2YUIw8OkWPgpGES7MaZ6/tUQdrJmUgoyBj3ByTH/zE89CmQ&#10;5BOqDAlmajBDUIlEftDjkhPwmJIkz1dEmSVAChSQlUCURzyrICHSkLyOPUElQnaCRjaTPrgOBFuH&#10;imOFaeUADXHPqWPSuQwc73xTiaDiGnBtPVCHyuH0PvdZyXoe189V9WBAh7cNiufpXEyrMXGMg+SQ&#10;hlY+np+EY1GoODSmclQWxz2qY0aYYQCAPylB4rQOqTP7OK6OhcZv1Ccciw6nZaGaNj1zK9RxK9Jv&#10;pTMljFBCY76pnuvgzMwDhxlI0iR3LUsaiFUbzDhtECw3HddueT2HJEjorYkoIxyajqrH8UyWk2Nc&#10;C0Cw2lGQbJUwoUrRuAlt5CA6EgSfowTryDNtx2s51KENlov6teE6SIlLuNB4LZhvkjw7LkvY7OT4&#10;8gCXgemKh5jn1I60WTPybBorOgb4g7EnCdScJ6nYemR+zD1UN6bT4XFVOyQvJRDb+EcrMWjnxdlK&#10;XN8OO7LuSSDaeTrCfzthSDLls5WIWDc6gcg0TfRDcqCvcLiIZbfgci9ue3JBkoxKYKsFWVSCbibP&#10;Wj+mTOwgCNqV97Q50rLkrv5K0H/THZ08wOV0teg46hwkpys+kC4VVpWKDhALiKc62nTWBP1TSYfX&#10;cB+gfdlBsWzs6I1fm3t4rBrpNzrmA2pjTduqYhvXtPAMPKsSaVLgcP5B1z8rzHV8VhlEET+DSDFF&#10;FM8xXFEa+rS2deUBpKMTLLiuGMc5fKf3QBlSkJWAFBmZKjGCg3L8+WsGj0mW7xMgRuxDOfJYHAjR&#10;vuBCRILTKA4ZKVMEWmIkyH/DeII7gROB8SDI8diCHAkSpxIkYMceuf4x0+8RyfR9BA98FCT5GEiS&#10;sF/tMRnk1mYyH+cKgdKw4TqbbWa0YUQUuj5ulBaYBWOhuc/xS25pVBqwMgoEmAK1wskEbLuK/fQL&#10;GovKfB2N3ShB00iH1AC3rDiqUzY2qk+qUzoC/1cixH32HjYKpsEev4nH4HTqmFA4dah4LnwnwXLZ&#10;ANUrlWK1EjYJnD0dVAfK1YDGVs/ZM1xvFDAcTjsFhgBMg44LpYHrCJIAhw/YyHiuOck4YwsbLdJJ&#10;DXhWAt2f1fWK/EXBrx3Nly/sypLNHaES5fMiQsRnlDDYKRBUrlxTSuclEbKR2i3fgac9mL42AEcD&#10;YmfDxqadgYPMzITABCU7ju9yfSm3JE3ayRIun6XqCfnvAIHwjSeqGlXdBBs2VTJVHdNW8pyAaxgS&#10;QsmDxPgaKrdUtiQYmzeSI/f5kgFJjPXJMvCY7XS4T7vx+VqX8AnalROAquAIHDdqjuGz8Qt2cHW0&#10;P/bZyfEXNmuhZlgmls1EB2aIhP9TiakyIlHgGkMWzI/pEA3JoJOE+iRob95H0iOx0g5c3aAEB8U3&#10;H1t7XIk3yXR4zGM16sj6WTNsw/OW4FlGHQpAebS8jjxyrR/BJXP0cxIWy2eXuFCRcdUIo68ytDH6&#10;KwmU/kdiZLssQ/hZCX+mGqugMEFaVSgTV4/UxuLeyOFKmjWwd1W0acO0fxVsRx8nGaq4wb18XgnI&#10;qyzsKSjBp6QmmvdCLICUS9C+eZ0SnWNuQkUW4SC6Egd4f3EI5y0MGK0WB4MU5xhSJTEa/nlMkelj&#10;vgVhvwdhfhPr8UFyjJrOpYsmItYhRI2ezfYOclQynEjleI+SI0/yGLe8gddwBpuInvGghsiGHE1m&#10;nJHlC7Xo2M8FeC2/IJ4PAq0IR08CY5L0WPnrFuQqEVaSPEgi2C9HT0Kwx2AFkXg2dBXgnhE68UPS&#10;ZBr2LRzbKJXUVIGR4Eh4dCJIfTgYK0+n+pEGGwBntRgGt/C9cFyvYDp23wJkyUY1F87LZ7Iiq+Fk&#10;XM/IkLY5zU1n67tK/WXzoiJ1vP66aFm/IEe29ZXpc9VRSPQoE1UwFSbDBYYK6lR0NOYPDspeujYW&#10;DQ0NJMLzKX3TZU1TkM4484MSfA/4vSMF8u6hfHnvcL58Fftc0hDm/YK+TvbOvhwJnfmsKgWWjWRv&#10;FBRtZBSCbQzmOVQByAsIuxFET1VlGh7UKBqjEqU2XoRrsEEnAXKjQmEeSWIMy4xyMkSh42Zo+Jy0&#10;4v3sXMzWvCFF0tQ0kC6Jg+UfUtVDdmBHZu2jNqIKRx55nnlmfRBqS4DHlKRQP0bdOMrJe3CMflCP&#10;/BJKiiQ5VaWGiG30wn0SsfEfkKLakWEj7AjbNAOqPGFTo+RJpg474nmDeUZdk9zpRww9rV0t2VqC&#10;s7aemzpW800w5FSb4H5NA8+nAtUhEIoBpGlB4mT+mN+mFNRzCsuC9kNyQtuhQmToyrDUEBFXlPA3&#10;6anAnkb5QYYkQYSnZRAvVGQkLl6nnb527LZzN6jgeB/rxwENb0m6qA8VQCBYTo6UgfTyQVwFVIRI&#10;TxUtFSY6ICt+tE2D7CisKKIKKK4I3EcStFuSJLckTYKEqAh8QrJ9H5Yc30cly+dx7EMtgoPSgVSf&#10;R0GQJMpHJBtcFDud3464T6JAjFzCyBde7GqdEITV/D94CvjPDWH1FIbVg8qRxAhM4L5RjkETcBHD&#10;bqhKS5CJs5+Q1Z35UpkwSaoT+Sn+WbKpt0Lm5vkhUyTDx80WIEGmIeMESbI0BBUGB6RBti2pABma&#10;HopGpXEp95UQWYGoJFYWrz2wfp5UoscpDjVjClxDSXLRnpHqQB1mlHSCINhTNiAE5qQNnYpONjdj&#10;qtQjRF3RmigLS/zRoJ6T+bnusnegTjpzZ0hvqY/sWlYhm7ry9L4Da5rRuBk+Tpf2rMmytSdPK3Jj&#10;dxEcCwquNkq6ywLl0IZ5sqYjS0rhWDuX12mjWNmaLOs6c9Eox2qZeB8dRZ0N+3Q+OlQFeuBq9Lzs&#10;4dXJHI0q3e9pubktXcmuMI6fzk+Unkr/wR9Xvxt2dEXKseVxkhU+QfiDQ1Gznkb5TThNkmcDJlkw&#10;rGHHRLLhGBAdlYRN0tTORRsbw0oqFaO+ldiwz4asygUNlXnV10Ydapd1wXR1fJDX4D4Ss1Hi3Gda&#10;RkWZ8ybcZyPm2DLrng1Y7cEOhZ0kGyVsU6tgHk3oxrpnyEUVU0XgelUwVDLotJw7Hh2v0vKiQccw&#10;CqEPmgiGzxts1PDFYoZ2CNXoX3yNjMMmhoTM0INVdVSQ+j/VIqBjbLABowKrZKuUWKgoSW60K8rt&#10;IMU7AHsSppNw2AB5NsoM5dbnOjpyS47aIREcGkAa8HkeI9h22G4IFRmqEodLIY4XhBiCpG0Z6tqh&#10;qwr4NUNUkhZ9lG2PY4DVuK4CW6JarzPDXrSZpgHYMUU+jyqQpMh5CB5jVJkDIcVzWp8oo9ra8Rzm&#10;tSAYESauyYO6Y8RpQSVJRchJXypKTvza+Q4O1ZEs8wIfx7FHjRBz8A6RDkJMdRAjkeHzMNQiImBw&#10;WKSDEC0YWnNLIUguHCRHDaepGqESfccNUyg5jjcEyYtJoBZxXo/Lqvn5YGawsd8TmlGGz3n+j4Mg&#10;6sHQT0HKIoNAlhNzZ4DZF5aFyJ5VjTDeU3JoYweMw59deFIrj0Y344xQaDCcmeQBEYIUT+/ul6X1&#10;cSBINGT0hFV0Hhh6UcUcVQSNIMQdi8vgVM8j1A6UPSvq1HHmZbjJQEuiHN28UJbVx2qjYKUsLA2A&#10;U4+UzpxpMi9nhuxb1SA7+6ukLWu6NqLeihDZ3V8jCwo8gZmypDpEK/bkjsVayUvrY6Q5farsWlEr&#10;LZnT1QkObZivjkElzHPbl1aqE/F5PE9HoPPZhlkRCYels2CfzsL0U0GMb+7KlqJYN12cvLpljv6W&#10;8l8DviUTHwiVuTpJosMmyNH9uXLsQJ4cB04czFechPI8dbhATkN5nj1WKGeO5SvOHi+Ul04Wy/kz&#10;pXLhbKm8dBr7p0t0/9JLZXL5fLlcvVgpVy9UyrULFXL1fIVcealcLp7GtSeK5OzRAqSL9A/mOZAr&#10;Jw4AyAO3p3Hu7NFCOYdnnjtWJOeOO4B7z50olnMni+SlUwSfW4znmmdfPFcml/DsK3julUt49pUq&#10;uX61Wm5cq1HcvF4rN2/UOYH/18qN6zivwL7jmDPsMbNFOgqna3jftVo8q0auXa5G+SvkwpkytdEZ&#10;lIPlYXlPoZwn9+fIKdj4DOx67jjyfqpELiPvV5BvtRUB213Blra8iHPnz5RoWS9ge/6MKT/r4Oyx&#10;AtSHo25oU9QT60zBOnTU55F9uXJoV5bMz58KUhwiR0uM9DdViQ7/KnQQVhFIpgT7CrY5dg4QHiQh&#10;BY4TPMYwm75biajPrh+kjzPNSvguyY7kStHDtHgtn2EnZ3P8H0E0+XmNHDlpQnVeBiLmMFshuIMh&#10;NOclMsgnIDiNOEGSnM+wRGjTITiPQTIkURYDqjKxJQcxms2EEGNaaSDIlNmPKJK9HwZRPqbDgrr6&#10;BuRoJqI/p1sNqycPLWUMnmwIcpj/uM8JQdXoB2L0JzmqesSxCU7kiJt4Q3bYGOmtT3CwMcJrqxSR&#10;uYr4SdJblwhifFR/nWxJfbIsaUgBiT6jsf/ylmRjVCiAFS1JaiAWcEVzMshipFREvCDn9q1EqDJJ&#10;exM1Mq5f2hBnxh9QYTxWBkJVtYCK2bOiXnYuq1IiYoi1oNBXv6xBklvXkQ7FOF5O7VoK5yDpkqCe&#10;kSObFsjOpRXSUzRLdvRVqLpoyZgCgqxRR2nNnIY0K6EuZ8LZRsuWRcWypj1TGpOnSEe+j6PX4xpP&#10;E2rnBz8GsKN43IyXACV4TimuoZPloox0Ko6/cKxk7+oWacv2UIelPXiO+wvLfaQjD3laECG7e6L+&#10;ZtzYxk+WjZW39mbL/r2pIJNiNO5iuYrtVW4vlwziiqIYpFM0iKvc8hjP8Z4r9nrsXyKwz62mZWCu&#10;H0qDuGzB4y5h7nNOx+Kafd4gkC9umZerpXLtaplcu1YmV2+AsK+DeBTYvwYCcvyv22vY3sAx4qbB&#10;1ZtVBq9UK6697AT+r6iR67egWq7jvAL3XkN6V68jPaR/+Wq5XL4yhCvAVeTvyjWQ43XkFbh+vUyu&#10;3wBuIt8vV8j1Vyvl+hsg3rca5PoXm+Xml1vl5rtz5QaB/etvN8n1L9TJjVfREbxs7tP7Ud5rDlxF&#10;+hf3Jsqx1VFydms8FCSjqefgi49DWT3uRFSGKM38AFSWg3gYlhYF0S+f0bE7QzIkLURoISAw/G8F&#10;jE6GBEG0gIysMmU70HFK+LAlUaZpVV8Bn4OIMccPxOb3sKpyht28Lj+Ik7oGmar6QGyOOYocCK1B&#10;RQjoNT4POc6Zn2shNBTHs/L8nkQ4/aSqRSvG+AUxfgsiFcSY7PV5ycC+DaF1bJHqELxmVaLluWCA&#10;QjEQ/w/zGwO16IDfWJAjYMcc7bgjt5oQ9hN9npa1XaX64GSvhyUdzJxNcvR5QhbXJUkODNtVFS25&#10;c4aDRBNlz5p5kgHjZIHRT+1cCqM+LTUgv7m5XjpQSkMehrJjJS5pTJDj23ux/7QxLgxdHPqs7AAB&#10;lkY8r+MPBThXBhKkAuPXkDsKvKU6bozsWFYDxeYmS2ojpSXNDb2plxIox01WNIGUkQ4rlM8hSGok&#10;V46dcMyNKs6EHw5FB5JkiN7fEC2r56VJU/p0LVsuwLwRJcgLe9osv89rr5eHZ+Sg19NxEgeRk+Rz&#10;Ubk81gRFuawxDqF4hiwo8RskT17HMOabJwolK3S8nFwWJ0dAcvvbw2VXQ7BsrfCX9fnesibLU1am&#10;eshAirtuV2fMlPV5XrK5DGF1XaDsmxsqhxZGyomlcRLlM1reggpty54hezvnyN75wYp9nSFyYEGI&#10;HOriD4xFyLG+KDm+JBr3xADcElG6PbmMiJHj2B4jcPwosSRKjhC4l+D/FscBTQPXK/pj5KQiVk4t&#10;Bwb4W8sWcXJSEWuwKk5OrUmQ02sT5dQ6YG2C4qQzcJ44sTpRjq9KkGMr4+UI0j3YHy0HlkbKgSWR&#10;sr8v4hYc7IuUg8gXcQj5VyBvh/g/zh3qC5fDwKHF4XKwJ0wOLDQ2UmD/4ELYtQvoDpNDPbgWOOKM&#10;bhwDaNMDC4EFobIP99Lee4gOoD3IbBWoD2K+3aJueNxez/pCPe3Ds/cjzYN8JurqSG+kHF18p40P&#10;I8872iKlOna8+jSX2NHvqLKKsNUJDCCPIS6IIweCxk6eEmxnVpFxkpWdOVee0GfteuZibO14IP3V&#10;tk9tS0qghogLgp5Q5AeaqDKLEyLgB6pHXW6DawhLfFSDQ+TI60zoTKJU0YW8kmCzfEBwiD7T8T/V&#10;IPOvypIqE2TKD+LwN/fJSyneJMjHJHHWQ4okkCOVo3P4rLPUTlABSHLkWm+KQ4jEYX4Iny05+ozG&#10;lgSJE8EIrYOgHKkelRwdY49Zc0ZLU7aP/r5MGjLBDJVFjZdty+olJ3i4ZAc+LSvmZcvCiijJmfOs&#10;dNXEIQR/TLbg/KGNC6QfKnH7slo5saNPljYmIcQNk4HWVDkENUcC2tFfh0p5Cr0OKwbGhNJi6Mrp&#10;evZuNKyOR4Icqbq4tft8TWhlWxoU3kQdlCY4NsFKzh50AlM5JEqGAnaMk2AFE11FPnJ652JpSXVT&#10;8iTqUibK4poovZ/LlOhATCefPRwqdevSGlQsf2/HjJvY57ACs1GhfDbHJblAleM+u1Y2ab6YP77i&#10;xLKtbg6WJn46a2GEvtv75p6/DSdXJEg0yPFLCGXbEjxleYa/LE33laWpPrI0xVeWpfoB/tKf5i/L&#10;gP5MfxkoCJbVZWGyujxM1pSHK9YqInS7pozHhs5xfx226yoisHWA+x+D9Q7Y/9dWIv2KcPPcslBZ&#10;BawsDZGVJUBpqAxwX4HjJTiPLbFa8+LIn6YVqc9fw+tygmRlVqBiIJMIkBUonwJ2WJGB/wkc57mB&#10;rABZqdfhHsLp3hUOLMf1tGE/sCwdtsvwwz6g6SItpLGC9zjBpqNpEdl3Hr8FeI7m1ZE/87wABfcH&#10;gWsIfS7OrUS6pbMmSYX3NB2XJzlmBz5sZn1JZPAx+iH9T0kHZEVw8iIH7dKe004cZJUNhUfCGlKZ&#10;RrmR7FSlQQ3yf17De9hebAit7QLPIMGalSpPID0KI0N6FAIFULUkYpIl0zGq0Ay/UflxX6NRgvtK&#10;kGYCOJ3kiG3q7IeVDCnIdAiP13ISZvbjhhy9zI8ExrnfLwmeD0rSrM/jmCFHEqOFMykOTkwD5Lkg&#10;RNLDGEoTlhyVIMfcCxUJpcjxSAc58gaitSRGDm5bIjtWzZVVnUVSGT8VmXtqUM5mwCALq2IkHczO&#10;DCmUyR8BoaBXgQFtj+UMGrU2yU3aC/z1fxqTCzhzgXRUJHuCbA7YotKpuLj4k6Ro39vmWAYrasfS&#10;6kGSI1na5+Ww0rhl2nwe0uHrjQwNTHjwrAmXoeAOrp0nnFk3axdHaugwmI7tsbBfhPSLQp+T5kwv&#10;OQKbLGvJlIF5uVDGkwedjtcXh72ADqFOisJGSB5IsK8eygcqehvyynR4LRE67VFdohPp/aLs7Y2W&#10;908W/9XgF3nSwyfob/J6jYfjzp4opd6TADfHFpjN7eRBlAHl3lOAqdg34P6dmDYEr2lS4TUdjdIV&#10;cI6YjX3FVCmZ5SZFnm5S7DkZ+3wW73dc5xLO6U2XcqTzN4H3AmVIk2WosGXxQjkJWy77P1CK/BnA&#10;PkCJY1vqNQXnkXeUp0yB+xyweS73noG0CDwT5StlerinhEAaxbADUeJFu1u72nxY4DlAqQLXzcaz&#10;B2GOlaAeWbdFs8dLtjc/tGBm8NkOOOtLv7L+yo46l7O6DoWWjrbENkVyIfnpemSr1HA8A2TEazn2&#10;Z9qhJT0Dmy63OvYHP7dLcPJwHcmXoskupzHPGhIMfF4GlGAaQt40qEA7PsixQUuKjEgzHVEpZ55N&#10;Ovw9fYbMOEfCtOSItJUjvI1aJCEScR73S9xMvt13n4RPNmsZLRkSJEhudRLGRssUhSBGct2w2SBF&#10;wseJHG14TZhF4UZu8mYmEjThPgkYb9h2iIm5b45RljJxfRgndhyTO/w+ZMy0+xVRU+9Fpu+XCMT7&#10;/DxajPtDMrcoTL8CFK3XfE7ipmMLhE2hHAaQdvTU+/XrQPrbNp6PmG9NYpvl94ys7CxBL8FXhB6W&#10;lJmPCH9FMXbG55HeA5pm1Iz7JRzpRk17UNc7qezG/frb3Z6PDv08Lf6vTPaQ5XNzZEN3pewamCd9&#10;LdmSEzYa+XxQVnSUSDzS723K1LynBTwvLUWRamiutjcfDn5QIqbeJ3WZPnJgc59sXFyHCh2OZ5v8&#10;pPs+J/2t+bDDQ8CDCt7jOfoBqc2YJoXRk/Rr1G/vzZWfXK36RHzrVLH+SJX/9BFyfXOq+EyCo6Bs&#10;9veAuOUbAcZ5zH40bQ17xs94UHva1NmPGsCGRMZsODg6N/1fx2/M7wkR8R4PwAZDC2q5TII/0Jbk&#10;+XkdbtEhF2/05I56IrjP42k6HvQYnvkY6vdh3It6wjYGdomfYcD6CoNvKJBH8yKCWZ9GRE2FL8Dp&#10;41C/fDZ/4sN+HIXpxKJsJl3a17wZwbKz3Cw/QZ+zn+vTtCcbsI74eT6bb35sxfqJtaVuHevmaAc2&#10;xng0ROPf9yniPWgrEATswHToj2zAdkiK+aHdeYxqJxaN2ZbFbE1bMekDuN/aUb+ShfzQ15k/zauj&#10;bmJgP04+8IPV9EGmQXuynLSnJQW+4KHjcCizDTcJXmvsxnSMj3BrMFQ30WyfaFOEtb1zvdn09GM2&#10;qC++QEI70t/0vAM8b7lEt3rcKDtDaMyv+V/DXpBZGMsCWN5R7uF58E6ALkm8TwVeAPkLYPlYTj7j&#10;FnLEs5SnAKZryZGR8jASoYUlRwuqSX8QWxBv5gw24UiIIFEyQwqHsflQLgHSZUGT7huc2OH1fP2Q&#10;Dsv3s7uqEqEun0PlPibzKxOkrxmKiRVIIMPRKLg6CCtYDUij3KPnjIGNA0VjmwAnTJoJh8FxhcNx&#10;+PMOCSCzqKm4T8FGADJGJfNdcSULvd5cO3ivHv880oSzwWkpy9N8npaBjmIZaC/Ccx+QyiQPyZrz&#10;olSlzJJ6hHILa1O14hJ8hktTQZg25gg46Ia+JonxfEIrmQ4bBkfju+r8rZ6iKDeZX5GEfdqF5+mY&#10;pmye4x+VL+3PlXl5njJrMhRqwlRZ1RQs/CnR13dmydXNabJlfrg05npKhM8oifMfLTdwLDl4jDZK&#10;LT/KwobsDJIEEQ3EwElto2HjIhGyAbP82uBQdlt+/dgxiQ7bZFwXyTRof9YR8ssGTfCnffnb5wra&#10;lGBj5hZ5ss9huiQHvd+RDgltqCGbWUXbwIz9TMM054f2Ldg4TaM2aXLfkgSJzDZglt9eGzkFDR7p&#10;R2CrZDGZSuMeJbtEEP1gGSxoU9yrP0rnAH+5MxH+F+/+MPLB+w1BxM5AeUGOJFXjU7QrbQg72/Ro&#10;G/hZItpBHH0AdaJ+yn2HT7Cz0PuZjsOvbwGPMR129oB2IMiDvV/3SSgkCIDihY2fYNu1xy1oayIM&#10;hGPbJP2Z5wxBoj6YLvZZ92yDUQD3ecymSU4gH5gvfYEckR/ajT4eCjsPEpTjOvKJ3SeYjn7jwel/&#10;zTv27X3OzwoB1+h4IfiGvEVOC3AIPJJtGNreHLR/fVVQ0wSnkFeAO8gR54f5jL5HvEaRCO9xTY5I&#10;WNlXyY4F+Jz4IQP+yEgQtiFkdYeRmWEtCDPpUI4BeJi/gxxVVbHCYCiuNzKqCQadTmdgJQKsAEIr&#10;wUy9c3EmC2YUJJwOaQw6JmDJzPbqlgS4ZS/Fygybci8qnA5yr6ZpG4393RwSZRxIcmNfg9SmeUPZ&#10;PSP5IaOkvTBUti1rlvyoyVpR5anesnFJiyxtLcD1j6iaDQWq0/2kKs1P0oNHD1Yot9kIcW1l2sZu&#10;nM84ndrCOjAqKRpgedhwbRknP/+AzC/ylhtb0+WdvTnyxf058s6+bP3+4drWOeI54TElYvszu1QY&#10;9l5VdVo245R6HPvmQyKGHMORhzg07EQCZSIxEqleRvUpYVqCw3E2QG0INv+0MfdRL7HYp91JTraT&#10;svXCOiFRkBy5ZV5YD1oXrANH1EBycW401n62IdjGwGNUfPQJKiTNA57P+0myTC8c/knlw2czHwTt&#10;S7+hWrfpEXwO0w2HHyo58veTSHywSwLJFfcRrBsLo1hJEnwu6g82oF+xTFSwxjcBEhi2Vknz49Em&#10;SiGp8kv7tJmD1JR4aFsDYxuehwqkfVFHrFPClodpsl6oMvlsWybj63wbxFE+2IyNnwLG+imPEWpn&#10;HnP8HwZoHkBkznYKgehhJ6JlhB3Vj6AeCT7PPsfOUxCsK0OOpo7Zlvls5oOigsRow1tuCaajecK9&#10;Wv+OdK0osz6hwDklN/AMlyfa4UJn5UhREgLbUi06w5Ij01UBSIJ1u59h9b1Kjt63EaO3EuaQqtTw&#10;GnAuiHMBmDlrbPMQkC3vtWE17jUGZcWTEIYMrj2dowJZ0KHjDw0ax/RchhzZw2rDh9PYnprp0llM&#10;ZdFhDehUTMfcbyuYBMWwbCiMIW51+KHGxAbB+7ScyAvzwzRtpfH43WwyuI/rmAYVMAklAvvaO2Or&#10;wwvIv1UczBeHE5xDFj5Pn4nrCZsuG5E2DKe8WiJytofCUS5LiNxyQSyVk5IjG7BDOQ5t2ahJckal&#10;JOD/+JmPa74GOzKCaQEM1W24zefbfNhGrOk6iJb1yHxEoezcxjINxz7VBstHu3Jr7UybOteFsanp&#10;cIxf8Q0IE0rGTAMxOMoXha31BxsOM6+8njY3oZmpz3D4B8mRYaD1AZZBbeuwI0HFpHCQOtOJoj9q&#10;XeH+6UNRjpIztvp8bLlvtzzHDige59RPUafcskzcMr3BvDvus8+2CtmmR4ShnVl70c9ogwj8r20U&#10;Wxs2OvunM2hPa2der3ZGnmy+7HntkLSsQ+qd5+ewfhz1QnUWBC7gM0lO7Eh4He1t1esgqQF8PrfO&#10;7cjWi72eYN6cwfwEI03eG0DlCL4JcPAO+Ufv5zNRRzZd+pYzNB9WOeIZGlY7T8Y4g+coTwl951rf&#10;vb5H/+eD54AojQGMoTUDjocqAzP2n4DQGvcwk7yWxtOKJzk6DH5LIW16vBahji2IkgINg56Gv5ZI&#10;57QVY5XnEBE8ABhiiZo2ZEhrZOZ1qPJNhVryITTEg8MyLYaJfJbNix0nMcRi3s0keM5UqOODHY5y&#10;KLRShhxGSRHPDMOzCKo+2oNgw2baHHtlo1CyRh6YL6bJZxD2mWyMbFy24doGZG1hnZaw6fHnLyw5&#10;Mi/ME1UWGzJ/qncoHagU/K+kRljChNphfjiGQ7vQfrSl2hFpKhwKSvNOMmHaDuhz3I3aCEP92HFn&#10;JddpDw/WFcvIstKf+L+tR4LnrI251brDcQMSJW2LfdjTlJU+YRSz2gdbqxzts2yaJLkElJ1KR23L&#10;6y30PtiV0Pyazm0o/+aZTINbLSvtgOeb67GP//ltVJKupg+ypr8xz4O2HPQ3Y1e19dR7cD/9A+V1&#10;2MwMyZj6sqrM+gZhOg3TuavvoM3ac6x3Hrf/W9+y/xNqG17HdkrgeoLPiEAnouVW+5qyM9/2+Sqm&#10;oMKC0f5JOLzWChmG7AyDGWU6E9QgATrSuAU4rp2m03lbZwT/V5KFcvQnV4F7fMfeKz6IioOhdpUY&#10;HeD6RqsYCeUs3d4rAbodJsM46UIStIToTJSqGlFAwjAwHootw2RO4lCyWsmsGaUhBzM4RKx+IEkO&#10;joa6GaVkHUD3HY2LobOzIiIG0wV4LXsbFkqVAZxLGwTutY1Cx6u0QcBJbMPEPvNlK5nP0MqGs1nH&#10;MSE8901lswJZ0XRo25BYIepYjopRBe0oI+1EYwa5GeNqnvEMbrXC9f+hirTOZcpk/id4HWHyhHLQ&#10;kUgy2Bp1M2TnOY6KZe9tB8apYJzDZcLahgqCafAYScGepw2YJknWkpcNkaK1kzF2ZONVIG2dMJk6&#10;NIZlG7JJh/VrCN7Wgd0qkIaqKIDKkXkacnDYAI2FEQbVhjoyG4PjPK/T8jtgjyn0ftqSqgn5cmrM&#10;vCeC9Ys8sY4Z+tJX6Ee8TwnB0ehUNcDHTP6tHQz4qSsda0OaxOAzbF057Mtn6O8xoW3E41mxuNd0&#10;1iRxAMc4RmfVHzsPkpslMZaH5bA2peqLxnFbZ/oMB0iOdrjEkqP1Obuln9BftQ072izLav1J1R3K&#10;zOstQdp7XYJtwZEG7cf8aoePPPITYLyGaegryUiH4oh2Zb1oPeE6PU+ecDyTzyPMMbN00MLmy5wf&#10;uobkxnZlfMfUI4/Td8hr5DJGxIyOAyYO+ejt0PQo5ggOASKvgZPuk/8fzBXBVVmZn5UAAAAASUVO&#10;RK5CYIJQSwMECgAAAAAAAAAhAD7XjrNGWA0ARlgNABQAAABkcnMvbWVkaWEvaW1hZ2UyLnBuZ4lQ&#10;TkcNChoKAAAADUlIRFIAAALzAAACOAgGAAABkC1WNgAAAAFzUkdCAK7OHOkAAAAEZ0FNQQAAsY8L&#10;/GEFAAAACXBIWXMAACHVAAAh1QEEnLSdAAD/pUlEQVR4Xuy9d1gXWbYuzD1nzsyZdCd0T8900DZH&#10;xJwjIIogigRRUJAcFQOgiCDmBCpKzgiYFQM5iApizqHbRI5ituNMz7zfu3YBrT3O/ebe+3z/ffU8&#10;61dVu3at2rX22ivUr2q/OvDwwDv0/y//ny0x95+g89HbHaQza+jvME3v1zDR/W/MHPpbjB4+DuOG&#10;j4DZ4F/DdMAvYTHy97AmzRz8W5gP+5+wGMb9Eb+H46SP4Kz/IelPmDPm95g35g9w4f6CiR/AxeAv&#10;sBv3IewnaOfajvujWs8Z+wHmj/8A88b/gcc+hB3XtmN/D2fDj7GAfOaN/yPr/h6zR7HM6C/k8zG8&#10;p34CZ9aTYx5TPlG8XQ3/AkfDP/Naf4LlcOGv8Zbz5k/4AE6TPoDDRLn+h+T/R8xnm5wn/5ltkuuy&#10;DaS5vK7b5L/Abcpn8Jj2qboXuYar8Df4E6/xCex4T1JmTb5zx32grqWuwe35PH8Oecv+rKE8zn25&#10;R/MhmoxErhYsF5nOGPQbJUs5Pqbnb7DIyx0zhvyGwh/5O0wf+Ct0GhuKf7B3Oog/A4dbkelHsCHj&#10;eRP+iLmjeUFeTAlH/8+q8R5TPlU36qD/gRKOKjP+VDXcceJH7JQ/qo4S4XR02KQPlQBEeDY8LvVd&#10;jT5WvES4joYfqe1Fpp2xaHrnNoH/SW17G1NYrO8y+ROtAylQ1ZkUsAjKmWtpg3SedK5cx4HX85z6&#10;Kbx4rpt0GjvagddeaNIJS6Z/3naNj9W5Pixz530sNO2kBCrnS+eKklmN/gPv4/fqXO3aH8KGMhFh&#10;y722b4uQraig0lkiZOmA7777Dn/7299goPcRKirOwXzo/4SOVJ4++FdK4L5x38ItrBYbDgJLEgHr&#10;LaDANU0RAcvN2HMtjW8X1iITNlz/E3hQGAtNP0NJvA/K4l0Q4TURR9ZbIH/7XBTvtsepqAU4FeOM&#10;0jg3lMa6kpxxKtoRxZELSA4o3jUfRRHzFEn9Etb/kRwVSf1T0U5txLIOaiuLccEp4Z3gjtOJXiiO&#10;90LWDifs8puBNY76KGWdhdNEuJ/BlR0UMKsHfKd/Br+Z3dS9eBh9gsVmXbGIneTLtdy3s/5f2tba&#10;yHRsK1MKYfSp1jlURkeDj9QIF3mKcsposSHZUrmkzNNlPqKjomBlqAsbs0mqc3SsR32Aoa534R71&#10;d4r/x+X5q7/CJRL4i/Ex+Fl0xXKr7lhp3RPBtn0RNLc3NjoPwgbHwdjsNhjBdn2xdsEAbg/BYut+&#10;OBPrhJ4DeqDP4F7oP6wf+g3ty3Vfte43tA/6Du7NY7257oW+g3qhTxvpDu+HgSN1oTdCFwNG9Fek&#10;y/MHsFzK9Lj/Lumq+gNHDcAg0uDR2nrgyAHQG9kf/XmtPgN7onvfrpgxSRflSV7Y7DKU7RyKTVxH&#10;Lh6P7QvHYOeisVjvNBDrFgzCdo9hCON9RPiO5b32RoiDLpZZd0UQ79vPohvL+iF4Xn+E2PXBmgUD&#10;EWDdDctmdcU6Bz2uP8PC6Z/Cd2YXLJnRBR4mn2CZeRd4T2NHTdFGog1NtBVHyGx2is5sbkwP/Qo+&#10;scCqpBZs3f8cGzJbVAd4xgB97cqxmhcOYUMCKXS/2d2w0XEgtvuMRLj7cIR5jcQa+wHsjAGI8BmF&#10;7d5jUJ68EOOmjoL+9PEYZzQKE6aMgpH5JEyeORGTZ0wgjYdhGxmwjsH0cTAw41qVTdC2hVg+ybSd&#10;xpLfOIw3GqnqCC8j4Tezbdt8Amkips7idbiW8ydOG43R+sNVp8ycPAhlCZ7Y4TUC4d4i4GGI8ZtI&#10;msROGIfW1Ll4tNMcz5Os8SppNp4nWqEpcgaqtpuicvs0VO0wQe2u6Xgab4GXSZZ4kaitnydb4HmK&#10;FV4kW6E+ZgYesW7DbjO0xJjjScwsPE2xwfP0eXiaYY/q3ZbKJ0oniJnSmUPb3HncOszfDoRmArtO&#10;kk4Af//7P2Ab9gPMLZ05ZPWwZr4u1s3vhxCuN7vqUfgjsHvxaNXwjdT6bdSY2ICJiFw6DmVJPhht&#10;OBwTjMdgw4YNmDN3DoKCgpCVlYXBo/Tg5+eHyVMno5dud0wyGUMaiwkUlKOTIyYaj4Y+BS3ClvJb&#10;t25hIteyrTdQD9u2bYO+yTisWbMGIyYOxmiDYapTpKOks9s7bhLrjGVHjZg4lKNBF6b6eiiliYtc&#10;Oh7RbOMWdkLCiklIDTJCYqABmvc5Yce2TbgfZ4fcnJOora1F1Z4FSEtNQXW6A+6nOuDgOhsEu5rg&#10;9E5bHD54ABGhPmjauwCnT5/GGZZduHAB9/Y4Yu8aK+TvXICriY64dOkS6jKd0LTPEU8POsKdvkhM&#10;uBPNlo7t+A9VtGKx8W9wjACWJQNLk4B54X/FSM87CHMfgs3uHKquQ6ndNDMcrjs9RyB6yTjE8CZE&#10;e8K8hiPcaxiiF49F9LJxOBXphOETh2DclJGwd5uHxUsWq+2RY4ahj15P9KbQRTBjJ4/gegRGGgzl&#10;8VEYOWkIO2w0xnN7POtLB0odvSG6GMP1GO6P1B9KM9SX5qivOqd7ny7qnAlTtfOkTEbbWMMRPH8Y&#10;ho0fRHPWF2YGA1GyawHiAwwQuWQ0diwcjfRQY+wJnc71NDQlzUN9oi3q4ueiMcEW0RsC0JI8H1e3&#10;26hjDYl2ah23czMSA6zVsZ1BnmhhB0UHu6I5cwEuRNji+m47HA21xJltc3E7YjYiQhaSpy0aE+eh&#10;jnzbgwo3RlM67Y5EeqPLrEIlcKFPTE4iyKYnBTsKO8TEeA6lgCn4hSOxm0KPXjoWiSsnI2XVNETS&#10;PkYuGYMkalAqy07tdqYd1sXwCYMxZOggDBo+AENHD4LJdBOMovDeJhFmr349uT2MWjxcCVjqjxjN&#10;45OkjpQPwwAKW7bfIZaPVseHq/0tWzbDYLIBO34whc5rj9HDQPoG8TEmE3VRvNMeqcFTlKaL4ojw&#10;D6ybgQMbZ+BskAn8lyzEGldzlK2xwLUNs1Czwwrn1lqgerslKsMt8DjMUlHJGnPszcjAgf37kLEn&#10;DQ1x7LhYO9RHzkXNztk0VdZ4zPoPw+ScWXjEtZCUS2QlkZc4fR0Pxr8S+nkwBPOc+pkyLxtdRMMH&#10;IXR+f2yjHRfBhi8ag4hFoxC1bILS9rgVk5EWMg1715kizn+iGsIZwdOQudYEBVvnKgc6YERfFBYW&#10;Ii8vD+PHj8dgCqOfXh9069UV4yeNw2wbK9VBAwb3x3Bq6KlTp2BrOxf79+/HoCF60KOj/bTzp0hL&#10;S1M0ZOgQDBykp8yNaLScO3SsHs8djC49O6E/hdz5884YOWqkMjUyQvqxrNeA7jCdoIsCamPGGhNk&#10;sN3JwZNxZKsFsrZa4eg2S+xYMBWtra2orq7Gpk2b8PDhQ8RH70asqzEerzXDnTt3cH2NKUIdTLEv&#10;PU3tb1+7ElepfDknT+Ca32QEOVlj80IHnDiWhQRHA9z0N0L5ksko8dHHixcvcCNgioqsvBgqLzT9&#10;HDpuDBElLhZbtNisMzY4DUK4z2iEeQ7HBnpzEXwcbflOX9p3bsf6TUACtTt11RQl6IMbZiI9xFhp&#10;1P4NZji02RxFOx3Rs3939B3YC+kZexAVu5uRiUQsEqH0wyA6QNFK6QwRnkYDVZnaHjdQCXfYuEHc&#10;HqSVs0y2pay9XJXxvPZzh8h6tJ4SvJCuRFYS7fTrimnj+qFw+3zVxv3rzbA31BQ5O+yQvXMOTpIu&#10;L56CPampKHGdgApvA4T4L8aBPcnIOnoU2zaswbWVZrgeNAM3gqaTZuD6KiEztX1h4WSUeerjtPsk&#10;lPHcMk+uvbjvORHFHhOQs2AsTpKK3SfAb0Y3Cr6zkrWOqL/YIU+ul83oqpyn2MQw2sQtrsOQEGCI&#10;5MApHKYTac8nUMhGSKOdzFgzTWnOsXBrmhtDZFIrRPDHw2Yr4Xfr8zl66naD2YzpKC0tRZ9+vXD2&#10;7Fn06t8N06dPp2B60273UWZhEMNFEdauXbvUesgYrXPeJS2UHEzhDpawUpF23jukQlUtPO0/RAs1&#10;u9EvGIzsjZM0F0e3WOI47fj+jWbIi2ReEcs8It4Zoe72qKqqwllXIwYP87B2ZQA2L3FDZWUlDjgb&#10;Id5xKkNRcxTk56Ohvh4b7aYiavM6HHSYjLzcHBQsmIRc+wnIna9Rnv0kFDroo9jJAGfcjFDsbIBT&#10;TpMRaNEDS6d3gR/DU52lZoxHOQwkWVpu2RPbGQVE0p5HMIoJo8kRO75ntRnilk9A7HIDZFLw+zaS&#10;1k/HiR02Smv2rZmu7Gb2DmsURDsgb/NcdO7RSd20paUlbt68iZycHNy+fRudu3+G+fPnK8crJPZY&#10;ogRxoAPYGT36dFMm659j+p8SR5LE/8OZDyjSBK4RHbJoPfn0psmRdkwc1gO5mzUtz4+2p+DnozjR&#10;CWeS3XA2zZ1RjIMSfr69IYItp6KhoQFnzpxRZijXZQpqampwmkq0yN0Fx5ynYqm5EWZbWiDH1hCp&#10;HDF5OdnItdNHrq0BTs6dhJNzJuK4DTvCVh/ZpKPW45E7Vx+r6Ef9zLohgJ1A4X+OJRwCMgxWzu6B&#10;SNr2hOX6Kv7dRVOTusoIe4KNadPpTIOmaHYyzAoHN81Ugi6Itce+tdORFW6FohiGXbyZoyum4eNO&#10;f8ZnXT5Gp26f4vMen5E6KbsspLY79jsr6tqrs4pcevQT6qqoJ0dJO/UQaiv/fyNJqoRX196fq2t8&#10;2uUTjB/SjTafmXa8PU6nuKIkwRnn071Qke6Nir3eyFlojDKakPJVFigPsUQF6UKIBc6FWuHy+tm4&#10;uJ7rTVa4udUGd8JtcY8m684ma9zcaInrGyxwcxOJ2ze4vrZ+Fi6unoUymqrCZdOQ522MbI+p2DRu&#10;MBPUvkrwK2b30oS/eEZnBFr1xmq7/rTvhkhaaUhhGyrtF/Oynw4neaURMkJNlOCzd85FEbWnNNEZ&#10;BVH2qkNydtnibKobdrgZ4MQaS1iO7IQtThNwMMic+1Y4uc4a2SRZn1wr+1rZybUk1j8eMgtZvPks&#10;2tJjwUIzcSyExHUW96X86MrpOOw/FYeXT8PRQFMcDTLjsZlcc+QtM8KBJYbaMdbLWjUTB1aYYZen&#10;AZyM+8NqbHd1jYI4R1zctwjn9njhxgl/XD/mh/MUfn7MfOQyTLx4cBHO7/PBpYO+yiQVJTgiO2Ku&#10;ukehkzvmoJg8imMdldnK2mZFk2uizG9y0GTKaTJi/ScoyyAKKrKMXDpBmfFNC3SxljJeYdkDQdZ9&#10;oONP7yvmRrywHNyzeirJmOHYFEQzqhHhi8BTVhmryOb4ttlqyJalelDYHiiMdVCCz4+aj4oMb9w8&#10;HoBrR5ehON4RFzIX4cqRJerYKXaU3KAcv3kiABcPLERpsgtK4hao+lcOLEZZmgcFsRBFPPd+YQhu&#10;56zA9Sw/VOxxV9e7k7MSd7JX4n5+CG6dWM5R5sJ1AM7vX4gzKc7UYC8lvDvZgbiXE4TrR/3USCxN&#10;csXtkytQvscT5RmeuH1sKcrTPfBlfjBuZS9Xmn8mxY0jV2ufOpfXLY5fgLIUD1wgf7nHAircSZra&#10;8xk+OJfphVNJzuywecrkyvEUWol0yi5phZHqKBG+yDOKZlysiMh3o0N/BM3uidC5/aETYN5dDYPg&#10;Ob2w2XEQK5uoKGZPyFQV5YjAj221VvHw4Y2zVFhWTG04l+GlGlES76QadSrZGVf2L8G93CAlNHFi&#10;Fw8swo3j/hziTlhkNxqzjfrBznQQ5k7Tw2xjXVga9oW5QR9Yc1vIksetplBLubY1GwLb6YMwz2wQ&#10;5hj3g7PFEMXrbl4QHp1Zj/sFq3GBHRW/3gZzTQbAmufMnqqL2Tx/juI/QO1bGPaB5eS+3NdTdYT3&#10;XJOBsOH15s8cBnvzYaojK/Z5oCzdFXfyA8k7BPnJXrCZ2p88+qu65vq9MEu/D2ZO6gUL8hOaRd4z&#10;J/bE9PHdeLw3po/rCrNxDDLGd4WFfk+l/XvXmiLRXxK7MQhzHYz19rqwn/w5Vlj3hc5yDoHA2b0R&#10;YN4JmxhmpoaYMD02VZmf2Pm9aznkwyj89TNUb+ZFz6c2uaIi01MNz9JU2s8Y2lFq2NUjSyn8Vfgi&#10;L5ha7640+oujPqiN/BN+uGWC1qP9kbX0U6xYMPz/iIqimayUrMHjsi14ULoJz/NNFd9vLhmidg/t&#10;6HvO+XcoY50x8qkgoix3cgPx9zd38Dfy/evNafj+/Ij3nvPvUJDTCDjN6K+Ev3vZePzwvAzPzk1F&#10;acJ4JqYDoRM0p48yO6use3JIDG7TemO1jls+Gfs3zVJRjQg+e/tcnGFkULbHA5cO+Sq7eH6ft4oW&#10;zu/1wV3R+pOBatjLUL59MgDf5/bH96XD8cMPP6j1t9l9EUfb+FOKCGEH5u3FsyeNSIlYjrVuQ5C9&#10;L+Kf6mWFzUDlqfWoSuyi+H1/3hzfX7JDY/TH79TbzcRP1n/76/c4nZuJRda9EU+zUHQsCas8DN6p&#10;K+Q4vS+uHF6CkvVDFN+/f1WN755exzeFQxBHuy119m6zw1ofI8Ry/0RmGNZ4jscmr2HYuGwm1nrr&#10;w89WF0fTwrCObQ+Yp6fOCWQnJNAMxQbo4/uSoXiWNwK3irYiKWAIhU+hr5rdXZmdbcxs963jUBFi&#10;BBPjN06ZGSHpgNxddrSVnrhycAkuH/HFjaP+uEZtvyAO6oA37hUEK7PzoDCUx5bii/xV+DajM745&#10;2hWxO1ar9ZvULnROdKhvUca6yXh49wqO75iF6kd3cGLXbEQGTEKY//R/qnssbDoqT2/A67ROit/f&#10;v3+p1q/Su71T78BGY7UW4UuHff36OarvluII0/wvL52gpru+U3/8wI9xlz4lbv4fNH43duJv379R&#10;21m8ptQpSHBBIc/b4aePbSttcf7oWqSsM8NXr1+o4y3VN3Bs+0x2zmRsD5qjyqIYOUoeFOk7QvF6&#10;3XIP14oSkOY/GDqrbPuo2DNkTm9so00Sjc+g3Zc0PCVwMo6GW/KGrZXTzKNzOZvsjiuHllJLfHE7&#10;e4VqcLttf3hqHYlmoXQtowh/PKCJOO71G3yVqNGbhF/jxY4/4vYB+/9jWrPEHE1XIrHbtS/eJP66&#10;g/fXO//v+GZHmOMe/Ull+VZ8lfrZj3xjP3tv/Z/StYy57y33ttBVEY88lvk6sRteJH2I27t6I1M0&#10;f40tva8In52w1XmgEv4BOgrx4GkhpirMyt9tq+x6EUMspfkU/oPiUBWR3KWNl8hAnNZDCr3y7GbU&#10;lm3jKAhBZdkGVFZsw1qjn6PE5b+QYPkLzJ7ck9QLNka9MEdoSm9Fc6cK9dGorUwdJ0l984ndsIeR&#10;V+vtJLTeSUTD9Ri4jPyF4nvc/hew1O/+fr6KdzvfPm18Nd6zSdaGPXFyO03ZmU3KnNVU7MBCwz+R&#10;78+Zlf4CM4d/oLX5f5OvnBPoMBRHNlqoiCeadt/P5C/IdvwVYuw+YsTDOH+tbV+VXIXO7aPMjsSs&#10;0gESXsp2boydljwxXDvFxERCsatZS/ElTYyYlwfFq3E7dwUd1SrUnA1H7YUdeMxoRI5XlYcrup7Q&#10;C3f298ONfbr/x3Rb1om90HwzGU+/3EPhx+I69+/s/b/je4skfDK2z0H1mc1obuN7e0/f99b/d0n4&#10;3kjuRdn1x14qsQj/XEp/XI7vi6MbdBHpw1AzdP4ArLDqRbPTF+GuQ5EZaobDmy2U3d/P8LKYAj+d&#10;4o7L+2jn6ZCuHV2MG1yLc31Is/KweI2Klx+eWoua8zvQeD0ONZd2orpsM+ovRDAy2YojgaPk3xmo&#10;v+bln3nZ/ttfSd9r+/+Cvmt50rH9D55zJMwUB+JW4PWDfXhyJwln4ocCP/ztXb4//L/zffnoQcf2&#10;P0jXCyOQtmkcFScMT+6loCqLDpe+ghU66nW0V67RXvYT+vZp6zv7rVVX8fDIcKXM8iDy8dHheFZ3&#10;D1cK0pC40pI2n9FOEGPOUKa98t/lvvVmNDW2OBFmwyTBHAUxDkwovHGByYtovMTWlw74Mqxcxnh7&#10;Mx7R1NzNX4mHdIL1l3aj+UoUWq7Ho6psE/cjUEuzU+Br3CZ8oD77OBpOlaLm4DHVwJr4zag7W476&#10;8vNoPFuh6jzZm4gn5adRf+YMvmqoUWWynMtYhX1xy/Hq0QE8/SINuVsGdfD95sUzVBYUo6n0rOL7&#10;JI/XOX0OzacqWHZO1Xl16zKaTpeg4cxZ3F+3WpXJ0vD4EvZsGaeU5cndZFSdGK0JUL1WANQVsb2n&#10;ilSZKEF9cRmeFBSisfSMOv4PRnJNFefRfP4Gms9p15Llr9++wePjo1WulMkIUvi+etqIq4VpiFox&#10;EzorGYIFWjFGtuqOcAp/P+P54xyCYnYkvCyKZRIVZ4/LBxfjjqTjWYxw2BGXSZWnN1H4G3C/iCOg&#10;ZD0aLkeiumI7ntyIR92FcDrGKFSf24Y8Eb66GaCppEQJtvXKJdSfLkLTpdt48fyveNn6VwqmFNXJ&#10;UXh2Og+t9U1ouXBTnSPaKcv5/WuxNy4QL+6n49kX6cjeRs2XY6SW+Gje/AU0Hk5DQ1oa6s/ewIuX&#10;3+LNi1YqwiW05h7EszulLHuDpqv3OEJ+UDxlaay6hvSt49HE9r98eAA1eRNZqvH9BzW+/uINtvsi&#10;Go9koiVuE5421eHJjkDyvYMfXr5EddEJ9bz+6ZWHeJF9UGPK5a/ffY2qnAlK8/esnobavAl49awR&#10;14vTkLRqloSa1Hza/NV0AOHuQ2lqzCj82R2x/bl0an3mIi0ByQnkKNCee9wtWMnIYItyUg+K17Eh&#10;G5XQReBNtJsNlyPUuulaFHIXG6P27Ck0nL2I+v3JaKCGNCZG4un+WLSWXcBXT1rx7MUbNBzIQ/XJ&#10;k3jd+g1etL7Gs5ws1JcWsZPOo35zKLPQNdgXvxKvHx/Biy8zkbNtOBpid3OElKEyaQ99zkXyeYF6&#10;g75oKLuIlqtX8bTlOWqKqe3lV9Fy9zI7+hvUxceS51lUFxajobRcE/6WCRyxsfi65gQ1ezK+fnwf&#10;decucPssmisu49Xz71A3oTMaiwtRdTgPTUmhPF/uiQpjZ4Tn5Ft55gKaz17i/d1Dw6VbSvg1hYbq&#10;MYN0QH2xIV4/b8Lp+FDsXmgkmt8HqxlmrpsnNp9xPjW/OM6ZoaX2wKyCJqciwweXD1HzKXwJL68d&#10;W4bbeas6hC/O9REdbz0FLlR7cRear0Xjya04Cj8S+b5T0FxagccFuXj+8B4aj2fheUMTBfEVTc1V&#10;1J2uQAvNReOFu2g5dwsvn75AVXwCak5zaLe0ovLQQTRlxVH4odibEIKvanPwovIYcsNGoq70NAV9&#10;CS00C02nylFzZB9ev/yGQipFy9mzqMnJoeApwNPFHPLP0FBMgRcVofHLK2j+4gYaThyn8K8iY5s+&#10;WtjeFw/2oPGMKZrjtqC5/CKenjuNR3v3opltf/HiW2WyWipu8polqCefJirS65ZmNBbk4wnbXmlv&#10;iucvn7Jdp5Tw609p/3tkUPObTpvgxeNbOJ24DlF+ptrjBYnx5SH/Jhc99WeJPOcujHFUYdLpVDf1&#10;GOFa1jKVucojhLJMT7VdeXYrO2AnHp7Zjurzu9B6N5PanoznX2ag6dYePPlyP57cTkfeElM0HkxF&#10;a80jdshNvGisRnXWXmpkEaqp2XUVl/C8sQ61FGTd0WMcJed4c+V41tSKJ43PuX1BDWMR/oHE1XSY&#10;xxTlbh+NH775Go/zC1C9wJjCeYOaMxfRVH4H1WevoKriPq/1hD6FJqO4nGWX0EQ/8qKyBs31L/GY&#10;HS+LCD8zzAivHh/HN41FtNuzVHndqVOonWeGJ0z8Gkovc58jt4QKwY58XllJf3YRzWUVqDsjCnAV&#10;X2QXqDZXHzuiTJYIv7HcXMnx0AZzKpa50vyS2DWI8J0qD9Z6wG9WNxXtbHIcgEObZ1HzRfgLlOk5&#10;neSOi8xob+WsxhclGxjtBDGBWsXQkjF9+Q5Unt/N9XY0Xo3F8y8y0XgrlRFPIppvJKP1/gG8fHwU&#10;uUunqJtpLjuDptx8tJwpoWBu4fm9L9HY8AQtt6+icfMi1OQX4g21XoT/ovk5HVo5GnIK0RQbg9qc&#10;PJRnBGN/Yii+qsnHi4dZyI0Yp/jWHNuPhpLzqE1PpZZXoOrYYdrWV6gvyELN6kVoKjrDtl1nKHkW&#10;Tx9VoYYOuJKmqDaJ0dnZMtTT4WaGTyHPI/i2qQStl+covq37U5UfaqWGN5yns664iue1DWjMzcXT&#10;QirWjftoDnJF7elyvGple0+dweOi03hyNBUt5WJ2vkLzRRsc3WSJ/Rtm4Cn5vn7eiMsn4xDhM6Xt&#10;qSbJz7wLNjvpYR8rldPGl+3xRU6kM7VtGS4dWYFbuatxr2g97uStxWXu381bR8HvRM2F3ag6t4Ph&#10;ZTQ1nxpPwbfcSkHTDSZD1Pzn7IC8pdM4lM+hOi8LdSez8KSCtlS/D6poP99UPsKt/FO4H0tfUHIG&#10;reKMW17gRctT1JScxsOTp9CUX0ohXcSZPSuo+aF4U5VNzWenRkxAY2EpHtP21sZuoQmgnY8IownM&#10;R33kRgqCpofhamNFBV41vEDDrS/Yqa/QxJF0L+cEqnNO0zRdQd3D8xT+VPLMoknLx7Mb9hxBFxjh&#10;nMMjzwVoPHcJtQ5maKXdr39QRVPCUZUezzUFTQd+L+sknjxvYSedRmX8bjrWU3h66aoS/pOrNN9b&#10;tMfLwvc1HW5+/CZsdx4HHXkFbrPLOIR5GiDOzxjHIhbQqdK0pC9GQaw7zcxKRjircCObdv30VtzO&#10;WYMbOSF4cGob6i5Foe5iJGN5JlfnY5TQW2+nUqMzFL34ch9aORpyOMTqkyJ5Mxy21PjHwX50etvp&#10;gIppcugIL92gNubicVw0BcPhXVpAP1DCMjrSQ9Tq0vP4vvkhzu4JxAE6uldVJ/FV9Qnk7dbH97S3&#10;4lBr8g6j6Xg+mg8eYUh3jNHWTbTSHjcUntPMzpkKPDqYQTNHnqev4vGBQ6hiZ1dGRyvh790xTZmd&#10;N7Xs2LuuSvPrebyafqS29CL5XUFt8SGGnTkqCKg6Vcx7vspwthT3M+MZal9AJcsfHt7LkXCWVKiE&#10;//SWC0oSfWhF5uHFXRdldkrj19Hh0uyscRyDjW5jscVzIhL8TXBil6MS/tk0X5ofL2r9cmVqblLg&#10;j0q24l7BetzMX41H1HYRfE1FBMPLnWxcDFrvMRS7lcbhe5RmJ4kh4T48u78fOYs1s1PJ6OLpFw9o&#10;Et5QQ1IpfN7YWcbzSbvw3e3raMiIp+0sQ0M+HeLZC3h19wZeNn9Nc5Khzlean7wWr+tyGZWcRF6k&#10;oSqvycnG4xzG3jHMGU6Vqainrpyam5KKb+5c5yhYz06l9hZX0F5T+O6z8azqLmoKStX5SvN3mHCU&#10;HsSbujy8uu+jyqtTE9kBZajbGESFoIJIPkJlqTt0CN/duoIGKlAD4/q6/Bw1Sp7fuoU6n3moO5Gt&#10;zhfhP7vnxVDdDcd3u5CvN968bMGl1A30rfbQWes0BhucxmKN40gkLDfC8Z0OKEn2QmGcO/Jj3HDx&#10;0ErcOB6shP/FqQ34sngD91fTWYnmRzMxiUZl2XbUXY6hc6WTvZ3CizAJureHkcN+hndpyGOo2Ux7&#10;+Ky8jMO8jE6wAc0XmJBQ4/9poaNqoONtoX+oyclFTdk5NJ6n1uVl42w6NZ/C/7ahkMI/jrwoI9QV&#10;0idcukd/chWvHtTQn9AUXLzSxuzdpZma2niWvuFELlrO30VzMc3V+WtK+Bk7TPGEivJty2mGsktQ&#10;l31YRUtNR46gtZLnHeYIPFem2vfTpZlRWtNZjqKjmag/f5t8aQrzc/E9k6wXD3yRS8Ef3+FIE7sE&#10;9/dH4nzGTuzxM4fOBpexWO84GptcxyHaT4RvT+F7KxKzU56xhHH9CoaWaxjbr8Mtmp8bx1biXuF6&#10;Jfya85F0uOG0+ZFM+dNVdPOGYWDr7TQ8fbAPzTdTkO1rhMZoOmcO94eZyWg6wfj9XCnvQ8tOf7pU&#10;0jxUncqj3S3E48OHUceYvfbMjTbhr6Hw8/EVNTQ3aiq+rXmszNP9A5loCF7McJMaeE3LlH+6vHpE&#10;bWe838wo5vGxExQmnShHmGZ2puPFnUy8rs4mBaj6NWVXqADMPXbvYJR0CTXRkar8nxZ2SBOz6Sfl&#10;1ykTBgl5OWhm20XzXzz2Q26Mi7Iob2oC8OZ5M86k7kTSSjsR/hiscRhB4Y9B5BJDHNhiQ6G7KWeb&#10;H+2Kir1LceGA/O8agrtFaxn1rKGDXI0vSzYy1Iqg2dnJkHMbHS+TJgr/OU3Niy9E6MnUfpqhO2k4&#10;7mOg2tgo9t19Dr44cJiJyyVV9r7lWyZKlYVMghj11FiMxMP9B1T52fSVSvO/biho03xmzlyaik7h&#10;xYE4NNy8jqaLWvj4r5aWM+V4nJeLN/er8ORBtXo0oJmd6Wi6nUmbn4fXNStV3YbYbXiWfxxNF2jn&#10;OQJfXtZC3vctDcwJqmjr6zYtxJtWOve1gZrwq5YjZ5czjoTbk3egEv6VY3FIX+cInfUuo7F2wTDG&#10;+KMRs9QAR7bZspcWII+Cl1Fwjpovwr982B/nD/njTv5amp+NqLlIrW8TftXZMMb5u1V4+fRLJiQ3&#10;abuvJODJvXTlhLMXT6Z5uoonjMcbCuhMD6ahgYlK+2ODny7V8Vs45C/j/klmpgeO4jm1Wuqe2bNc&#10;RTvfNhdRO49T86fhftQmZpaXaaZuo+bQUdSXX8ZXj79s4/Tu8sM336CWYWMtnXntnhTyPqy0VhO+&#10;GVo4SiV/eF0TjK8a68nrKm05zRqddc2pEjzYvLaN0z8vjXT64tSrUyIY9Zxri/NF+Ctp7x1xaKsd&#10;hb+KDrcZxUnU/KVmdLgLRiBk/jBsdBlJD0zhb52NYzvnIyfaCVnb56E8zQtn0haiYj9HwEE/pfl3&#10;C9bi0ZltqL5ArS8Lo6ffggdMuFroZJvvMMy8loQ6ecB2J1nt5y0xxvdPnzAez0PlkYO06WfpbAtR&#10;WVTQ1vR3l1pGEE3iiCWiSErFgyNZdMQ3lfD3JYZQ8wsppCNUEBNVv6YgB1XJcbTndKjkXVN6XZX/&#10;dHlMQdbS9zRSiyXhqs8vpq+gqWjXfIbJL6g8r2tCVP1aZs0N+zIZ4TD2ZxRWyUz8fcuD48cYAdHc&#10;yPXJv5J5RXVRIVovMh+pCsIRan7mRmsKPwSvKPyS+DCkrrCRaGckQuYNo90fjshFFH6YHQ6H2SrH&#10;ezh8Lk6leONsqg/j/kU0QYz5DzHGF+GX0YZT8I/LtuFLmqMHp8NQfyVOi/M5AmqYA8j2EzrebN/J&#10;qpHNFefRWlHONR0Y4+iGU+yE00X4O7NUWf721Wtml4xKCigk2vF6RivVpRWotzZF/dE0mp0V2B+/&#10;ivY+Hy8fHKTZmabOq83PxvOnTXjKiKaeNrzhIkNMOuC/V2ojQB6ONZ+7wmsxWjl3Hc00Z01nSvHs&#10;SStqLzNCEYcbbkqlSWRimIlX1HxZ6njN53n70EKhN7FdYjbrOcqeRm1Wx0W7G08zp2DS2MiMvPni&#10;bd7XWTyre4jnrY1K859XBuFQ2Hykb5iN17XBjPSacTojDAnOk6ATZDsEq+yGMNoZgYiFEyn82Ti4&#10;eTbXc7i2QUmCC4ri3dQIKMtYRHsVqIT/hTzDp8aLvb+dG4qHpZvUU8FaJl0NV+NQxdi//kq8Cjlz&#10;lxqjZecOPJXHvGJ6TuZTOJfRkHUMlXR8jw6kawKR8HBSJzTaz0BraSka5IFZDpMsOuAfXr9Swt8X&#10;t5Kh7CE8+/IAowhGURlR6tn7E8law3eimtFP7flzqD1A01fBsFUSr3PskDGfUog0Y6dKGY4W4Ql5&#10;txw7gr8/a1LCTw9jIng5ipnwXjx7sBx/ffNSyfcJnX1lWCjqSvLxlGFqfVI86ngf8rCthW2snmvC&#10;0ZmBmi2rUHfmPENcdg5HQlXcdvVI+ck9fxzdZof0NZaK7yte70JeBhJWzIaO/+yBCJitq7Q/3Hss&#10;Dmy0wuFtNji02ZopsTUKaX5KktwY/XiglKPgZi7DzpNBND9BuF+yCV8UbWAkRAdc3PZI+RzDTiZf&#10;j9gx1Rcj0HQzEScXTUbzlYd0XA9Rd/VL3tBZPLlwEc3rF6HFdSpeXH/EIVvMsgtoSt6MllUeaPD3&#10;xBOGpU0MGysdpuPZpUccfSuQER2AJ3dT6VsykL3DAE2Fx1Qi1cIQ8snFa3h+6Q6eDOuMZosxeE4t&#10;fcKQtknCSWdDNG4NQoOfO55fvo1n5y/w+A20XLyphL9n61TV9qabSfRXPmi5chpPS4rQlJHAEPkc&#10;nl29g4Z169EYuYajqJztusREsAytjmZo2LgGjSmxeM7rv+D9VdGUtRbn4PuvX6D2ohezWxvsWWNN&#10;vt54xRFaFL+ZYT3NToC1HlbM1sPKOYOwzWO0EvjeDZZ0vLO5tmDE44xT1P78WGZqSZJ0BeDqsQDc&#10;yQmmwDfSAa9hJBSMW7mrUHVO+9uwpmK3ehRRVc6buRKtNL9q/TLVqNqEaFSvDWB8XozqksuoWrsY&#10;tR6OqAl2U/H9Q4aBTSsW0XaWobbkFiOIy0zEylXMLZq/J3Ipmm8n4wlH1PGwCcx862nzT6O2sATN&#10;tM0PWLch5yTqVq9EjYcNKjnSmks5ovbsweNVPLeCAqfWN9CkVBVyJFZooWbqZgM8Lt+mRuqXhfOU&#10;1tedusD8IlfF8bW045fCY1AX4ocqdwvUJm5Rf/bULHRB9VI3ZdKeMI/4YpkH6opP0wxVKLPzRb4d&#10;7f1cpIZa4kGhndL8PCZ9EUstoLPYog/8LPphle1gbHMdjcy1lji41QYHGXJmrrdgRCEvSbnRuS1A&#10;cbwLKjIW4srR5cx0V1Pr1+M6R8HV4wG4Kxnwma1K2I1XYpVZEp9Qx6F80lfLcJ+XFKIhah1qDx9A&#10;DbWmheFm7cplKiNsKruGRkYX9Vkn0RSxEY3McivXB6B+3Ro0xUco+yrCT93pS7NzgNn0XhzZOELx&#10;bTp3A3WbN6BybyYao9jhjEyqVnkziWP6nxyBFslU6Qhb3W3RVEJzxtC08Xg26kOX4Mmx/Ur4yesn&#10;KGWqubQL1/aZanwv3EFzQRGqxdyEb0IzQ8nGVSGoo/1vkUfeO7ahlmamcUMonpZX0MTRLxzaSxnc&#10;xaMjh5Xwr2SaUPi2SAk2V3yV8MOXI8JjKnS8Z/TC4ll9lfavp/Az1s7Cvg1WyFhjgbTQGTi6wxbF&#10;iZ44HjEPedT+U4luuHLEX72dIHTjmD8uH1qCq+yQB6c2ofESbf7FXTRPITRLGzmUdyJnyTSm9mfQ&#10;ELMD1bTnLfJMnUlJPcPOJ2v90VR6BY30Ay3F+ahZ4U67fAqVESF4UkhnxvMexoTRsZ1HGYWfFuGr&#10;Ejh5hnRozSBUH0rCX5sb8XD3ZtSm7kBLUSnXGWj2sUVDiDeqAlxQ5+/N0RZM7WTIuHIJO0QSQyZ8&#10;GzeghSal7uEFJK0dg5s0n7UXd6MscjRe3rmI76oesUPTmCDynvZmoNZrLhqYczS6O+BRSjxq0veh&#10;cYUPmnZsYPk+9TiiMT5caX5zzgEl/LPklbnWAglB03F292gKvxHZHOXhzvrQ8TTtDm+znljGEbDB&#10;cShSV8+k4GfSQZgjYaUxjm63U4+Yj261Ui+Dyoujlw76qzfTvmCydenAMkZBvrhyyA/3i9coba8/&#10;R+Fn0TEzCnpER5zd9mxH7GvzoQxmlrSXtLny50cLw73qVZ60h1+iNo5OkoJvSI5CHeP8+uxcjg6a&#10;iXMX1fnlGUFI2e6lQtpqOvb9wf1VecvpM2gOWkwHWM4Q9w5H3jXUJMXiMUdBYzlNTMkphoL0MWeZ&#10;azASqmJ01HjhHJ5WnOWA+rsSfsLq4bhxIhD1zNoL1/dTfBsOJFGTMxhBVfDcUjrke6hb4YXqNDrd&#10;S9fJg3kATWhjfh7NIpWriApUfgUN20LwXeV9JfyC9X1pcswQHWCEgnV98ZI2vyB+A7b5MM73ntYN&#10;HtO6wpcdEGTTH7v9DJAYYoK01TMQEzAFB+h4TzDuP7iJ64j56lXBsjR523chbmStwLWs5Tibxg45&#10;sBT38uVVkrWMp9ejIt0HVw8uQ3GCG7KXTlU3I8s3p7Jpd6/gMaOb2vNldL4XUFlyAS+OHkLT4YOM&#10;FiQMLaOdLkbVYgdmlj/G1mV7ApGw1Y3Z9C71hHXfil5tR5hAvXyBlgsP0HiUWk/b/+RMER5nZ+Lv&#10;33+Pp+euovk8Q82Cg2g9dwtPM1PwKC+v7UwmSF9WIH7VEPqulXjEfOXk8s5tR7gwA35OZ1vtOZ/K&#10;wghttTeais/jh6YGtNIcNfBe7gew7AwVi9s1Z5hjtP2p/9dv3iheiYEm2OlrgJMBnZTwTx1LxjZ/&#10;K+i4GnWG65RP4T29B/yt+2HHovGIX2mEOGp9dIC8q2mJY+EMO7dYMGSyUn8xyqf1Zynci9T6y4cD&#10;1LvqZ5gLXGNn3OXQ/aJgDSMjV1xhYpbLDitZptnQ9uW7h/eZLdJ2blyKulztCWD7Ur1jDWrXLkdL&#10;MjPQ+F1tpdpyeddiRG9coEaXRFn7A3q0Hflxqb9Mx7ebZio7590/ybeHoHLnBmrpKTxmePr28rKi&#10;GHFBg3CFivRF8QacWPaXtiM/Ll+9YbZ64SwajuzDt9cvt5Xy3JN7UR27E80RYXj58nlbqbb848Vz&#10;HCev6ABDhPnq4/iSv1D4jSjJSsaWJXS4CyZ/CiE3dsBS8x4I8xqDSFaOW26E6GUG2L9uFrKYdGVu&#10;tMT+zZbqffT8GCf1znvFHm92gDz3l303XNi/iEnYMtzKXqX2ZZTk7HLAfv8BHN4/Pkp4c6Ec95cs&#10;xJcU8k+XhpRwfJEQg+qDR9GcGt9WKv7279i3bjQiV9vR3IXgVt4qHF/dFX/7TkvQZGmlZtdtXoya&#10;lIS2kh+XH77+Bo/iI9GUmkxzsretVJZ/MKDwQWzQYGU+bxwPQp7fx/j2VWvbceBR5HY0RIbjq6r7&#10;+PZpfVvpj0v9Vnbs5qVoYkT19nKvMB55gZ8iaqkhwn3GIc//Y9TdrUDh4QRN+PYGf8F8kqPhx7T9&#10;XbHReSh2L5uESH8DbF84DpmhpjQ5VthDu3Vg40xkhc9GToQdY1UnZr7uqgOywm2U9oupqchchMvS&#10;IVEODFFdcTTMGtcidVEcrYfj4bo4vv3/jIqj9HB1F80ihX/95CpcpdO/FN4Xp2P+7/jm7x6Aq9G6&#10;CPcfrxTmKrX/UlhflMfq4cR76v+7lBuhi8txeijmOnyRIbZ6jEE55VAWoYeUxboInqsLnbnjPsK8&#10;CX/Bgol/gcf0ztjsOhy7Fo7GDt/xCPcai+TVptT+mXTEM5DBDji4yYLMbdXLs6WM/+XF2dzI+TjB&#10;EVGaxH3pkExvNUKyo5zURxUnds1HoNM4zJnaF3Om9MVso96wUdt94GMzTL2afaHtU50QDyPM5bG5&#10;xv1gw7qytuW+v+N49QbFVfmK5chylFNLC+NcEbbMGHOF55TeGl95b3Kq9jGFjMo8SRKZq6Rsmkde&#10;fXndPqqO1BXeblbDyNdPfZkiH3RUZPiijApUmu6r6lmznpVhL1hPJhlp72Vm77Zn9DcfBTGOSN9o&#10;3XFdqWdl2FOtpSxyqQGjnGkI8xyN9S4jmUsNRqDNQMwz6gEX454UvppP50+YP+FPtP2fMNPVxRa3&#10;EdjuORIb5VPQFQZIWTWVJE7YlEN/JvbLFyphHAE7bdUf7Ue30h9stkLBbgcVGZ2mBh3aZK58hPwh&#10;7zVLF4GOI/4lGY/urN4NcjLtgyW2QzBh8GekTzFhiKxJXFsY9IDB0E/p7BfSPCxUnX48zOy9/Nqp&#10;OEpr157QKepjBY2vxq99e+roLkhfa0xT6oiTVBIJEIKcRr2XXzvt32iClNCZCFs8Qe2/za+dv/6w&#10;z3Byx0xELpuMLV4jEWw/BI5TemLH0glYPHsA3Gb0gc7sUTKD0h/YAR/ASf8vWGXXTwldzM96x8FI&#10;pP0XB5zCHkwMNERasAn2rZ+Fg5t5YzQ3x+VT0PUz1Oeg8rZDDvOCEjplecv5KH1EYuA0xAdNhrfF&#10;aLWWDwZkbTZ6BGaM1KMjmqj2k0JnqfX08V3/JS2bN5TXlA/v3FFIs7dvgwli2SY5r52Ebzh5yjvy&#10;si8fMuxZO/W9/NrJbEI3bGGgcXTrHORFLYCref93eLbzfXt/6dxBFPzw9/J7m7bTgkj+FGQ7CD5W&#10;eogK0Eeo83B4mvaCzsxhv4XFcG12JJmDYcnMz7HOcRDWLNBTM4xELdNXn/rHBExCtL8+Yvwnqo/j&#10;RODyPsoRRkPSKamh8gGBtXpBKJ8alLxqmvITUUsMsI+asmXJbOQnLYLpcF21fyLGBTNHD1LbQtGB&#10;07HSaQQsOWz/V7R/sw2K5EvAqHmMxEzUJz3PW6oQ5DBG8bmUt5vKMgXns3eo/ePhZmr9Pl7tZKHf&#10;Q2nzwQ0WOMmwOoQmQs6pengPGeun4cBWc7x50aLKvqYjlrXz9L4IXzLhvfzaaRZH6/L5QxE0fzCW&#10;WfeFlX53pKw2wvpFs+HJ6FJH5v8yG/Q/YTXyj7Cl9i8274qQub1ofvpjuQ2HCe3/7sXj1Weh6qMu&#10;z2FIXj5FCXYf7bl8syXf7MYFGikTI69IHN1qiXg6bDFX8gnk/k30G20kUc/b++0UvkT7hCZ41Sq4&#10;2BnDy8kS5pO6Kxu6bMliuM0zU9t71pmrZO84k78Dm388X/juYUe8zVPo5I4Zar1s6RJ1vpe7E7xd&#10;56jtYf37wHnOFGXLD5JXSsh0KpQlQlxHdpy/YcN65a/a99vJyVQTfsDSReoDPKOxQ+Di6AgXW2MM&#10;6PKR+hjPb4kXAuyGINBWTwnfYlI3+k4jbKBZdzL6nMIf/FuYtE1kJ3OELZr+GZ1Cbyyz6gp/y+7Y&#10;5ibTvQxmB4xCmAfXS8YrSg6agnjxBzRJ0jGJy/WRGizabqJMjnx7Kl8zbvEYxhub3kHty927d98p&#10;3+g5DitpP5Vja6Plgz59Z18oPtAYx9i5B7ZY49CWf+YrnfA232zaXVm/zcN9aKd39oUOUfjy7dS+&#10;9TOx2m1Ux/nbw8Pey9eR/mk77/FtHnPGd4O1Qc93yvztBsNvdj8sseqNWRO7IY3+ZwODGttJf4GO&#10;yYBfw7j/f1P7f61Mj0xJssyS9nVWVywx74wQe11soBmSLxU3ug6kLxiITeyMaL8JdCYTkEANl9lI&#10;oqVDxP7SponGRywajYiljJg8huPwVrMOenvZsHBSR3moyxisch7JKEH7suMrHR21nkO72V4mtJMR&#10;RMbq6UgLMf6XfE0Nf7xm9s6Zat1+/vdtfH9Kh9mREl7L1zgi/Pbz24Uvi0yw1F6uhE/Nbz9/Z68P&#10;f+RHM9a+7W9Lk2PZEz5m3WBO35K+ZgrWu1H44yn8abq/glHfX2Ca3q8wa9jv4DOtk/oiXUbAQtNP&#10;scq2L9bT/ovzXT1/ADZyvWHBAOzwGcGUWebZGYsd3sMR5j0CMewMGQUyBcw298HYzrJNLoNxZJtZ&#10;B8liqD/xnTKhEOcRCHYZ1dHolp//B9KHdsOeYV2xoi+HcVv59kX6SFg5ldeQ/5vf5Zudnf1OmZAI&#10;X9bt54vw04d2RfqwHtjZ+Q8d5Uco/J2+E9TH36tpdtrP3749XM0M2L7fTiJ8MTvt51f/7D+wZ+jn&#10;im/yX37bUS7CX2rZi5FkV8ykIklktd5tGOaM+7MI/xeY3Pe/MZXaL1MQuk/9i5qQzdvkE7hN/QRB&#10;c/sg1K4vvXUfLJ/dA4FzeiDEjkLwHKUmydjuPYoOWuZYG8wOkYmRqPGLGdc69Fcv3q7nsaxw5ghr&#10;pzE8NWPYNVHtCx3eKnM2aNsBtIshrqMYL0vM3FsJaeXS/mqd98GvO8o3M2aOoo+J4Y0fDWNERZ5y&#10;/tt8xRy1b4vZkfU7fBf1VWuh9nIxO5vch1GZJlAJRnacv9VnUse2CL19W4Qfxs56m++prr/By//4&#10;H+/wFeEvmtlDPT8Tzc+kXwq2HwTrMR9Cx7DPL2DQ52eYokvTM+Q3aspD6QC3KTIj3sfK/PjP7g7f&#10;mZ9hqXkX5QeWW/fEugVigoaqnCDItjdWU9ibPWTWvsHqS2uZEG+tvR5WWvegc5yJpseXcTLCGmfy&#10;T6p9IXl21L69RL6OcRvNBKm3IrmBFT6fq3UOhd9evs55GEfaSOxaRAFR+DV3ilUEkn/saAev3GiH&#10;jm1xuLJ+m2+g82dqLdRefpBOVEb3FgYU8vHyyV02qHp0Hy+etrLdVorH3//+9w6+jnS4Wxmevs33&#10;wW//E9/8hG/AvCGMbD6Hm3En2vyu2LveGEnhKxl2joSOfr+fQ5/Clw6YPvC3cDb8EF7UfBcjdsDk&#10;j1ToucyiO83Qp/A164yFMz5FgFV3rFbTOdIfONGmWXTFSo4QmRpxDX3EenZM0Ly+9PK91XSIJzn0&#10;IxhynmhzfrIvtJdhXPu2/Kmzkxo917i3osMf/xa3P/g5rv3m5x1lQkFMAje5DCENYxipfUMr55+g&#10;kNt5pYX+yFcSsRMUVvv5gXof4/aHwve/3uG7lzmDJJgbXfUQ6DCsjedMBC8Y18FLbH37tpNpP2z2&#10;Gddx/pzJPXH7j/+Fm7//2Tt8JdR0oRIvMPgTLBnt7N9gjIC5epg58gMKn5o/tud/YGLv/8I0mh6Z&#10;KdV+0odqRlaZd03svnSA29SP4SGkpqj6FMFzeiLYrj9C59OTz5K5BHqqKcLki/bVXIvQZVoT6bTy&#10;JBs8b7yPilQ7ZsFWqEiZoyjcx6Bje8msnqqe00zdf0lliTZMAgdgnYMu1joMVF+GV5wqwbP6L3An&#10;Z00Hr/xY145tTwtdCnbae/m1kzh6awNpb0/VAVNHdUZCkBmuXSjHmYLsDl5//+GHju09q6dgBs3I&#10;+/i9TSfY+c60JiLLdfQl+bvMsX83Q+cZA6EzqffPMa73f2IChW/U778Z6/9ezfs4b7w2P7D3NJkp&#10;9lPlhMUXeBp/Qvv1CbVf5mwQ6qnM0dJZXdTH1OoG6KR9pn+iysRxn4q1RE22Mxrz3f6JGvJc4Wmp&#10;i5U2vXBs23TU5ry/Xn2uK3ysdbF6Xh8VBKykD1poPQDXM+3eW1+od+ffU3G6YBvNw+39899bR2hY&#10;7w/h1xbhrZzTC/Mnf44dyya+t66Q7bTeiq/J8A9Vtvu+OkLmTKocDT7S5nweJVP7/g52xj2RsHws&#10;7FimIxo/puv/wLie/8mo57+1iZopeJk/2Jad4CE+QOYuNvijMkUyItyMP1Mzpi6jcKXB0imLZ3ZS&#10;/kD5CK59zTqpsFWmEPNh57mx0xbRbC1hJ/qafYbFsySi6qT4ySjxp2lTvEw+VqNFRk0gBRFC8yXl&#10;S2Z8rmayDaQPEfK37KYUQAIDOS7KsdD0EyaJnZUySJlcx5vX9jL5TM0KKyO0vZ60eYVSHm3iIakr&#10;15XZc+XcZeSv+LG+tN2H29JWT+O/qPvyNvlU3Y9Mgu1i9DEWclsey6tJs2XqRiOWG/4Zjty3HfcH&#10;lUOZ6P4SRgN+jkl9f66sjY5o/GgKX3YM+vw3rEb8RlUUrZ/NbafJf1ZT0QrTeRP/oEaF6+Q/qYZp&#10;fkAToDRiifnnHQ12ZaTkYdIZjvp/hjttngs7UUyWj+ln8BEB85g4dBfylvrtNyKCEhJeHabLTEzd&#10;J8rRS5nkH2IKpcyVfkkmqBbeohxS5sNOlbU3yc1I2imCZR0GEh4UnpC02XcmhUxhiw8TYXqSh9yP&#10;Uo6Z3VTgIW1ypL32MP64wxzLtbSAROsQKXcz+jOcDD5USiv77bOi23G/fYJrCWpExuOp6KN76Ijw&#10;f4bRXf6H2pGOsBj+GyZbv4Xl8P8J8+G/pvA+wjofEzUF+oJJHyBs+Rw4kLE4ZWnwQmqB6+RP4M6b&#10;FC2UMh/egJ/tUESsmsfO+xieTDAW6H+gJn6WxrpN+bMKwSTbi6CTNR39eUeniElz4023+5ol5l2V&#10;ADxZ3q7Ni9hZ0kGu5CX2VONJYRhqayU0tsPNiEOew957GkfAtI/ZNvJnuXS4CFQ6SHUMO96d/kyU&#10;TNqv3ddnSuFEeWTtaiRPfmXmc9Hsj1RUKCZFZhSXWdZdef8O+h9SYWW6d5nmvW1ad8rQkoI3HfxL&#10;hvO/woQ+/4XxlPnYXtT80b3+EyO66mB0dx1leqzG/IHC/x17isIf9mskh/vxor9vmwP490jbEQAn&#10;3qxonAcTsqAFo+AiWs6hmbzNF+u8piJ5i4+a8j0y1JEN/wNT7GFqX6ZmX0CtyGZkstF73DvkNqMf&#10;YrebIWHXTOyJs0JmojX2pdng8D47HDswH0f2zsP+tDnITLLmei6O7GPZfnscPWSP40cX4ORxZ+Tk&#10;uCE3x51rV67d2va17eyTrsg6tEDxyCD/Q3vmIOuAPQ7SZxxIn4v0RCukxVogkQ4xmk7Shx2mhC2z&#10;g1OIonAyhb39hD8oGy77DpSJaLr1yF8rTbcd83tYjmCCJTOIj5b1b7TZetkBZkN/Ta3/hZKxkBL+&#10;SGr9iM8p/B7/oRzvTFayGKEJfn/cRmzzn425ZCbz1NuM+R3WchTIBbcus6D2dYE7SRq5xmMy/OYM&#10;Yqj6EbW0E+awoQJUYDXyN2roiRYcTNigzjWhpmcytHuHGHYeiTbD0WgmTjGk2Jna+n0UxwSN9Q5F&#10;meFg5HSuuc/6Qge5nZVkiWOpVsgiHUm2wKEECxxOtMBRlsuxwzEzcWD3dK6ZOMXOwAHhwWsfidHo&#10;MCkxxIht/p1qr+WwXyncAMvhv6Uf/D3mjdVAFxx43yJcy2G/USZGhG0hVmOEaPsvFdjDbCqyyNRk&#10;0H+riFKsiwh/TI//AZ1R1PihnXQwkto/tvt/wGzwb7AzxBXBHqbwtR2DUC9jeM8aQAHyQtKjJEFf&#10;kLjV33YE5lOTZSZyO15cRkdkiIOaK1i0RBpuwU6UEeMw+VPY8jxbNtzbckBHyNZOk0d0QnKYKdKo&#10;/XuofWm7zZG83RxJWyiIdaaIX2OK6NXTELd2OhLWTUd0qAli1hhz2xRJG6cjhfVSt85AyloTpKwz&#10;QTI7M4nZZDKTmpSN05C6yYTHTTsoZQvPk4dpLI9lXeEVtWoqaQpiVhvDetgnSpO1e9CUx3L4LzVt&#10;5r2JtguQgRUFbTGMUSLrzR71W8zk/VooBf6Nts0OmznktzCmo1XC7/UzTfMpax0xOUM/01HaP5ba&#10;P7Irw05WGNONfoDHJvf9LxiSltobcvtnbfnALxTMh8lA9uiAX8Kw388wdcB/K3gKKVs2dwJMhv6O&#10;9Ad1IQPaOQ9mdEbkY0RPP6Tzz7GKKXxtjosieeY+c3wXGAtPaoghrzGDSiBQIbKeqsvzmIOYDvql&#10;uoY8BDQd+Bv1TEraN6nPz9U1pjBUlsckYlunDeSabTKgfTXivhnbJfzF6YkgJLOfrsfywTQJJDlX&#10;2mfCc0ykXE/MxH+rBHQCLYKE5OIoDdW1RIsZHfbTng5IuchjXE9NsOOVgGnbuVbC7vGfGNZZR/EQ&#10;+Yl/HdtNhP/5f2AYNV9Iop6R3WmTWHl8j59BRoW+ukHeBAVswAuLw5jCrHgaLza1jfT76KgGiYAs&#10;Rv0ZHkwgFjsYKSGu8pnd0Qi5uDTWiA0X+1eWYI1cZosju/OGRWi8cXnCKgKVp62iMSYUtvA14DXl&#10;WtK5gj8iwhKSYSw3385b6knIrNrH43KzBv01ftIxcmxyP16/F8vIS3WKdBKvacC6RqwrHSSdPJF1&#10;pJ3CX4QqNJH3ITwn9fo5JvfXOmQcZSYKOY7aLFGj1FMKTNMi9y7CHtGFwqf8xtHHyv5onqMznBo/&#10;hJo/nD0jUY+YHzlZThzVVct8J1Lgai0X5U2K8A04CkQo0tj2oSQNNWx7SNcubOEjx8TDy/FJ7CRD&#10;CknqyHE5JkIVXiL09nLRpKltI0x7/qQJSAQj9WW0yb7iLcTryTUNeO4ktle1jW1R7WI96dT2a0gn&#10;iea2d6B0umT6cn8yug14XSkXnlIuPNpJykQesi28VBmVVbbHU6BjerbdL+uJEkubRNjDP2c5rykk&#10;MhlDxX4Xqumvf1WPZv//5f+b5R2YJhm+olkyxMSe6o2c02ED2/9csWLcKsg28j+vxKvaXPt/YqzL&#10;0IpORry9QBu5kBwnSpIh4deHsGJ9gTeSBMOKTloiIoE40uCSNJQd4SPO2W40kzeWy9+Y4szcJmuT&#10;a3sxapJnInKuPOQTCCbJHO0YRS2YwNCP9eeTl7RT2tIOiSGhoFxL4m/JASRRlMhLjglqkdbev2jo&#10;Qcw5pNyDUZqL/l9UaClwTQLMY0W+wttaOVjtXiXoEOdrwbU61kbilEVu8p+IbMta9sW0yaP6zD1p&#10;ylyaUdY6AiEkAnbeLe9s/Ujzt/9D2UFppHhzuSlbCmduu5ANtYRKbs6BNy5CkunfZRp4e5aJoCRK&#10;EKEJfNLcsQKfROK5TkxYJN6fzw6U5EjOFZJzJZmRYz7MGSR9V48mKGgRqCeTLMkqpUw6yXEihcnr&#10;iFBlXylDG4LPgkl/UsKXtvtI5kv+krlKqi/13ad0wmKBZzLpqvACpHN8mLDJtqrLa8pjFWmjdIrC&#10;2qIM5Hoqypv4kQKbEeWZM4r32tYJInAh2RaIJhG4BAwCzySUIFPT1NdDRw5abvob1h+Q/yaBzYeB&#10;4AzAaRcweXmz0m6lqSTt5pg+s+FuTKc9pgqgl7xk9ZEShje1szTRB0GzByF9lSmyt9mgKMIOJZEO&#10;CkapNM5VI3m9XF5gihJoJiH7NngmO67nqf1TUTynA5ppAfffgmeKkZefNGim4igNmqkkxhmnyFfg&#10;n04neLAd3iiI8cCe9XOx1sUAFWkLkRfpwo7r1NF5fvJIYWYXLDPrSqXR/q/wNe3KbLerOu40SZ5A&#10;ajhYTgZ/VmtRHBlpgvjgwM61H/+hyn1EyRQsk+BncVvC8HkCg8K1dIRXGzzTzPHdsWnDWg0X64f3&#10;fHu8Ik3DxZI/zgMsuyFoTi8E2ZDm9saGtr8R5b9bgSqSmbC3umvv9Qgy0MDBvdB7YE/0HdIHQ8YO&#10;UrBM/RUsU19VpsEykQb1UvBNMkV7P5YLnJIGzdQfA7gWqCYhbYr2t6CZ2ssElknNtT9AASAICUyT&#10;lMt5co2eA7pj0MDuOJfsA5ORn2GD8xCF97LVYxi2eQ1Tb2MI/Ig8khbQne2eIxDmPVL9Kxds2wfB&#10;dr3hb9VDQTPJI3OhELu+WG2vi5Vz+qjnQEvZYfJQTz1jsuiq3vjwlf89LLk9UxRSHpV8xtFHE83O&#10;k1GoIz+ztwKr294T3XNKJnjTtmeu+1ZdSP4yVI9s5/VBIIUfJn8V+oxEmMdwbHTUY6P1sMNzOHZ4&#10;jcLZRC/oGw1XyD4TjEcrRB+BThLgGIFkGjpm0I+wTILgM20sDMx+hGVqR/bRkH7ehmTSYJnk2DB2&#10;pkAxaQhAwl9gmSZiyqxJigx5PUEXGmc0UsF3jBytqxQi1HkYInzHIcS+h4Z2sWKKQjZ6vMMcj6Os&#10;8CTBEq+SrRUJ/FLdThNUbjdB9Y5pqNlpiiZmwS+TLPAy0VLRC26/SBZoJmsFy/SY9aukXtRMtMaa&#10;ozXOEs/22OFpxjw8zXTAwqnd1KgRK6Ijdks0e3ECsPUIEJWjrf/6t78rgJr1zoMUUJf857rZZQiW&#10;z+mBiEXjELFkHBstUwQIjsoQbX/ZeJyOcccEgyEKmWeaiTHWrl2rUCBsbGwwxnAEBg3Tw+ChgxSQ&#10;THl5Oe7duwfDyQbor9sPBpP1lcAFhkmfAp84bQxJg2MSWKbg4GAMHK6LAwcOYJbFLHzW5TOFoyJ1&#10;NVgmrTNlX+CgBLBGYDxGju6P0ihnbKd2x/pPhECPxMuMritlSnoDXA01xjZfa9yNtsWuneF4kr4A&#10;TXudcDdxPgI9ZmNVwGJcvHgBBw8eROM+J5zeYYv6vY4KZunLpPnYvXwujhw+jMp9LgozpXC7HaLW&#10;+ypgg4qKCjRkLsCTA844vdxQ+RfxPTriFPTGOSnh+8QBAalA9LEmJfQF1EBBS9vkJsNzsILqWO84&#10;SL0gJe/dxFBrtnsPVSNA3koQLSqNdsXYCQMVzJLeYF0lvDGTh2PCJApjqgabJDgmIyl4qdO9bxeu&#10;R2K8QCoJFNNUDYpJ4JsUXJPAMKn1cAwbMVidIySQG7o0T4Ig9ON5GhyT8JPyUQYaDtbwkf1QGD4X&#10;Mf6GiA80VG1PXTkF6aGmalLRh5vNEbvBD/XxcxEZ4o2mRDvc2TUHpzdao1lgl/zs0Zhoi8j1AeqY&#10;wDI1JtmR5qEpYwGaMx2RFrcLTeyw+Mhw1LDD4peYIWnDYhSus8SuVZ48bz6uBpvCnT5GIiad+Ywg&#10;xGHaGfRSwm6noLl6CLLuShs4Ejt9aAe9aUp8RmGT+xBqyyT1GkjyqqkK+0rQJKL8xyApwJCO1EVp&#10;2JCxehg2biCWL1+uNF0EKNBJ3j7e1HaBWNJIoJhE+wVuSUExcS24JgLDJEKTcsHHknU7BJNAcQgv&#10;6UApF8yUgUP1FL+h4wdhxMQhCrRGcFN06V+GDu+D4ogFSAicirSQKUgLnqJeZRRUIJnh6Yu10xHq&#10;TS1dOAu5OTlIXGqlYJhqdmrr6u1WHVBM2wLcscbFDKn+FgqCSYNhIsXZoSbChmbJmnVpdli3HYLp&#10;+vqZan1tlRm86dglatJxmvShCg8FrVPQLkPt+2Cb6xCsFaS3ef0RvWwidtOMyOseu3xHKfQ0mUVW&#10;hC7r6AB9xFPbM0KnYQ9vpHC7PYYO7U1nKs6zp3rrTDBK5GWihQt90FevF00PnSYdrcAzCTzHunXr&#10;UFJSomCYBI5JtqebmWLFiuUKgKasrAyDhwxS6x59uiIzMxNXr15VdW/cuKEQh5YtW4aly5Yq0yUI&#10;QwPpqAUTpQ/bMHhwTxTvsEfaahPsW2cGmbP+GAV0cONM9d7onTVm2L1rF44fO6pCvRxfY9wLnoZY&#10;HwtkLzVTkEyXV5ngUpAxDnDfz2EWLq+cilN+Rgj2dcO+PSkIDQlGpsBu+Hnj4hJDZXJuBhjh0aNH&#10;8HB3Q9gCY1xaMQvepp0UDJOOx5TOKn6WPwYktBLQyB3eo5Xt3mDfTw1LQTSIXDKepmU8ov0nIXOt&#10;GTKDZS7lGQqCQjRdXv2T9y+LIpwwZFAP9NbroaIWgWISYJj2iES0WGCSFLLPT+CX1P5b8EviRBXE&#10;kpRxXyCWVDlJg2T6CQQTSQBqpLMk8unPiEmwrwYyqinc7oAMara8ES1oRbnRdjixfbaaA/rLLdbU&#10;5IUKfum05yRsXe6LDBcjnPedjAo/Y1xbOR3XgjS4pZ9CMF3ynYLz3oYo9dDOPeejj3JPfZzhtkAw&#10;FblPwEmHscheMBa58wyw2JRRDoWvI/8s+dDuSNwqE9iFew2nGRmHcDqg9bTrSYFG6uVWwTEUEyNT&#10;zcpMsjKnpppDWT6IC5qqbka9dRw2H3q6GhhMH90+uHLlCnr07YpuvTojIyMD3amxvfr1QGBgoBoJ&#10;CnqJJAKbajyFQhP4JU2IQ9vWCnqpA35Jg16SDuyAX1IhpbYWTRdeMqIEdEwgoHRJAr20b4O5wjGR&#10;l2cLYxdAcE9K4hdgn/1EHDt2DPfv38dKV3vkOUxUGiv4jBIAbAxeiSNHjqClpQV5HnTGHG0xbjMV&#10;4lvC7p0oKipCPs/Js5+AHFIe+eU7TEKxowFKXSbjtOtktX9g5lgFebJEQMcWy/+XjDOXzeiMQGv5&#10;OmIsvb0BO2AENlL7BdMjncNOnGfCSiOFC3h4yyxFAmOkALxWmyJ3pw1yttsiZ4sddPt9rpB3Puv6&#10;iRr6gv7TR68nRo0ZpZDbxDFu3LiRkcJFdPr8MxXj9x7QA916dMXn3T9THdIRs7+X5LjALgnMEmP+&#10;n0AviV0Xoct1evbvin79uyBvy1wc2mSJ3EjtU9XyVE8UUejyhclK8hRoKBF8UmICVtrNwOJZk6n5&#10;i7Fv3z6sY2QWOscEL1++RNL8KYjeFYEEe2MFy7TfajwyLMaq8/PsDJCtYJcmKdilk3M06KXjNhNx&#10;1HocVtHXiOD9zbpBx9f0MwTM0jBQQpkwCHhkCs1HuJcGOpYZasKQi+aEoZd0ggg8h5qisKNi5ist&#10;P7TVXM0WLp/IHFtnjd49PsGnn3+MThR85+4a7NI/QS79BHapGztKIpx26CSBWXobckmt24/9L0iQ&#10;3YSPAJ5J5wvGVs+en1HwNC0Rc1CSKNgt3tonRWmeap7nYEZfArlUFjQTZaGWKA+xwIVgS5wPtcLF&#10;dbNxdZMNLm2wwrXNc3Br21zco4LdYcRza6MVbgjkEh31TdmmGbvO7atrzVERPAuly02R7zsN2Z7G&#10;yCEtn9pLTYkpk4BT45k6yysYM7tjA7M3EbCQsuuLR0OQINIYeqUEGWEvtftY+Gym464oip6vAGek&#10;I+S9+rI0N5xN90DmiumYPpQpuflgJC81wdHVljjBzsheT3vKm1AwS29R9hornODNKmgl2lEFtSTU&#10;BrekygWGiXRkuQkO+xvjSCD5CtwSywRySWCWBG7poN+UDiimIxTkHj9TZp+jYTGmq4J7OrByJjVc&#10;QxAS8ASZv1++6zqT5IyCWAc18apMxCpfxwt6UE6EhmbUDrl0PNxGfcghZTJaZC0OOnPtNOWw1cce&#10;QVOwZ42gaJiqqXhTGYQIcPH2RYL6M0BBnQg4s448n1hh3UvBSoe5teGe0GbLC6USr4vTlHhXyuWi&#10;gmAjaD8yJ74AEogWifYLzonMkywfnsnwlU4RiI7CGAcNMypugZrQWoBobmYtxRXWE7AvgS0SKCSF&#10;trZHpoPUbv5egSAHBartcmpmaaKLEsjdvJUK2KY0xYU8luBO9gqONpqOdHd1XYH+uFcYhGuHlqnP&#10;SQWd6EaWP24eCyAf+eTUByVx8/FF4SpVV2a3FRCdslQnVUfaJ9PKy1z/0m6BWpI2yhTFggUgc0WX&#10;UcFEBjJ6pENENoLzKChJEt2lr9UCDcFSFNxHyY4lIhSAhyDKWoEPiIkJmdNLvUgU4TVMVRSo0QSG&#10;ifK+uThNYSodIIBiJyloBdLFC8uN5UdRKyhkwZC6cnSJEqIMZdEshUWV4orcqAUKDmmuiZ6CObI1&#10;HQSbaQMUDJJAH9kYD4Dl5H4Kvsh6isAb6cJu+mDYTmddnjOHdfOokTLV+4PSDRBoD8HUko6wNx8K&#10;gXASiCXrKRqMksAsWZOHQCxZGArMki5mk4fwlmsJf4FZmj9zCI5GeqnOFcW5dXS5gol6VLwWjubD&#10;yJNtY12BW5ql31uR+cSeWlvJV6CWzMb3gOnYrpjB9fSx3TBjQndFi2yGKsGLokpGLxZku9tQzNPv&#10;DA/T7tARm7N6rgZ6tdNjmDIp0oOJK4wUPNCxbfKNlKUyKTK0iqldMjwr9vpwOPqihAIpoVaJZoi2&#10;3M0JYrm3+p5WtOqHV1fwt5vTFGzRDxdH/RMU0f8OFew2V8gMlefD0HJsEL6/OkXBLL3K6//e+v8u&#10;LbEZqO5J0Cuube6OFzmDFd/aqD9hldPQ957z79Dk4Z1wgAmawM8mLhmGOvK7d9wQGSt0obPcoifW&#10;2PVHgGV37KLgJSnaxzhdYPWSadslZFQoP9ttNKwT0Ww28vKRxbhzfKka8vIVuZiIm9naUBVzIyQA&#10;YN+XDkN+uq8Gh0RKW6qrviRsp4NJ69V6JRO2GNrHvWH0G4nBWGarQRS9TYe2mCoslcozG9Ec3wmb&#10;/RimJVgpvnd3d36nbv3j6+oTnOV2fRS0ksA3BTqPV8fyj8S8U1dITMuXxSH4NrsfXhcOx8sCrb0C&#10;ESXHN3iPx3r3ocjetxPpUasQ7jsauQejcWCHE+KprFInJnAy9u5ejGQmZAm07VLmaaGHWGp8O9TU&#10;l9cKkLVhGHTE0Ifa9qbt6YPdNDWS2UmIKCFlcpCh+iRTPlKWmPdUnLMSvAxxQX6QtewL+MCd3JV4&#10;WByqNP7msWX4gnb4xlFfBSn0NqV6fKJexW6nwykbFLzSvtjV+NvfvkdSKEM52sGCeCdkrpvyTt2j&#10;28wgKBJVFPzrfV1xaVf3Dr5NsZ++U/dJzU21/uv33+JAzAqkhOijaP9G3Dydht3LRiElWP+d+oIW&#10;J9OLvU7tgsbM7vjqiMZX4KHk+A4/A+xaNga7VlmiMNGZ/AywY+lEnDsUrF3nr3/FyYzN2MTMtjjF&#10;S33oJuUCfBPFHKgdZqr6VjYDDQEVo21fLa9hz+2LCM8RdBACqzQNaUyUJFnK20XnyaRDYJXEAZ5i&#10;yHg3X+a9D1SRgdhGGQEPaXsFIUfs700eu3EyAJVlW/F1YtcfYYrSuuPGXrv3QhD9OySvUMu8a/UX&#10;duLrnR/8yPfQCMR79HrvOf8ORS03YPvXoqY8DG92/PFHvseMEWH9y/ee81P69kXtP5VdSbfFfvrG&#10;OL8JOOGp8ayP/xxFa2lqgqy7qdevV9n0xi4KXux71haJZIyRumaKikoKIpnpMSoRSKWzKRr4otjv&#10;u3khNC2LVVj2oCQUtRVbFIzSl4WhCguw8twWxDM6EogiodmD2mCVjHr9a4giISk3EtJgkuScqSM7&#10;oelqFJ5cj0PzjWhcPxmIXEcNVsl+KHm38VWwSlM03u/jq/Fu59sLQ3p9iIqsYJqwTWi4EKEmVUqZ&#10;rfENMvj3+WqwSj/y1WdIbW+qqyxGXIAB4gONFLxUqu1vscaqE3Tk3fdVs/sihCYngtmqRC9CKg4N&#10;NlHQoSXM9EoZ6wqE3oWDCxWW1YNTMgdOqLKNt3KWMxJYp9AdBNnnfvFqavt6dROX0nVxK7UPbv4E&#10;cuh/h+TcWym9cT2pN1rvpqHpZjxK0+fiRnLv/yu+QrfT+yrIJxF6CztUOlcglW7t6//e+v8u3dnb&#10;X/FVyKcrp6pcSPZLI3WRsrwfdAIZUwq4gDI1XiMZPs5Sdl4SJ/lo93SSTBPurGGb7PfFtcOLceNE&#10;gJrn7FHJWgUyI2CRAiZTfyUCTTfi8Yg2uFLglCj4yqPD8M2LZqi/0OWvLaEOaKIffiz7Cf3w3Xfv&#10;7H/9vBFV5PXm8UG8/DKVWfM41F7Pe6dOB1+BWHq7/C2SKXb/8dZxmRD6+v6RaLy2G613khRO1sVj&#10;G3lM/g9tO+9vrK94k9rOex/98Oplx/bfeW/7aVLS15mrZ/7yTOvoytGovFWGnISVYmoEO5WCt+2D&#10;MPchOB5moyaUOLJZA8cVHKuSeBeVHEncLknLDZn9L3slvigKVrB594tWo+7yLrRci1GgLNVlWzQc&#10;K46A6hOjKN+2G+XScEpQFU4pAchSlZeH5tPlqDt/mUK9r8oaz5/Xpr2q+HHSHzJAbfZo1jmAN1VH&#10;UBA3Ad993XajXOpPn0NN2SV8daVM1W3kderPXER9OSkqRtV5cukOed9WMza9veRHDUHrjTg8e3gA&#10;T+9n4GXDw47ZnJoFYai0AnXRO9S1WkououHcFdIN1JacVXVaCgvReLYcTeUVHe2RZa+3LmJXmavH&#10;LiL4wqXTUUXB5yZS8JLChszVcKzifMdwaDCV3zlXAYiJ4HOj5ikYaUmGLu7jmkK/eZShI52nTLUl&#10;ADOPzlDQZ7eiiYJvuLKLtj5M4Vk1cejW5o5X3xm1L01l5ag9dx7PGlvx9YN7qDuQiuf+LnjW+gKt&#10;J06qWbdfvHyFpkvX0Jif33aWtjQWTMSLL/bgq6osRj2T8B21tX2pLilRU7G/af0ejamZaDx3XWGZ&#10;vH72DRouX8PTm4/w6sVXqCs7hfqKdyeLzt09DE9vJ+LFowN4cX8/XjZW/tih52+h5cIVtLx8hubL&#10;l1F/9izePHuJ5+TbVHEOT6/cJe8LqD54AC2X76hz2s/d7zMYO5fLNDbMZukz85aaoup2OYqSg2hq&#10;rHqrGF5wC+UP63ZkTrHzOdvtVBYqWaIgGZ/b44Jbx5erKEZsu5iaO3mBDO/W4xmH6JNbiWi9l6IE&#10;33wzjoKPg8AGicbXnzlLKkfNqVK01DSidV8qHhSUajPxTdZFlcAcnb+BprgEvHxBYbEDak9ko45a&#10;2nRem7G7udQIL6jtLx/tQ1GioRJ8o8xRTKqOC0Ndfile1D7C65dvUJ+dxY48iKcNragsyGYnvMCL&#10;Z1+jlterT9iBupI8Nb+mLLmRI/D8/h5825SD15U0ZU2VapbBhrNleHYqH3WnTqPGcgJeCKLQmjUU&#10;+hu8eP4KdeuWo+byJdUplbln8IajrfbsNTRfvIkfWLbXSw8RK2dS4zV06zy/6cxv4nF8q4em8fKQ&#10;TGBSd3gMVc8i5JmEaL5kqhcP+JIW4S7j9MsChcpoRvYl/JLQ8QaTpoeMaMQpiaCbrkXT7ETgGR1g&#10;y41YNJ2ehu9a6tF87gJeVlejRiaW5vB/0fwUlXln0MIOeXh4v5oVW9BwXtfVomFPGgV6kXb3Nl7W&#10;tqChXDMNreWmeF19Aq8eHERxsnGb4M8rQbx88gyN+/eicT0d/YksNJ86q8yNXK+RpuHRyQxqKAVT&#10;XIzWJy/xdf0rmgfNlOVHj8aLB+n4ti4HL8SHUPCi5S/q2FlPXqMmcAUaD2Vz9LzA0/PX8EzNz3wZ&#10;dWcuoZmd/aq5FY/WrcCbhkbWf0kTVEyl/zv2ew9AVLCVSkhF8AXLTHBzfxKObnbWBC92Xt6N2ekp&#10;X0Jb0Zk6Ueu1Pwzk8akAAcsDpfMZbio7vbjXU807JohtMpdl3YVdCkTgya1MRhyMOm7tQcvNVDy5&#10;t1fBBYmpEQG0XL+JRothjHauUps4PIsKqCFXqdVlqD98gMkRtVvsPTVVZsl+eiYfNUWn8O2Xt5WA&#10;nl20wJvaXHxVXcAkhR0qcwdzFL18RtOUuY+CPsuw8A5HHPmreesLcT8zmdpboeabr9wWSmGXoWbe&#10;VLTUNqF2+zrFVxy1gNKI4N/UFSjB1+cco6Bf49nTV9Tm43iwextH3iXexwVU0eY3Xr2s5l6uP3se&#10;VXHxHBXFaNgYgidNVJQL1xTfvd4DEbPaWiFdK8H7zcS1qNU4sdsXOissezGc7KE+qdztPRrHw2er&#10;p3XyxFH+2JBnLteOB6oJpC8eClBwGgIgc7+YkUv5Djw4E4baC9G0vXsVhEbLnT1qJm+Z114gKZ5e&#10;tlGC/+HNazWNbRMdnkx7Xi+TSq+2V1OrP71fhedPaV4OpOD1i2d41tKEurhoOmKapoBAPCk5pW7k&#10;xXVbvHycpfBRSlJN8d03r1V5Q/kFNJbeoCOsQGvFfTS6WKPlxWs8ffGKdv1rvKJNftr6HVqvX0Dz&#10;9WtKSDU5dIgns/C3F0+QHzcJb6rz1Ezh3zQU0CzRuXJpPnMOTQVFqDx5CDWC/vP0O3z1/Ct2yHd4&#10;87QFr1pb8ZS8G47wPgUljkpTWXydo4Adsysce330EB1ipYQukU2unwmq75TjxBZXeVYjcPyCyNwH&#10;Oz1GIHv3fJzbu5RRgwtjeEYxR1ZSy0OU4C8fZcaaF0p7v5qC34Tq8xG4f2oLTUu0gs5o/SKDwk+l&#10;1ifT7AigwD48v2HPKOyvuF9+DbXxUbyZs6jdux+tdXV4/vgBTcI5PD54EJUlRbSbb1BFs9JcehQ1&#10;BYW47uOCmsOH1RyXEp69uuOI11UnFK5USZoZvv36Fdt1FnUFjIIqrvGadMgFJ1CZuJU2fx2qC2kO&#10;Ssrw/OtW3M/ah0rnmXhW3YKqtCw0nCzGs8v30LAhgI7akBqfg68FkKahCM8bHjBYKEN1cRFHUREe&#10;nzyBeldjmsBMPH30AFX5hbxmDkfFftSkxKHu7Gk8b32FL3IKODpy0FxSqmalTWdUExNCjZeciIlp&#10;vr8Zru5PwNEN9nSu1n2wxVWDS4r1N2YjZJK4pXRenihNlSeOGlqPzNotU6jLvJI3T4bg0elwBSBw&#10;v3Srmjpdm68+A0+p8YKC8PSLTDx7cAgv7zorDHKBnpCZVR+dOY/asrOoStyg5n6vv3gLdaVn0CBl&#10;RbTJ2SdQxYbXpsegipomJqlW0BC4vLnvjm8ai5VmlqTPUoKv4bnVBSdRfaqAVIq77EQxZVUM9apP&#10;neE16LzZceILqtkJVYFeqDot4ATXeW654luYNAWvHp9QIGFf1ecrwdfmHkMN69ef5mhKT8fjlFjU&#10;yTz4FHJjxUXlpOuOHETTxQeoobJUHzjCyCYTD/PYIW0onhneekje5IzsCCea8NnIXWaKK2HLkbXR&#10;HToy/5YCjHEbj4RAE03we5chL4qJU7I3rp0IYsIUjAelm2lyghRK2808dsTpMDymqfmyZLOaYbX1&#10;DoWuQMEOa4KnfX/+6BBe3/dSgm8tzlZx7+taJkK5BagTwEUKpJI3/+raZTQf403QLtef5U0x2qjK&#10;jEJLbh4dsBYry/J15SIFX/d1y1mcyrRQgv87k5u64lI8y2DnX7mCxuwjaKLdraMwnp4rwcsLdKjC&#10;V2BYaZ8bSkvR2vI16k8ewd+/+UrxLUyehheVJ/Fta4XiL4KXpaawCHXO5njz/Bnub/Bl512iwM+i&#10;IT0KX9+4jEY66hqOVAE7EMCwZy0vcPvQQTTHapOWptO5xq+3x8lIZxzd7ULBm6D+wVXk7fYXmKTR&#10;2Ow2AVvcxiE1yEThlAhMUk6U9h/q+X1+1HQmS8UbcCs3FHfz1zFT3aCmnJWp0kXjZbp0wSR8ev8g&#10;w8l0RjMpCp/qxePD+KpyMaqzUhi/U+OCfdCwNxJPb91kTPwFvquvVQ18e3mSfYwaRXMjmnOR5iNu&#10;J4f7GVyPjsI3tX74tr5QCefUXisl+Cba4dqkNNTtpZmrqqRzPo3acM1pvr20JO/Gk3PnaOMfcBRd&#10;Qr3JIDytoNbnl6EodTp9hwaLJxBMIviG0jI0MNFrKSpiztGEJ3TOz879MxDN32jbJTKrPHJSYdbW&#10;h6xEw2k68PJyZC4ciNi183BipzMdqhPyGU7ePpyK4ujl0FljPxIbXcZio/MYyFy7hbTrxQkU/G5n&#10;BWpVQcFfpp2/V7QBFw4zY81dozpBcKqqz2mQGZXnGNXQxr+4f0AhKTy5lapMzouHFHyNv9L4SjrV&#10;aoZfTSU0OTQlEhv/q6WOI6GJcXZ17hHcP7wH1ae1cPKbhkAKPo+aeRole62V4GvpnGuKeaO5NFHc&#10;rr3QlsS8Z6mvEEBIOvUAau/Fi2zDGfzw3TcU/AzlN76uL1BmTARfJ6ONgq88sI/+4ypH0b9GFaoV&#10;aCS2uTYqES0XyzS4VEZBGT4DEbfWHid2UfC7FiBn6TTcDAvC8YhA6Ky2H46NNDeb3MciYYUmeNH6&#10;kxGO9PYUPM3O+f3+tPOrae9XKCAAmateBP64bDvj+c1q+9k92nQK/eVDDjU6VrH5Ao/0Vd0KJfiv&#10;ax6j6ctbaFpo24ZBktbW7H9emsrPMdRkhrknlil6FuPyXFX+TbMg5xRRMwspeBslePmzoyqX9nZS&#10;H4Z359F6/l9DGLUwBq8tLGVm2oBmFwtUHT+pyov2mDNxylL2/U1NLp7Va48uGhjqPtL7vWpLCwX7&#10;r5bawwdRVViMBweS8IShb+0pLQrLWDgIkcFzqPFOCmrwxKIpqPniCmW7AjqCzLPBaZSaazFpxRSF&#10;zHMsYj6ydnCI7LbHhQN+ii4eWYbrJ4MVCRBY7aUY1HF9/9QmRhabUXcljg51L55R6+uvMnm6KlHN&#10;fgo+SAm+tvwmGsKCVYhYe+4Sk6H3oLG1LQIIWcdw825aMhOewrZSEXwoTUEBXtec7BB87UVqsPl4&#10;xuo30FhygXz/tWa2nBL0h1JUiVMs1YQjTrAwbRbbvg9fMUd4zehGNL75OsPSbdsg06F/mSGomtq0&#10;7e9bGk4e4OhhJHPpJlpztcccohCi8TGhdjiy3UGBxORS468e34+jmxZR8PMEj2okQh2GISGAgt8x&#10;H3mCO8sYXqjiwFKUZ/jiwn4/XD+2gjH8alRVRChQmLrzO9XM2RLx1DC0fHZXs/F1V6NRfyWaN5NB&#10;wa9Sgm8QIMX0eFRFbeNNXOJQzsIPX2kALG8vT84woikqZAeRinKolcfxmBFDffBiCn6t0shXjxnH&#10;752jBN+Yn4uavSmo3B6KGiZQteV30Bj94wRw7Ys8tnhMpy4mo/HcDdxf54/afRnKMRbusVCm8flj&#10;BgOPjijBV+9cgwep0WjMLUTTuTtalLRzexu3d5fqUxKpnWfkdgmP50xCtUB0MPrZ4zUAsWvm4cBW&#10;W+zdZKts/KNLxTiwzgs6q2yHKDCwdY7DEe8/BYe32SI7ypFreZfEFuXpAoMqE0EvZoSzCuX7lyrT&#10;8qg8QgGp3CtYQ43fpOCQJJp5cjsFVSx/TBIcWgHAEsE//4IZ6tQhdEIZqDtAZ3iaiRS1un7Vwrbm&#10;0wbv2Y1GeYLI+LqFSVbNxRto2RhKk6WNjm+a1uBV5XGFvlmcOVsJXqa4atghz2n2oG7PfjQX55Iv&#10;z8082PGwqi56FcNV+hY660aaG0Fue/P8Nb569Qx/ffoERWkWCpNETKXY+vao5nXLc9Tbz6G/yedo&#10;OsXQ8boyV/+Qx8Rcnp45wWz2HO/lNOvQru8IZWjLPON4KuoTM+lcByEi0Br7Ntlg70ZbZeOr7l7E&#10;4bCl0JEJjNc4jVTCj/OfiiPhdsiSNwu2zFaCP5PqiZJEN5Sle9PcLGcStQKPz2zFw7PhCuj35okV&#10;eFAkjw0Yzl2LR/3lGNRQ6A0XGencTmMsH6AE/48f/qoSi7q8EpoFOrnz19F4mKYkKwktFTQXtKcN&#10;167gUWo8mi4z+mDM3Fh2gQkUw8PCM/iutooCX8lI6RBN2F4Up2tRzdd36djO3aZ9v0L7XU6NJqUn&#10;UguLUV3GTmQcfz9mEyqPHcWTtT7McBnDM8NsuV+prvHqXDEKUmai6WqMMjcvmHuI4Fu3h6Pp5GF2&#10;EsNQhr6C8nAvOhw1x9NQw5BRQenln2YsT382tjNDY4awjIAaz+ainqHx19WPlKnZEWil0Hgy11ki&#10;z386rm0IxKF1jOMDZuthNc2NaH7kEgMK3BrHw+Zi/wZB15fnNq4oTnJXYGBXaOtl7vkHdK4PGM8L&#10;8ubN7GBms0yozm6hvY1Wo0AEL+BgDdfi0HjFm5nr92i5cAmvr17C0zwOdwFy3JuEx0vc0ezvh9Yb&#10;t5jR5qI1KxsPw4MYl2fh5aWreF5xniPgAs3PRdzZsZlh6iKGrAIGk6aEJYJvuVCBF1lMtA7vVzhW&#10;MlqeMCJpmT+eOcEpPD1/Cc0XLqN6VwAqN/oxVC3DswvX0HL5LjtUcolrDCKmKdCyhpvxHLFpSvBN&#10;5aV4vCeJkVUxnly+TcW6g4drl6LJ2xGNDBKaWfaUIeOT3H1oWjCVvPJZxhEqCBCpm9Byrgh7F+oh&#10;3M8CaWstkE7hZy8xxtWso9i/iRq/eFZ/Cn6IEvxuCn7vekuFurZvkxW3KXgVXrqzAzxxYd8SXDnq&#10;h4ci+KK1+JL2/cbJQJXdSmIlsEdihu7T2UrkI5HN/UJbzblK2Cd/KjAbrKGdbahqQF3IQjTbW6HG&#10;nzfka49GBzNUz5+GasbcrRzSVXln2ImM088Wq6H9qMSe2XG6+pcoj8ISwdeUcvRIzJ0tmlmMxyVH&#10;URcUgDprI9T6zkM1I47aSEZg0dGocpihJW35HHmrlqHpSAG+f9rCIEJfQTjVXYtF87UEJfjHtNv1&#10;gsCzzE5FV4+OnMATLyc0+rvg8cJ5vJ8CduwZJoAlqF3hzLpnUMWoqipsE54UlKF6W7R6ZLBzhTXS&#10;1lggKXiWeixcscIR6evpXH1n9UXQ3MEIpMnZtXAS9nJIHBbsKa4FPaaYSVRRnBMKGVrKXPDnMhfh&#10;PoV6ryhU/al94ZAfBb8MD05tZuPDqHES6WxWaJz1V2Jxba+J5lxPZrFRoTQ1ebSJt9DKRjbMpXDO&#10;lOGFxO2MMmqYDDWsD1FYUw0XbqK+uIgJTDaaz2pP+24cmI5n8mfFg/3MBg2V4J8eYZx/Ih/1sbvp&#10;wDn0T+WhMeswao9loGbXbtStCWDsfgYtK30U7tQTwSU5R9+ybRWesMNkyQofrRRGojRBjRPBi2l8&#10;xnpV0RE0HwxTaXLkyWmDrSka1wShKT+HDpSZrJc7ntBnCM5t7f4U1HqwU85qjzgyfHQRFmCB1FAL&#10;BYEkNv7hrQrsDXWDzqIZ8gklBW+ti+0+45TGC/iXgMDsCZ2J/OgFOLnLDgWxzozpF6Ew3hX3Ctfi&#10;Xj5NzMkVuHiIcf4+HxXZiODlBu4VrsP1E0HU1p04u2sUfqAzqk/YjQehy5nKM9Hwd0dN8k6OgEJq&#10;ng9NSwkeF52gxs9Cg7MNtakITy/eQfXGFUy2itGQsFNhBp6LHI0XX+xn9JTO6GucEnzV9k10fCUU&#10;ONP2iEgKg1mxAIwtX4j6c2WoXEvzknsaNUyaqsirpYydI5qZmIaGTYGoi9iMQxsH427JOgYMFP6l&#10;aCX42uwi1Jw4ivqkOGawHHkcWZUClRS8ULXv8XEqBPnXBSxT0Ux9aTGvx/xj7TJUJsaj4cRxpHvp&#10;YqvfDArdDNErTZHrZ4ZzqbFIXWoNHR/Trlg8qzeWUfO3uo9Sk/0L7FFyyHQkBptQ6PbIZlwv6Avy&#10;tkFulB3u5K1RQr9MTT/HUFOwO+4Xr8WD0vUqrr+dHYKLh/3pA7aiYE0fpfFf3xOoIGavCZFopKNr&#10;LD+P6pho1Cx1RdMl2szjJagJ8kMtY+Zm2vTHO7cyA2Q8n0kHF7lDaVDRur54cj1BmbDDW0cowf/j&#10;bxxNdJLVIctQxXqNV2hnBXVNzEFaPCq3rkAz7Wq9+ICDjHwOZ6FG8okY1j2epfgeWNOPYXIIqqg0&#10;Yi5F8LLUM8JqOHkC1cfpTCuuoI5+qSqRWu3vQCdOkxm2jmEvw98t/qhM34VHqwPwcBf5Xr2pzs/0&#10;GYAtS8wQt5KCX2aInGXT8OX1cqSEekPHw7grfM16YumsPghxGIzY5VORsc5czXwdt1Le5LLFoa3y&#10;B/hs1QnyMurVo0txlfH9tWMB6v/Y8nQv2vI1uF8QijsFqxXc0SU6YgEIO+HXSQm+fWm5Qoe5KhAN&#10;TKDkzwnBZG1Zu5yx8jU8YeRQfZLDVjLQq9c5Ik7j2yoti5QlO6ATE7cIamUUDq4fjG+/edV2hHwP&#10;MWnL57l0rK20vU8ZOtYFh1Eby5jG0zlyVAjUdMvla6jPL0f9Gv+2M4G9QT1oLum7zjITP7MFL9oE&#10;L0tDoBtaK5jx0kzVnClSTrUuqwQNKUwiEyNo288pE9TMULOROUo9Fah92ePZF5t8TRHDMD1iyWTk&#10;+JviCwo+XR4ZeE+TaQll5rveCLYdiOjlk7Fn9UyFNRXpb8jwco7601ts/vEdtjgV54ryfYsZXvrg&#10;AgV8OsVTAbzcPrlSNV6eZl7Yv0S9U5kb6Yhjvn9Wycvby6vnT/FdzUNGMem0zT/CGn1fX4W6xBg8&#10;WeSAFy9ftJW2LYzXTyz+CyOnnait2IUDa/XwfdsfIe3L1bRU/IP1mg8dQXXkj8mOlNXH7sSTbaF4&#10;/ex5RxyuFsb6B4K64rz8y0Zzc5dm8mXjo7aD2lKzJw1NeUdRGR+LFo7Wt5fKmHA0rPZjOFuAN0Va&#10;ENC+7Hfvi7VeU7BrqRG2+xrgVMBMfHGtDGnbl0NHprCSuRW9aXICZ/dFxNKJSF01jUNjghZebqKz&#10;3WoNQdsRxM3cKAecYXh5OsUNF/cvRlGCE52vC+38QpzP9KDQfXFmj7eGSRhlj9xlH+NZ9a22poBp&#10;eR0a9qfi8Tpf1O75Z1zux5tC8KU/HSEjmvYESJbmmyWK1628UIau25n96eFu8buwRl+d2IfqJdao&#10;W6Eh4L+93Gdy84j+pLH4FF7d+vEp49fN1chf97kyl/Ja4pUsPxTEuLQd1ZbXBYfxcN44CA7WT5eq&#10;Xatwz8sK1ek0Q0k720qpJ/RJGat6IMR9MnYsmqQAdPYH6CnBp4T5y5fdMk2IzIrRGb7q47MxNDcG&#10;iFg8kTSejnYmtX0G9tP8yKvax8JtcCqJIWa8QBt5I1+QdnbNV5BH7VBHJfFOCl/qKP3ChRhdXIzT&#10;w8kd70IB/e/QyR0DFA+BNrqVzdA1PxRHthvicuwA5ES8/5x/i8J1cS52oII2KuGovXI4kH4rAFfZ&#10;5vzdeu8/59+kM9F6uLyjH4LdDBBGoW9yHYmrkf1xLFQPO537a4J3mChzOX6KxRS8TK68e5k+tnqM&#10;Up2QuZEJQOh0hpbyap8Fg39LhfdRRDMiMKdZO+1wMmIuTiU6K8zBsjQB9bJVHSSgMMd32irfIPBA&#10;AnMkcEBCsi3vHZYkuTAyWqJ9IrPHC3bTNHijjjrG/VjWn/xdIOCRlwRGO2sFimny5GUrWx4XuKQf&#10;IY7knL44uMMRuTHOCkFHIFgdzAa+c30Fn0S+J+M8IChxghR9LnMJKjIWoYKmdOEcmYq9D6wn99YQ&#10;FNr4r3bTR06kAwSXRGCOHM30OhAWBEZDyNqwF3znDEUCLUdc4FT19HeD6ygE2gyCzYSusJ/SHTrt&#10;8EYLDP4Cz2mdISAv273ZQ85D1MzaqSuNkU7Bp4bIx7kys7Wpeu9GII7k1e2sLVYcCRbUyrnUkvna&#10;B2jh1jhG85QSYopYhlG7A/Q74IF+SkFOI+FqMRjhdDzbFk+AwfBO78IFtUEGyURy3nNGojxjsRJ+&#10;Ljszf/es9/Jsp5JoC/X9UmGUBUzHdvknnrIOcBiOwshZCjNK2n6WPmva6M/fy6+dls0dhGPb51LY&#10;Pdnxfdp4fvojb5KH5QCsdh6hpncPcRiqHst4mfdHgN1gLLToBx2rEX9U0EYysYHH1M+w2mEABc8e&#10;ctKmQUlaORWJK42QHDQVqcGmCl1H4K33bTSns6VWy+cm6wRdZzZObJ+DvF3zcHCzudJ4+aB38eyB&#10;HZBA7WQ2avg7+47T+8HBuPd74YHeJnlztzSZzj3DB1nbzNS5aRtmd/BxNhmKzQunINx3kto/vn0G&#10;lcJUaeP7+LWTQmTYylFKYXrN1mCMtq9ertbycUE0Te+scSPhaDwKMSs0OCVPq8EKW+p9/NopYZUR&#10;di6ZiNX2gxFMgct5vtYjEDBHDzoyvZNMfSUzMTlM+lDNZr3eebDqABF8TMBExK2YjFh/AySvYqSz&#10;ZAxHgBkOb56l5gOQWF/ehpWPrST6EW3PWGeG9LUzkRpkrCa4Fyig8GB/ta794hxuXT6PIxFOqKt8&#10;qMpWOg6H2bgu74UHaieBHxK8p4JoOnc69iMUqJy7e+N6tX549yqWu9jh8YMvcCglTpUJkoNgeryP&#10;XzsJWFjmhmkqS5d3ieZM6afOffXihVqH+sxHsOM41D24jGWOdqpMaPHcIe/l9zbNN+mjzPUKWz0E&#10;ztUgndZ6mWKt6wToyHxkswRTavQHakahFdbd1aQ5gq6zyrafmiBCYB/ky7XoZfI2wkhkrpnBONoc&#10;8kaxoEPGMuzMpKDltT/pgDSapeTgKYxfDTBjfBf1dYRQkOs4TDMc07HfToIlNZ2mYPmyRVjq4wI3&#10;BwsYjuwO34VeMBnTVdlNO2sLCl7eN7dVwj/8FqSRUERExDv7QkrwoVPg7WxN3r5YsTxA8RrQowsF&#10;rtnj3p/+mYpijJTVZjgUNoe+ou87PJ4/f/7Ofjv5UvDWrLvczxeLPJ0UrxF9P1Frt/lmMBzelb6p&#10;Dza6DVd47P6MGOW83cvGYzlNlY7MOyYTlskUWTLfmExTLjNc+1l3U9ODb3Ebhu1ew7DTR2bvGIkI&#10;3zEQ6B8BQElZOVnNU7OLnSJoNAkyFckaE8T56yOWDnqn72gl0HYYoCDX8W3BFrB7udGP5RS86ZjP&#10;O5yUIt6AE23t22UuFLxAqMrLViL49vOF2heLKQM7ygQRQSbjf5uH0GLa47f30yn4djgjS4Ne7+U7&#10;f76Y0B/LleDf4iEU+BMIpnkmfRE8fxAC5/SFv3VvdZ4gEQXMHaDBGcnMcDLLnuXwP2DRjM+VwAXO&#10;Qr6BFQe7gWZnq4dMhTUQW1zl8fE4hprjEOs3Uc3qIcg58lFy9NKxSF4xFRELR6spVra5D8X0MV2U&#10;AIRWuU1ouw2grq6uo1wEL3MQy5cXP6Wbv/qvjm0R/B5GCuLkRfDt5wu1L/KXW3vZEZJgB77NT77W&#10;kLVgf7SXCcqNfFoq4GRi0t7HV5a3y33nDP6RJymg35/Vuurn/9lRNt+0H5bP6Y/Fs3rBZ0Y3dV6k&#10;3wT42+iKqfmlmrJWZooTWy/TlPvOaJ+/XYMyUsInCZTRBseB2Ok1XH0wu5tmaKvLYGxkBBS9VEzR&#10;RK4n0K4NVbMgiY8QwbfD/wS3Cb59v50EvEsiifYG7+j8B+wZ/JGCBWrHkxJynqmrPu9PDZmmBP82&#10;D1nSZbLot8qE3hZ8+Od/IE8Kemj3fxL8TjrKeEZw5pN6vHO+LJ42I94pE1o0Z1DH+fPHd0PG4G4K&#10;eqn0s193lNtT8MtmdcPCmb2o0N3VeSL4ZTQ7OlNkjuD+/63m3J059DfaHOwkNde72cdYZadNALdi&#10;bi+snMM1fcAGpyFq0jTRdhHueifBlBqFCO5LmYB8bXUZhFB7XZhR8AL7IzNoC8hiunxjxf23Sb4J&#10;FY1/GxLoO9J2jjjZbi93mtGf6fd4hdomgpdzQ53GqSG81ftHGKN2OrJtujI17ee//E8N5WblMr13&#10;+O5Zw1jbeagCITOf2F2dG+w4VvF9Gx7pbVpoM7Dj/EVjNcSflcsGvMPXgdGa5EYeJvJYpqs6L3zh&#10;WCya1Rs6avpYkjYp5W/U/Ite0z5Tk9zLZPpi88X0COqBmB7ZFzAvEaokW6vn9UeQbS9scW+bPstt&#10;MNYs0FVAL6tsesGMNl4gfy6eLUV9TQ1a6h6o/YhgT/WkU7YDHIbRiXZhgtNbkTReKHPkH9S6vdyR&#10;gt/hNRI7acpE8HJu9b0LSN6+DjcvX1b78onj16+eqG35PFOca/v5z9uwnQIXah3aXi6CFwXasWgc&#10;ZkzQ2iuQSwcYKBQcO6L2hVZ4undse1sN6Dh/Ee9R+K3w0dbt5QvM+lN5u8LNWGAuPlbnXchPwrI5&#10;NDVqQuTe/6m0XmZbFcgJqSizj8pEnQq+iAJfPKOTmnBTpvMLnq/NzCfzkwmuVMDsHli7YCDWO+jS&#10;H+hhxZxeCltK3rsXpDCB+9m1jDGs5Qi1LSTQQO3by+YNYYLzuYL7aadbf/hP3PrjzzB/XNeOMgfT&#10;vvQx0rnDcISCl3PtjYbA12oEopZP6eDXTiL4DAr1bb43fvszBV+0q8cHHWUyEuU19W3M1meM76zO&#10;nTuJ+QfzFw8zDcpI6G2IJE8mSALm0s7jym/+S8EtlXzwq44yb+Yw7tM6qUlNZRJTOW8tE0GfWcxc&#10;1QTEMkmxmnn6l7CfpM1cKvPFy2SeAhshkA4e7AxvCl5AVwT0JMimh9J6NfMHaQ01X7CkJAT1t9Ic&#10;s4yS9W6jcC7ZBo+uZOPm+WJczHBU88enbvbq2BbQXT/bQXCzGPBP0D9v05QRnRQulUy5mBxipM6t&#10;upGDhO2b8bq1Wu3Ltb553ay2I5kxSwIlNvx9/NopbPF4NW+kTONob9S1g2/4QiMkhf8IibQ+wE+t&#10;S+OsMH3UJ+pa7+PXTpIxC7yFJKeSI5UlzsatswexdHYf6IjQhdR05P3+W5tZlZousBUyAb+XieBu&#10;CKiKQNhp5keELSGnTACqMD5IMgnFSpoXgTGS0bF4Vhf6CUHB+YxhVZ8OKJ+fUqj7SCxlBLWKfsRl&#10;lu576wgFOQ1n/NsHK1lvPQUk1+z56e/eW1dIhDN1uMyz9gn6fv7799YRytlpDoPBfyG/zkppAm16&#10;MrvU4zHXf6orVHnCCZvoxwShR/Bh31dH6NFxR4TTZ8ybINP7ypzGf0RxtAVyw6epgEWnfd5zmeNc&#10;BG83+ves/Cc1na1ktfLwTFBvxPY7yry93Fb2fobY+668Mc0ZS2cIAo1ougCiCGyQ22RGSBwx3nTU&#10;gjcojRVUmqVWgiP1Kc8VpJ0u2rm0hcJX+C1mSCtwRdLA4Hl9teuZd6XP6KHyiyCOOIVRRZJrq2uo&#10;aIy82eGCuCPtkGsIyFg7DNGimQI6KXMWf4qllkzYGCgEMWAQvyVlgnUl9ZZZfq7KhL+78Scc8Z3U&#10;dRSwC9dyP8JHlFAeqYuiSpmToTanpAKTMRT6WJlrG+ZHkicZ6/4CE/sKas7PoCM4UTLHuTbn+8/U&#10;JMUyR+5sVpbJQAUdRsBWhLmz/ocKaUYhyvDConUCOSRIOL4zZV4zDdDLdeqnWqNk/mGaKJm3V9Bt&#10;fEx5AzxXAX7xBlQnyoihoBQfkky8LL5EZhWRmxf/IVorHaKEIfhUHCGCPyXzqLkYfoiFJp0Uf5nd&#10;TtBvpK50sFxb2iYjUDpH2iRQRQKlpOqxs4WnOsa67aNXEHmkA6S+M02ECxXI2ehDCvJPCo1HOsCd&#10;PEQZBaxFkIRkomqZSlJN/CwWgzRv7B/VdLaCQCRTCcsc9jJ/vMKJEqHLjkyAr9/nv9S041asKJXn&#10;jPqtsvkK5UafazJT032z8SL4hRSkXNzFQDNH3iafKewl8Q9LrfsjfMUcBDtP7EDJkboCJTRrUhcF&#10;9bzKeQTOxFnjmMTF1Cq5UbkxmQ1baTk7UwSgTFybYESg/tRghV1IXsJT2iNTj7djQEmHugvkEUer&#10;oNqoCaclPGaHSIfLOdJeMYMqaGC75brSGVLuKfdipmFjCeaTQvqZ9Cfua7OBy4zcwkPuy2EiLQTr&#10;yeTP8yh0mYK9ffZxmULdavivYd4GgCMT/AtAwHgGNBT8f3RAFAkagEy/vcbLlD30W8wa/hslRIHm&#10;kR4VZi7G1DLeWOxaVwTYDkbMWjfY63+EUDd9atLHFOhEuEz9DOGBc+FpxmyT29JwGXLSaAdS4qrJ&#10;70AUpa2ZgkAmY/GMdJKjZmFPnAX27Zmr4IOyDjrg+EF7HEq3xV46s4xEaxzOmIcj++fj6MH5yDrs&#10;gBPHnJGTLXBE7ho8UbYbcnMFoqidXHHymBMOZc5DZqIV9ibZIEvOP2CvYIv2ptkgPd4SSZGzVBs2&#10;+41Vo1Labcd7d5j0e7b/j/R/AlTzoeoQEbysRSaioDKbtjXXorBiNQSmaJ4IfsRvMXP4b2E25FdU&#10;bA0vRAleEHJGd6fwqfmT+v0C5kN/DUsK307/MyX8JXOGwm1aN+yLWa0mqxdylKeYThOwymkskrYt&#10;VRd3Y0NkdCibN14cyu9hMeKXbef8DtsCZvMGPsB43Q/+GZ6IlL9rFo50wBO9RbL/NrFMYIUOR5nh&#10;UOR0HIxqgxeKnYlDAlMUY94BT5SVbInDiUIWOELKSrbCUa4PyrnqHOEzQ8EVyfYR8hcSmCQXI8GF&#10;+p0SoCijCHbOGA2aSJ5pyT1rQv8dtfqXPEZzoizF/1QQRe1g9oKzJXPIi+BVBNlLC2Z0BB9kZBcR&#10;vg5Mhn1Iof9BweosthsLH+uhND1/UMMnIthRTdwvc6ML+peMBBGkDCvpYZlYXyIiJx4T/Ls5bJQN&#10;GyUXF58h+/YGf2YD/idOxVh2hGjtZMp4PzWMmSZj5TRqXsrOWexUjoCNZkhgthsbaqqgieJJsaEC&#10;JyRQRaZI3GCK5M1mCpoodSvX66ZBoImS1xlr8EQbjJEi0ESM+9O2tcETbTHhOaZIYnncRvJiuBkd&#10;MhVRQVMRGzwVjkP6qvuz5X1pwpN7/J/c/jXvX/CefqtMrpiSdvttNULQo3+j4IgEWU7giSyGC8rE&#10;bzF90K8UGkV76C5KrjPs8zZwlrecrNCY7tq+wPVooCa/YJJFG0WPLE805xt2UwnX5L4C1qJB88gD&#10;N8vRHyFq0xIFwuI9Z5w6b6O/A/d/jhAfK8VvtfPwDlgiob5dfqfOF/AVcUDT+v9CXUP4C5qDlAlg&#10;ijxP0h5t/JYR2K9UeyYx+ZNrGPb5DwXIosEfkcdAZuTSbg5t4SX8BdjFWE+razZIQzIQgUzR+xnP&#10;+bmCRZIy9cSW1zXs93PFX0V9vQV1R5OF3IsRr63QeSiriX3YBtab0EsAW8SOazIU0y3rkV0obCq3&#10;8BEkNE3wnTVYIqX1PXiRNjQXEbw4XWFoKMLlDcgNtiPKyMM1hVDDhkjjJrNsxvAP2Lu/hdOMoVg8&#10;zxCTyGcSheBqOUo1XBOEdr7LzH7IWDtFge+aDBAhasIVPtKZpnq/VEI2GfgrXldDqxF0G7mmCEfy&#10;jnZkmnZoIuGvhMMbFlgisaeCc2Uy8Jfk14aCQx5yDekI1SECNi+wRKyroLe5L8eMWb8duUdkIrzk&#10;OlJPykVJJOkUWSkh875UXZKG1KPJUbYFkkgEL7a9Q/Bi45XgBQewa/tJP8PoblplgfeRi6oLywWo&#10;8Qofilouva7P3tYurN20aKeGo6QNKzmmGiM8KCwFF8Qbl3oSVgnskAjDiGulueQhEERSpkYRO1iE&#10;LNBAooFyw1Ku3/dnrPtLxaP9GnK+evZEjVPt4DWlvB2OSHgKXpRcQ3iojpA1Sc4TPh0KwDrtHdqB&#10;8ST7bfcqnaw6XmCIaC0mtuE8ibJK3fbOkvoCcDaiiwbzJ7ykjo4MZ2mEahjXoikCfqUcwmAOdwFv&#10;aVtL2XQOQRPaLAVixW3Nvv2RjoW2kA5F6gnunSDCaM/4teRBHjmLg7Ibr6HmOE5iiEm/4Eg/IZmd&#10;2FIh2ZbQTKZWl2REA0ORbQ1rT/yFINXItqwtyLfdjwjJtay5Fvsr54q/EScoNrmdl/glQadUOQu3&#10;JZ2XsNNx4keMXj5Sf4PK+XNGMw4fLSG0Bswi15F2C/qPAyMemQxbHgkISI20b+441hfHy/Mlf3Bk&#10;iKtyH7lPkkR1AihjPYrR0tgP2RatrcJXnLhy1nJfvCdpm+y3Y7S0rwUYRuQjx1R9uRe513G8B5FZ&#10;231ImcJdJAl8oKQJ8iRC8jN5FCRIplJfojNPht1eEh4zjJdryDlCghJkr0JpuSbXvAcX8pfzpY3S&#10;dulL+R9H9MCaspf2Cz7KzKHafWn3prVVEsn2mEDaYcWYQVCWhJecLyTtlnNke9bQ36n/isQFzKD/&#10;nMlgT8pFr5QuDqbbYZkg5YkuivUSBLvpDGTa+VkImBt1WrkPklhRHVFO8THKpKr/RX4FoyGfYIDD&#10;FdiFA1ceAA1PgYtcz90GdDIr4CAQ0F42hMwFdEEUQ92IbPNmZN1+w0LtnSihr6QEkiOJAghkqpDW&#10;uZKrCD7tHxSogAezboFvlbqiXDLf/Xwmg3I91fltymnHzpYnHAINZcvjch0bClPeWpFOFSURRXWm&#10;siulllCcZQIfpRSBdUVpNUQkLTeSfEw6d4EamB8phVO5EpXGk3Ukn/M0/kzNw7/QVJJlJs+sL/fm&#10;wOsKfwEJcmV0rfHlPcg268uTBElqpV320nZpK9sxn/ci7ZRzRR5S7jBeUJUos0l/Vsfa4bakTDMM&#10;VH62TRTUiXJyn8IkXK7HHE9kJwNMDIfc94IJwlueBmlpiLTFi2mWr4m0vzMWkgTQWq4hfSBy8pSH&#10;D+TnzrX0g+Stsi+k2ki5S3ttxDiMofKzb+S+7Dj4Ldl+AQUSfVD1JMsY8ztlfCRFUgFzm4LPIckg&#10;kUEg8rZu0xdlSFkuRlR0yFIGhzKi2iCT46K/7TCRosOmehwArC9/cgoC1IR+f8DUYZ1gNPQzzLWa&#10;rs5ToERCMmp6jvJA0B4oGK5nr4GFMd9hSeIPCEgB/Eilt4C/86C82Gi1+R8YP3Q4RyYtKW9GhCQ3&#10;rBRSFIodO5s3oSwsBS3QXPKAQayEuxETdbGQU7UnOs6s46yeeNBCMkEXEB/BPWsXsCAvCSC1ZBEi&#10;MNWRVEyJtuUceaokCLOi5O0WURRQBpYgbWuD54/qmq6GmqUSEkWSznNpU2R58LHIhIo8TR4esI28&#10;tqSFboZsJy23dLx6OGIqyvIZZFrsRdPlEZ/2WFDqCV+5nnr0JzBf8tCCPOWpk9T3ID/1hIfeReo5&#10;cLCLUsq222RNPgLfK4PUmcrePujVPZC/yELqaffxEe9Tuwc5z9tYnogJenkn+E7voiapl/tyl3M4&#10;KAUmTfjI68p+M3uoNgotZV15LOhjIqhYf+64nq/p5/DmPaiHQuQjD3bksaFAlbX3sww86VsZyOox&#10;IdvbLlepIyRATMrgUPGdee9C8iBG+kt0Q+oq685BIp5K+lUGRLvxFI/+tiFVXobrtw2s6LA5B8jN&#10;Gzdw8+bNDjId8RmSEmJRVFSIS5cucdD8QXulTE74dOxGpehJRVT26Ncdb+z+gxvf//UfKL76Euv2&#10;fY+QTMA3HphHL6AU38BWKa87BeU+WUBHPtKUhkLypNBFQGIVRWCLzbpjuWUPLJ3xOZZY9ESAdU8s&#10;n91TKZAAhIuiyWNIebgfyGP+s7rjwMrJOJPojnOpCxFg3g9b7IcgceE47F1ugKOrp+LkOhPkbjJD&#10;wZaZKNxqjqJts1AcZoni7bNRssMGJTvn4HS0I87GOuNMrBNOR9mjNHIeSnfP47aDKitLcEd5kgfK&#10;k73Udc6lLULFHl/SEpxPX4IKIW5XsFyOSz0552yCK87Gt1GcG8riySfRE+eSvXEuhXxSySeVfNKE&#10;V9u6jc7vWcyyH0n23ylLl/2267aRtEUrW4xy8j2TtBC5UW7Yt3kedvuZIdhhAvxnj2b7fFRby9iG&#10;QKseSo4BlpS3EOW+cnYfrJk/AGsdBiDEthdC7AaoNxoE/EuOL5mlUch8XR7nmrTCqitC5vZTtNpO&#10;l57hUw4sDv4Z7F/5z1iMmPEnWMT9RWad1L48jRQjIRgdi+SZupzDY0tmfa6eUi4yE8PyMev+iZ5Q&#10;QrMPsYS64SWDVIwD9+VhmZN6WqsdbycpdxYQSBo8CcHmS2gpRCNsM/K3DFs/gJurK6zGd4X5qD8h&#10;I347zDgoxDvoSHwpI8lszddYmtSGCxVXp2n8v1jKbr2EV4ym9H3typXiyh8KIsA18/oqqDr5V0dI&#10;/tSQNxZW21NhnQZiq/sQBVW30UX7k3yL2xCEzhNYt74ImdcPAvoV7jVCIaxtdR2GUIdB7ER2YJIX&#10;xk4chGETBytYIsGZEuynwNUBiE2M0TChOmh0BzaUwpBqw5Zqx5PqIPIQ7CiBRFLQR22kYJIMhXhc&#10;nTdSIaopfpMFb2qEdl7HuT+er84h/fR6gnEl1NFGwcCaptF4Y9nXyhVuVhs+1kQeE1L7co5gXrEN&#10;cn2BaHoHgmloXwwb3gdm+no4Ix8NUvGdTXpiu+dwbCPtaIPW2+I6FLsWjVLvSO1ePB4Ri8Zgl+9o&#10;rsdii8dQbHAW4LVB2osAPEfeItnpPQrhPqOwg3XlVR4Bd1hrr8uBI/01WMHxCQxfgHUPrLPXXooI&#10;nN1dDSKB6QuZx7ryssT8/kpHNgrAG68hA090RWD85I+x5ZZd1f/48pes/B8ufw/IXwVLzLnmQNH+&#10;3KIXm0nvOV37V1SMpPpzTP6/kZByigBnftLm8bXwSzyJhGwSBkq+paNiJ1r6IS53FBiaexSwkiGO&#10;oNCFpD5FTO7fkFIMJBQCmw9o8+zI4hoJjPK6i78YZ6n/o4VCaTlW2w/gzdEa0Eqscxiopqn3t+6G&#10;zVTgCJ9xCstQBB7hM1bhfEUsGo2NC2h1Fuhio5MeNrkOwk7piKXynYTWMWfjPaj0PtCfMhzj2PmC&#10;SGcwfRymmRojPj4eKSkpSE5JVoA6AnYjsFJRUVHQnz4eqampCvCmtLQUhmYTMGj4QIzWH67Q6las&#10;WKGQ6wRPRkOwG9cGRzgGIycMU/CBsi/KtjtyNyIjIzFk+GAYzpiAa9euKWXsq9sb+qxjQN4dNH0C&#10;jh49qmCuzpw5g0WLFmHI0EG4ffu2At0RyEKBK+zUqRMMjPSRm5urkPUEvtDIXIMvfJf0VbmcI9eW&#10;tgvAnAwSGWAjaAjk3keP0YW54SCU0UiURjpiq5fIdxx2LZmAHZTlZuchCPMcjcRAAyQtl1nrjRC/&#10;fLJCoBJEvrubZuBplhsepDuiaIcdKjOd8PSoG8kdrUdc0XzYBQe2eaDlkDOecPvLtAWq/rPjHooK&#10;IpxYxw07wrag/qAr9qUn4XKcPevQi0bPR3nUfNUPrUddcTFuAXm6Kb5PZZ3ljhK2uemwK+6lOmF3&#10;+CbcSHRABT1zxkYX7Ntoj2a243oyr33CA01HPXB4hzdajnkiKtQFT457stwTraRn2V54ccQZhzxG&#10;qwcOEl6153ISeunIEwoZCRIfWW76QSm+8y5gaaKG9LrhILDpEBQCrOxL2OOw868KqG6Q0xU1YuWF&#10;v83ug7HJTXvLfqPzYK51adGHYwMtd4hdP4RzWyzHbt9xSPDTR6TvGIU2JRTmqr00uJnWf6vnMEQt&#10;GYOYZQIBNgExS8ejNMaNoYQXxk0ajBGThiprKtbT2GQq5trOQXZ2Nvr076UAi0TpR00ahk5dPlNK&#10;u27dWgwdNQj9B/VWyq47rA+sra0hSIJ+fn5KcUXpfRb6wNXNhZZXg3rsN6C3QrKaZDIGfXR7KYQr&#10;AVCys7NVVnfo0CEKh00srXgDJyenH624WORxY/HRn/+k6gioUve+XdGjbzesXr2aA2oorzsKv//9&#10;7zBq9Cg1GEbTcsu1NKjJd0kwQTVrT68gHozXE88ykrIQPDhByxJgpuEj+8J00gCURjOUi3NHBC14&#10;rP8EKvRE9e63GJFwWu2kFZOp+PoK5URA+VKDjJCyygjH3cehIckOl3fbYtWiBahOmY/aVHtUVVUh&#10;JSEGTXu4X1uLoOVLsXupBRr3OGCL72wUFuSjKd0BDxPskJyUgJz1sxHiNhNNTU2IC1+DBvJ4GD8P&#10;Z06fxuOEeahOnI+wIC9UVlaijsd2LrFSUJsCTdnKwSRJqGDStXLfyc4Sjx49VBCWhVvnwGnOTBSF&#10;2aKaA07KpN7Zs2dxaddcPEqar9rUyLY8yXBA/sLxECRiyU+cJd9gWCTbOjIKROk1F/BH9By/Uin0&#10;9NWvYbPlH7DfASzY+Q/YbPoGo73vqmMjPG7D1HSuet9vm8dIKvNI9eZqmMcwhDF02cK1vN0aRgWW&#10;8i0eQxRGT6y/uFOx3uPUROtxtDLxK4xohWj1eVysviDcxgVMYl2xPgZIDDDEqShXnNrtiFG0ZNLB&#10;wycIVulQzJxtgn0HMjGRCiHWb+oswzalYyjBMERCES0kkVBGQhItLPkpKcTHNnRIoXESjkhY8va+&#10;4sf99nKp/7/gp0KktnDnx22NpE4773b+HdtvlbeT4is8OTBE0SWsGTFhcJvC6ymF7zukF4aO6I3p&#10;+roo2m6H07HuiPGfpF4+TQk2ogGhsVmhj6ilY9T8jJmrTRRIjCA3yBz2UnYhcAqyQ6xw8sQJ3N1u&#10;iZ1hm1EbNYdeMxI3ts+h5U5FffQcNMRoVB9jg7poUpSNKlfbXNdG2qB6t5C1ovTUZGxa6ogVnvNw&#10;KGodGqmckWuXoD7JHslbAlHHAVETPxfVXNcm2KORg60lhUqdYItK8ntEHvW8XlPcXNTzWtW7rPE4&#10;whqVEbO5bYUaHq/hNeW6cv26aNaLscX11TM6kC4l+ZdEXnDCdTzkMZ0kB/LEYNKH6lGdAkPnCPEy&#10;7gRny8mYa2mFhfOmUqGHY5OjHhOZfuptrGCb7tgmbw+L0vqOpRUfoxRXBkG41yjsXCjgXqLko0m0&#10;MIGGVGIqsj87gq5VkNf2hBgjdvl4RPuNV19RxHIt9QQuKUk6Y/V0FEU4oiDcDsMZs0rsKjh/ovzz&#10;5s/D4cOHVfiSnp7OwTAYcXFxOE2LIpZDQBl37d6lgHHn2s7FgKH9MHLMCIYS/VVdqScAjxKCnD9/&#10;XlnzkVQoRZPeJQmTJupPpHcRnML+KC4uVvWFJLyYOm2K+lql36A+SjGFYmNjlXXvrddd8RS0zg7+&#10;pBWBK6A7qB+69+6KIbyfTz7/GJs3b6L3GIhJBhMUJqLgC46bMFZB9QlQpcJDZF3BPBTg4nasQ4Hw&#10;HjK0F0wnDkDBtrnI32xNZTfBHir3ntXTFEimKHbMknE4sl0+JDdVYGLydc8RksBR3VxljIoAY6xb&#10;u0bhHUZH7lKInzt2bFdAwddCZyir/5j1H2yYgeNZWWp/3UIHPNpojrvrGR49fYrKLbMQsS5QQfWJ&#10;Z7gXNhv7M9JwnF64tbUV9bvmYNeGVdjhPh0Xgo1RUFCgzjvLfrjF9gqC6LWAybhKPTnsZUBDOAcJ&#10;y+bhJg1k5I4w5YGvrpiC8A2h2LbCGxsXzsfpoJmKx/59+3B9zUxUbTHH2aUmWMZ434tJtFcbkL4P&#10;k24dN3mkZyCP9/6snu/KYzB58iLPnpeYdW7DTB/AZIiKLIkQQ5h1jN3XMXZf56DLeHGMigfjAiao&#10;r3J2UvF3L5bkaJSyLhKiRC2biITAyRBwtejlk5DGG5UO2LduuhJ8ApVcBkBigIb0LMf2rjdV8EoC&#10;3lO0U5R+PgYP7oFe7HxBMu0/pA8+/uzPSE5OVuGJQL0KuqhAy06cNFGVd+vVRSn8gMG6cHF1gd08&#10;W4XbKI+uuvXuwnhccN71FJClu7ubCjPaEU1F8WTQyFr2RemHjR+stgXCVgZVH70eipcgn/bT66Pc&#10;7HDWEQssNNvGWimzQlAlyfELFy6oQSt8BOr2+PHjSoHlOhaWFqr9Xbp3bkNS1cPly5fRt38fBRYq&#10;Vl1w48WyC4xt/yEaFr3IROAPBw7qgWnj+1FeDlR8W6XwIktBzJM5p0WWGaEmyIm0VchTIt8TYTaQ&#10;L2tlgvWroWb0zHPxxRdfqLZGRuxUuJIiHwkj9nlOUzmJDIgSTwOVs6z11EKecm99XFlujKOHD+Hq&#10;KhNcDTLl/eVijYMpTvmZYIWLjQpnJH/JzEjHl19+qe5trf9C7Nq6EVluhli32APnF+mr8CZ0nimu&#10;LJmMMwsn4+iRIzjjMRGZjvpY6WiNIi9DJuPzcWhfBrasCsB1v6m4sWwqDh06qPoj1XmK2s+dr69Q&#10;FsXay7vYQr5mn0PHc1pn9fy845k4SZ6TL5VXVs27qxemt3gOVdY6kkmlxOWbnIdik9NAWn1dhYAk&#10;YYi4TonP5TM1LVaXwTBJlYtSJ62aogGUrtWmP1YWZquAZZirDzrjmUylcGCkMc6U7wqF5AP/rG1W&#10;KNixAMVMkgYP7K7wLUW5BcZXQEWLS4rQj50v8byAjb6XaA1lPUCI9STGHjSiHSWWVpOKKdZTkUKQ&#10;FUuq7YtlFeVrV9wfB4VGP4X5baeOcmWd30+CwyyK/CO93Q6tLe2ItgOFFCpuf3UfovT9BveiDHoo&#10;RFvB+9Qb0A1Go3srjOm8TbORsdZMk+FWKxzZpH0oK0ZGPrMWzIzsnTYojJyLwhgNTrJ4xQyc956M&#10;rSErEbXCB+e8ppCMUO5J5fMwgL+rA7auW4N8p3FIio/Dpvkm6qFBhZ8p0mmJixYZ4zwV/MIyE5xf&#10;No3E/Y7tt8tkrVG5hyHJQCN3A5S5GeCMmz5KXfVxykUfJS6TUOI6CaUsL3WbhNPu+qotZR6TVbvO&#10;8fxz7oY4y7JSHivheYXOE5HvyOTdaJACeV1q1kX9RyK0RJReLLpYdlF49Y6yyafqoLynHWjVS32e&#10;sX3hCCYbEodPUjF5mHx9xrhdIJAFrVFCFUEoT6TyS8wYvXSsUuKEFZNobaaSjJG+ZrpS5AMbuN5o&#10;phS+3cLsF6xqWqV0knSK4D8fp0sUlyufk+dum4eC7Q7Q7d8Fn/fqrMBcxbJ93vMzmE43VZZIEtiu&#10;fTojJCQE3XlcrH/X3p3R6fNP6fYHIygoSCW3MlASExPRhyFBP3oLUR5RIglvzGeZq0EhXsDRyREb&#10;Nm5Qx9oRfsVCC6nBouCUNUjl9v1BarutXpuyvlv3x/136grvtmu8l9gmNWDbSCl8m5Xvo9eTSt8d&#10;3aj0/XW7wmBkL+RuskH2WgvsF0jncCb6EVRwUkGMgwJ3LEl2Rl7UPE3R45wUoIDAme40GsYE1B57&#10;9+5V9ODBA0Ru24wV5obIncc8y3qS8pwXLpxXYOUnGPtLsiqIyXnuRsp6iyeQkCjRfjKePXumvEKW&#10;y1RVr8hrqkIzTnTgYDp3DscYHh21GY9FjvMREbYVWXZU8AVGKHE0VPDQxQsMUEQqdGgjlhexXKh4&#10;wWQU2RsiZ/4kZNtOxAnbCYpOknLmTUQR6wcP642Vs3so463+hJPXx+VznaXTP1cF8sfBEm7LqPC3&#10;6K4AYYNt+qoPwgQ2M9qPlnjlVAiwerg8u104mq5Q5kNgOLLGhDH4VCQsN6LiT1a44O1xuSixkCiw&#10;wNsJMK8IXmYBEZL5EcTq7w2h+xWscFolQWSTY4WxDqozTmzg4Fhtjv59O6FT908VOnJXKv+EiRPU&#10;0xEJXfz9/dGp66eIT4hXMaK7u7uygIOGDER+fj5d/0AMHKyHXiyTOFwGymeff6L2pdPELQp2twwK&#10;USYJQ2xtbZU1FXzvsLAwFTsrosJJaNFfQgySKKFGUvZjuUZv77ed978k1lOk7cu1Oq7Ldglqv5Ao&#10;u8T5gv4sVl4GeN9+n2PCsB608nORu1EmA7FBboQd8mPsUZzkhDOp7siLnAeBEpTZWc5Q+c9leKJC&#10;MGzTPRE6RA9Zs/VJk3DYaiL2W0xEluVEHLPRR66TMfKcp+Kk01QcXTAV+S7GOOloggKXaSw3Rr6z&#10;ts51ZDJMOknlPU7FPLbAECcdDHGC23Isn/VPzpuMw5YTcKSNjvJaxzigjs824NoAR7h/xGICDpqP&#10;xwHzcdg/cyz2cy3bB6V8VjuNV/uHuH2YdETaazUJJ8jnJNu8ahRzz9l94TdD+zhGlF/+A1AYLmLV&#10;l83soj7WkP1Aq55YNacP46p+CitWkstkKrEkQ/JMdzfj+J0SxlDxBUE5kworADFpVHwNZdkIycFM&#10;nlabKosuM7Bk75irpsMRxRcLUxK3AALSIyRISeJ+pZ4ou0APCqKpzClxfKMtjoTSPS+fhhkjOmPu&#10;xB4InDMaW+n6YnwmI34xr7mU16JbTfY3RUrAdKSS0tTarI24LcfohlPoUlOWGv+EpiGV5UJpdMNq&#10;m2VpS6YilfxTfJlU+05GEuPLxIWGSCDFCy3itq8REhbz+BJ6OtZPWkpaYkxim4SkbdxP5jGhFNZL&#10;Yf1knpdMvrKtiOWpcj22J5UhgFCa3zSk+9MDBjB8EFo+HRnLzdRa7iVusTF2eDIWXjAey6yGw3FK&#10;P8zT761gzIWOhpijNNFZkcj04t5FKE1xxbUTy3Axk/Fzmhsu718EAUMSDGU5lse+yRZk7WgHXGD9&#10;s2me9ATuXHujNMENJbGuKIicz/6eiX1MGA+un6WMYbwfQ1x/Q6SvMkVqIPeXUV+W855WGGPPShNk&#10;BJsibSVlGmiMfat5D6t4LyEzVJ1YxvExPhMRsXCsqhO7ZBJ2+YxFhDcNrNd4tY5cNB5RvhMRs5g5&#10;Ig1vzFLmbSunMKJg6MykN3LJWIbeY5j0ynRMQ7Fevpm311UQOQGWPVSYI4De8kmfjuwopZ/VVWHa&#10;i/mXkSEnyD+oyVRgyf7FkssjruTAKYj2l0dfMrvZaPXIS54EiHJnMFlKWjlZYYKpBIrhjCRK/w97&#10;/wHVxbJtjeLee+6937kn3RN33u6t25xzzhGzIEElCAKCCIKKCRRFMWcEMYI5J0yAgIgRc85Kjua0&#10;w4nzzVnNT917e757zv3ee//xH+MxxqL7111dVV0111pzVVd3aSz4YLQrLcswHF01FEdWeJmlzZOX&#10;uVtB1WJrhXBxTn2m6DQ7SCt6a1XtHQzKvLrWRP+mFeHQvjrcetaFR6968HNqhsDBrRDk2hp+AxrD&#10;z6ER/BybwN+5KQJcmptjozzaYpQ7AeHZHuO8yUmHduDv1hg9pB0CB7aAP9MHODVBMPNQmrHeHTHK&#10;rS3PtUTQoBYYyfy1P9KtDbz7N2C+LRDq3RkhHu0RXC4BPC/xG9AEvg5N4GNP6d/YqhuvG+neDiM9&#10;2pm02ga6toEP0w3t3xDDnVtixODWGDGI9+DUnGU0hrd9Y17fEL4Dmprfw3ifAYNamXRBvJfAwW0w&#10;3EVltmIejeHZtxGG9K6PIX0awtWO7dKnkVnKflOoHbz6NULqKmu13os7QpC8dBD7wBc3k8PNCmDX&#10;DkzA5f1jzXLJsv6Z8T7m42hpqzzpbd1wdluwWXxQS7Nd2h1qFpw1yy3vDEHa8qHGI2vtay3lpkXH&#10;M9b4mH4UldJWH6zRF49EYfU1O9VDXyYSndLK7mk0fFpVWB/rsS11o2u3RtJQkSXoOYKhx9yKRq+n&#10;YRVj0OLdwpbiQz1fEC5jyEaiR1JR9MWNkS0w26uukRlD6hiaLkMe7lQTU1xqo8I4gl4Rrqy8Hv1K&#10;GyYQ/HOG1jNfllBFBOz1U7tDi9tJq/WFIS1arc9jqLKiJ1pr00rLIDWqL7bM7E3q4o7dCwbQGvQz&#10;jSnLoVUdT9ClntwQYLhl+goGXUstfmkozcohpgP0qdfze0aZhtb3drUw4cn1cstsLH21jg19cc8Y&#10;XNw72nw8TQ2ohcaPs2HVuPqS6SWthb1/gvmSqVm+PmmiWaj2yq4xTONn3L066uyOkcb6KY0AcGaz&#10;P85tCzEWUGXrei23r/3sY1G4mzYFdw5H4HbKZNxIYf3MNaQJVFLd23GmvZQYCi0BrUVwtY7fbW7v&#10;pWpR3Cmsu0UpLuwYzTSTcDNlGvMOwdHVXrSovji9KZCWN9i0kdbrVjkq705qhFkJ89r+iaZOMgqZ&#10;tNYClOp3fd9Ecw9qqyy24dltlJ3Bpp1upoRbVGZrALSgoxbr1Uqat5mnVqzXvZl+IXhPrPPHkTXe&#10;uLh9DC7vGYsr+8bhdnIEbiVNMu13df94Q430UbljbEOt1qnrz+0INvRJy/9LFDDbqKq+MihvYpSL&#10;12QmkF4lMLZg3yt+0xeqBGSlVfC9fmpPih22TSeWCPYEMocN3O6eRTzNpIeRML1YxkYyilhiUTRc&#10;hlhxpfBrHnp61EXEQC33Wh0RxLdGHCuMJehl/sXjJ/FgxOAatPiVMdu7AZYMb2K+ziTaooI1Zr6B&#10;QemaiaI51ni7eLiWLFXFpbFSAFXGtgq+bkJbgUsdmLUlCGfoUg2PZKeJxqQud8fRlaQ6tPyZ8UNx&#10;lueVVlZFqyvfYEfeTArn8WAcXTsMpzcH4dLOINNZ1w9MxKnVzijdXh3fnm6ObyRZzfHscH1sGfk5&#10;loylq6SV0Ov4WlJ62QTKxE5YThq2gl5J3xWTrJr0ftEbjdravme2gjGMJI55KB/lFzu+o/lAXjTL&#10;ivRriWoVf0EubU+gEdAEa/bJucg+MQdaE/fukRlmjcV70V/i65PNrPpSvj7RFGenf4QlNCa2+sYw&#10;X30/TWXEmfr+93W21Vdi6sz0uk73a+ps6tvJ5K9yFo/pgL5tKtFgsV+jHJG1cRgubJfl9jMLb145&#10;OJ7tHI7bcS3wIq3hm/pKCjdWwZLgprxv6/7fbWOV9X9LfcvrrLxtbezVpxY8e1aDZ+9aZthbGBQW&#10;ZYhFe2Jo8VcNr2EwUXK4GS5tboxjK5pie2QDzPWipZdlF73Rdsrg6pjg+BXdQFXMHNKAlt4CvVyN&#10;ZBPdyZbI3mbOhkCv+RtbZ9kbTi5LL1e1a1Z/E6jqtzh8Bq3BUVKZNIJbIJamC7yyorKqJwR8Wu+j&#10;q4ciY4X1rdGsrUGmwbVwvrZKJ2tzhp1xegMtIb2AWVr88BTkra+CotgP8Ocz7Y0sYGPZ9h9vq44/&#10;ZTTELPLDWYFt/q7MGef0Zn/zisjvnQtjO7z7+58RfTUxdGhHPDg23Vjq+2nTcDq6Hb5Lr/+mjk6O&#10;Dlg51+PNb9U3YWTV9+Ynme7fHOn71yM1MQGzR7ZHxoH17033PxF9nkFvyspqq83v0jvdpTf4I+v0&#10;4lBDU79gr7aImj7lTX3L1lXElQWfvMljxZwgUz/Jvg1zsGRCr++V8UOZ6FEPS8P6vffcfyfzyPMD&#10;7OuQbfQ2oJeFV/yZv6Eqild8Yur39Eg7nFjTGvujO2LnjKaICayLCuEu1Q3I9cGUqQS9iH+Yc1XM&#10;8WqA6BFNDGWRiD9pnF0cS+PyWqs9PryzsejibHrYoa21P5iBqz4b7U1XHWS+2arvdKsxT20abhpU&#10;IlpwgeA/Rqt/ipZFXzTWauIC+/VDlqs2S7jTXV87NNkcl7Jc4da48d2j8N2uqvguqfYbWb5kyvd+&#10;v9xUGVuDPjPfzft7sjM+6s3+vRvnkZWxB4vH98JBBm25969jmj8D99DOmBHcg56jEw4njMSCcX2/&#10;l8f7ZLu+PTWvt2Xpj85EduYsfLOzCl7uqvamfnlb65jhvO+S65nfzzZXweMNld6bn2RdZFez1OWL&#10;Z4+RcznVLB7yx+++w4KQtvjzH7/D3rgRmOjZGNnXjuAvf/kz4sIZFDPGOn90O2aNaImzSTHvzdcm&#10;bRt8jCukL5f2aj2Nqdji9zu8WFfpTX0l+qb6k+RuZv9bHWMfbJnZ400e8xiI7l/miQXBLZC6NgQx&#10;ES7YPq8/FjIA3b1hAa14B5xLjsH8kPZYMZmBbkw4klePMNeuj+yGq8c34eWLp9i2ahq2ze6N5dMG&#10;0QMyzxhPzGagv2Oe/ZuyVhKD+orpGga0sSNbYcWo5t/DxOypI3F3QxNcT52D/TMbI35cQ1SYTNCH&#10;OVbBZOevMHVQDUwi4Cc7V8d8n4aIJqe3HiZZgYXh9pqkNKkbVk9gYEHaI85+cLGLeYgk665ANGmp&#10;Ow4xcBWvPrk+AMcS6DLJXxU4nd4WaKy2uKL4ukB9dK2v8QAWpQkxlOBWWiQeZEThNvcNh6bF0dI9&#10;V/aON9zy1uHJpApR+GbVx3i96UN8vekDI4Wpo7l9+/vrlR9jw5j6pE9Of1e0svCFPROMnNs+Cpmr&#10;nFF0PQnHE9xwct1QnvfFteTZ5OmTzbnMVYNwLN7N7B/n9n15SnbM6UUv2BcFWYuQf2oB8khxTob9&#10;Fi8Sqpq63ds5qHzOKvDN4T7m2Iv4qkgK+c1787PJWSq+bf/CnvE4ynoUXj+ETP3ePcGsonn76DJS&#10;yRHIu7TbpDvN/Xsn15j98zvHvrn+e7LCCV69a5gYQnRSKyCs8K1i2tDWnq9yks07Fl9vIz3T7408&#10;xz7Qh4Vs+RxbzfahZK505nYw20j01RkFV/bztwsNWyBOJAxh+w00v4+tdqWHJyNY5WKunzOmj7kX&#10;7d85toL3RIxoP3MFr/PEMaY7sdbTHBtmXxeBTvXNzFEztE6xMPGRqd/TDZ8jZ3VV5GXMQFJUPawb&#10;Uw8VprvVNNZd633bCP8UfdtLU3yHW4HsZgYKeoAkvq7AYm14N2yY1MMUZB56LBtivsatERoTyJCb&#10;pyzzMFQlQyMCBP95gv4mg74bBO910pKbSWzY8lEEBUIKuDRCcHnfWIJ9OrKPTGPQOAvZrKwspOTK&#10;/nG0+BPNNjtzplmZMynaBY+jfo5vE2riZcy/4+XSn3D7E3y7pTFez/olJvf+LQoO+fy/LoHO9cnr&#10;++Ph5ZV4eDEOj6+tRNmlZcg7swTr3H6KV/N/i1dxv7TqS3m18nd4Nfe/MK/fT9+b3//Toq+vuNlV&#10;xeX9YbhHr3Sbhqbg9CKzNFVI51/g1axf4Jt1X5m2NXWO/V/4ek11FET+HBfXDnhvnv9Pyq2dQ1D3&#10;q9/Co2dtM+qnEUINp8eNbY9ZnnXwaDrrm1ADz+L+C8XLPsGtxVVwdE4rbBvbABUiXWuYp1aTnL4i&#10;p69pvgc3bsBXmOtdn4FsM2yK7G6GiAR4cXcTMTOyVlCreRwHYgYhdbUXwTcQKbGDcJRRf9pyD7M9&#10;ts6PYB+Fc4zaZelvp07GtaSJuJU8yYxq3EyWTDb8XKMRhtYkhRlLr8XZis4vQd6pRbSUWmh5Fu6w&#10;I2SFFNwK8DpntifmI32NG/bHOmCUW20M7PYZnLt+Wi6fwKkLpbM+G/wxBnSyxKHjR7CXdLC2+m07&#10;9qN9pS+/zpH5KC+JM/NVGS4sz6XbpxjY/XP42H+FFHqCrN0jUXJpBR7fWo9HN1bj2b1NKD23BEWX&#10;llOZ5+D8nmAc3+KLONJFXSdRXqauXT5m/ixL5ZWXa+osebd+qvs78u45W31NnSmmziZv1tnU1ypz&#10;kF1FbFvsgFM7huMyDYoJuMvpWMm5GBSeiUapWfoxFid2BuLgSle49qho7vdt+76t74BOH2EAyx9Q&#10;Xh/7Dh+iP+WHddVxbXXOOv8hHCgDOkqUh21LYZ6OEpah+oe61SAN6kBK1d2M+iQucTYPN1cz4NWE&#10;xvgJ3bCE8eiigDqY718LIx0qIbC/vphGRjO4BipEudfERC25TpozmeCfSis/yaUmFg5rQk7fwgSv&#10;WmFkOwNU7e+aO4ARcx+zr+EiPe3LWDPMjNdm6oGShrLifZFBSpO1OdhafYRyldTkXoaWdJyB+wT0&#10;ndRIM5R3L30qrhLwGt4Tl9QqVfdo6fNPzUfxxWgUZi1B8dmlyDs+xxyX3Dky3QBenZJHAD3Y2Qib&#10;Z9bDyR0ReJl/G3/67pWRP373+q18+37507tp/k/lm5d4mnsVx7aHY+eiZniwoyH2rJtMwG/Eswfb&#10;8PBGPJ5cWYnkFR1xYVMT7F/uhtLL6fju62f/v6kv5ZsnxbiRGY9dS+1oPZsifmZbAn0JjcksPL65&#10;loBfjodX1uA+72Xd7Ha4nb4GXz8uLG/jH+T3nvpK/m+t86unpHJHkLjcFYeWNWCdG2MD8aih83WT&#10;uiN+fGczwnhPmJhFTOyMxJ2Te5B1cBX2xI3D6kn9aekH0tIzkA1zqoEIl2oG9JMNvWlIbWlu5mLv&#10;neeMPXOcDOB3zR5gAlpZfP1+M0Kj1RxX+5qldTT6cp48TCu+aKTmws7R5KEhtOQMSglwDUHeSWdl&#10;0iIM6PUARBb+Fq34ffL4sguxKCLQS0gLSmhlSkkRSs4vQ07mHOQem2eojhaklULknVqInL3NkBbS&#10;GX/507fWWy5/1ZpFb17yRXHcIuStXY3X1y9odVgwErPkb381SV4cOYT8hARkpyRRuc6hcPMWfH3n&#10;mjn37t/ry2dQevIs8k5eYvnnUXgk0/DbH/5pqbejccOQm9gcW1dOwLP7m/Hszlq8uLcFj2+sQ1Jc&#10;W6QuaoTXjwqs+po1n97m83TvZhRtWI/S+Njv11f7TPfnxyXIXReN3KOnkZ+ShoLUdJSu+fGCtX9l&#10;kJu/bzdyD6cg/9gxFJ2+hNd3b5afffv3N+ZbdGkfjsY3w/pZbVB2JQ7Zp+fjyd0teHp7Ax4R/LmJ&#10;LVB2w1rnz2o71cX6+/OL5yiIj0b2opn469cvf9TGf6MUrSAd3X0QRenHUJB2BAUrY/FXcz/f/yvd&#10;EIuSU+eRl3oIhcdPIHv5svIz3//748sybA2pjft7WiAh0poqbRhIBGVyT2TvbY70Md3w/FEhcq4e&#10;x/mUBBxYNRGrwgj6cIJeT6w0ghMxqJrh9uFUgAXDGtHSNyO16YvEhS7m0bSerh3kVnTHTC+Y72Qm&#10;LqVpuDF+mAlaxc/NA6A9Y2jtfXBqS6AZpTnH4OUaLfl5KoCCV7n4bAJcD0oU0N5OmUIF0IOfKOQT&#10;zEXnYgn2FaQ4dK8XY8mJE8gvZ9EDzDNAL7m4jBJLJZiNvIOtcHBkV7Y1G/GvFpBtfw+zLqDgKBv6&#10;aCpytNLZuSyUpiXj65x75nz24QzmeRmljx7hdd59PH3+NR5sXIvi41pXcI5JU3pgNx6du0i6chu5&#10;J5KQnXwQjy5exfPLV/DXb782aX74d3prJAqTNARK0N8T6Nfj67y9eHJrHVJWtsf+OQ3x3bevzCJj&#10;BvjlfwVHzpkVRYuoXKUEacml83h06joKYuaZ80XppwmKM8hLOoLXpQ/xsKQAj7Xe+MlTKD5hLZn3&#10;ctcaPL5wF4/O3EFJJhWDQCu7cI0G5BbKpk43aX74V5xzgTFZI2yY0xaP1e6kNU/ubiXoN1E2I/dg&#10;GzwveWAA/G4b//Gb75Cbkcm+O4rCU5fw8NIlFJ8+w7qcMfeVMysUJTQOJUdO4emjr+mJC81qFiWn&#10;rpg10p9l32QbfsN+uYTHZ2+g9Pxls3xtyckLKDnLOmeVK9oP/v703dfYElgf2fvbICbMeqIrur12&#10;sp2Zpp53sDUOjeqBl09LDOgvHl6H5DVhWBnWDxVk4Q3oxetdapihyykutQwniglqYU0Cm+9oZkTq&#10;sbL29ShYoN891xEn12l0xh9nt4Tg2HotzzTScHMB+ez2kVSAsbhMBTi/PQgXd4wxTzAlClLvk6bc&#10;J+ivHhzPwCnSjMYoiCplwFdyIQaPSQWKzkWjmPsPLy63KA8pTRE9gIJDWaSCM7T4KR2QNLq3Af2f&#10;v/0WJQmxKIieYyzdk0M7CPzzKDtzBkWXryPHqQfKTp7Eq8evUXbqOB4m7qC1SMarp69wz6ULnj/9&#10;GmWlL/DweDrKJgUQ/GfxpKwUZatm4/mzb/HsGTvoZBbKzl7A35j/43h6m+TDKDp1muWctUDMv1Ob&#10;p6IkrRM2rwyjpd+O5w+242X2Tjy5vQWHV3XCgXmNDej19ygmCnlrVuG7YuuF/LLMY3h44hTvKx3P&#10;C8tQNKI/Xj58Sgt5EoXeTii8cBHPBKCcPALoNZ4+/BoFx04gf950s35xAeuc694dj558zfp+i7z9&#10;O8zq2U92r8MfeS+5WxgHpWeg7Fg6Xh45YMoszrmIQ0ubEvTt6I3iUcb2/bZgN77O3YeX93agIKUj&#10;QZ9t0r48R0XavA7PkncaYJcdOoBHbI+HbONnT1jPVl/gadkTlObmoSiNSpp1Hc8ePsFj1qckehZe&#10;PP2O/ZiN0uMn8fBYBkpOXMPjq7fwuLQUL59/ixePee35qyjcvpMOhV5oWrhRkCdaBXzjNlMHgX5z&#10;QD3kJnXEonG9LUs/rQdjUGtajOqbNLYfQV+M+xePIHPWcCROHGCBfgIBLxGf15SEaQwSpACLxekZ&#10;yG6dLkvvjLSVQ41FT4lxwe459gb0Gq3RI/8sTVraPBxnto4wlv7aQXJ0BqwahtTYvBRAw5ESPVDS&#10;kGM2qco9UhyJHmvL4mukRhTm0dWVeETAl3BbQJpTdnUNnpAWFGYtRB7drqx/GQPCMqYpvhCNoiNd&#10;aem74LuyQpQl7UMx3X1JZgYK5NZTMpG/jNyfFvTmboIv5yGel5Xh5f1cFF69TTd+F5djliD/KEH+&#10;4CbyDqSi6MQFFB4g5Tl6BXf2phA4T1G2bC4eH9mPOzsTkT92BHIJzLw9+/H6MRXkynWU0lvkHTuF&#10;nIXWaoant0wleLtj2+op+LogCS/yEvFNcRpe3d+D1DVdCfqmBvS5h9NQePg4ck+dQ8GJqyjOJG3K&#10;OIPsnTtZ56Nmem7J8il48ug1npTksE7HkZPEeyMNy962FjkrE1CWdQ23w/x4r1qjOQsvqdCPL59H&#10;boADyu4XICf5JAp2b0FR0jGUFJbg+ePHKE5JpLUllSPg9CdLnxTbAhvmdsDTOxvpYVbj25KDbKdN&#10;eJ2zi21sZyx9QXQECjMvGatemJ7JuifhXnIK8kZ70+Ifw/OHxcjv0xxPnr1G9taVyElMRqFWfE9k&#10;v2Rk4UVRMYqpcNlbdvL6k8jjvZbdPMd7o/X3sqcSv+B9H0P+CCcqeQYe0ms8ffQtctduYH9mIDfr&#10;EhXx7hvQ56d2Q+wkLZrugA0RdgbwkqIj3Wjp7RhLXcG1DYuRuTwCe2f7YikZQQVZeYFegez4ARrB&#10;qY4I52omkF3g38gMWSYucETGCg+kr/YyLxzsWzTIzIjUmLws/emNgdaTVg09CvSHCPrkicjc4Idz&#10;uzTuHm6On6Plv51MKnOYoD851/D5bIJdw5AG9EdmmNV9c88sYhBLa84AquRSAsG/AQ+vrkfJFe7f&#10;2IjH1zeZxcCf3GZweI3c93gfHAjqQkv/ZxQdPYUSgugpLffzzdF4nvsAD/euwoO9O1C8czOt+zHk&#10;7Etko2Ti1q4t7HTSidPnzELiZafO0jUTGLSaxaezaIGYlzjo7m0oPnoSRYeSCew00qNDeEYXXZaU&#10;jCc7txhglh4/T0Baa1Dr7xRB//h0P2xZNQWvc1PwPHsvXuUdpDvfg7QEOxxc0NKA/v7KCFIagXUX&#10;ytpVwUPSq2Jaysd5RSg+RSq2NQF5mRdpuY7Q5R/hsUvIO0HPpXW6T5w2qxKXnL2MHNaz+ATBlXkE&#10;d1YuRZHugd6ndDs5ORXyyc07tMLfoGTiCDwrfowHh0iReM135WuyCvTJy1pj07zOZq3vp3c2EFx7&#10;8fzeVry4v5WUoy+ve4BXt0i5TtHjpBxA4dJoPJUCTQ3Fq2evqOSMdWZFoOSo6FcSru/cxuuyWI+T&#10;rHsWveE5lJKeFR2jYrNOJcePUwFIi5LO4OFJUpoz5PJTRvM4lYEK8ar0NQrtGuPhhSwanucoPXES&#10;ZVGTTX1t9KYosw+WEfQaXdw8tZeJN4VZg4kQ0ZtiXNyyBhmxkTgQNxZx/m1QQXOMNZ1Yk860glpo&#10;v0rk9bUw27uhGafX+LwCWVn5owxYBXpxeT2J1Uw6TTrStNWsDUHIIqgNyPW0lNZdinB570Sz1PNF&#10;0pyrh6bi+kGtmD8T2aeW4sEJBpinluD+0TnIObmIVEVDZCvw8PpGPLqxCWXXN5PmxKPk+gYCfh2K&#10;aX1Kr8ST669BGWnCQ3LNx5RHZwbgUIidoTcKLIvTCY5jl/H62QsUT5+Ax2WvcW/PRpQR2Pkphwlw&#10;AvvAfryk1Xl5J4eKcpbAZ4A6xhvZcybi60dlZmXmJ+TxpZO9GbAeNha4mIHV4+MXaTkP070zxthL&#10;q5+SSv5Inr/CWjLb9ndi8xQ8Pe9MSz+VNGQfXuVSUe7twvP7uwn6nji4qPUbelO8gQH70SNUjDy8&#10;II15wfjjcU4pLSOt+nGC+fARPDx/A0+zTuN5UQF57EGUpJJinSdlOZaKFy9eo4gxSOGxIygdMZAK&#10;SWtKr1NEZX6clk4FP4rS1AMoST6CvM3rqUTpyE9K/14sUSTQr2iHjfO74mXuAdKxPfi68DA91CG8&#10;5vZhluMbevMd2yeXbZydeBBPXz5HSbAbHj39FsW00MX0QAWkOQWZmbi/bB5ePXlGq76abUjFf/IY&#10;z88cw5P7N+gld6L4UCpKo6bg5bUs9s9WFFDJi+Vl0w7j7oEt9BTrcDdhDe6mZtIzncBfnz005etP&#10;oN8UUBclpwdgWYSjGU5fO7UbNonmMJh9dMYRSWN6W5z+2gkcjZuM3aQ40aF9UGFc/yqY4FDNzDc2&#10;67jQ0gv0s4bWM0OW4u+iN+kKVhOGmXnWojXJy32QutKPbjyUtGWCeVp55UAEgT2FIJ6LW7Tap7eF&#10;4sLucFzmuUt7J9GiR+JmShRupc6gpV9Cl74YeVkxuJMxD9knFiKfoM8/G4fHt7bgEYH+6CbdLAH+&#10;6Po6gl5WfzUpDZWAFv/h7a0MtLYRSLvx5OJganV36PF48YZlpCZ7UbZpOR4kH0LJoaO0IrRODAyf&#10;FJWQt3cijTqO+9tXo2THNpS9LELRzRxargw8GDeS3DSJdaDlP34Hz69fQE6oF4O6E3heUETAlRk3&#10;/DT7EV02g7OkTNwNGo7spFTkH07GU1qyovR0fJNzg/HNRDy/6o6tpDcC0OvcJAP456Q36et649Di&#10;tmYN+WfHkg2o82dNR97ho6QtDAKPX6AiXsR9grs00J/8/QUKtpBmvPyG9SjF05JXtGRpeHHxEvID&#10;B5KuPUX+gePIHjoAj2lRXzx+jrs7ybmfPMfTrbG8nhaT8UBRMu+bXi5vH+kK44UitkNRxlHkLl+H&#10;gnunkbKqIzYt6IZXOZaCfl2Ygm9Jyb7l9vFFV7M2veKY4nQqY/xG3F0yDdkEv/IozqAHpAF4RGtc&#10;ujcW2bt2EOSvkU+QPS94jHvHM5CTQk/r0BGlpD4P9q7Hw+REfPeQBuYRgXkoBU+fvET2WF9zv2eX&#10;x1OxUnE/6RTy5i9Abhqp4xF6Y3q2sjOXCfrX2DCiDsrODUbcFCfzcpJmDcjia+bAE9b30OielqWP&#10;nogj0eORGOGMhf6dUGG8QxVIIjRO76RtDcz0aY7Y4M5YM743ts8lwPXFrE2jjGSuG4nU1cMJfG+k&#10;x49g4DoOV/ZF4NyeicaS30iZzmB0DilNFM7sGEduPw130mfh7G7N55iEWykzSGvmEOzRFHLpM0tx&#10;i+ezTyxAftZS5FIZRFke3dyER7do6Qn2sqsJeMbfJdyWis5c5u+7O2nlt5o0z655Gf6muSb3Uo/i&#10;Pt12aXISO4M8PTkZ+XNGs9HIwdkx+fbt8JTBUsmhJAZ3p5B9aC95IanAkRO0iHTb6QcJ4P1MexL5&#10;tDjFR2l9Mk/iUXYuntFj5O7bTaXJwO05k/Fg134Usbyi1MMo4PbhKVqp49YISub6CaQCPti2Zgq+&#10;KUo11l4g+jpvP9LX90NSdAcD+jtTR9IKprOMLBOsFTDvwgWzSAkI+oNpKDpASvTiMbKTM+jeTzFg&#10;TcNNBniFh1NRQuAW8ngx61nCa3OSD5rjueLZ8QI7adfFi6RwZ3Fr0kTk0tI/OJCGu4foCQ+TvtEq&#10;Fx87g7/+8TsD+sOrumDzQjuC/gBePEhkIHvI1P016/3s2lAD+tf3btMbX0Ku6F6awE7alZbJeOEQ&#10;cg6fZIzzCE8vnMajlwT8Edb/1HncZlvn8n4KSD3vbzjEMs8xiGasdZztf/gEY4TLpGkXCfpneFr4&#10;CGWknrlUgnwq/d09icg+mML68rp0XUsDs2yWAf3GwLp4dNkLcQSzXjEVrTHvYdPaP73qheTQXsbS&#10;n960AoeXTUVilBdigrujwnTP5ojyaolZw9qY7fzATpjl1xbLx3bHygk9kLhkiAH9yU2joTWhM9cH&#10;I4lWPnmFL45uCCGYJxlLfnbXeFzZH4FrSQxOMxikps3GZSrD7TTrYdT1lEhcPjgZdzPnk0osYYAa&#10;a6iN5FbaTB5fiAIqQv7JWGPZZdGf3CCXv76WVIdW4Qrl6lo8pfV/eneH4Z3P7m7HM1Kgl7f8sD+4&#10;m7H0Gj0pO0FrefIqXexxFGzfTrpwiAHqXuRGRZKPZtLV05pv3EBqchBFWQwesy4yYDrLAJIWN408&#10;M/MUt0lsYCqDhs/IO4tJifJIEQoZvBYdv8qOvY7iiDF4WfISD2g588n3C+ZFGcDr7xhB//r+CII+&#10;Eq8Lkgn4ZLzI3omX2QeQvtGB8VAnA3r95a6PpnIxoKVSFjEQL03bj5zNpHKkIEUMdMsIkjwNSUpx&#10;My+YkZri0zcIltM8ls77PI18BoQPsy6j9OxNeonjVN4s8mLSmLnTDNUpKcxHcYATSq8q5mFgS4tZ&#10;dPCQKV9/BvTx3bF5EXlw9n628U4GsumkOvvwOp/U5Ja/Ab3+Xp6jUTnGMmjh81NJc+Kj8ShxD56e&#10;voSimIUEOoNc1vvmtIkoZTnF9LLFpDv5pFlFqVTUw6wzg9Qitmkp46jSkyd5/wxeWe+CTTtZ/yzk&#10;MvAtHTcK97wdkbNrFwr27aW3yqQi5pg6WKCvhyfX/bFmlljHCOxd4oX9Md44GOeDF6zvAVr6V8/K&#10;UHDrLE6tm4/984NozHugQqRXK0z3bknr3toCv28bzCPoV4TaYdW4Hti7yAPJccPI6QNwhJY9PT4Q&#10;B5nx4RXDkc6Czu2aSL5uUZiLe7k9MJlAn0lrG4WLiXo5YRJuHJ5BwE/BteRIPDhGkJPT551ZRutO&#10;enM6BrfTZ7NTl6AwS4+7VzLi3o2ntzbh8Z3tBP06PH2wF89ubUUZLfxjWnoDdnL6ZwS/OP2r+0E4&#10;SHrzzUNSle1b2PCzULBoBoOc07i3eyfKgv3JLZ/j5UPSEgImL0PB1SWC4QIe0c3+vb8/P3uCwvWx&#10;BvRFsmaME8Q5b29nfMGA7dnDx7T8+8zoyF++/Rpl8THI3r4Jf6PHySS9+SZ3FLYlTDegf12URJqQ&#10;TG6/D0c2O+JQTBcD+tzNpBYxDLjTDpj6auTm4ZWbKCsllXr+HQppAXMYCOZTgQtpzQu3bS2v3Y//&#10;FM9kL5xi+H0RlbeEQFKgW0TQPz7GoDYrhQHmTlKh7fhT7n2Cfgfz24LHu1dboE8gH17Ui8H2fjy7&#10;sw3fPjpF4GeQ4tBT3RtpQJ9PZSzanoxnh/eS1mUwPjqJx4UleBg/mW38HfIPJiJHgD5GQGddMyD/&#10;09NH5TX88d/LTFrxYzQ4qRn0llT8I/JgSYy3SlGwYDLjHMYPjLmKoibSel9A/vY45G7cUk5v6uPp&#10;7UCsjBpCI+KDfUu9sS/aCwe5//L+SBwaQ4ufcxNXVi/AqXkjkTLTG+sjPQX65oj0alZu7dtixtBW&#10;mEOrv3JsV2yY3Iva404tGk7xR9oqP4Ld31CblOV+xgMcp7U/khCIrE3BOL8rzPD2W7TuojdXqQC3&#10;0mcYDn9l/xRj9W8lT8EdeoGCs8vMvJkCgj47YwGyjy8woC84E4v8c8tJcdYZ+qKg9SmpzbO7u2jp&#10;E0h11vLcBv7eZix+Kfn969zR2DeyM/7y3bcoPULrp4ckR9NRknUGuXFLUEoXWnriNB6eIIVYuRil&#10;Z2gl4xaUN/t//6ex4kJ24iPlt1/gJPgySYcYKD5kpz88fx1lWeTzpEFy3X/5+hWObQjDN4XjLdDn&#10;HzRiWc5Egl4P9boZ0BfvZEB+ggEoA+USUoBH9Dx5VNRCWsAiWsDsVSt5L2d4X2fLa/OP/RUnMlA8&#10;fYFUIY1WNZlKQKpHvl84MYiWVQ9+SDdOkPrwWMF8elmCPnVtX1r63jQ6+wimrVTWFHxD+ZaB7Muc&#10;UDwpvIMX+2loTrM+tNxl9IKPuH87PBClpJQaxiw+TBpGj1lKL/C3P/+xvDb//d/jTCoQ77/0OPvo&#10;6Dnk0jCV0mMXxC6ioSFdOsd+Je0pYiz1kDRHoN80sgFjj9FYFeVpQC8rn7hkKIE/lBRtDPaP6k5F&#10;LMa17RtxakMMkpeORfwkN1SY6dMGkR4WxZnhS8D7t8NMbpeN7oIV4+ywd6E7Ulb7IS0hAIfifA2f&#10;PxTjY8RGe0wwS4t/aqveo5yOm8nk9qnTaPnH0/JHUAGmW1tSHO2L7hQQ4DkMXkVv7mTMNBPMso9r&#10;HD7GjNxIntDSPxVnv6eAlZ1YHshKHt/eZnF60p3X+eOQNLrXG3qTR76ZR+vwtPgRHkXPwtP7RQTj&#10;aZRsXIvcFNIQ8tp/9u9ZplxzCuOA8+zwM8atP7rKQLLxF3jNwPL2qkUE7DU8K/ccR0lvvimZhG3x&#10;kcZSflt8GN8+TKOCEvRbnJEU1+MNvclbGsmYIwX3dyeaYcUnT75GEXnwvUl+yE4h/844Tc37/pPm&#10;f+Qv7zBBQuV8TOXMOXgYuVu3o2zNRnzz9CkeX7+MZ1mkaJt2m7QG9Ov609IT9AxiS68zcCaX10iO&#10;PNXL3Alv6M2L65dMAJtHTv/8GYPxRfTum1ajcP9eKzbKPIsn+9eatP/MX8FWUhh6toc0HJrukX38&#10;GNuijHHNBpSVPGa8dIoG4oTxaJalr0evNA5xU11pRHwJdm8aaU/KELzKm4CUsX1Jb0qRf+scjsUv&#10;xL4lE5AwfSgqRBHgUzyaGJkxVPSmJWb761N8nbBqfA8GsgNxaBlBTtm72J0XelIYOIo7LfM2oD+z&#10;bQzO7piA05tDcZm8XgC/Jg6v7cFIKgAV4UiUxd0z9OrcQmveDLl93qnFhg5lH59vJD8rxoBaVl2g&#10;fko3+5wWXdb+e6An2B/zWOm1eHZKGA4xQDGjN5o+EBmIosWRpAp083s24PWjl8jfQTeadcNE/nl7&#10;CaJ/8u/r/PsoPX3dGl3RkOexS3jFQPGudz+8LHxMa3QKf/nm7ZSEYxtIb0qnEPTT8G1pOl6XpjEo&#10;TMLXBH36ZhccirVAX7wxntw9Gd+RqxYToC9zruNhYR7K2NmlLKuMFvnhmQv/I9AX0dsVZJLiHGUM&#10;wDo/eshA8d4DPC95joLdG1A815pmoT8D+vX2BH0fBrF7UHJtI17SO73MP2SBPi/cgP6PL/W0Oguv&#10;zjPgPnAY9zfGonCUE548YjCcloriC1foYWhw0raX5/yP/+XE06ozrslJ3G1o2f2dB/Ccfffi/mXc&#10;2rAJuUmp5SktTr8piJY+ZyKWhruQ0nhjz0JP7Jjnip0LXPEqPxxJY8jpn5bi8u5NSAtzxd7Jnlg3&#10;xYOBrFcLRLgR9O5NMN1L34TXKvctsXRUJyRM7IFdcwdjz2I3IweWejGI9TXB7e5FOuaKk5pUtn0U&#10;TmwZjaxtoeTwoTi9nbIjlEHuBIvmJE0j8MnjT2t0ZhED2RgDeAW0eact0N/PnIO7R2fjwckFyD+7&#10;HI9Eb66vR9kNBrLk96WX41FwfoWhPhq6fHhzvRnafHidoC6YhIN0ZQJ9wWq66oxTeJSu+R4MSteu&#10;QQn5cB4t/d34FYZj5pM6PE7cVN58/9hf0f6dKCDFKNUDFrpYjSUXHSVfTmfwGbucwfRNlBzYhZzj&#10;DDTHjGAgO56gjzRDlq/ykgxwXmTvwavs3Qb0Sct6GtB/fe+mCbjLjp9n8HkUOaHuKKQ1k3IV7T/E&#10;Mk4xsD2CgvUby2vyj/3lb1xMA3AWj46RhmRdQs6a2axzholjctk2f3n9CoUJy1FII5B/mFRHnH69&#10;gwH9Exqasqvr6JX24TnjqRfZiQT95DeWvlDPLI4x9qAU7KUxIZV5pFGuMwR8Jut7jJQplQD9JxT1&#10;L6+em2BcAwdlGh1btZRtQDrGYLw0MwsvTtHTbqCCndGUj5OMke4xkK1P0IdjeaQ7dtHK71rgbkYb&#10;d8x3J+gnG9C/JOjPL5rA+HMeds8JIb0ZTEtPgAv0kwY3wsyhzWjtm5HjN8eSoM5YMbYbMxqEXXOc&#10;qEVuhsfvX+rBYwOt41SIIwkjkLU5hNx+JE6sD8SpLaMsofW/lBhhAtlLe8bjNumOeHs2gZ99cjGy&#10;SWv0goKsuzj/3Qy9ND0b947R2p+NY0C7Ak9urKebXYMyWvPSS/FmHF8PsArOLSOvlyfYiIe31xvQ&#10;7xvZ1YBef0UH2EnPy/AsmbTo0VPkMkjKnTcJJfoO4wly8IxMdtopM3rx5+ePzTV/7+/l2ZMoITAe&#10;yrUeJcDJ4UvU2aQ6Jevi2UnpyD53FmW7N5PbZyB73Wp8e+cqLT3pTek0bFkVwQ7Yj1cFspr7aUUF&#10;euc3ll5/D9dEM59TKAxyxdMb13GPFi03Zg4KThL4RwgoxgplZ68iX/NlVs4y1/y9Pw0/FvLeHp6+&#10;gkenGBhT8QsJnjyBidvSjOOkOdvw8vHXyB9hTw91hXEOAWYsvQM2LuxNK7/WGBbzvOTOJnqHnQR9&#10;xBvQ//VP3/E6KtTRo3hB2vGyhBSEQXMpA9GHelbBssykMdKqvIXvnyX57l/JDsZuxxkQ6wk0eX2J&#10;FP30ZcZkpFGRjEGS6W0eluD+YDu8evwMOQx831r6cMRMHWxizx1zBmHjTBdsnjWYbR6BA6N64MWT&#10;UuTcOIPUpRHYu2ISEsY7MpAd0hyTXRtjsltjE9BKpnk2QfTIjlgR2h275g2k9rhg22wXC+gG7Pw9&#10;0xm7Fg5G+qphyFw/Aunk+pkMaAX+zA1BpD2jzDDm2V16RTAYNxjA2gD+4Ng88xRWvx8cn4ebB8X7&#10;o3CPwBfoC2jNBXoFsSUXaNkvrKCsQd4ZKgypUc7JaBRdWIUnN/UAax2e08Ulje75BvT6K0w9TFd7&#10;Ck/u30X+hnVm2KxEQe7xiygiZ9S2+PhVKsJlWpZMWhla15PnkJ/Jc5mnzZi4HuDkMfAtIp8vSMtE&#10;XgYDwNO3qDgMODVL8PgJ3NufhqfX7iN3hh8e3ruDso1LTfkasnxVGIHNK8IMXXhOK//s3g48Z3yS&#10;tomcftlb0OsvZ3MCsjdsQ+H21Syb1vkI6Qg5cyGDzqJjJ8n5GYgyKH1EK1pKulJ4Uo/zTxoOXMh0&#10;mnlZkkHevjoW+YnbzcMz1bmUYCyjJS44xryOH2dAm4qXz14ir18rAv85SqkA+jOWfq09Ni7oaZ56&#10;552Jo8Xfimd3tuDZfdY726I3tr+vi/JQsGcPHl+9jCdXz+HR4W1sX7YXpYiimZd5DMBLaBw0/aBE&#10;Q5yZDHQJas0PKmN9NbRcuHYDFXwm8nWPKfRsjLnKMii08IWMzQqZT+lJ3tewvvj6wT3kr11ppm4L&#10;9BsDG+DxvQmYP96BOHXF+mmO2BA5AJumOxITYUgmp3/xpATZBP2ZlC3YNmM4VocNRIXxLo0w3qUh&#10;wgc1tLj9kCaY6t4YCwP1xeEuBDjBPV+W3RX7FroicSGVQB8Hna6CBiI1bijBHoA0gj915TAcXedP&#10;KzcCGWvpAbaNw8X94bi4ZxwD3Agzz8Z6SWQ2bqeT0hD8d7i9dnAybuj1wbRpuEMx1CdrqQF+/ilN&#10;VSDXu7AS2VQIBbyaS19wLo7Wf5VFda6NwiHSmz9+84oWhg1KPvjX774hSGgZ2enFmpdy+Agbk8A5&#10;RsCcvYCcRREoObSNXP8giuaybsvnk0deMhb8YSaDRyqA5tqUjAtGWagPAXUa9xdTceOiUHb4sBmn&#10;luLcXRtrxphl2XJHeDB4PIH8aTHmieyTW2OxMW4cPRK9AOnYo1sbzXyh1HUOOLDEGr15TICUUnke&#10;bVxN973C0I/ioxnI1xApaU8py9XDMfHy0h30dgnLkL99PXKYvjCF1OLkZbp/eh+NTNETFG1ei6Kx&#10;nsiPnoOSg8koXBeLnAzSBNIOKUz22mjSvWOklhfwYIyfoU+5pEECffLq3tgw3860vfqg5BrblvTx&#10;yU3SHbaxQH9j61wq5XnSyFX4Y1kJ63rStG/+oX30RtfoTQjq4wycSdeKUvfj/prVuDV1AgrmTkYO&#10;A9UiKfGpm1RYjd0T6Ecy8dC5K4omjOb+CTzcvQ55NDx5RxXMkkYd2I+y1CO8ht416SDyEmbyumMM&#10;xkvNOH3x5RAsGOdAKz8Q8VP6EfhO2BTlbOqbPKYXnpXl4cK2taQ3c7E3bjJWjnMm6J3rI9SxDiY4&#10;18VUj6YG/JJ5w/XJ7Y7YRoDvmO3ErV781herXLBlxgBsiXIk+B2QHOfNDH1xNEEfCBpGi++H9DXD&#10;zZj+WdKc87vHkuZMNCM5tw5Px+2UqbhLYIvHP8iYZ57gXqZiXD04BZf2TcbVQxG4mzkLuXo/k9xf&#10;Aa95WktaJM5vo0J6mltyeTVBv4INPBQHyh9O5STtNlYv/yi5auZFZK8hXaJ7zFbHkuvnHNhJC3IC&#10;ebsSkRMeiJzx01HcvhH5+mncSyON2LUd2eyM7NQklEzwRX7kOOSO9Ufx+ACURU8nuFORk3qMXPMI&#10;3XAmcuZORN72PSg4zM7ndVKW7549NpY+//QwrI8JxWNaSz1ke3bbCsaTV/fCvgXWE9mi+PmGH2eb&#10;p5uncCc0FKXpB5GTQE6up7NSWAOOI7jTrwmyJ4bgcf2Pcc/fBfeoyDlzIpE3JQA5py8h390eBYH2&#10;yA8biQchXih064Nr0ybhVswsc74g7RgeMPgsTj6KbMUi6cfp3c4iN3qqAf3BuK5YN6crAb+I3ngu&#10;iq6sNN5WgwrZx70N6P/MWKDg1DW27UkaiAzcDR2OHCp6wYiRDGDP02Oew72UTGSfOYXsmbPxcMp4&#10;PAgLQtGIIbiVdoiegNZ7B9shKR13581Bjs9gPI6YiJxRLigND0beoRQU3rlv+q84i/EHPXD+Efbj&#10;oLYMZJPoXU+jIN2iN+uH1yFj8Eb0BGdsmTkQayPtsXYqZcoAYsLbTEOQpT+9djGp+SwqQzCWhRL0&#10;owfURohDTYK+HqYMro+JTnUQNrAh5vsJ9J2waZreShmAnfMtbi/LL9BvnsGgZyYtVvQQUhx9qs2P&#10;lt4Xh+J8qAQE/kof8noGt5uDcZbby4lhtOK09ElTcDM50kxNuEuef0meYPcYnN8Thiv7wnGNoL8j&#10;hdAbUhQ9uS0kh5elv3OUVIg0SM8BFB8U0ROI/lzb62AeTgn0f35J103uXZbJzt26iZb9DPLCQslt&#10;jyJv8wbkk8PmHdKMSgaekWFmbk2Bfx9j7XLnR6Jw8TyU+nuboCo3iw1PYBf79UPZhEBaME3qosum&#10;Ryg8ewW5m1cif8kMeqIzeMxOzGfAlT1/mnH/x8npb+13wrroYPLizXjyYAdd8VZa/C04ENcNe+e0&#10;ekNvCg/uoaW+RItGi551F0WJBDstfO6cKOSyvOKUY6QltNqBA5E/Pgh3qIB5PH5z2XQUbTuI/F2H&#10;ULx0MWOXw+xsAiR2GcqmBKN011Za3xvGmhelJiN7aiDy4ubQQ6Ugd8l05Ccx8OZx/Qn0+5a0Q8LM&#10;Dmbyn7xwAWOr4vPLUXxxBW7sHfCG3hQs53HGG6VU8MJ0eT3Wdd1K5Bw6aKZzF9JDauToYSrpDuua&#10;PWcGjccY5CTuwqOVS6jkpCxxK+mpNMBAmkg6mTdjMgoDXOidU1HCPIr05hTbo0QeIf0UCuLXoHBi&#10;OO5nnMdfvrZeQdw4oi6usl4LaemF0bVTHJAwRZ9+78X6OpiHUwL9nTNHcDB2CrE8DNGBfVAhpH81&#10;jOpfHaMdamAigT/RhcAfWAezfZthUVBbJtScBgdsnemErbL4s53Jm/ob2RjVDweWuiOJQBe1SaHV&#10;T471pFYNxaFlQ3FmUzAy1w43VEegvkOQm68gHNbn7aYR4FMJ9Ik4s2MMsnaE4txufeCJQS/Py9Io&#10;0C05zwbWiyPnonGPiqIZnPIWigcKyf3zzyxD1upOOBDyNpD9Y1kZHrPRH7EzHmaSztD1lhzaQ4tJ&#10;bpuSYXUYKYQe4z+cFILSUG+Ubk/EM1rvR3s2IXc9G/gs0xDMpRNCkD95JOmNNT9GnVlCOvTwDDt8&#10;4RSUzQpHiabQxtDjLGaAvYWBd2AYjm8Mw7mEzli7ONg83TTTJgj+ksvx2BfdATujGr/l9H/7G617&#10;Ejs3E4X7duGBADA9nMHcSQaLpDh7dxuqU5TB+k0ZgSJa10dp5Mjzwmn1yO0JisLYGQQ4Y5JR3ijh&#10;tWV6eYaUq1QUjwry8Ci9wrIVVJIDDGpJmZIzaOVv4C/ffoOis7T4BP2uuc0QP72NMUgyLrL4Bedi&#10;KTE4k9Dpe5y+ePliPDpxAdnL2DfJNAxbduLRuWts11QU0LKXkK/r5ZD7fh4oigymoTiFMt+eeHji&#10;NLIjSGVGeeDxaQbcBxiPTB6FotG+DIAZwJ5gTHX6DvIWTGH/XCS3P4TnjEkKfe2QN2ss/kIv+nDF&#10;LHrN89gcVA9Z8Z0wN7SvwWgC6c2aSb3J23sja00ngr4Hnj8uwd0rp3B0Wyw2RvohOsQBFQJ6V0MQ&#10;JaS/lkWsg1CHWhhHmeXTBHP9W2Dd1H7YQmqzZSaDhCiCnbJ2al/ER/TBep7bycD2UIwH0hjI6pXC&#10;RAa3+6LdeWwoMtb4mbeqUpZ5kt/rEyBTyd3DSGUm4npShKE8GuI8w3Nnto3Cme2jcWFvOO4cYaOn&#10;RlkPscjfDcDPRLMjppfHCKEmTfap+bRsC5A+uwFdmSac/QWvb10hqNnAu4/g4cHdKFizCsUzpxGw&#10;p3B/7XpaIs1JzyQ1OYpnIa4oCxuDXNKBIt9BZsSjYOkM8shUWt0TKJsagbxJAWZUpXD2WDw6fZ0B&#10;rDX3PjuOljVDsUIKyjZtQc5kAu0Yy41fbEChcfqMeQ2wdlGg9cxBw69XElB0KQ6757fA9il1Dej1&#10;MC2H9KuIVCbf35HcdgRKtq5j/TLwYB0D9vg4PCQVKTx1CyVLYlFCJS0USMICzXSDgtiFeETP84hc&#10;ucx/IPJC3Ag6f5SO9GB9z5OOHcfj48fIhVdSQQ4hh9cXMJgsOrgfT3gvhTt2mPoW3MvCtul1sTqy&#10;hUU5D1Dx6GH1rrJiqiPzGr619CtmkGPTupO6FB9g3cnBi5LIzQnY3I37SGEY72SdM6Nd+dMikBs0&#10;BAVjhyFvSQSKU09TMc4if+F0FIYT2OGhyKUS5I8YwFhJHu8Cnp6khacBeMi4pkCTzfRgcN4kGiHS&#10;T8ZbUlSbpU9nG88ZTSxG9sPqSX2wcmIPxI3vgvS5DZE0trcB/eX9G7FvaSTWjhuKxQE9UMG3+1fw&#10;614JI3pWRnC/qhhjr/U7ayLSswGivBtjeVh3A/AEyobIvlSCvlgT1gMr9S36iT2xWyBf7Ib9izVk&#10;NJDijN3zXKBvWOrbN8fWa8x6OE5sCqRln2BeEr9iAtswA/oL5Pz6PuXx9fq460ic2z6G4NYUZIv7&#10;5x1fRB4fZYLYS/toPfWS+a5QXCcVOrM1hDHDeBwMq4ykUT2+N3rzp2eP6LppGQ8n0dIn4eGCcFrp&#10;LNyKXcTA8RIDqmvImR1pHtroRQZtS08eY0eORenZ2yiZNhVlZ67hIcFUvJv0gcFq7hFZogukNHPN&#10;kF0RFUOBWiHdfPHy709rOL4xHEmTKmPNAoL4QhwKKQq6c04uwc7ZTbA1vMZbS88/gT9/VTTp10V6&#10;FsYJM6fTUzE20WzP5C0MaKmE9FIlhxIZuDJgPX6Z9GcecvbtN56r7AQVjjFBCRU3X0G2ZjiSdwuI&#10;eVt34YlGSpJ3oiBuJr1dEvLWrTJl2v4E+i0R1bEyojGuyrDsHYucE4ynNLxMo3No8lffs/T6e7I7&#10;wXrvePsOlCQx6D98wLycU7B1DXLSCHi2VSnLKiSFeXjyLuOILDMTNXfvFjw+xRhjE+OFE9dJb2hE&#10;GJcUHea9iN7QG5TsSUDp2jXIjpqM4jkzGYyfwV/LispLLp9wFlAHhyK+wqyRvRnE9sEq4jF2bDfE&#10;jO6MQ2z75LF9CPpi3Lp0Aul74rFx/mjMHEbQD+v+JXy6fkHgf4GgPlUN+EV3wlzqIMK9IRaHtMey&#10;cV3Ik7rTsvc1fCl2bBesmNDdfLV4K73Ablr7PQsGk/roy7MDDO/fu0gW38N8DuQoA9xT64OQRZAe&#10;Ifc/vXUUzpHOnN8zllZ7PE5QMfRBqGOkQqc2huD6wcm4sn8Srh8IN0Od1xgH3CM1OrdtjPlysT4V&#10;eIHeQRQqiZIY8jFSQ3tZL4b/nb+iA7vNZCZN6rodPgbFU0LwPD6W1j0Lj85eR9GiueUpgRepicYb&#10;FBNwRSeyyIGzyPmzUBI9G0+P01NkptIakV6QH/+9v7Mrx2Pf6E+wcrYPLWaMmWdkgnF6qG3T62Pr&#10;+Kr47puX5al//Fewd5sZecqXoh06igfk8/dDfM3YuIZZ81LezpD825//jKe8v5wV0eTXpGGkNdma&#10;bhHL35ordO4KSo6cQO7uxL/7wOjF+ePYROOxIrwhDUmoGXy4xbreOjIT9zLnYF/op3heYr1l9b6/&#10;v/3xOzzN0szWDAbY13BrSG960NFmqFIBf/GJk3jNWML2VzJnPAqWLeU9HkX+yfPIS6OnSz5mRpue&#10;aIw+8zoKqRBf38wqv+L7f39j7LberwYSx36KGYE9sGJ8d8SFdsei4E5YMLIzEtn2aeP7WqC/aIF+&#10;w6IJmDt6ACr4da8I326fwKvLp/C3q2gkkMAf51iDAW0tM3QZO6YL4sZ1xXpq03KCPTa0M5aP64To&#10;0A7k+vbmYVXiQncKg92ZA7CNos+D6CsKh/SJPwIzOW4ojiaQ36/yM5/TPkuLbigNwatPh6St8sbh&#10;lV4mIJb1PrtrnKE++iy13rq6ljTVfFpECwdkML2mPxyI8WQgzXKDP0RSYFv8+du3izu/7+9ZfgGK&#10;E+LwV4Lkf/KXGzUar169wrOcu+Yh0N/7+/PrF0hiG+wL+RCx04eYoNxMteD2Vkoktk2rhx3jK+Np&#10;/o3yK97/l0fq8vLZU7y6ebH8yD/392j3Frx6/gwvCZCH5Ph/708v0N9LTsDeqV9ieXgDnFLf7ByH&#10;O/S4Vw5pWslk7B/zEXJPaJ7O27etfvj35EQaXr1+ibzVsWZ+zD/799fvvkVZ4ja8ZqD6aNa48qPv&#10;/3tV+ACbR1WnMn6MKX6dsYyUJnp0VywI7IAFI1pj36iPkDyyPZ6W5hH0x5G6axXWLRyP2cH2qODe&#10;/hO4tfsEnp0+gXfXzyifIqDHlxbVGVADM0hxFo1si5hx+uxyNwP+6DEdCfiOxo1snq7Pc/cxozub&#10;I/tgKymQ+TjU7AHYPdcFiUvcsW+RG5Jih5qXTlIJ7PR4H1r+QJxioCtJL5/XoyBYL6Cf2hBkyeZA&#10;KoXeuw0xX0A7umY4UmOt93T1UVh9KFbxQ/qkitg+owb2Lx1EarQKZXfOGEA9zb/5ZvusQPuUnGt4&#10;mld+TscKbhl5Vi62Y29+Z1+hsjA995/cPYeyS0fL0yhPpbG2yu/hvXMEdzwOLHbCrnm1kRZeEdFT&#10;3Ri8T4K+5Hb/6GzGMxHYMasBUmdVZpt1x9md5MdXM1gn1kv5fq++KvcmSi8de099beVbdX6zn3MV&#10;D8/SE/FYycmDyNkVX37Nj+v8JPcq8s4exLHVQdjBIPZIVCXEhjc1q44c1eADjY8t7kpjG2+a1RRH&#10;EoKRfWoXHmdftOpk6nvDytP8vom87XHW8fIybeW/qeM7+5KSjN3m2JPsq3iae93Kt/zaZwW336R/&#10;mncdxdeP4dKOGdg+pxP2z6+GtOlfYop/F8QSiwsD22FeQFvM8muN9ClfYPvMGji03Bsndy5E8oZ5&#10;WDsnCHND+qOCAO/R6TN4dPiIwLdkmBZd61OJwW1VzPRtjDnDmmHpmA5mKZ5obmX9F4xohUVBbbAx&#10;wh5bZzgQ6A7YwiB3/dTejKT7YvM0fRDKepdWb7Vo+R19pF+vGorKaM0jAVeiD/OnLPXEQSpIUizj&#10;gLVa7oXnNpHnbxiBExtHIGtLCJJihjCtB8sbQOB7IZGUSh/n1+uM0RNbI25SMyyf3BwrJVOaY5Vk&#10;aksjKyOaY01kKwZqEv7mOR2TrJ7SAmumtaa0orThdS2wmtcYiWzN6/mb1+ma+Kg25Wlbm5EO/Zas&#10;nqb0VpoVU1pSOmJx+ABsmu9pvgP09rMoVPLV3lg0rh2WTWqFFZObsd5NuW3Ka1tYdVLduK96aN+q&#10;s5X3atWR+yrfSvdW4k2dWDfWy6Qtv3ddY91L+T3w/BqlU3rKau6viGyPJZN6YE6ok5lCnrbS11j8&#10;rK1jcHrLGGSs9cXyKe2s9tD9sd7LWWer7tY9SJZzf0WEzr0V0x/l9xVnztt+t7CupaJJloU14e/m&#10;WKb98CaIndjYSMwEbnnujfDYwtCGpDVNEeLeHssn2mFBgGYIa3p8S8ygTHFriCm+dTE7qB4ifWsj&#10;fEgthA6qYYbnKwxq/QFcWv0Bg7l1b/8BhnT8BL6kOsO6f4rAXl8i0qMepnrVwzx/reXTCgsD2mCu&#10;b3PM1bqyAU2xakIPbJjenxa/HzaQ8ydE9CbwGfRSdExfQttKhZDVl4XeT/5/kIGvFmrQ19GkAHqp&#10;V4s6aKuPceq4ROmlHMdIeY5voGUvX43Q+gaPi1kbdRtjCOUV5NwEi0LawKHjVzzXD4ei7ZES44DD&#10;sQOQFlcuy6xtKreHYx2oQPaYQVfo378Whg1oaBaMOLUx0CjccOdmmDW8JQbbVWeQ/t/nl1KeX4RP&#10;C4xyqQ/3PvWRtTkIZ7fQm2ku0uZRuLJbK5oMNworBT6x2hntGnyCLTN6UOH7I3mp8nd4k6+tDFt9&#10;k1n+5hk9UfXzXyKd55SHRsv0Ed19pJEZyx3Rqu5HjK16WfmZ+v4gP8q7+a2fZod6X/2G7d6XdQxG&#10;8jJPY5z2y4Myfjoho8OtppdE+LaEf7/amBnYmt6sv7lftYnye7e+tjJ0TvXo06YS1kV0xcLR3Wmh&#10;ndmerO8SNywY1Q5De9XEgpB2/21+anedU7qOTT6lt+zJ/mlnmIfiy/nsq2lDmxiJHNoc45zqoVfz&#10;zzGPdR3ctSpj0zaY7tMUo51rWaB3avE7ODb/LVxa/w6D2/wOXh1p7UlztMbsZLfamD60IWYPa0rL&#10;3hpzfDUFuZGhPVFeDbF6fGesmdgNCZO0NlAvJOh76JN7In6SHTZSCQT+tTy+dYY99hKwO+bokbED&#10;9i8caL1gHuNOatLPeIptig8YDJtv6iwhdWGsoM9+SwHUEfrQlJRIirF3vgs2RVHRSKfU2foW/Gx6&#10;nv+pLBzdjtagCQPtYThIpREYxrg1QudmFf9p6dq8ovme+ny2l77zmUkl0vf5s6gAil+0fpVrj+rv&#10;rcc/Iy5dq2Gse3OMcG6IMa6NzUIF76vPPyJS/p4tv8DskV2RqEGIxa6MmTxwkHRyH71woENdzCXN&#10;fV89/lHJXOWEw1K0KHt49qxhjvWkQryvPv+dePapZZRBq5SIfczyb44pQxohwqMRIr2aIim6v/l+&#10;fdTwVpjq0wwT3BpglGNtKi1BP6Dpb+DQ5NfQ1qnl7+Dc6vfk+KI5H8Cn68cY51wFk91rmzVjZ/s2&#10;xUyCfZpnfUSalcQbYhm5fhyBv3ICNY7BxKoJ+nZ9Vywf2wVrtPob95cx6N1A2rMlqg811N58M2fX&#10;PIrWGqLoi7PxVBR5Cb3cu32uEy2C9VkHiT41kkS+v3W2Pc9rsQOCnFRqNRVM5Q/oUBmbaAEls0Kc&#10;zXZg51bYOL0HdseNw/hhbubYxqgeiJ0d9SbtjgUuKCnIe/N7ghdd5/g+ZjkaLbXj0Knq/5H40Cpu&#10;numIw8uGmLWyMtcG4FCMKxWbRmCmVaaU6+S+BRjp2Mz8LisuwJZFfkiM9Ta/7VvWxf7lvmb/wHI/&#10;uHbrYPYlO+f2pvL3wcbI7sYDvK8O/4zsZl7KZ6eevM9yNMPQu+e5YmD3WpjsbdVP8vL5c1PvtVGO&#10;SJjjh9z75O8PC825JWM64fnjIrO/eSYNEa3xteOb31zr3bsWQgY1wnxa90H0ou+rxz8qEzwJZo8m&#10;mE9rHuVFwLvXw1jn2pg8uCGcO1Ux5SXQw0QO70XK0wzD+zeEf+9qqGBPwEv6N/kVnJr/zshAgn9w&#10;m9+S7vweYxwqYsrgGoh0r2PAPsWtDsIGVcekQVXNwmwxo1ohNrQdlo5ua74PriVQYql5WvhKgNfy&#10;hwu0QgQ1cgvpjji/AKvF2MxiWZTlVJbloV0QH96dXqIHdtLqa2WTXVIOMwTqxN8DzbXr5E3oVdaG&#10;9UB8WHeW1wn92lXCFoLo/1TCvJohepwderf+kg3aFM59OiJkZCBcetSDfccqLOcrs+3c7CsM6FzV&#10;iBq/c7NqaFT1Y/TvUAVBAf7o26kenLrVhG+/Oux4a81cLVyctmYo3bordhL02+ie31eHf0YE+n0L&#10;5U27GSVS+d6eHhgT7G/q1qVZJdi1/NLsB3g7vanzIMcBpIFVWPcqCAkcZo4NdelCo2Bn6qX+2UgP&#10;alYHpMV34b1EkNK+rw7/rAztXdOAXtRG5foMGYQJ40LNfkO2Ya/Wlc2+l4e72Up8hww021Z1v0D/&#10;TrXh1r8dHHp2obesgfH0xnPJ5Se71cWEwfUwxqkmJgyqiwEdK5vy1k7RwEs7RJGpjB9cF749vkCF&#10;Pg1/ib6NfoWe9X7K7S/Qv/EvafV/DecWvyb4f42RvT9DqENlhLvVQIQbM3StRr5UxSxCGz6oGrlU&#10;I7N0/mK68sV0V4voJpeEtMSSka0Rzd8L/RvzPAOUcV2w3qwKTmtO0WeV1xPg6yN6EvSdEEOlUaCs&#10;dOsitCSnHoRZccEW0hitKpcwmSCnZdcKh6sm2FHh2mFBYCtyxi8Nj/2hhPm0KR/gAr777jsMdWjy&#10;3nQ2CRvaDHOC2rPhv6QCNIWbfVs4da0Bxy5VjYwbPcJsBejxocHlx6thuJe92VfHjBsTVH6cHdq/&#10;DmkerTHp2L4lA81iFYmascqyts95fx3e/bPr2tG46Pelk+wi6Pcv6ktj0M38VvmBvgPflO/ar8Wb&#10;/UnhE029tT9uzEhuq5n9iePHwMWujtnfON0OO5iPjMrq8G70uPq0hiOcOlfHlGHNf1S+ZNHCt19L&#10;TkpKwlp6nfels4kXOXzwwIZYyL5TmWETxpqtRPV36ma1d3CAJ3wH25n9oGGDMahXQ7Pv5dIVw9x6&#10;mn03UqSxrg0RQVoTPqgOxrvUJIWpaYDvQO+v8taxbWII+pkC/aB68Oz8OSr0rPcL9Kz7c8rP0Lvh&#10;z9CPoBfdcWpO4Df/DYL7fI6gPp9ijGMljHfSE9vKtP4U+0rMvBLm+jQgx2ckPaQOZirg5W8toT/X&#10;vxnm+lEZRjTHooBmWDC8KT1AO6wk1102ug2Wc3/1hC5YPbErFgW3wuLg1lg0kpE7ga9l9+PDuiAu&#10;tI1ZsFnLdAr8qnx0SCsqlZZObId5DKaXMH9Z5h1zev9Iwn3blnfHj/+CRgz/cXq9QOPbynBb7TsR&#10;GD+UbZ/8Cs/+9V8wpMUXmFftD/hjhQoEBTvrPWkF+mVjuxkPt5Vxi8Cvr0DL0v+wbJv8vb+8vLwf&#10;pRXoDzDIFuj1+311cKI1/451DG30GQKbfo5vuO9BTvy+tBsI+p3MJ45GSIZICyTL4subTRnW4kfl&#10;SxYumF9ewx//TSe1+WF6r141LNCPbv/eOkhes47bPvolXNkPD/7j33DzP//9vence9bEWFKZcLKP&#10;cQS6wB7iUM1I/3aVTXlaw2op47WZvs0wdmAdDG77EUFPsAv43Wr9FD3rC/z/if60/A609o7k+YE9&#10;P7cAbuQLjO7/pdkP7vMZQvoy0HWtZUZ4osjxZ3g1wCwqwEzvhpg2pB6metTFzKE6Vh9zfRvR8jfH&#10;4pHyAi0I3DYEbhtSo/ZY4NcYC0coXmiIJVSA5WPbYcXY9gR9e6MEy6koWol8QUATxhVUKiqQ0s3l&#10;dXOGNUTvVl8yRujzI5ns1668+a2/v/71r3Dp1fi9aSWy9FOGtkAPNvZkn+ZwZqD4rjhRrv7iPzCo&#10;+1cY7vIh3Oy+MMdfsJN+mFbiQ3qzKKSToWFaB3XTtN5YyfhGoH9f+ZIf/g0ePOi96WxiA73231cH&#10;KaW2fo6M0QZ89L1jP5QN5Om7CJQl5NtLR7U3cZZW5bYnbZri2+JHZUt+CPpz585hOb3E+9JKDOgH&#10;NTT05n11OPnz/4ALjYhX30/g7/wBj1VF/Je/wcjmFX+U1qNXLQP68eTxYxyrIdieXrdnJRrprwzl&#10;VXkbpulhanty+qYIdamFgW0+RAW72j8l4P8Xutf6d3Sv81P0oPRt8Av0a0KL3/RX8Ov+CQJ6forA&#10;3p/D3+5TjOj5MUbS+g/r/rHxAJNcyfdIc6aS8wvkCm6ncDvJrZbh/1PcGFi4MgagzB3WhNZZszdb&#10;kfLQShO4El0jTzCTAJ5NIC+lQiyVNaf1XyLhfixjh1kMpmd516dy1DOAn04li6II9Lvn9/2RrCId&#10;WrZsGXbM7fPe8z+UiaQ04Z6NCfqK5LAtyGWrf08Elr8nSb/7+Y/SexP080bQq2l9VcY4a+jVltHC&#10;CfS72SHvq8OhQ4cwfmib9577ocjSHywHvX7/sPyn9Ejvq6tNfph+PanJLtKuxQT9vOEtEDfWehLf&#10;v/1XhtP/sHxJH3LrLm0bvffc+0SgH+lS3wxT/rD8IPbj++ppkx+mH8KgWKAfbV/FPEwN6FkZAT1o&#10;kPsy/mpbyZQnyhYT2hbTfRqT+tTAoDZ/QIXutX+GrjX+HZ1r/hRdqQBda/8vY/FFc/o0+hmGdf0I&#10;ft0+wXACfniPzwj6TzDC7kNLAXp8hLEDtOb+V9ZSnNyO1to+8goDKmEsf2tf/H/8wKoG3LP96AkI&#10;3jmy7uW0Z7oHFca9Nr1DbcwcUtdY8vk8J5o0x1ClpkZJpnk3QCQpVBSBryX8tdizguw+pDcaZ44n&#10;F3325BFWL5yJxBhvXDubiYelJXj2MM+ct4lPr+a4fnIn90U53h4fP6QJxrjURa9WXxjLNpAN+668&#10;2wETg6si+2c/efNboP9h+qF9eT/+zbGQgbxoWSxp3RLui9PvYYeozORdmxHsao8jB/chfds8FOQ8&#10;QM69u9+r1575ffCo4Aay9kd/7/iueW85vX7/sPznP3lb37jWv0eEf9U3vyU/TC/Qb2cMoRE6zbJd&#10;Etze0M5+7StjknczU8aw/p2xZdVSvHrxFFtm9Mbta1fw/OkT7FusZyxv63Y8Ldl80fjdYxKBPsi5&#10;PuYFt/1R+cGtv3hTt28pE4O/3+Y/TK/Fk8XpA/tUNuJHfA7r+Rn8e1eEPS29youjZz195CBmjXbF&#10;6EH1EeBQDxW6EOydavwUHWr8BzrV/Hd0EuhJcfo0/DlB/5/w7vQBhnUjyHsQ9AT6sG4fGMDLA/h0&#10;otvpS7rTvyJBLq7/JSnP54b2jOr3BanRx2ZfwB874CvSIIFbb2jVM41qxvspYQOrIGxQDUwYWM3Q&#10;pZk+jBEIam2jvOg9GCeI+kRSMSbTq0z3bGC8ygSXahjr+JUZYtQDKUkiJX1toNk/tmUsXj8j6Esf&#10;vDlvk9unNv3o2FiPJggZUIOg/xJT/VqSxlT/nogbq/G1tYmtQ1w6VvlReo0lR3jUN8prEz3v2DW7&#10;p+kQW7kP8y6bbcmDs3j1tIh1Ln1zziaXU5dhfzQD4neOyVvsW6AHgd2wb2G/H5W//Itfv6nfD+t7&#10;4z//7Ufp1xH0GgWKHFoP09j+iwLb0rs2QV9aTQX2tnLPHZhrtqlrfJFzNZn1LcaBH9Qtabk70835&#10;3jGJAtkRTnUxJ6jtj8ofRMryw/ra6qztD9N79amNce6NMKLPl/DvWdHMJPDq8jHcOn0Eeyqqytsy&#10;g5aeFHl+SGcE9f8KgzsykO1IkLet+m9oW+3f0J4Wv2MNUh1afFn73vV/Bs9Of4BXx9+bMXvvzh9j&#10;KDP06fIRvOkBvLt8YEZ3FOyK69uALgnqRY9ATzCy96eGDoXYf2WW9pnsWg3hBHmkR22jBFEMgCc6&#10;VTHg1SjReG4jqRgWNaK416Si1KIXqG+UQgoU5lqDeVTDaKYPocJJq/Wkbtfcvigrzkf0tFCcSZyB&#10;ssIHGNKrE6YOdzTnbeLbpy2ObpmCA0usJ3w2GTW4ES1GVRMYJxJMg+1q/I/Fg52rQCtssCifxPr8&#10;ucAkeqOhRpWZn30PEQHuKM7Pxt2rZ3HzXCpyH9z7Xr0E6JzLh3Dn7L7vHd8t2kZrrxUg9y/q/956&#10;/DOyY3ZvQwc0HD2ZogeR02hc+rSuSHA1NmUmzB6B5XpxJu8uts51xcOibCybOwv7F3+/LXPu3eF9&#10;3P/eMclQWmd/+zqYGdDK0Mn31eMflU1RPTGB9fIWNrsS8J0/gBeNtDcx6tjxK1Pehkg7nE7bi+kj&#10;7BE2pCX8HZoS9AR5++r/jnYUAb9N1Z+Q6pDfE/h25PeD2/wabu1+C48OvzcyhArg2eF3cG/7GyrA&#10;Bwig1RfIBfwR5P6+3T6CLxXCn55A3kFeYVi3jzGi12cG2BMI8AlOVTFRy/1ofatyIMtDjDFB8pdW&#10;jEBgR1BBJjhXM15g0mC6Ml4/2uELQ51CHSubYFrKNjeotXF1t3d5okCfFTk8kfteKDwdbY7d3uNt&#10;bd+RnLTJ3/sdP6Ubkpb0N+WtntQFQS4NcIvHR9AV/7OSSNoUQ7easrQ/vVJ9KjppGBVYo1vydIM7&#10;fowWdT40a6EWnFxk6lt0ViurbMb9Q6NRfCHhe3WTPEgKxe3dXm9+39jhYUaZhtl9hj7N/oBalX5j&#10;jkcFtH5vnf53Mtq1ES5tdsNABo2hbFtDTymT2eZ6Ih9OCrkmrDMVix5y91BT3/zM2bizdxjyjs7A&#10;g5Txb+plkzu7vXHvYPD3jrl0rY5OjT4hB6+E+SPbID3OEVlrB723Tv+dXNf90zh1avABfDt/hKEd&#10;P4Rr299hUOvfYEiHP2DWiFaGXmYlOOPI2pHsUzuMd6F36P4lKrQlyAX21lX+lRbf2hfdMRy/1k/h&#10;2urXcG3zGwxu/WtmSAWgEri3/TUG8riODe9Oy29HUBPwhu9TART4Bth9xKCC+wT9cP72owKYkR9y&#10;/nFOpCVOjAWcqxoJ5HU6J68Q1O9ToxBSjlBSplCnSkxDZeGxoF5WHBFEBRJtUhnGk1DkZSYMaYy5&#10;vNmuTT5Hp8afomOjT9G+wSdGNMfFJh0afooOPKc0fv1qGWsZyvLCXKoYrzORdQpj/WbQGk0f1hxd&#10;mnz2vfzezcuWn84pzUjHethMazmRQIkgVZtEhQ1jPDORyh2hoTV6uZFUVtW3c4Pf0+r3pGfhfmOW&#10;wTyU1w/LaK/6UnReXugQLViPRr81Xi6o72cIoFEZ2e8z9Gz+KbZEdacyVPyH8+vfthIOx9hjUPtP&#10;MY7tPZp0VW0rI6SHj+GqO9s+lO0hCpEa62B4uS3/ju/Lv4GVv9pE6ZaOaY8hPaubfg7p+4UxVsOJ&#10;B5e2H+AIge9OqvKP5qe+WDGhIwZ0+BK+XTQ7+A8EuWYR/A4DW/8Wji1/Q/k1ejf4JXrV/wVGDayH&#10;cYPqoEv936Jj7V+hTfX/hQptqv47WlT5N7T8soKx8u1Ec2j1O9X4N3Sp9e/mIZVLy18aiz+QIJcM&#10;4r6LUYJfkeJ8aKjOMILbm3zKs8MHbz0CK6SYwLvzh7T+FuWRRxBIbdZEIiD797A8g0nTT8ctuhTS&#10;j9SJ+2MclE5Tnz+i1/icDfg5hvGmfUm1/Ow+MaNJwxnE+BIAij3kWWwKoTylMCY/dmhgL1Iwo0Af&#10;w4/ndFzPH0b155bKZ6NoI5ifFFh5SKkD5a1oCcc5fIVR9l/QclQ163NN5Fb5qjOVVlt5DCmtpnGE&#10;su5jHaXslVhGZeb5CWMhy0v5s+5+rLvKsurJe9E9llND5TWqny1vKjuBHsxrbWml+MMJRv9uTEeD&#10;Esr21P0orSXWfcogaV/trHJFJYP6VsJ43o/uYbzuSW1j7tu63/H2VUxept2Yd4i9FZ9JhnX9kO3O&#10;tu1TET707gYD8u66H57zIcXw7arflrcP6v256Z8R3A/gVkbQh301TNeKLlPc2//OpPXt+oGZBuNO&#10;IBum0fa38CaevIUnlqNzwpcHzxvAt/mtwaWwqgerLi1/a0Yiu1E0OCM8S1pX/Ve0qvIvAv1PzE7L&#10;L/8VLatUsCx+ubVvX/3f4ND058zsF0bMAytm7NT8V3Bs9nMM5v5QVlaVCOhLC+ZQy1TSldRHItCv&#10;XzQeMVN9sGDCIN64bl50yOowdYJEQPXq+FujGAKArIzOWx1AYZq5I7uZWZ8ChK8alwH10E5sCCrd&#10;MF6na4dKAaVkHT9gPgQOXb/oVoBRKgo7pEej3+HYKifM9G+JUaQwEz0a4+hKR7Ss9XujkIFUKNOB&#10;rJPqpU5S5/jwmB/zMjSMINbKLTYAKEgXSNWZsmDaH8c0AuEYAktANWkFNHa+lFSKKyVXWb7yltza&#10;AKJjEn8CWm1gKKQZObMAGUDg6phfD9aVrl0WT0PKwQSg8YBUTl+2owyBTamU3rfrHzCUvHck0wn4&#10;ITQuMjCqnwxLYF+mLwej2ljpbIqs/tB+MBVA0869mY9ePlJa0Qnx6aGdfmfaSHXyINXwJIitPvrA&#10;9JcPyzcg1/3REKqvhnT8g6HPwosPr1cwKrAL1O7tyxkFxZ24MtJOSmCJe5vfEeAWHl1o4TXMLnFs&#10;9msD+C61/4M4/g90qP4fhsXIoAvv74C+AlpWtqRNFdIcHu9Q8z8wpNuXGNz+Q8yf4AYnZuzQVNMU&#10;mDmVwaHZL41lV4WHsvJeFN2EF29WWigNXTzJgzf1GzaKNU9f1kHg8O9VkZpPq093Om4waUnoAAzr&#10;qVl+PTE3pDcS5gVhZlAPLJ/uQ6BUQtzUIeXe40NETx6CHaumI8ihtlG6JZOG0NN8Xt5QLLs9G5oN&#10;60MlMEE3pUPd32GEQx0zXyVsaPMfybzgdrAjLZgf3JaAFCg/Mx0k8e0uwHzKe/yAoLOsrA0M2gpo&#10;snZSLimZgn4dk6VV2qDe1r6O+ZMKDmWHa0BAiqr6SlmHERgaGla9vTr+zrJsUuLO1iCCEYGRwPHk&#10;eZMHz8vgDGr5X2zfD1nnikYpBFwBX1u19zApFcszYOM9yABI6Wz3YIQAl5KoTiYwZH2UxrL6stiW&#10;UgbJWvN6AdW9/W9NfDe4Ha0tLa4BvvqI+6LEHjzuwTTCg49wQSOoOgsjwozyGEJgy1A6EU+DWv+X&#10;qaN1/Pfmt0uLXxpgS2RwXWnRbb9FtXXeqbmeKf0S/Zv8HH2a/IzA/znB/hN0IthtVl4irLeu9q+o&#10;0LwSLXzln6CZQF/JEp2UtK3+Ewxq9yHBrSe0v4SX3Vdwbv07OGtCWrvTjsq6AAD/9ElEQVSPYd/k&#10;V4gM6G7AZ+P+7tTwXfFzrDiAlQrqX8Nop0f735gb2hYXwe2HtIiVDECmB3RF/PzR5kZDnOpjdnAv&#10;xE4daqzIkknupqNjpnhiSdhgHvfFojA3pv01Jg5pTZf2S7izE12pXO5ULFtDupPbzQjubTyNOqZn&#10;49/At09txIV1Quz4jv9bcbWrDm/72ti7czB2bx+EvdtdsGfHQOzZNZD7ztgj2cFjOwdhN2XPTh7f&#10;PRCJewZjX6Ib9kv2uVPccOCNuOPAfkv27y8/n+hu0u/b68ZrXc31e3cPRmKKL/YdC8K+rDHYf24C&#10;Dl6ahKRrkUi5MQ3Jt6OQQkm+w+1dyQyk3JuFZJvwtxGeT741HcnXI3ntVBy6OgWHrkQg+XwYkrJG&#10;4eDxQBxMGYpDqleaN9NG4vD9WTicMxuHc+cwzxlIOjsGh5I8KEOMJB1k3Vb0wqygxlTOD0zby6h5&#10;ENACpxEC0ZWBpBv7XgAdzH4wVlr935YGyfSTpeQCtfYFXimtc7NfYCABLGM5qNV/mXjRQWCmYbUs&#10;ORWANHtA0/9k3rLmOkZloVV3avpfBuj2Tf4LfRv/wjxf6kjuLsaiAZpWVf8FbapZmBabqSAL3+Rz&#10;S1p+ReFBWX4l6NfqE/Rr/CvKzzGAbmPFnFEY5doa7l2/wNTAfnBt/wEm+XTCrFBnQ33GurXAGNfm&#10;WBTuYSaryTXtWD0Tc8cNRJh3R/h0/8xYY29yvRH9qmEorYSGQwfTg+gmDX8jaL1pzX3k+nhePC5+&#10;XghCneti+awgOLExFVCbRmn2M3qf/zLlOLX8FbcUHl823dcElHKByrNt7d+gZ4uKOBht/99KDIG/&#10;m94gamATSwY1xczBTTHLtRlmu7bAHLfmmOMu4T63C33aYL5Pa8zjdoF/W0o7LPBrh4X+7bE4gDKi&#10;A6V8n7KoXMz+cArTa7s4sD2WBHVCdFBHLOV26ZttJyxReu+2WDikFRZQ5g9piXnczvWgUPnncTvf&#10;Jua8lc6IZ2sjCz3bUKx9nZ+r+vNedF+SmYOt7Wz24Vw35aV0La38VI5J3wIhHesb42Xamm1us7YO&#10;BJpjM4KX/ePcQjN2SYvZL6ZfuXWjmH5q/l+mX1wpig2dmxPsBLkDAevY9GfGWDqyXwVwAV70Wudk&#10;dB2a/sKAvj+P923yC0NjdL4/j/dq8J8E+8/Rs/5P0bPBTw1+bXRGW2FanL51ZVp6Wfjm5cBv/Dlp&#10;TmUGtaI5BH+Xer/CMMfm1CJqUmPxJboPKoAK6GmmKvzcaKB1o+Vup9XvqAwfl8/U/C3T/BL21EoP&#10;arunoUAMUriNm+ZnBSLUeF3rWC4CrYAq5ZACrFs0jsAn56ciWI1Gy9HhYywIG4KVc0Lh2qkiy/qN&#10;Oacyl00PMMoYGzUCa+aNZn1YD4peXvDsXRs3tnv8Xdk4zQ6TPJuQujEwavl7DGz7ITvmQ+bxIZxa&#10;c9v6A3q4z5j/5xjU9mPW9WMe+4RpPmW9PmInfMB7+YQd+Qnb4lN6xE9Yry8Iis8tafk5LRrTNlWa&#10;ipTPaKkoTShNea7pZ+XnJTr2rljHnJneuZnSfm5dp+v1m1sXXuvcnNKCaZi3ti6kbE7NPzb1sras&#10;cwuBlvVvw3ryHpxb6t64r/towXto/RGceW4Q71lzVQa3Z/q2pCT0+hoaVJ+pHyTqcwda6T6Nf1Y+&#10;Pf3nzEPMQDEgrTSBacOH0guozrxG8aAxXE1+bTAiC6199b2A3bvhf7IffmnwZqiLDC+3SteX4JZI&#10;GWTddb2ALulck+Cu/C9oX+3fDUUX6AV24dnErAb0X1SAxGbtJc1Fc8qtvqQNL7K5itZfMYNKVI6v&#10;LFehuTv2zf9AV/Qhxvv2gnu36ubJbpca/4aujAk0CtSa7qWnoulaDC647aWZndzqya8egnWu8S9M&#10;96+Gh2mo1DpHrdXW7P/MPCH27VMf04MHwbnt55gS5ISxPr1M4B02YgCv/SkWRwYb7maeLvO3a+eq&#10;6FrnZ1Z9mG+dz34KDXdpjHzWiNZm7srysM7m6Z5z5yoY7lgXPev9zMw/UvRvE9W5C/OwzUtSnVQf&#10;zUrt04CGgNJZaXh/Gubtau7BujcZB217Md9+DX+JHrRESqO26Kon4DX+l7FEEgVdOtalhupriZ6X&#10;mOFjivLXb/MMhdKJLlzPWdQ3XWv/hOWUlylh2yqN9bzlZ9z+zOTXkWX0aUCQsL69mc7sq471rGs6&#10;1Sp/Ms9+M23Per/JU/sNmZbgMmnKRYFiu6q0qowFhREbh9bx9qQVSqPfnRVUChesU2eKtgZXFIGz&#10;Pel0Dx5rX+1/md8SG+uw4c/sl5+TKF/9FpiF26ZiLDTietDalmUpjXj8G9ATvxWafPGvaFzxX78H&#10;eimBGcIksKUltkJVgPZb2BSCacSd1EC6QXVaJxbWgcfMTVfTTeuG/800uAG9Gqr8xm0daI0U6br/&#10;eNPRSitxak2r2uFL06FqHNVDHd2O+aoutkax1dOq609MPspTdbL2f0Kw/TvLpTBfW5lqMIFDHSxQ&#10;64GcgG7mIRFoVv0ISNbNKGS5olqAsADdgwDvqpEClSdheXb1rDyUn0R59yToLaD/GwGg+7A6XPeg&#10;eujebCMNqpvuU+1pU4ROPG9rM+Vtuy+jMOVl2hRWW6MoJp1GMCyDIsNi6q50bAdzz0xj6sd7U5lW&#10;uVY5tn5QPtqa/Llv6wvdr2l/Gh8b6G39oH2lk7RX/ZmnuYb5q+6SNrbr1X+8vnttYkf8m/s2C23r&#10;Y5Mnr9c5idrI9CGPKZ0YizDZikbZcHiKDRdvQM96VmjBRE0rWmDXVmKCWkoLBrlNubV1iERWv9VX&#10;/2K0qvmXPzFWVaIbVGPp5mwVFODNDRP0esprzfNhgzKtOlKT2zS0pIrbGlFldeRvk46gsDWOGvzN&#10;zTJdu6rSWnkhq34qT9fbGtkq12oUy/qogyjllkyKoTRq0M7lyiBL2o3nVZ6sqLbyVqq7FLgD8zFg&#10;UlqC3AZqoyQ1rfKMdePW1JnnjZXmViKg6Z5UrtJ1oEUzHUpA2upvtuX7tvqrXU0785pO8p6mXlZn&#10;tykHm0Ct5ypdTN14Dc+rnS2waZ+gV9nMW/XoUkuKovbgfbJunaQgFFuZks6S8j6wylT7WO0iAKmu&#10;qpPx/JVpgLjVlBbdk86b+6AoL9t9aavfakvb8ZbEk0TX617VPi3L85AoEDXXqv+Vnr9N+eUKr3bQ&#10;b8NYiF8ZcaWziVEeGWozOvkvqAB/f/xd+f/+/r+//z/9q7j72t+VCr3o0nqRZ8oiyWIZ3qYglYGr&#10;Xh80AWwjBhJ6pVARsvgfpZfhgwomrGDEgQGKfWNF4Xrn9u3WRNjc12iOAhfnVhqDZUDb4QP4dvoD&#10;I3mNx+rdXAXBv4Ung1ANZdnG+bWvhxweDGqVl5OCZQY7VuRulatgSoGSylE+Clw1MqBrzYiQhtba&#10;/d4MaQ5qIykfSVBwxTopsPZs9wd4d/yIdfvAOs/jg1r+jukkDGyZXnl4M5DTqJPSDuvyMfTVCL/O&#10;H5hzJgjn/Qxpr/H1j83I09AOvEbpmcab9+zEvJyb/9aMQCnItupe/sRbdSoPEM2UDzMkyHqzzqq7&#10;ROXovqx7sa4f2Oo3LOfDtwMFbF/VRU/NVYZpY+Zh7qmNRsRYP90z0+rZgH+3T3kvH5nyVA/l60pR&#10;/+h5gRfr79neeiqqclQf1XGAgtE2f2Bf/BYD1MflwaoT+6V/eV/onnQv6n/1i/pJv9XnusZRfcit&#10;wQjTm8CY+4p/ehOLipvMa6zNNIr4FpPaSsxsYOJQ8YmJoxhvCBPmRSjlw3MG46KlxLfyrKDMFVh2&#10;Z7BjDtZnIeWg79bwIzRobo/Gzfsyiv69VYBEgKcoktaIiUQ3qIKkIAb85cdtN6SGso3N6mGFadCu&#10;H7Exf28aWo2hiH5YFwsoPmxggV2iCUV6uCKFcWWn6aV1F6a1jQgMZAPaAGNAVJ7OgKMlyyVQbCKw&#10;2JRhkMrk1otAFog1O888UOF5AcA8azB5szzmK1Cpzr6dPyFYPsVwip7Y+hM4Q8vzlQwlqPyYTkDy&#10;1xQM3quUQw+YBrJeyt9D9WPeemTuxLprLFufX9F9WEC2lFZpDdgJPI2Jm2speh6ie5MRGMx6auz7&#10;7WN6GRMLwBLlozbSJ1482v2G9dcTUt5HF+s+NL1DD7LU1m66D16rbQDr76uHaLxvH+VNJdfvIe1o&#10;mMrbV/VwZLvLCA1kfWS43lVe3YumCbhSMQV89ZuODWpN5edWaYQTcz2vU31tx2x4MqBvbIFY2DTG&#10;ToAmRm14tEBvDTAM4PX9m3+CzIwMc33vBj9Dx1YN32C2gnkvlsDXBdIUDUf+vu0K9Jv+RyxOBPIf&#10;WjJ3J9B7ymt83maaKbhXvf+klv6SN6KO483yBgRCbW03bBPdkNVxArPAxQZkwwsUmgqqp5LqFN2w&#10;P3+rYc0TRGNNCRx2jJ5ASikERHXooDayrLrOUiYDGJ43VoXH3QVyWjx1jLyK8pIFNIChyOIJ9Po9&#10;ojs7ncDVfBKBx4+iJ4gGdMxbaWT9vFn/AIJK835G9KxowDKyd0X4d/8U3ux8DbEqrZ9tzgnr7Ueg&#10;SwH0exh/6x4FAC9aTA/egxtBoq0ngaQ2simbFEIewgLib5n+90Z59Fv39ebhDu9X1w23+8KUZ6w2&#10;29Cv6+cYyntWOllnN96v2kjTAzS9YiTrP7JHRV7He+B+EEVlGMtOb6d7CeB9qV00tcDMcSrP353l&#10;6z5kRNTOUlzl7cz7MvenvinHhABvFLS8nuYembfxRDwvoMvi2xuMsM0pNgw5NHrLGt54dor5bE35&#10;b2P1iUczqmZYyy/g2LEa/vznP5vvjrp0qYsXL15gVtQU9G34K2OQKziw4zXOKQsvN9EqMBt5BLk+&#10;v/lG+M8I92/lA9UGHjduQppoA55lcawbE/AGszP1YrlmZEoZRE9kwWVdBGQDBDagpgho0pA6Zghd&#10;qH93WUnSBh63iQCj6QQCiABhoypSAlunaqtppWo4NaoXAWGUq1zBLK9SDmQj7BjlR9cf2ONzUxc9&#10;gtc2sLt+W/UUTfFhnfXcwJf7mgMT0rcSgs3UAs1NqYygXhWppLyWYBf1GU5QmUf4rLdApfoH8ndg&#10;zy9MG6kOFsUjGAnod+/B9ltpTN1ZrhRWRkBTIszTzPL7VzpDWSghBO1wKm8Ay9NWiilllALoGkPh&#10;OlhtE9jjCwL9C4zqoy3vQ8J7UTl+nT/nVpZdE94sxVab2GiQDITqrTJVR7Wp7slmTHw66R6svlAa&#10;SzFsbW61u+5d3thmJLUVsD3afmAUzpmAtx2zWXUpgY052AypANy3oeUFtO/Wva4Bu01ev36NHVvW&#10;I9jbCQ6tP0f3+r8xaSsoI2mLLH6bkbn481+AvxLdqw4DPvNLMDYBRiK3AH/6k3Vu4noC3/kYQU9w&#10;E/SiEhZ9sUBlaTKtELXYBk7Lasvyfcbth6YBBQY/uUxep8bzZh4B3dnQPK7zogPaygppwpStcY3F&#10;lmU1FlDAth546cmfzQpqLpDmrogaGe7NfUuJyqkMRdervgKyZlOamZmaAdhd7wV/biybAQJBL1Br&#10;HkoggaDZiCECfG/N2qxkwDGMCmGl+whBzG9Mn0pmslig5qrwupDen2MU07uzbQw3JqVSWtEclWHq&#10;yTyG0JKbOIDgUH113NA7njN0hIqleTqiKLpO0yxER0II4hFU3kAqoOoTSLoSpJmovBcLsLpWyvMx&#10;QnpVMvWTqE6SYO7b+sXUh4ob0ot5sk3k1dT+okDKWwpqgdcCsPpX/aLjmmymNjX9zv6SlxXwBWbj&#10;pXj/oq5GSXjv8gRSDsUHUhZROFl/KbOwadgCAS7lMOl4TAph0lDeVYbhTm1x5cqVN3LxwgUkxM1D&#10;iKcdXNp/BruGfzDpDOjlQj5ovxI5ZcAf/wwErgBu5lirX88irZEI9OPX8txyYNA8wGkOUKN1sAXy&#10;cvDoprXVDemmrX1qPvmbNy2Apr8KUP7lYJYVlFVVIyuA1fUhvb6k5aS14jnRgf2Lh+LYCi9sjByI&#10;WV4tsDK0K7ZO7YfE2Y5IWjAQhxcPRpq+u7jUA+mxQ3BkmRcy4obiyHIfZKwYRvF9KzqmheGWDWVa&#10;L4on0mI8kU5Ji/FA6lJ3k1fqEjeKa7m4mWNpMSyD+acvo2jLay1RPjbxxBFuVYcjcdqyHj+QdJ77&#10;sdjOe/M6CutpiS+OqN4reR+r/HF01XBkrB6BI6sCkbpiOA4u9cX2eR5YOXkA5o60Q5hrG6yNGIjM&#10;lX5YPbb7Gy+jeUz+Zl8zV6l8tPAhfSoitF8ljKYCj+E2tG9lE6OoX6Qcmo6s952De1cyXkQixRjV&#10;70v2l7yNvJAVB2mWpcCv+EyGRn1uw4Xxskwv+mbSUymMQZOCCxtMY4BPIA8h6I3xIrhFl4RNzY+X&#10;QgjwEnseU1ygQFgihbOB3qUD78HHHXNnz8Cy2FjELVuGhQvmYfeunVgdHcXYwBpYqaDEkv5RfzQU&#10;xj8WKH709tvrf6Vpf/jsT4hIKEPUNmAcrb5vjAX6+p7nTcOaF8dpGfy6fkAr9wmFDUdw65xcrWUh&#10;KmGsfVWMc6hi5pSPcqiK8c5VzbTcIHaG5lrr5Yrxmp/O4+MGaI56JWyfZIdjy4di20x3THWph6XD&#10;mmPdmPbYMakLEqf1wMEZvZE8uy9S5vTH4bn2SJ3ngLQFTkhf6IL0RQNxlGA9tsIHmQRTZpwnMmLc&#10;kLHUzRzPXOZpzh1f7YcT8cNxImEETq4diZPrgnFq/Sic3mDJKcn6EJxaF2TSnFgzHMcJxGMrfd/I&#10;cQLtBIF5Yg3ziA80+ZySKC+TX/nW7DMvI9b+6XJ5e1zlsezy7Q/lJOVYwkikrQjAXhqFNRFOmB3Q&#10;DaMGNMey0P7I2jQWc31bw6tLRUxge48bIFGbcst2n+JW27ySGTG4OiJca1Pqmi9YmDQ8P4r9NJ77&#10;EUwXMbgqJjpWNnPuIwbVwlTXOvR0X5kZo5rXH9xXHpFehP2tGah6TyCIHiKAfaqZpfKMI+nlAokL&#10;zerU1PLRDl+aff/uxAxxo2nHXjSKmg06pu+XZqq4RDM0pTQ+jLU8RS+pjDqmfW1txz2oNGZOPcWp&#10;yc+pSL9DsL87/P386BV+g26NfoegEQEmwHVi/GFA371JVcQeAMasAR4/J4f53/yNWvYQwato7eeD&#10;dOgeQp1qYRwbRV9EmOBovXkU5lyN28qYNLB6+ds31RDpVtN8E0dfRLDJ7GH6pEcDTBpc04jeh9WL&#10;0/pawkyfxoga2ggO7b7EcYJsa5QrqtWtgmr1qqJGg2qo2bA6ajaqAcfBDqjVuAZqN66J2k0o2lJq&#10;2YRpajZiWqavUS7mWuVBUV7vis4pn7rNaqN+8zqo36Ku2dZrJqltjtdtrm0t1GlKaVLbbHXcSvM2&#10;7Y+lVvmW55W3TVrUQQOWY6Tl98WUb+pQ11xjymX9zH2xvtXqVUGV2pVRg9KyURVM9+9GRR3NdquM&#10;wP41MMe3MWZR5vrpm0GNzYv4CwNbYNHIVpgzXPstzbeIFgW1RNQQvctbH5FUAH3AS98n0tcq5g9r&#10;hPl+jTGf18WEtMT0IfUwxbUmJnvUxlSK3m4by76fxD6eTCWaMKiaeWlfb4rpNU+9chhGLEzh+fEu&#10;X1HB6ph3nsc7f2Wu1dcy9AphuDDAtOMc9Z4CKSEVSi+vjB5Aj0MPozR6s2ukvJPeT+BxvQtg3jmg&#10;Z7JeILJiH1Hs3uT5toEPEzvQayiWqCD012wZgOIngNcS8fe/4Y9/+vvL2OhvzJq/YsgioOWIW/Du&#10;35I3VBXhvEkB27z3al6R45Y3MZkSPqg6ZnjWwRwffQS2sfmywSzu60NNMzzrGcDrPdJIj5qY59+c&#10;0gTz/JozfSMEOtSi1Qwi6N3QtF1DNOvQGC07N0WrLs3QplsLbGSg0rZ7i3ekpTnepmtztO7aDK2Z&#10;7o3ot034u1WXpmjZSdIELcpF+0Y6NzFltDb5NC/Pj6LrOkts134/D1M3yrtltenG6yW2Otq1NNKu&#10;h0S/y4Xn2rH+7XiuPc+179HKbPVb50wdWL7Ka852UHs0alXPKFL9JjXQslkNTPPrTq8VhCF21Ul3&#10;6pn2nudvfW5lrh8BzLbVR7ZiRutrcfokSUsD5CVBrcwXKPQSuz7UNZdAXxrSAksCW5nPsSykUiwK&#10;1veHWtMYNTBfppDhmq7+Y9+Po8cOG1gD0z3425X9zz7XFysimG4q81P/TqVRmzy4Bq9rYK6bTJxM&#10;pIHUl/P00s1U4kd56K0z6200fVlDlEpKYL0brXekR+iLewK9lMDees1UAbdexNFc/xDSMNErTTfX&#10;0KsUQPGFFQf8BhU05FWrlT9O3rRAP468ffbOv+HFa8vib8gAlh/6Dg+K33qAiDV58CDomw+/jgDn&#10;DuYF4qnmo0+8UbdaxrqHudVAOG9yZP/PjLabT2AEWN+vWajGp+VRY86jVZeF0WdBorxqYkFAcyzS&#10;F8yCWmMR92f5NTN0Y8t0V9Pp7QiEjr3boFOftmjTpTk69miNtl1boD2B0bV/ByNK16Vfe3Tp2w7t&#10;CaJOvdtyvy06vyu8XsctUX5Wnm/EpGtn5HvHJUpPUT069GpN0dba79hbYp2T0rzJq187NGvXyNSr&#10;K0Xld+Ex5aOtOd5f0s5su9l3QHeKtvpt0jIfU2bPVkYJpADN2zdG49b10ZheoXXLWpg+vAfp2nAE&#10;ONTBfH1YS98PCtB3bOpjhnc9xOgLcuM6YNWEjlg+tpOlAAR/3OiOKF3uhIcJbrizpD8KY+3xZI0z&#10;nsU74eUaJ7zg9tlqJzxZNQAPl/dH0dLeyF/cE9kLeyJnUS9kL+qB3EXc57G8xb1QGNMbZUz3dPUA&#10;PJesGcDrHbgvsfafxjswf20djaisZ9w+YdqcJb1wn3k+YJ4FS3qjOKYvSpf1wyPm+Wi5PR6usMej&#10;VUy7fhCerneluOHxJneKBx5vHILcaHsTOCvOsMWcmuuv4WETyPZqWcUA3m0h6ctqYPpWYFHi3zBn&#10;Uz7i02BkeRJQ+tTi+psOlzGY/asB/WQ3yx2aT3UQvFPc65hPe5hP/dH1ie7InS0a0QqLKfqc35LA&#10;NuwMWhFamXkE9WxRGVqY6V71sCS4BRbTqhgrRFlI8J+IH4nN01zRmtZS1rEjwSXQnD59GhcvXsSe&#10;PXtMtC6reuTIEVy/fh3d7boZ63rq1CmTrnHLBuaarKwsA3TfYT6WAhGsH33yoQGTACqFUP5t6S1a&#10;0JoKjDNmzsDSmKW4efOm+e3n74fBroOMQvTp14fXSTHKpXc7c+3Ro0dx+fJl7Ny50+SbkpKCCxcu&#10;YOLEiSaPvXv3onmbJvAf7o/AoECjCDawf08cOpYDv4MFfOalOsv6635bdCTo2zRAk1Z10bYVrapP&#10;F2QyCA5yrI/oYFny1oge3Z5etbH5pMcyxkP6TuiacZ2hT6nrS9NSgCimf7beBSU7fHBltSd2L/TH&#10;4z3D8Hg3ZdcwlO3ywaVVHijc6o2yHd54uNMXl9d44Emiv5Hi7b64s34oli+ejTmjnXF40WAcWeSK&#10;nE3euL3eCyeWMcCc4IM50yOwY76V76NdvnjEfB5xv4jbwu0+uL/BG9MCHXGCMZeOb5nljXUz/fBw&#10;jz92LBiOhyprtz/ydw7Dbea9LMyZx3Q8AI/2sc4HhuPZwREoWOpgQO+tYVqC3jYMrNGkCoqINQTU&#10;f/ofTXDqx0B24jpgxnYBH4gh15cs3AvM2/7cgH7QzEcG8HU9ssx36wXW6fqQK12W+aT3kDrk6jpe&#10;31j5SW7VzLcqzaf8aFmWjiKog+VW2Smj2pHHk296Wx9+iibo9dnvmNG0QGPa0qW2xfFVI7CZll70&#10;QdazbTfL9W/YsAGLFy9GTEwMLl26hOYtmsPf3x+zZs1C4xYNDLilFD179cCgQYMMWDIzM1GdPLhZ&#10;+0bo3LWjsZoCvZQplhG/wL969WoMHzHc5G+z6tVqVEXTFk1NHpL2dq3w6eefoF7DOmjfs7WRDuVb&#10;ieqQnp6OHj17oGPPNnB2dkLDFnXh7e1NoDYxCmToS4d2b/KUWB5E3sTyKsYjCej83YH5tJdnI+DV&#10;Ds07NDEUpyEpTiPGBW0I+sneXRjAu5qXaEwbsr31XdDF9J7mk4k8tmZiZ6wY3w5rw7sR8J2wemIn&#10;TOtaGU82umHLZEfELFmMwzOdULZ+CJbMn4XVsQuxbPwgRA3rjctxbijY6ImyLV6IHE9wbfY0Bmft&#10;8kWYMcoNs0cNRN4mL9PuK+JisZSB9a14DxylEsycEYVTMW7Izc1F2daheLDOA8W8PjLQxRiEIlro&#10;uaOckJqaiqw4Dzza64/Jo4dh/vx5KKFSlJWVmfcl1s7yx4FF3pg03AFnz57FjMhJKGKZRcyrlPk+&#10;olIWLbE3o1AKfs0rmeUji3pNs4I4jvjOh+2XG9C7MkAdsdwCvoYpZ+0AZlKmbqa131uKs7f/iG4T&#10;igzoW3Qbbbi5ZK6/vkrWyPA8BUFzGJDOIPebOZTcjcBfrOApsBmWj+6AWILZ4pVt2QntMU9cnzLT&#10;rxEtfXO6Wrpbfd1Y6Qj6zBV+2ERL36xDIwMYcXFZ8fj4eHPTApBA344u383NDXUYwMpKi26Eh4eb&#10;NKIB7Qnw8+fPGxHtGT9hPC1mC3z2+WfGKjdn3gJiC3Lm9evXM7AUoFuZ72E2bdbUdIysa91GtbBl&#10;yxZMmTLFAHDNmjWG0xu+TisvSU5OxsaNGzF58iT+bm6AERExGU3aNDR1O3HihPFKnbt0xty5c43y&#10;SSwe/1Y6EORSsHd5vYknWFcprqiNguEGDHBbNq+BCJ+uyIj1NksA6UO4y8a0NpZ8cQjp4ogWWDWu&#10;E393IOC7YmNkD6MA6wj+LR4NcWNePzyg9T56NAPZ3D4kCNeFOWLauOHIJe2ZPqwXMuY4o6CgwJy7&#10;tdKd7X4RF6IHoXi9B/bPcMG1a9dQuNYDAb5DcZjeLWe1O4rWuiOBFjklJRnFPCfQzx/ljNlRETg4&#10;wwlXlw/GkglDCFYfJExxxYMHD3Bv7RCcjB5s+sp/iAu2z/IyoL9x4wZurRmCxDkeGBMwBHfu3MGu&#10;SCfMDBmEwnVDWA9PPNrkiVvT7TC8++fQhwSsodIPjNXXM48KGucU6DV+2WDoRQv4CyyLH0KqY3s4&#10;NXLlXzF57Qt0GPXAAP7zPkkYz+BF352cQ0ttvk/JrQAvJRBlmU3Qy6Xq464KlmR59InuFaHtyoHd&#10;3rhXfeNe/F5fJY5mgBVHhVheniaW7vjIUk8D+ia0arL2AryANW36NAzxd0OTFo3h4GhvQFOtdhVa&#10;8E7kzw0NQASw5gRH1dqVeR15cDlobEGmpGrtSmZr8iWwBCaBzAY0lWWVaQWk1vVWUGkFlk2oaDWs&#10;wFfCvKrUqoSvalr5SqrXrWLO67i2tRvVoKVuhK9qVHpTlhEqo01xTEBuk/LyFEQrWFY7yAg0UiDb&#10;vDYaNK2JVs1rEfRdcDw+GGMGNTVLI2np04RJXRBHA7KMwBfo103ujg1T7bBRawBEdMf6Kd1xbEwX&#10;lK52xdFZzkiKdEDhykEooOSvGIjjBHrxqsE4PtsJC2nJy+LdjawY1c9sS9e4Yd24/tgR1g8la1xR&#10;zN+Zs5ywcik9xFjlMRiHpjq8uW7pJD/smtQfpVSAEnqNIoL1yLxBKCVYb69yw6KpIdZxAnhJ5GhE&#10;R42j4nhgxbRAZC1wQfyYPrgXNxAp0wcgdsZ43IkdiOhQlsM6llDJSlj+5cmd4N/1U/h3/8w81NPU&#10;FoF/WOdPCHoCXmOcZtv2d6gx+DjahjzAgFl/MeD3XAwMWfRXdBmXZ8BuAN+XgGd0Pd6liqEsCygm&#10;UKU1V9Svj65qEbYZVAR9n36Gd23EMXjS9+bFM5ePZRDFxtdKJSvpWrVSifj9QuazOESf6m6PleM7&#10;USE68ZrOSF/iQdAPJj2oQ/5a34ClFTs9ft0azJg7zQBzy/bNFkgFTAJEQa5t5MUGFtuoy7uikRAD&#10;YoG1XNoIqO/st9HW5GcB2Jx7T16Sd0dzBE4jZr98RIi/bXm/W8ab/XeOS97kzTzl5XTvzdo3JK0h&#10;jy+38rWb1EDdxtWMpQ/3aIeMGG+Mc21EK6427mRALeOi9pcCaImjTVruaFJXbJrSyyyScT68J3IX&#10;9seeXTuwi3HIdM8uyI91wSHSyrkTAnBhnhOix5NCxLlQBhop5H7BMgrTFWq7bKC5JjfGBTkxztw6&#10;49YiRyRN6oNw3wGYFOiBXVFeODKbaVa540KsL1Jnkg6tHIzcla7IXUGFSRiCEilDPINRKsv9pc4m&#10;z+LlA1HC3/n8nb3EyUhOtBMDVkfksZz8GKvsgmW0+HGDcCvSDgG09MPN/CHrgZuegPt3+RQV9Njb&#10;9vRMT9I8O36Iih0WopEPOXI5yG1S3+scmvSYjHDnyggn6CPdamFRUHOKqAu3dJ9z36xMYn0/Pnok&#10;QT+soeGNsuCy3nK3q8O6mhUv9Lm4GIJe/F7eIHYM04wn72SgFa9FGyZ0p6UfSlc8mB1cGw1b1jXA&#10;lzV2GeSCOqQatevVQgOeE7iatm2AWg2qGVAoyKtSqzKvqWP2fyjNy6V6jWpmK1AZgBp5C+S6pEs6&#10;VqdhDeNB5D2asA5NGEC+Td/EWF2lVT4/lLpNar39zbQCriiKkXJFqd+stqUUrVubffF1xRKNWtcz&#10;96vfKlOUplHLerznOqhLC1+rUXVSrupmyDJsSAfsj+yN8e7NCfYeBtiy6gnhbMuxnbCRx7ZG9WV7&#10;WsDfOkNLn/bDlSn9cY19McLNgUH2HqxauRzr1q3DxuCeWB/uiZyFjti2dQvyCGKbXJ5pb7a5PJe7&#10;cADTDED2Qgdkz3fEg/kDKA5mm7hnN5Lm+GBd/BrsCHfCnNmzaSgdsYtUZsV4NxQut4mrkSJK7hJn&#10;5C2WENwLnZGzwBHZC5gn5R7zvV+e//359hRre3Iq6ZnKZJrbU3uYeUhBvb94M61FT/j9qQgVNM3X&#10;GtqxRF+nMnNUun2C0IGN4erQH14DHTDNh/TDr4kJVDUkOcVdizHUwoLy8VszKkNrvbhcAcxyPCNI&#10;aUa1JX1paI0YkD+q4ddM0BI6XbHeLL3fHbFjW1nB66hW5txadtQ6LdUzldYorAfSFg9hZw0kwGnR&#10;mhLgtPgCmEZpNm3aZLhz3fp1jEKI24s/+/n5md8avRk9ejS+rFLR0Bz9FnAdHB3MQx4FnOKhCnCj&#10;oqJMGiO0qDYZO3YsmrStDwcHe9QjyCKnRaJ///4mSO3br68BoxZPUBwgxdQYeu36NVGfddVWeYSF&#10;hRmFtOVfs341K47gvhYyqE9O3oyBcp1GNU19pbQK0nv27ImWrZsZRRf4G7Wqa5RY5agtahPsNRpU&#10;RW1Ki6bVEebRHnto3cO8Whpga8kjbcXf1a4bp/XAzrn22Dy9NzZP64WdBP2uOfY4PtoOdyLsEL9i&#10;GdLS0ky8MdbLybTNmTNnsGj+fES498DFqaQWM/riWmQfFBcXm9GwG9P64f6s/ohZNA8rx3ng/uz+&#10;ZvRKHHz50kVYuWgWVsQuwbqQPkhhoFywxAV7du9G7PCe2DOqu+kT8f9twd2xc+smXBzXFRdo9M6H&#10;Ukn9uuDkmE44O7Yzxg4ZwDLms9+v4fpkO+Tn5+PBzL5YsWguDh7Yh4MHD5r658zpz/M9MLqP9YlC&#10;fVZSoNcEPM0hqmCGdcz8CM30+72ZKajJSUE9KpYDvAZmkKPPI22ZR9BPJ9gj3GpgCq38NM961gML&#10;WmctmqBvmesJ3yJK7Ggtp9MCy8jb51MJNhHAsu6rKGtYYXXGJnbGBnZGjOjMWAa4o1thPTnmxgit&#10;RWXHa3qZ9adSF7pjQ4QLgVIVtRpWI1hrkMfWMjd5+PBhs9aRAtZt27bh5MmTZivAyDoKWF9Vq2TA&#10;JOt8/PhxArWPAYyzi7MBrDpWoJowcQIaNWtgOlyi0RcBVaD3GOJhOljpt2/fjoSEBLOvDhsZMtJY&#10;RXX02rVrTbkahqzfoK4ZxZBVF+ilOK3btOJ9VDf5Sho1IS9v2tCU36YtLTytt+5LFn03gbF//37E&#10;xS0zT201+iOw68muFFZxQU22h0ajalFakOKEubfH7vEdEU7Qq303st23RvUxAJdsmtELu2klZeF3&#10;z9Uidg7QCo4n/exwbUI3A3AFizIeE9z7muB9WmQksrOzMcHDHlfD7TDVbxBukxYVFhZizPChOBPW&#10;B3tDesLH1RGzgj1xdRrp0qSeODW+G4qKirBsfhQW+/fB9BAfnJ3UG1ksZ8+unThJLy5DMXtqGK5E&#10;9MaCqKkG9BdCuxqFOje6M8YF+iFsVBBOBBP4/J1OhUxg3HKFinGZEjpyBFZ5djDtLOMxZ9pkXB3X&#10;nUrTDaF9KptJgQG9PjdgD7DTBECCXl+8Mt+Z6Wy9TaOTmpQU3KuiNQTpQWtIwOthkp7K6UFSpD6d&#10;7VEXUZ51EDe2nRklkMzn+SXBtNrk5Ro10HYFQb+YPH5TZC/EE8CrJnahBe/BDiDoKbJCq+gBNJqw&#10;anwHY5HUWZLNbDwpR9oST3oFZ1Sr8xU7WMCvbkZo7OzsjIUWkOvUrQNXV1fTSXXq1zagrUdgyxLL&#10;8ru5uRrLHx0dbcArq9mwSQN07d4VH336oRmhadTEog+GupBCGOFvy9LbzjVA7LJYM/SoUZvqtarx&#10;XAPMpyWsVvurN2CWLFq0yGx1XqCXgnbt2sXkUbdBLTPq1Kx5U1OeAL1q1SoDAtVNFKYb69a0OeOA&#10;Ni2NZ9M0BT19NYBn4CwDUIPtUZXl1qhTGc0bM84a3AZHYoZhkidBX97G22iZBfwtUb2xfXY/7F80&#10;0PwW6LUItZYsPeLVlSDrinv37mHHjh2I5715DHQyCj5l8iTk5OQgaTh5Pq1rzIK5SB3eAbN8SCNu&#10;3zb3lRXSBZlj7bA80MEAfm1gHyxdMI8AZ8C8Nh6b6ZEnjw7A9AljDDiVj7YHQqhEQT5m/0RgR6xf&#10;s4pKfwDnQ1ifUV2RRg8QMbAbjvq3N32dGchYb+liXBrTzQxtbhjahfvdcWJkNzPqc/fuXVzm7/PB&#10;3TC271cG9Jptar7+pvk/vSuigqb7WlNurTnu+k6ipsJq2ukMrwa05rUwjwHqQn89JW1lHmtP14oh&#10;XvUxk1uBfSXBumJcO0N1BHTx8+VjNdzYku6uA2II/M3T+pDK9DE8UoBWo2vR5C08vnZSN6xm0Lpa&#10;y27yuKyQREvsa2XBtCVDsW6SI0FVmcCvYjpavN0/yNdQHs2/6e3Qw1hAiay4eTQv0XAewSLAiwcL&#10;PGZcm2KeZBqA2fZtFILyg+OGTwvA5cBv0toSPRgy1yk/KYuRt8ffpC8XpfmelOdvy+OHYll2K5YR&#10;rdM91SXo65DW1CKlqfHO3JtmjapgoltbpMx3w+ShLQ1XN0DX0qXclwjoB5e4InG+C/YucDKAN0t+&#10;unfGuZBuyBrZBXv37MIqeow0n/Y44tceJ4Z3RFZgZxxJS0XEkP5YuWAGFoeF4DTTxkSMxYrhfTFu&#10;iAMuhvXGxfA+uDSpLy6H96Nwn6Lt5XAe43Gdu8TAVqLf5wjQs8FdcTqwC04EdEImwZ3hx2DcrwMy&#10;+fskQS45RiU7znocC+Dx4VQAypHh7ZDq1xbJPm1xYEhr7Kcc8JS0wgH/jhhvXw0hBHtwD2t6t6z8&#10;SFl6TfG0vRGjqaV6WyawpzXddK4mf3mRwgQ1M+s/RVOsYcm6Zi7NXN/6ZoRFDzg0MrCU/D22/MGS&#10;FEHHFMBqvSWB3GZ5tL+DvE+udftse6ylq1xF5RDnV8fonERudzuDpcMLPbA2bACq1qxkhh6r1ZXF&#10;r4IRIcNRjwGi1zAPJO5PNBbwR0KPIBFQFPRJIQQcBYHvTvASqGRtNUJkUxKjKASeAfO7gLcB+O+B&#10;tVxZjALZlOg90pBK+FbelmnVQ6K6WCLlNZPVWP+6mmCnSXQEvdpCw6DVKU3qV0booNZImTsYEaQ3&#10;O8izTXvO7I+985wMyBM1+3SlNw4tdUUSuXVKrBsOx3liVtt6yAroilMBXTDSdQDSxaX5+wR/H/Pv&#10;RBB2wrhhnhhl3wlr/e2xYvE8TJ82FfOiInEylP1Jj5AV2hOnx0jsyqXHe8Q6fopyIohA9+uME8zf&#10;yDCC268jjvp2RAYl3acD0rU/rDOlA+vAc5Rj/ryGXucktyf9rTwyee0Rpkn37oAkzzbI9OmMCY7V&#10;aby/NNw+WN/upOjdgQqaD21IPmWEnd7usV5C0Jd5tSTmrKENGGC2xDJy9KWjWptx+XlUBs3am+XX&#10;mEDtZkTruy5nwBE7ur0B/SrySgF/XQTP89wWWhtRGRM80YLvmetoOmEnQb+ZoNfTwfWTuhPs9kYZ&#10;JDq/S/Pm5wzC2okO+Kr6F/iq5pe0bJUM1QkaGWRoTEhICPbt24fK1b4gZWmIqnT1Xl5exiNUqcH7&#10;mDcXVatXRm3SgQ4dO1AZahiFMN6AltQogFECS+YvmI/hAcMNsBQ02sD/rjQul+8fJ1BNoPkDeQNi&#10;y1oLzO8C2sg75b97TPWz8XgprGXlCfrymaIC/VcEfDUahEb1BPq2ODjDEZG0lgL97jkDsGe+Iw4s&#10;GYzEBc44sHQwUpd74VC0qwF++vIhSF/liekta+EAvYToiqZMaIAgzbsLDg/tavh8imdHHPBoR4px&#10;FHGxMVhHWiFaqXOJiYlIHNYVWzasxckTJxDi5oANaxOoCNuwcvEC7KcCTQgJxNGMDJwa3Qsx08Nx&#10;69Yt7CaNmhwwFAkrl5s4YvbYYKQMIWgZjCexrEPu7XCQcoj7SfQ85viQ9ibNYdYnzYtA9+5MJSG1&#10;omQQ6KlDO5r0iQPbYZJzVUwcUBVj+3+FUb2+MC/+6IO6FfSSgV4B05xouQBpg97y0Xxq68FTY/PA&#10;yJoa0NaMzOj4bH8L9BqVsQ2H2VYMF48XR9c5DZfJ2u+kW5Wr3UFOKdDbXOuu+Q7YFPF2lCFxoTNd&#10;r7PpKFn6PfMGEvSDkTDBHl9WrYgvq1dEZQP8yvjg49+bYHPGjBkmmK1c4wuzX7tuLUQy+JIlrN+g&#10;vpmbM2zYMDN1eNSoUahB8JspxBoNIoiqEzh2dt2tWIG/GzdtZJ6S1mNsYKxruVgAtMBoAdICpe23&#10;hk0lCjqt6cLvprPk3bQ2QMvzvFvO90RUrRzsBvDlVl511QiQHnrJ0ler9SUa1K2EMQNb4dAsF0wn&#10;Tdg7n9adFn73PEckL3VHcrQ7Dgroq2jpaeEF/tSVXjga74ux9SsixaOzCcyjo5eYYcU9g9rj6tWr&#10;OODagQDsYILLkOHDMH3qFGzw6maedGsQQNx6pacdJg7siRE+XuZcwupVZlBhx7Yt2MjfY4a4ICrE&#10;H0nDaJmpGAqC50dGEJzWfKgMKsThIQxUvbpQOhtAp3p2MsckKdxP5fFUHk/z5JbHkt074SDrtn9Q&#10;O+wzQpozuD2SPTogoVdzRLpq1m91C/R6AYaiT6xXEMhF9AX+oB6fY3Rfa2GCiXQNC4dr7L2lmQOj&#10;R9cKWjUWb0BPwC8g19fK32vDeyCelnq1mbnX1vD41eTp6xm4booUl++OPQscDWUR4G3Bk7jkPnJL&#10;M7KghySkPvsXk2sS8IcWu+IwrdCBaDckz3VF/Lh++KLK5/iCwBe4ZfFl3efMmWOCRA3zde3WFZXo&#10;DaQcH3/ykQHEmDFjzKiKLKIs/7Rp08xWQ5jyCgKPhh411m9RoRqoUb+KAZpGBGRdP//yUytOaPoe&#10;UP5TYsUcNiCbY8yz7hspt+bvlXcBT6WtX9VQvGr0anryW43tUb/Olxjl2ALJ89wwa0QXHFg8iBZ+&#10;UHlbepLGDEFSjBvSV3ub1cvTCPhja/2QkeCLkY0/xWGfLjQeh7B161a4OfTHPrfOWOPc0QA/xbsr&#10;FixYgNilS81CzlE+A81EPk0TmO/SBbto1SeNCsIs5y4Is++IpdHRWLdurQmMU4Z1xxR3e6M0R4f3&#10;skZmGLhGL1yAFLeucHVyMCNWO5zaIGLSJBwcTCVz7YikwQT1oA44QNk/kFvKPhdacSMEOJXy4GB6&#10;IMp+pkl0bofdjm2Ytj0Wd2hkVrzUUk8y4MG9PkOoQN+foA8h4GX2zTxk0Zr+lTDW4SuEO9XA4hGt&#10;sSCgMbl5e6wY38WIRmgWUhH0xHXJyGaGvmjEJT68O0Hf1QSk8RqHL3/yt21mX7NV42upe1kedYYA&#10;n7TUzaI4VASBfif5+yF2SnKsu3G9GfE+SFo2BAdnupAi9UPFrz5FxSqf4ctqnxPcFc1IjUZmnJyc&#10;jFWpWPlT05hmmJIgEM3Ref3WUKIAUqnKF8ayyCUrPvik4odm5EUPhDQKIjDVqFXDdGhlllGtZhU0&#10;adrEKIcRgk7AM0IQCoiWaETJOmY7Xvud30bevfa9ojRv06ksI6bsaiZ4l3WX0kqhRfFk5SvRCFSh&#10;1BPoXcjp57tjFgPDfeTvh5a4IYlWPYPW/MgqHwP0k5sCaN2HIXO1F06t9zMyrX9DHA/phR2OHbHH&#10;qQM2D2iP3UbakdZ0R5J3dxwY2h27vLS1Y/DYg9ueSPGhofKy43k7HOL5A7Tq+z27ItGTATEtcmK5&#10;HPDqimSmSeF1yn8X85XsdtS2PRKdOmKfcydsHNAJe3h8p31bbKds69cGW/u1xrb+bczv7fbt3hH+&#10;dlBaCreqr/LZ79IRs1s0RsTAmqQ31QzoNTATal/ZvKlHS/8Zzb/GMz83r2qNtdcbUFURRi1ZGtzG&#10;PC3VLD0FmlqyfslI6yGU3rTR+qgaf9d4uh40icbEh3U2iqBhSTNaQIoi4KcQvHsWOhr6IkDrd3Kc&#10;u1EGgX7r9D6Gx6eSX6YysFKwdXJdAFJWDMW+qfakT33xyecfEqQf4bMvP8ZnlT7B5wS5UYSvPqMX&#10;kHxOK/9jMR5C52xSfryS6NI7UqkavYjihhpfWrGDhKD6oUhZfiiiW2/kPdf8T0V8XVKF1lz1kpeT&#10;GI/G+uq+PmM7fFH5E9Su/hlGObVAWrQP5gR3J30hhVlRbtHX+VH8cZxyekMAFcCDYB+BrE1BOL05&#10;kIZmKKY1rYdj4X1wPLwvjk/qx609jk+hRDjixBQHnIxwQFbEAEumDMDpKY44Pc0J56JccJ6G6QJp&#10;VVaUI87NdMSF2S64NGcgrswdiOvzB+PGQsqiwbhOunp9phPFEVdnDsAVyqUZDrg80xL9vsJzV2gg&#10;L8/msVn2uBjlgAtR9jgfaY/Tk+1xknXLnNgHaWOpdCE9kDTSDgcD7HDAvzsODrdDIiW8YW0z0VEv&#10;qAj0EgFeb2lVEMcZSw2QlZcmTHD8ChOdqiFiUE0TuMaMaYeEieTsAjRBL86uh1DRBHysQB9BWkIK&#10;o6HH1eTwSqeAdF1kb4JZC+oyGOXNpC0fSqvjakCftsyDoLbAfZABlnlIwjTi8Zm0QEdW+xhLdGL9&#10;cIx2bo69k/shfmw/9G36GYb3rofpQ9oienhnrAjuhlWj7BA/hp4mtBcSxvXGWiN9sI7bdeXbtWMt&#10;SVCaMUw/2g4J78haXm9JTyPrtK/jo0jdQrojPrgr1ozkvQV1wSpa0JWBnbEyiMJjq3hu9SgG60y7&#10;hnV5V+JHsV5myzzKJSGkG/OzRPuW8LjKGi1RfeywLtQO69mpG8b2woZxlPGS3hTSRd7T6tE9sSyo&#10;G+b6dkT44JYI6NMALu2qIHxQK6Qs9MQM9xbYRLAcXeNtOHzWliCc3RqME5uH42LiGJxePwxntwTi&#10;3I4QnOb21MZAHF7FANd42iFIpXc4szWE/UFFoXJkcJu+nP2yxg97GCBrvs626fbYRjCuHMu+GNMJ&#10;a8PYbhO7Y/3EXogfz3sc15WxGH+H8z4mse25v25iN2ye3JvX9yVOemH5qI6IC+xA49oGK8eQi/O6&#10;mMA2WBrUBosDKCMYTwa14/l2WMG0scFtETeKRpisY+W4LohneXHEqEYNF45ohQUjmtBYt8IMD+LE&#10;vaZZg8uAnoZci/dp+oyx9LYlZHTSsvI1MN2tDpbxRlYy87WT2bEEcwJ5uiaD6QUPrYC9jEqxhRZ6&#10;B2mJxt/j9bR1fGczv2MjefougllWfNccB+Naj7DxjxLs2sqSi8aI5thGayTH17KR1w5DxlpfHKPb&#10;Hc7OPDhzIBuwP3o0+BBeXfQaYgvEBnbFRgJgF63P3qkDsG+aI/ZPJ3Wa7kzRloGyTcrPWdvyffOb&#10;6Sj7I3mMeSTSmu2N6I+9k/piD63dHm61L6VLnGxt90a8I/r9Rqz0Rmgtd7Pjd46zw86x3c1214Se&#10;2MVju8N6YzfPv0nLa7XdNbEndoR2w7ZRnSmdsH1M1zfXvXvNblq5nWF9sVnApzWfM7QdQuwbY3DH&#10;aujZ+DNMIugPzRqEyQObYUZAJ0Nr5DHPbgnGmU0jcW57CK4dnICLu0bjAuXS3lCc3R5sKE8a6U7K&#10;cg/D91PiPHB+5yhkbaWy8PzF3WPMvhQmfeVQxgaWlz5CpZLhMvEZYzX1oby7tgcZS2g/bYWXkRQa&#10;u7QVnvTeHib9wdjBhtJaDyN7ECuMI5iHmbJCxmAM7UQLUxpB1DMcE/9Nt+I/TaTT/K1VPL+UmNRz&#10;IkkMsTnLs45ZfX7ywBoG12G0+OFO1RHhUhMVzPdPqA3GytPC62sF4XrX0b22CU5FUzRxSRVZN9kO&#10;seT3Go/XXHc9dVXhO+mCtkX1NePsmra6kdeI0mj0wDwG537GGnFKbxzhzR9hIGULptRwajR5ADVQ&#10;BpXj1MbhphNO0QJFBHRD/6YVYd+6Cly61oJ7z3rwcWgCf+dmCHRthQCX5vAf0BjDHBrBj9sAHh/u&#10;3BT+Tk0xakg7hA7tgLFDO2IcZQw9xBjP9hjp2hKBA1tgONMEODXh8fYmzVjvjgga2BJBg94RluHv&#10;3ATDmPcozw4YzXTB7u0wkqJtANP7OTaDL+vk7dAY3v0asezmGOnWlvVrjSD3tuY6bUOGdDBpVH8/&#10;h6asJ+sxuA2Gu7SAN4HrI+nXEL79G3G/CYb2bYSAwbxHAlnbQNe2LK8VhrPufuaaJhjStwGG9KYw&#10;7eCudTBveDcsGtYJHr3rYw69xlEakNMbR+AM2zKdgD6/axRuJofj8t6xuJw4FtcPTDRgPsE2TyOY&#10;01YNJThJidhPF3aOxvndo3A1cTxuHAyzlCQxlJbf36QVcI8yCD7F/EWfBGoNUEg0RHo41pPe28n0&#10;fYa8d8IwEzhrtCh1+RATWO8ihbGBWP0vHAjMEs0V0rQUzdPSiOB2ehilNZPkZvZ7g03zAHQUDfHI&#10;1mYCpA30c70bGJBPpCFXjBruVBORg+sQ9AxcrU9EVIFeyh3PrUA/37fhm2BUYgBNrdKDpmXl7kSg&#10;1zCkrLlAnjDJjhWxxuJ1AwcWDcIGVmobKyg+mckbliWX9dHNi2uK3x+KdrOGL2kdMhMYWG0agVOb&#10;R5hGvrZ/As7vGGWsjpRFDXtSXHQzrdZOumam1bHDsiLlw2+HaU3UqJf3jDUW6kriOFzdP54WayQ7&#10;chSObWBd2AFSvHSmPUsXf2lPqEmn+skyilqdZGfq+iOrmTfBcINguX14Mm6khBlreStlkrGCquuJ&#10;DcMNX5YHE2VQva/sG4/bKRHIPhKF6wcn4tahScik9xJQTqwbbu7pKtNcYhlH6dkyE7yZB8+Reqh+&#10;8o6X9oWaNALojWSWu4/57h1nylCZul/dt9pI9ReIRWNOEZgneZ+q2/kdtPJbSFHWeOHy/nG4lxaJ&#10;28mTTZ0MmAlupROYlV/6yiEGqLb2U5qbhyxFUf4ySKlqY9LTUxtGvPEUesilwQl5cInitn2LBhrK&#10;KvqkUSLTTmxb0VuBXg/LhB2BWZgRDgR4AVozRM0giWbbEncCvbCmWFG4M3OLeF6zAWJHa5au4k0L&#10;9HOG1sM8nwaYoq9x0JiL1sjSz/SsR07f11oaUi5Asycn0tJPc6tpQK8XDAR4jZ/bJoJpDrxGc2Tx&#10;l43r/Ga6gKV5PUl3emPHDC3tPhBJtBhbyfV3z2bQsznIgEgWRY0r0KbTnSbTTSazoQTcfUtckB5P&#10;/knLI0Bf3Gc1uBpenZ0Z70d+OpSgp7veRpe7ZxQbPMh0gI6nEyQGCOywTHbwlT1jTCepc68dmGB1&#10;2r6JOLcl4E0HZ6zxMeXovMo6s1UgCTGAFLBusLMFiIwEH9xLj8SDzOm4nz4Ndw5H4G7qFAKbAGSn&#10;ZzEYVDrFI2cJMl13Iykcd9OmGNDfSppktkpjhCC5uHMMrW4ErhOIyl+AP7ZuGAFK7s37UFsIbPcy&#10;InEnNQK3kifx9yRzT7qXU5ut+zjCe7i2d4K5T6U/x/LPbuN97ArCmR0jzXHVKTNhKJV1IrIzo1iv&#10;qeYeblJxZckF3NObAk1+6eT2ArPylCIpz7uHp5oytZ+1PRDHqKDpq4eadOofXZ9KIMuICfBSfnkL&#10;7R+jIROtst37yY0aPRLFHWqUYs8cR/MgTfGfPH9CRFcCmpx/ave301QI+l2zSJ1ImYU14U7UWvHk&#10;6vCujD3bGwokiRvThla+vgG9LHuEFq4mtidRZg+t/xb0Exx5gifDnKu+A3oGJpN7EMyy4HZGATQk&#10;aV5IGNsBK8m3bPM5VHFZeGmtjmluh03TFaBmEfSyQGrU0xsCDWgFzsNx7kb0oCQpjsGTLDgDqDNb&#10;RhowqpEFrOtJE431E1DVcLLMhpsS2BraVOC7aqo9BpH+uHSvDWdSocG96lEaYHDP+ub4IG4H9qgL&#10;xy41MaBzTdh3qoH+FCe7OnC2q2vEsWttDOhWCwN4vcS5R304le8P7t0Qrn1II0gnJG59GjJ/K2/l&#10;O4gyl8Ho1UR6qEMTKBNxm6C/nzkH945EIjsjygSNagsp1LFNwRjBINSd+bjYsc7dyqV7HTixDo5d&#10;amBgeb1devC+7CyxztfBAN6HfecaRpx4zNwD62Cdr/1GBrGOLuV5qj08+jUpl8YY59OZBibUAPfU&#10;NlLKzX40TH5mREdAvUKFVB88SJ+Om1TcuaP7wpX5ObONlZ/KcmGZLmxDB9ajP2OL/h2qwb5jDTiw&#10;bfu1r8rjNeHIejiwvtof0KUW07Henaqjb9uq6NP2K/Sm9G1fxVzbu00l9G4tqYw+bSzR7/4dqrBN&#10;qmPp2C4WzdE8LYqe5q8MJcWRtSfol4d2NPiVhPSvynjnS3h3r4ygPjTo7qQ3Ar2hNuQ8+ozHZKMV&#10;1c2nOeRi4hl5b9Q0YI3STCdvp3XXfJuV1DztK0jdM896emq4FgFvQK8x4nJXt3euk7HeZ7aNNIA9&#10;Xa7xogNpDGoOL3MzAW4qOee5rcMNKJRWHSELacBDd5xJ3ig3eZG89Or+UNwhdbhCK3VtXhW8zmyC&#10;b043t+RUc9yN+RyLScGix3XEUkoMZdl4UjPNEyJVW8FAaQXjlJXhlqwilfuhrH5nX2mUXtct5/Vx&#10;DLKUl/JU3iojmobAqUtVzPBviQnk1TdZP1GJ7NPzaV1nIfvEfFzcPgJXlnfD04N139T3W8rjfbWx&#10;PLAW83hb39g39e1kyvw/rm95nWPGv61vyOCGaFn795g/qj2Nkrj/cFp8GiYqpzzKVRqWq4kjkR9f&#10;mfVs9qbOr442QvK4D7GEYFMbW/Utb+M39aXY6vsP1FlprX6x6myrr/JV/ipnQUg7tKn3EVKW2pMG&#10;WbHABtLqVWy3WNZFI4rLuH9m6sd4ebQJbu5shPPrmyFpUROsYPsaS29GbMh5NGoTzgh38sCqb0Av&#10;S78hws6MwStzRc8CelyoBfrVAj15uG3agObRCPB68mqB3hWHCeakJW7G/RnQlzeo9o+Tc6avIS1Z&#10;McS4crk7cUNRCwFe1lzAFvBvkiqc3iguHIAL20fj6oHxxj3fWvwZvsteia9PtMNfrvY08qfLdihZ&#10;9xlepTfEBM+m/6/LnKA26NXqC8wc049UKBL5x+fi/vHZBvTnl3bG3/5YhtINlfDn8vr++UoPFK76&#10;FH8+0wIL/Gq+N8//pyXSrwUSyKXPbLNGa7K4lZVXG397yQdFqz7Dn/4v4t4CPKp0zRbm3plzzsyZ&#10;OTPH251WpBvoxt3d3d0hBAsxgmsEgkNCIO4JUeLugaAB4lWVVMWD03rWv95vJ2mg02f6zPz33v08&#10;71NVu3bt/dW317ve9X62Wc6WOn6U2AvfZHyJvN2vtHm+/9OWeHoqXOgYou3drQX0dBCVa/bGbfvX&#10;8HXJGTxK7Q993HDkeQ9krkDZs/Zjsn+zphfQqwSWYt+Sr9tnfMxEQBLZUQr4klh4Uboo0NMLFegt&#10;hsDVYqgGembcAvIgSpwgGUh2eBovMgsxJ+ZrEub0QgJZa/KSsCmg1yp2PbP6JUgk2JOp71Ncpe3Y&#10;TCWwkrypJI/AvxK8UUmcbIZeOYd8LyH3duh6fJvcBd9k9idgBuDb7AFIvHRIvRd7Fv85Is3/gv1r&#10;+/5dS4pwU697VvVCkItt6/7dK3u2vv9HTZjrPE3p56QdynGLKBGexn8B07m3VPniz/bGgQP7GZkG&#10;qc8G57/gUWznNs/XYm5HLJAQ7o5zhzdgy5yOcLIY3eZx/x0b3v0tBDkvVHWcy7ynUHKB/W/h4aWP&#10;VfmeZPTH5s2bcC14vPr8NKWXqv+Da7V6kvqTsrVYcqTnT67xsiX9gmN+zuTpkHJNaWARppdh7qfN&#10;u2qYyBqArzMHoDKqP+ypTC4f6QE3q64klU5oJ02U26Z8pMba2E6XJsv3Kf47wH5JF5WUCsNLlixN&#10;kTIRREAvCayL5XDVWiOgl7ZVAb68F8aX7m9JTCWxyfJap9hckjYBuiRUomeFza/wfYb7Csqc5Yrh&#10;Uy+sVAx/TRLOaCsmglYqkVKtL3QAkURyDnGEO9HbEWfxKpq83sc3SV/h68Sv8Lfvv8U3j2vUZ7EG&#10;rw94wz7Twubfscf369TrCYuBCDixFmcOrkeYlz0ObJmMvLQIbJ7xEZKjvXkME6wT2xDodhAuO8a/&#10;cI62bHy/95B1iQls0l4tmWV0+iaqQ2v5/va3v6nXH374QduXTOP3ZywHtHk+sYLsOPW6a1VfHFg/&#10;AF6HZuHMITMEn9+JU5QCIR6OCHLdDscNvREb6gqXvbNhv64n359nzjPhJ+d73nz3j+F5+6n6V/cg&#10;ygrPIjugKfATVb7QQHf1KmOSVHlpjwI+RNC6v75wnh++/1575f8KuHAQ5+zGwXx6e6RE++Asc8QL&#10;RzbB44QNLuyfo9ZRsjfrhWAXG/V4U/8z1lpZztjAbPonSIhw52fW+/Ftar/fGSv1KnZ+O7W81WAS&#10;80jqeOaaWwbg8qY/ocn7A1W2pwlf4ZhlP4T5HEG801dwt+oCJwG9NOfIUh4qiZ0mTZfvY3dzIitD&#10;AxTom02ah1x5EVnNQA0osxupQC7ttSJxRNcL4MMcZyPxzBLVMiKglwRUwKw0I9ldKlTY+qo0u3mu&#10;IpiZQDF5ynRfrY4T6SJMLuyoNdeR9SOslaNIi0xBiLn6rvTk26g9+za+ju6g7BkB8/Wj6tbPTyI+&#10;w7PA9upm/j178qBevXrsGoFbmUGor63EhV2MajZDcDX+HL7/7ltqyX74+ulj3sjv1bFPH91/4Rxt&#10;2bzRnyDygnkr6OMODcZT//at5RPbtGIcfrh/p/WzlNfbukeb5xO7lhOHB011qhyHZfUy60k4vX0y&#10;9pkNR6DDVBxY9SXu3syB2/55uOi4FpeOL0bhtUxV/sb66jbP2WJBh8fCxXa4SsLlHhXF7cDXQR+y&#10;Xj9rLd/FUzvx+PGj1s8Nru8iZ8+rL5ynpY7+RtDL69NHTQg/vQa2i7vifl0lvvnmmdr/zddPFei/&#10;+/ab1t9W6e7BYX13ZF46jAf1BvjuG41nTx6q49S5Hr9Y7wdWa1NMpTdX9HzZqbdRffItVTZTYEfc&#10;L4+F31lbJDl2g5f1Fziyippe2F1Go4mOt55BicOEdufcjnBc0UV1OCkt3wr+MaqT6tSWforxBfTC&#10;8IrpHUTiTEeU6p2bg/hTlCvN7bPSxChsnee/XoVOaR4U5heAS1OmOIYAP8tjGa6EUrpQv4uWlDZu&#10;pefpAHdj7BhWRfZsw91oW9V8d/vQK6z09/E0+D1lT4LeI+hNP34O5KvHWwh1GP93TZjec/dQeO8Z&#10;gRtp/ohxWUnQzEag02zcTHIl6L/jcRMQdNZKsZj8Rm6Ew/puL5znZZsz8mNcvrAJFdTzFan7Eba7&#10;P8vzdmv5ZFGlZwnjWj8r4/c+BH1b5xMT0Le8dzLvC78ji3GZBLN55sfYvnIgLjlNQmZiCOxW8b3j&#10;BDx+eB83r6Tw+Ak4vX8Vjpp3b/39yxZwgJGcoJe+iGuUk6Wph/DM822tHlm2wtu31euxQxZ4GtZR&#10;vW86/x6SLP/8wnkE9PIqoJdXAaoA3P/gaAJZA73s/+Zr7RkIwWctEHZE5k+MhxvVRCLZPdRhHBpr&#10;DSwTc7SvH6vjAvn7Z08ewNHsS3WsmAI95bdMZJLVNAoPv4qGcxombl3og9rSDGQmBBBrW+Fr9TmO&#10;re4qTP8hbKa/DztWmi21vM20j7GLoD+yvKsCvTRDSieB1mtG0DOsqFlOvIgHQR/uRNA3SxvpWJDJ&#10;CdJBEX96EdIvrFKdP9KZdCvKUoFcOlvkvXR8iCPk+5srtpcIkOW1SnUi3SHDSFt4MU3awu8R8MWJ&#10;uxT7qOSKznAvfieOzvgdHrm8hSdef1X2mPb9Y2Pr54cX34fx6CtIPjvt79qVkG3KRHZle67E9cjd&#10;KEo9o74rjHdAyrnpqLp1uflYC+01iNGKv2k5R1s2quc7uH55L/RZjqhIP4CCQDM8Pftaa1mf37R9&#10;f1Hfxxwd2+b5xHJIGi3vpVypLrNY3j2sl11qX+WNSKS5zUfa+XnQXQlidNWO110NVvuzPJe3/v5l&#10;k5aY7Sv7MfewU/0M5WmH0XTqVTx0f0erT6/XlCT7ofFWax0/ZgJuP/0PL5znSnBzHTXXVX7gZt7b&#10;lbgd54A78UeQ3/I9gdhSh/JeXpPOTMU3zx6q92lu82C4Hs7301XZ7yTwtzzXlcAt6vvYE5PhZkuZ&#10;I5iUlqONfeE05d+IiTdU2R55vYrqi++hOMYWaYc7IdCqE06sUaAnu0//QDVV2lK72kxtjz0LP4fj&#10;8m4K8NIx5bGDSSz1vbTVS0eBWqbDapgCfeSRGQS+NuZCmidlTEYL6GUUXzITVell1bq+N/FPbsRt&#10;6RAJ26I6g0SyiFYX5pcEV1i+OGmPkgSllATSGSSdQiVMCK/RSaT58g7/RHHyPiScW4AnR/6ER67/&#10;gccu//6CPY2bz+/+AOuR/4abfvP/r1v00Ynw2DkC1fknYMo7jsrsIzBeOQ7dvj/gycVPf1Lexxfe&#10;5f7PcH37f7Z5vv/TdsN3HgZ1fQOJHma4l8DEm3VcleOMfeN+iyfHCKCXyiufn7i9hces/9QTY9s8&#10;53/HqktzcDtoeZvfvWxb53+JTXO7qk5UmaV3bstAHFrWmff9j8TEf7KMv0Oty2soPfUBsg9/htBd&#10;A3BqXTeCfvqHsJKnTBD00mUroJc1xp1WfKmA7rNrLLwJen8ZS3NoWutYCJE5wvzSFi9Nk6Fke5mg&#10;IF3LAv7EswL25YjhZ+lOF9BLN/ot6VWM2Y1C6domwIX9hWGlhSYvaAMKY6nVyfDSrl2aSC2cdlC9&#10;L6E8kA4q6SApTdyNMobeivTD2Db0N3i0X24EGenYP2l28rd4fPRVpG34LSrCF8MQtfT/qqWcnYrP&#10;2/8RnkdXK9DXXD2F6isE/7UzOLzwEzxkeZ95fIaHx/9ZK++Jf8Yzn+54wP3um75o85z/J60ifAnG&#10;938P9uYDFcEI6dwj2wvoi+IYRbb+G54wf3p48l+08h7/Jzw5/y4es7wbB/5Lm+f8P21711DW7Biu&#10;VnYQmS1yWxYRO75lMLYM/jUx8Ts8JODrTv0Z5cffQb59B4RbfYHjq79AOxuyvIB+h2jC2QQ9Jc7u&#10;uR3gtFxAP4qyZrQ21p0JRSgTJdH2bjJbihmz996xKomNIcgvH5MBRtL9vFCN1Et1X6nG1wiLC+il&#10;c0n0+R2CWrrApWVGtHpBGLU9E1OROuIAJfGUNGSaUgK9OGkfyjIPQ5d2CPp0e4LeRkmbUokEabQs&#10;exSR8Zf0+Ff4z/0NEpb+SlnM4t9gVa9fY3LftzB96Ie0jzB92EeY0WwzxYaLfdxqs1psxCc/teFi&#10;Px43c5iYdh45n5xbXYPX6tHhFZwW1jmwGKYCAr7gLOpuuKD6GkF//Ywq93bmUccmsLxLft1c5l/D&#10;YeyvManrvzWXl9Z83v9peZU9V97WMjeXd1Svd7Bw1CewWMwkMPWA1onGOi1n3QvoK7OPIvniWmzo&#10;92vEP1de71m/wawuv8a0Ic3lfa6OW6/1fBloWnn/6zKrVymz/Ofmc7bU8ZTB7dGr46u4zEjqv2eS&#10;Ar201YsEl6UgT8hCBaz/hV/9RmHCe/Zv4Trnj3Ca+Ro2j3+HhN5RY3pbAf2MT1WPrNV0JrJzyPQE&#10;vVqDZtcobZwDTywJq0pobUfDcwcjACOBsLsMQ40+OhNJ5xYh2XURpQ1Bf1EGl63SxlycX0qw25HF&#10;rdUgLWkVEMBLj6W0zgjgpfdPmiKLk3dR/mwn0A+inDdAKl7AXZpxUEto6TwllD1lafbQZTpBl+GA&#10;AsqmqDPT4HlgJCvqTVbSG6ykZhv6Om+MZlOHvMZKow16FZNpk8QGau9fNvmu9VV+o0zO0Xw+nnf6&#10;MLE3MEOuSZs14i0c3TYAqT4rUBC+GTU33WhnUHfbFfU3XegEp6BjdJLENs1nOWKpU1dM4Y3l71rL&#10;OvQ1nv81TOX1pg5+tfm6r6kyTB4k9mIZpfw//Q8t5dVM/reUWZ1flfctdU2xTYzqKd7LkBOyjoAn&#10;6Jt7jytSD6Iy05ER6iRMN84hL9QcSd7LsXttjxfqWOpBlbe5zFOkzINeaS7fK5g48JXWMrZl2vea&#10;TRbjb7Tfy6ucS6sDqQu5zixe85xNX3jtGaqGIksDinSISgeVLCEjY3TOW43AsbVfwml1J+xY9BFW&#10;ykpnE9+HBaX8rvkdCHrpkOKHnbM/xg4yvbDQrjkd4LiiWzPoR6uTyqsMCFIJrcyWshutlpYQVpc2&#10;eRk6qoaPuootUWNscnzXNw8RXsPkVBieSWkcmZryRHXWkPGleexGpIVyiAImqsVJB6BLsUc5wSym&#10;pxY2ZDlRymigV2NY0vahIsOR+48wudmFApePlN30oib26YBrPh3/n9gN2i2W4Zory3PuI/g69kXd&#10;rYtouOeBhrvuBM9ZOqk9rrl9rL6/efET3Px/WN7rtFveHXC9uTz55z9hPbNepe4ZWY35x1B7zQUR&#10;x7ur+pXj1PEvnef/pkl93WC9SXmlTKe2jVBD2z1sRqm+IwG9B1lfvrtKyzj1GaIcOsHbtgNOmX0K&#10;h+Wqnf5DWE/5QA0n3kFNL6PRdskalSqRpaYXaXNoimJ1bSEmadEZq6YIyuSRhLNL1Yg6NdvJdTFS&#10;LixHMhNXGUqcH7AR2X5mTFY3KnaX0YLSDFacuF8xf3GiML6NaimQ0X/XwywJaDIhAa7PPqxMkkAx&#10;Q6YDigj4e9ScwvIC+CqG3oKwjSgO7AY/p3GoyArGs/s1+PbrR/jm68c/2rOfN2kOe+HY/4k9akRZ&#10;XiiCjk9CqltX1slXaLp3EU1F7qgv8kY9QS9yoTSgC87v6oKrEY54bCpT5f1JOdooq9j/r+V9ch81&#10;RdmIdluFwCOfozSwK9KCbEko+0k4jjAyF6m5ega53t0RfaIL4t3Xo/FeHr599vAX1/H/r+V99giP&#10;TKXIi3RA4NEBqrw2y3opJaIaWZhrqiEze4ahKKArAiiBCuMu4FqSL2K9D8Lr0BKcMB+EdjJbXD3Y&#10;iiagt5v5KfbM00DvuZMMbzeWDD8dfnsn0KMmq7Hx4gj+eyci5OA0JAvYzy9TEwTSL6xBnq88hnId&#10;sjy14cEyzLWArzfCt+EWwX0vzo66XYbKEvQE8O1Ia0obK9UsWRixVWl4fbaTYnh9zhHF6JVMAg05&#10;R5V+l1adisxm0FP6XIvcjKLg7riT7Ia/ffed9mhzeba5esR5s/3wAyDfffdts32jfZb9zx/3C+1B&#10;RSl+ePasze++57nLr15ChNMXSD3fHU13LuA+gf+o2B8NheeVA5cHf4nLjjPwnXTOSBlans3+/Lm+&#10;f7m8tP9meb97QvA1NLT5nbSlP6wrx3nLDigP+RKRFy1RmeeE8mxH1N++gLo7F3HNrzuC7b5AQ8U1&#10;lksewsfftlnHLOv3z5VXjn3+mF9oP3z7HR4b9G1+97e//YBnD+uR5GmGkuCvYLeydyvo1UhgSm/v&#10;XUNxN7A7CokJU9lNFGaFI8nPAf6Oq+FsNoRMP7W9GoIgA8+2U+rYUeII6OUxitJceYGeI8OEZQZM&#10;qD31k4xlJuNLE6WspyKSRtg+zX01UtzI7mR10fFZXusV8NW49yAmq0GbcTNcxnszGU3YrRi7hMwt&#10;LTLSAys9ltIyY8ghyMmGpuamPnmtv3kBppzjzVr+AMqzHJQzGHOPKXl0N6QX7lfe1SpG3RQBkrY9&#10;uX0NlRfPQu+4l07BG/IDv5dj5JXH//DDdyi5eBCG2BRUxadBnxCPKufdzb9+cTN4n4chOQ0VcZEw&#10;ZuZD59TGcTznA10B/G07Is2tB0HjjqZSPzwuD6YDeECfexQVod1xw8VW3UANyFJmbfvh+x+gP+2A&#10;stNH8Y1J92N5FYC0/9V48STKvIJRcTkauuQ8/r/z+O5hk/ru+a0x1B01mVnQp+ZSsuQQ1JHN37y4&#10;/fDd1/A164qKSz0QfG4LScYZRhJOU1kg6gsv4rp/T4SYfY6vGcm0OqZDKuBrW93ZI6j0oISLC3+x&#10;vPKe25O716BzPYqSpCStfsPC0BATpL57fvuurhrG5BRUJKahMusKKlOz8f3XJJeXNhluUhhNEgzp&#10;gR2r+6pRAWrKochulW8Owe3Anmgy3Ea1rhCFGZeQ7O+AAKeVcFrTVxLZj2DD5NWWiayMudkx5zPs&#10;mtdBgV5JGcoa6WGVAWURR2YjQKYG7huvQC/7RNZI02TaxVVqZpQMLxATeaONqtQmGcg+cQjpUb1H&#10;8CrQJzFpldlABK4MwRWdL4mUjqBuad+W5r66664K4JIAlpPtxTHK0x1guiKg34rbwb3xlN6vbohY&#10;8/YDb44hOZXgSEBFSjZ0SYkw+rk0H/M3PDVWoSY5HVWsZH1qDmqjLqMq6zqM8bHQB4ZqJ+H2TWM9&#10;atLzYUpLg5EAMmZegSmrAFXJyc1HvLg9qK2Ax5YOSL/YE9W3PClxvPCIoG+868Eyn4QurCduezmw&#10;GCxHK9NrW21sFCrjEmFI5M2Pu4yKM2de+F+14THQRceRBApQk5KBqlSWPzUDhtRMglfAyI3H1gX7&#10;oDorCzXZOahOpUMnJsCUka2c/Ccbjw9Y1xO68F7wO7kRxrxjqpyNJf6ov+eJGwHcv7ITybs5MjWX&#10;RbbKtGRVJ/rERCa/WaiKScL34oDqmL/BcPYQ9PE8Jpl1n5yJqszr0Kdnw0RAm/x9tJNwq430gyk3&#10;H9XJcajOzIMxPYMOm4MK/wvNR7y43csKIOh7YRdBrIGe+Sclt1orlfLmhn8vPKbUra4g6DPDCXp7&#10;BDmuwGE6STtZ+cCGwJfhCPJU6B2zOmDPgs6QB3PJ9CwBvoC+pT1eQomAXmZLycUun2ISS3kjoJfh&#10;BtJrKq0wMv1Nklhh+WuK6WUKnaXqjCpO3Kc6nqSJ7G6MrWaxWouOQRLXHFZ6wWkmUsepKwn8gnMK&#10;9LrMgzQmt5Q6pqsnUZV3FLdjtuF2SD88fdKoQvXzN6ShrAo6AU9KJkFyk0nZVQL2KqoCA9Rx9Wcc&#10;UZdG4ARG4lH1fdQzpDbVmnj9q4wkV3mTn+HrwgLU5t9FXX4FGrL5+9Q81OTeQGUuzxeZ1HylF7cH&#10;DQZc3NiB9dEbVdeF6QPwiPaAjC+tIfrIPrjuaa+VVYH+x62SQK1ISqET0sHyrsGYnUknjMb333wD&#10;Y0ocwZtKcNyAqfERnlVUoPH+Y1THpaGKDHrP7ZCqA1NGGhpy8mG4egeG9CRUMjrV5F1HbUH2C/Xz&#10;/Ba6oS8MUX3gdXyD1mJz9TTq79BhCfwbQX3htaIj1cvXPylvXXI+9EksU1oKDEkZqC7IY33dQU2Q&#10;h/q+JC4duvQrqCkvxoMqHRobH0J/ORSV6bmojbikjql3o5S6Uoj6nFvQJUSgJCKCZb2F+9fv4UlG&#10;ujrm5a0oLwRFYX0I+v5qSLuoEjXDz24ELtoOoqP2wZOHdagh6O9Q3qQF2COYTH9oRU9tPL2AXnpm&#10;t8/8WIF+77zOcF6tgd5751g1yVezWa0zo4TpRevHyix3Al/YPstzrWqClPmhWT5keLK7NEVeJ+iv&#10;+MmkBJnpZI4S0eYC+pR9uMeEVtrepU1epE8lwV2Vx0pnxRup5avynVF3zUWxfkXGAeUEcoyJEaCS&#10;oL8Vuw2FlwYQ9C3swq359etKAwGUyZt4i2DPgYGVWfPgKYxu51GbQIY8zmiRXoimBw/woL4JTeU3&#10;0ND0mHlDLp0kF18bCKprd6BLCaJT1KGp6T4MMeEEUBFq6Bg/NFEnt2zPgUlA77G5EzI9CKSCC5Q1&#10;7nhIwN8ngKpZbkN0f1z3aGb6l0Boyr2Dyow81JGhjalXUG+q5L4MGLNy8fA6y8Voo78ciKb6p2gY&#10;/yXL/S1MRUYyZzIeZ2aiJoGsn5KO6pgQlvcBdHHRqMmng+bdQZXbyearyGVfvG7whn6ovNwfXifM&#10;0XDjHOvsNBqo6ZuK/XAzuD98Vn2ugb7ld82vVa7OdKoERhNheoI+PABNjd/AEB6I6gAvyiRKDJa5&#10;qel7NCbF4X7jAzxseMoIQbJJolQ8thPVOTfw6HYOmu4/olM85v9nFKC8MWRkqmvI9nJ5i/JCURLW&#10;X4FephpKS2OLee8egZtB/TTQU94o0Ac6IOToahxb359MTz0vT3yWaYLaRJJPCPpOcF7zlUpeRb9L&#10;+7yMjxeT9noF+oOT1SoGMok6lVpeJlLLYDJpc1eTucnowvjSgnNLPvsxmRWHiLJACcEuHSBlyXuU&#10;rJGOKnEEYXojGb72Bk21HBD4wvR8Lz2aeia5EgHE5HsdE96bBP3d8EEa6Lk1+bpC53kej27mqc81&#10;Kamoy8pGHW/Ig7pH0A/5hIBpQHliNiodmRcwlDbyJjyofYD6ch2aGh6jPC4L1ZGXUUcdbEjKQdVp&#10;Z5jEKZqeUS6FoTaHGtX5gGJf/cndBGc66nmj6qjDZdOYviNJgEC66aPY8n6JDy0A1ddPUQIMxA0v&#10;R3Ujn9WYUOV9EbUXjikWrXU/y/NTuuTnocFogrHHB2gsq0ZNQxOBX4AGygg9o01T4xNUjuuGRwRY&#10;fXkTqjOSUUvpZsy4gfs1jWi4lY9H95+xzA9Rm5WPGsoJAWqN3WZUREajNpvsG5+hyitb4PpeqIod&#10;BG+Cvu7WeVSTeJ4ZgvGgyBe3QgfCZ3UXBfq/UavXnNiLiuNH8d3jh5SIBtQQwDWULEWRcdBdZBlc&#10;juBp9SPuYwTYupTRJguP6x/A4O5KYDOi1jyl81Lfr54NE6OwsagIurmDCHgp7zPuS+P1C/Ct7h4e&#10;5qUz1wigrE3mf4zHN3VGVV5h+tLIQdi9tr8mb3ZpzetigQfG4lbIAIKeslRfiDzHTYjcvQSBe+Zh&#10;/4qvCPopAnptKIIVk1oZXrx7wafqqd0y9kaeT6RWNiDLyyhKmRUlbC8TRaKPzFWtNRkeqwlu89Zh&#10;wzKKUiZYp7ovJ8trY+FlXI04g9LvAngBPtleaXkyfXmK1vXdcIM3/fo5Av8saq6f1RLaa2dopwl6&#10;e/VqZOiVfVX5x3A9eivuRg5VoK8LIaiSslnJOWSSfFSGUft6naPm5eeERNxv+BoVbjth7PU6AXGf&#10;mpwVf/IMyrz90FBezoiSj6a6+6hMSuZxR5lIpaCuqhq607tQT4ZqanyK0mgyLSNGfZAbf5+rpENV&#10;CpNJ0asMz7JpoO+EbO8BqLzlTV3sozS9AKjmOssfP4Sgd8B3X38NHaVIVUoSLZUOloz6lBjmFXks&#10;cx7uM+oYhvSGbsFwNN28grLwSBguXERlbDoe1jWiclYPxebFl8Jg3H+A17+OotBgGOZPRkPjfYKI&#10;0UBXxfoowGP+3kSpp2eOU55OiUeZZ6Iz3Pd3VWUONOsLY8IQeJ/cgoY7F1F98yyeGSPwkMns7UuD&#10;4b2qswJ9ZUggpQl/z2hiSMtD6enjKAvwpk7PY86UxfoqxYM7jCprZ6C+ohK1jFqGlBTcNxhhXDOf&#10;kfQJjLcI8ph05gHp1PnZqL9dRkJ6wP/7lHX8TEUBw6F9yoH0jA56yiNDQjKvmwmDl5cqr4C+LHoI&#10;9poNVKBveciHWMC+UarMwvTF7seQc+EoCXorfHbMwqHFPShvJkurzUewm/kJrKa0VwPPpPXmKD1C&#10;xt7ISEvpdY07JyvcLkDIgSmK6aWjSnS+JKgyOlKW1hDQq0ncUZbI8l2rmF/YXthfhiNo7y1QmnJQ&#10;AzyTWRlyIEwv+r44YS/qb12khifQCXrj9TMwUMo0UlvW3CDIcwnEPGdKhJMqua3KP0LQb8bd6BFK&#10;05e5nkBlYi51/1UC9gqM1Jq6FGpkp/3U9alkmXrohn1CAD9Fda60JCTSGcg0MZGoIvtVk7FNadko&#10;dXKkhGAyS2d5ZKpHfWklquYMR0PdQ0aILOid7ciKKai5W0wneYgKD7kutTPZTthUQO++iaD3GQzj&#10;7SBKm2A8qYrF04ooAsqb4BuO6172aIz1RXV8ikrwjHEx1NSXGLIvocxiLbUt990iML3cGInI1tTM&#10;pRGJZLwCVHhepFNkKqlgiE2ELpaMSifRJ13BvcuX6NwNqN60Avf1FWTJcOhmD4OOTGmMTSC4nqAq&#10;JIIOm4mKTCbnzscViILW9yZhDCfotxKEvAfXzpHFI/C4PAi3w4fBa/lnKsepuhyuktXKTCatyYyE&#10;iXRQJtcVlFVl4eGMmI/4+6uMNuJ09dBnXMd1Fw/ehzSUxvhD5+7NKFOIkmP7Cfpsgj+Dxz1AXXQI&#10;DPaWKGN9GNw8+F0CDJdi0FjbQIlXhZos5lNZjLAxV1R5BfTlscOxd/0ghDvPUuQsgJfO05D941AY&#10;NlSB/trJfchmFI06ZslEdzYOLeuFdjJrSgAvJoDfMftjDfTLu6p2T+mQkkRWpv7JigXSdClsL6CX&#10;5TukRUaW9hA5IwPHZGiwrFKQ7bWc+zbgTqyt6nEV0Mv3d8nspTJflKAvSdylhhDLYDQZk1KeRNDf&#10;cFVaXWl6SWTJ5vrso5QFZ1XLTi2Z3nT1BCMB2f+qM27H2aEoZrRi+kpvV5iyKQ3IQE28uTUJMbhP&#10;SWOIiIR+705UeLuh0mYD2fEpaoqYbLFiqwnsGupOU2ou7np7oDKFsieZACSIjEwmK4J8eSNryFrl&#10;TCSpW73cqVEpiaoboT+3h1r/AW8MowZZy5SiteY8aNArTZ/jN4RMH4DH+mgF/KayUGrkIFSnjMIt&#10;bwfcjw9RZa1mvlF7oxiNNyhfjJUo9vSE4agjasmmjUXVSso0kfV1kvxlUpbQuWrz7uJOcDBqkrPo&#10;uARgJv83QVGTfgOPq2vxsJ5l8vNF8aZFqOW+hruFuLeHEaumHqbKCpYhXeUO3z1sVGUOMutNCTQa&#10;Pic28VghnrN4WMLcodgThZHEwQppvSELxyeQGDJQwdemmgY0XM1FXbkB1ckZjJB0vqvZaOL/eHT/&#10;Ce6ed6dTZDJ/SoKJCWpVTBSJKI0RgZEto4B1TllEM15JZp01whgSpIBemZqKomBvNBDwOpOR9deI&#10;O74u/J+pqDi1X5VXgT5uFPZtIOgpu9VzDph/CuiD9o1BYcQIBfrbLoeR7XkcMc4W8D24DIeXk+lb&#10;VjSTZc92zPkYO+d2UOPpncj0kgnLSSKPzkTC2flqbRkJJcEHp6oxDxIBsj3XqeEGLaC/FibTzMj0&#10;TFxl4vety5aqLV5WQLgWvIHSRsC+W3UyyTAEAb203sh4j2JaZT4TvbxjqtKrC86xEl1Qe4tMf9Od&#10;Wt6FkcALdTc90XDPH7Xcd1d+FztWA73fcYZShsNwSoDJg1HLijeO7okHTY+YsDJEHrKGPjaJmjYC&#10;xrwspX+rU2MVAIzU7/LZmJbDhIwMSB1qio9FkbuPcqQqJrZV9tsJrBsMq/GKMQ3je6C+7C4aygx0&#10;Fup6/zPqhgjo3bd8jtyAYWT6YEqECDzSReN++SU0icRJH4dr7odVG3QdncwUk8z/dBcPSm6iLika&#10;DyrKyKiJKtGuy8qBjuxfGuDHpDQWlVnXKUuyUSXAT6G8okQxSROg6GeWuYbSpzo2GiZGuwpnJ7L/&#10;Ze6nVKp9iCrzZaiLT2LyW6cc1Oj5Y5Nh4Po+lCLj4HPKgom3G/QknPtMYh/Q7kRTNqzQ5E15dKCK&#10;oLW6YjQsG8scqBFVy4aiIjme+0kiiTHQxzGhpqS6KzkGHbo88zoJKJHnZ/TicdW51xgVWb+MqiYh&#10;Fk8COimRn1n2hCg6SRTrsB4NhhrUnnDAQ0ZbQxx/k5nLSKq1HgnoKxLGUt4MUtJbQK+aK8n2fntG&#10;4m7UaKXpb7vuQPqFA4g8vBS+S3tg39LeGuil9WbLJG2RJ+mZ3Tm/s2qnl7UrBfRhCvQLkXCK8kZA&#10;f2gqwrlPmjBlZpSAXUDfMoFbmD6PoM/20dj9ZjSZn9Inz28d7sXuJNBlaLCM6DuEkvQjKEo+BEO2&#10;MxPTE5Q07grkdTe9yH4E+hVX1BVepHlQ37tynwe/90J9EUF/4yKKUg+iJH6CAr0011UnJxDYZFZK&#10;Av3Qz1FXakBDfT2qyDaVKVdRGhRCJqcmzaETkJ30qVf5mo7SqAQ06k0ojaVuJstXcV8NtWslJY+O&#10;gC6xNEcV8wTR3hWZ2dDPHInaqkbUGusYcplcBvmrmyGbAv3mzsgNHAnTHTI82f1+SQjBH476uz4E&#10;8kTc9DqiEtmKc86UXkyyWcZKJsINjCAmZyvWRwKBnY+i0yd4TbJ5ajKvE07mjKWWZv5AVq+9dQP1&#10;JSXQEywGsmcl91fGpVL6MD+IZG5AoJVRNlXEMQnkMY0VOpa3FiUezowM+fjhqTZzSbbADb1Rlz0J&#10;vue240HpJUUozwyReKi/TFIaD59VWiL7+O4tAjMFZRk8X3UDKj1PwThtMO4/eMQ6o5yMC0cF2dzI&#10;PEfa48vS6Jh07HL+l/LkONyvrkT5uRPQ8z/pU2+gMjiEx5JoJCdwZxRPZ46TlMLoynMfskA169h0&#10;446SrFVnmew3b/cIel3yeOw3H4wI59lqAWBNmZDtdw7F3ctjFehrdYWUNwcR7WiGgENLsW/WZ2gn&#10;T2mQFpwtEz7AxvHvqtVdd839nEzfFT47tYehibyRXleZECKgl+ZKacKUsCIrc2V7rFOTQ6QTSpaf&#10;k1aYLOr5PF8z3IiwRWHMHhSEWRL8MlabIE11RFnmUYKHlu6EkuSD1OeSqJ5goudOVr+I2ttk2Bue&#10;MF2/gKprF9S+yvyzdIYLqLvtyeSQoKcj3Es5gJKkKXj6WGu9aUy5TAAwRDIENz64j7qT+9FY/xTG&#10;xFTFFNJaU5VNdgzzwyOG+ntnHMgyKWg01aL+Si4eMjGsiIqCPiwUps3LKV90TP7S6AjU8KnZ1N6R&#10;lD2UP8K+budQSqYyUV5Iq0bLdr8Z9HnBYxToH5ZT65aGKeDXFvqgPndKa+vN999+y/KS7SKZaN9/&#10;AOOSiahjhNJFh8GURKdksl2VFI9it5OMLnWoJiiM8fGUKQbUnt4DQ5ALGq5QIlFGVHv7otaH9Sky&#10;jxFBOq1qKX+KgqipvVxR6u2O4svMZailHyS+2Dvrv64nGnKnwteFoC8PQ/0dXzwyXKbFkKgoHVqa&#10;LLlVBVLiEchP6ppQGx/H/1ZFoJPpmWeU8bMxhuWjln9YxKS2vBS6NAI2jLLG6RBMBPbD+4+VRKq7&#10;fQfVqyejrpLSUeQh700DnUFIp8KfUjM6EQYmzoaYaNxx1aJoy3YvN5jOPhkHCHqZuCSS23MPmZ5s&#10;77N7GO7GTlSgr9HfQb7LLkQfMYPX9tnYI5peLQEy9SO1IoL1tPexZfL72D7rIzgt/0p1TMlgMw30&#10;S9QYG1mxTC4QeWQ2opzI9O4y2ZuyJtya2t0Ot2N2oSjxAPJCLJEfLK01OylxdlH22FLm7MK9+H1M&#10;ZA+RKY4q4JdmOuMO91XmuTJpPY4GMnkT2bD2locCes0td7K/yBpW9DVX2nnU3fFBQ1EAaikV7lDe&#10;lCZPJ+h/bDM3nD/JG075wgoUQFZRl1dGR5N5CFAJobn5qPX3Zchvwjd11JLxZOAm5gDeznjU+JBs&#10;mYb7TfdRH+CCurqvUXqZN/JyIB5WVhFslWRdOkFCHG7HM3QnUdMGnENVVBJqs+6gMcwV9+t1lDdf&#10;ID90HKrvhVHakDHJ8k2lNEaohiszcM3rsAK9bE+v5ammVenhNfJatRKBpBWHkqws+wrLnEaN/gh1&#10;iaFopFMafPzJhE2oz0pHXR6TPUMD6+omStfP4nGNaCgpRWUEk+YG5huNz2AI9md9MGmMjaMzZaHU&#10;bisT5EACNxPlru6qDAHre6Hxykx4n7MhiFnOkmAmsvFk+yjK0KnwWSOg14YESLkrE6JJHsx7oiKZ&#10;xJNImD9UM2IZMihDMgpR7OWBilEdUMfyGKvrWAY/EgtlypIpjIRPURUdxwh4j3lBtaprHRPjprIi&#10;NOgoFT29GI2p9RlhDTEx0J06h8qzzjBFM4mOj1YR/U42nSF9umL66BPzIEv+SQOLsL0MQ7gXPxmP&#10;H9Qo0Es7fdTuhfCym4Xd878i05PhBfBqKZCpH5Dp22P7bCayK3uo3ldh9chjs5HgugSJ55crhg9x&#10;mIO4cysQ7yJt85txNURmRe0ik+8g6HdroCfgcwO34Xb0btyK3UXZs105wL2E/ShpBn1FlgD/GO6R&#10;/avyz1DLnyLTX0B9oTfNC9U3PcjsF8n2lDjySk1vIuhrCHph+sYiP9xL5blSZymv/sZUScbIQon9&#10;UZT7ujOiEPgMm0beXF1IFKqdnBmuS1nhBCLZtDqB0UJfDn1GPBpuUifPHIY66Ti5HAKDzTo8Jcgb&#10;GppQGhqKGgKoYt00JsiPUMqQbLgci8LwcOgDAlFBeaNLohxiXmCiLGqqK8dFavr8SxMU6B9WaEz/&#10;mK/1d1nua7NxzeOQAk91ZChDfCBKnXej/HI4KiPDeY40AigJDfoqlGyYhNve/L/lRdCtnICmesoT&#10;Ou6tC2dROXsU6kxlKGTUqrtbhkf8/5WBJ1EaQSlVdx/VEZfotE9QHJdFiUaGv0yQL5+Hkjg6K8F0&#10;P0uS4hTgh+/gt7Y7mq7NgfdZW1XWJtbtM1MCQX8ZxYnT4UWm/5aJrPG8I+svEjUnDqIsNhmmxCtM&#10;rpmUplGqFFAyzpmA2jKW+/ABPCah3Gd562u+VnlApZc3Ss/sxf1SPRPWPJguHINu7w5q9gYSEiMG&#10;6/jBnZt4WPOYjpTBXIcJ81lG03A6GBPnesolPXOS8mP7cDuDRJY5i0w/RK2ZKh1UoucF9NI5VZQ4&#10;jfe4GlVXk5Hl5oRwq3nwsBiPfQuZyAroLZnEypLdGye8Q+CLtmciS6aXcTf+B2cgXhZG9ZKVbTch&#10;7uwyRJ1cSsDLeuarkNkMemFxYfnC2D1KwuSHWKHgko1ygsK4PbgaymMI+qKkAyhOtSfYj0CnQO9M&#10;0B9SoBdNL3Km5rob2dyToKfUueGm2U03DfTcVytMT9A33PVGUdph6sW5KlMvDYlGmejKhDSVTBWv&#10;n40a6lwj2fJOCAF+dC+Bbw2jvhZFh7ej1IeOFUltGJ+ListMRCsrmRyloFray29THpFdizzP4mbo&#10;JRTbH2RuUENmeoia5EyURCShODxKtQyVh0lH1hXUUXdXepxvBf2VsEkwFYq8CcODskt4xES2tpAR&#10;5sZ8anoHPBbdSklQIpqWzKnbuZ1aPJhJJpM9OmzJvCmoGPqBYnV9fCoaaplDEBjV8enU2fEoOnkE&#10;5WTUkjj+NigA9Y1M2IN9qJUpd0pLUG2sQH0tQ3xsPO5RshVvN0NxTBqjCiMgZU4NE3QZnyObD0H/&#10;4OYCano7gv4S/78XnT6GFovi5NnwXvOFAn1VcgrrPBclZF29OP+lEJgyrhL4mai7dQ/GRTOgK7xK&#10;Rz2L2tTLqI/2QWWIL68fyZwkBeVMvCsZcUzpmWiQnvC7JczxKO2kKXXXKtw3PoJe+inSc1G4cz8K&#10;Q3l/AoIYqZNQnUFZmnIdT25dIeh9mJfN0TQ9SVnWU1WjLFWz5QhK5lkK9AWebkhxO0xVshmeNjOx&#10;f07zAq42BL3FpA+whyJ/14IusF8zAGc3jYTfoTkIdlpMhl+DVE8zpHqYIeqUPAdqGZl+FRLd1qIg&#10;1IbSZbuSMLcI+ruUKmIFlDMFITaUPDtwL3E/rkVsV8eVpTmgLN2RLE/Qy9jyDA30lbknoc89TSlD&#10;Pc9EVvR69S0CnZJGWL6O8kZAL7JH9GZTUaA6RkBfkblAgb7y/DEmm0yEeBMMidLpkwBjQLBKSvVx&#10;uZQzjXhYWwdTOUMomdmYFoObl6R9nZVMZim5EMrkL0F1m9dfK6AUiGVixht1KZI3pR71ZdSeqTko&#10;O3cOuqg4FF1OQ3F0KkzxZCUmdsa0ZDzWMWQr0HfB1fCp1PQhCvAC/CdMDIXpH9xeRE1/WA2I06US&#10;QAlkzJg4JuHJlDDSqnKKCXUK7peVoWbvFoLje6XjZfzQTX8/lBN0hqRMGOKvMJLlkgUjcDcqnmBn&#10;tErJV5Gtvv4+mgigSrJ+OXOWUvfzKPcLhI4g1Uf5Qx8dQXZORekFNw3067rj4e3F8HPRQK8lslF4&#10;LKBPnQuf1Rroi73PoZzEYCTj6hPjGBXp+NuWUz7l4VaAP8pX8V7QMUsoUapZHxVMsMtCKYHiRCJe&#10;hj40mCxOpyYZlYQGquRXn5IMfbgf6+0+DJJ4c9/1DUtRRk2vj6WUjEtgRMlGHZPv6vTrLO3fNNDn&#10;LcC+DYMRRU0fcnhaa2tj4P6xlNBzFehvHd+B7Iv21P3bmKPOJtN3RztZsXjXvC+xb3Fv2K8aDKd1&#10;g3GEdnbrKATYz0fo0YWUNrIYk6xasAnRp5fh8qnliD2zEkkX1jFxJbhDbXEj2g7Xo+xQGC89q/tR&#10;wAQ2P9iSHncIdxP2KU1/M2oHdBnHycxOiuUrsp0U0xenygypY/Tw00q711w/T0AL8DUd38j3Lfvr&#10;73jRvKkHQxgNvHBPQJ+1WIH+exlVGR8DfQwTUSZUFTGS1PIGJeWwwllxZPB7fkzqKF/02dcI0gyU&#10;Zhfye1Y6j6uMl4Q1GxVpOaoH0MTk1SgtKP4XoaNjlBCg5fYHUJaQjvKoCJT7uKNUxrqQrXVkQENQ&#10;uAKQAv1WmSQyXYH+YUWkaqt/rKNWLg7CwztL1YAzkTfl3m6qmVQnw5qZHxjSrlGu5UO3bwfK6bw6&#10;12MEmgPLmELHjaAMkHE4ZPKrt6Cng0qPZWUWI9VJ1mk8oxT/V7HnOZ6H/42OUS6JIetDwF4WGoCy&#10;ID8YWNYqOpcuNprK5ltVZr/1PfDozjIFeimjEM/DigiC/jJK0hfAa7Umb5riCVz+XpeSR0JIUMly&#10;aUIs9M4OqKATGM8dZ3Q8wrLGwkj2N1D6SENALaOK1FFFXDwqRW6GX6YzShNmrvb/wwJQzohkSAhD&#10;2d6NrIMrKOe1SigtjawPA+u5KiUXpjBtIJvIm6ori3GYOE25uAmxp1cy31yIS7IGk+MklKbNV6Cv&#10;Lr+FTNf9iLJfS6afhkNLKG/2LOqF/cv74uCKAdi3rC8OrR4IB4L+3FZ5MsRchDkvVIye5i4Lrprh&#10;8hnq+hOLEOeyEgluq6jldyM3yAK3InbiBkEvLH8nbi9yuE++k5aZIjL91TAmupd3oJSAl84mAb1O&#10;Ellq+6IUezWgrDL7FBru+ClGF3YXoNcT+KLzG257a+30d31pBH2JP5pueaOY+YEuZ5kCvWyVF4+Q&#10;McneCQR/NG9QgBuqAv2oB6+gOjSaN+Ia9TcByuTOSIBLc2V1VoEayltFEFRKL2NKNuVFthpdKcNx&#10;qxgV5GZVODmx4gnO/BxUL5qE8kMbUXHGRbUMVVPyCHPLJqB3t+iKgqiZMN29hCdky0cVodT0UQpQ&#10;j+6tQEGzpv/uQRNqpEUpnWWg7q1wO4f7UcGUIGnQWZuzvEzEmYSXH95PBk9lsiy9xhkEN2WCOCv/&#10;o4HXNyQRgImx/C6Tzs3/Isl21GUyLJPByGTUXvBC+epFqK2oRinrwxARjYZArUtfNgH946JVlDe2&#10;za1Mfnikv6yS8NL0xfBs1vSyqV5ZGTYhiTfzhsa0BJT6nadmZwKqysGoI04lkTLtDqoyc1W+I3MR&#10;DCSOyhQ6DQFeTYcw8r5U0XkMCVmUeHQUVyatWTfRYGREtluNhioTHZtOwntguOiiri+bML2xYBkO&#10;bxmN5IsbqT6WI+zYMkSeXIKoM4uZMy7CY4K+vqoE2U7miDu2GT52M3FwcU+027GwF/Yt74MDK/oT&#10;9NqrgF6YPtRpAUG/SMmbjGZNH3V8GcKPLUL82dXKGW5G7tT0OjV9QbiNAr0kslep54XdJcEtTKCm&#10;J+hvx+9WLTX6nJOatKEDCOiVvGESq884psJ/9Q0CXsBN7S5t8U3lEYrtVQSgIzTeYygk6EX3303d&#10;D13eilbQE0lkDepHYQ3KDuOK8dCtYFJjMJI50lBydhfZMk9paRnNVyUh2tMXpgh/fH37Kh5dYbLE&#10;JK2SzmAki4kz6Jmw6eMYask2xoQ46MnCdUy2avzPoPD0KWrUZDy9eU27PrcWpi+4PBume5fwQBeG&#10;pzVp1MeXmXwH4lHxGtzw/LH1Rn/uCCrimQzzWtWedPA8SrH7D8nujDK7rAkgXjuRjEhNq0+OgS4y&#10;AlUu9nhckI+nN67CeOEUjOEhdN4cHhdDh09EZQyBRJDpM6+g/no+mkx10FmYo6qiilGPkeTQYXXt&#10;ls13HUFfsha+wvQlocybAvCkOk0xfWnmUniv7twK+mcmI6VHJOuXznWzGI+K7jEBvY3iyEt0MDI5&#10;cyqRhZXS+0r5VZZGtnc9gybW7bNbBWggIVWePqicVSbjSLu8QTUGUCbyNyUXj6PO3QkNZUZK0jpU&#10;RATTgaNa60s2Ab3p+koc2iyPGFpHIl6iLPjYUkSeJuizlqrx9PVVpSguSETCCRtKoLU4tWkS2u0k&#10;0+9ZTLYny+9d0lvJnOMEvcuWMQhxnItLR+Yj5tQKJBD4sedWMomlJxH4MadWItGFoI/YgavBGuiv&#10;UdIIyyt5Q5BfZTJ7I3ovHWEvQS8zpvbRDpLlmbUzaZVXxfRJhxXLi95vuBeg9VpKs6WYDG8lyBsp&#10;aerI+E2i5+kQsq+O+wpT9kGXv0qBvuL8cejP++BRFnUkNaAx5SoaasikBdTHjd8SCNGUPRG8GfEM&#10;q+moCo97oX395c3ocUo19VUxiawk2KtkIgRZ535ZJUw+JwjOQjpEHJr8XVGbTmfwcUGl7+lmpu9G&#10;0M8l6LUmy2e18XhmjMP9e754XLpejb2pZzlrgi7B5HUWOm9val06WE4mqtdOxmMm0XqCuCKZjpdG&#10;YBM8psR0PLiR21y6n27PSijVoi7BKJNQ4hjtmKeIfq5iZNLv2oIHNQ9QzmSy4qQPHssEGu+TTOa1&#10;GUy+63riSZmZYvom6VMoCmCZM1SZS7NXwGtVZzVHVe/rhSqnPahxO8H6zUZZIKOSC0mq4SFkrHxV&#10;1hXKP+kTEfmYC537jx1KL28y6aX8yE6SC6MZncSUlkc5dINy0h21LkyEmR+VMiKLhPvb10yiPV2g&#10;9/fF1xV3NdDfXIN9G4ch+fw6hDsvJtMT8M5LNNBnL1Ogv3nmALKP7kPG+R3EsxlObJrYzPRLyPDL&#10;+mPv0j7YTQc4tm4Q5c1wnmgRQb+AUmYVdb1msi/yxGLqepkMLuNrLJEXsI0SZ5sCtjC9gF6aJ6Ul&#10;59ZlrUPqVoTWfl+UcoDy5riSN4asE62tNzppt08jEO5SihQK4H0V6BvuSuLqo3R8TcF55RAyxls5&#10;xm13avpD0F9dq0AvoxSrWOE12dehvxSDar43RiegSV+OmrJi1BK4pozragqd0e3HUPn3todZopNv&#10;wMSQXE3mL48he11iwpuUhRoZvTmhD+opfaRLvYLhXgZyCeg9LL5EQcx8Om84E8IYxZjPKqMU6J+U&#10;b2Aia49yt0N0ojSYmLjVpxMoR/ahNiaMIAhHY10dqvx9VMJnoPyqzr2pTXf8LzY19FcSPsoLkWJG&#10;Mr8ugDkJpY4hh/USGqUS88q0LDostTh1c2N5KfzNeuKpzpygtyHTB6GG8kZrsqS8yVmtmL6pjFKF&#10;Tl6dTvnHa+j2WsPIHEJPYD0oKUW9vpLRJh+mTErD3Hw1e+uXbKYz9qjOYH1Kp2F6Dhrybyr5JUMs&#10;JH8xbl7E76U5WHpxs1Ds5qM0venWOuw3H4bYsysRfmQxLh1dSuAvZh46F2U5K5Smvx3qhzyvU3SM&#10;Awg+uBrntk1FO7sFX0Lp+qV9cWB5Pxxe2Q9OawfAddtIhB9fxBPMI9jlIV0r1LNExZOiTyxD9Clp&#10;wVlJnb+Ben8dcgNlsaYfQX/t0jbcpIYvpqaXZsuC8O0a08fufg70x1Q7fVmKLOdBBxDQU77Ishl1&#10;BLypOYGVpLWJSaum6cnwMgWviPKm0BtF6YehL1ivQF972hENmSnUj1fIvPlo4A0pOrpTAbIyPR26&#10;4Ag1lNVEmfDyDKC/t5kCAyktZGguGVQ6jhjWa3gzDJZmDM8FqMujHpfIkUynCg/TQL/tKxTELlCa&#10;/pE+Ak/JmE8M0RrodZtw1f0AvqkyoJZa1ZSSrqb+mbIyUGKzGTWxjChkyhrurw4PRE1cGh7kpzSX&#10;5r/enlVV8vdX1bj88vBwSjVxALL+5SjUZuag7qpMIZRRkkww07SZSQr0+s1MZMn0Im8IeknAnzEf&#10;Kc1dQ02vyRsZsi09p+JUMtGjKjyKkYVRiKAV4JY57eO9vIrK821P8/u5rSounI7ExPYy5VEStT0d&#10;1iS5wHkZGp6Bmjw6AKNAZUYBGlnPCvSFG7BPQH9uLSKpPsKOLaEcX4xA++koy12tQF9yYg+u+59A&#10;kst+hNib4bj5eMqb+T1aQS8y5yCTWsc1/XHGgqA/SqY/Ol9JGwkhyW7rKG2WKtBfPk2Jc1aeT2SO&#10;TJ8tZHsyPuVMIeVNIYEviWzBJWvF9gL6W1E7VCuOyB9dC+gpcaRXVsBelnGE3+9nyHKBDC6TqWqa&#10;+eBBaQgZ30/T9DfclFPUF5H9uU/G3uivmSvQ//DNN2QiankZHxOfzIQtBDoZ/221gaCnJqbkMWUw&#10;kaWG/kc2aeGQAV5qHLkMUmPCaTA3R4XM8MnPJeszolCX1pCR79+71ixvyPRxi1BDTa8Y0xiLJ1Ux&#10;ynmf6LfguofWelPp7Yny9OsoZXl1iWmUG36oDE9SibGR4d5IIBnJcP/oVs78QxLaCoJHRnIK01ek&#10;R6GSzF7kyvqP4XtKn2ImuLL5MpF9WrkVfmfJ9CIxKR8f6SJUEl6avw5ezZq+PsQXZfy/5clXqMGz&#10;cc/jOAEbDePpQyhTLTPMPygBf2jW/790M4R5U9rkU5bG0IlITtLje9qZ9eFPp2XUzilkfkCZl6LV&#10;hQb6jdi7YShiXdch8hQTWRKyNLyEH5mDsry1CvS15YXI8ziG+DM7EXRwLU5unKCBfveinhrwyfQH&#10;VxL0q/vj5KZhTGTnK0u4SD3PEBJPxo9ihqyAT9CrHlm/rcj234r8YCvkBVuqFpvCmJ24ErIV1yO3&#10;q/Z5Afot7iuM1phfnylT/5wU6MvTHdWDyMrSj6Ak2V5ri2fyKs2RkqgqKVNG0JP1ZQiCatkh+1cT&#10;/I3UnfdSKZeubWpNZI0XHAn4WJSQnaWHr/H6VdVMV3HsAG+S1ob9Xb02++Yf2Qx0mCqyfX06QUgQ&#10;SXNhg7GWOrmar/XcT1ZK1Ka3KdBvpaaPX4yaojCyZTT1MYHP18Z7PgSSBW56a9MFv3v0iCBKo6Ne&#10;RdP9B6ifM5g3XMbbpKI6Mhq6hHTcs1iqzvuPbJXnL6pkvJYRQ2YildPqaqpQMbsvk1ppD4+mk2bh&#10;u4f31fHSTv+0yhI+56xJNH6oJeifVsXiMaNTab4ZfNZ0aU1kpeWrgv/flHsdtUUllGJPyfxpKDuw&#10;BRWXI3m9H2dk/dLt28YG5lyXFcPXkjxkZGlFgD8MsyfgYdND3DnnhMacUhgdD6njlaa/u5mgH6Kw&#10;GXViKS4R9NLEHuJEeZO3XoG+rrIYuQ4bEHPSFgH7VuK0JeXN9rlfwm7BV9hB27esFw6s6EPQD2CW&#10;OxwhDvPgd3CGYnRJZqVtPpIhJOo4TfXKyhLbm5HpvRl5QZZq2EGhGo6wU7G8tN7cYKJ7J0G0/S7c&#10;lQnhqYcJ9mNqCQ9pspQhCbIAVBmdQL6rvXEBtWpQmQfB7YHGu954oJbPYAJ15Vwr6LVo4KMGnOmv&#10;b24FvWymQB8mnvlo9HVF8Zd/QZ2umKyWDIOEyZQkfP9EexjAP7LVyEAqJrV63phSamFjZgIaC26g&#10;yY85Rm0TyqJj8KQgRx2rQC/yJmEpqhTTM4kV0FMfy/95QnBduXCgtTWiNsSLjH6TUu4KjD0/RKWj&#10;NYoj4hjmUwiCDJTu36GO+0e2KuY30k6uS8xDRVwCy3cJZWsnQed2gNevhikuCsWHHJqPprzZ0Jsg&#10;t1KJrDQmVFNeytibh9JkeWUD3Jd3bAW9JKBG5iEV1N91Zw+heupg3AsIoFzKRe2V66hL+7El6x/Z&#10;1LzYuGTV+1yekIz60lJUndpDGbkYhcGRKIuJbj6ymenvbcEesyGq30g0fdjRJQg5Mo/gJ9PTUVtA&#10;X3Q1AXGOmxGwfx3OWUwi6OcJ6L/EzoXdmcz2wl7aoVV9GQaGIsh+NvXRLMTRk8KcF1A3MXxQ8kgI&#10;iTxBbX96KZleHqtjQfBbIJcJ7Q3KmIJwW1yVDqtIWddmF24n7FbSRoYglKU5ojJHVjbQOqiE+bWx&#10;OE7qtaa1B9ZTgb761nkmSQFouO1JwLtqoOf3tTLSkpr+bvI+6G9sUaBvLMhFHRn32+oqgjyTUscD&#10;tRGUQ033qTezYczJgZEJ4/eN1c1V98u36oRY3lQmfpcZfpMSYLxxG4+ra/CQTK8P8EDZYcfmI58H&#10;/TJU3g3BwyomsbWJCvRK3lRZ4yYTWQF9NXMDk8teVLqdRUVwEMoWj8eT2sfQB4fxvxbDlHMVJTst&#10;ms/8yzed72k1m6oyjuWmvr/nxyjT8AgGDwfKApmFlP9CE2CAaHqjDUG/XTG9gP6hXjrV6ORXNraO&#10;vanycof+lAOa4iPUUIEHlTo0qJamAuZRrP+8G3Tgtlcw+LvbD9/z3uRQjvEexTOnYe5wv/4+TIeP&#10;4InpMSpjo/D09o3mg5uZ/p4F9qwfRKlNaXNkEYIdFiDQYQ6BP5OgN1egL40LRb6vC1K8neC7l4ms&#10;xcQW0HfDgaU9qed7qaGXDkxmT28cogAf5DAb4ccW0nvmK+CLxg9m+Ah2nMtkdglZfiOyfDYrmZPj&#10;a07G52vQJjXKUlpursvIy7jdqMhyJsiPqzZ6g7TTy9gbYfpkYfrDSuIUJR1UoBZwV193U0MOGqS5&#10;Uponyfz6vNMw5p3TnELkDx3jTiIT4xtbFeh14f6ounqTDHQFlUvnqpYUGWVpZGJYFhRBvZmBOmpy&#10;nes/pullk6G7hvh46OOk6ZIsKp1ZPmdRL595k9RGEAmQBPQXRdMnLEf1nWCl5x8bL6uhCBrobVoH&#10;nBnz7zBXuIEavyDow/xhjAph0pmOMr/zlBBJBALzhsxC7fz/wFZ+bp8CTw3lnAxPqEzLQSm1fHUo&#10;6yGC0aeyQh3XAnzf9ZQ3Rlt4n7VWQxCqGXFFPj5iMlt6ZdOPiWxkEKN0PuVdKkxLJsAk84QT81Hu&#10;cZ6RpQBVWTcoT66qaPCPbA+vMRmWebCJMh8gD6UxqbjjeRHlnrzvySkwHbJXx7WU93aGN0G/DXuF&#10;6c8sRwhlTZDjfPgeFGzOIOg3KtDf9DmJrMDzCD++E55rR+PkFmp6kTe2c7opXX9wSQ/sZTJrv6o3&#10;zmwehmD7OcpCCfSQI3NVh1Swk4zHmaOaMqNOLCLoZUzOegV6eYKgPIg3J2AzcoM11r8ebodrBL6M&#10;qhTQKy2fe1JpeWF6AbxEAF26E+4k7UNl/hkmrG7KZAiCjK9RTZiUNGX8feWVM2rUpQxRkP33kvcT&#10;9BYK9DITSSZ9SE+fDC0uc3ZSky9MfF+dIp0gMj0wW3XXC0B/6daYr/V4ytBZmd5213E79bK0gVMy&#10;Ud9/U1cD/bmjqL6SxiiWjcaaUiaywvTLUXnTn7o4hoxJ1iwPbQY9o6CnBnoDZZFMNayXpsuUXFTH&#10;JKGWN12fzeRT5u1Ks2tMDL6prWouzX+9/e2HH1QPp0w+qaZG1kdEsrwsm/Q+J9GR7PegPvYS5RP3&#10;p5NRw33gt+4rgn47fM4Q9Le8UHPL+znQb24dcFbtcxp6OlJtMh1JelJ3mLGOZVhCDsrcz7OO01T7&#10;vOmAbXNpftmmu3CI8pPSiBG5VjoNwz1VJ5eM29f5BuJZQz3qAnxQmnEN5a6BzaC3VO300adXIYhM&#10;H0Q57nOA+FSg36RAbyq9hSyvE4gQ0O9ZgWMbRqGdzZyuELbfuagH9i/twdfusF/RV2N6snyQwyzV&#10;QXXp6FykuK1STZhBjrNVshB5YiEyveSByBuQcnEdMil1sv3J+r6bURC6DVeY3Koe22AmOJnOKCGw&#10;y9McyPQnCGAH1WojzZvSfi8ypzBxjwK9IfcEapm0Vl89q5JZpfFvXaSTHIEh7wRM15js3r4AGY6g&#10;Etlm0Mtm8HKh7g5AiZcbqjy9YPB0Uxm/Pq0AdbxZ5fGiGa/groW5Ov6XbEWUNsUJ2Uxm09VgtiqZ&#10;5pZ5HbrkRNxbMREVjAK6UD8Y+J0+9QoT2zu4uFVjeg30lxXo7xcHo4blFtDf9NbkTb1MeqFDllwk&#10;mHzcWPZEyiXqVYb3mvRrBFguymQ8UaCvoLm5RH9/K/fzUWOO9DJxhpJBVluQJlUTo5LebAmZ3h93&#10;AoNRGhIIfTrL7mAJ33VfEvR28D29TZu3QNKRVRwelgRpoG8ecCYOZaTu1sXQiTzOosT9NEr2WaiZ&#10;aQaZHB8byeumoSQtC0+u/bJWp2dMYiuS4tR4JmNSPM9F46uwvi42HSUnSZQRTOq9ZE4w65hl10Bv&#10;hf0EfTg1fYDTAjVA0mufSPJpraCvMRQh47gtwh3N4W49Gyc2jkU7u3lfwXpWF+xa2BP7FndX4D+8&#10;ciBOMCtWoLefqYAv7fOxDCMC+CD76UrvS8uOjMnJ8DRDGtk+05PA992ETB9zNQhNWnSuXbLD1RCC&#10;ngwvA82kabK1mbIZ9GItoNdnnYCO8kebMCKMLqwvTZUX+B0lUu5RJYFqb/KmFPmgMPVHppftMZNJ&#10;Y1IWTAd3o6HcANPVazCEBlLayBS2LNRk5KImr1Ab/7HDSv3m5zYBpXTG1BLkwkDGtCsEUCb18G1U&#10;5xQwKWQkCYuiBm9C8ezBaDQ+UO3WIm88tnVXoK+65YsnldHUx2F4og9njuKqQF/QzPQScaoIkCZT&#10;FSNBuWqpMDCCGL2ZrKdKmTMY9pk4M8kz+gTjb83je35uqw2mHqdeb8jIYLllpCkdlNFNZjUZ9lhS&#10;pkWivtKESsvVeFBTRYbOxN++/QZ+Zj0U6D1ObGUkPa9GtwrTNxT5KdB7rPxxGELVWSfU3b0J074N&#10;aNIbUBwVh9Kd61CVk89Imoa65uvJ2Jv7ubHqNz+3fV1dSSLJU829tcy3jDJ5JD0P5Uy0qyV/yriC&#10;0kBGHRkqfdQG5W4XUXl0b7Om10AfRvkdRC0fcHCWAn2Qw/QXQH/V9yQijtrCY9MUyhsmsjazu0Js&#10;B8G/e+GX2MWk9vDKXs2aXk4whwCnnJFE9uRSBB+eA/9DMxToQ+znKmmT4WGGZLeVygGyvDaQ/c2V&#10;3JFe2hR+zgrYgrJ0YXYHlGQ4M3QfU4CX9SjvEOiFTHRLKFOkTV8kjD73VLO2l6HE1PYynp43ooJ5&#10;QAV/a7wq6+KQ/SkVCpP3Qnf9R9DLJj2RDQW38LDiDky7N/EmZKJOBl9R1xpjomHKJWgzcxiWc5mY&#10;puBxwiXFYK2byAP3Q6hOk7EhmTyOrMYQXklpY5SeWRk85cVIlJSMJgKnvvE+7tfqUFv/GNXnj/8I&#10;+ngy/XVvliNc2eMKSU5d8LjSlpr+oAZ6bpWXXPCoqhrGzXNRvX8/b3YUHYFglyG40okk16UMMaUz&#10;Wl25gmrbDQTq872zf8MzXQmqon1RTeBUZVDHJySiOpu5DaOIOHr54Z2svyzcPXOaoN2Pmjkjcb+8&#10;mHlEnDqD/4YedMbt8Di+WdV19ZXzCvQyQK40f3Orppftm2fPKJmCUTlVlkWpRFHURdTSuUqOOzPf&#10;kU6vPFoqcxLKP4JYd3g3fmisVb9t2X745mtUnd5LB5WJ7gVq+HAlyUgGpFUT6NVkeCOjqSEjCw25&#10;+TC6X8TTWhN0gRfVvdKaLC2ZyA4mNhfC7+Ac+B2YqUDvd2Bqq6av0RehMDsG4c428Ny9QtP0wvIC&#10;ejuV0H6F7XO7KdCfNB+KQII78NAsBBwm2wvDk/GDDk6Dz56p9KqZlDhzkHRBOq5WIeH0Mkqc1Uih&#10;EyjW994EGWSW5b+FMmezArlod+mxlYX/ZfSlAj0BXxi5XX13J247QX9MSZwW0JsocUx5tOvuKGe0&#10;kLzAmCePszlPTX8RhUlMkgu01puWzUi9Wu7hi8qoS2i8dRM1ZMpqMrZe9CyT0HIZ9hofR71IJ0gh&#10;sFOTqKfzUJlJNiXz1VBPy+wlncsZ6keGVu7TyRCG2CiG10QmsbG8mTLUNxYNtXqUz+qPxzJswNtb&#10;XV+13kgiG7sUhuteeKiW/gjA/bIg9Z8e6ij7mtvpZZOkrzL2MhpK75BBr6EmIoigT4dOWqCSUinN&#10;clmuHJjiKSHSrqq8Qp+cj0pJKAm2WjphnThxSDT0p44Q6ARcDJPueOmYyqTj8D/J+B357+6e0B/c&#10;j/oIDxJABL7Wl6oyqKHFemu4H9tIaUOmF9CXEvS0klzzF9rpZZOhyjLwrS4/GxUXSE50zjrJP7Ju&#10;UZakK/Ca0q9SUpIkZEwRnVjPiCnrWlYypzIyupkSKWlcjjK3kHFCSbw/jBCZTITlvvBeGJjE6+g8&#10;D+ofoGzhUDrYQ1Sd0JpZBfTG2xbYsWYAgqg4Ag7MgvvOafDaNZm6fhpKczco0FcT9LcF9IfN4WYx&#10;G8dF3ti0gJ6AF9tJtj+8rBeOi7xpljY+e6eS1WcgVFifXuS1bwp8D0znvjmK4ZNdV6rJJfI+lcBP&#10;81iDLL/NCvSZPhr4Fejj5ZHxB1TyWiwdUtx3N24Xdb817sbso+1Q31VmH2elywKusl6lGHX8lbNa&#10;PkBdb+RnoywNwghQmLATZbkbFejv38hFY7DWwyjd5cI+pqQc1eQnCyKpRFbAQQYvdzsNg/MeSqks&#10;3ohE6khqX35XnZ6L2qRE3HFjUtb/E+jzmFSFhME45CPoPel8vAl6MnxlQgqTuURKBQPqw0JhkAnS&#10;SZfw4LqsuaOBPj96ETW9lxoRKqsgCGsK6JtKtqoBZ8JYtQ7OCvzVHqdQQ4BXkeXLPSjlYgna2Fhq&#10;8mzUp+aj+NwpGIN8UGJvA0PwRdw6fQS1WZQFBJQxKQMGgqTC9Sz0S0dC5+0H46CPoZfVFaRHN5M6&#10;OIFMytdSz3PMGfxg8vNAua83viV7/vD1MyVv7pdawOPYJpaRdZPPvOq2h+qZLcpaT02vNVmaHHbg&#10;24eNeGbQkc1Zv3GJjICsU+9LTMhzSQ4pmlxhtDV4nERFMh01wptOGMV6LmBZeKwk1HTUqgw6ae+/&#10;4q7DftS6HEdtYjilWKbq3DLKEiUqsjIviWXUCmKZU26oXvdHWakK9FXXN2pMz5wz6NBsuNhOVqD3&#10;2jcJxZnrFOhL4oOQe8IOCQEn4Ga7CEfMmMhum9kFlrQdc7vAlixvO7cr9i3tjqNmAzXQH6J+F5Y/&#10;PAMhDjIpfBrcd02E7/7pCLafpSaMS4Kb4CIjMVdQ7qwi468h2DerebIFUbZqlYSyROqwaDvVMyvt&#10;8TKbSnT8XX6+GbVdPX+qMNqGoD+k5I9IHANN1qrXUcsL6OXRPNKppc/ivmxZOeE8bsXuQEnWOgX6&#10;e+f3kdEyUGW/H42ywm8y2VFaWGJjGEKvslKZxKYy9KZcRXVkIMOuHSpOMBEm+A1RdIjsG+o3MiFb&#10;bkylrIiwehb0tkzUYmKpl71YvqtkYLIrnaPCy4sMR7al3q5wZR4SHYGG5FgN9Fu7ITd8HqWXh5Jh&#10;MilG5IKAvu62OW56HUZt8VU1/t1I6SWDyUyUIbICgonJdg2BUyvjfciIpXTM8rP2qAi/hOJTntTm&#10;Vig6epQamqwqiyYR+HJcBRm2duZI1Fis5v8k0M87wBgRBaNMiJFx9rKcdqAn6nNlplgqymxX8H/m&#10;4EF6FkHfk5FzIy4eNVNTN8szHdWQEGkhu5u6Wi3rJ6CXlcZq+H+f3MpHVYCnkngyrt8QQ6dKYD3z&#10;fMbs29D7XoAx4DR04bwPbs6o8HEhMTBJJznUpPM/MsE2REWi6jj/x5aFqAzyVURU7GTHiJrA/89I&#10;wOhU7EGCi6G2z6REWziRdZ+OirBEgt6XhLQeO9cNYm45j8Q8HeftJii29947EfdSVinQ552yRcaF&#10;o7i0ZT7crOcR12PQbtO0zrCY0Ymg76YSWmH9XYsE9AMQcGgm/PdPI+D5enA6JY081IohZPdk9T74&#10;8HRtlQSCPN5VhiWsQCJZP9FtDXJ8NyIvYJOaOJIXtAn34rQRl4UEvrTJ/zgaczuZfjtuRNrieoQ8&#10;Q/aA6rgSwEt7vkggad7UZzsrSVQij++RkZW5ZP/rLrhNSXQ3ZaUCfWUEtT9ZoD48FOWHqBcTqOPD&#10;wlGfR41Ivfjgym1GDyZgI/ugMuACagjoqqVDUUnGrMpPRw2T07qcKwypZPss3rwlY2EKOgPjQbLr&#10;upmo2meFqqxcPCDYZNBVYwZvoKxgTBDow0MIppssszYx3IOgzw6ZjYorzEnuMCmV3OQWkzCRa1fX&#10;qEkkz+43qmW3a3MorWRwGR2nnBq8kY5Zq0YqXieACmEsuKGSN/0hK1SvXYY6H5kjXEGnv87yyLzR&#10;WNSlp6DBahNqQi9Cd2AXalZMpDOFoerILjTJMt25V9CYy3IzqulTI1Cxhs5xOQz1dK4HlFQB67uz&#10;XGtxwWkdDCQa9fidG+dU7/fthKXwXKn1yNbk3mO0ZI6Tdg/PipgzXbmFKl93kgClCSVfQw4lyZ7d&#10;qB/3JUqPOKN6TjfUzB2Ph5msd4mkqakqya7jf5M5r1VWc1DsYAbTAQuUeR9D1fqlqMugJGKEuJ9L&#10;omL91OdfQZXjCdSnU/qRmMr841FIpi/PWImdawepnNNz1xS47yYhE/Q+eyegMH6pAv1Nb0dkeB5B&#10;xP4NcFk3HkfXjkQ7s8kdYDG9E6xmfoHtLKAAf8+injiyfgD8yOZ+BHkApYw/LZAg9yfTexP0fvum&#10;Uu9Po5ZfikTq+iQ3Mr2AXhjfdRWT23XI8jUnkG2Y0G5US3/ImBxZ7ElGW96J36v2yfc3I+3UUOTr&#10;BP6dhL0oIagrqN1lbI4we0WGrJxwRCW6qleXjiDNmqaCs7gVbU22X6TJm6uZarFStU7N5VgUmy+B&#10;QUZG2lmRgURXXmfEyWTekILixRNhsCVIhvRA6axxjDjhMFAWVO7dSc1cgOJV86GbR9DbbETJhhmo&#10;27IMRT4BuOV+ChWScFFn6xN48ymbypytIA9S0DPZvBt2WYH+wqYvkO4/FRVXmeTd8UD1zfNouuul&#10;9VWkL2Eiq00iMTCUyzBfmQpX5sJkPSiIGpm6O+uGmqRREhWFCkq18jOUPLbmKDu4A9Ur5jNSZqNM&#10;WpIuB/K/xqE0IAiGbStRs8MGus2LYLQ2I9N6o7HawNyDSSHZvDKFUi6C+cjy+aiIknE9lGgZWseX&#10;77qvWM9LccFxrSKaMta74cpJJSFvRM8j6DWmLz+9U/Vul8o56ZDF+7dSs8eiLDqYCTcTaOlck/qP&#10;ioVu+QQYrHn8p3+E8cIZFMeyDAc3ocT/DErlYQ7rFqGC0aZs61roN61E5dpZKHLahZJgkhajgnSu&#10;3bHdDFMCz5tyjcxPacQkvTLMU4H+bsJC7FoziApkPpPUqbhIaeO6fQq89ozHjah5CvSyfmay2ykE&#10;O2yDy7Y5cFg2iKCf1AFbp3VSwN8+p6vWfDn/Kziu6UtwT1FJq58Anto+hDLHax81E0HvtYffUesn&#10;nFmORCayKWT3+HPLNZnjItp+rWq6zA+1RKbfGgJ8L+6Q0W9HywC0PYrpC2N24Vq4Fc0S1y+R6cO2&#10;qWbLklRJcuVxmWQc3oDSNCeG2yNq4JqY6H4N9Of45yihwmUJkDpq5O9RxARPF0styIqvio6CiYld&#10;DRMoQ2SIGgV47cQhFJ6gPl4xD5VWZqi0XIaStax8sxmoiA2BIe4yDBlkL7KkfrcNyiJ5Q7eR/bYt&#10;psaUGVfSq5uFEoZg/W5z6FbPQ0Uck9zQeDVsV+fqqIF+8+dI8RyPsjxXJROk+bWeGrmKoC+KnaNp&#10;eoJe53ZCdRzpmAjKXNNK8zl0ggLo9llQz9IZLsfzv9+gDg+DbgcBsHUVTIunQkfAyMSQCs+j1Ofn&#10;1bgiI52hNP4ydKtmwEgn1THxNjI5rM2h3Ei9iTunTqtFYE0pjHzMdWT9d6NXhAb69V+hOG4u3Ah6&#10;6fC7l8iIm3uc5XbBldAZre30NYyQ+iQ6j8xZpUSqYD1UxNL5L15AeTL/g7Q2SasQk9oq5lKG3Xao&#10;nDIY+mUzoTdfjbLjzkykd2lSi+UspSwqXTEbOptNqNiyXAFb5I8xTnrAmchTklaGB6M86bJqfKjK&#10;SFPNvIWZPrgVOYugFxm+AJ57ZsBtx2Sc3z6ZbD+OZZ6uJbIVdxF3/gQJehvOWc6Hw5oRaLdh8qfY&#10;NO0zSpyOsJ3ZCTvnfIHd87rCcWVfAl5YXQO+aPtgx1nqswc9ypvg92ZCm3BuGUG/Ekkuy9XAtHha&#10;Ak1acqTdPsdvo3r21F0CXZi68LKdAq5o+juUPldDLVhAC9wIt1YJb0n8bm0sjkp0D6PqirYejljr&#10;pBTKHKXzqY8F9PmBkxXoZTNccCE4pWNHpEEBby6lB1lH7009zkqrZCJaGScrA6+DbssqakYmrCHB&#10;uHl8B2oikphIJaJu8Vy1lk1p6jWUR8Sgctc2VO5Yr9agl1aGKsqCSndq8wiZWEKNeYTa+eh+lDGh&#10;k01Af3FTZ0bAUcw3TqlnN9WR5RuLA1ST7O3QKbjRPDH8AUO3IT0NsnKALJVRzeRYt2sTymMvq5WU&#10;DXGMBKkEKZ3ZyKhTumoxqlYwgjAv0VmvgvFSBEzeTOoIEIkO4pRV2+gY6+ZSY8cz0WSiK86adVtp&#10;/qpgRoYoOqiLLz+noin5sipzABPZwktTcf7wShSx/ouTD6sh4EIsOf4TWsfeSJn1iZcJTiaxwWGo&#10;ybzFnIgSkIAvOyAT/69R6sWTaK6RKFaxjGYoWjEKFZSDevdzqKD00tnRoaL4P5lnyCTxirXzULed&#10;Eodl18nqxDy3JPDFditRYrmU0pb/3deNkToNJa6nVHkF9NeCJqnWm0AmsYLViwS96/YxuLBjHHL9&#10;Jmig191D8sFtlOhWOG25EE7rqenXT/wImyZ9CssZn2uJ7OwuL4BesmFfShx/SpkQx5kK9CpDJtv7&#10;kO3jqOkTzmmP1bx8ciFizyxFHNk/yW2lGqKQ6bMBSa7LFWBF10vCeldaccjooudzg7YiN3ALrl7a&#10;ioKQLSiOP6gcQthel+UEU/5JsrqsYHwKd5ulkTC9Pke7IQWRFsjyGtUK+mcld5m03qHuJFB8A6A/&#10;wuSXiWJVCm++5WbUS8dJkqyiGweDzVboLddSy99A+Xbqdmp308VzMCybrthXlpczrV2AWsuNqIlL&#10;UslrjSS5TJaNCQmojQ6BbvFYGMIpLeITcO+AnSqDJm86sW6GoDiboC8PUsMPZEaStFgVeI9unRgu&#10;rCWzgxoFrH7U/Of5fy9Ha60iIdFKNtUyuZW8oXr1AkqAJZRvdFy7LbgfS9bmd0ZKoEomfdIkqD/C&#10;5H/vDtWiVJuSRGcqQGXOdeY4Vqjw9YSRersuU4CVQun3Y4+ptN5c8xkDFwE9WV7KWZVzGpWs/0yP&#10;kS+001edkxWV01Dq7Ajd/m3q+VylJBsDk9jKqHA6WSpqWN8lFmYotzUjuFn3iXGsLyakjLYGe1u1&#10;RLlMLq+Ki4VplzVMa+agOp1OGX0Z1dIRR5KS9fMrXc4xYeZ780WoowT8tl4bLCigz+V9F9D7H54L&#10;jz0z4WZHprcZr0Cf4T6iFfT5IecR5LAdZ7YthP2q4QT9+PbYMOkjSpyOsKaut5rZkaDvotrqPQXc&#10;O6cwG6YR4NIpJYD32DGR301UWbLMPk8QWUMLPzKfgJeeW2nRWa00fYrHWjWBXJom78UxkY2yZjJr&#10;y1C6Dzep5/ODZKzOJo3xgzcx9MsKaJKwNoP+Cis+7yhBf0L7La04ab/qqKpisnstYhvS3LQF+Fu2&#10;Ki9KihTqzmO8KafPo3LfXob4HNTGRcGwz5psyJtCkJgWjUDRQUtU8waZNi4kcCiNTu1DxZLxTKBy&#10;mDzZw8QQbTrtQKAwiZLhujn3VKtFeRhZXsbKkJGqjjEHiU8GfvgbahIC0Gi6hwsbOyH6RH/mIufQ&#10;VOxPPS8zwAIVmHJcB73QOdVEGdLA85ikpYX6XsbT12ZKghoP/ckTvAadj9cucvVGzfb1MAX6UQ/P&#10;QVMW2fTYUZRYraZTZNKoe202QL92DnMF/ifKInF+vc061DBprPVjWYK9YZw3EoaVs3A/ntezt0Gd&#10;61kEbOiFnPODcebAcpVv3UmUR5cyd8o7jlSXQWT6Tq2g/0GmJKYksD5krcw4lJ+zR7WLoyIDk0zr&#10;k84lSpTKpBjUb9+E6nlj6Lh5qPE9h5pImWrJxJT/WWZKVW1YCiPrWFYqNiUn83/yv/t5oiEvjwmx&#10;JQy7dkHWIqpLu4Gq8GQ8uXtbzW0uzPRFOutxx2rmnpTfHjsnwcV2NFwsR+O87SiknBuoQG+kvLmW&#10;FoEgu2U4ZTEfh1cMFdB/BLPxn2LjVI3trSlzdhH0B1f2xkU7WeieMobyRjH+XmbHOybQo8ap7zx2&#10;TkSY8zzF9pdPLVQD0aKOL0Ds2WVIvrCKsmMzYrhfWnMKpeUmVmuWVEYHkIc15AZuQm6APHnQXMmg&#10;6zLPlmzeCnpWuuh6eWasLDFyPcKWziOrHstj8o/iyqVNSD7ZW4G+KpSJILXlD48fMXmLRlEQb3Ak&#10;E0HH7TAER6JaPYLyFnRMYGXkocF6NYxM/irnk63TE1Biu5FJqQP0ZuaKbXQ7baDfak4JcQnlaQTP&#10;EZZHHlx29igTWRlbH4eKbeaUT2Q1vtakxkF/yk0x/fkNHRDh1AO6HBfV1i2aXtheQJ92tKda9+bb&#10;Jw+hj01HI8Enob90rwUqzFfAFE3AJpEJHfco9tRbrWJiF0/Wj2GZNqLSYi31PhNfAkgfl6YeZFBD&#10;B6lZNJqSYg2MBLRJxsHExKAi0AvVMdKLnAkdpUKFnzuT3zBq+2CYmJRLt79sfuu7I825pwL9dWlC&#10;ZiSuIuFI83HCiV6t8kYeiVl2aCcepMaruq5YN491E4vqiCDmSBtRnZAMHcml6rKMEL2C+j07tNzJ&#10;31+1UFUe243Sc4dgvHiWEYmOZbseBkYE6S3XUTaVWy1DXTaZ3vcidIFBqt4NsXEo2rKaEYY5BhP/&#10;R7euKtAnH+8Ju9X9NdCTiN1sx+G01Rictx6BhGM9FehvuNsjnvlRhNtBnNg4FfuWM5FdPbo91hP0&#10;5hM/xbbpnbFtagfq+s9xeFUvuG0f1ypvLuykA1DHX9wxXukmAb4C/dG5iD8jE8UJ+sOzEXZkDqIp&#10;cyShzfRYg1Cn2Ur+3Iq2I0vLMn+y0KsAX8bkEPT+Mh5/o9L+yRfXq2ZMCa93kvY2h1hnBXppxRHN&#10;XxBmoZYUKUrVRmbmBpsh/kjXVqYv97/AkJ6N8mXTmMQeYziVtuNMmCLDoTtPzUwNXplzBzVhsajY&#10;vpH6dz1v3ERUUqoYAwJQm30bRibA1TPGMfFismhjBqPZTNSTtWQSSUNqMgy8GUa5+Y5OMCRRJoWH&#10;MrllUhijPYZTA/1nCDvYBWXZpxXYJf+ovumqHkaRePAL3GgecFYb5AZDFlnxjBvLLQszMSlksicP&#10;Xyj1CiHYCf5MGSKcinrbLQT8Rui3W0FH9qxOuw5TkB90R5xR5RuN6t27KNOYqzBBrAo4h9qMAtTT&#10;eWXkY5V/IB1de6iDwWwNpZQ/alkXT+9oY9SlRzbx0Bc4vW+pNtuNuZeBElKaj2OdurZ2Tn3/9AkZ&#10;PFXNZa1xsmGuw+TagbkXGfremcMsj7+aLyt1ZVw9B/U2m+m0y1FlsZqOxwR9vzXkQRK1yemoseZ3&#10;W5eicusi1vES1PG+1Gbmoo7lKjlBUqMTGE45oooSrXyHjRqKYeA9lU1AH+/QRYFeGlQu2E2Ai/VY&#10;nLUcoZaYj+V3AnpT+V1ctt8G/wNbcGxeP+xd2BftVo1+D2vGtseaCR9j05RPsZmJre2szti7pBtB&#10;TzbfPRE+u6XRXxbInKzAfs5qFM5Zj2KmPJagn4fY04uUnpcVjkPtZ1LmEOhnF1N2rFRr2CeeX6YY&#10;+kaEtXru1DUmrdfCbZBHOZPtvYEJr6b9MymFbrDCi5K058wWNwNfTTRJPoTrIZa4EmKB24wUdxl+&#10;5TE+2f5rcPlQhx/lDYFUFRkMPUO7iXpef5rygMlSyRlHamdqcnksZv5NMhLBetgOd80XQO/nhwpr&#10;AiE7FwZvF8ofSoFQHxi8PMhYBJOwzan91PRMWr1dya6RKKNWNUrT3c6tqI0IQSXD+vfPtPXeBfRu&#10;Gz5FyN6OTAod0XDrAmWaNp5IGDRm5yc/DjjjVh9JoOQxCZVlCONjYYiMZCQhUBkBpD+gSppHfbzo&#10;gBaokQR7PyOCzUr1MDJj7i2WLw8l1ttQtmExTJKsU37pD1G2EXglTBj1PmTNc6cJqOuMSmTiXdv5&#10;2+toDA9W15ct0LwPYnd9ilN7FzHaWqrlXIRwZPh39MFOL2j67+83oY7OJGWrcdyJcjszJtpZqHK/&#10;AF1uAWr5X+T8lWGXoGe0rTZbhpKdTFRJRpK/6I4e4D2KRKXzMf7nPFXPMjWyWp6Pm30LZadOoUKG&#10;jXhQDmUw1wkPQ21aKkx0hJatMNMPMfs7YPuKfvDcI7gcz0R1FNl8CHX9cEQd7KBAX1V+B1eSw+Cz&#10;cxWObZmLnQv6oN3S4QT9KNqYD8j2BH5zUrtrURec3DYM56iTBPznye5eBP95m7E4ZzkcZ7eNYBgZ&#10;i0tk9ihZNcFxrmrhkR5bWdk45uR8gl2aM5nk0q6RoeUpJTfDtqkHKF/nZxlyrB7U5qmtoJbhvoYR&#10;QWTQDtyJsaOM2YWKNEc6gbT27FWdXFm+63keKzqAhUqAky4uRuS+j17Q9AJ808kDKJfe18NOqHB3&#10;501Jg0laWqhpK+NjGDLJVHHUkDI+JP0eylwIcGrRqqRENFAPy9qL1UyI9UkJ0LscpAxIIkMlUY6k&#10;oS4+DEbPk9DvMEOV2zGURkW/MBFaQO9q9jGCCO57yY4w3TgHvTyQWEDPhD7S6v0Xxt7I9uRaJsoT&#10;E1EXHaySvWq/s9DFZ0B/RqTUDegzbqoJ7TIjzCRL3vG/SdNp2alDdORbMO7YQqeUFcOuQW9P+RAb&#10;TimSTEZNheEscxN5LtQFH1QdoE5PzsP9xB+n3snmb9YLUdbv4+Su+Rroo7czwspoWEdE7P2olelb&#10;th++/Rq6kCDWCfMgGSKxbS3qU3Nwx8eH9SqtOwUw+YagKiYEJmpyGXVZ5eeNkkO7Wa8sZ3C4akCo&#10;zSDR8N7IaEpdcjbzEv7Xk6cI9gI6ewrKAj1IbnzvtKf5ytomoI/c0Z6g74uLu6bAxWY0TmwZrkB/&#10;ettwROz+SAN9WSHyUy7h0kV7OK8YAduF/dFu5Yj3IGy/gq9m4z7EhgkfKba3md0JzpsH4fiWIQr4&#10;F3aMgceuCXC1GYMzFiNw2mI4ztmMRKjDbGpXma0yW/XWBhwg2zvMoiPMRzJBL8+jkpadK4Eb1SPz&#10;U6nbC4K34lrINiavW9Uj9eWhy8nnRQ6tVasmiHYvjLJVTyyR5Fc6tEQO5XivZ2Qw42+2IE16gZk8&#10;R5+YgYgd7xH09c3V8eP2t2dPUb13A+rybzNRzEXlIVtqYYI/VmtNqHHexpCahcqoJGrls2pBIVkt&#10;oI7H1GVnaD2G0r1/bA9McdKcSVbNuYoGGZseEAQ9b1KFQ/NDkJ/bHlSXwWXdhwiwbY/CJOYIuZpE&#10;M+WdVKvAhW1+C9eeY/rWjZ/rTx1AfT6Tbl67fPZklFMHm5KvQpedDp0nHZZgqKbeL0u7hjoPVzLt&#10;XjJ6DkoPbGekylbL3907fISgyWGE09a2r80mm5KNy8jGNRm38cPXPz6BpGXzXdcd4Vvewomd83FN&#10;mpCp62VxXekBD7N7Ty321LI+/fPbN/duoobyq5pOWXXBi9ePp+TLYUKerKRkUw7rUOYzhNNBDu/B&#10;N7I8CZP2Bsqsehn1Ko8nJatXpsaogWniyHUF16Hbshx6WVQ3OhxNYT8uP9iy3U3zQZjVO7Al6IXl&#10;z5HlT24aqlbnO20xEGHb31OLPVWV3UF+8iWEXrCnQy+D7ZKBZPph72D16HexfPg7WDP6fQV6YXvr&#10;mZ1wxKw/jpoPxFkrsrrtSDXm5sTWoTi1dRi9aghOMRIEU86EOs5BMIHuR80vTH/JcSYiji9EzOnF&#10;SPdYjYQzS5R2Tye40wn6LOr3gqCtuELwZ/uZq+fQimOkXViL66GyxLcVbsmQBAL+diwlSMxO3Iq0&#10;VYAXB8nhq7QOxZwkyx+bjnCbt194KMPL2/3rOWiQGfZknKqI6yhZNAbllpuZeJLp42JZ4SkM2T/+&#10;vt71KMp3WlJb8mbQWcpjpJ0/gLrYCzX51J0JOUywrtJJfgoe2b4tL4HL2vbwJ6PfSXYgYI8omWbI&#10;Pq5aqS5teB23fbQnkbS5cX9dUgbKGWVKEvNwY+U8VNmaoz6GDEqJUpOTB721WfPBQLW9NWUYk2Hm&#10;LnqCXU+n1FOiVZ2yp4NKNMvWVmu4dLH5Fz/dJJG9ZP46nG3nIT94M/KZb91J3I97SftxyfYd+D73&#10;UIa2Np0kyInyNBLmUyeOosKKiafFSl4/g053B6aQgOYjWT8mAwEv/R2y9mYGLYfJOO/N0f2ol2UJ&#10;+Z08gVxGjP7cZojxxCWLNxXTX6DkFiI+TtDbE/Sntg5EqPXbePKgthX0Ia6HcMJuCWwXE/TLhr6F&#10;5SPewrLhb2A1Zc66ce2xcdInsJnZGUc29IfT+n5MDoYzMx5FG4MTPPEpi2GMAINx0kImj8tAtFlq&#10;FKb/wclMGKaoMTmXqOsvn1iIRJdliD+5RE0uSaF8SSObZ/tK4soElvIkk++TL9AxCPpE11W4wQhw&#10;LdSS0mezYnhJgG9EbsdVOkKq+yqkXlxB8K9XvcDRzvOYP0xGuPWbePpIe0rez22F3r54/PAhvm2q&#10;R0OwL/TuXqgKDkGNlze+q2l7Kl7tOQL1lBPKjh1C9U5rVIZcQn1ZEWoLC/ibmuajXtoI2G+K7sCd&#10;oPezfA+3Ew+igslgWephlGceU4PvLpm9ikIfp59EiOe32gCW99EjFDFZfnqDSa2DLWqCL8IUEYqm&#10;SO3x8i9vT66ko+zEIehcTqKSTlK3jhrfzRVND5pQTcnws9v33yN4NUG/4RUcsZmDrAAz5ARtUQ0G&#10;t2N345L1W/Bf/cXfBb2srFaexxyC4Pr20X2Y9lupCS0GOqPu0K42/+v3Tx9TitnAcOYYKg7vQN1h&#10;W/4mDA+aHkB/UVvqo83thx+gDz2HS1tfV6CX/PI0QX904zCCfhDfD0ao5ZvNoC9EXhJBf/4Qjm1f&#10;Asv5/UTTv44lw9/CwqFvYOXIt7GO2t5s/IewmPYpHNb2Jej7E+TDqeVHUtqMpDcNwcnNQ3Bs4wCC&#10;fgiCDk8j6GcT6NMQtH8K/PfJc2anEIwy22ouYk4tVhPL0zzXI8ltFWXJKjWBXJg/L2ALMrzMIb26&#10;MacXIIUSR54wni2dVQS9PK/qZjj1e6QdQW9J0K9UkimNzhNzVhb3mUemn4oIqzdQc+fHR6q3telO&#10;HsKjRw9gcNA6kP7RTVZYaLp3Gw8fP4SJSeLPbX/jDam5mgzfre0RYPUeCiJ3KZaXFqlyvgrowwj6&#10;3KNmxMHPT//79kEjHj68r55M/veO+9mNIDM47MSTx09UovyzUYWbDBX2XN8BYQS9k+1sZPLeZAdu&#10;pqTcrpZgD7Mh6Fd+hicNf3+9IGNEJBoKrkCeJP7f2fSO23mPHuERnfRZdWXz3p9u3z97jNwL1gjf&#10;+hqsl/VRev4YMXl0A+XN6t5k+gEIs3wDptvpiulzE0MR7HpQgd5iLhPZBUNeV4BfOPR1ShyyPaXO&#10;Gmp8iykf4/CaPrDnSY5vpZQhqwvjn9oykMkCWX6TGJmekib4EFl+/2T4HZQRmBO0VhxKnHAmtLGn&#10;FiGI8ifTfS2SyPoC2iyyfY7XetVUme65AbFnFyH29BLEn13KfRuQ5SPDF8y0pxMGMwEOt0Y+k9gk&#10;OkXCOcoggj+ev4l0XsCkeQqiCfos/x345smD5mp5cdOfP4bH4d4Mn7tQtGYk6hMiULlh6YuzpdrY&#10;5Pti570wMIkqMp8F3Yld0EWEM4l1R2VA21LhuycPmXDvQeCO9xG0/QNk+G1VbHk3jpa4RwEqatNr&#10;CNw5CI/r276x+qhIPEqKge7CaRTNH48G6l1Zpbg6WWsS/XtbxYF10O/fjkLr9Si2XkfmPQ5TUDgM&#10;Ltoj/F/e5D+WZwbhvNWHiNr8GpwsZ6h5zxm+ZiigFCtg1I2wewd+1h9Df/Vy63Lkz29/++473M9J&#10;RmOoD0rtNqJ05XQUOhxGrdfZ5iN+fntQkIeiQ1Zq5YO7TIZNgeGolskv3j74/kkb8pHO21hcoCJ8&#10;tMXrsFzaE2csRdoMI0EPgP2qXji1eUAzJnZCd+eKAn2gywEctV6IzbN6ot3svq9i/sBXsHAwGX+Y&#10;xvbSmiMS58Cq7ti//CuVzJ6xGo4zzIqdNw7E0U0DcJyedXLzMAV2/wNT4btvIvz2TFAmD2gLoSME&#10;2M8iG89HMHW+rI52mawfe2YR0mVcDoEvwxTSLq5DvCyzfGw+5AnkkgNkMipkeosMkufTblStPXl8&#10;TaBMunxiPpJclyHupKxkNYfONREJdm/D92A/ZHhbQZ8XhfqK62g0FKJRf5tWiCa+b2p+X3LmgHpV&#10;3yu7o16bDHdpLe/vaO91t5n0+ql9dTepPfOTWo//8TjttUHHRO56InI9LSnz+uDyofYI3vsxcoK3&#10;qY44GUJx+/JO/i8m4MxBvPZ2xGU6enGSJ2qL85rL2mxyTikjra6A12zep9lLZXzuvZiUs+W4Jt0t&#10;NJRda/6sHdf6ynNW383ErfCjjNajEerwCRJs38ahrdMYkdeocVP50thAbR9zoD3CD32E0CMTcZ3H&#10;V9/hNVRZpYzaq9RDy/uGshvad83lUGVpvq46Tr1q1ljOe1V6VR1bm5cAXYzU90//l1h9WQFK0/x5&#10;7xch8HAXxLO8lkv6EZcj4Gw2CI7rBhCz/UjG/ZFIR/W3H4hULzukBDgj6LQtjlvPw9aZX6LdnH6v&#10;Ys4gAn/wqwT+a1g67DWsGvUONkz8CIdWyAoJX8JpXV8y/ADF9qLzHfnZyawfnM37E+AEusyk4qvn&#10;znGqTd+XJs8AEo0f6jhDRQMZkCYTy+PPLUKy2zImtatUxaZfWMVosECN64k6MocJ6nK1XzmFtN1L&#10;a02AtOFT0pycjzCnuYg+vgCyEkOIvYzxH49c+0+Rf6oTUk91ps7vyET6/4E5dOS1OyHt1Oe4wrLk&#10;OX1KYHdFpt9mNcZI5gvIChGyLmguv7t6oiOyznRG7PHOCHdq43z/FyziSCcknuyMvLOdkX/kM2TT&#10;DmyepBbqTeJ9yAu0YFK7lfK1C/KOfoYcljeRdRxxhL/n/23rnP8nLYwWx/rKOsM6Pt5R3fdNCwdS&#10;Zo+Aw/pBVCV9sX9Zd+r6fuq7vJOdEHOwM3wsO+L0qo7YN68DNjBnbTdvwBuYN0AAr9kKJrVK24//&#10;APsI+D1LuzBs9IWjWW+cpLQRBzjICCCvzmYDmocnaCZt+d7Sc7tjHAIOzOA+7emEAnpJVMWk91aY&#10;WsCdenElUt1WkL3nsRJnU67M5nfcd2EFUugMaV7rkEGwC/DjmexGOs7mn2cE4bkjZC2eg1MRRMdy&#10;2T4SJ6174YxtD2Vnt9PsesDFrifO2fVS78/xvcvO3nDd1Vt9brEztt25rw/O79bMZUevF+ycnGen&#10;vPbE+T3aMc8ff35PX2XasXI9htsd/XDClgRhMxO3IixRELJZDbm4FrpF1UHM6XlwtmR5t/fGaV7/&#10;tM1XqszyW1Wu5vKra+/orZ272eTa8h+e/x9nePwL/4HftZa/+VX+Q4ud383yqrrgudTxJDW7ITi4&#10;ZSounVjGe7JKNUCIFFMNDgHmZMlBPJf2Oymf1POp5nLL60nrr7TP8n+a/5P2+cf/o35jy33NZZZX&#10;9VurL5Wdsumujjlh1Y32pWaW3XCcJq/yWd47W3TDwQ1fYuuiXgQ9c0vKbBkKf3CltliZ/bo+2Da3&#10;I/au6YS9qzphx5IOsJjzCcynfoKlw99Bu5m9/wph+wVk+7n9X8WyYa9j1ch3CPr3sXdxV+xZ1BX2&#10;K7uT1UXSDMahVT0ZAXqqhMGRmt+drO69ZyLZfbzqrXXfMZ42Dn77KXm4T+SPNxPbBIZyYehLDjMQ&#10;T52fSG2edE5GZMq64vMU8IOdZiPeZTF1O81FBq3RMegAIgnEUS45TlcRIZQRIcRxnnqwc/DhqWQi&#10;rbXo4u7JWDS+E2aN/BQzh9NGfIoZwz/B9GEfq1cx2Sc2i9/PGf0Z7DeOUJEkL3iLGgeUemElJZfY&#10;KvgenovFEz/H7JGfab/h64zmc8pry77Zo2h8P39cZ5zdMRlZlGZyzhzmJ7n+5iphv8bcRBbBEokm&#10;/QvxBH8c62D1tK4sK8vVXD4pa4s9X+ZZNCmH7ephBKJEQHPEnJGRrYtYr/PVynL5IZbYumQgy9Oh&#10;9X/O4P9sOY8yOVfz/5nD43abjWa+JAt1WSgSknwpmUyfyHsjq9dlMufK8DUnAVFy+m3EMctJWj3w&#10;XNOHaeWdOuQjZdOGfqxMK7tmyyZ1gd/hWYzSCxF+bAFJcKZ6H8v8TZ5zsGVBH8yQ3w37qPl8n/Bc&#10;Hz5n2rm183+EBWM6wnnzUBLwUNVqo/S8+SAcIuBlLdbdS3tQ1/eB7awualjNqrEfY9bg9zF3WHss&#10;GPYeFgx5A+2m9/4zZvd5hfZXMv5fsZQ7lzGxFca3m9cZtnM78GRfKpDLFEJ7nng/Px9cJRNNeqhe&#10;WU8BPk3G5bSA3puA99qlMb072T+Wf1Qewhwpg9Ko3WNOLlCsH3eaiS6PCaMzyGvsqYVqn5h8n+wq&#10;EWGFeq+iBi38yExKqvHw4XWCDssEdZnSOA6TB7yP01ZDEXl0Ii4fm4SYE5MRf3IKnazZ5D0tlvtj&#10;jlN6OYzHh2/9BxJOTOE11iDHR5YzWY1kSjH5/Zje78DVdnjr+eR3f+98wSzD26/8FkmnpyqnyWak&#10;0hbDokTz24Ic5ihRpyQvWUjwdYDlvK5YN+ML/p8JiJby8hxxL5+fr7JP/kuU8ySsnf45di/vgZXT&#10;exDsUqez1QOtF0/szCTtC2yd/yXlx8T/+nz8Ts63ZEIHHF7bG5bLhjLvWoUYEpIMK5GBgwnSxExL&#10;IvH4OcyH/75R6N3pVYTaj+NvWSc8Ryzrrq3zS51InZ22HIrhX70JR5JmOKWpkKGU+eiWMXC3G45B&#10;Xd8gmY1X55My/Vfnc946CJP6vwPrxYwmFpJnjsCxDQNxgFJ879LusJ7XhWzfB1umdiLhjsGsIR/g&#10;4OpetJ6wmttZNc8r0M/o/RfMFND3/zMZ/xUCX5M5NrM/w475nZTMkaz4CMPGQQJ+9+IvcJjs77Ca&#10;0oAJ7gWbUfwDY2mj4WYzGhe3j4b3LhmFScZnFHDjfvmjwtTStBnuOEs9cVyAL02VwQemIJAyJZAy&#10;SAAdQ0aIk8qnA7QAX5wg+PAUJshTWfmT1LBmLzqTLyNJhNME2CzpDstF/z1Ld51ORx2uJrRLIp3B&#10;z44bB6jvJg1qj/5d3tSsq7y+8ePnF/a/icFfvYWNc6jjz89gOcfyXGZIdV8HeUBdtu8GZHmuVY4/&#10;e2QnjO/7LuyW9fxJWX6JHaDcnDLgA2xfPkgBft7oDgpYNkt6YMWUThjY7fnyNZe3uYytxs8DaHNH&#10;f4ojmwdg7oiPcMxqAu/HEkQwcoQ7z1OtacL64ggCHHHqtsrzS2wDHfIwyx1wmLL34DRsX/wl7+Fo&#10;OulXGN7znefK9zPlbbYxfd+D5cKvsGDsp1g9tbMCvqNZX+xd/hW2L/yyFfSXSGi2xITFvG7YPPtz&#10;mE3tiJXjP8b8ga+i3bSef4LY9F4Ef58/YcFAsj21/dKhr8F61iewnv0JDvCEAnoH2r4l3bBr0edK&#10;+jispJakJ7tZjyTYR+Ci7Wg6gbwfCQ86gbTte5L5zzIBll5avwMyoXyykjiRlDKXj88jCOj9e8eT&#10;uSchYN9EBeoQ+6lkBc0xJEIoHUwHkcegi4NEHJ3FfIGg3zMB25f2xVDe8APMMf4ndowMsm5WN1gR&#10;SN0/+6vaN6zH2xjS/R+3bQu+JKB7YNW0bqqJNoWsn+nFxJygFxl2dGN/db2Xy/CPmA8Bc4mMKy1n&#10;+yg3nTYNpFz5pM3y/Fc2lkAKdRhHsplE0plN6SjLNs5R/SDymKVT24Ywgg5psxz/iI1j5HTZTsl7&#10;YAzVwUjsWtW7zfL8EpPzzRjcnrJ7MDV8XwK9B0HfFdZzumD15E4Y2fNt7F/bF7tYN7YLu2HTzM5Y&#10;M+ET4vs1tJvy1R8wrcefMLX7HxXo5/f/CxYL2w8m6Al4y1kfMWzIAlCi5eWpJTJxvIsC/X46gAw+&#10;c7MagbNWw3DRegxBPwwulkNwQQ3oH8zXUTgnPbcEuv+hafAmuIOVHJlGAMxkxc5lVBijWn98do2l&#10;A0xQoA+jk4hF83th/KijcymXRsNn91glZ7z4epGOtYNs6Wo7DGeth+IMpY3nkS3q/cu2d2U/jOvV&#10;HYvG9GHIHQKLuUzInvvec/coBPJmyHs/hsVNc7tibL/3/tvmt380yzlO9SskNyft0iLisHmkkggt&#10;1100fmTre7EzLa/8L1LesT27q8+T+3RTr04bB7YeO6bPu7Bd1g9Dur2lQNlWOX6pnbAYgmkEkfSs&#10;B1ODy2sUNXf0ifk4tmlAax0fWjsAZ22092It5RUb2+NzVebTjP5rJn2l6vnYlkGt35/iZ8m59hCI&#10;52z4//q/32ZZfonNHPExdlHHi8MeXN0Hu8nqtvO+UHO8bRnxzrO8UodHGbGdrWfDan4XmE36TOG7&#10;3eQvfw8Bvrwqfd/3FZXULhz8V1jM+BDbZnzEE36hmi4PLPtKAX7nws7YtfBzxfpnt7ECaGdkRKa8&#10;tyDoCXKRPSe3DlH7TmwZrEDtRykSRLYXHR5ERpc1McMcZ8BTBrTZ0ft3joYvv/c7qLG9yJlQh2mI&#10;ZLiVtXfUI9B30DEomaSl6KwlHY2yxIOs4UXm89wzGnWVRazoIQydYxEV4IHb2WG4me6rvpeOiZLr&#10;sep9AJPfRSO7IJARRz5LqL1IjRl8eCx8943B5MEf/o9MQHKJ55IEPZ7SLIFSQUacWi7qxVzhXXVN&#10;VeYzx9Xr/vVTcWEnJVGUJ2JDA9S+CztGoqyosPXY83Yj0FRT0fq57+evYfmkzzGDSaBo+bbK8UtN&#10;QDSU8syf0kNWsQs6SMKRhgfHucwherZe8wTlhNTd5N5fqM+5Ma6wmNOv9ftZwwfCZ/849T7aZR2O&#10;79/d+l0gJd/8MZ9iE6WO555RbZbjHzEhFpFo+1m+XQu+gM3cTgr0QQeZZ+6hyiCRnSHxpoSdhxVl&#10;z4bJHZjMvot2E778HSZ3/z0mf/V7Mv7vqe//iLn9/kLw/x4W09pj85T3NaAv6ow9S7rAjhp/+7yO&#10;2C4J7pKuOL11IMFN9lHAlw6rfjhNkLtYD1eML+37x817E5zj4EETiSJNmMqkY2ufDAsdpSKEK8Hv&#10;tWcc9f0kBXoxSVyF5cMdZmqTfnmMJMoXKJ3ObyPgd1FK7R4Bn30acIvvFOLxwwb1+az1MIS6H1fv&#10;F4zsBVPZVTy838jjRsHJbhsqi7LVdy12YfswXnMcQT8aU4Z8+N8yuRmTBraH7dIeTPjGqiglHWqq&#10;ydZ1CbbNF3Z6t/WaXgR9bIgvo+Ak9XnmkB5IC9rDuhiOhtoqZIY7EURjMH3IADx+0Nj6O7E+nV/D&#10;4nGfYxb1+MzhH7dZnl9ik5m3yOuQL98iOU1hNOV9YcKpBg4enY9dTJxbrnnKcgTMF87BnZxg9XlK&#10;74542GDUvj93HBFnmAP4Haec6IHMpDhcYtLe8tsgBfrPsHHm50revFyOX2qTGZHERCZJDrBryZew&#10;nPM5ts7siE3TPlX30Iug96JjnbUajBCP07jkthcbppDpqWLaTSTDC/DFRObMoL6fqxj/99g45QNs&#10;mfIOdhLkOxZ0wu6FEj5kBGZ7bJv5IfYs/lx1+R7b1I+v8pwqalXzPgT6YJwh25/aPBBHzPrAYX1v&#10;An4MgU8WJUurXtvddIB9ZP/dExSQJTK4WY+gh07UHIJSSL2S9SUHkFzgPI+5uJ2yhseLpJLfeNGb&#10;helbKvZ/Ym5k5xbQS6Uu5c212GKuKrrDO69gFBla3m/asL71BqxbvRpTCPSx/T7CgukjMG3Yp5g+&#10;tp9KtlQrx9E5iu1jzyxQwN84ryfGMSS3df1/1Pp0fhULmMTOJktPJ9svmjsNWzdvVOUa+uU7GNfv&#10;fZatPYb2/aq1vNNGahHhk7de4fcfYMncqZg6foT6bjATYC9KTbknsrZR0KHpKsrupF5u6/r/qEkL&#10;mzC9OUEv92z8oI5YsXQpVi6YoK4/vn97laiO7/8Bpg3/TO2Tsg7t250a/V31fvNGc0wazLqeOoDk&#10;OAb9CPodi7pRinfAlhkdFOilNagV9GR6aZ2yXUimn/IJZvX/M9qN7vgvGP/F7zD2c43xp/T8A2XO&#10;nzCb+t5swnvYMPE9bKeu3z63I3Yu6KxAL7Jn63Sy2ZwOOL6hrzJHAvvYhn5wbv58ekt/Mnx/JsBd&#10;cMp8ELyov1Vri2rTZ6VSv8vredsRjBBDebyM3R/MBFhkjnRu8bi92mvI4an06olw2SpjpYeoKHKO&#10;LC/X9OYfE9bwJRu+bA8fPkROTg6O0wHb+v5lE9BLciiafs6EHthIcFtsMlPtxSuWLsTYoQPU+62b&#10;zPHxG39R7+XGfPTGK5gxsjPmjO+Oru1fxZKZw2C1qDtCKW9CJWl31jreoo7Ng/nsnhjPG9vW9Qf3&#10;644ffvgB00d3a/P7l01yg/mjP8WckRropaxWlhZYOmcUNqxZhCmMbtOHfYbh/XtgRI93sMlslSpz&#10;v85v8tj1fP8RZozuji10FNkvoL9gp/W3yP2SYeJhZHoBfVvXF5Nt7txZKhq19f3zJq0/81he8xlk&#10;et63LRtWw8rKivW5nuUgU2/egC0b12HCAIJ+RAeMGzFElWviwA8we9pk9X7lwon4quOn6r0G+tex&#10;fUE35p6dFeDFwpwmqPNL5Bemt1/XSx0jy90sHfkh2o3r8p8Y98W/Yczn/4rx3f4dU7r/p5I5U7v/&#10;O9aNeR1m497C1hntCfpPYTPvUwV2i2m88VM/IOg/htPa7sqkOfPI2j4EfG+yey+c2EDQE5R7Fn3K&#10;CNBPsflFO4ZzVqYnk9uLNpQm/HyO4fLUVgJ+Yz/VyeBux++2j1IOorX3Uw5RBgXQWcQ5JE84S8CL&#10;kzjyevLHBPR+DHUv2+PHj9VNkc3CYquSNW0d12ICemnFENBPHSrgJjD4KibgbnlvtW0r5ozrpt5v&#10;YySYPuIz9X7j+uWYO7GHdowC/TiVw4Q5zWDCrg2zMJv1FcYzEWvr+oP792ouLaDX6+G4eXCbx7VY&#10;L4J+DlleQD9j+EcwN1vZWkaxxTMIGr7Om9wPZqsXqPfimIum0Xn5fsbITjBbNb/1+EHUx9IKd4Hm&#10;SSkpoJfWtB0EfVvXF2vZZBTnqEFd2zymxQT04qQbCHov3oupwz7BvEm9Wq+/YfUi9Sp1bU3nbd1P&#10;B255b2mxmdH0Y/Ve5FLfz18ny3ckGXfAxmbQRxzRQC/R5RxB77CuN7aT6c0mfoxloz5Cu7Gdf4vR&#10;n/8bRvNV6XvKHQG92Pqxbyjgb5v+kbItBPqmye+p95unvo8d8z6hru+Mwyu+onUj0/fEkTVfKXOk&#10;HTXrq5j/6PpeBD4lz1Zp2ZHEl5qfdpGMLTmBszmP4XEnqP3drUeqFp8LTNrOU9e672Byu3e8arU5&#10;Tbl0ks5xZvMQHNnQB4dXa229Anr/A2N/Ys+DXja5MYMG9GnzWDE3m6GqfVdAL71/P2cLer6DrV+8&#10;0eZ3LSagD+FN9ttHuca85BKT9hAmzWsmf44J/d9v8/pDBvwI+pbt2DFnlQS2dXzPTq9g9vBPMXeU&#10;9LZKb2jbZZlGzW71+RuYLbKhre+bTUDvKlGU98jVipJEDR6coEDf1vXFXt6+++47WC3t2+axLaA3&#10;m/65um9tlaHFzFmWVcwx2vquxYIOjVOg3za7MyxmdoD5VIJ+6keqM1FALzJVA30v2C7ogjXjKQFH&#10;thd5868E/L9jdKd/w/iu/45JX/4npqgWnR9Bb05dL0DfNPl9bJr0HnW+Bn4bMv2BZV1oXXGASe2h&#10;pV/gED/br/pK7XNYySiwurv6fMSsN3X+QJwm65+m/j/DXEAc4IzFIKX5JTqI07iKVmcCLM2dZ7YO&#10;IBCHab29jBAOa7rBaX1PHtcfJzb2x8GVX/KPibwZRc3PcPySvQz6lu3p06e4yAT45ePPE/Rh1IN+&#10;+8e2WckSUr9u1w57Pv0rFhH49//3/8KZt0kQbRxrtVhjeq9d4rATtASe4F82rpMC/cvXFmsL9C3b&#10;qIFdf3J8z46vYBavJaCXRLatcpT95p9w719+hdm93kX4X/4Nj1j+to4TG9j1DUbTwYymg3kfKA92&#10;ySDC8dixtPtPrt1iP7eFhYX95NgWeSOgFxZuqwxrvnobT1jGld3fwjYSi9S3OG1bx8r5pAVr6/SO&#10;2EKGN5v0IdZPbK96mgX0Ql4CentqersFXbGaoF847AMN9CM7/AtG0ETmjO3y21a2XzfmLawb+zY2&#10;TXmPHkST10nvYwvNfOI72Ewn2L+0C9m+C/bT9sz7DAfJ+AdXcN/SzvzucxymIxxY3o3yp5eSMNKa&#10;I8nu8Y19cZbMfXzTQMqjnkoiHVvXE+eYzJ7dNgBnpVWIEeAspY+EXHGQQ+I8DFUSQcSJpHdYgZ5J&#10;SyC9/mX7OdBPm/zTY8VaQO9P0ItGftlKCKA5lCbP7/uGN+X5zy0m3eQCeherYapJVoDvvXsMQd9B&#10;gb6t6w8Z2DboY2Nj4cGb+PLxAvrpDPMK9M3J7PM2Y9AHKGaZn9937p3fY0nHV1/Y12ICepGPklu5&#10;bB3KZFMaGUYp0L987RZra/v222+xdEqPnxzbksgK6EXjt1WGn9QniUYc9YV9zaaYvvNrxOYn2Mgk&#10;df249lgz7j0FeklipXXnnNUQJW9sFnyBVWM+wPwh7xH0nX6LUUxmh3/2L2T7f1XAF7afTNCvGiVT&#10;CN9U7C7MvmHCW9gwnk7Az/JqPuEd7JzfGbuZ4O5Z2BkHl39FB/hCOcEu7tu3mO9pexZ0hBMBe9y8&#10;FwErRtAT0CfoBDIDy2E5o8SKL9VYnjME+cnNfbTveNypTQOYtA5RzG6/spuKGjL84TBZXqJMC+il&#10;Ql+2l0F/5MgRVrbWitCWtYKeobitSm65IUsnv4oV0wg4vjf9r3aYPbj9C8eJyZAAAb0rnVgWHxKZ&#10;5sUcZtHojxXo27r+y0wvibjN8n5tHiumQD9IA/2sETJY68UyWH76CtZSJswd8w5WzWSyPfwDOkJ7&#10;XP/n//2TY8UE9AJ4IZVTlJDnm1vVBPRtXV/s5W344F5tHqeMIG0BvWj8tsrwgPU5fRgT1ul/xcLx&#10;b6p9P0cscj5ptt009WOC/iOsJqjXjG0GPaO/gN7FmqCnkhB5s2LUO5g36F20E8CP6PAbgv43kJac&#10;cdT3E7po2n7FiDewaqQks29jPUEuQJfEVsC+dvRr6nXXgs+xS4AvY3SWdGvurf0CuxZ+Abu5HdXn&#10;HXM/gz3Z/phZTzjTRGOJhj9Oxhe9b0/QH+T3ewhiiQCi7Z1lvP56aQmihmd0OLGxDw4yeohsEuBL&#10;H8HexRropfmrrUpuAb3RaIQTk8K2jnne/h7oLT/+i6p8jy8/gnu3d+HR7QO+b4/qX7WD81u//8nx&#10;LaCXzjkxVzKmq+VwLBj94X8JemnBGd6/S5vHPG89CPrJ/d/7WdCH/vG3iH73d3Dv+hrL+74qr1u3&#10;16En6Of2fvcnxw8Q0G8epIaSHzMfpEYxSivZjiX/NejNzNZTwrR9TKsx8WyRN22B/sjbf8BT1rE7&#10;HdWj23ss7wdw/6q9qndnysiXj5fz9WEyv3FSe2ygrFk5mqAf1QJ6Tb662GigtyZGFegHv4N2AviR&#10;HX5N0P8zRhD0ktgK8IXtlw1/DSsJ+nUEvbwK84vGX8/Pq0YR9JPfYTL7GbbP/kQNTpN2/B1k+O3z&#10;O8BuXifYzvmM33eC1awPsZ8AlYTXifrKaW0PypSeBH4fOKzqjkPL5eFu2th9Z8qWYyzkMYYkMYkK&#10;Avgj1PL7FnakZNJkkzjWnkVfUBtqTZbB9uN/Yvv27cPUEV+0+V1bpkDPRDaAoG8ZGtti8X/4V1X5&#10;P2cvH28jnVO80aclcklXvMVQOu9QLBj5Hib0e7/N6y+f1h2zZs1o87u2TEA/se/bmDvyE8ymvVyG&#10;tsrZYmu6vfmT4wX0R837q1YxIabTLO+JTYNhR9C3dX2xiIgIXNg5qs3vXjbpkZ03+hMFen8C8uXr&#10;t1XOFvuO9vLxcj4BvazHKvM/ZGEDBfqjmqaX7xXT879YzeuM5SPfxtTerxD0n/1K6fmhn2q6vpXt&#10;u/4OS4e9itUjX8Uaavu1BPm6MW/w/RtYy8+ryPRbpr4P27mfYPucT2Gj2u/bw3LWx7Cc/bFq5rSa&#10;+SGtPSymfkCAfk6W/kqxugOZWhJc0fkia/Yv7YbtjAYCYsc13VXLj+PqXpQxveggveC8oRdvRA/m&#10;DJ/ymE7Yu6gznakDdtIJpBlSmD6EYBXbNreXevXZOwYHVw9Q1vJdi0llvLwvhDdFkuZLDuMUY71c&#10;wWl/+d+tN+DAtHdgtanTCzfl5eNtlmmgP8mEXTrwZIb+WSaIc4a8r5osW657bJM80G6sYsKT1NFS&#10;Xnn/Qtlobe0T0I/v9SbmkOX/Hujrf/W/YLWxIzJf/23rvrZAL/LGcU1PNUloHyPvWVn3yLyfkjct&#10;15SySpm19+NUeY9tGtL6fYsJy768T9rV5zaDPoDnefn6LWUTs9rYAVZmHVs/twV6kS/SbCugFy2/&#10;QkA/+r3W1huRPwL6jdO7wGJWBywc+ibGdfsPtBv2ya8wlHp+CEE/jKAf1enXqglzQrffYcngV8n2&#10;r2IlZc760WT3kQT96NfpCCJ7XlNSx4LA30ZQ2xDg5hPfw1Zqf9W6M+09WEz/UCW7YtKxpU1KofxZ&#10;3kUB/yg1/CGy+17mAwr0BLX98h6wZzJsT+ZXup3vBfjy3m5hJ0YD5gkEu60Me6azeTf3yMrY+ANb&#10;18J2zWJU6SvgdWCGWvJDV1qivnveGqoNKC28+sI+BXppp7fXQC+tIc9b2l9/BP293/8KlmYv3qSX&#10;j7cl6C+x0iUXESknfRXShzFnmAZ6uab59F4ou3cLt/KzEOwwCTEh/vj62TMUZni9ULaNixag8ErK&#10;C/vEBPTj+rypemTnEPQvl6GlbNICYmn2EZ5QL7fsW0vQv3y8gH4fCejgcg30zhsGqmgsoJfrybik&#10;ipJiWCydDfej21FUkITSu4VoqK19oVwuNiNQnH8JkSfmvbBfQDp31MfYQNCL87x8/ZayiVmt/ABe&#10;/TRJKSagf/l4GXvTqxPzlnHvK9AvJy6Xj35TzU+QFj0hioNblsJqyVhccLLEslHvYtYgypvBn/wL&#10;Bn/6Kwz++J8U8EXjj2YyK82XAvoVZPoVIzTgi8RR73lyMZE9LUnulukfYMMkJreTpFWnGfj8buvU&#10;9up159wOTHY/pwxqr4AvA9ikcg8y8d1J1rae8zGsGTWkvX/fUpExkhtIc2gX5QCHaDYzPoAdgS5J&#10;si3fW05rr7SbjL+55DgBWSG7YSzJwddPn+D4tqmoqzGh5O5d9d3zVpQbgrKiey/sk5vyI+h5Qwik&#10;5+15eXOs/++xbd17rZ/FXj5++9KeZPqxcCJzOq0WOceIxSR+3pB3MK7vu63XNZXmIS8jTV3/dsFV&#10;XDhmjzsE/fNlu3vzBsymDXhhn5iAfmyv1zFr+EeYM0pmSr1YhpayCei3rX0Xht/+U+u+1V8S9C8d&#10;LxM65N5oeVlXOK7rA3tGXemRbbmmlPdmXhrKCqJQkJsLQ3kpUmIvv1AuL1kYwGECrl52fmG/NCFK&#10;R5qAXgD58vVbyia2bc3bsFvwdutnBfqXjpdmTwG9AH4Vk3UB/ZJhb6q8zHOXSK5xiHQ1R0KAIwLO&#10;7sGSEe9gRv83m0FPG/jJrxX4Feip6wX0iwf9FUuGvI6V0ooz8k0CXdP4AvhVI17D0sF/JKDfwaaJ&#10;BP9kLdHdOJGfCXJJcsWUU9BsyeQ753dU2l8qVKSO2K4FsoTgh9g28yM1xOHg8s+xe1FH7F3CBHkB&#10;2Z+sLq1B+/hZDYegc4gMsqKEEseSwWYCeul6Fqsuv6pe7+UGqcfVP26qbv2uxdL9rRB/fsUL+2S8&#10;hlvzgDMB/SxW6gs29MPWGyAgEmv5LE1qLx+/fRlBz3OJwypjVLNf2QMzCfqxfd5rvW706XmIcJ7G&#10;9xORF36Q5TWiOC+49fsWu5ns8pN9CvQ931Cgn0vQv1yGl8v7fJlfPlZMQC8DC3eoyNuR8rKPkjoC&#10;+jCCtuW6N5NdW1+lvI8aja3ftdidTM+f7BOQCuhlGIIA8uXrl/7mR6d8ubw7+V9fPl6GoAjoV1KF&#10;rCA+lw9/A7MHvao6GD2JCbmX520GIzXsJLbN7oBNs7tjSp/XCHoy/FCCfQBf5b204qg2+89/hwUD&#10;/oRFg/6MlZQ4KnSIyfuhdIbBf8XiIX8lyN8l2DVwrx/7ZjPw31XJrmrxoUNILmA1k0BgRYr237mg&#10;A/YtFrnTBTuYVcvgNRnNuW3Gh9i5mGBnRFCD3GjiKBIhdi3opMb8yGc7Jsot0sl953B47BypQppU&#10;7Iz+X6hXm/m91ayatZN6qO+eN8kD5Jjn94U5jVejLIMZdkV7zuLNedkWkKEL/v1XuPmnX+Pmn3+N&#10;gt/9Cv6v/0ebxx7ZNFCNsjzISCV9GAeZrB9c0R0zBr6lhha3XHfD1O6KAaWjZQMTWSezQS+US0zK&#10;JnLg5f09O76KsT1exww65KppndssR9If/xU3/vjPqszymvO731AafPST42aP+gSDur1BAhISEoLq&#10;rGbMHSAJySjLlvqSsm6a0Uu9N5vSXZXt+TK12MUdo36yz3vPaEqxj9Qoy1CSzMtlEDvzwR9x/T//&#10;SdXvjT/9Clf//dfY+jmjWRvHuhPYvegMgstlVCJLhr6qBkrKPRQilOgpoF8++nNq+k8xu/9rGE5C&#10;bzeAmn7QJ79B/4/+WbG9JLTSWSW6fm7/P2ExAb5s2GtkfLHXsYwnXsIEd/HQVzBvwB9/0oxpNu5N&#10;1ZMr+1o/0wFkvI4wteX09qzUT7Cb+ly0/K65sjz4+9hKqbKNtp9MIwPZlIPwBsiYH9UsShPHEna3&#10;pfbfNFmaqd7G+e1DCfwRal5ocoQvdm9YgqdPHiHG1xk1+ju4ff26+u55e1BnQI2x4oV94bypF+2G&#10;KcDLZBKZhSTJ4X/XQpkjiLzZy8RbotV+OvNegn9G/zcwqtc76ppnrEYjNSYUcSGeiDg2CzWVZVg4&#10;diTcdk59oWzHDuxDUvDpF/aJ9ezwKsb0eBVTh7THeZa9rXL8Utu64EsMJugl2krjg8jHfYzI+3g/&#10;ZDx9OCOR1NHD+03YuX4RbuXEoFpfAsvls+F56ugL5ZL1kXLD9iDRbfUL+z12jWBU+hAbZ32hztVW&#10;Of4Ru2A3nHVAAibDLxkiixv8GUvI9P4HRitMqLm3Xkexffk4+J/ZjVWTumAqc6B2/T78Z7L8r9Dv&#10;w38i8H+FIao1R2uzn9vvj1g08K9YOPgvCuiLyOxLCHb5LPtXDHtda8IkyMVWjnqdie4bWDvqLayh&#10;JFo7+i0mvG+qY7Yy4RXAS0uO1YzmUZtkbauZrHAZt09Aq4RXxuvTKbYL4/AGWFL22JHxxRHEwVqA&#10;L9HDbPxbTArfwaopnZDpNhNHbdei/Fok6mursWrycGTG+OHm1Xz13fNWlBehEtzn90mSFUTAr5vW&#10;CVaLvoJMSF48oeN/y5ZO7KSYxoU5gkgxLVoR/Is+xwZGNJnALtdMOj0NuptxuJJ0CZedpyAnOQZH&#10;N459oVxiRbevYfn4/j/Zv2Tcpwztb1EuvaM+t1WWX2rprjOwdW5XRU7bGEWtmaNJE7SQTQBBFO08&#10;UV3jm6ePUV4QieK0M8hJikTWxfkozXR9oVwJp2awLpk7JTu/sF8moU/s+walxwgknJwC6yXd2yzL&#10;LzFpqpah3qO7/kkxvOSf82WO98A/Y8AXzDundkKqy3QcsV6Ky+47cPGoLRYOb49JPV8h0xPwYn0/&#10;+if0I9sP/uSfMZTAF7af1ef36kQCcrH5A/+kvR/wB578T0xufwS8AFscQ2vPp/YX0I+RNXTeoN56&#10;TQ1h2DLtA2wlYAX8GuPL008+UiBeP+4NBWpxApvm5k7b2YwM4iDNoBcJJMMhpH+gJZqs5rVWTe6A&#10;q55zUBxphrJYS5jyz6MszgYViTthzD2Du0ELX7DisNW4F7rshX39vnidevAtOtJ7mEM2uuE7T4Xy&#10;NUy6/lGT88mYkGWjP1AyQfoq9jaDXpL+2OOT4bChvzqunOUsi7VW73Up+3A3eHFrmZ63shiLFz7v&#10;l+VXCB6pM5kYf8ZqCG4HLGizPP+V5bnPVon3npW9eC+0HGwLCUg6GG3mfEqnegvdO7yirltz3VvV&#10;cSnLU3vDT5VXPj9fNjGp/+c/J52Zhn08/3reMyGqQd3eVPvNZnVps0x/z+w39EPk0UlwtRmqFjEQ&#10;AhaczurzR8zp+wfM7kdJPrEDci/OQorrfOZok3HGbgrWT/oY47/8PZmeQO9HoPelnu9LthepI4mt&#10;NF/O7PV7zCbwFw78C6WM6Pu/EOx/pNb/vXKIxUP+QvC9SXC/QWZ/TbG8tN+vGUMb9apq1lxF8Isz&#10;mI9/V4FWmEQAb6XsQ2yZynA36X1189aPf1OBXFplROoI44jZMB+QY9eMeZWV9qYCe0uEkdd+Hf+M&#10;UT3eUsmW8fLyf8juECi9P38Vm+Z0Uc5mM+tjhsy/oF/n1xB3Ykqbv/l7dtN3Lrp8zMhIVrNr7sMQ&#10;28HIZjevgxqzJDmQ88b+2DS3GyqjlrZ5np8zQ+RSmLOskwbyPBMYUVnfy0e9iQOremEbI1RV9LI2&#10;f/dzpo9YgnWzPsfEAW/z/jDayhirSbxXLKeQkiXzKOsZHyvHGkCgloQuavM8f89kPuyk/u9j1Jd/&#10;UXJ3w4S3kXh6Cpn6HZSFLW7zN3/Pjm0eiHnMDcZ/9WcsZm45j4pEVvKY3PP3mNn795jT70/o1v4/&#10;MLL7W0rTB+wdCvtV3bBm7NsY0/XfNaYXlu/z4f9WjD/o498o4AvoZ/Akcwlu8R4B+SwmCfP6cR9B&#10;LyeXRFcYXYAtjCuSYzWBv3o0ZQ6lzmomvatHM6sm+28YJ6080nb/ETZPY9Kq2J6ApzY3myDJMBPe&#10;CW80h1etmVNYcWvzsVvpMOJIYuvHCujpbLyOOStQ8olJPf6M2GOTMG3QBxjCmzO46xsY1OUNhrrX&#10;0f85G/DFGxjI/fL9cFaKN9lydE86m3SiMaQrZ6STTe79CqKYfIkUaTmf/O7vnW8EHc9//2ie73XY&#10;MtmW1SRsmMdYS9Sa8xls5n6GdeNZF5Rl5sxHRONunt0FQ7/k+amnpfXk584v3w3hMbYE9oF1fZTj&#10;S04jRCN9J1spA6W1wowJ7T9yvj3U6zaLv4Ld7I+xcdy7qs6lfJsmvqnqQcjGkhFaZOnUQe/DxWqw&#10;qjeZcPJzdSL7pM1fyjCD+UbiqalYMFjr1xHSEqKU3v55Iz9UU02HffnLzydRWNbAmdVX1mjiOZhX&#10;Su45m0Cf3vuPasyYgH7M5/+O7u//Fh52QzC+12sY0umP6P/Jb4nzfxJNT1nT/p/R+73/1Qz8X5Pp&#10;f4PhBP10gn4G2X4ewT6HIWN23+bwwc/TCfpp/E6aiZYN15oxlw39C5YS6Msoe5ZSZ0mPrtZ2+iqj&#10;gdays2kc5QmZTiahbCWrKLCTrRWgx74KCzqBArzYBNH52ntpEWoZ7yO/WTXiTZVTrKf3CnuIlFLX&#10;47XX8FrScrSRjCXHqpvIc4gskjxAk2RvY/WYt1XZJJeQ7+V18wS+p3PK9cz4W3EsOV6uLTJMRaLm&#10;5lVJssW2UYbJ78XplWMT5NZkSIlo4rQy8UY+WxNEUp6W60m5JUKuJyFsoOOrz4owNAKRyCcyQ8At&#10;7Ci/EVOtYyyT/C/pLZf/IKQgHYJqzgOPkT4T+X1Lg4LUsbzKPgspE82CYLaWsvH/WM34RJVNjhOT&#10;/hbpcW/pZxH238Rzy/2Q88ixci/WEcBavcv/0CKwNG+rfcSCkJ8Q1DrWtVID8n+VOqD0JVmKyfqp&#10;c/v/UbXASKPHCuYpshqHAHrhAC1/lERVVt+T5WlEwy+WZWoI+oUk3tkE/UxicwYxKUPip/f8g8pJ&#10;R3T+V0r132DAp/+ipHvv9hrG2/X9kEzf/n+j17vtlLxRbC8S57NfK9DP7P2fCuTC9HLSmXydKZ8F&#10;+D3/XVW4/MGl9NyFLNxi0VhMeKV1ZyGTCmn1WTTojyoSyI1aOVxr5my5gXLjVhPwK1mRAnyp1HXU&#10;1VKpAgIzhnA5zpygkOusYNRQFTOMldXceSYgF6eTssirSqYJGjmHXFOxIt+ra4lE4j45ZiVv0NJh&#10;fya7faCu0+IkcryYAErkw7rm46Vs2wgsAYQAzJr5hwBGHFixWPO1BChiEtGEOaX8W3m8yLsVvMnr&#10;xr6urrWGCf/y4a+o6LiW0UvAtIz/YRXrQcAj5xNgyWtrVKPsUE4u5eIxkkOtHi3/7X01vVOBn9eT&#10;76U+1SvPL+BUv+F1Wup+I02BnrZtyoe8jtbooOpPosdEIaYP6HS8H8/dMznv8mF/VRFehqVIr72q&#10;e36W+7OcoJRWvhYylGi/kudcI8RInEi9Chm2OIaAeBFlyqIhr6jOT1mJQ0wIdh4BLXp9iWCJmJK8&#10;cj7fL6AzzCOjz+tL0BOLgk3BqxoW3/M/1TiyEZ3+BYM+/bVqmRTAiwnG2/Vt/0/o9QGNTN+rfTvV&#10;ijNQsf2/0Gt+i2k9fqfYXuSMmIB/Zq//4Pv/IPv/QbXXL5FWHf4B+dyS8C4apLXxq8SXnxWDyR9n&#10;hclN1EBIJuVNkIqS38urgHvdeC05FpOboDHb2yqCaOzwZnOO8YqKNFKxK1mZS3gtAc0KOY775DeK&#10;aZrPZTbmPTqYJNqsbH4v1xSGEmcQBpSONXEgxUJyTrkWX5fLwDu+F7ZVgOeNF7ZumVEmDmDG37f8&#10;N/lOooKKHMLUZN2WCThyHgGfDOVYQYZbwZsur+vJhLJPlYn7VMRqPp/8H6kHAb0CJW01wSZlU73m&#10;6j9oJKHYV75TZZfORCECAaD2n2X/ekbaDXSQjeKQNCmjgFuuJ/W1hvUrjNxCTurcqo60fGQljxFn&#10;XcbrSiOF1LsAU5hYQCukt4j7ljDyL1c9+NxPB5D/JUpAwC4OIf91CfNE1UBCWyrHc5+8l9xR8CSA&#10;nkuT9wt47Jzef1BRQcA+l+wuJCxgn9bjPwj4/1Sgn9Ttd0qeiyn5TkwL4AXfIuXbyZte7/8zQU+2&#10;l50id6TNnsCf1P3fMZk2o9fvmk+syR1xhOm8iFxYMTk91PXAWlVArXCyPOCfyWrvwvO4NY5tX4wt&#10;Mzs1V6h2I+Xmyas2tOF1hit6Mv+wYiV+18JUa3iMgDLEdbfqFBPgyw0Uh1oy5M9k+z/zN++o30pz&#10;lTihsIwAVcYKSUWvlPOQ4aXipfcyzGEsLOZ2xcaZX+D4lgEY2ftN/gdtPrDcSLnpAig1ypQgaXFK&#10;Ka8AQCSMAKWF+QRoUt4WoCqH5jGbGLGEmcU20Qnk2Bam085LwMiNp0nTbgvoNVAIAIXxyYjyG6kP&#10;Xl/qUCsboxT3S7v0Cjq+AFRdl6BUzCr/neWR/y/18P+x9x/gWVzZljDM3H/m3tvd93bfTna3bYJN&#10;zkkkiYzIWSggoQwSCBFEEkFICJElQOQkUCAHkQUIkXPGxhHjACYn5xzXt9aut4TAuG9Pz/zffM/M&#10;6HmWqt6qU6dO2GftffYJFUNmFhGZ0LNxWHhb+K+0OpAwK06VsZ4VCaghufVl2o/mab82FGjWubE1&#10;w0dSGCWo0awTE1r9JikJfds67N23DYVaJonl91mrJ8mIBF6MHtXy9yYLA9qXsesiNcmTHCmCTOyI&#10;5o6FEcqjhL+Pzx9MJv0b/obC/mt086K8Uuj9GjhCb9Nrqvwz1E8V27uyXcpawEti+n/y0P8/2U21&#10;kJ4NfoO+nSpQ4H8Hfwq6f8PfmsALfnyRes1i8iF+VSzxavFRPEaycJXhcRE+lng1BFWiMu+wiSrR&#10;YWIVnPUBNPjFCjTbzzSCE2aYX0Wr7CEUosjWzyJzbG8bCdZ3bzcsnYjUAW0ZxwsmLOEqZBaY2Xsa&#10;UPMIjwozgtcOLu6F9g3L2Eag6gym9GuELeldMYTCr/0Qfev9mcLrVLDMMQm7zTWSMPB5pV0V7wi+&#10;hFlCLRubDM6w0mYSNq0/kLlk5pmZPRIyaQOncUobGZsT5mO2304DtbEQhdF+ohICQtclXDKNZCaI&#10;ZWPVf2IerdwZh8pSJskgvkvlZXlgWIVXGShOaeQBbNQy/STITto8ZiDTrHilNRRejVOmkNUFMZAN&#10;VVo5vqvMD5kYYmelVba3x+Rg2RtLt3CEVhCTSy4k5FEsQ8uvxwSWiRIue1zWg8/v2XipPXy1dbwj&#10;M4EUaHkQBQm7NQIPgvhMEE3vAMqo7Hiha/3foLuXfv872lT5L2amN6vsjEM1r/Lf4F2R8l1Z5g0F&#10;vMlLZHmhfCn40L734bkCThzcDcHNaXP2rIlJQ/wo6FQhjFBC342mjz/ZXkK/bGq8CbkyIjte58r4&#10;YL9q6N+5HPpQHcV3K28VG8cCHBPW0CYIDe7m2OmqvFljelMYnsXiidFW2GP6aMuGSqwgffWQTOZf&#10;BRmjgjDEvwaGB9VC/y4VsGz6YAzqVhEZIwPs3Soox5xyWM1GkhU/bcFjWQE2/J4S0wjjon8O7Zib&#10;PsgbQc3/bO+XwEjgo1lJ6mDJlLKGSIERszsC7XTOTWAYNs7MCJlTjh0uKLwEUmHVmZc2imLjVdqU&#10;RlVwLM9jmUaVg4TGtJgERdM9xIrKA4WwH4VCGjGc6OdL7chnRDwyLVSeKqc4srygd6kB6jmxrzGs&#10;tCCPMo1kqrhpNDAPSpOVGd8rM0SmntOxdkwkZ9CRQs80WydTgs+09KbGl9BHKt1iadnaZos7Qm+y&#10;4coH86XGIcENb0EGF3v7kFQpT9ZomEbVo56XQMuycM3rENntagg65/N6rndjRyaFbhR4CX23emR5&#10;yq+sFRN4srugTqwJvez5xi+VQsMXaeYIJUyc9LHh6MEXB/KlgQ3/HSNCfag+yPhUI4pc3puU2NZY&#10;MTPBEq8MWyunkEsFzR4TgqS+LdCvQxlThzNG9GRBljPVuZEsLSGZPKgDFk2MscofH92MNmZFTI7v&#10;wOvtjXEWT+zHZ+RpKYsVGQkY0qsGhgXWZMH8AVkzhvK532NC/zZWoCoIK2ymIUrmEgtQqrZxld+b&#10;KzNjaDNMjW/6i5g0oIktJ1w0swuWzu6GrLndsXx+D+Qs8sPKpb2wMssfa3OCsGFVCNblBmHjmhBs&#10;2RCGrRvCsY1HIX9NH2xYGYx1DLd2RSBWs7GtzWZYPpO/hvfXhWHz+nBsZtgtG8OxNT8C2zZHYPvW&#10;aOzY3he7dvbDroIY7N4VS/S34y5DjB2d684159wNy2t8buf2fti+OZrvCLN3Kh2rlvXCmqxArM/p&#10;jc1M8zamd+vGCIYJxYbVIVjLvKxf2RtrmF6FXbXMHzmLe1rel2laQWY3zJ/emdrSEfpQCqUEU2wv&#10;QTVXNpk3vPnvrSHKBg9t5kDyENWSjM6GYNpBjVksr8ZBOXHc4b8jO//Kwqi+QmhKy6SRpeFaFjKv&#10;1Z9UP1Ph1QCkAQIa0Y5nOJniYnqhS73fFE+tkSzbkcIupvchSjUq909oVK6UwWV7BRQWThnkqAu+&#10;sBdZfcaoEAr9b8g0ZdDTi6ZOE3YmKNwTB7Qzf/7UQV0xqHtVDPWraQI4eWg3j7vzP8ze60fGTB/h&#10;RyYho0+KNbWdGOJF86iGFeKcpHCMpu2f4F/dGEoMNzaisTHWhiWpfDaQ2qO6jQaHNP2dmSzyyapD&#10;E8YCl8pzWIICz06VyyqHlvojNbYxFo5u9TehJWzpNHu2ru+FLZuCKRi9sW1Tb2zJ703hDMK2jYG8&#10;Fsh7+h3MI69tZpitIRTaPhTaUApdGHbuEEJR4GJnmAe8z992n2EVXs8J27ZQGLeHY/vBgdhxYih2&#10;nk3ErvNjsfvSBBS+PhF735yEwsuTsfdtB4VXpmDvlakofGeaBzzntULdu8ywb6TZc3teTWUcKdhz&#10;MQl7zo7G7hMJKDg0ALuZhl27I7Hn3Eg+OwX73p+OvddmoOj9Gdh7mc8cZIPbE+FBGArzOmPrki4m&#10;9H1Yp6pflbU6ldbnIwNLEEU4wR6BlItb8qHxnOIOKJ9xTRs9b0wuoaa5HEoTRwOhvRlfUON/LxZ6&#10;CbzeIfh5/Suv/dbMGb1D7+1pDP9vtm9T57q/Qpc6v0ZzMrwr5D6VHJPdm0zfRELfsOx/QaOyZHqi&#10;yUuOW0dsr+OcCf2pKn6DHuog0LTJTI5GxpgwTErohdCWVN3da1hrju9RxTI8hjb8jJGBFLRnTQsk&#10;BNW3FqsWGkF1mBbXFgsn9qVA/hVzx/bBzMQAa9kjgxtaIcboW1fsH5iNzoIxtqbgm5rmM72Zeak2&#10;MU2wj9SaTKx/4zXHrRrY5Ld2b92iZJuzHc53imkKyFSbM7oUbyT6S9BeLNr+eeXM9ti8qCvRDVuE&#10;xcQS99jdOf5dYFg9R2wWeC2f8eYv7IpNC7pgo7BQ4G+BYfKXdkc+3yFs5Ls3LeyOzct6YFuOP7bl&#10;Otgq8PeW7F7IX+GH/Cw/bFrOI7GZ2LKcjTabYYQVvbB5aQ/G0w0b7H18v/LGtChN+XyH0rNhfmdL&#10;S75d131PGA90PXdCS4Q0+wvr9HfF4zWCTBPXyRFCwQ1q8juDCT7r3uqLdeewukcDkJh0z8KSrWVJ&#10;iOmdhiBBp8yZ0P/W6ajyHYFsAP68JlmU0AexrxnA8+6y5SnwXer+Gp3q/Cu61f03Y3d5IuWtMUjo&#10;JdvlKfRepUtBkOC7Ai/bR+fTEkPRueavLNLwNmUoyH/AgB41MTbKly3rV5g/IZqC9jtMjO9M9n8e&#10;Ewe2R2ZShGVewjlhYCcsoOmyYGIsBrLjmdyvpbV2fbt23vhwY/8wsoEajFuAYmdtFW72IjGMrJ85&#10;JojaozpGRTR/ZM9RwJP7t2dh/JszfuDNwmEDGNCtEmRvTozrYIUrc2fP3B4293rXvJ5/E5oJ2Nu3&#10;IpL86mJyby/DlOAGmBbSENP6NML00MZID2uM6WGNMCO8MWZF+2BWTFNk9HOOswY096AFMuNaYE68&#10;BwOFlnbMtHPnfibDZirswOaYO6gV5g1uTbTCfB7ne47zeD2zXzNkRjXF7HBvzIrwxsyIJsjgeTqR&#10;od88FsPuO+FmRTJdHsyO5PM6JzHNDG/i5IN5mtaHeVP+iOmhzFcY4w5z4lIcek8Gw09nOSS2r4vI&#10;9qURIoGWy1r1QMLxJ9PKayIhFCtLYAXrfIqkKNzWGfUIuTS/CTft8QAKtEyUANZjOE1W1a2eNVaX&#10;gDNe/4YyYcTyv6awy5RRXcskImjWaGmr1n90rP0vJvSaIexaK4Jrz8t89yGxl2pAYW9QhoJP6KLs&#10;e2N63pw7cSD8Gv0RI8JaIKpDeTN1EoIbozsTMGV4IM2e32FKQk8MDahLwfs9GZqd1Y4VmFkJMu01&#10;tvqAhh5hJqOrsyPVpo7XSBayvDwa6JL5ZDabhXM6wuoEKZzMG00qUufU7DgWnBUMMzuLfQ4/mllS&#10;oWoM/mSLvLljbbR4XmqMhRW7ONNYKz824+9pkD2vzYGWz+iAHNr1ubO6IC+zK/LmdMPK+T2Ru4CY&#10;2xPZmcSs7liR3g3Z07pgxeTOWJ7WGVnE0tQuWJTSEYtTeZ7GvgGxbJKDRam8PrEj+zAdsGRSJ97j&#10;M3p2SmesmNYV2dO7IncGGZXx5mZ0Q87kTshNIyZ1RA7D57DhZhMrJnUwZE9uj+wpPE7tgNxpHYnO&#10;yJ3O8OmdkJfe2ZCbQcwgeC13BuOgCZdNLBf4TNZUpmNKR6ZHaWP/akJ7LErugIVJ7QyLxrfDkpT2&#10;mMAGEFqngmneQO9/KyYqlbu5CT3CqWsBjSTI6oTK4/drHn/rmCIUZjUWhZEpqkEkmS/aQlL1qEbh&#10;2vd6VvLmdlL9ZG0Yyzv9Sbum58T0FPrOdX6F9jX+mwl9h5qOf9616QXJdBPKtsalSjWkLe+yvVcZ&#10;Mr2nM+tT/p8Q1rUWhvbxsZ0R1DMWurBFdanDVkW7yTq5FFapNsfuorClxDgC7PNHtsjfMYH/jl68&#10;Ht3K6byIxeUJ0RdPZNcpowrvT0j4JcAqFIWVVhgZ5MU+wHMII+v7swHpXQmB9ZE+KhSrF6aR2WsV&#10;v39AtxoYFcoOaUIPrJw3HqEtnrEG0LACK6ltRRxbHog32Hl8Gl5jx1Jbc0zs35iNhelq+gyCmz3L&#10;82cRKDT9C6/9FX1alEVI8+d5/hfeo8nl8xy13V+ZBoZpTIFo/BzL4Tn+/iuJoDTPy5DR3OMLJIHn&#10;2WCJRqUJ/vbyoAF/83pAA0G/HQQWn/O6PctwDKvwdl2/FRfvBel5viNQaMTfjamdGzF9TJMdmabA&#10;Rn+x9AU3ZTqZn8Am/O3NfDZj3N5/ZT38GQGWL6X/WQS34LEp7fTmJCt5YlqzXFRfrAure7K1hLCr&#10;BJF17ZglrPMGv7XOpVs3OrroowZDSF7UWCQjPer/1n6r7s1G93RKFVdPoodMGIaT3S6TWxpe93qw&#10;sbhmTfuamk3wX9HSI+w2xYZwLRjJtqbSl/LyMH19Cr3s+sbq0PKGw/ZUC+Udd48LNQZ1dhWBOgpa&#10;aeVbVYNZWmP7z4jt2dBGc7WtSKsqzrRlXx5lJgnd2GAmDws2FaRdF9pX/zXa8rlW1f4rn3fUk8IV&#10;bzXo9XsMDfJB8oBuiO5aByOj2yO2R320r/UbRHSpY14mP58ytvprcfoYNpxnbO6QH4WwbdVfEf8N&#10;bfh73sjmqFXhT3h5bQiu7+r3GK7uiLYpqxvJeB1q/NoZwvYMY3eopUXz/4L2TGPXukyz1g8zD9ob&#10;SOnXb523r/HPziig1hkrr2QehSsGyaIrw7WtxvirK9//zbZdaaNVa6woZ9mmU5ZOmfL9Ft+/WB60&#10;GVeHEmnydQdfWL6tK/0323Va6enE+zbvhFB4palDTaaNYdsy7s4st+51f+vUBdOk8lYelLd21fUu&#10;vZNhtaaitna0Vj2wPjz1JXu5HetWmwmozDUVXavuJGSqa9drorpXmpUvlb9zVH7/K+N2d+BwVuyZ&#10;bFX+J7RlGSrtTSl/DhSvRlQ9vnaGc37zXR7Z0jUJduNy/4XyS9mk/GoxlBNWXkiH5V3zxoRegi64&#10;bC/m96lIoZZgq3UQEizrFBAm9BU0gqtwjtCPi+3KQvsPpI3oY4XgLDv8lWW8GXvOrfhbmVEhdJQw&#10;89zAQuxYQwXyX5znWDjt7J5TyFbYPFeFdKz1Lxgf14OtmvZc0+fRrva/ITGmKxsLBbsmha72f6BT&#10;gz9b4apAVHlTR0Wx8Sn+f7b1ATvZoW3fqAwiu1ZD3sT2tnBEG602qPYM7f7uzI/zXlfoJTSO4CiO&#10;/+oIAH93qf1rS5ME29kK8d/RhtclCHpvBx7VYC0PQi1nLyGFd4TFESyRgYRElSefsq6pDOwe4W7N&#10;4gqPBF7XlBe7xnrRs60Zj9mz7vuIkuFEIL5stCImzT60TXuZ3q51/t0Jr3yx0Wi+lTUkHttWderM&#10;FXiDnmMjURqd0U7WGWVCadDYjkwHnbuw6SyePOlccqC6cKcI6LrCSa6a815bvrcd82u/PULrQjLo&#10;XpMMuud2tHEmR3Yl9Kr/plUclpewy3vjCr2eKVX3hRLmjYftvWXXaz4O0YhwX2qCr+tsCA3ZsqQ2&#10;rKD4ElVOa7ZiR+idjGoUrDl/N+dLVQmChNh2VSN0lFCqMlpVKWUC4G5HogqeNjqKhf5rmhOlsWT6&#10;KLSiVshMHYyRUR3QgmmZmNAHUd3qW/ra1/29Hd0BiZZKgwpZAsSjKlDvr1Pu1zi8xN/WUa6lTXyG&#10;tnyren+lcDuVqjCqEL1fAqNGKKFvyXyY9iEk9CUZUILg62kY9j6WifKn+NRoTMAYTuxqjMf8uSz5&#10;iJGcqR/67eTBSbugRtCSDGXl5YlP7Kl86jmFNaFXetQweN/STqgRKg9aGKR3d2Q6TZgJJw/atVrf&#10;J5AQOul360+EpmctPs8zjtD/q6VTAqxy0bmErXnlR4IqWbEwVhdOnWg2r55V+fqS7U0r8LoaSzNC&#10;Qm/sT7lRn1Ly5cKNTzBZJPQe/Rb5yivjCr0xvQSf5SKUFHoR9mNC75o4gh52X+hmQkc9bANZbBia&#10;jmwFxcQrA06LdjIjKLxbgSpACZTCtyO7m2ARqhiFdQSVwstKsYridQliYNMXaKr8gQXyL5ZRZbJl&#10;ZedcaVN6rBA86VM8Yo02zLjOVYiKV0ep1bZUzSp43bN88VkJZEmBcgTdERiZHyagDPcY40kbSWAk&#10;2LX+3QnDOF2hVxyuwFi8eo5C2dKGxZ30KF3GRCXy4OZR6ROZWHlRm+n9bViWKhc1SJWHnjdB4HMS&#10;er3LfZ/CmVaRgPFdMj1doXfIxil/Qedug2zBdzp1+ei+xUEoTj2ruSxKpwk9361ylJDKdNB5SSgf&#10;itMxOXisJPZ3hNtkhPcVl2YCOGu0nUZgEyFJropD5aOjCbze8YRGkf9dDhgba1LjYzgTeM+zjr/e&#10;w/R8tthlKYGvxwZgA1USas/Rh2aOK1CCmTyKnAKvCFp6MmQZ87RowRV6nTenOlLBqiBbV2OFS7D5&#10;W0IoG9bCMKEuUygeV8W7jaMtC9yJT30HT0GVKAwdmymjnveb6uT7WqliGG87CqI1Jk86ZOvpOYU1&#10;YfG8w1jIfTfDS+h0rgpTg5BmUl7UZ3EZswvNSMQz9AAA//RJREFUBL3P8keYlmE4azyKm3AaFdNE&#10;s0FxtmF/Q/lUupUPNw9ufnTPGpGOFq/S4djSSquYXuGssTAvEmbLgwum3WVOaWMdVXZKd3vGIQE2&#10;jcqw1lDYT9B7VB56t9CKUH9LQipYg2NcLfg+hWvBMtFRaXbJUVCaivOicJQNwcmXk3+lx208Mo2M&#10;QJVW3pM14VoUkjE1CDc+O+e1ksyvdzcm0zd68f+HepRjC8v3FA9KiRz5XCPKsjfjNJv+MaanQJua&#10;YCIa8ChY4fJhQQlRY2hE80adXGVa960QmDE3w7qmo6778KWqCKs8/pYtK6F2rnnUNMO64VsRTgE4&#10;wmeVzAJyMv9PVuhqjOp7KO7HCllp9aBkpTjvprCp0tQ4eM0tODU+68TxPSYkHoFTQ1H6dE3xScAl&#10;IFLNCmuNhdB1pVeCovjUl7F+Da+bAHrCKr6mlf6Lk0flm50yVYyEVtfUsNwyMCLh0Q0rAXQaFtPL&#10;d7XxCJEEQJWqa+3VwWTa2hCOWeHUiZ6RPW0ahr87UEu1qfpPlmaXxVXGepdbJjIf5QVxysMxtdSQ&#10;9NvMCWNh1Ydj2igdgspceVBDVn1J6BWn5Y/lr7hVTpZH1qnCNlE/kTJlBMp73gzThM/rHcbSEl4J&#10;uupd1z33JNiKT/n3ZhySZVku3hWcNLhQ2CaVPGTNeErJrjNvCSulI9WmmERs6FaoGMoYTeqZYdXj&#10;FzTca94MQlsAusee9X9nflOdK0znOuzEkQk7q9NkHSZ96sd5Tl4Fuaz0SU/B/L360iEhV5TiUjid&#10;y10l12nxO3iUm8t5vqSv2BkIMT+y+fT/6Kyd9PkjtLtDZHNNgHImQUVrZiCPwQzjukz9PW41xanl&#10;ZwFEZItn7BmNHWiwy5lM9ScbA9C54tUIozO2oPt/MP+14ujF9Oio+IM8fm3XdWdprs/7nt9y2blu&#10;Wbn57DnPb7smNx/zpPEHvVPvDtEoJ+O1gSBec9Ok9Llpc/3iNpvR4yp03I1OvMpzSJPfO2MpfCai&#10;GculmWbMPss4/sw4/gx/PuMuIrK4mjCPTf7IuJTXP3rgeZfCMm7FFcWyi9biIs9ERE2Q02xazSKN&#10;9f2rjbQ74O/Wf7YBL8VhafVA3z/TfJwIxdVas2mZPsZnk/Ja8h0ayGTc7sQ2zQHT9b4MH9XiWavD&#10;gEa/R+/GTCOhd2iumOaUufXtlLkz1UFjBSpPlbetEOQ91YWOljdCrnaVtQbZ3Nmi+q3y1jWVvY6q&#10;B2c+miM3ypviVr4Uh+pDdeHG26vhbylLz9i0fTefUXL3e+S2uEwYh+pBcekYpJFw5tOf9agxMzec&#10;6i20qcqeZdHSmffkrn9QfUdrinjb52yioU1p1wRLQjNilX5B73LrRO9T+cVq8iLj0Wi76tatgwjK&#10;vtqUjm6dKN3RlCW1R2sTnvYQwLTaikyfP/Ha7ynrfyhux4GUe8mQykRjfQF8JpDoofbC3yXrTWHc&#10;MnTL1K659ee5pzyoPMQFKifjC6WHR6XJfbcgx5yOik/vUDt07/WoRz6qy36wujnkTHNokaeMGzUd&#10;RnMT5WonX9lwD6+Lq8RZghvWOKzBbx1nmJxj8qLaOblW3SfxLuNXP7pLvV87Q0B8r9CDHOsn/hPX&#10;8rc4XN0010lV8iiUchPcmX0y9Rvbym1ezQnk4FclEuEkTtB4gBLsJlpHEbyuqzDca3as5/HuieQ9&#10;CVJ8umfEzvBuQVoFsmJU8EboypSnkHQ0clelKLznGWuE7vM813wnCahLhm6DkzD2IwlIQI0MeJSQ&#10;ug1QpCmBESQsIpc+FIhoPqdnFFbP2SzZYiF2CEyCLAITRG4hbFyatSGh0jidc9R8KyeNyq8JPI9a&#10;0qkwBqbBbfxuuehcDUOKpzgeD3FoFm8or4sYdK682rQW5sdRPlRInnJQo9R1Ca81CsYdogbA94ms&#10;NGZoe3p58iEydsifcbAcXKXxM3jSrkak325D07MawLXlrW2cJQla6CVC0XqeuHbP2wrC+HZ/xUCi&#10;v6ba8/koptPSS7JQfG5etRmHZmDbLOzWrEeFZzr7sW5Ut6objYHG+JK4lA+btv+sp9wc0lI8mvum&#10;OlKeVAdSUFIEIn6XzKT8e7Oc9azK/0mSL5kuQTLglL3m2DmwSagekteEAjes6kX1pfeH8B0qN1Pi&#10;hJ7TRFVNXHBXSApaTWkLxygferdbF+6xOG/8Hcj8ifRl5Cgvuq+yiWGcWsmpmeaqByG27fO2TW18&#10;hxdsrZGtbdKSirbPmry4+bJ3eN6tWSQDGFd/lm205ITxyCiI8hC+jhrDlCyp3nVfkAIzeVO+mUa1&#10;t1DKrORW7d4lb9WJM4NcCovGBKG60T1r75RbnQuqG1eetabIylXP8bpr8LkzYJx2/QfG9wdnEgiv&#10;6zm1Mfe93UnwPalM9B63viXPul8ynO7LSBbEc8aHmqbo4SgRvMK44Yyz9Jtx617JsMaTdRmPeFFk&#10;Tbh+LzOKPQpARK80KJ6eDdjGe/jyPrmRvGsKR+Hr/NaG4syAr/VIAZUyjaOX8IKIXKRvVryGVjxa&#10;RRM1LQwfaO1VHeV8kvFc+02oGnwSTYdeQ8fxn6BL6pdoP+5DNI5/B+V7HcKzbVahcuN+8K33wiNF&#10;QNJWfF0ZnwaZtb7F0doUdpJdEAWgZKGK6AUVkkuKbuG5QmHXeK+n57ris3l91tBEws+ysVEgKYgi&#10;bE1xM5InqTnEo6ltzvfR9YwatoRAabF4KOTWSBhOcUhgnWdF7BJ0B/0o9ANIXlqiIYKRwEmgRcJO&#10;Y5TlTbLhdc0/1dd6TegI/VYY28jCGpPCy2J+JGxWNhR4QXHYvnMkZ2vcfMZ6KSQQkWQ0j1JA7hZI&#10;sjaVN8fidAhM1pQagxqF4pBlp0WHBlp3ItMYQqRjk4AZPsKIRErTWbbikItzrsndIhknb2wcLDs1&#10;+P58fgDLZACJRN+1UfxaFGmbvfO3yF5HLZEX4cRIOTCNKlOl112OImhtXSzLWFuMadmNrFCVeX/G&#10;r/owJaBrjFvrvtRT0DYFpuhYZrKOpXxMAfJ3OJWxykCTKkL5uw/rQnUWwXc6vRmVmxTkH4woDG6Z&#10;MYxIUArfUTTO0herFw/huYaEYxA8In0XilflZITDo56XQujf7gXmTYrRUVZSijGsn36MK5zhlHYj&#10;NE3ENqOC15QeWf2Ea1jIapVRoPdI4driV89avAEs9wF8TxyhelGZCVYPPGoJkeWP79RkcKfelX6n&#10;x6KylnLWAl4p6GIFzHRaWln2VtftX2D9831EuOTIZNCRGZMbxqWyNEXbmO2PXBDIdDs9k0dtItjT&#10;Y3EIWlzhtAvxhauAFK8ZO1LqvK7eo645bcpReCpvwXpBfN5V4uoxyLIXyVuPge1TijLUehx/dJSP&#10;J6xxkHinngNxqPtdVheuMhB61n1E+gbd0/MePjPjmWRdrDhcsidXmmFMku/Bnp7yHty6PE6eOI4P&#10;PvgAb1++jKaVHa9GQLv6iAjqimY1/ojjx4+jdU3G67H2pUxK9WxAoq/vELHI3LHuqRl0pGboTGu+&#10;SqO+KO9/GD2nfIcpG4GbD4EffvR8acjz99MT0P2rd4GklUCnlM/w57ab4OPl7SgOzxi+P9/tWrPq&#10;+qvLaZrXU4E6VyXaigTCKpeZ7c2KFgm6GlbaX+cqXIURqWmVidbcqcE6Vh9BARSxa0MeuQ1sKwJC&#10;FpOISoQYzoYiaBWKBENzmwfQulF4x90goneO7m8XTuNhI+G5GqPbI1A8tpTMBFzCTktLedU9kYvH&#10;2nSIW8JPYWVaLM9WJiQEhVMD530RlWM9EUY2smRJKtpXnedmyXoUgY6yXl33wiPlQPJi3IpT90Qm&#10;8WyUsuqMWJhnU1oiCJaRMFDXPY1ZSk4ko6P7LikXLZpQXpTnWIaL43PxJOY4ksIQkogWQA8i4mg5&#10;6gt+Wkc5pEs56BOW8Z3LGmELssj7sZz7Mk8uUSoOZwF1aUdJeKBtMGwLDB0JEZU2UR3YsSzr9q8O&#10;uTC/pjRYB1LYRtS0MEUKj+6xYfO3uZuYBiMj5skhC8cVpfCmNJqpV8jyNTJ0enSC0i5XVT9zbciq&#10;dYjfVbz2bsbj9rb0Tpd8JO8RNDoGMd1al6mNnVyZUrkboZIw49qX5m+RLJUBy6cfn4km5OKxngPT&#10;JlJ1rGW+m/dEvFKkUrCDWPaDWfbDupRFQqeyRu764spQlv8Qlq+gXQoUp9UF247iloyZ+4d1Hs+4&#10;bPcEN32sa5W/27YkL5Ij29/fEyac5ao8Kq8qT8mJkTPLweSRZStI6ap3I4KWcRHGo6x1ka4pL8mt&#10;hxOEkvUnhReq8IInfqfd8T7hKg0ZUi7RG6+IQzxkLyKWMpHbUvUsBJFfxDMKawYm4RK3iN614IuN&#10;T56b21bwXHONUv0W/GihywgW0YvMRcxyC4mHRfhBrSrj008/xZdffmn49ttvyayP/r7++mu0qPUc&#10;Hjx4gMCOjZC/YR3Sksegl28tkv1R9gqoHLx+b8ZyKfm/tQ2aNJIg611E3IUvfsFnMtqOfYBR2T/h&#10;2+89sfNPRP49ifzjL4BXrwJH3wBOXnaI/ctv9GU8hmGgkviaaYyY8xNqR72Mml7+prXklwvxIfGx&#10;AmUJqnstAXC70I4QsHF5iMMsKiNGEqWRvQRAmtux4h0loAapnZa1NcifnQbBBhNLy8UlZFmA5jrw&#10;EIVW57sWn0taDimyAbf+E8PIWneEVdDztl+/Jy6da+8aNaLBbDSKW0Qva96sC6bfGjfjVUO2PPF6&#10;GPMRzrzrnbL2RAJSIg5pyjKTwGp6tafR8jmHuGktymJk4zc/tWC+VxGviF6EwncxnCwmR4GJbJx4&#10;BRGeLHs1HCkexaWG7jbegSwvs8Z4Hq/fLKdBHWjtWRmI8B1F5/SKZHnKgna2SdGUcBGkWXSMbzBJ&#10;dxDLJqFbOb6jDBJs0bwI/nGIxE0hE7IAtXudyLSfQfWgzcKcsPEkJnP7iBBFJjzXu+R60LePFWYQ&#10;Sawf619y5FqSIljzVwssbyMCNnpdV/mLyKwemD+5S+SCsOdZjipPLXJReep5K3fKjMrcykFuDE+Z&#10;uL/VUxJJGqlLBggpApf0pQBK+uwlgwnM2yDmRSQp+ZRcqdwHs/zlYpEScy1wyZr85VK+epfy4e6u&#10;Yb0X1Tff1b8d64AKZAifHdq5nNVBAstIUJ3o2hCW1xBd71aW733B0q989G/j7DTi+vd1za0HpUUy&#10;o3QOogJSD0317siJUxdK96AOZayXpnbskrxTF44xIoJWGxZZO+MJLHvlRXXPdyqsiF5uF4eoPXzA&#10;erXned9ps458K7zalO455e6Uv1xy6hk4LlAnLe5RSsMlb3FTWDO1J7VHyoCeIbcorMjeJXODLHSB&#10;16x3ICKXsiAfuQaowrlKQEe7x2NPm37/WxuHdF0+IuZutMT7dmuAO3fu4N69e0/FzZs30cHrL5g9&#10;eRR2bN+KsI518corL8OvyV/w1ltvoW3tPxnR692l3IToqJfI19S8fjVUoAUfPZeE/oND7LLQNx0H&#10;Bi8F4uZ/ifNvf24E3jf9JiasBVLXwY7jVwNjacWPygHG5VEBvAV89iXw7h0gZBYQMAPoNe1HPOO7&#10;gdpM64dF9qpkWZkOmQnWmKwCpak1wPOoouT/VlhpZbcBWVeWpCUrTRaHfIP92zrbIcb6SvhK8+i4&#10;V0wIKZhuYxlAMujHd/QVrPE5wtGPAhPDhj+wg2P1OFB31xFqV5iF5D61MLN/IywY2hxje9cy/6xc&#10;RyIYCZkJrqwhNkKRu4hewuXcE1mrEREegpFCEMG4wqsG6yoCWblG8mp8JQjGIUftUqLdAssVp81x&#10;xTjhXFh6GKf7DllisupElraTodBJG8K9gASeixDc6wNFNCXyrjKWYhjQloqTkDWutFh4kUFXkcgL&#10;GNqlNIZ1LWt7xDoko68zOVsG2ZZAXctYfLJUhf6yWEU0zKfSL0Ia2e0l2wo1gRApCYMsXUo3ewhK&#10;L+NWGEHKS5say2UnopbCkHw47h42YrPaeI8QAT8yBvR+5k3lxXqU0jclyjKTjKgMFYeVuxS9Jz49&#10;24+yJ8MirqNDhk6vQ0aFtl5Vz1B1zXiYDpGf5ES9UBuobkmDQUZJG+WpEkb61cKcoR2xMzMcy8Z2&#10;R15SD4wJrEHlybgJGRYmw3yHelBCybpRXcS1l/yyzDq/iFE9KhSXjbZstf16eW7WPdM6vLv2C2O5&#10;dXmRzzvy5NSJk1c70nIfxl7YUD4TL1j5u8pXO8aQ8LUDDetbu8pIcagclF+3bckQkAKSHKosXcNI&#10;PnyVg6MA1C5Y/nynM1bkGH0OP7iK02lbLky2+Y5I3rM68yjigayfAWoznjK3Hq6MKHKI2qhL+CJg&#10;uUg0JibFIuWptCpd1oNgGMHCeXjTJXeXwK2H4FEKumY9BF6XotBvxaNxDh0VTvc0xqj4XMgVPTik&#10;FXbv2oVdv4CdO3eiR7OXcGDfXgyI6o3Na7OQMWM6BgY0xo4d29GxlhYgOhNdSrlaySV6H69GqNv3&#10;EiaQuH8kkYvoU9YAAxcDw5Z9jTevPv7R+VGLriN15UeYtPYLzMj/Hhmbf8L0fGDyBhI/nxtDsk/I&#10;onJYCETOAYLSXbL/Hs913IaQZs9ZpYrI3crT0awvXhO56bdLTLov6L6OjqXlaG+FE0GqG+80LH3u&#10;2WP1sSE8ZmnwmnVXCVmqMbJKW5HwWz/HdzpaXI08lo02QV1aCrT23TUrhs8K8qPunNkHW6b64/iK&#10;ATi6NBoncwdh7aRgjPGvjSkRjWwJ+LIR7bE6uRs2TvLD1ukB2JnRG3sy+2DvvDDsWxCBA4sicWhx&#10;FI4s7Ysjy/rhqJAVg2NPRSyOGzy/l8V6oHPnvn5bmOX9HTBtwokVccRAnMgeiJM58TiVM4jHkog3&#10;6L6FKXF0zp37J3MFhjcMdpDnYojhVN5QnFrpIsGDYc5xlQerPVjF6yVw2sXqX4YTdriD1cN57RfA&#10;+0587rkDPee+pzg9LorT6+CkYPeeTOOT8bkYwXc/wikPTvL68ZXDcTQvAYdzhmJ/1iDsXtQf2+b2&#10;xfrpYchOCcT8Ud0wI749UiJbYgQb7OjePlic2JN12s+Ji+Wp7QKWJ/lT1p8zwjU3j3pbMj50dA0Y&#10;7YtHZamewVAq2JE9X8KYXpVsH/CxPI7sQaVJYh/Ro3wxRvtVxOieFTGqe3kzaNRW4hWvBm090B56&#10;7maWUtDDtHGlwHYylIaCeiRDpWQJ3Vc4vV9pMWu9hVxcjhI3xSgiZ7sV1I6tnbN9R/FoCpHtWe5I&#10;lwtcXhDktnSMJEdxukQvKH5Bz0ppiQNsoJ550OwtvaeYc0jqtj0Fidd2XCKk/N3ekXoacnM6kCvV&#10;4UwhiApK7mcdXZLXfVdxaHKJxnYEjQlpsFw9Ctf/73oo3PhE9OJkfTpEs3+6aYC4HuNp8idMGDsc&#10;45OSkDRuHJLHj0ev5uVoMP8O86aMQuLIkeja8FlsWL8W3VrXp4JxBm+VHlr0fyhm/W5ef0bpLgWI&#10;JSnL/SJXTL/5JOqlX+Cjz77zUPt//idL/+GnP2Lh9o8xLvdrs/JHZgPxS4Ao9hICSfQi+yaDLqOc&#10;7zyMC6jqEbKXaHGUxTj/ckj0K1e8O6q+0KDv8YwNrIyx/pUwqmcFJPGZpCAi2EEiw4zqVcGgLypP&#10;DK2BqZG1MMXzQdQJ/K0PJ7kfSNW3+CfHOJjUt459bsP23C4RX1KfKkjV93IYJkPoVwfphH6nRtRE&#10;clgNrJwQgOXJATiWPYgEHYsji6OxYUooRgc1xMTIppgW0xIzB7bBnCHtsCChPRaN6IQlozpj2egu&#10;yBrTFcvHdUf2uB7ITuqJ3PF+yEvuhbwUYoI/8lIDsDI1sASCsHJiCaQJvZ8OC8OjnuGzeUxnXgrj&#10;JHKT/RyM72HIEZJ5nsw0GJz7lo6UAOTy2Z9B8Qg8z5vA+O09em9vrDIEFcNNgwPmic8Y+LzgvEfw&#10;pItpsDTRes1OYvkI47ohe2w3rBjbtQS6YMWYkuj8tzG2M+PwYFwXHoWuPHfBdySVRHemQVAZ8Whw&#10;yix3/KNycsstz8rMj3kS/LGKdbjqiTq0smLec1iuy8f3wpIxPbFgZHfMGtoJkwe0Q1JEC4wM9sFg&#10;vwaI7VIXQ3p6YW5CFyrPBJwwhZqA5NCGyJ8WjIFdKtoHmGdKhimnkzyy+RiiPehbF+mxXpg/qDEW&#10;DG6CWTxOi62H9LgGmMnfT2L6gAaP2soTmNK3nhOOccyMq1uMGdG1MJ1QetxvyM4dwl4uw6bH1Mek&#10;CH1CtBL0oWh9IjQpjG3Ng8TeFe3DB7bDsV95jGQ7HqfvcgWz7fepzGMl44ARPbVvPJ9lG7WPonna&#10;q6FPVYxj3IkB+qBdZftYndr9aH3Hi9f1nvGhVa1NJ4VUwchA8ksAFZHgUVzCMD/2fgilKY3PTAzh&#10;+/3Z+7HdkZ3tyrWPp7vBq/a/1zV9mEHXtVmtG5c2sLUeDe/ZDs+2v+ejffIFxavNc/WBPmEgIRek&#10;oO3UbesYKjT19KWUNG4XGdgRgQH+6NboOY8bm4ROJTK4X2/41n8e2htHEy406SPA+48oFeTzJ8fP&#10;RNRv1BO+o+/j7BXg/seOBT5w8U9IXnGTxC8Hzj/299Fn32Lwwo8wfDkwgEokdLZD9D5DrqBCwEHE&#10;+ze0ih8dSKImuesjyvr8TSoLOIWFrW9P6aMH+oyNHT1fzRjP3xMoDM4XCCvzukPOE8OrYVp0Hczo&#10;Vx/TYyj8Ek4Ju44eTKMwzoh1oM9FSjmI7JMpLEb6FJJUVrIaUHr/hpg1sCGm9a9vXyzXF8714ecp&#10;fetjeGA1hPi+hOM5Q2g1xxvZr5/cB428a6B2Y6Em6jSphXo+tVFfaFoHXs3qoEHzuoaBCbGYNS8D&#10;KWlJ8G7dEI1a1CPqO2j5C+C9hgxncTQTnDi9FHcJNDDwPuFeszS48C5xXgL1fJReD7w94HlxmKa1&#10;nfiUD3u/UA8Nmwt1i/HoHt9vcJ4R6peE0sU4i9FMcO4Vv6NEvMr7342WLjxl18rrEVoKJcrV7tdH&#10;45KgZdS4tZehyc/Q4PHfjLOxxevEpXfq3Q1YLl5MtxfrQXKgsqzrXdPko1bD6qjpVQ016ldFtbqV&#10;UaV2RdSoUxF161VEo/oV0aVlDUyiAjiWNYA9i+EmY4GtKtCSK4vh/tUxs38DzIihTAok8plxXpg1&#10;oCFmk6hLXsvg73lDvLFgWDPM5jEj3guZJODMwd7IHNSk+Ev2c4f48Nyb8k6il5HDtjFZX/MPl6HE&#10;cyP6ukbg84fqK/hEXGPMZjpmUnHMZBuZybYyS3EP9aFx05TvVPyN2JZqIzW0mrXXVLazifqULq/p&#10;G2wTSeb6hKs+YKKvjApqyyl99Pkqtkc+oy/96LvRY9nW9cFFfbxQRO5+elfH5NDqbL/VGGc1a78p&#10;9pHGCsWf41X6dVS8yUGV+B6H7BWvDMqSBCxO0Jc1J4TVtI+rSLHoqz2jA1j2JGdn02Pno4zDepGw&#10;/Z0PyWgHc23Rb9994G99eGWoNnumEoiTUtBHDPVNN95XPCNsu/xHX2IaQmUg15x6Zfpen67J7Sk3&#10;pDwY5ubzeDM0K0nn5ori0RnQ9riN1DthD0Q9jVIa3XYXFlRsOspm1twlycufLh+9fPKjc+V//wnD&#10;Ft7El1//4KFv529izlUs3HYfRRe+wc0HP1hP4Gl/P/DGkEWfYSCt+ggqkIDpP6JR3OuoEXYaMX4t&#10;aK3rc0eOFk6WJibJjw8s73wRXwTMa/o4nyyCcRQA+5wTK9KxBipgbG+GZziRtlkTEjgeZ8c3pCA7&#10;mBFbnwRfj6hPwXcsjpm0aKZG1cYkCnIqBc75VjOFJFxCzvj61qTQNzKi1zOZPM4ZSIuIcUmwp/M4&#10;Prw2ZNGfoLV1nMd1k0PRok19NGlDIvBtCJ+2jdCsfRM07+CNFh2JTo+wLGcJho8biqi4MLTq0vRv&#10;o7MPWhbDGy1LxGPxeuLW9V9Ci45NHkPzDg6atW/soMNT4N57IkxzPV8M7xIocd0Tf3OFd59v56Ap&#10;y6UY7TzgfQc6fxKP3l2cBoPnHXxfyfJ9VFaPo1VnleWjcm3J86eFc+Dcd8O27io0M7TxwP3d2urI&#10;E1cnB0qP6l31rzxLFrwpE1ISUgoNqbSlBKXsZBDUalQDdUn+DRpVg3fjqujamrI5oCOOZsWZjB3L&#10;6o+YbtUwMoTXaVnPjW9kxodIe1Z8ffYcaY1T9qf0q8XrjZBB+Zw7qBGWjGjGnmQLzEnwwWIelya2&#10;xuKRLbBwuMiYCiChiefYlATuQ0PJC0uiG2JrUifsSumCvRO7Yf+knjg01Q9HpvvhVIY/zs3pjYvz&#10;g4neeHlhCN7IisDbOX1xOTuKiMB7q/ri2tpY3NowEHc2xOHuhv64x+M9/r67kb+JW+vjcHNtf1xf&#10;3R9XV/bDuzn98F5eP1xfMwC3N8Tjfv5gPNg6FA+2DcXD7TxuT8DDHQn4cCePBTx68FHBMHy0axg+&#10;3jUcH+8ehk92jyBG4tM9ozxI9IDnhbpO6Eh8tvcp53tGOGE8+IS/P97NuAuG27s+VFq2DsHd/EG4&#10;uX4Arq2MwZXlzPcylkFWFM8jcTU3EreY/zu8f5t5vsG8XlsTg3dy++LN5REso2grq9eWhOPighBc&#10;mBuEC/N64+zsQByb7o9DU3pif1oP7J3QDQUpXZE/pgOy4pphaIfy0KB+pHbJ1wQBI3tnwoDO5dbW&#10;mIPGATUGFcoeQKmSgwcNvbujTeJdTNvkWNwiZPnm5XZJXg1M5fVZW4Gxy27j48++x08//YT0DR8j&#10;9wCQdxB2zN7PMPlf4PSbn3ko/tHfyj130H8RLXoqkTaJN43oZdGPCPEmsUpDk2x5nBBamVqU53KP&#10;UEOn9JGGrsJ71cziFhlLy6ZRa49hd08fedR3/vShyukxDTArjmQcT4tCpEzrZS6FV8iMb1x8fbbO&#10;2TiEDFrs+ij/NFoqaZE1SPAieXaFdY09grmyXNigZrEBzTUrpRnm8CiLRfGmM86jWQNxQla9iH5S&#10;KFq1bQBvNmofkRpJqAUbvYhaZCByaNW6JS5cuICTJ0/ixIkTmDRpEk6fPo1Tp04ZZMm27dkSPiSF&#10;eiSAAXEDkJ6RjuatmqGRjxfa9WyFdj1awbd7C/bE6mD//v1mEdakZSiS03Xfbi1Ioo1Ro15Ve7dL&#10;Ss2NdJqQuJgODzIyMvB8ueccwurW3NCmBCw+oUdLtH0KRGqdunSEn3/PYvTy90PtBtXRtjuf79YM&#10;Xk3qoVqtylYGvoqT13z5PsFIk+lo7aIz0+XCQ7KCLPE6JENZwIsWLULv4N6oUbcaanvVtPQprSLm&#10;5cuXIzw8zKzluiy/kmnt3r07vBrULy6jBg29MG3aNMuzb3c3XCs7tmMdPA6WO9He73F06NX6sd8K&#10;27aHykzl55S7KYGOJH8Sv+pACs67TUOH8Gn1i+yVVq8mNdGEPcJm3tXRw5cyGduWcjUYJ3MT2GMc&#10;gEG9amIKSTzTY31nksjnyVIf3BgzadhMja6JqZTj6ZTnmXEkcN7LGtMKK8a2wfJRrbFiNI9j2xLt&#10;SP6+JPxmRFOeNzclkBnljevze+HarA54uDESD7fFkmgH8Ehsd/BgexzBI6892NYf94sxAPefvL41&#10;1gOdP4lY3NviwdYYQsfHcZe4s5n3tnieYZz3iAdKF+85iLH3KV0PCwaR/AfjfsEQXFpNZbJjMB7u&#10;oUIQCofhYSGPe0nWe4fjoWGEc14k8DqPHxY51+xIfGS/R1h4nX/M8490X/Ex3oe7E/Bg9xA82EUF&#10;UCAMwf1dg/g7Hg+JDwsGEjzfzbTto1I6OBofHRmLT46Nx8fHkwkejyTho0O8zvsf7uYzu/mMwjOe&#10;h/z9cAcVxjI/vJneDSsi68JdtKkZhhqUNsL3jF3K6hfhO7PLnkEpmfoie8Gv8Z/wQucdJPmfjOh7&#10;ZwB95zlWfWKOM7g6ZQOQsQWYsx1YsAtYsgdYWggs2+scF+8G5hc495cX3DNl4P4lLr6GSPYSOqd8&#10;ZCTfcMBrqNBuPi0TdqnYTUwjsYvcU0juk9itS+VRXxqewGNaRA2n+0hylwUuIU5jGCkCde0S2T2b&#10;EF6FRF+LJN6IXcumni6oF+YOI9EPb4b57ELOpcUjcp9P4TfrhYpg1iBvc+1Mj21AS8aJW91euWdk&#10;xc8j0csSEhbSClowormD4eyWMl4R/uGl/a0xHlsej7Uk+pa+Xma5yYKTJSqLU9adrD01+I6dOhjB&#10;z5s3D2fOnMHChQuxfv16LF68GJcuXUJtkZkIrHZtNGjQAH69/PDaa68hJyfHRtt1T+Rax6sWtm/f&#10;jj5hIShfsTzatm2LgfED0ahJQyP3Vm1a4ujRo2jc0qvYyqzrVRtvvPEGqtau6FxjuDfffBN/ee5Z&#10;I1ORktLajBa2SEpo37EdmjVvhpUrV6JytYqoVb8GCgsLLX+mHAjF04I9jWa0rAMDaZUcO8Z8VC8m&#10;bimdel51sWbNGnNRifCWLluKtLQ0EqC3k96fwbGSjSSZ1hcrlEPNmjVQq1Yt7N69G1OnTUXi6ERT&#10;IEp7Pe+aqFmrBl599VVUrVnJyi84pDcGDxlk7hTVw+uvv44//+VPGDFyOLZu3WrxHDlyBDGxMahN&#10;a9q11J28u4quJFyl18LI3IWraITWXZszPY4SleKRopcC1vvVqxHJ+5Dk5e5RWcg1JbdYXZJ8/SY1&#10;0JhE35ToRos+pW8bHFkaS/TH4cX9MMivBtLZy1xAuTYM9caSkSRpWu3zhzbBbMrsVPY2zdVIo2YB&#10;ry8fS4In0WcTy8a0sN95Se3s2rIxtO5Ht7Zry6kQ0nvUxNU5vXAvNxgP82MwJ3UILl68aDLz3nvv&#10;4eyZ0zg+vw8e8J6wLzMM+2cF487aaFq2kbixJgp31vXFtEHdcO3aNbyVHYkHm/rh7npeJ26vi0L2&#10;jBEmz9NG9MEt/n4tKwyzx0Tw2UicXtjH3nXy5AkcmRuK1OFR6BfVB6kDumPz+jVWt5o7rucVbm5y&#10;DC3nKOQtmYkrV64UQ4uKZkyfhlV52exV9MP7TPvCtMH4cHMsPioJKhnhwy0xeCs3ClNSRuPy5cs4&#10;MicEK+ZNM4Ps5ZdftnfdvXvX2sqcjCm4vbEv5k8ZyXS8auWj9+3csY29jThcyou2qZH5M2Mwd+Zk&#10;FOzYSgPuJNbMiMXxRSyjGzdsnGX33L4YMKA/cnOyMXlEGG5uisHtzf0J9oRYtrdYbjeZ9pvro3Gb&#10;+Ci/L27P74mikW1s4NkZzH7WZiXpE042m8kzyCyy16CzVryX0kIcLTV255H6ejdE7aiLRvQu2WsA&#10;VZb98BW05vOA1LXOrJoZm4GZtPBnbyNI7Dpm8Lc762b6+k+KffuLtj9gD+FHtBj2vpG88FzHrZgQ&#10;SXKNqYupGhwl2U7ReSyP/D2VXVP5yIQp0fK1E7RUZpCQ5XuUBT5RCoAYT0s/OaSquWzmyj84iAJP&#10;60Zul/lDmmHRMBLzMFrjxXBIWmQ9f3gLZPB96YT891MZrwZflY70OHWLG5qSWDDMaVCLBBL9kpEt&#10;sZhxzCPRH1ocS2uL3esVg7E2rQ+ataxb7BuWf9fbtwFJsaF132XNdSDRZ2dnIzIqAgcOHMDUqVNN&#10;kF6q8KIJVS1aoqYYWrUwwpTFfvjwYQtTjxa8kR+JrVlLH+sByJIfPnw4rfu6dt1FvYZ1cO7cOdRt&#10;XNN6BMNJbj5Miwh70OBB9g5BwvvsX58190kjyoDS4NuuTfF9kVCzVk2tp1Gx2kvYuHEjrXY/J40e&#10;BdKkjRfatGltDVHKqqdfT1qsDXjPicOFLNi6JHw1jhEjR1j5iAAVt3zi5ob5BchCT0xMRG5urpHz&#10;YOZBVrGUhiAXybp169AntA9q1auJGTNmmAvNIVofI3vL6/PPoEfPHlZ2yquUlt7fqguVi1BC2Tgu&#10;HA88eS3Gk/eJFgLvmQuJ+VW6jdxZtpIDlZPGAhz/vTN2Ib99HRJ8LSrGuo2qoUHjavBuUg2dW9GY&#10;ifbFwfmRlK94HF7S376sk0lClyW+aITjA5c1LqJezN+ZtOzV8zR3I7FoRAusTOqA3HFtsWR0M8OK&#10;cW2QO74dcsbLsneUQG5SW+QQ87pVwoHhbfAgLxT7MiKMUFVm169fx9WrV+185/ZtuJ0Thtylc3H+&#10;/Hm8++67mJqWbPcWjPTH3bxwTI7tbM+8Oj8YH6wIw6zpk5CzbCFur4zArVXhuLUyHNdzw7B3eqDV&#10;QfrEMbi1OgxzEvtg04b1WDQ5AZeWhGLPrl1YOi+D9yKQMXGUzREfODDO5pG/88472LxxA66soMJY&#10;zTg92D6pl6UpPqyb/b7G9EjpzJ0wCLepTBaNDsJbTOvLVCpLxkdYupUGkfXsUeG4R8Vxb20k7pNc&#10;M1PiTab7hvrbu99bxXsk+QOZoTiwf5+nPLbj0KFDOE15Or0oAoUzQ22u+/YZwVg0LxNrJwbjnpQd&#10;n9uaHmVpOT0/BHkpvdGvX19kZy3h+6Jxn0rvId/5cEM0HqwTonCf6b2zJgI3WWY3V4bhyowuOD6m&#10;rc2IGkjYok8SuqaNRntmIUWT9KNJ+FrIpmmxpbQqM1hOe5K8S/YdGldFmR5FxWQvyN2iGTg2zXK5&#10;Z578SselI0tfc+g1DVMzbDSlcnjWt7jz8BvsPvstQtK/QrsxjqvGteSfab0Ww3tWZDezDkm7npHr&#10;9BgeSa4z+tcjvPibZN7PvVeX5yLhOnY9nWQ/JaqWPT+VVrjO5eLRINQ8CroGlubJ5yhrh2S8bBRJ&#10;WT5JD9EvHtGShN3SLPRFxKw4+fTrIZ3vyWAaMqgwMnSNPYI5tOgXkuQXsweg+JYmtiLJ8znGI+Jf&#10;SEVxaHEMDi/qx4YYizVG9HWsIatBa6BOLhjXF61G36FTeyN6kZUIT8QpgRExGdE3JNGTKESmr7zy&#10;CvLz87F69Wrs2LGDpF3LyFODhSKqWnVpxdarapa94pIFsp4NRe+TX7xGrerWGAcOpKXPZ0Q8SpOe&#10;dwlIVq7ev2rVKtSsQ4uS991xBXdsIY6N6+zZs2jj2wb1vWt5iNsh4PDIcCPgGnWrMr7GFm+V6pVM&#10;oYjM9A6RuvIbHBxs4RqT8HRdUM+gao0q1qCaNHPS9DS8VPFFUyL79u2zsI0aN7ReUb0GdU2JNmvu&#10;Y+/QAK5PM28jKeVdZVivQR1Lq8rYz88P48aNs3sq7x49eiAgMICKgD0NETTx+BgDe2Ql4VFaj0Fl&#10;pTIjSo5DqO7NL0+FYwO7suI1UEtLXoPPGph1Sb5mg6qo07AqGjSqiiZEFxL9hJi2ODA3AkUze+Pg&#10;vEgM712fst2C8twSSxIdGV5GS3zZaPY2SfoLabwspCEjX/tsGj1ZiSTyMb7INnJvy6MvCaYD5bQr&#10;VqV2QnaSL0m+HfKSCV7fGO2FN6d2xb3sUNzPi8CeKYHYV1RoZXUmM8SulcTL80KMdPMn9sENErqu&#10;PSCm9O9ilresa8nk3GGBuJsdQYRjedpAvP/++/bcmMQROD0rANdXhPD5EExL6GMuzdu3b2PJksUo&#10;mByIO7nhuJMXhrtUDvMzZ+I11v34MSORMW0yZowIx/3cCFyhUjjF50Sw06dNw8mM3nZduLncIXrJ&#10;uSztpMQEXFnUB/eYzruriNUkX4aTTM1lz+IueyUi3rvsmcjfPnrkUHOtbmC7ukPifUAyFhZNGmrl&#10;smjRwuJexNHZITjPMpH1nzQwyHoHyqven50xGoXTgizfo2l0Xbr0CoqKiszY27llA4p4T/FMGTsI&#10;d3JCcZeKULjN8xtUZlKuH2R0xdlxHUn0WgiqNRvP2dRx2yTQs7JcK7M13VQkb0Svj1A6Gw05RK/R&#10;Wk3V0aKAF5uloFYkG/aoW+g17Qcj/CAibLYzUBu7AIgj8WvapKCB1gELf0TPCTcRMfs7dJvwIRp7&#10;yN1Fef8D6Ng52EacR/mXJ2HLPdIA6ST2dM0gYLdTg0uzNe2LFrkGUKUIRPQ2Q4ZW/yyGz2B4kXzG&#10;AA2SNsR0hpkSXQuzacEvZFd1oQhY3VligXzptPAXDacVTkt82ahWJPdWJGxfI+1lo1thzhD5NxvY&#10;tDPNGJgV34gk7wxuzadFpDCL+ezSUS0sDh2FZXxeDe7gohg2xnCzvNakhaBJU81UqY16TUn4bNAi&#10;Vlm3rjtHSE4bh4HD+qNHcBfz42/IX4+R44Zh995d6OjnWzygWTz4SPIsJpAnCNCN82fQ+zyw9z8N&#10;uudByfCmmFzYOx24aSiG0lUSvGZh2wrO8z6+JUALXJAl/st4Sjr/ATh58bxX6SgBJ32P0uiW5dPy&#10;ZvfccETJ/DQtgeK82YwcZ8D1MbgzfVrUL+GuqWEurpoNqqE6e2a1varCi2TvEn1yVCvsnxOOfbP6&#10;oCgjyD48u3iU3CytKX8OzEJPbmtEvzSxhfnkHSOE1vtYX6xJ6YRVEzpg9cSOWDOxE7KTO2DFeP3u&#10;glUk95Up7QkeJ3TExQldcWVaV3ywIAC3l/TG2Qxa3Jm9cXVJH9xd1gd3lvbBpYXRPIYY3iCpXZwf&#10;gaxxEZgxfjjeWxBkuLCgL64v7v10LHoCvHZjSTBuulgajFuEjs5vKhPPvRt6nulywN4Cj+8uCsEH&#10;vH6V0PFsegDOzgjEGwvCcGpmMK4tDOI7QnBrOS1tEvq9vEhcXBqD80vj8H5WOG7z2q0cWszZYbhO&#10;qAfyQRbPGf76inDcoHK6yfu3cyKodCKpcCJxb2UUey60tvn7Du/dYNkoLdcWBeGapZF5yGIZZbHc&#10;iNs8v7XMycf1RUwT810cjtd1/7YnnEHXPLil/HvK5NWUdjg3vjPi2jor123xp1b/exYYupvI2aI+&#10;XtNaoFJy1Mt5b2haAp5rWpzg3TIEz3feAa/YSyVI+w00ib8M70GX4TP4Ms/fLHHvcdSNvoBnfdcj&#10;rLuvzY5JDKxgU5qSQ6thZlxjG0wSZhGamqWZMAabp1ufCoDKgL9F/vKZa2qXwk9lD2Aew8whKU+n&#10;NT6lb01aDc2wdHRrknBzEruPY92Ye6UpBZ+kzkaRzQayYmw7ZBM542hZ08qR/13TzkTs1hsg5tB6&#10;l9tGx/m0kJbSelrCnoG6usv4jizGs5yW0uKRbXBgYT+SfBQOUbjXTAxBoybVUacxwUYsi82mJLKL&#10;LtJXg2/XrTXmLMhE34ERmJk5w0ipQ09fTJyagi4BHTzEI4LxwMiFBELYbB4XJcikeJrf3wmzLn8B&#10;ztRBD0q8rySJ/hKK3+GSm4tfiv8xeJ79BTwWXwnoXYafhX80VdK59vQ0/2fQs0befIdD4o/H/SQc&#10;MnemeIrQbYqpppFK+bM3JF+83Gkai9EUyxok92r1qqCqBtTrVUb9BlXQpGEVdG5RA+MiWmDf7D44&#10;QPk6MC8Ko/p4IWtsG+QkyedOeSZy2fhXpXYwq3752FaOjMraH+6NnPEk+rRODmjBr5lA0iep59CS&#10;N+JP7UJ0xZpJ3bBuUhccTmiPi0ntcYbPn0jtgQ1r1yB1cAQ2bdqEN9J7YdHcWVi/bh2GB/myVxuI&#10;lYtm2TjQ6oUzUJAWhgxa5Mso26/O6IVrcwOK8cETuC7MI+YHFuPG/CAHC3huoPX7BG6RtEv+fnt2&#10;ANatWYMpQ8MxqHcHLJg7G+OH9kNKfAiOTgvE/HExeHtBb2RP6IcFs6fjNJXlwakBKFw8lsox3MZp&#10;7pDUXdwmbhE3l4WSXPvgOnGNZPvBEoGKRMplIZXKvEBPvgI9UH6Yj7lB+IDHD+Z5jp771wxUOLzu&#10;QPkNZB7+FnobbhhULuwhsM7Oju2M+A5loMWgA7VIToTvceMMaOes1tZnWLVSfYDv8yjlLAvWSjNn&#10;1NaF69C3TcGkITwr2ILb1EbNlol43jcPZboXolroSdSOPIc60eftWCX4KF7oUoBy7Vegk99gjAtt&#10;YnNWNec9KbA8kkj0Ng+eRD9RRK95uIMbmT9dM2Rm06qWf33u4KaeGTJaXfpoiuTseC/PTIPGdi7S&#10;nzeUCkKzDagQ5pPYJeRZo1uaoMuqWaquLa3u5bRslrPbKmSPb88G0J4V3cmsmUUaaOX7Zf0voFLQ&#10;TAU1koUjfLCUZL5kNHsCbEQ5fFbd3OzRvsgZ05bPdmK87XGABH9gfl9aXhFYnRqMhrTGarEbXotW&#10;Wh35Xdmo62tGBRu65rdXr13ZurPqtmk5s3zv7rLmkSNHkiy8bGBRv+WeqFmnOrp27WIDt7IARSaa&#10;n12zdnX06uWHgwcPIiwiDBMmpKA6ycKIhihf5UVMmz6NSqeGkY5QtXolVK5S0WZ6iISqMS3Va1U1&#10;l4YGcqvXoWVJ6HpjxmEoSWTutScwbNgwm+0i98fatWsRFBRkrh6NHygttRpUR/sO7WwwtqCgwMI0&#10;8Wlis4psQJJk2Ds4yGYgLWaXfcuWLTZgrTSVfH/DFiLN2vbM09IxYsQIrFixAo2Yv5/fp0XdpIEN&#10;fFeuVsnm5et6Q75bdaQ4ZW2H9Akx91DfvtGW7pp1qmLmzJkYNnwYKtUoj3CWdWrqBHP7yKWmQfJ1&#10;69aiRu1qzIdnrYCInXDmzstFIz98TdbFI4KXfNQkyVc3kq/kzKPnsV59ln2DyuhIoh8bIYs+AttI&#10;7kW0TseGNyZJ0wKnhb5yQnvkkeR1LqLPJvnr2urUjja7ZjHbw2pa6Zun+mHzdD8j+3WTu2LthM5Y&#10;m9IZGyZ3w/opXbFhajdsnNbd8FpKD7xJZfAuCWXXKJL/qhwsWzgXRw8fNp/7saNHsGPrZhSM6Y7t&#10;27ZgTGwfbN643pk1dvIktm1ci6Mp3bAorhMOH9yP1/iOd2f0wLvpPfCeB+cmdkd68gisyV2O9aN6&#10;Yt+4rng/oyfeK4YfDoxnHDMmYktiD7t3dWYvHv3wxtQeOD6hOw4znUepiK7MokKhclg6dQyyF2Rg&#10;5sho7ErphT2pAdauDqY5CuONzGBkThiOVdlZuEaifXtOb1whri8IxoUZ/sgYGoy0Ef0xZUgojqbx&#10;fZn+eG92L8yfkozx8WF4k+XxBrni9WSCHPBaUttivCrQYHwtmdd5/w0q0jHhXTCDeXQxbVR/vMVy&#10;fnd6D0wfHIJlg7vjnRl+LA8PMnrh8oyeWJvItKQlYfOmjZg2KATpCeF4e3ov3KBCu05cntgZLyf3&#10;QELHsrZ1hTYF1NYs2vvJ3W5DsM0IzeIvjVJxJHptGqQ9QDRVx93Tw93ju3+bZ6glnL08BGeb2OcZ&#10;aeniRQqa9TIhvEbxalMNlArpcrv0rY003psY5oRzFjdUJdm/ZAubMkjYmrUyzzMFshi0ojVDxpkl&#10;U8Lqp2LQoo55Q5thLhWBkfJw+Sa9af3XxfyExjaolDtO1jpJnSS9nIS8nMScPa4trzn3VrLrKqtm&#10;LQttJRvIokQfG6RaSovd/O9y+agbzJ5BDhWErCI1oFxW5EpaRXlsCDrKEsplN6ook11rdq/3ZoSw&#10;ixwEL6/KqMYGqymP1etXsUFEEYamBopQKlR70bYTFdHv2bPHBFKzP0T28pGLGBr7NDZlsHfvXpQu&#10;97z5mV8o87xDnrVreMizmsXTsnVz9O0XbT56Db4mJCQYkbdp29p81kb0JDVB/nH5uStVq2BEL0tT&#10;xCPS0mwdvTspKQmTJ092FAHz0KFj+5+jU3tUq1XF3iOMGjXKfOLp6elo3qIZKteoQAtWi8PqoRIV&#10;i5RU+covIiwsFNu2bTMS7NS5k+W/nndtNGnaqDhuxbFhwwZ7R3u9h0pHCqRy9Yro06eP+VKVb0Hn&#10;zVs2LVZk8r1LmagXpfzKem7awsfKyqxrQveq16YVXaeS3U+blGZKStb2S5XKGWlpwLdshdIWvnKN&#10;ilauDakkFGel6hVskFxjJKpDjbF0797NxkG0EMqsdo/lrrIX5J7R2ItcNLLgNUVUBK/yrcp0VK5V&#10;EZVqlmeZVkDduhXR2KuSWfRJ4S2wd1YItrIHWTg9EElRJPpkWuIk7ZWUwzy5ZVI783dn87evnuhY&#10;73kkpSUjm2F1Gol+th+2kBBdMl83uQs2kXCEzfy9mUQjbCHZnBvSGRfHd8Cl0e2woH9XpE9Mwuzp&#10;Uy3/8m9LRiVTG+LaQ/5kldWcOXOQlZVlmDFtGi4kd8P4iO42S+ctkvr7U0j0JOh3eHyPx8LErjZY&#10;Oiq8mw1iyoe9ZsVSXOO9qwyTFh9qSl7ytHRkKN6hsrgyhcQ/cQSmDo1C7tBuODHBDyn9epovf+f4&#10;ACydPRXrV+fhOJXMlk0bMDiwg/nJd4/sgJdZTi+znDInJZkfXWnWOEDBqC6YnDQKBTt3ILFPJ0vH&#10;loQOKNyzG1PGDMOFUW2Rv549mpRknvvizIg2WJIQgr1D2tq91VmLMTgmyvHTx3Q0P3zRUF+8Mrot&#10;LpJ3LpJ3cmPb2vhXakIsLrL3f3GkL86O8MWU8E5I79sNh4e0xD7KUObkZBwb2hKTRw6ysQ2NJ2zb&#10;ugXTk0dj+qBQXJnYFW9TQV8a0xHnxvXACK3A7eHsJaTN4+I6kdQ7yF//aD8v28WVCqBULIncnY9p&#10;+0XYnhF/Qhyvy8qXxa/dC4v3vaDm0B4x2pBqUnhNEngNW+2WGlHNZs4ItlhJbhZa4vKdTw6ratMi&#10;UwWbJ0+y53NpUbUxS2Q+rCkWjSK5jmgKZ06vZhM0M1+5llrPHuSs3nOIvzEtbR8j9LkJTYyQbZB1&#10;RAsLK3+5dU8p6CuodZeNbYvFJPscCn0eLRsjZzaE1erGmnXThY2kIxbL+tH84tGtjdiz2BtYluh0&#10;g2UpuV1eWUpSEDqXkliX1sWs+qLMCOwjCjOCeT8I9epVZMOtYKhSp6KRfnVaaTW8SPq09DW9Ula4&#10;oEYjQXB/y9qtWP0lu169RnWztFXpL1Yoa1bfjh07bI66rMaAQH+zfEVIahg161YnMYlctaK0DsqW&#10;L21EWK58WRvQDeodaK6k+fPnIzl5vMUhDBo8yAZzRUIiKJFcRGS43dOMELM+n4R6KozLjUNEr+f0&#10;XpFq1RqOhWrk2tjLSLl0mdKmZCpUeskUnghCBCuXhsLJWq9er7KVQUBAgJHqk6jP9Gjef0+/HrSs&#10;w9G4SWOz8N18u0SvstZ6BSlIzQBSPty0Cs+VZRc3boCVj79/L0uPu4JY96UMni/7V1N4UrgaCHav&#10;VyEply1XpjhuKepqNavaO1zXjCx3KXaH4B0fvEPwVSyPZgiQ4DXNtQrlpFLNCqhQvTyqkuzrkOgb&#10;1a+Ejs2qY0yfZtg/Nwrb2AMtmhmK8dHeJHG5XBxZ1nE9rfQNJEJZ6nK/uNAnwddM7Yxd80KwfXag&#10;QRa8sJVW7M6ZvY3cdX1HZhC2zvTH0X7tcSmtKy6MbIdzI9rj2JHD2FtYaNb8Rx99ZFMDz587i8Eh&#10;PczokAKPCg22slCY5DGJWB/dDMN7tTZSzY1ohtSAljZDJmkgjZER7TBrUjIWLFiAOVNSsXbNahQO&#10;boeCeFrFoztgbgTzSeJTj0qKRYpg87BOVD6dcSGpEzYz7PhhA9nTWGkkP2/WTBQMboMFczMtbXpP&#10;bL9+9m7V7cY4XxxPbIeTVFyz08Zh6+Z8nGYv/Pz4jrgwvhMmjBlhxK+0j4vqhaHBXex8SmRXvDyq&#10;vRH9BBL91AlJNtA7tG84zg5vi3PDSdjD2mLHgNYY3i/UlMTEkLY4leCLA4NaY2hUiCmzhfPnYcni&#10;RTjJ9rk4rCVODm2FmSEtMCIm3Nq78pDGd50b2RbnGe/W/m2sjYwZEofs7BXYMqAdXh7Z3oN2OJPQ&#10;Fofi22NElxdtTyLb66iTZzNCs+wd6z6+g7b11m6nz6GUOe+1256vdrrzOPBpuRdvOMTjwI7PFe/r&#10;kNC1jLPjXfdymBLlTHtMi6iKqdG1bCBVfnUti55Lcp47WFZ2A5smaUuPSfJTIrXZV02CiiGiulni&#10;WqyhASRbsMFzYf4wHyPuTPOZOyv2nOXU3sUKYQHvmWuGSkIzDzITfJBFK37VxC4k8e4k9a5YMqa5&#10;TStblURy9lg66yexUUxiV3UKrRtiQ5r2UGlt081WstuVTaJfkUjSpwUlq0hdXT23dlJnayBSDvns&#10;Yulc1tFqkn3R3L7YP68vyT4SebQu6tVhw2UXXzCyZ2OW1SbrTfBt28ZIruxLZVG3Xh0TyL++8Cyv&#10;+5olW6HaS0bqZcuXwYuVyqAmLUHNpRf5liOpy0KUNThr9iyzQGWRV6teFaNHj8b48ePRqFEDc/GI&#10;tCuTQGrUqoEXXnzeyEdEJAva8RfXxovly1kcIrAyDCNXUT2vemZxKsx/BpGsyFHKKy4uziFSlzCL&#10;UdvmqFepXQH1SIIiu7btfPneso/iYhj1QFLYqKS4fh6HB4y/Zt1q5qJRfp687+1DmZk3j1Z+c1So&#10;+iLjJsFbGp10vlS5HKpWr4KyL75gC7rcdxt4rrKNjIpEy1YtUYY9KZWt634phqdcIyIizMcrK1cK&#10;twHLXa4oKY2nWfHq3RnJE66rRvIhS74ClXt59vSq1HgJtWuXR8N6FdCxqZb+NzWiL2RvcT+NiaTI&#10;RiZzcrdIJk0ep/d0iJ6/JZO6J8ggkaW+a1EIds0lMvtg84xeRujCzjm9UTA32I5SBjruj/DF2wxz&#10;ekgbbIxqiZzIltjYtzVGBnbE0MBOGNa7M8aFdMTxQb4YH9QOU4J9MTWsI3b3b40RQZ0MRQNa4MjA&#10;Fijsz7YZ1gprIlvj2KBWODW4NU6TlPcNbIOTQ3xxgqR1mKRYNLA1Dg9ui5OJnXBhHHsUScS4Ljzv&#10;gvP8fX5sZ5wj5Js+O6YTzo7uhDPEaYY/ndiRz3XAicT2OEwlkhrOMiG5n6DFvZVpFFbQqs6IbOdB&#10;++LzLYPa4jjJc//A5tjdryl2RvlgW3QT7CT29BW8sSXSG+sjvLGLCnZP36YoZLi9/ZqhKIYKOLY5&#10;iojDcS1wjPk9Ed8KJy2frVh+zKswtA3OEGdZnud4PE9F4B4vDhNo+XtwwYNTLJsN/VpjcbgvNrHs&#10;z/D3OfYUzrO8jrPsisJ8kdi9ghH9UFrtQ0js2lDO+V4DiZ5cre8OJHQpjcHk71La7U5bqurrPZqi&#10;434wwPXzCNqLXJpiEC354Z4tTvWC6dpLhtD0xhlx9Z355lpKLV83SVl7a4jop8fUt8VHWow0jQph&#10;WnRNTCdm9K1lpL1kVGsSvQPNFhDRy1p3V55qINRZnKSBVc8KPhH9sCZYNtoZHF06hhqd8WTRipd1&#10;s5bdWLPYadXoXNB1NQo1hM0kasN0Ng42kOXJnZCb2sXcOq67RvHKZbNW1pHnObcR6ShLSI1oHZVF&#10;0Zwo7JsTyQYZjbwkf9StUx4V2WgrVH8RFdlw1ZAFl/RF9pOmpWH9xnWIHdjXGv/8RfMQN6Q/AkL8&#10;zG/7c8if6+Lxe2Yp6lzjAiQWWZAiGZGU4LoPfgZZnh7YAOEvQlaqA0dRPAGSqUP6DhELsuxdlCTi&#10;kqT6y1B8Hrjhn0TJMI9B90qAykwKTek0d0rJdHvwy9eZ96fgl8qsuDxZtrbXkYfoHbIvYc3LkmdP&#10;zyX6ijQIJCsvVS2HyjzWqvUSvChD7byrIjHYB3umB+HgghjsnuKP8VFNionelcctJOZNU3sY2W+e&#10;4WckLtkU8W+fHYQDy2iILI02Uheh75obhJ2ZAdjD4575IShcGIa9i8KxZ0EoCgJb4lxaTxyjpXok&#10;rhX2xLRE+uSJWL16FXtlx7A4uqNdP+rBkQEEj4d5PNSfiG2FkREBGBwagPF9g5GXk4O5Ia2wMbo1&#10;9jOuPFqpCwO9sWpgdxsrOZLQAcdHdED20kXIWTwfRXv3YtMAWsujOuIsSfzsaJK7wSH4c2NI+oQI&#10;/9xTcHYMn9HRE97g+X2GisFBR5xh/MdJvkepZI7GURExD09C+TvGe3Z/IEmcYU9KSVF5nDKQlHk8&#10;Ed/GCPgIwx1mGRyMbYkDzOv+flQEUgrEPiqJfdGEzmOaO8e+VBY87qfSOEjleEig0jg8oCWVB8uV&#10;7zxK5XEsvrUp1tNUhkdp8S/r0sjZibTEFtPCUFr12hJcBK9zbQueQPIvNZD/RPJm1bd9RPDmqvFs&#10;S+p+yEHQJj3a8GdUT4fop4TXsP1lbB+YQSL6xkbAi8y9QqucFr72hNGeG7LsTTnE0MK3BUn1sHRk&#10;KxJqWywlYa/gUTNhRNhazbd4eAuDZs0Y0Zs13wxZozUl0hls1ZQy+SVlhS+nFZ6bQst7cjezwuWr&#10;LCZ5WvGyelxfpOA2ho1TaZWT6NXtFbkbwbMXoMEsDWRtnObxZSqslAQJXiS/bVYAts8MZLz+2Ds7&#10;AnszQkn2Ucgd64c6NV9E+Spl8VKVcmalyRXjEr4swToNa6J1h5Zo1LQ+EkYMZbiy6NCtHUaNHol2&#10;nXyNDGrI1VMMEgQtwAokgpcqliHK2aCrwrkoT+tVFqws/RoCnxGcsYJKxUpBbhURj0jIZgYRZv0X&#10;w0NcZpU6pCXoOT1Tl+e69xjcZwiXJH9GuCL5J689haid5xmXUCJei7tE/C6eDPOPoFjxWX4fz/ff&#10;DY9SNQVr7q1HBG+QMjaid8hePTz1cCQTkg/JieSlEuuwJmWlPsnet3FljAqmpTm5Fw4vjkPBxB5I&#10;jWlqxoVkMn9aT8O2mZRFEvqWDFnptNAze2P7rECsn9oVBSTyoiWRKFocid3z+5DMw5wjUURy37co&#10;DAeWhOMAj0ULIzGtWS3sGtoBx/r7YnVkW0zsH4YRsZEYHj8AIxOGIik2FJOiA7E7ogXRHLsimqEg&#10;vBkyadkvD26GPZH8HUljaUgfjBoYiwmR/sgNbYkNUb7Y3L8TCgd3wtT+vTF66CCMGBCN5LhwTO4f&#10;TKXQG1kjwnEwoTOW9uuMmQNDcHx4J+yM74jF/XugcFAnnBjGdhrbEfPGD8PhoR1xYjit+REkbuLU&#10;iM6YExeEoiGdsXdIJxwcyusjO+M0r+veKYY5wfhmxIUgJ4qESUV2lL2Qo7FtcMzgi8zwLpgcG8K8&#10;8zdxnGVwvMT94/1pUXtwzIOjAx7hmDag6/84jjIO4QjjOBTTBgdpqRexfHaF+WB7qA928OiA9Rze&#10;1Mpyf9+WOKL3xHnAuI/w/TsYvjCsJTb3aoEk/4oY61cBidpiWsa35yjLfniXckb84mrtqEmL/gXb&#10;c1mDrCJ3ffRAFr27ZaYwxLSEPkJR2oheJD+mV0Wb/6557TNosc8myc8dRgt8KC16Wd4kZFnjc4b4&#10;2IwazUk3vz3JXYuhRPRaor1c0x1JqsvHtrHVedkk+ywSvea6O9PDtLhJC0BI8mbNtzA3i7uMWyv7&#10;nJkHHey3/PAbadGs93Rj10xoi/VpvEaBl7tFZF1M0h6fZX5GT6wR0dOil+9zpeDxx6tHoLCasbBl&#10;Oru8M5wur8XBxrVjdm9aULSMZobR6uptrpscEn2tGnKHlEE54sXKJHwSdDHhE/Kda0BSi6bkg9RA&#10;aHx8vC2ckH/6RRK/XDvyu8ut4920iQ2U6ly+4YpVaQWSILQgSYNKGhSUX0++ZD2TlDSORFLBLEet&#10;vJPlZG4jKQUpgJKkb8Rf3YgnLDyMCupFEhUJqwREWJWqlkfrNq3Rt29fm2Ejv7LTa3AgonNIz0OU&#10;xUQqMn4SnnsM9zRl8XRIwTyCvYvXXDwW11NQp5ELhncJuWTa7drfg0fPOYTuwiH2YnL3lLFL8CVJ&#10;3h2ALXbdyKKnfJQn0VemrNSo8SLqkuhbN6yMkb19sGtyAIpmh2MXLfq0/i0o3zQ+0ml8UNa3pPdC&#10;Aa101x1TMCcEe+aFYvecPtg4ubvdO7CiLw5k9cXuBX2wNdMfu0jyexdFYN+SKOxfFol9xIGsKBxa&#10;HoOx9cohy68xDkS2QeoAZxGRxl40KUD+77lz50KDsIWRvlgT0hrzZmWYTzspir2FiNYkqlbYHNwc&#10;U4PaYz7DjogKwVC/drZIaIh/B2yNoQVMGdV0TcmsZF/yKR///oEdsJ/v0SCq4hRiIkIRFxqErQM6&#10;Yn5EB6QkOKtiA3r5IbRXN2RFd8LxoZ2xg/dv3bpl410TwrrZYivNXNnD3kF6WEckJY7E8KFDbIBX&#10;MhwSFEhybYmU3p2RFBNuq9M1XqT2l967I7KDW6EwQmiJPeEtjWDtGN6i+Ppe/i7yYB+vFbmIdM9F&#10;6q2xj9hvaGXHA1FtsN/Aa0QRsVfhWXaKR+EU5qBWRROHotviEBXlQV5b3aMJ5repx3RXwlj/ChgX&#10;WMk8LLZTJoleH+VJINEP61rOuFrXS8ns117IwuCOZewjBdoeU59/G8wugI7Daf6P6CItUdo+VpBI&#10;LaJ94WfHNbQNxHTUFgHzaXnLt75whA9JtxUtcMf1oimS7valwnRa/y7Rrxijwc+2znLsJBF2JyP8&#10;3PHtSeZa+edMc9Q+HvLFLx5Fy59hs6gctMBjNcOv0aIPknJOsi9WpXXCFgq7urPmbvF0b2X9iLAF&#10;+SE18KQu7I45QWaVi9DXTKT1z7hs6hkh14/iUVg1pu1SDkTBbAp0Zgh2kuQLF4YzjhDsTg81i34v&#10;j9mje6BGtbIoV+EFlK1Y+hHZk7zLi/BpsSUMSzABF3FqDrKEU4SvQVcJvRq9ZphopoOUggihHC15&#10;NQxth5CcnGyWoG87X5ummJeXZ41HgqqVp395/ll7RlBY+fKr1BaxVEJlxVWhjOO7rycSclCpRgVT&#10;Ghqo7dmzpxGRlEAlWpeaVaAtGDTFsFevXsjMzLQBLPUgipWFKQwXJcjwfxSKqySeds29/iSeFu4X&#10;8IiwPWgglMjbY3Dve8IYuZfAU0leBC+XjQOrH9ZBZZK8lL/qXAZBJaJa9XKoTbJv2aAihgc5RF+Q&#10;RkJP88PUgW2M6HfQgpcsy1gpoBVfkBlc7IKRBb9nfqi5akToR7JjcWB5X+xZGIrCxeHYsyTMyP3w&#10;ihgcyonBkZxYHMzuh6N5/TGs1nOYQIW2uEt9jOtHA2b3biM/Eb1mlYT69zKiX+nfhBZkS5vppTBT&#10;u/lgnX9jrO3VCKODu9t2AJqNpG0DNN115KA420JhbEgPG7jUQKsIXXFqQFLXcsN9MbRXe8Z5Aeui&#10;29lA78z4COzfV4SY4ACszs221dt6VoP74xNH2PO5sT2wM4bknJWFTf064XBcR6TPmG6zVo4M7IRd&#10;sZ0wO326rVLVs8P6BKAw1Bf7wojwNhjC31JimzZusPjWB5N8mZZMv9YYOzAG8wNIxGFtPGiN3S5C&#10;Wxl29XGwM6Qldga3wI7eQnP+boEC9mZ2hbXCHobb06cldjOcUMDz7VSI2xluW1AzbA1qascdvLYz&#10;pDnvt+AzVC6E3lHAuLYEeCOrfWOMb1DZtnFP1rbtxMjuDi+P9LhyRnZ9yc6lAHSvlLlieEHQbBpZ&#10;8JqiY19f0hdjOpdx9kzu7mymL0t+rH9lJAVVwZx4byPxuYN8aMUTNvulmW2SpKmNSxJb2LRJ7RSp&#10;PWdsEZRWwZLo5dNXL0Ar+mwecIqzMk9z27M1T12WvZZ1E0bwI5vZ4Kgs/+zkdlie1BaraL2L5NdO&#10;7kqC74iVqe2tqyrhl2Ujf+WmaT2MpGXJuwTvQt1bNQSX6AW5cYzoSfryeUpJKEzRAllJvT0IxS6S&#10;+35aQPJ97pofhgJtUEQUTPZHdmJ3VK9aGmXKP4/SRBkSvkP2BMlejVn3duzYYTspijw1a0MDeyLy&#10;6Ohoe8arYX0j2BfKPmfWe5WqlU0R6LdIWujavaspCg2eaqaJ4hkyZAhKv6QwzrhAv379bEZN6Zee&#10;x/Nl/kpLZ4lZU+WohGRN/qX0M/be/v372/s0d1/TId3ZQu4AsiAy0j0NPk5Mm2iEVa5SWeuJSNmE&#10;hoUWE5sDjyIpQXyPIEIsiaeF+c/hjk88Dr77F/DYs276/gdhg6yPwXGnueVWtY5jwVc1ZatZNrTk&#10;WX+y5F2SlxEgg6AiZaRatXLsFb6IFiT6YYHeKJwVjsIZfVBIY2LGoPaUZ1qjJHoRvOR4Nwl8N+Vy&#10;//JoWujRZr3LJy+y30+r/eSqeBzOJdnLss/ui0PZMST5vjieF0f0x7G8ATjC+4dJ+InNKyClbk0c&#10;iGmPSdHB2LB+HaYNH0zrvi+yV2TZTBIZJet7NsVGYpNfM6zkcVpKMjInT0RBVFvMC+1g02ZnZWQY&#10;gWuaZT5Jf2kI23toWxw8sN+MmKzFizEyMthm3uwt3IMdfdti0YwpSOjZHqvzcjF+aDzySajbaBlv&#10;Yw8jJaADMieOR1J0H0wKbI/t7BUnBXfD3tiO2EWrd1GfdrZv0dyMGRjv78vnSJCMc1tkW0xOHmfK&#10;ITtrGdK6tcIEvndnbxI0SX2Nf0u7t2zRAkzv1hybengzX00xa+ok69GkjBvDsC1RINDS1zO7mJfd&#10;wQLPe7cmsbfE1sDm2BzQDPm9fLCxF+MwNOXvkmiGzR5s6dUcWwNI9kFSDIqfyoPx7bF429hvxV0Q&#10;1MrCbWO4zOb1MYY9vWRtzR5UyThZn9gczaN4XIb56B66Rr4OoLXvV96x6Id0fME+A6bzwbLsOz1n&#10;M2vcb4XK/Je2UIRJAVrsVAnJRvRNHLKPb2guliWjWtnS7KWJbUj0JOwxbbFkREvMGtTEpkq68+K1&#10;QGrWQBJ9vJcRvUheUxideerOQibtzaG575oDr/NlJPtckr8tWNJcdoZ1ZxjIJSPrXRa4zmWpi5y3&#10;Zvib/9L88TzfPa+Pwbq1nvNCkTQbizuoJZKXP18KQotMtqb7o4iWjxqNrCUNVu1byq4ucWxVnFlE&#10;uxdoEyX2FCb1wtakzlgxqjuqVX4Bpcv9Fc8TpV98DmVIsmXL08KXlV+hNEqX1f0X8DxJu1Gjhmjf&#10;vp2RvvZc6dq1K17gc/LXluEzmoqoefNlXqTCoFXv9AocvETlUY4Wf606NW36pSkT4lHvwUFpzbip&#10;VwuVq1Yywi95z71fu24tlH2pNH87LoRK1TWe4EBuGimPKjUq2SygyrV4vTaVDVGxOgmpZQube1+6&#10;HMMwrIH3RGqaPujgkTXrQDORPHgs3D8GtwfjEmlJaI66iyfvPbrvTIf9e1CcRw/sukf5loQUrYG9&#10;Io3RqKw06GrETjKX0lc9i+DLVSqNssRLRJUqZVCzWhm0qF8ewwObYPfU3tg5sRcK0/tg2iBfbGVv&#10;UrNoJMt750eYlb53SYQRuUj8SG5/HFrez2T2EC31k2vjDbLc9y+jgUKL/mhOP5xYHYeTgu7zqN9z&#10;+zZHav1aeHlKL2wjEW7p1QL5fiS/ns2I5sj3YLPA69uC5K7pgF1RDvYQhdEdeeyEPdFElM5JxLof&#10;KbTHrggeBftd4rrnfLcH9tvi5T1P/AW8VsDjzsh22BHuYHsYoaMHO8LbGgoi2jFt7SyNW/xIxL1o&#10;RfdqhW086nyrrhG6t8WPFnPPFk6+SiC/RwsSv3PM70ES57WNKgvmXeWyWc8xrm3+rbH9P8EODx67&#10;rvTwuM3fPbbGVp5v5XWl0Umb0tvK3iklPMa7Ii16rUeqijF+lZDYswJG+1c0P31iL56L/HuS/O3L&#10;eyJ6sr9IXSQvQh+mT2F1Kc0HKWDdyhn0gIh+tD7vFUhtz65Cap8qtmmSzbDhUbs4yqcuK3z56Fa2&#10;vFqDpJrXPj+hGQne27YHFjRl0ubH85o2WbL5wISsaNt3g2S/goSeZb54WvFUBvLFa6qjdteTm0b7&#10;dtjAKEncfOiegVJZ8nKnqPu6PZNdWhK+LHlBJK1ubNHiCGsUgrq4uqfn89N7WhyanbMpwxl83TrL&#10;H/uynC7uAVpKB2kpyYo/mNUPx3NJ9OwS710SjW0k+u0pTM+YjiT6bqj40l/w7HN/xJ+JZ57/E/7y&#10;wjP4a+ln8VyZZ2lVE2X/YnihnPBXgxSDlIKjGBzl8CREtv85FO7nsDjUw/DAehslULaCCymUx/Fi&#10;MUo/BvUKDJ7xCAOVkQNPOBKXC5HYS5UFKiOB4UtCSuQxeBRXMXjNeY/eqXe7aSyRlhJ4Mr1PpucX&#10;8dgzzntL4sl0/xyevD4Wp6cMVb4s53Iqc9ZXmRedupc8PFf6LyjDY4Xyf0X1is+jWV12xf0b05IP&#10;w7450eYaTItrjQ0zAm1A9RBl89CyCBxcIV97FC3yGJJ1PE6vHcLjQCN7HS9uGYGLm/Rt2zicXTsY&#10;p1cPwsmVDLdmMM4wrHBqLa+tiacBMwCzI3yQ1KQakhpWxbgGJJR6QhWCvXn2WMbVrYKx7KXoOJ49&#10;mvG6X4eoy3NBv+vyeWJ83epPQY0SqI5kHpPr1eSxOsbUroLEWlV4rGrXU/4mahr0bEoJWFyPQfGX&#10;AJ91oHcrPU5aHVT3wPO7ToljbebH83t8PT5HJDEe5cOOdRwk1anOsqlGVGU5VSOqYkydKhhNjCVU&#10;TsI4t8ysfPnbwrOM9ZvlatB1lvnYBg5GtaqEyeG1MSmU79EW7f4VHI4mP+vzq2P8K2FsQGUj+dG8&#10;l+hPoh8tv46+rE8zX6RvHwsmZO475F4R4/hQUgATF1AVKfrSE6G94uWP1+wYuWy0wMhWkGoO+jhn&#10;kFTQ/HjbSmCYt7lx5hD2STMS/SIqiFUi+RQNmsoi74p1xJpUz+wXkro7C0Z++5W09HM80yBXMlz+&#10;DMclY2SfQbKnBS4/5YGl7LaSfPfMC7PBUlk1wn5aPQeW05rJisK+xbTKPVAPwB3IUjwadJU7R791&#10;72i207U9JH8mIavoOBvMsZUDsGF0Z8R2qIZNKXz35EBsHtfFLPpuXs+ja72/ILhpOQzoVB2jAxti&#10;cmRzZMa1RdbwLlg9pgc2JPtjSxq74JOpiKbQQpsq90+IuYD28Lhnegmw2/4YSlzbzXM98ximO8dd&#10;0xRvbxRMYTdfmETlZwgw7EzzN0txR6ofFVVPbEumshzfHVvGd8OWJGJcV8vT5rEejOlsyB/N3lOi&#10;0BGbRnXAphHtsXF4O2wY7osNw9pgfQIxtDXWD2mFdcLgFljrwbrBzbFukAfxHrjn7nU3DMOv5/l6&#10;e44Y4qKlYf3QVtiQwPcMI/nxvRv5/o0j2mLjyHZMV3sHie2Zzg7YPJqgIt4ijO1EdGb+HGxlHouR&#10;1NXBeA+Su/H4CNsEXlNZbUvpgW0THGxP7ekBy7IEthFbiS0T/LApuSc2JHXH2jHdkDuyM5YM6YA5&#10;cb6YEtUC44KbYHDPeujXoQZCWlREj0ZlENi0PMYGNTaLfk9GqNVdSnBDzI5tg1nD2rNnGUGZlOFB&#10;S56yeWLNQJxZP8QIXO4a+d+Pr4vDxR0keuLsxkEk+f44t3Eozm0YYriwKQHn84fx3lCcWScFQbKn&#10;bMvFo95sEQ0i10iSG+ggewN67vQ6Kgb2BE6vG4xTPNfzp9cPLo5HikQKRErmDK/vXxRq7VCzggrY&#10;G9lLY0y/NRtIs4XUI3fXq8jg0oQHa5M05HSuwWUZYXLF6pruuRMq1E53E4ULnKONv8k9SyNu15wg&#10;9sidNi/lKOi9CuN6A9SL14QMYdVEGpoprbFpame+x+EFhdGuny4fLU5sg6Vj2mLZaF8ao9oRtD3R&#10;jnynsUlv5GnlMrlt9YROyBNvyUDVmKImeUykoWrbVTjxaSV/3ng966zG1xR183zIE6Jxzbh6mB1f&#10;3wzqKeG1MJXQbMdJYVSENLr14SWRu1nx3R0Xjuuy0YeZxgdVRCn5c9w5mAm05vUBW/nipRnkizdN&#10;wW6BlIE+zptGLTIlrCamRdVhItuS1LWZkpNwQeQud4wyIAtc+8vYZmBUBvrYhwZnbftgTcEc4WOZ&#10;lm/c3CVTe5jLZP3ErlYgml2jeFQgsvI1C8bmxrPQbe4wK1+VKcHQbxG+LHhZMUdWxJLwo3GEpG4E&#10;vyQcB2mR26ATG4VL/qpsCYMqU3FJaFzBUnxy7xzL6U9LaABOrOyPo3mxOMLjMXVz2ahWje6Gvh1r&#10;Y8WQttg+0R+bSBBz4zuga/0X0KnOs/BrVBqRbSpjcI96GMMGOzHMBzP7tsC8AW2weCBJf3A7PktB&#10;GNoBuQkdkDeMGN4ReSM6YuVICt0I9nJICKtHUTkkdiNBdMe6sT2wLqkn1o/3w/rkXqYwNqT4Y+ME&#10;IjUAmyYQqYGPYeOTmCAEYGNKADbwuIHPOnj0ez3jNDD+kljHdxrGs5EkMS1jRVxdsTaRynoUlbbS&#10;a6BQMx+rhOGUDw9WDm+PlVQMdtQ1EtbKYe2Ql0AMbYuVwhBf5A1uY1g5hBjqi1W8viqBYPjVfG7N&#10;yA5Yy3esHeVBYmespeJdN7oL09QV68d2w/px7KERG5jODUzvBpbZBpFtMnuAKSw7wsrNoHIrAd4T&#10;NvKZjXp+HMG8Cus9sN/juvHoQO+0c13Te/mMG1Z1t2pUV+QM74ysoR0xn/U/o29LpIY1xUj/hujf&#10;pTaCW1dGQPNK8PMpjx5NXkJo62qYEt3KFPLWVH/kU/FOCPfBlkm9MXWQLwpJYPKtH83tb8R+bkMC&#10;Xtk8ynqfJ/IGUnYH4PzGYXhzdxLeLEzCy9tG4tWC0XZ8ZdsoXNqRiNcLxuLC5uFG0iLu46v64/Dy&#10;SOynUeT0fMOtV1u4yGkvOiq8YetwnNuSgNMbBhuhn6PSeG3nGIMI/1x+gimYM/lD2fb6mwvUxg4W&#10;OC5TKZKDK/qZMaX0HtbYAZWTq1zUJl1S19Ha6CwSO0lfxF9s6PGexiX0vHrb4gD1wjUIrTZv120w&#10;2plaam1/YUixYaep1+IRm6nnUTjiAFdhaHGkXMYaT9SUbpfndK4FmeInrapfPMohaxmi6/iM4hNf&#10;ua5lcw+n8Ro5zyaQkODzaOjmju+ALCoNZzsX8sOQpiT7ppitRac0irWDgD71OC2yhmFGdG2k61u+&#10;IeyVBFUzchc0SUYGeZIZ5wINc94vJQ0wovuLGNHDIXcFNn88NcLYoMqOZpDfh2SfRKJ3XlIL6f1q&#10;W8YFkbVNR9TWAhOYeGY8TzNoqMn0ubKFo1pj4chWmE/rf+EIZ+vUkkTvFoAqTBWqc22XKveNBmad&#10;vbPZkD0F5Gp7zXzZnhFkBa5C2zC1uwmQKlgWifyURZ4ZB7omX6URPY8SJA1aSZB3zgvGjrm9Seqh&#10;RvqCKlfpKWR8Z9cOxUlaOerW2pGN4QwtGuHUhqE4lBePjbPDMJ/kO5cNe/GEXlhMq3gBLeBFbJiL&#10;aDkKq2iVrU0PwcaZodg8JwJb59OSITZnhmL1FFo0U3ph1SQ/rJ1GQp1B4WL3fONMpmN2H2yaHYz1&#10;PHfuBWLP0n7Yt3wAipYzjysGYO9yKrbceBxeNRiHVg7CASq6wmVUaITu7WIvZ+v8ML4rBFtmh2Jd&#10;OomNZbdpBgltOpXcwgjsZpi9jO9ADrv8qwZZPHuX9sfWOeHYmhmGbXPDsSWzjx23zg0leJwXiR2L&#10;+2HbwmismeaH7NTuWMm8bOA7dmUxbTmMIyceO5bGYCehY8GyAUR/7GL6ty2Ixua5EdjIMtiQEYwN&#10;0wKwZnqQgxm9sXpqIFay57GKx81zI1GwNBY7l8SiYEl/O+5YzPgYT0HWAOzLHYzdOmf8e5bHYU9W&#10;nIVZk94bq1huq6cFIm8yFRR7O/lW/lGW9h2L+mH7wr7IZzqU7pVMQ95khp/qz/eyXixNgVjLcl/L&#10;NK6eFoSVTE8eyXf9rFBsWRzNvMViO+PR+7Yt6otdrJMC5t9+z++LLXOimNd+rO9obNLGd8zfKsaT&#10;NzkAuXzX8ok9kMVeQRZ7VTlTg7CEpC5Zmp3YHdPZA4zp1RDxvb0R2bUuJpHgs9No7bLHeiSPRgeN&#10;kJNrB+L8piF4fdtwWs/xKJwXaH7447x3gdfeLErC5aIUvLErCZe2J+LSTgev7ByF13eNtWsiZvPV&#10;E0a4bDMiTeFYbjQNp3CSdLhdf23HGLy8xVEW5hYiXt85Fq9tH8N3jKNiGY+Xt4606yJ9xS/DSApI&#10;1rXcp2pbh5fHmILSO61HwN6B2q56zLL0RbSCDC4Rv0vSgu7vyFRb1arePtbOT61l74JQHCqX4zTI&#10;FJfeLWV4UBMo2ObVs1c6FJ/auSx78Y4I3SV7l+gFraQXx4jobTzRJo84xqfcyAqfPcYXK2jd63ON&#10;q9I0289x/7rxuivpXeIX90lhOEcZxI73Q9PIbReAofJ+aG8vbdzY2Ih+elRN418ho18d211gQrAI&#10;XQRPBGoc1fXAVMGE3tVpnNdEqVEkejP3/Wj2k+iL3TUkdfl/5NpJCiD5M4x883rRzJi67G42sA8V&#10;KNPKpG2kRGiQVESvzEvL5SZ18BB9S3PzaG8aO+e1Rez+mEXvsdBVKLKoda44bWdJKhCdC7L6107p&#10;bL50m3GgAVcqBvUANk4i+VMza5D05Bp2KVcPcipbyBtg08YER4gocCsouKrsJdLwTmXuXeCsDHQr&#10;V3HvZdf4YE4/E0J1T+XHlDCe20xLZfsIvLpjtMEVdgm+BPwEu61HaKVIsIsYh6ayHaVFY91Zdmsv&#10;0hq6SEvoIhvh2fWDii0YHQ8sDmWj4nEZrTUqJqVb1sghNjgprsMrIvEy3//q9lHWqPRO4dWdTAut&#10;NeFSQeKjNG0egZdpaZ1eHcuycCwczZc+REtK6VLcahzntw4z60sEIAtQcatLf3pNHE7xWXMHePy6&#10;apiyAHVf4ZTnQ7kx1t0XZO1dOZCK945OwjuHJuLtfROIFLy5l/HuEcbZNaVZ1uWFzcNwbiMb6aoY&#10;nF4r4mLjZ11JuR6UdcY0n2I5vVowBm/uGY/XSE6v7hpjeb1clGx45wDfUzQBb/H+FR7f3Z+Gy4Up&#10;Tlxs7CdFiOyNnWSjv7CJ5Z9PciLxvbk72fDaDhITLU/V94EloSwrWoSSE+IEZUZ+77PrEoxcj7Ac&#10;lU9ZsKr/y3uT8VbheMPrBcpbCt7aO97KUb8VRuQowlPZiISEw1YftKBJrLJIFferW0fj9R3MH/P2&#10;xm6RpuIYa++SoXGG+TlFcjy9ziFIlcu5jQm4tC3RyvMUrx2jVX4kJwon1sVZOb1/cDLePzKZ5ZNi&#10;UBm9yXowsE5eLxxrPYFzm4YxvsHWaz3Bd6i9WH5JopIVzTQ7lhtn5fD6NqZx++hispccKF4XyrPk&#10;wtLP+jq5gQrE42ZSXg9kRVuPQ0Sv9qVyMReSZJVGlKx9tUO1CxlwLtGL4NUr2EdlsVsrfD2uIPUK&#10;JJ/q1ZwiByjtVveEjD4R/mEaeYdZb0dyNNYWzfjUa2CPPt1x/QriI5G9egl6v3hG07PzSOraK8sB&#10;DdnUduSkbuZuFmzWIPnOJfp8xqVJIHI1aTafCxG+OG6t3EVyW8uDkdIJy8ibzmLRFrbgVMawC5ti&#10;TgXgGtriYH0Fb3J4TVrsVTA+sDwt+4rk6MrF7vXxHhe7PtNqRG+rqjSxvoTLRqQ+IbgSxtkArKz8&#10;lzAxtCpfUocg0Q/0IhHLZeOQvOu6EXHLyrdzFoy29FXG9YUnZz8b56MgLtGrQJVps9Lle2OBazm3&#10;LHeRu2vFu9pQ7p3ttGz30DqVz1Ba18BnBQniaRtsckjp+EqPRl890H6fogIQ0ari1b1TZe9dpCXg&#10;8hk61oJ8hxIo7Q+iLqsUhRq6hPs0n5VQuqQo4ZbFIoG2bvEuNtLdY83PqQasgVuRqg3eimwodGqw&#10;ahgKL6h7K7KVklIv4xAblXU/ScRSSo7iindcUrx3lHiZz6vbbQ1V3XIPGQhKjxqaztUI7TqvnVuv&#10;MohjQ3Wm0onwjfTZVT6/cRDJM9GguC4XivzY1We+1HMx3ytJ8MzGIabk7ChFRXJ8o3Ai3zMS59mQ&#10;pQyVRz33/qEpJJepeP/oNCPhkriyn0R8IA1v70/hO8dYeZzfRItuTX8jLsUhIju9No7p68fyj8UF&#10;vk/l9fqesUaAr1NZvEWCvbwvGVcOTca7R2ZQqTBOEtk7Byfy/SS2vROcxk4yUd2boqKiFqkojSLj&#10;t4rGm9Kx/LK8pLDkPlC96yhFq3ydYe9NRHSUBH2CFvSJlVRomwabDCgfbzNPFpeHTK8UpbLseY9p&#10;eJUk77g0nDo5Q2UmhXZ8JeuUsihr8zDJRwpVdfUmZehNKo0391I5si5NmeZT9mitn1VPkumRHEkW&#10;VT8vbx1ldaZ36ZrlmVCY12ldq2yuHpmOdw9OYzqnEqmmjK5IATOdV4om2zuUNj1j9biB8rJOZMn8&#10;rhbhR+Mo8yxjR4pSikGKxXoHkkWP3LyzTwqX9co8XJIi3k3FQkV6humSwhYkd1KoKktZ3UqztQni&#10;lc0s5w2DTLGI3B0L3mmT6gnIJau2IBQu6IN9arvzeltbV91KVsUB1gNnGYj0VYdqQ5o8oeeOUZEd&#10;Xs62T6LfNdvjwhEhz3g0i09Gp6an7ppLq59GpLuBnMHjz5fxuS6VhioJXx93yU11XDqrJnWweMRN&#10;Mhh1XtKad8/FcS7XuVy5lES/YIS2fBHZO25um9VIA1kEbyRPa16EL8Nbg7LiawcliD6wKiaF1WCY&#10;2ig12uN/lyUvkpdPXkSv/eMnhFBT8JhMwh8bUMG6CFOj6tiLFsR7kcwdl03ueHZpaL3LgtfMGWV4&#10;jRYcpTqzaLRB2IoxbWygQitelzIzWv26fHQby2T+1J5Oocwi0XsK3PWZieBVIK4y0HUt9XYHcqRt&#10;pc2lmaUkRI5GSmyUagCqaHXbrOKtwTtaXtr+KAlPlkXRYlkLJHUe5c8/Qkta53soREdkta2jwMuC&#10;YhyynBSvGvzFrSOKrRdZLOoGS7j1WwNirnUrJSGSF5FdIKFeIjlKGajRq4FeJOHIsjtMgjmy1B9Z&#10;g2ogJ748XpnvjWPT6mNfak2iBvam1ET+uHr2IZSMQU2RXgyfxzAj/m9g4CNM/5+IkvEanvZu4sm0&#10;OnDyoTxlDHYw04N5w1tg8wzKUVo79PKtgj3ZcXhlxyhTcG+QWHS8sn8i3pNCOZFuSuW9g5Pw/mEq&#10;maMz2KuYzDJ3lMZ5KqcL7DWcWNoDC2IqYHdyLbwytzEOTqpTXMa7eG3VaC+m4VG6npbmp+XN8EQ5&#10;PK2s/lE8FvfT3k2kCz9Lr5uPp5fx4tGtsH+hH3q2LItoPy9T5FK2p0nyUkbCWbaBE6vVI2bPikpA&#10;vRMpS/Uc1WOQ/19GjhTee/vHonBWe8yPfhFnZjbC2VkNUTShlpXvvgk1sX18HZJZo78pw8rH0/Jn&#10;eKIsnlZW/wiejPep7yb+Vhlb+QolynjWkGbIm9AW+xf1RIt6z2KAXy3jMrPqtT3L5K7WM8gb196I&#10;Poscqc+b2rephzfHQm3qONSHv1sVE/3SuGqYHvRX5AyqiGMZTbBlbB2sHlYTKwbXwOK4GpjVT1vD&#10;10RaGJUBjfNSGpkVuQvaJEcuHPnlU4KrIS20FjWEtAMte02rJNFP40P6iPacAV7mj19BrbaClr1I&#10;3iF6aiePG0d7zqwk2dtOkGPb2uZl+irTMpE8oevrJnumMbKL4+7XIWhpt+3Gx+fV3XH3mnHcOw7R&#10;u125vZpDzN9asSqiFxELZpWs0TzhWJK7YyUKdo/KwPx21PQHs9k9p/WgvT4OkODl0jlA61rWviyP&#10;E3Jd8HmzZCjcgmN9ON3Stz1W1+u0iC7beRIVDRWMrB9aosfy4nBmzRBc3CRXynB2yRPN1SCLVl39&#10;l9eE4u055fDDl1fx3bn6eLDxJbw387e4tuBZfLDoL/hg4bN4P/MPuDbvD/jquBd+uOiNzw7Ww6HR&#10;z2BUaD2MCK3/j6FPfQz/nwzF+TM87d2/CK/HMCrcC6mxjXF8RQDGRzdEaIfK2LfAD4P6eJv1fIWW&#10;6Tsk+mtHp+P6qdm4emom3iXZv8/j+8dn4srBqbi4eRhezmyABwdi8eOnZ/DNmUa4seQZvDf79yxb&#10;li/LWGX97sz/wO3c51kHTfA9y/hG3kvIHljOk65/AJ78P62c/kfwWNm6eNr7fxGPl/HoyAaYRyvy&#10;TG5vtGtUGqND62LHrG5YOtGPbUU9GfaA2Os8bT2tgdauLm6j5U2F+7J6dOxZvV7AnuOMsvj6+nZ8&#10;/+4ofLa/Ft6f+Tu8P/dPjgwTV+c9wzL+HT7aWRnfX/DGt8SlyX9CakRNT7r+AXjy/7Ry+kfxWLm6&#10;eNq7fxGPl6+QFN2IxmxnbGe5tq7/PJaNbY1BgbWLXdMifJfoZQxr63URvT6ktCCBFv0wH6xLbIi3&#10;51fGD1+8i+/ON8KddS/h7ZnP4OWZpXFsSlnsTX0RW0aXxfoRL9LQrk1Dug7mDa6FGZE1UErTcmxW&#10;jQZiPSQvH/0EWvIpQZUxqntpOIukHP/PlEh2GfrKR++FHFry2kRMg6WaemREr131SPCO710fH+5i&#10;m4NpwzIRvT7Bt0y/ZeUn+mI9rXmRt7o4IvCt2j8mUxsyBbBg/GwWjpE8z12i10CpunDWlZNPW6v9&#10;aJlrAcnB5THsBiYYGZtFz66cI5yO+0FEb64XWuTqMsqyl9vEiN6Dg7LEs3hknOpSG8lTuF2Cd/GK&#10;rPESv9Xtl5WumQhnaEWeJNGfXOnMaz61ZrDNflA4uSpEUvLrnplRGd+QvL87Wg83Fj9LgmnLRvC3&#10;4IvP9jXA/TVl8T2f+2BVBcyOrYkJMY3/j8A0Wk+bZnRBOAl/RUp7nNmcSAs+De96YD76wmRa8pNI&#10;8pNxaetQvLXAKatPtlfEw/xq/3kZX2yHOytfxJckq+9PeOFM2rNI7ff09PzviJyUdrQ6a2LOsGaI&#10;C6yPc+yJSm7VbgT9Frm/tpMGC2X4YnZXPCyoge+O18etrGfx1bGmTy/XYvhS2baivP8F3/KZLw/V&#10;xcahpZ+alv8dkRrbhEalP3wbvICCzG6I7VHTrPpVNJgfEb3zvev5Hl/9vnF/wXcnG+Cbw3Vxc8mz&#10;+I7l+M1ZX3x0pA1uFLbGW1ta4vya5jiS5YM9cxpj45SGyBpZC/PiqmNW/1okes+sGs2jdwdldW1C&#10;iOOn16Y5Y+Wn53FiSFVMj3J89LNivaiNNAqtAVNneqU0k6ZUyo3jbO3b1Vw5mgOvaZJG9LaNga+R&#10;v+aervesXHWIXh8/cEbRt88J5vUAErwGM5z57YLmxcuS12ZM8mnL36ZBziO0motogR/OHUASH2Gk&#10;XEzs64eaK0VCKvLXUYOhGvQ5Tqte7plDJPUjVBhHc+UHj8YhEr4GneTTvbjRmTamODWY5vrldXQH&#10;Yi/QUpeVY/cKNLVMPQcSPHsTUhJKi8LJVyvXjvy3x6bWx1d7a+Hrwhr4aENlfHfCx/DtcR+8ur4J&#10;Zo9uis2b8/Htl/eL7z0K443bi5/Dd/tq4+2lZbFgeGPMoVX2j2Lj8kn4/OP7j13LZLfx9bN7cGT7&#10;Qs9v55p7f/qgJrj6zmu8v6DEM4+HKQnde9r1/17MHdGS8tIVIe0qYc6oNnjv6BRiMq4cSjWi10Cs&#10;Bh/fPTwFpyc/j29ZRh+vL4+vDzYoLr83NjaxrSPwwzf44dPL+P77b/DhnStsTM2Lw3xZVA+fb2O9&#10;8PndI57hu5+er7+FjCE+ePn0Pnz+6QO8froAb5zdjS8++xgP7nyA5L5e+P67b7FicoCF/aWy07Vf&#10;uv7ktb91/b8Hi8e0wcT+TWyNTEK4T7HvXm1AEwGsF7trLN7YloCbqytYGd1bXhrfesrum2M+GNKv&#10;A7755hv8+OU1fPHwMn744Xt8cim1uHyF+7nl8G1RLXxVVBMrh1Z4LA0qj/2bZuGt80W4dLoQP/34&#10;I9599aj9LtyYiR/5O3tKbwtX8jn32V8un0fnqf3qQn8r08MfC/P3wqmbp9/7z5BPg6Vr0xdxaIk/&#10;0gc1sy1dtAOvXDeOT97Zjj1/yPP4mmX0TWFNfLTxEU98zTL+aJ8P3t/qjelJITh1ZDte3Z+BojkN&#10;sWVKA+SOq4elI+phVkxNlNKUSXdKpVZWCeP85Z+vhmSSezIt+aRAWv29ymNin+pIj6qLzJi6mDfA&#10;C+s0akxyLwm5cwSNQss/LwWgKURZFJxlWmBA5CZpAQExvoMRvQYrRPLyt9s8WZ4LIn+NfDu7RAbZ&#10;JmIaONGUyH3yo4uMVw7AmXVDzYe+b3mkDZ5poEgC6Q4qnaUFooFDCauuG2FvGeYM/sm9s0qDkxp8&#10;i7VBGi0Dt2lZnsEdh6Cd2QXyC8sPb754WjPudSkAnbtKQD0Gkbver3MN/CkeWUFv7WEj0YyEjOfw&#10;7Y4quL+UDWRfnSdQF9/s88LS+ZPw7ef3nnK/Dr6gFfVlfkV8vb0y1g8rbwNA/yg2ZU/GFySjktey&#10;U3zxzhvncenYJmxYPhVf8v6R/Cl45/WTuH/zHRStScHHD+/i1rtn2eBCcPm1M/jw9js4vWs+Prp/&#10;E5cv7kPGUG/89NNP+PTDO3jt2Drcu/UePrx77bH3/CNYN7UT+tCq3zazKwpXDXf88xr8PTzVOR6b&#10;jlNZvalAK+Lb7VXw0eqXHi+7omb47vJM53xPHYxP8DPi+PZU0GPh7mWVsTq6lfcSVif5PDUtfwsr&#10;ktvglTP7cP3KeVrI3pg5qAFSBrbDjz/8wLJpZkSfldodF04U4uP713Bm9wLcu/kurr51GlMG1MXn&#10;n3yI9y8dwIkdmfj4o7u4eHAl0uKa4Yfvv8O5wsU4VbiMcX2PLfOiMDmhG7779mu8cmgllcpOfPnZ&#10;p1hPI+pp6fp7sGlGZ/h6vYBFbLtuG9BRPdcrB6hQD6YiP/6v+HZnFXy+oQK+2l3rsbL79kAjw5EF&#10;dZAW3xi3bt7E9x+seyzMN0W18VEeyZ5lfDjlL1iV1v6paZkxtIWV2ZZ5Ec7vQQ1Nrj7/+C5eP7ER&#10;9+9cw8O7V7FwdAu8/fpZ3L/xBk5sm4n33rqIW1dfxcJRzfEty+aLzz7Em6c24+rlc/j6y89oNDQ1&#10;ol8/Kwyzk8Px7ddfYtuCqOL3LhzXEd9+8zU2zgpmXfpi3dI0GgTvIjGUvb1vv8H1t47jwr4VbDsf&#10;4ZVjm5E+uInFt2VuuD0/LaEDvvriE6yd1q04zpJYNLqV+fF7t6tsnpFlo9uS5En0+oa1dhwYRiWb&#10;wTJm+dxd9MJjZfd1UR0cWVgPhdtX4+aJiVi/LAWv7UvHgUwv7KARuTqpLnIT6yEzjhb9+KDKRuRy&#10;zYwLcLY4SO5dkaSuDXMq2rlWXo0NKI+00Ko2ST+TAjgv3stGnEuSvDt6LKgroqNcOFrwpDnxGjVe&#10;lNAMy8dpD3l9xLiDWfPuQgjNX9diiC3TekHbAuueKQBe19arBZkhNne+aGEEDi7t60wL9MxIESlr&#10;loQGTCWMwpl1WiU42LFEaHGLjEW4Inqb3qjrtO413c5mUpDcT67W6Hx/nFvnWPNn2RNQXJpZ8Npu&#10;WvHsssovL6tcMwwUp36/SnK/tHOczUB5ffeEYgvo/KZheJXvfGP7WJK785ysoUv5Q/HegufxzfoX&#10;8eHyF/H1DhL2E/hqe0UsmTMB33x+9+n3t1XE5yv57LpyWD3wOWymlfuPIp9E/+VnDx+7tm5qRyP6&#10;t89uxda5Qbj93jkjlR9//AGvn9ltMwyuvfs6Lh1cjvTh7Y0ov//um2J89/UXWDjWIbXdi6MszoyR&#10;XayBbc7o9ti7/hGEd6rCXl4XFOQkOAQvHJlWfNyZ1hRfs3y/WvsiPt9Ei/6J8lubXB25uTmWvu9v&#10;FODrguo/C/PZugos3xfxILsM1o5r9NR0/C2sndzeiP7h7bexL2cQirLjsXNhqN2bldDUiH7ppFBa&#10;u0xDybL79iuSWROcOVpAUv/WlMDVK5dw9fVDyE/vipcPLCcBfWl18fDeDaxlz/fh/dv8/X1xHHru&#10;rdObfpamvxf56V3QtPZfqfDb2VRPzXZ6ZbszlVc9pveIvL6/Nxn+NIflTHl1y+0r4tOtlez49Y5K&#10;+HJnLVx5/TS++uQWvt5ZtTic8NGKFy2OkxOf4Ts7PzUts0l+yusetnv9njOsiVn4Wk+i33OT/IxQ&#10;l4xthc15GSTsrynPD3D+2E588vAmlo9vZUR/PD/Nws8aRuJn+a2Y2MWIWeX2HYn75I5Zxe90sXHJ&#10;GDNcxvdlj5BxbJ7ZE8f3rseNK6eLw0wb1NSUxKJx7S2+3Uui7fqM4ST6Lz/B1kxymidsSSwd1wbT&#10;4rwR4FvJPCHydGQlukTvjcUJjXB1scMTD5Y+zhPrJ3vjxvWryJoaivljWrNXnoYD+RnYPqMpCqbU&#10;pbzWQV6i3Oy1adHLYifkotE8TM3HlH/e3QJT7htN0xkfWA0Tw2phlgZi+9fF/IFe5ot3iV2Dr/rt&#10;kr0zdUi7QDpLh7WnzTJqWy3z1RYJmm8va/+Ry8bZUdL1wxeTPK18LWTS5mNaNCFoGbaz0MKZK6sB&#10;Ve3CJ2KWNa/phCJgEe2ZTc50QE2FtOtbEw2yThRGJH52vTM32p3+KCtcz55eS8LfNMiZRqnphuqu&#10;FmlamjM1UIOAsur12yV+TS0TLm2jBWRwLHn3vgZfRfSv7hiJvSP+gK9zXsDHK8rjyw3P46uNLzyG&#10;Lze8gCWzU/DNZ3f4u/TP7n+xtjS+zC6Nz7Ofx/L+ZVk2Pf9h5OdMMbL57JOHxbj+9jkj+ncvbMOF&#10;o1vxxeefIHv2cJw+vANff/Exts3ugbdpxd/+4G0cXTca77952iz8TdlT8OnHD3HzrcNYPKalEenB&#10;7Bh7z+xEh+iXUgZkKR1fN/xnafl7sH12NwS0qWgW/YHVibhxYqbhg+PpuEZrXoOzhZndcXvBX62M&#10;P6VFXrLs4sI7WINctngupqeNMcydPgafba31WLhPsqkgsl/AlYxnsSm12VPT8rewJaMzLp3Zj4fX&#10;X/3ZvXnsmovoD6yIwZvni/DpRw+wOXc6PnxwG/evXcTKqb2sTtYtScHeLcvM5XPv9vvYnT3C3CB7&#10;tyzBmsUpRoCn8pOwa3mCxXd41ypcPFWEb7/6DJo6vDmHvTGS3pPv/8+wdkpHtKZFv5AWvcntfmcK&#10;6isk/feOZrDXlIF5ff6Mr3Mpi5TDL9Y9ktHPKbsn9uTic8lMajsMiuxg2/9+//FbvP8onGT8s+xy&#10;+Ip1tGHAf2DX3O5PTcu8RF/L58GcWPu9KLGpEf2h3AH2e0GyvxF9/sxe+OarL3BgRw5WLxrPfH9E&#10;ov0cWxb0NaI/u2OyE98oEj+JfvXUbiYHR1YNxvbMHrhz411cPrej+L3CDsrajatvWA/i/M4pzjUa&#10;Pt9+8xXefvUUtqzM4Du/wvtsJ1tmdmE93mPP9SoKNy/D57T0v/7yU2RP6Mh6vYtz2ycVx7trbk9M&#10;98zMCWlfxRZNycW9jFa+PrAk940WSe0d8Xsrn09WsNfE8nLL7guef0Qj5s6qCriSVQX5y1Pxxt6p&#10;ODKzFnZNro2N42ohb3htLIirS4s+WMtlHbJPDiSCKmACyT05yIEGYMf3Ko/xVASTI2pjZgy7ArFe&#10;mDOggY0UC5pHn5vcwaBRZPnmbethkrktoCLJ52oPee2HM4akT4teA7daVLVllh8LMgB75gWhQO4a&#10;z3x4c9N4FktoBZ2IXnNaBS0a0uIhEftxVnTRgmCSfySteq0OHG5Tvd4oHGdWyOlNtPBJuBJQXdN8&#10;XxGvO99ckIVfckaOXC2CCF/Wi6z1y/tT2VXV4p8pnsUnmsY32RYFaUGQgefvHp6Id49MxqUCNggt&#10;JqEycd088h9fZmPRnO/3j2fY9LMHc/6ELxf8GZ+TiL7I/Q/i938n/ojPWfF6dlv8b7FnZnucXRny&#10;fwQ0O2Qme4bBbSshY1gb3Dm/EHfOLcCtM/MMN09nErNw7UQGFvT+NyujL5Y8jy/yeHxqWT4N/8E6&#10;eQ5fLHoGXy36M6b2+C1O5wQ9NT3/O+LwUn/E9KiOJaNbY2xMa7xL+Za7xnqzNFg+OC6lOhPHsqNx&#10;fPTv8JVkOLvCU8qRyPuDg6fc+zyP1j6fvZP5JyztX/GpaflficNL/DBrhHpl+/HgvWNPDfOPYv3U&#10;TmjjVdrKenZCS+NK2z6GZb6ERL9kRHMSfnOk9fgDHoonFoonyrHcHJ74PPcP+Cj3Wdyjkr2e9RLe&#10;WVIRl+ZVwcmM6tg7uQY2J9XAqlG1sHCQF0pNCq1iy2ZdN02SjsSE3lXMmrcJ+Lw/gQohLawGMmjR&#10;zybRz49vjHVpHleNplJ6tvfV0f1IsZSAFhdowx5lQJb9qvHOilm5c6QgbNMhEroWROgoK17QuWbV&#10;OAuYIuy+znVtH0ld+2JofrpW12lrA82O0cIkl+hf260VolqlmoBXNWi6awy1XRoFdTze1OpKkr7N&#10;xeY915+uQdpTG0nuW0eZq0cLhDQ3XsvH3zP/r0g+zXEPHJvxyCes6Xw69yiBd49MtfnFcvfYHGNa&#10;8xojENk787vTcZXWkBRFcuc/4N703+KLmb/Dl3lV8dnSX+PzJf+Cz5f+61PxzYlkfHsmDV8sIAnx&#10;mdXhv8aGcQ3xztao/yNwblUfDA2ui4hOVTA3sQ3eOz4P9y4uxr0Li3Cfx/svLzbSv3OeeGUplXcC&#10;Mnr8Cp/N/A98mflHEk5FfLb4l8v3s8X/ih8evo6v8luyfEn2RFL7f8XLq3o/NT3/O2JLRhd09C5n&#10;UwAH9G5sPdZ3KOcyUC7vT8Fb+1LwAXtPt8/Ow41Tc5CV0AT7hvzGyuvLJeXw+fJn/qYMf577En64&#10;cwZfrqhkMvxW8r9jYo8/PjUt/99AtAdPu/ffj8v5kUgf0gxNav4Fu+f2wITYZubBcIxiWfWtzPOR&#10;xd6wFpfOH9ESib6/wUcZvyvmic+X/ob4FT5a9h94sOxZ3FpSGu8vehFvzK2EMxlVcWi+P3ZO74K1&#10;o+pi6eB6KDWxjzbF0fLZCkbyInwRfHJIVaQQycFVMJbWvlZaTQqtjvS+tc2inxfXkETv2WRskscv&#10;r1ViJPjN1FRb03sYYburv+SmydYubdrAJ6UDlie3xprJnc01I6tdy5oLedSHindqAZTIX6veFoVh&#10;/9JIFBG2udLSKGhJvNwszn4cng2LaOELInq5RsxNQoJ9h5a4Vk5epnC+d2CSke2lXYl4QwOiJH0R&#10;/ctb5a8fYsvfna0JHk2ZvLRjtLlo3j2chncO0qrXqs6DU0nU0yn0tMxF9BoIlMvg6AxcOzzNLB25&#10;eV7XqlUelR6lxRbyHJM1T8VAa1PPvUclMTe+IeKa/DPeGf0rfD7pV/gi/ff4ZkUVfLOyBr4mdPwm&#10;rzoty7L4gvc/JTaE/wsG+PwrXlnpj9uFMSUQiztPYu/juGvo//933ClGifeXSJfS+ggxuLXnEW4K&#10;u2Pw3rYoHM0KRNqAJujUtBwCW5VH7oS2SB3WE3dfIbG/ugx3SfL3Xl6CB69m4eHr2by+kFiEO5eW&#10;4haJ/639yRje/k+Y0+Nf8DDVKeMv5z2Pb3KrW/kWl3FONXw5myTF+7dSfoUk33/GuK7P4HpBtKXv&#10;7y1f4f/dMi7x7ifS9lgZlyhft4xv7IrBGxsjsG1WVwwPrYdG1Z9FWkxjBHeoiH15Qx35Vg/WNWo8&#10;5zdPZVrv6YOT6j3NxfHVg9Hf+19Q1J9EPonGyuTf4Oul5U1uH5VxTXydRXKf9lve/xVeHv6viG38&#10;z9iY3NhTtv+9Mvz/Vhk/8f4S6XqsfJn2J8tXuF7QFxdWhWDJuNaI7FrNCH79ZMctlj+lp304RhNO&#10;xJOuB2RporPmSN/30C4CS8e0wZjuz2Fw03/Gu2McGf5k+u9xd1FV3F1eF3eyG+Lmiia4ssQbF2Z6&#10;4VBKTewYUxMrhtbGrJg6tOjDqhrBaxA2KeAljA8ojwlBVUoQfVVnb+NeFZAaUqOY6OeS6DXQaha9&#10;ByL19YSO8r3L567VX3bfXTZMol9pC6w62BRM7SCn3fD0ZZy9i0j0cwKwe04gihbJFx9GKz0ah21P&#10;mnDDQe2PsVJLx52l/NrOwFarauUrLfsLm4aR1EnI+ycYwdvSdlr4tiRd14tSjXTla5el/SYVgshc&#10;g7SCfPdy57izZOR6kVvmMsn+DU3dO0SSp0V/4/QsE/yrx2eZVXPj9BxbpPOeSJ+w5fCMX/OM1d0V&#10;3uOz7x+bafjg5GxrJHr+gxOKazq030zmwMbo3/oZ9K7/b4ho/O+Iaf57RPv81tCv2W8xrNNfMCe+&#10;PnKT9SH0tiXgixwh+XFku6ClsMLQBiuSHmH5/wSUjM/i53v0PvfdT6ZJUHodOOnP82DlBLn8HmHj&#10;1I62WnhFcjsMj26N1w/NxJ2LtNYvLCaZL8eDN3Jxj4T+4A2ev74cH729Eg9eW07rfgHueohe9XWN&#10;PbB32JvaS2MgLaI2opr/EcEN/g1R3r9FTLP/KC7j/i1/j3F+ZbBkpI+lp2T5Whk/JS9u+f5/qoyf&#10;KN+/VcbbZ3bF0WUBGBvVBPPS+uD2hfm4Jpk8Op1GCXuuwkkaJh6iv0o5Vq/p9tn5uE7Z19HcZ+xB&#10;vX9sFvJn9saoXhXRp/HvENrw39C36X8gpunvrHz7EvFt/ogp4VVoubZ8LH1Wvk8pYzePj8r3f34Z&#10;l4zL8EQZP5kmwy+U8UpzWz/C6ontUTRfPvkeiOhSHbOG+doEFLmotbfOznm9sWN+kDOBRft7JbV3&#10;vqY3miDha269pl1mj22PuQO9kB5dG0PbP8uy/Q2Cvf4NCR3+ilHdyxBlMdbvJfJ4eUzU4lbtSxZb&#10;1zi7VBotdiP5QM+sGwbSSlhbEWuogpRAWvi06rVFsblu+pPoB5LoJ5DoDbTmPbuzieQFLfGVW0aE&#10;/xjRl9grQi4eEb1Wtu7LirLVrfuIA7TaZd2L1LVTnjZC0h4wwuEVjptGZK+9LDSrxZ3hYptVaVsC&#10;LUYykqdlrw2vSOYifln0mmMtApYCkJX/lvbk2OUQu23ZumesbU+gPVUukfDfKEyhNT8Nb9D6v7Jv&#10;Eq4dmUlrPh03zs0lSTuEfZ0k/8EpEfcsKoJJvD69mOgdBTPBegTvHqY1RJK/dmK2KQeX6K/yuYOr&#10;NA5RAXunl0bhNGJKaez5vzCoLAqnOuWyd0YZ7JtVFlvn1MHtU3Px0Vsrce+1bNwnHvL8/ps5uPf6&#10;Cty8uAg3SfIievW03j8+FZvneGPfnHL/t4yfgJWvwDJW2exNZxnPLYft89qYjF8l6V+nnGuA+5oZ&#10;NzPZg1pEA2U27spd9kqWEf07x6ZhW2Y1FPF5t3z/bxk7cMvXKeMyKMooS+KvQC5saQaxXNXaCka8&#10;KPe2tn9fpi/rkeBF9NmjfU0BLBheE3vmlbc49jCunWllsWXCi9g4/iWsHVsBeSMrImtIRSyKr4Q5&#10;/YWqmNmvBkpN7iMyr4Rx/hVtPxttYDbeZtpURCqtecE2yKFVnxZWzYg+k0Sv3SuNwOWfT3P2pCm5&#10;UY989PI7aQ8bC+cJa5BiSHM+17d7sRY/RdrqVn3tyfaQz461FaradOgIrXRta3CQ90XyOmqWjaZS&#10;apMpWd2H82KKFyWJsDVAKmLXxlbv0AJ5e38atHnVlf0k+n3OTJlHm2ulGrEbyWsByN5x5pPXNcX9&#10;RiEVxJF0zzL7GeaWuUbr5ua5TJL7TLPkb52fz+Nc68peO5pu/ssrfLeUjI5XtGrzCLu+tCpF8oK6&#10;u8K1Yxl4dfdovLOxLq5sqIOdC2ph3cQa2DCqJnYOqo/Cvg2wI6o+tkfXw7bI+tgS4YWt4Q153siO&#10;WyIaYVtUY2yNbmLYHtPUjvm8vzmK4HEjw2zgMT+iMdEQG8MbYUt0Y2ynBbczsgl28ZntUd58j3Pt&#10;UdwNsZ3n23i+NaIBduo+497BZ3fymR3R3tgaqWsMw3BbGK+TNqZHz/O3znfoPcSumGbYyeeV3h1R&#10;jJP3FGaz3sO0bvfkR+nYTRTxd2FsA2yNr4v1o2ti42QK+cLaOLeqHt7ZUBtFy7ywZ10qPnwrDx9d&#10;WY2P3yHeXYeHPL9Lsje3zstLrMdUuNQX76yvjVfX18OmWdWxLrkGNg+vjV0DGIeVcT2moR7fX9/y&#10;ulXlanlS3htbmlVmW5nnbX19rIzd8lVZb4xsiE1EfnhjbAxjGfMZhddzBX29saufj+VdedvGcIp/&#10;q8qL59uYf5XXdr53h5VPE3tmZ7+mfIbvY/wqHysvhVXaiC18j9K2nXEqXsW/i88UKA4+47yL4RTW&#10;nuHzeoZp3Mm07eG1Ir5/N8tg85A6WJvEMkmvxd51XVyWPG6sg6zJLXBu50Sz4K/TIHmfxoqMk4cs&#10;39sX2Gu6IJfZCiP8E3kNrIyP5rC+plXHhjE1sG1IXeyJaYCCKC/mjXIcWZdlqjL2yIkn7zrfxnRv&#10;VZqZB5XzFpZDPvNt5cu0blD58jyf4TcQkmc9s40yXMDy3UEZlpw5Mqyy8bQPlTHDbwln+aosrYxZ&#10;L5ThndGSfT3D65ENLLybNntG5cVzxavyLOjHumT9O+9x2ofqY4vewXP3GZW12kshfxdRvnYOrI9N&#10;w2th7YQa2DGnFo7lODL8+oa6SOnfDGsmOcaxtnxZlaKt3j3fzZY1T+ijSytT2jj1Qp4omO/wxKbh&#10;dbCNXLwtugHWs4xXkytWRNTF4rC6mB9aC/PYe52tvW4mkuiN5P2c1a82A4dWvEvyGoR1d0MT0Wsg&#10;dlb/+rToG5HgNVdem/J0ZyK1F00v27bAVsQy4etpseuajtoaQdAiq/Vp3bCBz2yiBtO3Lg9mOV9t&#10;ko99P614fa1eG43pm5ZHPR9V0AZkgvaNOaaFTGu1FHuYkb1NhdSOhPnDcGnbaBI5rWiRvbbJZbdd&#10;g6Mi2XcOTqElT6KnVS/rXkvmRfZaBPUKif41m4lDi14zdmjl6/db+9L4bAateJK8pu+dnEkLPp3k&#10;PpfHmbhzgZYjCV5HNYYbp+SznGObbL1D6/7dw1qKL6SZJSQr6DoteYVVOLkVLu0ahfc218c7m72w&#10;PqUujqxPxAcXC/DF1Tfw/YcP8MPXX+LH77/Djz98ix+E73+OH7/j/e94/u03xNfEV56je14SuvaN&#10;hddzT4vvfzVsLjjT+dUn9/Dxrct4/+VdOL1jMkm6BfYtrov38+tR8TdA/ookfHxlFUl+DY95JPoN&#10;+Ih4+PYqfPgGrfxLy8y1ULi0Jd5nGZ/K9cLGqW1wfmc67r15DF/feA8/fPYxflR5sGx//PHp6RF+&#10;Xsa/VL6CW74E6+5p8f2vhsr3u68+xxcf3sK998/j7VPrcYjtatWkmnhtUwMrr5ypzVC0djSNGPVA&#10;adGfICi/H729GrdlzV9aTtLPxUP2qC6sa2hyvH1GHexmO758JJd1ch7f3buFH778vFiGTY6fkp4f&#10;/reTYaeMv/n8Y3x27xpuvHkYlw4uQcGyIGyZWcvK6nK+F4neBysnkh9pHMsg1nimJqxoG3h9sc9m&#10;KKZ0oDJoi3f5zNt8Zn1KPfLEGLxzKh/XzxXh/bNFeOPENpwvzMWhDbOwc9k4bJjZH8vG9cDCYa1Q&#10;KiWkGsYGanfKSrb1gbvXjVw2qZpPL5IPqopkYjKJflZsfcyMrYe58Y2xOrUbVrOrob2U9Skw7VWz&#10;TQuepvsbuW+ZoY+IUEuR9I3gJ5Hgp1ApTKFSmNrL9oDen6VtfJ0tRw+Q6A/QgheZa3vfozlxOL9h&#10;OAl8hO2BrhWwcs24Ww1rh72zG7Qgaggu8folfQiB0GZjcru8tmsc9KEFm2lDvEPLXoOpNouAR2cu&#10;fKpteSv3j3zzcrfIj28ungJa2poKScv9Gruu1oWlwAu3zs/DjTNzceciLUYK/l0K/D3i5rn5uHV2&#10;nvk33zXf8HTPLB01kFlmxcuvqaPCifxl0b+/tQHe3kKLYZgPbr5+kA3wM+Cnnxz8+COPBHj+C3+a&#10;4/sTheun7783UNJ+Dl23ez944nw8PsXx49df49s3X8YX50/gk+OH8MnJw/jqwlF8d/e2zVv+7/nT&#10;HPCPL7+G6+sW4/qBY/igcBtuF+7HzS07cHvnpr87PoX7/qtPcf/yERTODcaWqbVxbVtDWkWNsH7p&#10;GHz4Zh6V4hZ8SrL/7MpafPneNnxKIvrwzWzcp+UppVq4uBmusowPLKiHE/Pj8PDqy4yX5fB3lzHL&#10;l/d/YuP9yS3LXypfweJ+oox5rjL+9sP7+Obl0/j83DEr40/PHGMZn8APX3xu9//uPwb9ls/cObQX&#10;H2xZietHTuKD3btwfdc+3Fm1Al+8/cbj7/8bfz9Sdr774kO8e2Il1oysjVOrGlkZr5xGi3dFIu68&#10;TMPkPMmexs0HlP9Pr1CxXl6Fe1Sm99/MxYdUrJc2NsJVPrN5ZC28c3QNvnjwgfN+QeVr9f3LZWwy&#10;/KPk97u/Q4YJt4xL/Dlx/Ihvr73LMj2JT08cwceU4c9Zvl+9dcmUzX/Pn+L74s5N3NiwHNd2F+D6&#10;wX24VXQY13fymLsA333+uSfkf/b3ExXTl/ji3rs4t2UCNoytiXe2NsK7xIQ4H+SkyljuXkz0RvYT&#10;PAQvl7d4NrUNeaIh3sxvhF0jmuHma/vxyb2ruHvtDbz/2nG8eXIHzu/NxWES/a6scdg4Ow4rkgMw&#10;J745LXqSeRIt+XG05N2PyurzU49Z9J6BWRG9NrsX0c/sX8+mR8qiF/SlJ20XvC1Dn+LT9gX+2JkZ&#10;jB36itHUHrSietjAbMkFUQqjPWtE8rLm5Y8/6rHYRfpHcgbQUh9ilrumPmoa5IWtibZQyvYVXyvy&#10;H2Kwe5v1EQ/NnCHR2wcRRuPlHaPwOolcVvvb8tFrj3KSvHz4V49MplVPi54WvFb8ad69tlqVm0a+&#10;dQ2giujlotHMDrlpbNDJM/BkR1o1IhK5CGTZ3L2w2CzI9w9PY/wzzDVjRE/iv3oiw3HXsOvrzvmW&#10;ha8Vt1e3N8KbW71ROLgVvnh4g3JMgSzZQKyR/LyBfHLlNdzclo8PjpzCjaMncevQUdw5cBD3t+/E&#10;3YXT8N0DEbSH2F0UE9BP+J5CfCc3D7cOFOHO2Vdw6+hZ3D/5Gu6dOIW7Jy/i1slz/H2ajfsSru87&#10;wMa/G59u32gN4Gl/P37zNYl9Ge7tY0M4/go+OH6eebyAG8fO4M7hw8z/Wdw9fR73zl3CB9tJ9t9+&#10;63nyb/05JPvp7bdxPHsY1rGRfLCzMY7nsle5dDQtc5LOu+uI9fj4bYf0P39vIz65vIZWfR4JikS/&#10;pDmusYz3pNfBpZxJ+PrTB04eSpaxkcbP83V9ey4+YN6vHzqBm0cIlu/dwiLcW7sSD7flUTl+6Tz7&#10;tDLm8ZM9m3EnbwXl4Czr/DWWyyXcO/kK7p06jTss15uHj+A2f18/zjo8eBQ3luXgm+vved7+879v&#10;bn2A2yuX4u6x07h1+BRunX6Z5XyO9c/zQwdZZ6dw//yrlM838GD6JD7x9Lp67I9pFUHefvMgNg5p&#10;gP1LvXBtR2OsnN4UG5eMsJlMN9iLvXZ6FuVkDj68wvJ+bxM+urzaxkaES5ua4OqOJtg4oAY+fP8V&#10;fPc1SbBk+QpPIfofJDNrl+LqoeO4ceQc80Q5lgzv2o27S2bhi9fOOMq1ZBm75SvZoAzdX7kEd7eu&#10;o6xdxO3jZ3D3xKsEZe3YKbZPyvPRQzSwXmcd0uDYfxj3Fi00WX3an2Tto5MHGN961suruHb4LG6e&#10;ehk3WMa3j55gOR9l3Cfw8MIllv15fH3+rOfJ/+SP8X735cd463AO1g+piSvbGuPdbU0wcWBTLNd3&#10;hWf6O1a9eNUdy9SW7yJ6HldPbEOeaMzeVhPsHdoWn1GRfvrglhH91VePkei3k+hzcHjTbOxanoT8&#10;zIG06LtjdryPs9eNiN5ZNKXFU471biTPezafXoOzwRUxKaIWZg/wMqTH1Cm21gVZ8/qcl8heX3wR&#10;2e/StgWzgs2KN5Do5doRyStTgn1oYwUtek2V1Ec18gaYK0fnGnA9RYv9bL7zgQX5zLUzpD6CfGwV&#10;FYI+/rBmoGP1bxpu97XgSYSvzcO01/uFzSOcRU+aJnloOt4hAb99kJa95sMfnWaDpPrCjua8yz+v&#10;AVzNLJCPX9a9ZmrIor9xdgEJnxY5SV1zth+Q2EXwIusHJP37IvrXcvDgUjaJnmE13fL4dB5n4ANa&#10;8zcUx5nZ7O7Otx6BZjbcOjfX7l8qGI5rO5vg9a0+VoFfUxi0mrRYsE2gf/73zf27bBTH2DhO4P7p&#10;E/jwzEXc3b8fH56+hNtF+/Dg+EXcP34C94oO4oMlc/DdwweeJ52/20un4/aBvbh36ABu0/K5IdLY&#10;nI8be/Px4L3L+OTqTdzbvwfvr85i/klQbCQPLr2Njy5cwbWVizyxOH9fv/EKbuSk4wZJ5ubpM2wA&#10;p/Hg1EXcYbx3z72HhydPkCBeNXK7feqC/b53hI3kiTT9rb9PP7yOk+tSsWpEddzY5Y0TKxsb0d95&#10;bRUtzLUkeVqRVzfj86v5+PpGAT6m1fnwrTxT0nuXtsAHBd4omFEHb6yeiW+fJKFfKOP7BTtx5/QF&#10;3DpxBg9Pn8TDMy/j3mEpvwu4s/8oHlC53jt2DPcKSbAbcmjxP7IYf/rmK9xdzx7FSRLP4UO4ceIk&#10;ezQ7cWt9PsmoCB/deJ+W8Nu4vmkdbuzZRTk5w/K5iAevvof7py7h04tHPTFJFEg+W9fg1pZsyuE5&#10;3DxzGndOMTyV8R3+vnf6dTygor575jzjZlkfO4n7h/fh9bmz7dm/9+/21QvYPNQHu+fVw3WW18oZ&#10;TbFu8UiTcRkwMlTUi/2IJP8hlem915bhQyrYhyzrV/O9cXWnN9aT6D+58x5++O6bx8v4KX8/0jq/&#10;tXMXbh4/TeV/AR+evYT7x46yfN+kYUAZOcxypwJ8wPK/vWk7Pn3l/GN19enZY7h97DjunmLeWb43&#10;TpJ8aYhc27yWvexz+OTadTy4cBzv5S3CbdbjjQMH8ODcq/jw5XfwwcZN+OGrRxb5D59/hlvLZuD2&#10;wd1UCudx8yzL8NRZluURyu4VPGT89y+8jQfnaRCR4O9Thu8ePIjre3f/ovw8+ffdN1/iytmtWB9f&#10;C29v88Z7O7yRRot7cXJJou9IktcapC4k+UcWfd74luQJb7xKoi8a3hFfffYAn310G/euvWlE/9bp&#10;nbhYlIejm2Zh94px2JzZHwvHdMe02CYi+qrFXxAfH6hBWWcjM4fctQ+9FktVMwUwhUQ/S26buAZY&#10;MqQJNk3Xl1g026ZbMdHrqMVNO2jNa4GTZt7YtEvPrBwNzgqaXqSMuXvKa9RZc+U1bfL8/8Pbf3/H&#10;dV15n7D+hFnv/DbPu+aZDm7bbUuOsiRbsmTlnEVRlJhzzgRBgkQiCQaAIEGQAIhI5JyBQs4551w5&#10;B2QGxf6+330KICm3u99npttTa51VQKGqcO+55372d++zzz6ZR5RilyapkzLBKrCWkgXDhUfRnrYL&#10;jck71HZnAnJR3iOFJzHIn/uyD7DtgxQPGybcRelLDF++Y7ruAlXVxR/nBbNJnruEeGTbOWmi/GVH&#10;HqXoa855VXjTFYKaYO9eUfMy8Al6Y3s4wR1OgNMA9McS+LG8ISJgaA2BqY3gI+CtvREq7OMN9dAD&#10;ECPRx4FH6Esmw2iVL93t5zFW+GeUSxGke3MK9KIs/jMILUyPYqaSCpCq2UIVY22hYhRFWN8DK8Hh&#10;qKW6r2uArqwGtsoyaKmULLl58Az1yh0GS2YKHD3jsFMJmmra4TSNYpngnbfPwrH1EzjSqKbm5zHr&#10;+ppKr59KloqcrqujtR6TeS3qJn0wOQp7MgHE140tLTBk0Dtoq4SLN6Q5PwczWWk0RIRhYyPchJKt&#10;roXHSSVaXw2t/2HvOf4vPhZnzWhND0DS4X+FteIFtKb8CRm3T8E6cEdBfn40AfPjSVjW5SjgL1Dl&#10;y0StAv3tl2Aufx4ll36DwdSr+JqgX3Xz/7Ob1JpMcVBLAyh9xD628Vws1YQ2+8vOc3HWEjR05afL&#10;qAB5Tvr6Nhhu0JAsL0CXdht2XhM7z91W14HJ4hKegwvzc2yjWhhf+UfMD/Ti7twCPK5lepS5MPDz&#10;9ppSAq4Jo1l16hjcyQmwVzeoPjYQNpaUKLg6G3jt2qGLjoS2MB/WxhYCibCk92SlwbC09fAzlVgc&#10;6lTf8b/6sOn7kLPvOZRd/y2Nz/NIufQCUiMPqbkOj4x7jnkBvWcyHe6RRMxNUtlPZ2F+Ih1D+S/A&#10;WP4C0nc9pUAv8yzKa/pP+vi7Bw+gz0zl/cjx29QIU1MLbAS8pbYFJk05YU/PkjA1llZQgDTBRANm&#10;pmc1HR3Ba/c9Bk/uoqGjwKmrgKWymZ54Lu663JidnYUnLRUzO/+ERecsFj334LE5MFxAI8C+cjZW&#10;UeR0Y8nmUsreci6QY7KBYqcOBnqjtrIMePp4vZtqMBl9C/pqenGN9TSs/bBT8Fh5HCYaGCM9te8e&#10;Mxb//x4K9N0FSNv1C0wXvQB96QsK9BEEstT3EtBLpGS1easNvMFn2Vv2Nfbv8zSoz6PiyLuqrMXi&#10;7CroWzBB0A/UJKMlNwyV8b7ID9+F2FMf4vq+5/GEHwEuG46oXaU+J9hXC5t98Qs+/xTHP/5HBH/5&#10;S1XrJmTDrxC2k6Df8zSiDj2nFL3E3dNpeZSCJ+hXywxLk8VQAnNR8qtNIK/qyytV/xka43coha72&#10;y5RtvhK8mTVtqXsfrlZ9CPmSk6p0QUemhHMOUcF7DYD8Ls/e7fL20lAcVPtnqiJMBYfU9ngjmpPe&#10;SdmVXOCZx5qEaiRko1IxpdRBPV/j+1Rcn88WgllUuFMW4UimQc9NNeidhLVJlttTmUuTlZnyN7kZ&#10;TG2SRkkl33ENRr7m4o0ii3pWV286B2+pz4gBGK48yZvqRYwXv4SKo+8S9CuK/vGH3CwqLvkIjPIe&#10;Z3IcZrt5U1NV2iR8U1kNi6YSU0VUtC4XFhr7MWu10vJ74Jgn3Ou7OMjpuuZVwbzhDXo5VNh0l2dK&#10;2zE/fx+LC8uYm7sH+84vMGs0YmHuPlyEvdOzQJhQxVAxOvmdo5f9YYu7Qug18iYg4LKTqZ7cML3/&#10;nLrR5mcfYH6Jjd85WV0Kc10fjHR77YSVTdzpmNsrZ8HzoOv9oL8ds/s3Y/bIZiwd3Yrl9lrC4cdG&#10;YBX0yUd+Sbi+hLaU55F++zTMg6kEPYFD2CjgT6dT1efzmapzMpPKLoqg/wssFS+i9MrvMJIZ8RD0&#10;Dx+rQJI+fiy08O3yIt3+ZnpGcnPz+OsJoqoqOCprOU4aMe90wFPbxvO9D/f8HFwenm96JhVgP9z+&#10;PnBEXqRxLOR5N3McDBPy99gnC5izLsDxzm/48wMsz92Fy70Ej9FDb3GA6ryP15AqMpNjqSgHpuoq&#10;6Gv5e2cTPPlVcJ07xL5YwgI/O7/4AEuz96CvqqHxaYSRBkWO1ZZXintTk96T4Ln9sDAHZwH7acca&#10;zJ3YhsXT+/Ctzej9+2MPAX32/ucovn5PcL6IlMsvIC3yMNzDksUUq5IOnD3RuKvLwhL7+Z6hEEtT&#10;WfSosglRek0VLyF9z28Jep0C/Y8eqn85rv9qbM+nxWFucATOlib2MccwPVBLZSXFCgUKPZ75MS3v&#10;lwH2E/uM5+zROWEpy+a9Rc917Yuw1bTw3DUci92Y5Vidn7+HuXn2KY2D80Yw+/w++2oebvcy778Z&#10;uHo4hlsGMH6T/Rt3idemCcbKUuio8GdNZlh2b8dCcw2v6T0sLcgYfgBtL4VLA70Fer9WegXiPVhC&#10;I9SEsHrw3L7XT8N57jTm93+FpWM7MRt1RXl1jz8egn7PU5gpeRH68hcRtO8FhJ94T6Wir07IKlWv&#10;lP3r6nd5Pev8mzR+L2I478+oPPGRKkKoFL2JoB9pwVh7CfpXFH1Vgh8Kru3FHf/PEHnwJSlq9rOH&#10;oJciZrIyVpooeylNLLXoT378TzhN+Adv+rnKuAmnog8n7L21bmSR1PsK6HKgAndR5/IsTXJERckL&#10;3EX5KzV/5TOUXf0SmmtfUZXt9e7pSHWuatVkS/ngww9BL6EYCbuobfqkjIGULMg5iIb4DarapMTw&#10;Ze/KPqp5ed/qZ0TJi2GQcIykSsrelgJtmRSVfUwlrVJXR+W+UpxM9raUPTrHq4NV7F6apFnqmy9Q&#10;zcTAQ7UoC3FEHcqAdw8nEPze8I3E5VdvAlHsNoJdQG9uD1PhGedQDN8voKeal/eIoif4JS3T0XcT&#10;QxU+sFS9jInSV1B28I2HoP/uwX1YEugFtHbTVSQcqdKs3aMKOOaEaHw90IlvCRdTTioHIP/e2g6X&#10;uO9VFfAYHJh334fx7Ak4igm7934PT1UGoXCXcFqEVlNEL6AVtiMb4RQVqSnBgoufmXtABT+Hmc+e&#10;xaLRDM/sMgc8P2Nbgq68HMaGBth9DsPVQI+BitYs8VTecPNUS5Z1L8FjscDjvos5zzJvEkLNs4Sp&#10;Cv6vpm4qIv6fnDx8bdLj/vQErGEBMHQO02XnTdQ3zX7rZx/10yC00/i0qPDFbEHGyi3iBX17ZhBS&#10;jj7F//0qx82flaK3jKRjdjoTc7pcLBHwS7pslYWzMJWp4vTOwWhUxb4Ca/XLKLvyewymPVL0dy1a&#10;eiQJsNL1twloJOzR2QtbeSVsKbH43uXEXBVdeZ6nXc6hs5sgpfqsqGa/LBIo38D29i9gun4J5s9f&#10;xKx+ksbxLtyj07C00sOqbYU18qgK9ehzMjDnWqSCn4NnfAiG3S9TaS5h1kN4sZ+dozM0xKIo62E/&#10;tIlQogGv66QIqCCA3HDRQFtOrceskx4AFeqCXBsajiV+p74gE6bWPjhr+J6EKDWpPlteAEcyvUte&#10;H2sn+7R7kIKgCe6hCRg5Rixt3bDwmL6lh7H6ENAXHPozPe0/EKAvU9H/Gek3j3H8J6omYsVGwfPA&#10;XoYHtjLcMxaxrzOwqM3CaNHLMFe/sqLovaCXiqaumgI4CVNr5xA9HHob7BdbG8dNOo1yeR6+57Fa&#10;Yq/BRMHhoEfi5Bh21dFwNXSoPrZ08HPHvoR909twnD+ABTdhzrE1UZQHC9W8NSmDCrwUbp6buZHX&#10;Zf5r9us8LBGBcJVFU7jMcezcxyyNqb6unn1cC0t8IlwJofSAOjg2+2AqKMeScx6O4BNwVnP8yBim&#10;YViiwZjn9bSMG2nc2bfNPL6KBnjkuBcpfiKvwEZDbOsegKV3GI6hYd6n9K76xtl/FDUc38aIkIfC&#10;zQv6QmTu/zXvp5dpYF7Guf1/RvixtxRD1YSsArx3f4/VJqCXLTWFE6OFf4GGgtALejvs033oCTuK&#10;9pQINMWfQ2XkSRSF7UdmwBeI3PUirmx/ZmWHKYE5n89KITMCXeLykm4psfsgqYUj8F/7E5xb/3Nc&#10;k1WxO59WRc2kWuVqJk1B2GcK7BKKqYza6K1PE0mYR36O/JCP1YSsN93SW5ZY1L/s8yr1atRiJykq&#10;lrYLnWk71bZlnbIJMtW8NFHzMlEqoBeVLtsAeouQ7VN/lywbgbqAfvW75FlUvoRiJGVS2nQDId/k&#10;rVsugJeSBAr09VT0NARSgnim9pyK3UtNmuna82pCdXbkjkofcxPOLlH1BL5q/N3URfXecZ03Nm+E&#10;sTtK+QjYTYS8gF4KbCkvoP+WyjtWS/UH+R56BNaeayp8M1zpQyC8iony11F++C0VuhHIG2PPw9FU&#10;DwdVt1kmgVp6YGsnZNoGqZAbYRBQN3bBdeMqLIEnqeZqVKzSSrffMzNJqC/D0U1wfvAvsH3xigrf&#10;mN76NZxUtDYC1dpCN1Tc5dQMOCtreENWwZgQA9f4JBzDI5jVjcNpscGQnwBTDUHX1QqT/0n+z066&#10;y8METxMmNVRRTjdsV6/CtvtDehAazDvoUlLJL/AmdYxreSO1wFHdDl2QL5x0ua2EjJGKyFjRBFsp&#10;3eHCfOg1pdDzBnTwxnURpu6eEZhlYi06lreHV2EL6CVGn3z0STgbXqeR/wsyqehtQ5lU8AQOFf2i&#10;vgDL5hIsm0qxpM3H7HgazyUeVXGvws4+Lgv9A4YzwhXol/UzsBYlqgk7c/MA+7iZz+3sFzYCRy8h&#10;gxaCvYZu+4GdsKQl8Xd6RE29NBqNBI4Ty1R92jM+cH/xF1hP7YQ9KRbGN36KWe0oTKW5sFL525o6&#10;YTh3kH09BDNVpqW6DPbxcQqIAbjZV67RQehSrnO8DMHGvrDcugFbLa9HxxiNSg9m6IW5bU7YdnwJ&#10;1xUfzA11E2TLVKmEPIE2U1avwmH2AnppN0PhTkkgJBsoUhpgLsqgcS2BtayIxqobpvoaeDrZxzIp&#10;Tsg55XzipY+9D4nR5xz4I+/bZ2lkXiPoX1Sgl3RKmXB1qLEbuwJ6eg2GAhUmkzZa/Costa8jY8+v&#10;HoZurLlJPP9quDlmTK0DbBQt/L9W9qtMuuppvEwErSc/G/bNn1Kp5yh4S3zeTKO1QBW/zPM0vPML&#10;WN97BpaMWJh3roNp6+sUE4v0YCtg05TBXF4De/xFXpsOGOJuwz5E8I6NYW6E18/t4f+rgiE7nWKC&#10;3lJ4KKx8v4gJt4gmKnW3jl6DHBvvk7ncBMwZtIQohQohv+hwEbAa2OpaYbgaRk+WXk1RvhonBh6j&#10;ldfMkV2AmQoaJ94Xto4ezPXxO3vGlBByVdXivlGn+vdxRa+reI3e2mu4cOgvuHnau3Oe8FEWkkrB&#10;x1XAK0EtoA95h5x4jf38CiqOv+cN3bhMGI70xWBuHDqTIlAfG4TyCIL+yi4aiy9x48BruLTtWSr6&#10;NVT0hLw0NfGqKlb+TIVspHpl8FeSeSPZOP+kQH91+29wfcdvvXvGBni3C5S2Cu+amC2q1cbI9nxb&#10;1JZ/YqlkElaUvZyI1JyXuLzmxnql5kV9t2fsRwuh3y6rXXO92wAKxAXYAnGBvOzcJIq+g8ZAdsNX&#10;W5xJWuWKIZAJValUuVqFUj6rShyU+RHmkg+/sqRbhWwebT8nKZbyeQG9QF/q0czI+8Ug8G+eIap3&#10;qnFTJ4FKha4UOX+3UZ2LKlfxdkJcYC/N2ntTvc/cRZD3EKrqPTf5HbdUfRZpsmzf3nOVRiACo1Wn&#10;YKt/A5MVb0Jz+A08IOi/dlpgzOSAbaJKoYowcbAYG6k2aysIi3zerJ3wTI5wsFbDnMWbiW6uI6MA&#10;xisXeANVw1BWx7/rqKjdML7zJFX8rDdMQCW0MLuA8Wwqcg50h6g9AtWUl8qB3EA1yQHd1A9tTQ2s&#10;VD8m3jhWehK6JrrJMhnY3gWLMiiSSdOj4qi27i54FhaV+lpc+Jr/awHzFj20ZdVwVdMDuE64p92B&#10;rYEg4s3iaKyDvaKMyjOcx0d32s3PuZbgpoGx1RD+HVT2kj3SUAfdxUvqBpHH6mRs8tFfwtX0Fr23&#10;V5AR5w/bWC6WjWVYMpRQzRfhvqUS9yxVWDCWYp6/z0/lojrhDcLjTS/o08LUZOxcbS6M9fXsw2bo&#10;awj5hk56E20wlGvgqC2Ba5DGbJBeVF0RzOkpPLZ6mC9epmFMhoXnMJ2eiiW7B87OBmhPbFAhAm8o&#10;Zone0TJ0uYQBz8FGNW+m0ZiKDWV/dvM60nDTUMxbrLCWlvL7qRR5bU3sYxf73NxCo8rzF+AZ+LqB&#10;13XO6oCb6nKJfbyw8A08OgsWDTrM5PNvErI7dcQLo4Ya6Eo08EyNYWL7p1gYm4JrblZ5Eg889zGR&#10;FEfxQQPTRc+Q525v6qLXlLDSwyugP/hHVNx8lsb0TaRefgnpt46zD1MxO3EHdhm7/bfxwCxqvpjG&#10;NQnzVPPz+lyMlb7B73wLmYSYAv03D2CNP8/xwmvJsaYvL+O5U6iIESophqelDu6JMYqGZgI+E5bi&#10;MpX1ZfQ7CXOFhteD515ViQUCXX9qD2YHulT/SjhFxrB70kHPkp+l4bC19vA7CjGddAPaSg3H9DCm&#10;CgrgNlrpKdCrolAy1LbAUkmj3dZFo9cAB4WShQbHWF8FbUYWjcoiZucoAJQXew8evYEe+yAs5VWY&#10;LaqEJcSfx0QDIcakqAhzZhMmP38Ji/Z7sNNrmJ+dp3Ggt5wkE+a8JzpoWHk9jVnV+H5pVvXvI9A/&#10;CX3VmzDXvokLB/+CSIJe5jOFj7ImSRZNye58knmjYM+WH/IuOfEmxkpeJ+jfUZOxc9ohDCVcwkBW&#10;HNqSb6Lu1lmUXz+GwpDNSOV3Rhx8HVd2/RFPyG5SsruUmowl4Fc3IhHQy2SsVLcMWMfX1/yEP/8r&#10;wlSZ4t+qWL1MEqia85J1I6Cnoq8h2KVOTbUUILu9Wan21Rx7VYL4knfXKJmolfLDsjNUd5bUfqdK&#10;TxVVL6D3TqCuNlm1KrnuAnlp7Rl7eMNT8UsRMoJdSh5ImEXSFHvyDnsVffYBDOQfJuhPQ8oGS2kC&#10;rYBeanYQ4FJS2Bu+IdSp6qXQmayeFfDrGs9DS0UvMX3Ju7f1xcDcHaHyhy18VhNSvVHe9Er+bJXX&#10;eqMJeFHpBDhvBCv/bukh2IcTMT9Kj2AoidAQ1Z+CuYlMGgQqzcEk3jjxGOPxOBrfwVTlOwS9KPp5&#10;fHN3CdM3QlW4wEoQSXqiraaTg3EOhshQGF/4J7i2fATzC/8Mc0ww5px34ZAYLd1+Z6kGE8EHYWxu&#10;gSkrGc6SXLqUdIcNejg6CfcJLWxVhAldYxu/11xZBSdViKTqSZzfTo9BV1RCwFA9UY0bJbTDG8Mp&#10;cOfNYqulF1BdTZVeS9XYA2NeNm+mGhgIQ13GbRhpZMytBNUdAjHuGo+farOG7y1swqzVRSVGD2Ca&#10;anr7WzCnpcL6+YuY3vAa5oxmTOVSYfMGcTYNQHv5mloQs/p4CPojv4S79T0KgVeRHnsWttF83DVo&#10;sKgrxrKhnEqdwNcXY0FXSAjlE1JZqCHonc3voDzsWQyme0M3c6M0KISilecn520kjIw0NEvuOei+&#10;pHp6/zdwfvUJbM//A69zM5adS+zPApjYZ9ab4TzfJBiaqOpiIzBbUwbntAGOyUnMTk5gJC+HhrOL&#10;149Qr2cf00jIBJ61PJ/9S8Na34yRKIqBiloYBDySdULg2+qbeA3ZfzXsZ4Ei+9nQ2A1tQT6mc/Jh&#10;So/ETB6fafitre3Qnj4Go0y6t4/SmNRjJqcMs4TgrNsNB4/LnZ8Dx/VwmN57GqaDG+Ac7aURraKn&#10;0A4Hr7/hfCAenxAX0OceeA4Vt56Di/2VeuUvyIjyYR9mEPTJ8IzGcmzfUqBfmPaGyFbbWPlbPN93&#10;kbH7197QDUE/FR+h/o+A3kblbpG+GBqGs6cXhhd/BseG12F9948wbXkdLouHnpgDxgIav+YuaP33&#10;0UuVscaxdec2x0Ur3HojrF2dWHTOwVRIb4X9K5PQ5tpm1a8Wek9Wgt7ZMcw+qsbwxX28b1rYh10U&#10;LJ0UCPw732vh3/QVld4+oCGw8PoYOzownZoDY/o1jv8qXqNKjttG6P328Ps5/nnsRnrXLnpis7Ps&#10;X/FkP/kzryn/36Gt0H/wNI1XE8ayY9U8iZuGylZCodFQutK7j4F+9y8oLt5hf7yjFP0tP2/YW0Cf&#10;K0kusoDqrBf0q8o+98I7sJMT46VvPlT0Cw49esP90Z+ZhPY7Vyiuz6Himg9Koo4h/djbuLH2XxHy&#10;xZN4QhZKHfvoH3GSoFc7TRH0Epf3+8wbqhHASzaOFDcL+OqXDxdMhe767UqpYVoeHkRB2KdU9F+o&#10;sgW1MetRGyvlDDZR0W9Wil6ycGTvV1XEJ9xbmlhUvdoVKs0LeVHwUspgNWSjdoLKP4rh4pMqA0aF&#10;bsp90Z61T2XdCNBlm0BpAvlhzUm00gDIrvUdK7AfKT6mJlfH+feZGoG4N+tmdcGU9+dz3gJnlWcw&#10;VXce+pbLkJx3vRQe64iga50G1/AdzI2nwTlEWI+kqOYaosLpTyTk4/gcz5sgFW6+7mSzE+z2gQTY&#10;5bXhVCr4ZP4tHa4J3jCT2bzh+D6C3zWSikkek7PlA0xXv4+KI7TUKzH6b2Qg5aZxAHfCKfnFmiK6&#10;6wvwGEwwvPUrLHbV03VfwmxXN2xfPIdF/s3S2k+lMgQ34eHiTWKJuUqA91GhUk0R6KYaDUzlVHIZ&#10;SWryztRcp16XnHcbvQcBvsSqzTK5W0CFlZ2oMkacjVTa3SNUNFRCEq/uGlFusr21C/qoGJWNYKEh&#10;cBE+xnrexCE+MBPwatKKStXaQIh2dlCREkLjY7CseQUObRecNipi+xwcPI+ZnHSqLZ5rZw+mL52D&#10;bDTx+ENA3y7plceeolr6iNf9DWTGBXhBb6ogbAj1mTwCvwh3jRVYJOznCfs59nlN4ltwtX2AsrDn&#10;MLISupEY/RwNkK2pEbb2dp4jj7OuEp6lRdgL8mD98Pe467Jjzn0PliBfeDJu8hjuQlus4TXpVSEQ&#10;S+RVOAlmo+THs2/MtXUw0evSJ+cSMHTlJZuERkT63c5rYiWMZB2Bo4XgFzWakqzUqwqhiDLl3ywE&#10;toIjASZAtjWNwZxMJU2YW3icDo4FQ2ICDGnxqo9tNfSQmnksVe1wUWVKuMNGI2v32wqPbRwu2yzs&#10;Vr5mW1YL1hy85uLJ2eOvr/Tso4eAPv/Qn1AR9Se42z9AWuiryIz1x4Ke3pGWKpbNyXtBQH/fVEoD&#10;W4xFLfucbaLiXZ7XBwT9bx7G6CWryRZ1g15NJ/8vwVfXQk9zEu6FeRgOb4Ur9CTueuao0JdgePXn&#10;mHdYsGxfUhk29tZWuLp7YQw+yv7o82Yd8XpJP7soYrRXr9K4rYighi72Uxv7kON2JR3W1tIIVwX7&#10;L5GiSyapOVYlxVd5AByPDgmzSIIAoawr4HWq59iW+YA2gr95EPrgEzS6NTQmTbymvB5N9dCWVmKe&#10;QmDO5YJh52Z60ilw26xwOTiOHcsUiLXst0G4m3nvFdfggXZspWe9j1XQZ+57Cob693mN38d5Kvqb&#10;fp8S9OtU2EYEsaj5VKr61Z36pGWde1NxYkLzDiqPf/AwRm/tb0VfzDkVo2+MuQBN6F4F+uyQDYj4&#10;4pe4sOn3eEKqUgro5dn3Uyr5j/4ZRz7wFjaTCdmj7/0DfAh92aAkaMNTCNn6pCpqdm3PM5CNwJPZ&#10;RNErmF9fq6pQ1lLJSxmDWv4sqZbeXaTWekF/8WOU3VinQC+thu+VEgftsvgp84CCt1r4RHirDbcl&#10;NENF/xD0Zb5qNaxsui3Pkl4p71ehHY0vWtJ3qwlZeU1CQKPlZyBplVO1VOmyeKnzBnTt4dC10mq3&#10;RfBn/t52HdONoappm67CwveYCXhjx00Y2iNgI6Rdw97mHksnuAX8An3eTH2EuShzQt9B6HtG+b4R&#10;vj5AA9AjBoAw5/scVO4CdSeh45rMhIvfI4bCNZyCqabLcLV/TMPzEcoPPZqMlcc3LiccmYm8wTko&#10;66iySxswNz/LCzxHd7IQ9vd+Deemd+CmJV+eX4RVVKrEmamIHC1jHNDVMMWGUylSkbRQzTU1UJ1T&#10;+eemUnGnwEKlaO8iSOgyy40lqnDeSlhMTMJVlEFlPIXFxXlo6/mdjf38LKHS2wtbaSkWqHLddH+t&#10;GekESBlB2gk7laa9LA/2Wrkh+X7CSk0St3ZDR+Xpdt3D3FA/bM4F2M0uLE7poC0s5LlV01Oog62y&#10;FK7cFJ75v0/HW1CKPhDJBP1c96fozuPgJ+jt4/lUgqLoi6joywgdGsSZQhXGWZih+z4uoH8b7o6P&#10;UXr1jxh+bDJWHotUbjYer7l5mEAgdHv66cIv4K6bcNz5BdzHNsP++j9hYayLbv0CPcIK9iMBQbA4&#10;6miYmvuhu3wK9rpauDrHaDBqVAzfmhoLI/vYQbXvaqF3RU/I2ToAQx0NkGcRsy0NcGsysUBwiNs/&#10;kZvPa0QAyxwBj2GulGAd6oWbitGayrGiFrUNQ5+aAJeEhOpkgVyzirXbOuixtbRxbE1j3uiCRzdD&#10;xUkDanbC08fjE6NNJetsokFOuIX7U4Pq3P/6YVWKnqCPfoGG7BOC/jX2sT/HQanq17mpPCV67kvo&#10;xlSGJfb7srkSdy1VmKz6gMaIkNolMXov6OXxbxzL7psXCdBu9q9kuNRyjBkxPzePpWkjbC//FO7T&#10;B2D//BksLMximeA319epceygR2urLoOjtA7WfN5HDRQjBKkYSmNJmZpIN2VmqD5wtYoXRDDLOoeR&#10;DszTwLlK8zHXRjgvcLxNWwjqYhpKGpEuGgMq7oUGGvZ+3jP5uRQ1aZitr6HRH4QxJZr/i9ewYZAG&#10;g8dBwWKnlyAL2jyuBXrpY0rR2+1uzJqssNTy/1YR7hXlfH8XDKEX1Arfv34I6GVrzvS9T8HU9BHv&#10;jY8RcuhlRPl/Bk3kerWNas75D3FHql4quL+P1Rph6cGvKU5MVFIQHn3nIeidpnHMtJej4/oJ1MVe&#10;oqLfh4Jz25FzeSsijr2LkC1P44njhPoJwl1CN5J5I79L813zU5z4mM9U+D6f/gQB655E4JcCetkY&#10;/Le4sVcmYz9ATshHqjhZ0RVveqWAvu72Vip7b5M6815Fv1bNKHt//lzBX5S9pFY2JG1X+fNd6VTn&#10;bLIoSkI2MskqoRiJwY9XBGBcNg6pDkJPwTF05souUMep5AMwVnWOSl/+fh4DRSfRV+SLoXJ/jFTw&#10;/Roq9vpLmKq5CC1Brmu9Dl3LNWhbwmEk4KXpW65SyYdgooZqvjUclp5olTNv6bgFG2EtUPcQFm6l&#10;2GVpPUE9SvXJ1+098QrydlHxAnw2UTy2/ji6uOLmxirIe0FPFU/Qe6jo3fI8kUkVmqtA7+n6DDP1&#10;n1LRy2bC3jz61YcsB3fE34CJN762sQ0zxeV03+ku9/cQum3QVpXBHHcVs9ppGJNi4ZSJLCodHcFi&#10;Li1RqWe6ynIYm7sxWpijUtDs+RzwO9fAs+Cm4luCLTmeACK8RnqxaLDDuPYNyIKTJcc8Fqm+JOVy&#10;StOOmboGLBm0cFw6w5t8Co6CHBoAKjrXEibzimDWVMJABaQTeLfQKPBGMxRnQRcRBhOVq41ehq6y&#10;EdrqVowXlWKqsArailroNC2YuRSI7+4u4TtCwNnA91YW4BuPaaUXCHqPES1pZ5B09EnM961Fd8G7&#10;CvTOSQJdW0AYlajQzaKWIJ3OW1GbBTSqmQr0s91SAvtPK6GbpYegl8d3bgdMVH7mwjx1jtr8Qhiq&#10;SjA/QJXfTyOVkwRrXjIWjBaY0pKpBDsJI54LDai1tAwmTTEB1kaY18IzPUEvwAP75SCY/Q9jeW4Z&#10;5t4x2EvyoCvTYNa9CA8NrDX8LJwzE5iVrKaFZThMFhgJNl1lBRacLjhPb8OS1QqT32HMOcywdnZR&#10;YdIzqixT+fb6vExYu6mU01JgrqqGNvIyQeeFv/SxvkSD8bISTBDy+tIKaMtomHLv4LulBTww6WHL&#10;u42F8QH+7o0fy8Oq60HWvmfVSuK5njVIJegzYs+oOZBFKS1B4yn9/MBeq5oAXto9azWmqj+Gu2sN&#10;Mvb+GvMrk7GPP5aaqmEsyoeprBQzGg1mstMJ7Sa4ejsoqlphig+jN1cHNz0sWXlsofgw81wM1RQN&#10;1Q28HhoYGoYwlplJT3aBx66F69BGWMqzOP7mYcrKgamujoY8lsbiPiw7voS7sUqFg+YogiTVV9fd&#10;BwPBLfMC7uYGzDcXqVCb/sxuLM0vYzIrE5bqJhhqK6Evr4GljEKomUYlPZotC1qKLms9j7eWHkV1&#10;OwwFRZgsqcAk+1fP+3L6egTu6ydVfZ/FUXp59AK/dui9K3v5+Pbru5jozEPKrl/C3PIpPYjPcPHw&#10;K4g6uwJ6clEyFO8EvoEsycAJfufhylgBvfTvZPVHK6EblwK9i6A3SHplWxEazu+AJmw/mbwDyac+&#10;w9XdL+KcgP7Eh17VfvJj74SsxOtVTv2af2b7J8hiqZNU9lLh0n/dT3Fpy69wfeczuLHnOZVFI7n0&#10;MtEqMfjVyVipU6M2BWET0EtMXjYhkRNQO0rJxiLXvoLm+gY0Juyhmj+Izmwq80JfDJb4YZSAHiw9&#10;oyC+CuzpBqknfgnjded5g0v4hkYgX8oJ+1HxnyXgz/Bzwfw8fy48g6ESfk4TRAMQhMkaKvo6gr45&#10;jJAXNS+wX3mmote23cAUjcBk/WUYWiNg6Y6HiZCX1bC23mjMUtHPE/Tzk1mYGxM171X3TjYHoe6k&#10;gpfmGk4iHBMwO0oVNyAbYMRT/VPp82cnjYFnPBOzUwQt26qyX9DlY7wpBJ6etYT45yg//DruLXtU&#10;nRh5SG2Obzpb8LXNhO+cdjhuXOZAa4VBwjBNPXSHe5TLKSmYxuZeWDQNmLoRCH1CPJzVFXB3d8Cc&#10;GwM7B6+psQVzXbyR3LNwrn8XtpPbYL/kr3KOzeMG2CsraQgKYEyIxexEBxYsLkx/+BxBP4sF1yKM&#10;mgKYW6l2h1qxJOGMIhqLiyf5dxoL9zKMNCozqXEq/W2JN5q5iEA89hWhRegNDsOQnwkT1Zypgsag&#10;oh72wlJM0IU27F2PGf+zmCnNhoM3tEMmJyVbiO6zjdDTpxcoaMy7DWhJ9UPy8V9jYeAr9BS+p0I3&#10;jsliBZ+75goVslnSyaSsxOgJ6ukCzLO/a5PfxWzfFxx7zxP0oXhwf/Eh6L+dm8XXHU1q4ctyfTXs&#10;WVkq48NYXgBrx7Ra+SrlD+xt/Spers8uhDE7EcboGDh6W+EigGZ4rpLFNJ10jefvhrOtDQthfrB8&#10;8md4aIA97OPxGgkn0DhPTWFm3zrlKblkaf75PfTGlmn4J9jHGrjoRc2NDWHBMQdL8GksttfATUNg&#10;7B3k9a3g/6lToY75uUWYd30CR3YkZgm+mbw8HnMFjFSWBr5vpoxeUkE61XwxZj5/EfrEOxiryIGb&#10;XoiDytXUwe+jQjWX00hcDVB9YZnpRM7B51Bx+yUKiXVIC3sdmbFnaUCp3PUC+wLlJUlf37fV4IGz&#10;EQ8sGjywVmK69jO4e75QWTfztmles5USA+znr8dGcX+4T825uG/f4HWV2DsByutrbxmld0SPqqkd&#10;ltYeNVE9eTMUpvwcWNIzeW/1wVmYRSORqyZPtdeOYn6J4sSXBjCN9+tXb1GwLHN8LNO4VUNPsTGr&#10;NcEWeYriYAlan31U7fW4J2OS19dQ2oh5/QCWJKQ1OgXL7nW4O2uBa/Eer2M+9PRQPQaDWmTlMM/A&#10;/sXLmJ0Zx6xrltc3jmO4XqXAyhjWl9XQqJbAFB6Gye3rYC0uhF7uu8ZeONppEFroidfwf5a38hja&#10;FOjH2rORSkVvaV0LZ9daL+hF0d/0KnopVywhceGrJLDItqxS+yY9+HVy4gtM1X4KzbF3cHfR+RD0&#10;+sFGDKdeoQC+hsa0cyg6Rc/q7Fpc3fUyzm34g1fRH3v/H5WqF9DL70ff/we1aOr4J/+onkXRB657&#10;ior+SVzc9hTCdz6NiD3PqIMQlS658QJyCclIuEYKkzUm70NzygE0Ju1HNcFffXsbym9tgyZqG6pi&#10;d6EiZgfV/260ZxxDR6bUkz+FvoLT6FfAJugJ7GFNIAbL/JViF1U+WRuC8drz6Mo7ScPgg64cn4eK&#10;fqgsAKNVQQr8Avrh8kBlIEYrgzEpar32AmYaZVOQawrwotyN7deVcpcQzmQdjQgNgrwuk6omvm7u&#10;joGtLw4egvuhoh/jIBgn7EfT1O9KqQ8lUelT1Q9S3Uv62XCiet1OVa8aDYBMujpGk+GmsVCwJ+Tn&#10;pU3nU9Ffwmz/V9A1r0PpodfUJMv3VPHm5Jswt9ONpzJ3NdbCWddFpVMO+47N8BAozhKq9eY2NcFl&#10;5w0i2QTWZgKyuhxTF4NonAZgKc5VBZ2WCXdzEQF1J4MguouFuwswrnsJ1s2fwBx9FpOJl3izDcDZ&#10;WIepokYaiCJ4ZhcxJwuAiuLgbBmCvrER0+m3qJ6+hi3wJGyfvk7IdmLJaMNMRTG08r8cC1icXYb7&#10;q09Uitqsm8p07gEcNDgWTQmcZVXQV9A9bu7A5Gev0Fg0UAlJWEFUlGQB9apsCwv/buW5GxqovvLi&#10;cd9t5Y2s57g6iTsE/eLwRvQWf4iseAndFCr4yATs31L0nolsgv49zA+KuPgz+lMuqw2bv7u7DEOC&#10;FJZrwyyNi71Bwk19sGVn8eZ+D+5qDRylpTCy7+31BHRTM9UdlTyP0z06BPOhrVTuNpi++oA33Szu&#10;WgmaijyY0tOpDh8Q4nVwEjaO134LZx8NRVU9nK1jsLYNYIQe1LLdgFnC2mN2YjozAe7WLnqa7TTe&#10;FZibpIL/7HXYj2+E2+WEub8XehobcxM9Ahc9AKpZWVzm8UiKnQPu2QfQZmdCL0v8pY8l/ZbQ0+75&#10;CqaSKpXm6egao8Fqp2ru53MbVS1h1NkNs0xER5xWTDZPtyNj/x9QGfsyFgbXE/RvKNDLZLf0saj6&#10;JfapUvQCeqr51TbdsJYw+wrpe57CnHUK337zAAv0OM319NioyudkQr+WHhCvte1KCFzHt8JJKNt4&#10;jc0NzeybQfZxI72lLugITHs7+zklEk6OIffBjVii4JC5ID0N6zK9vruLyzAd2AFXAr3vLa9jLPsm&#10;bLVD9Ajq6J0Os0/DOGao5Ofm6aU3wVoi8xNtmCrJ5+edcNGjtL75PMdXJJbss5iqyKWAauB5TtJA&#10;3IU7OgrzpVlweDz0uiQzzANzXjb07EtraTXHaBsmL1yCKeo2dBQ9Vp6bmedgpfiSSeGpSgkDdfN6&#10;s1VVwZBxTYF+tDUDKfsI+vYv4Or56iHoSyPXqclYaTLvKbBfLXTmnZB9XXFiup6i+shbWF5wEPRW&#10;jEYHoyc3Hm1xV9AUfQaV106i8NwWpO38M65v/SMubnpGYvQ/UaD3oZI/9Qnh/sE/KoV/VlbIfsyf&#10;3/8/cfpzUfQ/QdCGJxG2VXaX+hOiDr6MnNCNyLmyAfnhW1B5eyfqEvbStT6M5rRDaE2XDbePovHO&#10;AZQT7tWEuubWdhqDrTQEe1Vr4N9a0vg+UfOE/ACVeW/RaQXowbKzCtKi6BXoqeYnCOLx6vPqvT35&#10;p5QxUKqd75fXp+ovoodqv6/wNIZKA/h9NBrlUipYdnwKwUxLGCxdNzDTFg6DbPzRcZ1NYvRe0EuT&#10;jUEE8ia+Ln8zdHDwrMTonQJ0mZgd4++i7Pn8EO5U8tI8VPZuidEPJnohLxOuovyp6kXRz0u4ZlJA&#10;nwU3DYZ7PAVTzVcwN7SJ3sQGKvo3vKD/9lu4w05htn1UrXz1NPfBw0Fuo+svsDFQxbs5qKbOHIEl&#10;KxZO3iBOmYCSWCUH1T2qStvGd7A4NqzygLVnqX48tP71vbDKxC5B4LnFPmitxsztm5iVdM02KqeW&#10;LswTOI4qGpa2ekzLopvGNhiaCIbWPjXRZOqj0k6NwkLiTSo4fqaDn+kYgi6fLr1tAUOHtvPGmSPg&#10;72HeaYOOBskl8Xe6vE66uCYqLJk4k0lFKc9gJviNdeKq99Ct7ub50dD0DcBBlWdqbILzyBYFIQF9&#10;U4ovkk/8BktjW9Fb8skK6L0Kc1FHCBnLsCAwMkgYp+Qx0L+PxZFN0ES8hMG0Kwr03xCSzjjCoK0X&#10;c20dcNe3wCkrhyurebN28kZugauuHxPHNlL5EhJUZpLn75CwTU0FYaGH8/3fqRWqc131GL12ikCf&#10;UbVXzJJhUlAK85VzmKMhNFe0Y7l7AJ6GKjVX4uaz7k4+x0cP9DJJWU9lTQNnFwiX12KWatNMj2Cx&#10;IAmergH1/tnOKdjY14s9A9BnRmOOwHfTqC7YndDnF/HaNsNRW0+v7wast0N5jQm3GhpNqnt9bTXh&#10;Xkvw8LP1dXB1DsFFr0nqDjlqa3hsLaqPBfQ5B59VC8wWRzY/BP3ySoxeDKhMbqvJWLZlE70oFb6h&#10;om/8Uo3jdCr6h6DX5MLF/zHX1Y05dd4tsFbQ6PA4jTxepyygikuAIfQEwc5xJ4vq5P2NHfQqx+DK&#10;S8L8dX8sLDzg+3j/DtTBXtAGY025yqKxpyRjMvIqbF1D/NwoFtlHLhpsD71be20Zhq5cxaikBUuZ&#10;EFmIJwueujlWOQ5d3Z1w3QrFbGsVhU0/5mnQrRUtWLa4YYq7jbnxQbgI/FkC3tHH+6a8EhYaJRev&#10;leXofnolFFrV1fRKGmGnJ6WvLKeBbYWpnZ5fBUWNGO02joUOCqjUBHx/d2kF9JlI3/8rWLvWw92/&#10;0TsZe4YqXRT9xU/UtoICeclqFFWvIB/0DnLOv4O5wU3k2ZdK0SvQe2wUdQcxnJuBnswbaLp9EVUU&#10;F4XnNyMjYB1uHHgTFwT0sljq6Ef/oGL0Us9GSh34ff4LnN/0e1za8QIu73wRYXteVu3avpcRfewN&#10;3D7+Fm770NpcWY/csA0ovM4bKHo76hL3oVXAnSK7PfGZrZk/y98E9BW3dqD8xjYq+T3qvXWJUuLA&#10;RylwFYIp9Ud/gR+GNP78+SyGKgPUz6LiBeICelH2/SV+6Mw7oTwACdEME+oCc4mzy98GaAD6+Z3y&#10;fZO1tLhtt/h8EdomKSx2Uyl5L+QF9hHQtkZQ8V9cAX0YzF1S2kC2SZMSxFGEtyyESqI7naJCMwJ5&#10;ia+7xySjRjJvpERxAv+eitkRycgh7Pl+eW1W3iPGYcQb55cwgqh4UfVe0KdikqBfGNlC47MZZYde&#10;94L+++9xVzcBR1YKISl1TtoIVMl+EQBKXjCVGBWFrLwzEcxuGYSBPrBqSjmYeQNTPbubqSB7e6lG&#10;HFTnThhjrlMx1dBdHIIsCHJ3EO6iNFJSCTZChjefpcabZeBo7sZw+EWCgmAWQEuuuUzIFhVAX1TE&#10;4yFUaip5s/WosIaselQpag01mE67jemcOyo10KJS/0ZgjrgAy00qr/ISGpoBaDVlSvXoNFR7dZ08&#10;ni6YRMW3Su5xDSyNnVSgdNNvhCkAyUOBPllA/1ssT+xAX+lnCvSOiSLct1YrRS+qU+LJAv5l/i6q&#10;XuBUm/Ihjd5Wgv4vGEjxgl5CN7a0KHpKvCF57Hb2iYPG0sHfpfiVncrbLAqTBtUsEIqPh01WQkq6&#10;aG0rDDk5WJoY53WgWp2fw7xZB2teDhwNNAiEkLmJUJGVyt0jmD4XREhTsdYTCi30bmRitaEHkxd9&#10;6JF5J88l5m+h0tYmRvEa8zUek0Py6UUlUg3LNbP1dGAqNxParATMFGTz9XZVOtcm6wF8D1NxFtMI&#10;8dgb+jGjKeTfGmDkWBCVbG3Q8Pq0EpIEmqxq5rV2yER5fuZKD3tBnyWgj3sNS+PbkH71Te9krK6U&#10;fVuovCURLKLo79uqVbtrEdhXYLp5A+ZHtiFt9yPQS6jGcE6yZrpUuQyXFN5rGybQO9TktI3nJGPI&#10;wvEmE6rmwLPeTC/2vYQSLYXiqdGgTtBIzi/AnHuH7+Pn+HcLPSyrzElwHDn5eWMKxZas+6ijIZPM&#10;G0k6oIo3ZafRiFKQ0IBILSIpeTB1h/cs32vjGJVql8bmcd5LfezzFtiGujGZEk8PKQ7G0kK+1gBL&#10;CwUOjY7N9ygsZeX0grpgrGqhd1FBT1TmnbxeqoUixSa5+fRwXTwmWSxmKshVokIeq6BP20fQ92yG&#10;e3Arrpx4G3EEc338fgrhjSi6ug4Z56Rg5DsP64RJwkvupfcwN7KVHFuP8qNve0E/a4expRwD0efQ&#10;lXAJ9VFBqIw8gaJLe5HuvxY39r+JEAH9qbX/ioD1v0fwpmcRsuN5XKLcl+fzW/6Iy7tfROj+l3Fl&#10;z19wkdAP489Rx19HzIk3cfvkW8i/8hWKwjegOGKTUvSi0AX0TXf2oyX1ENthBXRR9FX8e+XtHaiI&#10;EejvQgMNQG3ibnTlSTZNgAK9UuoFpzBSGqQU+VA5VTmBP15D0NcRxLVU5bWX0V9MmItarwhWan51&#10;H9bJ2gv8PVDBXtowDYXE3hXY2QTeAnEJz0gIZ3VCVhS9hG3kvTNN4Xyf9/2WjmhC9KYa2JIKKUD3&#10;hmq82TUK6KMSo18B+nAqXIMpfJaWpN4rr4tREAXvmUgj6LMwr8vlczZvinTMD6cpRb84tp3ew1aU&#10;0yVbBb08lidH4cxJp4KnEqrUcBD1caBS/TZIiINAlnQwDlQHB72Jg89eVw/D+ZOwFpfCoKnnzUTV&#10;1DxM6BAUWYWYunGJyr2XqodutChJDnZRqRL7tBHeJoLDIqETfo+492ZJOesaIfgJww7eoBLiUBX9&#10;2tmofiUnmQNdm0Cvgj/bpORuo8wb8CZopSG6GABnfipfowqiy2vpoJI3W+EY43fq6QqXVsJYVM7v&#10;4s3Bzxurm73VCvnzQvGj8gfyWA3dJPv8Fnend6O/7POHoZt7VJTLpnJvnJ7QkZWxkoEj8XoF+tSP&#10;COUd0Nx42RujXwG9NGcmb2D+X6OUc6gmgFv7CXJChqrc1kgFLoClSrfSC7Gwj+xUyKaAA+zbNuhL&#10;ywidYfY71WIbYRYdD1NWDGb7pmg8KvhdAliqUILYSpDbmof4PvY3ASUK00DgysIlZyfBxuvopMF0&#10;SKlpKm9LdTHsvKYOqmALvR5dShy/q4evsQ9pHMz08GRBjtVnN9yVZTQW7TDm58OlnYFFa4Z7cgwO&#10;nRkzd6Kg47W0VmmUYJDVnE4KBRdh9q390WS3PFZDN1UJb9CY7kR6+FsK9BKfFyM6N0WFPpalQL9k&#10;LKfnVKzaXfb9TMsmLIztUJOxq6CXh5QhtocH8lh5HjWyEI6wFciKseFxSNqpi56kXcaoGHuekyU5&#10;HuablzgepI9LICnDUvPHTgGguxEBR3UJZnuG6SEQ6gS4u5H9wDFmq65QqlvGp0W8JF5DPf+PjdfB&#10;1c7/Ra/UQUOryhdzPEtZZwdVuKyjMOUU8L5hkz4XsVTTBD2/25pO4xIRDFd1Jd8nqZgUeVYzLBPT&#10;cBkMVPtDMNBwWOmxGKoolMSY8H6c5bhwhQZ6a/ysPB4P3dj6tsIzvANXKJzjQ7aRn0dQHbMXpTe2&#10;oihiC4pvbEdJ5FaU3ZK2DeXRm1X/6lo2UtG/q0C/POeA0zSB8epMdN0KQN3tYDUZW3iJ1+7MGlzb&#10;8wYub3sOTwQS8EFbnkMwmwBe2kXC/txm7++hVPGXCPwL2/+kQB97/G3cPvEWYn3fRkHoehRRzQvo&#10;JeYuoRsBfbNAPu2wN4yTfAhV0Tuh4YGW3NjEE9mN6tu7UE9jUJe0F135kjIZpODdm++N00s4Rn4X&#10;0EucXmLsouQlPDNNhS6f6SuS0sKy5+t5lW0zUX8BY7XBGKrwR1/xaRqIM+rnmearmKBS1xLsXhXv&#10;bQYC3iCv8Vnbep1eQ4h3Mpa/W7pveQ1DKw1D+y26kNnwjGWo8IvKpye8JadeJl0lnKOyaYaSMTcj&#10;rm0hX6eCpzFYVfSSVimfn1UTumwzhPxMLtV8uorVTzZfIoR2wdi1A6WHVkI3K6CXxzceF0zJ0TA0&#10;StmDERipWKTKn5WDSRZCuTUF0O1fB/uWD/idfdBRoUkRralLp2HhAJRJLjNVj7VD0ijbVqpIVtHV&#10;lIp/vBmq66hqCR7Jxebf1CrciioYqaYsmmqV8WCrI6R5w5iqqOLVSsMW3gyEDoFsEmDx+/V0xU2y&#10;slGARkNik1ilqCoqzom0FCyOamHd8jHceh2WHE6Mr3kRiy4XJoozoSMAZMGSuaWZijYB37nMK2f/&#10;6PEwRk9Ff0+7HwOaL5CVEAQ7Fb1XVWrodmtw11aH+85mtUL2rqFEwak27RMsT+1WoB9IfaToVx+z&#10;zTxPqjCleOt5DuxbWSymo6e0ZLHBduE4TAc2YTbqHEFdCxNVnaWCRurUToKomMZOFkR1qbUGUg3U&#10;1UJQEwrSZ+LF2AhmRzVVX9sYjWoXjTCVHhWrqaQU1vJyAqoWNnpuonIlY8pC8NjpKTgaOtXrxgYa&#10;Il47vSjJJvZrK/te+piG19ROeNfWYaokA+6CUjhCfbBg9VApixHmWOT4mZGFWQSsqauf14+wjDj/&#10;MBPk8YdS9AeeIejfpDHdg7RwSWH1pzihwaSal8V+rvFsPHC1sF9qsWCgB2Uqwz1rFe+jrVic4Gd2&#10;P4rRrz4kn94Qf41CgteZ6t4k11s805ZWzHBsLeoMMOxdA8vGNVjobYKxjJ4RATydmgzrxbMK1mIY&#10;zU1SRqEDHhEOhKqoaTGeFipxJ/tF+sNCAygLnAxlVTDREBvpNVo1lex/DcdrI8dwBY2NrEQm0GUV&#10;snw3jYuRY9VAo2tspOhgvyvxwzEs5Shkda2huIL38DisB3ZSrdO4OdwYO3sEHrMeWh6zTryUqmp6&#10;5uzn8gYslKaunP2jx0PQ730K9oEdmB3ZhSs+bxP0m9GQtF+J4vJb2wn6rSi9uZWw34aCSG8ri97C&#10;/t1NYUrwH30HdxechL0THqsWlsleTLaWoDXCB7WxVPVR/ii8shcJp9chdM9rBP3mPyJg03M4t13A&#10;/oICesj2FxToz2/9Ey7teREXtxP+bNcI+tvH3kLciXcQd/IdFFxdj8LwjSi5vgWaKCr12N2o58E2&#10;Jh9gO4gmqvaGRB48D7g0cgtKaaUqo3ehKmYXD2Yv6uL2qYnV4bJABXjV8ldAX+Sn4vQCewnZSBNF&#10;P03VLtk5fUVeozBQLMYgmKAm6GvOYaD8rAL9kCaAKl1i+2E0EPL5EBW2EUVvoLLXU8UbV5qAXkI3&#10;0vRU+ZbOKN48Eroh6PmzgH6OClxA7RFwc7B7JmS7uiyVbeMYiifkZbFOgYq/S2aOs19Anwg3DcHs&#10;KIEuqp7PkrkzLysKZ/IU6OV7xxovYHl6L4zdu1B2cGUylqCX2ubfz9Llu39X3Sj2mAhY2jsJEt4o&#10;HVSPnb2YnZqA/sgG6Da8CHdrFS/+fZUzbOT7TI0Caar/tHjoaxrp+lNxU6E4O9oJ6h410E3FGhhu&#10;Xcci3fofvl6pH/4fPfi375YWMZubAO21QHXjWBsJG0JHQki2dsKHKt7c3ARrF9V/E+FFuFjqeTMn&#10;BMN49jgVTAcWaBymz+9Sed7z/ZO8oVrpkVF5aTSYry378TE8eFQCdjVGn3Ly97inP4T+ii8J+mDY&#10;J4sVaBb1BL6tCvdd9QR9HR7wtWUJ3bDP6wj6u9p90ES+iqE072SsgP6Hu8v4fo59TOh963KyrxJ4&#10;o9OLoeI0tPG4CdjZsQmYt78F3do/Y9ah5811HwsL89CWlkLf2Q0nwaGPIsSoRp2dhAc9JFcbFT6/&#10;Q19L41VSAkPMTXw9M6yyqP6zhyr9bDPBdt0P5izJGxfFX63i1jJv4Oik0pSCYOxrq1pBLF4YjQMN&#10;iXOAXtSmtzBrM8MaEghzRT6kXK8tOQ26LinxOwZjRBi+X3yUTsmBRiVxb+WXx0I3iW8rYyqgz4w9&#10;Q9CXcswWKdDPcow/cLcR9q24b6tVYbMHtmpo27djcYqf2fPkI9BLH7N//21xTv28SKMv1R9NTQQ1&#10;PRgTz8UkqZWpVMT7P4Q92AeLPL4FqaJqtcFcWU5BxvOmMdQVFcDAsSVF55zsdwVhCgwDjbExh95P&#10;Vhq+W/Coe+U/fPAYxMNY7qEyDzlM76xIhW5UraDuURoTChgJIbXwfumUHPpGNRbM9TWYiAvhfU2P&#10;+vZ5GiYTpnZ/BIfRhEXnAmyZudC181rQAJkvB/1IxUMqXH7vve6roE8/8GvYB3eTFXsRcuw1RAev&#10;V6ysIEdLqOgF8CVsq8/SBPRLU/v4f7aj/OhbCvTSPMZJGHtp6Ds1GGnKRf3FPfweXxSGHURSwEZE&#10;nfgITwRt8YJeVP2FbVT0hLwA/xx/D9z4BwRtpuKXsM62P9ENeAkxx17H7eNvINbnLeRf/Yqgp6q/&#10;toEWZCeqqNRr4vegPnGfAr40ic2XivvBVs5WQXVfRdjX8r11cXvQmUNoE+49ub7ozj2pUiUlg6a3&#10;8JQK20jWjZqErTmvQC8Ln4bL/dGR44O+Qj8aiSCMVEnIRnaPukgDQE9AMnAIf/ld2xSuYC/xd2NH&#10;pAK9rj1CxeKN7VJPPvIh6L0x+qsEPF+nAZBwkLk7Sk3mzREWc1TfAvrVzBnJhXeNJPLvqUqZSwx+&#10;TjWpmCiV/vi34WRvuEZU/DSfVSldqvrpHH5OcunTMdF0kRA6yItFt+3Imwr0rtpi2LomCFAB+jBM&#10;VBp2DVXm/g/guhpAlVFFNdILB5WMtbEUS85ZOI/vhEc7jPuSyeFZgEEWb/A7nHSNHRLyqa2Gm9C1&#10;UZ2Yb0fj/uiAGnz/jx+8aZYIZplMs7US+HSnXYSdfL8YI2eLuMwEv6iu3h7MmahALE4sjI9REefR&#10;zc2DUyYQq6thDjiEWQnxJMbQWFD9dvbwZhugKqV66xqHuYrAVoreF8k+v8N941H0V65HVmIwnFOl&#10;uCchG7Z79mqCpxL3TRVK0S8birDAa1OX/gmNw0Fobr72UNHbcxPZv1SDdOnNHf0qZGVNyYb5qxfh&#10;ycsmWOvgauTNnyfhNimXOw2n71YsLHpwb34JU1Kjhefr6GDfdg/xXAW8bfCIsmzmuYcGqXUB/5WH&#10;qG5nqB9sFeynFo4BemKOmlKq/U5Vs94hm5AQQmbZZ8DmxKLJhSWTDZ5uGpmiPBp3fqaG8Em6SmNe&#10;BIfkqpcW8PjogXQOqDiymefhLGG/zXlWFP2zqE58F/cNh5Aa/g5B78fzl7UKxUrciPB5QI/J25rw&#10;wFyujKq2czeWtIeQvtcbo1+y6qmwee05hs3t/YQgz4Fq2Xz5DGx7PoaTHqVNbUAzAENOLO56PHAl&#10;J8OVx58XlrAoKakFKTRog3C2Snyf4KXRc8tiwGYaPqrwufQ4DsP/BOz/C49vnHZY/Q8qkWJvqIaT&#10;fWurKVHhRFcj+0+OvaUdpoICGnoP5o12LOl4brUa6IsL1LE4pQz3qWNYoEG13LyqFsg5xIi1DfLn&#10;Xtg5Rkw3I/DNgxXQ7/8V7CP7yIIDCDlC0AetR/Xt3WoOs+TaFhRfk/DNNrJ1sxLIEs4pubkRy+xf&#10;XedOlB97l33kgLmc/KBnM1icge68FLTeuYL6W0Go8PkARYFfITVwI+JOryHoqdz9Nz6LQD5foIKX&#10;2HwIgX+BCl6ahHTCqeov7XgeN/b/hYB/DYm+byLZ721amc08kI0K9BVROxTURdWrrJp4wjxhj1L6&#10;AnkJ75TdFOW/jbDfiprbbLHb0ZpxXKVYSsinI+s4unJ9CPHjCuJ9xQS5JvAh6AXcMjGrjEGJNxtH&#10;FjkN0BhISqbE6GVidrhUtgL0hnsmZEPwBtkg/LI3ZVLF6K8q0AvQzR0Ef9sNTNZf4fdfVnA3EPym&#10;tkgv6Pl+AbjKg5fVrJJBQzgL7F1U5CpmP5rE93hr2EiIxsPXJeXS2Z+gYvnzBL83XMMm0BfgayV0&#10;I5UVEzDZcgV39Ydh6qP3c9gL+sXRQZXZYe0izKnqVI58C+FXr1EgtZSUQ3vuDEx3onnTyq5OdOeL&#10;i2DMTYGzrBzGrAxMZucQ7lIHRMI83TDVchCWVcJTR9X83/hQ3kZ9KUFfTejQZVbxbVnYUwWDLOYh&#10;NAWoTt5IMsnrbpQ0ULrHlWXQ7d4Ca+4dqlaeg6SKEpICetnkwyJlZ/m6u64OXw91PRa6IejNxwn6&#10;DQT9eV6PYjwg2B8YynHPVI5lM8FP2N+T1ZsPQf8Zfz5C0L+OwRXQy8pVS7tAiP9TJi1pnKwNcmxU&#10;yDxG2aRl5uQuWIszaXD6ecN2eFcUU8nb2de6imIYCivgqG+EqbJY1f8xS3510h1847Ku9M5/z+N7&#10;elv6LBrUhnL2VSsMDYQ7QW+pqMV4YjTspRwrNIqS8+9opMdWR1g1dsAqoSGf/bAVZsJG2EioxMJz&#10;s7WJcRumMW1VWSSmglL8QAUuoM+UGH3Se8qYpgno4/wI+Tx6rXlq7YdzLEvl0EvGzX1HvcrAkTx6&#10;bddeAvDoQ9B/fXcRZo5PySeXyWCZaFa58jJZ3Mg+rmqCMS4WhqtBak7ETG/FLWU5suLgLOdYysnG&#10;dHkhbJX0YCSDiJ6AUQqW0UDMXA3GD38j9PRfedyzGmHKz6fBL+e9IgX9eC15rDYeiz47QwHdTgPu&#10;IPRdFAVm9rGsQ9CFhcAWE668DpMK97TTYFDdE/SWtgHeuz00/k2wXbv849DN6EHy4BBCDr+GmHPr&#10;URmzywv6COHldhRdJ+jDN1PVS7x+C4X1Oizrj9A72/0wRu/obsIoBdJASRZ6M6LRknoDtXHn6bke&#10;RUHYfiSf+Qoxh9/HE+e2/5Gg/z38NzytQjUSshHghxDy0tSk7M7nFejD972oQB938g1+wTv855tQ&#10;eN07GStq3gv43bQqe6jWd6IpcY+Cvxx8GQ9ec3M7KiVeT/hLTL86dpeKS8mErXy2Je0Qelbi730F&#10;BH0+QV++Avrq8+pZUi77C6nmC46jm22kioCvC8E4oS9/kxTNoVJ6AYS+Wu1aGUDoB2Oy+txDRS+Z&#10;NhKfNwvo2QT0uvpQ6BppAJrC+LdwZQQU6DtvqklXWekq8JYYvVeJZ8IhIRpJnxQjMJrCi5ZLC52r&#10;VL3E6B/m2I8S6BLfH+F7aCDURKzKpc9Wn59qvoy7hqMw9R9CxRG6zCuhm/mGSuireTNwwFlrCSTe&#10;DLIxsUyImmt5o9ZxsNVLDLgBpgvHqZAl20JCJ4R7lYaDkDd1ZrzKihHjYEpOUfH+v9fD08f/V1MD&#10;Y61kgvC45aZtE+B0wVBZxBt9kOqyjpAiME/u488EEeFurxVvgJBsGSKI+qmECCx6IGrxDA2C/sRh&#10;fvu/eUM3Mhl74vdU6yfRX73JG7qZKKCC12DJWEw1W6IyQVZXborSfwh64zGOwTcwnHHVG7r5/gdY&#10;I0NgqOuCkdA0U/mqYm2VNSr+bq/vI0zZn5IxkpCqSklIbFcWPZn4LFlKxmpeg6JcFYOXLR11kVf5&#10;vY/mV/47HyrOnR0DI6+niZ6cWjkqIRD2l+wmJa9LXSKpfWPW0CCc2Mrj7ICLcLVWs5+rKQ4aRAk3&#10;qD17pdCahRAy0tNb6PRuW/gwRp/0vjKm6dfeRVbsaYqUQgoUSa2U8h1Z9J4qsWSQejc0sJJHz9+1&#10;3fuwpD+OjD2PJmNl+0pjXCT7mGOWYDTTIzFJ9o38XlFPVSzAlBrxHDNBPtDlpbMvmzkOKARkYpPA&#10;NBcWcpzLWJG5JUKWAujv9fh2eYkiicaHx2Vi/5jrqMplI5e2UfZpLgXTmJpsNcnfb9+APYaCkd62&#10;m02SDaQQnblFkhbqVIVQC42TiCz9ndv4bnnxsclYKvqxw+zXo7h45HXEnt+MqjgKPbKyVGAv4nh1&#10;Unal5Yd9QQ/1GEG/F5Un3vdOxs47oC+8g97sFHRmRKI1MQK1MVLB8gQKLu9F/KmvcOvoh3hCwjWB&#10;G55RTSCvYvNbHoH+4q4/K8hf3P4nXN37Im5JPOnEG6pJfF5CN9Ik60ZgXZewD/Xx+xT46+L3E+Z7&#10;1MFL+2vQP1wwlXUC7ZmyU9QJ9ORKdUqqfFH3+b4qfCOqXtS7tFG2Dqp+WR3bt7KSdlgTgJGV9wzx&#10;/SM0DquGQV6TnyXsswp6KXmgbwmjorkJlXUji6gI9YdNXuN7phuvwCiVKofjlZr3TsbKRsiyo1G2&#10;ehZ4C7CllMGS5HFr6d6NU+2LopdUzJVJWUnDVAuvpjLoDcizZOFkqXIJEw0XcNd0HKaBwyh/LL1S&#10;QiMPJsZgLczgAG+GRVMGZ+cYPDW8WbIy6RrThZSFHeNDMGemU/Hz5r1yHu5Cqj0J11DZOSRrRmVy&#10;lGNhdHRlOP/9HhJXtlH9Stqe5Gy7mgn/VlFCHQR4P2wnttNlL4WxRIP5gQnM8qZdcFvVylBjUSY9&#10;k05VWM1E0M/2DkMfcRX4wRuzX43RJ598mjA/hf6azVT0QaoEgsSI1QpNRx0euKgy3Q1K1d81lSnQ&#10;12asIfRPQHPrTQw9NhkrbV72xKUqtxKKYohcNDCuUqpX3qyLziW1sYetlspYNp6oqoYx+DRmG2gE&#10;Wgl7Akuls3aMwJJV/GjHob/T4/sHX8NEdSkTv24qZUkBdXUNEtjdKlPHIZlPp3bASZUuy/NdVgus&#10;BUm4NzePRdccdIkcj+293jg/BYSjm1BKjlr59lXQP4vqOx/QmPogPVxAf0ZBfn6C43wkjf2ZpRZL&#10;SSloKYkgzxI20/YcIPz5mcfy6OUhG4s4L/lSBLD/2CTk6BJvJDNFhfFklfW8xONT4wj2cVikDPTN&#10;Wzw/Gv6mVjhqynmekgFFMZBTqL7z7/lY4j1no9GULCan7MfLMaxi+DTkzs5h2GOj4Ei4ptIuJRNu&#10;wTDNe7yO9+08XDNaGv9aeLpoEPon4W6jCKNHIPMu8vCCPhOp+38N+/gRevbHcf7Qq4gOXI+qBO9k&#10;bFnUDoJdVL00KnoK6aLrknZJ0BtPQNe9H5qV9EoBvdsyDW1dAboSL6ElIRTVN06hLPI0Ci7tQaLP&#10;57jt8wmeOL/tTzjz5e+8sN/0B5VmKU0mZy/sIPAJ+Uu7nseVXS8gnKC/efhVRB17XaVZSnplQdh6&#10;NSlbGbsTVYm7UHF7h1r5Wi6Ts3F71MRrWYQoesI+cttD0FeugF6FbAh5WVzVln4MnVk+KsWyI+cE&#10;uvJ8VarlWEUwG0FeGYjRGln9egL9BSforsiErT+GCPbHwzgjVfy9mp+rCVbKXtt0RQFcVLqp/aYC&#10;vfy+WutGfvaGdy5BK9UtFfjDaBwuqhi+pFVKXFKUuVstlPLCXXLgVbxdQjPTVOr6Aj5TqU9Qlchi&#10;qf54lXevFk7xZ6lsKWEdB1W8fF7i+hK+mZQYvdkHpsGjKDnw6iPQrzz+TXbJjw2DnrDXN/XRcynC&#10;rMeIOYMJzuBTVA71cM1/zcHYwsHZokIMhtxyNfFql+JPdTWYTEjAd/f+1/e2/H/6WNKNQV9VQqNK&#10;FdnRq9SbTGxJVUZ7xxDmGqowU1aKu5570H/yJqY+/B2WPQsw7d6C5ZEhTMlNLjdVRwdMVy/8KP6q&#10;QjdqMpagd5wh6LdS0QfCOSWgr/HCnsB54OTPdlGZ5WoHJJlDqU0n6OkFaG6+9XBl7ONZNw/GR2Eq&#10;zIShugEzzQOY6KrGok0Pt8MB50u/wfyCEwuue9CVFNMQdasUSEdOCftXyuO2QV9bh8Ggkyvf9vd9&#10;aDNiYGim4e/0VmxUMGT/WhtqCMcBuCUjZWwE96b00B96B7bwg5D67ZZXn6bRugt7qWS80NPq5Pi4&#10;HbLyrd6HgD774HME/Ye4bz2FNII+I9ZPLTxzU8DYpZgfVb3ymhTsK73rFuhRaXsO0qvyRepjefSP&#10;PzwZCVTujSqNdqqWHpR5GPNGPT1jenq+e+FZuKvq+5sqq+CRPPjqenioqB0tNBCtnZip4DF0NKx8&#10;29/v8cN332AyKRJ62eRHip+JhyQhm95J9ncL5psaoS8oh9QsciYmY/r4hxRRHLMtdbDGX8ZUdRVc&#10;Ypjobdl5DndHOla++RHo0wX0E8cxr/PBBYI+KuBLxUaJfMiiUq+a36rWKHnbZuSHf4Vlky907OeS&#10;w96VsaugN473YLK7Gk2XD6LyViAKr/ki/cIOJJ7fiGjfjwn67X/E2fUSuvk9zm78PQI2Pq3aha3P&#10;UcWvtJ1/IvT/iNDdLyDy8Cu4eeRVxPq8jfzQr5B9eS1yQ7/0xuip4iujd6iYvFggzS35mW4HD7Lw&#10;GtX/tQ0ov0no8zVVCoFegBf0Rwn4oyvlEE6gO0f2hSXoc06qhVMCcVH20kargwn5MxgoOovBYkK+&#10;LFBl6UjGzVjdOYwowAv0L6iYvij5VaUu+7eaJb2yTcofXGOTn6+p+L28X2L6yihIDJ+K3/uZmypz&#10;xqvOk1ZWvq6URFgJxThHEnFXij1JfjwNgaRdWnpvK9jL57ygj1MrZj2y2Ophy1Ax+gkambtmX5iG&#10;jqP8sdCNuOrfmLX4xjStfl7MT4Keg102Th7NpErzPIAhj95GYTSc7jncn1+EqbSBA44DrK6JSpPP&#10;vOml9K4+KRnf3f/x/pV/j8c9txPGskJom3t5Q1Mddw4oBekmlGSLNUfrIBY7+uBMjVabjljefx7m&#10;k5vgoGo2d/VA39AJqVDouRKsPJrHHz9S9I6z6K/dpkI3lokCfO2sw13C566DkJ9tVjFj7+YYRTTE&#10;6QT951T4pzgm38Jw+kroht8vC3q+nR7Ct/MeVW3Qed0PuuoKGMo0MHQ08f98A+2Xb2CZ18HFc1uy&#10;LcFeKxuvUNnxprdIFUvJ0qD6H750ceVI/74PfUk2DE0dHKtdsEjpgO4ReNgcXfSk6BHZ0vJh7xki&#10;fIYxZ5yG4a3naRSq4HYuYzghhoa0C66KUtxvrVr5xkcPAb2sjK1O/ogwP61AL1k3CzP5NJjZCvSO&#10;iQxVtXJRViEbvIvTlKLvPUzQn6ai/3Ee/bcLHnw72U9v5xt8bdLBfIf3XX0zJtJ5P9gIKjvV/J73&#10;qezpPc3xZ6l62lihUlQl/VHSecVDNDV2qP1e/994TCWEqzGs433kaOnk2O3GrCyo6qRg6R6FPeEO&#10;9Bl3ME8vyXk9DIZ3/wS7w4lZmwvjWXkcG21w3orED8vzK9/ofayCPk1AP3mC4vAkgvf/BTdOf/4w&#10;xC2TsUXhhPvVTcgP20jAf6laUcQ6gv4UQX8ImuPveUE/54DLPEVelVDcpqO/LhsNoQdQeGUfss9T&#10;0Z9ai7jTa/HEuW0E/VeEvMCeoA/e9Huc2/w0QrY9Av0FGgNpV3a+gFtSUpOwjz3+GnKvfIG8K+uQ&#10;F7YOpTe2qBRKSaVcjd1L3ryGYC+h61FMqySTtiWEvrgipTc3QxO97aGi76SCl3CNhHFUKCftMEF/&#10;HN15EqZ5vPmyeTNyJGTTX+JNwewvOeNV8PUXoFehF2nXYOq8BUuP1KyJhaUjSil4UfRmKnuvor/m&#10;La9A5S/PStUT9tNU9lME/6qil5o3AvrVWPvsRJY3P14yb2QzEbXiNXcF4FIDh+ql57Z6tncT9Gxu&#10;KUusyidwgEt65nim+vtE/XneKKcJ+hPQrGTdfP/9d9BdvwpDW6N3cY3EvjMT4aYqMgYchbFcAxNv&#10;8vGkOHjqyzA7xpt3sAsTKRmQ2iKy8MRY20pVMUDQt8BYWovFqfGV4fb3e8w2yi5SUrCqFiaqN4fK&#10;ZmmGtY3gl1S2KrrfQwS9axZ3Xffhcc7C0l2LyaxU6CrrMJVZgOXxvpVv+/FjNUZ/x+f3BDCvee12&#10;ZMVT0RP03tAN1byjCvedBL5Vwz6VXacE9GkroPejwHiboPcumPru/j1MXQyARWoEUeHKpLUp6ioc&#10;8ddVGMFYIpU166nuaOwHW+Dua4RziMYot9jbx3TdjTXNqo9lolEW8jy+Ucrf62GIC4eJ/9tcVck+&#10;FoNOQ0OwyIIrmafRZ2YR6k7MO+5CCsxJLZ2ZYnqO5S0waEowcS1MTbz+rYcK3Rx8BlV3BPRnCPr3&#10;kBZzSnm0Mj/llOqsg3eUgpcxLwvSpA6ONG3vUYLeD5n7fvMQ9PNdnTBW5XIM1qlMMRPHrSXyMkyB&#10;h2GuKOE4acZMVr6akHdP0ENp1WCmvBgW2SCcithcVUNh0worr42xnOebKSWs/74PKXInm+7IGDby&#10;vrNJ1kxDPUyS9FBdyuveBG1eLtyE/LLja7g9s/DMTECblgB9/bDaqN1AQ/HXQkUeqzF6KWpmnzxJ&#10;0PsiiKC/fnoNqmJ3oiSSopiszCPo88I2IOfyl8i4+KWqQpB/9XOCnkKk5zAqjz9aMDUYGkQmJqKd&#10;4qn+9gWUhOxHQeBWpB75CAl+6xAt6ZUSk/dfTxXPJsAP2PAHBG9+VsE+lJAP2foMof8szm95jor+&#10;j1T0kkv/GhJlZSyVfN7ldSiQNEuZlFWAX6+Uu/yuFkpFb/daIyp8eS4M34CC8PWE/Xqqq81oTdmH&#10;tnTZMvAw2jKOoDXzmCpY1sqfu7KPoDfvGLpz+VqOt7Wz9RSeUsCXUgeyMlYydBTwNYFU/BdgIJxX&#10;UyclXCNZNAJ3VdZATcR6V8Tq+bpBFL3UwqnzZuYI5I0ttOZNlzFOAOuo/q1U51LgTAqTycYjotJl&#10;0ZRUqxRoSwhG5dmLulcbjKSo8sR6egOi7K0EvlL1g/HKKEiTyVyJ+ztHkjAuMXqzH0Hv8zDrRhT9&#10;3Yl+uMvLqR5lqbc3P9tWX6dyqvVXAuBMS1bpfGrCijeRbL5grKmC5cwBOPJogJpbMUvVJyl0Dokh&#10;37yK75cXVobcf/9DsiAcObxppeY9XVen1KyhC27jTe6o74Qpl0qzMEdV0pTiUu62IQUoh+wNK7H8&#10;W6H0XOjJ8Ny/tVmwkMG+jqe3khyO7+bdK4reZ0XRBxL0O9RiHttorlKUEkZYXZov+fPL+kIs6woe&#10;U/RnOOYE9GEPFb09OQIeehCutgb2H9U5PSDZdUsyVozHt7O/6V20UFE298NUVQZH0yAMJTxHn61w&#10;V1bATbh66qtVhUJX6wDsYcE/Cgn9dz/uaqe8Kzklt5z/WwqnyabYMknsrG7B5B0aqAKKEAJUvCev&#10;GpX0RBk7HZirLlHf8wO9u+X+bsyLeIi7hrnyLFUOW4VuDvyBiv5j9uNZBfqMmNOYm8yBKuI3mAjH&#10;SLoqLSEL0VR5aEOpitVre48R9GeQ/tjKWMlZN18LhquxBU72o9SYlwwbWalqys2B7dwpjpd29itF&#10;QXMP+7ie50LjEHsTtmuBKpY/y36Vla8W8VTpQS33tatz+Ls8eO2cxUWwqDkmyRRr5Thth7OhBnYq&#10;fEdlEwz5yfRai1T9JvE6JHfewbEsk/SGlGS1HkO+54dZDxaKs+FJTYA7IYz93f4I9JJeOelL0J/G&#10;hSOvIUpi9Lf3Iv/GVuRd36Ign3d1A7IJ+vSQdQr0eVfXEPRnCPojP1oZa2wq5piORlfmTdTHhlFs&#10;ByL/8iGknduJuKMfkNlvy4KpZ3Dmq9+pJqpenoO3PosLCvDP4AJb8BZvC935J0QeeBkxx15B/MnX&#10;kUsln3dFNrT9nPCWnPoNKt2y8NpX/GebUBu3Q00uKMAT/HlXaRT4PvXe63zPKugzDqEtk6BPO0gl&#10;fwid6VIj5yDaso6iLfsYOtgkrNOZxWf+3JV3At35PugvPqNAL9k2Mhk7WOoHWeGqJ7xF1UuJA72U&#10;Jm4KhYmvmanuZVWsvl1y5a8R+N5JWZW2WXNeKXql6lfAL1UldfyceASqqmVPtArLuKjCZ0cz4ST4&#10;HSOJD1W6rII1871SFsHUTY+h8wZBL1sKRiuPwj4Qp8I88nfZtFri9U7+PNEooRsv6Esfm4wVYCzk&#10;pcFeWa429XC30XVtHOWAamEjlNo7YM1MgykpgYqnUaWu2aiYHK39kGX1Um9bBqpDln8LcNv6oY+P&#10;UbWy/7sfsrjLlhzLG5k3o6SYSXignTduYwOPpQX66iq4pZZMUzMND91aPlvVRsrdsCTlYr6hhOfC&#10;vhTlRKMly9hlda6lbQL2unIYYq9i1jK6Err5A0EfpECfEXcW1lEqS8NKmWIpg2CScrr5WJzJx8JM&#10;nurj2vS1D0H/+MpYqRLqDDtHeFbDzf5zCRQl/VP6t41919YGbdhF2IrLoSNMHTwXZRDqCCSeo1vS&#10;GTv64OoaodfSrbKMdFfO/s1NJ/6rj7ta9gUNpYPekexD6+T/chBCkpZqpfpUm3XIhCHh7mwmWGWB&#10;HK+9sZtQDThFyBNghRk8hzqeCw2b9K+URJBwWVMLBs5SZasY/TMroPf3xuijT6pxLwJHZZnx53l9&#10;nqr1JOnCKgmB/ewFPY3DX03GfmMzU3jQe+W49dCwu1qnVNhLZVxxDLvqajFz5TwcmmpMNUgt+kr2&#10;KcFZJaUxOjhWGjiGuzmGef6tIzDy+Jcf257vv/PhKs6Co7bCew/ROMoYNouRae6it1RJsBP6NOyy&#10;W5VD1gW0dvC+7OV7umGNDIYn4RacFWWQUgx6eU32VG4dVRvi28QDq8hVoPeGbk55QX/Ym0dfSmGc&#10;F7EVudc2I+vyV4T7V8i89CXSLqxTv3tBf5agP/qo1o2UQDBPYTT2MtppTBrZym+eIehPIPXcNiSe&#10;/RKRx97DE6Le/db9Vk3Iettv1QKpYCr6C1v+QCX/BwRs+gP8N/4OV3a9iOv7X8HNQ68gRkI3YV/Q&#10;8qxlkxAOgU+QyyIqSfCvitmB+sS90BD48rpqoXyPvDeUwA/7SoVz5D3NyQfQnn4IrakH0Zi8Hw13&#10;9qAlRXabogEQ2GcdpzHgs0zaZh/HQJGfqj/fm39axeklBVOyb2SCdrw6SKVOmtpuqGe1i5Q8U717&#10;d5NiI+DNBP1q7F7i+KuZOQJ9gb2AXmL+Ew0XYemM9qZl0lAIsFUNGw52eXaMiEqnSzvqrW0j+8JK&#10;yWLJ2Zc5ADNhb+pi676hVL1rWECfpCZxPfQEXBPJGGt6DPRH/qoEAmHkunmZip6DproQuq5mzLkX&#10;CEV6DvNLmBuZ4OAhJHPoHhNI9oYW3kQrtTwku0Lylds4WGvLYO+ULIZGQqAP9oNfEc7/9TCDwHJx&#10;hGDXSFVNApz/U25SR3M9PB2yw1Ujbwq+3lCLWdkVX+Larfx7XQVMcZGwXA8moHjMUtOkUkN3eAFL&#10;bHeti/x7GI2DpGo2QH+BNwUVfWPyqqJfAX0sQT+SyRuglIpeQzjVYNlcTuAU465R6tLn89okPgR9&#10;OUE/mPao1o08vl9chC2RQoD9oivnNTHZMaczwVaUhbnZu3TVCZ86DSyXz8MmWUW19YQPb3j2p0my&#10;muhpmWQrwfpaOHiOKlMji4o35drD//FfechqWUcJ1TQBLqs4XVTzTilLLZDhtbbXy+K5ZlV4zt05&#10;TkB1UOCM8fUmmAJPEbLx9FJ7YMlIg3NsBB7XHBZlQ5lpA2y3QxWArfRW7g50ekM3DxW9P1KvvovU&#10;WydhH5Yy3CvzTRznanGgLBqcTMMsYT83nfsY6H8co5fH3RYxLMWwUIBMVGTzWi5RtHBsTI1jyTFH&#10;L6kcbqlweuKg8o6kuqqriUq5cxCmGinU1wYzx5GNY1kqeNo7R2A/5YtvDOMchCv/5L/w+GZpHtZ0&#10;3tsEuJ3XU41jepku9qezkdda9S/HdKeUtpAMMnqo9e0EeR1MZ07AUe0Fuj47GR6HCwvs4wX7Au8/&#10;Chx6gJJgYE5P5/+ZXQG9KHov6M9T0Uf6r0OxCttsQO7VL5F96QvkXibgL36hQC+qPuvKZ49Av1q9&#10;cgX0+tFOtAftRQ2vZ+nVI8gMO4i0KweR4LsGN1XoZstzCvSnv/iNepYQTuCGPyBwJVZ/ns1/A1U+&#10;Fb1k3lzf//IK6KnoCey8UB4Q4Z1DVS8/SxhH6t/IzHFV3C4UR2xUYM+9spbv+cxrHORzPIlCuiZ1&#10;K6DvoJJvpYqXgmgNSbvQlCSw3/8I+Omy6beEd46iM0dy7f3QmeuDrtyTbL5sEs8/jrGqIIJcipZR&#10;zVPRq41FWr0VKvUC+pVJVlHzq6CXRVhj1VJGQVIyz2GqTkom8DX5uTGUn4skqKMJbAKfzwrYQys1&#10;5ocJfcLaLbCXCVsB/XCSAr2EhSRn39jJ/91xTRkJ9R7CXlIzVXx/PBnjK4reKKGbhzH6x7JuqJaN&#10;UcGYqGrGolGLyW3vYb61CeYv3obLqMciwW/IyyHMqeDK66APOU1VPQptTQN01fUqI0TqcBjYTLUN&#10;VHGyoKOGyoUAPXsIy5oifP9/E/pfu52wZ8dSeVPhEjYz9b1sDd7YfHkVzFVUi1K5UqoL8uZWMOeN&#10;IEvfTUlJdM0jMFNTC0NtB0YJVPfcAmY98+h/5R8xazZC+8UbcM4uQXerhe+NUyGdh6CXPHoBfY2A&#10;3g+WoQwq+mIv6KWKpQCeTUAv4Rv7YBxq0tY8UvR/BXp5PNDPwJARhyG67fbcbJiigmBPpBd2fAv/&#10;7yKcQ0Mw19Bjko2741NgTklSKY0Sj5XytLJ4SmoHmZpaYaxuotofoJfFvi6phun8KTyY+L+X2uo1&#10;oDTUGYnsNypyXjttbStFSBfMlTU8lmZVIlcWEUk1U3MjDSj/n71plIa0DbqgYzCXVav6QwaOCc9w&#10;Hxyz31CBj0Dvs5beKI3ztVNw6y0EKwVAxg31fwX0GfufRvUdgt7qBX1K5HHvWF8Ffd9fgz6boM95&#10;CPrH8+gff7gL7kBHoznTXI2ZQzsw21QB48Ht9I6KsTB7DzM5yfS0Za0Fx+U5f8KT47Wpm2OEIoDg&#10;n+H5z/DcTVI1tYIKWTYc5/cZoulhx93Cd3Oelf/0v/aQyWF3dS4sxcUUP13Q1nfz+Ko4jikuNNLH&#10;FEmS1NDQTKPJ695Ez4fXwiobnFfz3jq7l/dTI6QQ4DCN6KLTBuf8MiZ8t2Chtw7W0GC4Jodhye+B&#10;tbgW940TK6GbdO+CqRXQnzv4CiL81hLyG8nH9cgJ/RI5BL20lPNrHoI+V4FeQjdHsVqmeHH2EejH&#10;OipRFbydovo08q+fQNKu1wj6tbi5T9W6+cNDRe99/q2K2QcR9AFsAvzAjb/H+a1PE/TPIWL/X3BL&#10;QH+MoF+djBWQK+ivQ8ij5HUAAP/0SURBVA5f88bjvXF7Sb/MuyyGYC2yQtaoz8jPKrbPE6pL3EN3&#10;fD+a2RoJ9/rEXXzeq34WAyCtjX9rTT2AVhqDVdhLzXlprZlH0E3QdxL0HbnHMFoZ+BDgKpuGKn26&#10;6SqBfYUKm+pesmpW0i0F9rKP7LjaHFxW2gYSpoGYoYqXpoqoNYVBS69AIK0mdHti1GD3lieWzUUI&#10;75XFUTKx6hhIVL8L4L3/I1zV1pENwMUrWF1E5VGxem/IZ6zhPG+Q0zAO+KDs4GN59I89vr93n+or&#10;AtN5vLH0Jnio2G2H18J6dr9a+j6Vc4eDrxaWpgFo6ZZb6OrKIJW4omzobSbcLfIZqj0p4GRp6KEr&#10;2ggpSia7JhkIDn1ZJcxJMXDcvAhXVhyW8hKxkB4HZ2IEpqJCYY2NIQyTeHNJjnGvynUXRWumcpc9&#10;VMUVt0iWT5Ok/lG919bwZ343XXPZIFt29NflZFC9y6YNhBj/51hqIebnqaZ2foZ5swn6YzvgnujG&#10;kvNbzFQRCLHRlLTeFEsBvbfWzdO4ZwtAf/V2ZNw+DeuwhA+KVPhGmmwKLrFjiSMvEEJyvQT0yzSm&#10;CvQp/x708ljuo1JmH0xlp/N/uWEPuwyH3z7MFidDP9in3G8t+1GqUM40U0lLpU9R1lT3Julz/m6W&#10;uQYpbkbjKotqVPEsAT7Pf6qeRqCEgIqJhI3eykJ2PBalUUnakuhhxtIDjI+BSSoo0qiYqCqlvK5K&#10;m20fh0PqCrGfLQ318Jb25f/hNZXFW7KFoKWpjYAikIppaGs0KtbtLC+Alse37PJgcutLVPIOTLz+&#10;S7gXFjHn+hbjVJnGm482CV8N3chk7F3LGaSGvYPUyGMr60ESeQ8Q9L0E67jMS+UqwKscezYtAbRo&#10;8PvRxiM/erC/HRxLsgmHZCvNma0w71sH864v6OEOYyiNIqpCFnUNEOYVFGUd7GuCVsIo9AxNPB9Z&#10;DGhhH8sEtFXES5XsLdvirQJKYTFNOBtpqJ2RV2FNi8FyTgLmMynGUqJgYJ+bYm/BkBgDq5QVluJq&#10;El6so6cgNePbBpQHLJVWrexji6wcpiG1tdLTq9Kw7zth4HHPZGfCLttGqve2KiPgtNswy2s+1y3r&#10;MGgEArbTeH0Dl2WO4ykD813etNDVGL1S9OMnMas9hcC9f0HYiU+o5DeQn18h69I6JJ/7jIBf4wX9&#10;+bVsXyDz4qcUejIZe0RVufWCXvaMfQT6jrJklPhvQ0bQdqSG7EWcgH7vq3jizJe//5Gilxi9/0oG&#10;jv9GqnsagsANhD2bgP76gRcRqUD/Bl0LqngqdVHrmYR4ZshndDW8IZy80M+8YZ1Qtkv8+dIaZJz7&#10;FFk8+OyV9xSEf6nKIMhCq6bkvWgg9GtjpeDZLgJ/Dxrv7ObrYgQI/JXWmnbYG6/PPgEpXtZT6ItG&#10;vt6Sth+9+QR9hb8CrMqcafBWvJQSxwq6LVcJcInBX+LPXmWvQF8TjLESP4yVncFYZbBaUSufmagJ&#10;IOivYEYmcrsk1h7zEPQCbIG8vZeDs+827D18puKXm8DWL6C/QUVPyMvELz0Ca9dtgl6+w5uJI+Ed&#10;94istE3EWF0Q5nUnoaciKlndYeph6Mb7JI/vFudgyqYn0dQPfXEuXfIC2PIrYC6tw3jMZQ7wfKoO&#10;3gS88S0t/RyYkoMsWS9UFM2dhD5VNW8WGyFg53sMGoK9cRDmQgIsNwdOqY1Dt1nip3YqQdks3MIb&#10;wEFFbm8ZgaVSAN0HI9WLsTQTVsLP1dcB20AfDFkZ0EddhLWsCPo7kbDcuMT/L2EawkrDG7tFKgxK&#10;/fpRuGRys4HHRkXmEEVWV4b78/dw1+XC/Oxd2Ab7abgSMP1XWSwK9Crr5mksUdn0VW5FeswpWIYz&#10;qNxlI3ApLEfoSJkJtgVtrlrfoECf+hkNgO9/mEe/+ljo5bkT6CapkpiVBEcBgUmPR5eRh7Gr53nj&#10;S4ZLs4rVSwlnmyznl7mROsJcVvMSyg4C39ZaT++mUm3pZ5NNP4qKMJObB1dFEb+DnyOsZEGbZJao&#10;FM16woYeguwWJtdOG34Oll56Xj1d8EyNQ1tML4OekkkybvJSYYy8AEdqIo0APyNGneCySxXHOtlP&#10;QOLZ3Srk4GhrwhQNy7zHgwXnMpY9dsw6ljDF8SOQNN66xH54tFZBhW4E9Ikf0mieIujfpqI/qvpQ&#10;0oVl/Np7qejpjc5OZbKf2bSE/UwOpjsP8dn338XoHx/DkiZszWO/8vpLuWRbVjrs+ZLBRANLL28q&#10;4rISATLv4BBDVs/+lRIeFC1O9rlDVp7KeXHcSP0YQyX7mMLDLmUKCvM5LkvhqCxR/Svjzy4GsUMq&#10;UFaxj9m3NNKWJo7J6kZMR/F/DQ/C2dkKt9HI/38N+qw0WPIyoafRMYUHwqkpU7F62VpSQjV2GgUV&#10;u5e0Vqlt1OBdCDh64yLuzsviurtYomcxa7JjLJb3fxm98J7GlbN/DPT7fg3ryHF6RD4I2v8Swn0/&#10;RV74BvKUav4ilXzQZ0gO/IzPnyIt6BOkBX+KjIufYU7ri5nOgw93mBLQOwh63UgnRjsq0FGZhpr0&#10;q8gK2ILEs1sQ6/Mpbhx8E0+cXPtbnFr7G/iynSbo/UTRE+pBW55RsA/Y5A3diMK/vP05XNv/ImH/&#10;EqJF0avYPFV66BpaIgL96pdsXyCfLkZx+HqqeXmN0A/hSRD0aRc+RtK592mZ1ihFn8+Tqo7Zitr4&#10;HWhI2o1mtsqY7Sq+XxMrMX4J4fD1O1T3KXtVq6fab8si6HNlYZWvgn1v0SlVBE1+Hq0MglayZxov&#10;UZ0HqDZOlS6pkgL/KSp1WRylJeRXDYLE9QeLfDBS7qcmdUc1QVQGVPSaM5iuu6DeZ2yTapayYXgk&#10;7N03FdhlP1mVySPx+I7rNAZU/r1yI9xWE8BaehGrzdp5g7CPVOEfaXLjiEqS59HqALjHjkLbwQu4&#10;Mhn77YP7sKRHE4ydcBG+5usX1b6pP3xNlSB1yWU3HKkY2UgXnkCX3WzsVOim2MscgJ1wy8Dm63YZ&#10;iISR2smnoQmTYT7Qffoi9H/8H9BpSmGREq50Vxd/+f/B7LP/OxxUJDPJNEZ8v1t9fy1MhLsslTdI&#10;PW6JX1YTZBm34WnVwF2cDms8vZnqOtgSYuAMOw1bUSyM0Td50+VRkdbC2DwAF9WobDohu/+4W4f5&#10;TDVVz/PKpzsfF0pI8TgkRFHXCR1BqQ3zx/3GClgTUmCsLoPr4M6V0I03vXJu2gfdZRuRHuUD86BM&#10;CsrOXVJnSDZzSSeIqMqpMmXCW/q4OvkTvnYUZTdefxijXzTrMVtTzhu1G46cNLgKkuk8/IClLkK4&#10;ht5Is6SFCrx5vi29amLbnJFClVymsp1kmbu4/AJ6e0UF+5+GsrSE8C2D+Zn/A5azWzEaHgx9ejLs&#10;a97CwpP/G5xv/BTm1jp6NSVwSf2cjiEaFSpDwl4MiFnmVrpGYE4hSKvzMdtUDFsmhUVqCo1LF6zn&#10;D8MZfQWusjTowi+xv2h8ZeVxR7+KIc+287rJvAivu7N1HNaKUnqfbezjq3B1d7OPu1VoyVw/BJcm&#10;HXPxV2DJl7r3/bivoVBQMfpnUJHwHmYnjyMl9C2k3CDoe27BPhADW3ckDJ3XVNVWaZJ9Nk/oy85p&#10;ky176aEe+1GZYnNZNscMgch+tN66gbv6cQV7950oXnP2L4/bSmiaZH5HlDuV+syNAKriHrgJZcko&#10;k8lxER9SMM9SVQxtyDGYEnjf/f5/h6edhjiV92VPB2Z/9X9g7vf/G4xXfTB8M5xGoR5uGa+t7TCI&#10;B8k+lpLZUm3V1TEKXdR1juFKzNfkw5J4Cy56Uk5NA6z+u2BPuQ57TjIMCbfYxzXQ0/C72ryx+dnm&#10;BszK6l7ZGKaZRjnuJr2JQpgKM1StGzPFlFb2dE7Jw72pIThvnIelNBf23BI8cJoI+kyk7vsVzH2H&#10;4Bg+inP7X0b4yU9V+rlESLIvriXkP0Wi/ydICSTkgz4m6Pl84SNy4hj7ec/Dydh5lxnD8ZfRzWNt&#10;jw9FFY+9OvM6imLOIun4Z7jtuwbXDr6NJ46t+S1OfP4b+LAJ7KWdWfcbbwaOTM5S4YvSP0sDcH7r&#10;H3B13wu4fvAlRB55mYBfVetslwlv+V1l4qxFMaGfz+fCsM9poT5D5gWxTh/x4N9T6l/eUxD6BWqi&#10;vJuJNybsRmPiblUjp1wV2t+KytvbCXsprbBLxfIb7uxVz1IuoTPrhCqANkAVPlguO0pR4ecfxWjZ&#10;WWhrz2OGKn2YPw+W+2O4IhDTq5Osj024qqJnNRcwzM/LKlt5Hq04i7EKKnvCd0zjh8maIJVbr6pd&#10;EupqUpbKXFInReVL1o5k8MgiLInJW7qp2uU9rY+8B+VN8HfJ2ZfPi7J39ouy9+4rO1odyOf9mOIF&#10;XK1H/903X0OfEqkWHEkcVtLSpHKfNdBP1cyQuisWDihJN9NR4ajdiyScUNdI93FS5f/aVVojB6MY&#10;gaISmFJjVFEoUznd42uJcFdXYeoy3cf6Ciodusj8m10UquxNK4WbZEl9M+FORSWTp/q6bniokKy8&#10;ce1UrpbN78FwajfM/idgPXUUZp8NmP3oeVgTIzEZSfX78XMYuh0BS63kqTcRPvwe3tzidtuoJkej&#10;bsApLjRB5ZbwBBWTq5FK+v0/UiHX83UCt32QcJqC7cSZFUXvi5QTvyO8DqOz6Cuk3joBQ683zfVR&#10;S2VLUemr7tEV0Cd9BMfgAZRdfxWDqV7QL9vMcFWXejek4P9zEAA2TTEc8RG4Z5iGNTudAOohgDug&#10;5zFaCQd3O29wvs+u1DjPi0pePu+msTDGhvJalWGMSlBfSFefzZpXAYdkyjQNwlbN/0HA22plXUQd&#10;Dd4Arxn/d5estBUvSsIENCgCazZjYTGs216F/uQRGAKOwhbgC9f29+DZvxaWBKrfRPbtB7/D8MVt&#10;hEsHDf8I3CrbhtePqlOfSFFRmEXDXI7ZOqrkxgyqYhqAm/GwnjkIcwtB2Mbzkj1xm8dxj2BUoRsB&#10;fezbcA4dRMqVN5B07aAKRaryISoUSQgOx6km6cFqL+XRFIw17KDqP4DUx0BvKM9Wk9YSEpGtDuXa&#10;25Pu4O5wD5wlaWrOQ0IlamMdyXCpa1UT3Qv9U6pev2y8Yquu4TlR8FAwGG4EU0x1c3wFoc/viqqA&#10;qQ2naKqr4nnQIFRp2Mcafod4srJSmH1LAywq3CkeJq+Zu50GRQRUO8HvdxSmY2tgPsU+9jsAS+Bh&#10;zH7yIlxhZ/i9AdD774fu3GFVM8pSy2sq1SjbpI8l62kA4xfOwiNzIy0NWKCXbO6kt9E+CtNn78Je&#10;WMb7k0ahXSbq6dXlV+LrOYdS9LIyVt+xF+ae/Qjc/xeEHvtAzW9mX1qLVCr4ZCr4ZMJdVL1S9mzp&#10;5z5g/+7HeP0OVY9eKXqPFQNxIejPTUczBVNtdAiKwo4j8xCNRMhexBx6H9cOvIMnfD7/FQ5/+ksc&#10;+eyXOL7mFwT9UzjzhTdmL+Gc1di9KP1z255F6J4/8oMvqnx6CcFkUZ1nX/rcC3q2nIufIpfPhVcI&#10;eBqAXLbsEIL+/KdI54FnnPO+Jhvg5l/5FJW3CPrYbVT1O1FHkDfc2aVaHdV8LaEvRdLqaQQkO0c2&#10;NpHn9rSD6Mo4jK7swxgsPqnKFg+VnkF37mH0Fpygij+PSalBX3WB6vwMfw4ksIMV3AXs0lRoh6BX&#10;xdDEGNAoSBuSZ6p6WYSljIQmQIVydC2hmGm+TFUuCl5KHVNFSLomAS+wV6maAnq+pmL/K6ttVZx/&#10;ZRGWrpXGous61QfVzIBkL1D9D8bSuPjRM9iJsdptj+XRfwdjejpdXIKFN6LcAKJqTHQ7PQLZW/wf&#10;4T4cdL2Eci9mQkNglVo4fJ+kWXokRVDCAYS4Xmb8E25yELZh6lYEb4YGONe8ArPfbli3fAmH3x6M&#10;H9lIoBAYNbxRCFx1w105C2uQLz9LYDRRqURdhfX1f4D1q09g3vkFrJuoMN5+Cgbf9bD7HYbxzDE4&#10;A49iZuMHMKQkwHSdrvFFP8xc47G1dFF5DsOkKaJ3QQXKG1MKcelKc3jzizveC11oGBx5aSrmKgpP&#10;zkM2ybCV1WG+s/5hjD75+G+pLPegLfdzpN48DmMfleVUjspgkkqiUjp6lqCfn/RWBzXR+6qIf4/X&#10;ZidKwl95uJWgTMZNxVOh8wZ10iCaCAEbFbpsOOEuKYGHKkwfSfear1lb2zDiLxkhNJ4yqU0PxUND&#10;a6ShshJCRtlMpDoPhlwJa9FLSKWHsGstdL57YQo6BNuZ0wTKdjhzaWjrZAKb6rqyGva9X8JweDMN&#10;RD1hOwDbvo0wv/9bWNZ/BPPhr+B87Q+wH/wS+qNrYPM/yj4+BGcQAbT/M0xfi4DrVjisNy+rVZqS&#10;aWVqofGo5zFKyK6R17+FhrnoDpVyH41YAaYPbuOYEoA2QE9PUcJ8ZhoCS0aGKpGxqujLo9+gYNmF&#10;5EuvI+nqfjXGJVNNnqX6qwL9kIxh75yTeKfDVZspenb9KI9+STbqEI+Onpx4fWqXriZvxpCFCt9R&#10;SE+lpgLuJir+0lLM3OH4rGnk+3gtGmhE6d2ZNHmQTUqMEXdgHu7leYfw+Hk/7N8Ax6mdMBzYSmDv&#10;wczeDbDv+JD3QTXPUaqf0mOiwLGFnIXx1F4V4pL9am0fPg3z2rdg3PQZjEc3wfPM/4Tl3HFYfXbC&#10;4n+Mntg+2E+egOlGCKYvnIc9wAczISchRc5kPE6XSwljenSyVwCfjeLVyZxIK72zCnplV8/BKSuU&#10;O7uhq6WQkSJoHPemUD8Vuhkj6FP3PUUBuY19uRNBe/+C8BOfojh8I1npBX1S4Ee4E0TY/wj07ytO&#10;DFdtUmWKV0M3A7dvoJeeZktSGCpuXqDI9kXG+YNIPL0B0fvfwbXdr+KJE5/9Cgc/+iX2f/CvOPrx&#10;v8LnsydVUyURqOYF9qvt3OZncWX3H5Wqjzzyioq5S8s8L7H5NaqJcpdJVwnlSFnNAir69BACni39&#10;/Mc8ALYLhD4/l0PrVRFFyEuLkR2qdqOB6l0mY+sTvBUwpSngq+atkNmcvB89mYep7An7fB8Vp+8p&#10;lMnYQ+gtOkGon8dU9TmME9ojVPxTBP1UdZCCurcmzgVlCKRJqGew1JeKXjZAOcMWoLYxlL1rh6ns&#10;h8r9VJqltOkmWSkbripeqk1J1LN38Hvj/d54vKE9QoWHVkGvaumLsVAhIFH90bxBEtiSVJhnWOML&#10;bf0GDGnWU9E/yrp5MDcPZwpVEweoqYEKl6rY2jZEl5bqpZODuLgE5q/e4g0khoBwjqfhyMin6y4T&#10;R0NKpcvN7qTKt5w7QWDfgak0G7pdH8HmewTmYztgObIdMz6H4D60D9ZgKnOBTuAuqs5auCuphPIz&#10;qXoJwfAjVDCTVI4EEm+iqZP7YTu6E7Pr34Nt4xuwXfCDLXA3nOeoOs8fguVmCG/oJmgvXYAu+jrd&#10;c7rOoqroinu6qW6bWzF9h2q7vUNtfK6jy+mW3X4kniphDLrbMoks6wWmLvuqiTwBfXMqFf3x39CV&#10;3oLmzI+RHHlUKXoJ10iaq4sKUzyl2YkUzI6zyaQ5r4km9h3o6jdS7bz4sEyxxOhdrS3wyGQxFaVF&#10;rXatUumRLsndbh+CMYxKNviAWvRlbeyjUdtD0LdhrpHqVIxDPdUcz0mXHgfH9WswhAbAWEW3fe+7&#10;sJw5CruPD/t0B6b37IA74CAc/sdh2fo+7MlRatLanl9IKDfASvfeVpGr+sjK7zTSe9J+8RdCfj3c&#10;G96HZf8aOHgNbQSSg815YDffU07DXINp/0MwV9QRfgQZ+25WxgaPXyovWoIPwiJ7DWcWqOwSKz01&#10;C/vZJv1L78Qi5QVk8jM5QsWQBfS5h/+IspuvQtewCXcuvYI74fsoXsJU8T2Z05qhd2vuj1YF/7zJ&#10;Bd5khP7SdZip3/SjWjfSx0Z6bp7OPlUh1NrMMUmj5mqUhX/tHKsE5VfrYcnJgL5WQjgUFIEn2Sf1&#10;FDQjcFLtmykEZsVDuRoAR245vdlLcKXEEMybYTy9Gw5fX1h3fQnLlk2wB+3jmN4Gy443YS8jkCWf&#10;/VY8wctr50NRQzDLzl+OuiboU7Nhp2Bxb3kfznWvE/CH4OAYdpz3Y6NB3b8TZqp3A9834bOLx0Ej&#10;yvvPxc/P9Y1TEFXBXFoBZ/otjpVOqn/eI1VU8fxZNuRx0GPQq0lywj+/HPfNOi/o2zKRceDXZNF6&#10;TNVuVKC/7vMZFf1mlWGTen4t1fzHBP3HSAr4BPFnP0HC2Y+RRtBr2b8DJeseKnrZM9Y03I2+a4Fo&#10;TboJTWQgv8eH33MI8afW4+bxNbi65008ceTTX+DwJz/HoY9/jmOf/StOfv4UfD7/JfzX/QpnqO6P&#10;E/5+X/ya7TcIXv9bhO78I8L3SM2bl6nQV1X6o+dsNUHrVfgK9KEEvfzt/CdI5cEL7NNF3YdI+0TV&#10;vamN3UHlThUvyj1uh4K9qHcpjqY2Fl+ZoPW27WhMljj9UbSl7kdn1hG1eKpbVs2m7ENfwUkCnFCW&#10;ejd8Hqvwx5hG6uUEP4S8tJnaYIxXEOqEe1+R7Fh1En2FPvQITtFLOK1KJcu+s6Maf2gln35lQZVS&#10;5k3euvWrbbVImqRuyopbLZ+lvr38P2liTOTz6rN8n5Q+tssCKpnE7Y2mMTmJsbLP+f/XoOLYO48m&#10;Y3mTLFDNu1TNmgYOGAKf4LNw4Bsa29XWe1bJyrhFJVxWSJeUbmnPGFX0CThlhyfJS6Z6nIrmQCzP&#10;xURBBnQd/TAf2EZVuJdQDoAn6DjsR78gSLZQOZdwcFJ98FlbTpVX20RFuolqUwPj+nXw3EkiHLrg&#10;DD4Ld0G2ioFKrrFNsmw2v08DcQLGgJMwfvkWpusEWLxZu6f4HqpfwsfR1kwIUS3L7j3nzlLllECX&#10;kA1jSR5Vbj37sRnai8EwUWU5+kcw1081WFCIf/vOWxFSgZ6K/s6xX2GqYh0akt/FnYhD0HZEq9Q/&#10;gY0Khwl8xlPhHEmBuTdWeV9l0W9iovxzFF15HkOrZYrZv7IK1xYbDmfvICHZQqXWw35t9qr06gYY&#10;qChlE2/jpdOYlUlYGiJLfgmcWbdVJUMBhqzsnOB5a6nm9dVl0GnoMZ0+Ajtdfo/ksbOPXWf202Bc&#10;UGEfE42GOTeXnmI1rCVF0CVdh6mIfXB4twpvCdjsh7fRAMqkrWxk0gxjBdX3nrX0sNi/9JpMPtsh&#10;G11LaQlPxyDcNFhu2YiczdPeBI/UQr/CcUD1PnOU8OI1lFWn2sJM6GgwXJdPwtk3BWf3sFLWWJmQ&#10;FdDnHHwGxREvYVKzFkkhf0FC2F4qz2uYopc60xRK0XJRpRlLNVi1EFAlJcSgJ+8TjJWv/Xd7xn43&#10;Pwd7Tiz7TlR2l5oTkXklqbAq9fstNGoOCS0mXMdCczPc3f3Qh/gTpDUcY+30olqgL6+GKScBI+kJ&#10;0NPjMweehtP/MOyE8lzgEdiOb+XvNMj5RZjtolGRGHlOPj0BGrzoMPZ5BYwXQ+DgdZG9fR1ZubCH&#10;83qszA15JHMnJJh/P8RxfArm49sJ+AyVQGCX60zDNNtKL6K1gccnITJ6KHkFMPOYJLQ5cyWABqSJ&#10;fdIBY9wtXuvDNGLl8PSP0ji0Y67Mu//xKujTqOiHitdgpPRzBO59USl62Zp1NeqRHEDQsyX6f4gE&#10;/3cRd+Zdqvz3MUFOdLOfV8sUq8lY4ySG0qKo6CNQKatiwyiGgvcg+uQGRBz5FKH73sIThz7+BQ58&#10;+FOqeir6j36O45/8Qil6CddIjXpR9RKzlwlbAf2V7c8hbNfzuHHoZXVAcmBqsoBNsm4E9NmX5Vks&#10;FH++5AV9+rmV951bgb1An6+V3ZCC+1tRfXsrFfs21Mdvp5rfjprYrai4JfvR8u/RW9kIfJmkvc33&#10;JOxES/pBtKUd8DYq+1Y+18fvQA+hL4CXNi6grxTQU5XLxCzhL69NEdwSzhmhARgolbr3NBS5xzlQ&#10;TxDwbFT3ffQQpOb9SOkZGo1LKgvHq8qpaGTFbIsAPtQ7SdUTBRubtTtKgdvWG6VuBknVHK84q0Av&#10;8wKrhkEmbxXoeYOYqIr6y3wwkPM+jdZ7P6pHv/owpfG9hI/EKE11Uie9BdPH98B49bLKn3a2SK16&#10;3kR+B6mYCF5C03TxCvQVhVRR7Sp3WVLPvGl5g9Anc3D6+9I9PaBUjKWQyiY5BdZDG2g4aBiooM3l&#10;GmhPHOJ3lKpwjiGC53n4rFIr5moeg8Q+JXOEqtvgsxu2Q9tpFA7AuuU96KpreFw8DpkA5k0n8XxH&#10;9xDsdTUqjmoJ3k9Xtx0zO9+n0eT3VVXA4OcLC29O3RkflWnhkJuKrvLyzMhKLzwCfeKRJzGc/yFq&#10;4l5X8eOZjii4p9LVak2VASITsWqjF1m9ma76vIQKdYh9XHDxuR8VNZPH9/fvQ58QzuOTzakJfIJA&#10;e+MadEH0cPKknowGTonVp6fBFn2NYCCM2KdTp/ZybBDahL2xkopfDCuhbO0YwcyRXbCE0JidOgz9&#10;rs+V0bNfCYE59TrB1QE9FakpPRlTJwjspkaYklJhKWF/JiarfpPV0FYqb1G01qo66De8A8sJKutT&#10;VKwH18IkcwYNNTRErSqmb5VFU1TN9uZ6mLPyeT1vwcTvM4Ueg7G2C/rsREyGyoI6Klmel7OpltDq&#10;gTUxFj988yizScXoDz6Lwqt/wlDuB0g8/yLir+xSfejNRPMmJ4g3a+3iOXTdUKFIae3p72Iw54O/&#10;mUe/PDZEo5ZP75JGq57XtmMIE0f3YibgOEyNMk/QyGMfIcCPwir1cJrq4c6j4Lh5DlpJAWbfWvks&#10;Kbtqox0ZW7u/VOEsfQC9uvMHYefn7MfpjWqKoI+Sfqane/E8IXyU/7MC5nNXYEko4v1DD1fmi2jY&#10;bTQszgZewzsJMG/9hGN5Pw3uJpiiLsLSKuW2ebwyCSvVQWlMpeaN7ERlCPaFk8Z35gbPvaSAx8bx&#10;fOMKzHmZsKelwl5ID7OD953MG2TGr/TCI9Cn7v0lejLfQ3/2+wr0oSc+VithRdGnnFtLwFPNsyWe&#10;+ZDK/B0knPmA6v499u/7aE97B1XHfwz66aE21F48As2NIBRc8aOh2ImYE1/h2tZXELbzVTxx+KOf&#10;4cD7/4xDhP2hj/4Fhz/6KXzWPAnfNU95Y/SScrnuKYL+SYL+N7i04xlV8yZ8/wuENuFNpZ4msFdq&#10;/RMVulHhm0trVFbOKuhTgz5CSuCHCvapQR8i9dwHfP+HKCXoZeK1+vZ21FHN18Xv5M87UBm1BSXX&#10;NkBzc6P6uUpl42xXVS+bkrxxeqmR00RV30zIt6QfUhk5kokjWTQqLs82Vkk1L6An8GUTknEq/Onq&#10;C/w9CMOE/ADVfKeqpXOUlvIoDcUJ9FPdd/O5T9I1y85ihqCflA1OaCikBo6AXt8aqsI4AnmBu8Tu&#10;9R3hBFsEoX8T07UhVDenVRPgT1YHq7i93CQyqSuTtjaqIlmM1Vfig647r6P1zmsE/d9YMPXDD7DH&#10;0V2lypQVg5JHPHX7JpzimmZnQ3/jLIxBx+iqVlJd8gZu7ICHsLfUUfn7boG5so03EW8M8QB4Q0ka&#10;oCEyEdYzVPUBZ2DfsQXW4iLYJC0w8jYMWelUjUdgbCaAqFYnA6jU6VHYo0NpbDjoCQi3hDkqNLBu&#10;XQPz2SNwENT6bQQaIa825+Ax2qUMQoOERZp4g7fAcvU8HPlZPAaeRxVvXv8TMOTl8f+l8vvpon/5&#10;JozB56iQaEgK8vFg3FuETRbC3BsZxrxLh+bUk0g68kv0pryBylsv4Q5Br2+PwZxk3cwQ8vI8IZvA&#10;8HnaC3pJcy2+8Rd0s3/zzj/9o1o3q49vlxZgu32FcKV3wmM1d3RhKuQ4lRzVHz0fc34OdIG72Lc9&#10;kJWkdsLK3UDwJCTBmBCmVpaqCVqC1N7CPqKhs+zeSHAdgUvCNZtfhquqBsbWakxt2oxJKkBZ7WuW&#10;FZY0GrqwQDhvUizUlNNwd6ssKZekTd65CcfOjeyX47CdIhRFcUpmDvtLQO2gMlbjggbTTfCYTu+A&#10;bM1ok/mD1BSYEm9D53+G6r8OpvYGaHe+o8Js9s4umGJuKo9GxpcsgPtu1rUC+j8g/8oz6El+HQnn&#10;XkDspZ3KGxXQK6+4/gIsnREc/9cU6M0UK1beA82Jr6Kbn/l36ZUrj8XeJrg19BRlzQH7WC+Ln+LC&#10;IRvTmE5uo9FJhSme38VzEsMqG3lLgoHJdzdM5ZVq/IqAkNW1dho6C8/XvuM92OhN2U7uhvlaANwy&#10;8V9aBGN0FGZOUwxlJcPQ1IvplHQKijK4jh+iQKFn1tIDD/vE3toHE+8Dq+8RWOglGA5uhS0lnmNY&#10;+pj/R0pN8H9KaM/W1ENPLh+2a6d5bPRmCXdDyGlYCjJpPDn+KcJsoefojQTAlRFFY9oBp6wD4eOH&#10;Bw9w32jEN3fnH4K+jeOxi/0VsOdFXDn2gRLJEiVJJS8T/T9Awtn3EX/mPcT5vk3gE/T+7ylONCe8&#10;ioqVomYCertxQoF+oLkU5YHb6Bn4EvS7EHVyPa7teQehe97AE/s++BeC/ic4/OHPcPCDn+Hwxz/D&#10;0c9+TrD/WoFe1P3Jz37J518gaP2vEbLjWW8+/f7nccf/fQVwAb3E3EWhC+QF7PKcHfI5ss6vUYBP&#10;DvhAvT+JTX5ODvwAKQR+4bUvURa5iQDfrNS6hHAqo2WXlQ0oCv9SgV6UfcWtzQ9BL4up2tIPoCPr&#10;ML2A7d4Wv1tl5PTk+RDiARyQUqOeal4yaCSThopefh7n3ySMMlx6GsMlvuiXnaoIeAG9tK6cI+jK&#10;PYKO7EPozDyo1P6ohspcVDkHumTvCOhVFg1Bb+WAt3Oge0sgU+11SxrlDXoUsrftmYdtiP9PJoQl&#10;C0cVWGuL4I0nZRJuoL/kBFqjXkBj7J9RevgtL+i//QYuTR4WNMX4zm1Xg2VJdvWnuy9xRmN4ONXK&#10;WZhLCqko6XZeCoFWQ0DeCIFdJugky4GD2UxX0yobgF/zpxoitBqrCAqpQdOOqa3vYcrvCIHvB9OO&#10;tbDSXbWnxKpwgau9i8qyGzOBor55wx3bi/ELQSrmaaon4PJyYd31CexUrPZg3mgHt8GuKaUablfZ&#10;CJZ2uUHa6PrShT5NGOen8ebpgf5KMOEjrv4AzAe3U3VVq533bYH8Hrrsxv2fq9397431wxAbTiXW&#10;zXNugoOK1BujP4XEw79ER8yfUR7xRyRHHIKxM06Vi1aNat4zmqTqDknKn3s4RRnXwut/RlvU88gN&#10;+u3DBVPf3l2CKzkW93o68P3X9xXwnHfiYJVjp3I0+p+ix3MAepkryC/AzM0YteLXFkSvg8fjJFzt&#10;hKyloxs63vC6siqer5RHICAIKKusED5C1XlyK78rGIbPX+T5n4SrJJd/Zz9JCKK6BaYbNG6F+TAn&#10;RmHM95iaD5CNUPT+hP/xvbD57Yft/FlYju1Sk8ZmqktHfRtV9SD/VyuMsir6DNV+dSlMmmZoz5+E&#10;o6iI/U0VfPUi31sLQ/R1OLNvwdkzDnPAFhiSknB/aoxAJKxlF6TiCty3Ggj6DqXocy/+Hm3RLyA+&#10;+E+IubgDY7Wy6U8QW7C32F9rmHflN8e/N5PsFhpiXkAbW9ruxyZjp4Ywm3YH32jHaFh/UJUhrSn0&#10;KKWqKUWKOfgMLJFX6dXQ+7gehsmsLNhzMmALPkshUUChwP5tIZDF8ztGg9dIz7BRykRTbbfQW70Y&#10;wn4ibH13wuhLZb/xdRhjrtIQi8fCa1BXC138bfZvIWxhvHfTKSqS4iDbMIrnaNj6IZynfeAIOAzr&#10;OT+YY8LZpxQ1/H4bVb+E8kTFG0Mvw3CLKl+85ZQMGMJD4Ob/N9y+BUs+78GuLnql+9jnvPYx0XCV&#10;ZcJ0MxweGhdLbgFMsgI3+ha+4bhToN//JJrZVy1sAVT0l469p+Y4RQinBHxIsL+nWtzpdxBD0Mee&#10;fhcJfm+ildeknuO4/KgX9LJpz1jGLQzQI+3RpKK5JAlFV47hztltiDrxJcJ3voFL2/6CJ/a8/y/Y&#10;8+4/E/b/goPv/5yq3tt8P/+Vgv2xj/8VJz/9BU7wOfCrX+Pc9mdxaZdMyD6vLExKIEEvIRkqeoF7&#10;xnlaJMJfTdSqTJtPCXixRu+r1EppCRJvOiuf/VCpfimCVkGgS/imhsCWUE1JxEoN5utfqZ9L2QT4&#10;5Te3qPz61tR96Mg4pLyAyqhNNALbUJewR1W6HJVNSjgox6oI+EpZBHWGr7FRXUsWjkB/oIjKXcIz&#10;VO2rkO8m4LtzCPisg+jI3I/WFFmE5YPBkjMK8FLKWNIzZWJWJqUMbVd5k19XsFdZNy1UdjLwqXRk&#10;TmCo3F/F+ftLTquCaxNU9eL6ShjHm255nc+8QAWH0RD2e9Td+APKHqteKSrTnhZDePaqCUzr7Wu4&#10;N9ABV2Ey7KXl0F2m4qSy1FNRmyTTQpbeV1XA1tVPtUIVQnXhCAsg9CVm203XtgL6E1vhvhEKw9lD&#10;MO36DPbTJ2An0GxUP54Aur9+VE9UPOZqb1aMrZxguXNHTWbpzhBmdAfNQXz/kS2wnfOH7cwBuAKo&#10;cGgwDIc3whVPVzb8Mr/vABxVslpUVsnS7ZVVhF0jKpXOTnXmzE+lIZESDPy8qCPCTX9kOyx5GbCE&#10;0qDQA9FTQRmo2u511ClD9xD0R36BpvCnURr6NJLC9ynQzw17wS77BXj3DZAdvfjzYLyaUym4+kc0&#10;hj2NnIBfPUyvFEU/P9gFt5TCpbKWsIIj5jLuD3TBKeGq6zTIhTzOrDxC6BK9mw41oSnFrCxtbZgt&#10;qoDhDA2UAhfVXgv7PzkZ+uPb4I7hONj/JUx+R+ntHGA/sZ999sHpux+WrNvKmBjoJciqWsMtqtjq&#10;OljKyqFPiILeZzNM2z+H48wRGhVf2M8ehytQJsp3wBJwFO47CbDI61doIGSiT1YnS71/6eOOUTja&#10;eO2vXafnJSs3aRCu+sHT0q9CFNarF6A/fxrm4gKVfy+pnuZb1/H9St10AX3OoeeQff5XaLz6NOID&#10;n0NMyHZVDmSI3vCgrCCvDaYXdU2tGbF03lRrSWQdSQ3HbwOvy+M7TInxtGbEcPwMw0lDbs3Jxnx+&#10;EuarClUqqPb0PgK5AYbLwexbHhOvuaWMfSz59Twfd2IiDRMhXEX1zmtkb6yjiqZHEkLDFxkK87b3&#10;YTx3FvbAU7D6HyK0D8G+/RMYqoroWXXCVpTNfhiC/lKwMr5S+lsX7gcDvSnTxvfhpIq3nTkIp/9Z&#10;BXvjrrWwhdPzjI2BhQLFkZalvFOLZAm1UtXzGGwtFEIdbbBdCqLBofLne+x5qTTcvTDJQrbSfOj2&#10;rKfn3Qw97ztLAz3qCO/CNG/oJgtpBH3dtadRz/7y3/NnXDr6nkpSEXbeoRCOJyOFk7dPvY1otii2&#10;hNNvoIHXpIafW61euSCTsaNd6Aw/jdqECGhuhSD7xHoyeSeiDn2I8H3v4sKW5wn6d36CXW//M/bx&#10;ef97VPUfEvRsxz5ZycD59JcK9Mc+/jnOfPEULmz9PS7tfAaXdz2r4J1EiMvBpV+gig8h6PmcHMzX&#10;ztEAXKB1OkfrRBdE1HzCWR48AZ/IpuDPZwF9sVSyjNyAmpgtqImjoo/agrKI9XQfZTJ3nVL2Jfy9&#10;jCq/PHIzFfwO1MfvRFvKXjQR+nlhn6vP18Vuo8o/orJnxiokD/6siruPaGTLwZMYIHBF0UsqpsTf&#10;pfXmyxaGBHvGQQL+sGriKchrDXcOoLfwtAKzeAHeGOV5jNfx54aLCvaSdSNNVKOKXXLASw69VNUc&#10;5P8RyPdL3L/gmFJFqiqm2sWK76c7LAq/PW8fqs8/ieqrv4LmyGOTsSuPrwf6YC/OoYtPRSyrVavq&#10;MO1DCGRSWVwNgzMliTexpAW2wdE1CAN/N8kiDapNQ3UtHJWVVBT0AnhTm2qaYCyphNvvGMxnj1IF&#10;7YbH3w/Os8fg3PAy1eMuTEeep5KupMqjQm/sVtkbWp89vNGG+V3VVKiHqH5Owng5EA4qQbv/UZiC&#10;faDPvEX1zxuitg5aKh+BuqNzDC6p995QCRdvFt2F05iJPMcbehC6vAK6xB2wF5bQs9ihYuK6hjK4&#10;u4Zgk5uKKhk/POoHAb2kV8Yf/DnqQp5EYcivkHR1L2Zab6pJWKk7L3WGvJkgfB6mC94XBR0Ns4Qi&#10;atjHWWd/iaG/rnXDvp7PzVYxXUN1PT0M9lFeEfQHd7KvW2A9REDXUOXRu5CsEZlv0F4Lhz2bRqmF&#10;UK2qVJUXjZKdVNkAXUUNJkLPs4/pEQQdhu3sCRpRAt+X4Dj0FYyS2VStgez8ZdXUUFHzf/KamG4R&#10;EjJZGREBi/9+ldpqyc+HPYoCgkZY77+Xir0UjtpWVSNohn0qqZ+GLvZx8wCsBKarlN8nefyZt2Gq&#10;a4W5vJjXsg0zSeyjIg0mT20jRGkUOgdoyBuxUJHFDngUwhLQZx54BllBv0DthScRG/AMoi9sU+N5&#10;gON5sOws7yF/FXoUwMtCQLWRD1tl2K9Rc/Gpf7fxiDx+WFqEM5kGqrab/St1ZOqhvcHzJCx1vP4C&#10;amcTxUjjoJr7sVfVYiYkkMdYByPFgsosqxlgn7XDWtkEU1UzjCd3KaFiOrMHpsPb4aLosIl4Obsb&#10;w3vWqhCRtYKtsV+lRs5EUpRVlfP7OeZ8jtOT3QeLDz1WXld7IMVSwAForxxUe9lKZpC2tp3eXA3H&#10;77Ay7HZ6znbJHrrBc4+8BKllZCwp47Uvg62kCiPH1sOWU4KJ5DDMtrN/aQSst27j28c2il+N0afs&#10;+SWqLz/F/nrSC/ojBD2FsUQ6hKtxp95RIZvbvm+xvYFbJ15Fot/rqOG4r7jyK1SsxOgXPHbY9ROY&#10;6G9BR/INlFw6yu/xQZz/TkQc/hyhm15E0KYX8MTud/6JoP8H7Gbb+/Y/Yi/V/d73/lnF6498/DPV&#10;jlLhS/Mn6IM3/wbntvwWF7f/QbkV8XQpkoMkNPM+XQ4Jy4hqp2Lnsyj91ZBN/Jl3EEurJAd9+9Sb&#10;iDtDC0XwS2ZO8fX1BPkGpdglVKNUfPhXyLv8CfIvf7qy8GodSq6towFYh+roTaiJ3ozGhB1oSdqN&#10;WjEQsVtp0bajPeOIdx/ZMj8++2Ko2AcDVO7yLK9JjF6AL+EaaV2ys1XaITQk7VP1dCST5+Ekb/Je&#10;dGcfo6GQPPwgKnJZaetP2MsCLAH/uYeAH5NJXlHqzVfV8xC9gP5cAp5N5gA66DHIyttBmRyWDVLE&#10;WLBJOKc9cxc0Z/4Z5Rd/hrK/EaNffdydmYQ+4jRv4CYOQMKIClR76TzMhdkwxSQSFKGqhvZUZLCK&#10;acrG0ZM3b8AQT++juJzKr4IDuB3Tl3ncBJi+iaChClE5y1I+ob6eN0IVJsKpMPk/LPQkDEWlmDpP&#10;oyDL/du7CfQAQrpV5TXbqNIkVmySrf8IOR2VkCEtXSkZqUNipAchcU19dpZaE2DIiCbUWni8hFx8&#10;LCyaQhqQ/fxbJnRpCVR2bZjm8ZlppL5/cG/lrB89vJOxpwj6n6LS/yfID/pXJF7dQ8MZDldfDNxU&#10;747eKBVK89YhiqPyvK48sNxLVEHs40y/n/9I0T/+UKGbMh5rdrzKjNET/Dp6NfoT9HIIRassqqHq&#10;ttey/29foRqWzTEaMH5mP3Q8RxP7QF9TDlNJNXTnDxCwUoemmWOiH7YCqV9DWFDhyWbS2kuEWB1B&#10;weuovXUTuvRsGmaqe14z63k/9bqFXpmtVbKB6EG09sBG70bP/2Uo0bB/2Y+EoczDmCp5nIm3oY1m&#10;nzZWQ0tjI4W+7FLbPSuFxvWwKnSnq6uCrqZAbYMninq1htDjj9XQTab/z1Bx9ie4ffZ3uBW0geKI&#10;Y7fYV4kjETAiZiREKfNNUqVVvNnyEH4m4F+Q9h/VuuHju7vLqmCcqbKC/dMII/t4OiONHtM56EsI&#10;5cPrYWqTMhsUK1mpKsVWxrI+7CSmaXwlbVG2IjSk0ctKjYCJ5ytzUlK8zZZCFV5LL0bSU8ubYKN3&#10;KGU2jOWE72kaySqq765ejsccehYZHP/8jHg1jbxO9C5sDR0w0ePQXzrDcVrtHcOlxVTwg8rA6pOj&#10;MEFPQLwxLQ3I9CWOgfoWmK7Rq0lJhPH0ft4jPZiS8GZEqAqF/fVjVdGn7v0FyoN/Cg376+zOF3Dx&#10;oJejwsVYv3cQc+pd3PJ5A5FHX1YZjreOvoIEgl7DcV92/mcoP+5Nr1zw2GDVjSvQ9zQWo7YwAXkR&#10;fojd/z4ijqzBxb1vI2DLn/GEwH33mwQ9mwI9wS/PBz/4iWpHPvSC/oQo+zVP4vSX0p5CwKbf4MZx&#10;HsSJVxDl+zpiT79FwEt4hupdIB/4PlKp7BMJc7FM8afeQuxJQt7nNbbXva/RSMjq2sJwaV+ouHzJ&#10;tfUokhViF9d4F1tJu/gZYb+Gr69VoNdESqhnPeoI+oY7u9UCq6aUPQT9VrSk7fPuKVsk9XAOoDPj&#10;AHqyD2OAyv0h8FVWjVTA5MDlc2/2UUJ+LyHvzdGXCpqtKQfQTuh382/D5fQOZGK3XFbNysSqxOsJ&#10;aom5111STUI1E7WBasJ1ksq9nzdFV67U5dmPzpwj6OH/6S86hZFCXxqRffRKtqrsobo42T+XHovP&#10;/4WyoH9C8YG/qnXzNx5SttaTnwJrZBC0VRXQ8YaZSMmmwaGCL6kgPPcROpVUm1RPDYPQFpfxhqKL&#10;zpvKLkWcCHMjwW9NTyXMe2Dkd8gOVlMEuSxEMUXFwaahyg48RoVCT0KW/rcN0B3mYPc7rm4mUWTi&#10;zjolFZAA0cfcgDbvDgHVQ6NQpyYMLXWyQw9vOjbxLsytXTDydVsmYXPtHD/XBJ1sFF6eC1tlDb2D&#10;3L8Jn9WHgF5KIMTv/xeU+f5P5Pr/C+Ku7MYkQW/vkbIUvOG6ZVKcEOr11iSSzWVkAjE35Hfs4/+J&#10;9JP/gv6US38T9A8ffP3b+TlYrvjClnUHU4SivqIF0/RetM09METSS6ArbqahkoqGM1USMiNsqTZl&#10;YlVCDAYq0anLF9jXpXyPhK7Y/1LZs05Dr68LusBzMNHFNx7fATPVo9SXFy9IXcMTe9SKW5OAXvak&#10;pbGw0cOaOEXIN7Lv69nHDfQkGmhYaFzEKOvlmrQTVBIKohE2R0XDkkaPr7IEM/y/2opc6JLScJ9Q&#10;+M8eStHv/wPS/f4FpSf/J26fIeiDN2GwSLb19FPpyAMUS8a2SMLdu9/yakXYkqB/Rtmp/wvJO37x&#10;H4J+9SFGdXm0H+aQoyrDa7q6CNOpeYQvz4V9pfM5SuOZTc9H6jENQFvK8UoFbVLJCB2EMg1xVQ1m&#10;zp2Frq2Zr9OTbOyEtqkPjnL2ucTS42j80qJhDvJjn0hYaxja8gLocgphTIxTGTxmmfgWD6JWahKV&#10;YeLiCY5Rem4NVOOyUI7eh7a6geO9SWU4GWQdQjOvZRWNeWgQHFT/2rIcHgt/p+HQh9/C9/fvrpzl&#10;v3+sKvrkXT9HyZl/QCn76+zO53HhwLtIDPgQ8cJLv7cRdYKQP/46bhx5VYFe1i1Fn3wdpb7/F0oC&#10;/unhnrGi6K36cYwr0BehnqAvTg5F+g1fRAdsx6Udr+PMV8/iiR1v/CO2v/4P2MG2991/wC4CX34+&#10;+N5PsJ/QP0CFf+gDqnsC/8hHP8Ppz38Bvy+exNlNv0PE0b/g2uEXcf3IS3QtXqMV8ir1pIC3aZ1k&#10;wtWr5KMI9yi6HtG0UDGEfTRbFA861u9NZBHiotalFUnZBCp8aVL2WFbUSsu9JDmmn/Pv61DAVha5&#10;ESU3NqKaKr4hcTtaUnZT3e9UpRSkXk4PAduTcxgd6fvRlXkI3Zn8OYPPucfRn++DXkmjlJIJhT5U&#10;KD7ozjqk1Htr8h40JQl8t1E57lavdaQfVDF6ybkX11VWzo5RmY9rpNRCsMrskVo6w1Tqk5UEPdWj&#10;VMLso4GQz3vbPnSmH0YXvQ0xKk139qpMo4ro7ai5vQPlkTy3I/8DJWcJ+8Ov4/6yBz/8J6D/68cP&#10;33wNd1os3KVlVMUEEWE+KyUMqI4tRzap+KC5mSAgBJwNjXBSaU7djCKoMqn6quHs6FXKx949QrC0&#10;w+N7lIp6SX23lAd2xd+Ao7KYSkbyngmS636QDS8kPU3qf7g7+L38bmtkBKyS/VNRRG9DUg07YC3N&#10;5c14Ho6TdKsL8/lalZqEdHRPqvotzszb+Lev/716/1uP+2YtOhIJ+gM/Rcmx/4Fsv3/C7UvbMVoX&#10;CmMnVSUBr2/1QkfVIKLSlLkVqYGUfe7Xqo8zfH6CwfQr+Pr+fwL6v/H42uWE5ao/JA/e3NoHc2c/&#10;5qSoVV4+7Hu/wGwxjRfVnVS0dFBRWhvaMLV3q0otdbcOwSbrGtpko5IBzBFYdzMTFOzk8f3SAoHn&#10;R+VOFUpjqIu8yu+ootEahUfKQLQ0wdNOGPE7TUe3wRVHz4gAkgVxkoVlowo1HdkP++UzcBBw1qZ6&#10;Xn8J441Cf/UC7va3/6cG9PGHZ6gVWVT0aacoOo7+D9z2+y1uBm5Qc1n9vFeGS85SMPlgsv6SarLq&#10;e6bpslpjUsTxW3Li/4vUXU9i3jaN7779j0H/7x68Fku9HK+3r7Gf+qCn4RPj5xGPJuwcrKcPwt5c&#10;w2srY7gNc+xrPfvREHAEzsZ+VcrBRs/S1jXIz/fDefoUvpkZWvly4F4/oX1b9oeg99o2iBm/HWp9&#10;iggYT6eUM2jnd7TBVlapEgJcBdkwULCoqqCVZZi+dRv2AzthT7rFMSDGhteV/0fmxcyRF/EdgcuT&#10;8P6z/+TxPT0abV06Uvf8AsW+/yeK2V9nCPqQA2/jTuAHKpUy9uRbiCbkbx19FdcPvoxQqYVziILa&#10;50UUc9wXnSEnjr2Nu4tOzD+u6BuKUFuQgMKkUKRc8+V124bLxz7BmW0vEfSv/8//H3tvHZ7XcW0P&#10;u9wkbUN2YjtmZpJlSZYtsGRJFjMzM9my0MzMzMzsOJw4DO1NkzRtbymcNJw0Temm7f7W2nPm1Wtb&#10;SZP2tr8/vqvnWZrznjNnzsyembX37JkzR4qCe0kpwrJpvaUktAfQ07hwaOGHg/Rh2dfGguxB9A1J&#10;w6QlZaTMzRgja2v9lejX1EzGMCNYtreEAFN1dng/LHu6bba3TZNNyPDmBpK9waaGIGgrDEdwz9El&#10;8XJqJfe+SQaZpwEMuf4+EQQfjxBYmiBHFibo+bOrUtW1w33u79lSAHIvlIf3lMhD24rkAZDnw7vK&#10;5Ymj0+UxEPsjByrVan4Y5M9jfq6QHyH/oU68crXNTPXhPwHyfXhfucalS+hBKIxH+JbunkpY9rXy&#10;k7MtaOAtaOxNuLdRrZsXYLH/iiQPC/+Fi7NBJm2w9kH2IH2+bMUPnnMTtkcx0ri8twjkXgKyr5H/&#10;OlavL4ZxruEeKKx7N+ViFBMvZ2u6yoW2nnKxMkj+9OmHX4no7R+J6/0jm+VVWHK6fw2Gmb/NDpHf&#10;blgpbxxeL28//mt5G4T/Nqz4F2ARvfUYCAtWOd9afBPD1rd3b5M/v/4rJ7Vr//725z/Lx3vWyktL&#10;Zsm7BzaqFfXBUyC+hx+Sd58yyy7fBlm99tiP0HFekF8dPyi/aJkur8X7yxuN2fLrNQsRF1bZxhXI&#10;65cjHtcfrezf/FJ+tKVB9sGiP1/XTY639JVtSwvk55eXyxs/XKeroOxbyvoJySc36VvJ3APp2PxR&#10;cq62mxyZ2V9+vG+p/IWK7CsQvf3766efYNi/FyOb6fL+f/9UXi+IkFdyY+TtnTt0S+B3n3xF3n7y&#10;MqzH5+Xn/MjLI9wH5xHIAyQO5fDWzCL5+18/c1K78o/199e335Y3ltXJq0sWy2/vOSvvQmm8DQX7&#10;xiMP6hu7b0N50v3DHTBffRj1t32zvFiZIq9He8qrc6vl5Z1rMUp7TD6+fO9XKx/jAr975mE5XeUl&#10;RyBbymtr61hZ25ouz9DNCTlyZPo0+oy+Lc7tvZ2XAinnc20grhnd5DAs+o/f+rX89X/Mi25f9e/3&#10;Tz8gb9x9v/x2CV/4ulfezJ8qv2qpljcOsA0/J+89+SLa8OPy8jMYEaAtvw2rnAYHR5Dcq+ld9IHP&#10;KzuXk/75cVjhi2sxYlsoLz/4tHzED5rwwyLcw+YpjAi4DBn1xyWyv7wHI4oVS+SXuVHyRn6I/HpZ&#10;s7x58pBu100F/ZX+kKe//+538vqd++Ro6XA51wjSntFdLfpFFdPAmxGyiR6SmSEwnqfKWljzKx2i&#10;X1XN88EwVrrJ2ZaecmeN2RPLum5+/mw70Z/auVT2r2mSDbMLZHldgrTm+Emn0rDesOJ7KrkXhfSS&#10;/Kk9JDf4DpwD+TtwWfbRA2VmIlfk8IWqUbKmerKClv2WxhC12Enkluh3cwiC8yT6LQ0EMguCX1/n&#10;J+um+4PogwzRg+S5pfEZx7I3hJ4sp5fAkofFf3xxghwDTi5LUL/9hbVpsO7NBCyXXXI55t0g/Ts3&#10;5el6/McPk+Sr5KE9IPh9ZbD4+RGTcpB0PYh+hpL907Di+VYtJ1+59TFdKJzgfRT33L8jX616jhL0&#10;JayT9fLjs81QDLD+nfX1BH33L15sUajv8k7ujTNPfgwLkqt2Hj1QCpIvNiOEfaXIA0YNh+rl/p1l&#10;chFEz5fBqLTu3JAo52pulwstd8jdqNiP3vrlP91J+Pf6ktny6RsvyccfwVLcv1w+/MlPnCtuf+BZ&#10;+kvlb/+DBuic+1/8ew+W2S9XL5KPXntVPvjgA/nwdx/KG7u3yu9h4X/VP1q+f//zn+STF38kD6/I&#10;k0N1A0FCXeV4c1/ZvDBPnrvkzJWA5LmqiVY8t6R+Ged+jlGWi+ihTI839pdnd86S37//JvrdP1fw&#10;T597Rn61ulX++LtP5OMPP5aXFpSivq79dCBJ5TN0bPnb/76A/4bnvbEeI5nVs+XDdyHfDz+Ujz54&#10;X16Hcv/rW685sb78H78X+7c//UF++8ApOVo5Wk7BOj9Xe7sS/Ya5mWoM8XvN3EjwKRhJNGh+df98&#10;jGQxmtUR7TwQfU+5ML2rHCsbIb/9+ZPy50/NSp5/5u+9Hevkt3ful08/+VTeefYZ+c3m9dfWF9ow&#10;R7OfffqpHv9v//3+hWflN9u3yXsP3SUfvP+BfPDRB/Lu88/Jm2010PgdK+sv+uMX3f7yzlvy8yMr&#10;5EjlUFjz3aEYu0prsa/MLZuq3hAavxthFG+YDrKvC5bV1YGyqmKirK3xU4v+XF1XOdfcQ+6GIvjg&#10;9f9G3b9hXDfPPirPPHRW7j+9S87sXi57V81Uol9aEydNWZOkU+HUnkrseQBJniF/F8OyLwX5UwGU&#10;R/SRioi+ivrYAdKYMFiak4fKigpf3eRsJUK6b+ivJ7Y3TZX9szhbHCLb6LZpCJBN9ZMwFJkiW2YY&#10;mAkGWPQL4uTU0kQQOP3wKSD5dDkBC57H3B/nEAj+yOJYOb4kVkmeX6k6tzZdTkMZ3AWiv7QhS+7b&#10;mq/fqOWHye/eki+P76+EZV8iD3K7BFj7l3cVyaP7S+WpQ1Xy9KFq+SGsfRL9D09wF8x6eexgrTyA&#10;OPdsz9dtk+/bVqjK4yEl/2J55ngtiLsacc1HzBk+fbxeyZz77HCL5Kc5D3ChVZd2cmM1btNweU+p&#10;k0aRXN5drHl4/FC53L89T+5cD4LHqMQgUS6iAi+B6M9Ve8ovLx+SP3zwliH7L0lGdLG890MM8/du&#10;kHfuvCSvcre98lR5qTJefj23DBYiLJGDq+STbevlo4U18snTjzp3/mt//PrVpw/cLR8c2C4fHNkh&#10;vzu8R16dVSlvTs+XtzfNl3d2r5d39q2XN1fMkt/BkvrrH6FcvgrBIi478+9f/6X86sFDcmbBVDnW&#10;2l8u1neVk239ZOO8LHn6TKvuUMrN5/gmMpex/vrRNfKbR5fifJuS1FEQPWV8Cpbqg0vS5PUf36dr&#10;mv/2Fb7t+hcQytuX75bXty2WNy8+JG+AfH6dMUVersuSV+fPlN8ubJP3T2yXDzcsl/dWtchnH37g&#10;3Pmv/X328Qfyu2NH5P19m+TD43vlg/3b5NWKTPnt0lZ5cyuetWODvL1/nbw8v07+8vZb5hORX1HG&#10;/MTdh79+Xv7rxBLZN32IXJzfBzKmRY+Re2uq+a4z30ZH+CTaOl8E/PHZRnkOo9fn9dOerXJhVi+5&#10;czpGWrVD5LlTK+SDl5+Xz5z3E77s30cv/0beOX9UXj+4QX5z5Ji8OXcmZOwnL5cnym8g09dWox3R&#10;fQLL+u0965D1f12JMo0///JF+fDAPsh2s3x0dJ+8tXGxvFaUKG+vny9vb10l7+zdJL/FuZcWNchf&#10;Pnxf+9uX/4Mlj/h/BCm/9dyD8tDWEjk0c6Dc2dhdLoLsWwp9ZHZpsGxrhqE8AyQPgl9XGwQj2l9W&#10;VU6SlWU+sqrcF9f85U6MmC6C6M/VTpBfPnRQ3nnlRXntly8Yon/wrNx7coec2rVM9q1ulPVtubKs&#10;Ll4a0n2kU3bgHZLh102yp8CSnwKSd1AwtR1lsPrp1rFunOlxQ2DZD5Pl5d6ypNhTlpV5qcYhyW8g&#10;kUMrbQXZb2sKUQt/PZTA+np/WT8jENY/FMIMKIT6ICX6wyD647Dqj4PU6aI5uTJNjoLYjy6KAeHH&#10;QxHEwJrn72iEMRgBJMi5lalyejk/SJ4Oq9hY9RfXZslZ3HvXpnx5YHelWs33boelD2VwH4j1gd2F&#10;8ti+cuMz54oaNtyjdfIELPrHDoHoNxfK/fSb68tZuao87tmSo9b9YwdxH0YI/Hi53nu4EqhwkT5D&#10;KoMXzjfJCxea5EcY5nJjtge3FyPNfLl3S64uHSXh07K/D+lfXGPeE+DS0nNr4uSepjvk3pYecmj2&#10;ULm0JVt++uAeefOnD8tH0Nq/f+81+ePH78qffv+BWknX4PcfyXt3H5M/oSG1n/tQ/vTRO/I+yPeV&#10;fYfkt7tXyke/+LG8c2G/vHr+oPz5kw+vTOOfwCev/1peWtsqb2xZJW8/dE7+9Mn7sIJ+JO+f3C2/&#10;Xt0mHzx0SV7atkh+98KT8sfXfoFnfiB/RJ5+u3+T/Pl373eYpgJ5Z3mp7D5+7eewoi5DtqtRn7lo&#10;G2Pl3KL+cg+GvafmDVRr8+mzrWK2lp6n4X/zc5Kw5rkU9oVLs7Wuji0apfdcWthPDs4dJw8fnCG/&#10;eeq0vP3Lp9TN8OkHb8qf8Ew+u8M8QV5vn9pxpdwQ9w9QQK+uaJFP+CnCZTXy+r3H5Y9v/AryOP/5&#10;9fUV8PbdJ+StC/vkFSiPT37zU5Xhuwe2yBvblshrx3fKq1uWySsHNsinv3pe/vTe65qn37/6S3n3&#10;4onPLwvh1MXv331VPnrpeXn98VNow3Pk4oY4ObhwkNy3oLfciza5pXWcrGxK1tEoXZH8QNDjB6vk&#10;2XMtuseULmiAYcMR7aWFfU29LBgkJ1aEyY/OrZBXn71b3n/5Bfnd2y/LHz56W9vInz/tOF+fvvJL&#10;tJWnrzz/u/fk0xeeQjtaL+8//aB8+Oh5+fXWufJHjMg+fevlLy7jl8RLKxrk3fP70U82yJ8+RB4/&#10;fEfe3rJEXlraIB88cb+8tGEOrPrz8off/ET+xHYL2X301APyh9d+3WF6CuSLZf3Dh7+V36F9ffCL&#10;p+VX9+2GAVgLIzVAji0cIPe23iH3zOopzYUTZW7pVJ1s3TwjWDZNB8lX+StWVfrJSqICFj2I/h6Q&#10;/L1t5Ilhcmlrrjx/70558ZFT8tzl0/LkpUNy79GNcnL7Atm7ok42tOXIchJ9qqd0ygnqJumTuioy&#10;Am6XrMCukjOlq+QHd5M8XMsL6i7FIbDuw3pJxbS+ru0SZiYOl2Ul/Hi4hywpHK/Di3V1/up739o4&#10;BSTPyQMOQ6aoL5/XjJsnAL/9oLH8QPSBcnhetJI8ifw4LPsTy1KU5A8viAZi5OC8KDmC46MAw+NL&#10;4uQMrPrzJPuVyXJ2dZqch4XPFTmncf9dG7JBziUKunPu3ZYn90IgXOXCidZH99KFQuIGWXMpJbdQ&#10;2Fsu92wCqcOaP4P0ziKtc2thcUOR3Ls5B/HLTHySvC6/NHjySA1QLU8ehcWPYzNhheEtyJ+uIN57&#10;D0Yal5gnLgFF+g/Dyr+Low+kzfX/59dlyKmV0XJ5QV+5PK8PyjUEymwYyGiUnF08Re5fkyZP7ayV&#10;/zo4R547ulieP75MfnJihfzk5Eo3rJAXTizHeQMTZ7m8cBzg72P4fZz3AKdWyovOfc8znRMrEQfH&#10;x5iGgaaJczbeT06tQrhKXsS9moaD55HmiydwDSHvex7P433mXsbnfUy/Pe3njzEOjvWelfIc84Y4&#10;fNaLp1abZ+L6s4fmyTN7muTBDTlyZulU1P04tIvBcmntUHlw5UB5aE4fObNkKIg+Q5482Sgv0IXm&#10;bFLHrS5+Rf8xX/A536zzMyeXeeg9l5f1l1MrhsrhRcPR9jzkzmXT5OGN+XgWSAvPpOxUBoAt/4uO&#10;fFWuLLsjV4U9pnxVxs49kBXTeY4ywW93GfAejUdZOfGNfNvLb86Z+CpffY7z28rXVSesP163z2H6&#10;vMe55qRn4/IZLMsP98+SJ3fWyd1rkuTUYj/0teGQ0xC5b8NQubyon1yGVb+hZYIsa0jQjQcf0s0G&#10;S+VhGCv/dQojWeDHXLUGov/h6Qa5e+UglfG9qwbJ8WVow/NHyvEFE+WeFfHy2NZy+dG+WfLjIwuN&#10;HLUc7TI2ZbVtl+3EhFpuQM9TvnqPU3aA5VUZo+xswwxVBs45Vx2iLRp5sU2adIyMnHscGbMNWxn/&#10;VOuD95k0jYxNPu0zKGNzzpSF92hd4v7nji2WZ/Y2y6NbS+Xiikg5vtAbMh4CQ3Wo3L92sDw0t488&#10;uLS/NOX7CS16LqdcUxMEo3mKrCifrAS/vMxXlpX6yJKSicqbl6FMWS/nVg6WY0sh3yWT5OLKBNRh&#10;gdy1thzcWCqHFuTLjuY0xI+RRcVTZXriGOmUFdBVMv1B8pO7Co+zQPJE7pTuivzgrlIUQp99Tymf&#10;1kcqo/rpKpza2IFK8EuLPF1Ev6Z6kmykxV4/CWRPvz0sd1j4zCAt/lUVvrK60lfWg/TX67lJcnhu&#10;FDowLfZY9cMTRxbGyn4Q/L45kbou/wgI3+Lo4mj11R9fit+w8E+vTJIzq0D4IM1Ti+NhKacZkt1W&#10;aN6W3QlLfQf9+NlyeXeRIfv9ZbrChngMxw/vKoblnyX3bM6Wixgh8AtZ57jcE2R814YseQhpPLav&#10;/Z7H7agAQ9nHrQIA8f8QVv0zR2v0i1hULneuS1cFwtVEZlVRpr7UxS0fuHqICuXksjg8L0H2zZ8g&#10;vz4ZKK+e9Af8rsSJ/5/jCnn4yyvAw7t9ZW1LjKyfnS4/OtOkCpbfJuALas+db5Gf3sWP0TTCSp2u&#10;22M8sCtfTq7ylFdO/J98O8QVMvGXl4H9iz1l+cx4WdOcpLvGcldZujIfRD966th0BT/K/9SJGbqb&#10;7EN7s+TpA5OR3v/J+BpcJQ+24f8+7i/zysZKXba/LKkOlg0zpsoqfoSkKkC3g18Bkl8Okl9UMF63&#10;nlle7i9ra4fJr08ZnnjpuJ/8dP9k+eH2ifLQWi+5c+kEOT5nvOydOVY2VI2WpYUjZXb2aPXCdKIl&#10;nzbpdrXoM/1A8iD9HFj12SD9XIRE0dQ71Kovp/smqq9URfeXmtgBsrgA1nzReFlYOFYWF3pgeOEj&#10;6+thrddNwhDEXzY1BKgFv7pqkqws94FmmgAN5a3bJ/D3Wlj4B+bEOtsnmB0tjy6KU5DgOTmxZ3aE&#10;rsk/ROte1+dHqDI4yn3tF0bJiaVxIMt4OUW3jxJ9OholyH1XkVrRnLS9exMs6q35SthcgkkXCgmf&#10;/nvjwy+WiyDli+thwYOEL66FNb8uU3/rG7e7SmDNcIsFLucsVt/7o7DsuUrnURC/ghO+tPQPV8sD&#10;GDXwvosYHXCEwTxwNdF5KI97tuRhBJKNMnB7CJQFIxm+FHZmZaJOMvNTYgcWJsm2WXGyqTVRVjVE&#10;y/Lp0bKkNlIW10bJ4vpYxfIZcbKiIU6Ww9paOj1Bw0W1sbKwBtca4mV1c7IOuVchXN2CsClJluGe&#10;RTXRsqAmRuZVRsjcqmiZVTZN5lQg7TqkBSuAWNmSIiuaiWRZNjMZ6cbJQqS9uD7OQbzreGlDEq7B&#10;cmC+mP70eE1/Pp6zsi1VVs1KlxWtqbKsMVmWII/Lm0zaq1rTgHRZ3ZYuqxQZshZxlyLvi5HG4ulJ&#10;SCtRFtbFygKkP78mCtcSTL5YLuTx0OpcXV31xJE6WJfTXZPk/CzkT0D6/IYw9yt6gJ+rxIjuvh35&#10;cmFDhu4SeGBphuxcmCnrmpDv6jBZUBEiCyvCZGFluCysipRFdTGyBDJhWaxcF6BMeoz8LJ8RD9nE&#10;KxEun5mgsl45M0lDLmlbgnwvApY1piiWNiRqvollMxNlfjXqAZhTGQlEy1xgNo7nVUfJ8sY0lBNo&#10;YX2kQmaUXwrkl6T3qOwpI4SLgIUAr9k6Yf2wHhbWJ8g85HkZnr22NUNWQt7LkNYS/F7agHw0pprn&#10;uIHPY7iM9dSYJEdW5Mrd20rlzi00mrjhIDcfLAKx1+vqticO18uTDriFyOMY4d6zu0wubi+X4+uL&#10;5MCKfNm5KFs2zUH6M2IgxyiVI9vf7LIQtL1wmQ95z6uIkObCEGnKC5bm/KnSWhwqbaVhMrtkmswt&#10;D5e5uE7MxvGcsjAgXNpKQmUW45TzPIB2THkynF1OREgL7m9CWrMqomQO2vtslXOMzK0GKqOQRrg0&#10;FYTKzPwQmZETJA25wTIDYNhUNE3akBbRWBQi9TmBIGUiQOqyAqU2CyF+12QESHW6v/6u53Wex/Wa&#10;LH895vnqDD9FecpEqUidKNWZ+A005gXImumhsn5GqKyrAcmX+YDgYcEXGywq8pGFwCIccy6U+4/N&#10;zhwLK320VMaNlpLoUZIXNkxyQ4BQYqjkhA6W3LDBkhcyQIqmDZacKb2kU9qk2yR5YmdJmdjFuG9g&#10;2RM5IPxMhHkg/MKp3UD0ZoK2OLyHkn1tzABZmDdWFuWPk/m5fFsWRA8iX1PurcstacGvrwPJw8pf&#10;Vmq2TFhe4qWTCqvKufvlJLXu9UWrWZFyCMTNjfWNmyZGDs+P1VeBuTcO99TZPzdSDsDK5whAiR5W&#10;P+MZ/z6UBEieWy6cXQUy5QZoINQ7YZ2fg6VP3A3CpdV+35ZckL35fKGSPiyV+6AQuHaf37ulJc+X&#10;ss6t5kqgNDm7LgMEwQ3XACfk6OCBnfS5FyrxP0ylAdDFQzywo0BJm+R95/oM3a5Zl43Cgj+7JlM/&#10;zHJ4AfI/P1qOobynlyfImTV0RSUpdrRFSi4q8OLaGCiCabKgxFuasj2kMctDZirGSUOmgwyDGe5I&#10;b4e9zrgzFUgHaEI6rTnjVTHfsyFOUtAo5lYEo/NWyzOnGuTJo1UKvo+gL5JhuK7lRHkPLE6WsqRx&#10;ctf6OAxFQ2V+kde/lj8n7tX5a8sdL1tmBsjZlZGSHTFMVjZE6KT4U8gXw0cPYBSF/PH4meMzFE+f&#10;aND3JF6Alf80rHnG4Ydt+L4CwUn2e6D0l9aGyCx0oPs3x8s2jD5n53u6lcHkxb0MV+Sf+EdlQDos&#10;w9yCCXJgbojUpo+S3KiRcmRlhvq6L23BUHtrgVxCW+U+T5fQNrm4gEuEHztYA0IMlxW1/nL/pniM&#10;kv2lLW/8P5W/hn+QP9bdkYVhkh81WDIjR8nZTUW6SOGpo7Va1+wjHAnrNyJA8Pez38CQenQ/Rq4H&#10;oGT5NjnnrwC6yIhHMdLlTrLFSV6yd26oXFoXKyvQ35tzzHOvKQPz5553wsn/1WUw+R+nbcSWYQmI&#10;8dyqKIny6ylZEaPk2Aq6Xs38FxdtnFqeAiOLix+4hUq23LU5V/t2duRoGJjhcmFVtCwFiVr5fuX8&#10;Odc7yl8zsLxyIgzQGInx6yVJUwaCHwP0fSJOvm5tDJEtDZzPDJUNtQFK9MtKQO6FPrIY7XN+/gSZ&#10;lTNO5qF9Li/1Nd/2BpqSR0tZxBBJCRwArkQ6MKpbkOe6pJFSnTBcquKGSlnUIKmIHiz5wT1A9L63&#10;SSqgfnqGDrL8bwPh36rWfUFQd8kPAuEH019/h661Lw/vLXOyRsrc7FEyK3O4zM0bhYyNd2aIJyqh&#10;r632k9XlsN6R4WVo8FQKHAEsLfXA8TDE8dSXA/iWLPe/4QtWdNccBgEemBejJG+Jnm/b0srfj2P6&#10;7+nHPzgvEqQfDasepAmS34URwLEliUrotNBJ2LSq7+RLVmsy9Ld9q5ZW/n1b8xScLOWKHn7e8CyI&#10;9hxJeQVXAsUrWV/aYO5hXLp37D0EXTHaGTAqeARkSFCRXFwH65zprTKfTaTioIuGOL4kRg7NDZcj&#10;VFpLE9Vfz3xVp3rKfSCeqsSRkhI8EKMBWGuQ5Yys8TI9k/C4EhkeUv8lwbiKK9IYLzNzPOUgOvoZ&#10;kGnIhJ6yuw0WTdYEuQ+jHr5V/OQhdNz9plwFsePkvo1xUhQNyyFqmCqiObA0/p35a8r1RP1GyIEF&#10;YRI+sZccR8esSB4H4ikxq6gwgrpi24rDdfLD4w3y3KlGnT95ZH+Zvpx21yYofij7wtgxcmZZhCQG&#10;9JP5MD5OLIuU5rwJ+qz//TKMV9nMKfSWeyC32SDV1OAB8uj2JClNHK9zN3x3hG3lwtpUOTA/SsqT&#10;xqKNT5XoSX1kQ0MgjJ9p0og6+nfmb0GpjzywNUGqUkZLXvgQeXx3irSWBMm9sN7vhsF03w5Y8jCG&#10;7kZ75xYll0Cg9+8tlwf2lQu/43wZpM4dZR+EYjiyMlM2zpwiSzFiD/bsgdF2hGxunCIN2bYM7s83&#10;6Civn4cr80+MlwaUYS2U4aO7UiRxSn9pAtEeAPmtrOMLmYnghgR17bL/r5kxDdcwIijwlDDvXhi5&#10;x+i9TOPflj+UfROMicvbEiXCt48sKPKWdTMCYMBN0sUq25vCNFwHviR/LoVBPA+KfQHyyLA1ayyI&#10;3guWva/MTBol0T695T4YAOSJtKkD5RjayKw8T6lPGSPVuF4Foq+MGyal0YOkKKI/OLybIfoU3y6K&#10;ZB9j2fM4Y3JnSfO9FVZ9F0S8XfKmkOiNda9LLkH0s9KHYRgxQuYAJHH665cVT9DMrq4C0QOrYeUv&#10;A7kvLoBWgjJYVDhOFuGYo4FV5V6ysylI9rSEyt6WMNnTGia7WoJl32xY77Dg988Jl71037SF45wJ&#10;d+M3XTm07vfOjlClQOydw/0hpsrRJXHaac6v4Vp8kOwKEi1IG+EFkj73ywFIrJcwjL+HE6Zb0OGW&#10;IQ5X/mB0QFeQAsrj9NIEOQ+LnOv6L8Dav3s9lASsApsOid+S/kMgfYKKgAqChE6c5ZJQ3M8OfRZp&#10;HVxk5iA42UzXE91StbAMFhR7wXIdKuvRweeCQP/TmFcyEdZvooT79EI5Y2VdY5Q8fqBcSX5p5SS1&#10;nppgZa+o9dP4ZQmjJHB8T/Ef1+PfikCPnlIDK4b5u7wtSeL8+8l5WGH7F6djVFUiD2Bk9TCX1HLO&#10;5WClbjtB6/5JHD8ChcAOvrk1CgQVJ1lhgyDvME3r6vL/J7AMcjyyMFxKYobL6jo/tPMYKP8UWVAW&#10;oPmL8++LNhGp+aMSTYQF2JFM/rcROrGPtBZ4KQFtAlHPSB8jDVAw3JaEFjDDSxtzXO9+qNFD4scI&#10;ST/3CWVA5XUMipgGw7ElER2W/z+BIxgFJ8DS3QWjJdSnn5xYmaor9DLChsuu1iAJ9eqpZM+4bQXe&#10;EgLC70gm/5sI8OghqSGDoOy9wQXRMhUyOr86SuIDBqhVz0Urq2smyTJw4qKSCTIb/czCEv2CQl+p&#10;Yz8omoAR2HDliVkwoNtgqLRgtNSUOUamp46SumRj1ZfFDJbimKHqhu+UAnJP8rr1GqSA5C2y/TpL&#10;XsBtkg/CL6CFD3BytiVtMKz5YRrOzRutu1pyuaUSfYUBJ2rVl4/Qunr4W4m+FEQ/MwgWPfe+CVHC&#10;393GTc+mgvBDZF9rBAByx+89bdNkd2uIbtVJq57KYGfzFISIQ8yaJrsag9GJ4tRFchJW+VFo8+Nc&#10;ogkcAYFzvxxqduIclMEFEC9dK1yieWQRiTcC93O0EIcGS8TI0QWwuhdFu6z7C2tSlew56UvL5i6A&#10;vznpeh+sH/qD796QpfEPzccIAyOOo0ibSoejBZI+fx+cH6E7fPKV58Qpg2Q5LKAaaOSN0PzsbBYk&#10;gzX1/lec+3fj7MoomQayPw7CObMqQ2rSxqvFsKJmsmyYGSCraidLxKS+EgZy+E8i3LevWl/nVsdI&#10;7OQ+sgVGAt10lzH6sC40M9leKk/B0uc2FvditMWOvr11qhRiFHJgwbRryru8yu+ac/9u0FKvTh4l&#10;xfGjZN/8WMg6Qq39Y0vC9fqsQq8OZfDvRm7UUB1JbEHfosswJWSormzTXWS5gGAVjp0+RNK/hHZP&#10;V9i6phiMhKMkGIp/P6xp97KunR6AtvOflfGuWVOlLH6knFkeiVGLN0bLE+QkZBwGa3j3bFjPiEOj&#10;qiMZ/LvBkSRHHLH+/eWeDbHSCKufOwwsK/dVf/x8KNzZ2WMVbZnme91zssfJ5DHdZHnFRKlIGo0R&#10;whRZB7myLy6vmiQLOQooBOnnjpPGDBB+ykipiqX7Zojk+N8unUjq8eNvUvA4ccItiiSfW9V3T6RP&#10;ut1MzupqnNsUJSE9pDl1sKIxZaC0wbqfnz8aGR2rpE5/PK17S+oL86GJckcp5uciHs7x2hYQ/Y4m&#10;Dl+uxG4QPUmd4O+dBBTBdgxxqASIzbh3t44GTBz+PoiRgPrtYaEf50tYDEHYJOuTtO5BtqfoloEi&#10;sKDFfgT3HYLC2D8nUrik8wAngEHGR3DfCb65i3h8WYsrZeh+IXEzpEuGIwhajWb9fR4sngxVLiR6&#10;3n8Yow3u3UP3ElcOcb5hL0YoO6HAtjejrGh4yYH9ZT8szYMgAAuS0pKaZHn3jV+6zu2bZ+LsnRsm&#10;xZHjpSjSU/YuiIX29pQdUHa8dmhRpLz4+DH52ZOn5OKxg7q51LHlCXrt4RML5YP33pbTGwpl56wQ&#10;KUmOl1Prc1zp6/2wOBtzxsu+OZBpayxGN5ESA2I9uhjygSWUGDxQ4mAx/b9ACqyiQ7DYCqKHy9kV&#10;kXJ4SZLOu+jcy7Z8eZC7mG7nm8hVujrk0qYMac33URcCh+pHYHG6l1XluW2jPH5ulf6mzAker6mb&#10;IqtqgiQzxFfjJU4ajfPm/lPrslW+zz96Qi7fczfq6Od6ntdf+8WT8uKPnpBDiyNldv4kObp9LfJM&#10;xd7+3JMgIHbc0whL4sdglBoqSSB6KoANsKg7Kvt/ChxdngZpT/WE5QtZcHNBfgNavwWN49Mr0jAi&#10;hmEDgr+0IQfHuZIaOgwjUm9pyacrsL2cxMaZIfLJxx/LcfQh/qYbzl6rT/YCUQXKoqooyDtQGjL8&#10;XNcuH5+vMn7kzsPy5muvyINH5+j5Y0jnj59+LA+d3qT5ywn1kgdPrHHdZ0HlSeXO+Z2aNPrTx6qx&#10;wnvqMsZ1WPb/BOKnDJBtrcHajluyx0sALP7V1ZNlWdkkGMIesiB3rMzNHg2SHykNycOdL/2NVSMg&#10;JWiAS37si1RoW5umyLzSCHn43G5ZBM6dDWN6ZvpoqYVVXxoxSFIn3Sad4rxulOhx35O4CTdK/AQQ&#10;vqch/UQcJ3uT/G+S1Im3gOw7S5ZfF7Xu1cIPvE2akgfJjPi+0pg0QFrShxhCJwpgtdNdU+QB7TRa&#10;5uaMlDnA7KwRekx3jyX6TdMDMXQJAOH76/p7JXnuhgkC3NYUDATJVlgYWzG02YYOsBnHO9tA9MDm&#10;hgDZhnu38t4Gf9lU7wvLPwxEGg2ypksnxlmZw7dqQWhssEsSdBnmKbpq2Hj5EXOc3wdy3wXyNYoD&#10;RIrRBFf87AFJk6zpguFSSL6hS7eQTtYiTXeyp1V/z8ZsubAqVQ5jZMA5g90gX444DmKUcIBzDyB6&#10;kvze1jDZ3RSCPAfJfnTyeP9+WoGHF4W7QMJdUguif/2XsqzCXxL8fLSBn4Cy4vVL28vl3OYiWVST&#10;IXefOaq/eX7XrFDJChotq2Y3yl/+/CdZXBmjBMJr+0FY66dPkUTfkbJ34xp545dPu57njmZY8HtB&#10;9FtaolDGSInyJdEjP7AeEqYM/H8Kuo4KY0H0KyPl6LIUdZ/ZuROdZAfZ06rnKim655qzfeQUOj39&#10;o0fRWdzLySE8if6R0yulMs5TFs2sld++9GPX9RcfPy4H0V7yIwPlg7dfh6KIUlmSlKK9RskPH3tI&#10;XnvpN7pJH+MfAnbPDgXpTZYorzHym/9+UR4CQdn0LEj0vqO76SRiQfQYndRODRmo1wpiRnRY7v8U&#10;EoMGgiTDJQjWORXj0UUwlhbBeLLg1iQrOcGZBnDpcKYS/fxiL4xEJlxT1s2Nhuh3z4+T+Ikj5amH&#10;75PHzizVa0eXxcqz9++UvUsLpTojSV7+yUN6/iDIuCnLR3IiQ+TjD9+XU3s3o+2aNsxr3FerMtZT&#10;ihNj5PcfvSvHYbzZ51mcgowLIg3R16Z7yPS0MbISbYdEzzJ2VPb/FIpiRyhxcwLYf+wdsrrCVxZD&#10;dnNzMXrOGivNGaOlKX2UzEwF0WeOAr+OkDPoh0lT+oPkDU9QDntgJG7H6Gt+WYRcPrcLccdJabSH&#10;7FlRAyU6WsoiB+pOB52iQeqxDuLG34jwBxq6u3GSfUD0E2+VTF+uzCHp3yRZ/l2kPpFvyfaQGQn9&#10;ZDaIfl72SJnnkLm12ufg96yM4bD4h8icjMEyL2OItNHVkz1CFkEJbK6fJFtn+OtbXwRXQOyAhtoK&#10;Uie5b5o+CZise+QQmwC6eTgKoNtnS72/bKidJKuqJ8qamomyB1bqERAqrXIlauAESPYkcHxRjOIo&#10;yJ9WvgsLY2UnRg6cDzDbKJtRwx49R+sAVi2VA8CJWm7XYBRFe3gaQ9lLazPUpcN1+PvnRer9+i4A&#10;9+fXOYYwEDwqB8pk/6wIHbWQ6A+C4GP9+qIBhmrHcsdpjA7ef/O/5cXHjqIxY0Rw1fWfPnFcLh+Z&#10;dcW5Szsq5N59012/T69Jl/v2z9DjBw42yY/Rsc6sz3Rd7wgtJHo0oo2N4ejUURLpED0nR2mRTPXs&#10;LVPG9RTvYXfI6P63SwI7zhdgqmcvmTy6xzXnIyf1lakTel9zns8YP7i7hHj10WPPYf3E33OkHlMJ&#10;FTlEf2RJsrrM7t2So+B8i66O2sVvFMDi3Jgl0zF0J9FHTTJEf3VZHz+zTH77yvPy2OmlSA+K3e3a&#10;MSjzXzxzTs7CgnU//+T5VXJqTarr90OHW1E/cXr8k0cPy+Nnl8mxZTA0nOtXQ4l+VDeda8iPHKEr&#10;c9JDB+m15KmDJDagvwRDxv5je8i4gV07lN3V8BjUTWL8+19xLh6k4j+2p0T79Ws/T7JBGDW5n0wY&#10;2l2vRQH+niMkaoqXXiOZTAHRH8Mojqvb9B0W9AOGXAZN1w1dOHwfhC4cJfoiL51wvrqsxFu/eVZe&#10;+elluXN76TXXHjo2R/7rvh0YBfMrS+bccSiAp+9ci/pCHeM3rz11YY0en4Bx9bOnTso9e+quqS93&#10;kOjzI4eqi4YWfV3qaDMvgv7GMoZP7Atl1lsmjewhI/vefo3srgavj+h9bVuPDRiA+rlD4gPdzjsy&#10;DkQf8UPdsd0GePQRv/FDJTFktGRMGyInMMpszBonk0H0XC8/N88DJE9SH6Yk35AyXD/r2pA8TJrT&#10;R0Lm0ZKAkf8h1A3LR4ODxhiJfkdbuDx2cYccXlst8wq9pBH31yYMleJpvSWDrhuSeszY7yuiGY77&#10;gYbuRE83TgqQqkR/q6T73iJZkztLfVxfEH0fmYGwLXUgyB5EnjlM5oDwSfRclTMbJN+aNlRa0oZI&#10;M+I0pQySmckD9NzsrOGyFuS8EWS9sd5PNtRNlvUg7dUg7Y045rV1tRNlfZ2v8yIW401WZbAd1j9/&#10;r63mS1hesqrCB6TpL7swCjhENwwa5CFY9LtB9GygJHs2WL5he3g+16/b31y9A6uDbiBYwttmYhQB&#10;7ICFthWET6LXpZwL2dBjQOwgfHT+E7DsqSROLIlzziXI2RXJ6Lh8CYofXImUXUyzFaMPYEdzsKa1&#10;r42rjKYi/SB912BNzSTkdZrETO6rhE8i+jLYNz9UAvx9ZUrAJFlc5ddhnH8FLfkToDSn6u559Nkr&#10;0aNTNYPoR/e7XQZ2v02G9uohMxtmyKBuXWTSKNOYB3S9VXIzMyVwwihJjouU4txEtZ6CvPrLzOl1&#10;ehyHjjGqz216TKSEjZK6ykIlnInjxkhFYbLEIE506FQogf4aZ1ivbri/So+ZhyJYvWdXwLpezPcP&#10;0l2rrHRl1aYsfWHt/u35anHWZ/AbqCB6yPgYwo7K2xFai3wlMzNNfD2Hy17Iu6M4/yxI9BNHdZUL&#10;a6IlO3yoIfqwwXqNJDGg260yuEc38Ro9WlLi42Rgt84SCWKe5tMXsr9dKspKJWzyOMlKS4P8Rqtc&#10;Qvy8pLIoVY+pJEgyPCZyk/ylKH0aSKen5GfDAg8fLVEBo8TXY4wkTR0O2feXKRO9pDA9TOOzLU7x&#10;6KFWJ1cD8YP+HCkTnAc7vTpNNyLkiPjihhxJDhkq8xyiv7qsX4QpvqMlNTlRsqLHdXj9X8FptI98&#10;kHwW5FtLok/BKBdETyUW6NELMu0iQyDj3KwsGdG3hwzv1UXLTuXnNWqkJESFSdy0ACktzNXzJPrC&#10;vDxJDh2uvz2ggKmQeZwYNEiqitJUDiP6dJPmpgbtD/ERQTJhWF+9x29MTykrLoS8hyjR053IpZgk&#10;eq60mZ3jAUIfIc1pI6QpdZTMAMGT6A3ZD5Xzq6MlPqCfEj3Ld3hRO9FvmO4nK6u43t4T6YyTxjS6&#10;boZKYWhvSZ7UVTpFjb5BosZ8DwR/o4bho66XCJyjZU/QlZPgZZDkfTMI/2ZJBUj2NVG9pDa6N8Le&#10;MiO+n7SAyNtA9rMyQOKZw5XIW2DBN6cMlkZcm5k0QNGYPBBEPxgKYbgusVxf4yPrQdbrkdF1IL7V&#10;CDfUTpaNAIl/fY0vwolQBAhB/puhFDbW4hgkv6x4tCwvQQWWT1DrfidI+gCsZ5L9/jkRaKAgdnXj&#10;ROuSRouDDGF1E7TmN3MEocqDm68FgIShWKZPkV0YPRyaS989RgfQmlQQJxbHQongXoCuIYIunbOw&#10;5E8vS9Dre+dwdBAk2+hygvIh2e+EBc+PrlCRcPsHvkm8stJbDi8M1+V07FxcrfBl0FI4ST7lrn1u&#10;f3v27JHIKeN0iNvRPV8FluiXVwfAkohSt4eeB8mSiLyH3wESGi415aYTuCN88lApL0iVgrRQ17lg&#10;rwFSV1sjg3veIbVVZVKSFa3nQ2Gx972ts3gjreammZKXPEXPs1MNArkNuqOr5KQnyPTqYldaLXkT&#10;pBBDXxI99/DmexLnYV2T8Pn+woX1aXL35iyMsDJxLU3q0ieoRR8Noj+OznV1WT8PU/x9HMmavz//&#10;+c+Sl5cr9dkT5QiGzh3d82VBovcZaYg+E51+P4g+A0TPaymw6OMDB4DoO0tORqpkx/u6yk5Q/mnx&#10;MZIV007MRCiIPjkuFiQ1TFpaGiUtfIzGHdnndhl8R3eJCgnE+ZkYMcCqRPxgWLN9utwiowdBCc+o&#10;k3xH9gTbYiCI/gTyY1a9YYQKo4mr3g5ylLwiRU4spSuUixSSkeYQmQuSnwNcXdYvwprVqx3pmr9X&#10;XnlFAv1g2DUGdxj/q8Cd6Llqi0RPi56WMMsYDqXZ7/Yu0thgDBB3xAYMlPLSYsmI9oQcjSI1RJ8r&#10;g3rcIQmRoTKzvkLP03Dp3fkWGdm/j1SWFkpdRZ6ep0XP0VifLrdKkI+ntDQ2uJQEiZ4jjoaMsRgN&#10;dJeFhZ7Slj1WLXcS/cyUYTIDBF+faIiexxfWxijR0z/P8rEN7kO72d4C3po+WVaBNxeT6HPH6oig&#10;Jm6w5AX3ksKwgdKJ1nuUg8gxN4Dovwuivw6/b1DfvZ2oTQDh019Pvz2ROvEmqYq4AyTfQyrDuynR&#10;GxLH0Dqln6IJmJHYD1Z/X2lI6q8+/ZmJA6QhoR/i9YdCGCwrS7kscxzImqt1PGV1hZcDH1ld7iNr&#10;EG4Aua+u8gYxesvKcm9ZWzlR1lT6yEYQ/QacX102XtZVT4BymKgkyhU6e2A970J4AI3yoDbOcNnT&#10;AsKFZb2rmUs6w9S6pq9868xA2TgDjQvYUA/UcZQBRVMXoOntn8Ntl8PbQWsdae7CM+iWIbi2/ySs&#10;e+I4LP+drVOhOIKRZqC6nIxLKFhDWvLrUKYV5V6yrGyCHMYwjG4Fdi5OIH0ZtBZdS/Tuf9waOCkx&#10;XtoQjy6XjtL4IrSC6He3TZUlFX7qR46Y6BB9nqckBQ/8fwp3ot/ZAut4aTyI04y0zq5OkjOrE2Fl&#10;wsqHNX8GFmdl8ji16Dli4HC5o/J2hCB/b0eaHf/dddddEh3iLdtQ1x3d/0WwRM8XadJDBqMNhSjh&#10;8xonnDsq938SdG8EjgPRIz+7UD79zgQMFRorB2aBSBeblxbVLbo4HuQ1yBB9sfc1Zf0irF610pHm&#10;tX+fffaZLFmyWHLiPNWK7ej+LwInlPNA9Bwx0XVT6xA9LeGOyvyfRGZ4O9FPAtG3Zo2RVljzLalA&#10;2nBpTBkqdSB5YnrSEMWd62J1abGdaGa/JtHvANFvmuEHop8oi4rGw6IfKzPTRkpVzCDJ5gaV00D0&#10;asWP+K4BLPnwkdepVR8JxHh8X0H3jp2gJdkTaRNvVqKvjrwDYXcl+oYEQ+ZEY5Kx4Kcn0L3TV/34&#10;PMd40+NxLqmvzM0cIssLx4LoiTGwzseq3355sYesKh0vaytA/GUesrrEQ9aAzPl7Zdk4AL/prgHW&#10;weJfQ/98NUYDDjbU+iupkqS5WodbIm+Zzu2TOdlrsBuEv0cbL8k3UNZihEBs4nJGjCCIDXU+sMj9&#10;ZD+UAf3re9ros0c4O1T38dmONPZjZGDBJZrcnO3IgkidQKYLai3S2QjFsRmjDY44qHnX1k0yJI8y&#10;rsCIhv42ukZI9HyB58ugtWjyFxK9+x8/S3jixAmJDfOWXch7R+ldDUP0wbKobJIOGcN9eivR83xS&#10;MInoy2P+8K7y5re+Ln/p1OkKvP7tr0vzyG4d3vNF4GjDEj1fNKGbjm9Gc6XTCYQcVXElFd0Lx5Yl&#10;SVnsSCX6GCX6jsvbEYKusui/6O+TTz6R8rISqUz3gZzCO0zPHaeWR4n3iNsdoh+mrhsSPa+lgvg7&#10;KvfnAlb7ke4/kE++dqV8/wQ8/YPvSvakvh3f9wUg0QeMu0PdCyR5Gi10b3KxxC4o1yMwZohDOh8W&#10;rf7puYUTlOivLusX4YuI/uq/3/zmNxITGSJrG4I6TOtq0KLPixiiRE/XTU0yiB59kP2tozJ/EfIm&#10;9pYfff878mc3+RIff/1rsr/HjaiDAR3e93ngKINtoCGdRN9NWjJA7iBn+uMNkGcl+sGwzAfAYB4k&#10;l9bHSSzaMIme5aP7hiNBEr216BcVecosh+grogdJmv/tkhs6QDqFjwLRj7zeELyGBhFjjFUf52FI&#10;3oIkb6x7Q/Q1UT2V6KuiukttXC+ZnshVOAOV7Enw7ehvSJ7HDtG3pA2UJSB2Jfh8kv04WZQzQpYW&#10;esjivDGyNB+kz+tQBCtB9sQyKIFF+SN0BLAC1vBykiWB0QCJk7/p+uF+O1sa/GUbrOetEMImJVtf&#10;kO0k2TbdX3ZwUhcNd2dTMCx6btUwUSd0zWZrGElUe0FheMtm3LurJVSVAkcCVAxcv795ui/I3E+P&#10;d7UEyd7ZIWrZc/KVw9sNeM5apLGulmlhFAILnm6oTfV+sr4GRF9miH4V8n108TSJhMXMWfSrG+vn&#10;4asQvf3jvtvr1q2T3XP+Mdlbop9bONFF9MeXmPMdNdyOUA2LkGTz0+9+U1/Vvvp6Ms79GtfYeYo9&#10;e15z/fPgTvTrZ0xVl4KustJ5GVqb3PguTldb0eVWFPXvJ3r797e//U2CA/4x2dGiV6LHcDwVZWKH&#10;/WeI/tyt1yvhbOuFkbZai1deL5nQSz7F9fdBSElB117/PLQTfaRsg2G0ZaZZCMGQ338+Mj9Gji2g&#10;355LkaN00vffTfT274033pCazH/8HEv0JNXq1LH/HNGjjb4H2bGNlkGWV19Phkz3Qfa8flfnG665&#10;/nlgnpi/dqIfCsN4qDQkDgHJD5faePSf2AGwyvvrljM1cQOvIXoaXvvnGaLfUE+i95XFxaiD3HHS&#10;gJFBedQASffrKjnBfUH01pon0SMMHfZdCRv+XYnAb/rvGUaOuV5iPX7gInpD9jdLWTis+cieUhbR&#10;Q2piQN603uP7ACD8+N74jWOH6Oti8TuWYS9zjHMk/tnZZqkliX4xl2Za5IyUpQUgf75wxbX5UAbE&#10;osJRsPpHyXwohMUIF+WPksXAEm6sht9UBOvp1oF1Ti23XjdYA3nT16+TunTJkPShCDixC0WwgRuv&#10;VXjLqpLxsq7KS11Iy4rHy4ZKb9kEi5xr3bc3cUWQn+xCo99GBcLlnCDvbVAS22cGyo5GjBKcF7q2&#10;QYFsqPaFdh0HwY/T0YeiylsV0KoKKKaScbKCe/ljqOUiegxPT0LLfxm0Fft9KaL/n//5H8nLzZXp&#10;Ob5yHI2jo7Q6AsmURD8731uJfhqJfmmktBV46aqQLwMS0C+u+1aH19zBTvIhOlNq0IAOr18NvsFZ&#10;6EzGrq8n8QTLXsh+P0Zc+zk/AyuTq0NI+ntnhUph5DAX0XdU1s/DlyX6N998U8Z7jJOtqPuO0ukI&#10;LoseRE9r0BI9r6WFDu6w3Fdj5vDbVcZtGDF1dN0iEeVmvAdv+k6H1zsCl52S6E+hzWzGyHijzln5&#10;aUgDiQSvRg3kztEu14dbor+6rF+EL0P0NFCOHz8uYf5j5fAiur06TutqUMZq0euqG0P0nIzlooKO&#10;ytwRHoEV/3uMlNJQvo6uWxyHVU8Zl6Mfd3T9anDJp7XoufqqMZUrbIaAM2EgA7VxIHoQdWVkPyV6&#10;7hpMomcb5uINlo/uG754tbM1SDaBx0j0C8EpbTljZEbKCCmd1kfSJ3eV7Cl9HIteif4GJXgSfShC&#10;um+U/En2dONwRQ6glj0s+sQJN0tJKD9KcoeUT+shtdEgd5B3fVwfqY0hmfeSWiK6p6IuxpB7dWQP&#10;F3iOL1rNyx6l2yjMR7gwFwDJc8sE+8IVlQCJnOGC3DEK7rHD+xY7CmJx3mjcPxIjgDGyutQDhD0B&#10;hO6jpM2Q4PJLulLo7tkAwt3oYB2teYwWVoGUV1d4YrQwXl/wWoZ7V1ZMkC1QFNsAjga2oLGvr5ms&#10;S0FpmdNK56Qx3TJK+nwnYMZkWVnKUQjylcvRB0YjTAtYi3yxbFa5sVztFn2YnAJ5fRnM+gKif/zx&#10;x8XPZ5Tsnz+tw3u/DOgHJ9HPKZhwBdHzjc2OGu7VSALY8H99/TelsayPtGDk09YcJrNakPeWGGlt&#10;jZHGGWMlL6GX/PpbX5dPEDcdhNdRWleDyuZKog8xL9TxDevWMJ0IpyuNk/K7G4MlN2Kwi+g7Kuvn&#10;4fOI/i9/+YssX75cUsLHqWXV0b1fBl4O0Sf693cRPc+nhQ7psNxXo3mYIfqlHjdJc91oyDgIsg0H&#10;olXGLa2RMqOqr6SF9dV4P/nG1zpMpyOQ6P0doufr+etq+T0J9BWEGyFzbka4ow1w5M4JSW7gxsnY&#10;q8v5Rfg8on/77bclPjZKFpT7y8kO7vtSwKhJLXoSvWPRk+i58qqjMneEx2/4to6IpqdzJY2ftMLo&#10;m9USofJtQxtuhswrcnvK+gG3qoxrvHp1mM7VMEQfaYh+ZFdY8obgpyOsQ0j/eml4fylB3fE7ICR8&#10;JfrJfXULD5aPbe+gQ/QbwU8rq31A9ONlFoh+evJQKQ7vLancfn5Kb+lEUp8GoifJTxvxHRD9tyRk&#10;2DcljOccqL+eE7ZjbpCY8Q7ZT7hRib5iWk8pBdmXhnWXclj2ZeE9oEnuQAbvkEr8pg+f7h0qgnpY&#10;9BwFlE3rhvu6qjJoyxyqBD+Ha+u5OZol/RyzDp9YkAsSB5HzrVou3WQcvnTF9flzs0Zq3NlIpzV9&#10;EI6Hy/IiD1mOAnOfnVWwyjdUT1asxfEaYB0bLAhfV/LU+si6Ci+Q7jhZVeopq8snyDIQ8yKMIviW&#10;LzdgYzxVCiR1G1JZQEFQadjVQWaUgPOIvwT3Ls6DwtLRxihZijxxlLCyzOz7w3IZZeZm0aMCT6+M&#10;/lKYXeLvIvrf//73Ul1VIXVZE7UBdBT/q8ISfWveeBfRcw8W7tWREjL4C3H/zddpo/9ncNetN3SY&#10;pjvaoGz4UhGJnh9n2NYYZF62A7bimCul+K7CLigWrm7KndbfRfQcLndU3o4QFGCInhbliy++KJGh&#10;gbIe1m1Hcb8qWE+W6OP9+riIntfSw4Z0WG53cATUkfy+DCo8enSYpjv41qUlevOFuAAQvflG9GqM&#10;VrfN5Lss0/SrSJwnifUfoEbBbNTN1WX9IqxcuUJlzInXXbt2SuzUMbo2vqO4XxWW6LPDh0h16hhD&#10;9LV+OrLtqMzuqEJ/7Eh2XwafAR2l6Y4cjDLdib4+rr/uG18bC5KP7i+V4bDkQfAWtThnid7yhCV6&#10;7t9jJmO5pbGHtGSPlnqMDorDeoHob5esIFj0JHcSO0HSnwqLPniosexDHOueRB895nsGfIuWa+89&#10;bpDikK5SHNpVysO6IjPdpSKip1SAyLkKh3776qhe+rsChK+kj99UAmW4XhHVVVfktKYNUZJWZAwF&#10;2Q+VWek8Hiat+M31+LOycZwFIge4rw7RljZMX7yaBXKfDbSmDpSWlIG4bxBIdDSI1dlgrQTkDQJf&#10;U+Yla8qNW2a9kr2ZuF0L4awCuZN4ScbLS8aAgA05L+Q8Ac6tq2Z8rvTx1o3a1pRzOahZEcTVPxYc&#10;NaxXn7yPEv1C5JdkPx9WPV1MC3HM9BnOU5fVSD3PZVKW6M+gAr8s+Lo938Ts6Nq/AjYivpS0B0Tf&#10;nDVaN2Gij/7EsqgvSfTf7bADvA/LfbtfN9k+qZt88M2OierLEz23QIjCqGuisxTWfGqN8y2cbOfc&#10;yQ4umQVBZYcMMEQ/GUR/VVm/CFQK++ebidWOrv8rYCdXol8TI7G+vcyqGxA88/fliP5a2dEF9kLn&#10;78jaiN5y9+Cb5I9XXbf4UkQ/L9Q1GcsPBC1H/1kOg2gZ+tJy9KGdsPI5z2Xfb+G+LXTdWKLvqMwd&#10;gbKljCnrjq7/K+D8gvHRD9GdOUn0fDOWz+yozO74PKKnjM8PvUnWwlr+xS3f6TDOlyV65o9EPxFE&#10;Xxc70Pl63yB11ZSA3IlSEn24+bLfpXWxMFZA9AunmfKhDZEzaNGvh4HJpdrzCjykKX2k1MQPkfyQ&#10;npI6qbNEeXyfFv11MnXItwxA6iT5KUNA+DgOAUJh0U+jG4cuHEBX4owjvieFQSB6kj2s86KQburC&#10;qQ7vKVWw6stB6JX4TcudSoC/6eah9V8W1k0tffrom1MGSQv3zOFLVAjnZoC8Sdr4XYcRAN09MxPM&#10;qh27iqchyS7lHKgrfbgNA+MRzWmDZB4sfN0SuXA8GibDsQhhQRdzxY5xoeikLQiek6HLQcqLckG6&#10;eXQHjcAogSQMkKhzRsrKYigIKAS9F419Je6lUO0kMNNYg7TWVk1UcGno4sJxMhdpzgM4MlhYOEZJ&#10;nRY+d/2clQalBkW2AHk9jIrjFgOcADsDUrVYVR0gyQHe8psXn5YLxw8jD4HoRFEyqzRZGrOC5EeP&#10;3iuPP3CfPP/Ug/LUfUevuPdq7GoLlbRAD6lOj5DtraEdxnEBjYhvwHId/fS0UbqO/qsQ/aO3XbvC&#10;hh1kTlJPaamFsq4bJitie18Th/hSRF/kJfm6102ULC7z0RVNxh2HkRtg3rIOlK1QAFswVM8M6adE&#10;z3X0SkJOOUkuFbEYvdUXyks/f05WtdXCQpqmb4Mub66T6rQoefGHl+WZR+6Xpy7fL48cn32lnK7C&#10;zDRvKYsPlKrkEKMcOohjcWqFJfpoifbtoUSfHjpYr30Zov/4G9fK7n0oz8Yq9CfIt6V+uDzRreOR&#10;1Zch+n0O0XN55RKMOrUv2f2rimH88BvRdYEqd4JrzEn0bbDq3cvJBQaxXsPlofOH5LlnnpTWglCV&#10;+/oZ4bKyMV92r1up8n3h6YfksfvvlrOrY6+43x28L9VvpNRnRkpz9pQO47iDS2lJ9BwpVYHkSfTc&#10;XO0ECLKjMruj2rfj9vlA3xukuXYIZDxcmquHye86ULhfluiPY+RCovcZeTus+QFK5gSJvjS8Fyzy&#10;HhqWRhpw9MfJWProWT6OCunGWVQyUQojJsi9x9bK+rlVUp0wTKriB0p+2EBJ9u0iSZO6Syda8CT2&#10;KUO+I1OGfgvhNx18V4JA+iEkesD4682SS07Mxnp8T/L59algEP1UQ/ilsOxLQkH4DqHTnVOGcwqc&#10;t0SvAPFXRfYAOfdRwm/U9fX9pTl1kG6SNgNkXhffGwLgFgt91Z9PQq+P5WQvyB5xuSZfFQFC1zEU&#10;ALdhWIiRgAJWObdmoF+ffnda+iv4IRRa+2XeaLieSvAcQSzMGSGt6YNdo4d5OcNlDrCmbAIsx/Gy&#10;tGSsrAChL4XiWI5jsyzUYBmVSDmVCDd085C5SGs2t3yg9Z5FF9MIzdf8HBB9Coa5UEhtKGcL8ss1&#10;wkr0GC5zZ0bi7KoYWdE2U+bUVsjm5Ytl87JFMj0vXX5450pZN6tM1s5pkD/+4VP5+IP35P133pKP&#10;3n3VdW9HaC1Nl5eevxtKJUJefek3cnFDcofxCL5qzU3NSPQzUobpm7HhEw3Rc2vXVBDSF+HhLt+8&#10;pvETj/a+TpqroNyr+8uFXma1yNUg0XeUpjtmF3pLnrOp2QIQ0DodZWG0VQFFCwVMd5zFumovDF17&#10;K9FHTeqrSsyW88SKRJlRkCXrF89TGW9YPF9WgXzOrs2QTUvmyfoFsyHb38rvf/exhj9//NAVcnIH&#10;FcjzP3xG7ttVJusaYuT3H77ZYTyL08uN64YvTEX63KHLK9NAAGdxLWPa0A7L7Y6POiB6KtMFaT0g&#10;4/7SVDVAPvhGx6OmyvE9OkzTHdaiJxnRaFI3KoyXhYWcMxsn/LgQffarKz11dVm0Xx99M5arstzL&#10;uXtZlZQmxZg2DCycWS8PHVsgm5qiZfuqxfLT556V995+S/ez+fijD+XCusQr7nfHmrqpulSYx8tm&#10;tcoz55deE8cdzLsh+sFSmTRKakH0y5FvEmRHZXZHzaSOiZ5zSY2VfdCGB8ii2DtU5lfHIdF3lKY7&#10;cqOG6zr4mRnjlOhJ7u4ogZFcDJ4k2ReF9pLC0J7aVriNNZUny0ej7zC4Y9nMEplbmSHLm4pkYW2G&#10;1KZOklmFk6UYI5msoL6S6t9TOgUPBcEr0QM4DoRlHwBMGfJt/P62BA3/jhvRG4ue7pvocddLwZTb&#10;YNXfDmuenxu8XUpgqdP/3k7o3ZX4S3GexzxXHEryp5++O+65DUMVWuKGvKfH9dYXq2Yk4hjgpC4t&#10;/zqcJ4mT5AmSPIlfSd+x5C24tJO+/vmwzOc7e+60pQ/SvXXYWGmZkOxtqLtr5g6HlQ0tjREFRxV8&#10;a7cFI4252SB6YFnxGFjoVBrDdcXP4gL61zl/MEoWFvD8aHXVLC8GEPJ4HpVGcj+QeX91Ldk5B04g&#10;t4DoOYKZmWiWnB5cEKokpESPobw7+NZslNdo+dmzj8rPHjsAIoiWhMnj5C9//rNsXjpf7jxxRP7r&#10;icfkV889cs29V2B9hrz8q19IVXq0fPLh23J+bVzH8QA+Y2a2IfrahCEgxyiJ8OmjVurckn9M9Et7&#10;33xN42eHaI3pLA2F3YE7ZHH4bdfEIbb1v7XDNN1BoueHT6iA5nNupcxD37Dmy3ccdXFehktsdcSG&#10;8+mBPUH0kKNvX9wDor+qvItL/aQiJUp+/9Hb8uC+Ctk7J0xWz2mSt998XdbMaZQjOzbLW6+9Jk9f&#10;WHbNve547vIRObh1Pe5pkNd/9lCHcSxonSrRr46SKJ8eDtEP0g78ZYj+tQ7eS3gXFv2M3K4q34ai&#10;HvLw7d++Jg6Xu6ZO6d9hmu6gRR8Iouc7AQvR1hfkj9F5MoZK9FVcPcblfONkRYWn7m5qiN7TEK1b&#10;WdmeYr2HyZ7V8+TDt34BMk+QmoQJ8t8/+bE8fO8luXz3nXLm0F5545WX0C7jr7jXHVSCv/vwHanN&#10;jJXXfv0zeWh/dYfxLLi6hi9M8Y3jikQQfQqIvhpEj3bTUZndUYDRX0ckflfv70hDAdswDNCCHvJR&#10;Bxb9+1/7ckTPF7e4BQKJvjKyj5RF9JbSiF4IYc2HkivvkILgO3TlDL/rTReqEr3DE+yXJPrdbVN0&#10;eXhe6Gg5urlVNral6LLMzIDeUp3qK9GenUn0jjXvwB8k70eLntb9MJL9tyQMZG+XYXJCNnost0y4&#10;QfICuyjZF0zpAtLuAisdZE64iJ6fILzNkD0IvgiWfwnCwuDbJD/gJimccguGKiRrrq9nCID8ppPI&#10;Qdp2xQ4ncs1kriH62pg+UhHeTc/xzVyu9CEs0belwxoHsRO6FQPACV5O6tLC52oX49oxK3rm5wxV&#10;8uUWDqpo6BoCEZP4Z8HSX1I0GgSPxg7rfGH+aJ3wXQyrfn4ORgG5HC1AiRTQt28VwGhY89y8bZDM&#10;gTVPhWNWCo0wW0LgvLqgnFHJAXSqaIfoz6MC/1/jHDrmjCwP4aZmtfEgeljOEbDo6VNcUDZRl//9&#10;IywYeluHHeXzQH/ykuG3d5jW1Zhfyl0NSfSR0paF4ThHUxhFrYCC5bG61LjSCSM3uh1SSPQYxvOl&#10;NI5WOirzfxokeu8R7Lwgem9j0adMHSjnQWZcDthRua8AlMKjN3U8F/J54ARuXkC/jtO7CtzllERP&#10;q7MNfYALH8zus9xmfAwU6kSMXL3RN8ZhpOuB9ttbiZ5bZLAMHZX5Pw3u8MgtEOgSK08YqZuaLYOC&#10;oiXcUZmvRp5fP3nvc0ZFn4cHb75O66aj9NyRHzNcLXN+btAHCr8cRF8a3lMteFry/MBTUUh3yYUh&#10;nR5wm2ROuR39MEp3uaVfnuWjS/XIIhD9LE7GTlK38nzwUGP6cKmK7S85QV0l0edWCR11vXQKvMJd&#10;8y2ZPOjr4jfoGzJlMOCcnwpLn5OyRMTI6yVy9PclavT1kuN/q+QG3Ari7iz5U2jVdwWhIwSZqzbC&#10;b4IWfzEs/mIQPEHlwB0wMyffrMssDWEbQp8eD6IHYZPQ7Vu3JHOGJh5IH9a8zgngXGUUCD/WKAKm&#10;RfcO99bhpmkkfAU3UCP5g6DngZTpJ1fC53AUIT+F2JDcX0HXjxIwQs4LcBM27rOvm7TBSle/Oxr8&#10;AhzT106Ln1gAMtelodxvH8dNqYM0DZL6rIz20UETfjNdM4Ix2ItOHsvdK9G5LqyNVdB1UxXnKa2l&#10;ufLh2y/L66/8BsMxVDA60ZzKbPn5C8/KT555QI4sjpQfPfmYXNrIvV7MvR1hVXUgLKE42bxktmyb&#10;ldRhHAs2oumwNPbOCZHq2ME6ccjJYpIlJ4LSwob8Exgs6eGDJCPCIA3D6Y7j/WPQoslBB6brpjVz&#10;mCwG8fCdiyWoTyrapcVmhdPSYk8o5nGSEtBT97qh+4lKzJbzyMIIifUaIfec2i9v/ubHcs/Z07Ku&#10;fqq6ty6dOKwyfurcSllUFiLvvf6zK2TUEbKDx8iGObWypLFWTq7gl846jkco0Q/vajaM8+qm2xTz&#10;hafza2J1HqSjcv9DQKZWvpQ1Zd5hvH+AnMihukY70OMOyGKa9iH2J4KGD9v9Eo6GYSjNz0e7LxiJ&#10;EWkvmV/sLU0547UMLCPb0eqaKRLjM17effNleeuV/5aljZUq3/klU+Wnz/5Qfv78D+VOtN1Ni1rk&#10;ufs2XiMnd5xewdGsp+xZM0/mVmXLBec5nwfuaZMPgyAtdJCUgejrQfRLKn11xJGDEWFHZf9ioA1P&#10;a2/DPP5nZcz3DThqanKInuRO3iQKgsGbDvLAlXkg+Uy/W3QFVEJAfzUIWT62ZVr0tQkeMqskXh6/&#10;c5cc3b5UKhNGS0V0X8lH3krixkusT1fpFACrffLAb8qkAd+QgCE4HvRNBa16/qZLR1fhOESv2yRA&#10;Q0SOug4Pv1WyQPZ5QbeB8G+SAoT83CC/L0vkIoP8WAknbfOAguDbgS64RiAuyJ/ETZInSNQM6ZZh&#10;SHLnCh4SvgnNvjr2ml26SUWg16gUYmDVJxrfN3fUbEvnhG0/aU3F7/QhMhcWtrX2jXsHx7CyG+JB&#10;6kryztu7AFfxNCcPlPkgE7sLJ0Mu7STYAbhaiJu4zaVPP9us7Z8Hq4ebuNl06J4h6P+fBaKvjukn&#10;9fitCgpYWOYjRWh4W5qD5L7NCYp7NyVIbWqwVKUnSWNhjswEGnOj5fKubFlUESMPXTwpzz10SH7y&#10;4C5597dvycs/OiUPbEt13X81FtcXyKvPXwA5xsjLv/qVPLQzq8N4BPfUyIkYJscWT9P1vDvbgiQF&#10;w33OJfD6YgzZ+Wbf/wvw+6ZUdvxU3LmV0dKawUl0kA3BkVUuSAiKmcTPURiVdFZQDzm9PEJXN5xf&#10;E+0q510b4iVukpfMLMhWGU/Py5Kds+Lkno2JIJMFKuMfX1ggT95zRP78h4/kZw9udN17Ne7ZGC8/&#10;fe7H8uj+YtkwM0o+/fidDuNZKJHCYt41K1gSfLvJcch6yvgecml9rH5flstHOyr/fwIXQNAkSX5S&#10;kl8wYrtvRv8h2tLQp1L66/sri2Ak8d2VxXmjJHYy4lb76twJ82/LubMtWhL9fVS+RE1Gity/PRdW&#10;aYzcd/aIPHHPCfnxxQXy4ycflvdffVYeO1B6hZzcsaN5mvroedxWXSk/uX/DNXHcwS+zVYDgEwP6&#10;SlboAJmdz2/keqBvxcMSntZh2f8TKImHcQEZzUNb5mICn+GdQfA0jB3oB566SDaMaH73o8D5qt/i&#10;8olSCCW8rSVIy3D3hjg5g3bdkBEgDTmR0pJPl2uI1CR4Sn3CUMkL6a9bYMd53waLnu6awbTkQe6A&#10;78Cvg/i/oef4228wCH/oNyR4+LcUlvCnjfyupPneJBmwynP8Oivh5wTy+7Kd1YpnRnnM0GQax7ie&#10;PZmjgC6a8ZKpJHJjtZO0LXEzrIigj6qbgit26PIp4yw0wgr8Jriqhy4i+vwrnLX5JHx9QzepL4i7&#10;vzTTMgepchVPc/IgkDfdMbCulfBJ2oPVRcM4tORJvNXRPVz+f56bC1KfQ5IGec8BqSvhk+QBXTEE&#10;611HDbD0CabP+3g//fB2spjnuDWEGZ0YhcayxqIiLq2NEf+x3aGlo+THhzPl2UMZsnvZdHnqgfOy&#10;vrVY1rQU6wcufnwkRw5sWCy71y6TTz58Rx7dkSo/e+6/5PnjRXrf5+Jogfzug7fl7iMb5Q8fvopz&#10;WdfGAX54IF3dM6Wxw6U6ZTRGR0NgcXZXIuKr2veC0H58KFP32ShJGPUfBYeqT+9L0xVBzdkekhM+&#10;WImGLrk5WfwegpnwpjuN5EMXGr+NwLaQNrW/LCn3kQwMq5/am6plfWpvmjzz6GXZvmi6ynhZQ4l8&#10;+OZ/yyM7UuS/X3xBFtQWy0evPSW7Z8fK799/5RpZXY3/fmCd/Oy/HpPnHrkgbz13rMM4xP0gIe4r&#10;fmBeiMT5dkc76CVVSSO1TOVJo+WZ/Wnyo4MZMAAmdiiHfxeqU8bIU5DvRViLXEPPvfKT/Xpou2X/&#10;sO24NakfDCQYNNyGnH0DYWPyMB0B8u1mfsWJ7ZdlPbYkQT7+8F2VL3Fw60Z59eldsn9Bqvzkv56W&#10;C0f2yAtnquTQpoXy+jN7r5GVO55Fu/vozZ/JpcOb5E+//1BePFvdYTxiD/LiO6qrPLYzWfKCe0rx&#10;tD76Pgg3D9wKg4r5e3RHslSlju1QFv8ucI6Az97cPEVCJvSAdR4q2X4gcpB7gRrDMIoDbpOsyea7&#10;H5mTbpEsGNTkzeDRN+solgYCrfkf7k+Xy1sTZPvCMrlwYI2sqIuTheXTZN/aJmlIHSqVieMlN3Sw&#10;JKEOlehJ8pNA7pNhxROTBhuiV/JHyInZ4CEgeoSW6PmClRL9pJuRUWQE2odkTsInONSwxyR8Xs/y&#10;u0kznwHkUiEE3ybVDrFby91a6+VQAJy4LeHKnXD6/rsqdAWPLtdkeIeu3rEoolKI4Bu3ZiUPG6hu&#10;robGSXcOJ0B1GScBa12HoyDpJsSx1jfJl3mhK4gg4XNitg2g0iDZM422NKaJY6TbksqJ3CGw8Icp&#10;eI4TyFUx3QFnMhlkU5/YR+oSMFqBIqmOMmW1LqqoCZ2lIWusRPn2lvqMcfLC0Sx55ULBfwwvA7Ry&#10;pk3sLUthORREDoGMTNkov7Dxt6EReUkAlBHfjv35yRy950mQ5kpYfY25HX9B/18B0+SbjM+AfF6+&#10;kA/rMFi/xrOtKVBSg/s7ytqOrpwP1YPouVSWb1dzpRNHYLZufYbfKotKvWT8kC7a0X5zLr9DWfy7&#10;8IvTuRiNTdTn3wXLPcSjiyp8jkiJSaO6yLwiTx158LurL50vkJeQRy6rm4uh/kwogo7k9M9iBsDt&#10;JOhC+PmpXPnpiRx9s3X80NvkoW2JkjCpKwwTjkjNfJmVI/sW5U2DphWjZL7v0gJDiG91Rk6CoZQ0&#10;SncKpULrSA7/LrA9PrYrRdfMJwT0UxcHV6xw5R77WWFoD0mFwi+KHqYrnB6FEuB9Pz2RLbtmT4VF&#10;7Kky6UhW/yy4qGFeiQ/qO07rkjLh0uD8qKH6wf1s/y7qBaF7JhfHRA6QNonf/7gVHHuzciY5NAM8&#10;O6H/DcjjGHWl1qWPlcd3Jsoj2+Lk4sppcmRekGyd4aNLypvRbzmpmw4jPHLc96UTrXaSvAIE7wKJ&#10;H9dI+JykDeZyS7pxhrWvsU/xgcaZCDiWPT8xSO3DY6ONbgZA6v43QUPxq1Rme2OCZF8Q1FkJmy9U&#10;lfCNWb5c5YCWvnHT0F0DK95eo+XO3wxDACgCWvckfVr/nAyuizLWOC17NkqSPcH199weWck+BcNR&#10;Z6fN+gTuK4EGEdvP+ZgKCb+XVEYjrfjeiGPI3YLEZ9GE34SSP4ifaML52sieZoTBF8VwzDJUR5pt&#10;Ijjq4DX3kQzPsTFOHXebPLglQZeCjRkI5Rg+RIl1adUknUhaXm2wApYBLScDP30R5PPA6waIi/t4&#10;/zJgUYUvlMpYCcMQnVbCgbmhaETjpCoayg3DdE5OcyQ0C8qQIOmHeXaTyyCBkpjhMnYQRmZotPQp&#10;X5M/V96+Wv5o8dj8LSz3ldq0serSCPPqpd9XZQdpwChjdiaJZqjM0RfskL+0gRrq18tgYdKF1pY1&#10;TBpxvjoW8o2GwoUSLw/vKRmhA+UCrVVY1SS1Ssiao5gvKsPKLyhDe/4Bzf9kzT/T43LUssRR4jG0&#10;i6RPHSiPbE+UII/bdUEBCYiGjo5QMSqtRDspRhuvTx8jxxaG6UqWiaPQByCDhVC+7vm7sv6/av6M&#10;fJkePxRSHDdCxg7urCtUWLfBaIM0alzzSAhpNLF90viZAeNFjaQ0tE20ERpNbCds++wH6QF3yO5Z&#10;wbKyyle/izsNxksDlNTiSl/N/+eWoYO8W3xuGUCWzXkTJCNsCMrQRVphHHCCO8a7s/Yp4wY2fUtH&#10;0Ojn0zy7yMll4bKgxEsmDLtN3wHgKHEJ0vrX84e4bvljmo05npIcPEg80daWoB75jejIcbfAcr/d&#10;ZQyr1Q6Q5LPAo2kg+XjvmxSJPjcr8WfAqo8d9wOdI50w8Ea5Z0OcVMQNE8/Bt0jKlD5SFj1IyqIG&#10;Sn5oH0n37y5x3rdKhMcPdOVkJ5I5XTVq1ff/hvj2+7rCEj1Dkj399Vx26e6vt/vSpwHpIP0M5zh5&#10;4i0Kfo0qy0EmMpkOK58KIFnj3KwZL4M244fGOctcCo1b5rhjFDgu4UQuji04CVsWatbu85jnzJpT&#10;pIHfPOb6fDZIVmy9kn5/mR7bXxurcaUQfdVaIepjjRVvfP2GePm7IrIrOmRPaYw37h87fNUOwCWg&#10;2gEMmJ4lf0PmVEokc7qmrEuKllsv5B9lDOF1dnKet/MUuI58E3z5LHrCrTJl3O3SnOMha6f7y3q+&#10;ATozUDYBm5umKPi1/q0tQeq3I3hsf29tCdZh6hZ+zQpx+eX4jTOn6Ff+108PkOXoiFkgPd/hN6Os&#10;vVwK0ZaDk8l8Ka0xwZyj/CxqontLvM/tMs2ru8yGJbSug/zxuZx3cM/flUD+AJO/ICd/gSZ/SGsJ&#10;rF9aYMFj0GnxPM57tGYMNnMd6kobpCRD1xknv/n+BY9d70KkD0X9Qok7SlRJC7DH3JAvaNTNkoRO&#10;sqjMR8uwoSFA87+p0ZYB8nVkfDVYBoYso5ahsb0MzD/Tm104QSJ8UJdeXfR5dqRowfbA0Wsh2jNH&#10;rySiFv12wwAYGf0kaByMp2mDQD6+mqbN32ZX/pCHDvJn80Zcmz+2AeYvQNryxkvYhDskc0oPJXeS&#10;N0ekbOvsP7Yf0aJnm1aXI0aofNFR24fCzIM1si+gT/AFR25oWI+Q+61MHnGrVCSOUH//+hntMnaV&#10;gfl32sm1YBtx8u+0kU3I/0a0kXWQxxqM+Lhskm040/829DX24d7oVzQI0cfw27p1aVjRG1DMZd8O&#10;0vxuF59ht0h18ihZw51lnfxpO8azvlT+XPI1fYz5YxumfFejzGXxw8Rr8E2S4mtWKZqFK+Cy4G5S&#10;RNc2iJ4kn053jYM08GQqDGhyLLec4Y7B/OiT2WX4Ogkb8R0JG/09mTryu+Ld/zviM+QHkst9cWIH&#10;SCFknjmlm8T53CLhHt8TzsN2Chj8HZD5t8R7AKz4AV8Xnz6dFNbKV0UAkOzp5uHaei67DB7+bc0E&#10;rfoUnxuB7yuJW9Bit8fMtGbcQZrv95Hx6yRxwvUYttyujZwvXHF1DonarNbpJrkBnOSFYHRiF0LC&#10;eU785uMezgfkBnRWwalvixO+gbdAgKxgWsrtpG0bqO3obMTqxydZ47cZNfA+jgigYNRV1O5OYkPm&#10;Pj3VMbg3zlg1vI/r/GugCKgMNG2+EwCwY1SCwItVKZnGZr7E1QuNraeSfEkIGhw7N8pcEYnn4Fol&#10;rqk7CsqLewaxvHRfmXkIbjGBRgtQcXDEYYjCTGAzn1ZZkMis9aVWjJscKnGvHRmVouFzWWzBlJs1&#10;nlnmyh1GedxHJ6htZ2cnsWnxOSQtgp2FcuL1KlzTPCJ9loVpqUJNQqirqehS66tkbOY1hoGouX0F&#10;yYXKpL9TJpajHSwry8V6IAlZpcMlsIS+NY3nUOE26tyMCUlG9SgTlViF5q+71HJnVeSL8qGC5bxP&#10;ccjtUhJ6u27TwTqilc3y2Ppn2yyBcVEWwbe8DWG05828z2HkTVecsSDZ/rRNOKBM2+urvW2W65Jk&#10;43osmNIZbYP1B7mjHfEdE0Ocph6YTnu7bl+Jxt9XjHQR2vyT2Fgemw9riFg0Q2atKY4rE6BR04QR&#10;bl0U69o8g4sc7PYmRBXSb04YLA0wnpgv1pvNH/NM1DnLnd3BvHGptXnfBnlne9J2TwPO9H/lAsRh&#10;26pE/VAuSsqoo1Jc59weF3ewb9A45H5b1jCsxGiNdVqBvsN+VKHzeWYvrnKcYxnUeFTD0NSr5R3r&#10;HydoYZO38nFcFoY2jvzwPSG7yIRuFvrRreeC1jjBcwVccg6O0oUnyCOhXAWeYpgfZFw0+bDmOVep&#10;85a4NwOGrztfGl41OwUne9+CEFY7fnOnAu4/xhdZQ0HyDIOGmXlWwm/Qt5S3OdfqM6CThvzdiatt&#10;CN/+vPAN8en7NUP2iDRxwNeusOqV6PXlKvNiVeKE7yETNzsw1j2hmYU2SqIiQEhQO6VO/AHitSsE&#10;CpTCNGvxSdi3uSqc/nudzIUgSO70/5vVPSB3+vcJh/TzILyCIBL/rdCSXbTzuBolGml5GDoxGj07&#10;Jjuj6ZCmISqJoVHpC11oHMUg4SIH/E3ios+fHZWkbgiCisMs59ROC9jOzgZfG91HSkAgrGQulypB&#10;Ohx9VESw4fbUhlIAbU4lVhjERmQmndkgteHy2VAEqgQhHy5bpdLQBotGWgFUoUGzUdPFxYbNshoX&#10;EckJ19now0EsEY51A4IitNMgD9x0rhByZhnZCeqcvBMsJ8tbD8uNCooyYDyVE0K6GHg/72OHolIz&#10;zwJx4hzPs3O4tqMGZoJAtMOTuEA2JG3zgRq6vkDyIGwqXs5f8LsGLAPLYuqNirKn6z6SPMndjrKs&#10;i4GWJt+/0CW6zjJd1p2WEW3Cpkerj3VVQqLgKFBHiLfpMRVzJcpB+Vl5G1IxZM92Qvmz3JbwtS2A&#10;sFh2jibpprPXCHtMQ4J1wGXBTNuQCJWtUyc4Nm3TtEuW28qQvwm+kEj5s0x8T8W+ec630olKpE8S&#10;ZTszdcx2ZxQY07WoikaIdBsh80aMIFgPlC9Jm3NWfJb2IdyrRgHKbbcxYTmYJ8qQ5TJytorMkQfz&#10;y3JAafE6QbeqKlWABgzlatsu38UhOeaTDGHx5qOPUC72pUuu0ON1GnzkAUuirBdbdvtSpulHfIfH&#10;1Jm2c5xjXXJtejFG1FQSSshMlzxCbqF1TehqFyhdKH8uF1dlQJ7BuUIYRll+xk3N+UmSPd3TNGwZ&#10;kqdyOF9JbiOpozwZvje7uWhuwTXci3NmotVwpYUh9x8ANIZvBMz28MkTbpK48d+XsFHGda7uc5L8&#10;0O+Ci7/tMsz9B39beZsEz5BQoudkK4l+Yj8QfH8SPQifANGrRoCVz4jWqrdv0foP/qbEe97gQoqP&#10;IfFk7x9oZtutfUP+SXoOBYBySMUxXT3pOJ9DrQaSJ7QCIVBuq8BjKoNMCDXL/xad3OWEbgZ+5wTe&#10;qpO5XGNaEMIZ9d5SHtUfnQVEig7alDZKmjPGSlVUH3QyNEw0fpKz6YDGkjIN0nRENgASqb7M5TQe&#10;ki8bkul8aMCIS4vVWFPGotKOi06r1qLTwHUFBS0UkjcbFa13dBB1MbERorGzwejLZkg/Hw2LhM7n&#10;lIJkmA8SOwnepQD1mA3fNFw2YnYQklGZ3kcSJ4GhQfM4nA0bv3Gd/t985CXC81ad7CuOGybLq31l&#10;5ywMOTEsnV3gKQmBfcRv5C2QK61VQ6rW8qxUK8gQhl3lRMvJdijtVOhgVGQsj7XKGBqCNha0EjJD&#10;WNjW/WOIhUQ/SBpAMCRso6ioREgsZlLeKiqSNi1c3QrDIXcXydNijjXbY/OFOwWeVQMC0kl6Ej3K&#10;RpCsqCQpR7Y3kg/f0i5Ax+RIqxxKmsrLls8SCkdgtoxKqk5eFdyTBHVB2Wi7ACpJ+mgbfCbJzBgT&#10;BGUGZcgXCp3ldEr2eDavU6HSNWYVHF15rG9avtxEkK4HQ/QIAdMmDNEpsaEsJKQilot5RVwqonaD&#10;hJtkGaK3sqNMVZ4OuPKMeaH8qdRosKg1rDJxJ3pTxwzZ9tv7B4C812IUXIF+SNAqZhtm36AiYr7Y&#10;L9i2ckF+7At5QDb6Ow06xmd7ZpmoCGjUkWC1/+A6CVn7D+KxzIxLpccXMgmWnSRNImf90XgsCOY6&#10;ddS79ita6eAepJeD55OcaZnnBtwMhXOzFAd3Ni5i1A2vM0+EIWxjrFrDNh0kTVjCJ/LBU1lQBHRn&#10;Z/uD2HFPxmQYuNadDaInuRuuvFHJnYgf/z3hLsGunYJJ9PwGyITvqxWve5INp2fF8DF5mTxNF7xy&#10;NWAtemLSIFr0OGlP+PT/Fqx5EL5D9KoZHKLnpK0/hgX01ZthwjclDqStRI8wycsdN8LaZ8YJFoSh&#10;1VLXaZiOcywsh0IcNpHo81EB2xaVKsmxEnMgVGPNQzCsfAxtqUGpFXmtJLyf7F01HRXaU7KcCuAI&#10;gRVeDnJg51ZCBknQqiJRX0nWBuzM6t8H0fLZ+XgO/WckWBKwjgwQz1iDRlkwZLq2UxvXwB1SD4JZ&#10;XhuO+6G40FjyA29Ri4Jko0oMDZJlqYwdIGVRfVF2uk46y4bWLDm0vkkWlocqmWi5UU42ZKIgEPIB&#10;EbPhKekgX8ybHX6SeEjwpmNTnreLH4idqzu2NU+RstjhurSM2w1z3w9OOC3iutzYEXpu3GBYF6ED&#10;5NLaWFlSOVFCx92q5FIFgiD5k3yslUuiZIdX5YSQBKPyI9Hg+cwfQ8qeREW4k4jLEnd+W+Lnsak3&#10;ypN7fHCIT0vM1CXTITnVcvRBwsLIiSC5cxSiIy4nzelIn4RG67ddCSEdlMkqJiV6PW/yzGPClsmC&#10;53jdkJSRNwmFCwkIWvFWBrT2y9E+NM82VKVlR2ywTnF/Cax5xmfbzw+EVQmyJ+lTsVKh0QJXyxhp&#10;k6RZD5QJiVeVL57HtExo6sGWi4qL1ijbVT76lVUeTIuGjbr9+AyQMBVhDX9DhoR+TwIhX0S0Son5&#10;NW3YyILPoSJimkbZmZGMex+xfYvnK5D3MsiiYIqxlEmkqmDR36zM6b7ImmzeyckDQfJlTGNV4zpH&#10;wJAPXR3kDC411Jc1nTiGwGkwQbkBLLda646bh6SvljtD9iXHgDKrAQ3IKdYVkwNCphuYIyOO7Iun&#10;9lAFYFcPqhWPOCR5GrJK8iT8q4g+k6TuWOxMlyRvrt+ihm4ajV/lSMOPCeDSpAm04K9Xko8G4XOn&#10;YCIBfBrv+T1dBBPkuNBpyfOF1wBY8YaTnSXxDiYONJb9ZBK9XXVDUvfpC9In0TuuGwvr57HaggnS&#10;ddNSGCwrmjJlw9wSWTe7QBbWxEnhtP46EUvyj/MksRuCt4hFYWI9r5dEIA1ajH4tCpAW+4qZSSC/&#10;AUrYat0TaBB5qDhWfi7Ba6gYhlwbu6Ylw7nfDKNYaVaT0xIwfktjfekxLUR0GHYW+uzoM3cRAYkT&#10;nY0oRMNiQykKAsGAlPU+dNYZCYNl85wsWdeSqr+XVIbI3hWVcmjdDKlAw17flirNWeM0H825vjI9&#10;1UPmFAXIlgXFmq+DG5pldnGQ1IBsty+pRDlvl8U1UVIdP0TzoA3dAcvEMtPvRyuHM/KcxClUuQBO&#10;J7FExQ7IUc5Uz+7y0NZEkPsIifHvK/dtitfNnLjUqyGrY8zMGa97kHMmP9Srl8yBpc83YoNG32xI&#10;QgnfyJLkZklArTKVN8gF59TqZQeD/KyCNZ3eWJPqy6U7Qt1DtCZJ3Ia86SYyROXUm2NNGuJFGsgD&#10;SZx+cLMPkvFXmxVN5hkkRJsm41MmlBHdAVTilqgJyk3XLxO4ZuXJkRi33uZ1gsN5+lfZFlk2JWW0&#10;LRKtlhvPsGmqRY0yqOKj1YoyqFxAvHQPFQbdijYFInKexbTZ9tl2abwUw+Jkm+SIw7jmzMiAbUvh&#10;EKnWA0duTB/g6IDK3qarQFvInHyL9iPKkiMC3kvr25C+9fcb6G/IjEqGcuP2JaZ8ZiRB2bGdkfS1&#10;PSB/6tpB2u6ggmOe2McM0aM+I1lWQ5LWjWHn4GhhZ6J922uUtR3BW5dsHkjeukvo+qCxZNKwpI6Q&#10;deSQOPfgykM90TugskCeWcdW3lbm1r+uxA0SToB1zZUuaTjHPkZrviCom8bVOnK4ikSeNAFEDdBD&#10;4QJInUhyI35r+VvFYBaj4Fk0iMGDSSR4INHTWO8k9lhwZ5THDRIx9jqQPr8DAt70uF6mguCD+V4T&#10;+FeNboSW5JXoYYDzZddJQ8DpJPpBX1d0cvfl+PSDJe9Mxvr0BfoB/R33Df34uG5X6PgN/oYsm5kh&#10;pXEjXVZ9PKz0NP+uUps5URbNSJEkn5t1GBIPsuewo53oGR9KAFpsdkkILPO+WmkH1jcrgStQgaxw&#10;VrZWJgTM86r5AQp9y/wSOb13uaxqSpWti8oQpstqEP/6tiypTRyGRmosT5LRwsowWdWYhAbYS3Yt&#10;r5ZNc3NlTVOibJ6Xh+FjD1lSHSlL62NkXtlUyUODWFwTLfOK/WVekb8OOzfNzlZ30LqWFBfxTE8e&#10;JlvnF6LDGUuXrqLdy8qlNn6gFIX1kk3zirRBFiAfC6rCpTZ5lBze1IpGfavUp45DXjNN+dD4OKJp&#10;zPaRBZXTXI3RWgEkAA4rOXw0fj+MEnR0AAVFkuKoCHlOndxFNjcFyuy88RI8oadcXBMr80snytyS&#10;r4bVdf7ywOYEEH5PubA6WqZ504qnhWdkSeIiAVpio7Lim31EIRRRHizUfIxA2js+XUj0tdN9YDq/&#10;jq6UeNrByTdLUkosQL7+7qYh5az3OVDrESGX5boTi73OZ5OMSSKcF9H5IBBpITovfbU0INjuKOtc&#10;kAUtQm7VQZeBIWt0coSqZB3SKUQ7LET9GMJDHJCBsXiNRa+AwUAYlxFHDtY91ENHrXwW9zBhyDbO&#10;9kyLkGuqeZ4bW5VAxkbZ9VDfP+XOkO+J8BlaD2hztOYpLx2ROEqIvykvuiU4WiBBl1A5sz6Qtk5M&#10;In3KnPVi3EsGJG6ufGO52cZoYGk7QznzaVw45dXJWYD54WjLGlTt/nKTPypBniey6JN25K0jdJUp&#10;23QXSYcMEnQZoYlj+oUx8PIhc7Z/dZEALnKGEqMlnodr5AZyRD76Co+1z/AY/YrpWeOJRG3Sx3W6&#10;UtjHnHTTfGFZg5sSxl8H0v6+5oH3sD+Sb5Tg8Uwqm1S6qsF5Kequpl+dnguDKyx9IBHKwLqxed1a&#10;/Hxu2kQ8EySeCBg3OI1j674xBG8RPe67sOS5PQ0MbTdyp1/eWvV2TpVQAx08TcLv5MNJWPrnQeRe&#10;IHZPkDyhJG/JHla9vdmFQV+Tla25kux7ixI3C2MKeqOkgNBzp3QHucUg09RSIHsMRRIRxrplnPdl&#10;a0O/WUlwVVOaEpsOeSDYhuQxTqWBwECarfkBRuC4zoppzJooy2ckmYbjkD8rhQ2DjX1Wob/Mypso&#10;22FN093ATsnh4t6VdUpSREPaKCiMQtm1olYWVkRoQ1DNDfJcPj1eXTALSvylNmGobJido0qhMXO8&#10;7F1VrwpBZ/5B6rtX1IDoe6tlX5MwTOaWTpXTe5ZLaeQAWQvFQ5KhQqNCKkaYgw65aR5GQrOyUS5/&#10;WdeWI7OKpmjnZyO0RM+GpY3LaWj0U3I47hp+Oo04BR1kYZm3zC/y0rca+eYqCftfwd0b4mXK+Dvk&#10;0ppoSYweJhdPZsv549ly5nCGnDyQJsf2JMnRnYlydHu8HN2RIMd2JcrJvcly5kCynD+aLBePp8sl&#10;4pg70hykyqUjKQaHk+XOQ0kOEuXiwQS5sJ+Ilwv74oBYubA3Vs7vAXbHKC7sQqiIlnO7IoEIHEdo&#10;eG5nuAvniV1EBO4xOL/TOd4dqeFF3H8njom79hBRchePcZ7hJcSxuJNAmpd24PeOcLlz+zS5CFzY&#10;GibnNhOhcnZTmJzV0B08h+tbQh2EyXmA913QNMLlItK8cyfyofmJchCJ8rJ80XJ2Z5Sc3REpZ7ZH&#10;yGnEP43w1PZIObUtUk5vi8LvaDm9wyJKTiHuKQ2j5CTOndweJScQ//jWCMWxLZFydHOkHNkSIYcB&#10;hke34ty2aDm2PUaO74yTE7sS5MSeBDm5D3W7P1lO7U+RUwdT5PShNLSDdDlzxODs0QyDI5loD3Fy&#10;dHWonEZ6+cFcDGCInn2bbVr7F33iIFKSrh2R85qSI8kQYaZvuxVNZZuBc3R3aDw3WOLniJfIdPoK&#10;72X6+nImFSH6jvrjAZ7ndfd0SPRcPUj3cioIXN/iBz8R6ppBvjQEknA9DvxFPqMBa8ie3gvDgyR1&#10;VRxe5MbrQf6cu6SxC+WAa3YEwGPeE+9J14whezWGJ/xALXoictz1atnzxSdrxTMkDyu5k4/B3/TO&#10;0E3Dl15pxVuLXoneqw8IHvDWsJNMABjqxKyCFr+dkEWCjoYI87xF5lXHIVNG88QjQ9RG8fQxIUyZ&#10;dJusB5Gl+HaGZX+LWv+bFlTIwU1zpSbZW4coucF9ZfOCIiXuyrjh0pjhpcLkevyquGGyuikDQr0R&#10;xOotx7bOl+kp41UDcmjEilkxM1Wt4CxWNqD+L6SVRysaFUsr58C6RllSF2MUAKylkvDesMoz9NrM&#10;9LGyujEZFsodIOp6qYOVTQuBaXOPnqNb5sgcWPSbZmdJa85ETbM1zxdkXSI1icN1jfA6kPj8ijCh&#10;z5UWTBmG65UxA/UV5kwoQfoUbQOnv44NMtUXDcL7eq14ItX7B+qfNOBwEvFxD4d35j7TIeYUQ3lg&#10;BEP3llqCTmNlww0YdbO6a+Imm614d84K+ZfBNwtX1PpJYdQw2dEWLMcPJsmFU2kGp9PlInGGyLgG&#10;F4DzJ9Pk/Ik0OXc8Tc6C2M8yBPj7HK+dTNc4enyC11PkzDHgqMFpKIErwHPAqSMgnC+NJDfYe93P&#10;XRn/NBSU5gE4exx5Yv5PMJ/AqXQt18WzGXInwNAed4xM17HGdcmK6QCQH9OkDPgcPu8M5EScdvJg&#10;8mHzAjAuwfuYxrlMuXg+C2CIZ11AeAG/gQs4d+Ec6oLgscU5XDuXbXA+B2Bofp/HtfNns+Qc8n4O&#10;4dkzmXLmNIBnnVWAzF0AySM8cwqAfM6cRN5RjvMo14X9kXJg+VTZvTBQSZ5uoLRJ7Lvf1/ZM44Vt&#10;m6CFbAmWpGjJkqSvI3j2IcShr1uvAel8TwcjWJK/+r4BjhjY58ghWex7znMs4dOAooKx55medamk&#10;4Z40+spBsooJN5jVMohLlxHzbfsrEQ9SVy+GM/dowGMSP0YFKIstkzlnLHvyHo1ftfLxzFScT3Dc&#10;NdYAjgKxR42jBf89iQTBq/sG52LH3uBmxX/LzaVu3DNK6s4qG17zAW/70FOD405004zvCSu+Vzu8&#10;epuJWHXnuPnpbSIMuVpn1+pmSZrYWSLHIGPITBzIPlGHHT+QmTmBUhIzQtIm3y7zYNlTIWxcUC6b&#10;F1ep2yZ+/Hdl/9oWWVgZqZXdWjRVqhNHqxBYySsa06UuebTkh/XBfSWwuOtRYSBJWzGopBlZPrCI&#10;c6U8ZjCG510kb2pPKYkcKPUpY0HePWTj3Dy1kLMwItgwO08WgJDpXljRkICGh+E1iJ9+PbqGSqcN&#10;gAYHeeIZtgESbBwkeFr/6rOnVcBhpTPsVL8tnlEWyf24A2ElzZYD65ukOnmczlWkAO55ZsNMh6aP&#10;n3CdZPhjmB43ShLQYKxvzz6X1kAyGgrPFUztrgqRcxI7llZKVewQNEAoNSoE5hEN0Xf4LfpGYLg3&#10;RhVzQ+Vg21TZ0xAoO6ony+biibIu21NWQZEtTxgjS2JHyeLokbIkZqQsxfHypDGyJt1DNuR7yday&#10;ibKr1l/2Nk6RQ7ND5ODcEEkK7C+XtybJ+gof2cjv5JZPwLGXbK7xlW11k2Tn9Mmye4Y/ECC7Gwgc&#10;E3ruKjjXduF4x3Q/2Y77tyCdTdW+srHSR9aXe8s6jEzWlTphuZc+a0OlN+L4yBbE21o3WbbVT5bt&#10;uH+HK80A5DlA9rVOkX1zp7oh5Apwp1CG/EarYh4x1QGuKXCfg73EHMgS2A1wEzJu8rajZQoQKNub&#10;A2VbU4Bsa+RnDP1ly0w/BzhGvjbP8JNNkM/G6ZNk44zJsgF5X1/li7J5OXJ0gGP+Xuf83oAyb2SZ&#10;q1jmibK1ZhJkNVl21PnJrumOLN3AczvrIVNc31rryLRqItLxRtp4VhnSLvWU9aVM21s2V040skRc&#10;pruz3s8AMmU6CpWvAY93Kcyzdl+Vhz0WKPMetgG0Baa3DEZa+iTjTuIEJC1btm26RtQwAxjSFUIX&#10;hgLkR1h3h+k/XNXHhR43oF/gmOdsnyHwW0cBPI979CVOpqv3uikDGHJ2tMxn0nCk+4XPIe+Qf1Th&#10;ALToqWAYV59rn48wHsSuFjhDELX1aKih64ArDOkG4iQrLfQYcCMtdMYjUvHsRNzPZepqxXvAigeZ&#10;k+QZN3zMd10wVv0Nyr92spWWvLHi2ydgDfEbop/YHxzeF1Z9P1j03v2vJHkPkj6IXq36fiB4XFcX&#10;DkMQvl1zHzziBlnZnCeRo5GBkdchkxjKQCvlBPWVVW15UhQ9XLXT/Op4SQHZr5tbKgmw7NvKIlCo&#10;78v8mnipSZ0A67hCFtfGy+KaWDm4cZa0FgbJsukpIOgesm1JhWxZWCpVIKcNcwrUf0fNq9rcF5UA&#10;jVubONJpLKZCqIHpnzP+ffrozOZqxifXWaoTRsgSPEvJOpDDxlv1BQU2mEQ2KjYep3EwPQ4pmZbO&#10;GzhgOnwO0ZThieHvbHXncAKSk5F0rTTlTgJ8tcHZyRcSvQ4P6ddDBa+bU4SGw1l2WgPmmYzD57Ih&#10;JKJx0CpY3pCiow2mURo9RDbOKzYNHA03ncNblD1wxI3y+M5kSQzop2/s0brnfiX/Cvg909q0McK9&#10;vJeU+8qceE+ZH+slc2M8ZW70eJkbhRCYFz0B8JL5MV4yD5gf5yULMWpbmuUvS3OAXH9ZlhugWK4I&#10;NGEOzgHL3a4vwzGvrcgDEM+FPHdMuep3O1Ze9Xs50iGY7tIcP8WSbD9ZnD1ZFmdNliVZzrECx/rb&#10;xCGYf1e+XelO0TIsY/xkX1mc4OPConhvxcJ4yICgLBQ8Z6BxErxlcTzj4z785nF7Gj6IZ7AA9y3A&#10;/cT8WMiZiJsAGRM476S5EOkt5L1ucM+XpkskdnztCuC5mkebZycP8xEamPy4gDiufOD6oviJMit2&#10;vOSMGSzpo9vnXZJ8blBCVqCvsZ0TbPckWhKmAScp2UeoFGy/YZx2C5lky98M7XGqDxUI0iNpo3/x&#10;HONSSZDc1Z2DvsJJV+2T6GN0pbCf8V0gcwzyhqFK4qZiSMcohOlwpMHnWBeMuw/dzEOac1eEtPhB&#10;4FydGAdDN9rjOuB6nMN5lJH9vt0LAkUwznzUiWRP4zl0xLckbOS3legjxsCyH/09F6nTor+a3AmS&#10;vzXOSfTc7YBL5zvRVWNBy97Co9fXQPhfF2+uxCHJO756kjwTSA4cKDvXzpJ188tlblW8LJmRJs35&#10;oZIR0NMlAKKpOFQW1CahsDehANBoQDQ0F69Ri7VXYsdgZZREDpZGdDj+psZNn9QZgr8Z2vBmCJBD&#10;HlSo9w+U/GjpchkWyZ3QpWuwxOlnIzHTp18ZO1SP7cSubWh8wUvBY4Cz73zZi1swZ/mbSSKjNMyE&#10;Uj4s7d3La6U6dhgUAJdBcqb/dlUqNk2rvXlslUeyz80YffSVfRtmS1ncWJlbGSttRWGSAQViG761&#10;alY0psmMzIlaPk5Y8Us5h7fMk3nl0zSelV8yGnl6yEDZBGuKe2pwV7z/Opj5T4OblXGvjoCx3XUj&#10;psn9ukmexxDJG3cVcC6XGDfUhTwg34MYpshzkD/OIM9iLOICuWNx/5h25CgGS87oLwCvW4weJJmj&#10;Bkj6yP6SNqK/ZIwYKDmjBkvuaKSHuBq6pf9FyEFeOgae80VAPrLd8sTjLOSLyB49UJGFPGaOdsdA&#10;DTOc31mjGAew940ZhLSQLy0H8mCBc9lAlj7DIJtAmbNH4TzCrFFIA8hEepk2HGnOMW/ZyHM26o/I&#10;1XpgfTj14tRbO0ydXlHHPOcOt/aQ5wGZA0nj7kB/6W4mNNH/aKTZvmD7Bdsu2zZ93okgWvq8Y0G0&#10;NBpJfiRVgnGVHEGMfHGIlrDxjXNZoklT+7DTb2z6PKaLhMolC89SJeOEVAi8l8rFrlsn4vB8nrP9&#10;lcYZFQxXvdCFQjc1LW4uf6SFztWFSthAAs7FOp6NuAmGm2jYxvAeB6oAnLLwOcZtQ268QUl92ujv&#10;KMJGfVtCR4LsR31HQkZ8WzgBy0lX9wlXS/wMrddFSZ6hGupcSPN1ED2s9XEgdoIWvSV6um9o2XsD&#10;ugrHmbBlAjaxSf2/Kd798LABfBj3s0dGgMAh35CgoV9H+HVcw4O4WsfxIeleOhhO+A3G9aHflNDh&#10;35aQYdz+GKEChRr2bZnmhEm+3WXxjAyZxv0dhn8L574pYSg0j4NxnbPQgToT/Q2Nz33yo8egsfBz&#10;hwj5gZRYaEqiOtVb5lUnQKCosLGoJFyLHEXN+R2Zijzw+UFINwiaVLdlHnYdBH2d+smYLsF0OYrh&#10;ffydHtBL1swuwegmV5bPzJQ55dFSHDNSYibcKiEj+fbad6QodhxGMjGypCFLoid0lkiPm6QmI0Ca&#10;SmJVM3NNLF+AIIKQj2AgfmJX2bJ0huzfOF9WtBRKQ16olMR5QKt/F6OlsdJWGoM8I38qJwO+PJE9&#10;bRBGSqNk3ODOumEVt0T91dn8r4Q718YKt8uNnNhbHtmeJJ79KStYGShzhMrheglHSCuD/sQIWB9h&#10;KCvlyLqchlBlxVEeOitDyj8OCp4dKw6/4/ndYdYLrzmIRHrhaNQsYxjrG2kwnDYC5xFGjaZFZHyY&#10;MR7sUM69Tv2aZ7DD0UK6EddulGgYFmEjUcfDzY6r/FoaR6DTRqIjoZ6nahtiHQA4DoJM+Uo521Yw&#10;2hrDkOHfRLxvIP712g6ZHw0B5ou/WQ98xjR91nWQA+RDWY0zPlYzmWZkxnIFI34wnqlAnwlGO+Du&#10;sHxG9NgfmM91ouNHo62yncagLRNRlLsbVEaA+nIhtwgQRCj7E/ON/HPdddQYkhctSMiEX4dj/6Dc&#10;SEIgNeMTxnMBnqdsw8eyLKaMLI8pn0EYysv44aiPSIByZ39infMLdFHsW06a+jyUhZhGwkJa7Fd8&#10;q1P7usL0ffJBALhDlwgCgdxuBQgYwi/e8Zhv5COEvMgXLs5w2r/hjvZjW7dTub0661vBjyeZeuP9&#10;tu4td3Ee0p/PowyRX5YpHPfoahdymoKToI5VzXxq/gy4rp3ng/iJVsRj3gnmm2kzfhDaksHXlSdN&#10;+eiGAXnTkAbXThrwLXDuN5SD7UpITsBaYrdEb0FutZa88c/jGNxuVkp+01j0TGw84ZD8uB6G9Cfg&#10;nJI/4IWbJjoJWdCy9wZ8AGbAXbvYzDDTur2CKguAIV1BuJ/kz443FcJhZwwDgfBrVkQwKjY/arQs&#10;bymS8HE3QhB8C4wwhM57KGCzzIg+qa9B26FjIg6VBD97yG/dsuNE6Rexvg8SgcbEOX44RT+g4oAd&#10;NBhKacqQr6lyav/iFvLCzosOZD6lyM6EToC86uZCzrnwkUgH57SRAxFIszzJR9bNq5acsKGS7NdL&#10;O3RtZoBMQyeuSJ0sBSDrjJBhrooqiBkv8b498Uxq8R/IytZSmVOTCg1/s+aDYEVTBuFjbpSmgggp&#10;iPKQIJyjPJg+5RYy7Lsyptd3dWtbroX3Ho4RTcxw/Vr8z07kyFt3F8tvr8Ibl4rkyT0psrJusiQF&#10;D9R98Rsyx0h+9BA0TEtmJHKzzwZDPWangQWir2IDU9HBprAOkBeCHUqHoY6CoGxiOKpTMjCyckck&#10;EAQlEUygHLpTKsGP1CMkwdi6i0A6EWO+p7Afw9HzTEsJEsQDBTQNz2U6vN8FlRXBOqZMuVcI2y06&#10;Jiwm8/Y3ZApZE5RxMNod72G5gngeod3cj8TCjm3lr6+oI1Q58TrjUV7Ob/OdZrRlKnk8N0DbsPlN&#10;UiKBhiPvrnJRzjxGOA1Gjn2uK22A9aOkjNDKn32F77uEDGcaNHwgM8RhfZD8DdhecR1h+zNvQFqo&#10;U/QjKj32PR5bUqTcmBcD5JVyR33osQXT4Xn2OcfPzD6t5WaaJGElQJLct7TvUubsz3QPEyQoysV+&#10;M0Pf4kdf8Qe32D6hMmSaWl70EWepIessCGmTG4KYZ/KMUx67hQDj8LlKwA5n0Yj1BTfxPioK08fR&#10;HvAcxiOYhyvJlsfmN7mPedX8uuI4fOiUy5bF8iTBsk7mdS6AAWfSdU7OnQDutUTvj3Ly3knIm32O&#10;pos8/WOiJ5kDLlJ3iN6d9HUlDm8aiJvpxnH89b4oBEOuymHiuswHsAU1gjEFnEiy56gAobemhZEB&#10;EITKtw0zO3SoLKjLkMokX0kN6Gsqjw1AGwFDft7w64jLzxvyzTBWLgX1dTyP2tIoAe0ATqcOpRU2&#10;Co2cRM/O4AZbiVQMU6mxQfRMnx3EEj33kmCjYCe1lpwlPpK8Ky0SPQhGZ8gn3Cxza9IkL3KMrF9Y&#10;J3U5oVKePAmkP0Lqs4K0ccX79pAVs8ok0rub1OWFSQ7istJIMtPzpsnK2eUqS3uOJG+XVrFDTKWV&#10;Ner7SjDaqQHKIxh5puVKchzb81tSFj9CHt6WICsqfdV/7ze6u3gMuU1GD+wsowd01m16A8d1l8zQ&#10;QXJwXphcWhcrfqNuk4ChtF5BoiQagGV0kRVgCcZusBSMY5KBIRjWjyF6VY6QjRI9CRjWIkk4XK1P&#10;kI5D8IZoSPRMhySPtNgxUQ7umEqwPq2sLbEbYsIxn+WEJDIqFKbPfBriZsc2aRiSN22OJEJi0A4D&#10;ebMNs+1aMrdxCHuOxGGuGUI37cRYkpQ7f1PpWaK3YFszbdMhKDzTkhgRgPYbPPwbOmxXsrdl0nIy&#10;NOVzT9OUh/Vg2nkoSJ2EyjyyT9CSNIYIyJuKEnmIhnKMhrFgiJ6GC87TgFGyZr2zvq8zZIx0rgZf&#10;2LEW9TTkT+M7RlR7fzDPCmf6IHnu0WKIGMoUXKEETzBNyNXFGSAlkppxObTXB+GqI4T2HNPriOjZ&#10;R1h+q0Ds9uqW8HnM+FcQJtI2fY7PNEQ/DfGomP0Hf+eKOBZUDO7HTI95JpG7x2d5XGVyO2+fzXsm&#10;g+TVKAY/KsmTk8HBVxA9wBeiJoOjDN9iBAAeJflbsncnevIueRoW/TfUbTPWjdyvBh+oGsZ5oL5Y&#10;hcx5IfRC5rwBaiMOSzTDuObKvKOlaP3z4Zz89aKVD+XAc2zoppJYIQxNp2QlsIL0GoRhYYZu3MgH&#10;lYTnseBKgDxGYdkBbYdjR+CIgUSuQMPTzufAZZ3iWqDTKOyQjNC8AWoRIi0lHeeYnbw+J1i2Lpsp&#10;6+ZWyK7VbbJpQZWsaimUzMB+2ti0EoH4Sb0kYVJv5B8NkbKhXACdEWflU374bS0WlZsD2xis1cfy&#10;85ikHoi8qnyQf4ZBKEMQKptldR9qhyLPAYO+g1Hbt2VMn+vFc/BN4juii3gNvVXG9f++jOxFpYwO&#10;SlKBPJRIHVJwJxVrCRFKco6MSWpqKQFKhKhLko0rHZCAurss+JvEoARjiZqkwLSZhrH2TLsAGAJ0&#10;o7C+qFiM4jXgsQXTjESadDUZl4ppK3xtnCE7rSFpytTphOwsToelzLXenPZrlYA9zzZmCJR5Yx5N&#10;G6XioLtG31gEWQUClPvV7U3bEfJh0jKwHZ/p0mWgRA9itHXBkYwrHdxvjRhL8grIRi3WoTCEcMx2&#10;qv0I6dsRrsqbsgYiACpEwigAU98qV9QFn2P6I0fNJFOnTyqJmpEL3SN0b7FMWm+4l6CytnXD53Dk&#10;xzqj/G2ZKVObJtuzbevKC+q6YF0YufP81bB9helwFBCIkC8OWeLWZw38Fto9+gtgiB55hHKyX8tj&#10;HO72yDT4PMKSMc/RCKXs2Fb8acnjPPOmQHtR0GB1jtmOrsgj0iDciZ3x9LxTZvc2wGvKkf1A8OBZ&#10;GtjelnNB2uq6QX1MAsmT2N3hbtHbdOhpscvkO43vTaL/WodErytw3Fw4DK12Uc2DxNw7CcEM2wLw&#10;t0u74KFXvIyFkBqMlWFI3nQeW3CriXmNDYHCsddYQaw8ph9I8lRSpUC/rg3eWrQE77cd22pygo2T&#10;jdV2HKs8mL6WQZ/ndGrAuJQMwdlORtjnMB3jp8ZvnOe+QDbPDJnPK9JX2ZjG4S6/q2EbirUyjDyM&#10;1WJkYaxP9QVCBgzVYkVDVkAeqvicMhLa0ADeb58ThjhKBoAllakAO676U/nbkR3Tcid6Q8hGzkoE&#10;SJtKUUncWnZXoJ1Y9DpAizAMI5TgYUZZu5Q72wDKYEnf5oH5Yv5s3phfV/pM03k2fdVWbu5tgbBE&#10;T9h6YL2ozBFSPu4y4nkbsi7bR36OzEEMJHqWX2UAWVM+Vk6GEJF3yJr38PmsV1sfNABYThI953ZY&#10;JpIly2nLatPTtsd6YHoEnk0FyzR5zDimvr+Oe76lcjFzFEgD99n2q78d8JjxrA/b1SdYJhyzzZly&#10;m7RtH7Llc+XFOU8w/zb9QNxv277KkG0FsETv6hcO2Vq5dwR3otT7AObTBZsmQL+/th+n3i1Ylkms&#10;XwLxLFHTACNIrDSUGNcSvYWL1wC9B23nah609UqF5X6vXsMzbftiHE3DSZNEbw3riTgm2VMmk9le&#10;LZgf51nMi22/hCtv9JzAGOczO3HSlQR+NclbuKx5ZzhhdreElkBozzEztnAaAjbzqqHxcEPuDDE0&#10;YxosBO5lQSlwwrombEW5w5U2Qv62RG/P+VH4qJypuJfERiLSBkk/LKwOgq4AF1lZIgSCdHLFPMdW&#10;js2/fZ4C5G0buUV7eqYxs3Hz2YzL+01aX9dOaBqMeQZlxOu2guwz7XkFKxPPVfA6Qj7TXzsfQ7p0&#10;TGek7Ej09jlqZeOadjgnf7yX5bENwyVTgNYZrTkleacsRHv5TINvh5Ex0zYWn3kuyYDpsvNa4uUE&#10;re34ZpRhJmzNdWcUQYz6nubRKrJ2JW7aiGuEx+cjPq00tVwZ8jmAJUemNxXWWxDq3R/1a/PIe4OG&#10;XgfZXKfpWhkQrAfKwlXfDmy9EDxmnox1i7xYOPXAYbUlcRIu86fuP4QsP0nRWvSWrGy6dHXyXlqR&#10;1mC5sg7s/SgvoHMHWhdGJi7ZANY/TXcmlR3lQYK3e6VoOqw/nLMyU1J2rG87IlD5o80ypIwsQZl6&#10;YVm/hmexrDimjJ082PrW9PF85kknG5GGtjmU1/Z7psdz5Aq2Sz1GqH3CuWbPsY7sbwuVI+L6W+4A&#10;dEIX5yhbNRqZL8jEyotg+7Lytwaseh840gZcsgRI9H4D0HdInIyDfCivkejdSPzqvFm4RidXxdEy&#10;OvB10qN724scC67ky6w0xCf0NnJxET3gctlALnofYPNEcP504kCe6ySduKqG1rr1z7vDw07KQgAW&#10;KhAQNbUMrXMP3utY+lzGwwzbAmjBnEyolnIUgxcInwXw6csOYSraVrhtRKwEW2nundHCnuNzzH0Y&#10;+qDgan2T6J2G6t4haW3R8qIFrJNnTudhHBU24rg6H3+70mYjYTokGwBpWLg3HEv0QewUV1W+aaQY&#10;xQCUqWprHHPegxVydblsg9Z8XQXNG/OK0ObP/uY1LbeTP7WGCRybEUq7LEksrBvWEVf7WMVnLE4j&#10;G/fyWTmaZV6mU+t5yMTGYd0Z2YFgSBwArVM7XObQ2cpdLUInDhVAGK+BhIJAGrZcVmGyTkhs9O3y&#10;OVQ8vNem5Q6eVxcEwIlXlpv32zS5SoydlR2XcuawVzuP8xzK0cinvY252gTvR6e1bYVDf03XaasK&#10;/OZ9rrbiyMpY/ab92bT5fEMCNIAwPEdcxuHKq3aZGbBuuKrD1oOOdJEWlYsZARuypXws0U/q9zVd&#10;0UOi5woVU7/Mj0PKVOCQmcUUh/ypBAyZm/7AsjK/hD+gq4QI5tWBpueAisRa+pbodQQLjmAaSuhO&#10;+5uIunBtpqg8gusgO5K1fWZHo1/342vg3v+cPsgy2DIR5B6myTzpG6T0UhAgeZI942v5ta6cOA5s&#10;XghLrNqO3J5p4zBsv9ctLuqHbcvCpkW/Og1sa4DT2+LRi2m1G7dXwzwDads5VALtSd3skG8nKS2V&#10;r4z6evm/v//7+7+///v7v7//7F+v0z/5yujEiRgdMju+ZWpxa4XpxBbBOKO5MuJ7EuPxfYkce72C&#10;64F1rS/XyHJNrodZ+2tf4+V13sOZfZ3Np89U02HItb3c7OcWSfDkDpc3STxfXOBeEAjd09IXDsab&#10;0D6Hb5DxHrt3hAVfkHC9EAFw+wFuO8qtE/hyFD/fpTtA8q1Y/1t1uwN+eDfJicf7mWaS1816nm/f&#10;6jbKzv4YFkyLe2Xob4TmxavOkoOQ+2owHa4XT/QyIbcs1RdDnJc5XHnGsxjHvtyh+184L3GYfDjA&#10;Nf1SF9Lhm318Lp+vb8fyBSuEfK69Zl8Es9fsW7lXvFTC5/HZAF8w4z05LMPkzpLnjzL7cWvk21SG&#10;fHlMP2+meeDOfbciHYPUiRY4j+doHUy6xbxABnkXBnbR3QW5h4/51FpXKQ7mG8TcRbKb7jlU6mwr&#10;YfNrkcY3oB1wq1juislyclfGAsTn5nXubyzznO43zmM8h/WX4H2zpHghf963SpoP3440bzwmWNkq&#10;2l/MYR5YTpaZ8tb6c+KxbJSfu6y1bTj7qfCcffuSv3XjLqcu+NuWz77kxrRs3XMzQIbZkD+hn5kD&#10;TJvtomnqvUiD91oZsW5TUU62V9YV82zPc/fYHNYl7le58A1vgG928yUm3fuJW4GgDopRF9zSl/u3&#10;ZyE+NwZjfgn75jiPc/1v0frKQTkJytzKn99P4Dn72/Q187EQls3Kkn0tVfei6YLzqCNwgOUBxklB&#10;HNtO+Zv7wdg+415vVnaMa18e5DFlwPJriOtWXpQRZRXPdJFWEtJm+oRNP9bjJvAb4rvVjb0e53Gj&#10;WR5MHiMvgjfJhbpUmC9DeZqXqMhXmtY4vitiuIzcxVBXnpHbPHHeg/xITmxfmk33pfIuwZVpY6/T&#10;7RPsswm+jxJPDgSYD86p8DzvMSvdTMhrLpKPHGWGuPT7cdjrInle59IoFIpvs7pn1GbWwl5jZowS&#10;YMa5xrk9DUvyLAzJ2lauVjAFSdImICASOdOiwCz4woces5CIQyJ0J3pWvDvJsyFxrxk2JiUdkEQu&#10;Gh4bJsmHHTBtEt9E7awdxNV4nMaQgfMkJrvdAUNXx7UkD9hGTbAzs2EoSTMk0GDYUVwNhnlmyMaG&#10;Y22YTqNiyLIwHtPgOSUcNmCA6fOZuiGT0wkJnuc57tNtFVAGQts5XeTgNHwqHiVv3MfOznKRVEjw&#10;+hYxQiIThJPqawiGz1cy9yFhgjgJEHwG4+A809c6gNx5r5I8yIVQQgi8kuS5zzf3/S/H7wJuVQH5&#10;ZU6+XZ9FpCFN1g3JujCY8bn9McmJ6aAekS4VCJU2Qz3HfYdQt+4kn+xFRYE8o4654R3BelE5aJ2b&#10;PVT49qOVp5IlYJWtrRuW0SVryFjbBo55zpI8r/G3bTsEz9m0tS74DNYroG9fQmZUrGynSvAOIVOG&#10;TIf3u9el1gfuY51kTu6Cc5Rd5/a0cZ4f3yfJF/DNcGdPJ37VTMmXcgK5l4Xc4fpsZSl+F4Hks/F8&#10;0364ZXB7fvlsylqVMuStMndInrInyZv6MNs45yMd1gOfR/nZ9qyGFcB+meLTuZ0D2IfR7rm/O+Vs&#10;68eSfAwI+GqSp+xUfswjZUKZUi6ATYOhtnvUvzvJc+93wp3kbR64PYOtG8sxJGxLtEqiXOo6BoTK&#10;lwZB8nYvG3KhctVVJE9wDxvyI41WnlceVWPY8KKSPFeqEUzbIXn7fHKi5lOJni+oIR642ioe+9tF&#10;8rzAH9NGcOnTDbDkrwO5G03A1RCMRKLmw7nmWTOJTLm0l3PM8wxJviycuwLQNwF1KZ2BLQxfC2Zm&#10;KWArZFaIPbYFsgJT0kforggIVgArTO9H5WlnAywR2s7GRsgvrXMfcSUDdiI0SF63DYTPZ8WqosBx&#10;FsjN3IPOgcbMxstGTFBZmIZOsjEbnRHZbLhoTGxQaWhQBBtWFoiF+92oBcFGhnIy76lu8WwjZVl4&#10;XRsyfhvLx6STwX26UTYtH4ihfWfMm5GfLloWe2zKbwnfsSSRB1pK6QSOSUy0kAl+t9aWg1sfk2SY&#10;PvcSSkc83n8FeB55shakzT+/nGM/4KHfwg3qrmkWBjuWO0ilPPQO/WhzeUg3JZgiPKsAaXI0wfzy&#10;ecyzLWsxiIXKoXAKP9hB5cFjEpcZmdGqN3sM8YMsKAeek46RWpIqCqSDY+aLI5VsyIvEwe0zqKSo&#10;aFWp4PlpiEvC1I3oSEaIp8ThgGV0zxe3h6YC4zkSPLfHYKj7oJPg0T5UETjxta6QJ4IyowHAkPLk&#10;thpqYXPrabZRlJlkzH2a7CZ7ph7dYfZ1snVNAqVxkoZ60zSRlyKkp4oVIImzLoqgNCkr/e6t7rZq&#10;9oznF8H4tSbeR9LWenaewZByLkOeCtle2E4CaBCYfqV9g/0Kz2P6RagPIh9xMiDPdORNgXyz3VEu&#10;PI5z2rrtE7qbI/LP9m7qwZxnv2A8C0vwhH53FbLl9gq6mRnA3W95L/u1IXuTHvuTrU+my7RiYL3H&#10;jmvve7Yt2zgWvK7EbYnZ4UA1cEnsjgFq47l+Q0Gp0YrfJHrGvYLkaUg7hrBZZgzedLiSCiEefGm5&#10;MSVkvPiP6o70MOqgouGIguEojjLAubjX8mwnaiQ+wGglfprqBjeSp4WPzDuFUQ3mkDzfOPTzGCWe&#10;E8JkpFeSjPVOFi+vKRI8foAWxCoB90JcQfI4F8cvqkBolsxsSLAgfB7TYhr62yF7awVbgROW5FnB&#10;bOxskCR2WhA85ocvrHVB6FdoAH6pxg5L3SvVkjwbbXFwO8kz1PvZkHHNwpIOOxAtL3X1sMGhs2WC&#10;9Eka/CQZd6uk5aBfo0H6Wl52SlpiaIDMAxuslQNxNckrUTiwZMHGbd1GLD/LpCSPTmrkgdDpsEzf&#10;bO0KOITFLy65kzzLQYvZkrwqEidttVYRaufnJmqab3QeWMxMm/JzJ3l29pKpPSGfbghJIsZytCSv&#10;X+bHcTGJDWnmkhidZ7mXlfdSGRTzOwIkGUfexagPkjyVMb/IROLSLwE5JJ9K2eB+punujnIneR3x&#10;Md9QxPweAuvMyPtKkufx55E83VH6IWiA1631zXqgu8Rl9SM/7iRvXWGqGEjsyLe2T7YzHgMkepK8&#10;IUaTvoUlYIJuyRSnndCtxp0gaWkXIT0SfCm/u6CKkh9A6amyUoIP45ehUA8gev0KFz87SIOGZXEI&#10;mbJjSJKvQJ5KIHtL4uwXtO7ZN/idV+7xVBSMesBz3Eme7Yi7QNr8siwkefZndUlCFuzX7BtUVCyH&#10;cbGYc7zm3jdsvbBOriZ59jXuXsn72uOZ9LhvlT1v0yLBu3OQ5QTbH+3zyTNK1o4RSi4jLJl3SPIg&#10;Yxd4fjwsfvCZ5UflxKtJnvw7xlEeIHjr+i3OiJYnHntM6qrKYfiCa0HufAFxypjbZO3q1TJlqKMw&#10;nHx1onXs/hBdhmaHCnwIErAZCffoIuO9Y6WL/07pHX23jC/+qQTNfEci534q4bM/Ef/pb8rInGel&#10;R8R56TpplUz08ATZO+4chEyfyiQaWoyb/PDbiKk+t6By0ZHoN4XAKUgKlMIjrObiOSs4nmOBeY4W&#10;GK0Ae56WsnZAkq8SMd0QtPYMydMlYF0GJGYSmSV5dhA2ACJNLVTjf6QVRKslD+Stw16A99L1YzZI&#10;ux0EZAiMVirPpSGNTDZqNDxDiEwTIcChog4bAX0WrrHz0wqjL5tgXNswFYzvdF76/i1xaOdzCCQP&#10;9+ehDHnOdcISC+MxH1Q2TIsdikpMLVvIiV8MIvkSJFCWR61IlFPLgPzY+QaSGglJ5czngjCZPgmR&#10;yoiWKRUOiaUU8uAHss2Xjwyxl+OYKMMxXQVKLjjmMwuRbgHkTEJhnbAMfAaVtcahxU+CIdkjviF9&#10;U5fMt8YB6Osn0VOm+pk5yMX6uGnF5/ohz5B9KvKbgbJlQq60ME05jfXN52biPnZ0BcqlRoQTh8rd&#10;jAiNq4tltl8+46ctSXjWCOD1K6x5gDLTHRORLkmMz6SyLYZMqBg5OmQZKBe2wTzWIeJr3kHgSpaA&#10;yslx87Actp2wbXHUR8ua7dJ8R5aKEkqWFnxYT1PnqAvWDz+Izy9JMR6/Scx8s88wfbYd246Yno6+&#10;kCYVbgnkr20GCkRHVjimK84+p5QKF2VxV1IWlJkSL5RtCriAeaaLiYaPtfb5fCphnuN1935hrps4&#10;ahSwvnz47WnT3k3fcyNsB1SuV5A8uIO+eHII2zD7J11fRIo35w1NXOUgh2/iYfmTtGllq/Hp8JM7&#10;4kDCxBXnqSgIPtMhe2tskyP5ch+NYXf+JWfQvbigtU5efvllefWVV2T+nDYl+Vik0zqzVqaO6SLT&#10;a8olPSnGbBJJoxxQktcJUg438BBjwV9nwFekR8Psx0OGeWXJrVOOS0jzB5K09O9SuV3k4g9FfvGG&#10;yBvvA++J/Ox1kTNPipRuFklY/FfxrXlFbvHfL76eXvowm3FuyBQ77nrd0J8kr35dwL3yWAEEK8YS&#10;vw07AjUswcokwVuS53CSKGLjo2UE8BuhduhKa9NauLq7JBocrWpDuBiaIh13i6UYx+oS4L2Oxctj&#10;Y2XSguympEcCVaAxaeNDg84keSBt2wkt2Ehtx6f1ryMA3Es5WMuYjZzn6cNk52gncB7Td46yKYwf&#10;nL/b47STC0cWxn+O9PCMTHQougYqYNVZ36wheSgsdGBakfzeLAmb7hRabPmAJS2Gxm/PkQMtS9QZ&#10;5JYD5ViCe2jxkeRpLeoHsmG1k9Qr9Hf7N1BJ+FeQPPLOeqE1zHwzLAcp8R79ehfIXUkEYYmSDeAi&#10;MkP09N9T9iQCEjrJ2ZA88uyQPKGjIAJ1QdDq5MinvU4MmZBYqbhNnHYC52hQ84ln0XVHGXFUQZDw&#10;DckT7Ra9EjKeYedZ+Axe4weni0MgJ1jWJSRIlFEVGuqgWEeLqBeAeaTRQfkTrHO2R5aDoxC2E5In&#10;f7P+WI8kcxJ5dXgv1HcPqYvoI5WQJ5/Fc0QVwHPsIxytsgysS5t31jMVagXka9oL68G4ePTbsegb&#10;Oonrqh8DkrwlbO1rIGPmm/JlfttHVFSqt6qlrW5Gpx8q2TpET8VseULrBVAr3lF6aT4/cJ1n+jRG&#10;jFFCQ8khevQr8ob2LaYH7qC/P5YkzN+oZ114wHbi21lH3/Yezgko0TuuHTtXqManw0N63cEV846W&#10;5JkGjnmfWvTgXkv0BI1hBV0vY3Ae92zZsEL+8pe/yGeffabYtH4NzneVKK8esm7Nctm5dbOEevaQ&#10;l156SaaOvtmMIoBO6n6BZU1LXvcZAQnz1WQFNMqUMXdIZ78dEgArPW3F3+WB50T+8pnI3//urOnB&#10;Hw/d8Tf8++OfoQSeEUlZ9jcZV/gT6TFxEdK70SF5un5oyRvtbVZm0MKkcI3grfXEirIVqoSHCuBQ&#10;jL5SCpNuB8IKWBsQOpSuugBpszNYMuYX4/lBEa4gIKGUwhrhMRsbG4nxnZoOwgZhGjSGoQ6JsHFr&#10;OkjP/HbIhemhUbOzFCNNXneRPMtAixeNL1NJg75SWO/IP0F/NstIwmTHN/EQR2VhrH8lZHZeNmKN&#10;ZyxFDVlWLSdHKSQVkDwsS6alE3YgYBIQiYXl5HPUOmXaJCx0Hk7I0apTy1rJ0ay4oEXGDkvFVQbS&#10;54dVCP24MtLMBfIhU6tQuDqGe/ST5El2ZbivHOmUQSa0/Egi/PYrSZ7+30qErg9dK9H30BETh/gk&#10;C1rIVCjGouwi1RH8IDbuBVnZvJaB1EuQtvn8I8JQfujdKJLS0F6q7NkmLAGQvK27hmStXwpyrvHz&#10;dCQf1p+VFduSkogSDuKQTFAXzA9dGeqDxrEd1eVDJoUgVQWUnM5raF2xbkDMfK7WBQmEbQHt2QHb&#10;CS3gymmQEYjWEiTrgm1PQ1j4PKf+bhocrG/KB8/mqDQLCozflyUykE8+g6MxflidBF8OS746nKTe&#10;Q6ZH9kHYU0mddVPL35BxFc7ph7ORHg0bloGKgnXKcrPvqMKG/JmX4mDInYYBnmE+so7f2r/M9XKA&#10;JK+jWdQFy6r9VNsi5Im8ap9wkIl8kwdI8KwPYygZA4zky9/aP8ADSuRO/RFMkx/vsSNNjrhcRhZC&#10;5oEjTvZva8kTyiEkYIDeASoaTlhzhETjgBPBGg/30IugBM74CEnUluSpBCyRMx3CulkIJX3+Bqgc&#10;yLnqKQH/0q3D3yRmWvTnTh6WP/zhDy787W9/A7u2/+3ctllmN9fJU088LrF+g+S9996TkLG3yWOP&#10;PCyxwR5ID3kaf7N0otaiv4fuGC7ncXfY+40bKV3DzsMq/0y23S3y2V9N4leT+hXAPxfw+3/+R2TN&#10;OZHw2b+T2wJ2SdjoLloAaq1kbzZyd6sWQkTlEWwEVgPzmDCTKSBGanPEp19b/W64xgqwJE//rPGh&#10;d9bOQP8jO4+SsRJ2ewNkY2RDYMflt2eVvNDoaHnRx1o0tQuIxLgFeC8bOEPr23SRvGNBKsnTakEe&#10;afWR5NnAbMdm2loeyJ1xSDgkFEsC5tlmMspa75QRGyXvz2M8WFbqJnAsxStCdEaOTtjprcuBsA2e&#10;nYAh0+eQlCtXslFmKiiC7g4rG2uR0WIrh3VJEuZ5yoBlViIO6uaQPS04HCMPOopCPhmXaVZCJtUg&#10;j5qoPlIDMicsuVdH9sb53nrM9CmDEhIZrFjKWesR6XFSryrCKAV+7JvuHo4GODKg3C34gWzGqcLz&#10;ykJ7Ox3bjKbsqCbPH4oqsDsIxLgfKB9eYxzKhvVHUiPBWJLndSV5tEfGJ7GrzPGbykgtWAeab5UH&#10;5AMwLdapez1oPbMe0D7cSZ6yrYbMLMlTqdn6qKQi1muoB5YXdUMLn64c+xyOXpWQnWdaF1DFNBI6&#10;5IJ7ayP7Ar1kRlQ/qWG9wKJXSz6CdWFkxz7CuigO6oE+BJJmWSCLAtQ1R3m2/li/mh/kj+3E5aYB&#10;eK0KCqsMdVkc1B31QHehMd5su7SysH2coKwpi1yENLJY/zS8XCTvxKMisHXGkOkxLR4ztL9t/6KB&#10;pHMvSIOr5yzBWyg5A8kYVaR5U5FTaWO0RAXjphDUmidhO/EVDolbrwLPuYf2GkN7L8mdnhSG1qIn&#10;0avXAxb8Q/fd5bLaO8LeXdsl1qeXfPTRRxLm0V1+/atfSkqYp+zcslZaplcgXZNeJxI8J0B1x0A3&#10;kg8YN0x6Rl6SJFjiz7/cTtqEWup/EXn1XZEnfyHyyE9Fnn9J5MNPQOqOle8OKqB7nxWJWfAn6RK4&#10;V8JGQotBW6VOZIWw8ozQbcUZkjed7xqSJ/GR5FFR9JHq19In4xrvQ0UwHi0/kgOtKQ59OblUypBk&#10;jMZqrHjjPrAkr35aVQzo3OwcbCCcsFKSb2+45l6kQWhahvDpkqikdYPO507y7d+UNARjGzStA1qS&#10;tOzcSd5a4ZkoP8tq/IKGgHheyQX50ok5WE+uY1rySvImpIIz35Y1z+ZzeD+h5IL0deiLZ3C5HPNd&#10;g05uSZ6EYsvMYw7v3UneEppdu87ljSR5nSCk/GE90tImMVdCNiSRGhB6Ha1FhyCuhiV51hNJnqMG&#10;jlDo26bboNoheYYkwQqMBizJ00rVEArAxEF6Yb1Ubiw/R2WEUeK0tGGtQw6WwCkX6+Zi/ZHUdE4H&#10;sHEIzkswNEs0IWuWla5A5NvKhG2CvwtgabsTvHkOlYxj+eN5rKNrSd6Uk7LWEQlCEmgVzhtSRb2Q&#10;5CFfWtCW5LUMzjFBJUYFzLqxJE/L3ZI8YUgeSjYcBA+yr4sx9cMJbEPyZtSgaaohcZv2G5UxYEme&#10;1nplKH38V5J8NUie+aZfnnXBtm/lads9ZUFlp6Mkla2zfBfH7STPNguSZ/9HGgTdXOyrbNtWedqR&#10;kp1/obz5m2A/opLgxLTyiJMOlQ5DF3EjpB9e6xBgP03HyJccY3lG41nwPhI5SNySPKFWv0PwluQJ&#10;ntc0wLv84Ai/x0CStxO2SvJjDMm/8847n4td27cgjVvlV7/6lUT5DpLHH3lIsuICZc3iWbJgdhNI&#10;nt+3vRWWPBJlBnSoAI1C/3zo2C7SNeSkJC75TH7+qiF24q8g6yd+LjLn8N+laPV7UrDqA5mx++8y&#10;c49IAzDDCTffJfLOR0YZWHz8qUBhiETM/kS6TV6LkYNDyhQ2BEiopYSGQKgVgkqzFURY65aWLSf3&#10;WDFsMIxPUqV1zEpmxXDJnkXJ1HZy0pCNkGTGjoLjQqRdhGcVqnVGfywaCdLkSg+doJrW2/iQAUt0&#10;tHDd/Y52yFuFkMNVO1xkWtaCZ5nY6TWvbNRaTjZy5JmdEyBJcukd/b+Mw85g0jANmMSgZE6CBxma&#10;shpyod+cywtpaRHqR0cnsS4mC2PlGzcG88DOYCZDzVK6ChBlBckZYRVQg2MqOlrJCsRjZ6aCJCFy&#10;zoPWdwksPoZ8Rqm6TUAAJBNYhzURtCANsbgIRgkfhBPdVwlDlS7u58iLcmdoy0firMdIYHpUXw2r&#10;kJ7mj4TP/DqoBlzpoz7onjHKm+Rh3FpGVsZ1QuVOS03limdRwejzaL3iNwmZK2dINKpI0U4498E4&#10;Vq7Mm/3NtGlYUC60ailTXfHjrAhifZiRl3keV9PQxcW6YB5IhlVQThXIuyoyEDDLSNSg7Ma9gnJD&#10;VmxzHEEW0wgh4dOlo4YMR5tctsr2wDZPN1dfyK6fys8dlGWdKl8AI6q6GNZFX9R3T82zGcFa9xnK&#10;h/TpzlHFgPqrQD1oPRPML/sIwFU65TjHeuVohP3Q9md3gleShiIy80MgebZHnLf9mIqSsrTWOuXE&#10;NNi3lNid+8kddK3wHjXYWF9U0giN0Wfq3rjJeI6uLfQtgBzCdNXSBujd4CSnGlxIgwYZDUqrjGnN&#10;u1vndhEIwWvkNXUt47gjgrfKwsbVNJCeVRpxQLTHTXLfXRfk+eef/1xs3rBWknxvl2effVbCJ/aV&#10;xx59SNKjJsmh3ZtkXttMcDqffbN0YgZshjl0CB97ndwxablEzfuD3PfjdoJ/60NRMq/e/ndp2PJb&#10;+ctnf5NLT7wvsw7+TeYeAfEDsw+JtB4QadwnMn2XyI57RF57Dxb+70W245gkT0ysfElGeGW3kzw1&#10;JWB8zgasaFohSkJaMcai1Rc+cGxe/DCan2ifEDNDZy7Z48SVLhUDyfPYkryCDZHAsZI8nlGA9NW6&#10;wm+uUOF5Q/LGj0wSonXKScpyh+yJutgBsqJkgqwt95WN9SFq0ZphvVujRVnsMJqNxpC8WeboInk0&#10;aF0TjYZlFR4bow65kS82Om34jEvLyiF5JRbt3F1VCVVM6wtyMZagDukd4tJ7AW28KlMjO/pySUbs&#10;vFxdQYKviASxgDBr0FHrQQBKpg4Y15Zd5QsSqwCxUVYcmnMZJi1rk04vtQ6rQES10b1kRnS/dqIH&#10;wdTHgmzi+mqcSjzLpmlJ3syfcLTUTRpi+jvE1NcQHokcoRKNkolRJFYZELy/faUIrW5D0ExTrXoQ&#10;g4UlanXn4fmcG6Bf2vjdSfJoI1QGgIln4uvIDumxHvi2KJcmlkAelSBq624haVqXH+eGtA5RF3Rv&#10;6ZJLEA0nUvlMukhKw/pLTfQwaUufIHetTpVlJb5y76Y8ubSx2GVQEFS4bMds23Td8Bm2boyipxXf&#10;F/mAPCB7K5cZMf1UThaUG0me9UGZMu8lU6F0HJK3sqELipOzVApVgJW96R8A8mPbUCXaUG20dcV1&#10;N/0A7ZntmiF/a3tEuWn4WOPHKgDO9yjJQ85GQcAA1H5lFYUxnFSOjO/0Dy7BtSTPEW0xlB1ftuOI&#10;x8Zh/7IEzxEESV5dMeAkrq5hSOWiJE83E665SB4E7U7yStJOyDQIjg4sydOtbK+R8+zIwcblOcaz&#10;INGToC+cOSF33nnn52Ll8kUyqypVTp48IbGTesi999wj0ZMHyr2XzktZXgqUhZnsVUveahGS/ITx&#10;vjIm/zlpO/h3tdxphT/zS5HKrSI120WWHHpX/vpX0r7IAz/6QBYc/5ssPSmKxSdEFhylpS/Ssh+W&#10;PYi+GveUbhLJWtVO8kT3aWcx1OgKATok7UbYhA69qKGd36xUxqH2poB4zIq3sJM0JNGioM5onLQ2&#10;0VFBDmYykZ2xvQOwY2hnAYEXa2c2BMiORmK1lgSHmnQzVJP0IoxbgNY6rZWdrdHy4I5KOb4kXR7d&#10;WSyP7SySpw41IN3BMi9jvKwqmSSba6bI7sYwOTQ7So7Pj5UzSxLlwvJkuXNlinbee9aky33rMuS+&#10;9Zly/4YsIFse2JAjD27MlQc3EXnywOY8eXBLPlAgD24tVDy0rQgodkI3bLVAnK0FCr1vM+5nOkwP&#10;6RL34xnueGBjDsJsB8wLsN7gvnWZDpBXd6w3uF/zb+8FNuW4nvPgZh6b3yyTPW/A/FyN9vPMrwsq&#10;BydUsEwdQGXFY6TxZbApH/nNx7FbGputzADKbwvkTjjyNyiSByHzB7UegO0l8tCOUrmsKJPLO8sV&#10;D+2sUDywo1zu314u924tlUubiuX8ukI5tSpXji7Lkj1zk2VLc6ysro+QJWVTZXaOn7RkTJJlpSFy&#10;eSvkgbp5fG+FPL6/Xk6tyJDZWZ5Kti6ShxIpQvumi8plwGA0xVEESZZzHw2x/aU+GqQO4p0Z11+q&#10;dXTVE+TfW6ZDyU4H8VtFWoO0XX0FCo9ET3ASvY7xVTEjHqz+mgjG7y017E/IT3VEH1UUhMbBSM6Q&#10;vONKcfqWHR3kg8jpWrJ9XA0b9GldTEBXJPouR5uW5F39nQRPMueo1m10xNVTVBxUSiRqXTiAcigf&#10;oCx0MfJZ9nkkfKZpF0twZRvBe/liGp/T/nFyLhIxiz6UO0nwUE4K3GOtdCV5hDrxCnDBiIKKjMoF&#10;5VWXEYxTPpOKgOlZ0Jovz02QssIsRW15oWzdskU2b9rkwtzZLbJ59XwpyEqR7avaZNWKFZLk31eO&#10;HT0qkb6DVGHw2UryBE/EePxAuvptVjfNOx8bC/6Fl0XKNpPg/y7Ljrwrn31mCJ5/T/zkY5m15z2Z&#10;d/B3suT4n2XF6b/J8lOG7OfBsqdVP2O3SNU2kcL1Ihkr3az5ql/KsMlVIHNaWcZSp2a2pM5KVEuL&#10;1yBkkq9Wrq0Yho5WpzYnWFmscFpLtJxo1RoLFUTuRvA8by0hNmZOChEFgRyWmsZoRwS0UGlxWpKn&#10;hcP0SPab6oNB1JlydF6cPHmgVh7fUw5U4ZlDZE66h6wo8pVNNUGyuylcjsyNlZOLEuX88lS5c1W6&#10;3L02U+5dD0IH+ZG4HtqaLw9vK5SHtxfKIzuK5NEOAUXiwHVuO44Jt2ONs7PEYBdRKo/vKnNQLk/s&#10;rpAn9lR2AJzfzTIwDkIHrmOeZxyQzRN7EX9vVTv2WVTLk8T+Gge1VwJyMqiTJw+6HbvhKeLgF0Dj&#10;1bvw1MHPAa8peE/7b3OfTYdwy9dV+X2C+Lw8XpGeTX86nt2OJx08gfMk6Mf21ckje2vlwZ1Vcs/W&#10;crmwoQhEnycHFqTJtpZ4WV0bIQuKgqUpfZLUJ3rJrCx/eYL3Q8ZM574tJTAqMqUobBBGlKb9KtHj&#10;uJQjCOuG5JurOKY1z4nU6bDQm+IHqQU/M24AjgcqWTfEwroH+RMzMCJtShikRM+VNra/2FGajtRA&#10;1nUxhuSV6KMNkdeR1EHyNegXdOWQ4OmGs6M0joK58kj7FoiYZGxHQ7TUbR82XGAIuAC/7fwC43Nk&#10;b+PRItdFCFQEJHgqAyfdnMlmhGBJniNrjrxJ8nZrDJuW4RqH5EnkIFwL3stn5wXxXRG6NzkvQHex&#10;sb5JoPoCoK/xMHA1nLXOrSXPEQHJ3SoOvhOhcwKalvFgkOity8YqD5J81DhgLI1vKgEov2gvmTd3&#10;jrS2tCga6quNP9/rNjmwb68khvvJugV1Mn/eXInAPUyL6bpInogc30OGZz4tsw6ayVK6WUpghVdu&#10;/bvsvPgeLPsrl/DopCr+fQZz/w9/+qv89OU/ys4735XmXR+B6P8u8xyLnq4bKoq8tVxSaUg+rPVD&#10;uSXwKBojhM/GiMbDJXelqnVZQbeigXUBqdJHaZZ9VfJFDsdKYcMmWbuA63xTrxzDxtqo/mh8/aU5&#10;cbDMjB+gVosOR9mwgfqEgdKY7CBpgPqMq9XPCUsdw0ymxWFoTVQPaUjqL03JA6QZcYlG3Ms0ZyDN&#10;BVlj5dz8cDnQEm46MkiNJF8xbai0JoyQRRljZXW+p2wu95E9tX5ysCFAjrUEycnZU+XMvDA5P3+a&#10;XFwUIZcWR8ldS6LknmUxDmLl3uVEnNy3Il7uW5kg969MlPtXJ8kDq5PlgTUpBmtT5aENGXIZVt7D&#10;sNgfcQEKA4rjMizoy5uy5KGNmYjXjsuwtC9DuTAO46ty0JEIFUKZPAZCfwyK4DEQ/+N7q+VxkPbj&#10;+2pA4IAS35WERzxB4Ly5zri4B8T0ONLQ9JDuoztLVVHxeY9sL7oGj8IafgR4FBbxo7CGHyNgCT+2&#10;CxbsbuRlN9MDmCfgCYWTL82bA/vbHXqNxG3z6OTTddwBuXcIU06mY+LZcn8RTLzH99XKo8jvwyjH&#10;gzsq5B4Q9sX1xpo/sCBVtjXHyeqacJlfGCQz0yZKbfwEacuYLI+w/KwL4H6MHM+szJYlJQFSD1Ju&#10;ZntEW2wAZvLYBbR7tHWL2RnDZU7mcJmXPVLmA3OzhsmstEE4PwQY6cIcXJudNUJaUoa67p0B1MUZ&#10;TMdxW/owjTM7Y6jMTkfaQFsqn9dHWtBfZqUgzTTEAeakD5e5GSOkOWkojCNY+hw9RNPNhv4VbVCN&#10;35zj0bkk8IBZqYZ+jzjVeh2gawhKRJVWJH/DeAOsC7GKK7SQNvtw1TSOXvgcPI9pAHXIW10clY/p&#10;15Uw2LjkU6FLhrk0tLMUBkHRBAJTOiNNjnJwH/iBz+UclM5DqXXPkcQtkhN4K5TI7eoSzA+Cwcp7&#10;gYLg2/S8xgnA6AXn9G1o3oeQngXew3h6npPODlIdpDD0/oEketygCzj4Yltq8GCpq62R4qIiKSnM&#10;VSXDeYSICXdI5tRBsn7tWokMHIMRxI26Fp/7NnWiz4Y7QZLkR/jkyrRZH8nTvzRumvmwxks3/01O&#10;XP5ICf3L/DHe//xV5LGf/klm7ftY5h7+mzTtM66e4o0imY7bJmrupzI49WEpigkAcQ5WS6IpoY80&#10;oiJakmABxPZB4+qnaEkZLK1pQxEPlgaIm9ZGKxoNzxEtqUOkIRHEy4adOFDmZY5QLCsYIwvzxsqC&#10;3DEyBw2Nx4p8oKgds7OGo+GadJheM57XlDpI2jKHyoLCMbIUcVYgXI70luB4AUI28jk5nnJsSZbs&#10;bIlVcnoSltqTsNgqo0ZJa4a3LCrwl2UlgbK6IljW14TKprow2TIjQrbNjJTtTVGyszladrXEyO7W&#10;WNnTFid7ZyXIvtlEouybA8xNkv0YxhukyP55bphvkXot5hG4xnv03iSTJrAX6e+dFS97+bw2Ptdg&#10;7yw+3wLXNS+8J0n2zrkKmg7B38nIZ4qCzz2gSHHBlQfEYz72436DRNnv5MmUGc8k8GzKYg9lAuxu&#10;hXwooxbIqjnqSjRFXoWIL0ZzhOwmWhhGAlEGLUS0QWs79uDZLrRZQFYueZn88ngfgfzvVyTIAZRP&#10;4VaH+wjIgXLb1ZYo25vjZXNjrKyvj5KlFWEyt3CKNGVNltpkbymL9pDiyLHSkOIjD1PRQblxtHBp&#10;TTbyGSON6Z7apleiPS4rGC3zckde0aYVhQDbOrCkyEPWlE2QjVU+sg5YWuYpi4vHyYpKb1mJ3+7g&#10;uUWFHu395SosL/cycSs8ZWXZWIPisbI4d4T2k5VId2XpeFldPl42VHvLOsRfgjy0oE+1ZA6RZiiX&#10;FiiX1iz0X4DnpidiNEHEGzQmmThNaQMVLWk4TsZIBNdaUk0ftf3VBfTXplRjuLXh9xxwQCvua8Q5&#10;+6zZ2cMVjDedPEMkmBGHjjqA2niEODcL8RcCbTDyZib0g3IwI5h6cBMn/u1kP0cqRA2UVRVG/Hae&#10;SeNB2dRAWfC4GqGJ3z4SIujO4oopC05aW9iFGNwLiCMPEn28b3fJyUyTuMhQKAGMJDA6SMUoITtk&#10;kCRGBUu0x406YiDBK8m7W/K3+O2X5GV/kz/8WeRnr4kUrBdZdPh3IO4vyfBX/f0NmuLgPe9I897P&#10;ZPpukfItIjmw5pNB8lxOOaH0BQkNz5OZqJTpiRhOJmIoCWE2wxoguTfhfCMqvjUFlZSKSsXvVqAF&#10;ld0KzAIxszJZka1oOK0k5rTBshCVyEa1JH+0LGIjdxrnIhvyGhrlUmAZOgMtHFo6JPpZsE7YYJj2&#10;3OyhshgdZXmpJ8jaAw3fdJZFBeNkAdKZlT1askIHoHP6yYPrM9S6JMmHTRohw0YPlIEjB8jAUQNl&#10;MI4Hjx4kQ8YMkqFjB8vQccQQxRif0RISFSQjPIfJMI+hMpwY7wZ7DuD1KzFEhiENwqQJIP0hV0Gf&#10;qeDzAebDAfOkwHnX8VXnmU8+f8T4YTLSc7iMnDBcRnmNkNEW3iNdx6MmELgOMJ7Cixjh/B6mZXVh&#10;/PArfo8k9H6bljtMuv8Yw2QU0vn/yPsPt6qyvNsfrT/g3nvOed8OVV3BMuecMYCCASMSREQJSgYF&#10;lIyAGDGRFAUVzDnnnFNZZeWcc67u6txdVd097hjftddmY1n99tvn97v3PufyPONZm7VXnHutzxzz&#10;u75zrh/P5zZ0jB55j9/VIKk7evlqcLN6+3w26bzv10DJ3Ydz/s55dnF+R/1e+i085atro0OPdmjX&#10;rS3admmNdlS37m3Qv3c7BAzsiJnBfXhdsRVAyN/YnIoTNbMQ2OcRRAa0ohvviZW8Hld4rsmKpL6m&#10;lUn9aEz4mVrG+csT+mBNxkDUzPVDFVU5ZxBWpGreIH7m/xmDUU1oV8/VVP8P5DZpkHj/LInvwWud&#10;lYhaALE97P5ZxQqics5AVHO5Ncl9UEWIr0nuZxXOat4nq9MGYDW3re2vzfJD7Vxuj8dVQrCWxXTj&#10;vdWRAO3K+4cuP7Y7ygnSArYEBNxc3u8ybDJZpYS07km1HAqj2SoXbMUA3p/Od2wt2H3LVgmn2max&#10;x6wt5DbLCH3tq4Bs0H4X8vgXx/eyZQvIlPyp5Az3mcd95nGfLnTnaUr+LIrrye3oeDsjl1zKCRWc&#10;HyWwH/MA/FGC+wmrGOaxUtA0k7DPIuRtG1S2HmpP0gPtJ5HG1oNaLVapUGJcVsgTJm0rPVj9GR5G&#10;KlsxenidwFZGytiHkTb2ESiTzPpsWFaRRtH8X5jc//+FaUP+hze8pY5kNvCanycs5OcME/FQGBd2&#10;If+zoAOYUfkP/I1OvGArkLiW7rv2D3jnk7841P43/lQ/NJ78DHlb/mGxeVUckSsF+T8T8i+jY1AF&#10;8lXgVIGFRlhT8/MCaiF/oEL9qPwsyAviJv7Y+r+UhV9GlUwn5G0ZQp4/7tJYOorkAQb5ZbMdsLtT&#10;gX6ZORsCXqBP6ElHxGYlQa8LqpQXhl1EhH25QZ43Q+pAgr4fm8h9sSplAG+e/qwo+qA0thdmj+N+&#10;44dY+OQGHZea5RNH9kRfA0Y3Bw5+PdBnCOcN7YV+wxz1H94bAcFDMa8wC4eOHEJs0gwM8O+Dgf59&#10;mxXwAHG+lhswvI9to/8widvUtu9TfxO/p9x5fXUc/0R9huhYPdJx27E7cpexbdl5uPvXseiYenvV&#10;fGyOtKx77n19pWMayu36apjk7sMpK++2de7/HQU4srIbIfVrVoDkU7b2fV8McjVS6mca/CP1b/k/&#10;tzfIttu8vQESj0HHr/PXueo66O2nCsKpWHqo0lQFoIqa0O9M6Pfo3R79+rbHcEJ+BiF/c9s8gj6T&#10;rcVEHK2ejQmDHkPsmLZsodKAEOgrEilOVwq0BLAc+/3zqwjkddnDvJCXC68i0CUBvoaAF5AFeWlF&#10;ogN4aRHvo3JCUi1i3UNr0vpzeVYaXK+S90NVGrcnuHsc/Bq5fG0zayjWZhPymYN4DH15n3XCopge&#10;KKURKxfc43qYNH8hIZ4zlSbPA3K577KZ3Q3guh8FeYG/IJL3v+57fienLhngJbuHCX5OBfmFbCEU&#10;c5sLeC8viu3pPf5yHkOJtknWqGLJiaChpGl0IS/lE/padiGX1TZzw9S60HIyoK0s5DRn/K8IeX7m&#10;8vNoUjM5zZwsB0+xNWDbmqR5DuTT5epDWFFwWSmXrRIBPpvz5PYFeNvmOKcXssLSaZynkLUeiuuZ&#10;hpuW7Sah6LMAbymmnCr7x9JBPZBXx6+Hwmnn3W63vxxzFHHV/7BOTjMqnXj8PGXIbPgDbr30m385&#10;ZHP/3w9/+weSqr5C1kan4ohaBYwv+71B/pcjtyKHDl7x8QXT+SNyqlhhGQG/mD9Uqcehu5AvJMyl&#10;YoJdP56c9wJBnsspvFLOJmMFL8wVdN0mOgipghegXLlgL/cuwDuQ72WAV43tQl7b1EUiyC9PJOTp&#10;VAT5NbyBVrHykFawObucLik3khd/0jBcXDMV1+oTLe4aMopw0I3tgZJu/MGBBEFgf/gFDcCQUdJA&#10;TIoYh8atm3D+wjkETvDHsDGDfkKDMXT0IEdcT3K2QWl798v97kGyZXQcFI/HgVUzsFyo+aoFzDzn&#10;Mdi24W5Xx+McV/PxUUGSs0+/QFdc15V3366cfbTYL5fTOibu86fOb+ho7vc+tSjDsYO9Gi4F+0rf&#10;+8izznCWu8ldh/Ln8s3y836277msrWu/laccWAbe89Z5WeWiCsip9Pr6EfqDexjwu7Pl1o2ts979&#10;O2HggE4IGNwF0eP64npTJq+rbNzcMheHVsViemAbZEzpxGuXYE3ub63LNWkEPFWZPgCVhLwkJ7+S&#10;174c99pMQnzeMNRmD0Vd9nDUZvFz1hCDuwN4B/I1c4eas19OJ6+W65J4hTl7elx8L7t/KllBVNPJ&#10;a5s16YNQk8GKQyEcOngBvmruEKxhZbKWkN/Afa7jttfwu3I698WEuu6txXTJgqgDXQKa4FeYJY/u&#10;VpCXFhHkiwlZSSHVIoJf974X5Pb8gK1wgl5ShVE6owvnu5AnGyLbcfvdacoEeEfanu75EvKkiJWG&#10;pPCPQJ6r/RPQRaxsdN4lnkpG36mFUEQO6bOgrdh+FgGeNZHQptOXgxe0cwR4KUzO/3HOk1ohdcKv&#10;bHnBXy5+3pQnvVKlkU6Yy+0L8HrmqIe+aXTygn9OSBt7WKyEFEvNHt7ca9jNNnQ/S4K9hi1RNs9D&#10;7jACegr8cPBxxNcA+28AMwl5pT7qoemCnUDZzu9w/s7XHmw7f3df+RZVB77Ajgu/xbPv/IA///Wn&#10;a4HLz/0WmZv+gcR1wPTVwOiCLzEw9RX8x8h9dPB6qEmQRxHcHhetpt0C1ppl+qx5BLC+V22uWl5x&#10;PMXYrBnHpp5+CP1wq9RkJJDdZqMcTFUGLz66D130S/m9XI4tQ+km0IOoJXFyBs4FI1ewmJXFkvjO&#10;rAjYHE13IF+p7fGilntR03QV5y2exRspw98gf7VuFm7ScU0Z2w9DBUPBTdDjTS9QDxcUxjVrXMRo&#10;rK2vRXbBHAROHI4RE4b+Ew1BwHhftdyWAxw/BPDzP5MvpHzh5YDwJ+SBnlee+c2Q9LtPnvne7XNZ&#10;dzsqCx8IeuXCmcs40mdfNe/XV77n4JaByqNlWTVrhInlKXnKNoCfH7SsM795OWnkxGFeBXrk/m/L&#10;aJ1xXJdyfxcdm1tRq/IT9FWpmdtnC0guX609tfwUVuo7sAsGDeqMAL+uhHw/XN4g8zDPMnQOLI9E&#10;8mTeCzE9DfAyHpLCJ5W8zhVqWcrWaQWvcZmRNbwP1mcPQUNegAF+3fxhqM8NwIacEdRwuvvBhLCf&#10;R/yeqplDSM8ahP05QTixYBzOLpyI84sm4/LSKbhSEYqbK8Nwl9f7s7VReG7tNDy3Lgov18/A643x&#10;eGtrAl5rjOV0Ft7bMRsf703G5/vS8MW+FNOX+1Pxpf7n9LN9qfhkbwo+3p2MD3ck4d1tCXiH67/P&#10;z5/sScUXBzLw9eG5+PpIJr4+Sh3LxDfHs/DrE1n45kQmfn2Sn03Z+M0paR6+PZ2N356eT+WYfncm&#10;16M8R2f1WfOpszn4vXTO+eyr35+Z713ut/z829PcNrf/G+1L++fxfHVoDj7bn4aPdvHYt8zCGw1x&#10;eHMjtTke7zTG4OOdCfh8Two+4zl+uj8dH/A839uRgDea4vHa5li8uWU2Xt0Uixc3zGBZTsOzNdNw&#10;ryYSt1dF4NryMFxeMgXnyifhdOlE/g7jsWf+aCwO7w4Ny6EOem5Hr2ZX74DeTTNXpzD1HzLI20h4&#10;tPdy8rF08uq1Gr2m2ckrFXLJfmDpvu9x8MoXDrX5d/apr7Dt0t+x48o/0Hjhb6g89Ds0nvranPv9&#10;f7/74/dIX/8XJHic/JA5b5mTfzhwi7e5JSe9UC6aUhhGLr6MNbM+C+KCfCFrfD1gMcDz+3lhrFGc&#10;PvpfAAD/9ElEQVRZU5ZEswYnoA3yBLrFBTkV5HXhVxLUlbwpBPg1KXpgRHGeQF+h2L1ij2xCqlmn&#10;puCSeKkZ8lVqBnObNWrO0rlUparyYHM1nc4lcwQuVUfhyro43KLbCh3XH/7mLgUiwkc3vQcWLhAM&#10;aHR5w8f4YeT4YY4LHEVojR6MEVx+VEiAV4GThtt3AkrQZH9HnOeq76AeBoygSfzeo8B/Js8xjJzg&#10;aMQ4HlvwEH7m8dkxuvIs54rrutIx+epHy/rK9uPZNuULTV+YNsuFLIHMyq1Zvuv5Wfl5j9PnmATX&#10;/kP72HdueY3yKGiSvwNnLhc02ZGA3Py/p3y1fMhwj/TZ0WhpSgDG+Ej/S/pe2wiUvGXC4/Wcixf4&#10;gr21bvpjUEA/a+0pBCbQK+7ff3A3+A3uipFDu2HmhP64tDbOHrzKyR9cORPZkd2xnNeyYuG6Ju26&#10;pCtfk07TktIbi+IU6+6AlYS8rltBfmO+oO5v000FgZyOMtCvn0/Qe+AubZg3HLtpWr6sn4ovN4Th&#10;19sJq4YovL02FG9WheCDtSH4vCEU32yOwK8bp+Lbxgj8tikCv+P099TvmqZSnNcYjm+5zG82h+Gb&#10;jaH4umEKvlw/GZ+vnYhPa8fjo+px+KBqHN6rHE9p6ioY71cF8ztpHN7XctSH1VynZgI+rp2AT+sm&#10;4osNk22bv+b2f9s4heLUPofhd5x+uznU9FvJ/c7zveb/pqlZ3zZxHvWbLeH8v1nf8jy+tSnF8/ly&#10;o85/At6tGY93eHzvVI7Fu5y+p2OjPuGxfcbz+6xuMr7guTrHGIKv60PwlbRhCqdTOI/lsTEMX7O8&#10;fr1tGst4OhWN3+yIxrfUN/z8zc4Z+GbXTE5jOKV2xuGzTdO4r8k4x9/RBbykPj0u3F13b0NHDPuZ&#10;9eZ+SHmUSt5X3ufPAg/YSJPKgImi21ZoJXMTULgNKN8LrDgELN//HfZf/sIeqp669QWaLvwD2y7D&#10;tOWiern+A2VbP8f3P9yfbvkPJNf8DrNq9eD17+biBfmuoyuc5lUMm1tUmZpZMwl2fabDVtOsTP8T&#10;7KUzOhrM5bblvtXc0oNZqWh6R3tQsiqFF76grBuAU8UFTWw+VhPI5sb5neCsWGQlnXkFm3LL2TRb&#10;ag+aCHoDvB7S9LBmcA2bpWvo+OXi12YPs+1VZQ5BNaeOAnF5bSwhrw4rmQgN7o/ho/pjCEEuB+c4&#10;bAdSuvEF2ps3b+L27dt4+umnkZ6ejqeeesr+f/bZZ5GUnIgxYSMMDopnd+3VEXfu3EGXbp0xYfJ4&#10;usABhMoIQiXAtnvu3DkEBQVabLcPm/8GKcJMFYDNG9KTYGsGsUIIDkDlPodhkN9AzJ8/3+aNFJw8&#10;cqHpAJDb4/4k3wrIVfc+XRAaPqWFRoxiBUXIjSL0hhJqQWMCLa7eXEGxQlJ5eORWOlbxsOIz+YBd&#10;LYE+BKHi2D9/5Od44YUX0K5TG/Qb5IQ/XLD2HtDLunp37N4O3fvSEftUmnqmUV1dbWXoltPOnTvx&#10;8OO/8IDdPacRXng3S/McjQlt1tiwkS3+17JupaDz1DFZxcTjMNDL1bPSFuhdR6/fWb9dn8E9MMCv&#10;O4b4dUPgsO6ImdifTl4prum4vikVexeHIS+6F9Z4YudVGYNMtYSzYu0VST0ty8UyXXQv0JDIxW8u&#10;DERjfiA2545EY+EoNBaNNtDX8/8NOUM5HW5SRfDSsnF4Z81EfEmw/fpwEl10MpVC90odk1LpqqUU&#10;z3fJ+MoV533F5fTZ5h9J8kif71cSvuT2TUcSKU1/rC8OJ+LzQ55tcJtfetb/mt+ZjrpTHs+JNDr7&#10;Ofj1qTl490A6Xt2bim/O0HlTv9b0bDbFz+fm4RtX5+d7pvPwa6/me/Ubj7451/z5N/p8lstpe2ey&#10;8fVptjROeXRS0wx8dTKd03QeC3WSx6Xpmbn4zcUc/OZKPr69Xozf3izBt9KNBfjN1QL85hK/4zK/&#10;Ps3lT2vdDFvvG67/9b5YVnqT8ebqSTaUiAZRVC9uxePVl0g96N2+RC7wVQEY5BWPV+L8fwzfhvCK&#10;v2PaSufhqIA8ZyOQt9UZsmAZ3fyaI0DlkR+weOvHKNnyOR38PwzuTVTjBWf4gg2n/4GNx5sdv/4E&#10;+dmV3yKuGhhb9LVBvn/yi4TWbIO7tIhOWpDXZz11l5SqKOibrBLQcoSxnnx7HswqC0dhHEF+dapi&#10;hIR6xhAH9LwBHMhrHuGcNoiw5zxPLFJufBlhXpHQB0st5dIB/NJZzZCvtQdSyj5gk3aef3PFQSm+&#10;WZMVhKvrZzU7eUF+tAfynjCCgC0XK5jpxn/ttdewceNGnDhxAoWFhQb3TZs24caNG8jJmW+wCAmd&#10;jKtXr+LixYsGrTNnzmDRokUEgQPykaNG4Pz583jllVdw7949qzjy8nMNkoK63P++ffsQOW2qF54C&#10;pCqT9l3aGeAVXggNC7X9+I/lcXqAapWRjxTe0YPIAcP62L4HEUx+BJSBkhro1x9r167F2nWOTp8+&#10;jevXr1vFoe/7+PXC5cuXceDAAfTo29WArGcD8bPjHddtMHyAJjRriL+fbVPHqm29+uqrOH78OHbs&#10;2IH+Q3qbS66rq7My1HeqOLXsQP9+3uPsO6A3nnnmGfQa2A0jgjhvTJCVX0xMDCZOnOA4fg+gpR+D&#10;/sdywO7CnRWhZ19OBelUrG4YR9eCKiuFqPSMQXF6gzwrP1XGqsS8kB/aHTPG98fVTRm41pCMa/VJ&#10;OLA8CoUz+9B4eK7puTQbhH3t/ACC3h8rU5VVw9bp7D7m5PW93HsjId9UGITGPE7zg7BlwRiCX6AP&#10;ZCUghx+AjQWO239xMR1p7WQCPhHfEMAf7JmN17bG46kNM3FoZRyOr6azJFRN/P6bw8nO9FAivuI6&#10;Xx5KwOcHZuPAilm4WD0TX/LzlwcS8NVBicvw+6frY/Dp/gRWHMn4NSsGX6nfx9UarncwCeerY7G6&#10;Ygl2bG3EF9z+OztnoWJBBlYVp+LZhli81Bhv+/+SlYCO7+Z6R2fXROPY0SO8J27gUk0MbvO7/SsT&#10;8bXnWL/mtlx9w2P6hut/7ak4bm+Iwa31sfg1/9e5v7F9Fp7bFIvGhvXYWR6FW3UzeH46jyQcWRWH&#10;XctnY/vSROxakYrXdsyyykZ9UfavYgWlCo/npOlnhzVNxQW2zA5XJdq8jw8kYePKXLy1m9tjxfnV&#10;sTR8dZwV6HFWWNIJVlInU62S+Jaw/7YxlBXwFCQOV+fQ/zDIu0NFSG5nMgHeOpEK8nLwrnoPibZO&#10;Sm6v1BjF5dcD8zY7nZrUi1XDF1QeA9aeANafBurPOmDfyKk+150CavndioPf4y9//cGDeODbP3yP&#10;+Kq/IHr13zEo7TWDfIfIq5gbHYglBOoSz9N254FKNyyOJdAtjNPFUwGoIuiKJTO78gJWhkwvlHK+&#10;YviWQzutnTVTV6f2sYteF7eFaagae+A0BLV05IJ1bSZhTUe+jm5c4ZflvCmWzXZSzrRtaTn/X55A&#10;957Rn+vSMXFZPbiqU/NWmsfmrcTPa+cF4XoDf1iC/kbjHEK+H4bZg8mBXjfvxOPpnnmzC6KCfG1t&#10;LQ4dOkSo5xiQBElBaT4h7x88BD169UCvXr0wYsQIbNmyxWAvSC5btswA2FthmoED8NJLL6Fzj47o&#10;3bs3oqOnY07mHGv+yzVfuHABY8ePMcBIAszWrVuRPS/bwK15Xsjzfwsv8PjkNhUSEaQEdLnd/oP6&#10;Yu/evVYZLF++HP4jWNEYjAkxrufP5YeP80MXtjyuXbuGoFFBToXhceY9+3VFQUEBhgxjZTJuKHr1&#10;62GVU/8hfawSfLB4PB7JhXfr3hXdu3dHjx498PLLLyMhIQGpqSn28FVhmj4De6KxsRGzZs1Cm/at&#10;MXLkSPt+qL9TwQYE+mP//v10+z2s7A8fPmy/RVFREfoP7GeVo7dy84SArNVhoRxXhLhPRSC1BLun&#10;THTePH+FoPTbN8fmnQfSqiSVxTNQ4ZphvQzwFq4h4P0ohWuixvYxyF9ZP9tMxM7SEBTN7G3GY51i&#10;7LqWaVYE6g3zh1kMXqHI5Ul9LBusUt8R4IL8lqIgbCoIMG0tGsX/R5nD35A/koAfiaYiunpez+9W&#10;TsHntRPxNcH81rY43HvmaTz//HP2MgqV1aqFOQb0rwnHj3bPwjGC7vM9s/Dxzni8vyMOn/Hzp5x/&#10;/eoVrK0oNoh+uX82vtgbj8+pj3bF4Y033sDGuho8VRfN5eNRkxeJvYsi8cnueFSvKMdbb72FlYuL&#10;cZffL1pYivy5CThcEccK+ml89tln9r0q5+effx7vb+d8Al8Vu+a7ev3118xsHFg+E/MTQm3Zz/cl&#10;4NeEs/QbicCXVKGpItpSFkXDdQ8ba1bgtSZu9+m7ZrBefPEFfPXVV3bc2u9dVlIf752FO7dv8f57&#10;0Uyavt+5OAq/JpirluTSgBzDprIZOLR/Ny5fvIAzJ4/hs0Mp2Lx2Bfbt2oqbDbPRuCjGRpQszorH&#10;6coZrAiSuEwSPmWZfcrj+ZTH+8m+2fiEZfQ1K0mFnz6sCUeSvwby84zBpM5ZhL1Gf3V7BHshP+KX&#10;eEihGnsay+kUv0fRKeq2F/JRdPNKedS4NRqeQLF5jU1Tcchx9NXHHdjXnQTWUYK7xo5fze+WHwBe&#10;fOtbD+KBPRe/QGz13zGm8HMD/MDUl/GzkXuxWE/wE6lZPbFIT/EVMknoZe5aMfJyc+6EvsIogjy1&#10;gq5bTsUgr6ff0zujIKotId+FF3hvx3UT3muUJibHzptBkNdDJoHe9yGTnHlF0gAnd57HslyQ5/aV&#10;XyzoV3ogr23oQdV63kh6eGUyyLMCmT8GNwl3PXi9vjEFIWP6Yogn/U7ZIXrYpjiswOmGbnSz9OnT&#10;B+vWrcOSJUtQU1ODlStXYv369QZ5OT05fIVR4uLiEBYWZlAbMLA/+tEVCx4CX1JykkGtJx360qVL&#10;ER8fj5ApIQYOPdST4x09NsiOoU2HVnY84yaMsxbAgOG9eCx+Xsgb2HlsyvRQZdK9D90u9yO3qZBQ&#10;23atbXuderTDrVu30K5jWwLcibNbrJ1Q7jukh52D3LUcqi+kJZ2/pDh0TU01tm/fTtgR0KzUBEJX&#10;bqXkO09ZKeXl5Vi8eDHy8vKsDKeETsEwAlzHroqjZ/8uFtrq2bc7RowMQH5+PqZPn04Hz4qExzgl&#10;NMRaTA5wB9lvpJv///k//h+eysjneH3PzeSA21pFhLhva8f9f4Tk2U4Aj0fnpQpeLTr3wat+AyfL&#10;Rg7eefCq1FTLwx/UDf0Hd7WY/IihXTF1NH/D+lRcpvu7si4eu8umYEFcH6zV9azMFYGe2phHJ05V&#10;pvRlS3Wg5bKrs5MgvyHXnzBXmGYk6vOH8TNNAwG/nW6+iVMDPL/bxOnG3BF4piwYH1ePxzeEy6sb&#10;Z6I6JxIr5kQYjFamT8DtNdPwyRY67e0x2F0SYfCvKMvF3t07CLLj+GRrDD7bGosb16+iZtkCfE7g&#10;qxJ4h/O+IMS/JOh3lU/Drl07sLV8Bl5smIHbvJ5qFyTh4LIZ2Ll1M2aET8D+ZTNZacTiLg3QlooM&#10;vM0KZ/4cwu/TT3l97kdyTARKEsfjVm00vtg3y6ZXq6abtvC4PvjgA6zJnY5Pue/MWVNs5MaPdsZx&#10;/7PwwfZYvKfjITw/ZaWzuyQM66tX4JNPPsGyJeV4dv10LhuLo8ujkZ3BVhRNy0cffYQt5XF4sYnA&#10;VWiITn9Dfhh279xhkM9Jm4l3eX4KLe3auhFNm+pwtjoOa5fMw6Zl6Ti4OgFf0s3v3b0TK8vzcejA&#10;HruPfv3rX7NV34C9S1jhsax0PJ/ullQpzmLlOBtfsdXzNVtEv9kUiverwjHHRtd1IK8sHL3CU1AX&#10;4OXeFbbxQl5vZtI4CzawDqcP+9chdNnfvKBXlo16qmqgMT2Q1ZAHAr0gvvKwJ3xDsEv6rLi9jV3D&#10;ZV5424H8H/78N0RVfIuIZX/2AP4V9Iq/h2Hj59FFOznr1mlJKY76rHmErHLandzWXk4KFJ3+slnd&#10;sCKpP1Yk9rd0rHJWAIrp66GsMmR0gVfPoYtXKhlVlS6g04HLuRvoJcHdhfRwrEkdgFXctxy8jqNC&#10;n3kMFbxhVipck6lY/GCs5zpqzuph1fqcAHNO9XL180fj1pYsOvnZbFInYzJvTD/Lz1betScNkM5e&#10;4BZYBBgB6n/+z/9poRO54j179iAlJcXixYK8AWtAN2/44cqVKxZmUIhHFYago9i6wj3Dhw9D1x6d&#10;DYDud5L2eeTIEUROi0Sv/t2tkrBc+YG9bFtK3xNwXchr3Z4D2BpavRonT560lD59r+Md4Nef33Vn&#10;66E7BvsNtLBJv6E9vTCWFJcX4PWc4ejRo+jSsyPnezJePJKT7da3M3LzcnH37l106tbBtq90TFUQ&#10;bvk8SPawmkBvaGhAfX29lWH7Lm2cypOtC6n/4H7WKlLZpaalomefHi0qirHjxljF0q1PZ2vRyKXJ&#10;AT78q4c9zylatiQ0r4U852p6wPf+rjznreO28IzcO1sbBniFvXh99FcaJSta9Q1Q7nzPQV3RY2AX&#10;T3ZNFwQMIeTH9MalDUm4Sl1rULhmBkrierNFOYTwHo66eXL0gw3iknqZ1uh50Vw/rDInP8TCNNuK&#10;R2OzwjF5Q7FJkF8wCttKR6OpOMjWk8vfUjyKFcFonJs7El+unYgvCUQBSeUs6eUUmqq8DiybjQsV&#10;kXiav+HHH39MoNXTpKzABZqHj5voSJtmeiBfjC+3xWBrYbitd2nFVHy6g5UA9dG2mfhw60wsK5pj&#10;271WGUlNRd3KMlzj9fjqxmhUzIs2qJ+qmIbbtdPpzl/nPbGOv90WexOS4LptMR3vzhivPuR2l5bk&#10;WqjmzcYZNm9ufIhB/gMeyztNMXa8G2uW470tMdi1Y7sBXPeArslP2Rr5kpD9ihXAB/ysfWYkxhiQ&#10;VxQqQ4itEkotDVUkqgCO8T7TuO6rSrPZIuDvtHcnNtWtQVV+NKrXrLRWwhdy5oT2kcOHsDQ/FRdW&#10;R2JdUYy1AG7WcCq3zgrwGy7zNSutr1g5fcXj+ILQ/4y/xScss/drJuLtVeGYP7a1Dbom2UirhLny&#10;6GcR7Bp903lbmIaafrgZ8nLzmo4cPBjdY5/1Ql5jzcRWOZk2Ar2GG15AR79wN2G/z4nTC/iSPi/y&#10;jEKZ1/RXfPf93y3TJmvDt5i+6nsMSnvVC/lfjj6Iwmgn71YyJ02wrkghXJPlqvsR7k4ereuyHdh3&#10;x8pk9UAdYGmOyxTqoctX9s3SuJ6otQdRisUPQDU/r8/yR8O8ANQTygrPrMtyIe8AXrBXTrFSIp0w&#10;jQN5O5bUfljFm0Y30fp5QwzogrwcvYnb0Lw6OvlbWwX5RN6IKZg0qg8GB/RuhjzdojIp1ER30wV1&#10;Uf/P//gfFkcXqAXNmBi6Jg/kR9IJduzS3gPC9hYyeaL142jT8UmDj9xll54dLFSj8Iigl5aeZiGN&#10;Qf7cH/cl0ISFh1klMW/ePJw9e5auuR969OuCi5cuYuCwvoTQIIO8LtRuPbraha7lO3Rpy+8IKQ+c&#10;9VmdqkaMHGFg7N1XrQAHZgLXYL/BBneFdVq3e9xaJbopOvdob6BT/L1Lty52jlpOlVbnbh3N3crl&#10;Dho6wPbbsVs7g6JX+t4jxa11vr1698LPf/5zb9y9a/cuVq6CqFo/KsPOPTrY94889rA9Rxg4vK+z&#10;jYF9bd/BhL2a8k+0ecwqPLn51myptEw3/a8VQKfuSpWMVUisdNzjd0MzbnjGyZUn5NmSsU5S6iDl&#10;18N6z1qvXLZE+gzojIEDO8Hfrwsix/bG+Zo4XKqNsbj8rrLJKIvvR6OhWHsAp0Pts0C9iRC3lud8&#10;fwO9ctdr2VptLCDI6dI3FQYQ+IHYXjIGOxaONW1ZEGShHFUCW6lNOUF4s2IyjiT74dNN0/EBgf3u&#10;5hjET51o1+y7jTPxXiMhTRf/BZ3u+4T54f17sLQoCy++8Dyqsibh8x0z8SmdviBfuaSYxxaBlwjY&#10;zQ0b8Bkh+5XW43ZuV89Acf48C78szo7herGmjwj+F9dHIS8pEp9//jnmJsfiY7ruezXTMCcm1K6T&#10;3bt24c0338Td6un4mPvSdj/isTy/djrmZyRZxbAmj26Y2/qMLYu5sQ7kb1dNQ8XSxXj33XfQlD+F&#10;241BZVY4rldGoaIw1SottToc50ww70vAzh1brLWilkx5cS6+JuC/IogXJIeitLTE4H786BGU5mfi&#10;4oUL+IgVw+5tm9HUsJYtlJtITkpgZRNLEda74rF3zy4sLppv191rvEZ/85vfYF5qHN5j5bMqOwI7&#10;isNYAbLCYmvjM8lTLl8T9p/UheAZ/n5FEzrY4HEaS0du3h3R0wZs02BtARpW2xkA7qGoQf/LxkrW&#10;OM42uho/Pz5sGSYs/KMX9NNWOcMRuI5eQwhrPBqFb0p2OVCX9LmI8/K3Aqv3fYm/fMfKoeobAv47&#10;At6Bu9R5+k2MHBuH0uldCGx1u3YgXqHPBPzKlD506/0M9OqSbd8RustmO5WCevIpFXJxbFeDskI7&#10;C2d25dSBvJy3Onoo9r4+k86PF72aoXUCezbnmSPn/3LlhL8qhKq0/pZ+uZJSjr2OSzfMqrS+zjps&#10;AdRpe4R6vbl5boPba6CbWp8TjJtbsum2knF9Yxoh34tOvpe5NYUDrBOPp8OOAYs3v26Yvv36WnxP&#10;oRABZ/fu3bh06RKysrPMiXfq1d4qAYVIBE/FkhW+cWPpeqCqmPJQblvw1bYU4xaEBw9VeuZge0hb&#10;UVFhLYbHWz1qENJxKJzjHpPCOzoeOf3Q0FADjeWlc33BXTBTSOEmL1gBtEuPTpw/yI5DkuPX84IB&#10;g/pblojWUSuhuLjYQik6X2X56CbTcwc9R1CLQM8rtH9JmSUKWwnAAqE731fqVKaWjCoPVUoqD5Wh&#10;QkOCptIR9QzCb6jOu7s9dBa8VSZq0eh8e/XvYcfRvnM7m69tqYLt1LkTWrd50nHgHsD75vr73y8f&#10;0Jt8Ae+plJyKRw9Y3c5QzWEaS5tUHJ6tF6+Lt+EYOhvkBw1kK4qQnxbcxx4+XqyKxnk6vwMrYlA+&#10;exCNRYBlzazPDbDrWJBXlow6NdlzIyUG6PmTB/KNBYEO0Is4Jcx3LByPXeUT6eYJerr5bSWjTRvm&#10;+uPugrH4nI7xq22xpgU5GQbNRflzvPN8tTAvA9vorD/YPBNfEJqa9zkdsiAvF/zFF1+gvHQBXiaA&#10;vyDIPiPgn6MD1/yTJ0+gat5UvL8pCh81TscrdZE4cnCfAVzKSye86cY/J/S+2D4Td2pYgfBYKtes&#10;QFlJEbY31OL5mih8xUqgPCfZYKzfd3kmWwCsjDRfyoybYhWGvtc1tqVgqh3nF4ToF3LuO+OxqjjN&#10;gTw/f0EYf7l7Fr7YMxsVGaFoatzshGtKo+m26bQVRtkdb6ajqKjQwjx6DrBiYZ6tW7U4n63ZIygu&#10;zLNK7N133+U99ipeqZ+BjWtXYduWzRbf385y0/no+wsrp7MCWogXWFneWRPJslR5zsTn1CesbD9m&#10;OXxWF4a3V4ShfFInD+Sd0Uad15tqFF2Nnquhlx0Xn8x5D+lVeja0pp8H8vwcMugX+EXQXowt/qbZ&#10;0a8EYujoleeeXu/AXjn0itUr+8Z9M1T2ZiBt3e9x9NbvMWPVHxC66FsM8sBd6pPwHNqMrIQGGloS&#10;241ug67cgN6X7ryfxREVstE8ycIn/F8S0BXGse7a6nE6q6eFbdTzTz1W5cTXzhlkUF5H5y23biCm&#10;627I9afrdsCsMIvjyDmPN0n1HEKeQNdDW2/+PF28Opco93gDl6nnNgR5d3valhyU0s7q8sYa5K9t&#10;TMX1TRmYGNQLg9gM788bWWDSTe46eBcA6XPSUbuuBvEpMzE6ZIR1a58+I4qAz6Qz7+R1k3J3fQb0&#10;QuCoERg+Yhg6071bJyDCRDBWV3jXOQq2Cl9onqDiQkZOWy0KQe5BElxad2xlU2cej9WO16mQJEFf&#10;4Rmdgws+yf3eJLDZObaUQZrbE+C0bZPH3fpK49Z07t7RE94iGH2/d491YBd0790VPft0R7d+nbzz&#10;Ja2ntEmBU//rwXP7bm1tPBgNL6HzsWXYWlDF26VPRysvlZvvObWQKjofcPtK22uhUa50ftQDe/mq&#10;N68nXOPJqPH2eOX5d/dCvgtG+HXD9HH9CPk4XFmfgOub52Dv4kgsSaKLLxiFxvyRBP1Ign4kmgjw&#10;+lyFJJUy6Vzra+c6kN9SOApbi0Zje9kY7CwP5jQYOxdN4mdCvmy8hW303faysahNHYrXl4bis+pJ&#10;+EJw3RyNivlxWJERhvfro/AJ3f0nG6PwsY8OlYSibkESPuN3Jq7z2aZorCuajZqSDOwpCOG8GfiS&#10;TttVU14oDhaHsLXgzLd9Ue9tmI76BQlshU/CS9UEXWM0j4Hb1JTff7wxmi2VKNRXLScs12DT6jK8&#10;UkvHz30e4XFsnBeCN9dFtdiXdLyMx7g0F5Vzw/BWXRQ+13xBfkc8oR5nOrEkEhtKEnwg74RK6orj&#10;0FC7Euvzp9JVO8t/tt1RfV4EGqor0FCzApU50XiH56PnFft5LOtLElnxzcDewhBWnhNwoiwEH7F8&#10;9pZEYtOCeHIkDBtWlKAmZzpe5Ll+2DAd9yqnYkvtMtxZPRWfct3PWXGaWDF+xvN/e80kvLokBEsm&#10;d/YOBZ0y9nF7G1lC4CPQi9clAd59+c5D04cQ8nLylMXmOVVsfuLQ9nh4zEEMTHsVkxf9GeEV/zDY&#10;q7eq0iAFe/WITd3gQF/S55mr/kj9nst9h2GZb3rhLvVLegGPBDYia0ob6/arrBnlrWtsDWkFAbtC&#10;PVE5VTxdU3VG0kBiBnk5foJcY3MY8G1cmUH8TkMM0LEm9sJagrhOQPZI3aprM/x4wQ+xzIEGgV29&#10;/XhjNOQFoiF/hD2UrZ5LsKf3t27ZGlhpdaoeug5ANbdXz5tJ7l3rC/aqMFzpYVVdLiHflEUX74H8&#10;yJ4YMLQH+hCKGtpAzs03ZGMQJRQ0nEFc8kxzgrXrq7Gqmu6EzduNTfWOi6S8vTt9QOoAxgNPygvO&#10;++UDSe37gdJ3PvJdx0DvygWZZ/9e+UK+xfEJdpKOw0eEnqvmoQ7u1wOO89+Sey6efetYPGoGsnOM&#10;zjk2V8Itzs3Ox7OM1vc5H3XIcuV7Xq5r/5E84+VYT1cL1TgPW1WZaxAzPa/oTdAPpJNXj9eocX1w&#10;ZlUULtXQzVfHYGvuKCxL8SPkA+nOR2IjIS/JpTfk8Zqf52euXubDWpu8brfTme8sDbbwzK7ycdjO&#10;6eYFYwj3cfx/AraXEvB09Ab5xKEGkfdXBuOT+mn4jOB5uSEV79VNx6cNUfhi4wy8UBmFN2sJSn73&#10;0YYovFAbi7usiLauKWGLeALnTcOzVVG4t2aafX6g1vuI/39MfaJKxCPtS5XJJ5q68nynZT/isX3E&#10;zx9y+h638dY6QpKf3+d379dNxXNrZ+GlygjcqZrJY43AB+u1DUJTD4y3xeFNfn52Yzpeqie0CXuF&#10;dATnjwl/hX0+JFg/2kRx+jFbHx+zZfIp9dlWVghc/wsC/ovtrAz4+XO2FD4lgD/kMX7I/X+wnsei&#10;c2L5qML7nBWepArwU5UZj0Xn/QGlY1ZnM28F6auNzbLyoD6qCcV1XgMVYV2bIe+Ole8DeQf0Hsgr&#10;t1LxePc9h5L7Qt1Jw7rjF6P2oV/iCxic/jqC8r/AlKXfIaLi79ZrVQ9l5e7jaqiqv2PG6h8wqeyb&#10;H8Fd0oPWxwI3Yl5EdxsQSAMDaQhU9UR1YuiErOAqyEuEv7SKkBf4TclKa+xj4ZWKxD6WJlajTAJ+&#10;tyyhOyuDXliXQ9dtnToUmhmKWk8+cd08wtnjejRtyA8yN7SpMAg1dOc12cMM8MqdVwaOjkeAl5Nf&#10;L+cuqLN5LOcvsGsbm7itzWwK1+UE43rjXHs4pnDNxJE9rNeibl65Sg0gps46isUqJj6EAFrfsA6X&#10;r17GyqoKVKxeSpAMtCZ/aPREbNhU53GRLmQIHxdELlAEG1c+YP7vwtIZM8aRM695W75SSEj6qfkm&#10;X+BpWVe+62j7Ht1/LA+S7/Gpomwhfe+qxfxm+W6rxXH4yPccWsz3ke98X/luXzF3J+7eHJZxQzP6&#10;/aX+auHxelCryBuLH6iRKjWqaEe2LjqgV7+OFpMPGNIZ08b2wpmV0wzwyjnfkhOE5akEOa9BZcso&#10;M0baQYfeWETD4YW809LUfWBwXySgUyWEvLJqFKKhg5ez17xdZRMM+LVJQ3EzbwzeXDQGH66dio2V&#10;Sy38p4fUa7Km4V0Cc2vjJuwvmIyP6yLxKp1nVXGKvYLu2vJovE1XvbZgFvbs3Ia7KyLwKWH36YZI&#10;z7RZn3Ce9DGBaOK2PuH0E4JP0485lT6qkwhNQvwD6v11U/HBWkJb8nxekTIJC/Oz8GZVOLY1bsbT&#10;y0Nw+NAhGsiJaFiYjhdrWFkR0HWrFuGtjbPwBSH+xoYYHFuVji3LMvFBA2HOFsIHrFQ+IFA/aNDn&#10;aHwoV97ICoDrKmTyxRY6/6ZYfEKH/SEh/EH9dLzDY3rHcyw69k8J7c8JY1WAn7IC/JjzP6ydivdq&#10;IvCuR/r8Hud9oMqnNpznEM7zi6Cm4iNuz8Rz1rl/zApB+oTbkj6sDsOzpROxMrynvWpR79T1wp5y&#10;XwPqvK7xEXtV6UNu4rz7zkOTPivPkooKaItHAurRdcZt66HqQntw+msYnPEG/EyvtwC6r7RO27CL&#10;6DaqnHDvhMJpHZzhPSPbEdgaUOk+yCtcomEHBHm6eUHeHRyskhLQFXcU8DV/LcGsdQT5VWn96apH&#10;2AOpDfM98ff5/lyeTVdKjmczXXmTXFDhaDQVjcFWXvDOwE3DUOmBvA28xGn13EGomqMu43q4Ndwe&#10;bAn0lmrG7WzmdjazKawHr1cI+Mvr9HanNEwY0QP9Bne1sUgUbxXodVOrea6bXgAoLi/EslVLsKSi&#10;HCHTJhgkShcVIz1bOd8EpWQO0nGamien3QJskgcoUgvQ/QtyBwK7Xy3B6tkP1QJoPyHv9j3H1EL/&#10;bB9eedZ/gH60PR9pfz9ax75TeXvSWU0PPu7/Ujq2+/bh3fb98oU7HbszCifBPsQZkEy9WvVMQh2y&#10;5OAVprGhpD3DEBvkNUCZX2dEjibk6eQvr0vAVTrq7UUTsCJ9qGXHKK9dEtR3EuJNxRquwInPW4ye&#10;Tl6w37mQIHchXzYOO8uCed072TU2b+FEfj8JuxZPQvXswbjLfdylqXlt6USsyZ1tmS6jg0YQ8tNx&#10;qCDEnhE1bWrA4SWzsSpnFho3bcShfXtwvKYQr60Ox/49u7ClcAberybAqgkyQu3DB+gjibD7iJWJ&#10;9PFawt0VgSd9QuD9V6pInYKyolwcqFuKddWrkR8VgEOHDuLe6qnYUpGL51gRXV4eac8NDiyOpdvn&#10;eVTOw7mqdFSuWGaV1+d07a4+9egTtlo+JvAVRvmA+tBaDhSh+wGP8X07D0LcxM86F0rTD1nZfUTZ&#10;Z88yH9Twf0rzTTpnOwedZ4Rner8IepPKhOtXhuLZBYR8KCEfrPHpfV7TSAnwKZ53Dnshr7EP1D3W&#10;fZWeHL2myrcU5OP03kQuPDQgCj8P3IduMU89EOb3S71Z9VKQRwK3YFZ4sDMU8NQ2lupYTCev0eEq&#10;BHkBfo7kZsVI6pXqDEGwKpWQT9NQqUqJ7O8MMzB3CMHej8Dvbw9Z17AyUK79SkJevfvsAvfE45UV&#10;48TRdfEHYXPRKDQWj+ZNMsYrfV+vFEv1aCXQLQuHkLfBmxTbn8/KIk9xUH/rGt6kB1l5gbyQR2Ib&#10;m8IbcoOtV93F2jgv5PvSnfWk5OYFeqXJ6UbXjS8AdOza3h6iduvN5nnfXkhOTraeoL0H9jAwyOkq&#10;b1odnuQYFcdVZx1l3BgoPUBR7nh4RDi6dO/cEjT/gmxYXI8Em+BxY+04WwDUB2qOHBi3BCBdqyqw&#10;If0MYHKqAtiAwX1tVEVBz5XcrJ0XZQ9L7wOnKzleex4xSJVjr5bH9E9kIzsOdvLOW3zHbbrlpu8G&#10;sowN2pLts7mi0fK9eB4Kp+h/xfbT0lIxZcoUdOzc0bNN/obd2ll6qn5nGyKZsqGNeV7Kf7fsGQFe&#10;aaue3qySmw+v9fQcRHH4rvZuADr5+yA/dVQvnFoRifOro3CmIoLADiPkhxPQiq3r+tUQBYEGcX3W&#10;ta/wi67TjWzVKoSzf/FkHFgaYkDfQeAL8nLvexZOwL6lk7BnyQTsXz7ZVJvghxcWTsFb5WNxN88f&#10;J8oiceL4cUwe7Y9dO3cibfZMlMyahM0N69G0eSNucNmqpWWoXVKEg0XheHdNGN5YGYbGuipUzInm&#10;/3SpdNj36wPqxqJwvMllvfMqw7x6X+K23iPU3ltDreZn6t0WCrXpFULv7OlTyJ49DeeWTseZ0smW&#10;+rmkpAhrVy2l257G461D4+bNaFhXg/frZuCt2ihsXFmCXY31eLmSLY0Guvb6GXTizvST+uhmEfSa&#10;fqrceUL6A0FbMfRqTVmJSVVTecxSOI87nMfM4+Nxqzykd3isb1Pv8Hj1WXKOfwo/S848fX571RSW&#10;62S8WhHiXU7rvcftvs/vniuZhMrQ7kgb/xgy3Zeoa1hiH1ev8I1eJp8y9gk8lDDiZ9Ab7AV6gd3t&#10;Guu+W9XekcgmgOViBrXC6BET8cSItfhV8CG0n3rFoN9r1j30jH8G3WbeQZvQC3h07F50C16NOdHj&#10;bZyZ0uguHsg748DfD3nBW52WBHfF4tWRqTrdz4YgcIYm0INRR1rWhkNNd8AvyGtaQVcvyMtt60K3&#10;ziF09EpxNMDLxauHXxEB7YH81hLnIVSDYu0u5AX4ecMt1LOOTd/1dDQbuT11IlH62dZiOihCXl3D&#10;BfjtpeMM8ufXRBP0HsgH0L3zxtXNq5tYwOtD59aPLs7GeCeIBHhlASh9UpkvSqfSZ3XT79C1rYFn&#10;kN9AyyDp2qsTuvfs6uSmD3TAbpDp3h49enW3lMSU1BTLyhk3IdhbkQh4M2NmwG/oIJsnyTVqDBkB&#10;VP8LNN17dbFxcZRy2KFze+6vC3r06WZw8gKa+/PKneejbnShls7ZsxOG+A+241ZGS2JSgsfV9rWM&#10;luXLl1kO/bFjx1BSUsJ5bb3H26VHR5SUllievnLZlSmjbCN1vvLdv/LpBd77j0Hq2K2tZdQoZ//H&#10;37MSoJtWhs7MmTPsgav7nYZ76E3wahlVVHob/iY61O4sX6WOqvOVMnkmTZqIJ9s+zmNfYH0YFMpQ&#10;5ypl+KgnsiDuju/vjJXvjiEvuDvhGT1kVX8Ec/E8hm6UAG8vadF48n06YED/jvAf3BkRhPzplVE4&#10;WT4Rx0rGEvJT2eIdzuvOgby0tWSUF/IWgiHInXRItmoJ6v1LJuPQ8lDspTPfvXg8di+a0ALymu9C&#10;fm3CYDxfEoK3uY23F47F1vq1mJMwE9euXLZOSW++8QauX7uKusIkLE6NxKmTJ1A+PxVHjxy2LJGT&#10;Rw+jsigDr3K72xobsK4oGe+sIKyklSF4l3qd+zlfONGut9r0KdiXG2Zpm+8SYM0KxfKM6agqm4+3&#10;V04h3EIpZZZMwTOLQnCNIL9SGoJnlvK72gjcWxFmPXNXJI1HZW4cXiFw11WUYtPaNXTM0/AWgXxl&#10;cQRefvklHC2agg857/UaunRWAO/XTsP+wlCUZ8ZjUXYiNs0jkAVqVjSXuI/zp47hRvE4vMbyeKVk&#10;DF5ZMBovkwOuXpJY9i9LJaNtmVuFY1FROBcrSuabVlJrEsawHCbjdP5ErM5NxFNlKg9C3MRKjTA/&#10;WxxCBkVYVlJR8nQsyZiBzVmh+IjH83ElKxOWxXMl/J0ieiNrQit7KUn6eIKegPcN3eh1inrpSOrY&#10;Vg7k45U4r1dMcSrpc7zpP5HkeTG2Yj1K0XFfiJ0T1h4ZU4chJnQcpoWGYebUcCRHT0B+3HBo7Iwq&#10;z3C8GkhMo0M6o0h2toH9F0Z3sndCCsx6uUBlpp+FRCoJWU2VEVBL6DePL+M4fIV21qQpZs5lOV0r&#10;KAvOXL56jrJjehPwzjgdkuKWBnfFzjltUocPgl69/ATrHaVjTZuKWBkQ4nU5ft6hC9TLVfHNTaws&#10;bNwPN81MLok3yFY9tGLTV03d+pyxuKhc5rVs2m7KwAR/Ovh+nSxjRjexsmB6EaZycIJA514dbXAt&#10;AUJwELyV+6vPdevrDBACxX/+4j8sLVLLKc1SN4UqgS49CDC6yeEBw7Br1y5Lf1y4cCGSkpLQt38f&#10;A4UAL5AIVhMJJkFR6tSjvW1PQyYojKB0SKU/av/avlITJW3zsda/slRLr1i5/JS6ElJaX/npAq16&#10;37Zt/yTLgY6d+33siUetMsrNzbX9zZkzB1VVVZY62rVPZ9tGt96dMGPGDISHh9n+lXuvc5H7VyXg&#10;Sn0C2ndox+U74sl2T6BHb1ZIw+jOeYztu7axdQX5Fsfukcp18JBBdgzquKUwmqQOViNHjrDjaNup&#10;NVq1eRzTZ0y3HrI6/ifaPGrpn6pg2nZ+EpGRkZZympiYiMCgQPgNG2y9bO3lKtyepo5zd1otrntX&#10;hW+AVyaNAE8Hr7Lr4gG83hSll4b0p5v3H9TZ8uTPVcXhGMFyhNfvroURWJMZgJ3l4wn4cSY9QN1J&#10;l76V16cbf9dUhmcjTcp+guUQAbJv2SSDvJz7nsUT7PMBAvcQIX+IrvEgAVoTPxDXssfiDRogaVlS&#10;GM6dPWO/k/psKAVRle+a1FC8ymtTPaP14mhdu+qcpFTfiuRwvL1sMm5ev4bVxdl4l/t9h9B/m3qL&#10;qleGy1tvWU9PGQNV+lcLJ/A7VgTLqOUhqE4Yax2NnuE18zrnvc9jO5ofgv27d1m5Ky1Reeuq0Bvm&#10;ReD2knBLkcyMGmfrLWUFsYWtiU316/BR9TR8XBuJqwS20jazaT6rU8Zjb3YwXmQ5Lc1JcfZFo3Xn&#10;zm18+OGHKJuXhpdYxk1pY+04D6SNwnM0ds+yBf9srqOn5o/g/ECsyIjGuUzyJnksmpJH4yWawGvz&#10;RmHtyuVYV7UaNZWrLcUybSorChrDXenBVmGe5z19tWA87pZMwNHDh3CmYDIqF+bbfaL0Sg27sXPb&#10;VlTmzMJ7rCTfp95dPhG381iRhfV0XkoS0goZdPOp4x5FxvjHvZCXNCb93HF08ol08XLyLuQFfP0/&#10;m/DXvBRPjEeQT2HNYG8+ZzMgL7yDDcmrIYIFb733VCETvX7MTX9UL9KlcRr03xljxkaU1OfItijx&#10;gbwLdi/g9fmnIJ+uMMowOnwX8urQNNwLeT2M0rgc1sPPQE/3zh+mkVMB3u3OvZ2uaJflCo+nU/dH&#10;fcEw1LNpqyyaBnWcUpgme7DF79UbUA5JgN9KbVvIG0uxTa1PyMvJX6lPxaV1Cbi+aQ7GE/I96cb0&#10;yj2BXhkTyhPXzW3hG7q5kJAQA70grJtHP6w+C9pK99M6crvK5e7StQtKS0sNROoVq2VstEJCa8hQ&#10;P4uRtuvc2nLqBXBBWiNXCiLKCQ4aHWigdEGfnZ2NHTt3GHgsVsxKpVPXTnbzKqyglEOB8tFWDxsU&#10;Bw0ZgLHBY36k0WNHmTNVeElhBkFelVFsbCy69WIZ9O/G9fsY7I6zckpNTbVKRh2Yhvr7oQMrAx3z&#10;wEEDuH4H66Ck7QYGjbT9K2dfPVQ13oyBk+c8MmgEDh48aMeqslEFqc8WHmJ5uJBXj1aFS3S+gnYv&#10;Aljn6oRQetm+O7AVoXNXC0OVaaeuHe37DfUb7DeZGjnVykOVQEZGhvVj0P9aRt/pfNUzWMcxevRo&#10;+206du1gzt0Ny7hwV4upOTyj1wE6IRoDPMtOgO/QvR3Vlq0HQb6DQX7aGEK+WpAfQ8iP4jXXDHmB&#10;XZDfKle+ZKJBXhkyFn+nFMYxJ79yMg7TlR6iY5Rbl3N33bvAfkig53dS3axBuJE2Gi/mj8FzuaOw&#10;omgeyuelW69MlbU6/giCtXOnozgn29vjU60jtWiksoQwvL5oMp4iMFflpeE9wlt6a4kD8TcWT0Zm&#10;SgIhdwbLCufhFUJb0D+dPwUf8PubdPlP3bljPWgF+VfYilElcTRnItYtL8XKpEk4WxSCE/mTrCWx&#10;tanRnL0gvydrHMpTo9C0vgZ7dm5F9dIyPF82Hs+zIjyWNdrOQ9ef1LS+GsfnsUIjUAtjJ+I8K7Py&#10;giwUxYdYL96n88iQxNEG+X2powj2IGxNDER9RhieyxuFI2lB3M4da9Flx0Zge9NmrCrMxAv5o/A8&#10;efMcp0/nBKEwM80qo3MZI/G8KoicUTiZHoS1+ck4kz4CixPZamDleTiFv2tiAN555x1z8u+//z7y&#10;MpJRXbEIt/LH4S2Ww+sLgvE0K4Paqb0M8NJcQj5t3GMWvlG+vAv5tGAP5NUzSnCf7QG7ekwJ8oK/&#10;PqcQ6inm3p2V9daSDNYQel3WEg0oJshPb48ls3vam5eU8rgqkVJWDLUsrru94anM3uDSydIm9SYn&#10;vf6rQg9YCfla65zkb1CtMwc9hMAfYs6+eu4Qc+8aLbJ6jkaPHGQZA0pv1EsQ1nM9PVxVJsxqVgQ7&#10;BG/FHsuCsUFxyUJCnsBvUvzdE57ZQUjbjcDl5GYUxllHx1On0IxH6kmo/aijiJq/imPu1Ppsiqly&#10;UHN51yJCnttpyA/G1YY0XKqdZZCXk++hd6b2dN6jqhu5W19Ct38n3uSdebN3wZjg0QYSjSwpB6GL&#10;Tp/lmNoQ2E+2aWVdthXz3bt3r33u009wamfLC5Zy4uqcpAHODBZd2ezv2RE9CBA5SLlEjVGjfXWi&#10;w1bnoC50ywP9BliISHAx6BFKqkQ0wqUA2KrdYwZKOXlBTY5bFcn9EtC78vxUEciJCnoDBw20ykjg&#10;27tvL6yjDys3VWIaqbJrzy72XdfenQ1+Oj7/AH906t7BMji2bdtm0rbkDvVZwz6oYlTFt2TpEiQm&#10;JRrY23Vug6amJiSnJDlAZ0XW7OQ72/+qPOQU8/LzvJDX8UqCt2Cvwd9UcSiMojIVjBW2GjJcY/H0&#10;RNsOra3yVAtA37fr0sZu2qHDhtq4QqqsNV5OEo/ryfZPeAHvde4+cHfcu/OuVwfwukbk4B3Ad3Qh&#10;35eQH6gHr71xoWY2jvO6dsI1EajMGuFce7x+d/JalvYtnczrkrAvdxz6viWTLFWyqTQIh1eHmY6u&#10;iXDgTpd9sGIKjqwMN7mAP7I6HHV08lcTR+G1wrEGsqzk2XbuAqHK1e30U5MahjO8VgVNzddvnspK&#10;bsOGDVizZCHuEmQC9PLMWXiVYLo2fwzOnjqB/Rlj8dbCCRbKy5+TjHmE45JZE3E5fyLeoGF6d9FE&#10;rFhYZL/9gvlz8CyvlT1c52We14uLJuC50vF4mtt7isd3JmuUtTI2bqjDqdwxBvk1s8agKDkau+cG&#10;2z2zIiUCz/O+fapgNA6kB5qTXxkbhBusxO4W836eM96gupP7EGgrWYHUsRWhIRxuZAWhMWGM4+RT&#10;RuMY3bzcd/3aGtybRydPnTp+jFwLRlzIGLzMVsmS6QR/1kg8nR2I65kjkZsyy1o4hdlzCPhReJEV&#10;x4ssV0mVxtr40VbJlRfMx13+rusK082YlS8ss/PRvV6QHIPbbBm8mDcGz3O9u6zcasN7I3dKW+RM&#10;aoN0OnhJkFdc3tGv7E1Tcye0wkM2xgFBr9CMdYcd8XMkEfBJI/X5Z3TtXFgBfNn/MY9izrjHrXYo&#10;juxoLl0DiJUR3hqm1156TTfvZMg4ee/LNHSvxoiP0Su5NKKkM0a8RpwU5KvVM1WQN7Cqc5GTESA3&#10;r5RGQV5jvzc7ewfycu4akkCVg0BfnTnUKowd/EGtuVoeTHceRNHNLxhFBz6WF73TrJVct6MbYhOd&#10;uiqEhvyR1jNQnUwM9vn+UP6xbiYLzahpTLe0b/Ekyzveu3gi9vDCq88di0t1BA8dlzn54V3pZJ0X&#10;NMuh6UbuSmcv6Oom1/8CugtLxebV89L9f2rUVEL+SQspPN7aAa7i1HJ/vfr0Mver3rACvS7kJ1o/&#10;gbj4WItjC6qWpkcJNLrpFixYgN59nSEB1JlKIRWt17NvVwNf+y5trcLpN0gPLnvjP/7zf9k+23V5&#10;0r7XdhQ/biGCSxCTw9YyqswEZg21IMipU5Li8/pey8ntyZmvWLHCYK7wVftOnvh5b8JV8PWAWs8i&#10;VOkpTu62PnzVmRWC9vVoq0cs5KKYvXvO7bo6rRA5+cee+JWFD1S2qhB0nK4E2Lbt25oTVzk/9uSv&#10;zNWbPMuovHv07GHra5RKwVrzew3uZqN+6lxUgQj0CiHpewfwFCslx8F7MmgIeaVJOg5eLbxmwFuY&#10;huWljltSNwK/HyE/fGAnRAT1xHlC/vTyCJxdFUWQT0UlnbxaoHZdyrBQArfF2Al3XZO6NpUeuW0R&#10;WwCV4ThRPQ3HqyItZCMdoGM+ujICJ9ZMYwUQbt+pElgXNxCXZgXh3vxAQmUsFtPhqjzl2BVzF9TV&#10;87M2P42V/Fmbt3fPbhsyQyZBzy7mz56O88lDceP6NSwtysWpJH+sXKyenC/gDN3vvsQgA9/yGWNs&#10;uwuiWYERoE+xIngpLxhVq1ZYJS4jou0XzM8kqMfjuQXjcLdwHEriJqOqYrFdIwLhivhglEQFWvhG&#10;25MxqKutMTgXpsRYXvmt/NHYT/csyNfMHoN7C8biWVYWh+eOgSqtvXv2mGlpmBVoY9moFf08K47G&#10;RCdcMzt8Am5cu4qrBPDeJFZghO4z84JwJzsIS6NG4Mihg9i8aSOuzx2JO1mBqIgKwJ5dO+144iLD&#10;rPWjSu3GnBEsgxGYEzoS6ypXWouhtroKl+YG4Zn5o3AjcxSyZ82wkFRGfDQWLyjAcyyX53LG4AXq&#10;ufmjcTFtDKom90DO5DaYT8gnC+ge0KfTvbvxeb0bVi8Ap5NX91enK2xCoLrD/tJyLJMI/FkBPyfc&#10;FbxXzcCVBXhuKHP8EyiN6mzDCGiI4EV64TXhvkLOPLmvvXlJL+NQz1F7GbAto3Hh6cTierJi6GLj&#10;zqxKVQ66wiRuDrpy2emo59GVE9hrCHU5dHVw0siRGqZgbdYgW866bytrhjAW6C3UM2+4wVcPlpo4&#10;lYNfz+2pG7c6e7hgt3ikx4Xrc1Ox8uWVDul5sMqpYvEaktXSzLSebiirIIKxn65pD28i3Uh72Uyu&#10;Z1PqfOVMnFs93R68jh/WhY7VuWk7ekAvCMo5Oy9s5g3epQsyMzMN2AKdYuK6OCdMmEBoP2Zj1Ogi&#10;dh2tgKYxz7VsxNQIi/n27N3DeZkItynYaZCzaVHTPGERhQ16oHW7J+3mkntWvFvA1jFMnjLJjkfu&#10;8fjx41hI5yDQqaJQWELwc1I/PeAzOaELOX8LY0ie71R56Fg7syXhZpT4rteOQFXFogeprds/aXFs&#10;OcSyslJCsIsDT0JRYQ+5l4SE2U5ohNtynbcrOWHdBO0JbneeC2Y31KQmtEIwGqHziXaPe49F56+B&#10;3FSOKhMNvaCWi++5dejazqCu8IR+g+nR09ny6GjH46iHhVpUMSr01YO/Q/ee3TDUf4gBXWElN0XS&#10;G3/3hGi8MXgC3o3Dq7JWi6IdWyGqpLr1aIt+fZwXeYcH9cDZ6nhcpom4Up/C6zsUVa6T91zPkpy5&#10;XLwgr2tSD1Sd78bjaFUETtZG4UTVNBxaEWrG5lAFnfsqwn1NpAHerQTWxQ/Goal+uDlnJCE22n4v&#10;wVbmQ2FChRRVpiWJUWyFnTOIqZzULT8vZ75dN5vorAWjsozZBmEto/JeRsd7K30kKmZNMpd/MCEA&#10;J04cNwDKRa9PDccd7vdprnuvMBgr09iKJSjvFtGVE/DPFjuQr69ZhZ0E8ZKcNGxLGYV7ReOQkxiD&#10;NUsXYu6saAja2m5WXKQNjbAsOcKuKUnjxOh312elhp7OHoelSeFoWFuNDbGjsHphocXCG2IJ67kj&#10;sG32KIv/61pas7gUx5NZAWZzn4T7M5zWprKlwHNbviAfB+KG41pKAK6kkEmrlqKeFU1DzAg8NTcQ&#10;i2dOwJlTJ3GbEN88e6wdw7amRiyKnUzXT4dOgD9PmL9AlceGWKhGy8gAbqtfZ/NdXYwPQsXYLsid&#10;3NbcfNqYX9F8P2YGPJ1Ty7Yh3OdQmRPp5DWoTVKQkugfsQFu1B3WSaR3pDCNs+KjBPxjyJr4BLK5&#10;osI0y2ZpiGC9bLezdVZamaYXCA+0eHnNnKH2Zib1RrVBxgh3gX6ZXqZLyC+N7cLvNdCSwiLDDO5y&#10;6CY6eet5KidvQwMP9UhxcnXb1tgchDzB7/Y8teGECfkdBuKJdO0TsYXNW3fsbOvw4bkhdCNIgvW+&#10;JZMtBKOMnG2casQ+yR7Yct5uzwMqredmJxyoCPFmI8gVbSoajzN0WmcqInF1Q4pBvhvhLsgrzqqb&#10;WG/hd0Hflg5Z2Sd6IPqrJx6xh1caFrdV68exatUqzJodb86vVbsn8ESbxy3zQnFlDUvctl0bAqOz&#10;wUqx7Fmz4unee+Dxto8iioAXwPQwsC0rCblKxfcfa/UYj4etC8JRLlPzFTcWsHRsI0b42z4EoPYd&#10;22H0mFHWgmiG2j+RwZHOmOe1efNmywwy4HoBLzkA1UBq3bkPgfRJVj7tOrQxALrbEgS3btuKPv36&#10;GCRbbqNZqnwWL1mMDl3oeO/7TpWqWj25uTl44snHrOLwApwSgLv16GLhsA7d2tj/OgeTHUcPa2Ho&#10;IbaOT7+f5luc3ZXKj9L2FYsW+JQZpfcDqBz022i/LuQtTON18S3DNJ1oBnTMNvyCB/JdDfLtMGxA&#10;Bzr57ji5LBJnV07DiUWTsYUwqKbL1nWn61EPUTUVtGVYBHdz6rxGdc0K/MdrI3Fq3XScqorGycrp&#10;5vrl2qWTNYQ/Aa+pVDd7CM7McAB/I2ME1sUE4kLKSKyZEYT0qeORPW085lFNBM3J5EDkT5+IyhmB&#10;WGsagcyoiaiKHolracNxJd0fu+IDsH7mSJxLHoHbGQTnnEBczwikGw3CrbmjcJMO9gLBfzE9EDfn&#10;K95Mx14sTcCzRRMI8PEEvqNnKH1/l6ZKeipPCsYdtjhu543BrbzRaCCUF7KFcIVO+3rOaOxMHY1T&#10;mUGojBuNVaYxHtEAzh6Na6xQrmUG8viG4iTP/Vi8H47NGoxTswfjDHVqlh92x/jhcJwf/x+CswlD&#10;cY46nzgMF6jzScNxMdkfN9L8cTM9ALfTdZ4jWEGMJNwpbvuuRNA/w+k9uvxns1hR8PNzrCgcjTI9&#10;69G9rFG4kEbTGRfIclZZaT1WKjwP6Tx/k9XjeyBvSjtz83MI+Uw6+CzBfYIDeCmT3J4bTCdvgB/1&#10;GJIpJ4PGgbubVJ/KDbgrCfLzJj5pkNcLPRzI98DS+O5YRaCrM5NGvqukk3chrwewGpvdgbwGEeuN&#10;5Z4Qjgt5OXOlOwr0DuyHOa/cI+RrCXMNFexk0biQd9y+C3m90WadYvqUQjG7FykeqcGXxmHbgjEO&#10;4JUNo4teN4IP5Pcu5rJ0+Y1FQZwS8gXOm3O8kKcT2ssbx31Qpal7E7nazAvx9JJwnF42FVfqkjFh&#10;OCFPh6z4sByamuL3g16ft2xrxPIVS205xWLXbahFxcplBlu522Y5IRLBwv1sDtHzvTpd6QGogC7A&#10;SIKXyQMkS+HzyIE84eaBWku5sGuWlnW307zufet4ICnAy327zvpHwB/SrL4S57XYF7fv3Z5Hvuv7&#10;piVqfd/vHiTf7TxQPvtuqfvO2c5bx9cMeckZPdJx6grXuOVvkKd+HI8n5M3F61qQi3cgb06+CyHP&#10;lkhXXgt9ewvyHRExqgeOL5qCC1VxuLQuEU2EQm1OkF2DXtDzmj66IsIA75oQSfMF+RO10wj5aC/k&#10;zcFXTsUx6pQH8qdqpzuQTxyK09NH4t68MXgmi60qQuVA4ijsadporc1lBfMJOIItwZ8ajkuE3BW6&#10;1xupAXTpdK2E9baZAdi7excSZkzD3q2NuERI1eYkYvemDbad7QmjCb4g5M2ajpULF2BdwgTczA1G&#10;ZXE21q5eias5wXiOgDcVT3S0YCKeXzAJzxdPwgteTeD/nM/pC5w68vley3ul5bQNV873z+VPsPN8&#10;mg77LiudpzKCCOpAaiRupo3AdZ6XnPmVZJ4nYX6VlZXO92rqCFZkI61lcotQv8UK7EZagC2v9W7w&#10;++uS5lHXUrkuZVNWCFc4vZQyHBeSWVlQ55KG4XQ8K5rYITjhq7ghOOnR6fghuMnKoWFCf6wa3xN5&#10;oYT8pDYG+EwCXrKQjXhtERfNf4yQH03Ij36MYH/Ehq1U9oz7dNae0I7hCupZNZY1xfhWmD+xNeZP&#10;aI3yGT1soDAbgz2hlz0IrZk70NORyOlUpIwYF/J6yccyuv7lrBQqbNoN1RlO5yW9Z9KGCbAepQT4&#10;fD10lYsfYrF5GxbYI1UKWsaG/+VngVhanxeIddyOev4pjOK6dl3o7tR1PZZRYOLNwBtlS9l4bGZF&#10;sK10PDT4mNMjVuGbkZatoPV0Q7nO3c1KOLzKyVjYzIvx9DK6oiVh1jNxwnA6tu5t6NhbmztzHH1z&#10;6EYaHzIWlbVrcO7COXN2U6ZOQlJ6AjLnZ6D3wO4GhB9LoHDV8jsN1iW36ObmqxIQYCwnm3Kh00Ia&#10;ekFA8sgF1IPFCkLyAVwLCfaEpgt23/CKL+j/NcBKngrEd/n75S7zI+k7jwhl62XqgfODjv9HFaBX&#10;PO8HieXxoDLzLUuVr1P+nsrYA3lfF6+KXteE4+Sd60WtvC68dvr0aosh/dojdGR3HF8chvNrYnBu&#10;9Uw00unVeJy8ey3qmlZ8XQ5doNcDVMk1JOfWx+JiwyycXjuDIuirI3GyioCvnoqzdPln1s3gMjGc&#10;zsR6wmfnxEG4OWcUgTQSVwm0xTPGYdPGBpw+fQprygoIJMHMAzHBTkoR/EbiMiF4anYADrJ1ujV6&#10;GPbt3YuynLnYkzqRztcfeWGjsGhBIY7MHoGiuWlYmRSO23TwS5KnYeeWRjQ1bMDC7DTcJfSfpkt/&#10;mo79aYL46QJNx+GZfDp6unn9/8wD9HSBWgOaOst75fn/Lt3/XW5XusOK7DohfZ3nKQnMvmo+R35P&#10;oN+k7rDCUiVwh5WBq9vULc6/kRrIcmAZJI1g5ReAizzfC6wIzyfQ8c8mzGcNxcXZFOdd4DzposSK&#10;1aksCX/qqkkVA/fNivOGaSRu8ze5S60b2xcr6OTzQ9sbjzMJ9KwJT9jUEVnN/6VsPXhNHvOYdXhK&#10;DGxOvXGlAelbQJ4rzJ9MyE8i5Gf24A80wF4Y3ALyctsCffZwg/yatP42wqQgvzS+q0FeoZoVCT0M&#10;8vW5ArtnmABCVQBfn9OcSql3qHohT6jr4awqA4V1FLZxIa8HpwK9IC+H7kLelRyOe2O42QSOQrBt&#10;4QSDvDpI6YHrlsIgJzee7l4tA7kiQV03lCS4a54c0dFVEWikQzi3ijcPIX+xZrYDed20nQl5ujPd&#10;wC7kXdD3G9LbBiibwwtaoZJhgYPhP2oohowchOy8LCd++6+qb7NawN/CBAKM4/z1Io1ekqDPisTc&#10;v6cF4MoXWuoc5Mq7LOV+LwgKhl64ErwPdO8P0P0OXuu3BOwDdB/ArYXh6kHL/4QM6G6l9SP5nP/9&#10;0rl75ZZLS7mVqgN3F/DO7+Ebj/c+cOX1oGtDrTkzBZ0J+W6t0btnGwzp2w5TArriSNkkXKiZhfOV&#10;MWjMHIHa+XTXy2lQPNI1fWzVVHuYemQFr8k1EebOXVMiyF/aONsgfqI6yly7C/iLddMN8Oc3xNly&#10;G+g6lw3pjrvZY3EnnRBLC8Le2ECcO3uW93kk1s2eTPc6mlAbZbrJ72+mBhngrhNwV5MDcSQuwB7E&#10;VkwPxpbNm8yBHo4dhu3Limz++njO39KEORnpFuralDIJT+dOxInMidhQuQILEyPxVO44PJUzDnfm&#10;u+LxmAhn71TzNfXV/fPcZR2pQjFljbFjvsnjvZlMgPPYW0jzkgh36horrmsE99VEVmTU5QQpAJeo&#10;i5omBuByouAeiCtc7goBf0WOn5Lzv8oK8FoKK4EUlZPKi/vk/7dMrCAoHccN6jr3q3VUWaqi0D4u&#10;zPbHufjhOB031I7h2NQAFI7qgvwwJ1yj6IpgL6BnjXdg70D+cQfyiaM8o5dpXGIfuGv0MkmAVx6m&#10;pDDN/BAl4DuQN3DHdLXBwtRTVZBXCqRctoYK0FgwlmnD71cm9sXSWZr2szc/Kae+lo5/kw0UJhcv&#10;qI5BA2G9juDXG5w2zAvAevU+FeC1XU7Vg1VQV49WDcikTkr2dhsCfjO3tXPJZMsZVixdHUIUbnFD&#10;NL5wF6glPbDarXx3Ql6589q2jbldEGSxfG1LQNeyumkM7nRJ+v/o6gh7cLWtlM3p2tk4RcjrRpww&#10;rDO6dG2NNp1aWccZNcEN9D6OPjRysoVtUtKTMXpckH2XmT0XyWlJFtdVymWzOqEb4dCRDq9NxyfQ&#10;u59S/9oYMFzpwacqFYWD1PvU5IGKzeNngUaO0nH6Tnih1yBP7j5dvSMP0KhmsBNaXF6tBFvW5AM8&#10;n3V8YeoL5B9D3ZVPJeGRA+KW27Vt37d9V/cv99+V67wdtTzvf1leuKusfAHvlJsLeV/Q+0JeLT79&#10;fm07PYnOvHZ69WiDwX3aYbJ/VxwrD7VQzcWaeDRmBaEuf4yZDkFdPVk1Fbx1XR6rdB6iSgeX05is&#10;nOwF+Nm6GHPzZ+tmGujPc955Av5SPbV+Ji5uiMHGuaOxgr/VMznjCbZAtr4jUJI8EwW8NjPTUpCZ&#10;GI9S/r9heiDOxPnjdOxwnIoZhm3T2OqOCcapuGE4Gz8Mu+PHYFlqLApSE1EZPZrgH4G9ieNwKWMs&#10;6pMmYV5CDPKz5iA3fhoWJE7H0uQoFCTNxNHMKbiWNc6yd46mjcXFzGDsSRqLDVzndvY43OB3q7Nm&#10;Y2PCeNzKFrBZGUg83s2zxqAmaQpucLkzGeNwe94EfjeecJf4P7U/NRgrM2bQmQcR3g7Eb/A8pUsJ&#10;QVhXmstj5XyDv0ee728mC8as2Dy6QV1P8dVogpxK9hXnc71rSUEENCsBVgYXZwXgHCu9YzOGmI7P&#10;dHQiZig1jOVKV8/lbqSOZoXAfVHa1vl4f2e5iBFYMq4riiPaodATsnEybQj68QT9OMfBZ0929JAN&#10;W2ChmmYHn0Z3nz72cWSMeRxpnLaAvPWyao3Fsb1sHHc5+RUEuLJeDO7zh1m8XONZG+QznEHHlHGj&#10;8M7q5P5eyNfRqauTUmOhIwfyTjqjXuxRP38Ep/508MM8Tl7juPtCPtCyX5TWqBcjNHEbO5eGsJmq&#10;2KQDeTdUI3fvAt5tzsrxCNZKOVPMXpCXe1eXcOswRan560LedfRuJXFs9VSD/NaFobhcl0TIh+Pc&#10;yukYN6QTOrHZrTHa2/Cm9YLeE6PXTa1Us1ZPPmEPXZVhozcaKa1SGRuDBg9wlu3cFl17EBS9u5nz&#10;G+4/1PLClfKn1/0pnquWgh7KqkepnvIrM6dzV42T/qRVDFpGKYuPPP5Lun5CxhvWEew9Dp9gcty9&#10;j+6HWN/uluWjbBRlm2g4Avc73wriQRD2VV8fPej7ZmlbhLCvfMDsyMd9uxXOffI9B9d9P8iBe/XP&#10;ysBXnmXckIzJBbsX7grRSB7As+J1AO9UvD9y8g+A/MRhXXB8cQROLQ3H8fLJ2Jo7FusLxto1qPCM&#10;8txlVATtIzIdVU58XdL8/WypupA/vyHW5itko6lgrzDOpXo5/Thc2hSPrXnjsZTleTsnmEDxt8ws&#10;ZdUoS0Z9ONTXQllUq/KzcI1QvJ4wGg2E+KGDByxl8rxcPHU61h/V04Kwb89uy7HPnZ9tLwo5Sqgu&#10;zs20dEWlMyonXNuWwy/NycJZwrIhZpTl4xdHjkEZKwB7+ctzz+EUv9uwpsIyXdQCOHb0qGX9rI9h&#10;S4OuODaCrZq9e3Fg/37LSlm9ZCGuZgXjWuY4VBVloW5ZmY1do7RFjW1TtbAQO2cGYmPlKmxev9Y6&#10;MykNU9tWVtGxmBHO+fBczkgxrNRihnNKVy3NdHSKnyV3npZzFGDS+mdjBfYAbm8ELlCX4gl76tLs&#10;QLYKggh1VQSsEDi9atL8QFYII+jitZ3hOM9tXdfzkUnDsHh8JyzwQD4/rL0Debl5Qt4F/TwCPnPi&#10;Y3goYZQzNo3gnu4Zl1gpk+nBjiwvfrx6Tj1qtUNuiJO2o3euKnNGD19XpfRBTZYfqu2tNMOwVkAm&#10;pJXjXqUsmbS+WJ02EKuS+tookr6QVyZLo7JZCG5BWo5cQ/gqpVIPYBWeqdNbmejkBXj14NNrzDRY&#10;mDtcqsbvaFqgHq4jsWcZHQ5hrDj6rnI6+YWjsHeJum83O3k3s8BUGeGFvHqw2sBP1A71aFW6JN27&#10;dRphM1iuSeEZAd5ck9LPKqdhGyF/UU5+aQROL5+GYD+67s6t8GSHJ34S9OrVqfRHXdxKQdNYNrrw&#10;BXnltLdp/6R1IFKOtqUdcluqBDR8Qet2rdCarYT+g/rZ90px07Z082l9XaR6fZ9S9JTtonTDn//y&#10;Pw0ugkwLV++KgFLFMTxgOGElN+qrroRRW/Tp39teKK6hCTSWTgvAUc0Q9DjhH8HYB8oPArN3+Z8Q&#10;t90C1PZMwdGPtnWf7HgUojIJzpLnuL3A/lflOWdPJem49vsB7wmZtXDwLSGviluQ10P3+yHfk5Af&#10;1NuB/MmVSs+dgZMEfWN2IOqLgnFkTTj26zV9qwh5XtMCt65tQf50dTTO0LG7IZzzDQL4bJwnzI9V&#10;TzXJ1bux+gsE/MWN8bi8eTZ2l4ZgEc/lhUUhhEuQQV4vmVe+uq4/peoq9XVFXpbl0xdPn2SvsNu5&#10;fTsapwUSdCNwYoY/Vk3xx5yJI61/RFOU8yB2XW0Nds4KxKKESDMk9qalLVsshVLX8YqMWNSmROL9&#10;99+zVEelXqrDVXxMDJbOHIfLc8ehIiXKtllMUzQ1dArmR47HhYxg3Mwcj7TZsVZxLC4uRNHMKbb9&#10;5VGBOE4XXTw3DfmsaMpKSy3FVi93z5oUiF3RdMUpMUhNTLBzUwWQG85KIWoMwT7C4GygnulMXXif&#10;5XfnOBV4pQsS551voZGEuqMLgjrhLl3i/5eUNcN5mi8J/rYOy0/buchlLrOsLrOMpSsSfw+tt2JY&#10;b5RP7GzjfxWGUxEdzcUb5KksacKT3tD6QykEuqQ8eNfJp4x5BOot5WTUtIzvCPJ6qqtX8XmHLxDk&#10;CWKlMGqqjk1SjY3lrh6rdPAZA62DlN4i7wt5jS/jjCejAb9GWzxcY80o7q4Hqw7knZaBDTTG+cpj&#10;V8xcw6U6b7rRuyodyO9fGWFu28bnoPRgVYB3Ie86eDVnlV2gjiJy6y7oBXd1FXd7xWpbArtcu6Za&#10;V9tRReJCfmvpFJxdSXdkD1/DDfIdCOFW7Z/wAX1z6Eb6VauH8fCjv7QbRx1qKisrDdaC/sRJEwyq&#10;+l7QVrqfUuuUB69c885dO9lDO4VuuvUgoHr3xJChQ6yzk/LkNayAHvZqwCu5fDmfnz38M3QSXCg9&#10;A3CGW5A8IKLDj58db259cshkdOzWwXGilCqlzt07Izh4DAoKC1BVXYW4uFiDUjPgWsoLQh+IPhim&#10;D15GnaV8pdfjKYvIySTyyGf5ltt05Pu9I5/t3S8d833n8K/Jp6JUeXnA7isDvEHeAbwqX4XXXCdv&#10;HaEEeV4XukY68bfu0b01BvRqi0kBXXB6JQG/OIwGIhJb5o0m5Mc5z4Po3O265FSZMXLy9hCVAD+7&#10;LsZgr+XOy6UT4Ofo5M/UzaBmmrsX4C9upJPfPAtXmxJNh7mP5YN74aWKMJyKdSC/qLzcel3XEva6&#10;BmVKltGN14cPx8cEae68bOydRpc7gw5emjkCy5cutZ7Y1jU/Od4MiNbNTU1AacwU7/gzgr2cvpz3&#10;4sRIHKVTLcqea301cglw9UZVp6IVi8twNnk08uMjLSdfywvoqiDK48NxKS0YuXPTzewcSxqNg4lj&#10;7LpfNGM81xuFutXOKzD1vdz6jqZGlIWMxLFpw7Bj6jDb5qKiAtteSUQwzvAcLsYJqqMoB64XPWAW&#10;gKULlIHcR+c475ygzWX1vQtxW5fbu8gyvcCWx/mZI62cTrG8Tkb748T04TjuKkrTYfZZ8/X9aVac&#10;2r62uZiGpWRCJ5RO68DWDiE/taM5eYVtBHlX7ryHFKRPD36ETv0xTjU0JYHPqRy8lE3Az59I6z/h&#10;MdYKrZAX1s6BPB38mtQBJsXi5d4lDeylh6d6KKqhCQT6NcmEvFIsNXQw5YU8l5eTV+xboFfK45Zi&#10;unJ+1jz1ONWgYTZUMCuNelUe+awAtLwGY7JeqBrDgw68bDQaiwNxcHWogVmZBe7DVjfMIqhLbsxS&#10;N8bxykiDvGXkcDtKOdtVOh671aOQkHed/zE6J+kElz9ZGYWTVVE4XRNtbmhrWQhOlrPJvIzbXhSK&#10;sYMJeQL4iXaPEfKPE/JPGORdR/+rJx42NySgayAvXbC6cTRPnW969+3JJnwb6yquF3ALBpI+y22o&#10;I8eTbR4316dQjJrTmsqhaOCvIUOGEMzOA151PNLF/otHCHmBhYBRJdOq3ePo2tuBvKsZM2dYmpw6&#10;ArVpT9B4wDUzdqbd7LpJNYZLVFSU3ZwRERHeZbxy3SwB+COQ/jvSdnz1X8331f3L/BP9GN7U/efW&#10;Qvres4zXvfvIB/COi/cA3h66NneCEuD1fKU9wW5O3iD/JLp3I+R7tsH4oZ1xYimvuSXqhxGFnQtC&#10;0VA03gnN8Fp0e6rqWjxVPd3cuh6kSgrJnKyZbi7+WlMSIU/wr+M12xCLs/UzzcFf35KMq1sSccWU&#10;gFM1cVgyoBdWT+yDbWGD7HcPmzjBeroqXCNQHjl8GEtzMrE1bDAWl5YYrOfERGEXl98dNhA7wwdZ&#10;GCWR180333xj3+tzaXERttK5b11XbY5Z3wmqctz6f/PaapxIcIYqyIgOR+nsqWZcEqeMtbFc1swc&#10;azDWUBhqXeh6z8xIxzZu81raOCRHhqA4MwNXU8dh7cxg2/aqqNH2Xd7UYAO8KhSFgjZPJYRnErjU&#10;weiRNiTBxvp6qzgK05Pp0gPp3oMwf3oEcqLYUpoRiHMzHZ01QHs0Y4TpFFsEJzk9EUVgU8enEdCc&#10;nowOwCnCXEA/y2XO8P8zWn76CELcn5XMcByljkQOw1GJlY7g7oBdyzrL6/PBCD+uz5bHwJ4ontQB&#10;JVHtUTKtPQoiOpj5FtDl5vUgNldxeo8eak69ecLCNK6rnxNMFz+ulQP5ED29fQw5U9qgKLyTxYCW&#10;z+pDwPezoYD1JqV1ORqe13nnqUaClDS2jCCvZewlIHTxLuQ1ONkGrmOjQdKJa0CxbaUTbLClLRrC&#10;l7BXSGZDngN4Nx9ewxRsKqLjLxmDnQS8Xka8c/EEbF84xnRojRMvF9QFeEmfnaYsbxZPXrCm9plO&#10;XE1aqxSUE8/t7faBvLZ1unYabyi6eLYCTnPd01VsDtfSMdEZXaiPx7aFU3C8dJI5rROLphDyHTyQ&#10;f/xHbl6gl9SRSc3OWbNm2Y2j8VkUaxes+/bva85dsfoBXE4wkBISEszx+/kNxuOtHzUX2KlzJ6sM&#10;NDCULnr1WnUrBa3Tun0rg/wvH/m5AxWuI6evF4Br2AWBR8fmN2SwPSdQzF/j27jgF6i0LYV9lN+t&#10;TBEBSx2f5ufMN6BpiIXHnnwUrdo+3gJ0BsEHwfP/I/LA15Udz33ScjzG7j+p5nP518Tych+y6vmH&#10;wf3+EI0LeMfBO4B38uNVaUt6ntO925Po37M1xg/phNOrYgzyp5ZPo6kJx6biiTQZ073Xs6aKr5/m&#10;NSnIWwiG16UcvcI2VzfLpSfhIh37OVUChL3cuyB/c2sqrm9NNshf3ZJEhz8LOTz2Z2mWjk0bYZAP&#10;nzzJ3K96gt6iCTjKa2d5bhbOEIQC3TzCVaCuWLQQx2eMxJmkMaiuqrTxaQT4FEJ6x9YtWLVypRmZ&#10;HbFjrEUqly/DomXip/K+nTUa5VOdYQaqF5eyQmjC7h3bsItgLJ89DUvjpth3iuML1NNCQ8wUrSgt&#10;xpnE0TifPAZrooOxIGWWHbcGLjufEkzoj6dzdwZPmxUfbyDXvVISEoRzM4JwKornEDwcmTRIOo/8&#10;KaNxKGIonT7dN+9JVVhLwsfgNMF8mpCVzrBi0P+noiS6cY9OTGvWSU0j6cqpo9Qxj04Q5Cfo1k9P&#10;J8C1TW2H2zvJ6QnqONc7FumPoxHDcThiGA6FD8MRHo/2c3TqcCzs342Qb4eiqe0pJybvQn6eHriS&#10;5QZ5OfkQQl7kdwP2cu4pGgfBAK8QDVeYRMDrYevkVsj1QL4gvIONBe+M9z4Ia7P8HMjPH27jrzcV&#10;BVoYZi0hr1x3dZAyyGvYA04rkvvQ2Qvywwj1UdYJyURnrjRGvdxDLx8W1PWAtZ7LKRavcIy9+IMV&#10;whYu74zfMQG7CWgX8ofXhBnEBW2llwnwh1c6MXTN1w3hynX0Nu6HJ4fehbz1hvXkHJ+j+zlL0J9R&#10;TrEeXNUS8utmmkNSatq2hSE4QSd/ZkU0IR9mkG/X4TE83uZRc/Ot2j/eEvR0a3oBiNy7XkQhyCvM&#10;ovE61CxWr1bd9ArlpKen2+cn2j5qFUBBQb7BQVJloa7P48ePt8GydOHK5XTs3MGyeRTrbdPhSWsp&#10;tOvAz9y3xmIR9Dt17mjA10M/uXN1VVcFIuekF5joGYBcp+M+PSKgdE4xMTPtZn2s1a8sDKFhdxXm&#10;0TOFNh1aed2rt5Vg0HPg11IE4z/J/f9X1CKV1Cvu+yf0o/XdY/zflIVjvHKefSgs5pZdM+Apj4OX&#10;BHg3Hu8YgFboaJBvTci3wbghnXF8yVS2EglyXl87i0PRpJZjdZS1SjU9zmv4rNw7AX5hU7z3ulRI&#10;RpCXW7+5PRWXmxJwqXG2Ta9yepXTW9vTcGNbMq5tTcI1g3wcSvt3t7HOj04LNKMxO2IKFs9JwfxZ&#10;sQZPgXBxwgzsnzIUB6j9ocNQMHGkwXdLdBBOzBqF1RXLUV5SYi0+DVkgJ54fNRkbpwdhRVqMXatq&#10;yS6cPxfledkG++rEqVg2cxIWzZuDMs7XQ9sloSNwNGYkjsWOxF666LKMJFTkZ9Ohj0V9bTWWlS3A&#10;3rgxOJswBsfig1C1ZKG9irAgOQ5bBMVYQpTflYSNsiEXrl69irnTwlEcFYIVk11Ij8SKghwDem78&#10;DOyd4oeDoeTWZH8LK7300ouoCnWgfdKWd9Y5rQyjqED7fIIV4jECWFA+GMYyCfMzHQgbYv83i9D2&#10;6HAYl6cE82PT2ALgNrStU9ymbXcawS9FEvyRAVxH2x+O0n5dURwiF9/BQG/PSX2cvKbukAfqFfuQ&#10;ekvNm/Ckxdud0M3DmDv+UU8cni5+cmvkhjorFIS1QzGbBsURHbGCkK/JEMD1dqaB5so1hoxev9dU&#10;qPj4aGyYH2CQtzHjM5yRJPVikNWpbAWk9THXb5AvoysvDzYJ8psKuL6GCJaUQy8XT8g7D2kDuQzd&#10;/8JgL5gVjpHrlgRtNVMPV4Th0PIwJ44usXmr+a4EasUtdZO4rl9vz9EgT7vZQrD0tGXOgywn/YxO&#10;yZOVICekB1UWx2xMxA6Faujiz6yaiZOLwzHGA/nHCGYv5L2gf8KG8NXDUV1UilUK3gKlwiCaN3Hi&#10;RAN7957dDaaap4pAjkKDbgngkoCgsWb0nSoMufOgoCAbMqEtv5NLbNu5lQ2kJdBrOd2kGvtG39t2&#10;2GKInsFKixWKxrBZvHixNYVHjx3tbRHoAaFAJJevSkXhoUefeNR6baoiUMhpyBA/q6BUqbSoGFzY&#10;UQKfVx4gNlcIrppTRw2WnPfT+qllOO/+/f1b4ra8+vH3vufWfM7qzerIwE6ou/F3X7jrOYcLeP3W&#10;qvhlAnR9dOBv1q3rk+jXo7Vlap2oiLYH+ufXxGJ7/kQ0LZzsbYWeqeU1pzANXbnCMJeaCG/CWtem&#10;HL1i9Ne3J+P2rnRCnI6drv4a4X5tczwdPCG/Kw239f2OFJte3pyAhf164lzWeByfOhL7w0fQRUoB&#10;BEwA9ob5Y3eoP2HlT0D544jAE053Gj0Kp+LH4sxsAnf2WJyaNcZ0hAA+HO9Mz3D+2YRgzh+H4/HB&#10;/D8Y5/i/dILrnp7F7zlPy0mnuf7J+NGO4kbhBHWcOhYXhKNxyscP5OdAzpOCCPlAbofOnMufsW05&#10;+zvHbR6ZyuMPDyB0hxssfaXjPxiu86GD5rke43lLOv894SOxi/OP2vdcjhXagSnDWMENwz5WcPtC&#10;qMlDsXfyEJP9T+n7/VOGP1ihmvJ7TakDEucf5LyDmrJ8VbaHuU8dj47jRKQ0AgdC/LGwb09WWp2w&#10;YGpnk0HeMyKlF/L6P5ROnnpoLl27usMqjiPIZwQ/4n3Iqv9l9xWDl/QktziivYF+xew+Bvmq9EH2&#10;diYBviEvEHU5DuS3FNGR5460Dk2rNUywZxTJagK/KkOOvo/XyStc44JekFdcfpPy3gV5DTGgjlJ5&#10;IyyEo1aClhXQXcD7Qt4Nwxi8l09xnLzSHddEOg6cTVpJsLaHU5ynUI6yaGxUycWsOBY5Y4EI8m5M&#10;U6B3ewZeaIjDZToha+byptheFoqzq5UBMdPi8mMGtqcbfxSPPvmIDderF060akvYS+0ed17GMWgA&#10;Hn78l2yad0RAQIC5cY0xL3Xr3tVcnW56hUG69exKd0cX3fpRp0lPILjStvXqv27du/D7X9k8gaLF&#10;Mtxv+07t0LtPTxuTRg9sfb/XAF1Ku+zSrZMtq31ofHqBSK0Bc/ysELr26GQOX6EkDY3rSoOnKQU0&#10;MHCkVRoKRZhUQfjKBZ/JqTxM9y/3b8itkFyY3q+OPnrw9zyX/4a85+iRzfcA3FdqKVnarFWoztg0&#10;FpqhW1fZG9xZ4T7J36RVh8dN7Ts+jq6dn0Df7k8S8h1xhnA/RwNxfOEUbC+ajKZyOnle47p2z6+N&#10;xanqaDr4OOcBKyEvmFt4hpA/u34mbu5Ixe3d6Ta9pAetvH6vcNkbWxMJf0J+J7/fySlBf4WmpaRP&#10;V9RN8MOlNAI6wp8g9PeCyIFRswTJEzMI9DiCXaAW6AnwswT5mXjKpsE2X9+fIuxPxXIqaZ0H6LRH&#10;9r+tx3VMzryTpjE4Hjsax2NG45iP9P/xGFYG1Al+fzKWy80YhcN04oL40TBCnDrCzybOP8LWwmGB&#10;dQrP1cTz8tHBEIkVm6b8X2UgSKtMDhmQVQlwuyZWEPfpqGd63EctluHxaJlm8fgkzte2dex2nJxX&#10;498XC/t0R1lkZ5RQxR7I27NSuva8kHbID29vn3PDCH/qIRvfwMakaYUcuvZMAn7e5Ce5UFsbjEw5&#10;8QK8QjQFhHyJXuNHrU7uZ0MX2BAGlDJfFFrRVCDWOOwKr+gF2pXpfgZ3d7hgOXtpA5e39016hkvd&#10;XT7BBgvTeDN6wOqEZzydkxYoXXKM5bCrUhDQ3Vi7Hjy58Xdz2gTy8ZppOLCy+YGrQb3O7dkXg7Mb&#10;ZprOrJ9hIRkD/TKCnoBXmEZv0tG8k2unG9Av1MfhgjIS6tkcZlNYjuj61hS7mXbSvV+opmuqmI4z&#10;y6Mwun87tG79sEH8kSd+aZk0jwn4HugLxiaFc+T2TaoAfMUb3iONUW4tgZ+Q77K2/IP0gPWc7f60&#10;BHSFX9p4wky+FYx6ZpoIK0Hrn8rg5kDuv5K77I/0oO3+/4ic4Qj00JT/ex6euvF1yUJ0lGDuuHUn&#10;vVZSK0+/twaY07XxKNWanzuxJdi7ayuM8+uI06vjcGZlNC6tTeT9EoGti2kq6mg+NrJF2TAT5yml&#10;P1qWzJZEB+q7MiwsIxNyZ3eG6amd6fw/lnBPomtPN93Zyfm755hUEcjZF7BiWdinBzYQ9FcLJ+LG&#10;Aqp4kqMFnmnxZCoUN0v1PtIpuFkWxs+UpjQ9N0tDcYv/36HuUk95p6FUOO5wudsLw3G7PBxPLZ6K&#10;ZxZH4pklkbi3NBLPLqPYMn5mWQSeWhKOu0vD8Yy0LJzzp+K5ikg8XzENL670aFUUXl49Ha9Qr66h&#10;KqfjNerVKk2j8UrFVLzC9V/h9l5Zrmk4XmIr/8VlHi0NxQvU857pizR3LWTLhlOc6jP1QgW1nMtT&#10;z1PPcb3nlkwxPbsoBM+Wh+IZlstTLJ87JVNwa0EIbrLcrhdNxNX8CbiUNw4XcsbhfDZbGlmsFDPZ&#10;gslgJZbGCizVoxRWbKljcJqfT6XRAE8djrK+PZDPFuPimB7et+0pnO4mxCg+bxLoyet8mvKH5Njl&#10;4udNepI1QhsL1Qjysvvq/OQ6eWdFB/JK3VE6pA1h4IG8BhgT5DflBrSAvIY3UBql6+I11cBjD4K8&#10;MlsM8tQm6wU70nrDKjwjx791wegHQl7xdTlx6SRhLpAfrZqKE7Weh6ueEI7gL8BbBoJHCsO4kNf2&#10;NEyr8o/vh7xuFgH+8qYEg/y1pmSn+UvIb+eFKsif5gV6ZsV0BPVviyee+Dl+/sh/4he/+hkefuzn&#10;eOTxX+BXhP6vCP1Hn3jYQjaPPtkM/8el1pJTATzRxmkB+EqVwuOc/1+KkHCWbanmCsWRlvP+z5ZH&#10;K9NjrBSo9i3VWlKmEKHkqkVl4YGWyVtReJbVelQbiS5VLQkTl/VVa1Yoqli84jI/EucrY8kr7zG6&#10;x9JSvsfreyz/VD9ax9mvq/uP+8fynKtHzdv1lKPKl2Xeir/VE/Z78xrQ9aDrgmrN/zvxt+jd+XEE&#10;D+5AyMfidEUULtQk8NqPQANBe2j1VDryGFyhg7/IqQv5G9tTCOy5Jmtp0pk/sz8Lzx2cj6cJ8ruE&#10;/1PUnR0O5O/umYu7trwD+Zt09SdrYrBgZFcUD+iCov4ESV+qj9SRnztx2gmFvTpSzucF+r6XowW9&#10;+T+XXdCnC4p7O1rQqyvnOyqxabcW0rwSTft04za6IJ8txvye3DY/l3L+T6u7qYTOVir1kTuvWc72&#10;TVy3Wdw3j3WB51gd8dxN/Mxjd6Y+4v92PmzxFHMb7nkU9+LUoyIuIxWyTAq5TgHLq4BlU6Ay661y&#10;YnlRRSo3/c8yLOJUZVpIiFuZe8u9E4r6cX7/Tsgb2AFlET2xZGZ3LJzOfUzrZJBXSF2hGU0Lw/nb&#10;UAK8hWtsuEo9iZ3EBae0sTi8gK9MGq0g914Q3hZFER1RNLWDjSMvrU4dAHtF3nwNOzDEeU2eHop6&#10;nfco+6xcd/WEVdimKtN549NaAn4dpTHbLUOmhJDndDdd9B5KD1Tt1X1FzdtT71O9OLtJaZZKm1w8&#10;yeLsBuKqKAutSMoquFjPZuramZbq6Lr4c4S527PvoseVS4K8ltF2Dq8Is20cZk1tI/Wx8lCI5jZv&#10;CDl2AV5TSTfT0VUzsK1gMtJC+hjcj5eH2cPXiCHtMbH/4wj1a4X4UV2QHdoPpTOHYnl8ACqTWSbp&#10;QaifMwobM1mZZY/F5nnBaJwfjCaJtXtTznhsyZ2ALXkTsNU00bTN5MzT56357nzPclxna+54bNX6&#10;0nyWFbe5Zd5YU5Nn+mMFYyuXM3k/jzNt806DsU3fcfltUjZbVVKWNBpbMkejKXMUGucGmTbPkQKx&#10;KaNZG/m/V1xmk8R1NnHdzdxGY7ajzdxuI8ulkfuxqVcsJ4+avOJ5mcb8SFu4LZOOj9LxOdLn5vkm&#10;Le9OKTs37t803xXn5bAccsZiO6fbc8dhh2k8duQ1ayed2g7TRK+283/9Pvp9N/G4N8wdjbXpo7CG&#10;10NFQgDKZg5BfuRAzJ3SF4nB3TFjREdEDmvL66crTq3ktbxkKs4qJl8Ygj0FE7GzYIKFDe0BKqWQ&#10;omLxir0L2vcOZOPm9jRc2ZqApw9l4rnj8/HMATr2XSm4szWR0zRCPx339mfiaeqpvXNwZ49c/Vy2&#10;BNJwkds81xCLU3oOpUHNamSe4nFWMX6am2f2z8OtnXNwzVqzNDzbUrleBv9PZcWSjMsbE3m/qSWR&#10;bGGjk0pVXjSZ9/dk3usaZiQU+xZPwX464N3lk7Exh4aOaphPcdqYTzNXMh7bi3n9FvDeL+S1l897&#10;JWcUtvC7pjxOOV/aWqhsPP4OC1j+1PYFvO4987dRO7iN3SVKjeZvUUK+lOqlP7x3+N2mnEBsyApA&#10;/dwR2JARgPVzaErn0LhmDsXWgtHYVhTsLJM5HLXp5N2coahJH4q1GcOxJk0j7fqjitN1c/ypYTS8&#10;5CGXrc8OQEOWP9ZnDUdd1jCsp9ndMM+f5zaCPON1rsQST0i6ifvZlEdDLNOsVHSysjLDD5Xc35r0&#10;fmRtX2Ps8jgN094dS2OcUXzLowlysjmHkFekxSAfQmZHdKDaozBCHaXa4SED/OQ2FoOXazf3TsC7&#10;9r+QKwvwxRGsbSIdwDdD3hlqQA9d1UFJkFenJo0po56oArQGEnNe6zcMenuTXu7hQl7vTt210MlL&#10;17tSBXjJxqIh2F3IS5ZqWcKbmhXCNi2rLt0eBy4dqeBnAtrCKQ2zcX59nJPPzovTevcJ8opZyvls&#10;ivdCXmlmgrni9tqeHtiq8hDk1QJQJXBju5NmZpDnjXR9WzIv8DRWUCFoSB+J2KBOODAvEIc1GuXy&#10;KEK+HSb1fQShAx5FXGAHZIb0Qkm0H1YmjkTdXF6seZOxuygUB8rCcYzN1BNLpuHksiicWj6d6zsh&#10;Hwv9uGLF8SNVuFOuI3EdV1rf/XxqGVsx1EnLtabYND65OMJ0YhHPkRWTKqfjZVNwtDQERxZMxmGJ&#10;TcvDbFpKh3hehwo9KhiPQ/lsRUl5waYDOWOwf/5o7J83Cvuyg7AvKxB7M0diL2+cPdKcAMofu6k9&#10;vIlMvElM6fdN7xfX2WvrcN25vgrgPkZgb9YI7m8k9xvI/Qc54rEcyKFyx+BA3hgeI0VAHCoINh0u&#10;HEeN57k5OmKa4KhYmuhogTTpRzoqlUxmeUkhOKpMFJbfMTbPHYW20FHqSBmvUzbdD7DZvqdwMiuD&#10;CazMxmFdxmisThqJhTQBOeH9kTqhJ6+nzojwa43JA59AzMhOOLE82n6nU/wNVfGtnzsW5bFDcWD1&#10;NAP8Fbp4XZvXaTzkxuXO7xC4Nwleg/xhB/L3DmcZ5O/uTjO4P7NvLmGdiWcPzSPos/D0vkzc3kmH&#10;T6evsI+lXG6Iwdl6jVA5w2B9ccNM3NpOyB/Isn1JT+1h5cFKwq0s1HLQ/iVVNvcOZuPGlgRug9cr&#10;t6NkBt2Turec1nWs95ma24nRDbPqnlQ4VvfjsdVOi/3YGme+vpe0PbXYz7DVfZrS1M2cO1EdiXPr&#10;phsXztU5z+J0DJK2q+2pP40SLmQ2d6pjZVmQ6fgaJxSsY1GHS3dk2vp8VkSEs4Zg2chpo/sMkvxT&#10;50311tcrQneUOq8NFRP1OlL73/PiIYWeZV4lpY8r8iFOSs3PLjX2Vx+TXolaQcgvjenRAvILpnWg&#10;GW/jRFpCneENBHmFa3LD2jiQd2PyisVnTXrCpEFtBHmtqBrBgvhT2hLuXbjhrlabVKX7oT43kCdE&#10;NyYXT+euAzVAsyAUQ1eNpQ5McvMaTbKagDfI2xjxhLxerccfVm9y0gBiymhR+uIOOfYi9YKllFGT&#10;TyfPQlGYxgppkcbMnmI/tH4AB9B09SsIeV6IipdfVhpZA4Ev905d4MV6pdEJtcjtOxeYk0fsxvS1&#10;HXP0PtNL3J5SzG5sI9y30sXzYr2xg9Dnhb6BjqoubRRmBBLyBIoAc5Q387ThHTCu98OY0PdhRA1v&#10;g+TgrsgN74dFMUNQlUJXm0WHkcOLuWASDpbw+EtZsZSF4ZhgS/BKJwRhgzGhTBfnwNkH0PdL69h6&#10;zes6n++f56NF3JYpHCfLuYy0kPtfKOgTUITSMUGshCL4vaBjBeBA0AM8F3olk3DMpM8eGQjvk+/3&#10;P1IzTFXhuPuw/RHCBmdWMFbR5I61CkbTg3lUPisdfVdAEeSHvCDnelxfco/bK+7TEX9/fqd1tP4B&#10;bm8/KwpVHq72qjJRJaIKxCoPVRxuhcF9mNz9uPtwKsxD1IGiSdhLB76Tzn8LWx8bMkahMikASwns&#10;/Kn9kTaxJ2YS8FOH0yQMeALj+z6GmSM74wQNgH6H46ws1HJUy0Gtv53LIwzGl5oSDOh3CGcLveyi&#10;K/dA9hZd+QvHcvHKqUK8dCofzx2Zh+cOzzcJ7vrOgXwm7hL6ehCrmP7lzbxHCHQ90BXoJfWWFSTv&#10;sLWgdQR6raMWgKYCvPTCUWebmv/s4Xm4d4SQZwWkMKruPWWpaWhkPShWRaJ71U2YOEVAu5/vvx8P&#10;rWz+X613venqKIGveao0LvJ+lyx1lBDXAGx60KwWj/oEnFkfbfuWdD7HWQG4A7zZkORki2lRMHYt&#10;HsfKRGMBOQbQhk7x8k2wd4AvRindW6HkjXkjbNyuhnwaG/JMoV9VIOp/I86JMarA9Fmgd7bH9S1K&#10;MYamWVERJ7ytkLav6mikV8zqQTffDRXxPbAsVu/O7oZFM7o2x+GpQnK7iJCXiiM6mawzlGmiA/h5&#10;6vjkCeQXhLGWINzdFJ3S6V2wVM0FSrH2TazFtpYQvgvZJKL0tngX8pqqU5NqNRs+WAfvQt5TY7mQ&#10;d0eJ1IBK+xazcOjmFXvXdiTF6S0Obz+Ak1WjH1a1uDJrVJBufF4/qtIaDfL1cbjCJqdG17uspm1T&#10;osUo9RBVkNeFoIvJdQz6QVu4ek4vs1K4tY1N3B0pBvqr1E3eCDf4/x46q7XpYxAxvKO55v16a09q&#10;IKb7d8L43o9gIt28IJ8U3A3z6NJKpvthWfxwVNG5rUsNYitA4Q1ePJl0DwT/VsGfN6+0ff44bGfT&#10;fkcOm/9s5u/MYzMzfxJ28ybfUzQFe4pDsXdBGPaxgthfGo79ZXQlCyPYOqAWslx8tP9+lUlcntrn&#10;VbhHzv97+Xkvt2sqaak9JWHYsyCUx8DjKGL5F/K48nl8dKe7dLwmXsg5dC/zKbpPV9vnjeG5eeT+&#10;n01lsWksZY7C9rlB2DaXDmcOK3dOt2fSCUlZbM1lj8ZOrrNzPq8Hbns397M7l8rjzUTtyVflORF7&#10;eUx7iyab9hWHOFrA60sqCcV+nsN+lt0+Vq5O+YV7ys4j/a+y1bI8z308z3104K72up8JbpP2R2lq&#10;0n5NIbas3PsuhW1YuTfSwW/IGIPK5EAsifNHcZQf5kzug7ixXTE1oAPChrZHyOA2CPVrh+Txvdna&#10;o5NlZbFqtr+FfHaXRND9hWL7sgjLbVdPVcXXFVeXi35mT5Z1crrWmGQPVl86no/XzhTjpZP5ePFE&#10;Hl44novnj+bg+SM5Nk/fC/L24HVnKm7Q/V8W3GmOLhL2zvOrZsgrJCSIP8sK4xm2Du4emOuFvqav&#10;niqybWubWube0WzcZOtBBksmTKA/wVa2KpGLjTRlvCfteJucXH09W9BzM92LMmCS7kWvc1fqaM0M&#10;c/S653XvqzWg9E89O9P2bErdsHCS7vsEnCcLXMhraAdBXunVAr0vgCUxRecqPogF4psNhkjJ0Ipv&#10;cuGKMGg4lhaQLyDkNVQKt2etBM929dnAT+jr89YS3veE+9YS3iNk5bp5/o4yBfqhqKbcJBVfyK+c&#10;3RPLCfrlcT1RPr2bt4Oq5ILdSXXvbHI6Q2lwm8mtLUxjQXwC3TJquKAv5BdGd/HUIF2wgdBuZC0m&#10;sCtnfTubI9tKCSq9I5XNE524YugNOvGcAItH1WZrhMphNl68L+QldT7Sj6UOTBpBUus6lcUo7OT2&#10;Taz9tKzrutWtW+vpO/0Iqul1IelHVXjlosC+SU1Mwp5NWl1Ayji4sJEuZT0hz4vW3n3JZp1+cNdB&#10;6EeVdEFp5L4bW5LpXuhwtivu6KSjKQvhyrY01BC482KGEebtMLn/Exjb5zFMHtwWYQEdER3cHTPH&#10;0Z1xGj+pN5II+pSIAUifNggZ0byxo4fw80CkRvRHcmgfr5LCOA3ry2X7IpUOz5bhNIWtAc2fM80P&#10;8+KGI2vmMMyPHY6cWQGYz//zZo9E3ixpBHLj/ZE9cyiyeWw58QE2zZg2AHMJlORwbpf7TIvoZ8qI&#10;HGDfz4/1R05cAHJnc31qPgGUPWMY0iMHYk7UYK4/CHNYUdlnj/R57owhPBc/JIT0QlJoP55nP8yZ&#10;MRTzeTxSNreZGeOPzJnDbTqX28yKDeB0KFKnDUYazydl6iCem86vH2ZP6YsEbkeaTfjNnsz/p/A4&#10;eewZ0UNtOxksuznczlx+nstyyOKxZ8eNsM9z7P8AZHFfSeEDuB1ne9qutpcSMYjn7+xX20uPGsLP&#10;g5ESOchZLkT7a9bsSb2QyKkprD+/74dZOi4ul8ZjSmOZpLIc0nlM+mzHxmPImD7UlBbJ8+O2bVnu&#10;086P5zMrhGDndRE7sRdiFKaZqM+9EUOwTx/VHbFjeiArfCA2zg3GgfzxCKO738RKYub4nsiMHozd&#10;q6bhqlqXypbZmY5n6KKfJVjVyekSjc35DTMsq0Ygf+1sMV4/t8Cc+0snCPvjeXj+RI5B/8VjeV7I&#10;SzIzlwnaC3TFV5Rvr/AmIX9uvZNCrFClPcw9wtaAnPrBbNuGHu6+dIz7Ol3M//Ntvi1D0MvVX+S9&#10;qFCqtiuA6t66TPiqFWJhIkr3l7VOuKySKHRv6p50wy92j1YrNOP0D1AFINAL8vbczAN2tRwEdoVW&#10;xQOrDGXwuO8LqrzIhlO10cYRpUuLKQKvyyMX8tqnOlOKMWKdHL2iCoK9xs4Sd6wjJ42o9emhqd1c&#10;EIS9no6Y1sGS0va0D/fFLtqHtieJm4pYWPh73hAbgr2Wbl7TqjkDTesF+dkO5E2E/ArCfvGMLnTt&#10;nVAYThdP+cK9ZGoXlE3rSsgT7u4Y8aoJ3EwaAb4ospMX8ppXHt3ZapOK+O7QG5ScAxTkmwf0EuQ1&#10;Do0elCpOpbiV3tikPPpaAl5TGxve18mzplNsTGDVD6aXD6sVoFfyqaZzC16OX8vKvavwT1VOt1pR&#10;NarGfVfIRpDXD3ud7tsJ2TjOXj+wLh792BfoTuQm9IOfJuiVbilp/A9dRHIQrpOXw1ATWO7FxAvR&#10;bZ7e3UfHxO/ObExC4+KpqC4MwTo6xIaFYVjHJnxd4QTUs8m+jk36poVTsKsiCntXReNgVSwO1cbi&#10;6Lp4HKyegYOro7F98RTsWByK3cvoktkM31sRib0rp+Lgmigc5HnuWz0Ne1ZEYPdyHlcVm6KbU3Cx&#10;KQ1nNyXhfGOKTa/umIsr2+fg8tZ0nmMizrIszm5KoBJxsn4W9xuFo9Ux2L2CjlwjFK6KZFlye9zH&#10;yQ3xPA/eBE28ObZncFtzcInbP12XgENr2LyuicGhqmgcqZlpnw9WTcex2jgcq4vH8fWzcYjOqmnh&#10;JGxbyhuCx350/Syc25KO81sycKYpFce4zImGRJzYmIyT1KlNKTi1MYXrxeJA9Uzs4z72rYjEvoqp&#10;2LF8KnatmIbdFdOwfUmEaddy3uANyThRn2RT6WjdbJzenIqT3NZZHuu5pgxuOwWn9f/mdE5Tue0Y&#10;bGeZ7eQ2d7Bcty8Jw4E1M3GYx360bhaOb0jksSXgMH+LQ2vjbN9yyNuX0r0t03qOdq/k8fD4dq+M&#10;4nwuw2PaRh1az/NvSMCJDUkshwQ7ppP8LU7y99GxHGP5HamehcM1XK4ukfuNxy5uQ2W0ndvZtiQc&#10;WxaHYVNZCDaXTsHm8jBs5rW0ji2lqvwQrMqZaJV23KQ+rET7WkW7tpDQWDGVv/Fsa1EqdPj0/rl4&#10;ka76hUOC/GycWxtpU4VPXj5dgNfPL8AbZ0vx8olCvHA0Dy+fLMDzxx3Iv3Ky0Btecdx8Gu8duXn1&#10;jOV9I4PUpOdYznMtxdlfPsH1D+d4Qz9qDbx0NB+vcPuvn1nA/wtsvkI3+k7AVwbQlY00WQTs2XV0&#10;8bwHBWTdUzrOu3v10NcxUgK2ICupP4CmbixdrXCFZARpxeMl/a9nZ9qGAK9ykWTGlDHkQF8Pg2NZ&#10;gcTzPBTWifXe5+KPL+hdyBvo2XLYVeZAWUbTBb2FkAl5zduhV4gS7o15ei/GaC/kxSp3u9qH9xkA&#10;OeZCXtuToVXcXS0B533WeojrR0c/0KQ+RXLw4q8r/b80posH7B4pxd3j5gV5OX0v5F33rtQbhWo0&#10;splAbwn2lCC/aEZnrEroZRtvyB1Olx3oddeuthDyekCh5ocv5NcT7uvtIa2aJIK8HwE+ytZxOzW5&#10;IRdB3gYrU6yKU3fbBvmlE+yHUW2uB6sK8+ihhgt5XZj6YfWjCuhyCWoG6mJV1239L/cgwGsIVjn6&#10;E3IKlOLz9qOyAnGbiFrP3LsP5HVB6qJVk1QORheynI1uFF3YehAlJyIHpKkuTMtX3ql85Ll0XNm4&#10;q6Ysl7/Lm1MXul3A3L9CSef0AgdWTm6vWmtq8uJUc1PHq1bKc4fm283p3mTujSaH9jKd2nMHFS9l&#10;8/2Asx8d8xXe9NqXM6ws3R6b5Je4TRcG9w7ReXm2497EquCuctlbLLcbrDgltWhUvnd2cR3e8M45&#10;p7FMY6zbvCrT54/l4M3zpabXCJhXzxXhlTOFePlUAVWIV+ksFSdWE9+Fy211ytmh5x+e/XCfKn9V&#10;3PoNXuIxvXKqyI5P4YYXOX3rfJlt601O37m4yFzkK6eL8MaZEvv8FCtjZ1wWt5JPxNN7Mu24n+dx&#10;q6x0rtrmcyynK1s9yzZpZEYZBpbZNl4DO3k8PDZdW05YQNcTf4djLC86ZYUotA1dC6+eLcJr54pt&#10;/6+eLCJ4c+33evmYAz5BVOWn39H9fRUzVoaMvtMyuq7c30HbkEtWltdNAv0WnbYefgpervt+RpA/&#10;ks19ZfG49OzJ+V11nel43rhQgrcuLCToWS5neFwsIwvVyOXzOHXcAqQLedf96hith6wH8spMe3pv&#10;Jl4mxF84kmv3gHvNqAy0LUFeU3e+ZJDntXGR52kxckJZBszy9XlfeZ8JeM5HCQ4u4M+tcx78Cu7u&#10;szTF3k9UTaUp0zj64QZ5XZe6v6xsWT6SQV4VB89JrRIDPE2enLy2pQpCcX0DsPrJkEXGGkLYhbxC&#10;OhrLqom8EpAtdEM4i3XGv3LnXdIPgrwbTjLGcZ4Lef2v7SgMrUiIjKoD+SEeyDvyhbwv3N3pkpmC&#10;vBJjBHmnD1NxpAN7QX7RDEF+ogN49YzyZtRopWmdDfRFagaE0slzmSUxXW3jlcl9Lf1RLl4naS/o&#10;KHceitrJy8nz4LcXj7Wnzw7kh2PtfI+T15ufOG9LiZPv7kLerVVVCGoZaLAybVPLyLErnrVn2QRb&#10;5uzaGBsLXr1aNQyBMmv0IEY/qPNDOyCyH9ycvSNBWrC/1Kimoy4YxyXoYtLDG11M9sMS8noIdJHL&#10;6UIRiARCNX91Mzx71Hlo5d7YuqDdm/O5A/MNAhoYSjev4Kw4461t3I4n4+A5ui7TwUw7Zo0OKIAL&#10;upfYzLZMIE+rxI6XN4SeN+hh0lO7knlDz+fNT2gSAtq/QcFz00o6Nh2PQPYiAXNvbwb3z6astXAc&#10;h+ZWRLqRn1ZlcGyeuTv3Zn2J2xQ87uxIxF2VAY9doFEZGFgIaJ2/KhuVjXpbStfpoASRd68txjtX&#10;F+Gtiwvx5oVSA40ArLDB6+dKDPzucWo/d/eksiJM4rbV+1JNeOc3FFR1kyoV8DUC5FXFl1lZPH8i&#10;17b1xnkC7GKZ7UcQk946v9Cgb2EIHrvbbV9TQUrQfP5wLs9TQOJxEaQvE9i3CHNVftcanW7/V/j7&#10;K8SniuEu9dSuubi8hfNZEahCUPmrsnrzXCleP7vAtvMGz03nqwrpdVY2crX6fVROmqrs5DL1fEe/&#10;r5ueq7K7y2N79ZgDYG1X5ehC2ACo8icUn/LAUNel9ALPRb+FKuYb2xXb5vFvd9InBff3rizB25f5&#10;O7DS1fEZjDVlWb52nuXJyu7ZgzQDBO0tbvcaj8utzHX9CfoaufLaFpVhBp4/kGOVls5fv5/27QJe&#10;5a9ysBaDKimWg+6XaywvhU11Xbt5/S7kVQk4pifTrqtr/K10/yl+rvvS4ugGegGe1y11piaS92o0&#10;9DYsQV73l2UW8fpUBehWgkqU0D2m6/yKmRAnI0lOXm/UUm94GwaFDFH413XdLuTVst+lEDJhvJ1c&#10;2m5TB/b7Fk+2jEBVAnoXRSNNrSC/j9uy90/QeBrcWYFI4px4tp/zlFFomYVlE4yXYqKJBni9YO95&#10;dilpRN6VCT0tiiKjvTqxt4VrSqd1pQj0yHbWf6nMk/1YIk2nk59JyDs58pQnHi/IFxHu6kmlcI2e&#10;1urtI6olFAtyIN/PyXH3uHgB2IW824yxODndvCBvb3si3F35Ql6Al1SogrcyZFTI2pYbArLMm6Vs&#10;9iydZB2V1I37fF2cvYVekFf6kwt5uRBBXpkGukAFB/3ArnuSM9WPbkCi81TWjRy08urPcqofXheU&#10;hW/qog3y3tQ0ZRDIHdMl3+/gdKFL+v/5gzleyMvBC/S6SfQQTLJYJYH6HJ2XQH9rV6rjbig1IwVf&#10;jf/twM05duUmXxEI6GCUBifIv0g3qxtLN5LdTASCpKa4HLO1NHhsLx9ha4P7vMWbXmWhY3Hg4rhI&#10;AefZozyW4wTfCULeAxad1z3C/+7uFDyj896XZRWUbkKVg87XvYlVmQju1zwPpgWP964twXs3CJdL&#10;Cw3Cbwv2Hsi8daHMQgivnC7kcc4nYNi62av0P4Gs2aHqxlTLSxWtU+Y6T8etC/DvXlIlUob3Li8x&#10;qLuQ0XzN07Ea5CXd9IL8Pg/kWS6vnWVL41w5WxmldKc59ltc5m9+jSCQg79uSrbWl11Xu+cY/ARB&#10;QV7gVlm9fbkcb14qM7i7EtBV2ShEItCrnFRed1kh6nzMbXI7kkIJVpnw2F47zt+U56ntSla+LKOn&#10;WDaC+9P7CMUDnBLgT9MkqDUoSLstJW372pZZ/F1ZeXsg/67KRxUuy/0t/h6qlDQ14BPy2p+cua5N&#10;gV73ja47pVMq9GlhTl7H6uV9j2UhyL9IiOsc3QpMx6qWlbbttjLd60OxeZXlNd53SvvUbyrQu5B3&#10;W8GaqmLWNel9SLrOcfCSwqyqJKTz9twh1kKsmi/I28Nn+82d66cF5O2an83KpiXk9WxPbl2gV6aN&#10;WCQYeyHP7/Xu6K1y8YT5TnXaJOTFuH163Sghr5RJJaE0Q36KvWxIfW7sDV0PhPwEb/q44vIb2Ar4&#10;Z5AX3MVfL+Rn9cSi6G5YGNXFAG/ygbwSZZbF93CcvEE+1AG9IL+AkHdXKgpXCEcJ9m0J+e7ccG/u&#10;pLc9SXZfruEA2XHlas4ozmSfCfsmNmE0ho0zxrwgz2ZIbkALyCtmZU5eb2CiBHOlVWobbhqSNaco&#10;1Y56Mn9hA5tr1dOsOaQWgKYnCGZd4BZD58WjEfbch6WCq+ZZTW95wHTHvFD0EOZsXRQdvVxCtIVL&#10;dGGdWjcdZ9VdnBektqFtysnJxRvkCUTdGK47s2yFYwQkm8aCqz0DMLfswFpuTReeHK8uZjlYraOL&#10;X8fsQt5udi6vm0oVhW4y7dPG/eZ3qjR0IVtYRrFWT9NY0rFIurE0X8ehz/ruBe7n9nZuj2WgcIQ1&#10;w7UPflYI4EVWOi+f4s16Kt/rhrWujvUO4aIMijtsDTxzKMsLFisDuuCXT5ey9TLHIORWhm+eI3iv&#10;LCXkK/CuXOSlcq/kuA34hLNArXIwF+eB/E2Vk4BG3dpJAG5R1/xUywpxWyrmms8U4R3C/A0C9Z1r&#10;FXib+xPwBVi1Ipohn26tEOvlSWmezkuVmCoaLe+6W7lYwVaOVWWkslLr5xlWbsol17py4LdZ0d7e&#10;kUA3m+c494sCe5m1KlSRCaza/jsXywk5x4mr1SDgP63zZMWpFpIzAqSzn5vbZhPec5zfk+f2mo6J&#10;v4P+f4nrP0u4P8XfQNeQyljHoqmgqN/97QvlVpm4cJOe43pvXV5GwFfgvavLWf7L8cbFxXbO1voR&#10;9M8v5u9dxnXzvJC9rd9yD89xrypcmSW2DrbFc0pDcGCeSZDXb6FrUfvXcQryVoHzd31RrRE6+rfP&#10;LuT1nmeVmu47SRWkWkRmYnj9u5B/mY7/OV5rN7is7kMnPOMYLzl5hWncDDp9d5Et8TM1Uy3BQuer&#10;srF8f0HeA3p17rrFFrwg795b17l/PZw+XTUdJ9ZMM8jvX0EIr3CGHVeIRa17PeA9vjrSjKbbM1/x&#10;eevAWUo+EfAauVbjXtnLi0qUEhmEfRXOS4rk5GVexTdtV2Eg8Uz/W5aNR6owxEnJQjb2ytNm0G/M&#10;D8Sa5L4Gd8kN2ch4PxDy0zidRsjHEfIaklKQV7hGkFfPKevZ6llJsR0l1C+Y2t4yawT5qpTe2Jw/&#10;wgCvmLn7AFZQtocQHuDrs/umJxfykpx8HWutbWWsCfXE2VNzCvDKn1Xzxk01siF/Pcu4kJeT10Mb&#10;N3auuNoxDWPgQp4g1w8tGArwcvDKHdYNrvlqzplDpDN2YuAO5M8rL5jb1UWlMW2UI6zlbvMCUXNd&#10;emYvbyxCV67SdVtyKrrQJYM8oSVYyyVbyIXb0DGoWa0bU5WCAKC8ZT340oVo8cpNisGz8mHFoIer&#10;5amBiJ3cC1HjemDa2O6YOqYrIkZ1QeSYbpg+vgemT+iJ6PG9+Lknl6GCe9iy+jyd8yO5TmRwd0zj&#10;/KlcJyywM9UFoZyGBnbCFCpkZCf7HKFtj+1m0npTTfyf64UGcT3uNyyI0pTSvPDRWofbDu7J4+ps&#10;xxbukR3DxD6Ilib0NumYbDpB016Ywe/0Wedi5xjcjefZldPuPJfumD6uO3LjhmBnRTh/gxRWQk55&#10;ybG+Sgi+zFaAgZWwEuTfubaUolulQ3UhL3hY5crfX9Lvr3n36ORPNiSjNH0UYkP6IWYSj5PlGMlz&#10;VjlPHSV1sXOSVH6u7BzVYYlS+VrZe2RlzXluGU7jPJWhpP81DVc5ct3QIJV9Z/sdJP0O2rZb9lNV&#10;tla+zra85atyp8J5jPpfn7VfXQcqO+c4efycr+NTOc+czHP0qq+db6yyiCIGoLooAtd2smWoa5jX&#10;plWMvpDfxXuA1+gNVkqCvFpBes4gUyOj8SJbEW7rTxWNyl2gv3soBztXxmJejD9m8nefpmuLxxU5&#10;mudI2bnasXK+p8yieA3o+ta5hgR0QMiIDpgyoqPzmZoygtcsNYXXbQjnT/ZvT7Wz/73XKaXPXum6&#10;Z5lrqnXda17bmzS8PSYO02sW22HCsDZUW4wf4kzdfYZwHxOGan5rTDC1wUQto+nQNpjEZaUJ/Dxx&#10;aGtTCI8pJKA9Qkd2QMz4rliUPBRNJcEGekFeTFPFIMbpWaNY6YW8AG8jCdAQ+0BeYXIBvjLJmSpc&#10;s4AwTxjdBlEBrTBjhHrYP4nEsW2QPqEtsiZ3QMn0roR8iAN5xeNdJ18c2Yl2vxPtvqYdvaBfFNON&#10;G+6N6uTeaCocYQ7egbweRLD5Qmg7TRDVeDrwcdZRoIkHqFRKVxt5InqP63Y2URSGUcjl0CpPrbcy&#10;zIYXsFrPk02jz17Is3ZUHE5wtnQqk/MEXDWvLka5G1eCvgt+i8vqf0/oRiAW1NUT77ygTshfU7ik&#10;Xq9PY0XSEEO3lUTXRSfIloBiuXrAqu2a66DTVdNUF/cLJ+Qy2TQlfF45XmguxUYE9KS3CfDP0qU9&#10;f2iu3RhOE57Q4k0l9yH3eLkpDqeWj0RN3JO4tqwv7lUNwsXynriwsJvpRElPbMntj1UZQ7AyY6hH&#10;+txSK9L/idKaVfF/kXy3aXrQfqmV0o+O1z2PoTwvao6j1R5tLg7E1fowBA34FebGDve2YBSykeR2&#10;37lMoN9YYa2G964uxbv6//pyahVeVC63tRAy7KHkMzvjsbd4IOoT2+C56kG4s7I/LpR1t/I9z+mR&#10;Bb1Rlz3IjuUny/i+82qh+8riQeX17+j+7T5w39Q/K2Pf8nXLuCpzGO+xYBqnyRhHyNWXh1tL7c5u&#10;hT40Dk4KzQ1bspRi/QZ5TyvoOZoZGRWFzjRV2OetS3Txh5PQlNkd+3M64YXawbi6pDfL1ynjM6Xd&#10;sbeQkPI5rgeV8YPOzSufcnhQWf278t3uA/dL/TvX8Locf5xm+ZYm9MPE4W3sfRgyteKbAZ+thN3k&#10;pQt5hbQtUSVnONZnc/05g8nNZshXJ/XA2lmtsSLqV7i0tD/OL+qP3fO7Y1tmN2xK74q1yUqz7I6F&#10;0T2wNLYnHlKOvCDvjn1gCfUaxnJ6Z5TPkPXvaIDPD2uDJbGEfAJrEu6oscAJ1+jh6A6BfsFoT2zK&#10;E2daNNmJY6nXqkFebt6RAK+T2c7KQfEquXPF4vW+SnVflgR2X7jfD3k11RQvc5+6O2Nrz/gR5PW/&#10;JEC7kNf/cvhy2BYD36gu1oQ6IX9D+cHr6eg96WJqUt/Tw0dBni7QbSLrQlcTVWENQV6uUrJm/4li&#10;b/6y21RUE/iFw1kG+VfOFFi4QQ/lBPt7++kwKwfg3fWt8NvzvfDn2wPx56eoO836C/XH633xxcFO&#10;uLbgl1g7pxdqcgJQy1ZRLSvOtdQ6j+rYyqrLH4n1UoGjDYVSIOqphiIpCA3FQdh4nzaxqfmvaLOP&#10;fOe727Ht234cab+SjmO9K8+x6XjdY9d56HxqcwNQNT8AKWE9MHrg4xjv9ziOr5mIvNgBuMAW2Wvn&#10;Wc6qYM+X4t2ry/DendV479ZKB+7XKH2+sdog/+z+dNzbOQuvVnfFpzva4Q9X+rI8B7QoX7e8f3ep&#10;Nz5obI2j836F6iw/p4w9x3R/GVv5umVs5TuyZfk+oIw3SfeV2U/pn5av9IAydn5n53i8ZcxjvL+M&#10;1+q6YRlXEELRYzuib8f/xLyonji/LhQpkf3tucpTO5Ps+c8ze9Nwb5/uGYWpUr2QV0vWIE9j8+LJ&#10;PLy2dzreqm6Hr492xZ9v9rdr1reM/6Iyvj0AvzndHS+vegRb5rRDDR1rDY/DLd+WZewcu3udOGV8&#10;3zVM+Zav5Fte/0z/7BpuLt/mMva9hr1l7B4bj3Odp4x9r2FdP4Xx/RE6oi06t/p/Yn1eALYuHI3s&#10;6f0sWqGIh9y8OoH+GPJUNl09IV9PyNek9MbxeU/g7XWPkRM98e1VMuNEP7y4ty+e29kfdxoH4OK6&#10;/ji+oi+253dD1ezOTkxemTVy8BqMTGMfKIVSD14XRne3HEtBfsE05zVT5XTyqxQPIugbeULbCPlG&#10;Ql5OXp0BzMnzoJVSZDF1Hri6/ephRAMPfiMLQnIhv63EGaPC3tyksSkqI01HCXs9pNDLtVXLqdYT&#10;3F0J8npoIsif3aBOGjHWA04PTwVwgdjNhrHYqTI29jrAd+OZ+t4yHLYkOpk2yp8l3C9vIvT1AJRS&#10;/E6xwTtuRUFQq6kvKYtBHT7c+LVlUhDccvYv0tXf2qFeiMrKmAuNWHlvX7al6CmU88rZQotJSy8d&#10;z8ELKzvgd8+vxt++2MGbox8+XPufeK/qP/Bh3cP4cP3DeH/tL/DOqv+BL/e1wffP+uH75/zwZuUj&#10;qEzogPkz+v57inY07/9Cudv8kR60/59UvxYqjBuAptJRuNIQjqE9HsHyFF7whUF46lAO3rpYbvH4&#10;9y4vxYe3VuFDgv7dmyspuvrbhL4gL8e5JwmvrXgMP3z7PL5/OQTfnuyMd1f/D7xf+3MrX+m9mp/j&#10;vTX/E7+/2B0/sHz/zErgbsnPUDizp+e4/g3x3B9UTv87+lHZSg/a90+qZfnmUCUJA3Fu7RSCLRCT&#10;hj6JIyvHW4c8PYtxQoxKOfVkKfE+0HMkyVqvpwrsIfuLjePx8a4R+PtfP8d3zwzE59sew7sszw/W&#10;/dLK9wNey++u+V/4uP4XhP0AK+Ovj3bB0exHeRx9qAcd678gnv+Dyul/Rz8qX+lB+/5JtSzjvJh+&#10;qKDDv7stCtHBnZAW2g1XNoQhI6K3Ad50n5OX1s4j4NWnKGswTfVIXC/8JX73UhX+9uVu48SbVT/D&#10;65WP4m5FK1xa9CROFLfGflYCewo7YtuCXlg/rydWz+6KhxSekWzEyQinA1QRXX05rX7u5MdQHNHG&#10;85opB/JrPJDfzJpKkHdevj3KC3kdsFs77VoSYk+aBfkNGmFOPcJ8IL+1OJgAdyCvBx8CvB6iSgK7&#10;Pen2PJGW3LxTx8k7aVXuK8/Or4vF+bpYuwiVISAgeyGvi3OPZ5Q9PZhhJaAQjh4EWZaNwC7IS5v5&#10;mW7ecfhOfra7TcuKoYtxpVxhS53zZHToAZv+18Wvh3J3diXhGUL+amMSYZ9ludIu5PVgTg/onq/s&#10;j99dHYl//OUjfLm3B7451AXfvzAWP7w0Dn/z0Q8vBuNPN/3xUd0v8KcrvfA9XdHrtY9jUUJPFMT1&#10;/z9ehfEDcJJN3hnjOmJpyiAsSBjEStVJmzTI31iJD26swDt08u/KxbuQP5qL55c9iu/fr8YPX1/E&#10;R+t/gd9fGojvX7yvfKnvWcbfnu6Djzf8At/L6d/oj0u8sQrj+j3wmP5PU3nyYFzZGI6R/R5lC3sc&#10;4kJ6eyEvY6PPkly7no3ooau1XHfF4IOtbfD3P3+IPz6bg082PYq/3B1p12yLMub/3z07Bl/sbItv&#10;DrbFD3cH4atjXbElo/UDj+f/RMnxbykbjejR7XGMLdPyJD8LSe9b1NLJu5DXq08Vkz+f3wq/vxaI&#10;f/z1Y3yxqxO+PtgFf3iKZXltDN45HYQXDozArW3+OLtuCA4t7YdNGe3ZCuiOmvSehPwUZ/AxZ1hh&#10;DVHZwbrHlkd3QUHok3T3T6IkkpCPIOSju6FiVjPkGxcQ8gS9xnFQTF6J/fssz3SCQX7P0hBsIeSV&#10;YVPPg3fDNY16vR//3146EYc0vC/BLbCbi18TYXF2hW8UyjnI6f1O/vQ6p3u1IG/pho0adTLWCdcQ&#10;5oKx8/DI08lGFyedvC5QcyIE9B3CXk5eT9rNvVteut74xO1t4pTz1GNWmTh6cKft6UJ3AS8n79vj&#10;T5JrVNaMcoIF+dvbZ7O5m26DRCn/2VoAhLy6mAvwLx1IxEc72uOHm33x1e4n8Luz/ehwRuGHZ39a&#10;31Of8ib667U++Ov1vjif90uUJQ76/xsdXzMZk4a3ZlN3LLJj/dkaKse7Vxbjnct64FpO8JcQ/Eqr&#10;XGRZJHcq+7JS7IPvbxDedT/DX++OeGC5NisIf741DJ9t/hV/l374hhDalNb+gcfyf6IWp/rRLIWa&#10;oz+/NhQ7VkR5zY3uH/WsVf7+y4T8q6cL6eIL8FzF4/j+Vj/86UI3fNr4+H95Dev7Xx/uit8e72Rl&#10;/GrN41iW2PeBx/N/ohQqq5oXgIKZfVA8a4Dl3uvZZEvIOw9e6+jkm+Z1x4c721lZfbXrcfzufH8r&#10;xz/eCcKXlwLx7okReGmfP+5sGYaLdX44tnoQDXc/rE3thFoX8kqjlJvX8JRFUzUOgoDeCXlhbS1P&#10;vkRvBedUOZkV8UrfcbJrmoqVMqlwzRhLnVSGjdKIBHn1Wt1PJ68xbFQJ1HucvEGe4DfIL1SqkgNu&#10;X8grd1XjSZhYCSiUY05fMXsuJxevIYKVYaNUKktVbEq2+PxthUV4QVoamABPKZtGMXm5eF2o7vcC&#10;vSAvx265uxtn4fqWBFxpmGkpWcpLV06werBaTJ2u0M2M0Wc9eFWaovT0oczmMUGO8YbYqbz4RKjX&#10;qY5B61tFwPXl9pWFcLO8Nb670ht/Pt8N3+ztQGfj30LfXB6OooIc/PByfIv5390ehk/W/xLfc93P&#10;9nVE5Zw+WM7m4L+rgpieOHdoIzYtmdlifnZkF1w5tQOr5wW1mO+qOK4XShMGPPC7/zt1iU3dycOe&#10;xO6l41lZluO960vw9tVyJ++bkFfZvk3IK27/whq6+Ku98evdrfGX60O8ZfjtteFIjx2O/LxcLF5U&#10;gnfPjG9Rxr8/0xu/PdzB1r1W/HPu1+9Hx/GvKHtaN1w6sd2jbTi+pxYrcydiaZofGlZk4uTulQ9c&#10;7/+bqp4fgFWZw7A4cSDSIvvZ9S3Q6/55Zv8cvK4H3gT9G2cX4N7WcHx7spuV06frH2YL0ym/76nr&#10;W4YicuoUrFhRgZqls/CnW6xgfcr40/pf4Tuu99fLvbA/89EfHcf86d19yq5ZV0/vwIblc3Bq9+of&#10;rfPf0bL0IVg4ZxzOH6x74Pf/d2o/W0qTh7ehaZmE+dH9aIonWG9ZcbEh19+GN1AvVzn5swUPO5w4&#10;1x3f8H53y++PN/zx1YXheOco3X4xK4SSQFxa74fjqwZg98K+2JjbGzUp3fCQHrS6D18FfDeFUpDX&#10;A1dBvpiQL2YF4KZQrqQEeT10FeQFdqUAWcokgS7AC/SKpwvyGpdBYRq5+c0FGp6T83hCO9hE8YW8&#10;Ow6FsmUOrY4k4MNNXsivmWodnpy0x1hz2gK8xpe51JSE8w3xuOOBvDl5wlXpjsqsUVaMG8LR988e&#10;yjbIa/hgbecaIa+OGhqBT++/vN6kyiMJz+6bh3v7nZaBC3bHyTidPHQD2P4OZdmDWM174XgOWwCK&#10;5adw/07Fon0L8MobFuTfPFOEl6oIoAs98fWWJ+jKB9MNDTH97jLdVP0QJMaMx3fffYcf3l7u/c7V&#10;bw50wp9PdcVfz/fEgcyHeWP6/9sqTxqAP//x9zhcP7/F/NqCYHz2wStYz8pc/1fNG041f1+aGsD1&#10;fuf9313G939f+a77vyM1d6PGdGSlPxFL5ofgvRtLvZBXfr46RSmN797WSPyJN4bK+MumVvjOU3Z/&#10;ueGHgsypVrb/+Mvn+O6Pn+Fvf/sb/vR8Rosy/qzhUXx3vgebxh1Rn93ngcfyX2nB7EH4+9//jtfv&#10;nccrT53E+288g79zX0c2F+D25SN48/mr3mXvL19n3oPL9J/Pbznv39HR1ZMwduDj2Lt8HK/xXLv2&#10;LeHgYBbeUN8MXue6jm+Ut8F3LN8/HuuI35/q6S27Nw/54cTxY/jH3/6CH755Ct/95Y/43Tcf87th&#10;3mX+emMQfr39Sft9bi9+hPsd1uIYagvGWrm9du8cvv7yE/z+26/s/1efOYPLNB/vvHzrJ8/3QWXZ&#10;/J07HY7Gqvn49L1XfrTMv6oH/Qb/itbmBthD3rwZfZAa3sOYqZECmiE/hLwcjg3ZA/FqLVtKLKOv&#10;mh4nJwZ5y++PV4bgyzNDcGCVH87RQNy5vBc3G8fg5Kr+2EPIb8rtg7UZPfCQjU8jF0/Y27g1/Fwy&#10;rYu9WmoBnXx+qAaeb0/4t8OSGT2xgk6+KrE3thY2jyDpHYdZKZPFo+xdrZK+cwffUa/X9QS7esAK&#10;8pILeXUWcPLdnaF+9dkNzUjO8KL8jjpVPd1i8ArXKO1QMXONoaIHqBoW9dn9TkhFUDWpV6AeHB32&#10;9NQkdF86lmPjfDwtl70z1TrbqHOERt/T9tz0SnVAshALQa6pAK50MaVJWjYBHY3A7YLe7YikeW5o&#10;SDeGjkPrv3Q815Z581w5nm6cij+e7IK/nuqCr7Y8yZq6v1cfHR3Em+IPhMH3+Mc//oHv31jc4nvp&#10;r1cH4NfbuN7prjiX8x9OBoCbFfDf1PL0wQb5k1vyWswvmNkNe+uLsJ6/9fzo3ji1fz2d1FZsX52A&#10;0vieOLx9Nb77659xcOMCVPOiLIj3w9nDm3DuSAM2Lwq3DISF6WOwZ20mVhVOx5kDDdi/IafFPv4d&#10;beTNsX3RGCyI64fcBH+8d2sV3lOGDcHu1fUKnM0n2Fk+fzjSEX863dNbdp+f6I/Ll87j77952v7/&#10;3bn+uHfvHv70m/e8y9j8o13xJ8LrL/yNdmc++cBj+a9UljTYoL5tWZj9vy7PH88/dQEfvXXPIP/O&#10;S9ewjje1HtidPlCP80c3oXHJNMvqKE/shdVF03H55A6cO8wyXRxh28iZ1gHbaotw9cxuHNm6hOUx&#10;GvX8/TMj2mLn+lLO34V9G/RbjvIex39XOxePRURQO4sbb1gYYde0rnE5+tc1PAXvAXXYeraCFSHL&#10;+IuNnF5tLrsTNSNYif4F3z+XRKfeH/uqp7Ky+xudfliLMv6qiQaH5fvpznZ0sgMfeCyKYz9z4xTe&#10;e+22/a/r6hyvs1efvey9rvbVzbPv1mQORlGiP6/BzbjIa3VHZbLdG1lR3XFgYwG/C8Dp/RtwuKnc&#10;lm8i5D//4FX7nE1zu60mF7tWzbD/q7KHYOPKOdhbOdv+Xz13MNaWx+NgXQbKZnXHqqJo/jbbcWrf&#10;WjSUTrDjKkkJxOGGXFu+hpXW+qVJ2FeTYP/fr0MrJyA0oI1l4zTyN9Sovg15o1BvsfjhNqJlY2YP&#10;/OZQR/z1dBd8vU0t/+ay+8P5AXhzzwBsrlmAF69vxa0LO3F782icWdUP+xb2QVN+b2zI6kMnT4eu&#10;rBobiIyuXbAX5EsjO6KEYC/miRd5IL+Mzfo1Cc2QV46nF/Qe2Gs0NgF+Jx2+nL1COBp8Z2MBb04D&#10;/BhWBI4M8oS4E6JxhhJ1x4yWsxf8zeF7AK8ByU7R5WsUSQ3YpVx0AV6dnpQOqbE1lMUioLrNS8nG&#10;ZTniwF+g13AAz6vnplIjdymVUl3XkwzyitProaxSH9XT1YGzM2yBC3mlSjoXebEB3s13t+89oBfk&#10;Je1Px6Ju6b6QP1c+EN+dpBs/3AG/P9SJbqhXS13sh9d29sP333+P718t+9H3f6W+ljs93gkvs0Ww&#10;oywIO3hj/jtakzXUIH9hZ1GL+UtS/fDD93/FiqwgfP/dX/HS9V24dWKtzbu8pwxXTmyxz/fOb0Te&#10;LGfZl6/vxks3D+Evf/6jjZypiuEHrvv+q9fxyp0j5mpPN2a22M+/o0OrJiJhUheUJA/De7cJeaVN&#10;CvTqZXuN05srcDbnZ1Y+32x+guXZXHZ/OU+9WIzvnkmw/+9u6mWQ/+EP73qXseXO9sDvd7fBX7mN&#10;w1kPP/A4/istTh1icGsoCUZV1mAUTO+ID955Ge+/dsMg/94rN5A6pT3L7ju8eusAnr+2hxX8n3Bo&#10;bTw2rcrEX/70Ozx1sgbPXjvAa+GvaGSr+c7lo/j60zdx/dByfPrB6/jgtVtYltwXn3/yHr744CXc&#10;Pb0Ov//tN3jh2r4HHtO/ol1LglE8qz/v8bGYEz3MrnNd1wb5cwvw5qVSPL8vBR820mgc64SvVMY+&#10;ZWe6NBhfHO2N4yt7Y8XSUvzjhz/hu8tDWyzz7b72+Csr0m/3t8fOvJ4PPJYtZaMM8h++fsf+31Y+&#10;2iCv6+0DluNrT59yrqvNWShNGWZl+fzlLbhzdhP+9sMPOLYhCSvzw+3zlx++QiDuxl//8mc8fW4j&#10;tlTn4IsPX8X8yPb46P3X8c6LF7CT5679bF80Fi/eVYX8jP1fntQPP/zwHQ6uTcHJvevw1z//Ac9d&#10;bGRr7BI//9FGdpXx+fitp235hv83e38BJdeVpfmjtdZ7UzU9NdVdTdNQXHaVXWZmZrZsCyxZtmXJ&#10;kiVZsi3bkixZzMyQKSUzMzMzp1LJmcEckSww1Pe+fW5EKiXLBf2HmdczsdbJgIy4cWPfc3/n2/vu&#10;s8+ax2DW96Aux089v7LF7XoRz933S8TRWzpNngrkT3z2JPw+ewTHP36AKv4hBH/wSwqN63FeOJF0&#10;OSeGMu/A6sXPw9ZXRnY+rSBfHfAUcvbeiYTNdyCEkPcXyKvKZVKIbMa1Kk9e7re8db0WomGT/HiZ&#10;DLWObee7t6hQjcx4DRXFLhk0UyA/9bkMAL44vSh5v5WPq1zP04S7zJAV8MusL1HqPsjLBVeJu8uk&#10;KHlNi9NLiEbqR8xR95IqWXyaqv3ke95yA1qBL5l6LlP+pciSAFmFYyI+UKD1VUr0KRGlvAnvJqps&#10;mSQjWTaqmBGBX8XPSKuWrJowraaGXCyVz0hWjNRakSJZAnjp9AJ4ac10Z9sy16km6ZTyPaLgm7kf&#10;UmemmYPMmQyt3ICEFJJX8sAlXovx6N9iIv0PuJB943daR/CNCvIX29Zd9f/ukN/gQuLvoPP/JaI3&#10;P0HX+sX/UJNcZYF8cfSXl70uMUs5YcJ2z1WgEvVznIN00uF3kHxwNrYtf4oQGkMoB5i60nR0NhZy&#10;wHgYu5c9oDp3a2kEVdMJuMw9antB65+E22lBY57/Zd/zH2nJ+17GvBf+gE1LroC8V8n3l+9GwZp/&#10;UvZx+tHNvYr9xjNvROSm2xBw2o8e0ze4WDPvsv+fo3oaprck20j+6B+vuh9/ru348CHljY0OuzEy&#10;5OTgN0EgjCDl6DsK8v1tJSjJioKuu0HZbs/yB9F9pg5ddWmqFHXwtunYSrjs/Pw1/JHHIH7/TPR3&#10;NqL/bD0Or6ao2j4NmSffx46PnlHH6sCnj6nt7PuCnuKo+6r79Je0WLYti+9H+KZnsHDm/ZPlJOQc&#10;kjCNlC+oCnoL7ojf4HzCtRiKuOYy2/laa9AdasAXG5ytjuFrN132/9HE32Mi/hqMxlyDyBXXX3Vf&#10;IrY+qyBv7K5Wz6O2P0+lfhp2Q4d6HrSO/cphQVO+PxIpBqMPvIfti+/CukUP4zwHzLL4LdjzxXRM&#10;jHnU+6P5+dpiDrDtxQryhv4z6O9qgaGrCrG7Xpr8Xmmntr6pzo3YXa/i4JezMUGb7hNRxH6fH/qp&#10;eo94PTbzAJoKg5Ecvg+mvnr1uvR3s6EXjfmnLtumr8VTyT919y9UXz4tk0YJenXhVSZA0Ws48cmD&#10;CH7/f3wvJ0I33oWejkbYCt5D+r6HUJkXjtqAJ5G3504kEvLBhLzfJ7cR8lTqX1K1C9xFsUuq5Ka3&#10;qOKlshndQqlZI5CX/++cdwv2L7o65OWxr8lzmc0l9wJ6ufDqv/pJldh/8vPHLoO8gNwXqpHywWox&#10;bZkcRfj7IJ9N9Z5BwEvLOvSWqkkt6ZIC9yqZTSrFyAh5aQLlSchHamtR+uLp0i6DPF+vk7g81btW&#10;CEyDfHXkYtRK3QsFeb6fkJeLqlI1UUI1AmqtuqDU5tDqxbSmyWSoDRwINqMjax2/x/u93BepOyJF&#10;pzo5APguDEYt+zXOx/wGY+G/wUTK73A+7bvtzOnfa5BvWnPV/w+F/lZtQ3fy54jb+qRSt/+Rdmyl&#10;Bvny2PWXvb5z+UP4huBIPTIb1Wl7cH58WIUeRoadyA1chu0fEfJUMxFbnlGdWQYCUVfSvqHiGWwv&#10;VJC3DDSr7YVtfho2iw5txUGXfc9/tL37/PXYLJCXCVBKwXsnQsnjyj3IW/UPuED7uE/R1lfYzhH3&#10;e3y04EVYLBb88eIozlfM+s57zqX+DsPBHEi5jbilP73qPvy5tnP5w8ouJVFfID94GXICPuDrryoV&#10;pyDfXgrDQNd3bKfvqsDWj17AsMeBry6M42xjvoJ8+rG5SD/xHpyms/zM13zvV2gsCsfRDW8qkPq2&#10;Ie38xPB39uevaVu9kF8w435V+EzKSWiQ1wrClfvNgif0Vzgf/RsMR7IvTrHdWAqVJ5v2/Dq0J86j&#10;Cv4aExXzL3vfOAE/EfkbjEb8CmGfXHfV/Yil0lWQ76lRz+N3v6ggb+zWnoduegoWYx9aiwKx6q1b&#10;2Bd7+PvPKwU+MTaCysStCvKjHpv38y+hPC8GBnoBIYc/V3Ybclkx7LYicd+0ye9V297yLMZGh5AT&#10;uhqNVbnorkuGZMZIKCrz5Dz1npgdz6OltgD99AKSw/fD3F+vfZb7JedFS9Hpy7Y5tT15988pbF/R&#10;IO+r87Xy0UnIn3r3H6Zw4tpJu3kSfgf/k0fQVJ2Lo188iUNfvIiynAhE7XwZ+XvvQtKm2xG2+lb4&#10;fUzIryPY16uQzLVYL4p95jVU8jcosG+YzQFAKlLOuF4t4r3zvVu1abUfaJD31V4Q1R7Nx9J80FdT&#10;dre8pGq9i5KXJovcnlr1KCHPH/SlBnkBvIDcF4v3QX/q674673IvaZJF/pIJs0DFzgXyouilGJk0&#10;Aa/AXDqjFHOSwloyTVtK6MqqNb7CSj7QywVZtR0OFBL6kencov5ro5dCSvrWJ2oV/lRtDgJayrNq&#10;pXM3qpi8r0CY5Mh35khhqs18vg5SQrgl6VMCfpVS/FLfXA0OMmEqfwNCl12Dc+G/wBhPkvH43+Bc&#10;0nfbGb9rFOQvNK666v+HQ3hiRfwSPQf+FQnbn6LNxJ5/fTux+lEF+cKI1VQlEo99CpFbn6aq1CC/&#10;bfmTyI7ayePxGpIPvI7ejgYYOkqw42MN8hJbrC5Kgq6jjNt7FafWPIQjW+ZzIFiqIG8dbFbfE7n1&#10;GQX59pIgHF5xD0I2Pn7Zfvw1TU78d6nkN9M911Xshk5KGpTuwCDV/CAhL6+lLP+pso/79OV2G6W9&#10;V3/4OlXeeXw9GINzydde9n9fm0j8DUYI+XPcRvj7P73qfvy5tvsjDfJZJ2Qt4Uuvi80E8vqzZShI&#10;DYZ5oJWvv4rgDY9jPxVj8vEPFCDaCk8h5cAr+PK925W3Eb79FcQHbEW2nyyP9zrCDn7IYzCK8L3v&#10;KuCnHZQQ50tYPv16pAZ9qY7jwY/vuuy7/5KWTPBseP9eRGx+BovffFD1W1V0LG0VzuZuoq33oDxg&#10;Lmx+P2M//iWGw357me2Ct70Kl92Ac+m3queF+2/E8PAwzp85dNn7xjhATIT9CkNBP0fox9dfdV8S&#10;CHWBvImQl+dJe19CHiFv6tWey28UyLcVB0KywYzdVeyrr2LX0jsUoKuTt2EvIT9GyKvPUzlX5BPy&#10;nRUK8h77IOI58A65bGguDp38XmmiskvSg9BeX6y8sYLgJQjf8rxS8kXhn6n3HPz4HtgtepwpC0VS&#10;6F6Kmib1+u4ld2B0xM39CsCRFfci8MtHL9u2gvxdP1ffcXqttka2JKZIBqJMgDr2yQM4+tY/YoL2&#10;vZITI3G/QWd5ADzGRli6CtBelYiq/Gg0Ze9FyeHHkbTxNhX+OvXR7fjBekJeUiYvQV7CNTeo8Mzm&#10;OdepipTrZ93I5zdg5/xbcZBKfhLy3mm5EnsXwMdIpTYf5LdRyW9+UUFelgMMonL3W/kwpGSmQF4U&#10;/lTIS7hGAO+72CqP5TU1q5Wura8inKRJKsCHiOrWyglLdTlR3dJkgQUf6Ktjl6kLr7LGpJqdR8i3&#10;Jq9SkBfwKsWf8Ck/vxiV4Vqpg8mLpfxsbbRWgrdNQjR0UaV1Eu6Smy3VDyUnW2AvJ4AodIG4KBy5&#10;lxV62qTSJAcT2RdxceV1lVlTuBFhn96K86E/w0TwzzEa+Suci/v5d9qZ47/SIF/3+Xf+NxH7cwwH&#10;EfL8fPHqf0DqnudoI6mc99c3/7VPsNOOYpyqR2K5vha6f7FSlVLI62vuR3VhAk+K1cr97ig+hdOb&#10;pil1WV8UpVaHknBBVUE8qotTqD7PqYJrAnkbIS/fE7eTbi0hf6Y0CEnBOzA+bPvOvvwlLfPwaxwg&#10;nsH7L9+ADR88CmPlPtUMMuuVcBfQG6r2IfDdv8U52mckkCdGLGHktV3fqV+hqZEDlcGAXVvXYNeW&#10;L1Rrjnv/MhuPx7AF/VJtw5+K6mr78ufa3k8eUZAvOP3uZa+nH3xVQd7UVYnkQ7PUYFpfno7SnGh8&#10;TZVYxP7de6YGxsEOdfHOadUpxVmXfRQDnXV8rkfg/hXobKvGqEtPm7wBu7EXDto3MXgXJjho9zcm&#10;49Tax+kNOFGbvOmy7/9zLf3QNHw65w4Vk/98wRNaxVD2cxE8XYXb1EQzKXnQtv2flX2GgzhQsk/6&#10;bNcddCsuXDiPkswgHPzsEezctln1lfN5BOQUG4+G/RrnCHjbiX9D6Ke3XHVfUg+8rCBv6atVz2VS&#10;nEDe0qs9j9vxnIL82bJglKSewPioB367lqCrtUolBpytzcS+NTMxPqT1N/l8RX4sTN0a5F3mTvV6&#10;WsBKfEXb5/m/rZ77Wsj2N5QHO+oyqOeZh6ehOjdQbTs5bC/aG8vY3yeQ708xGrKOHstXVNXR6O9q&#10;VrH/jtJARJ/8EufGhi7bbgI9CgnXxOx4gcJIWzNWxLDkyZ/47CEc//Qh7J/zbxgNJCeCfvYdTozG&#10;/ApOelDG0N8jbce9qMoNQ73fIyjYdQtSNt6KyJW3wH/5rVTyKlTzO6ydfs2kkt885wY+/r26+Lpu&#10;xu+p9AX01yslf2DRHQT9HQjlyHOpitorCNugrT4uRck00L+oCpAJzGWEkho2sprU6dWPqbURw9YT&#10;8jtfQdqBGezwM5HFjj4V8ip8c3i2VmJUFLxqGuRlAQ1Z7UkWL5AUygL/d6nipbTwhyq9UeLmciFU&#10;LrgK5FV1PZmhxw4q0PWFWRSAk1eqevHqgmuEpuIlzKJK3cZ8qJUPzqZKF5hTwcuEGymI1U+12CWx&#10;SUnbk9Ky/J+EcPqKCf+8TWiml9Aqy6GpUI6WGy9T8Lv43j5CKJNqy3zkX3Du1L9hJFRc1v/xneYK&#10;+R8KshdqPvnO/8akBfwaE/z8oek/RtHJ11ByasZ/qJWenonGpFVoTP7islYZ8h7vV6Ps9CwOoAsx&#10;UB8FQ2saGhI+9352JlpS16E9e7t6LtdAdA3x6K8NR2Xoe+q1msglKiTm+y6p/qhmA0cs4gDr285f&#10;14r8pmPH0oewYcHd+GLRUzDWHFTNULUf+so9GCzboZ4fmvX3OHf635SNxsJ5onht5+bg+vWFUVx5&#10;+3p48DIbj9LTmuDnh0/+K04u+OVV9+XPtbKA2ZoNA2Z953+SXivXhOSx1PofrI+hjaNp6wXqtfLA&#10;ueivCac9I1AR8i774nq05ezg8XgTHXn7YO7IYZ88yG3PUe+X49SRfxCmM5lo4PFU38Nj25C4ChXB&#10;72jP/8ImIHzpwV+rekHiJfQWi4cqq3mtZf+nt0TIdxdsQdwHf6f14aDL+/A421D6cxy8zqvBCd9+&#10;jQuVSy57j7SRYA4O/HzLln9CyvbHrrov0iQVWrLhJp+zX4n9fM8b6KFLv5K+fLbgMPTNyfTKtfd0&#10;Fh3h75/H93x26fM8v2vp6YutZZ0E9br3PJDt+N4nLWnP8yps1l8XOeV12jVhJYxt6eitCEB58NuT&#10;rzclr1HHrI77LJECNTGSrSFx5ZTPz0DQhmcw7ZHf4MCnj1LlPz0Z8fAn5GUS1IlPH8TB+b+Hbj9t&#10;JTYOudzGIxH/DidVvin4Gpw9fSdM9aFo8HsYRbtuRtrGWxC96mYqeUJexeTl4iuV/MY3Rblfg42z&#10;r1f3Ko1S4O8N6UgFSilzeWDhnQjkzlyKuz+P4HUyEUouuGoToXxqPXQDIU+oh375LE6tfFSVHpbc&#10;eQX5Xa9wlKZiPzgDOUdmaYX7vXVsRMFr9aTfUTVppClVf0yKh81TufGi3Iv85iHvGDt54CKlxiXD&#10;RS2CkEWlnvIZahKWayWB5UJppqbeRVnL+0TNy2AgGThq0pQX8BLXl9fksUC6QxQ4wd5Dld4n8V65&#10;uFcmtbk3QVbbkRxtuZfyqrJIRmf+Vg4gcg1AKvRpmTgyEHRL7XNVFnc3mjnQhL/333Hu2D9j7PSv&#10;MR76DxgP+fu/uI2F/hYTx/8ZI0f/CXtn/BPqwub8b9Oyj0zDCw/+CplUw8e2zoO1/phqxtpDsNQd&#10;gbF6P0x8nEA33rT/nzQbh/6Odvvpd+z4p9pYyO/VZ5s3/j3iNzx41X35z9pOffkknrjzZwjd8rzq&#10;11LCWSAvTerS6yvEc9qP/W/+I0Zpo4nj/8I+/DPa7So2/r6+HfrPGD/FgZSfPznnJyj1e/2q+/I/&#10;s0mY5fCGuUq1N8cvvep7/iOtOvhNfPEeRcrbd+KD129R0RAJYQvkT698HCep4k9++jCOfHw/Yhf9&#10;RPXDcYq68dB/nLTfSMg/wRX877AE/goD/tfi7PHrUH/wBpTuugkZG29GzOqbEbBCsmsI9rVvXIMv&#10;Z0p+vMTgCXcpOi8XYL258hv5XJpAfv9CUfJ3IWjNk5MXWaUKpWobtUlQEqNXNeWp6pWSV5B/RhXZ&#10;kYR/WQ8xhKCXK9bpVPLZBHz2Ea1wvyo1zOarLqkWDJBaNYS8Bv231eQlWQVG1gCVjBpZ5UUW2KgI&#10;W3oJ8pmynNnHHD0/RguV9BlRIQSupDHKlGylSghwUfUC9++DvMTiuwsIccK9Ryl4Al5S9KjGZSq9&#10;rAgktcvlXgqODZRtJ+Q3Ky9BZdxIpb6M1WqA6RZPgJ+R2ueDlfuw4YWfwLX/HzBx+B8xEfZbKvMf&#10;80D+9z/dYu7ERMTvMRHAUf3QPyJr2U+Qvu1htMe+879Fa42ei+1LHsAL9/0Sp9ivbI0nJyFvbTim&#10;IG+qOaQg35m/CQen/w3GaaeJkwRQ0D9d3aZT2tjpH2MiZw4mQn6FiaNUpPzs5hf+Bo1hb151f/4z&#10;tvKAmVjw8o2q5O5Hc+5X4cnekq1KKEkTyAvgjbRz1IYn0bzu71RfnAi+jn346na9vP0TbfwG+/wN&#10;/Nzfw7z777Fr1r9cdV/+ZzepJHtx3Alra/RV//8fbVLe+cm7foGMA69i7bx7FUd94RrJkRc17y+l&#10;DT57DBtf+O9wCycOsYVdM2njkcCfwh34P2AN+Dl0fr9F1/HfofHgH1C280Zkbb0fcWtuQ/CKu/CD&#10;jbNlhqsAXsumkccb35SVvjXIb5j5O3Uvr0lMfp+68Hq3Cr/4IC/rG8o6q9GbX1IlMydLaMoyWVTs&#10;wWufQgghr9Z+VYtza+BPomL3hWREsUuIRuLz0gTy8rrMbvUt/+V7rZSqXVS81GqXJcRkIpQstlFO&#10;6AvkJdWxLWMlWtOo2r2rCcnybmezN+KsqHqpnCcLLWd+qUIpEoNXLe4jtZi1AFou1sosVsmokRCN&#10;1CmXdTIHirdqGRxlu7QsDknb82V3iMLnANBZsEHLyPHW2pZFFZpTV9ILkM/K+yV2vAcZ/P0hb/83&#10;jO/7KYHy7xgL/iXG/H6EMf//+j3tJ/hmqBfnIm7nZ/4Olu1/iy+e+TG6EuhOJ7/3n771JL2H0+w3&#10;D9/278g+9Cp2rp4BR8tp2BtPqOZs9lP3tsbjBP5xmJpOYsvr/4bujT9R9poI+j3GTv30T9p4IvlZ&#10;fN2XjAk/qiZ+pvCjH+Pogmuuuj//GVtbzNtYv/A+PH/fr5C6/xUUhH2kQpEiTMQL7cxfp/q+hMbM&#10;tUdwJnMT1j373zCy9+8wvv/vMRF+E0ZPXt22vvZVXwrOZ72J8YP/iDHaeM+r/xVFh5+/6v78r9Hm&#10;X+W1/3grPDEd77zwB2yYfzeWv3k7Evdq61prCSlS5+thaAssEfJU9VvJ6NC3/4a2usSJUfbhkVOE&#10;/6l/hO3Uv0N/8tfoOXYtmg9ch4qdNyDPfxniv7wLIStuvwR5Xy785DJSbJvm/EGFa5SSJ+R3zdfW&#10;FhQlP3XGq8BdIC9LYal1WCX/XcoV7HhdLZflW9xbQC+QD1hLRc+TNXnfDC0EI7VoqNgF+CrLhpCX&#10;2jTZXsgL4H1NCpHJTFS1kn/QQnVxL/fkO6r+jA/youTVivl569CRtxHtObyXrJecTSrz5axcSM3R&#10;XE+J04tiV7NjvTF8idM3Jn2qQZ7bEcirNUOnQL5fWjGBLXCXqocCfgX8XTwR1qtCZe2yghEh7ytD&#10;rAYKeV+55ur2l2zDumn/iryl/w1jOzk6H/pXnA+/nifJj+kC/38xevT/c6kd/y8cvfn/sNswtvtv&#10;4dn+37Hh2R8hZ88TMGa9/5++9abMU1PBH7z139TJsfD1O2BpOAl7sz9sBLrA3d1G4LecJPip7gl6&#10;c4ufWsXoo0f/Kwwb6SXRxudOX0vY8yQ5/qPL7XtMbEzIh/0BEyc42PK9HWt/jJVP/RjdCXOvuk//&#10;2Vpj5BwVQvjDr/5OpfWtW/qsSjDoYbsE+fWaiq8+AEM1PaaawwijAt39yo8wvIOe0K6f4ELoDRxM&#10;JYzzXy638XH26ZN/i/Mx93JA+Ecej58g5t2/wb63fglD5oKr7tN/pqbPWICU/S9j7gvX49Hb/xXh&#10;W57D4c+eUhM8Ze0MmVMk6eVXrqJ35NNHseLpv0PBhwQ9bTYhnAi7DsMn/w6ek38P+4l/geH4L9B7&#10;9LdoPXA9qvbchryt9yFx1S0I/fQO/GCDqPZZ1yjAC+hFza9/8zq1aMgGNilpoMI3s67DzvduUvF4&#10;gXww3YooUeuTjZDf+jLit79AuL+gwjCyyIcMAmqFqHUEvYrbv4TA9U+qWWzJ+2coZS4lCqTlHJ2j&#10;6tZIE8DnSiaN/7scleZBZrjm+mkrtcvsVrX4cYAsscdG2F+C/JdqoobKZJE4uFwwZccUNaIWVZaL&#10;sqoGtrbYh0Be0h2bCHSpyyEx+6lNZcwQxrIeZn/JFnWxSQGerVeyDETFV+2Frmw39AS8nvcDpbvV&#10;+paSjSMXZ2Ubsk9SSEvqrMhsTFUKl2q+KWUVljz0Y0TM/RGGtvAgbv0bnDv+K54oN+JC2E08mDfx&#10;/mZcCLwe43v/Qf2/74u/wfIHf4jD718HMzuPJWehty2C9cqWe3mzTbYP/h9vVtWmfP+U/ZJ9vdS4&#10;79kLYZ7STGzGrIUqPBOx7TksmXEL7rz+n3Fi9eN4+v5fwdx4DPZWPzhaTynl7mg5BdfZEL7mz0bI&#10;t1DNtwdgsGo3VdILWHTfD9G0gkqS9hvf8ROcP/W7SfsqG4fy3v9ajG/7Mca2/Q0KF/9XLLz/h1SY&#10;z2n791fb+Oo2+b+zfce+0qbs15U2vtK+JtpXl74A1SFvYv+KRzDjqd/h6bt/joRdL+K9N+5RyQWT&#10;Hqr0c7lnM1TuUyExIyEvan6wYj82z7wGXz71Q1jWa314Yv8/40LQDVP6MFvIjTh35Gfq/+7Nf4ND&#10;r/5Iwas/+R21f/9/YeMr9usyG0+x71Qb9yTNI8teUwPoI3f8DMum34JtS+/D2nkPqMXDJYtQWCmh&#10;bWlS58tXzFHWwpZyMFKVcuH9P0IUOTGylaKQNnQd+hVsfrfAHnQXLEH3YTDgAZw5ch+qt92K3C9v&#10;RsznN6uFRgh5yYP/LdbyIK31Knm58CqA3/gWlbyUN/C2yyBPNS5w96l5cTfUAh9eyKfu00oEq1RK&#10;/j+YCj54nWTbvISgDTIF//lJyEsYJu8kFTshLy1X2jGq+BNvo1gAzyZ14/Oo6mUhD8mCUeumSuqj&#10;d1V5ic37ID+ZrkiwSkaLLNbc6V1gWepfS3xezVoVyGesQVOyzIgl4HkvF2V9efYa5Nezs2/1ZsVs&#10;QS8f6yp2qdYnSl6AXb0PuvI9MNKFNVTsxWDpHg4m9CS4H2of1AQoidfz/eUCem1gUKDnfVXkR/js&#10;xX/HEkLl1Bs/Qu78H6Hw/R+y/Zcp7YeI4wHe9uwPMfeOH2LanX+L6U9ei5k8MS+132Pm05farCnt&#10;TV97Rtp139tmX9mevf4va8/4mva5K7f55tO+5t0H7/5M3Ue13/IbVPsdZjxJ6Nz7S9x53T9j+Ru3&#10;qFWLPnr7QXSX7IOt+YSCvKs9GPYmwl5Bno8J+Csh38/BNW73dCx88Cf44vEfIuLNH6Fggdh3qo1/&#10;iPwFP0LITILn4R9i1m208f3/qvbh+2w8dd+l/Yds/Ky0KXb8U+3/oo19++2zr7Q3nrhWeUeP3vZv&#10;2LWU0Nn7CrZ+Nk0lB6iQpHieyvvkYy/kTdUHYZ4CeSPVvK7yEA4QXO/d81+x94UfIuWdq/fhzHk/&#10;wvFpP8KCu3+I6bf/DaY/+uvJfZm07/fY+HL7Srv0+6e2Sdv62tVs+X3tL7XvFe0yG/t+g/c3vfzw&#10;b9mH/wemP3aNKpEtq3HtWfa4inQI5CWaISVcroS8H9txmQG7+kmEbHgWO9+5EYvYhxd7OZE9/2+Q&#10;+M5/Q+icHyP4rZ/i1Fv/hGNz/hW7Zv4Ma1/7pVoMauOcG6aEa2QklgVCZoqS1yAvTdZ7Xf3GtXzP&#10;9dg+75ZJyMtFVB/gfZAXl0Pu4yQ18uAstePyXL1HVjdniyDkJWwTsekFJB+coRbMFoWef+o9An42&#10;sg7NQM6xOcg/+RbV+bsoCZyPotP8/0kC//S7k5CX1fRlYW4pWSBVJmskxz34fRWS0SYrScqiNnlJ&#10;1dogbGWmqQwAagV8b5NQikqlJNjl3pdx44O8pE/2FG/DGW6nm8pd0h8lF1vysAfowuqrDiiXdbB6&#10;v4K9WrCCal0uUAncZbCRwURT8tqSdKJ85ATRVR5QjwfL93IfNyJx73RV9XPufX+LOXf/GPMf+jss&#10;fOSnmP/g36q25PG/x8Y3r2EneIQH/ekp7SkES1t/eQua2tY9hUDVnkTgl5earKH6f7VN3Z7aPr9H&#10;vs/33Vful+yr7PPU3xDKFqZKVU9pm55B1sFXUew3HR/PuRsRRz+EpekErA1HCPnTsLcFEeyhCvaO&#10;M6fh7gqFuzMUDhkAmo5pkKdnpaPHJEq0NWMtTq19Fp+89CvMuedv8fa9P8H7D/8UC7z2XfDQ3+Kj&#10;Z/4Ze9+/mfv/xGX792dtPNW+U2x8NXv9te1q9v1rbSz2vZqNo7Y+i6ITbyBx98tYPvchVKVuhKn+&#10;CO1FESLr5oqIkT4tzQt5MyGvspnY7y28F9Bbm/1gYWtIXoN9HCwWPfEvmH33f8d79/8t3p/Shxc9&#10;8ndY+crPcPyT+y/bv7/axlNscjWb/bVt6vb+uj58FRtPsa+0RHpGZadnqNWhFr9xOwWHVspFZvYr&#10;yB8n5A+8McnIwC+4T+RrAGEvM2Clha5/EUeX3YNDi+/CenL6/Yd+ipl3/DcsfOwfac+fY+Wrv8Lq&#10;ab/G2jeE4ddi2zs3qIW+97wvZQ28sXhJoVzHD28g5DdKFUqqeGkbZt+gFhQR2G+fd+sVkH8ekZuf&#10;1VT8jlemQP7VScj7lLzvB0RuflkB3gf5TFHt/u8g7xTV+vG5yD48CzlH3lSQlxrvV0Je4vAyAUog&#10;L6vvC+Tr4z72Qn4hOgh5gbuKy+dSTUs8Xi3SsVGBVsCrVLzAnm0q5H1FxuReXpOLsirUU7wF7QJ7&#10;lR+8W6XoGWsOqLCMAF6D/D70ESbdJaJ6NMj7JklJk6ngAnMf5CWe6YO8pKP18uQpC3sPBYFzkHny&#10;DaQenYbdK+7Huy/9mkri55gl7emfUSlc0Z76d9VmPDm1/RtVPtsT/0alNqU9/q94ne21qe0xrcnr&#10;Vzbfe6722pWvv87tS7vs+7gv073tsv3z7vPMp6XxN3h/n3b/M8x69ud489lfYM5zv8AX829D4qFp&#10;KAp9F1WJy1GX/DF66REJ4B0dIXB3h/GxQD4Anp5weLrCCHkq+VqCiJDXVx8g5Gl3qlK58F0WtRAV&#10;MYtQFDYPqSdnYy378pznfqm+T5raD69tZT+19m9am2LX6U/8q7dd8ZvZfLa4zD5TmrKf1+7faVe8&#10;d+pnrmpjb5P9mmrfqW3m02JX+W1a8/3W2bTvvFd+i30rH0W+2DduMaqTPkRdyifs8+J1SlhRPE42&#10;gT0FziBVvVlSVQl2EwWOTV3o5sDb4q9ad8l2HqePUBa3FAXszyH07D+cRfXLY6r6sBxfX9+90sbq&#10;N/jsq7U3aGOt3/4L3njsX6bY5F9oL61NU/dX2PF729T3ap/1Nd/2pL3Opn0f7/l9b6h77bF8v/Ya&#10;m+yft032iSfFA/T+Hv62Ba/8GnuW34mQTY8iYusTiNr2FHn5PJJ2vqFa2iGykpCP2kRBPBXy0gh4&#10;qTMvCywdXXYvjnx4Nw59eDMOLtXazkXXY9Wb12IJv2PJq7/B8mm/xYrXrsGq6ddijSTNzP0DfrCB&#10;gNeUvFSavEbLsiHQ5WLrhjfZJFRD8G+YKeEaLbvmIEcTBfkNhPbG51U2jQBeQO8DvkxsEtDLYwV5&#10;ea80mSzFe7lQm3poJpX82xrgJRxz8l0U+M0j0N9FDoFfEvi+akWn5yulXxwwn881yMvsVMmIEThL&#10;PRopYSBpkB25VNCi4PPWqSX2FGipwlW6I5W8T11LrF5COR38v2TCyIVSic/LBVk1aUpmxRL43YVb&#10;VQqlqPHBkr1Uhnuo3gl5dnQBttzrqWzkNck4kAFBIK++g4OIxPJVdkIJX+dnFeCrDl6m5LvoKSTs&#10;vw15+3+J3F2/QM4Otu2/QPb/acoOqtEmubtonz2/RN6RawiQuXCfCSbkI2BrDYCLwHeKqj8TCJvA&#10;ve6QgrwAXkcV2pC2nG7x79Xnc3b+H/tObT77Khvvpn33/Qpph/+A9rTVmgghzKVvS7kI8YzM9Udh&#10;aThKoXIQrvYglclka/ZHdsCryD/6W60P/x8bT7bL+jDtomx84FeI3H4zknfL7OI3Feh9QlhW0wtc&#10;84wqz+5T8pHk5fGP7uEgcR2Pj8aJzG2/ROrmXyNh/W8QvfYahK/+HYJW/A6nlv8ORxf/Hgc/uA77&#10;F94gMXlfuOZafEE1L/VqFNzZJLtmIyEv6l6aD/IHPtAmQyl4E9o+wMu9L3Qj67HKzsvrWokDvnej&#10;F/L8ITJqCeRFxef6y0VVDfIym7UkYOFlqz4VU9GrJvnwhL7E46UcsIRTJKe9KHiBSnnUIE8wE96+&#10;kI2vyUxUDfIbFPh7Czcr0PvqcUiTCVSSTSMpmBr01/D5RvRTwfcX0k2tpGIv08BuIEQE0kbeC+RN&#10;tYcVUPokg2aKkpfrAJJHL7F4XaU3VONV/3rCXp6nn3gaLYHXoTng96q1Bl+H9rA/4EzUDWiPvhGt&#10;0Teh5X+z1uZtZ6JuVLZoCdJs03xau68L/gOK49bC0x0JRzth3xUOF1W8uzucCp/gaT3lVfIcgCv3&#10;Ivv4TZd9Xtk4nDamfdv+N7ZxO9uZSNog5Dr2wd+jZYqNUo7chrbcHQrmZunf4qUS8pIf72z3I+yP&#10;wHUmRGUytUnxsvAbJm0s/bk95Hq0R/r68I1X3Yf/zE36lPStdvbhMxF/UH1ObKzsy9YUeD0Or7oT&#10;cbumqQmg0ZvISQX5Z1U7KVV7vUo+etPLCF7P7QonvJ9vDLgeNX5/QOmJm5B36Cak7b4ZcVtuRPja&#10;G3Hq0z/g+PIbKMhvwg82SjbNrN+rWLDUr1nH56Lq5YKsZNWIol83QytrsGv+LdpkqA+0yVA+yKuF&#10;aAlzab4YvIRsRM1PKnmBu69Rycdtf1VBXi6qFlCl5/uzUcUrwItqp3qXUI3kwBcR8NIE8EUCealV&#10;E6kt41cRuQTlEYuVqpfJTKLOewo3emejykzU7eqiqbSegq1U9VTweVT2KjWMSp+PRblLkyp7vvRL&#10;gbyo+Z5iLVVSJjKZqgj2ij0EO5V4LRVONSHPzq+Ujcy0pOKRLJvB8l04y8FDZfSIii/dxraDkN+v&#10;DQy+C1a815fvRY7/veiNuRX1EXcgdu9NiPnyJiR9cjsyF92FzPl3I+29O5A673Ykv3Mnkt+9Gynz&#10;7kPKu/cg6Z17eM/H792HJLaU9x9EyoIH+fh+JL53LxLm3Yv4d+9FHN+bMI+N7499+x6+dh+S5f3z&#10;7kfGggdUS+dn0tRr9/A7ZNvaY9/3pPE+bf79/C75zINIn/8Q38/n/I5U+Qz3ST4n9yn8ziR+TzK/&#10;R7YpLWP+A8iUz8lnuG+p/Jx8Nkm+Qx6/o31Gvjed78/md+bPvwcZS+5Ewie3IZodPGXfLSgOuh29&#10;8dJuQ9CemTC0EPCdIRjqjWCLgqc3Gs7OUNja/AkiQp4DqYHHpSX6DmXj/FPc1rabELv6JqR+dAey&#10;3xf73olUZeM7+P1iY9kn/h7ug7KxPOZvFxunvv8QHz+ARL4mNk7kvsdx32P5OxL5uxP4WXmeKO/l&#10;+9Jo48yFD/I7NBunsiXzM2rbfK/YLkV9z91I5zZT+T2p/Gz6QtqXn5fvTlX2upvv0T6njr/6jNhQ&#10;7KUduwzuW7r3O1Pf4/vkOLAl8juUvb02TuVnMvn+HG4jl78/dekdiPv8ZsRsuQmZR29FdQhtFXsr&#10;GiLvRPjhD5SokRi8LwXYInMSzgSofi+QtzWdRGnkO+iLuw3dsbchhcCJ3ngT4j+7BelL70T2An6H&#10;2Jcted6d3Ke7aGPv8Vd24GPuT9J8zc6pC8TG9yOBvzuJ7xFbSx+O4+ME9qk4/oY4+W18v3wune/N&#10;YN8XG2t9WNt2svxeZWOv3XjuSB8WG8tn0mmvSRvP9+4P3y+fU5+X/sjvkeMh25XPZCoba/1eXpP+&#10;rmws75Nzkd8jvy2d+5bN/+XzO7M/4LFbfjuiv7gJCTtvpqC9DS1Rmo3Dt9+GA589rdazjt5CyMty&#10;qrLexpqnIavniYoPWq1NPM04epvqw7XCiT03InbNzUj6mHZdeDcSyIno+XcilJw49e7tOP72bTjy&#10;zi04NO9WDfJrXr+WTWa9EvBvSsVJQp4K3gf59VT10iSQf5A7vH/RnSrvXS3zxx2T4mTagtuvUc0L&#10;1AX0L6rn8nq0hHO2Xno9cgM/x1ErlS5KgVSUPE2QS414WZRbluIL+oCwn6+W5JMFPYqDFqFIluML&#10;XoRiNilMVh+zAnXxK1ATK0v6yWSmj1EX94la+k2KKUmtjd4SLb9XWn/pHgJ3CwcBqnmZpi0LPxdt&#10;pNLepGalSmy+I0sA/6WavNQqF2DT16K/bC8/uwvdHBAkbUxqo5gbBOyHVFxeFLm4q5a6ozCLOifk&#10;9VTsXQWSjSOlELg/9Bp6ZSo4AS+hGgG8vF9imlJMK//03egnuMqDaddt9yKb3kt7Dk+kjgpM2PW4&#10;eH4EX10Y87ZxXPy+dv6va7KtP7m9/1nt/Bgujg9h3KGHtbMcLfknkMG+kXDkKaQRQv3Jd6E/8Q4E&#10;0lvsbQjEUDch3yOQj4SnPxau7ggVpx8i5JWdeVzOJmg2TjpwGyL2Po2SqFXsF5EYGTyDcx7LFPv+&#10;CRtfxYZ/rv0va+Nzo7g45sGwsRP6lhxUpWxD8skZSDj0gBoIxVYtMXcjaN98NXvYIBlklVqWjaWZ&#10;A+jZEJ4Dx+FsDVDZTSWRczGQcDu6Ewiarbcg6dgM1KXsgKk+E+PmPpwfdU2xL4/v1fZJ2lVs+Kfa&#10;/7L2lXZuBBdGnHANNKK7KgYFEZ8i8dhLiD94BwXdneinvaJ2345dy7WKvD6BLGVfQtc/i0DC3VcC&#10;Jmbny8jzu0Mdl9IgjRO5IR+iJfMoukvi0FGWgIa8MJQlHUVG8CbEHl6OsK2z4b/qefxAipKJihfQ&#10;f+ldCWo9wS6A90F+g9zPIeSlCuXi70Jeqk8m7nlDtbid07izBD/BLpCXpp6rYmZ8L2Efu+1V1dIO&#10;v6kgL1CXnHdR6YUBC1T4RvLjy0MWqVYWvJiw11p5mFSflMJOH6NeLrpKdg0BL01KB3dkavF2aX0l&#10;WjZMfxkhX7JLQb5bQX4D+ou0UgQC+RYpXkbQt2dodWbaMqUUwRq0Z37Jz4oy38d7dliqdn3VHnZc&#10;wr2esK4/DIvMrCRIROmoi1F0bSV+2VvMAYaQ76X6UZCnN6AutlZoMwUFPnLBVV++h7/5Lgwk3on8&#10;YxyVj85Aa94xuLpqcMGixzdjw/j2q4v49hutScGyqzV5zzcXL3jbObbz3iaPr2wXtG1+9dVVt/U/&#10;u0k1S6nE+NXECMadBlh6q9BRHoK80PcRSyXUm3I3BpLuRMCuV3Gmwp+AD9MgL/f9CXD3RMFFNe+D&#10;vAzC3Un3cGCgV7D1NuSHLUdfdRxG+lrwldOGb86N41t+r7Lv99hYbHXJxj67fp+N5bX/1W18Qdn4&#10;wqgTw7Y+6Nry0JBzAMlHXkT6YQ6kCXegLfZuBO59j/1WJj4J5HdhkJ6svT1QQd7SeFIpeYnLF4e/&#10;ScjfgbPxdyFm832oTtoEc3shJnTd+GbYg28unL/Uh/93svH5CZwbssJlaENffRLKE9YgZtfdqKCg&#10;E3vF7r0DOz96RgtpS8RDIL+eYJeqAGufUpNHFeR3vIyCU3eoz+QcuR0pR2agJecY9PXZbPnors5E&#10;S3EsB+sTyAvbiqSjnyB821z4rXwOP1hLxf6FlBsm3GXpv7WzrsfamdcpuKuYPBW8tM0K8rJoyJ2q&#10;Ba59FpGbqc43auCW2asK9LskbZKj1Q66HwS9VstGg7w0gXvCdpkN+wZyZKbq6fep2KX+DO9DqOCD&#10;P1CqXVIlayI+UopdgC4VJ2tjZFbqJ6rue12CLKv3sWr18R+jhYBviv9IzVYVFa6ATWWuygFLVk0u&#10;lbWEaAo2s3EA4GMVl+f/WlII+bTVkzn2Erc/m7Ga94R8BSEvF1Ultutt5oYjKkxjoZsqgDcQ2taW&#10;0xiUaoh1Rwh5KnmZRFK2k0pdc3ElO0EGCQnRiLI0y+e4LalhU3z6Tgwm3YWsfbejLPwzpV6l8/7x&#10;m6+BP37L9kfwz6Umz6/WvuV75TNff6W1b7z37HCXmrzO98h7r7aN/wfat19/TdU4itGBfnw95OFP&#10;+su++4/Svv0GFyeG4bF0oiZlC8LX34Su5PswSDUfQHXTmHcEw91hGO2LxnBXMMb74jHaE4mhzkCV&#10;N2+VzA8OwH0p92KAn0n88g4OoscxSrB9q2zxjfZ9U+3752zM33O5faVdaWNu9/9NG1/8CmNmA85b&#10;rfh2fPSq77la+yP717fsD+eG7TB3FiPLby4Sdt2MfvbH9rh7ELD7PW9flz5P0BP25qYT8JwNpacZ&#10;DAdtLNdCCsNmYTDxLpyJvwepm59BX008vqK38Eexlc8Of6l9xXY+u161D0uT7XqP3f8LTfrsN+fP&#10;YbivGxddLv4u7sNV3ne1Jp/9igPTuNuIzvJQRG69H0UEtpzzCfvvwPblz6lrmD7Iy6zX8E3Pq/uI&#10;9c+rOL1UEigJ0DiRtus2lIV9ClN7EVymHhi76tDTmI/W0jhUpZ5UkE8+Rshvn4cTn79AyBPuAnhZ&#10;0FvWe11DwK+ZLmmU1yuwywXYdTM1yO+R2jWL7tAg/+VziNjwAneCOyCq/OCbSNk/E6n7ZqmQTcJO&#10;LXxzJeBjt7+KeB/kT2iQ1zJoqOJ5XyKzWancZXJUTeRHaIr7HPVxspTfcnVfLys+RRD4cR+rGLwU&#10;EmtNXYHWpM/R4muposxFiWshGFXKIHu9Kk8wqfK9kJf4vKRM+soPS6qjTFzqzFyjQV5ms1LJqKwY&#10;Uek1h6hgjhLu7PgEiIkAEciLojHysTw38/3dhLwsXCEpZ2oiCR/LBStR876QjTyXuH4xlfxg8t1I&#10;23Ir2tMOYdjcdamTSKdXJwmbOkGufhMY/tE3MMgJIPdTmwKTt6mT4/LtKaCyXbQYca6xCqPVZRiq&#10;LMZofQXOtdThWyox+f9fepP3nnO7YM6Ihy4tAYbSchhz8mDIyIM19CQuWC3yJu+7//Tt26/O4/yQ&#10;BR35RxG16ma0Jd4HXQoBtPMlVGcdxnBPOMYGEwn5EEI+kS2BkJcc+imQT70P/fxM8oo7oW/KxPkR&#10;h/b90ibtK+3qN2UfWVid9lPgutK+U20sjydtfOmmbYMDXm8HxhsqMVJRgqGqUkw0VeKCrp9v//7v&#10;v9pN1jUd1fXBGOMHXW4BDHlpsOSWwJBGO0edIh8Jx7/kxv36+vwohvTN9JaXIXbDzRigrQTYAbvn&#10;o6/8AKzN0s81yDuo5Ed7otUcBYG8XPQuCifk2Ydb4+5FwaZpsHdXKaHyXRt//zGXAcfXh/+oAO+1&#10;5dQ2aeMpg+iUm9j4awqKC231GGPfHa4oxnA1bdxQiq+HCecr3v/nbl9fuABXYzUMcadgKKmEPisF&#10;xux8WOJi4Kkq+4u3J7/pq/EhGJtSkbTlSWQfvl314cQDd2LrsmdVeXVfuEYmRElVSnXvhbzE60sD&#10;NU4k8fi0pR6Ec7CF4mcAxu4G9DQQ8iVU8oR8fvh2Qn4FInYK5J/HD9ZNv1aVEl5DwK+dcT3vCXkC&#10;X5Uann29Vr+Gqn7zW5qSn4T8mie5E88haJ3UlX8F6QdnI3n3DKTun6UUvRQfS94zA3E7XlVN3BG5&#10;GCsXGHyhnayjc1U5AlHxAnmJy5eFLNHUPB9L6eCGhE9VXRm1IDfv6xOl3vMyVLNJnrzUmZaFP1RL&#10;/EypfVHm7elr0OZV9AL5Dip6X3y8S6U1SlxeQjdanRkpJiaFzCTtUuL6qoY8Vb2OkLc2Et5U39KU&#10;+y/gkNZwHFaqeXnsbKeqoZq31h2DpfqoGlAGSyXUIzMHBfSEvKRbeuPyvlixKHuBvBzw1PW3Ql+W&#10;QPfOJt1C68DSmaVz/5H3VzlBvmUndAefgPH0AZjDIzBwdC+c8eH4ykOICWikqW1MaVMgL530gqEX&#10;zlN7oA86iIHYNPSVVsKUXwhDbi4MRVUwZefCGHQKjrhAKsbz2hf/iZsoSUeMP8z5ebBV1UKXlwd9&#10;UTGMlbUwllfxvgGD4dG46OY+/gU3GcC+PjdCrycCsR/fTI+NkE+9V0G+NO2AN0wTiyFR9L2RGB8Q&#10;4IcS9JHK25J0yr60+9FP0GcuvxcefRu+Oj/GDU+x8bffb+OLJj1sfjz+IbRzeCgG9m3BSE0pgXTh&#10;+20s9vVCXmAswNEF7IA+kPuTkY/+AoKiqJLgKIOxIBPmhASYThzAcG0JP6Z97k/dLgz28Hj7w1ZR&#10;DWtZDXSlddDlpLJPNcJSVg4Ttzt4ZO9ftC25CVQnHH1oiFmHqM9vxADteyaeNibku0r3w956Qk32&#10;07M5CfmhgXh4emNU2MbVKUp+purDTbH3o3rbO/SUBvi7xaa0p+zDZB+W/bnCxt/+ESNleTCe3A9z&#10;WDAGA07CfGQXzg1S7Pjse6WN5fmUQeMbeg1DSVEYCD0AXVgUjIWVGMzJhjGvGLqyRhgKS2AKD4Pl&#10;+A58ZTOrz/ypm9htuCQLhoQo2KvqYMgvgL6iCfrifBir6nmOt7Bfl8GZleD9xJ+5cV+//ZoDRmcJ&#10;Mra8iJTdt6o+LJDftvx5pB16czI7Uep9TTYCXloMxbJAXj6TtPpm6EviMUIbe6yDhHwjIZ+HtuIY&#10;Qv4EIb9NKfmIHe/g2KdPX4L8F5I8T8B/OUPq1FyKyUs8XurYTIW8zKI6/cXj3CHvBdbtr6l6M2n7&#10;31SQl9CNtIz92pqt8TumqQsLUubAtyiINB/kNcBTxQd9gPLwpSgOlOqSAvml6mKqFBCTJvnw9Ykr&#10;VQVKme0qgK+NksUEPlaZNvJ/mf3amiorQ61STS6iahdU16v4uJQLlgVA+opl8Q8tdOODfGvGKkhO&#10;vdTPlvRHmTQlkJcZgAJ0ydRQEz+kNftpgKdKVJBvC4KzNZCQPw4DQS51PyRzZlCmhktTk6g0FS9N&#10;Pud7Xhxwtzp48atuooeQjQsc8ScBJCeItCkd2ncTdaCPPIbBglLCohrmUgK5oBD27GzYg09ipDRD&#10;xZrVZ33bUdvStv1HnizOaA5M0SHcx0Z6IA2wVLbBRggreNS1w1xSBFN1O/QEv6GoDJZjJ/H1kNu7&#10;B1fcuM3xzla1PVslT4iSWphrmnly1MEscC8tgqWqEs6mNv7+MxiNjvB+8M/cuN1vvjqHwcZUxC2/&#10;HfXR99I7uE9BviBpD4b6orXWG0XIR2Gcqn60l8+9kDc1UMmnP6Agn/zBnRhzDNLj52A11b7SrqLk&#10;zzktMMWFc/CthpEwtdAO1uJSODOyYDu2A+cNPTSvFziT9pUmx+qP+Jaq0hboB1t2Cu3YDEt5Ley0&#10;sb2ymjaqh7W2Ba7KMuhrzsBQUAZddgHcYUHcxHf3RW5yzGwEiy0rHWZuR19Wzz7UBFMFt1VSwQG0&#10;mlBiq2+GsbgI3wyzL/0FN1HR5zwmNKXsRsQnN2GQg2JHAm1MyLfn71ZlInQ1kv67H84zwfD0xSrI&#10;C+ClFYXNUn24Pvp+VGx9V8WhZXC7zMZX6cPyf3tVPgzZBCqVsrGMfZhAthCqjoR42AMO4utROR+8&#10;25i6Ldk22wS9ImtoKHT8/Za6NpjZl51VtHFVDayEsfQ9K/u2nnA2FhTznKG3V1/p3YHv3r7h95nC&#10;TsJO79NcVkeosy9XNlKg8PjTpubqOtgbWmFjH7Yc3+/91J+78XzjfrsG6pG14w0kbKOgS7/PC/kX&#10;kH549qVMxO+BfFkQOcF+H7PiBh6HTIy5TRrku0TJE/JeJV8QsR0pxz9FJCF/dMVT3kVDpBH0PsCr&#10;HHnCfctbN6kyw5vm3oCNc66bnCa7d+HtqvaxL+Yev1ODvLT0Q1T0BHzqgVnIOCDqfrpS7/IDlJLf&#10;LUr+dTUbVmrW5J/S6tFIk2X4KiKWKhUv0JdceKkE6QO8NInFy6zXmlhNxct7aqKXaznzVPNa+GaV&#10;8gCkSU33MxkStllHhbob3VTzAnnJllHZL1MgL3nyUhNewjkC+668jSpcYxAFXnNAhVbkQquqeiiA&#10;n/JYVLyA3tZAtUdwD5TL7NidVBG7VFxesnIsjUdUCqXE9SXkIxk6hur9HNTuhp4HL27lTbC1lF1S&#10;mZMdWgPGlTdXdwecRVSEpTUwUnkP5BXAWFQBQzlVXUEuLIWE//HDuKDv07bha95tWSJPwZ5fzZOK&#10;cMgrJdB5chE6ZqpCR2ExbGVNMFdw22wWdnhrKd1Wnogm/5Pe7Uy58bmnPA+O9BQCpgVWgsZWkg8r&#10;oWOpaSfQCPoyDhIcNOx8bK2sQs+h3d8LsytvciFLf6YQsctuR03EPTxB7leQz43fhdG+GKr5SIwN&#10;yMXUOEI+GaNU9lLiQNL7bE1+6M94QKn55MX3YmLErranfoPPvlPs4ruJl2PKyeI+l9E2VHO5HKRK&#10;ijFYXM1jWgZDcSGMqbkwBx1T4azJ7ahtqQ3AcGILbMU10PPYmAsJDX7eVFFLIFfCkZmlwG+q7iao&#10;qQ5pc1Hlhqw8uMuKtW1Muf3xq6/gjAuGvaScNuUgXFlJEBVSuRPqFRWw0c6WMr5GNW+l+rRS0dvq&#10;Sryf/nM3wnLEgebs4whddgMGOSh2JGqQb8nZBXvzCe1aUu1huLoi4e4h4LtlbgJbdwSKwt9Ufbg2&#10;6n5U7VqMC2NTrr38iT58cWICtjR6IMqjKcVATgE9HFHftezPVPfyOITfl5/MTXhtO2VbnqYGWGMj&#10;aOMKDGbQIypi/xSPsZSDqdg4txCm8goOiPW0O21WSNHCgcQYHIaLVxEr5/T9cMbSxtUUK9Xsw6Ul&#10;cFRx8KBosZUWsw9z+wS9VQZs9uP+06e0azt/yY377TJ1IGfXbJViKn046eBd2CpK/qA2p0hBfuNz&#10;BDwF9EYJ1Xhj8vxfWRD7PW0c/fENsDSXqDVrL4d8HKrTBPJbkXJsBSK3v4WDH1PJq4waBXgB/R9U&#10;80Fe4vIbZ1+HDXN+z3Y9AX8HDiy+axLyEntXkCfEfZCXJoCXnc48MAcpe2YoN0TeO1XJy0CgFgCR&#10;evCEtlSTlAuvki5ZHLBIPa6MIsClxrsX8AJyqfku76mM/hDlkYtRF/MxGmIlVKM1H+QlXCOQb0ry&#10;LveX+aVKpZQ6NBKy6S/d4U1x3KjCNAJ4yZH3xepFyXf6IF93lHCmEue9QF7K2joID4mrC+RdLf5K&#10;xbvaQ/i6P0f6QwS8VuNGNVHxVEACeVMD3X7JymmScA2BX7GHv4cHjxCKEci3VeCrixNaR5aT43sg&#10;KB3emp7Bk71BqTZ3bT1c1Y2wl7fzhOcJzs7uooJxUnXY0gjfgozLgPqV3QxrTiaVJBUJTwKjKJ6M&#10;RBjjYgn6cgzrB+HqaMZARCDBRKVZXAaHqM6WPphzinDe2OvdEnfxq4v0HI7AkhXLAawBptoa2KoJ&#10;snIqrJo2niSNcDR2wl5Hb4Fwt1VUwlaUh+6QAP6Oq/++K2/ffPMV9J2liF92J6rD74WB9grc9RKy&#10;YnYo1e7pisDEQIKKzU/oUzGhS1H58wJ5SfEbyHhIqfnkxffg3JiLkOeJ6VOHChrfvX01MQ5zLt1z&#10;QsHOE95d2wQ7B1VXVSssBSVwljVQMdbAUcqBNeg0zg32ez+p3YzB7C+EhJ0q0FZFsNDdNyfHwZAe&#10;A1tXG4Z1ZtqmAL1Uq2Z6TabCQriaOuBu6sVgyOXw+MpqhOHkVgKrhH2pjjaugoO2tlaUUFH20Ruo&#10;oHfUCQdtbKlvhbOmVoHPc7bDu4U/f5ugXVry/BH24Y3QZTyIs4kcSPfMR0P2LjjouWqQP6Ig7xmI&#10;V6EaNz0nFwdYgbyB0KqNegDVOxfiwrkRL+T/tI1HWlvo3fH30Maumgq46pphKyyDu4av5xfBKbaj&#10;+LAT1nq/vfiWx2TyRq/GfmwTbVyq+pOpohDmAg6mcYkwF6fBre/FUL8elowU6OKj2Teb2Sdr4Gzv&#10;h6uhC9a0yz3JsZIcmKMkIYIDQm0tz606nj9ewVLfw/OL51Ut94eDq5XnmLO8CP2RMcqj/ktvLnMX&#10;8vbMRdT6m2DIfICQvxvbPn4RaVOVvIK85MxfgrxMHi0L1jgRQchbW0oxzkF5yKaDSWLyjfloK41D&#10;TfpJFEZuR+rxTxTk9y6nkpcLrhKDX6ti8r/Dej7eIOu7zhaFf63Kslk383qC/3ql5KVAjoBeUnwE&#10;3Ooi6+7XJwEvIZjMI29pkOdzKcQj8XgZDETFy3t9kFe15KWsgUyICpivLrhKTRpZ4amSrTpqmQK3&#10;r3hYczLVevxHKAxcoCZAVUR+qNZQbEr8TK2p2kyo10YtQXuapt7lM+IFyL1AXoouSRilXwotSZy8&#10;ZIdS7r5675KBI5k1UkdGJk1JLF9mqUoGjb5yP8yNfoS8N1TDJjP+zFTkVimG1Xgc7jNhBIo/T4b9&#10;GKzYQUW/ly7iPjbCnM3cwPdJgS02Cz9j5P+kDk4JD54h80FEE/KWtnIFeYG4OkmmgHnq7Y/f/pEn&#10;cR0HEAKGAO4XFVhJFUiVaCmvJ9xaYGumOqxhp27o5olQDOPRnZAFieXWF3gYg0UyGFBBSdhAToCm&#10;ZjjcExi1WalojHA5qBSGRmEj9O1U9RIKMNFDcBSXw5Afr7Yj+zgUeoCdvxauxi6CsBnO2rMwNZ6B&#10;sZAqt7wcgwSlClM0naGybIW7pYf7V4mhoGC1jb/k5oN8wkd3K8gbsx4k5F9GRtR2FaYZopof7ovF&#10;SE+4CtcI6CVvXkGex2ow62H0pz+E+MV3K5gJ5Cft+z0AGnMOKcjoiiUcRhvzd1tK86m8W/laBb03&#10;qrvGOkKKAy0HVDNBNCxhAO/2XF/ORW8eIczjo6uk8suiF2MzYdg+imFDPzwGA4aGz8Ej64fGhvJY&#10;tSl1KKExc5Q/zrnsajtfO6xwRJ+Go+EMbdwKF4HjlMcEoq6UAz2Pd19GGhwEo7OZar6uAyMtZ6lk&#10;S/GV8y+77iG3iXEXWgn50GU3Qk97dSY9qCBfk7ZNQV5CjAry3ZKiGsFBNIJ2j+MAG6VSKI2EVm3U&#10;QyjbuWgS8n/OxramLvavBhiKSqHn/hrZfw0lhRQuHPRoV1srvRIOaHYZWLOTYAo4ga+GqcC5Pckm&#10;cuWUsC+WqtCMpbYNhpRcWD3DGLd5cE43AIdJB8/wBDwmI4wURUaCWgYFY2Urek9t5659o861c8Wp&#10;PBc4gDf2wlVLgNcPwNTWp46/vjKfQofeGAcQe0M7BUsrmdDOfszjfvgUf8XVf9vVbi5LF/L3vkNw&#10;38Q+/BAhfw+V/ItI3jtzcrGl8E1aefbQDS8ozsqa2OEEflkIxQ05Ef7RH2Cmx69BfhAmpeQ1yNcq&#10;yG9F+slPELH9bRz+hJD3pU2qGa8qLn/tJOTXyb1k1yh1r1U1E8gfWXK3GmUE8BKy8UFeFLwA3gd6&#10;gbgAXYO8TI6a5gX9ayoTRz6TfVzeq63nKoq+LupjlUkjcfeaqOWTkBd13prK+6RPUBZOpR+2CFXR&#10;y6nYv1BFxdqSVqJFQjQxH6I1eYWquyGf8YV6BORSUGygaLtWTY+Al1rZfYVb1ee1QmIyM3aTymnv&#10;LtiqIC9wlxi75LSbG6nSBfJSjInwkNQyX0qlgERbpUgUjxfy1TJAHFLKfZDbES/AN0BItoKpVmbM&#10;HiDkBVoPXR3y33NyyP8MkSe5/3QfqRblgqalhG5pfgn0uXQni3liFLIzZ+VCl1NGN54nEV3YPrkY&#10;9/VFNK9bToXCE6gom6q0kqotglBzwE3gCKj7Xv09RnQGjHtG4bIPcQCNhK6EKrwwC/ZSdvjyVrUP&#10;lt3b1feaigvoYpdRRQXyBKFSry1D97HD6M+ktyBKSxSZxDTpShvYTCkpOG81eH/Nn78pyHeVInbp&#10;7YT8fTBmP0TIv4L0qB0Yooofkrx4KveRnggF+TGq+ssgn/0I+jMeRsKS+y5BXmz7J2x8jvboT83E&#10;YJnm6kuYxVJcCUMhf0NWuvKWrEVFGMzMU4p/sIzvySuCKSddDhB0hzZwUOPAVpwHY145dA1FGHc6&#10;4XZ64NyyFsY9izA2NIJh5wW4DAPoTksh4KhaqUgHM2pwYWwcX7scsBwlXIsK1f8GUxJgKUyBq7mB&#10;35lJbygIeg7Udg7ijqomNWibyjgIE1iDhzioy/WCv/AmkBclH7zkD4T8I+hMpo0J+erUrQry4rH6&#10;IO/sCIXrbDhtHEv7eyHPgbc2+mFU7Fx8CfJTYudXuzlL0ymqaN/yOoJXBAr7RgEFSXGTUvL2gjL2&#10;uQr2o0JYc9M50FZCT69pnJ7NcGcbbKUStqKYKZMQZZUKX4y6CT+dFaZX74Gbin58iIO14xy6SnNh&#10;KuEAWpAFW1kxzsaWqn0coXCxpmfTxnnQ0eMyBPM8rS6EraUe+tAg9CfF06ZU82Uc2GljC7/TLAN7&#10;GfcpNsD7S/6ym0A+Z9dbiFhHyGc/jGSB/IcvfC/kZRU9WTFKRHK5QJ6cCPNCfmzYoX6vQL63sQBn&#10;yuJRn+mHYkI+0wv5E589Q8i/LhddqeQJewG8NIG7ZNUoZS8zYAXyswj5+Rrkjy29BxF0KWTiU/SW&#10;l1VMXmLx0pSCJ+DlsUBfgC7hGgG9Lx7va7nHtRrxOX7vqpLDOX5vU6XPV0peLqwK5CVEI6mNvjTH&#10;1qRPURW1FA1U9BKKUVk0fL1NUic5IAjkm+M/5mt8f7qs+sRtEPqSKTNQqtXEVkq+lIqeoBfIn8lc&#10;o9WZoXpXi3WX7NQgn03IKxWu1ZuRyR8K1I0n2AH8VTqkvoaQbzzCk0BCNoR8gyieowryMoHExAFA&#10;FrgQb0D7LFsLPQIqeYPMmOUgUBJ8P0yEUMzqW2Bp9YZrRB1ceXJMeSyAsgRwm7WdMBYVUF1SVZaX&#10;0k2vJ2zpupfwhE+OpDK3Ydj9Fcx56TDFRlEV0TU+FQB3TjzMNZ3svBwQqB5tHS1UlV9jxDUGj84M&#10;+wevYNTj4vOLPGnOwdjYT7DzhKogRPgdF3p6YArcx07fAgfVmKGkmCddNTt+NoaGxtmGqVDHoUtN&#10;pjoro3vcDWtdG+3D/a3kABTup37D1Js8v/I1380H+fiP7iHkaa+cRxTkUyOo5DvDvC0cwwT72KCE&#10;bZIJoBhC3g92HqvBnMcwkPkoEpfcPwl5fuN37TvluaTimRNjYCinouQgaW3oIFR48tc00BaERW65&#10;Arh9dAQe1wQskSGEORU1XXp3cTasn8zgb+4gwPh787I5gLppl29oT9om4DDc5ekYom2dtNMwB9OB&#10;QsmMKdNiwZk5BLwTg8e2YYgekIXHtz8nCiN1pRjq7+KxGuG2huB2j0Cflsj/18NRRw+J77NT0Vqr&#10;anGuucb7Sy7dlH2/x8aakj+F8OU3w5D9GLpSHkbgXkI+bbtadcvJPm6pPQoPIe+mrT1dkRjqjqYH&#10;FY/isDfZhx8m5B9B+c4PpoRrrvi+K75b0khttfSM5GIrB1I7vRNnpVxApn0r6mFIioG7v5d96QKc&#10;/X0wBwbxfeWwxqdjoq+L/YADbRU90cpODIYcpl0maNML9JY88Lz9DPuwBSPOb2jfc3AY3Rgspfda&#10;XARLfSOGs3Mw1lgDc1ISPK299Do5yNRnwJ4Zh1EX7Ts8iqGRUVjb6FWU5vFYttJz66adO3iM6mEM&#10;C1TZbVfevq8Py00gn0clH7XhFtWHkw8J5J9H0t4ZWqhGQf55RLCFSbiGzyWVUkI55aH3c2B4RF0Y&#10;NzVrkFdKXrJrGvPRTiVfJ5CP2kbIr0D0rnk4+fmzmpKXrBrJl1e1a6Ts8KzrsI7K/YvpUsPmemx8&#10;80a2G7B3/m04tIRK/sO7Cfln1UzX6M2E/A4tJu+DvDR5LMv5ycVW2UFpouR9al5B/sQ7KA9erEoZ&#10;SCsP4eMAQj50iQrVSD0aUfKail/lhf1q9brE2+U1uZfn6n8pn6Mm4gOqTsJfZrBmSpYNVX3mKlVm&#10;QE1K8kK+b0qT1aKkUJnkzEvMXjJwZAUoya3XU7noCW2HLERBWMti0aJopMnkJrkoK0pdrU5E1Sgp&#10;lD7IKyVPsBslhs/325t43+xdno5KXgYIY91hlArkcx4l5G+Dtb3SC/kpNzlZfClkUzrQeG053M1t&#10;cBCikkFgKaRiz2NnzKG6bGjAkN5ICNcSKqOws8M67OMYSIjioEPYLpkBWzwVSkESP8eTy2zGkIdu&#10;rWeEJ5UdtiVv8Pk5jBE+TscYnF0WeikECJVMX0Q8rJFHVBjCkE+lm5UPZ28nbPuPwB1xnCfUGEaH&#10;zvMkOQ/bgJ6DUK2KlRqLymEn4M0BEbjodmk/gr/tG4sRdv9DGFo8CyMrl8KzYzW+Hbk8K8QH+ZgP&#10;7+AxfkDZSyCfIpAXNUnYDAl0FOSTVOhmqDeR7r4/HATUYM7jGMh6DEnLHpoC+Sk3sbHYd4ryFUg5&#10;g09gqFm7bqEucOfkU01lU2nnwkmbDTechbOvm3Zywzb0FftJP2z5WfRsqCyfv5VQaYSRADPk1hMY&#10;hPkQbcxm3bsTrqpiZWP3iBMOQsVWfYYAqedA2Ywze7fCcnoXrPllGMzNwEAMoWr1QP/KYxjr6VSD&#10;w8gIbczP95TRtiVtMFLBWwt5/NkXjJu3cf+13yJ5/V91tcK1ahk8n7yL0c8WYjglUvvNU24C+WYq&#10;+ZAPb4SB9upKpY0J+SpC3kEBI3a01hxTGUzSxFsa7SUQ2Uoi5iihUhfzCKr2LrsE+ckb+62y8deX&#10;fe835ydgS06EkwraTBtb6S2KV2SjnbsJ4WGXC568Ggw5POxXbtg9FzGQTG+yuhbOE6dhWTUPuqIc&#10;eot16M6s5MB3jjYehcc5Dtv0R2nrcYwI4DkYuuwjsMj1oToKoOJ69B2jFxrpD2MBPSf2ZWNuKoab&#10;B2B5/yWMuYZoW9p39DxF0gR6s1N5HKtVxpittIgeczmGKarUjefkt+cmMFKSiaFFb8K9cj5GP1+E&#10;891t2v+n3JSS3z0XkesJ+dxHFeQ3L3uOgnhKCuVmwl3aJplwqoFeuKkgz34fseJmisHyS+GanimQ&#10;zzhJJb8NGSc/Q9yu9+C/6gX8QFT8JORnXqtKDQvk1874PVa9cQ2+4CCwYeYfsEkgv+A2SOH6w0vv&#10;VrUVJD9elvyT7BnfItxy7wvd+KpQ+kDvC9VIjrzE5CU/vjJ0KaEuaZMLVf675L7LRVepKCkXUUXJ&#10;KwVPoEtYRcIwdepiLCGfslq7uJrI98hAkPw5O9kyNMV9pma+tmd+gTPZWusUyHvTGfsIcVntSQAv&#10;wG+nkj9LJS91a0TFC+S78jdpSr7uiArNuM6cUpCXFEqnQL71lIrJS8lVUeUK/nzNIWqfkNdVaHW3&#10;zXy/hGcklU9l4Uhr5XNuS6fi9EdRFvIAO/ZjiCXkLW2XQ36ivxv2wxthjA6Dzo/7ER+k5ZezY31F&#10;pWmPCSMUyuFkx3WIYqyvp2LNo7J0EfDVMN3/G5i3foIhkxtjtmHYbHZYiiXboA2WhW/AUdlAb6Ie&#10;rn49Rp0EvIC+4wzMS2fyhBklvC7CTVfXcdausmNsHFB0ny2CIysJ9pJqnjQdHMSaMWxyQjfzYbgN&#10;g3ARQKME/BBBP+wZpheRB1t9CxVbMwFYirGaIgWAid4uWDeugi4xSOXSDxYUwVnL95XxJE8twHhX&#10;i9cKlyAf++Gd7CMPcpuPa0o+cpeKCyvQD8RjpD8Go4TPSL+85oN8AHS5TyrQJ354OeRlNu4wT26r&#10;3z7oI4OhP3IAw1X5anaj3EbqK2AvLOTgVkcvqY6DVA1tVoUBuv3DVOQDX3wMwyO/hTU1ER6HGxcc&#10;Exz4W2l7ejypubAf3wVzXSd/XwmhMU54UB3SW+rhYOaooCoXRS4Qso8R0u387fQUOCiYl8+Fs4Iq&#10;tawa5hKCyWDgoFoK85cLYHfRIyCARmQgJdRs7VSnFTz2Kq2vCfpTfvh2dEj9tqHsRJj2boI+K5Pb&#10;KadXUgF3NbdXw9/lz/ddvKREfTF5gbwx7wl0pz2mYvLVGTvhJOBleUVLzREF+PPGJLYUjBDwIz2x&#10;KIl8S/Xh+thHUbF76WWQv0hPx3V6HywRgSr8YTm5H+d1vSodVFSvI1zSFeXCfhN/s6j5ejhLKuAY&#10;GMSIdRSmR26FcdaDcHb0UpW72UfHeCw5IFRx0F32Pty5mdyvWvTE04t0cfBjHx6zODD48j30dMb4&#10;/DzPh3G4zPxcYSXsFYR0cCAch7bwnKnjudBEAVKFYQ4khs8XwlVCNc/j5OvD4pkOpobCxj7goKfk&#10;oCdnPqFlhn09RgG0Zy30IVuhy8mDuVSym+SibBm/px7umGB1rvpuAvlcL+SlD6ccvhdblj2vIC+M&#10;1CD/HO+9oJfnbJKNWBH2IAeGx64C+QYyLBSVW95D/q6lSF83F0nrpyNy6xwc/Phxb0x++vUK6qLi&#10;ZY3XdQS+Bni21+We8J/ze+xecAsOLb0H+1Wp4ScRvfUlVY9GIC8XWKWJepcYu6bktZi8QF7i9xLe&#10;kefp+/meA2+pipNSokAt5xcqi4BoE5tkRutUyIsqb02X+u5rVAy+ImwByoLnoyb6I3aqFWhLXq0u&#10;rorql1mwMmlK4vhqEW1ZTFvKB8uFV5l5qiBPBV+wWdWvkWwaGQxk8tPZHMmf30b1RTVfKGvDroOt&#10;4Qhc7YFwdQSp2K7EeGUyiLM9QKVQSnNIWVu+7pscZaY6l6wZCcVYZWHpdsK/3V/7v8TjZV1SKnoB&#10;vIJ86IOw5D+BmJW3TEJeOtBwWw3sSckwS2ocT04T4WKtqYGFrzniQ3kiE9rhgTBQLdoqGlWWjYMn&#10;spFAEUXuGLDBOvM+mL9YDNOHb8Bts6kOayKoTJJNk14Ic/QxqqhaDKTEwkPFMubmSVTNznpwCU+Y&#10;YeX6utnhTbWNKnXMkJIB2+5V6kS0lDbTnU7HCBWSPSoMVv9NGHKOweWiqiHQBGpOgwPmtAy6382w&#10;55fAFHxcqR5b+GnYkiIJxBZ6O9x/eiQSJ3W29cOUnw1jTQthdWQSQj7IJ3x8D2ojH4Kl4AkE7pZw&#10;zQ54+uPpfRDq3uya4b4opehHe+K0JQLPEN55TynQx0sKpRfy0syRJ2Avp8su2RySb17TDHNFBYyE&#10;0Xh5Hr6hO24MOakgIGmgjroWOAqyYWvp4m8dgT4iGrYjW2B9/QE4QvbSfvK7J9AeGwGjpN5t3aRU&#10;o72IwD/bQvtfpF2H0P/Baxji8XV7huhpjcNDL6s/K4uKnMdkz2440sMJPskbr4cxvwIjBJBl3ktw&#10;dDQpYIlSHZPQBAeMfn6PtZB9g1Cxp+dgvLEaF21WmPZv5bGuZx8mxJo5oIqN6+voYbZxn0pgreUA&#10;vX+zsq/cFOTzTyFs+c308J5CT8bjXsjv5nEJUCmpUq9pdDAe562ZOG/O4GAaT3tHK8hbCK362MdQ&#10;LimUXshfHHLAcuqwUtCWSnqa4snVt8JMr84U7I+vBrox0dcLA1W7paQG1moOojVNsOXl0iZD/K0X&#10;YZ75CMwcIKwv3glXc7nWt9iv9JKzLhepN82DQ9J7OdAOcRAY5SDgMprQ/9Z9GHNwgKHoENi7B53Q&#10;51JMlJTB+sn7HFTKYSuijfOLYe/Ww9XdBeO7j8Jlc8NF+3po22EeyxHnMLqTwmCoaOBx5ODNvvHN&#10;yDBG6jgIn9iJgbqzsNRWwdTYCYt4GG1noC/kvrFf2fKKcZ5CzXcTyMuF16iNFHTswylH7sNWpeRn&#10;Kk6qGjYbLyn4qZCvDHuIHsQTCP/4xskLrx7bAD2eMNSf3EGlfwhFfuuQefBjJO54D6Gfv4CDCx+g&#10;kn9DMms0yGtKXmrYaIBfp1IrtQVF1s++EvKEElW8T8nLTkgTyIuCl52Wx/KaT8lLquWVkK+RyUzR&#10;HyvQq+X8VAmDZQrWWlhGLpqu0dIcpXBY6kpURSxCedhClIUtUZA/k6LF5WVAuFTqgMrfC3n5XHv6&#10;Wm11G4JelLzAXV2A9Sp5tcBI7kYqfA3yUn9eVoWyUa3LBT0Bu6wjqlrbKfVcTYwiuBX8xZWlwrc2&#10;y0XZ4yo/XiBvbuT/2+R1wl0ya+Q9bDY+VjVwOCAoyBc8iZhVAnktJn9xE2s3YwAA//RJREFUeEjN&#10;/jOVV/JEbeU91TfVjjRjOYHLztZ/6hSGKgsxEMztVjdAR1UiF5YMOSV0Wc/D6bTC8OgdGB7ohf55&#10;qrNX7uXjPgw7h+ia5tKtp+rfw8EoPxfGjFK4enrpHnNwOLSDinEm3EOEyNAw7ANm9KdnQ09Imzd8&#10;AV1+AcwcGCwVLejLy4FH74TxhfvhNurhGKbK5GDhoToVtWlpaoeRKnOwrBHGA3sx0dkGQwA9H7rl&#10;xhIOGhICkX2uaqM6y4OjoUPlTJt5opszs3CuuUqdHD7Ix314F2qjHoal8ClC/lUF+SGCXQDv7AjH&#10;hD6N0IlT4LkM8gVPK9AnLL0Ukx+pprItyKVCpsejLvzVqzxolQtdztdoR10wB+n0OOiyM2gvmRjT&#10;QOAXwth0lkr+AhV7MXSfvwVPWSlMD/wMjv1rMMKB0tzcQZDmcQBtwMBGemLc5mB0CkZtDg62Lhhe&#10;eRiO/ETlOQ27R2GsJcwl/JVeCsPBzTCV0cMq46CYVwRrfz/seWUY/Gg6oTVBG0voggpTbEyA9WfR&#10;XlTAuqJSWIP8MFycAV18AgfhOhi4DwZuy0ihYK7kgFpEscDjLnnj5voOGI4dI4y1sI4vJh+ylBCh&#10;vXoyntCya7L2qnRUgbx4oKP6BAX5c6Z0de1jdCBOgzz7cH3c4yjf7YU8PQlbKL0ogXsp1S+Pt7FM&#10;+jHBWt7C414GfUwybLSv4fQhZXNjGftVFQfcgmIOZEMKsqb5sylykmHd8QXMD/0aQyVZGBsdQ3dq&#10;NkylHNzSs2CKjtF+Gz3CMacHrgZC/8Vb4NKbIBliHscQetPT1AQxq38YBpPC6Wm3qe/sS07GEAcU&#10;88oV3AZFAo+HDAoSx1fhNIubfZ79QhR/dDRGasphDeHAlZvPvir9uBCmwiwYatpgLOQ+yOQ/el1y&#10;TloovmxbVij7yk0p+T1vI4JK3so+nHLkfmxf8ZIKcWti+OWrQl4iIJXhhDxtHPHJjVTyGuSdfW1o&#10;PbGLDD2B8pCDKDjxJTL2L0fCtncR/MU0svph/GDV69eqC69fzrxOlTKQ3HjJmZeqlLKgiGTZCPil&#10;7Z1/Kw5/cDcOLroTIWuehizcLSEb2QEBuyh4ibPnnnwX2cfeRt7J2UjdN12tZSgj1CTkqfLl4mzR&#10;6QXarFXCXJR7NeFdH7ecO/yhCsmIIvcpeYG8wF4UvbxXvT96ucqeEXXvW5vV5wGIqpc4vWTIyMXZ&#10;s9kSrtlDN3unAvxkK6KS5/skJi/FzFTWjaRXFu9AV+4mgtwPno4wOKm+nYS7jdCQxSis7ad5IvtB&#10;V3VQrW0pdTzEnXXwdQG/5NVLaWIBvaNFAC8qn6q5NUCbGcvH5gYOAmxlHKGthU8jZvWt3K4GeVcd&#10;T9zCNKpMyUZpp5st2R103SuoOvnaoKhqwt5FN9z29uswJUsecBPVH0FPJT/s8WBM3My3noH1tQdg&#10;PrQRlk10K1+/kwrFCUNaHMxZPEmoUI0HVlMFNkMfGQUzwWfqOAtPawOcVPL2pkroIvzpnbTBHBIA&#10;c2ysmvXnpDK3VfIkaTkDR88gzHOegytgLzw9Zwg5Tc2OUlXpssSF5X6HRMJ8+igccdE8Mcu5/8Uw&#10;0XuwxaWoCTDGilaeyFRpza0qZGMR950wGCrKVyfHZLhm2R3q4p616GkE7Z6GtIidhEwKhnupKLtj&#10;CaA0jBkyMKZP5/N42DgY28+EwFD4LAepZwj5Bwh5J6TSpT5oH6xlBSrsZKJKM1RSbVKJyclsKq7g&#10;oCmZKo1whgXC9NECGPIz+P9m/q8UlvoGBYMhgwW656+BZdr99IwSaN9HYdm5nB6Mk+ruDI9rLr2d&#10;VNiSI2Dn53T+HPRpX0tHB9zd9Lzsdm43FXoOolZR2ds28rgTXJW0f1kZBgqa4TJZYI1PhmnOYxjO&#10;iYfHZKZaFcBTneotysOy8jj2rV9FgB2FjQOSTGDT5ZbSi8qiN5iC/uxsCg9ut7YJjvomOKk6JdvK&#10;wf9/PTGmbCyQb1GQv4lK+1n0ZD5JyC9ATSYh3xUOhywQ0uBHJe+FvDFdZTJJK4maq6BVH/8EKvZI&#10;uGaYKt5DKB5W1zPMJRxo+HvUrFF6kmZJQy0spsdLtSuZYBu/hOnYQeg5CNg5GNnk2FuM9HImMBjJ&#10;Pjf9LlgXTYM1LQn6p6+Dq5bCpCSf+1lNkNZAz89aixphpVAwxHJfO7voYbfSdgY4+nsxEHGI54tk&#10;H/H/W9fCwgHRXnOWNq5ET16dyniyrFoB25r3MFRfSs9pCCPD5zHCc8BAr1cmWFmzyqHbswn2gBM8&#10;bwowUMkBOSOd+1QKWxqPfX4hBunlyWQ0Ce3JBXjxYAzr1iv7ys0H+cgNt6k+nHL0Aexc8Qoyj81V&#10;bJQmaZNSu0bg7qtnI5UDKiMobviZiBU3TYZrBnLj6TUeQ1NMAMXiIeSfXId0KvmE7e8hQCC/5BEN&#10;8hKy+XLGJchLps3qadcoyG+aI7VsrlUzXn2QP7RIWzQkfvs0DfKEt6RAquX7ArWl+iTvPffEbGQc&#10;nIlk7qCMUL4Lrj7IF/jPVyUJpFywgFkg3xD/MepiNMgL/AXyAndfmwp5AbwP5gJ5CdH4IC//kxi+&#10;QF7g31u4VYO8SpvUJjypVrRZDSKTkC8l5FV65SXIu9m57c0CaCpwUeyizHkvKl0mSJmbTsJ9Nhye&#10;zgiqSSp8Ql5ddK2Rgmba7FaJ3duapf52oAZ5bk8Ab6w7QK/kYaq+Zy5LobSGUGFTJVuKCZ1cKmiB&#10;ENWzmSraxM5qyk6nimhAT3oqlTiB9Ol8wjKfbmI59Lx3G/oI82GYPnkXjpxYFcd0O8dgTCMk6EIP&#10;JOXwpKPSK6lHV1wazIlJVHxVhGstzkaeYOf2YOD4KVjYcR08GQbTc9G9bSVd6lqq4lK6yvWESxV0&#10;1XmE3Tg9AA/BXwzrkjnQrXkfQw4Hf1sL9Nl50Kdwv95+li55BgxFxTBnFKmLtk6q2mHnOSo2gi46&#10;QcHAlE9XuqYVg7WtMJZysOFn5Dap5JfdSRHwKD//DIL2vIa0qD0YN2RibCAVYzoC3kj4WAqoMvNw&#10;biCD6jOKsKdSLHqO+/0s4j64S4P8+DD0R7cRiIRnSRMseVTnVVJ2gIMcf5eaWl/IwSe/GgOFVOkx&#10;8dBt/IxgbFDufndyIiHgxqh5BPonr8OQTB6j5zNqccGYR6/CQi+qoAiD1Z0EXC2ajnGgz8zk54v4&#10;XaX0BEq4b90wJHIAIHBsVe3oDwiELjKUny/mceGgy2MxQA9rxKDnMRuCy+iCI4oC450XYA0/Bg8H&#10;mZ60bBVnNu7ZDcOmpdCVEOxU/7rENDia23gch2jfCTgHBpVXYqdtjXn5Kh9dR1GgSy5UJZ3l5ovJ&#10;h37Iflj8HHqynkbgPnrbXsjLurpTIT+ui1ezjCchTwDVxz+JMjUZahgTZ+sxmJhALyQHpgJJDKBn&#10;RM/GWijfT9Wblc7+VoNBCgEDf+vgdp5/wae1FNXSCp6L+fzdbp4vZ2D86A32M9qAnstQaztcfS0q&#10;U8ZQVMTzmiKInk7X6eMcIGnbUtovOR5uKwfAGMI3m/2tiiqcx6Fn6xrlRRpycujl0BYUTF1pGRjn&#10;uTHkccPV2QPb5tUwvPcCRuh1uqjiexJSMcB+YHh/OozhJ6Ar5SCfwwFLSlsM6vnZUeUdy8AkhczE&#10;47PwXNIpQUYPe9lqZV+5CeTzdr+twjXShwXyOwj5bLLTB/nQdZcgL9UnL0H+Udr4GYR/dD0sLaVq&#10;hnIvlXtrzGk0RpxChf8OFPpt1CC/5R0ErHkd+xdTyYuKV0reOwlq45vXqYlRErLZ/Nb12Dr3ej7+&#10;rYL8nvm3EPB34ODC23F61WMqJh9NNe+b8Zp74l1Vi0bgrd2/p0I2cpFVRiQf5GVAEMjLhVdVqiDu&#10;E8J5GSrClqjHdVT3ouKlaROZCHGCWC2ynfI5aqIWc3DQJkrJ/6UQmcD/TNaayXCNNEmhbM/WZq4O&#10;lG3DQIUo+R1KvfuaxOUlnCPL9clqTrJUn1quj7Dvzl4LM9W4h+6+gTCWLBoBu1UWiqZ61y68HiPE&#10;j6sl5+xtgVTygXz9KAGnZd1INo0sFSjTwgXythaeaCqGLxdrD/D+KCH/CGwlzyFWlLwX8rYoKo+i&#10;Qqpgql6BdyndeaqcgYxMOEtz+H1nYa+nAqXLb0xMJEjYwdatY+dOovosRV9CrFIj+lA/WGJOqQtI&#10;EsIZdY9gyDQKa26eUlYWKkZjbjY6T26nahTvgHDh/zxWF0w5UhqBr1HVGgl1Rzm/QzI42MlNVL3i&#10;TfSFEqIcTJzD4xgTZcvvcA3oFcB0dKM99CoMaz+CkQpKygP0JafAoxtA5/RHMKJ3wk6Pw+MexjgH&#10;oY6j+zgo1sNdx5OvmANbfg3OtVerk+PShdfb2T8eo/p+Ti0akhq1l6o9A6O6dEKeCp7358z5GDdm&#10;Y4iPh3olXz6Rv+EFDoDPI3HpvTgnkB8bhjF4DyHD3yKeUWYaT94Kwi0furRkuOnRuLo7ecIWw5gU&#10;AUtmPpVcMXT0hmROgKGAA1JdHdX0EAbfeY6Q16vfPjosCnuIA0YH7ByYJfVRbGyi56RPjFGZMhYC&#10;7mxCPI+/1EThcaXyG6B9zZlUhfz9xuJClaJnIiAMhYRRXi63LRdoR7WsJQLJzUHFQFhZczkIh0TA&#10;fIJeYWkBWw2M3M5Qbz8GPn0Hw/bzsMm1FecIhi0ceFNS1YQgJ4+jxI17D4dPZrtoSt5fhWusJc+j&#10;N/sZQn4RajL2qGscjjMUJ+zvo/0JOEdvSco7y+tywVsgbyt+lufz06jcLSmUhHxnI/SZybRxOe0v&#10;QKZXSK/OmJcNS24yHE3NFEUtMBdnwRAVogZa6wlC3p8CiCq9P5YDqcnB/joA3TtP0K6Smnteeaji&#10;xZyNjOfxKqCt6F3RQxiMOk0vsRp6OW+Ka2BtoQLPpFdTXE6RJBMHO2Dj/pgk1MjPiVcmJUD0yelw&#10;9vaxD4/SC6Wdhi/AbbRzwNahNzkNriJ+fvN6mFOT2IfzoMuhJ9tUh77ta+Fif3FLSqx9FOOOcX4/&#10;B9nyethr2ync6GFJ6G/358q+ctOU/FxEUcnbS59D6tEHlZLPPv6OYqMUdpTc+KjNLyJC5iJ5c+cV&#10;5CMf43F5DpFU8tZWL+QDNqE1Pgj1EcdQ7LeVDF6P9P3LEbtpNgJWvYT9H3ovvKrsGkJeAK9Bnup+&#10;ug/yf8Damb/DFj6WAmU+yJ8i5CVB37c4iA/ysghIDiEukM/hjsvrAvn4KSUNBPy5/F9JwCIFcgG9&#10;rO4k+fGi7DV1r9WsEXXuU/EC49bkz1BLyNcT8rIAtyy8LUv4SVkCib/7IC/3rWmrcZaAlwU8eooJ&#10;7qq9mpIn3EXBC+AlJi8XXaU4Wacs+M339pVu4WCwXYN89SE4CW8BtoI8Fbm6yOqFvEqflPh6/TFI&#10;XRpLk5+6qKqrOQAj/2fnY7dk3fDe3uIHB70Aielr4RvJ3PFDeTihVcoDuuoWQl4L1zjDOVBIsTGZ&#10;6FFSoa7sG3jv6bPyhB2Gu6EKrqpydi4nhth6w0KpJKiAtm5mx86Cgx1M4oT2KrqkybE8Oc7RvdPS&#10;y7r4XkOFqFWCjB3dTrdZgGQvyoKr7izVAsEsilPq15TwJKD6NuWz81L9CXhEpVjpbttLCvg9dVSS&#10;iRiz2XmCeLQLhHISp9LDyClG39ql3BZVe0U7BjNSMEpV6qLq6f3gbRgMvfDw/eNGDhIOC133bMKA&#10;oBIlze8whAfgj1LJkLdJJb/8Dh77x2EvewGB7EspEbsJ+DQ2CdFkYWyQj/sSMdQdQ/AK7PiYzVjy&#10;EiHzAhK9ZQ0E8tbTPF5Ufja61faKSm6Tqj03h2Acx4jZCgeh6elopUobo3KiN8PB1FpYCN2qT7XQ&#10;WXoiHL1dMB09zAHFoGw87BmHx2ZFTwQVrHgttJ9L0vb42C5xcXoHDsn/zkhAT3wMQcDBQmLkch2i&#10;IBfmSqpWelgy8cZCe9srGmFKSYO7h6rcYeOAOkToWWCJjlKehiE6iR4XBYgKc7SiLyMJo3aZJOOA&#10;/tO3oKe3NGIfxpjBDQ8HiS7a1Eilb5YQFb+vb/cyZV+5+ZR82DJCvvRF9OU+h+ADi1GdvlPB3NkR&#10;oPq6QF5mFA/3RGGoJxwy27iYkJc+3JD4DCp3aXny5zrpcXLwtEucXYreVddCCtdJ6MMj3h8HUXth&#10;Ho/TAIYpSPqSUth3uG+hwTD78TyT4xF2isdiCKb1KzDkomKmjSV5QF9ZRpFB+/B4SNKBlHBQx1Cu&#10;NVS2qIu4XQlx6IuLVTO05bqPzFo1lRXCUtOhPGOpoaRqKYkXlRCCcauNno8LoxwUbW0cfMKCYSkq&#10;QP+uTTCkp8Ne3sj3V1LU1cLlGEZ3fJqK4TvsLozTo3MZzWw2lQIq10PMMjktPx/njD1eC1+CfPSm&#10;2+BgH0499hB2ffYqcshOHx8lQhK1+aWrQP5xnuPPq5i8tbVMQX7AfzNa44LQGO2P8sBdKPATyC9D&#10;8v6lCCLoDy577FK4RpUXVvnxotyv4XNCnup9CyG/jpAX+O9+7xYVj99PyPuvfIRfLvEibSZrxiGC&#10;+9hcQv5d5B2bjcLT76nYvKRSCuQl8yZxF0eqPdrFWQX5wIUEtlZFUi62ysVX38VWAbwvJi+AFxUv&#10;F1Jb0z6n6l+C6hgq+aRPlXrvzFunFt+WImMqXEPA1/OzHVT3sjarrLHaU0IlL5Av1WLyUpisX0I4&#10;hLykT7ZmrlJ15Pv5vv5SbcGPLm5XYu4SjtHJ7FSBPFW6VnmS7ncD3UOvmlezYdksjacU6M2NJ2Fu&#10;PgV3Rwg9gVC6nCEqpunujFbN1h5OVR/EzhSG8ghCq/zFy1IoTQXpKt1QFLp0GL2KEVfDM2jAwIv3&#10;wjrrYVinPwvzc7fA1jeACZsHuhiqeFEmu7+Enopf6s0MBBxlZ6LaGzCwY7TzhDKhLYwuP08gqeNh&#10;LJKOT2CVV8GclargraOSb929kmCn8iKgTJJVIvtRJHnxVLpUj1a6vjIIyYXTQbr/3aFUqhGHqdQz&#10;qXKlk1ei7/P3VfjIWtlBBUflmFtE1eMh0J2wfLoAtmwOQlvWQf/SnQTuEXor6fyeAnoqMpO0BJaA&#10;Q95TY4qSX3o7j+0T9Cpe1CAfuRvjuhzCPRMjAyl8nIXRwXT1eGiQrTdeAd9U+jIHkJeo5LULr1KF&#10;suvITp40MluynHZr4W8i7HU6KuoM6B++Bo75L8P05M0wbHgfLtsYPE1t0GflqRh+94bFHJQ4qFL1&#10;m+LCIOUNnPLZqmIMW/kb87IIylpY+R6jDJaStUPImAv4uJrboY37Tu2gTWnjQokrl6uBVgZec34R&#10;/59LgBFk9DKM6cn0Bgm8qASq1WMYTKd3VZYLa0oGDHvW0LMg4NhXjLkNcPfr4HHZYbHQxq/fR+We&#10;DOv8V9A38yF46F11RFGESLyYv9sUHYaLbq10gtx8Sj506Q3sGy+hL+95BO7/ADWZ+xXk3VKfn97o&#10;CG2qlY0QJa8tu1gc+ZYaeBsSn0X57iUa5DlwGyLCOWjX0sOo4PGthDG7mN7OCAY+XwTj09fDMe91&#10;mB74JUwZERh1jMFEVS193R4Zib7ju6i+2W+Cj8OVkwr7WQ4K/f1wtDRQuMmgWEcbS4ppnQpBWSr5&#10;mF6PlV6mhEm6+d2G9FQKmmrteoQo64oaekdltDMHVw7w1jwq8zJ6UrHRGMiiPekN9MdFwki1bqqp&#10;wODe3fTk4nh8ePzE84nOgpsiy+N0wcZjYjuwEebT/jBOux/9i1+nB2CEITsJDqlzU9aE/i076Chd&#10;mhegQf4tFa6RPpx2/GHs/PRVCuR5k5CX0uxRG8nWDS+otV0nIR/1hOJE5CcSk9cuvHYmnsaZ6GDU&#10;UcmXB+5F3vF1SDvwESG/GIHv3I59s2/SIC9NFguR/HhZ41UgL+mUot43vXWDitNv5P92v3f75Bqv&#10;AnmZeis7oEF+FuEuCl5CNu+oSU0StvGFawT2STvfUAXLZEBQZQwkN17KF0hd+Gjt4qtP2cu9irkT&#10;5EqlE+bSRHFXRn+I4pCFCvQt6SvRkbtWFRdrSdNi8rV8vT7uI5xN/9y73usWyAIgKrvmeyAval5K&#10;DKt4vLTSXegq3IhBWfqMUNd7c95tzf5U53IRlq5ri8TWCczmINjbIwjxcKp0nvBnwrTX20Ph6IiE&#10;6wxVUDvd3bPhcHbKhB2O/vLe9jCqo0hURBJaFS+rcI25VQvXXPQ4qS6Oq7xhcyE7MDuxjN7WrFw4&#10;X7mLIDHCJXVlIvwJot9izOHm93bCWiBZL+zAe7fCJkqTHd5YTLdf4oclDeiMiyZA6HbK1f8qqp6q&#10;BgxWNqsZkvYCurB8TfLA7YWipmXmYbPKcTdzO3p6EpZy7gPBZeFJK7Nf7QWN6A08SvBR7ZeUECAS&#10;nqiCbscG2LIIQHoETg4g1uomDFPpjNgkXXAEpjefhXXXehUCGjXTG/F40JvEbXL7koliO3JI1Qj3&#10;3S4p+bvYL57iPr6MoCmQlzbUl4QRKvpxQ44K30xCvieWv+VVqrlXEPfBPZPZNa6SNA5Ccr2jlLCt&#10;JhA4APPkNXyyBEPbP4Kb9h2yUZnNnw7roU8xNjKO3pQ4quxmWLLTYdi+ho/FYyLACH/JRbdxUNTx&#10;N5+JOEHY0G6EirWiCINVtCMHacmBt1BtqjK4HFikFo6F3pDY31DB51LYTfLj+V4rB1ErVWh/bBYM&#10;sRGw17YS6NzXmga+XgLj1lW0bz4VKQen/FR0JaZR5XowZp1gn+uB8dlb4QxhXz3bjCH2Dw8HV2tZ&#10;K/eLv1VyvresuiyHezImv+wmquNX0J//IoIOLCHk96la/UNdISr9190VSXvTtj3R9JriMUzYl0bO&#10;ZR9+iefrcyjd7i1QRhvrgrerZABjMeGbUwJ95ml4TA5YHroWo9U5cEgaaDsV7yPXcxAt534OQ5dG&#10;sSFVOUMolo7vhLO6kmDmYJgcTxvTFhQw9qYa9GVS+dPzMVXRzmU8jtU1sBdLpUj2N9rdUSF1hVpp&#10;L9paZsWyP0sFUauktnLwtPLckslj9vxydJ06CQsHUzk2Vg62Zh4HY0yCJj7K8uCoOcPzR7KY6iDz&#10;IySryXJoL0wLCXYODi6zmd6Ji555F7+H+yuplhm5GK0v8FpXuynIS0x+0+1wsg+nnSDkV7yiIC8c&#10;lSaQl6JkslCIhMQVY3dMI9uepBB4WV14NTVrBcocvc1oOLURTZEnUH56K/IPf4HMo8uRuPkthL19&#10;C/YteVyD/Oev/VaFa6TksCh5yYsXFS9NcuY3zLkB672Q37PwNgX5E58+PLmCiexYOiGf70e4U8kX&#10;+r+tYC+hGy1cMx2pB2chccfrqvSwgF8ycSS7RtImZWFuybLxxdJ9oRpR8RKuOSv14KnkVc33tFUo&#10;DVuoKlQK5KUqZVPKZwryDcmfEphL1YQoUfPNSSuoxjegm62LA4Rk1gjUZQKUXHSVcI08Pit1a/ge&#10;Fbsn3HWVewm+fRiQomSEtZ1Adp2NgJPwdhDcLt67+JqocGsjYd4YqP4n73Hw3tYRTshzAPBC3t4a&#10;ziZ1t2MV5F3dsUrF29u4Lar6Ch48Z9WriP3idn7GmyfPk88WTHdRTnrJjy9tUsrBOTIC46FdsH34&#10;OsaddMud49DNfhae+lKMOscwKCsvVdbAWd9MlbcR9qI6qlQqqCJ6BRJzpnvafyKQsCBMefJJaptk&#10;Z9ir6M6Ke1ktU8RLCW8OLqFUKEXlBGod7IS0mWAwy0VCqhoJ2dgrqnjydcGcEqNOAjNPRgvVi+7A&#10;TugkfinpnlRNAixdegHcEkagkjds3QKr/xZ2+AE4rFRE5lHo2zrpcdTDWVbA3ypTzrUCaL6bD/IJ&#10;CvJPK3sF0StMjdyDcT2hPqCFZob7kzCmy2TLJuRT4emRAlrRPDlf4+AxDUlLH5yE/DcTPFGDThAE&#10;HOCoMs252fCYLXDSZdfNeQbu+ACMywk9aITx4X+HzLgcGiAoSySzqJq/uR76Pev4O+kFFNJz4kAs&#10;IRDJAR88vFeFRQwyG7lYZnM2qgHMptLqOIBSodoyimEN8+NnCGmCwVLfASOPlZQhlhx2m4JVBb2x&#10;aB4TyfxpJdCreNxaoNvwMQwl3EYlgUIPxMyBZaCwAKPuIbgtZuinP89+SThZHHDaKACco+hNjVc5&#10;6PaqKgz4ncY3sujJlNulcA0hXzkN/QUvI/jQctTlncAwPaWhvmQ4u2IwShuflwvc+gyMDXBg7U9E&#10;afTbhNYraEx+AVUqu0bLkx9vOwOLXIcQAJc2w5iZqCaAuZr4+Jk/cJA4gxH2W3sUz5H18zHCgXVA&#10;XShth7uGdklIhDU5TmVfSd0kA5W3viALg4k5tF8y+yf7tlxfyM2iEKHaruSxlEGwooQDID20mHiY&#10;UuOU92UvZ/+vb+VnCglsKYHdTJEhg3Ar9CcOUn23wyghJXqnuuRs6OlJGHiOaKGzNootnhNdZzE6&#10;NEyPk+fIvGfgMPKYWN2wmj2wOuihSAiOXpmN3zO4d/Nlg6jc1IVXiclvuoOD16uE/COakj/5nkpg&#10;kTTKhJ2vqRWhBPI+JS/gr4p+Eg72+4hPZDKUpuSlCmWH324y7yTKg3eh4MQmZB76CEkEfchHT2L3&#10;7JunKPnp2iQoyahZ+dq12DRb4vNyUfZ3WE/Ii8LfMf8W7F54q1Lz/isfQ+iGZxCy/lkF+TRCPlvW&#10;bD31Hts8gn6eV8l7IU8lL0v+pVDVZxzRIC+15CsjNMgL1AXwPiVfm0B4J3+mmkBeQjaSRik1aaoj&#10;FqIuWgvtyMVXudcgvwIlYZKGKYuJLFYXZbU1XjdTyUvmjEyG0tS8An75AfRXHUFPkZQg3o2eEoE7&#10;FXvtUehrjvPxQRgbTqvQilLdZ6MI8yiqdUKf6tzWGgprg6j5YAV/T7dU5iP8qdjltUmFT5jb+V5n&#10;ZwycBLxL8rf5mmzTxdcqBfLV0xCz+g5Yp8x4veh2Qh8ZxA5FSMpFSyo7qXsiMXnDyqWE5SdUnqOw&#10;rvwI9hy6zpIymZ9GyBAsBKZcWOs5JOmgtQQ5VWRVJ2FH1SkX+/J5ohA8BipCS4lk1VBtsrMbCRNd&#10;QT7cvV0Ypop1nD2L3qCTMPAklUUzzKWlVMQEDmFkzpSCTzxZyun6l0looZ6KMxGDJ/cpsAnUdFRK&#10;FsKoO52qxkJVTE/CsOItuM02WE08Wax22Pt0dJdD0F9JldlwFvr9W79zcijId4qSv5P94xk4a15T&#10;kE+LopI35mBkQMIHUs4gWYVsxgazCf40uLpob4LJXPkGwfoaEqdAXr7DVZgOi1TLzCugIs+Dsa2F&#10;Nh5TF48NLz1AsGQTmi5YHrsWLimKNTSkQlaSl24u4u/NikNf0CkV8zXxuZ7HSJS2AFi8pUEJU5U0&#10;ETiSjSQpg3UYyCuFrqIQHp2JNqZ7X14KQ1igKtxmIFBkMNaVUzlW8DOEnImDpYQl9KXF/Fw1+vfs&#10;hD4hnPtAr4mq30QvSvKyu/kbZAKb8YM5sMf6w2kh3Akfh9XBAbgeOnpzsriIuraTn+m17KXbpJL/&#10;8CYO6q9x0HgFQYd4bhLyEg4T27ppTx/kz5voQZnyMErPqTRmvhp4G5NfROWuS5CXcsn604c5iLEv&#10;cCAboBL32CzqAqclk57UtAfgNpgpGCg4lr2iTeLr5qApFztpR6OEPCLDMJBbToUsWSutVMn5MHKw&#10;0nHw0Ml1qOIc2qiOdpSaQgQ9B9L+LHpIzXUYotfgMejRTQ/MlC/JBnIBmB4rj5ee27bJfAQKIwlZ&#10;incqF4ZNPHZ9m1fBmJPG16p4/HiOiFdbWM7zuYP71w/964/xXD8Lu2mIA6kbDnqjg/wOHQcdczm/&#10;4/RRfO2tIjr1JpDP8UGefTjtxKPY/fk05JKbEukQIZyw/TWEbZKKAlKiXdbseBEx214i5OnBkhMR&#10;K6TGlZZCOUzI6+rzUXN4DSoDdiL32Fqk7lmClMPLKcLfxK63b7+k5AXyqwj3z6Zdi9V8TVInV776&#10;Gz7/DTbMvYkK/w/YNu8mtTLUAUJeZrwGSwnMTVTyHHk0yIuCF8izBc5Hwan5qsyBL1wjP0AmSQng&#10;pUmZ4dLgRSgPXazgXhWphWsUuKUAmRfyalKT98KrBvlFVP5LOTBoNeYlpHM2V4N8adgH6vMNiSsI&#10;+ZXozt+CvhJCvHA7BmoOY6D6EBX6QTZ5fFS1vrL96C3dp5qu6rCCvEEgX3E55B28d3ZEq3tHeySs&#10;LXRfm4KovqneCXV7azCh7Q3XNBH+VPj21hDVRLmLCrJ1caAg6Cchz9cqo56Gq+Z1rXbNFMjLzRND&#10;NS9x3RKCWeDb0w03T4Qxmwfm6Y/CtfETWJ/4JYYtgxjjADBIYDl4MsniE5YCKvQigjzoAE+aQjhq&#10;u9mpC2HMLqSCDIA+IoLPi+Ck8jDzxJGaKaaaPHoHo3AQAq7CRHXSuSxOdCfGUwnVKaVvpsIazsuA&#10;u70VjvRUmKP4O/h5WRxkgC62gyeFuZiKtVxmiXIAqeGJQeUr+d7DvTqeGCbYbC44jValKs2ZMukn&#10;n1BrxcCubfhqSpzYd5uE/LK7VNzXVfsGIT9dS6Ek5CU8I7H40YEMBaOR/tRJyMvgaqmaQSi+gYTF&#10;l6pQqu1evAj76YMq08JCpajLKqE7bseIZwjDtfwNT14Hx8fvwv7F21SZQ1ROVhXukOsZNgm38DOm&#10;GHoKBI6NNpeSw7byEuiTk2ClfU3xcbDWtNAOEp4hLAgB98BZDOtNcKTGYritGkMj9G4kbz2PCrO4&#10;gCqQyjy3AMOVRXDJzOL4WJhTE+CSmLIMqDHsT0W0cSkHRQkB0ca26hb0puXAIbNhm/l5B5UlVbx4&#10;ITqCVfqCOZ+DGQcEy4n9HOAuxYl9N7GLiskT8o6a6RgsnkYl/9Ek5MVTcnZE0a7JOGfI1FJXjbmq&#10;lcYsYB9+jV71S6iYMuNVbbezHdb0FJgqOwjXDPaNariphic8w7Dv3wHH20/D+tpd8BQkKM9psLpE&#10;82wIXptkxFTUYPDIFipseo/izZTKwiL0EqOD2LfDYMlK4ev0bopoYwoYfaFcPHfB09gAZ3okxYUZ&#10;IyND6ErNpspu44BZBovUYUqjMGim1yu2iaA4oxdmr6OqT6AIowiScJm5SLwpCfHUwcH9MNY1ctAf&#10;IeA5CNuGYDUStB1d6EtM5nt5fCiYzAmRGCnPU7/9ypvUk9fCNXeoPpx+8jHs+mwa8sjK1H0zFSNl&#10;PeyQDTIP6VVESkicTSaTVsWIuHkd4aLkJ0sN61TtmpZj69SF17xjG5BOyCfvXYjQjbOx58Mn8IOV&#10;r12DldPkQut1hPvv8Pkrv1UplbKo98cv/kINABvn3Ix1swj5d2/HfkJeWvCapxG96WXESp68t0BZ&#10;joRrTi1gex9lQe/zXovJS60aqc0gil+bCTtHzfCSbBypU1MU/L6Ky1eHaoq+PoGqXlWZ/EzBWpS8&#10;CtmwNaVqF1elgFlTwkq0pn1J+G9ER84WKv31/MznaM1cjzPynK935e1Ab9FudOVTxVO1C9T7Ce8B&#10;Nj2Brqdy7y/dy4FgN/pK98BQK/nrflSuBH3lMapxQprKXWLo9rYQOAh5Ab1VIN9EtS6NsJbQjFEp&#10;+jD1PlODXIANoIoX+FPRswnk7V3RSsmr+PzZCA3y0YR83RtauOYKyH8tC1cEcF8L6epTzQ+wo46a&#10;qU5G2NGoKqzvv4qxtg44VQ2TbnUxVMXL5YJoSSEMVTxZCA9J+3PU96DH7wDB0q4yYWRhEENGEgYL&#10;CHl2cEt6BYYIOGtWBoYy+TtlmbmafIwMT2gZMwKwfO6H1FE/fgz2Ja/DU5wEl9OC7vCTsBZTxUjK&#10;YFUD1UwtXNxfKX0raX2dCcEwpcVDFxkIS04xesOCYYiLQk9OCd1nKqn8SvTzRLmo6/L+8stvAnkd&#10;IR+z7A40JD0Hd/0ML+R3Y8wgF1vTtBRKpTiTFJBkkpSrK46DbhQHp5ncr+mIn1Jq2Hcb62yDJVcu&#10;VOdxcGzAYGY2Jqg0xca2wJNqxqLbTHu7z6MnWbJa5FhQcfN3Ss0dUZySAy719l2SyRF5ivtkxLhr&#10;CGP9g+jmICKKVKVe5lZg2OnGwOdL4G6g4ju6g57DKMblYmRCLI8blXlGJtxnu2D78lPYPpmFcT0H&#10;5/ZmDFCJWghII70xCcmJ0ndJZg6BpCeMDKXZ0EeHoi8+Bnqq057g0zBmpKOP+2TIzCTEqtBz8iD+&#10;+NXV1+kVuzTn+iF0KSFfN4P9h96SKPl8Qp42Fru6u+MwpifgZWA1sC9SxYuaF8i72YebUl9B+S7t&#10;wqsP8nLh0Z4Yxt9P76Ykl55QDc+LDg6aI/Q8PFTwc+FJpKfrmSC0xtCfykFZsp7kQj/7r1zIVyEs&#10;CU/VEeaxPHeo3kfoaQ5bbfC0tqMnnP2Kx8VcSPud7YCrb1DVbHLVV9GzpI15LEcH+rWL4OyPhtws&#10;uPIJ5Y/fgf3IF6pa5WASB2uJ1cskP3pIkl7rLGJjn7DkZ3O/EjmQ58EQEQhbVh4G46MxGBYEXT49&#10;tooy6HO4vcIK2GIvr1cz9eY0dyJn91uE/J3sw9MV5JWSP/keUvcT8nsIear34I3k646XVWxerQy1&#10;/RVUx1Lc1E1HxKdTa9foYCbku6rSUb53OSG/Fhn7liNmw1sI3jAbu5cJ5Al4UfDfgfwb16r6Nat4&#10;v4mQ3zj7Jmx5+1YcIOAPL7kDoV8+jbjt06jip6kZrQLuXD8tT15i7WVBAvtL4ZpkjlIyGsnMWMm0&#10;kXIHAnlR8T7I10ZqmTWqEe4C7EaCXiY0deZuQWcewZ2zAfWyYDdVfGsqwU+Yd+RuVfdnsjZR+a9E&#10;C2EvkD+TvUWDvIRiCgj5Cqr4KoH8gcsg31tMpV+0E91sxjqZ4HSC7qAs3s0TvIWdj+rFdTZKAdwt&#10;IRtC3s7XrI0CeSp5ic8T8uYWAl1CM4S8uVEmS9ELoIKXi7BXQt7ZFalOmKGeBEL+WQWt2DW3w9Je&#10;jq8uXIK83C70d0EfEw5jahL66JL3y6LPZQVwNzXC1EQ3PPwYbHnJ3NYAzCnJ/J9c6KJ7LCl82cVU&#10;iARYfiP0WdkYkmqTZirodR/D6LcHY64RnnQygSYb7WGBhPw52HdvgSM+BG6dDi7JSR6agLGzm64w&#10;XWOCxtPfD+epbRgxGKD/5F0OAsMYoOttLKC7m0fgcHt6qlRrNVUNTwgTXee+wKM8aeiRUMmK661L&#10;SUdXZha6UjKhSyOIwuMxVFWIr+jijvf30Ds4TJD04tsL2kpACvJnixG19HY0Jj8PT8MsBO/1Kfls&#10;DPcna7H4KZCf0KcryNt5vGw1b1Kt8yT68H5MjDoJ+Ytqu3KT6x/uuBDah+5/fgH60jMJSg7ADQRp&#10;YzVdeHo//rvgPNNElRYDJ2FiLJF8bJ7Y2bkwFRZggL9bR0+oIfiUmrjkkSJgi16j59bEE3EYptBg&#10;9f6+/BSMWodhmPYE7LU8Uc1uwk5KEJ9Hb0kNBsrKOXi3wB4eQIUocf8qelwHMEYAtgdzoMwpgI6D&#10;92Aa1XkR1aYAngPogL8/Bqn2LUUV3JcK9BfVoz85Fd1p+eil/QcyC9Czexsu0r5fWfQKfub407jg&#10;0E8CSSDflHMSQUtuhLNuFr/ndQQe/BD1BX7KUxqhjWUwnTDl4ry1UE06ExU/Yc5HaewCeNiHm9Je&#10;RcXuxTg/MTwJebl9c26cNjzEPpxIQcX9S81Cf3oChluaYW6qxoDMwA47jmF6d7qgUwQxB7PiUvTR&#10;YzGx3xulEqcsLE8BM1hZQk9gCJZT/jAvfYv9bwSWXhusPGaD+cXwWNnHG5phXDFPrcA15JDc91G4&#10;HUMcKGt5DlG4WC2wrVuqFh4xH9sHR18zXL169FOAGLJpUwktJXKfajm4JEQT4BnoP7ybAxW9AB7H&#10;/twS9NEjPstBtDs5BwN83J9VCf3RXfh6fAQXTTpYRSjVlNDmRq8VBPJnkbVzDiI33sk+TMHr97iC&#10;fN5JKnkf5An3sM3PInandgFWQX7by6iOo7jhZyI+k3ANlfywFq4RyPc25qMx7hDydi9F+o6FiN78&#10;Nvw/eQG7Fj2IHwjUpUmuvC90s04ybWbIvdSalxWjrlXlDTa/dR32L7wThxbdjdB1zxDasmarpP1I&#10;WuSlyVDSyqjQpXywLCCilR+epS4qqFDNAa3ln5Cywku1DJtoqvfYj3kCr6LL9wVa0tejLWsj2gnu&#10;rgKCmkpbINyWu4mAX0XQf8FBYC1a0jYomLemb6By34Tm5HVU9Jv4uc0Ev8BfygbvQE/hToKdcBc1&#10;L0qecB8g5Aeqj6G3bD+6i/egm+8x1PrBWHsKBoF8PdVqcxCGOqRudixkYWgXH2uhG7qJhLnA3X6G&#10;6r09BIYmfzjlOYEuYNcurobwcSD/H6YuuEqoxt0TD0d3NNy98apVxjxH13IWYtfeDnNbGSE/ZYkz&#10;720kPxOGnFQ4Sqm6q6g2Suhi5hTCmpNPyDQRPKUwhoViMCdFnSBmSX2k0huQVK6qTrqcVWg/egCj&#10;QxdhevFuuDta4aG7PDo8DqtnlINDOgx0M6V2vFwcdZVyYFg+lwNCH6RUq7vXDGteETxUqMMOF+E+&#10;Bx7TIAcFmcw0QTvRzaX6MScm0JVtU7NtXQMyC3RMzZo1y3RzqjFRSubiEgVTfUEedLkN0MclweS/&#10;H7pTB+DIKuXJkQRruVwQ5meOHlNxXYH8YEeRKmsgcV9P02wFeZkMJZCX8Mw4leXYoCjOZNWG+tM5&#10;8MlASjVfOwcWgj7hw/swPuq4DPJyk4qIltNHqOTlwi8BWC0F2Kg8OTDaCA4zByhbeqoKO+jSpC4M&#10;FWN1DUVCO+1cwdaqSgbYygnpxlboZt2tqlLabE6cd9EGXb3KW7AU5UBq+rj1NjjTKAyWvcn/D9GO&#10;52GvIpg4aEioyEGQOY5uVlUXHVLwbXgIfWnZVLY1MCdH0/Z6jHHbMmC7PE4C1F8pTzMhL2pVBtRu&#10;qbeSQwAVNUG3YxdcicGw+B2jJ1UDe34OHOwXloIcOAMPKhuMc/BrUmu83gxnw2wOWtMV5GvzTmBc&#10;LmRz4FQeEpW8BvoiFZc/b8pGuUCeA29T+jSU7VpIyA9dljoot4tmIz0NesblkqXC30FbiWdizZYM&#10;o0ZNYUeHwVZJtS1eocS2y+i90ju0V3KAlTTf0mKMmuywbV0LW8gu2mcETqcHY+4hfjaOvycNbqOO&#10;nu0YXC1U5Ec3wpZwTHmjHvsYxQy9gxKp7TQC3b51cFfkUeh44HBeJPitGKQwMvJ42yry4XS74RmU&#10;lNQxOAd6YKBqVxlm7B/GwnwYKLi68sthyiyGrqAMg2tWwRZ5AtbAEHrF9Jzoudgqm9GXkIZzZ+uU&#10;DZymDmTvno3oLewf7MMZfk9MxuR94RqJeKiLreSlzEWSBBe5AFsT9zz71ixEEvKm1hJC3j6p5Hub&#10;CtBaEoPSo58jfc8iJGx/F6dXT8PuBYT8Zy//5jLISxPIr5v5W3URVjJupKzBJgJeJkYdWHQXDi++&#10;FyFfapCXHdEg/9ZVIS9QF+Uual5mvMrzrENzVSv0W4jKcCr42E9Rn7QazWlrFdTbMglsAr6Nj9uz&#10;NchLKKWnZJeCfHXMSi/kv1RQP5OlQV7UuzxvJfjbCXxN4WuQ7yvZo8FdwO4N10xCvvyAuujay2ao&#10;9SfkT1+CPJW6gjzBPNRJRe9NfZQmgJf4u0DecSYUVilZIDnx8npLIF1SqWXD98njMxHwcBsCeAG9&#10;jdsSwHt6qeRjqUx5wEXJC+QvToH8RaMB56i6pBqjJy6SkOGJLivOZ6XQraRLL/FfufhZxRO5uAb9&#10;IcEwJMfAEBjM762FMyMNgynRKhWyY/1b6sKhNSocI1HHYHzjYTipgtzucfRmEhDslC6DCfoPXqSy&#10;HIEp/DQsSccwTohb62qhz8yH29SFYZ0BLp0FpuULCNWzcIxMUKES2imptEUrpMyBy2GHZfYTcJRl&#10;KgXVLUo2lypUCm3xpO6nsjSkx0MfHIreuS/AGBuL7rxUDi6tsMsqVtWtkBr0+uxyGOMDFOQHzhQg&#10;ZtmdaEx5CUPNcxDkhfwEQSOToSR1UpS8ZNqMDKR5Ic/jRjDZ6t4ihGcjYem9dHO9C3mr2x9xoakO&#10;53rP4o/nCdqjewliqve8QpVPLTV95KK01EcxSh67qLfdq6GL4bFISYNDlqdLJKyzcvj/OtjTAuEa&#10;GYfl7ddgPbGVEH+bwJmg3dwwZuShMylZpT86CqMx7BxFz5znqTLdanDVZadBl1MNT3e9yhmXRTTM&#10;VKNjHiscw+fQHxOB3pBTPLEdGHWdg6WR+zf/BQwZjTweBuhiKTRyi1RsX59XTvvmoreINly/Cr0r&#10;PoQ+PVGVxbATrJZaKWjXTijSK0gpJjBcavBryjqKEELe1TiHkJ+hwjV1eSfpFeUqD0naJORtJThP&#10;NT8J+cY30Zz+Gsp3f4Dz455JyH9z7hwuVJfiIr/j3Nk22IL8KUzoaUppjsoOQr9ahXKs7MMqGYDe&#10;x2DYYQz6+XGwK4KTnpQuOZDCph6DmakYJnCdgwa4P3kH5reehVOuDxHqXdXtKqTTTc+qf+PntBNF&#10;SHcvBha+SDEzrCaR6XPSYenogqe9DiNS3vnUCbhjAuDh/y0DJpgI7sEMehjuEYw66cHuXAnr/lUq&#10;2UEn511GCvsx77Oz0Z+RC1tSHL+vHANzn8HAwUPoyoqFo4Dqn3aXsh4qg43ioO/QXmULh/HMJOSl&#10;D2f4PYk9n792WUxeMmnCNz2neCmzXwXycgG2Jv4Feu+zVbjG3KJBXlPyTejMi0FD2C5Upx5F9rZ5&#10;SNj8Fk599jJ2vHc/frBq2rVY+eo1KkQjYRsBvtSWl8lQkisvKv5LWeN19g3YPPcGDfIf3ItQBflL&#10;i3NLxkyuZNcEEvJsxYS8XHjNPPqWUvkZR95F8oG5yD/9AfJPLWb7AGVhUrpgNWpjPlfAbqQyvwR5&#10;3ntBL9kvKuRSTMjnaJCvS1iN+gQpZyDx+K1ozRAlv1FT8gS8T8l35m1XCl0GCnXBteqoAryu6hB0&#10;1YehqzlOwO9TkJcMG0PtcZgkJs97HZuEXFwdESqrQLvwGqFi6Q7eWyU8Q9UuKZX29mAa/jTfIxda&#10;fUpe0iip5OWe8FdZNV1U8ASPh6AX6Ht6k1DJEXqoZQ6iv7gdphaeDOfHlatrj+PnJJMjJ5cKiCpl&#10;31b0HNhAl7SULRcWKfok6pDwkaJhphJJMyvAQDFd1s5uWBbMgeHQx3BZXOiMjoTp0DF2fDshNw79&#10;uw+yk7swYnMTwhfQQ7DKOrBno0/DTRVlm/4kBjcshY0n5ojZRjiF0NWuhrO5GYbNn+Kc3QpLfCJP&#10;mBqeDMPoo0vdnxWHYamXzhPEeGwvRipz4XKOUdFOoDYwhiqzhgMRgZlbQZjVYpBg163+FP1pdMUL&#10;aqj4i5S7LQtje6pkSn8x7LX16N+9g1C+gP72PER9eDsaU1+mveZq4Zpon5JPwZhelLwWrlHPdek8&#10;bnGq2RvmcqB6C3FL7sUYIf81If/1KE/sgH3q4popKx39x3j8gg+j9+ReDNDzkDVdbXkEbZksiC4A&#10;KaEyo2LPKoS9rxcOAlv3poTacmFqOgMDAXD20FZ6S+MY6eyCKXgVXMMWDOlssBs9GKyQvPcKWKtz&#10;0L93F6zTnyDQ2Ic8F9mfuqFPi4Q5uwXW04fhKszABR6rwU8XweF2sc/0cnAvh6PzDBWmVitlgF7A&#10;EAflIQ4WI+YRdEZEqIFal0f45JSimwpzcNcuDvhhGCCQBvNKYSrI5zGoglvyxjkoyTZt1fT6Ig+r&#10;GG9D5mEEL7sJrua50Je/SSW/DLW5cuHVq+TZh6VGkJSOkJDNeVMezhtzFOQFWs0Zr6Nsx0Kc80J+&#10;/Ay9GxkECUJTWhIGt22H4fR+ipQcDvYc1MSz4+AnKaZSjE8mNsk8gZ7YJHgsdli/WIPutx4nzOzo&#10;Tk6DKT2ZA0M+xkbPwbD9CwqlAQ6qtK/JzPO5kR5CIQaS0zHc0YLBRbNhfOdFuHobVbns7rwsVarD&#10;3q7D4OI5GDMMYLSrD/qDa9hnCfH8DHTHhGLU7qaNh+Gh92XduxJODrhDznGyoIfnm0wALOFgT0+a&#10;AqQ7PQ3db8/kuRGPgdxSDrIiZKQuTjmGuD+2Mp5LxZkwxWUAX50n5NuRuWMmlTkhzz6c4f8UIe+9&#10;8HqAkN8txRxfVkktIqAlRV2asLYmnh4sORFGyBubODAP2TBkHURH4A7UB+9Hud9m5O76COlfvIHY&#10;z5+H/2evYM/7D10K10jJYVHxouy/4P3KN/gaAS9x+U1zbiHkb8LWd29SkJcUypC1T18d8kELUCQZ&#10;M+EfoZwQLw4i0P3nI+/0YmQcnU/IL0au/yK2KZCPXUXIr0ODD/IZhDuBrYFeg7w0gXVr9kbUEvBV&#10;0Sup/GWmqxaTF8Xf6oW8gF9COPK/zvztanC4BHlNyev4WE/IC8wF8l2FWhqlqf6kiskbak+oi6f2&#10;tmC4JUwjMXnJl6cCd56NVPnvttYpkOf7BPJyL02bJMUmjwX6bBKT94VrZPHjoW5RmVTyHKGHWuci&#10;du0dyg0TyJ+zUFFTeQ0UlcJTIu4rOxVPAEuAP2wLZsCRl6fCCGrR4/JmWAXSZTVUKrkciNpg3f45&#10;nC4bzATJGJXicLcV/ZXZdNFLqQCoAv2Owxl+BNYXb+NJn0rANsJRQTe0oh2t/jvU1PghSWfr7YUu&#10;IQHOylr0ERBDXR1qJX3zy4/CevAzusAuDJRT/ZTWw95MFeqiauWJ4D6yBQ6XkyeHk69xUImN0QDO&#10;E1rCNv3BMdBvWgtdWhYBUAKL5NnL7FMq536+zyInSB1P2qJy9B9Zq5R8XxshL+Ga1Fcw3Po2IT8D&#10;aVTyoiz/VExexeUb34Gtfi7iBfJUQAJ5Z1Y8TFUVVL3FcPPEtcvsXCpdyxrabs8XsGVmw0SbGiX9&#10;tJLwrRTgN6InkfseGwlPeSastPXQKYmZuyELeRvj0wgkFyE0ioEHb4F1yxcwrp2L9lNbOCi3wllC&#10;lZlTT1gEqCqfQwR2f34UrIX13HYFuuNCMEaFafU/AfNLtHFVCs5Z3ejJjMdgOn+fyUoVPwbnqhUY&#10;aqiCw+lQywcODfTDTIiasqncpc5OeRW6ln8AY1wmBlLT1ExbWdXIysHTWCKTgspp4zoM0gu0Zsjk&#10;uATl4dRnHEIQlby75R3oK2YryNfn+9GukrVEFd+XrDwnBXil4gl5NgX5lrcI+TdQulOD/Df0PvVB&#10;h3ie1ag67Db2VUsJ+2paCmyzXoM7LQa29AwY2HfNxRx0JFOoopY2b2BfqsPAp4s5eOlh2PA5vbR+&#10;2sXDgZDeX1AYRmSdA10fLGtnwfbiQzBnhlExc3uSekqwdsalYKSnDi65gE5In42RdROaMMD/Dcb5&#10;Y9gwDPOSt+kJvQa7oZfnZZ+q3dRHoeK2j2PYSLtOe1wVORt2cBDhQCxxeQkxOjIpAChITGU8J956&#10;HsasCooEiq4yWWe2jMJEiqFV0bvmb6qphYHHwhiw06vk25Hhhbz04Qz/p5WSVymUe99QLBUFL+pd&#10;+CphG2kK8gkvwUNOSLjG2KxB3namFk0EfGXYEdQEbEfB0dXI2PcJEta8gdPv3o19Anm58KqU/BsS&#10;f9cgv/q132L167/FJ6/8guD/DTbOuYGq/vfY9u7N/NCdOLhIUiifUiNOLN2L5AOzkeM3H2WhS1AZ&#10;uQIVkbIO62d8/CkhvxS5fgsU5DOPEPb+i1EQsETBvixc4vArUR37OVpS1yt4t6jYugCeoCak27M3&#10;K0irmDwhL0q+PnENXfYvlWIXta5An7dVfVbCOBKukdclZCOQl1BNZ/5OAv4QBqqPoJ/3Anhpuupj&#10;CvLdRbtVCqVRZddIyOY4Bvles8p1D1cxdUmRVBkxhL5S8nwu8Xal3qnkbW0Sg5f7qZCXWYJs7aFa&#10;qEYuvHYTPNyGm9AXNV/JEXq47R3EEPLm1jIFeVfPAKR2jKG0kr9dSvNWoS8nh50ol4qRLvaKj2GM&#10;CIApN43KsA2WclmxvhpGnswOqviBN56E/cvPVWlhY00JhgjatuCjMKVmwZgYAIdMkAk9TEi4oQ8/&#10;yu+qU+Vo+6hg9QV16D26B6YBHUxUpyalsPPVtHF9QgQ8Yx4Vax/V2WGODEZPVho/UwEXn1va22D4&#10;aAbsTiuGrfwdTg/3ZwAOAlBSQc9mZKDvcAAG9tIDI5R6BYxUaBaeHIbsMlVwy1nTDmdDG+xl7Sp0&#10;4445PQn5yKW3qYt7w+3veiG/h4osU10QlJCNpFH6wgpjg6mT2TWOpnmwNbyDxA8fmIR8XzqBXkrb&#10;snUT4jKrsj+L7riUFYgIQ9+St2BMS4ZaiFxSUqsbOEhWoTWcHpaUzF3xDiyvPMRBYR5d/R7YHePo&#10;z0xA/6E9cLdzMKiqw0hDGdyN1cpLMRbUo0MtrE6FnZkDW2MD+lKyOMhk034Es1zUk8yo8gx4JKbM&#10;NkTPqT/4JAbYDxrCw+GWyW8JsbAF7STAJCYr8yZGMciB0iEeSWkVurNL0PjxR+iPjkJncip0Unwt&#10;Lo6igYqZClQ8JQuB6pIFaAprYE1OwDdUmZcgfxPcre9CXzkHQQeXoz7vpFfJU11LnvxACsGegwkq&#10;+AlDjlL1pbHvK2i1ZM5Axe4lCvIXJ6i2M/IJwyp6RWXolcyl/DLoctPZp+phOLAPg5s/psJPgJ19&#10;w1rKPlJDG1NQ6EvpkX65Eq4QP+gf+QVsESfV4Glo66BIKKNHuw5uiwX6vVsJZTdMEf6qtMNAfgXa&#10;c0v4HQRwcAA9qWH0ngqAngN1r5SaKKdHkZ0Lt60HHs8Yhu2jsOdmoCs2mINaE3qLeayNZvR+thi2&#10;/jMUMeLpujBk5qAgyxLyuPdTSA0m5ePsivfQlZmJvuwqDjIFMPGYDqTJzN5iuGrPEPJSPoK2ruPA&#10;uuvL70B+hH0449TTl/Lk91wO+cnlAL2ToWoS6cGSE+Gf3gJTcwkhT0+vphytsUGoiThGru5CzvF1&#10;SNmzGHFbJFzzCnbPvl2DvIrJz/gdVr2qqfrV036DzYT6py//gqr+19j41vVqWcDd824n4O/FsQ8f&#10;QcSWmYjbQ2W0dx7Sj0mIZqlS5uWRn6jmg7zAPdtvIaG+hJAn7An5wqAPqfaXUe2vQGXsZ3RDVqIt&#10;fRMaktcqNa6FaQTymzXIe1W8NAnDCORb0tZfBnkZCFr5mYZkKUe8QQ0acgG2m3CXFMku3htrJYXy&#10;ECFPFV9DyLNNQr54D7exB3oOAAJ4ffVRNRnK1BQEyZPXsmZCtVDNWclvj1Rgt7QGaGBXMXiq/o5w&#10;FadXgJcLr+pCrAwCoQroQ4S8qEwHtyOzX93dMahKeBkjZ+Yhds2dl5R8dwfseZl0+eoxRIXtoBKy&#10;EqT2PEJR8ofp0loTM9H75UJ1IdZWVEzYyww+yWWvpKriSbxsBoaHLsCeHoXuhJMwJVWoiSQGKXoV&#10;Rxjt2Q7XINV+aRvGarvhKs7l56mgC5LRtvcYBiuK6PHIrNhKqkx+h8zi4yDh6tPBcmgLhvM4WNU2&#10;w1WUTZV0lgNXHxzZObCWZKiVdaTGh6uvD4a0bCo17jsHLeumDbDEh8CYT7c3j1Cj264j5GSNTXNN&#10;Kway0wlS7oPkqNcS8lnpuGAxKsj3E/KxH92JpvTXaK/3pmTX5Gg58gr0hLyEatRF2FTaN16B3tE8&#10;n2p+HhKX3jcJeXfQQbiqz8Ityx9WtsFFpWemSpMyyDra21nZiMG922E4tVvlokvsWNTZCE/cUZMe&#10;5p1fYDgniapyDLqda+EwdHEwo21l+ntlJZyBJ9ETHwpdFuFQ3cJjeRYOqnVPRQO/Ix/65DicIVzs&#10;hJ9aJL2yGfb6dqrrctiykuA6fYiDXTVfa8FwRTUG6PKft42id+cmKnozHO4JDEk9epnBKQtYiDdF&#10;2BuWzqdiLoGpoASD2fSKsvIoDnIIx1oeT+4fj5eD4LFVFKp6SHYOuHITyDdmHkHo8pvhaX8Phqq5&#10;CDokkL+UJ++hLccHCXmjpFFmqfRJlUJJJS8Db0vmTJTv+kBT8ucm4Di6EUNVbXDX1sJZylbeyt9G&#10;1SuTsji4Okqb0fn5+xQTiezDBbDR01AeaUoSJtwOWJ67DSOE+3BPB3rWLYfbYOVxqOM5oF2kdh3e&#10;DUdPJwZCQjFSzz4vs4r5G90C82T2yzPNGCiUAbSUv5+eWnUTPYo62AeMMB/fjpEofzjraPcyCqH6&#10;LujYf88NmNFJKEsJDmVjqxV98Txni0rocZXDHhlNaK/hecGBqbiGA3YeB9kCGIoLeS42q0lfMhva&#10;2UiPWmbZFpfAE+6nbCyQz971JqK33KP6sCh5VdbAX7vwmrx7hoJ8yPqnKaIvzXiVsgY1SfRg2+ch&#10;4rNbvUrezt9TgDP0yFti/VEdvAdFJ9Yic+9yJG6Zi8DVr2Pvwkcuh7ysBLVh1nVKyW9+8zpsmX0D&#10;VfyN2L7gHuxY+ACOLH8cJz95CgErX0T41hmE/FuE/DvfgXxZBO8jPkFFxIrvQD7n5CIU8L0Cevm/&#10;xOIFyO0ZmxXkRY0LtAXyos6lCcAls+Zs3jYF9br41WhOXacya+S5hGf6y/ZygNiA2sRVaM3YqG2T&#10;A4LkyA+U7eNAsXsK2KnkvY/1NcfQxf91q5j8HhhqjijIG+pOEPKHeO+nVLxcQJWQjUDe2UllyHsF&#10;+SkhGg9fU5BXZQ0IeSp9UfxqgODnFeR7tNK39o4QL+TjCPlXMNLxHmLX3kklr0H+69ER9B7bDGNl&#10;AwwFVDWFUl+FnVSmyqsZe3QXxXXka8Z1n6iMC0tVCwbyypV6G2fHNBzaC2dyBDsDlffoRXQEh8LE&#10;Dm+vZMcjQPUlxehITkJPYjKB3gBTnizEQDczOxO6FLrzBLFFTfgpYGcmqEpK0ZNDlzYlgVCuJriL&#10;CP8W5V3IidlPNeX2jKrcZ495CGaecFYC3ED1M1hUivbPPoQuMVGVau2PT+A9FVcaVSbVuyknBdb8&#10;GnUvhbrMZfyNUjjq0A51fWIyXPPh7Qryox3zvZDfrS4CSu62gjybxOgn2AREHtpbQb7lfdib3kPC&#10;h/dfgnxxDnqoxKROSR9VvJGDn9QIkouCJg6GZipLaw7VXya9p/Xvw1wgJWwrqbxr0ZWerEI0ulnP&#10;cVCRDKQJKnk3zKlpkIW7bfSszOUFyjY9uRwsM+mVET4SmpLZxxb+5p5TiTCkxvNYVlDlZ/F3S0YJ&#10;wVHfoNT3IBWhDLCyELqRQDQRlrYGDvqyxivVu4fA02emclCtxAAHeR0H7jNfLif88tFHRdmTkcs+&#10;Qu+EoDfxWFrzi1Ueub2SSlPmM5RzQKvqgjMzWgFIKfnMQwhWkF8AQ/Xbl02GmpzxOpBM22YpNS9p&#10;lD7Ii1BpyZqFCi/kv/3mG3ps6zAghdlKi2lj2kQGOMLZyL5kKy2BuYSem3iJAadhOrFN1Y4ZyCuh&#10;DevgbGmGs7sf5vk8PzwuOIcvwth4Bjap40TvwCbzE8qy0ZkQg/bEHJWAICummaUPF5TycR30SRLv&#10;5/fkS8nmVH5nsZqbYeLxkX2QgUIVAGTfF1v3hlL908sdclK922Vt406KlERuo05l3vTu3oXeEwc5&#10;cPPYxtATzSqGkd5vF4+vKSeD38sBiEpfJnBJM5dXYpDnpFx0lptS8jtnInrrvaoPZ5x6Brs+1WLy&#10;yfRMk3ZPV+UNpJqA1Abz1ZOXWH1N0quKE5GEvMkLeddgB+p2r0BttD9KT22jktfy5BO3voPgNdOw&#10;9/2H8YPPXvsNpEme/Jcz/oD1s24i2G/BzvcfxJ5Fj2Lv4sdxcNkT2L/0CRxf8TT8Pn8Wp1Y+j/At&#10;3KGD7yJh/zvIOD4f+QFLVPiliuCuknuqeFHyAvQrIV9MFS+Qr6TaVxkyKRqwRZ2r1EmqeVHlbTlU&#10;8/lU6aLkCXkJvci9gLwxZa36XGvaRnQS/gL5M7lb0JzO1wh5+d/Z3G0YLD9MyB9UMXk9Aa6vliZw&#10;10Cvo2LvLt6rwjVKyfP/CvI1srrTCVgaAuBsDyG8CXlfJg1hLpOYXAJ0uahKoAvcBfIuCcvwvVqs&#10;no8ltHNGawIcle3RlwKHLDDiU/KJr2L07AJNybdokBew6bZ/xk5JMNANlSqGNilyRUAYCBspfiVr&#10;vlroYkq6n/nAAVildjxBJSezPi4eY329sDRWwOUZpqrgSVHGz7EjS6EmI1WIhduzN1IFHd5P9cOT&#10;norDzm0ZBdqFtRg4uo1Qa4JVim4Vl/NxFXqoTkVJSVaGbMtQ2cnvlKn43F5rPbqjQqk4AzGQmkAo&#10;lqlwkzk7BbbPCR8qeokHm3ny9edIcbBS6AlRmdkotdDlvQItCY2YCrK5D/kYa6pXJ4dPyccsp5LP&#10;eAOjne9r4ZrovQRNPsYNWaq0gTRJpdTSKVNV2EbCDM7WRbC3LED8FCX/1ZALVv/9sNPLMNKrcNRS&#10;CVdKiEji8FJfpk55F5I1I263ccNqQjyW9m4l/DMJK6rbLkLS0A8Xt6UPOkrlJmuntlNpEqZUcfaC&#10;Ir5PZhmn89hJ5cMCSHEyKVbWGSh579mEU6MqRDcgsf/cAvTFRvJYVHGAlNLD9er/amUubsdUW4me&#10;sFPoo42N/H4zByRL1RkYQo/CtGMLzPR8VCkAWYOAylNixDLwW+iRmcq5TR5LQxG9LXps1upSFdKQ&#10;FFW5CeTlwmvoR7fA07EQxpp3EXLYB3ltJvFQT6KaGCXxeGV3DrDjhL2Ea0YIrdbs2SjdsWjywqu7&#10;JBt2Djr2Ag5YZbIQulyIpF2lVAD7rtSdsdZw/+mNOmTJwt2b2LeK/n+8/YWTXVmW5gvmn/DszVjP&#10;jNlAj1lPd1cnVFYyZyVUJUVmRAZIAQoxMzPLxeBCFzgzMzOzy0UuuZwu83UQKzC/+b59rrukyKx+&#10;3V0Z75htuw4Xzj1n79/61tprr03DR6VPAfKgnyKHYJ4k5MfDbriSYik2ahDsUsliXrc+pVd2Y+yc&#10;ypHcMIrdq9XAqsnf3IeBqK28RjSwvJ7ybmQIXJmJ0MYqqsPkp1Ay2/qpsBm9LU8br0lZEUYz48zc&#10;i7dBRpZGm9fNG7UT7lSq+OpKnsNNjFYUmv5sq6CQoaGQqHHS41U/disVk/3bT0PkPBllrq8OM/F6&#10;bDayDv3A9OHy2N/hzK730ZS0GVUxi1F2fi5yqeaVOqlyBtPplKoz31X4Bh6SE2kbX0BeE683j6xB&#10;HwVW69Uo1F3Zj/LojciLWkgx/iecWvrPFuSVG7/3vW/gyMIf4RjJf3QRAb/sn3FqxS9nAK8WQ8hf&#10;3fJbXN38WwP5wrPzUHRuPspjLCXfnLzWwN2APhKueRnylTFLUH1ZK1xXm9aVvdVMlArI04p+Oj/+&#10;VgWhX041Xn1gJlQz3fpLdqG3YLt53XR6pWL2BvIlVgqlQjb3alQy+CwcbecxQpAr3j4NeUfXdMjm&#10;RXbNSMsZk3Wj501DXqUJlAopkAv2ZuXrXRUWU31tAl8qnkBXDr2l5Al6GgLBfxryeq6aMmpMnfPR&#10;4gjkMwj5bHTmv2FueNbO71DJW9k1Op7eG4CjIAtOTZJRnTipIpUN4aiu4AAmiOpVs6OPKr8SDg4K&#10;b1q2qW1uZwfXrj+BVAI3jp4KO+xY0TWriBMVkK+7B65awoCw8nAAOTQo6K6GOjlI6LraqXAcVLJu&#10;GhcXB4I2YtDGFm5BOykOdtOJVfOGsOqhIaFSH066CHt+pqm/4qht4PXu4PPpEVTUwLZ9KVVQFWx0&#10;zZ05GXz/OowVZmOsoBBjJYUEPMGjz6T60spbT1M3DUApHPEXZxbqTEM+c/W3cKPsbTy+vzSi5JVC&#10;KdBUG8A/claY8I0gr4nXGcjfXkY1v8SseJ2GvAxpgMB087qo/ou7RmqQg1KLneiWO5Tfr9AWB/Ko&#10;QjCNvbAf3IFASZmJGfuUs371LEbSaNQSj/H7FvB1NFaqiqhSEQSIu6MfqkfjoqHwNtbRkNyAhwZA&#10;C31cBsLydAhgws7V0Qd7Vg7c5RWw1ykfmwZDk9FU8Cowp9CPq6YUTqphew2NAQ2rq4H3/los7Bej&#10;2A8azW5JjrxM2MsLaAjSMFpchJFabSbCe877Ji/Cxe8qleumR/j4Tou5vjqmIZ+4+uuYureU42DB&#10;DOQN4HkdjZJ3luGpt9qExh6bkI0F+UeDiwj599F6NKLkeX21Ylv3UTs4qfKjSyuL6U04+Ohu4rlW&#10;FsPTOcC+XY/Rlj4aNnoee7fy3Hj92ZeCAmj8OdzL4XeKo2grKaBH28Bzu8HnsP933TR9TnWPvL0D&#10;NKwKK97m+1Gl83p46zRu+DyOHy9FkRb0jZ45ymvRxvvbRsHTagCuOQpbbjqGc1JoeGgM2OftAnhz&#10;F39uhV21bIqyTR0oJ5W7vb7eTALbM9MpatI5HukJ06NyaY0KjbnGrEMeXFIaPouMZx0G8kdnGyX/&#10;+P4SlMf9Dmd3z6FA3oaGeIrfuNUov7AIpeeUbfMhof+BKQujTZa6i+jBkhMK18xAPuDAWE0OOi8f&#10;QFPsYdRe3I2Sk2uQc3Ae4ja/Rsj/HF/ZTbgfnPd9HF74Qxxb9jMcX/5zHF70IxxZ/BOcWv0Ltl/i&#10;2NKf8u8/w4WNv8LVrYQ8W0bUOyjiSRRHW0q+MWmNUfICe1OitufbhCZCXxOsgnz1taWourrEtAb+&#10;vSF5FVrSNeFKIEeUd2/BDqPMFbpRLP5m2V4D7pdj8kM1hHzxLig33vqfCo2dMpC/X3fYrHaVEVDo&#10;5l4DId8WTbeTMGfTalY9Ktau0gaO9rOwq0AZIT9Ye8RA3qyC1XO7L8NBAxHoTyTM063wC5uALuhP&#10;SLUL8gNWnfjwHcGdiv1WKn+2lLzxAO4L5MrwyCTkMzE1RiVvo6IfJOwHMjiYsgh53jxCK2fXq5DX&#10;Skz/5ZNmQColS66+XyEFdXKqNU0imQkrlVllJ/VSPfgK8+E+tg2u+i7Yy0r4/NtUxY0mXc57NQ7e&#10;EnoP/cMINlANESqmDggHvU/qnYZC2Rcq1uRuJUgaqLoJ3xAB72+jylXGC0Hh1+YXdRVUTVSGzVS8&#10;pYRjTqoxOCr4pKXdThoMb1kxfIe2IFxTyfNrg12rRd0uuIftCI0NIXh/BGNJl80WbKou6KdqEoDC&#10;bTcRvHAcnxMQ08fMxOvqf8KN8nfweGjZDOSfaNWlp8aEap75agh41VXRJtOKI1uZNuE7K3hvlr4S&#10;rtHxERVi4Br7RB1d+OoqM/fgJ9A9HMxuDlhtRajNJQItBL9KCPAaO88egyc1AY4qDmS55q13eH94&#10;Hcvrcf/0UYSbWzBBj2ic98cqPcB7x/sj70cegjay9tTzHtKY2RWCU8VJgipA4xAgUEydGxoHeVxB&#10;3gOtsrSnpVMN1/J+8PkmhMa/Uf36YthHky8hSOOi1a7OmgqEvB74BwcRdPr4Hp1wZKseOr0xbcTO&#10;azze1sHWj/EzrxaCexGu+Qb75zKOl4URyF8xaw/MdRwU5CvMKldTL0hbLhL6grygdavqA7OR9zTk&#10;9f4TUt4V1TSg/O40qMqg8lMAeJrphVJkBNif5M2ZImDqU1ofsWs57weNYLnCLbwuTVTb9AI8CWkY&#10;i4/GRO89Xg/+T2sJeL3VP7XS20ej6JbRJHBVaMypxWHyUOldKXwS7OGjlDn7sq+pnvdOm+W0mvmL&#10;sQR6wrzv2sFMewEodKaVr769mxGiN6oN3l2l5fAP8HztXoTu8r2cATiyKFhqdG0pguo7eJ05Zvja&#10;UHExnt2wdjabPqbDNVlRFBvsw+Vxv6eSn4PW9O2ovbYKVZeXG/FccmGJaWWXFhkRXR23Ct3F9GDJ&#10;ifTNgrzy5EOYCjo5nq6j78QGtMaeQN2l3Sg7uRJ5h+cjdvPrOEWx/pWoBT+EmsB+dOlPCPqfGsDr&#10;bydW/jNOEvRHlvzE/Hxh469xbevvTMs49DYKz8xFyfn5BvIKv0xDviVpNR9VLGyd+btSJksuzCfs&#10;F/8V5G+V7TfAFuQ1Aauwze1SKvlIrrzSIwX5+/VHTLjmXmWUUfF6jWL0grzqzkyviBXgFbKRF3Cv&#10;gSqf4BbUrVh7RMkL5JEmyN9vPIFBegTDzWeobs+bAmUvQ35Sm3xEwjICvJS6VLuBu1T9PSl6TbDS&#10;INwm1CNGwYJ8plHrCu9MDhPsI1TzozkvIH83E50Fb/KGL0fWSxOv08dz1xiVWbIV39PEDpWFW7ve&#10;E/i+ihKqm0sIt9RispTKLe0KAcmOrrjw4V00ClRwUins7MoPdhE8w4f2sENrUPRQobCTdhLSHCjK&#10;kdeElRbguBVD5fsr59pVKVe0lSq1wVK4JqRzy6hMHwEYUKhGxocgctOwuKWQBLOiMngvRdNA8b0F&#10;GO05GgggcPwE/FvmYXThbIRtQ1RfVLZSzwV5VFk8pyp6EHm5eNzZHLkC1jGj5NdQyVfMwpPhFRbk&#10;s05byp1K3ih6dxnBU0hVr92LqmcgPz6wkvdjObJfSqGcPkJlNM48b2XRCPKmGiXB4dJkZmEBARuD&#10;h221CNCAjuZnYJJQcl66AH9aKsFEtaj0Sm3Tx2vk4sC2xcfAUVbO69lnwllaeazMHGXkBAlm7XPr&#10;YfPSqJjFMlS2Aoi8I3lpig37eH9UP14VPgOCubwKqlPNy5gwDL0319V4eDOzCH6+toNeH+E4OeqG&#10;f+kHCBzajNGNH+KBb4LeXDzsVJ9adWyKoLV0wXX2hNk45eVjRsmv+Toe3F8BT+8iJJ1dg+7qS1+A&#10;PL0kQt7MgxDyWoTWnL0ETwitW1Ufovnoi3CNDlOJMuEkvztFAr04X7s8kxoDYYWcnNpYpDwHD2tL&#10;4MpMhpcGP0RY2ndtgr9a+x7IWNIzlRegssIxF6n469mPeZ+aOmkkNCY0qardp9inuwh8qnBV/fQq&#10;Z72a3lWL/sbrxOutzw7x3vj4/2DfkFHxWhGuvXbd6q/s785arWgtgfNYFM+tgeNOhoBCaXgQ45X0&#10;Shb8Ce6tygxKwAPvI3jzyuiZZvN9eH/LVG6ChiQmmjbu1VW/VrhmFjKjfmj6cMUM5LcZyKsVnp2L&#10;4vOLX4U8VX53MT1YcsLKrmk0O0M9DLsRsN/BcGMu2i/vopo/iMoza1BwZCEStr+J6BWE/AHC/NAi&#10;gn4G8j/7K8jLAOjnSxv/FbFbf2+UfObhWVTygvwCC/KRiVcD+bR1aCPk9bNckJory1B8bi6t1BLz&#10;cwONQAPVfmvGBjNpqiwYqXMthtLPCtuYxU2EvEBuUiCp0s3kawTyJke+8qCZeNXE7L2GKNytOzQD&#10;+RtluzHI5w83nzZK3d6p8sEEvEI0hLtUvCpOGsibiVdVobRCOiZc03EBjuZogtuaMDU58S8BfnKQ&#10;yoq/TxcumxjOx+QIXVplcwxYpQ1MuIZwV2aN3NzJQUJdgKean6S6N7XlaQQ6C97C4+GVEci/UPLT&#10;h49uuqfeUkJOqWRteM02VkM15Q3AvXEuPCs4oCszCNoyKqBGOIroBu9bD5vgQIAp7ODVNndUS1o5&#10;aEoMqGhWdQ0HfY9RT54OhW8I6TIOnkoOjvJqeCvUYasIsSYzF+BptAZKoI2Djz9rOzwnwe8kFLUP&#10;rZNKXuWKpfB9/J+2GXRowq+rBYGzvJ7ZF/DYP47R9HgE7tKg2Idg40DV5h2uHrrg9YRe/OnIN39x&#10;TENeefI3KmfjycgqKyaffcaEC554BJ5qPNZkYKCFrdlUStQ8iGrMj99dZdT8y+Ga6eOzj57Ddj4K&#10;2gTb0Uz3n4rZlPxt43ft6sDk9R6MrZoN7/t/IOgGYCtIJxA6cP/KBXg5kOXaK5/e00b4E9bjVOJa&#10;pKaCYqrGqYlTbZxhttxT+EYpmgJucRFcVQRIFcFHw6Jibq7qSgN5D8GjnHF5RW5eSyfvl8JwLhoh&#10;pQN6pXx1Txv4N3o/YzlaAOaFZ/7bCA714WkgjLuL3zIpgMP1RbDROGhxmbOd97egFM8je+e+fExD&#10;PoFK/sHQKnj6Fpt68iprMGUgX4AwvdVHnjq+fzMeOkvZrFo2LTmE/PByQn4uWr4AeR2PhwZoMLN4&#10;fVVy+Ca/T7O5xk6e0+TYKILxHJPr5iK0fRECVL92Gn0/PdDRvavgzMsw0JbH5+u5Z661Fqd5KXZc&#10;MpQV9Ar4PgGpaRoQFY7T6moX+7azqAieCnpoJnGhkfeizVx/hW+Udmx5ns28h+ynvLZ2lVagYdXv&#10;fhoDlSR20RNzcPzdz07GVPdt+DbNw4QnaHLox6igH44HMVxSTK+MfZhen8ovjF48jc+fPY58+xeH&#10;peRnW5BnH66I/wOid39AgbwR1deWmahH8flFBLzVimOWIp+/V8QK8vRgaRjSZiAfJuQ9CDjuwn6n&#10;DT1X96M1QXH5fag4t4mfsQQxG9/AV/bNI+QXU8kv+ZFpL0NeIZpjy3+OoxElH7PxNzOQzyLki8/N&#10;/2vIZ1gTrjMx+WsrUHlpqYG84vF111bOZNcI8iYVUpAnnBWXl4o3kKeSF6yNkifETYZN/VHcrz5i&#10;Jl1lFJQ9I9AbhV9PyNe/gLwmbO83HjV1aaTSVbPGpEYS8vaOsxh9KVwjyA+r1LApa3DJNKVQWpBP&#10;NYAW5BW20WIoM+nKFh6wMmf0dzMIxkowxeeaDBsqf9MEe/M6KnctgIpAfnyIr4/E5TsLCfnRVZGY&#10;/KtKXsenz57BGXuerqsKaHFQ07XUZhxOur3eg9vwsJOqgQNhqrbYlMPVqlJv0y242emHDqynYqyB&#10;6sY75PoTNpowlcJ3Ui26OFCcbQRbUQHVVhy8CdGY6mvHs1sExcANPLvdj6lWQjruHNwxh+GrrKCa&#10;b4Wvg5AhzFXWVSEMTw3/rqX0VL8uTW5xUKpqptI9XTWVeODxwE0XfDIwhXHvAziWz8WU34UxzQ+U&#10;ZsFdTgBVclDu22PqyHzxmIH8KkH+PTwZXY3EUxbkn3pr8NitsrcVeEyF+SzURgg1zmTXKC4/fm8N&#10;79eqVxZDvXw8GrxLb6MIY5oIpfHU/IMyU4LDDnjm/RaPlMmy+kM8Cj3A0zCNVFkxr2cfXfVijERv&#10;4fOp/gghDxWc8sK1TN/TQWPKAa+fbYJ8Zjbc9Lx8uYl40N+Djwau46M7N/D0Zg9ClaVwKzQXf5bX&#10;U/MdvMaq2d9OqPN3hXhcvPaeylrj7WhrR8W2p43pCF31QCa9jKZSjPMaT9y+C1/URjwMPcSd2Guw&#10;V1Sa13oKaAzoLfyt4wXkqeSH18BzfekLyI9Z9fq1p8Ijbz2eh9rxxFc/Y1xbc5cSWitxq3ouWo+9&#10;WPE6c/zlL/z+sWZbSrs8PXo9DsLVUU2jSCUeOrye98kO7/alePDgCT/LZq6/BMLIiVNwZV3haxop&#10;Gmg0qfIFUrNwio+uplpeLwqbWoI9JY199Sw9gTI8vtGH53f78dHtG3jYQ+8oMxGui0epuimGCG8t&#10;vlKYaNozNjH1Or630pQVwmlRhg4NLj0xlSnw1xdjbOl7eOB2IRx6Cte5swj31LI/P4IjO4MGWwkD&#10;NCIxl/FJ0B/54q8eVkw+ouTHVhvIn9oxG80p61FDyFdcXmwgLwVvQX7ZC8iXzMJjGobpmPwrkB9o&#10;x92WQjSf2YjaC1tRFr0B2YeXIXbbLEJ+rgX5I0t/bBS7wjWHF/7IQP4of1Y8/pggT/hr4lWQV3aN&#10;IF8UPQ/FZ+ejjCeh2LvgrTh8c4oa1XzaBqPcKy4tRum5BQb21VoMRdDXx64yal8pk1Lz/YVfgDyV&#10;vEAvyEvBa4JVkFc1SuXC9xepbg2fV3oAd2v59/rDGKg5iP5SC/L3ag4R3nxdgxZCaXL2FDw9lwnw&#10;iwbsak7zeMGCvCZfVdagi0q+i6AX5FsJ+Tup7HC5Jgtm4l66We2qlatmQRMfAzevmo6vXXPkzk7x&#10;bxOqStkfj7CUP19vQjb3Mi0lP0LIq2YNvQMpeQvyb5sbbiAfya7RoPj84QQ+m7JSr57duwsvQawl&#10;1UpXdFGR2QkBFXvyr3kTruXvYOphwBQcezAxDnt5Kex0W4MEli0jiQqOz5WS1247BIfew650TC2O&#10;Sk5gp3SZlLf/3vH5xx/j6fAAXCc281xyOEh6CR9lENw03kKQ7rKHrrV23PF2tFthAQ4gB8E57nHC&#10;tflDTPp8cGxZCt+NXp7nA/iSU2HropusypmH9+LzT16UAIZ+/tQKKUxDPmvNd3Cj6n08HVszA3ll&#10;eTxycVCrpkqgHs+Cag0mjVKT3Q8J+Yl7a2mMVyNnxfdeQP7zz/D5ZEh0M5Ow4eRYqnftvMTWwfPp&#10;ogIfuAXH8V2wL/sNQhlxfOojTD14gIDKFmjNAQ2Zr0BL2qvNLlC+Tl3jLuMluaW6S6vgSGNfKcvH&#10;Z08fm8/5Nw/ecz3nQR1hcnwL/NVl5nzMlnS992BKDCucRi/KQ0Xpp/H1N9FraGzGvUvb4U1KQLgm&#10;F08GRjC04U0EA+N46ArDR6Nga+P9pqEPJMa8EofH86fmOuiYhnzy2n8k5NcS8suQEClQNq3kVYX1&#10;sSAf7sDzID0mGtjnvP6C/FMKlVvV86jkX0D+L8+f4bMJXuNPPsLn/NlzjWKB3yPQ0gtHFxU7le8D&#10;mw3OZa9j9J0fYHz0Np48eG6u8VhNDf/Pc1aYRiEwM0dCha31IKpwqhWmCr+UlsJB5fy0v8X00f/e&#10;oeuvrKpgAr37uGgE6MF6FUJSfj5Fi0oZ+zt5/yRieu/wPClgKFi0T62nKg22ua9h3DWMcFoG7PEn&#10;EQpPIqyqqt30kFpvw5aThecjdyOfxkPhmucvFL0VrpmNrCM/Mn24PP41HCeIm8jLmqvLUE64C/Kl&#10;FxSuITcjrUqQL51lxE2qgTz7dwTy/rtdFEvVGOwqR2/2WdSd30zeEvJHlyN2ByG/f74F+UMLrdj8&#10;K5An3I8I/It/jLNU8penIb/pd8g8/A4h/yEhPxcVFxcR5stRTaA3Jq6xVrSySa3LOimmVK4TpZKv&#10;vkzIX12F+muC/MZIJgwhT8CrqayB4vMKx2gSVROwLyDPVqPQDpW81HyBUi/3EfLHDdS1eKo/8jqF&#10;d0YalXVzhq9TvP44nN0xpmSBNgyxszk7CXw2S8mfNobA3XnJlBh28v8K52jrvym6+wbO2vBDYFaM&#10;fTgHIU28qi48Ia7UMrPQSRt1301D4DoVvHLj6d5K3WufURU4M9Us2SzIS8mnobPoHTyxrUXWDmvi&#10;9SN2Cl9ZDhyZfJ/8CnjPHUe4KB0ThexYheV059kBG+hiltcicH+QIKerun8BghOPTTGxiQdPqWpq&#10;CNybZvLUThfZo8lNQtnfoRg4DQOVizPtGp65xyLd73/80ITwkxvsWCd3mfNQTFObT3trW80iJ+1i&#10;5KH6dHfc4t+qqZJUntiGUFEJnFFbEbjbY3bgtxXTfadac9WVwHXyFD57/JDXaYhKKxW+nCvwcMDY&#10;0vLwuKPqpXDNt3Gj+gM8ta0j5GehJCfaism7reyaZ6E6PKeyNCsy+fiAxvnhaD4N7Xqj5vMiKZQf&#10;PZyEM/EiPCrhnF4Mb/QBPG6lIrx4AjZtfUhA+5p6MJKbQ+9jAqE9+xGsTqFheohHEx/jweQDwqWA&#10;EO7ita6GXXF1GjRfl+DbA6UHuirq4cuIwecfvbrN3v/I8emzJxjn9XFdOU4DqslggoZegq9WHoby&#10;xGlIqS69qqVTR8inx5kwWCD6OHyXj2Bc5XbvOTFWSA+NalQpsEGq2M8/fo4JAkmwd2Zfhj0nBa6M&#10;ZHzOz5uGfOIaQn50PTz9y19AXkpejf3/6UuQF+BnIG9bg1s189ESyZN/OErvKCWWfTgXrquxZmP2&#10;xzLo1yiiaJw8xrPsxVhlGcJ2KtIl7yDoGMbT8QeYnPoEwfvDpq+6FIcniJX55KZi97dTTChbp7EL&#10;/qIqTLb8bc/k/+j42Oei6j4GH/ub2RmKXoOHHpmyyrQGxEwM01PwafJVWWx19AwHeE4H2YcrMvCQ&#10;5ykPwlleRW80D/Zs9rm2Gnw0NcnxVYpg8iW4s5IxmpMHf8Z585kvlPyP8dS+zkD+GCEvJa9Ih9LM&#10;iymIBfji8wuNgNbfqg3k36UYXDsTk9fE60huLG7RWN2Mu4iuExvRcXkHGs6uR9nptcg+vgLXtr9j&#10;KfmDiwT5H+Ho4khMnnA/OP/7OLiAbf4PTObNSSr6i+t+RcgrhfJfZyCvZiBPJa80ScXalQevbBtB&#10;vvLyEpTz/6pbo5i8WQwlJX9tuYG8FPz1/J3ozd3On63iYkbVKxWynACPKHmTI6/smrpD6CvYYWXi&#10;0DjcqTqEe1Ly/L8MQr8WQfHRpFY2nSS4zxD0CsWcMHVpFJsfU5gmAnmteNXEq3LlrRWvF4zCV20b&#10;W9tpA/lJAlrNUvIZBvCmXLAgf5dqfTjTxNZlBCb5f2XeBLTv6+1k87sJ0USMhEmhnIF8JCZfPMvc&#10;8Oxd3zUx+aeTQQQ4wH1KW+wkLLTqVBOCV2iA5v0a4bJSDu5mBJvvcKAm4EnAazboCJ3YgkcPp/B4&#10;6hEGq/L5nD6q9jaEejSB144QAa8Vrb7WVoQuHaNq/u+rnv+jQ7HswL7VhHo3XecmBJuo6muLDOS0&#10;O5QUl+qSuDN5fYLjeOCkp+FwIcTn2rUHLAHpr++C8/hBPGyvge/qCb6OANO+qF23EFaWBNWeJz4B&#10;Hz99FFHy38bN6jl45tgQgfxZPNOqSy2x91Tjmb8Wz1yVNF5adl8ZgXweFf1GjA+uI+St7BqtCPZr&#10;ArlHiv02HA00Tlp0tHsJAjsWU+Fpr1wq+aZeOMvS8Xh8CoEjezHeU8f7o/rkTzCcmwRv9z0EO3iN&#10;lX5aX42wViY3E2ClxXhcXxm5Uv/rh6o2es8QRPwMZaRoY3ZfA8+NBjtEL04K1KRG8vwnPCE8dAfw&#10;cIQgqiqGo6KAfYSeRQOv8fa1mNLWkFcu0OPqobdBL6NNmUM32T8GqIRPvVDya76Bh2Mb6FWuMKWG&#10;e2ouEvBFeEDIj3MMPHYT7MFWPA+xScmrCiUh/8y+FrdqF8xA3l+UDH8PPdAu3kd6HqYWeyG9n4W/&#10;xji9Jh/vdahVBd+qEL7VjQfuIIJrPsBk2I1nNKauYUG+ne8xiEB3P/uFVgo3YZxwN5k4NGifTAQi&#10;V+p/7ZBgmUi9DG9+Je83+2xdmck803jzs2lNg1d9mOcYHB2jZxTCI08Ak7dvmpLT2qglWF8PT1Eq&#10;gnGnEU6JgT87jWOM/YDnrHkTZ2cjwjQS4/dvzyj5zMM/Zh9eT8j/ESe2zqIoXo3KS2SlIH+WkD+3&#10;GEVnF6LUgJ7svLoS3WXvGXGTtvmbBvIP/Q6MZcdhoKKITKRYzIpBa9IJ1B1diYrNryH36FIk7ns/&#10;AnlCXJCXgj+25Gc4vvTnBvSakD1A0Gth1KnlP8Xljb9Cwo7fIG7rvyLv5Ls8GYVr5pmTqCG0Taw9&#10;XgreeqxjK7/IkyTgSy8tMMCvvLwYtVetcsSt6ZsJ+F2mSFln5maj4K8T8D35Owzkb5TueQXyisvf&#10;rT1kDME0yJVGqVWxJi5fHcX32It7FVEz5QxGmo9jpOU4xlpPG8gru0bZNlLqnq4YuKjcrTx5hWss&#10;yGvbP/3fQJ5qXGDXRKkpMUyVHlJIRpAf4P8I+Ykh5c6z8yuso1COYvKR/HpTiExZNUqf1KMaoT9B&#10;oxEYSDQhn86S2XjKG56z87tGyT8O++DKpMqku+qTAiMMA4ImYRRspgI/Fw1fUrxR5aFKqmMqpMDN&#10;Jjy8b8NkMISw0wmv6nIrnKPyB4S6m8AKdfexUV1fOE4v8r8fmvkfPf7yySfwXzqKoNIAOwgPpVzS&#10;3fXxUXnRyvmeuMvOmJdItVMJl+LCbb1wKaWt8ybcV+NouH5jVg2qTKxi0SGlb2ril99P+5racyvw&#10;7MH4C8jXEPLOjRbk6Z4+p4q3qiFqAwuC3ldjmmLygvwjKvnJ4U281usJeSsm72+nhyGQ1zVCC4r8&#10;NKQhnn+4vZPnSNW4dwPVmkDfY1YZe2OPY9J13+ymFXY4MEHPJFhWhEDXTYLyOkFEBU+DGuzpR4Ae&#10;y+OedhEkcpX+HQff47ltFIE0KuIuApNeWUCti8BTiibv8VhJDcab2+AsyoO7rJLfp5VgvU4vQ2Gz&#10;DrgXv4vAsR0I16psQK+ZU1E1zNFq3o/aWripVu/FxL4Srnlo20jIr0QcId9bewETo7kEfT789EyV&#10;XWMKlKnUMD0mC/IEO/vwrdqFMymUY0n0jOvqTB/2EvBKCfX33sdkO9V5Nr23qC3GIAbp6XkKaYDK&#10;UvHQ7sBUiLAfuY9AjbaypHCQBypvpnfIGKcAr7XrzFHj+f09DoVwwgXpCDU2mz7pb6Bn3CLvl/ee&#10;5xxorjfzXx5tKF5STuVO77qJfZsQl5HU+g7Pr74KT0YqxrVimn1GJTFU88nV3kWPrhhuGtrhkoKX&#10;wjU/MX24POGPOL5lFmriCOaLiy3IR0cgH70QJWRrCflZHrOMkH+fYnB9JCbfhEnPKAaTT+JObjL6&#10;s+LRmxmDtsSjqIs9hPJz65G9dw4Str4lyP8A+6nWFa4R5I8s+rGZeBXklXFzknA/sewnr0A+kS3/&#10;1HsG8EVn5xqlLsibEI2ZVJ2G/EoDeLWSi/MM4NVqCPk6Ql5xey2I0gStWm/eNpNGqSybfpUtKHs1&#10;Jm8gT6jfKt6LAQP5wwbyN8v34j4hr3ZTkK9UauUxA/j7DXxd0zFTgdKCPOHdeopK/ZwJzTgjkB9p&#10;Om0gr8lYAX4G8reVC5+KiUHt7UpwEvImXKN4PCFuJlYHU9isUExogEr+froFeaVQDqZZCl758Uqf&#10;FOT584TKDg/QC1BMvvhdPOUNzybkpeQ/ekoVc/EE1TFVbHsvlVuTtciC7q1PqoIdxkV1bIvaCl9V&#10;IY3VDYSpeJw5ifCpLkiBdpAqMZsZ+Bu1CUKlWQjloVs8diGaCvzVnaf+vccnDx/Alp5I1aUsB7rW&#10;zSq9oNBCM4bTEhGobaPby8GiFaBKm6N6N4u7UhLhPbYX/pJ8uKlITfy5gf+nenJTIbtoDMY52JyX&#10;LuKzj59FwjXfIuQ/5ADZRMjPJuTP4bmLoCF4nmkDb4JdoH/Cx1cgP7KF92wDciNK/ilddXdRFuFs&#10;ZQK5NCfQxoFLNa48eZUGsJ89BeeV09bv3XyeDA+VU0jueVYWhosJvTp6WLwvynZx1dZDReU8GXF/&#10;H8C/dEzdYT/QytlGFZCrg5v9QBPEnvwiOHIz6ZXcNvn1gTYChufiaSHMCfXR7evgS7tmQhHuVqlS&#10;QpL3QVlPWslrp6cSpnAIXzr5IlyzmkrevpmCYxUSzv5tyJuaNV5VoXwJ8s4NhDzFW0TJq6aRVrTq&#10;2gUIUGVeeVVzpoXKl9D2FJdgdO9GuHOSqXgJ8k6tcs2hscpBoLwMdvaLkSzVtFFGTB1fy/8r2yiv&#10;EE8Gb0auzN/nEOidRVTgVPFKSXXwOmvhoEoUjGquprDQGE6JJmWjBRp5P9RnNFG/+EN6KOnGc1Y/&#10;17VXcTK3QqMqHKgFhTWN+PzhuIG8KWtwWJDfZCAvJV9DVk5DvkTpk+eXvAL5sotLCPkPKAY3zih5&#10;7TNw/9wB3C3NRX9+CrrTLqA58QRqYnajjJDPOrIc8dtMuOY7hPx3jWJXHN7E5Zf8NJJl82Oq+p+Y&#10;dmLZT3Fpwy8RSxWfuOO3KDj1Pj9cK14/REXMYtTREgnydbHL0Bi/HPVxy9hWzrggJq6kmLwmYgX6&#10;a8vMCtnW1PXmUSGeDrOByCb05m+LxNtfQF5KXaBXzP5WqUoS7zMTrSY/vtGqa6NMGy2uMnF8xe/r&#10;onC/aj+GqPTHWqYh/0LJuzuVN38RtqYzVmvWYqjzFvwFeap/pUL6bli7PClrRpt/CPCh+xxYSqvk&#10;/5VSadWkKTDxd/2uPHll16j+/MQgn6/4vInd57CpaBb/Rk9A9XA6S+iG8YZnEfIqPKSJ12e3rxM4&#10;zQibLIImS8k3Upm3dHEwsLN1dpiFMsN0wz1VVPvK6qCC0JJ7XwefR1jaLkUjWKPFJ31W3L6CBsRr&#10;j3Trv+/xWAtEKgpNiMavcIAWTilVkJ9rVr7KSNHgKL4ZJIw8dGn9Jw7SGyF4qPLCvZ0ELs9Tqq+D&#10;rj3BqnRDleb1JVibhhglv/Y7hPw8PHNtjkD+rFn89NilTUPKCR/tWKQl93XmdxOuGckj5LdifGgT&#10;spd/15p4/eQjTKRoX9peTGgSr4ueBSEfbFDpZgKni3/noPakp2IoarOpK6+NpAOCY2un8a485bWw&#10;XThqVLFXi2x4r+z8Tn/57NPIVfn7Hv4CGsPGWrNQShOPARpMVwUNDlWll+B0KOtE17ezD77OfniO&#10;7EWotMyauOV3CffSk6NR8xA6Xn5HT5PizgRWdSme2IcikD+PpLXfJOS3EPJrkHRuNboVrhlVdk2+&#10;lULprMAjB6+1FL0MrLcWrTlLjTK9VbcYjYcXGch/SuMfTLmCEPvpeJs2IWe/UIiIXp7WZGh7yHF6&#10;QmPH9mMs+TL7KM9LnhOB72lrpbHqgC0jG74sCgV+xyD7hb+V6jk/+e9uRHV89vgRfPm5HD+CdD/G&#10;6ZUFG+thLy2lsKI3R/GiGkAqZaD1Dp5OGvatKxHmtfZ33kGo/xZCfbf43bSQjv2a98dLAxpURlDM&#10;iwJl5cfeJYB/yj68hZD/EyE/G7WJ61FxaSkFs5VCqeyaonMCvgV6xem7y+YYTkjJu/obeL9C7HNV&#10;GKCRvJObgN6M82iJP4K6mL0ojd7Az1iBK1uMkrcgrxj8NOQ14WpNuv6YwLdAPw15Kfl4Qj7/5LsR&#10;yM815Qrq41cZ5d6SuBKtSSvRRNBrAlZ14/8W5JWN83LsvjGJnUkq3qRHqsyBIG+FawR3Qd6Kuytm&#10;vxV9hVvQr1z4+kj+vIH8Adwo0msOGsgP83/3qwh8Qn6UKl2Qd3VfMKUL/gryjacN5AV2KyZ/NgL5&#10;eKp5KmRC+4uQN9v+Sckrd16Tq8quGcoxE68zq2MV7rlLZU8joUVVZuJVoCd49HelYRrIE1o5O78H&#10;n3aGIuQ1WeeKPmjS5MyqPeWcE5qqheKuqqXiUFYFQdjUA9fJ43CkxxpF6qOaUE0YU3WvgopPOerK&#10;XW/shCOeHe1LGBw6/vLpp7CnX6ICoiqW+0ql5lKRLtXEqaJX0XKb59zBQcL/5WbAd3gTnBwEYS0y&#10;qaEBo4tsa+LAr6shjAZM/rMA5CgrwEcexysTrwby7q0W5LPO8NpRwTvLDOil5E0oIdIe8Fo/5H2Z&#10;HN2G8eHNZo9XA/lPP8bT+3epFst4HhzADYJftZl0C/G6umt5rrruKnhFT8S1bw3sZaVU6gJkFz0j&#10;ekyqRZObTi9LkO2Bp4jGZnQ4ckX+/sdHIT88ZYWEuSarG6lq5fXwnrfdhLMyn9frHq9jM+wN3XAQ&#10;8P7cHJMeGBCgauqoKvvpLckYEbqq309D6uXf7CcP8d3/8kLJr/lHPHRshff2Wgvy1RcIeQoYCpmX&#10;If+YjyZUxmYg79pEyC9B+4mVBvLK1gplxbFPaOEdRQiNkFOb3Sj8RWXua6Sq17qLRhrMvDK4zu6n&#10;B9hqKeRWXtO6WtP/3dkJvBf8nuwv9pgLZi7oyzrc5Zlw8r4qlVIrnt0SG9pCk9fVoRXH9TSYPHeV&#10;mfCsfp/jj7/TI/Lzu2krRXs7+zlfF6D3omJ2HvZ/rZ0IpNK742FBPqLk3YL86zi57V3UJW2gWCYr&#10;zYSrBXmTLx+BfCl/tiC/mZCXko+seKVoux29C72Z8ehMoZKPPYzqS7tQenotMg8uxuVNb+IrB+Z9&#10;Hwfmft+UNhDgFbIR4JVOaWL0WiBF0B9d/CNcJOSvbP2NaTnH3kPJOUJeE6+qXUNQG1gnrKGSX4OG&#10;OOt3hXEM5C+8gHyVyhxcXWoUvNIsVaisI2OzCd305GxHX95O9CpkQ8gPEPL3CHfTCHItkOqkMeij&#10;MbhVusuAXYZggPBX/fibBTvM8xTaMXF6/myFeizIS8lrUlWLnVwEvCZiBXOFcExr48/833Cj4vkn&#10;Cd1YM8GqPHmzcQh/Vh0awVqLnPS3ccJ7ciiXN6CUAyHf1KuRijfb/7Fp5asWRqk8sSZpFY9X/rbC&#10;QFLznSXv4ylv+Bdr1zzsJkSKCk0NDbtif01dZmMDA/7qOgxlxGIsKxcuFftKz4X3yHaqhh7zHB9d&#10;Rg1iLWt3tfbRNS7Hx0oX/BKPUEc9O3S/Cb1oBaxdBaHYwTVAwlJhdIWduSXwHdkHZ1c9xnLyeZ71&#10;VEGtcBCWvs6b8FJVKjTlq6+g0WrDyNnTtEt/eQH5Nd/Czdr5eObZFonJnzbhApNRQ0X53EtlGWzA&#10;s1CjqXcuyCvraXJsO6/9lldSKJWPH7hMD4/AHuM5ult4nZsIPQJUqXn2olIMp13luWUZI+Q6tAv+&#10;THpoWmNgIEU46fzb6HXRGCiN78tS8Tp0HewCngpqUe36qIztDRVUvTSktSXQvqieRir7A0fhysmA&#10;q6uT/SMHgZ5O2CoKCE2eMxWnwk/OlhvsK800EIRSYbp5/xnIKybv3AbvnXVIOkvIV52zBMy9LLMV&#10;porBGe/JUQqtUdCkd7Mgzz58q24pWl6qXfPJ5Dg8sTFmsZK9VVCnMSewnRQCjqZOjOTmYjQzHc7S&#10;In4Hqt9tq/jIfqSsFooWwVPpuJ5OTdw2wVeSZc71yzo+fjwFuxYB0tvU+HF3cNw11lnGUR4Iz9/J&#10;392rl8LeyLGp7QJLi+nJ9WIoLZb9WQv7qPjZn1wUCSr8N1bdiedhK2/+RUyeSp59uIyQP7b5HUvJ&#10;GwG8hFAX3Keb1iLNR+Wlxegu/5CCZgtStcdrJLvmQciNsbIMXE+IRnvqOTQknOZz96Lg1DpkHFqK&#10;a4rJfxHyRskvtpS82nEq+OmQzTTkYzb/CzKPzDLpk4J86cUF1qQrod6cuM7KmY9dxUdtGMITp3VS&#10;+6KSn94ZSnDXln7dBHx3Nn/P4u9S9VT0KlYmUJtGaN8iyLvythnI3yzegQFCX+r+HkF/VyWKaRj0&#10;XGXiTL9OJRGUafNyTN7KolEqJRW7wD4Nef3ONkrAjxL+grzKC5sVr2bi1YL8AxN/16SsQjB5eDhm&#10;bVKhwaAsHAvyiTNN+76OKwVzSCmYqkiZa5R8iH+3IL8V2bu+N1OF0hwc1OPnogiQNipNueftCFFF&#10;BgqyMNHXiwfhJ3jon4Q7N5UqWSAvhPvEYUxo5arCPPVU/ASAdglyZRSbuOOXeXw8Hoa7tNwo3XCn&#10;Yr/dUC0cb0uXqR3iLyyGX3tmEojOkmJM+FyEeR6ePZjApMcPe2YuXeRBBHpv8rU1fJ9uPGivM+89&#10;DfnMNd/BzboFHCDbI+EaQj6SMqkwzfNgIwdUEyFPd9ZdYe7TQ4J+0rYD4yNbZyZepxdDfTo5CV/s&#10;KapLKt2qCgQJwbBWRmam4ZHdgUfa6co2BncKB3DboMlwCmQUICAXXeGb+ioz+epvrqJr/2ophi/j&#10;CGqP0khBrSDPIURV7qVhN9vM0Uj6Du9AiCDURLb+93jgBiYcAwT4I4KrAa62ToR67sDTfQ8TXRQN&#10;GXkzynga8iZc49pOyK+PlDU4b0H+Lvs6++xTZS/56gj5skgpiSq0CPIeQr5+KVqP8ecI5NWHH/Ma&#10;uWurCM0uenWVCHbdwkRNGXylJey/E2anq2AvPbpienw08K6o3RivoafaYYXIVE3S36MSw2X0Zr5c&#10;oSLD70qJMznz4U6FRm8hRCXvab8BpW6aaq0b5/JeN5h05vExB/z5NHzjE3g4/hD25KsmXKlQlCqR&#10;hq/TW9y/UY6SOV6F/HZC/g0D+Rpy00CeAtisdn0J8sUU0xX8m4E8OWEpeQvyDwl57+gt3D65GZ3J&#10;59B47RiqL+xG8ZmNyN4/H3HbZ72AvB6nIR+1yFocpWJlx5crPk8lv5RKft0vcWnTrxGzaRryVPKq&#10;lHZpId0NQj7ZCtlU8WSrI9k2yo2vuLDEQF7xeaVQvgx5rYztIuA7M7VvK1V84U4D/M4c1bHZh7sV&#10;VPJVB9gE8gO4w8e+AtW8UYqlVsWqaqW12bfq0Ov3e7UHcc+A/6D5u6pUjrWcsvLfBXZCfRryTgJ9&#10;qOkoVfsxPu8Yga/UyWjz/NFmQr5f+7YS7pGa8Fq8pLRHLY4ylSU14ar0SEL+ga2QqlHx9yR4+brp&#10;zUSmga+VsyFl5yi8Y+Ly2caAdJZ8wMGynZD//itKXsfzgM/kSo8pr53QVlErZ02T2Whbe7dOLHkN&#10;k+PPYCvKR6C63rjBI3tXmHi4vUp1u3vo5rbDcWi1GXBf5qHNxt0JqVCtEONuE3pBFcLqum7Fq7WX&#10;K9WyLZ3XcDwA385tcEatwqMHDxHmYPc0lFFhtmGqe5gAa4U3JtYMOh2CvLX93z8R8gvxzLvjhZJX&#10;rrYgr8cAW7iesK+lstSK10w8HM0l5HcS8tuQv/rHr0Bex3hVPt3uNjjq66jaqMgrKhEeduDhxEOE&#10;yoswWZqNqeBjjGSnEDid8KQnwRVznK/phkOlkpsJr+ZuPL1r7cj/ZR5P76u+ea0p9OXt6Od17USY&#10;1zpIbyJAILkqKuBooeJsrsdEKAjXP38d4YHreBJ+jHBgCgMXjyBE0E90DZkNTPzHt0fe2YL8dIGy&#10;h66d8A5sMBOv3dXn2N+VMpyJACH/SOExd6Scc6TqZ0sO1btnKyG/HO2RnaGmV7x+/umncF/Yz2tL&#10;D7SuGq6W6/RCOW7GHxCMjxFaOwcTLh/C/QNw0/hrde/IntUUMwWw16uqaT29pg44klLw+UfPzHt+&#10;mUcgjV6Q1j0ozEXBovTYCSp7P6HtrG0zq43dZRUEtgPhlh44v/cf8YyQf+R/hEmHB7b8NEyaeRMa&#10;p5I6fOx+MQ/2YuKVkGcfFuSPbnobNRTEVZeWGkYWn19AuC9G0bkFbPPZ5lFILyHk55IT25C+5Vsz&#10;4RpB3me7g6GWErRHb0Hd1cNk7XYUnt6EzENLEKsUyr1zvoP9H36PoP+eicsfWqBMmx+YEgdWLRuq&#10;+OU/wekVP8OFtb/ApY0W5NMOvMU3+tA0KfnapBWojluGmrjlpgZD1dVlZiJWq1zLecIK2VTFLP0r&#10;JS/IK33Setxidn1Sk5K/UbwXd8sJecLdgF6Qr9ZiqW24UbjVpFIql356olWLoW6U7cW9OkK+jq9r&#10;iDIbgFsqXcXHYkxWjX43aZKEvIOPgrytRTn1hLxCN21nodWvUv+CvOLm44MEtCBPKE9DfmKIHVWh&#10;G2XP2AqsJoVPde65fs1k3gjw0/F5E+4ZSDXvZ+1YZC2u6iydYyCvidcvFijT8bhFKrOSHawZI029&#10;GBvswAOXHUGXA4Hf/ghTD6bwKPQIY1RC4S52LIVHyuvMhK3yqMfqyjF87a/rwfy9D6Vl3o9XQTi6&#10;2D199C4ajUcR7L1H4BM67VSc9S0IuDx40NKBsa1/JkR5fX0eeDfOR2DMa3YO8nCQ+zqvY6IiNfLO&#10;LyCvFa836wX5nRbkcwT5GkvFG9BT1YcIef0cgfyEPCfbLkKehnTZSytepw/CyHv+CAcvjSHV5v2a&#10;agRCI5h08vpSpQXSryD48CPeN34PuuzjXf1wldZCG2/42xoJrRaM5GbzHn45k9ovH588maKxSYBD&#10;qzK7r5s5F62A9ffeNZOFk821uJ+RS3g+hYdGdHjlHwhlBzwx0ZisL8ZgTjo9kk6T7unPL8BnTx5F&#10;3vnlFa9U8m5BfiMSz65GFyGv0hD+O+nwE/IPCXatMn4eUfOCvQnXeLcbyDcdXfwK5HV8KoOTfpXA&#10;buIYu4GBGoqioAPj2uHq/T/yWt+n4X8OR2UFz42en7Kwskvg1qQx+7Gjvh53z0R/qeGw6cNTnc9+&#10;UE9RyH7MPqsSB94OZYhp/9Y7mGxpJEda8BENlH3ev8L25vfwaOIJXG/+Fs/8YThyC9knaPh7euE+&#10;tfcVcSXIV0xPvHp3oSxRSt6C/HRY20CeovgF5Oej9MLSCOS3I21zZGeoSLjGN3YHY7fa0J9yCo1X&#10;9qPi/C7knNqAtGOE/N53CfkPCfm538U+Pu6b910cmv8DHFignaA0AfsjHKeKP0IVf4KK/nwE8to4&#10;RGUNCk7NQRatUvH5eWhIWG2qTGp7P1M3/spSA3Xl0E+3Kv5dTdk405DvypKSV0zegnxP7nZ052wz&#10;av564W4qee3zKpjvp4o/gAGCvr9gB0GvmPw+05RGOVgfZcCutMt7tZG0S02+Nh4zG4rY287AFYnH&#10;C+TTkJeqV7rlaDPVcssJAv6MCd/oNWMtp+En5LW4SepcJYTDVOGmqqRi8fy7FjcpF/6RvZADIRdT&#10;96y68u4+um0RFf8C8lLxisMT9Hy9WuhuqgV5WvXMHS+ya14+FGbxJp6zcs/bbsFeq1KxjRhPvQD3&#10;N/4DfL/7Drw5NGBNDRirVEEyupfNrWbbOO1JGdbGFwnW7P6XfajolkIZPg5UH70PR73S36iOqX5s&#10;9CzGCmkUvV7Y17+JCRofbxNd9EV/xBPt39l9E/6mOtjKyzC6fdsrkJiBvLJr6hcRMhHIZ5/FIxOq&#10;qTepk0bNG8hrUrCc90eT3bxHgvwoDemSb/815Hl8+uyptekKjZIm0zw3rmOygPfnwAaMfPN/R2DB&#10;6wiN9ONuEg24KRms8gIdCCkDg5APFGtOwBN5ty/vUF/wFObD32GVwnXQq9MksEvwpPJ00EAOZcXx&#10;HhDiWVd5nd/ChCZnrx4xKzTvZuSYonUqbjd+0dpcevqwIH8eiQbyuwzkExSTr75g9nWdhvyUvdgY&#10;VcXjHwryhP4M5BuWo+EQjfAXIK9jqqsFfu3E1EGPo6aX13MAU1kUQ6/9FPYf/b/h3bUcQfsohgpV&#10;37/dmtxUWq0JU7bCdfr4jGf3ZR7hOwP0cjpobDiGmumBahKW11gexSjFlmpDTQ4Pwr5pPh6PeuCc&#10;9VOM796IB/SYtCDNVVpkNl0fSUjGJ5PhyLtah4H88feQeeRn7MMW5I9ufMtEP6YTVKw8+UUoOGOp&#10;+MKzcyiMBfl5hhOpG/8Rzr6GF0pekL/dhrsdpWg6vQ6VF3aQzZuQfnApEnYR8squEej1qCY1f2A+&#10;Ib9IqZQ/NJA/TMhLzZ9bq0qUlpIX5PNOvo+cE8qyWYA6xd+vLjXlDZQ7X3ZxEWG/mCc7n20BChW7&#10;5/O0Orb8klZwWROvgrvSJgV6A/mc7ejNpZKfhnyVtZm3CcvwUZuIaGWs0isFeBUp08SrqUJZf8gq&#10;TGYmWq2CZtNKXjD3mAqUgjtbp1a8WpA3xkCgbyLkTVxeWTZ8JOQDBLRCLYK04uoCvbJrVHRMoZnx&#10;QeXQp+OJowgPBBStih1IhrPn8ky45mXIa8Wg1Qj5u2kIDCQR8h/y5u1E1q7vvRKu+ezZE3wydBOf&#10;Pn9qFn54L+2n+0qQF3CQjw6Z4lP2N3+EZ6FJTEz4MTESgr+xBqGOAaofwkpxWuXr0qUfTko07/ll&#10;H8MpF2Fv6YWNA1PADPbcxETfALy9txDouQHv5XgO8Fp6Im6E6zhg/vAzdlKquOAUbl29aL0mOwOf&#10;+kYj72gd0zH57BnI77Ji8lnReGQmW+vxkI/PxpsJeRUnsyCvFEqVk5i07ybkdyD35XryVFgfBz34&#10;eHTAeCFPOxvhzE+CtkC8l56AR+OP4L1OWJ7eiHD4AZ5OhXnt66z4e3M3Au38jlScqufvKqnAU7/P&#10;Otkv8RDkRlJjMNZ6nX2hESF6PCqxO97VQ8PahkDfIMZz8+C5fAwPJh7Bt2wBXHN+Q8/kAQLDYxit&#10;bKAhbUfw6MHIO744BHnt8Wpi8u7d8N7dNAN5KXltiG5BvgiPNamtDBuq+JmJVwLoVsMKtJ14Ea7R&#10;+X5su2euswxU+MJe2GrK4K5pxFBlIZ6FP8Zo1AY8uN6IQHgczyafwVvFn5WK29hKsWItonI31GIk&#10;+uz/KZD3d7fBWcdxpgnuxiaEe24jRKGkfXGDnbzn5Y14cHcMU611mBoPw/Wzf4A74xzCwUcYrSg3&#10;5UOUevkwLTbyji+OkPu22eM1y0B+t4F81Po3UEYFPw35IsK9hKAvOGVlL+afeR/lMQvRXTHfcMLk&#10;yd+0wjVS8u7BXgxXp+N2cz56Sq6h8sA85J9Yg/T985Gw5wMqeaVQUsEL8HvmfotKXqUMvj8D+cNS&#10;9BHIR6/+OS5u/BUub/pXQl57vL5rmk5ECl5ZMxWXaIGi5/CkZY0EeAvyqlZZyqb/qwiP6tmomNk0&#10;5LuzN6Mvb4eBvInJZ242q19NXnz5PgN5s8k3Vb3SJBWHv11O6EcgL8CrDTYcNlUnDeAJbVWWlDp3&#10;ENwe1ZTX/q5fhHzEKEi9m0lYPndMcXwq/sCNWARNTN0qM6xHxdYF+ckI5LWx9yNbgSk/LMj/7XBN&#10;Il9DJW+aIJ9pVHzgTmIE8rtMuGYa8opjeq9dMjm33rwsTJSl4MmdfrMBt0A4xg700D0K+3u/QDA8&#10;hYfhZ/CrCFhZmdkdx39jECGC1dfdjwDdTtfZ3a+4jV/K8ZfPYYs9Dl8LwacMDk2iVZQZJaY8dGVL&#10;DCTmY5KKcoqubriMBqmlhHB8QmVZDWdJNrSF21R+buQNXxwvIP9tQn6xGSAW5E8byD+jsnzoqTQT&#10;rqa0QUTJW5DnvbLvIeR3vlKF8qnbYeYwVIPffmgzPrLdRyjzGpV6p6WS868g1NcO//kdBvjjdMkd&#10;xU3GgPo7bppd+AUArUtw1/fj+XB/5Gy/vEMxaXe2tdrZ16iSyL1w8J5rQxLVzgm03+L5N+AxgfmQ&#10;xt+1Yhmviw1PfY9gy0zjcxoxlpiKT0N/XQ7gxcTrP7Jv7TGQN1Uoqy9GwjVpM5B/5Co37bFLdYOm&#10;IU/vumEl2o692DQkVFFiNmUP0Ri6jm/EJxNheGJOmj6hlcXj12vgOL4doVvtBD77xMNJuHPKzKIu&#10;//Vh+Dq7TR/20xuxJ5TiLx9/+TF5Xy2/KyEd6Lhrrqnq3nvolWoHNF9DPRzlVPhuHx6MP8QjfxBD&#10;6/+MB8EJswraW5jK/tAN54GDf7PgnyBfYSZeBfk9hPyfcZivr9Rc5UVt/7fQQL6QLe/kh8g7/QGb&#10;1iTNj0B+l1HyMymUfiduXz6O/txEtJ7bh6YLm1F9eS/yDixD2sFFiDUrXudRyc9hI+QPzP8ODi/4&#10;LqIWfg9HF1PFL7VCNorPK7vm3Kqf44ogv+FXyDz0JvKp5NWKzn5o4K2VrVLpgr5COFLtSv0xaUB0&#10;O5SNY6DPE5ZlakpeY0E+N5JdkxvJtCHgu9LXmUVRqh3fW8jHmWaVPDDANwbAMgK3q/bjLlX8WPsp&#10;ODrOE9BnCPGLcPdegafvKrxsprJk+1nT9PN0uMZAvumYWVilTb81CSvojzafMjF5QdrXH2cgb1Ip&#10;BzNNU0VKxdVDfDRZNQrjEOIqa+Dpu2ZeE+jjgOwl5PsTCHUaCRoExeHNRNaAShIL8nN583YjZ/eL&#10;idePAtpxJpawUXEkuot0y93nj8FzZj/cxTmEZxNGiypgS7vK9+ziQKqFr5cwL9VWZ1q0UQe3tpBT&#10;WKGaHTPmnFFSX+bx+UfPYY8/Y+Vwq5a6qf9BFdZCaPKcXLXNGEtNpWqfwMPAc0yEJzDucMKWlYyx&#10;uutwVJVjMGrb3zRG05DXpiEW5PdY4ZqsUzAplIrL6zFUhyc+1Ze30vxMqMZAfi8hv+uVPHk/jYm9&#10;pRKexmYrdbMoG36VdN623Ow9qxS4IZ5vsELlKqjOeluo8NOoKhvNfXHSffc2areoVjgrqapbGiJn&#10;++Udj+/fM9vOuWrqzOYjUryaJ3C1dcFZkW9CZPaaSir3cTwJfEQPZIIKvBejGUmw13VhtFT1dYoi&#10;7/bqYUH+LBK04tVAfjPiqeQ7Ks+aTDDtm6D1Hurr2udVWWVPHLzODsXkl5kYsyDffiIC+U8+weix&#10;KI41pZpqNTGvU8IlhNKuwR0dZVXorG/BYGIMxrvrMX6ng+LnJkbSc41yN9vo1XfB33rXhG+ceaX4&#10;aHIicrZf3uFJvWJ2YpOxdLFvKENMpYm18YujupLjrxgBt539mJAPP8KEPwxbQwGGCktgo5Ifik3A&#10;x+N/u6aOIG8KlB0W5PcayB9c+zqqIoUcxcb8aDWq8ZMfIOv4HGQe+4BMXYDu8gWGExlb/mkG8sHB&#10;W7h+5TB6s+PQlnQW1RcPomjXPORsfxfJuz9ArClQRhWvcM3eD79NRf8dHFE8fuEPCPkf4HhEyUdJ&#10;zRP059f8M65u+pUBfeZhQv4EIX+K7cwHVOkWvEsId62CVVO4RrVrFFNSCKcgmierRz7fQD6JHShj&#10;IwGvUM0mA3g1A/vMDejOsVa/dudvZtuIngIqfBoEpVZOlyEW6BWHv1WpFbAHYOs4beA+3Vw9V+Do&#10;ioGHsJ8Gu5ri8y/H5A3gW08ZBT8NeXkB05B3dLMjEvL62Uy+EuYKtwjy2t7PSonUBiIE+p0k83zv&#10;9ViCl68X5G8kmtepaqUmbo2Sv6O9YBNmIJ+5S0remnj97KOP4Ey/An//EI1SNzxtytftQCAuAb5Z&#10;v4CzphSB5n74Koo5yG8SplQ6BNBwOo1Ky3UODu0KpeyLDrMLjquoCp88ezXW//c+PvJ74Mqg98GB&#10;K2WpnZLkcmvBizZ6cBBA4V4OYipKewJhmpKEYInir80IUtX5rsbjL9NF0wR6NuWG63Ea8ia7pn7J&#10;C8hnnsIzhWYEedWsCdTiibcSD21FhHzZX0E+Z0VkxSshH77RY5bdy+txtPKaaVl6DcG9fQu82xab&#10;Aa7SDNoYXdvm+Qlze2oshjKy4Om0XHmvUi6VbsdrPXpy/5duSH357DM0oIK5l9fYr9r9Kpfbpp2O&#10;mjFcRjXPc7udlgxX6iU40tnXquklNfJeELKh8+ci78Qjcn3NNeYhyFvZNVLyewn5LSZc01EhyGvv&#10;hJcg7yw3/V6Af2QvRXO2lLwF+ZaXJl5Hki5SYN2l2FJu/22MtfUjWFwG99v/Cnca+zf7qnY48zde&#10;Zz9ug0ebvefTE67QRh78vY2eLL+btisMt91CuKncnOuXdSgcNHZ+N4K83556Gs+aWhrvHhp0ek30&#10;7jzN9bDVtpiNSkbir8KTxvGWX4oQx5t2ufKUV+Jxd1vk3XhMX9/INTaQP/bOS5B/cya7RmHvYkH+&#10;jEI0hLzmPAn5HCr6lyE/XWpYkJ/02dB/7Sj6CrPRlHYR1VeP0wvYjpw9C5C47Je4su1NfEVZNfuo&#10;5Pd9SNjzUROvB+d/D8cXfR8nCHrBXqpe4Ztza3+Gy5t+jfitv0H24XcM5AtobaTkDeAvWJMEyuvU&#10;LLEqU0rRz0CecFfapWBffmk+muKXoSN9Lbqz1xPy69GRTYizdWRtRgch35e3CdcF+Fyr9eRR4edt&#10;nVHzCtXcLN1nYve3+LMya2zt2qj7JchHCo4Z9d5FyHdqVygrXKMc+WnIW8r9BOyalGUbajyC+1T3&#10;7l4L1jIWRsnf1AbdKZiQKh9INtCeVB62ID+ggaDJ2WTYVZM+4kX4qehlHCwln0olb0HeDBwTkxfk&#10;9yB794uYvGLEzhM7zIrQcDsVGzu8X/uI0o31aIu87Sup8NvZ8ek6tt9hZ6zigLlF9U+XfP9ahOsb&#10;MCH40KX3NGmpfg/GC9PU60xn+zKOScUrqSh9HTd4Tp08by1Nt3bpD9R20ADFwU61HK5r4v9vWXMG&#10;nbf5mhtUR+V4eveWeZ/PHz3Aw6ZaTGbSMMadwYPmCnz2yUcG8llGyQvye62doTJOmtWuKjWs3G1N&#10;wD5xc6DZi/GE7QENqrKfJu37CPndM6WGBfmPwz4EczMQUKYJz1F556okqWXtzlgaqwunqCI7CVLV&#10;C2rkoNfKY3pUxw/AT3iFqOYneO4hGlKpPG9eNj6mofuyDsEimJNN8ElV3kZQS/+7eml86tk/+hDQ&#10;Ip6iTHp9VQg20aASio5mlRC4Sc+DSv/yWXz27KkxRJ+Gg3iQFY9AIvtl0mk8sw1GYvJnIzF5QX6r&#10;KTXcVWmlUMqL9d9OtiDPa6u/KYVSBrU5i/eEALrVsAptL+3xOllbiHGl0nbSW2qiKmf/VajG30HP&#10;becaBEpL2UfYD3j9XTXlfKSYqS6DZ/2HCJUVI9TWgQnVwaeqD3Xfh+fIHrO6+ss6Pnn0EMGqeqhS&#10;q0JGwZZ6GnAamgZex7oOjKTSABXkIFinKqY3jXE31V7baKw4HgOJF3ifPjd17Z+NDOEB+3CI3mE4&#10;Nw5/+ehZJFwzC1lHfs7+uo+QfwvHtsxCXewalF6ydoEygD/9oWkZR9+PKPn5EcjvQdrmF0p+KuDE&#10;rVPbcCPzGjpSo1FzOQolZzYh+9haJO2di8trf0slr1BNpO354NszkD+68Hs4QdAfJdyVO28gv+Zn&#10;uEQV/zLk1Qqj51hwJ9AFcIVmlFmjejYzkI/mSRPy+p95zvm5r0C+LW0tWjMIeoVtTFx+gwG8WmeO&#10;1boJeaVW9hRsN5A3sXg2Qf6OKlCW7sFYu+CtePtFE7YR0NU83VTyhLxKGphMG03CGtCfMZk4Vgz/&#10;uAG8QjaK7Q+3EPp8jkI+7t6rpqyBNQFLkFPV+G8nmPCLYuva+Wk6/CLFozr1UvMCve+G5Q0I6Ob5&#10;ZgJWoE83r5mGvDXx+iKFclIFv6TUCHoNjCAHQlh52qqcyE7m3LnUUsqtbfw7Bwn/7+m+AadAQDXt&#10;bbIWUAWpkHyVFfAd228mc7+MQwPPmXiMirEXKkKlGuhhbVRCQIa6qd6zMuDOumQ25PBq0+wGDlyB&#10;qakVjtJKjOekmkJnwXyCJz0R7vZqemC3qeLoARS24fGN1i8o+WnInyBkSgzkFRsW4J8Q+iovbFYg&#10;E/Jmu8YI5F+OyUu1uS8dMqEE1Tf3t/ebOisBGkSfVr2mZMB79iivIw0VoRnktdc8Q6DjFkbjeV/p&#10;PXn5PG2O4tEq2Ho+7+IRXowvR81/HPTCm3ONHgaNTdMtGqZOBGmQdI2D9Ejund4Pb3URFTMVZyP7&#10;Qr2UPu89FajWLzwbvY8nHjfcsWcRLMyB73oDRrUyuqMdtlPn8ShoM+Eas+LVvW8G8p1U8pqH0rxS&#10;wGyi8wLyuuZfhPzLO0N9NB6AO5NgbGF/pDpWzZowFbLCL4HmLtgPbUOgsJRGSJks7Ns0Rg5VXa1r&#10;NRtweBtqjScVbGyhku6Aq6SKfeGvty78ex3e4hR4VHahWedLw9LUQth3UZT0wFtbj+Hze0zfNU3l&#10;LNhvtCewQymTZ8/g86dPMdnVBlcsPZiaYvj7VN5DixPZt6K2Iui6hfKj77wCedWuqYldjaILiy3I&#10;RwCfZyD/AbJPTCv5hYYTqS8thpoKunE/LxY9GfFoTjyL6hhCPnoHco+tNpC/su1tK4Vyz5xvm3DN&#10;7g++ZTJrohZr4lUlhr+PqIXfxyG2w4t+YGLyisfHblG45i26E+8S8rPpHswx4J5W6aUX56H2inaL&#10;WjYDec0QW0reCtuUXohAPmMdFfxGKvd16CTkuzI2oDVVe8US+AS7WheVveL0PRHY9xVso3uy/cWk&#10;q1a6lu9h22sgL5CPUb2rEJmAbW/VQqgLFuQ7CfnO01T4gv8ZM9mq8gfTIRupef2somcjrSfh1FaA&#10;8gBoFJRlM67Gjj5+J53KhuCOxNkVh1d6pVR/4E48P+Ms3NfpBfRf5d/olgryd2gABhIxYUI2Vo58&#10;6F4yIa/UKAvyL+fJm3rtV85QxVBNUO2EOu5xYBAsKh/c2UkF2YyRYwfo7lZhmIM5RHiqGJmvTsuy&#10;e/h/dtDO6wj1DJrQjaOLgyclxrz33/uY6qHSqaTbrQlBflaos5cDm+pNlR3p6mqT7GBDA0I8L+0z&#10;G5QBaKdiphJ17t+ESULeV5Zn9pO1KU+e7rCXrry2fAvw+fdijlkxeZNdI8jvQwIhX0zIP7KXmBix&#10;AbxLhbPKzITrI8I/eDfZLGCbtO//K8jreNLZAn8F3e1Oejr0PkJtw4QiwajJ1c5u+MtKYI85y/Nq&#10;MOflL6+g0bprrnFQpZy1Tyi/R0g7NdGjcheX4KO/c4VEc1DFe+MvEIQqo6AUVV3j6xQANPiCZU01&#10;wlSWARqkkPLMJQw6+kzxLE9JA8J57H8p19hH6miYqvk63p+qSt6vYX63CrgJ/dBAp4G8peQF+W1I&#10;OLMCXWWnZrxYJRVMjNJzZVPI8hFhryqfzVmLCfk9BvItL614lSENXzxp7muYsAyzX4S0GYf6MPtA&#10;gNfccY3jJCcPThkkGU5tNm6AT0+1lfdfO5x10jvsImi17uPM4b+5f+q/9/h4Mgx/VgoNp1UkTVVg&#10;g/xs7aeszeq1WE5lQ8zftRNam1VEz9VFo3qCHmeLQk30znkP7PK6a5us1FaVROB9un9iJ4LOm6g4&#10;ronXF5BXqeFqCmIDeLacUx8S7HNMSz/yvlHzlpKfhry1/d/jKUHeBddAF/pObENbwmnUUckXn92D&#10;nKOE/P55uLKDkN8951sW5KXmFZuf+x0cJtwF+GnI75n77RnIX1z7KxOXz4wS5N8j5GfNwLso2gJ4&#10;GSHfELcUNdeWzqh7QV5NYRvr8QPznPY0Tb4S9FTu7Wnr0Jy8Bi0m62YD/0b4RzJvBPnuiJq/VbKD&#10;oN9uVZwk6E3NmhLtFLUF2vVJsXbt4TraesZAXnXlVZDM2X2B8D1jIO9QFg3hL6ibCpcv5dQL8tpZ&#10;6h7VvIOA9/TG0HBEW+mUN+IN4MPKNLipSU8rzm7l0SfzOQkG8jImrp4L9AAuwdMXw3aFz6ESGuDr&#10;ZRTMhK3q0KfMQN6seL396opXb8Y1qHytKt85q6kkki7CnRYHb1YqxhIvm+Jeo0e2wF1WStUmF/Om&#10;UZQh1b/mgLarYJh236HLbOPfXHTPJ4szDDT+Xsenz59jJCMddtWmocq0VRAaWkDSUG9WvsrbkDJS&#10;mWQPgWR2OqpvgKOpB46Fb9BQ7TaLYNzlBHxZOZwZ2bCXacOLfr6+Ga6qGrMOwCj5Vd+cgXx8BPLa&#10;EUqK8qmnho1qXpAfzo5AnvfFxOQtyE9vGjINeWUxOWOOEyz8nNpCuMqbMZx6DZ7Uq/BlZGCMKtSX&#10;XwDbyb0mZuzleXvb79JoKRRFFVdTBjuNq6uqAo6GHoxS8d/ftR0f043+ex4PhwYxrIJdNPhjDVS7&#10;1bxevNY+Qt9Nw+6RYdcEN5WvNqrw1FVSLTfBWVSN4Q9/DVt6itm9ylZcRs+J3yezgJ6f1DQNE8Hq&#10;TognuPsiE69ffwH508vRTcir/pKEitr4UKYB/QT78MOR3L+CfNvxF7VrdDweukuFnMt7T2+nKp+f&#10;ncGWAmd6HFzJSXDwnjsoZlxJ7OtSxBQyDnqhWi0dMn2H3mwTFXE5z7m+H86yYtj2bv13b3rzxcNT&#10;VIARqnLV1xmtYn/gODIF05T80E7v1IRLO9m36YV23IavuhIOwt51LApD25fy/IrhqmvDYG4+XLnp&#10;GMujt9R+i14pDUFdM9w7lhnIl1HJW3ny+yNKfhaqrq2YgXzWifcJ+A+QeWwWIf+eAb1CONOQnw7X&#10;TEPeM3oLPTH70Bp3AlUxh1B4ajPS9sxBys53Ebv1TWvF6+73v2Ugr0ctjDq04Hs4vFATsN8zu0Pt&#10;nvstU+ogetUvcJ6QV1359Kg/W+A+TTV/ks1AXLCfb+LxDQmrUHttCYrPWSo+/zQNwqlZ1s8mI2eu&#10;yatvIdTbqNy7qOJbU9eiKXkl/7YaHekEfyZBLzWvFbGZmwj8rYT8VgyU7UNPPiFftBcDhLzy5W8W&#10;bTfwF7hdkSqS2r5P0Df1aPg3m4qRKQ5vQjhWLvwM5JV22WCFbAR7VbdU7r1KHHh7r5oYu4mvC/RU&#10;8wrZ+I2S58+DhPstqRwCxUxOUcnzM9zdF+HsOQdXL8FM0AcV3iHoJ+6nmnry40NU8vdfQP6LefI6&#10;PnbY4CtMMhXxhioyMRl8gPFbd6gwWvAw/JAdvgbjTXXwsNP7VYSKEApp8FJZuthhFVN2danWCZVH&#10;/11TZyVwKRaP2yoI+siH/DuOzz5+Dk/2NXZ6foZCB9o4RO4tFX2I0Ak0NyBAUIepdgPtVLsd3RwY&#10;t2i4ODh2b0WgPJtq6C6cWWkYdzkwGZrAlH+ShvQ2ghmxfE8ahVKqY68jsuJ1OiZvQb4o/RgeOYoI&#10;+XL+rY6Qr8YjVykeOUvwzFUWgXzKCyW/6kVMfvqYonrzaa/a+grcbywz6Z3+0mKEfT48sLvhVBqo&#10;SkYc2Em4E/S8F/JGVFbZo43M+X3dKonM391UbP6uO/CvWkS1+e9P91Mc/qnXbjafVg2iYNcNcw/l&#10;QYS7h0w4Rrt/BZvqMdFLYPP8lHbra6iGh7BxH9zBa63c+FsEfB7CIa2OfoDHvkdwF2VgnP3Cw+/i&#10;vHoFT6b8ZuLVbBoSgXwcId9aQiUeSTow/Z8KXpvjTJhie9YGOK8q+VchLzXvpyfmbr1FyBP29wcx&#10;6R+HLzMBE5NP+J364K0th+faNXjjYnju9EBb6XWaeDcf6Y24+J3ddWXQTlN+9eVqtqj1fxexovMM&#10;NVMkGaDzGvP6qQ5QoLUJ4xRGviaOqQ7+nQp9vHfILIJztg8iQBHjOn0Y3qQz7NP0QIq00U2bdY2D&#10;U3jsDMMdc5SCi4qfAsgXf9bE5AV5S8lbkFdMvixmMYooiJWwkn3sXeQef880AV4t99TcvwrXTEPe&#10;O3ob92py0HxhByouHUTO8RXIPrcVyQcW4dqOd6yJ12nA73rvn8zPUQS7AK+4vCBv9n9d9CNC/pe4&#10;MAN5KvlpeB9/xwrdEPKldCsE+dpry/mBC15AXoCfhnwkll91ZRrya2cgP906UiOgp5LvyFQ4h8Dn&#10;Y3feNtwu2Uclb+3xqpx57RPbX7AZt0t3Etxa3apVrVYRMpsBvVV0zPysiVWqeLV/C/JaQGVBnkqe&#10;7+HuuUxFb0Hee50ur4F88gzkQ/deLJYK3qRap9rXPIAgLzXv6jnP112dgXz4bjIBzwE2/CrkteL1&#10;lQJlPDRJ5j1BFdlG9dvXi4nBQXi3LsAjXxCTI2N4PD6JoTIO6KYW2I/ugL+4BO7OPoQIdx//JmUk&#10;xanqedrOTnXFlfrniSNUS/59C6Q+ffwIQcJZGRABwjjYeQvjHZpwVShGVfzokhOIyjn3E/IOnQON&#10;gQp52fetM2GOQE05xlIT8MBPoHJgOBa+Cd/OhXg8OQkXVai9ned7Yh8+++R5JFyjPPm/DXmtwHzk&#10;KmErM4+KyQvygYGEGchn/Y2yBh/7vfSMeN+aezDpGUMoi55awklMeYKY8oUwweusTc89NVUY27fK&#10;lGtQ/rZ2hFLIRrtHhRXKUS1/XnOFGVzlFRjZewjPHPcin/K/djwbvgd/WRm8BF2QnpAMaJjXOtSi&#10;+6n0SapMNU1ud9yDs6aCILyFQFE+7Kd3WiuPyysxyr8/CYUR7mzF0OxfIFicZGA/eu443LUtCNFD&#10;nE6hfDlcE3dqGVqKj8P/kpLXSm1B3ij6COSbXoJ805EXMXkdMlSTxdn0MppoFFvxcDIE74YleHyj&#10;m68dxYPJR2YfYqXeOpOvwX2VY8dMxgqOBL5ClezPIUI11HeP36nbymwqLIXv0KZ/Vz0bGaDJ2gqq&#10;9FaOjZuEeT/B3s4+zM9rqoWHnrApGUyI+zmO3FTmXt5/hRq90fQAS/IpECrgKiiBZ2iI1/gxfOeO&#10;wDb/N5iwD3J8e3lP6kzBu788exzJrpmeeLUgr3CNgXwkK1GQzyPgM47ORlpEyRdEv1Dy2uNVK+Nf&#10;hvzQ9Qa0RGm71Si+x3Zkn1qHxFW/Qeyu9/CVfVTugrsgr0nY/YT+Af7t4PzvGNDvn/ttE5OPWvQD&#10;Qv6fX4X8acGbFodKXi3/zBwrH56gNyWGlTN/5kM+h5boxDt8zn8H8umEfMpaNCexkyRRPaSsNn83&#10;oFfoZrplWYukBHmVP+jRAqq87SbzRht8jwnygjkhLkDbOi9irI2A56N2hxLYBfiXlbzKIAjqCtEM&#10;mfr0R/g3lUk4TMMgSFuQ9/bRjSfoBXEtijKQJ0DM9n+EvAG9lDz/b03unoez+zy9AKr5nkuWCpqG&#10;PF1dlR4OUdVPQz5n1/fNzlAvQ17H47422EuL6LUUw3HyKAIFiXAd3gt/LEE0/gT2KoK9td/EjZ1n&#10;zrLzqxJkn6kTYq9rwBihblPtm/pqUzxMlSm9dS1wZhYjEH0EH7v/50ILf/nsc0x20lBkKzOlh651&#10;N8Y4QEdV275K+fkcsFSPSunTVnUuut4Kb6h+uIeQsu1ZBY8pddCOkYIyPHSOIjD5FIEqAqOY17ck&#10;D6HqTASpmny1NGytpTNlDdK/GK5JO4qHtkI8cVpK3mTWuMrx0F5sFkMpA0r36d8K15iDYtBNN3es&#10;sYeeVA/uf/Aaprrors9/C4HbvXgw8Rj2THlTVMiKse7egGDzbTj5u0IgdsJrtInfq6GN353XpaaJ&#10;37Uefv5spyv/iEbj0yf/czHkTx4/RrBEk4C1VJS8vo3XYdMKYYWGKmr5OQ0mJObX/IXZdFpZTbet&#10;sF5xBRyndsGhcENjF25np2FyYhzhqce49fb3MekcgWPJewhNPcXIEb5XRj4+//Sjl1IolSdPyA9s&#10;tSBfeAR+9XdB/johfzfdbITzAvI5hPyimYnXli+Ea3R8+oAGPP4kbheXYaK7C2Nb52C8vAjepW9j&#10;IjSOSZcH7tJqKvpGeHNL4bh4nKr6Bo1TLftumcn9V8ltV2sPnHWt1uQ+r7GvjoJh/0Y86Wz+n05f&#10;feIYhV/hUBoQVUoda+ylyKPnqzUIVY1w0zB62I9lZFTmWGUW/K2DBD2vcfQxOPOKTeFARw2Neks9&#10;guzDU/T+7s3+PkLOMbjWzEbIH4a36i5csdHmM6eVvJVCKci/iSMb3oJ2f9JEq1rW34L8X4VrXoX8&#10;cH8zupNPoez0Nr5+DdJpOBK3z8KVtb+3Jl4F+V3v/5PJrpGSPzDvu9bCKCn5eXr8LtX9d3Fu1c8Q&#10;s97Kk08/JMh/QIB/gAI+5p5UOMbKg1ccXon9KlxWeGqOSbPMOTHbtFchvwTNKWsiyp0KPpmQT1yJ&#10;psTlJj4v6HcK8pqENU2g18TrTlNquDt3u4F+s/6nCdmiHdaqVWXIEOBjBO1ou+LzVrhGmTRfhPxw&#10;8zG6OgdMG6w7hGGqd9Wx0daC92oOY0yQ771iyhQow0ZK3sCaan5G2VAt6ncL9IlGwesznFpdS9Db&#10;tEkJ/6bnKpSjLB1r4lXxfCn5uXjiUbjmRZ78y8dnVBuuHJ5DaQEeU3151i9D6GqUKWXgX7OaHS0d&#10;QQ5oVcTToiP7lVjj2itGq5Wncn+VQueVkqdS0Qo+X+t1goEK9PotuC7H0PXdjs98rn87PY1q7C+f&#10;foJHt3vgidnHwUUDIZe2ne9NcHubCTflFXMweLRLEhWkWxOE+qyu23TJB6jg2zFGbyNAOLra2vi6&#10;VgynxJvVgqHmMnpCdzAVtQ7PH6iinxvOyioCqNTEzafz5FW75kbdEnb2vUg4+TZK0o7gwWhhZPKV&#10;gCfs1R6MFeKpo9jcD133CZuVXZOz/G8UKOPxbGqS0NAisko8cAXg/t0P8PB6M8ZH6DmtXoCRXBp2&#10;DvZgSzfCdVWwxcWY1DkfoeCvrTHZLL4uqjzeh0BnLw1qiwmxaUchX3MvXIe24EFWHD5//NCox795&#10;EFKfP3+GQHECvHEnCXCtutROW13wd9/hfas38xOe5mZ4VPSttdWsQfDzvM0qZ3pwvrxSuK6ehEd7&#10;6MrAKvRw9wbCafTcQkF4tm/C5NhtTI3dR2iSAEo7De8Vq67RK0retRceQf7kEgN5I2rU3/viMH4v&#10;i5DPNpBX+rCybQT5px5Cvp6Q/xsFymRJ/U2EOg3f1P0RBOhduN/9BR4EnAhlZ8OXGg0PjXuY/dTf&#10;0YtQYSV8FUW8hvRCtahOk8MUC77eAROzt7Y61D621xHoaoezoAK+3WvwUX87/vLxx+yufwv47MOf&#10;fYpP+b3dsQfgyYs3k6gBFdRTWmqX5oA6oK0GPfSWAvwsb5v2xOX/FIJs4+fSS3Oe5zUrKcJYF72n&#10;pkaMKeNHi86O78XE5EP4/vwLPHxIw3X/DnxjAROPf9zbYc7AKPnIxOtTryZe/4xD696IQH6uyYnP&#10;JNzV0o/MmoF87okPDeTFiek8eUF+MkDIj1iQ72/MR8Wptcg/uhq5Z7ciYcVvcXU9Ia9JV6l4ZdYI&#10;8vr50PzvYS8VvFa+HohA/sii7+Hsqp/i4tpfmgyb9INvGoWu+HoBFbwgn8ffC6LlcsxF4Vk+apL1&#10;BA3BifeQwy+WTTdFij+PvxvIX16MJir21lSBfg0aE5YT8IL8CgKefyPkpeTbU1ebbBuTcZOhvWC3&#10;U7XvIuS1eGoLf1fVSkF+ewTyBLwmUBu1NSAfm1SiINqoa1WbnAb9DORVxphtkKAX5LUgSpC/X38U&#10;Y8q7744xi6Kk5AV5wdzq9EqNtEoK62+Wwk82z7XCQlp1e57vQWPDn/V3PU+ZClYqpdU6S+bisXt3&#10;BPJ/reR1TFbkISAVWVqKqUAQ7i0r4duwAFPd9RgozeIgqKaa7IO7vpbGjYOCHdNLd97XrHS7drq/&#10;XVQbBKtgQBg7qQgV29QuUj4qpGE+31lcAn/MOXhTL+FRNuGbHYcHVDqexDNwxNHYJVyBNubWZhku&#10;ZXY09JkB6escIFAa+VmtBFEjPIS/FKV2qXJQcSrVz0m1ZC8uh6+Sn6nVjByoQSpT9+AggRKANzYK&#10;U7ZR3P39VzEx9Rzj4Y8wlJ0Jf45ViXIG8mu+jRu1i9nZCfkTb1PJH8EjW7EFecL9IR+l4gX+lyE/&#10;PrYX4ZFdyP03IK91CZ7zUXCWlfAeDmLy7hA8q96hQZ1H5evEXe3oX10NOxW8TRPMbapOqGsooynj&#10;RqNGQPkIDLN1YUsf1Sch3dhmFrEppXWsmpDOSEbw4gmz+cjj/ERMZcYjnHgBowJzHD3G1Fh6C800&#10;0LyXHbrGBLoMJD/P26JJSDUa0q67vNd1vJ/X6a3V8G/d9KiaMJadzn5C5ak00MZWAqYJ4+PjCFJ5&#10;Tg4TWgmXEWrMxqPQJ/Ddt2G0IBPPI1tCWnny1kbeDwT5O1sM5NuKjtIAJ5kV3Abyd6ngqeS1u5nV&#10;LMg/ce+yIP9yPfmXDoXFgvkFvK+pmAqFEMzKhn/bAgQvHYLP7oCjLJ/fRSHGHoyyv/q0SpaeSqCF&#10;oOV3czd0mjUC+m5efndXg1bRsp/Lc9RrGuhVaa1ALL3mKycwkZOAR/kJmMqguEqk2LsaTeN5FY68&#10;TIqUDoqQ6xwXvH80hp6u+yY8JFUvI2qEi3bP4v/c9NK0Q5S1jy89h8JCigFt5t1H77MSt5Ly8Xhi&#10;wlSk1NgcmfVLGlQvHvAa38/LxeghpdVa18DKk7fKGqgPlyX8GQdW/9GscM0l4HNOzjGAT4l6B2mH&#10;3yHgCfnD70Ygv8BwQlUoLSUffAXyN1uKUBu9BcUnNyFt/2IkRi3B5VX/iq9Mx+JNuIaqXo+Kwyul&#10;8tCiH1DZfxsH51tKPnr1T3CRSv7yhn+xIK8QjUI1griUOkGeRzVvJmNNk7rn4/F3kEsXJIPqP4df&#10;IE9ZOVT0VTHz0SioJ7NjpKxCvTYCv7bMNKn75uSVaKN6bzSGwIrVa8PvzuzNuF6802wV2KWSCPy9&#10;J2c9+ou2Eu5WkTGFYRRnV7x9Ov9dWTaj/Fn/ewXylftwr2Iv2z7zGuu1Bwn5g1Ty5+HotuLx0zF5&#10;QUOw9vdroZMa/9YbaTcJef7fGBQ2B42E8vVdnTF8Xjxfr9LFyWbydfxeMkIDSego+RCPnDtNuObf&#10;gvzHjx/BzgHsKS+DLbcAk6NDCNRR/Q5QJeZnIlxNIyDFwQ4aJlCcjeyoHTdhamJzsCu/26H8asIg&#10;yA7rr6nCuDpwR5/ZK1YrZt3KHGjup0tM9c2/u5QVQCXlISistDLlvlO9NFJNZhXAHn8RzkvH6dZW&#10;cmDQgDQ2wlFF9c33U66xIB8i9JXjrFxuU1GQ3oOXn6Na83KBPUW5eDj1CI5tK+F46yd4eqMLD8Yf&#10;w0MQ+JPi8dmTB+b7vyhrQMjXLKJq3434E2+hMOWQqauiKokK20yN5hM6uaY9sucbA6z7FR7Zg9DQ&#10;DuSv+tHfhLyO8eu8Bhy0ruxcfm+63x0thNkAJgduwJEQT6NUaibl/CpFrNCMJtO03ZvKHBDy9np6&#10;M/RetGDK1640S353wkqTzQF+Vz8h4uJ18jUTLorp0qtytlJ90/BqK8GgNpsgZFQj3k/j6I6Ph+Ma&#10;xUnMEQMeJ++RYtQOXm9XI19XTYPbOcjrW4dQG4FTX8X3uGkMg5PX2OzGxGsfGr6BB54Q7HP/BbYN&#10;b+FJMICwNwAnvRHX0S2Rbz+t5M+ZFa9Tjt1w39qE2BOLqeQPG2EiT9atRYGDWuUtyGvLS7axXEJ+&#10;AfvwDtysW4G2L9STnz4Um3dkJrA/1cCWmInQ4E3e/wxM2oYRvnEdvrxseqRNFCedCPHauQVxfmdt&#10;p6d6SDJoDq32JfQDFAi+BqUJ3yD0VcyM35P92UsPUeFB7dDkYf8z2++pz7G/Bdl/lRIZ4vvL+/GU&#10;11G8xMB95SzPK47QVu47RYhKiPDaORr5ORQkWkwW5PXX3r+eplqOAZ63yRTj8ymuhrNL8GByEoGS&#10;ctjf+jF88VFmrizQQ+Wfk4vH/a2RKzC94pVK/fDPTB8ui38D+1e/htxoCmKxk+I388hsJB94GykH&#10;CHpyVqzNPj4HXWXzDSfSZ7JrLMh7Rm5hqL8JN5qL0Jwbg7yDywn5hYjfNhuXt79NJU/1bsI1bNOQ&#10;156vgrsgf0A1bdgM5Ff9BOfW/fNfQV5FyjJpdaTULcjP5glrolX/588vQT6bLsjLkK+PX0HQryLA&#10;I5CPXW6aoC/IT8P9FcgrLk/A95fsMhOzCvl0Z6/7AuSPU5VbG4AL2lLW05CXUn8F8uV7Im2vgbwm&#10;Xu/XH8KQIK9sHKrxv4K8Co8p/12Qv87GAeDnABDkBXIrJKSKlwS84vk9fL0J92gTkiQL8HcSTeso&#10;nkP1uePfrCdvDg6QYG0hB3ITnE3dhGAyAoVUcDUlGEmIxWA0QaCd8OlOBtjJPRz4fg4UH+EiyCo8&#10;o6wALdf2dxH4tVVwUFkGVBismK5nEVVvVRFfx8Ekt1QQkmrScngpKCpvU4KXA2b4zCGeJ93k7i6M&#10;O2wYTr0KZ0UN3OnX4MhOgPPcQQQLcwkxfibPRe6qSjCo/HGACj/URcPC7xAg1AYvnMTDiUk8DD3G&#10;o4kAJryTGKSadTX0UvW9mBh+Wcn31yzEI8dOA/mitCgDeLUZwAtAo69CPjS8G8HB7X+VJ/9yhpFi&#10;uu6sWJ5rD+yVlQjk5sJXQIPG66Q6+WM0Om4paoUUCHM/B7me62kUhAhnNh/B5NPqY8LFQSXv0nL9&#10;0lrYCvLhraigx1VJkNMYy9B28j52E1Da6rDllon/erQ2oISGPO0KvHduINjbjtDoGMaowG2xZ+Er&#10;L4E95RLc0YfM3q2edj6/uo4GgJ+jHPiOAYRpUP287oEmGYybGOJ9eTb1BI9DU3g4+cDsZjSYfB62&#10;7Ap8MjUe+fYvhWvWfBOTYzvhurkxAvkjpmy26jF5e9l/tb8Cr/HEcAT0Ecg/dGzHzVrVk3914vXl&#10;45lzlNcjn2C+RUWdikBBGXzFZXDmV+HehSNwVxLuUtQNrSbc5eP30LXWokBteSiIq+94m6ppLBrg&#10;0HoKeSyF5RjNyUGwsswYN9VMUrVN1YD3sC9rFy9/G+FMJa6FSbar5/k51RRkffRMbtIQ8F4R0s6Y&#10;w3AX58J+7TR8186be+2hAdVOW9oCUKmpXm1GLsOtsJEyZ4rYz8buE+xP8STkx0T4MRwtDbCVF2E0&#10;+ugr18HaGcqqXfPIsQulcW/g4No/Ie+syhi8gLwAr5Z+6O0XkC+dZzhh7QylcM2rkO9vLkRLcRyK&#10;jq7k65YibuccXNrwGiEfAfxOtunQzcFFUvLfsSCvTb5VtEyQX2mVG768kZCPIuSl1iMZMzmEfUYU&#10;lRUBXnDyHT7qf5F27G1CfjbdjreQpZDN8Ui45hKVfMIyE4NvTVqBumtLUXVlMaqvLiH4CXr+rdWA&#10;3jICpqWvN+pdSl6QV7hmWtnr9+lwzYjqydccwP3qgxhpOU3QW+pehcg0OSuVbYwBf79dtottJ+6U&#10;78bdykMYruVrqw9gqC7KGAXtHuXpugiv4up9UuSWend3K/OGKr/3MgcAFUEv/0+X1td7yRgUeQ/u&#10;znNwdZylEbjI53DgCvK3lVOfZIV4OHjaC98nlKzt/6aVvIo7+c8dQuhUND4KWkvlP334EIFsDjaz&#10;lL6LypLKRRte01W1UY04r6TAqU0k6uRWEuIa9FLlVIbjdDl9nZ24f/kcAsoDz0iHs7IQ9stRcFUX&#10;w1OcTQVUj8H4K7yGdxCmkvcRwoF6egQcRAEpofYudt5eOEuSYd+9Ga4f/d9NZcFhusDutByESgvg&#10;//H/B6EUfudT+417qywF1cH3SgU11vP8FFqgCiYEA1RnjsIUfk4f/AX0RApoGHKo4DmIhgm1vzx7&#10;gudeNx421+LTj55FlPy3cL1qPh6MbUcCIV+cdthAxrSRHBMj1toFlZlQGMEsxZdRvrcD/oGtyHup&#10;QNkzjx2BsycwHncJn39sbYH3+Ca/t1IO+Z1DUtjVVHLyTKjUR6O2EUg1/A6EEF11Lz0agcivmC5V&#10;uWLgoZpaDMeyX6SzT0Qfh6OBqrC9luBOgqu+EvZiAq6M10DXl6DwS7UKJDQWIRpUra4cyiuC71YP&#10;XL//AZw/+b/B09OCofMneX/j4du+Bv6f/0eE6HW4Lp0g8KzJV03OuhQiU8isVnv80pCwKQslNHgD&#10;LoJ0vKQI/twMuFQZkkbUEx+Nz54+waOhAXpQfTNKPolKfnx4O5zX1+OaIF8QZdaEqA+7ey+YvY1V&#10;lE8LALWieIrXuilzvunDN6qXonW6rMFnn2G8Jh+h6At42ForK2qucTA7kWPirhEsIcLbS+/JRwHh&#10;LKDYiGK/qVSCAL1M9m9j+OSlyMPp4PfQpGdaKjwpcewzqXBfPoSRiycpqOiF5XNstDdjKIljk0ZT&#10;C/K8vMbyXFUORLt3Se3r58HLHJu1tfD9+D/C9cY36VG1ws4xEaCa1/4MgQW/JdA5tkoLMcH+K7Gk&#10;zDBXQ525ph55zcZTbcJoHq+t2w9nbg7GiwvhpxfqpZFxl5Tio6Eb+HRiHA97mvHpgwkD+TID+Z+a&#10;Plwa97qJyRednY+CCORzj72HuD1vInHfWzNKXpOxncUfsk+/2P5PkB/32kxZg56DW9FdEo/W4gRU&#10;JhxBxq4PELfjQ1zc+Dq+snP2P2HHu1abgfzC70NZN9o8ZN/cb5vJV0H+TATy59f9woL8Kap0Aj1X&#10;al0TqqffN3AX5IuVVXOGMJfaP/oWwT4bSVF/QtrhN2cgX3FhHtX7UjQQ9IJ8Q7z2gF2CWsK+/iX4&#10;TwNe6l7liQV5VacU1BWbn1b1agK5KTLWeASDlXsxWLPfLHQS5AV4a6u/6d2iaAwaj+FWqfaK3c22&#10;BwOVBzFUcwRD1YcI+v0R1a/yxIQ0Ie/teQH6achrctXZfY4QvzwDeZVJMBUt6RU4qeg1QFw9dI+p&#10;9lWGWIA3IR8CqD3/XYzf34SsHS9i8qGb2tKtnYqBbmxyHKa66ozSnCzJMbFDLwGsjABVH1R5WbNy&#10;MO48QdFu6t34CZcgwaEJ2ABdfF9VCd8nhi5qDjzf/r8gmHUOYxcF+FKEfv4NTH7rf4NrxWsYKcwm&#10;4KoQ7rxO1/86FaJUquL62uWJ0O+9R4NyGePNpZhqovJPvYxQThaNAM9n3wr4E84gVJIG+8VTVLF1&#10;PD8apG6qfiqwSQ7Qcb5XiOcTbL8HZ2YKgteb4KDSVHjIzfe3KXOkrAOPbrUiHEOPQYOmoQ/PB/pe&#10;QL58LiaGtiD+2J9RlHLIUpNUlVqcY60itiCvpoJapsjcna0E5yYqeSsm/8nHH8GZRRddKzAVqjp9&#10;Ep88njKTosHLp/idG+Htum1islo0JFdfk6wjZ7bzu/Qi3FBPtSivSempqsVDaDbU4M7GD2DbsACO&#10;7/0HTDlH4CMk/PfuYOob/wGT3//fCY1k3KOKlJof77zFR37/9rvGUDvqqCwFDqpvV9wFjLdXYbKK&#10;94tGNFRZYZb/B45shC+bSp6Qc2SnwE3o2Am0MPtKgNc53NyACar5EL0nTVCOXT4DRy6/Z02pUcIu&#10;3qfR+jqMRZ/Cc6pPzcG4KmmceU8fh90z4Zrw4BbYe9ZYSr7gEPu1vNbL9ErpTdxUVlkKwndTIjuj&#10;ZaExfT6v/yb0Vy1GayRP/vmDKQSLM024KlRGwxUXTVX7GT5yOdhHCnhteY2Vdsrr6OW9DxLUPnox&#10;3mwKIAqKUH0tgvKaaEgDNTVQ6QalYdqUhPDT/wTH7B/iejTFVEYGfGeO4dFX/zeEf/b/ROAODSRF&#10;i8ZOuHuABrTeCA4VyXMq/bXrJj20SoSK0zDRWoZAPoVGQiLHCY119AGELh5BsCwZtujTJiXVy/Pz&#10;tN9kP2nCOL3QEMVKqOUm+8Rdnk81z7UMY1eOcby0QSvNnfUdFEM34U48hUf0Rj3Z8jY6MLVvS0TJ&#10;z6Yg/onpwyWxfzJVKLU5yDTk06NmIWn/26a9AvmiDwwn0jZqI28rXDPSWILbNHbdmQloOrEVtTF7&#10;UJl6All75yF25/u4uPkNfGUbIb+dgNfjbqp5tYPzvo09H3zL7BS1Z45i9d82IZsTy3+As2t/jvPr&#10;f4E0QV5wP0ElPw35MzxJQr2Avxfz95Jo/kxDkHP0HWQf1Yn/CRmHqeqVZcPnVZ4n5K8uMitfW5JW&#10;oTFeoZqlqGOrZWtMIuiTCfo0wf0lyJtqldroeyduVuwl3An5AnYwtrF6AryBCrz+kCl1YLJmaqOM&#10;wjeLnOoOY7RFdeatRU9DtYcwwOfd4fsMKC5fpT1itdXgPgxW7TXGQgubVOfG3X0JLoJeilyhG/M3&#10;rWxlUykFKfoXkNfm4VRyyrLh6/Uc6/WqiEkw3nqxa1Rb3mwOmA3I3PGdmewaR1shQor/UqFpcwoP&#10;XdEHNcX4nOrWo13h5X6yKZarOLy3iuqHyifYTZeUijDUoV2Wujh4CKf2GxjtoFokhFy5SWbHoLHc&#10;PCqPPAwePUFVHwf30V2ERiJGryXQZeZAo2ry8PWermEONHZe5bzToGgS1eySQ3fak3ANobd+Ae/W&#10;+QjuWAN30mU4qMjcudnwZdIjuHTMpBMq5c3UhpHBoYpSDR7NCYylXIBXg5+KSvFoTwdfS+/DtmQW&#10;xk6so2GxwkS2ph48GR2JhGu+hb6yDzF+bxPiCPn81IMcLNkmW8mayLbq++tvk8P0DiJK3ndrMwfG&#10;BuRGCpR9QuV+J26fCUupeJu2dXOfOYmPA24rN728hN+Z50sPxidvhs1dxcHK6xwk/LXYKMDzksvu&#10;Vlxdi8+a++G4QNVbxe9UEGfSJ10lNbi/bx18F4/y/ffDnnQRziLNYfB6KH6uNL1mAqSVn9F23eTc&#10;a49Tb1kFP68K3iMHEVz4JvybF8CzYzP89Cxc9NZGeW3DRWkYPbuHYoIGmRC0E+C6V8r19qnEQn4e&#10;RtJiCCUa6rp6uHl99f4uAta55F24i2goqmigmhrgTCnC40mvBfnV30BogGOpaxWuHluIxpx9ps9K&#10;0Cg12Svg34kzeyFYO6QR8mnz2IfX43rFIrQdtyZen4z7+Blp1n0noP3sq/6zx6nw6aXSY1POvzKP&#10;NDnt0xoK9hOlhprfeZ4q/KZSGCaFUYKmp5vXpgf2s7xvRenw0BN1R++GPa0ErtSr8BzaSaFzFmP0&#10;ejzV9GK77iDApiQAs2iM48Ioer63JlIVhvPlUaAsfQ/ejXMR2rIUziN7OGZumB2sbOd2U5XT60jj&#10;eGmhN6Hy3YS1n98l1MJxRTFlS76GkeQrBL3WTdCIdPLaq88e2Qv7xoUI0Ngq88rL+xI4n2hB/igh&#10;f+jHpg+XXPsjDqz5IwXyHAP5bE26Hnob8Xv/iKQDb5qQTepB8fNddNDjD5ETVj15S8nfKruGO/kZ&#10;6KZQak48QwOyGcUmu2Yzrq5/AzGb38RXNr9jAX7bLEvN72TbFyl1MK3sBfm9/NuJ5T80kJeaTz3I&#10;ASbAayHU8ZdAf1LhmndRxJ8LCXg1QV5wF+RTDv15BvJV05CPXWKlTiYsN6EapV9qH9j6eAKf6r6R&#10;BqAhkUZAOfSEvLJpVIe+v3QXbqpmDRX7NORHCfkxxdMJ9xtl+t/+F5BvODYzsSqFLbV9j4r9Rulu&#10;YxAG+D4G8tV6pBfA3wV5vdYsbjJKPAYqPKYVsHaCXamYBvLGEFixe6l9eQAm/s/XmnTKDoKeBkLv&#10;4b9+mSreArxaa+47hNHaCOQtJR++w07Fzhhs62TnJGiowvwctBOV+XjQS2VeXkY4dBIsHfBQjSpd&#10;MUzlMtFLVVhHhdTaayb+QhzYYQLfGRPF5zVh8MweDMZmEEQ1cMYXUPFRPbawU9cSWrVlHIgqbFWN&#10;cYUTlHpJ+IWUi00FrlWsiiOHOqlUrl6CZ+3v4dy+AY496+HjABuf868I71lpygSMXjwM15o3MXKZ&#10;gKAi8/YOIkwlH9ICIsJt+OxRBKVOm2rwoIGGo53wJOR869bCd5WGsL0Jk2biWPXeb+Cj0SED+ew1&#10;30Zv8fsI3l5nQT5pX0S9W3C3SkWoXo21+5afSl7X2H19PVy9a5HzUkzeRkOkmjNKe1R6pIyl79xZ&#10;fBQO0JDGUH1Z4Q+7Yrv0apQR5Oc1eXDDDgeNlOY+/HW1JsQSrG2F85oyqG7AToBd3xSF8apSDB87&#10;ZC2qEWiqK/n8Gr6OINCK1c4bhEAp35eAoNp0N12nUuR3psELdnTw+s2Fc8c8uPdshWvnejj3Lcf4&#10;H3+AwJWTGDq1B87lb+H+xePwlPEa0YAHCSDVU/HTaPkJw7sneA4N/A4dnZgkMLVDWIBeg+OX/8j7&#10;X0+4N9O43TOf74xPwZMJC/IpVPL+m+sx0rYcV48uQGP2Pip4eqLsv+rL3hsW5P13EmgMpOjT0JA6&#10;h314NQ3wfLQcs8I1H2k3s8I0hLr6eY35eTJg9ZXwnTyAz548hCflGtyEvBbs2di/fT132T/Y73i9&#10;w1T4JvxUX8O/UdXTk/JmJNFoZGE0NZZ9nEY3NZ/XvQGupEsIayK/noakptxkj3nr1Nc4hjro5Xby&#10;75oXomFWiY+wwpAK5fCcvPP+Bfbta+HavxXePdvgW/uO6cee5EsYToyG53dfx+1LNNYt7CedfcZL&#10;DnBMKgnBW5yP0fRE+CpV9ZOiqrWKn92BUEE13Av+RM9Xi/9oyGTM2kcwceyUgbyqUGYc/BH78HoU&#10;X/kD9q96zcTjtdNeJjkpyKccest6jMTms47Mphh813BietMQpVCONpdTyaejO+Mqmq+dQMXFQyg4&#10;sAIZe+YbJX9Z4ZqN73wdW2Z9g5D/Bh+/hl3vfhMH537XwH26aRJWyv740h8ges1PzeRr6oE/W2mR&#10;R95G3rG3LcgT3LkEfx5boX4+pgnXdyzI86TNxKuya07w+WwV5+eijpCvv6YyCIrBryTUF7MtJeCX&#10;oy5umWlNhHt9AgFvIL8Gfaphk7UR/cXbcadqP25LzRdtQ2/+JgzWRFGdR+F+jaXkB8p3m9RIxd5N&#10;TZrIRKyZXCXwVdzsloxBRM3frtCuU3twK/K7ea7i+FT/3m6rjo3UuJrKJgjy6vhqKoCmweDpPv8K&#10;5OU5qNlkDPQeCuvcijWLdPw3r6El+y16AKuQuf3bMyteH3vGqLr6DFSDKkbWprjwTdhLivGkg502&#10;9hw76nXYaqh+0hPMJtnaHT7URTXY0oJw3wAmuvvh7roHT2IqO2Idxr/5/4Dt2E6ql2J4Lx9F4O1v&#10;I7BmJUJzfo1QTTUeEvah4WGqFbq0fX0ETR/hfJfuPztpUyMC9BLG+d4BDtrwqrnwLP5nBEuoJk+t&#10;gecIFezxHQjM/w1sNCjazUqrGr1pVHxtDZjskRHi4Oq7jameG5i6PoRxTTqqHHHfDTipjsJFTfCe&#10;4fnQ0ATKc/k5dLfb+LeqXjwPeWGTkl/9LfQUvcfrtZqQfwP5iftMvra15kDZSlYROG21GCb0FVrw&#10;9F+Ds2cNnFSm2cu+MwN5b30egr2jBIFi4c2YLCugBzOKsXOn8WxoEP5Cfofrg3ARouGifEx0SV22&#10;I6gdizjYp/rv8jt00qjfgfPccXjn0/hsmEUDSAjv3IHg4TUILvgRfCtmIbBkHpVlNx723If3di9C&#10;11WegPe3uQ6hXhrSljrj7YTNddLqTgJ74WvwndmEUGUGhvnoP7YHgUOb4F30RzhKeU8vsE+uW8Jz&#10;acNEZxce8v5Ilfu1u5bArjCZ3pvwDPYRopoM3szrUJjK63oD47y24/z+/s563E/IwZMHAVNqOHnt&#10;N+DtW4Ph5qW4emQ+GrL2RDzR8ybE6em/DK9i9Oy/KlimBWeCvP/6SvSWzkPzEStP/pPnT+Etp6Ht&#10;HaL3w+vWy75ZXkWjcxM+zYXk55isFUf3XXiLCjFJYx9m31Bf12YoKmvwoHeAr70DP/uzu4Gi4Cf/&#10;wNfuR7CqDI4dqxH4878gsPJ9+Ob/FKHoaJMBMzFg431sQuimtu0jnCkuwrx3wSYaQ3pd4Q4V7uvB&#10;+JXL7MO/QyCDoiLhMGwn9tEA7UJo/Xtw7VpG9V8D7+618B6gF8jXP+i9iQd99yicNCb5ORRQExQj&#10;fu2nq3IH/MwJnrNt/q/graDxp/IPUdxMKD2zqxdjmfR8CflKxeQJefXh4su/x4FVf0Th6Xnk5LvI&#10;jCLYD76N5INU8YcswFuQfxdtFIM+ciJlw9fh7rcWQ7lvtuNmfiY6s+LQmHAKVRf2Ie/oNqTsmof4&#10;7e8hZu0f8JUNb38NG9k2v/M1bJ/9dar5b2DvB1aWzSuQp5o/vuyHOLPagnzK/tdNNo3JqCHsjapn&#10;yybwiyJhnDyTVfMq5E0K5fE3+f83UXbuQ9QR8PVU8vVJKwhwpVMuN02Qryfg9dhEFS/IN/NRoO/N&#10;2mDKIPQXbsYdwbhckFd54jVU4AcJ+SMYrj2Gu9UHTMhFql6KXGULpiGvNg15vX6mUfmraTMSeQLK&#10;l1ephOGWY6aje+mymjLCKnOgqpZtLyAvlS41L/AbL4EGx4SFmo+ZweHoOks1ecHK0LlNyBPwytBp&#10;zniDhmEZsqjkpyH/yYMpOKus1MNgA1VLK5WDysIS5oH0NIzXlMCdfYXKopuqoh2Dp3fBV1NPaHRR&#10;NTZS2XTCWVnG11F1Z5QScA2wXaOnobKtZ44juHkRbFuWw3FoHZyb1yK4YrbZjNrL13nbqUoq6cqu&#10;XwD72jn0CqhcmqmwPvwd3G//HK65b8G16UOM//C/wL9vA1ybP4Bv7ya49hBq+/fBuZ+AOH4SAbq+&#10;jugDcJYV8vXtsNXz+8ht5UBUKQRNvvoqcjggb5qUy9EtKzigrYlMG5Wy8rydVcVwnj2MTz96GonJ&#10;fxtd+bPg6VlhQT5hL5SrrTIRoUEL8lpRPEnojw+mUPFcM56Xo2MF1eKyVyZeQw0EokIlBK2undL0&#10;3Ap9tHfCc/4M3MmEBhV+kO67IzYOjsIMBKgW3XTdg5HsFU9NERxSyZcIipu9GDx5iOfdDv+7v4Zv&#10;z2K4F8+Ba9syDK18B+41PG/jAXQZBRtSQa4zR+E8ttus5PQom+d3/wWeD16Ha9EsuFe+h/BP/7+8&#10;rkvh27kW7r1b4N9P1bl2GZx8rf3kUXgPbjOblWjRkLKrxsp5rXm/glStyuDRalxVANVyfEdyJvzJ&#10;VwkpPpeQ0ubqPmXzVFTAd37vi+ya1d+gWFmB+w2LDOTrM3fByT6t0KT6sZeQN0pekL9tLQRsSP2A&#10;fXgpuos+eFG75tNPMZaQzO+rCc8Gk8qoc3O30uNsbEAwKxG26M1U3DL23RhkH/IJjLy2Kq89rhXU&#10;vN5ae2Dn/z251+Cqq4CN/T9QRs/lwz/AvnMN3NtWILBnI4Z3rYH3Io2RirRpR7TaJgQ2LYR7x0p4&#10;SkvYj9nPDm6B5zf/Cd4P34R79fvwv/lrBD6kmt/0Dvz8fOfujQgd2ouxRa/z3OkFXuWYOXMIY9cu&#10;mFRXdwc9n9pKekQKizabCXp7QQK9IRWFa8Lo9o0cO+rvTby+FCi8LyqD4C3R1pTeSEyeSv7AD0wf&#10;Lrz0OxxY/SezebfWFBnIU8EnUUS/CvnZaM16y3BCE68W5IMIjtxFb1I8ulJi0HT1GMouHKCI3koR&#10;vgzX1v8Zlzb8iUr+7a9j3ZtfxVYq+u2zv4Hts75uFkWpvMF0aqVAr79pO8Azq600ypR9r/ODBfDZ&#10;yDGKfZZpGYffQtGp9yw1HwnXZB1921StzDj0pnFHcmkIco6+hdJzUvIE/BWCXjBPJugTl1PVU8kL&#10;8JHWEL+C/19BS7XSFD7rydyAzvT16MndhBvFO6jEd6OvcCu6ctYRrIcM5O/VHCTgDxjAG8g3UOET&#10;vIK8YvHD9cdwnz/frtyHm6U7cZtAv1O+j20/309/240bJTtxT6tgG49iuOkoQXEGDsXhCXgHQa+w&#10;jMIwAvwYO79i7ma3qY7T5nMEeRP35+tlVExlSqohC/IK1/CxLwaN6a/TWCxC+vZvzUBeK/NcZ3cY&#10;5aHMAuULj2mRjHLaqcJGDu7CMDulo7QWQbq0rqP0FArieW5095tb4FYBMOXwVtXBI8C298JdTdCf&#10;jcHIW9+Hn4PCsWsnRk/sRuir/1cE1i+B++gODNazo9bQMPAzHQfXw1OSirELu6lMqjHGgTaSkATv&#10;kjlwruPg2f4hwvt20d2lOiT07RuXwL+br1n4OtzFRbi7bxOCLgdG4+n51HbD3kKA0/vQYNBk5tAl&#10;Xr+6ToKzHQ4NWA7+kfIynr92yFfqmybdCKerh2dSKFWFsjP3LRrSxYg9+jryEvaYjJqwSkRQyQfv&#10;aMP0FEzx9zB/d5p7dYEe1RIa3MWvhGueeRwYy0+AdiySsnMZQ9TD61RjiqaN8DuOUhk5dS61VXBv&#10;2ACbJlwJdavO/004y/MwWtcOb1MrbN2tcKlOzKYV8GxbhIkoGrhtUXAsI0y++f+Ca/G78JWW07Ms&#10;xXBNO9wElf/yEXpi+RirKaehacVYYw2GdxB2mxfDMe9NOPatRYhwt21dibH1b8IrQ7h9NQ3IStiK&#10;y+HMjON7lWGUnpqr+x7PlQaLnpaPBszZ0IrBdfPhrqNRqWrie3zAfqHdr+rYh2ig6Pm527VIq5WK&#10;s20G8gmrvso+vRh3a+ZFlDyNUGe08WblmUrJW40Gg4BXq095n314IQ3wu2h5KYUyXJZpKmd6jEDp&#10;trKNmnl+NKqOkloMb1oFe2Ysz7cKjuJiuKJ5vQhQX2Mdz5X9mH1CqYjKfVcNeltrIxyp2bj/5g9h&#10;37MeI9uWwH7oIMa/9Z/ge+dPGJv3BvtZP8d8Ja9lB5wXL8BfUQj3+vmmOquXxk5b9NnnvwPvjqVw&#10;0VtS4Tkv+61zC/vI+vfhpeHwL3sX4cwE3Dt7ll7iLdyO3m+yquw9hDyNp4uelr+1i9ebHnbqFXgr&#10;G+A6cZJjMAEu/qw9E1QGwcVxF6ZhGIu7YDKLrJj8LKTv/57pwwUXf4NDq18nCxcZtZ4eRagffMtA&#10;3rT9b5tMm4zDs9FCMShOJK//+kxMftLvQN+pjWhPi0dD7CmUnNvH91mP5L2LcWXr+zi3/F+o5P/8&#10;Nax946tY9/p/w5a3vopthP2Od//RbO49DXm1acifWvkjA/nkva8bZa4NvTWpalQ9H5VGmat6Nqfe&#10;pXV6F9nHCfhjBPxhAV4n++bM87SDVN1VAl3x9zhBfLmJzasKZYPgHmkzwI9faRR9NyGv7QG1yrW3&#10;cDuuE/Q9BRv5O5U84T5ST9VOwN8lqAer91uQr4sy0DXgJexlCCzI7yHMtxLyuwl4K7vmRtFugn4v&#10;bpZsM5uDqxrlYONhqgmVKtBkq3acIqy7teuUpeLHWqjUO7S94EVoC0JBXm3asEjRK26vkI7J9rgd&#10;qerXG4OGlNdga5yP9G3fohscgfxf/gJXeirGqbqcStlqbiQca4wrqx2BQm3XCdZtcF89aVatugl+&#10;x4YFNAjtmNQkkVYI0o0P83m2a2cQSEiF/cxO+Irz4d1Mlbh7HQI7qP5XEc6LFyJ0YBW8VESehb+l&#10;os+jMamHKyWLrr82JV5N2NZTCRG6HKTOcnbeub+Df8VbCM/5PYG2EMFDGxA4vAP+wxsRXLkErrZG&#10;OEuqMbRzlVHHMkxaWTt1/S6CjbVmz1r/+T3wdhKWZ04hUF5svA6t5gx0UsnRGGiDEV8N3eq2agN5&#10;250a5K77Dtqz/gxb8wJC/k/ITdgNbUNn4vFU8GZFMR8nBlNN5keg5zI/4wI9uYUYqptPyL9Q8tpi&#10;0Xf5nMkkclA5+jTB3dKFEM/P10W3Xnnu7/0JvrJyDuo2Gq4yKt4LCLRQjbfdMxOC8rDGqcJdR7bC&#10;l1kIT841OHesgJcgdmxeAN+WtfCsmENoLIFPRnPTIng3zTLx+VBNBQ1YnMmGceybTw/iBtVhI9Vh&#10;O0Z4TfxrF2Bi7mvwv/9rKtDt9JoWU2Xu5HVez3u3gfe8DfaYKxg9todigN5Xx22zJmKi/z69DwIp&#10;rwjB2jIq9+sY27EEYXp4/i7FwFtNCMNWp8leGv64q2YdhoF8xTmkrPsGAbmAHu0cQn4eGrN3U8TQ&#10;89X8lMTM9ctwKiWYXqhVziMRdUnvsQ/PQ0fuO4T8ixWvD0eGEWafMxP2hL3ZBKST3lMTjaVCKUn0&#10;tlb9mYa+jvDspVjh9yMkJxrlibBvsL95aLDcSs89TI+CHpZD123Rv9C72Wxd303LMLx5A8Z3bYDv&#10;wFZ4V38A7/n9xpMJEei+unIE8zLgyb7EvnWP/Yrv2dSH4aVvw7dpCcbn8h4v4XXm+/vo2QaitiO0&#10;Yy2cpelm3I0e3AFXbg40Sezh/bbq4ksUULiciYK37w4maLSdl45Cm7h4O3pM2rKbz5Hg8qsGz7m9&#10;M5CvOvEelfz3YWuier/wLzhIJV9+YYkpX6BmxePfNBOvLyA/C80Ug7am+UhZr+yaCOSDLvRfPYOe&#10;9KuovXqcxmIXBfRaKvkluLz1PZxf/wYhTxW/jpDf9NbXsPXtr2Hnu9+0ID/3O+ZnNQFeav7oou8b&#10;yEev+RmS9vzJirEfIbD1SHBLpWcfn4W801TybCVn+WWOEO5U7alGxb9pHrNkyfio3aLqrlDJa5Wr&#10;IK9JVjaVNtAEbA2bSaeMU+hGIRxCnk2lDjoFee0BK8gXbUdXripWrsI95cVPQ17q3GTM7McwIa/w&#10;jFHyCttI6RP4ir3fLN1hNSr326WaxN1FD4GtaCvuUsnfq6dhaD6G0ZbjBLpWsVq7Sylr5lXIa99Y&#10;Vb48Yyl5zQ3wXKYVvVxdGQlrQRWVPJWQj95AfdLvqMY+QAYh/3KBskf9nXAWUYUohMIO71TN85Y2&#10;MyFqVy3rOoJ/5RtwVlHdd9yBv6Qc7gvHjBsuxT+i1MBqqo4bnbibX001SnidOAE33VHXARqIg/vg&#10;37IU7jd/AffiP8K9ZBYca+fBtW4BXKd2wZZbCHttMRwJ1+hGlyKgBSqtBMvO1fzchTy3cipbKvz9&#10;O+Fcv5DKaiM8WxfBvmwWB2cDXXCqdmU1tHUg1HWLr2+Ds+UGv0cLBg/SO6gqgS2Vgy/hCr8T1Xtt&#10;EUJUnX6TR95NAPH8L6abmjlGyRPyGau/iZb0P2Kkdg4h/0fkxu0yKzADA4mmjr8ylqTgTc3+gRT4&#10;lM1EyN+v+ZD94APkv1ygTCswj27FCF1tlR5w1akMsjI4+D1lWCuplPNy4Tu8GY7aRrroPHdlbhRm&#10;wa4BXtNgsozuJiXA5/Lg+qkLcNAT8C9+D759601Ou+PQdnh5Tbzv/R62le/BtfRD2Na+D9emDXAW&#10;JlGFUkUSfJ4Ni6iqCWAaV+005J7/Gr2AdezLVOBUhLYPKQQ2r4SXIHNtXwDHsV1m4t1H70OrNE3K&#10;YSchVNfH59NTooc0QmXqbqKRJrBcTXVmDYUW6QTKNcnLvsDXBTrZl6LPmP72spIfrpmDWyWzcYWQ&#10;l5KfhrzEiquXHiv7ree6ivVZ9ZhqE9/FSM37NMBvvrL932dPHsFxkq/XQjr2S2dlE8dLn8m0GdN3&#10;1QppepC+rDyeYze0i5l9P79jNftySzfG6qmKCep7mVfhGXRQ9WfAWU2Du2EFnPRyXOpz7I/u1e8i&#10;uOB92FfRy1y1mJ6m4uqbYKfBdp7ZxjFSjsDZA4TvLeMReNKT4F/wJlznojHK623LLoBTIZqdGzgm&#10;lsO5cjYhn2fuuSbg1RfDSkJg/3c1DWCUHvJwYQU8sSfodfIar5pHo8s+UVtp0jX9+fSu6SUFlD7K&#10;MTjV22Ku8bSST937HdOH88/9ipB/nYKYnrypU/Me4f6Wickn7hfk3yLk/0x1/w4aKQbFidQNr0L+&#10;fnEK2i4fp2A+Q+buJZPXI4lK/tLmdxG99jVC/q1/wHTbOisC+dlfw4EPvoltb1PZz/oG9r5vpVYe&#10;W/g9nFnxE5xdRchTySt/U4BXE+AzNQmrUgZmEnY2SqLfo+tghWpS9VxCXvn1WhCVTvgrZUg155U2&#10;acIxgrzSKanktT9sNeGvNr0K1oL9ErRlrDebjHSmrUFv3hb05m9FV8Y6dKWvjUDemnzVz/eo1E1t&#10;GoJ2GvKjCr/UHjQG4Gapcu1VC4fGggbDwJ1N+fc3+L9RQl7vpc6tZtMEqhZTEdjTTZDXo7W1IDsN&#10;DcA9Qd585mEM6JwikFc6psoOGxXfT3hywNQl/Ab3K2YjS0r+JcgrZ9sbT5V7XduHKTOiD2ZzY6WA&#10;1TQSRN0I0IV0Rh/ElGLd3fz/1csIludRUfRbKWl0c8eunMb9LAKFLrAznu41Ae+P2oHJA1tMUafQ&#10;vnXwJqdjousGVJzJnZGFMSp3TzbVf00ZnMkJ8BAwqvHtkwLfv8ns2KOVhBP0HBwZmfBvW27cXtce&#10;Drwzhw3kfVRsyg4ap2r0d3Qi2KtNrxsQ1vL/a8dMvv8oB6jUu5b7j6XHwhu9B+MZMQhfH4K/px+B&#10;uPPGq5lW8kqhbE79A4Yq30XskdeQc227WZwj0MysblWmzUAq/LeSYeu6ZIrT3at4HwNl76Jg9atl&#10;DZ4ND1E5Ko7dQhVPBUbPSXV+nFRrKg/gbaQXkpYAb34aJgjS8eu34di1moO3h0ariSqxDaNZVHll&#10;2bibkwIbQesigPx71yB4dB8mDmyEb/0H8GtP3rIyhHt6CBwa6OJS3j8avWPb6NrTmKxcgdDR/UYF&#10;Bi/zHiZdRZBAVtpqoJnGfcNiXnca5n1Ulavew1iFsklqeU1Vc6WR3oBSbesx3qN8birm84RwRS7c&#10;5S2wpcQSTM3QzmB2KmH7ZnpePI+JGwP83o14dq/XXAtB/jqVfNKar+M+r++NwrdxOYpCLHO36bf3&#10;mzhuGk/ApbCkEgyUMqz6TezHNQmzMFQ+i2PzdbSffKmsgUI27HuhbqUW8nrSy3RSqCi111HP709v&#10;zdt4A+7T+xFqqDOT0drvNXiNqrhXC6ZU4K0dQycPw1eRz+9dCJtWG29kfzzIvntgH0JU3sFtFCYr&#10;l5oFVt5WerbFRYRoFbwKUR7fDDfh6yD8x0sr6CX2sr+uxbjmfVqaCe5WuNiPvQv/BO/BrXAcpFGg&#10;yh9uu2Pmo8Z7BmlEW/lIodLN69bVQQ+bXtzO5cZLGDl6Gr7qEhrWRthoMEZpuH07eC43h9hf6DnE&#10;xJvaSDoEee0Mlbb3u6YP50X/worJn1lAVlIoK1yj1EkBfp9A/ydC/g+E/ltGDIoTL7JrrBWvjoFe&#10;dBzfiIbEcyg5vxd5JzYjYe8iXNjyHs6u+xO+sv7Nf4CaIL9l1leNip+G/I53voZ9731jJn/+eATy&#10;Z1b8dEbJz7Sot022jQF8pL684vHKvpmGfJrUPOEuwKupvIG2CTQTr4S7wjWCfANBrgqVlWw1gvy0&#10;2o+V4hfkqdoF+dTV6OZjd/ZGA3n9rJRIQVkqXT/fM2mR+2Ygr/DJSIMmZrWj1B7CfIeZwFU9enkE&#10;Nwn3WyUEfGRxlYnpa+VrZLLWRjVvipwR9iY33uTMK4c4hm6byhZcNROzL0P+dsU+M+k7k4rJQWJC&#10;NhwgPrq9tXG/xt0iXsOt33wF8jpCJSWEAVW46m20XSdoO6jE6jiACabOQSssk1YEx9lDHAxdsFVW&#10;wh61h51bRbT64Snna6nc5GZKSWvSz7thDtw7VsO1Yz3V4UYMrZkN15oP+PxeKlYajYxYBI7tgPNa&#10;IpSH77yaBn9eITwZ2YQ8f+dnOttu06voM0C0H9hNr2AnwntoLJbPQrC6Gl7NE0i91xA4PC9/A42C&#10;1DEHzuhuKsyWXoxFbYCX5+emAfDk5MF99QQ8u47w/WswRgM1VpiD57Yhcx1ehnxT0m9wr/htA/ns&#10;q1sRvJuKidFsTI7lWpk292mw9PtwHpy9Vw3k75S8g9tFb/9VWQMTFrt8Ec56DXiCu6XJTKr5cqjg&#10;aTi1O1GAbrpz7z44C/LNpKq7nNc45qyZ83Cpvjg9JGcpv199OdX0fTjOnKSx2wTHjpVsK2C7FoOx&#10;5b+B+4q8wB4MpVyE69pFhPJ43w7vJmjpuSxbhuChQzyPbqpYXt/O62aRk0IO8hbcS16H4whBuHsd&#10;Vf88k+sdNhOqfaacgVJsvdXFcCvMVVIB+6X9CNZ3Ymz7ErNewkl4Oi9dQrCkiIZ9G6HWRc/0FoaP&#10;7DUejQ4DeZMn/zXc5fXty3sDlw+9j7qMnTOQH2nid6N3JMirH0+v/hbk7xa9idbU12YWQ00v53/u&#10;dsOTm8nPbDRKOthcRwPGvqktH7vv8vdW+KvpqUqR17eaeQXX+XNwFxLU7Gsuen8+/b2mi95oCccA&#10;+96qd+Hft50e0XJe2zkY0haDBLO7up7eWC9un90Jx4FN9ApbKWCSaUia4b94DsHNa+Ch1+io4T3r&#10;vM1xrCJ+NISZefDKGO/bgOBGGtQrp6j4W6jeeQ8aqPwbeY7sC97qUnh4zirdoWJo2j3MJ6+gpQou&#10;eiq200cxnk+Fn37N7JJmp1DwJ1rxeB2CvLJrUvd82/ThnDM/N7Vris7Mt8QyIZ+qMA0Br5awT5D/&#10;vYF8XcK/4h45kWJi8i8g7xy6ga4rJ1AbcwDF56jkj21GIpX8hfWzcHbNH/CVdX/+r1j7xn+Bwjab&#10;/vwPVkx+9jdMjry2Atz7QaSAWQTyp5f9eAby6fxgqXmj6AX5E7PZ3jHNlDugqpfCV/zdPI+QT1dc&#10;PvJ70el3URmzkGp+kcmyaYxfYlpTwlJUX16AsotzURWzwFoFe3Upm2C/GM0pq+gWbkAHlbxgr+0D&#10;m83K2NUmW8ZA3oCekFfOe+VuDNYfMn+7r9CLfq62Ui81cdtPT6CHHsH1gq3oL+PvRVtMzv2tkh0Y&#10;rNSkrZVTL8hr8smEbdpPw9111qpf00fAU9X4CPwgO72DA2CQhkWZPQoNKVdfgLeU/BljDKQ4fXyu&#10;do6qvvZL3M79EzK3/hN8t1tegfzH4SCcaVRMmqxs0qKbmxgmVEf2boS7soUGoIqd/hbcF0/Bl51O&#10;t7IF45X1GCFAR+uaCY0Gk1OsTZ0Vi/V03IBt8Wx4oraZ8IpCB756KiiqRG9+Mjz5JVQnNfBcvoDh&#10;PUvYSWvhPhcDT0k7/EWlHKRdZoGKlm2HmvjexSVwzPk93FvXwLl9OdwHVhE8HDhUoco6MftyEtqa&#10;K/C3caBSpQYIb3smlWzyBSqsbrOYxBZP15+GyZ94FqEOLVrhgIrl4IjUlnkB+X9CQ/yvcTvvdVyL&#10;+gOyrxDyg4T8WDambHmYIuRN088j+YTRBXPdb+a/gf7c1/9KyesI1ZabLKZxlWzQisiOmxjauBy2&#10;w3tMyEDxZE/bAA3QKjPB6lLcPC4Z9qxrvD7tdNcbadQI4gYatPbrRqn7N1LJbV8D16HNcMYeQSCf&#10;BmLjQnOtx84cJCzq4dy9A7bE03zPSrgOn4D3JL07egumhjkhrhW1Sol0nNgPz8o5GKP69C59B44c&#10;3ict9W/voCHVIw13Nz0OvreP3pVjyyJ6eE0YoaFRFUct5LIf3g93KQXDWapOeQAdWj3ahom2qshV&#10;eKlA2eqv4hYB3535B8Qc+oCQt3Zcm55bcrafh4cekoSNdjyTyKmOpxHN/SPH5m/RfmLlK5CXIbXH&#10;naGxISjb7/KaUtEXlcC2bxM8Ccn0NrV3ai+NZy28xyhQqJKVUTa2ezNs/P4q9Wun56rvISCrOuQI&#10;vSTv4b3wbV8H5+p5ZjI5QCPmPbmDhrgLIxeiaCTyMcz7aKe4cNGLcudVIniQxqC9m9e/wvKaeI2V&#10;V29f/JaZ1LbtohFY+Duz05NSiU2BNHrI/mbek95bZm7KU8XzoGL21fWbyWyFopyl2bAd3GeEjE0h&#10;H4XF6F35Cwvx6ZNH5jroMEr+2Gyk7P4n04ezT/3UQF5lhqdj8grRJErFC/K7/4T4nX8w4Zqaa+z3&#10;5ESKCdc0vwT5m7hVX4CaExtRcnoXmbuJSn4pzi7+DaKX/hpfWfvGfybk/zM2/Pm/GcgrLj892Wo2&#10;+X7/n6juX0D+1NIfIXrlq5DPOGSB/GXIF55+CfK0UC9D3jxGIF9z9VXIN8QtRkPsYlRemk8DMB81&#10;VxbyOQL8FyCvzb/TtResNhV5FfJS8SYGXxuBPNtgQwTy/Ptw3UHcrdxncuO1IXgPIW8mcQX50u0z&#10;C6tul+wk5A9hlC6qWSlr1PxxA3ln5xl4ei4Q8ARwrzq8VcMmQOjPQJ6fe998ppXRMx2u0fN8CtWY&#10;/O3z9Fr+GTcyfm+VEI1MvM4cf/mcquK42bUm0NqDScX90tIQqKLbeXQvXHGX4UlJI8zrMZpISFA9&#10;SHV4EhPhzUgmOKn6m+oR5N+14k8raF2x/Pytm2HfvRq+D/9MN7OMaknZAuy8O9cjmJuPidwC+ArS&#10;aVw4yPathzszHcGiIpPtoJQ8l1YO1tXCtX0XAnu3wHPkAAJLZ2O8WkvRWxHWe1UJ7lTCyrdXxkdp&#10;OZwxR/l7L1yZKfBmZptVnJ74GIR6bsO3fi4HXi8VaoepBPj4zvXIRXgB+UxCvo5G8SYBNA15bbxi&#10;oD4NeS21H7Vq11iQP4n+7D+ij6/JWf6FAmU8VFPEk3gR/u77GKcB06Iy26lDCJYSvtF74LhwEu4y&#10;aw7Enppklrm7m2/Aw++tevHjuraCBdWi2SmK13lk3pvw7T0Ah2LGc16Dk16BjwbWSxC79+3GBFWf&#10;5wS9L3kP2rYxJ4XQ30SvQemVnWxtvNa8bvTMvMs/hO/QXgSi9vM91yFU32RSUbVDlI//D2rDmK7r&#10;9PZ43c5TaVeV8Rp3IlicA0/0KTjnv05FW0Bvrg3+Q1uolNkfWq5jOOnqK/ukTkM+ac1X0Z/5Gj3l&#10;3+ESIV+Ttv1vQJ6AZ5/X1pbaqL46fhb62YcbE/8VzV8sUEbIP6K3YhabdQ5gkvD08nu7Y8+aWvbe&#10;OAomc970kPJ5nqVlNHzst7X0APfvZt9uMR5rWHMQWlRFbyVQV43A3NdM6MxN4+eKOcF7wetCEeRO&#10;SjQZNw9oVDzn9rO/9sJHha29FbwURxIQ8pBcmgxWOmtyBgKbFsFzeB/G1y5GWOOG4FcOf6CpnT8r&#10;0UF9WGUuWmE7sJ4eXwds+Vm8d6V8T3qyWxfy/GhM4s/DX5JHw6H6QX3sOyesaxA5TEz++CwDefXh&#10;rBM/+ZuQT95vQT6RkE/Y/Udo1Wv11V/gRiZV/bqvvYjJR5T83e461EetRunFg8g5shHJexbj3Oo3&#10;qORfo5J//f+HtX/6T4T8f8H6P/9nbHrrH7Bj1jdM04Trnvf/kYD/umlHF34HJ5dbGTZxu39vCo5p&#10;hygBXiDPOqp8Tqupno0ybKYhn3rgDQv0bGmHXkda1OvGEGj3qMori2Hi8nGRkgbXlqDy4jyUnaOS&#10;J+w1AasmRa8J2faUNejJ2ohWKnnTCPvmlLX8eT3uVkvJHzDtvsoTaAWrlDx/FniHaADUBgh5KfXr&#10;BdvQnbuJSn4TevM34yb/Jtj3FWzGLar8oWoCWmEeegUjjQq5WEp+BvIRJW/v0orYc1TzVubNID/z&#10;XsUutt3G4KhOvcI8mrDVgipPD+HMpn1nKy79FL3J/4L0Lf8I3xfCNTqeB9wIZiXB09JElac4Zjts&#10;0Xutzksl4yvQTkA7qbLZ+ds4MFRcSyA6dRjOggy6pwqZ8He5rFQx2grQN/938B7YAj+h4d72IcL1&#10;qlxZiZENGzC4ZTEcl08T5Oyk5TX0JGIR3rObg4QDjH8Lt3DQUbG6zh+Ef9NqqtUd8GxfD8+Zwxy8&#10;/Hx2dk26BjkolRetXOxwWQ1V/koOznoEGuiaXzoDd3YKDc1WquEq47qP7uRAuRwFrUZ0nTttavV8&#10;/ukneO734ZNHkzOQr7nyM/Ql/yuuHvo9cq5ux8TdtAjUqeaHCPgh/m5q1+SZcJoA1ZP2W3Sn/Cte&#10;zpN/+QiXplHJqwSyMi/aMJaTY2qoaBGZI2ot3MpJz8ni92skiKkAFftV7H7zfLirqYr5s8Cs5fke&#10;ejKu3GL4ty+hh7QLno2L4M5IoTqlYczMMVlTzoMbTF0Ue/N1DJ6LptdDqOyggdXcC1XteCNVOe+j&#10;e/WH9CDWw7dvJ8YWz4K3pJD3kurSXGPl6xOYfJ5Cdb74awgkX+TreH/qu+HYvxlugt55+YxJY/RS&#10;8TqOHYOvLB9BGuMHudnmu3/2+CGejo6aPV5NuGbVf0Nv6m/QnvgvBvLVKduMJ6rw4z32ZVv7KZNZ&#10;5uw6Z4ryefouoSruHfQk/Qu9rF9Syb+YeJ0+dB89F2ik2nmN2YcVohs6scdsdhO4GmO8VfvupWbF&#10;qLxAVdHUKlZ3CT2ek1uovCVQeswks+r+6Gfnnn3sUxsQ3s++v3AW/JX0DnkdnbsPYSwuBg4aNJey&#10;t3i9Rncsp6fKa5fP+8DXqpyFKU1ckAX/4vfhOrARgd30blfM4fXlZ2i1LYWMvLiQPA/+rvLHzr1r&#10;Eags53NopEo5Ns4chy2JXp3KirQ1m3LZ7oN7aNDbKb4STVFBGbmPJ0J4NjI8o+STd/4j+lJ+g8zj&#10;P8S+lRQfJ9830RBVnUza9zoB/yfT4nb83ih5Qb4q5meGEy+HayYCTgvyPfVoz7uC0kMrkXF0HeJ3&#10;L8L5ze/ijFIoBfiXIb9Fk63vfM1AXhk1O99VSuXXDOQPz/sWTiz7gQX5XYS8UejTat6C/HR4Zrq+&#10;vH7X/1P3v4G0g3+22hcgrzIGArgmXi3IL52BfB2VfvUV/X8Rqi4vMFUq25JXo5eQbyHgp0sSNySu&#10;Juw3vAJ5NQu0bPz5PiE/YipMHjKTroL8jSJtIbjJgL6Lrb9Qxc8syEvN3y2nYeB7avWqVs1akD9B&#10;N/msWdlqYpKCdu850/x/Bfld/HkPhurY8fg6TdIqlinAe9k0iVVx8cfojv8FlTzdsC8qeR5yd0Np&#10;CVQP9RjXUm3FJ1OS4a+W4qGiOMFOrpWEJ/Yi3HOHg5+DQHHPVrqcB3cY113gUMVDv8q01ldicH8U&#10;Bwc79r618C19D34pWBoN/yLC/9oxjNOV9VZTuUYp1n8Dtk0L4MlOQKirw1qB28hBtmK2yYv3HdwJ&#10;19JZCCkm3NLK82yjkqRrS+D5O+8gXF0N5751fM8OKnsaDgIzVEYVf/EaHvA7SA17F/yG8OyDa9lr&#10;/E638MnoAD4JhxA4vRvezm5M0Nuw3alF9tpvo/rST3i9fknI/w6513Zi6m4GAa8diiKQv59iID8+&#10;mGXmTQT57qRfozPhl8hdaRUo+yLkP//4Y3ivnjOpfVJtWpCjla+hJoImuwSuglR4L9DjyIun10FV&#10;J0PXWMtHGk+VdVAZCM2XSP2pJG0Tldzvv4HQ7g1wRfE6L/gTrz+vXQ3bqrcxUZ5HiHQjXJIF27Z3&#10;6SlUwbH2fZPaGO7qMko8kJSOwJbVVLP0dtj8+7bQUNTAL/hokZxCCYS3r3uYoDwLV2IM7z+vb/11&#10;OKO2EWI0WDs3YFzGR/Mku1ciVFQPe0Em7FdS+KX/QrVbg3DOFfhiee3c9wj5C0he8zVer1+hNfYX&#10;uHTwfVQkbZ5Z3DcNeeXNT0NerSr2LXTx+XXXfo6WyIrXlyGv4+nALbPb0wThqlLCQRonR3IcxQD7&#10;8MmT0N4Hnr27jCcU6pYh42NtNdw5xfBdu8TrJUPaYv4vI+AoYR/fucDMU4wd3IzAhWPmPf1nz9Ao&#10;rsUUr6+ricInJR6ekiLYju2Cc/tiKvJuBHt62Y/74N61EX6FV9SHqeYDBcnsf40cZ1T7bTd5vTWP&#10;wPfsGoBHn1FZxtf1wJ5ZhGD8aXqrrRi/Si+CRsN/gkYsi94TvVNnO/t/cqJZEOZRVk9HDUIbdiDo&#10;uoXK4+8ayPck/AqZx36AvYR89ol3Z0RwIiGfsNeacI3f+ZoBveLzlRFOJK/7KiHfgEeE/LjfCcd9&#10;C/I9dbkoPbgS2UfXImHPElzcOBunlv8WX1ljIP+fseH1/4r1b/xXbHr7H7Bt1tcJdyt9crtWwr7z&#10;Veyc/TVEUcmfWPZDnCbkY7f/xoBbJ6XJAgN5Knit2NLPZpHUYRXieRtaHZtMq5SsR7aUA1bLOzkL&#10;pefnmrBM9ZWFkcJkywi9eSg9p/1iP0Q1/6e68xbol6CKSr6VYO/NIeQJe2vSli1hFZX8OtxVymSN&#10;tvPbj3vVyqzRxCsfBXytfq0/bFbC3indiZvFW6nkLRUvyKupNEJXznp0Za0zn3G7lLDWoqp61ZnX&#10;xJNSKS3Iu9nJfVTzUjWKz5sYPTu8VsHeLt+NO4T7nQq28l2mwqUybKSIlHqpBVVOqni1snM/QMeV&#10;nyBtEyEfUfLPw36MJ8Xj+d2bhPxn+Pz5c/i05ZxKAZSXUnlQPR/bCxvdR09CLIYTk6k6qTD276Da&#10;y6D6IMwJDMUdnTtXUC1TRWqVYRvhQRj50rPg2rkG3m0LqIh2wTb7p7Cfp4omdLVQRql8zqIKeNPi&#10;4eV5OHMzMCI1S6XrpUdhX7+SA2wbPYG18B7ZC/e+zRZUunh+SlHruGGA54yPhevoVrjrKuEqrITt&#10;6E4O3Dq4ivJ53gkcSK2wH94Of1kOgnXtNGanYD93Bo/6e+Hh57rqivmYho8ejhvIZ679Fiov/JDX&#10;66dGyefH7XoB+ftZmLiXavLkJ1UCl7+bnbl4zTvifo72qz8l5F8o+cmuRkzmZeETj81A6NnYCDyF&#10;OTAlZePi4D6yB560JDj5fZxH6ckVlxK89NxO8To0VBJOhE47IVvbDNe+lXT9+d1bauBVOIDX8Na8&#10;9zCybxdBsg6uDUvhXv42PPGElQwEQeGjIh09c5BGuAP+besxHBcLb2khwUTPoKYKriVvILCLYDmw&#10;2aROuotyqIRpRFUWQPdR95j31HlgJ2zauYoG3BFzAa7L9DB7bsJ5eK8pwuXs7IJr1yqCposQ3WTC&#10;JhM1VrVHV20bvcMyeOhZPeF1sSZev4qOaz9D8+Wf4OKB91GetMmkEd/hONCjipSNtZ2yIN9j1WOq&#10;insL7TE/QS37cXOkds1nH39Eo5iCR1Tmn6rCJ8XKRE46tLuTwi/OqAPwHNoGp3LkK2thO30Gjlpe&#10;z+NUwsmXeS1pNHkv3DR6zvirsKdeZT+icWip5bXr5s8tcFGpOqnSPfsOwjXnd3DtX4ugJnRbVe+m&#10;i331OuxHN/Me8TWnaaSo1v11KjTWAueVa/CvmwffrrXwR+2Cd80CQp3/UwkECh5tY2kqlJZTiGzn&#10;GCrPpyDpwxj7q0p1B/po7P//5L0FeBVZtvY/1+fO3Hvn3rFWoHF3d9cEghNcEogH4m7EPUjQAMGC&#10;u7u7dNO0I0ETnPYef//vu+ucEODQDT3fzP2e/3eeZz11Tp06dap27frtd69ae21dn317eH+sxp2Z&#10;U3H3/Ie4ETiUomATvrv2GYpnZ5qGRnMDPz5OASElT/FbGFGfdbgDVXeL5yEf07fM5hLw86jkC+P6&#10;Y9s01ft2KDTumoMG8iUfncWFGcl4d/0CnNi1AntWzsSK0JFsICZixuQByHDrjJ/49pW7pgaNSr5/&#10;bar52ggl0OWTD6eajyTwFWUTPay+mQ4weVIbo+TnhhHyNheMBfbBBvICvNZZ8fMW4GWFcX2N2WGv&#10;dYqp30SYb5kxhpVjvHHT7KaK3zZjFDbljcKG3JHYyu+k4HfzO7lqBHmp9zNrNMprMpWDO1u40eUg&#10;TyhLcexWRI3lj5e7RlklDez3TcUH/HxxSzje2xiCcxuCy9w1p7nPc+sCcWqVP44v88HpVYEm2kap&#10;Ekx8PSGt0a92d40d8vbh3lqWstJLrb+3NQYX2ODI769QTMFeOe6liExWSjNwappx32zOaYYj01sR&#10;8vXLomu+u3fLDOm/seMwFUgMvnr3JL79lBVIN8nmzSimcrtCJX49KQ7XDu5A6cq1uLV2IVXOIdxK&#10;nko1nm+6wtc1oITq5sbkMez6HsBVQloPaku278S9iMlU2FNwQy6fAC/cnp1NBcpG4+hRXFm/iuDy&#10;wdVde3ElMxLF2/fhVgYrMdXV7YWs4L7DcS0+zLhpbtBKQibhFqGjAU/X9u3iMW7CtZCJuLFtE3sU&#10;/P/Va3B7yTxCisDZsRe3UoJ47u/yJqAq3LiZvYZd+DTIGzeU6ZGK7A57DfJzl/CGvL+hyOaT32Pi&#10;5LfnNceRGa2MkjeQ/0AumtV49PEKMxhKufoffbTM+OY1LkGQPzKnDQ7PbE3IP3nwev8gFfo+QnL1&#10;RhTnpOAPjx/i/lrl2d+GK7mZuLyWitdtIEpWr+Y1U6hqklGWt3YdxM0QL5Rs2myyVN448C6ur1+G&#10;64FuuL1zN64R3pq85frsmXiYFEMQ+OBmJBvD8UMJMw1SI9T2H2ajyV4SG1FlBL26bhFu5E7DnS3r&#10;zYPUW/5sFGJDTQN9MzSQn915jZfy+uh5CJX6fh4HG6KrSdzvISpPAunmvOm4s2k9/5s9vfkzcGsN&#10;z0XJxyLYmLPRvrn/JC4lRuBTNs63C6ZR9W6F0lArZPaPX36Br7+4ZyC/0Ls2juS3wYGZrTCTSl6Q&#10;/2DPVJPm44O9U/GZeqQaFMgerJVZdYZR8ocpVnbxN/YEZYL8zbUFuLGbdWIW/2/NUpNF9ea8mWxY&#10;duMSFfhnbDSvjR/MRk2Dn06hOD/RqOebi1fgFhu3e8qeyXO4cfgirrNXd53X5fru3YQ4Vfj+nSzT&#10;btwuCLfC2MhGeeOW30g2ou9BCe6u7dqBK8Hu5npdjQ/BFT2A9fPiee9hT5e9oZG9cG1qnAkYuB4y&#10;GbfHDbRmNNvLBof1+CYb0BuJ8ShexOvC/d07TKjPz+U9oJG4p3B1yggUH2AjsJW9zLQM3NYcDss3&#10;4PJKCgOeW8mC6Sa7qNyV17Is37zxyacNw6LweqYOL09qRsj3eSHkZxPws6OcjbLfmst6T04snlyn&#10;zF1z+8PTOF2Yh4Nzp2Nb2Dhsnx6NdVlBmBc4BNP9+yPdnZD3dK4GPwP6J5APHlQXEcMaGsiH8n34&#10;YBrVfNL4ZoS85ZOfF96L3Yq+Vr5jgl1w14Aou0vGAv5gLEsYSLDLx8SDttnCaOcyyCtzpUBuh/ye&#10;+Z42yI80kN88fRS2Th9JdW8pfrlrDi/2NtP9HV7sYyC/XZAv8MLhpX64uLUc5M1DV6n5GHxIsFsN&#10;AFX89iij4uWOOWtT8cYnT8hrvxbkFZ5pQd56YJtiIP8xewIaFKLoGuWyEeS1tENen+2Qf29brEl+&#10;pvQIH+6wIm20H217/bhy1E+Dcs5vzm6KQwR9echL9dzdoYmNqfio+kq37aCyz8NXx9mF5U19JS6U&#10;lWozb5h5Rm3ePHyGSo+AYFf+1tHDeLhyHa7HBuD2po1UcKcJ9gO4kc/eRvQU3JkzDbepKq9PZdeY&#10;Cvx2HLusEVzvNZJQXkUl+y5ubljFiv0uK+9U3gNIVbAAAP/0SURBVHyExtIlZrac4niq0lF9cZeA&#10;L4mnimH3+m48bzLvMbidGoN7C9k1plq8M2c2b0SqxMO8WZSPhuApOX4ed0+dYA8kGXdOUr1u24uS&#10;hdNwT1PorV6CO0WFuDRpOG5SGWl+U4Wu3c5KNqlp7ZBfSSW/LbsJy6s55k7tibWE/KOLywj1ImMC&#10;/P2Li/FAUyx+tIRlnIsrh9JxeEYLHJzWHOV98oLQ7YW5KD1xAQ/PX8TtxfPx5YEteLBpmWkgL8f5&#10;sdyOoXhqmAmXLCUkb2lQDYGqyTruzZqO0tRwAvQQ7rGMS3nc12J8cDcnGdezEnBtTBfcTIhG6dRY&#10;3GaPRyGmpT5sHDWilmq+ZPsm9nrYa8hKwd0T582EGVfZ3b6eQlXpOQx3EqloY3xxNy4Gd+ICUOw5&#10;BHfn5KIkfzpuE9x32dOSj1p5aMzkMKfeo3LVQ8KjuFvAY1NPbkYe7m5nD4S9keJoP5Rs3YDboWzQ&#10;j5wwqS6KWV8erlxoAGRBfrp58HoorwX2ESozE4Zj2yJLyatOf6DR40fYkz2dj9sKH+ZSin7HvP44&#10;mNUMO6cTRDbIy13zzY2ruEfBcIvlYyaiyU/Dt8qwunmlFTBQkIk7O/bhWnIUQc5z2E7YE+y3T5/F&#10;w52EMhul0lmZxpf/UPfBug0oDhqHB3PycI0AvxnsidIo1t2YcJRQbd9n/b6dF8f6w8ZtixphNqpF&#10;q9hDohA6fALFWWnshQ7GTRP9xN6NKeNA49cvDVNYMfexmHU4LYH1m/eFngscJNTlotOD49OfsF6z&#10;p7VsJb/jsbJXcjV8rJmU5w4b0ms8nhvKEbWYguboGZh5aIuK8Pvrl0wZC/Jy1xSGs4xZh5cnNUGs&#10;Vx+sJPjt7FwQ44SFMc5YEE3AR/YxJshvMZxobnPXWJB/UHoN7y2dhhPs+eyel4n1qUFU8q5YGDUa&#10;MwIGIn18e0K+TzX4OhHyzjUx2aU2Agn5wIF1TJTNU5CnJY9rgnSPliavvJT8wlhnQnwAlK/GPHSl&#10;LU3sj8KEfiYOflnyAOOWWczPC+N40Dx4QX6xUg7bIL+ekN82YzT2zBpbpuS3E/Kbc5WqWDnpadNH&#10;Y5sgn0/I57th73wPHF3mjeNU9HLlbMobAWWyVISN4ts/2sVupeLjCfMPd0biA9qFrRHGD6/QSeW6&#10;ke/9/IYQA/nTqwl6qvbTqy07tSrA9AqOrwzGxR2a3FsK3kpTLJ+kJh8xoD6Wg1us4HbICyi3TlqZ&#10;+pS+WHH2F9iwmEgdLj/Zn2LlsTmWYVw614/mmglMNmU2wv70RoR8vacHQ/EmKVmUTWW8nw0Igbdn&#10;L9VMFkoiJrKCseJFTaay442jtL/LV0H5PgSLS/MzcXX5ZpQuX4RiRSZoyL5C5ghT86AuhhU6IRb3&#10;ooNwbQoVYzSVJrudt9ltvRYwxsTjlx44T1BNNdE5946cIXgS2OCcYre+EHeCqWLjonEjaAyuxU5h&#10;V3YirhNAGoZfum0F7p94n43NeZMi9hFvtvuEjrnBWPnvbd/Dir+d6vcYrqVGcd9U9ic/xC1FoWjk&#10;6BHroe493vA3lyzBH+/fMWUhyF+Ru8a3MbbYymtuQg9CPtIMrRfUpd7tE7GYidYvFqCYva7L+5Nw&#10;IK8J9mc3fgryev3u3l1cW5RrPUfQc4st+1AcMBH3ls1CKbvkN6nw9WCzNCnBPBTUqM17BOZnBTNx&#10;bclG3N6+wzyoLTlOoJ66SGgfxN29B3DXrS+BHY77USxjv9FU5JNwXXlR/N1wc/kcNgoXzMje6+nR&#10;uHP8I+6bjeG8XNxTmKCnOxvOKCp4Aj/Sk2XMsuF1uek3gGXtgXv7t+H+qU/YcCovyhk8YplppOgt&#10;guzyTM0WxbLdx7qyrAi3Vy/j8e/FnZ0HcGvpfAIphI2AnptospPduJ0eZeqZXoK8CaH0qYMDLKs9&#10;WY0N5LcsCOA9RCXPOq3Z01S/zfgQKnjVfdX7HXNdsC+1EXbkNsHR8g9eKVYesad5VTNinWQd5nUt&#10;1biOMc5UxDzXtDjcWMvGbjN7ohkpbIx4/dnwXGdP7sqy1bhRUIjiPcp5f5BlTIV/8jNuc4h1ex0e&#10;KWQ3yo8CJRQlqsvREYT+WNwaS0V+QEECF3B7UQFuF87GfeWVX1jE/6S42MFGcOwA3Jkaj+uTR5qG&#10;+YaidLxdcYc93lsLs/CAIFeKbqXYVtrtB4f5//vZI122FNc1DeReqvbDp1GcEMn6yvtCkUvZGVxP&#10;9T+dPTjWewU/3Nq8hsJhhylfvcqUfCjLOIP3fEIjy12T5lrmxi6QPz66Lwqo4udF9MTssO6EvlMZ&#10;JxZPEeSt6JqHpddx9YMzOJweQBU/laI5EsvivTHHqx+mjWuPNI8eFuRlfjbIS80HEPTKYyPIyycf&#10;MojQpyWMaYi0SS2MzQ7tYfnYqdLNKNbUwWWQX5LIdTbIL+ZBL+JBC+wL2DotYsNQGNcPhbF92XoN&#10;KQd5qnkb5KXYN2WPwPrMEdDkI1sI+a3cZkf+2Ocgr3Vrs4ZR0U+wIG/cK1TxhPz7WyIJ/TC8T8Br&#10;9ieFTcpMbDwBL5N6P6mBVSv8yiAvf7x6BYK8KrdcLIK8efhERWOfXUrZJuWy0fIJ5KeZh7S6IWRK&#10;fvYc5I9akNeD2E/2J2NjegPsTan/HOT1+gvV5n1V1H1HcI3dyOv7DqJ48VLcjAjAte17URpApcdu&#10;bunBd3kDHWKFO41LGWmE7VbzELSUDcPt3VQ1e6lIduxH8a79+CTaH/eieEPE+xEkvrhHUJdoRGW4&#10;Oz7zHUV1yC7onsO4vfcYbuzdiyvszt9avRCapedOfCxuRXsRysFU+MdQmkEYcT9X4yeaeTBL2KgU&#10;7zuJKweVB/w9qrzzvCl5bMqZspw3MpXcjS3r2IXfR9W2GTd2HcBHUwNQumE7Pk0P4s2hcMCz/LwD&#10;335ojcTU64m7pjE2p9fHPpbXnITuWD0nFHfeKzDq/ZFyyWvkq81lUwZ5XrN9WQ2xN6M+1vm2fe7B&#10;6x9vXEfpiiXsQbzH7QnDPQdwKYk9mDkzcHURG7Xp2YTDaarfM+aGvrFuFYozNb3hcVyjir+zmz2P&#10;vWfZeJ1gmbEhYGNwl6pSD/WuRXgQ7oR2zBSUuvVBaawXPoqlYtRD280aAq+Jt4/gUhx7BIp8IqxL&#10;Q9gDSwjEDfbWjL+ePaYbCUG4PEeZRgmOfftwRQno1KCc/IiNxEkTWnjn1ClcTU9G8fRU3D54Htc2&#10;biTcd6OUiv+jwBG4QVX/2ZaleKBwVTVKyUmsX9a0h3rZIb/Qpzb2sU7uos2wQV6ZWQ3kWY/VUzWQ&#10;PymXo+YxzsX2OS7Yk1QP27Mb4mjaMxN5E/RfsydUsmur5bpRD4+N/RV/DyrsbbhBON/dLNV9CrfV&#10;AJ39AMVz5hLQs9gDIEB37TLncWPPIVzfw/tg90FcKizEA6p3ZZUsiQ3Bo0SKltgw3PVwwa0wd1xf&#10;w17cfpbxFvZ2DrABVRK8JPYwWSc1ufat6Mm4nRSJG/PZmC9fzB5tIK6rzLeuYS+O15jX5MrBPebh&#10;9q3TH5kHsbeP7MF9PfBlw3h5HnszhymE2FPWYK2bG9fg+sx0XAqZwGM+hLsqY/YC783PMudvf9kh&#10;vzCklqnDS+MbIMar99OQtwFeD1zLQ97OCbuS//KRBfnij8/j/aM7WP6BWJcRyX14YQ57F9meTkgd&#10;006Qrwxvp8rwda4Cn77V4dOvBvxM3HxNBA+ug+CBta34eRvkU92aI3lCUwN5hfgUEvTLCfUVAvtU&#10;F9PdkEqXb0nv1RBI8av7MT+yF623Cb/Uk+MVhPymvNHmAeu2mUpWNgG7Z4834N6Y5coDHmTSFluz&#10;TLExmK55YUdzu/E4tGASji32xp7Z44zy3zl3DI4QzOc3yP8dRzgn4MKmMHwgBb8lHBe3RkGTgkjN&#10;n90YjjME7xmq+JNFBHzRFBxdOhknllsjaU3s/XJ/fva3+eTjqd6T8dm+qVTzcbh8SLnpFS1jTSOo&#10;+Hm5cATum0fyjP/+wkb2HjZE8PeKww8xUTwf6oHw3kTTQGgfciN8ticRG1LrYtfUWlgawIvnYCLv&#10;PxP0d9YWUhGfNLnLNeBF0/nd1ZyjvHmKw6jG91E9Smns24kbc1lxqdJunLlocsLfO8cKpwFKZ89R&#10;3VHpyucZ4oPryxfiFgFwZ/I4FOdn4FJ6JK6zlyCf5K2z3F4K/OQ5FHN9KXsItwmzK9GhKGUjU6xk&#10;ZkepXPezl7GCanHjKtwReFJ4I23aYJTx3VMf4Mq61bi1cgNubduC4t072F1OwXV2v83MVQRNMXsg&#10;t9cW4WZKNJUTgXnuAkqWFOCrE0eMy8r+skN+lX8TbGJ57Z5a20B+5ewgE8J6/8ICPKSaL5tc/d2F&#10;JkfQJ+x1qWHek87fpNYpmxmqPOT1+n3pbdxavxz3Tr6HmzzuUrkGFs7C3QUzzBiB4mxCn+q35PAp&#10;XFkyGyWrV1IpHmUjpiiNc8ZKzn5k3dxbN7BslxLMk1GyZRPLlb2BKRNxY8VSXInxxrVQNzPu4dZp&#10;lump91mGhNGS5dC8r7dXrUbJwnzcSE7EjXwNlKL6lTpctoQQPIaSVUW4kRNlxW5TwWvgVvGy2bic&#10;lwnNSXpj1x5cCqUy3bzJKGI9aL+cGodbG7bizpK5bKjZSJxRPvd0/OnzJ5N462XcNdtnoNC3DvYk&#10;18GOlDqYHueKLfP9KZg0EjzCuB7ldtSMZ0rJoQfbGvuxfXY/7IqvhW2ZdXEo7fmJvHUtvzjCBkfx&#10;7acumAFzt46x98TrrtDHGxmJuL66yDRyyj56OS8Nt3dsYm/hXXMt7pymUDjE8z/7HhvHrTwPNhZp&#10;ySyjaWaqwyveQ3Al0ou9sgI2GlxmxqH0DJX8cZbf2Y9xjSr3jhpglufVpCTcZc+iONjTjAjXg1hN&#10;M3mrSNMOXsCNaYm8HvksP/YoT5xhr4hiZ9VKFKv3phGvvEbXk4J5DLxHTsgVeQHX02JxPX8OewBq&#10;eHld2fu+V1hg8i6VfwnySlC2iJBXHV4SVx/RHr0okF2xKL6vgfy8qH6YK198eE/kB3bFzIAuWBjl&#10;RE7UIydqo9C/Dm5SyQvyD0qu4erH5/D+yT04tnUZ1iZ4kseTMSdqIvICBiN5YlcL8gb0NB+nqgb0&#10;irhROKUgHzigVhnkp45phGS3pkia0AT5Qd1MayP3y5IEuV/6slXqS+grvtPZPJSVK0cK3oK81fWQ&#10;zY8i6GP62CBvRdHIHSPXixS7lLsmHbFD3u62EeS3zxiJvXPG42DBRBxZ5IkD891N47BvgbtJVXx+&#10;faQBuSbnfm9zOEEfaux9vpfC1wNQA/l1TyB/eLEfewG+OLFMvngqeA2y0nKpL3sAMVAyM0H9450x&#10;+GRPHC4phwc/C9SCvFS+QKKJu+Vjlw//3XVheHdtKP8nBCfWBJlJTS7y/9/fFW/U+6e0z/Yl4+Nd&#10;cViXXBs7YqthaWCd55S8/aWJvW8vpXLastaMytTQ78ubN+J6jB+7s8dxO9DdjNK7vWULri3ON5E0&#10;N/fuw+XkAFxey67y/oO4puH367YTWMFUN+wqK95e8dUrF5vYZY2wvCH3zvwc48u8vne3GfZevFnp&#10;a8+YWODbc/JQrEElh05RqSiUkIrw6FkTwlmcEIDru3bzu+O4sX0Hv6fC4W+uEpafJMXxhiNwdh3E&#10;lZzpbIR48y1YhGv5bBxDJuEGb9pLu6n0Cxfhq/dO2c76yavMJ+/XGBuSamFnbHUL8rMC2TDMxr13&#10;5+OeJmE5M5OgJ+TfYwNGtamh+Lo2u1JqYmdiDax5QZy8Xr9/cA/XplHdsbd0jeeo7J6XZ8/EzcVz&#10;cG31VtxKZLmduojPZqfjBqFwg134KytW8xwScJUQvX1IA8/O4HL+bJ4/IXJ4J8v0NK6rrIsWcr8H&#10;TAN6eQnPk9dC5XaNjcAnAUPNcP47hH7xXCpY5bbRQ2fNAUvoXSeYS/cfxdXFC6AZuUw2R163G+yt&#10;lRwlYDZuwDU9wJ2Twt7bafOQ/EpOlkl3cH1qKhuXFbiak8RG9Qzr3CEUp0TgD188tJ31k5fdJ7/I&#10;h+WbUAPbptbEtJgh2DzXh/eBotHCWI9DTU/1hnqtipU/Mc1AftusvtgRXQ1b0mo/ySdfDvJ6CfSP&#10;TvH/F2VRKR/CVQqEYsLwanQIbuzYgZtpbDxWLoPmG7g0nQ0Te6G32Bv9MCGE5zcf1wnk6/u2m6R7&#10;l+IDTMRYsXkQTcGw5yB7hke4PXuhLONP2EgqlcFNNnRXl6/ApTnTTc/2ppLehfjjppLQUZWXnKBo&#10;4nqlBC7dzeOZyt7X+s2mXmuy7pu7NX3fcVxdtpj31TLW5zUUK1y3Yi1KNhP4m1ZRvVMkzWWvj437&#10;LdaByzuo5NnwKl34sy9BfjtV+8Jgqw4vjq1rIF+UNMQwUTY30hlzIpyQH9rNAN4O+fWGE/yNefAq&#10;yN/BfUH+Ixvkd63EjuXTsSTEFbOCXJHt1w9JE7vgJ27dK8O9R2V49SLke1ug9+1LyFPNC+52k/sm&#10;blQjTB3f2FjelI6YHdEDc6N62XzthLvmJdSD1VgnFEnVJ/Y3D1kX8AAXRhHw7HbMC+uB+eGEPLsi&#10;K1IF+ZHGtkwbC8XGb8odbdw0a9KtGaY0+YgmHlGyM0G+TM3LB0+oH1j0ZC7YfQvdzOCm97cR7lvk&#10;cw/Cu+uD8T4Be4GV067q31Vl3RDGbYNxbm0wji31MfsR2I9oUBXt6BJfA/l3N0XiI0LehGUS0ArD&#10;/MwkLZvK7lw6b8BcMyL2k738fDjTjIhVrL4GVqkhOb1mCk6s9Dcjaz/YzF7GxgicWxPIdVPYmwgz&#10;Mflrk2piW1QVo+RfBHm9/sxK8/n+zVR1i1AscLC7eG/zWtxIm8oKugc3ooJRumU1Hh7RZAuHcWXr&#10;DtxaMoeqnxA4KFfAGSqoC7i/bS9ur1uBkh3rWSnPEegKrfyQwOANoXw0Odnsnp7GlcULcaWIwFRv&#10;gDeD4u1vKRb52Dn2Ki5YM0fxhrxJIF2NDiTU2dMwsfJyWXCfhNTdQ1T3CzX6Nh/3+bs7qwi4A9tx&#10;ddo09ipmozRV7pSTuH7wLG7NzsbvP73IM32i4O2vMsj7EvJTq2M7y2t2fHcU5QcS7PmE+lyU0KxJ&#10;Wajm3y2wIL9X8d2J2KnfxFfDWp/n0xqUf/3p269wb2EerikHEJX7vb1Uy/MX4eYGQn3detyJ8jHK&#10;T+GTeij3YcEc3Fi7xPKD79nNHtP7hMwh3J5bwJ4VIUJ1XXKU6p7l8eDYJfMQ+wobWk1rd+fkBVyO&#10;CyFItvD9h3jI8i+ZvxA3eU3vnv6A5fshy5nX8oBcbmxQEj1YxqcIbzYCetB3cJ9xP2iiF7li7u4o&#10;QikVcqmibI4cR3FcIK6sXclrlknl/S6u8FxuT0vGn7/5yna2T7+eQJ4wiauKrQnVn0CeCl690vMU&#10;TMpfU3xUkWF5uErAS+gI8tvCK2NLas2nslA+9yLov7v2KW5OT0ExRcj1I6xLOwjH+HjzzOnajBm4&#10;O589PTZWytkul1jxzGyKmxUoPfoRlCf/5jH2IAXk7ATcoYi4xR7sncMnjPvwrtJPcFmcM4O9RYqN&#10;A1T86XG8Biyvkx+Zmc1KAzyp6gliNaInPjRlKNfXrQWLCe6VbDCUx+gIxZQ1kvmuBr1tokCamY6H&#10;h9lQs0G+vY6N9qZ9uJkRgau5FC0b2ZvlvXB1/RrcW11YlpDs2Zd58GogX9PU4cUxdRA1qSeWJA0z&#10;ycgWkJ1i41wycmZID8K6u4H83HAnrEu0OGGPrpGSv19SjCsG8rtxdOcK7FiZj7VzEzA/1BWZE3sh&#10;fgIh70m4exPuBvLO1Qzo/Qh5jYSd4mKBPnhgHZPTRjNHxY5ugOiRDZDl3x4zQ7siP6wbWx09hFXk&#10;TD9biGRfFCXKv6QRW9ZBL2RjYEG+exnki1KGYEOOKzbmykYayG8m5DVjuXz8mllqtW12qY3Zw7B1&#10;mgV6o+bnTcDBQmsWqbLZpAR5Kuj3Nofg7Dr52X1xeuVkKupgvLc+hGqeDYBsi/LTWJknzxOyp1ZM&#10;xtGlXji2zNeoekH++FKNqg3g/kJNyuCPdsThIz24Jew/ozJUpkulNL6svDYGJFL41uTdFuTZS1il&#10;SccnG+Br0vEPNPE4lf2BwonYN9/NTJByiLaGN9OW8EpY7F/T4WCop1+8SW5ew82UINzauA6f7VqP&#10;q+t24uoeKqLDVNvsil5dOA+3dm0mbM/iyg4qRn6nHCsKpVRkwDXeIJ9SPRVTddw4cIY30klc209F&#10;v5O/OXYcl5Om4trGItwO9YZmt5GivLxrK64SNNfS401+7xuE3J0jh4yroeTATnwU5I7r3I8mLVbS&#10;sttUm1fYKChUsJg34XXlWZEPmwr52rQslGzYhqvKKrh7Ly6xkSmeVYA/sNK+6GV/8LrcuwHWE9Zb&#10;WV6z47oZyJecm2UU/G0ur53KxY3TVs7+MsjvSiS0KmNrTGWs9GzxvZDXSw8iPz+8G7eyIlC8ayeu&#10;7NuFjxcWsafG46fKv+I/Ede2UrkT8pr787JSPPPGV8NWQrV8kz2g4h27cHP+PCtGXdlACZvLauQI&#10;sptKGcFr92leIm7NlLuDDcnJi7i6Yx2uzpltEnPd3LcPt+RuIdRL93Nf61fg8gKKCl5Tpa1QFkeN&#10;ZFZOlxsElobo3zjBsucxyg99OT2SIDuCy9vW4drOrQTmYdxctOipNAbPvuw++QIvAii6MjbHVsG0&#10;6MHYNM/XAP4D+eW3R7OeazBUPuFuAf4qe7Db8p2xJaQSNidVx8GU5901z77+9N23KJ2bbqKrLu/a&#10;xvp3HJ+t2oQr7B1eX74aV5PCqNiplNloXaFil4q/RjFwY+9+gpk9INabK4sKCWX2UtkjUkTW7d0U&#10;DxqdqrEhqVm4uWMTroZ54PaOnVx3yjTaxeo9eI5g2bHM2Ku5rZh99jw1acml5Ghc27udPa9zvF78&#10;jg2C/u8mt7u2l40A93GTQkY5mW4vWo7r82bzmu/BVV7va1uLcHPdJvZUDpqG7EUv45NPHYoFgdVN&#10;HV4cVdtAfnEi18VSEBPy8yMswM8ItgAvm0PIr6VQEScW+tbEzfP7y5S8HfLHdq3AzlX5WDc/EYsy&#10;JiMveBgSRrXBT7wJd4+elWFg71QZk6jqffpUxeS+1Y0J9HZVHzaoNqJHaCRsfWT4tsP04M6YEcKD&#10;CO6K+exmyBbG9saSqf2wlJCXy8byxfc2IZfy48vmslGYG9kDi6n212cNJ8BHGNs+fawJm1zH95oy&#10;0G6aD1Z5bjbxO7lyNk8bid1z3AhkTwLZE6eK/A00FWFzZlWgLTRSvnZ/HKIaP03VfH51EN6jmn6P&#10;6vldRdYohJJq/iwBrN/rIe7RJd4ErwfB62Hi5E+tmGIg/+meRFZwzRqlmPtYfEI1f4lKXjlwLu9L&#10;xIe74/HhznjCIAlKYfzhliicZK/gBBuNE8v9cJL7ObM6lAo+GKf5XjH/StOgNA6aFGVNXDVsDqmA&#10;pVNqf6+Sf+rFG+iPt67jDmF/d+9GPDp7HndOfEb1cg6lG7aiWNOb7dxIqB4l5A9SdZ6l8tuP60c1&#10;aTW7p7lpeHjqFEpOfQDlkpG/9/qmIlzfexp3qKa+OXUMf/r6a5RkU2EpHzxvhIcnzpuYfU3Grcmm&#10;S0+dM/BQ3PJHYUG8MZQh8AThwv87ZE0sriRNd89fMIN/SnOmoiQ9Gjf2UPUeOotL27dQFZ/BvTkZ&#10;+Msffmc7McevP/3xD7j27m4UeTfEWsJnC8trVmxXLJvmh5smv7k1MEcJ4K4dzzXhfTdPTIOZxnFL&#10;NLZFV8KWyErGXaMcLd8HefvrL3/4A3537ihKojxx7wzP/4zK6jwen3gXt/P4fxG+bCh582tsgXL6&#10;yOdLYGtSbfmPH07uZebevX/2AmHAntcuqko9QJy9BvcTw/HnLz/HN+fP4/bWdewBnMV9NoAPDlBp&#10;bl6F+0cUsaNyplLnPq7vPIBLYZP4X/ughFrKKFp6+CJ7FAdx5xTL+t0L7G2dR7H/aJQumoebcmOw&#10;l3Z1zw7cKFyGr08fUOtlOzPHr28f38W5LdOwwLOGAdCmqEqYFsV7b5bcoMrlFM0echQ+3puCK8em&#10;44rSah+2RoBvmdkbmwMrYNPUqjiUNgnf/QDk7a8/f/Ulvli3CHfnJLGc2HM6/Sl7imfxgOV33WMc&#10;Shawt0BxcIe9J41ALdXgrpNU2EpcpnlUt640PdAHJ5WuYx+ubWdDcfhdXAvLxb28VKOo78+dwetD&#10;QWJScpzANfYM7mr+Wz0TYG9UgkWzPV0uXIVbaxawN8A6q2kyqczv6rnTof1WGZ8+h0dsMK6HuPOa&#10;UcSwjK9RQN098T6ux4TiDw+tSLDvez249j62pwxDQQCBzTq8KLKmTckPQEFkH0vFh/bEbAJ+RmBX&#10;ZPt1QY5/F8wmP9fEVzWcWOxf23LXPH4C+QsnCHmbkl8zNxELMqYgL2oUEn174ycTu1tg96SC93bm&#10;e3727m1B3s+pahnkA/vXsiCvFAcEfYZvW7Y0XZAX0JEHw+5EJJV6VG8D+cUJfQ3o5Z8X0GeFUu2H&#10;9SyzuZE8ifDuhHy/pyAv37yibZ6F/PpMKXlul0PLG4WtM8Zix6zxOLBwIg4Vys3ia5KaCfKnqcpV&#10;IQVYqXhB/wTBKlV+noA/S2i/S7gbyK8PN5DXtoL8MUL+QMFEgl779DHrzq4JIdjjjZ//3S0xZuSq&#10;yUcjRa+BIXsSqNzjCPk4Qj6xDPJKg6zfy+TrP7UiEOcUpslj2UXIK5WDQL+/gEo+tio2Bb2FJZNr&#10;oeT9Q/jD714C8vYXVcM3xZdxKy8Jd0+yshFCGnX64Di77QvnoyTQDff2UOEc5I1y8JSVD4Td2Sve&#10;o82DpfvHL1Kpc1tWesWrP1qyFN8c31WmRn5fcgs3s6fi1gl2hwmdy1OVRIvq8dRFNhJsEI4exYMT&#10;x6iEjuK630jcX7HUypPC/5Bv9Pripbjt54E7szJ4wxymAuX2vCnvHDuPaznJ+F3xJ9+rfOwvPZMo&#10;Ob0LK3waYa1UJstLkF+S50vlTrifJNxPWsrSns5ZDwcvsGE+vzmS3dyK2BJRwTx4/YaK9U8vAXn7&#10;S3n9H+/YiDsrl6JUseVUivcI3nuaMzQ2ACWp0WwI2cthA3dP8fMHjuPSxi24sXo+lTs/c9sS+djP&#10;EBhsUO+FBOKPD0tsO/8LPt+2EaVrl+LWKap07vNKki/u6oEh1fr9k2cJEY3eZPmvXYeboe64u20D&#10;rlHFKyz19o4NuJSdhztB3rjN47tzhD0F/tedUx/jjrKGEpJ/+uqx9V8/8Pr9gzu4uD4Pi7xrYUto&#10;BWyMrGggv8FAXrmcovDexgjj/vr0QDo+Y6/VCiIg5Gf0xqaAt7ApoTIOp7885O2vP3z5BUpmpbKh&#10;Yzmxnl0nVJWM7+62vSj1HoJ7SwvYW9GzINZjpcs4eAKfxkSyvLaxzFmfTr3L+kWBcfx9EzL8eW4q&#10;/my7xgpcuJUWzR4n1b4azHXsIaxhL4B1/r7CT00qieOE+Qncig/H3WkZuKUR2uzFKmdNycZVKI6M&#10;QGlCMBuZXVy3h3WYDc35z3Bz9nQ82LHGof/d0euLzy5gVwpVOyGvOrwowg75gcatXR7yeuiaRcjL&#10;ZpGba+KqGE4s9qtlZpBTCGWZT56QN+6aFYT8HAvyuREjLci7d6+EiTSPHu9QzVci8CsZ940GSMl1&#10;489lQP+aFuQH10GUa31EDW+AdI9WmBbYyfjmZwQJ8j2o5HujIKobFscpaxpVfGxfA3QpfQv0VPK0&#10;mVL/tEI2BusyhxL0rlhPiCvSRkvloi9KdiHglR5hkPHLr1eUTS4bA0J+CyFvonEI9kOFHjhGIO+b&#10;646D8z0MTE+vDjAPTw8u9MDBQi8cJ1hPEPIa9CRlfn59iJkT1lLyIThGtX2E2x1cMMk0FDLlxzlS&#10;6Iuzq0PMDFOaNUr+eROlQ1M+mo81UTjtAwJeSl8TjHxCRf8+bwbz4NY8vGXjsdTb5Ls/S8if4lID&#10;urbPmoBdsydgD497dQwvXsCbWE4lf+fikVeDvP1FxVK8ohAPpCh5E1w/eICq7wQ+2fcubi4rwsUJ&#10;Q3A5eAJuRgXgiv943GUFfkAg6cFg6fEPaYTIjm24OzvTtsMnrz9RbZUkTcEjVvxbq1bg5to1rOj8&#10;LdWReWB1WCFnh3FVoYQHTuHW9Ezcnp+H++w+P5QL5+RJqigposOE1Xu4tmQRHh/e/FJwL3v9/vd4&#10;cGw7irwaEPJUmSyvWTFdsJSQl5vmxqlpVPBWKKsd8nog+J7GRGwMw9aIt7E57C1s9GuLb7+8/0qQ&#10;t7++u13MLvlyPCasNZvTzYPsschnvP19XE5NwKdjnXA7bgquRYfhfko4gXuE14PwYJf+PqErV1nJ&#10;ogL8/vJHtj0+eX178Rzu5sUT7uwZZSSbmOx7h6RelTpBeXE069A+FLPcb27YhZJpKbi9ogCPuM39&#10;0x+ah75391JtHqO6PPYRbk5Pwx/uWOkaXvb1p7t38PHqXCp5qcy3sCH8beREDMTa6Z4ml9M53jd6&#10;5vWB6v3+VFoKFBascSNS8hsnv4GN8ZVxMssbv/vmcVn8/Uu/WB/u7t1mwiXvsQG7vn8vlfJBioZT&#10;KN12Eh9O8cCVSf1REheIy0G+eLxhJTSxyh32dpSUTz2mm/v24lZiNHthT19fPfS9X5CDx6sWs2HY&#10;j2uZyebB6z255ZR62CQ/O46rO6nUWd43CxagdGYmSjasZ13ldT7H66cQ5X3H8PiY3Ha8DoXT8Jc/&#10;vhzc7a/vPjiP3YlDUDCFwo51eFF4DURNJOQTBhg3zTzCfHYwOUmbFvAE8vmhVPIxlc1vlvrXQcmF&#10;w2WQN+4aG+S3F83E6tkJKEj1R07YCCR6C/LdKhLyFeHdS5CvSMi/Da8+71iRNgby1kNYgd5kqBxG&#10;Je9KJe/ZmgchyHcg5DsbyM8T6CMJecJdrhr5l6Tc84O72Vw13Y3NDOlqIK+QobUZg63c84S9QiU3&#10;8L1sZSorV/pArKZpdinLL+9qbPP0Mdg6czz2EpBmJqlCT+ybRSVPdXysKBBHCfSjBPsBQZ5mUhMX&#10;KQ7eGvh0Rm4TA3tloAw2WSzNBOJsNPbb3D4C/MFFvjgnyLO7r4yUZ9awB8DfvL+ZaoaKXhOKKLzy&#10;PLux71MxyoUjxX9ufSSOsndwhICXO0k+eIHeDnll3dwxYwx25Y/F7vxxhLwu3hu8eDXNxfvD77+x&#10;VYlXe/3+zg2TiEl5Su5ffBe3xvc0ce8lhbPMUPGHZ64R5oepGN/HFaWiPUpVeZxKhd3RElb0ksyI&#10;F4L3L+zq/+GTD3Cdlee60ibs3YfHVPSmcSDslezpjkLcqKhK2Fu4su84bs/MxceTBuLWoFa4mhyI&#10;G0vn4NaBvfju0se2vb7C63e/Yxd+C5V4I6wT5Ke8gfyYzjbIT8cNqvgnkM/hOc7G5SOEvB6yE1Bb&#10;I97C5tC3sNajOb79SpB/OrTtZV8PNxbiNm/0+4UzUbJqEUom9GCZxOLW0lyqyI+gFLRyUX12kur9&#10;uFwtJ80Davl1SzeuwxendnMvLyhjAuObzStwJTmUPZ90qvVTeHSC8Dly0CjNO2bMAa+fmXHrND7b&#10;vB7FibEodu2O2/6DcTk9Hjd3bEUxAf99vneHL173P5WW4JMVWVjiVRNbgt/EBjaKWWEDsHraJJxa&#10;F4AzFEan14figlKE7LeSlWl0uUKGN0/vZUE+7h0cSnIj5D9/dcjzpd/cKZqFyymJeHjhPG6y/paO&#10;6EHxkY+ba+axB3iFdoBgfxfva5DXYYoMKnG5a0o0wCw1Bn/+7kvb3p5//fmLz3EvNxLX0hJxf4Oi&#10;ytiYnjyDm7wH7p04xf2xV8CGWROHlx7/mIJkAT4KnIRb/VpSIE3ClZnpUC6du6zL5UN8X+rF7b97&#10;/xz2JQxBYUA1c8/bIa/Mk3PCyMewbpge1J0CujtynoK8E9ZESwy+gSW+NXFbI14/v/eckhfkV86K&#10;x/wUPwP5qR498ZMJXd42gPcyKv4tTKR5EPZS895OVcoewkrJl4d8mlcb5Pq3NzZdkI8g5GmCvOLk&#10;l1DNz4vs9QTyOgGq+XwDeMssyA/BOoJ7XZbi4UcaiK/PHFQG+NVphHzyYOO2EfzXZw0xil6++T1K&#10;amYD/V5Cfq8gv4wqniBXZsrDS32NKc+8UhKfWqWRrTR+f9IG+lOrg3F4iYDuhf1U8vvnTzQhmQcX&#10;ekKzUp3h9nK/CPLvbtCDWk0oEgwlOLMGXcWZ1AUCvUbTWpCPIOR92IuYZEwuJT0/UObMk8ttkFdi&#10;Np7DzvwxWB39DqH1Ooom18bd96nkX8Yn/4LXrcULcXHTBnz11Ve4tm0Fihfk40+/+w5fnTuJOxmJ&#10;1ohIRYmsW4bb27fj7hZ2/XNS8TUrufz8L/NS2tgvD23DraxoXMnPws0503F9/kwUZyfiVkwA7mcn&#10;4F5sCO5u30MltJqV8Us8/uIxrizIwIMFi176f8pevDn+8u03uL93A9Z6NsC6mIosr9cwI7oTCnO8&#10;cOss/5+QN9MwHrbSOd88kY/Lh3MM5JWEbkv4m9gc8gY2+/54Ja/Xn77+Cje3styKr+DrL7/C5bw4&#10;fH7xDH5/rwSP9m03E5lfW7gQ99YvN/PD3tixHXfWrsUNlvHvL7+ca0qvPzy6h4cr5uBaViyuz2bP&#10;ZH4+ruZnm5QHJfHhuJ8QjJIlhbi7fCXuXDiNx48f44vHyoufi99/yv951RevyZ9u3cTHS1Kw1KMG&#10;Nge9Qci/iWwq+VXTJ+LEGn+CnvcO75kLGk2uye33JeHD3XomlYhN03pio/9rBvInM3+kkre9vqRy&#10;Pjl9Jr768gt8Xnobn6ZmmDr83acX8EC5btJDUFK0BvcI6Tubt6Jk2ybcLpiPuyuW4s/lJuj43peA&#10;y/3dmZGIq+wV3WQZ31gwG1empeJmbADupsTi/mgX3N62G6UFBXh8txSPP3+M6zvXo2TmdPz5229t&#10;O3rJl677n/6Eb949hX2xA7E4gEqe9/yi8OqIdO+BgmhnzAkX5LsjP4gqvgzynY3lh/Yh5CkG+Ztl&#10;frVRWk7JC/LvHSfkdxDyK2ZiFSE/L9mCfPwkjXjtVYEKvgIBXxHuPSpgXLe34EY1L1Uv8+lDNe9c&#10;zVjQgBoIH1qPoK+PNCr5XL/2yJvcgeDuhrnh1oPV+RGWkl8cp4O2fPAG8oT67NCumBXcGblT2tuU&#10;vLMFeap4uWg25YyyQZ4gJ/TXp1Llp2iycLvbZhBBz+9yhmHb9JEmrl4zR+0hjLflayapcSb08WjR&#10;FALbwwL8Ei8cpYo+bpR8MCEvC6ApR4389YE4tMjHwP2Qph9cQMjPn2AevmoaQoVXaiDTWSr40+u0&#10;tCAv980H22Lw4TY1APLxK33CVMsHvCGYkPdiQ6N9uBsfv47j2PIANiiE/Gx30xvZJMjzHFbH2CA/&#10;pSaKj6zHN5+/OMrkh16PN60i2NMJsm/w8No1fJYYRlX3TJeS9e0vf/oD/vglb4gfdx9+7+t3d0pw&#10;fU4+SlfMx8P7D/Hw0UPeJHfYAExhf/UVbw6+NKDkj58/wrUti7DStx42xVqQnxnVGQuz2IVXhAcB&#10;bwalKTfQYaWcyDWpod/bqB4blTwhv4WQ3+jdAg9vfsiG1HEY4cu87uem4dH5Q/jyiy9xe8dq3Nqy&#10;mffwM/Bmuf7xu+/wZ/ZAXiDc/6rXox0bcSk/D4/eP4+HDx7iwaMHuL1hLR7kp9u2eIWXGlEe57dX&#10;P8W5eaGESE1sDmRZGcgPwJqZHkY4nV4bRnEUYgZG6fnTx+q5sjd7cVcCNk7rYSC/KbYSDieNxhf3&#10;itluOA4j/KHXHx/exyfxgfj24QN8/uhz3Mz1wzd3HNwTbET+SGX+yqLhJV6mR5EcjqtpEay79/Do&#10;4SM8evwIN/Uc6f2ztq1e/qXnOn9m3X94ci+2RvVCUagd8jUQ5tYN86IUH09WkpHTCfiZBH3u5K6G&#10;sdk+bY3Ct0N+OXv8V4+sw+M7xWWDod47vgtHdhRhW9EMo+SfQJ5KXurdvcebVPBvY0L3tx1CXg9g&#10;fftUQaCBvPLN10LqxBbmz3P82mF6QGfjaxfk5xnIO6Mwto8N8j0wM1Bwt0E+pDNbqY5PIJ9OeBPo&#10;FuRHE+LW3LCbsrmOcF9rg7xM2xolT8hvnTYS22dICY/FLqp5QX5D3mgcWaz88lTRVObKT3+IZgBL&#10;4AvyVp4aQd5y3QjyRsUrXfF8dzYYylk/1kxBqIeweqgrX6Q1e1SI8U0KGgK/0ibIPy/Iy18vyCuJ&#10;k+Lvjyz1NCr+gPZjpjRkg7F8CiHvj+2z3Uw+Hpkgv4aQ38yLt2JKDXy6ZS6+LL1qbrwf8/rm6me4&#10;uXgBvqSieXytGNcWz8e3t68/D6G/0ctMPl4wDSUFM6jEvsQ333yDr774Ag/nZuLzCydtW73a68+/&#10;p4q7X4qL63KxnL2drXEVWF5U8lEdsSCDXWiqd7lpBHm5DhTGqoeudsifowLdZiD/OjZ4NkHJhQP4&#10;3VfPDwZ62dfNxfm4d/Y8e0tfmORfN9g7UrKzv9frj+wVXUsOxoPj7LKzx/bVN18RqqUojfbGH7/+&#10;wrbVK7xYN/7IfTz69F0cmjEJRYFU8oGvYxMhnxXeH6um8T7QvcL7xw75S3uU6C8WF7bH4T2KnQ25&#10;3bGJkN/MBvhQ9EA8uHze9Ph+zEuupmvsDX5ByH9JiN/IjMP9Dct+dKPxY15fnjmBG8kh+OLObXz9&#10;9dfmfnp45ghK52sym1c/Drni/vAVz+XIRqyN7IBVkVXNPS/Ih47v+hzkpwf2QA4hL8ZmebWmUO5q&#10;IK/fLPevgU82z8b9ax/i/u3iMsgf2r7MQN6u5LNDbUpeUJcJ8OPtkO/+Fjx6EvQ9K8KrTyX4OGuQ&#10;lPzzVRA6kC3PoJpIdmtuslHKchQzr4epgjhbnEU82EVsreay6zGHn/OD2mNWUGdaF8zRdrbYz0XR&#10;fQnxgVToCpOUO2aEeci6Nt3y0S8n2JUDZ1WKi3HfrKWSVw769WwEthDycnXY883rYez63FE4SsAf&#10;KVSUjDUhuOAqd4ni4E8t98fposk4s1IqXr75EEI+APsXemAfbdec8dg/z908GN03b6JR91Lyp1ZN&#10;LjMrS+VknGRPQJkrz260ZpJSwjMz0pYVXiNc9d96JnBggdVYqGdwbLk3Ie+BHTNHsScyhjbWpHFY&#10;E1sZW3lTrQ6tjlOLwlD68TGqwK/N4KeXfX19/y7u7N2Cm4qlXr8dt7NScXlEJ1z3GISr6REoSYvB&#10;42Vz8SBnKu7OTDKTZPy1LzUcvy+9wf0uw4Ml+eah1n0C/obHUJTmJKB0dibuLZiJO4W5+Cx4PH7P&#10;m/ZloxDsLymq3z26i3sfncSJpeFYGlwTO+IrYFvQG4R8JxSkuZsUFppiUVMtfrwjFp8dSMeVY3lc&#10;JuCURhwTUDsi38K20DewbnIDfLRrHj4vuYw/svF4WZeCzvXBxXdxb8VClKwvQrGmLwyehKsTeuBq&#10;8GhczQzHjblJ+LJA6YUDcG/j8v8jDasazW9PH8WjpQvxYOkcfF5UiJvpkbjpNYzXkddyfh7uFs5A&#10;aXY87q1dij98+arK9i8Gxl+XXMX1E5uxI3soisKrY2vw69gS+TayQl2wKtfNBC8o3ccx1vsLm8PN&#10;wMJ3WfcvbNLzqmhsyO6GrQTQttgK2B7eHVdPbjQN6Z9e4dnAn/7wB9w9th8l8zNxd6+m5ZuLGxOc&#10;cDV0PK4mBuBmUgTurMnHF7Oz8Sg5gD2Pz2y//Otef/rma3y1YR3r8Gw8Wr0IXxQtxPUgd5Qocmp2&#10;Ku4tnIG7i6fjRlo4vuN/ynWkhvGlX7ZG9AtC+YOt+VgR1QLrYquYe35RRHWEjO+Ceco2GdKdjOyG&#10;aVO6IW9yF+T6dzSAN5CnUF4rTgS8gVUhNXBqYShuUayUXvvUJCgzkN+6DFuXTzdKfm6SD7JChj+B&#10;/Niubxq4lwG/2xtU9m8aH72X1DwBb9w25SHvXg7yVPN2yMvmR/TAQoJekJ9LyM8K6mAgnx/YBbOD&#10;n4F8MiGfKpMrxoL8aj10zRyGFWmDzZywK5L6Yk3aAKPkTVIzQn5DtqvJWbNrlpKWjcWmaWOwLmek&#10;gfxRG+RNOCQhK1V+ZLGnFc4oRc8KK1eNXDZ2yO+Zr7lkNWm4m4l4ke0j8O2QP7nSn9vKr8/3XJ5Y&#10;5olTBL7y0sjHL8gL8EqlcGJ14BPIc6kHuocWTTKQP7DAHbtmC/BPIL82rgq2E1rr4qpjc/ZgfHZ0&#10;Nb55fOeVbpArSwvx6NgOfLlvM77ctMKkO72WOAWXh3dEsddgfPnReVxdvAw3ZqfjdnoMPv/0SfKv&#10;H/v63f37uJYTjE+yo3EzlXAtnIePpozCpUhfXImfbEa3Xlk0B6V7WRmXr0TJypW4XpCD727fsu3h&#10;h15/MZD78sZHuHRwOXbPGYfFUdWxm5DfEfIGZlLJFySPx3tbovHBrqmEfGIZ5C8fycZHe2IN5KVC&#10;d0a/he2E/KrwOji4OBB3PjmB33358mF+f/72GxTPysKXZ4/hy+0rCdRlJsLls4hAfObWCZcCRuOL&#10;907gQgRhFOWHe5sI+Vds0By97m9fi8szknA5LcrM/PXxsqX42GcgPgn2QXFuJG6t24pra1fizu6j&#10;KF1SiDtLF6O4cObLR30QQOop3f/oOMsxF+vSu2NFbDVsZ/luja6AzJC+WJUzwcrntMwPR1dMNj3b&#10;i1ssyMvOsVe7Lrsztge+ge0xFbAqojnOb8nBF6VX8PtXcIvdP3cOJWsW4usjB/H15iLcWFaAWzmR&#10;+NRjDK7498P1BZn8nueXE48bfuNwc02B7Zc//qWZm25M439MS0Ix6/A19so+Tk/AlTA3fBbuh1vz&#10;puHK8qW4uXsP7mzeg1srlqNkAXtye7a9JOhZh21C5eaZbTi+PAxLYhtiYwLv+eA3KIhrIHhcZwP5&#10;/KCuxqZN6UrAd3oO8uviKpvfrI1jTytrMD45vAK3PjuPyxdPPYH8sulYkR/3NORHdngDozq9ibFd&#10;CHibTehqqXlL0VeAd+934NW7EvycqyKgvzUwaqpbU6R5tkDqpObI9G5tBkUpbl7x7xoFq0gbRdLM&#10;CmHLFNDBfD8tqJM1eIoHPDOgq4H8Kip1QV0+9zUCfLomH2EXMdluLliZ3M/YGqr5VQT/pqzhVPXD&#10;CHYrsZlSECtrpWzvAh8zgYiZZGTOBOyi2t9bMMFKW6C4dULeVFglIiPsj60MxIH5VnTO7llupldg&#10;Qhup6nfNHmtcLnLZWJXcnxfJj+99DejLlD3t3Q0h+GBbpJmIxEBeg53YI9hDiGtfJiyTvQlF7+ww&#10;s16NYs9DefLZA5laFbvC3sLm5GpYmdqBUIpD8dktuHflLD7njfLN41J898V9/O7rR7THz9uXj/Fg&#10;77pn1j3E15cuoJhQf/zBOdxaQCAtTMF3D0vw6P0T+I4q66ntf4RdX5CFu7tWonhONr65dwu/+/w+&#10;7vD/ruXGoHTXWhRPj8ftjUvwzeWL+I6Nlo7p80/ew2OC0tH+yuzLB/jmUSm+vFOMx5fOofhgEY4V&#10;hWNjXm82+NWxj5DfHfEWZkRTAaVOsBK/ae6APQkG8mb2rkMZJp5b10bXaw9/syv8LaxKqImN0wbh&#10;ws583LiwDw+vf4iv7l3Ht5/fxXf83xeV8aOTe/H19U+fWvfd5/fwxYGtKF4wj1Bfis8/OIkbBako&#10;PbKT+3rIMn7B9XpJ+/bhHVxOmYJSKvWbGxazDjwwrre7LPfLKcF4dHwfrsyMx6NT+/BN8Yfm+LXN&#10;gx2reZ1LHe7TGI/rO16rb1gXvrj1GR58eBQf7ZjN+8aT919rrGM9VFntSKiE9JB+KMocZ8SO5m84&#10;yntIY02UpkPPqayU3aGsy12wK/Qt7KaSXxZbH3sWeuHTo2zYPz7KXtNn7GneMuUlde/4mB6jdM1c&#10;c1xP1j3Ct/dvslcahbsHDuB2ZijunT+Mz88dxI2NhX91+coeXeA1W5pL0Kfj0Xusl7xuD7etwZ1l&#10;M3FlXgZKigpwdSEb90/O49vSq+aYVNdLqO4lEhzt0xj38y3PV+f9+bUPUHJmB86vS8WOWcMpXOth&#10;W3IVc88viqqJUCr5uVG9MSuYgpiWJ8D7dTSW5dsBmT7tycxu5IT1m80p1bEihZxYk4APDq7C+4c3&#10;4Mze1Ti4cQG2LslC0YxIzEvyQnaIK6YK8iPavQ7Z6I5vYGxnwp42vuvbBLzsLUwi5AV4gV6QNwOj&#10;BtRC/PjGSPVsbhKWZbKlmRHc2aj4ORFU77ZwyjLIB1pwz5MvXmpfkKctiulnIC93zCqCfbWB/BAC&#10;vT+K4pyxKpGAT9A2LkbNr0rtb3LabMx0ZYMwzEBSDzBlGwR9wn/vAm8D+j0FXoT/GMKekC2DvAYo&#10;0ZRtUkZoH102GQfmehjI75gx3jQcajQ0ScnOWWMsyJuGgbBQ+uHleu9bpuoF+TNrAgzkP7RBXtvu&#10;m22FdKqR2T17nAF9GeTzCPicEYTNKJOYbUNqDeyNqoidGdWxPLUxeyROPGZP3jyZVKQrUfrhEdy/&#10;cg6PbnxA+5D2kW1pt4/M/JzGyr7T8iOU8OLf+/jUk3Xc5ol9XM6sdY/5/ok92e7p9ZY9Kr6Ae6d2&#10;48EHx8p+r/+4c2IHHhGe1zYtxqNrF83vy76nWb//xNpH2WfbPnmcD4vfQ+lHR1F8YiMubMgy12dN&#10;Rg9aM/Z0amJ/fCXsj62IGTGsaynjzGA0+xSPGr+gxG/yy7+/Pc5A/thyH+xPqYy90RWxPq0mitJa&#10;8zoPJrSC8cF2pULYjHufnsAD/m/5srPePyk3h2V8/QMDgYe8kctv+8R0jnaz7+PJ+X5vGWtfVy+g&#10;ZEcRHptytLZ9wIbvwcWjePDJWdw+utX2n9b+7fb0vp581rYPr1809ank4iFcOrAUZ1fEYeeMkbz3&#10;OmBdVgNsy2J9ZFntTqlCyLtgSfpYA/j9i3zMM68za0NM3qVzVPEG8uuDsTG3q6nD+9gwrEiujdWZ&#10;XbCddf/kqjh8um8Rbr67G/cunWY58TxUTjpOHbejMub7x+XWPeSxXt+y1NQp+7onVr58rTKwztWq&#10;X+acbdvaP5e3R7xuDz47izsHN1n/advnndN7TZlf37mG5XzarLPv59n9We/LfeZ+Hl57H3c/PYmb&#10;53ezAZ2D44VBFKEuphFdn10bu9OqYh/LeEF07TJ3jT3jpOCeQ7hrmerRFule7ajuu2Aj4a7rIk4s&#10;S22ETTMGY++iQBxbnYaja6Zj34o8bFmQhKJpoZifOAm5wUMJ+e5U8h0tyI/oQNB3lr1GyL9Be9O4&#10;bdwJekXfCPJKR+zfT4OjamHq+KZInWilHc70bGULpeyEOeHdMCdUIZUKl5S672wicKYT9Ln+7cw2&#10;ufw8k8BfxNbLeqg6gGB3oTp35XuFTLqgKKEvlk+liiDkVyb2w4pEQj55gAmp3KLBU/LN57hicx4V&#10;fO5wbGDjsClTeeU1u5QHl1ZeenXx98wbZ0bHHin0NGZGs5qBSr7mgaz88IpZl4rfqFG1CtEUgLk8&#10;uGiiGdBk764ao5pXyoQTXHeC3VfZ2bWBBvCaPlADsbS/PdzfNjYaO9loKNxT/713rhuPeRQ2cN/r&#10;s4eaZwvr02rhQNw72J9VnSCrg+WJ9bByagtsz+iHI/kTcaYwEueLpuLCGoJrTSYu0j5Yl4WLa7Pw&#10;wdpMvL82AxdWp5v1F1dncBub6b3NLq7md9ze+k222c8FrV+TxSX3waXWmW1t2z2xbP4fTe/1H1y+&#10;r/3pN/qt/kO/1Xdcp/1bZu3zwip9b9u/MR2TtW991nbavz7r/Xur0nB6cRSOzfPF9uwBWJvSFsum&#10;1sGGzNrYM602DiW8g4OJ72BmTE9CfiyseXTlskngMsYkj1MO+Q+2ReEor8VRXq8DGVVNGW9nI7Ey&#10;rS6WJdTHuqT22JM9BCf4P+eWxuHdlclPylHGY7HMdsy0i7QLq6xt7GVrytGUB43XxZQT7YK2sdmF&#10;Vdb3eq8yssrJ2s46d5Wx9V/Wf+v6sGzW8FrZyth+vWQfrsvh760yM/vXNuZ/eGz242UZm+uk/6CV&#10;/YbbnV/BXk5hOA7msz6m9+I91gxFU2tia05t7M2pacpqd2Z1Qr4/CpNHmhQcBxR9ttCD4kaDCiNw&#10;bn24CUA4sz7EhFAejLeuy4asWlSaLOP4Rtic2gMHphH2C4Jxfnm8ubZlZWw7f3MO5ny13ipje3lb&#10;datcGat8bOejfbxnKxN7GWup35j9qqxs+1f5PlXGNlO5me3s5afjsv3O1GFbvTT7tZk5Tv7Wfg+8&#10;Z8pc11GmMla5Z+DsMoqMhcHYO20E1qV0xvKEBliTWhO7WIf3p1fDAZbX/Mi6CB6nwaR9zOCnPMI8&#10;268TMr3bI4sKPs2jNdI99dyzM9bxt4YTOeIEG9LU5ljPa7c9ZyR25nlic5YP9z8Ri+PGUFwPRrp3&#10;b8SM7YCfjLJBXrAf1YWQp43t8oZx2wj2bgS9XDaKtPF2eoeQ18Tf1RA3uiEyPFoiRUpekPdrxwPs&#10;gFkE/OyQjgby8tOXh3y2TxtM4/vcyYT9lPZYGN6dCl2uGLlkCPDUwWWQX0a4K3VxEUG/UoreZqvT&#10;XLAuQzH0LliTOZiAH0YwDzOQ35A2GPsIUcW4a1Jw+df3zleI5TjsL3DD4UIPYwbyUudy39D2z6O6&#10;njGKCl7RPUONK2VL3kjsosreN28Cu6heZY2C+Y0d9gK/TA90qerPEfQnCRTludfDVeW638oKrtDQ&#10;7TOUL1/+fjdsMJAfbiKFdC5FKU1xmq37mdzaOD+rHs7MaYDjtAOzG2D3zAbcRz1szq1HJUDL+f+/&#10;baZty6vP8q+Pg7Ma4NjchjgztwHO5dfD2bw6OJ1VGyen18W0aBfMTRpj8qlo2kdrPl1NvB5PhR7L&#10;3lUoDi3xMwp0R25d87uz/N3Z2fVxivs7Oqche1wNsGN6fWxh+ep//58oY56jznf7tPrYw/p1mGVw&#10;kuVxlnXu3My6rIdWGW/OaYD00IFYmDgchxZ5m2dL+ymW9BzrLCF/Zi3VPMtYgQe75g/Haf5WvzvP&#10;63RmTn2zT+1b/7GddVj/6fB4/v9oLOOtufWxk3Vrf34DHGFdOz2P5cu6d24ay5iN6SladlAjBI2l&#10;OI7sjTz74CefjsjybktrR8i3Qop7c2T7dkRBNMvXcKKO4cRJlusBXqOtyWw8ouphaXADzPerh5ke&#10;9ZA5ri7iR9RF6OC6+Mlown0kVbzMKHlCfoyBvNw2UvLPQ16Do2JHNUQalbwsw7MlQd6eXQpCPlgq&#10;ve0TyAcR8lT5Ar0e0mo5I6ADl+2wILyHgbugLjUvyOuzMlgqJ71y1AvympDEbqtSCff0AWa5iqp+&#10;A9WwMUJ+HRsIk1ueqmOXImRMhI0bds5WauLxZZDX6FPlqZEZdT1nvIH8zlljCd6hpmdgUhtTbQvU&#10;GlFr396YUfP+JmvlMS6l7E+ttCCvPDgHF3lg+3Rl1RTcx7DXYc1ytdv4+ieY1Awb2QtRg7KW57KB&#10;anXXnNa4vqYjrq/t8LSt+X/cni2PtR1xmeU0I6IppsUMR1GOGyGvgWohuLA1yppP16bsNXDtYKEP&#10;9i3wZK+vJz5e29n8/rl9Ovrf/5fsqfJQ+XTEueUdkBHSjZAfhHW5Y22Qn4j9CxQKrOyqQTipkOS1&#10;ITjO96dWB2BVZitcXdvpmf3RHP3n/2v2VJl0xDXa+ryWCBzTjpCXKO5NBW8NfJKCz/RqYyxtUksk&#10;uzUzSn7q+EZkVCvuz6rDl4ra48Kidjg2szV2Z7XEhsTmWB7VBHMDGyPHqyGmjmuAUNd6UvJvYnSn&#10;twh4Lgn8sQT9OILebhNtD19NugOnSvDpWxl+/aoilko+dWIzpExsiiQ37tSvrXnAOi2gPXImtzFq&#10;fiZVvMCf49vWqPg0z+ZG8dttYbgTuzBUsolS7/LNP1kuTbDnpe/HbfrSuCT05a9fm+5qaxj6GSW8&#10;Ln0g1muwlB3ytvwz8oXvmKmRsdaDTw1MUsy6Im1kJoslTTNNKX2xUgxo1O3WvNHYNm0klNZYyvvQ&#10;Ii+TI+foYi35O0JeqRCO2FIXKHfOEYJeSdD03R42Ltv0UFUuH8Je4aErkgaZiJpds8bzP0Yb19I6&#10;NlKrU1yw0TRUg5AX2gH5UW0xK6ol5sS0xFybzZPF2izOsvlxrVAQ35pLu7Uq+74goTUWJLTBfC2n&#10;tkGBjO/tvy3blyymhVkWcPsFU9tStbU1v5Et5OcFU9tZ++R/vcjm2/5T+5jPz2Z7/T6J1ziJ+0hk&#10;g272Ze3/ien7J2aOlfvRPuz7mR/P8+L5zaHNS+iE2bFdMC3KCXnRroS8K06vCYTmCLCyJCrDqEYj&#10;WyF+WqfIKl37PQXjsTKzP3JD22BmFPcX08ZWvi34vgVmRzfHXJopD/2vyrNcmT5r1vc6Puu8jdne&#10;W9vw+midypJLq0ytMrD/1li5/c+NbWH2pzIvX06m/GjapkD7Nf9jK3ublf2//T1N9UK/0XVUWZdd&#10;B3M8T67HAlqBrnNCe8yN64xZsd2RHT4A6cFDMIPlfGChNw6bsSRyg7obF5iJmxfoV2qsCY11/+za&#10;KZif2JfXqCP/tz3rH89VFm+VicraXqdV3jKVvcrA/nlWFJcyfTbbW99rO5k+23+npbk37Fb+Wtl+&#10;o33IrPWtWMYqZ+u9fvPs/86KaoZZkZbZj1X3Yj6/y+e6fH6fH9nUeq8lxYZsZrh9HU3ryr2fafs+&#10;L6QJMgngtMnNEO/VAgGj2yNgTEek+HXDvHAqeT+y06edSRmTTpOrJmmiZdn+HZAwtinFdQNEjK2P&#10;RO8GSPFtgDS/BpjqURcJ7nURO74uIkbXRsiIWggaVgtTBtUmr6vhJ8PbvWa5a9pTxRPysjGdCHva&#10;OALfrdubBvKKm5eSt0M+ZlT9J5Cf0BgZXi0xjWo+d3JbzFTIpA3ycuFIwQvyqR7NCPf2SOcJCvIF&#10;Yb0N4A3kCeiiRCp0o+T7mxlSFtDktjGApy2Ld+Z3fan4h2ClcfP0s+LnaQrBNJCnUt7HLqVgr/DK&#10;LXmu2M2l3DjqbuqGl3pX3LrAraXi7beaPPWCu2yUGWyldbu5Hylz5aqXX1+Dm5QmQWkTBPwj6g2w&#10;ZyDIy/erUbZ7CiZia85wA/mthLw9H48iaTRCV/nydR4rEp0N6NfL7ZQzzKRrWM3vFrDhmxM9ENPC&#10;ByEruC/SA/oiZbITUgJckBLYH2lB/ZERPACZVFnpwYOQRksPHogkPxek8vus8MHICR+KzPAhyI0c&#10;huyIIcgKG4yUKf2QPMUFCb59aM6I9e6DON++SPDjf4QORUaEKzIjhyMzYhiy+LuMsKFIDxmKqf76&#10;3wHPWWrQIC4HIpH7TAkagGQdA9cn+PdDWiiPIXYksggJ7TM1ZCD/Y4ht367IjhqB7GialrTc6JHI&#10;5vpU7iNZ+w0agmTuO5nnPJXHrf/QMWXqvCKGYmacK/ZQXR5fOYWqMtAMeJJ7Ror+opkRLMysUwit&#10;rv2+BWz02ZtbmzkcyzNGojBlFBsO7i/QCcm+PZHo0wNJLJckPyeaM9J4HiqrxMk8t4D+XPZDEj8n&#10;2T5nhOp8BnI5CJlhLF8eU5bOj6ZroN+mhQxhOQw1S5WlOXZaks6JZSSL9emLeF8ueR3i+b9JPOfM&#10;iBE0XQdXnvNwpIcNM6Zj0H+nBA005Z9MU3nLUvkf9uuSrO+DByNhMo+bx5HN/eREjeT1tfal65Ye&#10;5spjsvZv/ddwc/1lWpfG85gZOxw75rBXOlthyJ5mDmZBXilCpN6PE+7Hi6xR4wpJ1nzJB1n/dxZ4&#10;Y+MsD9PLKkwbhzlTRyEvQvWP56dr6d8XsV49EOfTm+fO8ubnGI9eCJ/QDeHju5lh/lEePc26OC/V&#10;VSfE+zghjvU13od11rMn1/dG1CTtQ/WY37EcY/k+ztRrGreP8XJCxKReiPDozfLth3j//ojx6Yc4&#10;3ifxrNP6XYQ7/9etB0L4v8HjuiJknJaWRXN/sijuJ3h8FwK5E60z4Wwtp2g5ujMmj+gI/xEdrO9s&#10;308Z3dH2vd534vft4Tu8HbyGtYbfiHbwH9WB6zuw3nXFtOCeZvBTtkLSvSzAp06yrDzk40Y3RfSI&#10;xggb1pAAbwRvlwaY2Lc+xvaog3E962B8z9oY27MWrSbG96qBCT2rw60nIT+szW8wvK0F+lEdLBtH&#10;wI+R+4bm3tWKl/eUy6ZPRXj3fQeT+1VD9Mh6xh+f6t4MiROaItOjBfK8CXr/tsZFY4yQz/RuxQaA&#10;5mFZrm87czIyDdVVumFN/q1BT3LHyO++fKpUvLM1tWC88tIr4Zk1xaAeyK5OH4oivl9tXDxWCGYR&#10;Ib+CtmeWpeTlA982fTTWZwzCTi73Eq7yvSu6pSx2XTH0fL+FcN+g2ak0AjV/tFH1G+UzJ3R3zh2H&#10;/QS8fPuKcd8333qAeoiwt7t/1BtQDPzxIishmf5/Q9ZgNhQjsHn6KAN4uWe2zBzP/xrPHshQExq6&#10;ig3VmtT+5jtr4hRtT5XPY1HkTRYvvM/QZhjRqzZce9TCcF5E16esllk/zGZDu9c0Zv8se2r7HpYN&#10;5/rh3OeEfg0Q6dYBK9KHUIn58SadYkbrnloTgNPKs69xBEV+T/V+9HziCHs0GjyWF9YffiNbYVSf&#10;uhjZuw6Ps86T/+FyONcN57phfG8dD5d6r230PY/BMv7Wtu0Irtf5juQ+PYc0R7J/d2yeMYaN8SQz&#10;R4COUcvTPEZFNelBt0YwazSzHgYqvO/9jeF4d32YUZv75xHys3n9uDTPaQj8vawDcuOtJvDDxrbF&#10;eN4oKkdjtmPVOQzrYZXn8/akfIfpGhiznVOZ1THn4D+qDfIiB7Lx9zflqQyp6untmOPGuqWQXYXq&#10;jjc9zr35E6iYvU3kytn14di1yI8NuIsph5F96pWVl/2/jJnjLHc85UzHqqXKtcx4XLIRvetitFN9&#10;BI3rgLlTXanKg1mumtjeKkdFkanMrTkbqOQLlfrDEkmHFyvCTAEGATjO8zq+zBoodZSmHq6SAyo8&#10;+TjBvzZvPKIndcF4l4amfHU8Wppy1NKUcS0M6VoDg8vZkG41adZyqN7by912TnYbw3OYMrwVZoT3&#10;4/07CtvzrZBqDY7cmj/euF83ZFkTEhnhp7Bqlv2O2RN4j41FZkBPeA1uauqujsn8D//XmDk+HhvX&#10;WcdV3YE9WV/+HHTs2sdw1o2J/aW225nBTjOVlj3cmgJ1fnRvmLk1aJpvww75NMI9hWCXJbq3NJbt&#10;2x5xI5sicnhjRAxrhPChDcpsZJfKcO1UBSO7VcXI7lUxukc1jOVyXI8qcOtRFT8Z2ubXGNb2NxDs&#10;peZldsCP4nu3rq8byBvrRdg7V4Q/lXz0iLoG8knjGyNhHJW8R3NkS6H7tjXq3f6wNd2zpbEMTwvy&#10;xnXDk5GiF+QXRDuZyWsF+eVTnW0PWPsbuAvymgi8MM657CGsom1Wpw1+CvKraOb3tD28sBoFKxeN&#10;yVOfNQQ7FOFCkCuccR8vtB6AqrJqflhVXFWOdTkjsJ7qW7NPSf0r8kXrts0aYwBvzKQ8GE01724+&#10;W6NprR6B0hgcX+7D95P43+OozgeZ/WwivO1KXrNfrcuSiucx62EzGzNB3jxToJKXolcuH//hLZEb&#10;2BF7Zg5kGXZA1LhmCB/TFGFsyUNHN0HoqCYIsdvIJgh+1kZYFiLjZ22n31hm7SecljSpJcuvD0b3&#10;qY4xzg2whRXfmtFqsoG+PUTUuLZsDdpuNnK+vKnmRXbDrhkDkMPeW+TYFxyf/rv8cclsx/Yyx5fC&#10;7uqGDGcM6FwJ4/o1xF6qyZM8LtlxRTWt1MhjDVTTcco/HEb4h5jJYQT5YysDrPEKNEF+z1zrYbye&#10;iYzn/takO7F+OCPVq02543/Fc7B9/+QcuJ9y55DFHuv2aS7o3/kdTBnTFofYSGoMhyBvQM+6qsF8&#10;2/WgngLlYIEntlI9uw1ogk3Z7Kny+iSzHP4Wxxcxphnv1fbm+AZ1rYJoz+6EtRrRcJPvSfeI7g+T&#10;sptlr8+adlOQN1NkLp1sBSMs9cOxZf6md3tkuQX7wpThmDy8GetIfxTGdEM8QfXUOdiP/2XPwbZt&#10;+XNQ+cZOaI55EV2wOK47xjnXQQpFgeaNNkKJokkTDul52FaFRpsxNWNMeHRGQC+EjG5OXgxEQWRX&#10;xLm1+N7je+rYZD90fNyHji/Orbk5/0QycFTvWggb2dyEltvhLvDPUToYQt4+8CnJrTWSDeRbIXpM&#10;E8Ty/s/0boco/leEa2OEE/Ihg+phQJtKSCdPVyb2RArv5RBXKvzB9eA/sA5Vfk0K8hrwdKpOJU/A&#10;C/TD2/0WI9paNrL9bzG6o2VuXd/CxG42M3HzGgVbCWFDa2HquEaIH9MA0aPrINm9KVugFmUqPZct&#10;Tx67GFk8WJlcO6mTeLA+rZDu0QQ5Pi0xO7irSZJfGNcPy5IGYJntIatcNGWQ53dS8DJ7xI0VfaOl&#10;3DUaCTvQzCer6QZ3zxyH3bPHGshvIli3CdS86Nt40XdSLe0itOWrl1vH7qsXjOXbF5g3ZyveXnPL&#10;Kt3CQMsvz+2kAvQ7hWTa35uGgj0B9QgO8UY4uszbgF/uH+1Lal7gLgN+jtIpD8WKJGcUxTrxXPuz&#10;wRrC7zR37Uhz/u7967NR6o8pQxuiZd3XEMlKvDajL7bm9efN2B87CNadhP8u2m5W0D2zBrGXQptd&#10;zp5Zp21k2n4XbSf3sX36ABTG98SYPrXRvNavzbOUFSl9kDqlN06t0OheX5ykitdAMPVO5NbakDvK&#10;3BgbM53hM7A+WtZ5DVPZtdyQ+aLjs/73qWOTvcTxbeO+5kd3x+Au1dCh4evmRp7LhmV2zECcWMYG&#10;qMjfTApjjWGwRTlRPco/rEnUz+uBIHtWO+e6YyeVvEYWq3eXE9QHs8K7mBt7NLu03VtUQF5QR2zJ&#10;dbHOgeWic9Dx61he6hzKjt92Dvyt9qFzyKXQadPgdbh2rWYarGCWX1HaMBNWuyVvtOntqY5tphhQ&#10;ry/Wqwvrcm/MDO6AYV2qom/7ysjn8er4tD8dn8rnrzk+XR8d35YcF2T4t0eDar+Em1MtbM9zgc+w&#10;pji4eArNxzSIaoR220SRVPJW9jT3LPDAviU+OEg7YrNDFAKac/kIwT9hQDP2SgYicWJL9GxZ0cBX&#10;dW0L969z2GHOwV5HrHMoO9YfPAdbHbGdw5p0Z0SMb4GKr/+M4G+CA3MGs6dQ1wyW3Jg13Nxf6zLI&#10;AZax3K8KX+7fuSb2zxmEmPHN0KUpeTa4Acu81wuPz5Sv/The+viserQy1QmBhHOVN/8DcbyXdXxD&#10;uta0QE9Fb18qj7wd8okTmiGRjUPKxBZka2PEsPFJ9Wxv4B46pAECBtbDyJ41sY11Qpzo2fxthI5s&#10;jGlT2iHbrw23bYm48Wx0XOvCrz8h70qoy0bIZfMM5Ee2/xUmdH0T7t3exPgur1mQN66bivyzmkgY&#10;2xBxo+u/FOSTJzQxyj+Daj/FrR5S3euXQV4zoiyOt2Au18zyqS5GwQvyagCU0dIOeqUw1sApwV6w&#10;XK1omzQL8PLjK4Wv3C1KebCFN46BvAG91lkRL3LJ2AcoCdibc4dZkM8YRIApA+YTyOvmsz+8VeNh&#10;QG8zrZPSMa4fQvDoMi/jt9d6O+Qt0A8ycNexalmU6ITlsX14/P2xJnMYtvG4NMgrbIylSpzZQs+L&#10;6orFCT0ROrY5gkY1s1nTp43dt8CXNG1rrOz3zQicZkj2bmsqnseA+pjUr45R50l+PQwgBXtFIgny&#10;63lzpPGa5lK568bVTTE/qhtCecwvOj5Hx/Eic3R8ITy+zMntcKhgKEb2qokpwxrwmjhjelg/wt06&#10;PgN5E+FEowoV5C+sD8cZKns75LdRIQuqWVRvq6iMI3jTOLd9h3XChftvb/7nry1f2dPHL2tmymde&#10;ZBfsI1T6tK1EkdMWaVT3y5KUaI+KM4d1lPCRWAkZ29Y0lIFUZP07VjHvU3zbmev01x7f8+Urs46v&#10;ML6HaTh6ta5E6HRC+IRW2DyTvVY2jEr+Z/WCJlAFjyUE2eMomIS9hd7Yz4ZAyQAPLLImwpeSH+nU&#10;yNSh8X1qGnhuzumHGLeWCDbH/3/+HLTfiPHNeZ9pgqKucGn3DrZk98UEF/bU0iioUpXYcKjpoQvy&#10;o5zqE479MKJbNYSxB7qeAiVqQou/6fFFsRHaxt5Sun87DO5UFbun9zeuHQFeCRznEvBK4Fge8gls&#10;gJLcmz8H+cn9CW6CfW5YZ/RjfVLCx/zgjgimwp88pCH8qOR9B9aFl0stTOpbDW49Kz1x15S5bWgj&#10;2/8GozvIfo2xnV4zUTbjFWnT7Q0L8r0qsrtQHTEj6yJuVD3CvoGBeDohr5h5HagerE7zbY10KnjZ&#10;1AmNkOzWxDQEGR5U9e6NCfmOhLyV0Kwwqg8WRvfEYsJPIF+W4MRuTh8siqZxqfWL42jxzlhFOFqN&#10;QT+s1ujYxH5sELgdbUue5W4RuDdkW1MHyjZQoSsk0hjVk8CtB7NS5kprvFGDq9IGsmJI0XOZSsin&#10;DDTQ1z63U2XJFbRb3Wtlv2SXTw2E3QT6w3pAS8WjhsTqYdBSBxiX0QZbugYd06J4NmqxzlaEEL9f&#10;kzEEbv0bsLHrik6N36KidGHFa2kUyt/LZrNxmRHSCROo6HTDL0sbDs2YpTlq9y+cBP/hTZBHtS/l&#10;u4k3biRvjDA2QOP61kWvNu+gY9O30aEJrXF5e8tmts/PfW+z8utt77W/3mzsJvSra25GNXhx7PL7&#10;Dq6PhbHdsWPWJBxd4o/DSzTxOo0K8thyDUzTs4UQnFo5xYxpUK9KvaQVKcMwh3Utgt3f0X1qGbA5&#10;Koe/lam8pMKHdK2OTL+2mDSggVGZG2z1a140BUtaH0we2gBThjfisXYxvxPgh3Svjm4tKj4po6fK&#10;6iXLWKbv7N9z2aV5BfRjY+JLeOj49rOxdyYk1ctxH9CIyn2cUfPbZ7EXxPpuz5y6myLGct1Q4Cyw&#10;JqPXM6p49kJOLXbF6B41jQBI9W37XDn8LS12YiscoSDoRmWrXsmkgY2xSqHVWeQB73m5/OQCHdy5&#10;qnFTJni0Nr/zHdoI/TpUQedmtrJ5tszKl3H5MnRk5b/nsjsF0dDuNcx1TKL4PTB3MPqyjPdT/Xuy&#10;jAV5k6k3uAvSvVsaix0rF01T46aJKg9510YYwOs1lz27jo3epIjth4hxzS3X0ohGFAesO0Prw39Q&#10;Xfj0r03I18SEXpUtd015yFuum99gRLtfG7NDfkLX16noCXo75AdXN4CPpSWOa2QewD4L+enlIJ8w&#10;vgFB35BdEJ6sUiK4NyHkO2BhZA8L8pFU9JHdCfWehDxVvYBOsAvygn154MulsyjWyXLd8L0U/vyo&#10;nlgYoy6XBfiNhKmAuo43kfxyBvJyi9C2mzTFUvVS9GONchfklRFTPn4Deb43kCegN5uY9iHmAe6u&#10;GZrsYxS2srHYQdjb1b1Af3ihBXntW70LKfe1KQOMC2izSY+s7uMgLJnKRowNlBUG2p8VoJVRlQM6&#10;VOZ/92Xla4P4Sa3/7jY7oiumsuJHjW1KJVQfmi1LSj54XDueQ1/0aV2R5+WMeG4T494KTlTDHVmR&#10;/9bmwhtQ/1cY19P0ODQfQc/WVQgXqsmCidgvFSm3gdJOUL2bdNJlkB9tFNxY5/pG8fRrX5mNbE+H&#10;5//3sJ0EfR82XsY1MqQpxYR6e8PgPaQRMnzaYGi36qYx0rZSh10JYkdl8n/SOjWtwMa0nvnPPfmD&#10;0JMN+U6qzSTfbsZdo9QbgrwCEzbK7cn6vosmpb+HKl/zFOsB8mzCR70Q+YnT/do/dd5/L0vyamPO&#10;YVjXqhRVTpgV0cekEClKUY/aGRPZW1U9Ug82bmJrjHGqY87fUbn8n7SuLNNwiqIU9uTWpjtjHHs6&#10;+WGa9amjUfQKUrFDPp5KXoCPYw+lPORdKKZ0XdTT35DZD/Fs1GLcWiCaoI/gdqEjGyKQvd0pQ6jm&#10;B9SGR79aFuSHtPoVhrSmcTm45S+NDTPA/5UxKfpxSnXQWZE2b1DNy33zBpV8NUSPqI3okXUQN6Ye&#10;UspBPtu7NXJ8WiPbq5VR+GoApo5vyG5II7OdgTxV/exAQj6iBxZEdCfsexnAyxYT5EtiqOQJda1f&#10;GNWbkO9Npc9tuFye4GKUsKCu91L+Bcp8GdULGwhkjYLVrFJKaGY3TTMoWG/NZbdNoCeI5aPXg5h1&#10;6YPMQ1wT8WJ/mMsewhoCeD2/s7tyBOotGiTFii5wC/ZmCj/eCHY1L1+/lKMd8iYOng2NGh799xpC&#10;vijJBcvYOC2nFfLYA0fyok7gBaWayg7oaLrz/1umXkTnJm/h0NwhmBM7EHsWTkTm5I4IoorIntIB&#10;mQSsXAiDulRjxa34d7MhhF8q/1f+z54tK+D04uFYmTHccpXp4beJ/NGYBW+cXOFvnicoEmjrjFFY&#10;ljyYjTW76FTEyxN7OTzvv6etzdBNXgtxhJKmuZwd5Wx6T1J4q9KczDbRvHl7tq7ksCz+FtaNitNv&#10;WENk8fouiu2BAL6fyN6G7qfNFEUbCErrYaYVhSbf/BYKHs2NoGceEwc2x1oee7PavzU9rWfP+e9p&#10;6pUGjmxChdwZbnLbUMAN6FzTuEIlTARX1SXPQfVND8lRefwtrGerSqb3sJgiYzR7zCtYF8c71zUq&#10;Pk/3PXmZ4tHSuGqk5uOp5qNGEvJU6nr4PsW1MYFOlnq2RlZAB6SwZ5DE9wmEfSwbhqixjS1FP6w+&#10;/AbWhhch796rCiHfkoB/1gh9O+Tllx/X8TeYQEXvprh5wb7LGwgeXA0RrjUQPaoOD6KOUejpHi1M&#10;FI1R8lTxWeUgL7BbCr4c5AkNQV6AXkBbRDVeEKUpBKnoCfcl0X0JeUvdL+T6RdEEPbdZltCfv+lK&#10;5d/DAF6NwiL+vpCQ11SCCpuSC6RIyjxtIFYI2oTrRoLZGGG9eZqrccFsoxpXdM5Kwli+cqlrZcQ0&#10;KlvZLxP7svIOMKCXP924eqbJ3z/cJBqTut/Jyq5skwK9RshqG+3L/sxAg7bUs9jIY1Ja5eVT+2Cp&#10;eiBTXZA7uZvxJ/anwixK6oVpwZ2esgy/Ds+t+1uaHvLlBnVkpeuA8S6NsDiRjSNVvPzwAqS2kU9Q&#10;Lpq/twWPbop5kV1NF3X51J4IG9feQF4zb8lMlNMSKzeR3EwH+VmhqIO61jHb92xVEQXR3Z46X0Ux&#10;5WgQX7l1f2tbmdIHzu0q48CcQbxZu6FVg7fNg1Y9d5jFep3D8h/YuarDMvhbWm9ahn87Ux/78P2h&#10;eUNREOdiAK804JqDWTO3beD9pVHhCj3ebR5sT0DMxDYETGNTvtNDnj7fzMl/3/KVbczuB9du1ZBI&#10;Zb+CHJgV3hU+g+rxvutpvk9hr8lRGfytzaVjFfP/6rF7GP96I0wj4HNYRvaYeOOuGdPYWNRwyyL5&#10;fmuuC1zICT1X0j5yKZIz/dsjjeeS4N4C8W7NqOibIJSgnzKoLrwF+R6V8JPBLX6JQc3/x8Dd/n7o&#10;U5D/NcZ2/C3G0yYQ8DKp+eDB1RE5vCZbmtqIHFkLSYS2BkYJ9HY1L2UvoAv0dsjbwy5lMya3M5Cf&#10;Hy4lL5D3NICfZyBPRR/tZHz28tUviOxmwF5A1W8p924W5GOdCP9eppEQ5M2kItlDsZpAXUUVLqVU&#10;JHUuXzsBv5aqWqDfJLeOjCpldaqVWqFoqgV5ZbwsSnAycexFcU5U8dYDVEFeal49AtkWmoBvV/SC&#10;vFS9BjZZkFdSNQvy6l2sTx9s3DfLCPllif14Xn1Y8Rrz+z5wYgWQ33lelKYCsyw/lIpk/BjMj+7x&#10;1PryNvfZzyynoR0aoW/rFpa1aoFpIdbvkzzaw7Vzc7NffZ4V1tVkBy3/e5ke+En1xk1qg4BRbYyP&#10;dli3GlgU1wMz+dv+narCmZXt72363zmsA4o+cXOuDd9hTbFPE68XuBnIH15sS1thIoK8TJ6Vjey1&#10;eQ9pbELkpN7mE0LlzzVyTGssyIp+al15e7Z8ZdOpvJyaNykrY9curbmd6m03DGlfHz4DW5VtmxvQ&#10;6anfyhayHMOpyBbyWLyHNIU/FVroiCYGRPpe7jBH5//3sIkD6pl66DW4Phv3fkjyJpCyhlPkDDeg&#10;X59hTc+5RQEOClcm4BV6vJoqXg8V9WC8/LnqYeiY3u2wLGvSU+vLm6MyDh7e8qk6HDKqs1mv+tev&#10;ZUMkTupgPqu+Z7OnWf63srXpThjA49mQ6Yx0CqndMwcZP/aqVCfzvVu/ug7P/+9hSd5tTUPav0Nl&#10;LKX4EODLQz5+nAX5qFGNyiA/ivfjCtZ7iS09T9I5yD02g7DP8GmL4HH9kMIGLYbqP5y/CxxcFz6E&#10;vFu3t/GTgc3+GzLBXZCXCfh2H70ib8wAKZPmQP55Ap/LoIFVEU4lL4t0ZddzTD0eICHuTtCbh6st&#10;TV4bO+QTxjWwGS/Q+EZmvRKVLSDg5z1jluvFgr75LCP01RjMC7WUvSYjmRPaFUsIdq1XzL0mK1kj&#10;oBOmgrxMylmKfHVqf6xT1EymphvkkibFL+CvTnLByoS+WMYGQ/59RfcsjbcgvYKQVuOgnoEaCPn5&#10;jb/fFjkjN4yiI+SzVF6aHbPGmvj65YR8EZW8nhmsmNqPvxf4NdCrn4kWWhTDc2OD5dq9prnZx7L7&#10;tjy5N5YlPbEFsT1x6sgRbJrlbj4vpZJeygut93Fu7ZAzpQt8h7BHw+712J4tyn63rcAPH51Yh9P7&#10;VuHi+bO4eGSl7bs+eHT3Kk7s22g++xJGe9cXlP3Obhup3OX3m84KNLxXfRML7+/ayHyXSNUwoHO1&#10;/zVLZXd8HW/cIVS6fsMaWVFOsjnjcKDAGqxzcJFGI/tgz/xx5hrJT6uQT4VOPnuuKT498O3XX5R9&#10;XpzQyyyXTO0NL5fmCBvZGvlR/XnztKEi7VG23Zmds00Z796wzEygbb9Gm2ZPwtdfPsaOxdHm8+he&#10;nbC3KK7sd3abx2ueyh7vaKc6xr0xtndNLOLNq+urh82Ozv3vYRrUo3DHZIq0+ZFdEDVB7iXdN4pA&#10;4zJdkSoKWhhHs8JSV6e7GjefnjXo4XH581zCOpsVNRkfn95ats5exvPYMIaNbIvhXZphMQXW8M4N&#10;We5O5rsVvF8/PL4WHxxbi61rV+Grx3fKfv/+kRW4fvkzrOI9OSOkK7JiwrEirX/Z9zKFLsrFt3vG&#10;AESNb0ch1t8AciVV8MK4nhjYxfH5/z3MnQ2p3HK9W1cy4dLZfu2R5dvJzLaXNL4Jpo5thNjRDRDm&#10;WpdstUDvzG1N2G8fcsJ2joK9HnCrJ7ByXh5mRfanom+G6LGNETy0PnxdamNM1wpPIC8T4A3wW1DZ&#10;S80T9K5tLMhboH8C+cABVREytCrChkrR10LC+IZlkBfc7WZX7U8g3+ApyAvis6koNU2gHfIG2Fwa&#10;qIfZIK/Pylcf0q0M8rPMLFTdzXslQxM0Vyf1N3BWJMtq+dOl4NMGUYHYH8I+gbxMkF9FVS3FviSG&#10;FYAmCC/mZ7lVlrPSqbEQ5Fem8rfchz080vjq+d6Anl1XpTaWv3Jd9nADef12uRoLNhrKx7MmeYCB&#10;vEI9daxzw6n8eFMJ8uP71jFx6suTn9iiuF4G8ltmCyB9MLpbI8yOHma+K4gfiE/f3Y+Pzh1DTkBP&#10;fPrBe0/9toDqf0DbZnh0/w7WUmmV/247GwGp+MljRqDkytmnvpMJ8k68YWeGdsbQ7nUM5CdTbRbx&#10;O8XxD+xS/X/NPAY2KAf5xgbuergq0Gtwmx3yZhi+DfIpvm3hTcjLV/vsuabaIK/3i3jz92/TxAaM&#10;PlgxKxE7lk5F8cenMcG5PW5dOv3Ub1O8OiBowljcu/HBU+tXpLtgy5xJVOetcHjXdhxaPfWp72UL&#10;CPZkTwvyS6jmRveqicKEHsZfqxGTjs7972VZUzqwXJRksAsiJ7TFGkWo2C2N4ihT0WlKGTKa70cS&#10;yApq6G/qjCBf/jwFo2xC/hNCXp+TJrXDlBG9zXs1aGePHcSGebHYvyYD+WlTcXBVQtlv9f34Xo1Z&#10;hltxYkte2XrZRjYuy5L7UtU3wBeP7j71nUwuDd1bu2cOQAQbaEG+V+uKhGsf89zL0Xn/vUzRNjoO&#10;QV7hptkULhne7QzgxUUB/jnIt6pkGt1x7MHqPtQ5qsdl3I88n1XzBXkXA3mvfg0QPKyZgfy47hXx&#10;k35N/wMuzf4TA1sS9C2eAH8IP8uGtf6libKR22aMCav8JcZ2/DUC+ldByKCqCB7I5ZCqZmCUAfoE&#10;KneC3kTRuDdm16M+4sfW50HXo9qvj5iRddhSsUEQ5Nl9nkPYzA7VE+ZOBnqCuVw4ei/TwxPNCzs3&#10;lN2TEE0Y3gULCLACqoD84A4EfCd+z98HtzfLpfFWDL1U8wrCW64ShTIauAvSipoh9I0qoa2n6SHo&#10;Yir5BXqwKzdRlFxAfdhSOrPVd2KF0RyzA8zDVEFDbhs75LUU5BVpo/zxitzRQ9pF/J1y78gNtYxw&#10;lw9eA770P3IvLdGQZjZYQzpX5/92o3qzIK8LaLdCG+TX5I3HmO6NsHxePj4+ua7s+/cPLcfS1BEY&#10;3KEVHpZeNuvUyqd4dkD/ts1RfOkTnDp8gMfRs+w3gn/E6NYY1LENHtwtweZ8t7Lv7CbI92EFzGfZ&#10;D7NBfgorWhGPb3jPmhjEivq/ZRomrigJuQb8y0Feil6Al2kovtw3SjGt0FW5abwH1jOQf/Zc7ZCf&#10;EdQFfZrVx83iS2xUJ5rv1uWNwIGVcciPm4CZyTE4uTXPrF9CJert0gwBY4fj22++xpzkQONC0nda&#10;zqLoGMvrFeU9EY/vXiv7r/K2MK67eWg2qnddLJvaC6N61WDdsLrhjs7772nh4yjQ2DDOYc8nfGxb&#10;rE4eRBtoWQrfp1phn5tzNYhrFM9nKOu9Sxnky5+n6qMg/9HJLYga0wYTB/XFlw9vl31/ZH0qiijE&#10;Akb1xWcX38WarCFmvealGNimPtYtmY+vvvgc2YFsGNjw6rvCePYO/DsR8PVx8uAevHegsGx/drND&#10;fg8hHzaWkKdi7m2DfOCopg7P++9p6r0ZyPP4lFZYEy/pgWvc2KaIHNUI4SOsDJIRI+sjYkQ99GlV&#10;gYK2C8WgBXnZEkJe7JgWSCVPyE8P6wsfl4ZIC3BFVuAAQr4GJvSgku/X5D8woMUvLMDbId/8aci7&#10;tv0VhrdTpI3CKv8bo9r/EpP7VSLkqyDApRKCh1Qpg7xCJWXy0Se6qdtRrwzyMkXjPAV5qnEL8jKq&#10;cal3mgX4LpgV0p4AZwPwDOQXxfTgb/kbgt2kNw5obSCvkbJS4vbRsYK8UgdI0RvAl7c0gpqVdjG3&#10;k7rWQ1/5/QXmBVG9CFlnA3o9lNUDVAFdrhq7gi9vSkim/PPb8yzIL4zljRxL0LPBWkL1rsFaS6no&#10;C/UMIaonlkT1xpzgbhjM7tsC+QhdLMiXt8WszKcJef/RI3COikeqe0UKewb8rii5NyY5N4HnoB54&#10;dO8Wts71MOunBXRm9zUE33z5kICKwkcn1uPUwW3mu7zALlTiTti1YTW+++YL7F0aatY/a+UhP4SQ&#10;z/Zvj4ARVLj8Tl3gQbx5/p6mrrXdpILWZz2BvH1gmuLhTSjrPCWU0wQXE03myQ3sgWkQlxchr9jz&#10;Z881za8nvnj8CKHuo9nrKcXJLbll3wkmfZvzd6nhLONirrPK3r1PM+zfth5f3L+BTfkT8KD0GjYV&#10;RJhGcFjHhoif7IUPzp/BFw9uYjXrhn1/5a0wrgeSPFpjZK86KCIIR/a0IK8H347K4G9tA+VK6FTN&#10;vPcd2hDpfm15r3VGGMG8MmkQe6ADsSrJgrwm7BHkN7HOy11TlDLMQN7uril/nnJB5kZPxtZ1a7Fs&#10;dh6+/fIRNk4fVfZ9hl8nuLRuhBP7NuP9w8vNuqVs9Cb07YobVz7FZ2e3YPfiENy5fYM96oEso14U&#10;MC2wIDcND+/dZv1eW7av8iaYKxx1Tz4hz3OQkhdUdXzjKKiePf+/tRkVzzKW6fO04I5m8Jl6Gkop&#10;rIAVhUvKwobXN5APHloHQUNqm2VvG+Qn2Hr8MvUAF8R0w3RCvmhuHqImUkzmhqEw0wdBxl1T04J8&#10;f0JdNqDZL4xJ1dsfxBrffKtfEvS/wsg2VPNtLciPaPc/8HZ+B0GEfNCAtxEuyI8l3AV0qnVBXRBX&#10;/Hz0iDpGvceMqImEUbUQO6KGCb1MZEOQ49sCcwlwDYoyRkjPZyWfq5mlBH+uU256A3eq+Vk0Lc1E&#10;4WoIgjohX5ERU9ohy4+QZ29gaVzvsjh6AVVpihX/vkYhkTRFy6xOtkIbZQqTVDy+oK4QTLmH5CYS&#10;iGVqAORqUaMgt48Gryh18DoqRMusz1sUNz9tFDZlDzNuHan1QjOwy9k8KFYIqAZ8KWqoMLI3/5OQ&#10;p5IfLCX/AsjLPjyxBrcvn8G+5eHPfSewf3BsJUEysNx6J5zZMZM3RP+ydcc3pZe9/4j7O7gqFivT&#10;+pate9bskJ/Fm3xwt1pUTe1MSJq+k8+2b/sq6NqsEjo0fBsNq76OHi0rPVepy5vgXKfibxysr472&#10;3If8lGXrpXS4VCRCm3pvmYetPVtVRqfmdTGwZ3PTyFhKvop5TqAH3RphrIFtUvW75ow1GSc1r69G&#10;aer5TBqP33NAXcxhd/fZc12Z1g/3b3+CS+e3Y33u8Oe+P7trNk5szsKKVAvwsnXsyR1Zl8T31ro1&#10;LP/DaxPN+00zx+Li4WXYOmdS2faOTP7URI9WVPC1sIIgHNGjehnkVS49W72DLk0rmjKo985vn5TP&#10;C8ypbWU0rfnGc+v7d6yKzk0qPLde1pr71n/ofZt676BD09oYxEbdc1CDMshHjGll7ieZ3I1FUymY&#10;WN8VXKDJ9DVd5sp01xdCXrZjgT/u3fyQZTnnuXq3Ks0Fl85tx84Ffk+tP7xmKrbMciv7vGO+N3ud&#10;4837U9um4fT2GVT9g8u+f9bKQz5kdEsTTGCH/Gin2qZedWteCZ0aV0Bzlpvs2fJ51trWf5tgrvzc&#10;+h4tKvHcy6231WH9R/Mab5hro/ctG3Dbds3MdzmBHdCrFSHP49PMT8kKgxzdwOQECx9R34DeDvkw&#10;KvpeLSuYEFA3W49fpoe2gvwscm/7kgTsKkrHtDAX01AYn3y/ahjT9Y0nkO/f7L8M5Ps1o7Jv/oty&#10;kP8VXAn54QL9U5CvgKDBhPzAiogaVo2Ar/sU5AV4Kfao4bWNRbpWQ8zw6ojgMtK1JmJH1SHkm2NW&#10;UAcD8xlB7S1FzuVcHrTW5Qe2MzadZoe8phQ0Sp+NwCwCfjoBnze5rYH8DO5rIVW+XDVKZibQW6Ni&#10;B5gHoIK70vsqaqY85PVQV7YgopeJ3lHUjh3yehBrh7xCIJX73UDe7vqxwX5j1lBsNuFlCt0cYP1e&#10;bhn1BmLk/iHkBXiN7OX+FRKqBmUQ1VMBIe9OyOuhUPmK+r9levLfmxVwFntNg7rUfB7yHWrAfawr&#10;3MaNQ1hIMCZ7jS2r4IJSn7ZV4NyuCnrbKr55yOXUG+MGdyzbzm6jBnaDc7euGMj3/TpURf3Kb5mb&#10;pG+76ggKmIyxw3qZ3w/u2wtuw3takM/oy3Ij5Ic1Mj0nTdCicQ/KSyTI71EyOUJeA3ZWsreW7tf+&#10;hZD/37LFgvykVlTwtdhTtEO+ZxnkB/RogYnjRsDXyxPhoUEYN+RJ2dV75zW4EN5OLOd+XGpdn7ZV&#10;MWXK5LJtyoz78pnkji4t6pnPaph7tub+2bAO6d0cgSxjV6emGNClNgb26YQRfZvbIM97LqyTSXug&#10;qTcF+VWJGmmumdmUg0lJ/BSdNpqCQmm1+xth4Ajy/xtmQb4GIT8QIWyoDORtjZAF+WoYNdgZ7uNG&#10;s55NQWjwZAqamqaMVHdb1X3b1Mderd8x9U/ru7asi0B/jydla7dudeA+fhyvgVXedSv9Fv071zC/&#10;95zgikkTxnDfNdC/e2uMHtiR91DNMshrBG46e3QG8qPqG1EcObLBU5DXUmNDDORd6padY3nI50xu&#10;h1SvVkhwa0rIN6KSr/sE8i5N/gsujf8T/WgDmv4CfbUk9O2QNwOl7A9hBfm2v6T9Ct6936aKr0x7&#10;h0q+GhV6TcSPqIU4wl6gTxjTwCztkI9wFeBrImRoFbPUunTPZmaWKM33OiOgPWbyvYA9jQc8c0pb&#10;vm9Dld4WMwL5HVX7TBZMPhsBqf05isWd0gE5hHuuXyvkqVIGdcayGHYRE/pheRIVOgEtyAryqxRB&#10;Y+DvZJb2z1L2msVKD0IXGPDyPeE7N1zx+j0sl496ANxeo1Pl21dCNHsjYXLZ0zZkDsYWVnqNkFVc&#10;7iL+dgH3tSiml3k4rH1rFO8C05h053mwl0JTjpKCqK6EfF0D+Ze1Qb0aYcSIYejZvh4bFUUTON7u&#10;x1gZ5FnOA1hZ7ZDXd7oBqr/xK9Sq8Ca6deiAds0aoeabv2blrobOVEV1KlXA+NEj4dylNSZOGEco&#10;17Ig7eKM8UPYM+BN0a6BUhZUNu9lk0Y7YbRLSzSv9SYiwsPMzda3Gz/Xq4lhPesZVTvEpS+GOzU2&#10;6mxdOchrYJuV4M0yA3slqJtrZSNdmULI+z+B/LPn+iJbntwL7Vo3gbNTLwTKZeFgm7/GpOSnEvIj&#10;etY0cfPDu1uQn8UbuVXdt1Djzd+i5ttvIGDKFNR6+zU0rv66KWP1iHp27oReHVphsHNPeLmPMmXo&#10;RMgHBQWa99quXqXflJXv0O61McVnnGk8GlavgtBAXxNeOMTFCW3qV+I1UpK6txE4xdds7zm4ATJ0&#10;PxEeIWNaEib9eC/1wzICXim/TaRN9nCz3JQ70gxKk8/bDnlH5+vIFDLal+XbukUjNm7dHG7zY02Q&#10;V7pfQTRwRHOrEbJDvk9t1H7716jx1uumPDwnTkT113+N7lTkajyrvvYreE6aiM4t6mL4kIEYN7SL&#10;KZdureshOMDbvHdmA9ui9ptlZTySjaOPO+/Hlu/ApVcPCppO6NuxJu+Rtiz3OsZN06hGNfh7jjbb&#10;C/IaHKVGKM2jJZImtkQkFXzE8HoId6WSpwnwduvZ/C0D+fKcEOQX2iCfR05qMFWCm5UKIWhoPQP5&#10;4R0I+T71fgqZU/2foX+TX6BP/f+AwK8Im4Et/huDWv0PBrf+pQG9a5tfGcDLPHu9jSn9KxsLJuxj&#10;XGsgdjhNI2BH1TMqXoreDnlF4SjcUhE5CrlUi5XiQchrkhG7EfS5/lxOaW/mgJVKlytmpkyNAE8k&#10;P7AN1T8rIFW/NeCqKa0xpvu2w9ygLhbkCWYp+GVcKlulXclbkHe2mVIiDCDE+1CxdCXUu2GuonzY&#10;U1ADMivEit5ZQEWu/Pbaj/Ypf7z88yuTlQWzr3kgq88CvQCv7zWSVWq9gPtSD8Q0IOxhKCRUvQQ1&#10;ItMClDGutYmVNZDvr4vHBuglbQChqdfvfvc7c3NPGtKCjYvjbV/VLMhXtCDfqbqBfJCBvMLSaiDQ&#10;1x2hQf4IpYoPDw1AWNBkjO7fGkMEE34XERYKp07NEBI0hRVakSJPIK/ucdsmDeHvYcFJJlWp7nLX&#10;dq0R4Otmre9ei/B3Rr9OdVC70lsIC9a+CCxBPpOQZ+MoyKtnJd9wedDrQayVs2Y0r9FgZPh3MANP&#10;LMg7PudnbXZkd+zevduU8ZUrV9CnV1ek+ndyuO2PMUXSCPLDe9U0DwnLQ961N5UcyzcowB8x0dE8&#10;98kImWLBZfSANlTm4wltdzbwLRDo527W2yEvmNSn0ncbOwqj+rW0ypImF1vNt38DL6r6Uf1amHXD&#10;+zSE14TBpvfVtW0r+E50NesN5HnNBfng0S3ZI+4LJQs08zuwV6qe7dosV/aCB2FDxjCsyBhh83lX&#10;JEQdn68jG9ijCf7yl78YW7duHZy7NsWCuJ4Ot31V03HYH7wGDC8PeSeMoZJ3G9HT1NtA9n6ioyLM&#10;e0Fa5+8/aSSm+PtSdXfG6GGE/JBOZr0d8hI6Nd5+neo/wKyXSdF3a1aJIudtXi+up1DRevVexw3p&#10;itoVfgNfz4kUKk3M+vKQT5nUHEnuLRExooGxsGH1ycm6T0G+R7M3y0HeOkclCbRDPndKG6R5t8RU&#10;NysVQpBSG/Rlb6VLJfykb8OfG/Xer/Ev4Mz3ver/Oz//xxP/vB7K6iEsYT+U5traskk93kBg/3cw&#10;pV8ls5Saj6aaj6aaN6DXQ9bRdRAxrCZbp5oI5ffhQ2uYZSRhHzW8FlI9mmKab0tM929FSHNJBZ9L&#10;8GniEYF+xuT2RtVP5wlMJ+CnU9mbRkGwJ/SzvJohw0MTijfkPtphDtX+4sjeWEb1vlQhkTR7Dnoz&#10;hSCBLltmTN9J6VuQV5SPZrPKDybgpbKDu1Bts9Hg95qRSv56xc+vpppX3P2yBGuWKhOuyc8a6LQ5&#10;y5rST2kLBPO5BPx8PUCm6XOBckiHsjGhaU5cTZno0v6dMsgrdlaDNV7GRg4fZgBkf33++efoTQWR&#10;4tvJ4favYuUh35+QzzSQb2qOTzeO1E41Kp9gQkhK217RZVKL7uPGYIRzU4xyodrkOinLwf2c0a55&#10;M3Rp3Rzh4cFG4eu7am/8mhCvgNGugwzM7PtpS7Vf6de/RMsG7L5GhFEpNTPrBXmNFrQg39g8A5Hr&#10;QHPyCvRbpg/H9nxNym6ll16RPNCk0xXk5xLyjs7XkQnyhw4dspWu9dLnjm2aoCCmp8PfvIoJ6FOp&#10;3lx71KBIcMJwnpfWKQJI59mlaQXUrVwRIYF+ZWVit35UiFN8PDBuUAfTsGqdgXxgIKq+8VtMGOOK&#10;yV5jrG07VMU7v/kVmtSubq6X17hBZr0agzoET+Xf/gb92YCFh7ARZQOu75Q9UpAXPIJGNENhjLN5&#10;vmUsujfrPyGfScgrcCF1EHuSg55APt3x+Toyl26NbSVrvf785z8jJiYGY12amagcR795WdNxDOW5&#10;CKL+QxsT8vZnBhbkVU8bVX0dTt06wWN0X3Pe5a1/z3ZwG9Ydk0ZZLkqZIO/lMQkNqpN3ocFscFub&#10;9eqZVnvjNTaULRAdGWHqvtbLT1/1tV+yfr8NPy93+LgNLdtXdjnIJ1J9S4FHGCVfn2K4HiFfB4GE&#10;u0yQ714O8vZzNJCP7W4aY3lA0r1bEfJS8o34m7rwdq6C0V3fIeQF+Cb/jb6N/oOQ/xkh/698/3Ou&#10;o6Jv+p8Y2PwXGFQu2mZIy19gcIv/gHvX3xLwFeHvzG4eIS94RxDyMaNqI9ZmkWMI96HVzHdhQ6jk&#10;CXmFXUYMq07I10CKe33k+DSnItdkI7KWyNNcsYR8HpW5JiCZwRt0+pTWPAnLprHyCej5bASm+bRA&#10;qptmqKpLpd/G+PELInobcJuMlbTlBL4xVtDFyotDRb2EyyWxFuyVF8coeBPJ08lMXTgzkD2HQL4P&#10;6ALF5Evt60GpaTSo0uWnlytIETwrCHSt00MphevJTy+XkFw0s/XwOExRQt1MxM788F4EfA9znHk8&#10;h2yen4YpW5C3Bki8rI0YPtR2azz9evfdd9G1QwszStbR717G7JDXiDqXDtWQya57GeQJI6mWUCrr&#10;iSN7EQystM/YJN40pqKXW+cxxoU3QDi83QZTpVPl2Na7De+O4Cme7AmwQSi3/Yi+LRDBxkDbD+1B&#10;kNnWD6XiLQ95DXZT78mMRs4bhs3TXbFt5kgL8jkjCPkByGCD6sGbw0D+mXN9kTmCvF4C0bx58zCo&#10;ZxMTA+7oty9jZZDvTsjz8/Bu1SzI8xh1nsN6NyJIAuFKtW0/d7uZ8qfSf2odAR1OBRkRFoyxA9s9&#10;9V3QZE/4TRrBHgIb5HLrvSYMQQR7Ykapll9vhzzvh6ARTc09ICtUiDF7oyuTBpgU2WvThpi5lZdR&#10;/Nghr4lYHJ2vI3Pp/jTk7a9Hjx5h0MABiJrYzihWR7/9IdNxSJAor/1TkOf6Mc5WfZo0eoDVE1Lj&#10;Vu78ZcN61bcaynLrhjs1Nao/mOU5rHf9svVDe9Y1jaT7iF7WLFK29XofxvVBkz0wwqlx2XqZpeQr&#10;GsjHjpUfvQGZWM9YpGttQp694sFPIN/NDnm7GKQpzcgiO+QpfDMM5G0++SF14O1EyHexQd4YIe9E&#10;yPeu/2/8/HM4N/6ZUfPPxs0PbWWZIB/gUhF+Tm+apUBuQD+sSpnJNSO/ffCgKgbwRskPrmZCLyOG&#10;Vyeg61ONNzcZKTWzVK5PSzOZiNww9iRnM1jZcqn0c/y5zlfpEqyUCfm8cWdK9bNxyPFqihlsCGYF&#10;tTeQF5AXKM9NDFV9DGFOW6IEZxFWaoRFBHChkp5R9SvzZX4I9xWiaQtpAe1o7C0EUs0HdGalll9e&#10;UTI2Yw9AUTMFipYxvQVr1iqlPFYyM6UtUEoEpQ5QSKjmuVWYqPHzU8FrqYihXL82Zq7bfkrtSshP&#10;JOR1s7+sjXB1DHm9BKJFixZhaJ8W0OhFR7//PhNEe7e0IC8laIe8vpOSFuj/t2yYDfIDBXnXxqa8&#10;zXMRgl7ZQzfmDsGmvKHGN7+VkFeDLMhPMpDv+ty5vsjmRHXHwYMHbSX6/Ovbb7/F5MmT4TeilfGp&#10;O9rH95mBPLvowwh5AcnVBnm5lByd99/T7JDPJ+QDWca6R5RqRJDXM6UVhLyZcD+pvyn/wmhnQn6A&#10;eZCoc3F0vo7sRZC3vy5evIhe3TpQ9Xamcn21MrZD/mkl/45ZP5aQd3Tef0+zQ16NUOyYJoga1YBw&#10;F+DrIeIpyNcisGtZkOf9KMjbz3F5kiAvEdnJuH/TvZTB0oJ8AH/r2acyRnauiJ84N/gZ5LJxIuT7&#10;8H2f+v/O95aS79/8v0zM/NODo6zlxG6WkvdzestA3g5xu0m5Bw2ujKBBlj0BPME/pDLCXKshzU2u&#10;luZU4qxUXGZ5NkPapCZmOc2vBSHbmqqd6p5qX5+zPfidV2Oj/qXo5a/XA1s9nJ3GRmC68et3KIOp&#10;lopiUZoEuU1USLJFvNkLVWn1XXhXsx890FVB6b2137aYw3WL2DAsVUZMQZ22OFZ+MCuJ2uI4qns1&#10;ADS5bezJyDQhiPYxJ1gPi9thNhuMOUFWaKj+R5Od5/B89OC5X7uK3Jcd8s4vbd8Hefvrj3/8I4KD&#10;g+ExpAVbfsf7cWSCaC9CXoNh5MsV5INHCfLOUMSCNffmq9nQjlXh2/RtRDZ8C35N3sbQTtUcbvdD&#10;JiiWh/xKDXhL0wxBA7GBoFcElFT9lmnDTXoJRTg9Dfnnz9eRzWHd+D7I6yVf8oMHD+Dk1Nv46x3t&#10;50UmoCcYyNdiI+VsZo4qNJDv6vC8X8ZGEmIhjd9COM2jRUUDOUfb/ZB5DeZ9yR60IB8wvIlxNSqs&#10;WGM+5ocrQaDclC5lVhClyXrKQ97xOT9rPwR5vVTGmzdvRq/OzU06Akf7cWSaMcqu5P0GW5BXBkqt&#10;H+tcx+F5/6Bxf27NKyC80VsIYhmPaVfZ8XYvYTlkQg/eYwbyoxsjcmRDM/gpZFgdhA6rjTCagfzg&#10;GuRoDeOTVx75iQby1jkayMfYIE8GCvIJhLwGUwny7r0qwbXTW08evArudshrKddN/xb/hf5NCXpC&#10;3u6ykYrXclKP1+DvzBvWBnkBXCaYyw+v9wbyAxWBU7nsexORw/Vhw6oayKdPUhqERsbSCfhU90YG&#10;8rleNJ9myPFoat4L9FLsWV6aOpDvfan6peQJ0xz/NgbydpsVpERmcot0NaCX20Uhl3bIzyfYFxHS&#10;CyO7seIK8mwcCF91efSwN3eyngG0MY2MIL+YcLd3WZVzZkF0d/NQVpEzdsgrT40Ar4exywh5HVOe&#10;JjVXr4A2O7ATNA5ADYm+E+Blfds+gbwq4Mvay0De/rp//z6GDRmANAMiqRzH+7RbGeTZPTSQ97Ug&#10;r+80GMlRpX2RjSDcd/3qZ/j2Jz/B78vZN7Ttv/k5XPm9o9+9yMpDXqkWjCtOD9bTlEnUFuqapTkA&#10;hj0F+Yn9LMg/e64vsrkvAXn7SyA6fvw4+vXuaNw8jvb3rGm0oiDvSsgrqdcwG+Tnslfn6Ly/zwLY&#10;eH7203/B754p4/v/9A/IrvarV4a995CGJrvhTIqUKa5NeM+wt8v6rvQhz0Jevdh5Eb1MnnM75B2d&#10;ryNz6fHDkLe/vvvuO2RlZWJkvxZmVLGj/T1r8n0Lor6DG/11kO9SHflVfokH//gPT5Wv7ON//xc2&#10;qBUc/+57rAzyswYhakQ9KDY+ZFhd44sPpYoPHmJBPmBgdUzuXw3dm71hg/wTTihrbZm7Rj55rxYm&#10;hFKQDxxcx4J8x7cFeUK9vuD+c8Kdps8EvNw18snbIS8bTNAL8no/qbsF+Sn9KsC3zxs8mIoIHPSO&#10;iaIR5I1iH6jBUhbkTfoDrbNBPnRoFaSMr0+4KzOlZWlajm+AtAkNkUrL4ncZboQ+QS+3jkyzSqVP&#10;0gPXFsj1boFpcu9wmW37PofvpxOkGhhlBlUF88Yzaro91TRVPj/PD+nMRkCJ0GQW5KcRxNlqLAR5&#10;9h6mTW5pID8vjMqfN7y9QZDNY8upCJ8CQnARgV9IZW8ewia6GD+90hnk+DQl5Hlsk1vxAmi/VEZ6&#10;oKswUT9eEAJejVn/dspJ8beFvP31/vvvY3z/Zg73V96eQL4rnKhWBHlNZabvXgXywwjiu//8jwY+&#10;R//rp/BvVgHDW7+DQELp9H/+G77j+lJ+79rh5UH/LOQ1Q5gertsH7KxKURy3lW5Cy7mh3W2Qr2NU&#10;8rPn+iJ7FcjbX+o55eXlmnBAR/ssb4K8JrcexnP60ZDvWgNptX9jGtAv/+EnyKvyK7jzuo0mbOMa&#10;vIG7hLzKXo3sq4DeQF7uUEJeEUyCyyy5H3kvCPiKWlM+JkWbGciH2yEvn7zj83VkrwJ5+0v++oH9&#10;rAgcR/ssb0NYpoK8p0s9Ql7RNTbI930FyLPcjv7ip6Ycb//LP7In+iZGsXwnsZznV/wffMVyVz0O&#10;rve649+/wOSu6SF3DSEfM6ouwodTyRPsMvngAwbVxOQB1eFPwPv3r4quTWyQH1Ae8hSfNsjLO5Du&#10;2co8xI0cpQm9qeR7EvIdKhDyRrnb4F4G+X83kJfLxg54mV3N6717t6chP6V/BYK+UtlD1jKgGxPs&#10;n4Z8MCGfNE5zvUrFPwN59yb8rgEy9J1gL8hT5WdObGK21W8yPVsiww5+wjKTyzRbYyAlrgeoGlQl&#10;sM8mkPP1YJawN6AnbBXeWMCbUTH3UvC5tBwq75eFvEI554ersbCBPq6PAbxSIWiWqhzfZtxXax4L&#10;Qe8v0Lcl5DtgBmGf42MpeR23y99Bydtf8tUP6GHB+vusPOT7tLUg/+pKvjo++ek/GbUTXe818/nZ&#10;76fWfc0A6tK//fMz373YBHmFUNohb08oZw2Ak8J0NmGtyjOkcQ2zg7uVg3yX5871RfZjIK/X0aNH&#10;kRnQ2eE+y5sd8kMJ6jLIx78a5Mfy2qhHdIcwd+Q6GMp9HvqffzeAyq7+6+e+f5GVV/KCvAlKIOTt&#10;AxHtkC+iqez/npBXr2n8uDGvBHkP9uJ+LORzK//S1OFdv/yZidZ59vtR7SvjMUH/NbcZwffPfv8i&#10;Kw/5qFF1jHsmdHAthAypQxVeqwzwPn0rw7dfFXRxAHmNlC4sg3w78tAWXUMlL8hP6FERw9obdw2h&#10;Xu9n6MVl73o/Rc+6PzVL+er7KeKm0RPY2yGvpVvX1wl5RddUhC8tcKDSHFgAl8/dmB3yA6shmJAP&#10;Hqi4em47gNtyvUIrk8Y3MoBPnkB401I0exQtUZODj6mLDKr2dA8qek9+P1EzSzUwlj6pEX/DJYGv&#10;xkDqXt9neDY3IZYzqeY1EcMsKneZHfzykedT1dsVveLi8/ws10qerwZV6eFvC75vYR7sKrTSDJIK&#10;V8qFTigI64x5LNT8KW3MPuaxt6DsmIui2HWKtiY3mc8bQhDPMftrbSyX72ewi6ZeQ7ZPc6RPbGrO&#10;rV+bJ5Bfm9H3pe1VIK8bY+HChRjSu5m5ORztr7w9Bfk2TyCv7wRZgf6HzI9dWN0cq177D4ff222v&#10;DUJjW1hzYf6QKeSwPOQX6IF6JMGjB+yxfSzQG1Xfj0qzDyHf+SnIP3uuL7J5vJavAvkvvvgCXp4T&#10;ETi2rcP9PWt2yEsp2iG/mJBXgjJH5+3Idv7250ZFerCH5Oh7Y12q4dE/siH4538wkHK4zTMmyMsn&#10;L8j7DmmEWSFdoSyvMo370FScJhdTgotxWeYHdy+DvJ4vODpfR/aqkL9w4QKce/Ke5vV2tL9nbbAN&#10;8t4DG5RBXuvHEfKOzvs5oxB5+I//wLL7R1OODreh+TZ729T1hW/9l8PvHZkm5rG7ayJc6xr3TNCg&#10;GrSamDKgBib3J+T7WpCXdW78ehnk7ednIB9HyBuffDuk2R68Roykkh9UCxO6CfJvlvPJC/IEfI86&#10;1mdB3lhDC/KKtCkP+bGdX4OvE1W8cwV4O1ci5AlzQZ6KPmgQIU5VXwZ5WkD/Sg4hr/QHArxy3aQS&#10;9loK/Mlj6xkQStUnS71PYgNAiCe71cfUcfW51OThBL7NpO5T3eubKQdn+gvo7a1IGQJdc3vKD651&#10;BvLlVL2SnymaR5bj2ZTLFqbByPGyID87qBPmEXZzwzpQwRP0cgOFdMRs7lsuIPUWBHpFIGiwk1xA&#10;cwUW/j6ZvY9sb4WIKmKopdVj8NcALjZaPLcsj+Zwbl3hR0J+iK3qv/gluJ87dw7tWzXG4qm9He7H&#10;kWlEqR3ymi3IQH7kq0F+1tv/ZeDt/QPwDm/4hrlBplNpOvr+WTOQ53EYyA/jeSmSir0sExZLWxpv&#10;U/WE/LKE3pjF61cGefa6nj3XF9nLQl69o+TkZDPA6GUaULsJ6OUhL9Wth7GvAvnr//JPeEAVP+wH&#10;4P3Jz//V9JjGdqrq8PtnzecZyOcL8nI10sogTzWvKDOV/Uz2lsogz3NxdL6OrH+PJrZSfPFLdfjr&#10;r79G7549kT5FPSTH+3Jkdsj7DPpxkB/ZuZqpmxve+H54q8egui7/vBoGR9s8a5qRzA75sGG2gU8G&#10;8tURKFcNIe/nXPUJ5BvZIF+OEytSLMgrU6+BvHcrC/KjGrInUBMTur5lh7zcNP9h1LxUfPfaVPJy&#10;4TSU64awJ+SV7qB/E5tvXpkqCfnxhLxn77fg26eCyUhZBnTBnqp+iksF22ApQp1LA3qXSsa9o3Wy&#10;8GE1ED/aSoEgk4vGmNQ91bwmAE/h+1R3Kn3TADTidvXNb5LGN0SaTfXLf59E8KcS/FkEtOLnFVIp&#10;k6tkBlV3jl8rUxCyfKl8msmVw4osoOewB6DoHal49Szk+xeYpfql3GcFtyUwZGoYOpjBWOaBqio+&#10;TW4dzVY1jwU+gzBPZ6OkHkgmFb39eYJJv8DGxjxXYMMl15Nzm7fLIC+F+rL2Q5C/ceMG+jn3QlZg&#10;F4e//15jBXoW8hrxqu+GEbKOKu2zNvdNC/Lj+HvFto+lGPAc8lt4Dvst3Aa8adZpu5Cmb5kbaUGl&#10;/y777feZa8+nIa+cQIr+0OxhJimc3GbK45/ghMVsdHP92j4F+efO9QU2P+aHIa+oD+eumvCit8N9&#10;fJ+VQb5zOchznWaucnTejuwGIa9nGgLLsB7V4Nb/dXgN/S08WM5jeV/atzvxi38zkB/fvspTv3+R&#10;+Qx9GvIzggSR9pjOOp8f2BkFSuZH0CtMWXV+OutYecg7Ol9H9kOQ//3vf4+AgAB4u7Yy0SSO9vF9&#10;Vqbky0Fe65WF0tF5P2sjO1mQX1LRqpsjeleGx6DfwmvYa5g46DUM72krT5b/l9zuOhvcl4Y8mVEG&#10;+aH1LMgrkoaQDxhYE34u1eHVh5B3qgzfvlUI+dfKIG8/P0F+cZzSsvP6kGdlkB9Zn5CvQSH+Boa2&#10;Kxdd01suG5uS16hX46u3RdrIbaP8NmWgp2kCEc9eb8Gr19vwd7LnsbEUu4E5FbuWk/taUBfo9Vl+&#10;fA2g0jr57gXsONmoekgcS8CPJcAJ+nTbpCPGjUPIWy6dRkb5S+3HcnvTGPC9ce/wdyn8nR7W5no3&#10;I2gJdcXXE9omFHOy/OOWz10RNMadQ9P7bLlWnoF82qSmSPFoaoVSsicg1S71r/QKAn1+oPzrVqNh&#10;QiRNBk1lz9TD1TZIY48jw72hOfZM7ts8FOa+5arR8eu8ZH1/NOQdu2u++uor+Pl4w2d4K9PaO/rt&#10;Dxpv1Cfumr8O8tE9foOIkFaIJAxiIp1o/RAd5YKIqN6Y4snGvpUF+UWvBHnnp5S8feYwM1ewUZk0&#10;wn4pYaRnIXbIazTpc+f6Avs+yF+6dAndOrGXx96bo9++jClBmSCvVNN/DeQfEiwh499GRGRnREX0&#10;ZPk601xMGYeHtcOkERWw+1c/M26dCa8Eebk7LchPZ28oT1PUKVqManou/2c+r5/KXD766Vz34yDv&#10;2F3zpz/9CWvWrEGvjg2wOv3V4W63wV0syHsNePLgVetfFfLb3v4pIvyqsQ53Zdn2pvVFNMs4imUc&#10;NqUWRjlXMn75G68C+XJKPoTKPWhwLQN4gd6/fw349quOSb2qwrsXlTwbl86Nn4e8xmeoHs0hd/IM&#10;5OWuaYJwQt5/QDWM7UIxJZ+8/O8yC/D/hm61/42Qt0IqpeidqOgdQ56qjJCXkvfq/SbBbVfoBLmW&#10;NsDbgS7I67Ovk37zhnmvSBzBPV655kfWNZBPpFLXMsWtCSFozZQiGAq8yoejBkGgj9H24xqa76X2&#10;p47hfkbVQSYhn0NoK75ekJePXUsDeVv0jNIjzJQR4EqXkEllrYe6TyAvF5HlJhLkZ8nlQ3DP4ntB&#10;XoDXUikXtL9ZgjzV/XyqeE1eoh5EOgGfOYmNkOkVWA+EtW8pe8slZYN86x8H+ZHPjHj9wx/+gJkz&#10;ZmBI7yYmJt7Rb17a/hrId62O3Ir/gxM//1cD+XW1XseSplWxpEkFLG1amVYFS5tVpVUztq72r82N&#10;tP8XP8U0KaYfcD249qz5FOQXRmr6xycziRVIzRP8C2N6makldc0zeJ1+DOSfHfGqBnTgABfEebb/&#10;8Q2ozeyQH9TJmhf1CeS7Ozzv8ubVrALyWMaP/vEfTHTHsqbVsYQQWNK0klW+LG97GS9pXhUf/uJf&#10;DeRnvfULpFb+lcN9lrenId/QQD6Xyj7XjE3pSNgQ7ix3KXqVee5kG+RZZ14J8s/Eycs1895776Fz&#10;++ZYENfL4W9exeyQn+Rc+5Uhn1zlV8h/+79N3bz4y5+yLGuwDr/msA4XNquIr3kdFLKq6+KlcSAO&#10;9lneykM+cEAVM9Ne4ECpeD1wrU71Xh0T2VMQ5H37UMk3eeKusZ/fs5BPJ+TjyJSwkfXgz/2M6/y6&#10;peQFdwvyhHvdf0X32v9klr20jmZX8rK+TX5ufPNKSzzWBnmf3hUwqeeb7FYQ9n3eJvDfggfXe/O9&#10;pdoVgWNB3r9vRePi8e79OmH/BsJcpeQF+bqIG1G7TNVb7hgbCOWiMS4czV5upTLWNoK81LzcPIJ/&#10;1IgaxjKonOXmyZYy92xhHqgqDcJM2pO0CaqsimHXiNrWSNOUhTS5bRSxkzKJjQsBL8thI2FX/eaB&#10;LqFujApRg68EeeXZkQtISn9WoAY6tUby2LpI1fMCNz0v0HgAK/SzPORT+Z/9ykXXrM/q99LmOnSQ&#10;uTHkE96xYwd6d22BRQm9HW77qlYe8prYwA55fSfIDuvxYhtJSD8bE/8qNqKLXA+O9y3TzFQCiR3y&#10;JjeQQvtoWgo6ZlJ4qcywnmxYm5dBXu6aZ8/1RVYQ2wsHDhwwZawkcMnJSRjbv7nDbX+MOYK8omsK&#10;Yro7PO/yllXnNYdl9zJ29af/7HCf5c13aKOnIR+oEZUdkevHXi/vJyXvmxPaw8THzw7pznVPIK9z&#10;cXS+jmxAOXdNSUkJXIcNQqJPR4fb/hgT5PcR8m59apZBXkEF4/vVdXje5e0zlpOj8nsZy672a4f7&#10;LG/l3TUB/atisks1TKGC9+9XzfLFU73bTZDvan/wWo4TykSpejQ3XNfHipOPJVdCR9SDX/9qFuTl&#10;k+9JuEvB96jzr+jN94J8T0K+pw3yTjbIm0RmhLySlhnId/4N3Hu8QdC/aZS8Imz8CHFvA/k3Dcx9&#10;qNhlUvMCvA/BrwbBu7cVcinIKzVx3MjatgyWBLcmGLHNHiXFLjNwV0bL0bVNTKngroZAk49oqYZC&#10;gNcAK4VlprlbkM+YpEFTrY1N821jg3wbmvzzAnRb8z7V9Boam99kKumZZ1MzdaEsm78R4OVnV4Mw&#10;g8pQSdK0nCYzoFfCNCl+dWdbI4v7tEM+zV1q3oK9NdhLvROeF01LJ9uDV+WuKV9Bf8h6dGiIbdu2&#10;oXtX9ihCuznc5seaIKpJCp5Avu3/vZBXbqBQpY7ojPwQ9qRCFeYqVc/1wV0tyBNYdiX/7Lm+yIpS&#10;nODuNh4rV65En86NTO/I0XY/1pRqWIOhBnasbM7HgnyP/2sgn26DvPeg+sib0sFYplcrZHm3htJ+&#10;a8KbOaFKmd0FmQRzGeQJUUfn68imendEYWEhYmOj4T64hcNtfrTxOOxK3oK8lbtG3/1fAflySj5g&#10;QDVMJtwnu1DF2yDvTbjL7JDvYoO8u8sTTijVg6XkbamGPVtakB9eF35sNMZ0fg0DWvwKP+lR558J&#10;eNm/mAevXWv9FD3rWL55fdZAKTvkjdum6X/Cpcl/YkzHX2Fij9fh2fN1HgiNSt4Yoa58NgK7j5NA&#10;T5Xf5y0euL5/21Lyzq/zhN42eeVjBHh7UjO9J7hjaNGjrEyWJic94W5sVC1owhGlLo4eXovGhoFw&#10;j6FFssGIHFaNjUId4+aRP99AnuDO8WhuIC+XSZ5PS0yn0raPjhX4LfCyB0AIG+U9UZE7Dc06RcfI&#10;vaPGQGGQeT4Eu09rTFdEDpf2yBy5g+T7n8alIJ80hsdB0CsCKIENT/L4+tyvFH1DNmDsgdC0zqnV&#10;WzbI1zUXbsNLmm6mJVP7UDn1dfj9X2MKgxPklbtGflYpeeWT1/H9NZA/UunnyHV5Byff/g+H38te&#10;CvI8PgvyjQibrmb8gUyJ33QjLCDMC7jUWIhcQkkTYEx0qWvOx9H5vshWEvRLE/sQGI6//2usDPId&#10;nob8gr8C8ir3Zc1+gxndK+D2CyD10pBnmSkjq/fA+hQ6rZHB+0ZKUZljZ7HnqrKdE9zZ5HhK925r&#10;S2tgQd7R+Toy1aelrMOKSnL0/V9j5SE/oXeN/2OQv/7zf8b0HhVQ1OTXJjbe0TYvDfkWFuQn96tq&#10;4C7I+/G9cs54EO4ygd7XuUpZCKWyUNrP0Q752WEKEW+NFHIuemwjM3LWq29VjOr0mskg/BO5ZuyQ&#10;F9gFeUXYCPDlY+Zl/WwpiJXAbGSHX2HSU5An1AV0uWIIepngbqn5t0yopeXKoZJ3tpS8gC3IR4+s&#10;QatpKXoD+Vomt43yz0fxczhhrgyXWoYOrWqicpSuWLNNySII97DBVRE2pBoBWsfmCmmGTI+WxmWj&#10;gVQ5Pq3MqFiZAbTNslhxU6jizW8m6oFuHapsAtgGeaVdsADfwqjCHEIjj3CX5ZSDvOBuz5Ypl48g&#10;L0skyBXiqRQOSQK9ewPEsTciyAv+fQh5+6QhG7J58crZ+qy+SKPa0cTceq91AoIsZ3Jn3ly6wToi&#10;w7fTc7991vR7DaCw7+f7bG26Uxnke7Z824L8iCbmux+EfLfq+O4fnq/4V//9HxEZWAeRQfW5bICr&#10;vFme3Ub2g5DvVZPn4WQgr4E6ArvGPyhU1oyJoJo36SsU7UQQyXWX5tfWQF6pk589V0VtaGLzhbE9&#10;y9YJOlLu9vKVaTL08r9zZALcGl4bR989a4viLMj3b2+lAhhmh3zsD0M+t771HONZm93ldZZtXVPG&#10;0Z51HW7zUpBnuWoib+Wu8R5Y17gZ0wiQdN5LelaldOBzCCmFF8tVme7V5mnIlztPQVVzKWgSb5W1&#10;tU4x3n2wkGVavozt33+fqe4/+x+OTP+hFNcG8r2qPw151gVH513erv7s+bLT848oD3InsB7LuAHW&#10;1rcGSj1rLwP5vKCO6C7I8/j8BXkqb5kGPnk7Pw15H0K/U4PfmnpdnhNKUSLIzwrtiOgxzRA2ojEi&#10;R1lzw3o6VcGIDr9F/+b/QyVf+1/Rvda/EOz/im6EfBdCvhsh352A7yGXjSJsFE4pdw3hrjQHBvLt&#10;qOS7v45JhLw7Ye/Vi2q9dwX496kA395v8+BsKr73awbyArx8+DK5axRpEz6U6pugV+rhSIJbE4/E&#10;EeRahgyyJiQJ1+jYAUqDUM0Kz1RKBFvGy2dH1oYQ9MphLzinuDVFGpV82iQrOifdm+ZpjYyVmQeh&#10;3mwAqEw0ylamqB65fqS0k8fVRRJ7D2nsFWQT5llU/EpDoN9lUdXINGLV7IeWR9BbriD1GFohflx9&#10;Qrw+EgV3+fe51H8kct/qiahBiyfs+7R0DHkBeUTnBlg8LRGfXDyPBF9XcxMsjO2NnGh/JAX7493j&#10;+3Hu2H4c2bsbuwomPfX7Z21SnyaYMqI3AoZ3dfh9eSsP+R5cCvKayFvf/VjIX/vpPyJiCntiAXW4&#10;rMebyBoN+6y9KuTNADczDaRC/NqZyCcNcNP4h3lUmrrmgrwSlM0K7/zUec6N6I4+Tevi/RO7cfzA&#10;fkLXaixTfJyQ6DMQO9YWcf1evH/6AI7v2/bUb581TdgytEMDBIzqiyz/7g63KW8LBfmJhHwHK8e5&#10;IL/or4R8TrfXyso43LOWw21eFvKphLxSDXv0r4MU96YUQHqe1AopGt/B+2FmQCfMCNDgvnYUIS1N&#10;qmG5a6Sgy86TQBXcvQb3xrVP3kXhjCzMj9JAJmdE+7jDZ3BHvH/qAI7t34OzR/fhxNb8p8roWcum&#10;sBnfuw18XXtjeRLVv4Nt7GaHvLJQTujxBPI6ppeC/M+fz1MjyId6UFgG1DaN6bq6//PcNrKXUvLP&#10;Qp5KXqZwSc2f7UGWyjydKsLTuSI6NviNgbwbeyH2c1S9Wcie3ySnhpgZ74H1CzIQPLoDAobW5v1e&#10;mWVVE0PbvYGfdK9lQb4bl3bIC/B261XvX9GngQV6wV3uGi01O9TEboQ8Ae9O2Pv0ehsePd8k4CvA&#10;j6C3YG4HPdU9wf8E8pba1+CoUEI7fAjVuUyQdq2OaEI/hN9NJuTDNMCKAFe6Yjvkg4dUQQi3tyc8&#10;E+j1vSxqVG0DeUuZN2MFtb33kDUtU/N5BLxy3gjyCttMFpC5FOT1TCBprAX5dEFevQHB3RYlY4e9&#10;IG8gwvUa3Sp3jtw7GnUbM4ZqXVBXj0CQp4rPIOgVBWQgzx5KHHssvZq9biCvi7eRF06mfO5je7bA&#10;uyeP4fj+nfAf4YI7t65hzaI5vLB9cXbfSpwgfIo/+xS/++47lNy8gSOrI8t+/6ytSnXG7IxU3Phw&#10;P25c+QR7Fwc63M5ugqggrzlee0jJs+uubIT6Tu4SV1bSF9moF0BeljT4bURMroFs13ccfi8bScg7&#10;2q/dRhDyqtxlkKeCVyirSVI3pS0/a14Bgb+NeUCuay5gGciHdS47R0E5ePxQPLh3F7nxYZg62QNf&#10;PH6EZdn+WJbkgkvvH0fprVu4UVyMO7dv4asvvyj7rSOLZG/g6icX8cmJ1eZ6bMzp73A7uwnmz0Ge&#10;4NckEI7Ou7y9CPKKoInwr84yrokTb/67w22KCXlH+yxvfoK8TxszacgkF+t+Us84gz3jZPcmBvIK&#10;pVTsvEJUU3h/lIe8/Rwz/Tpj8Yx0PLxbgqCxQ7Bz/QpcPH8WG6cNx9oZnjiwdS0e3b+PLz//HMWX&#10;PsXtz049VUblTVAb1rUDHt+7jvePb8HFY5scbmc33UOakcyCfDUDeU3kLchPYF1wdN7l7erPny87&#10;2faqPzd1OMqvBh7/0/MNgSyHkHe0z/JmV/I6Pg12sgPegnwlTCInPcjMieSngXxDQj7Cmsjbfo6a&#10;OGRSXzawawqxcm4mQkZ3xbKZ8UjwGwCPPpXgN6QxxvDcfyL3jMDehZDvUvtf0KXmP1nvbbC3R9go&#10;pNIOefnkpeTdOhPyBLzdN+8h1w1hL1UvmHv14nqZcek8gbz88l5U99YgqXdsGSqrGnDLFWNUO2E+&#10;uX8FBA6yZp4yMfhU/xotK6jrN3YVr8yXSoCm9wKoibXXg81x8n/Xp1GlT1BFbWpcOKqsWir/jR66&#10;GvcJ4Z7AXkDUyFrG/x87po6xFLdGplFI92TPgA1FugehTmhn8L2WGvSkpekdGPg3M6GXsSNrIp6/&#10;jxtVC1PVQ+B/6CGyFHz0sGqIH1ETkTzPXs3tkNfFc8GmHMtWZo6Cx+C+mJWRYiw7PhpF0wJRmNAP&#10;czKSsHPDWty7U2JukIf37uHo6qiy3z5rhbG98Pnjx9gybTBSA8fg9qfHHW5ntzWEjm5YQb4nexpZ&#10;hPyU4Y3N8UlJS82/yAT5b18A+TDPdwihqogaX9kAydE28uk72q/dBHlVbjvk9SxEz0nM8xEfjY2w&#10;no3oAbiWGZMsYAny+YR8+fOclRSKILfRVhmnJyPcYwLObs9CVuAgzEmPx73SUjy8f4cguouvv/ry&#10;qd8+a5HjuuPxnSsGIgd37cSO2WMcbmeM5Sjfu6b/69++ovGturLcDORpjs67vOXU+43Dsiv9x58g&#10;3K+yKeOZTR2rTAN5B/ssbyrXFG8L8u5OSj1iCaWkSVZkWDrvm+mBHU0UmVJmJ09qakG+lQV5+3mu&#10;zx6AuCneyIwJN2Wcn5aE0AlDsH9pEGYmRSElxA9fffEF6/AjPGBDUHLp1NPlVM4EtdyEeJzZmoGC&#10;6D747ttvsCm3v8NtZboORsnPHICx3asQ8prUxA75eg7Pu7xd/pljgC9q/ytE+FVhOVfD1X933Bs1&#10;kHewz/JmIM97TJCXcrePbJV5OVmQl03sWQHutA5s2AX5CX3rlJ2jxFhB/GAEje6LzAgvpAWNQ6zX&#10;AES7d4BnnyqY6FQfo7pUwU8swMv+7Qnka3Jpg7x88gbyVPJOja0Hr4L9KDvkpeRtJqjrs7cN5oK+&#10;GgAtFYWjyBqZBXlrRimj0gloA2m5Ygg+KXVltNTDWUFeIZh2yNu3ty/tLhv7umhBnmrZDvk4Ajtm&#10;ZA0omkUuHCkSmR7Mpk9qgQyq/akG8HUJZBvkFY5JSAv2crNkENx6aKqZrFIn2pOkWbH79vcG8nwv&#10;tW+HfMzw6maCc6l2PWswkKd6F+QjNcEKza7kdfHKQ34TlWDJZ1STV87gMlXl++fO4FHJp8anuG11&#10;kVGLF8+fw9LZ07Fh+dLvhbxiunUzbc4bSJXmjDtXzznczm6CvCYNyZeSb2FBXnliXhryDiq+LNyn&#10;IsJ930EkYf85geRom1eBvN/QRsZNluvNXpQxRU9ZD9S1FOQ1VkGQ18xQz0J+z0JPU76lV07j7LGD&#10;+OLzhzizJQNLE/vj2pXLVPYP8cF5fnf8GG5fL37qt8/a9PDBeHj7U5adMxvg9dizwMPhdnZTFI0g&#10;70LIK97ZDnmZo/Mub1l1HT94XVn9Z1YZE/Sp/d8w4xSe3UbuGkf7LG+CfDIhr8RXbn1qPIG8zRRh&#10;o+krM9mo6t5IZP3XRN7PQl724ZElpoxvfXoKp44cwu9/961Znxs2Hh++9y4+fv8C1i6ei88++vAH&#10;IO+CRTNycGxtHOLdOhDy32JzrmYEc7y9YG6U/MyBrFOVXhnyL3rwGjfkNdbhSgb0F177V4fbZL0i&#10;5H1skBfsvYyKf7sM8u49KmBMpzfRtu6vDOTHOz8NeU3mfXZvIQ5vnoUNC5IwPyMcCzN9CPmK8B7Y&#10;FBP61C4P+Z+ic61/Qada/2yWUvNd61ihlE+UvAV5JS0b2f6XcOvyGty70rq/RpArnNIKqZSatyBv&#10;X/eGAb8A79VTSv5NA35fjZQ1cLYUvXLehAwW7N8xCc8UYy/lHmjy3lSxlDwbBpkd+M+aIC+XiKXg&#10;FVOvkMyaZZAX2MuDPnl8Q8RSbccQ7tbcs1TYND0QjlGSNLcG3E45cxqYyJ0UdyvXjh7MWg9nCX+q&#10;fUXmZBDuMqVgENyjhlaxQM996+YQ5BU5pCigMNMbqYoeTV8j5LthvB3yuU+bz4DmiPefgK8e3cb2&#10;2SOR5t0BW1cvxycfvI+1hfOxsmA2Sm/dxL5Cn+d+W96ufXIGcX4TsGv9cry/f77DbexmIM8bVlDs&#10;0fwJ5KVAfwjyI7rXwBcOlPyln/4DQtzeQIj7W7QKuPTv//jcNl/RlJvG0X7tNqK3BXlN/yfIa4CZ&#10;NZm7zQh6ozB9W5lnLopgkioV5GfaIV/uXNVo9mpcG3vWLcKtTw6bdcM6/n/EvQeYVsd5/q24xEW9&#10;IqEuBAiJ3tvSYZdd+sI2lgWW3ntH9C5UkQQIAeq9ombJRbZkOY4d97gkbontuMRJHH9OT+znu3/P&#10;nOd9zy4rO3HKf6/r3jnvOXPmTL3nnmfmzOmq0dFP7Wnl78deelF4wf7i299qcl9zPHfLeFejC6sq&#10;pPx/YqfuFAG14M+hOPDS006U/EBIfrR/4/XkFpH8tt9N8qu6tW6RwG8Zep7yuLXn8eoZaYO45vjs&#10;eR9sMcw8ltYUSb6xvK2Ejuqu2s8O1fWdqsfY5u9YWiJF39v2afS6Q6NhzCGQ/POQfLP03rdxlOrF&#10;APvrH33b/ui5bT7f1Di+1P6/X/7CDu262fP529/8hn3t7cdPuzePNx5YZe98/HXbOHeq/eJn32vR&#10;T8BJfmhS8nznNEj+BZ2fNeF3k/zryqfmecd2zqsaLlX+Ko/nXGGP3NjyKrFVPa9oMcw8mpD8WJG7&#10;1Dv2d1fx4kgwr/QKmzroUqsrudQGNid5pZG5s4e3j7Ij6wbbssputnWe8v7kTltb18lmjbxSJN/T&#10;po1q35zkP2CDneAFETzIk7y//do97UxZN/B8kfwliehHXOLEjUKH3MM0M3fUJZmKz5S9sFAdwJwR&#10;F2sUcJ5PxvK216oJUuqATc18czOUe3pDFuJGyQfB4y6pSFscc9yc7DewH45IfnsGXppKb8cWSZ4l&#10;lj4xK5LHVr5ZRLy5rq0reJZ1sqpnY60UvTqMnay7d+JWJZ9xk1wUvRRNI6SvEQPwl54g/qTqd2Ke&#10;oZOobaewr/d4MLIgDqwW2qgOgE6LieJRvS614xnJU3inVHh5vPnQUrelo1r4jcnlL776EfvmOw/b&#10;r37xV/YPv/ix8FP7o+d3NLmvOV7WfX/61kn70kfvbvF6HtiIIXlI0Ul+6UCpO5G84oeSxi7/rhBJ&#10;v3HB6fZgSKk5mvt5+eIzWw4zh6kieVa/QPIs9WMOxM1kAUZUzLXoGDKCmCAsJ3mRVkvp/fbnX7DP&#10;PLul8JtR0edO7bEff+dzymPy9yf2q7/9cZN7WsInHlxs3/rMY/bW42tavF4AJL8pkfx4kTy7CULy&#10;J0TyrLBpKd1NMDLtldI8/35X/nJuTv+rWw4zB0h+1wKRvMp/VkVbn1sC21SvtzbwDYjeGikNsv3z&#10;JJg0EuYj1HmSb57elzSC/Lu/+qa9dmSa/37xtnH219//or3z9Gb7+7/+nucvdfin3/v8afc2B+aa&#10;b2h08Oq9U1u8HoDMIfmPieTrg+T7Fkm+pXTnsa572m6jef41R3M/bPvMqKylMPMIm/wb90y0xSJ5&#10;lHdg7ii483KbI0wdKpIXBnZMJD9DJB9pfOYASp6XoQbbie0T7cX7N9rNDZ1tVVUHm69RwbLqXlY9&#10;6ApI/gMi9YShUu8lN7zX1bybbkTy/pIURC9UdE52eTBVJN84TGTtRH+hq3Un+ozQE8m3cqDu5426&#10;zFfjMDnbOEQdhJP8FYnknegheFR8G1f3aYuE4mZmQegQPVsjsA6fL1KBpPaTbd/3w2HSU8Tq2yX4&#10;y1PY3DM7vQDJA2z0kPwmSF5YX93WVmskgclonX9s/AZf6sjSSvbNgeQhdgh/F5OqOnaiz0g+wLN9&#10;Db8UPPMBMS9wc/2NtkHn/du3k9JqoNKM5GeM6dAiyf+/QIHk10LyrZ3kmYwjflN/F8kLdcPb/pdf&#10;JvnGh98v8mrXYnh51I++wd/0SySf3iS+RaOo9L2BtCGcY14Pf3lni+rCrgX9bP6Edyf5/xc4unGE&#10;7ZzXz8YNuNI/yFwnYjgOyUuZtZTu5ljc+0pf7dFSXrYECOnBq89XJ9xyeHnwTsTO+f2c5GeMbiMB&#10;dKPakNoSZk3V4/1z+yhv+8nt5ebLLdPTl5eoMy2R/P8LYMOfOKSNlHKR5OmEOD9vUqcW090cD1ye&#10;9l9qKT9bAiPYpSLulsJqDtqWk7w6oQUi5PnlV7qZhsnW2SPhytbu1g25xAHJH4PkKzoU0gjJPyKS&#10;Zxt0lm6z19amjOTnjr7SagZdbGN6nC2S94lWkbowXMQ+WL+HuF1e0G+WVsaaeb4eNbbL2cJZVtf/&#10;PJsx5EKbNfwi4RKRObb4SxXR1pk9icgmmzzX5krtOxTxaYMusBlDL0rmGqlvCBoiXzkBNQ7pJ/s7&#10;5pq0wVlS7fjhzVns+UvYF2fcFb7bJZuhoe7TJK4q5VRVyozgMY9gD2dfm3gpCRMN5hMIGXXN+vv1&#10;NW19WSbPZk+ddSJ6SH+LSD4NUyF5VseItFHmIu4YLfhvhZM2V+viyzjpKFjbv1UkE6YjVv7QedAZ&#10;uZKvFMn3bGXHN4+w6RSeSPSlO4pgyDmrrLvNKe/ptk7OPba7XEOz3raquo8X9KZp/e3ZA+Oa3NcS&#10;nr91rH+TlqVlLV3P4ykpZRrsoTVDXMnfuqzECZX48ek0TDa/C5hdbrnhYnvnnA/aV855r331gvfZ&#10;1y76Q/vaheD99pXz32dfPOv99mkNi/d0uMSHsC2F0xx88OEJ5UHlkETy+0Qy7OgJ+B5BbB+RtpAQ&#10;yYucdsqdP/EmT89LyrNIJ/l3ckuZVZVIqc4e7L85z2v65PH+RWlJ5Zzy7oV7fhtY4vrQjtEK53eU&#10;h57D28S7RKSQ/CM7Sq1O6vz4zaPsUVR9C+luCVOHtrGHrzrPvqB8/Or577WvXfD+lL/K568qj798&#10;Dnn8h/ZSqzNtvjqFlsJoCVs1wtiuuLEnyozS63xEC9ED3jDH1MmIeA9vc8+RulcbeVXpQimzqiWf&#10;VoTBtsaBVju0q7GnUDo3zpYrf8ljXjZjYQD5n7+vJVA+jyh/n9xTUSird8OLQfIi0brhVxVGGpD8&#10;hpm9Wkx3S1jc6wp79aIz7Uvkcb4Ok8f6/aWz329/ojw+QQc6rE2LYbQE5l5GqkxeP8RKGKl3cSY7&#10;CMyRCJ414tICppac7xh40wVO8vBE1GG2kIDkD68psUXjOtui8V1sg+r7qur2Plk7ud8lVt7tHJR8&#10;ptrlQu4D272nCcmPyJE8HxaB4CtE9jX9z3WSnzkUXJJUush8jiLqs8KjFFmdA81JnkjXDTxP97Ry&#10;8obIQZ7kIXbenOV8vEELyS+D5LPVOYvHXuaTs5B8KHtIPlVK3ootYpsItiWSR2GzvQLq2qH7fR2+&#10;XIgYJbhTKp79c9hega2OWYnDZK2PErJRA+TehORZx89ooI5N2DQikB9InvB9OajSCCD5EyL5hvLU&#10;Q790xwTH8c2lVtbtRvvTP/m0/eBbn7eTd95i928qtUOrRtofv/Vx++ZXvmCfeGi5bV842c05cd+7&#10;YXJJVztxcLNtXzHPWJXQkp9AkPxdq4skzx7jxI8PStSW3fBfBLb0dja1IqGuXIrdK3tLfn87GFHw&#10;Ig0kv2hKZ9uL+Uwd7D5MZZQppJ+R/N45vdxUt2NeX1sgkic9kcZTyoOtMwdqBDXC/v7nf2V//eMf&#10;2KY5k/1FmzUNZfaNr3zRvv7Fz4gUNAx+9AH72Im5TfKoOfjA+8wxw+z4wR1265raFv0UoHw8vH64&#10;7RaRju1/pX9AZOqoRPI03LoW0v27oTxWvkYe147+/fIX3L12mG1Xnh2FVEYlkg/QrrDLk7e7NKLd&#10;2dhJ9b2DvaJ0uZJ3kk/pZMK/YXhXu++WbfbXP/iGffVPPm97F46QYBlnd+++2b751S/an3z8Mbtv&#10;42j7/p9/rWketYC1df1s57KZdtvW9fbI7soW/QSC5FHKtcOudJIvzUiel+JaSvfvhjrWqMPk8e9Z&#10;hxmNPisVHiSP6obcAUTPB5mc5OWyEWTDkIts4I3n27GNw8QTNxTSSF05tGqITRvR1V57/E57+eED&#10;yp8aWzKxnTWOlBCu7m/TRt1gZ2CDH9ReaPs+qfj3W0nb97rLeWz0wzuwr0329isvRnU9y2301f3O&#10;9YfPGHaxSP4Cm61IzRGBE7HZI0Twwy+zmcN0rN+spw/CB41S/ij55iSfN8vwm/X1y8Zekb1BC9Ff&#10;7oQPuBYboOEHhQ/YqpOlib4XjrBJBL5Bv1lhAynvUqWEcHcKu0XcOxukUETGvDELqUPOaYmmCF9k&#10;zATqbhE3ihDCYHM0H7o6NEoQtgoodXbFZGQAybMcFBL3MPV8CH771BsUJi91sRlR2o55ZPdLnOQp&#10;eEj0ZRUeOLRuov3Nz35izz5wt21Z1GBf/eNP2ne/8UV7+kCl/eA7X7ef/dX37KG799qK6dPsc299&#10;0p45OLlwb3OgfD760in7ykfvti98+nX7/Mu3tegvECR/56rBBZJfOLmzk9OtK0qchP5fAaLm25aT&#10;RfLEiY/F+LwI4E1lgc9I+gdopO431d1g2+b0tgWTOnp6Io0ozOeO77d//NUv7ZYNi2zXytn2j//w&#10;S/vCxx6wJ29fZD/74Xftr3/0HZs/udxee/45u3nBdHv5zolN8imPtbX97G9++kP7zDNb1GH8WH4r&#10;W/QHXlIHc4+G65A83xPgO51TS9v5ihvqwAKlq6W0/18gEdBY2zqnj5P8tJHXSSS19zfL3axZ3cZ3&#10;ikXJ+9bgM5jT6mAvK96j+yWSj3Tycfuvfu5t+7OvfsG2qg4/eu8B+8Xf/NznLj73qVftZz/6rn3v&#10;658VcQ331UwHlxfrf3OQZ7MnjbO//osv28cf32M//u5XWvQXgOQnDL7O3jg0yWqHXOFLPEv7XOkk&#10;z8tYLaX9/woIJkbpI0TyrEqaNepy8SKiWO7w1tY4opXzKvuDsYJxlnh0cKcL7X6RfL06lkjjc7eM&#10;sdtWVtiXPvOG3bd3pW2aVWr3719h926f6993XT51kDWUdkgkP/D694rkRfTt3mcDRfKD2ovwfQI2&#10;bXMQJO9vv2aTsJB8/aALFJGLRPLnO9FD8jNZbaOIzhxGRFs50TeK6In4LCn5WSMudpIHmGuC4EFS&#10;45hl+J3IPVzIfNHo2BcnkXuoe1zMNYS3slKkLqKGuHmxar3U+ToRbpB8mFjAbswoIuR4EWvd5Oyt&#10;Wkw2+k3nsLmmnSv3UDJB8GkXzETy7LnjCj/bEdNJXvc7yWeqHaLfLkUPyS+fcF2B5Mf1aWWP7Sz1&#10;mf9XVOAfvbfSgYIc07ubrZs93bG8oc6eu63WXjg4wV545Kh96tVn7Iuntts7rz9n//CLH9kXXtxa&#10;uLc5nto7xn75i1/Yx4/U2PZFVfbX3/+TFv0FHt5RZhMHXWtbZve28SIhPi/G129ek+o4dds4n/yZ&#10;ppHH/zUaNFTl9XlU8NSRbX2ympVNBZJnYrwFkp8zvoOtq+9uO0Sqb9wzqZDOvYvKbc7ECs/ftcLi&#10;2kn21slGO7xhrH3ipaft8x9/0r76xh32nW/9qf3wa6/ZJ49PK9zbHHsWjbO//9l3pBwn2Rsvvmhv&#10;P7ygRX/gIyKe9TN7+eqVMX0vszWK25LKjnbH6sEePzZSayn9/xdYpbi8qs5sfmVne3pvuU0feW16&#10;Kz3bQiSRfEffCgSSRyjdXHejr/QYOyBt0RDpfP2eSps+usRWz6z3PF4za5rtW1xuHz9aa9uXNPjL&#10;UF9+4x77yicft1/9/d/Zn3/mQd03uXB/Hp4vt+yzL72yW/VzrK+T/9jhKS36BZD5mAHX2ku3jbOG&#10;YZe7Yh7U5TLvhD567ySfd2gp/f8X4JsBjBjZoIzls7NLIfkMwy5zrkRAg8ah4k0R/ciuF9kj20f5&#10;G+ivKi2k8ZU7xtlD20bbzNF9beOs8bZhZrmtrB1ma6o7a1Rwlc2f0N1qh18nkg/13i6p+f7X/4ET&#10;PRjSPr0gNeKm99tIge2I+UQg2xNP6XOOTRt0oU0ffLEic6EI/aJE+CJ51PpMDTOc2DkWoYMZQ9Q7&#10;DVbEh6gjEPkvLi8SeRA3BO+ErmtzSi9Lm5qVScEzMaGhzEKWaI6G0PmAeHqzlrdsl2adASYbyBmg&#10;6Dey143IG7JGcUDQ7GGfiJ6VNx0Kyp1JV3/ZauJ1tgYFrvObVMHxi03f17xjosHOz0tNCi/tocN5&#10;kT8mHDoEXaezCiWPCzZUt/f5B9LH9aVjUw/OZBXKmZdiPnOyxvHyHZPs5z/9iX3/y684/vgTr9qP&#10;v/lxFfQYe/Xph+3tN16zLzy9zPavqLW/+d5nC/e1hE8fr/aXpl66fYotm1ppf/uXn2/RH3jr/mo1&#10;xIG2Q0qucvC1NqfsWlcMDC2xNb9zotoOrhjka43/r3HXmqH2qfum+I6Y964ZbFVDr5V6Z9USXxaL&#10;uRHeXs62qZiZSH6gVNCJTSNsgtT/Jw5PLqT1jjXV9g9//7OUx196xX74ve/al19cb2unDrUvvvOG&#10;vfWR55UfNfaRZx+3LzyzvEk+Ncfje2vsb3/8HXtsxxj7xCsv2588ubBFf+BldeaoONZw1w253Lq0&#10;OU+jpYE2TZ3YW8eq7FPHVE7VXVvMg/9NsOrkVXWizP8M63m5vaW8XjBG7UDtBzjZT7nOV46Rt4ga&#10;3wUWcTM3mcRYyfSO6hvppC49deJe+8m3/8jz+JufPSWx8XOVYZWLli++81H7/Gv3+gfXf/yX3zkt&#10;n/J450SNPXn0oH3mub0aNQ20f/7nf7LPPFD3rn5ZqTRu4DUaHZT4fjAsT2VVEnWIOvyCyH9WC3nw&#10;vw326qc9MidTr9HbanWqWD1mYQXB4oEoFrHDkw2DxKly4c0p/S9S+x1npao3z6o9ks5PHKlUfRtt&#10;n/3Ey/aJJ/faqWMb7L49S+3um6fa7NFX2aLKXjZ1xPWJ5DHXQOol7d7rJI+i9/O4N7zXht/4vozo&#10;i/b5yb3Pdrv6tJILrL7k/ILtCGIHED5DDsB5hh7eISjiJGK2eiyWWoZKLwLCZ5YZu34ieVbk+NLL&#10;HMk70YvkWZZJOL5JmgCJ8hHx1cImJjmlpAEkv6FKRM9KAalw38NeinuziBuSjxeq3L4//nL/8DjE&#10;vFHEvG3qjYWXmLbofhQ9Nn5IfkNG8r4FcpC8zkPimHvoPOKFrUTyaUI5mabYfrm1rWvobstU+Kum&#10;9rA/eXiqfemxenvzSJX9/Gc/sbs2zXXcvmWd/fw7n5KSn2zf/dY37a7t6+0v3jlsh29usL/7yz/2&#10;e34bfvClF+3NU4/aD7/zVfvOJ6SIWvADIPQeN1xinzw62eqHXWVrprR3M8eM8hts+9x+9oVHptrn&#10;Hqqz9TN62jypvf8rbGzsbZ9/uM4e3TXa+t7Uyr7yeL1/PYd5EExlvF0cRA/B785Ifq3KrFFK6ZU7&#10;xtsoNRBMI5HWE9un2V/8+Z96/t65cY594TPv2Ldeu9nu2dJor7/wjH3t8+/Ynzwywz5+6in7+qlV&#10;TfKpOb74aL396m9/ZKcevN3+5R9/YV96vKFFf+CuNUNsXMm1dqsIaMmYq2zqkEu9AQ/tfrmvbMIP&#10;o6aFU1rOi/8tsNXCn6h8b1mqYX7ZDb6VxVo+SZeJFN4sXychBMljloTgEU24pb1a2wO6f1C3y+1N&#10;1R3S8HnV5Zcfu8+ePX6b5/HBdXPs7//mZ/a5B+vsIy88a3vXLrFf/fw7EjRT7Gc//E6TPGoJX3lu&#10;hf34L75tnzp10n7xg8+16Ad8RiS+tKab7V7QzyYNvtqWaeQ8rPuldseKEhs/qI0IslrlNdXuFdG2&#10;lA//W8AM96Y6zjePTvEFDIfXD7XRvSB1kTt2eCCShyPhVOYupw280BogfHHnZo3+liqMNdPgCXVw&#10;SufzB0T4Hztlt66abPuWjrVdSzXSVb2mc149fbj5fvJuf3eiTyaagSJ6EMTPahtW3YCR2XJKzDeV&#10;GckTESIEiUPmQezTBkvli+gLZD9YfoRpgzDtXOwvUfGClJtZRPRhhuE3x+xWySiAlTRM6vI2Lcsw&#10;WY7pb8xmah4lj1+f3C0VyaPERayAFTLsTJkUOSQfCp8lk2xZ3F4k3ragtnEZVTCaiBU/kDN+b/Y9&#10;da63m3W8uQ7TD+Teziv+xpob9FujAoFOBJInHnzr1j9uPvlaf7kLd8XEtBIomaQSynpcKPIeY93a&#10;X+STcN98Zrp969kZ9rMvP2rfe2OD4y8+vtV+8NZ+nZ9pf/2nz9pffmq3/dmLC+3PTy2wH7x90P3/&#10;Vjw30777+gb77murW74ufF4NnGHsTBH6YhEMnRPpY5nn47vKrPsNF/s2v998ZoY3pjXTeroy+d/G&#10;5ll97CuPTXMF1jjuJltX383NW2xDnb75y+iMN5ZbIPnMBFdf1k6dVB//cMTb91d5ev/shXn2488f&#10;K+Txjz57r+fnn7+0xH7yhRP2F2/ulL+Z9oNP7VNez2+SVy2B8L7/sZvtzxRGS9cBq5tK+15tj+0s&#10;s9G9LzW+oEY9W9/QQ0PtrlYzsp398YM19k35fV1Kf3F1y3nyPw3mA6h3j6gTHdSttb2oeE4ccJmE&#10;STI7Rvtgs8ANaj+h4BkpsZpt1WReUiv3rZPXTe9pf/pUg6f3+6q35GPk8U+//Iif/+E7t6s+H/Bz&#10;5PFPvvhAIY9+G779yjL73kc3qT7PavE6aWANOml4WR07pppl49PWAJj6hvVoLfLvb9+Qv288Pd0n&#10;YVvKj/9pUI6fFMHz3P1LSjwejyuvawfAhSJ3Ef3MIVg7LnELSZ3IvWbABb5Und9YSHq0OctO3TrO&#10;2l55rvPEFx+t02ir0j7/wnaNTKrtkZ1jNUIoswNLh9pSidQV1d1sysBLEsm7eQZiF5EPFKmXCJwv&#10;kZLn7dfhbF4ml+WU8R3YIHkIPhF6IvaEC3LHmHJ0bZD8Cq7+B13gNvmF5Um9Q/LFidWE2AIBkp8v&#10;hb6gnDX2aZnmgtFS9ED3+wtYAks3IXuffM0qZKybB5hdguSx12+SqmYdPBU2SB6kzibZ+gFK3DsE&#10;Ogd1GIwOPAxenBIBos4hecgdOz0Ez+Qto4El4xXW+Cuc3BldrJh0tQMzTah5SJ60D+56iW2WOh4s&#10;NUdj+f5Ls+wv/g+BMt4ktTy4a2uRaZXNKuXtYXYIbW8rpIRG9mltq+u6+TI0lm8Rv2+/MNPXrEPC&#10;qItV9f9zoAPZMruPT5J9+/kZIr5ane9uFf2u8kk1vmbvZjQRPPlO/vP9ATfZ+CqnpDLppCnXmSMu&#10;t4aKdtYwur1UVAf77APV/6d5zLNYq11X2t6WqgO9eVYvW+hzUmnkWtn/Eltc1TFbNdTFvqzy4D46&#10;U9ZUs+yvpXz672CtyHjP4gFuHvr+S43+JiqTlVsVt0WTO6ldsCSZJc5NXzqk4ydvIXfe+9gsZc9b&#10;4ry9fcvS/ta/06W2e+EA+/PnZpyWD/+b+P6pRrtn3RDr3/lSe3jbKF+eumw826Nc6d+eHnDTBbZv&#10;UT/r3u4i7wi+82KjlwtmD8xM5EdL+fTfwUbmXtSRfOWJevuO2ssty0p8JHrq1rE2qvvFaVGKSN4J&#10;XmodTCu5SAQPyUP28OYFbu6e0PNc69fxItvS2MsGqxPjRag/PlllHz001p7dO8oe2Fhidyzp7SsB&#10;V05qYzNHXmaT+pxrZ4RidwUvcneSzyZgE8nzotQHC5Ow7GfDVsQTe55ttf2l5Ack4sYUQ49DhLDR&#10;Tx8iZe8q/zwNPy5Q5OkQzlPPlfw3qCNg87Kk5FuLsFtLmWOLxxyDmUYkqcq/WFiAKaaCc8kkw3VI&#10;fkGpkKl67Pco/6Ua/q6aIJKvTLtSNiV5JlOl6tmPXmSNoufaCvlPlbiNK2yOl6G0BUgef0zmQvIb&#10;5Z+OIal4lG4C4fvHTkT4jBz4vCFYIjJfNl5kLmAKAsWRS5qL4Bjb/KE1g90W3r3dxb66AaXxV6/N&#10;sR9/ZO7/Gv5SlRwTzXwNA0vUOGaPb28lnS7SkPwGn9OgM4TsZ4v0UfNrpaL7qRGzfS+N+Mcf+d+N&#10;31+cmmUP7yz173Kyn866Gd2lgC8TuTO/0t7dzahJwT9AI7JH3WOn58MzjKSWK+8p01I1qk8crvTl&#10;iuNFZg9IDUEMLT33fxJ0UtiGKwZeY7PGdrBtGlFMG9bazXVLRPK+oECd/ZAuF9knRTgTSq616tJ2&#10;Pon5ly/PajHM/0mgfnlhbEgPjYon3OTENL/iGrWftEvsqom8hJheROSlRd4qp1Plwz2xTTgu34EY&#10;2DktJOjd4RJboM7srfuq7Eevzm7xuf9T+NGrc+wLj9T5CKLT9RcoDR2sdhS7OvLuDW05LehYqvZc&#10;M6KNHVVH0KXNhbairqt9TuLh/yJ+7xyvEul3txuuFveNbmtlfa7wBSkzhrLS8GLnRAi+AQ4VyVf1&#10;v8Am9T1P7nlWIzXP51Yn9DjXRnY6x45tHmbbZve2rm0vVHvsai/fWm4v7i+1R7YMsUPL+/jLmasl&#10;cBtHXWaVCuOMIHRHRvJO+PqNmh/iKj4R/PBsn3m2JIbka/pJlYu0p0LaipxHUIROhBlm1MudJmKf&#10;LgWPkp+q4xpFGqJvGHy+LShr5evdUeTzMjd9aCQRn0Mk6MTv57MOwKFjbPYieP/koMAmaU7y41Qx&#10;MZNomB6TRrzg5B8cQZFjYqmC9NvZmintRMDX+ghguUgepULFWDJOanvCFcosJkyTegfcXwhTpM/v&#10;GB2wDz7EuFZDpcU0XMUXIl8ixbZY8V8hVUFlg+TprBLRp5ELqp61rRAAts1yKVaGnOzjvnvRAJHq&#10;QA3zBvqn7G5ZWuKKIHBw2SCRSMu4RdcK0H3cDwjvZinlWeNvsm7tL7YFEzpK0Uy28t6X+koK9twh&#10;XYxcWIq6WZ1Y46ir7E4+0iEMFyEwebhaamXP74pfC/EK/Lb4MbJgRU3XthfZqtpuvgyucvBVtmVa&#10;mjBnZdO2aSJ3jaoAbxmz0mO7f/C9o22sv8FWVCq/x17m+UveV/S+xFdc3Cwig4gmD1f56Tjiz2fv&#10;fv80yG+WBsJhAnttQw/fDRH1druInhey6gYrPt7xi+Cp16q7LDRYOuFKG9XrEnv90ARbo1FT9/YX&#10;ufLfrHz434gfKp7yGzPwWivpcpl/oYz6t0gEzzyWK3e1IcQS80vk4Uq1CwQPI1Y6f+q7b7gn92bV&#10;FVaylfe9In2sQ2XXTWmYO1Ejrrl9m9URIRd/4tdS3AP5NBzIpWHH/P62tKaLlWgEOnbANfayyrZq&#10;+HVu1k1m17Qcmw4K0caof8zAq/zlLfZZ6nGD6n5lZ9s+r9/vHb9i3IrxI26AcHlpr4/Kf8rQNsaX&#10;oMpF8DMGXeK29rB2JP5ksrUpyTvRD5BwVmcAyY/vfo7490zbJhF434ahHtbQrq18+4mFE9rZnIrr&#10;rGHElVY1sJWN7XWulXY5U0peJB9qfkC79xRW18R5iD72tcGF4FHyE3okkkfJg3qRep1cCLxW5I4L&#10;+UPyAFNNkHwN/qXy541spUxvbXNFiHPKRHxe4VHpqHrB1T0qP3UAC0WMmGsge9yFTMRC8qzAcZJH&#10;OasijpXioIJKoRcIWYTOZCyVMBFzUuRMLPFpQpTUcpE96sqH0GM1whh3ma2QisEf9wAqe1R8OhLC&#10;ZJlmkD3uKlWomAgGaXI5Xti6OqUxG8Ukk00atlMRF1dcKcV6mYhovD0ipblQDYRtf0f0vELEeoUN&#10;E7kO6365De12uQ0RMK+AQe+CwV3xk/wCJvcIA5KeOOg6269hKvtnMMvfMOIqEbzyRY2WNdFrlVfe&#10;oJnPYPSj38vVgU4sudo+ctdEO3nzCJsjZVqaxW/Y7xm/iNsQ7ivE7wpvFLcvH2gfv3eSza/s6BWY&#10;5ak3Q/L+spsUvO8xxEhK8RawETP5zfwIJL9kvEZS6qzJX8qWPG4YdqnNHX+jwq20Qxq2sxxzZM8r&#10;i/n7P5iGhrL2dnzTcF/CN2nQVf6SIATPiA6FuUh1j8UEC1lJNra1m/YaRkk1i+R5W/M2EUX18DZN&#10;40f4Wfwibv+V+Pn9CmdkL6nJMR3soa2jfGKafXQ2aKTKIgXaTrQjTB3UUx/lQvKq45g6fWUZx6ov&#10;1BOWIrODLN+JGNvnUrttxSAn3W2zevno5LQ6LPxn8hecVoezNDA3s7Kmqz13YIxPHJd2vyRrb5S5&#10;4oyCZzSt8sdSMFf5zKh/aNcL7ZjKhYnLDeqIx2qU9fvGj7i9W/wq+os/FP5Lt42VQBpiQzud70vM&#10;54xgmfnF/r4Q5u16F8gJ2OKrBSf6PiJ6oV4dwjgR/JiuZ9uYLmfZqI5nWknHC+3h7SPs1sV9bdrI&#10;a2xU94tseOcLbFin82zIjWdbSfsPWn/x+BlB6KyVH9jmvdb/WpE8xyh7rrVPJpu0bp69bJJNHiVf&#10;pV7GzS+YbUT49Tqu6n++IqiIKoJsR8zsMKjLFD4dwGT5rdW5OcNa2TxVejbiofIvKCvuRe+2dlX+&#10;+SoQ3qBlTwds9L53vb9Zy0Rraz/vm+vrGHPNwgp67kSYK8ZdrcoqdQ4mpWWSCdjrIec0HI1RA/eF&#10;+WRRuQh67KXZcsq08ga4jZdRgsDXqwBhEC62Sq4nIk/kTpjFsHl7V2pC6QWsDgIxAetQnOmoZmoo&#10;1+8GjYLK27myoIIcWjPUX6Lh4xdMGGHrYynWESmwPI7mjg/rOv7uXTfctw6+W2HwQtGdq4bY2mnd&#10;bVCXS6xyQCulLa0CAnSKpMXf2q3UuclpdRDncckH8nzgjRf4RyV4WYowT4tfLm7EqSlG6Lzg8Rsu&#10;/03jd8fKwbZaw+khXS7WUPVyn7jeOJVtoNs7fJdPKUcIiQ3leLvYPxfJC3Aid14+Q21CTBCUd/o+&#10;Skv7HFFGUwezu98FtkJKkBVEPBf7d0qD8szT8DvyuFn871lbTMPtIjm2U+AZTu5OlE2BwGAuiS1A&#10;+EQmAgHiXKO8rx9BR3GprW/o7vFjFPBu8Yv4NHfz8eMe4kc5Eb+DKrfZ4zrY8K6X+B5SmF3IM8qe&#10;PCJ+5FNB+Kht0EFhnvQFDSATUd4OaA8ugFhwoPtVTyb0v9TGqfNghNAkDbk67GmI+LYA6pHHP8tj&#10;7j+k+FOHd83va5OGXG0jupwnroDMEViZYAyoLXqb1nmfvxNXIBpnq0yGd7lAYudq2zmvb6oD+TzO&#10;4nfkPxk/L3/il2tjmFX4xOewzuz11crYHYCXReeMFOex7xcLU6Tk60rEj4GMJxHDk3om1IpTx0iV&#10;847S6I4fsFGdPmClnc+04R0/aJ2v/ICN7y/hOP56mzf2OptReoVVD7rYxvY8x0Z2/qCdwRp5J/m2&#10;77EB173H+l1zhg1o856k7HUONQ/JY7aJF6NCyU9RD1MNYYvswzRTN5Be6WKpdg01dQ7U61wcE3ns&#10;RAxDGodcbHOV0bHrGsdO8CqEuSOVGcMvdBfy9td9cYWZQ3mr9lL/zbLKIHjc+aMhy0Tyy0WabroZ&#10;q8Y9nsadljUmJIKmEjNioBIwaigocOz/zUgeknBXFRml4/Bz2fnseppMxe6eJnBTQ0EN8SyNOkir&#10;ChqX5Z/4985F4IUuTEeeLsE7Mjo5ufFWr9uYlRZWOnAvzyDNHNMgncz42Ap78ovkooEmsLqHD64r&#10;jxUu+cacBvHOp4GGyzJS0k7+rdIoh2sgpSWNTMgrwk3qKcxs6YMwab5CowCRb4DdPXk1Pswt4GYB&#10;1c0LYx533UtYpMfLj2crj53kIXH5Y7WTz5Po2L8UptEUpMM1h0if0QfxBKQpOiqeQdjEMxFCGjWu&#10;0HNWck3pI8+4r2AulD8fWXrHnfZN8o/aaKRHOVAerniV/6ys4jjyK5DyLJVDKhOJGpHNYpWHf5Nh&#10;ZPosJkQZk/WMFF1Y6H7CXT5R6RGY0I+0Rf4H4hlej/Ub/4SDAl+rvFrnKI4+maNiTgmSp7xYSEAZ&#10;RJ2iTAnPxYrqE+XKKA+bfXT6TdOqtPuW4Yir5Id6GXHDbBmdCOFjqqJdU9dp5yy2oJ6n9pDynHYy&#10;z18aos0nsBDDyy8rQzrMpWPUxihXQLmRv9lziTvhpsUcmZDMSJ+859m838OKQVYKsjsk/herzSxQ&#10;u5wr8kSBs8yRVYMocF/Hnk2Y8v5PLIXkxdC5IvLZwxUua985J85ykmddPDsCiP9msjAFkpeCZ2ff&#10;Oj27OrN24E7ufb6TfE3/C61CCp6NIhPJS3B3+qCNlDtUvDxYnOyuxDgm+AHXJ6sMHC6Sf78O3q8T&#10;77V+157hJN//uuILUdzgtnlejBLRD7spfVxkQs+zXMlD8lV900obJ3E3xaTjIHXvlTLUlpxrU/qe&#10;qYh/UJmUPgbuBewFB2GngiQTWE40e4RcDWuYXWb9fbxYRSE00hPy8pUykB0xZ+s6L0x5geYqJ6BS&#10;UQG9wUQjykie6zSIhfT0qhgUvE8Eq3LEl6uWYsrxCdo05KfD8CE3HzZhuSSVOyPCZVSK6KyEZVRm&#10;r9A6r/Q5yZNmgVVDmIpQcYA8WJQ1evLBOz0BExbneW+AtKUGTqXmdyLxRExpe+boWJyQsjxwwtL9&#10;VH7Sipls1rDzFadWuic1VMjJl6HScJVOwoAMo8Gn51zlZobFig/heNg0Rkg/U090aHSiPlqCYJ0I&#10;rvG5Ech+EyuSpBqDYBgJ0Vmmhp+eldKT0kl+Qz6QkHdCEFYG7osR1To3yQXaeQMl35gEXzpO9WBy&#10;Kis6O3/PQiNFOlAWAZCu1JGmTpp0ke/zdI3rMfGf8iOVQaoLKZ+IZzHuqRw8T0V6QWhcL5SH8iyI&#10;Zg6iRmSwpIJOmvc1UoezVmkjvV7fFEbK/6jbqaNIJEcdzsguq/eUDYqVuBEPxE2ekAl7o/KJDtE7&#10;RUZykzR6E5YqjYTDsxJhZmWrMNdOTH4QTm6+JDxvDyo/R9YeciAc343W8zstHU15TVsREaqugxAd&#10;eTJmJ1vMm3Ozl4UgZPwVRKG3D0bMdAzcp3jqHN+14P0aTMLUgYWUt0RgWAUS50DIiZh5GYn3fSB5&#10;4Fv/yh/1g29mQNS8yT+Tl5UGJRFbL+UdtvRZQy9WOHASb/Y3fREUvvJjcVqAxSl0Ei6CsYjAjwCC&#10;F6+CKX3OF79e4KKZz7Cy9Tvf3mZuFBfAzXA0Yjx4u9/14vHM9H7GwN9C8oV9bILk5TrJ3/A+Kfki&#10;yVf3a0ryHsmsN4phBwRfDXRcp06gut9ZTvJRsFHIDKHoUSH4RPKts/X3ypRszT1kXyR5FbiIvkDy&#10;qgDFBpAqJQ2WxtW84gFIDYUWJL9AfqlYLNPknDdkNbrFUpRhs+dcItFE8pB9PsxlUhNUDq+IEIjC&#10;SyrjKlU6qXL2qdBoZI4qDRWN4XphlVAzkk8ERCXOGhpKX+lKhJIaezTqaPSJdFIcIfaF5a3konQI&#10;AySSn6/fc5RGJ3n21FE6V+heFCoqHmIhPZAa4BlOfjRAxYdRB/kUz0+roxJoxMmMVSR5zyf9RnlD&#10;8tj6XXXLzZN8PCsQJM9yTsxJEJXbfjN4p614+uhMpLU2AyY6SB47rOeT8gBVi1/KAvMghJM+boPq&#10;w25LZ1t8SQ8C8jISFmLCc5KP/CZuKbxE7tyXiJFj0hvq3lWk/Ee4uCBt0a0yqrha5QBh0zm0URlQ&#10;N5WeHMkXyb14P7+JU1KtgtIV11HxlBMdLnEMUI9ZbMCxkzxlIGyQmFlf2dZHrzwrwvf2AZQ3tKdV&#10;Ivf1k9o2IXlf718g+SQU8s90ksf0qs4M0mZ0Sl5Tl+Y1I3nqPm0CBMnP03nai0PtB6Csg+QB4S2k&#10;Y/DOSHlJu1H7SW/Op2tph9wkJClXJ3qeG0sZRcQsB2cBiZuJ1TZog2zJAgfFS5+QO3yX3hPihdAL&#10;RNwXqRMS0eOKi+Cp4C24zvlLxM4qRJ9oFcHTQbg5W2EVeFOAW7GUoOJR83Ui+dHNSD4AP2ONwdoS&#10;L7TmcYbb3yH4Nu+xfpm5pt91gnqC6BVQ80nJf9DB8dhuH/a3Xqv7XZARfYocESXC3gHoN6QOagec&#10;a9VS/OxeGZnjWyBA1AEKkoxXwyNDQBB6ytwLU0bqPOBaUvci/mFk4IWqSFT4Itl4AxCo+FQ0GmUi&#10;jaS+UG00BCoTFY+KQyfD0JBzVEKvpOPVcDOC535cwmM7BY4JL9zFY67JOiyF42GmysoHenl9udGH&#10;bUkRuG1OlTgq6jypfJT+HKWLTosKCCAh1ApxxdxSNLsU0wo50jCXqUNhG4hliscSOoYsD5i4Ls5h&#10;YApKBBNp9I4LMslI3o91DT90LiiktBoqNS5IkTgt1bOWSvV4J6Rn884CSwOjgWPycbMPxxpJ8aIa&#10;ijxsuxzHewR0mt45ObkkkiGfyVdI3s1IdBqZCSNcgGKG2BMS+dC5kk7CCqTw1ZFKIEAkfMRmLl83&#10;U76j7lGEjMRiNBaEkDoD+VGaGelRp1IdQkEmEgmSJ97UkxAbi4VExiJewvXwRToSNcxJUe9YMRb1&#10;CNIknJS2dI64U/6UBWXCC4IBRhq4i9URYbKc72UMESoPVVcIN+3ymgiekSmd4wble8zDAMqCPKUu&#10;OakrPXR0Kd1qKzomzZ7fWX2PUQbwNiEXsEcToxH80s4SuSvPlZfe1hU38o667uSoNo45A8WMeINc&#10;Affh3zc2xJ+OA3TSxTxIgihGCwHaYTL3kNcpv11pA8JRmKG4mQj1LdRVJxYqroy2CYO4NcIzw1n9&#10;coHxpj88xoITFpikRSbppVDMOPBVo/htWkkidPjOV9Lo93Rx2NT+6cVQX4yScWaR3M92bq3sdY5I&#10;/ly54lARvpM8JpocwbPiMZnbkyDHDXIPOMljg+937R8USb6NjnNyn0AKah6Sb/eHNqbbh/TwD/ke&#10;NmxWFkQfQw0i60qe307+8qPIQ/QckygyIk/yDImiNydDoiOIXnCqMmWaf3CErRHUC6owyFAn+qEX&#10;euGk1TcQUAINI0geRGWkonojpPJRmVRBcCFhhoN8egtVTSVEkWEDZVkl90ZY3ngVPqqt0DiFhSIJ&#10;KpY3MiqeGmSQPOkh3bOlRBippMqcGr1XUKUdkp+tTosRSpA8cQk/brOE5EUsvpQUKK0QC3Eivdj+&#10;l1Wow5HLcNUJHsWUxYs8Jq/TyCGZeRzemSWSx8RE+mk8kEth+Jzll6eL+GTxcuLhnACpuQ1ZeRcE&#10;DyAQSDqRfBFB8qxqgiiiYyJvE2Ey4YfiTyQPMUV4TjgieN4mhhDzJI+5gjiFPT25kLBIXuUAec8e&#10;fpEU4sWe796BqvwgBdJE/pBPrvjwq2Mm+MhzwvN6oPhSFpAIcY2RT1L2qX44yevaIrlRjsDfdmS1&#10;j56NSiadpJ+RGGHzGxKNco2OOeV9IvcmyEiNjhwXLCZNUvOQO0S/ZGyR5MNmTp4mok8jKs9/2pDS&#10;uSAjzyD56HxS3MJUFSSvuikX8CLS8nGZeYx25iSvupO5xA3RgJhB/ULivCgZ4ic61tmjLlQbTwob&#10;zFJZOcQXYZtP6SeuTKimc9yfyi3Nb1Hnyecw9zgkuBr17FDbcEhsoZ5GHal8GtX5cA6SJ47prdRE&#10;zoEgeXgLl/XveZJndIBpBuVeP4Awznd+dEtHTr1P6XOWk3xMuoKq3uc6yTcnePgYjsYGz/wpNnh4&#10;G/4ODk8kLw/9roPkpeivwT2d5PNqHpIvF8lP6vVh4UybrEjV9D/He6AgfFfyED+RzzqAKYp4Ve9z&#10;rFZ+6vSb4QqEF6BnZbsDJi1ivb2TuzIIQveMEsnT27I1ApMks0pFCOPa2dKJN3jPubams62svN7W&#10;1XVxJRIkT8UMEkRdUSFxeeEKO36QvCtwJ/pUCTBBMNzmPob76f4UhjdageF9KC8qvZOD7kUZouRp&#10;kAz9MLlQcahEdEyuJFSx58pFeUEepJ17vRKTPqWJTywylKQBo4KcREVUrK/mHCqGNELkrAriDWFs&#10;yahriKd2cCsr6Xi+r3LYNLOnr37hNXb2Tlk0+SYb2q2Vjel1kTcQGilIHSCKVQrIGzlEz0gCxZkI&#10;0NNJQ1U8ip1GyjcUIHkMAUAgTigimDC3hHJ0FSk1z3WeSXlBmAsgF4hUHRBpI4+T2QdCzwgqc6Mz&#10;WSH4OYg/61icFBV37/BdmSaXZ9DA2e7aJz35+I1+Y8MFqOxIH+lB0UWdoOGT54X6RHgqD1S/mzao&#10;F54OxV1uMmuRX6lj5J0On0zXb7cxq6Nnko7rPkJQx+qmQMpB+QdBEm9MY8S1SPKUC+ak9PU1kOrv&#10;xSldgo9iIHmFQXmQJ5A95iCOw6yS5mFSnnG8SHWdZyAAIFrq7wKRvM95ZeafgjAQiCtlXez4VI+I&#10;u0ieb5j6yAJSVvx8tKrfBdMJClpcwJLCmRI3Ltx0TJ5D3rNpC2ojvDjES5e+IgUylosZZbbaFGFT&#10;JnQgKG4ndzo82o/vfitQfiN4Hu2J8xKHeg7PxjbuZhSePeQ8PeMCPZ/4pjJqoAOQX1fj8sOS8ILl&#10;AgxMLkvDWYQyU/EjLJaX+xJyAdUeJA9qB5yfI/fEn5N7nyVSP8fG9zzbJsiF4FHyWECC5EdgMr/x&#10;/TasQ+JjzOqQO1wN+N2E5OPAzTXXvjvJ40LuGPf5nUj+TJukSEHy2OWr+p6liJ4rpB6JyAdSAtQh&#10;CLV9z7Wp/aTSfStiMpxZbbkqhINrJtu+ZWOtXplJxgXZux1MPR+/fSJWBXTbulp78uh2u3//Mju8&#10;c77dtWWGbZ45wFZPbufE4DbWjOSDnItEn8BLSq581ECpKDPUiVARo0E7Waqx5u91IqIh8wxcnYPg&#10;qeh8SPfY7vnZR1JoZCIKOg/IsIy00kGhCDI1omEhS6nml0ESiSyBzzmgWiB6IHWDGctJXg2DSSUa&#10;nBOOzruS8fgkFz/Th1xmPduf71ubspnR0fXDbNOMnv5i0Yrqrv7Czc45feyZ/eW2vLazTRp6nZV2&#10;u9AJkM6KdKPeiU9MIhOuK3l+6/mYa0KVQQb4Je9QgKmzkNpzdS1SEbnkzSuBOOcdp+IOOTL64BmQ&#10;XirLy22N/KBEY1LSV01lBA/Sc9ShqPMgPFZxQNLED5INu2yQV+S1d07ZMUt6SRNzJ3mST+SZ/NCR&#10;RcdKfUidrUhb9/rkZ0byhRUedFgKi3A9/1R2hQUGbE4lQPLEMU3SF5Wxl4NIPzpb8hkyT52Xnqmy&#10;51vKhE/n6yQqkg/zJZ1CnuST8k5En2zzxfzDPOcmOo3kFlSkEUOhA9dzqceAvEtxTAQfbclFU9ZG&#10;EvGr02ZJo8qJuM+BaEXovvIk1y4IH9s05pKIN4BkIXrs8IgiiBiSZzUKYGVKkcAhefyLG9S+yAdW&#10;s4To4LqLKnhG7Ym2hYAM4g4bO/trzRoqDlCY8+nsS6/2ecHgnUTy8FCO5OVC8E7oCgMUXgDVccGc&#10;w2/5dRUvkq9huTniV1wJL1aJF1HwE0Xu43qe5ZgY5hqRPFu9F0k+PvaUOBkBDi8H8i+5nkEP4Kzf&#10;Asmj8IPkASSP2YYACiSPkndyD5zjka3sdW5G7pA+SCRfKdToOkre7dLKdH+9Vxm/YXo/kdAA712j&#10;50TBc+yu4Kpev1Hxd22ZabesrFTFae2ZT6GhXvylKW9ciYxDXTDxmCphIm0QJJ+I6/JUQVQ5fCIG&#10;ZadKjpqPcNJQHIVJ+BnJcz4Lf8e8Els95SaFc74qkkClpjJT6aQ4Zg5LCmR1bRebp0pEpV45sYOd&#10;vGWpPXhwRaHxowioiCiaVCkZ5RBGanBOskCVGJBmtn/wjkDqrqz7hbZRhM4LPxB7zfDrrbzfNVY1&#10;vK3dPLu3v5nHTpLjB13r2xz3aHe+3aZzvPbPjn2NI5IShfBZCopSpcGHaYbnAwinQPJ6bnSQieQT&#10;CUAsoeTD3AIJh8s2ELiQUEoH5EL4dCKQrghT5eR+FBaA5HlZJ0jeX13nOTrvSt7Du9rjlho5+SKy&#10;VTgQN+XKuSDvIHDcpOJT2oLknTSA8hpi9TrmIH4pP7zTU/gLVScWqk4kpPiHycPLKyM4wqVcU9km&#10;0obQg+R5r8JHoDoHiDujAp7n+U5ZNy8H4l8aZEd7oI6mESv1nvKg80t7ukDyehZzTc1JXnGH5CP/&#10;Ir5hRwepXWTknrWtgpLP2thixX+h0kFHhKhBRHkbU3jp63Fp9RxmDcwbjRJB09XOp6s9017cHk8e&#10;SXm72hY5cg1A9AWSl1iajWASMOXGpl8It3Qdci+KJtqVz/Xpmcn8EhOpfNb0PA8rjVwkBlQ2QfK4&#10;+AEQNFu7BMm7klcYgSB57wgI26EOQiQP//EyqfOl+LGy14f9uFJ8GiSPmofkJ4pLsZCUMeF6I7sP&#10;pBWOfJMbwMlp8jVNwCaST7Z5J3n+JZIXsV+LTf4PrL8IHw/A18rrJvzlV9uM6ZpMNdXYl5SZmGUg&#10;cifzzIXo6ZnifKUwXvdUqTOo7XeOhjQqOLeHJTI/umeBZzxkHUuRGnV+hipFAVnhssZ+z/IJNq/8&#10;Wif4UP0UJg0JZUsjcCIWfCIJ4leFx06NTdtXu+g41ASNjy2Q56jTCIXFagc3GaiBOTLC8UlGuUvH&#10;Xm1rqm70cFH0a6pv8vCI08ra7rZnabntXlLuZL5hRj//1Nfaqb3s2L4ltn/VJLfRH9u7yF9kWDju&#10;eo8H8E5LaadBpMmgtNIIW2X4ATRi0psaPGm4zN98e3hHqX+ImT20q0e0taf3VfgHE3hRg1fMN83s&#10;7dsRPLB1lH30nkn24LZRNrbkWv/gNa/Vz6hob/UqH0geEwSNlgYMMBsEqcwTyWGC4ni+zqO6yDde&#10;WMNvIvqkSkNJrhKprBK5+JLUMBvIxQyAGQPiTPmciBFgD8ZPkFDYqWPVSSJFkVgQvVwmHFGy5FOB&#10;pHP5NTs6c53LIxF28kf+uh2Ya/LLMkfCYFllIlhMJXS6WZjcp/h6pwcZq44At0dTPiIPOoOwC4c4&#10;QcXOHQlJooyzSXXlAR3sIqXL61dGooEIm2W/jOaKqjXBR4IiVvITQk6iBhJOhE++BSG78iYP6VAg&#10;ZdUj4ps69JRe8iI6jUTyqQ00B6M/OiTSwZYSvG8ytyy1cdJLG8c00oitGyhfOR/AH20Zop01XPVf&#10;v1mD7tsAYFLJruPXV7I4eRcJ3EE9pLyijAU6U59clV9EIqMCOo4GLAQlIl2RcfWA861WHQ4dJPMP&#10;tDfiWIi3XCdr+Z2MGUVCFrJ2QPa6FhOpED1+OQ6kZyRMwQoCuYsTK1HsmGaEiSL98b3OtgoJ6XE9&#10;PiyyP9Om9D1HJP9h3yRyRAe+yZ3eXSq5obgzAeA3a+UHtheHtxXJt89I3tU86t1JXoSfra7Jq/kA&#10;hE9gkwdcbBsah9vR/Svsto0NdueW2bZ4UierG3SxTVCkMeNMeheSx5Y/RYp+hvxSYGCmCuGe7bM8&#10;E53k6XkheQGiS2SXCJ5hGj353dtn26IJN7h/FD6ZGCTvFVSgUkPyheV9ajyQPC4kEIoOoC7iBYYg&#10;+QVl+Lta9ybiObC0zE7sX2SrqzqIUK6zkwcW2aN3rrb1U7vYEhHXo4fWeEOfoTDohJZO6mDHDyxx&#10;1bJj4Sg7eesKa1Dju3fHXJH+AJtfca0d3TmnEAcqIS7pmT7kAlXMVMmp3FRctxGq4hfinBGRK0yh&#10;rPsF9sC2kXZgUX8r73u13baixL8+s3Z6L1vb0NN3d2wOzrML31v3TbbVDd1t8pA2vrdH9Yg2ChuC&#10;TwTqJgjlpZM8BOZQJ6n4OOGrUUS+BcknEkkTiNhsE8mLpHMk78vupCwpE9KSnzwPksfUEatDXHk6&#10;qWPeSHb8RFiYEVD2yQwBGXk+0cizUVCe5P28GnCQQOQpIzquk6dpwi9NCrpfpQ2VGLbwNJmYzGbe&#10;KRA2eaLynq96BglDkHSEqEzyitFmPCvIChcSYqQUAoTONZG88gJko8ao0/PlOsmLxBE1XheECBu7&#10;MAqVuMZoNE0IJ3LHnBblk/KSUUQiecJCfacRAyPdYrhFkk9zBc0BwRdIfkyR5JO5Ndu1ViIN4QKB&#10;InR4ESjygvzmGKKdxcgXfhDJ+1JFnW9C8pA7ZaNzvk69JZInT+Tyxmmyp6PGIXYUfMojlDlv4vte&#10;McRFYbPkE5KnM/Atf3XOny2/KPiWSB4SZ1MxRC8kH+SO6nf7u9wpGVDtQfJMrMYk64Te55xG8nDn&#10;qBsheL67nUgeMndkBO/czMtQN4jTWyR5V/KCk7xciL5N9vZrtgJnoAjfewsFVj3oMtuyoNxqSi4R&#10;sbeSe5Etq+5pd22bZ7OlAicpog5FFviSIEV0rBI1UQQ/Sb/ZUpPekYxbUnmT7Vs2rqjURdZpQla9&#10;rn4Hsaf1pclsc3jXfFsy6SYVYmvPSAphdim2S4ZZqCeG/QnLJ7WznYtGqQGKtCe0S+veRdKQE8Sy&#10;YvJNtqauu929bYbtWzHBK86qKTfZ/XsX2EO3rfDh8qFNtXZw1QTbNL2Ph3fP1um2trabKjadxRWu&#10;6O/bNdsJgc5nXUN/T99tG6fa4gnt7YHbVtqR3fO9Qt+3d7Gtruvp6dy1uNwObZmp5/fy3xC9V8Ks&#10;QvtIZxBEAznoevapRZAnp1rl54bpPe2IFHxZnyvt6Kbh/mr1xsY+/ymwZTBb+2LKwbzDnjEjelyi&#10;BpuUIAqNF7YSwaVO1BuS8h8zE0vT2JeDxkuHk0ZOjISK9vkg5yCZOI+JgvAhKQgL01MiWqVT4bPa&#10;iU6iSFCYkURaOnbScWJM1zw8XYdwfJLeG32a90mjISlpxXv6kJTHvpQXceBQ3JWX1B3ylHcxnGQg&#10;eiedTDWS5z5Ze7HHL8oAFEwbInbUKAKlgc5aYWGapIwDkIwvw5OCpJzJy0Vj1EFlhLlQ+RcdKnlP&#10;HsW8Ap0f+ZPMdyoHEWaT7ymLSDF1cA3zC2UBYuXOaYD0IW89x4VD1DGEheIaZg/ak4dFHF08pRGG&#10;zws5ME+pU/HFAalDYgTjac3ImVFqylcdKz9rBmo0zppxXaPNe7vP8tz9iGiD5F3No+r1m5UxsTUA&#10;HOH+FW5qR6ktka90HIQNT9C2IPvpg7HBF9U2K/8g3fTez7mFfOQ+ngtQ/hA+fiHn/MrCgJO9XNQ+&#10;bjUdhxDXeB4dQHW/czwcEDwJJrqp5kwb2/PDNk6uk7xE8wjs8O1BevEpyD0IPgQ4FpfgdSf5MMk4&#10;yUPwAUheQMmXtH2fkzwI0039iOts76oqmyTidtt8HxF633Nt9tgb7K4dC2z2mBtSpBVhyB4TDnvQ&#10;o+QnovJ17HuWzx7qmbd+en9bN7V3geTdLq8CpHAoNNbHQ/Kp55VyrLjOnj2xzx66c73du3Ou3SvC&#10;v33zdDusY8wjQfI0BpYunrhlqavqDdP72kN3rLG7NteJpKfZzY0DjU7hllWT7Lb1NVIdbVxhr5zS&#10;0Q5tnuqTRgdWjpNyv9GO7Z5jyyZe740LhXP3zdNsTW0X/82IYNfC4XZ423Qn+d3LxtryKZ09bdsX&#10;lqrSXermqD3Lx/mry8f2L1VFji9oiQxEYkfVAVApSXcoACojnRpmLVYXQFgFkh+hBoi6hDhE/v07&#10;XJg+KTeqnRM1e3Bsm9f/v4TtwqnbxtsixX1ZVWd7fPdom9z/QjVszDEpP30ppio/DZrGlCf5WSLR&#10;RPJq3JCUCMmJWI09vVHKyCjNX6T5jQx0HuooGyEXVGSmHPmNyzpySCjujdfd6XxQs2xS5/MHuoY/&#10;lixiH6eBkp/kP/MMxA9SxlzCSMkbLoTCigxswMpHXwWi9MxSGmZQHgoDc9ts+XPoHMRKHrCyI17g&#10;A9wzR/UBF7JbqHTPLc1WaejZ7ElEmCwc8LBFbJDX1IHEQySqsBAizGn4ewg5kucdBEQJdnE/p+f4&#10;M8kzyJ1RBunM8i1N3KfOEtVPWKyO8lU/ipevBMIlL4HybJGIGZMZYcYH+oPgGdU0IXnlOfW+JZJP&#10;bYR2kUieJcHMM4VKD5JnJRAjWzbjAmzQ5Z0A7ULkHiQfE6Ohvj3PFF6QO+5shRPHzhvelqL8U1vj&#10;d6oTelZJU3MKZFvZ80NW1edMKfVzUh4oDPyH8ge1/dNy8CrxGCSf5h6LRA5iG3YIPr8IBft92Ozj&#10;mVNE4pNARvKT3RafiD6AZSRIfmiO3EEQfn6yNUgeNX+GT7i2wS7/B9b72jOslwi+D2++SsX7G7CY&#10;bOgRcjeDhtHtbN2sYU7YlSJxH4aQIBS6lP2h7XMVcZYAQfRknvzJjUhX9jnLbp4zwh45tNEVFQp3&#10;iUiYyQqQhmiph/Z9IVRZfQkSBSPMLr3Knjiyw27f1GBzR1/joNFA2Cit1bXdbdnkG11BHFw50TZM&#10;66WGdqkIe4IIf5lXRgjiyM45tmJKF3vi8FZ1AEl5U6iLJ94gAu9mC8ta2cE1E0X219nDd6y2u7ZM&#10;s1XVXZyIlmpEcOemertbKpwGtLGhlyt91PaB1VNsVV1vD+t2+Zk7+ion8a3zRnjhnrxtrY9CpqEm&#10;VDnnj2mjPFigey/zOETFS50ajSLNXdD5zVKDYUiKysQvqmeKlNB9G4f7JGvl0Db2+J7RtmfRwN8L&#10;+5dmE7A9LvePOY8uucbu3l9uhw+OtaO3CbePs/vuGG/H7hQOjbfjhybYyXsm2oO656H7JttDRyfJ&#10;rbSH759ijx6vsscfrLEnHqq1Jx6utcceqNZxjT35SK09/dhUe/aJenv+yQZ7/ilB7gtPTrMXdfyC&#10;jp97fJo9+1i9PfNonT31UJ09oXAe1/2Pn6y2x05U2WMK+xE945Fjes79es4DNe7v6Yen6p563av7&#10;FcYzhPMEaLBnFf5zTwGF/3TC88/MsOefnW4vPDvDXnx+pjDLTr04y14SXj41y155aba98vIcx6uv&#10;zBXm5cDvhFdekR+Hjl/md/Fa0U/xfHIJM8LN++N5s+3ll+YoHrPtlOL1guJJvMmTpx+Zak8qTx8/&#10;WaN8UB4o3x8WHrlvin6TR8rjB6uVFzXKx3rPV/LU8/mp6facfj/9+FR7SuE8IT+UC+X0pMoI91Hl&#10;L+X38DGVJ2UpPHi00h44PNFOaIR3/NBEu/+uCaoDE7wu3Hf7eDty6zi755YKu3NPmdpUO40eNCoI&#10;kteoh3rs5CwlTL2FcKm7DSLf2P4EYmxQ+0Zh03YgWeq874ula1yHA0CDeIKRfSx/bJS4gCvoTKJd&#10;4ELwdE6+rNGfm9o4xE0bC3eKyJ13f6p6swLwHHUwLNtUGAq/DoIWxxGHanUArCjELB2m6ATeGUpk&#10;zmQr7wMRJmB0wDLzaoXLRo6sskkmnrQwJRaxAEw1TLyO7SE1n4FzI25kt4EPnEbqiHD/DTfHd0HY&#10;UVgEn0geE42Ivq+UPCTf8+pmJI/JphnJo/4X1/azNTOHeA8zqRcralIPVqXE0sttbBxqjaOuT0q+&#10;BZIHVUogBQGpHz+wTMR9uRM4BcokKEN01PsaKfxDWxqd2H3SAz/K+BMHV9nC8Td4AachWKo0kPxc&#10;kf2dm+tt66wSEe8knVNPL1Wya1Gp7Zg/ws0N2Jbv3Fhr66b1taeO7nQSJQwKfP/qSlfLTAZuaOhp&#10;t0vlLxTRLxrfxu7ft0gE3d6S6mxtW2cP8fX5W2cNsPv2zLe55dfYCw8dtBU13Wx1XS8ndir0oS0z&#10;bN+qiR7+toWjpewXSfGPt20LSu3guhones+PLA4gFIurH8XPTTaeRpF8Fl/u6dv+HP8u65Rh6ixE&#10;9revHGK3rRj8e+OhHaVuvllc2cmO3TzKjqthv/T0dHsRUoZ0RSBPHJ9sj98/2Z64b5I9cazSnj4x&#10;xZ57qMpefLTKXnqyxl55qs5eBU8GajPU2KtPCI9XO16R/1cenWKvPDbFXn50sr38cKW99JCe9+BE&#10;YUJyHxhvp05kOD7eXhJwTx0fay8eHyO3wvHi/eUFnAro/EsZ4tjdExX2su59+cQYe0V49eQYe80x&#10;1l7T+cCr8gteAQrvVXCs3F65D4y2l4+W2akjZfbivWX2wj2l9gLuvXI5Dvg5+Tlc6jh1WPcILx3V&#10;/Qrn5WOKy/2KB9AzX1G6XjkxVnFU2oQX7x9nL9w/1p6/b4w9d1+FUO7us0f5PdaeOyocG5dhrD17&#10;bIyAK9w3zp6R+4z8PS3/Tx2psCcPj7En7h0rjLHHDlfY4+CIzh0ZZ0/K/1PHJtjTxyfZ0ycr7ZkH&#10;JtszD06xZ1W2zzxcbc+pg35OdeD5x4THhSem2gtAncnz6rgfuXWkPXdPue1f1jMp/Yzkg0wxsxQV&#10;dRqtR30PMoUIqfOp3kv9c03E6Ai/AmFC9HBAfHQj2gvPYA7AbfYieVbUhJrnej4cABFP7v3h307y&#10;ej5mFkgeDpvUixWFLB8/30ke1e5Kns4gCy+WlyecU7Dho/bT8snzMh5NJI+JBrt8ELzb5sWfw29M&#10;G5Ax4YpFJRbCuLVFv93KIoLny36Qu28dD8n3ueY9Bvpe9x7rLRWPku8b5hpIHpNNnuRZmqMbZ1R0&#10;sL2ra2yCIsS2w+wsiaLHDFOpxG6eO8pWTO0vglfEhWlDr7SaAZeot77UlwiBJXzgVsTGmtMHbl+b&#10;CkgJh8hX1fRUwWi4XXKhPXposz105wYnvCiQhmGt7PaN9bpHwzf99t6dEcDgCxIJioD3LFVjOL7H&#10;5ldcpYJOQ9db11ZLYUj5i+QZxh7bt9gWTWhvD+r5FDyVBZs5Hcj6hr52aGOVra3t6gSdXpK6zCdQ&#10;l1Xe6CTPiph7ts2yVVM62pJx19nj92xSh7HDNs4YZHdvnWPb5pd6RaYj46WtZVLvNQPOdtXSOEp5&#10;oo6Oj/SiEEgrb8EBJm9QPF6JS1TJ9Hv11F62ec5gJ3VAheU6x2MGXGn3rR9mo/pohLO3wrdy/e/g&#10;3g3D7PV7JvmHGP5IqnDzqr526plqe/7pOqnJWqnBGnvhqeqEp2t0Xngm4YWnOV8lPxmerpJiFjm4&#10;H90rPCd/nHvhWfl/DtRKQdc5Tr0wVUq6XgoWTEs4BfQ7w8tNMM1eEV5+qSleekl+gd+bhZOFS/in&#10;Xkh48fmpBbzwXF3C8zr/SqO9+LF59uKbi+3U20vt1GdW2Et/vMZe+tw6e/nzG+yVL262V768xV77&#10;2lZ77U+320e+vsNe/8ZO+8g3hW/tcrz+Z3IF3Nf/PLA74dt77SMtQdcK+DMhC8vD/cYO+wjPAl/b&#10;Zq99FWy1V7+6xV79iuLy5ZvtI1/YZB/53EZ77Y9X26t/tMJe/fRSe/lTC+3lj2p08OoMe1V59urL&#10;Dfby6zPt5bcW2ke+ulnPUry+s8c++t199sb39tnr399vb/yFIPd1nXv923r+Vzfaq28vtld136uv&#10;TW+GBqHeXntmijrJCntencfz6khYWMBoGJNL7QARnBBq3okYG7fqMESYtj4ROUKoqu8Av/ACbZ5J&#10;Tr82gM5CXEAbUbuP0X8ssWTLAF92LRA27cTNNXQo8gN4NiQLITvh9j3XzS+YakBN37P1XI0GfK+Z&#10;C+Qnxa/GCf5smySSnyhCZp4xlo0TltvZ5TeInY0Yk5qnA2CJJEsm0zPdVi+CnyJUSqkXBXBaOjmu&#10;x1k2rvuHneTZENJX1LRnf5q0Dn6AeBjXrS0i9LwQdxN8tnhGJP9ekfx7ReyJ5EFfV/fvTVAvUSB5&#10;ETyBcePqxhG2pKqXR2qiehtX7Aw7ssnWjXNG2bqZw/38prlltrq+xO4/uMaOHVitc2kW+fDuhb4E&#10;koJ64LY13nunXvxcO7h+qjKXHvwCe/LIDhHpHC9UMppecnbZVXbPzrluxgmSd/JXYTvJq1C3zB5k&#10;j92zWRXtardlM0m4Z9lYEW0Ht6fevqFGKr2frazpnp6vCkGloAIeWF3lHcCWxn52ePss7xjmjb7a&#10;zTO3rJ6sSnOplO4gu2tLgzqkruowWvsLNAvHJH+87NUwSBVE4RGvVBlT5Z7S78O+E2dUBH8LDoIX&#10;4iUK33Nf6SQ+dDyzRl7und2xfUu90wBUVK5zzOcCb57R00b3v8Ye211u90t9/3eBbb5cJP+GhuYz&#10;ajuL5GvtpWdBnb0sInSIGFsC/vD/4tOCdwiA41p3T+n8KYXzovy9KMJ/UR3AC0+qE3lCncIT6hCA&#10;VH7gWVydw3328aoMUpfu5s/lwfUMj+XvzZ3P+X9O4NnPKx4eX+JOPJ9Rx6O4vvSc0kX61AkFXvlP&#10;wP2q80pIxy8p7wjzVJZP5Akd5/Ma5fD858gLEB0p1/DnSB3RqRcUHp0WHd1LClcdGh2ed3A699KL&#10;iq8j+UmIzq5Bx9MFXIHfOn8KvDDNXhTo6F54TupccX5ecX7BoY6wAKl45cnzis/zyic6ejr8l56a&#10;bC8cGmkP7x8pAXW9r9ufMRSb+5lO2klIFUUMxwVTiZQu6tYnKEXmEDXE7SSvc1yrU9uqG4jwSXZ1&#10;ruFOUzui3fFtC3aJjBG+tyGF4yN1nfPzejbh0cYgXJQ6E6ms+nP1LfKmPaY5E/wm4gaTmSiF6DFV&#10;O3kncw278ZIOHw1kyj3SxAtNIN5gdcVPp4WK17kiwZ9pY7p9WOR+llV0lYLPSH6KeHVoh/ya+LSd&#10;cBA6Ch7xHSSPtQUTvJN876v/wEDPKxPB9yqYa0TmqPnMI6DnIEACmF4mVVrb18ZjL+qu4YVcJgvS&#10;qppzbWVdf6sfernNKL3ONs0pFbFdaA/cudl2L69SoqT2e51rh7bOkpq93O1smC4w09SS4fp9x+YZ&#10;KogLbPHEjvaklPG2BWXKYPWCUr4+e60KcHTPYqnp1u4/2cBSYTP5wsZP92xrtJtnD3F7PzZxTBwH&#10;RdBLxre1g2snS6n3cZsfJH/ilpVeqFHpmABiAvbmWSXmKzyk4NfUdNO91/ukEUO+wksW6jDSCylM&#10;9qbJPVcHqnAUZMTNRypyJ/dl3x/eM2CTNyZvzvHrXHO7pNIwmWGd0kpc2Lrh8cNbhK127855bsNk&#10;ziIqMGrj/s0jvLOZPaGjPb6n3B4V0f93wbdfy9VpPLm7zKaUtrVnNbwvYpw9l8fhHDTkLx6PT8hf&#10;/x8BYRK2jgNHx9mzcgtQvJ4B94wt4Om7wRh7Ko97gM47xiVXz3haYTyjuINnMzfA9afkFzx9r84d&#10;nWDP3T/JXjgpghNefEBuhueb42SlPX+i0p4Vnjk+yZ7RfY5jk+xpEL+FZx2VCls4nvD8CYXh0DG/&#10;5ee5+yYqjhPsGeUJ8SddTx5KIG3PqMyeUZyfBeRNzo08ekp586TfV+Hu08oXriW/KvPDhDHGXT/n&#10;yB8rHH6TH7eOsnvWDrbblg3wyWnaDDZp6rNDYg03Jj4h18qetIdE8ph/Ue7OBxkZhxqmbXn7ElGn&#10;sBJ80zDO677iczI/wnRW1GSkHSQPqqXCedZkJj17JWJGybMdcPBBCDLvjKTiw7wSSt73m+G80sB1&#10;J35PE21dJC8BHBaMSB8vQVULpHkCpmy4VHAFL0Du5V0/6C5WErYxCNu7m2syhAAPggfB03D4GZB7&#10;r6uaggv0CkHueA7EzWsby2zronGFHofITYbkhUZ1AAfXT7eJitjW+eVWP+xKmzXmBjtxxwZbWT9A&#10;Cf2gzR/fwZ49vtemD2tlUzV8OizC5jVf7FN8CejwrgW+JfG2xRX20F0b3LbtQ6usYGaXXWNHpWrX&#10;Tutvcyuus2mszR7X3tZO7+8qf8mkG23LvOGucmNSc56I/vYNdTZfri8Nk+JnD5xpAy60ZRM7uWLI&#10;m4QAwzwmWWONNPfE0q+0LUGa1Fk3tbvdt3uejxyYP6hhWanCrRLRU0GJMyQOpvRJBH/zgtGuCHhl&#10;OV6gCExRheI8x3tXTPB5CZZ4nrxtVVItUvtcoxKiNh7ZWWYrqrrY4srO9ujWUntowwg7vnKwHVkw&#10;wO5u7Gu31/e0g1XdbN/ELrZnfCfbM66T7R3f2fZXdrVb1cnd2dDL7pnT1+5bPNBOrh5qD28aYY9t&#10;K7MKkfyj28tswqBr7chemK0VAAD/9ElEQVTygXZoST+7c2Fvu1vukRUD7djKgXZ89SA7sXqwnVgz&#10;RMAdbCdxOdcc2fX7dc99qwYpzAF2r4jgniX97dDCvnbnAmF+5i7oY3cu6mN3CYcW97V7l/a3I8sG&#10;2tGVJXZ0VYndp/Duj+etHWIPbhhqD948wh7cNjLDqCZ4AHf7KHtIroNjx0h3ufagjvPgnYOTW0fa&#10;CbBlhDrT4cIwO7ZxmH9j874NQ/zD0EdEaEfWDrLDwr06Pqw4gXsUz7tXDcxQYoeWlyg9ykPSpny8&#10;a5Egl+P4fYj0Cvcs7mf3Kl+OKH+OKu+PrRik/B5sx1fl8jMD5+5fqTxdUeLlRF5RRocWkY8Ke34v&#10;gWelcA97Xipc+b9f+cm9DpXJ/XrG/QrvmI6PrRFUVpTXcf32Z7fw/JOAclAdACdWD7Fb1Ra3V3d3&#10;EYSJBFOHmzxE9lPlQvCMwqnHmEpYZTJFArFA8hAwpK22ESTr4HwGby+4QlgCXJln4XK/txMBc66r&#10;eLWZML2wugUxhb+ktqXQxU9B8tyLX8g9SN7JPCN55iNR4sTXP4bE/U7ciqcAyU9Qx8ELTtjXIetk&#10;1uGeZPrB7IN5Zmy3MxMgevEoBB8kP17PwRYPgUPwBZLP/c6TvPM1S+El3J3km6M44ZpX8clswxAB&#10;d/2ccltS3cfGdP6wbzsMyU9U78OwYseSibZx9kgl9jzbs7ra3S0Lx/h5CH+iEr5NBIfpoZYh1pBW&#10;9tEXH1BmMnlxni0S4e5ZPt42zRpid4ow79k+1+aMbuMZ4724CnTplG722OHtdkSdwV3bZquTWGR7&#10;V022tQ1SDqWX274V4+VeYdNYgihSniviZ830kZ1zneR5kxYwsYsNr55XjaPS5OD2PJ/kTK+fs3YX&#10;VQJ82+MRl9r2+SKAA0ts84x+tqqqs+1Sx3TvniVK6+W+6shXDmQEX6cKlSrKOXbzvNKkBtjmQX4w&#10;0TBzz3ElQ8aM/CH5pZU3GUsu79kxV42mdROSp+IeUgNjL5ra0nZ26vbx9spdE//beHr/GBvZ+yp7&#10;bn+FVfS+2nbW9LRdTdDLdtcm7FEnvLeut+2d2sf2Ofra/vq+dqC+j+2fpuNpOifsb+BY56f3s9tm&#10;DbBb5wy0g7PBALtF4PjWuSV263wwqIh5uFKGCwbb7QsH2x1g0RABN0OcX6jzcvEXfgv3cH9A4Sbw&#10;e5CHcedi1bklw9SZDbW7Mhzy3+lcEemc+1k01O5Q/O6YXWK3Nw6020Rujob+TnQHldaE/nYL0PkD&#10;wH8r3fjR7xbh9ycQVhNopNkct83Q890tnjuoZxDWgWn9hFQmqYz6qLxSmVF2eyg/L8Pe6brKjzLc&#10;z331iqsEVcQp4uBx07lbGvrpej/bz72qCzx/+VCNLEuuO43kIewgecB5J8TuEj89MG2kFSe0c1e8&#10;Ql5JM5pP25fTnorIk3zqGCDbbMSQCSMUPHNuHg/MK2p/mFl4VtrWl+d/2EmeOHMvnRLqnjgAt8kH&#10;yUuBp/vSvbEMEkUP0edJnhUyXCM9iFk6lIlcAz3OdbGMqWZs92SyGd3lAwWih/iHdkgfBYlvcucR&#10;5yB3XPibT7mCMzDP5FV8d5F8H7E/GIBHTDaAYwK4XoGK6DfMqbCpw662is4fsnGKEAmd0vciW1rV&#10;yw6sn+a2pZqSVrZvbZ01jm5vK6eV2AqhduiVVjv4MpF/jS8j3LVkrJ24dY0T/v41NRoB1NuiCR3t&#10;wJpqe/DOdbZCSmDX0gk2ryKRvA/FpJDrRMoLpdwxjWBmoeCSqsX2lmzWuICJSSZ4ULwH11bbojHX&#10;+xpcUD9YwzYqhAqZt9BCdVO4wFevKKy0lDMBUgXY+Y+q0zi0eZpGBpf7WmXAuuvbNtTbNCkBVxxZ&#10;+F5hUA+qJPPGdLBVdX2Vb1SUpCTiubhp75+zbYbSd8+OOVIhF/kr17wLsGxyF/fnHQfpFpZWdfLN&#10;xgZ0ucxeuHWsvXl08n8bbI0wsteV9taxKVbZr43trOxj2yf0tq3jetm2sT2FXrZdx9vH9bbt43VN&#10;2DFBkL/ddQNs3/TBtm8GGGL7MxyYMTSDjqdzbrDtdzc7Fm7R8S0zhybIryN+/xYczBC/D8zUM4T9&#10;gsdl+iDbK+xpKLE90+QKe4Xd/HZk5+SCfQ3cQ5wJh/AId5jjgMLbWzfQ9lT2K2D3JNDXdk3qU8RE&#10;oHNA17ge2CP/e8LNhbEroHt26n6wQyDvt09M2CHs9Gco3MqA7s+hSdyaIX/tNGTxi3jH83foGESc&#10;EuQHvwH93lPVz6Z3vd5mdu/gCy4gedpZ9YCzEyGrrruJJWtj1HdfYZLN1VVi0hABQsTU8dQmMXMk&#10;ezcuZMs5iD/It0akDsFjfonz+IUXmL+KUbq/lSp/mFlccfvKGDoECS4RLnGgPaL8CSdP8hxzDwtO&#10;4DjM1E7qEreJ3JM1wzuBDE7ycsd0h/Az/0qjdxB6LvdC8gUl3/VMq+jCB0Le70SfbPNn+dbCsaIm&#10;1HtewafJ2OKEK+81FUjebfEieFR8D4FjSB6C7xvLKXVTDAG4eWXDMJsztpNVdPqQVfYR+Y263vav&#10;nWrbFo/ziJMBU/pfZKvVUHavlJpXRtYOucLWS+HvWjHZpgy8yE0Lt6yrlXK/yepFiOvU0KYPv9wz&#10;eKqIfPaoq0VgF9jBDdNsbsX1KryM5Jl46a8RgAqLmWlmqyk8CpHe10kdYsYc4+tssQkyq36Jb4Xg&#10;L2KI4KcLU0XWQfIMt3i2DxV1jjBbIvmYPGJ748NsSaBnzJbKjs+T1Wv0EJWZCoyS58tYXsFE8uxZ&#10;sUAd2fxxN6mgE8lTkalU+CEOrmZUwQ6uq7PtC8sLHcUaqamFEzpYnTo24hgk3/+mC+2pPeX+NX6+&#10;Wv/OiWr7zMma3xssx7xl2SAbX3KNSL7K1s3tbSduKbeTB8cIY+0BuQ/cOsYevG2sPXT7OHvoDuHO&#10;8faQRgAP3p3wALhTuGOinRRO3CbcOsFOHBxvxw+Mc5zYN8ZO7FVHv3uM3b+rwu7fWWHHwI5yocKO&#10;bhtjR7ZV2OGt5Xbv1tF2eNtoO7Jd53eMaYL7do7Rfck9qvvwdy/Yrnu2l7l7r9wjO0arY+b+CvnV&#10;c/TMY7vL7f7derbicJy4gH1j7eR+pXP/uATF1XELGG8P7FU+7Cy3BxTeA7g7cdPxCbBrtJ0UcE/s&#10;LHMcz+HErtKE3ToGe8rsJNirMPYqn/dWyAUKe5+wXzhQYQ8KD9wiV8AtQKMtx4HM7349X+5JnTu5&#10;r0LpSTiuMI8rvPsVLjgm3LeH5bzK192C0nBE8SPPHNtKle+lds8WuTfL3TTK7t6Em47v2TzKDm8u&#10;tSO6fmRrmd29pczmDexo03vcYNO6tbXp/gLYJTYVMSWCbInkqe95kk9IwofrtA0IFoIPks+TuB+j&#10;xpuRfFyL5/izCCtrS7yFD7HHxOkkqW4UOM8nPrRH4pyIPT07xaP4ohKrXpy0g+CD9J3MBVYbvpv/&#10;HCB5iBwFz75geZJ3k43OxWZkkHlLJA8KJI8ob5NE+Rmxogayh+SD6Htc9Qdp1Q1vwoaS13HceHDL&#10;fLtrxyLbsXyK3bJhhsh9oq2o6a+eqrgUqGbwpbZfBD1vYhf1UGcJTC4oMcoIrjPsIuMhQgq0OZxs&#10;de3Amlpl+CUqCHpfzp+vnvgCZSCz0jwPu3YMydjlLu03AtyOLkDyKH92rgwlTocAQcbz/GUuXCH2&#10;sfClWUPS7LwTvjoOX2qp440aGt+zpVHEf7E6DRE9r/SrQ5mqTiDiH+B3pJVvNh5Y12DbyTOpwW0L&#10;x4m8BxYrIs/XMHO1hsh3bG5UvNKE8xx1dHtXVtojd2+1hqGt3B8NgHsGdjjTibm+tJ0tnNLZPn28&#10;2r7wSP3vjadFDhMGt/GvzS+v7ma1naXM1HBndm8GnZshd4ZUWwAF19gD3KjrCRw3dtdxHt3kH3TV&#10;/TlMB13a/3Z0TZghNHRpZ1M7XW+1HdtYXce2Nq1TO/czo4vCCzR7RkuY3u23Qc97N2Rxaci5xGma&#10;o62OFSegPKzvkkPXtjZVLqj36/hL93G/h5fFH9eheDYI03TNoXQ2BDonTOusMDLUK8ypQr3ypJ5z&#10;+CNcxbtB5Tad8lIZzOxGeWTlEuWVYabKskn56ncTtFAf6rtfrzrcyt/GnjE0bUkQ7SDfNmgP1O8p&#10;ImlULhOT7KOOjZrJzFDPTvxu/9Y1kWYQM3wAIUeYwRH8TlyhZ+i4Xu0EeCeTuVzHDs+zgkeYAOVZ&#10;nC+KLpY0SoXDW90/bBPhOMFt55A6Kj5T8G6C4diFbvI3Xr9jUpURAGvrIy08i/SO73F2wTQTxF7a&#10;6f1W1vkDcv/Qht/4Pn8Jqjmp5ydfEeFNSB5Bft17WEKZSL53TsknNf8e6ymid+N9RvIxDBjY5r1W&#10;N/ommzGum61oGGrTRl4nNX+BMoEtMtNifuCZoEQS4TEi+YquZ1lZF53vnkjeySsr7CgQEBUBLJnc&#10;w47uXe7nKcxUoKowQhQMgJBRy2xliu08SD7Z0ZOS37lgtK2q7u4mHZDejit+vhCSn5wBVQ/Z03EA&#10;CpthH6rEh37C4okd7I4N9bZkXAdV5sscmGowHTVP09zytrZjyQTvsO7cMtcePbzLNs+vsDljbpL/&#10;Vl6piINXet1H4d+9Y57tWjrRZpVdZ4snd7H7Dqywo/uW2xNHd9oadQD+MRZVWCaiJqjSLKjsaHes&#10;KLEBnS+z+zaOsK89Oc2+/lTDfxmfe0ijh3n9bECnS+0NqfF+N2LSulhxu0idKW8ntlJe884DLhPM&#10;lyoOraxK7pSBlypOnL9Uo43WGtVcJRUHrrS6Qa11z6XqmC6Tn9a6r7VVD+Tc5Qq7tdKt+x2tHFV9&#10;WzdBdb/LdV7+suOa/teoAV+t46t0/UopuAz9Eqr6yH/vDL0URu8rdI7zuAlTdG5Kzwy9wJUO9+v3&#10;BeJ6U1Sddi7z7/cDwsqQhV18lqDzAY9b9tzqDFV99TsPpQk3pfVq/z2lz2VyBeULx55HcQ70Vpn0&#10;U34rj2uU9zXKc/K/2stB/vtJMKj8qvtf6tdqSvQc+a3S+cl9LvLrVfJXNVD3+j2UYbqntqSVTR2i&#10;8yWXqCxVR3wvq0t8IQTk3qgRLmKKZcLUb9ov9RskwaNj8QAEz2Zcab+Ws5x4UdYQLEiKFyJFVevY&#10;iZ7jpu0McC7cOIbUeQfHX2qS6xuM6RrtLE/ykK13KEK0ezoZbOvjuqUljZB2vJHqJE/cRPSxwjAh&#10;hZfWuieSH8cqRF1z/96Rpc4MksdPkHwQ/cib3mvDOojEedmpzXtsaPsPpLdahSD7IHjmSoOfCyR/&#10;babkscEDiD2UPITfG1u9UNjLRp79Y99ZIP1F9P3bvE8dQHrokBv4kOz7HcM6vMeGC4NY1qOehEiy&#10;vt4nba9R7yIX/yNv+kMrFUbd+H4bhevHf2jsmzzqxg/48ca5Y2xWxU3y9/7M7/uszI/ZU1m9Gzuy&#10;dXivDdcwZnSnD9rYzupxyVRGDl1UYboyIcyQ6Tw7vHeFKmordTI6T2ej6+W6Z9RN7/PwiM+Ijn9o&#10;wxT+SP0eceOHfGZ7jIZOYxTuWLnjFC6TzT7hrDC2LBxvd2hUgyrfMn+MbZhdanXDr7Fy+RvV8QO6&#10;/2xbP7fC1s0qs7WzRtuYHufb+D4X2+3bFtukkqtsiOI9nN3leLYwvAN58QHbvGCCnbjjZjt+6wbb&#10;umiSzRnX1eqGXWMTde+6xtE2qd9l8qchnfymvPqAdb3qg/b0vtFW0qWVL31ks7FvP99o337hPw86&#10;Bva9KenW2m5dNtDWTuvme1iTXuZfyAfccuUF+Qg45tuTlF+p0lKh43HdqNCoM6F7AiYoJtYm6hj4&#10;eZUNoAGUS7UAbJClnT4kFfMhlanQUc+U6+WWPZMy9XsjnAwTffKL18TVePSs8s5nej6V3fRB4QOO&#10;8k6Auqe858MLAeUhZT7c3fcJqgdKz8gb3+v5PLoT9UVhKT4eL4HfXCtTWVNvuTZSYZTpmWOyiTTq&#10;kNej7vKvc3z0YQRlzo6CGoKPUB0A5HOF4jte6WCeizwE1NMJqke45H2UA18K4kMShEmeVYgcyhRn&#10;r8se5z/0OI/vjk1ZZEY+a9jveUXZZIhyHK92wwf6KYvRKgfSR3pKlXeE6aBO8yzFj3KnfRHeWIVL&#10;/MZKyEV4XgcYvWOG0D1lqhfk70jlDXWc8HCpN+T10BuwN7/PBgmDxSOUAzwxlGM+ddeB32ofyjvS&#10;lvgg1X0PKzt26HeUa6nKG5R5uSvuwmiVVZQ94RPuYD1rUHsRK19dEvjEKfnMc+CYoQLcRhzxn+IJ&#10;/yQMjbBo0/x2Tsx4UefY4500DlfZOBTWMP2OdDtPSlT3d059ny9t9xdThRJx75AcyTdB9oKq8zIm&#10;daEJybONAW+59syUfPcrMqLHVi+kt1/VS+iG/gowT/J9r01g74S8jSjABC0PwobvIwGQs/EPUwaM&#10;VMaMVAGOVKZQ6ckYzlMAE/pcYtuXVduYnpf42158BQV/NM6RKoR4MWBwO92nuEEwo1W4kC+kVK6C&#10;pEDHq6IdWD/DaqQmy3Wtwgk++aExskfzKDUwnj9cYQ+h02DfZp0b3UU9qyonYTm5d1GP20mE5NDv&#10;Huc5kc+p6GjLawbYxpmldteOxXbzook2vvfFtrRukFUNvloV+4O2eVGlE3qpwjmweb4qSZoRH9pe&#10;xNj9Qj3vTE931aCr7Oitm+zmxZW2umG4x4v0D/f0v9+2LZpiM0d31rEas34DzztVgu5tz7MXD46x&#10;CYOusUnDr7cn9oy2752aaT94ZfbvBAS/b/EAGyqlOWfcjfbReyut+zUp3RAYX4qnccQX45PiYFhJ&#10;4xUywhqttPqEvBo3E0njaPjKb8oBxG8mmOg0cQPYIekc4zuWlAv1A6KBMHkmYUZYHk4ePE/PHefE&#10;c7bC+7DylIaqsAXyKgkG8i3VM+rbYDXuwWqMDIn5pFrUt+E6N/yGP5DfVEeIywiB40R+nEvlkggm&#10;+QGQWlnnlD+RT+TbsCAg6rryy6H2wnNHq14R70hP1GMQeQ+8PBQeeYRbpk6rrLPiQduBSBxqXyLV&#10;MV3oNFJ+0R7IfxQreRV5ih0YcA4SH9HxvZ4W0pqvZ3R6pMkVp1ziR3gezwzRvsB40qJypdPwj10o&#10;jcQZ8oOsae9OhuS/ABHSJlCovN0JYq8W5xW5KS7qKJXvhEe7iDYSZcfvCHMkZZ1xRpQb91P24Sc4&#10;i+cPao8Ifa+4IuU7wgDyh3hB2MQTyeLSjlNbjr3d6QDifIn4KfnlWXQmCfFMB/4R0uLLtAvBe8XD&#10;IvlMaEPykQ8RViEeittvJflekLwQJB/mmiB5zmPOYQK2PwSfETS7Vg6A6LHRt027U/LQeDBuzO6C&#10;tEWCXIXVPwvDVZIXGL3muXL5nQpvTI8LbNWMUVY99Fo1CHpSCjRVYJR/KkQaJ88j0X+gaymsaBSo&#10;t1ThzlZFh5SlergmtQTZO3RupEh9BL20GrM3PEeqQDSgIPkKr8SQPAoua3yu7mggNM6EMd3Osd1r&#10;ptvM8k62YFIvT8/4nhdapYbBC9URoBgP7V5VKKzh6mhWN5YrjVTSD9ji6hJdX2kLq+Q3q7QUMBMv&#10;w5TGaSPb2a5VDWrsZ3t6AfkBsQxp+wGbXt7OTt061veFH9LjCtu1oL+vkPmhiPwnH5nbBD8W/vy5&#10;GW6DX13f3fp3uswWTupo8ybdaN2uO8uVoOel0Jzkx6AcIRodD1dee6NTeRCfUqWRvIAAIJYxjKog&#10;dJFI5FNzoEyHi+AheToNJ/qMMGmY5Yy8KAN1tBXKY8x/hXKEXLJweA5w1Ywy1/007oRinYt9uclX&#10;b9yqs4nkga4LieRFFIV70jnqbpD8CCfBUJCKb/YsJ+TMT1L56djrlhpr2lEwTaYNERGg6lxtKt75&#10;+unQ8WiNMpOizsLNwiPc0fJDWQXhpfbBiJrr5EvqOHxEpPzz35Cz8svzNdysbaDYKVPyAWEChgnk&#10;WZni4W0CeL4rr71tCFlcQQXlJLVPh0BcUxtWOj1c5b3imNpaasvkC4IRYgJ86SiIPhFnIrjUNimj&#10;LDygsIIEuZbSj4CC5BENOiew/wv1is2+2M2Rck8cAiknEVvSTiSv+7x9C4nkIeIiuUbb9d8ZwYMg&#10;ecJMHUDmP0tTbCaGP54ZXDkIv+JTbOi8jOpmdPFvgeQVzmCl0zsD74jSc1zZ/y6SDzJ3Qhe5Nwfn&#10;eWjf63IkH0SfAw8lso5cwrDpO8krAf2uf5+PCOJ+hqylN/G1k/fbgY2zbUn1AKsefI1VlVxl6+aM&#10;sU3zx5t/zzCIV4mh4dGYaEjeC6tABvm+DX/gDSAVSmpk+CmVMhotYh5D5c0KLd9wcBPJM3QKko+K&#10;RGVIjSjdB8Fk4XC/n8fNSD5TQRDf/vUzbd6EnraqYYR+f8jmTuhuk0uu9JfIytShQeKl3c73SlAz&#10;or3Nntg7I/IP2IqGUbZjZb1fKygZGkIWJ4bQ+9fNsvqRNzrZQFzEewTXFN+S6z9gNSOv9y8+LZ3S&#10;2Xp1uMRGD7jGVk/rYfeuG2ZP7k1vsz68o8wOLC2xRVVdbXivK63vTa3s1qUD7VPqELpeK4Inz7LG&#10;GySfB4TPeQh/hEBcUEcjFBdXcZlyjHx3Mofks3xCObqq9/NpvmYYYSkNzUme8vS8jlFUEHwzoo/n&#10;JpJPYUB0KFLC9LqjOIIoY0aC0eBSfieixA+kGSOoIE+/5nU3xWu4wghiT51yyhPPJ/kB3jlmx+5H&#10;7WVYRmK0HT6tSf1jss1VcqQpD6UvwgnXOxO5Lj4E1DLxoz64ilUnB6G7yNE9ALGSSF7nI/+UZ+kZ&#10;4CwfFfuIg/bAMWFCknREN4nkCYuypX7gRhwDnMelw1J6fARDGCCrrw7FkXxwYpQLyQUhUv8TYTZF&#10;ED/l5WFk4eZJnnpI+jlP+TuxC3RcieQ/qPsT2XJPmEES6dPuEsnDJZTvIJVPEHb4ZZITQuU4EDxI&#10;mHGO35Eujol3+I1nDxI3wpP46yt+jBWPeSU/WBzAB0EGChEGIB5B9KeRvK6nJZQ5kkfFY7LhAW6n&#10;z5N8Wz2QSVgRdH9MMQTmx3+giGYRzxLoiaHXUeSSuUYQ4ad9cdKLVgzZotFgmtk8f6JtmF1hy6cO&#10;cdJIvXRWERQW7vAb3pManBor9/tQKwN+6XWp+AFIHiWPrZOGEYgKD7DzF0kel8qTCIDKEI1qNI1M&#10;FTofTgoLwtJzuou8NPytE2nvXddocyb0tt1rZ9rqmRU2tlcr27t2hir+2R7nLUuqbVZlH6scfK3t&#10;WjPDhuo5kHhZ1/Pt2G2bbfyAKzw/g+S5Bijo4ahGdSwjbhSy/EMJ0cDLlC/EF9NN3xvOt+dvGWvP&#10;iNQXTLjJSntfZX1vbGXd2l5kXYRu7S925T62/1W2dVYv3154XUMP63o1tljIPWusQhB7kD2kyRwI&#10;v73hcC4jeRD5EiTvSt7NKKhHCCCdI99Q4KNFCGX67SSvMkzIEbSQOluIPsWpCaFkhBPmCEges0KQ&#10;rpel0JTkEzHkGwzH2E8jX6kH+MHld6SPUUt0RpBKUvLp2MtHcfe8khv1B8LgeJjK1M0zQW4Zhqr+&#10;jQqSJ+8L5ElaU5oJJ8IEMcpByACeneoDdQdzDaSua+Sb7oXsx3U9x1Egf/JTx4yQOGZE4CQfZEw+&#10;ZBguQUTe0c68o9c9tAniGu3Bf8v1+IvkMVWRT26vliAbKlLyNk2YCj+WBkK6jPgRhi2RfJRT/rfz&#10;godTJHlcTEBO8t5eErEnoOpTfJqQvFsDRMIefgJpIP9oV4NVZlFH3J+enSf5OG6J5ElLqGoQ6WhC&#10;8pmSxx9cC8nDx81JHkD0EQbE7puTKb4tkfwA+TkDQu/mpJ72r2mOWDPv5hrByZpIC70VqT5ETCBh&#10;kQAi7SSfRRyE4sf+7x8o0TEZV1ALXiBU0NSg09fIMygjCpAf4ENsClKJHiS3OclHI0iVTZVYbhBU&#10;nqxwg5wY3g694QyRqTog4paRA5XCyYZwRWxMCi6c0tdWNgwXSZ3jDWh893Ntxsi2tmtFjavsiQOu&#10;VNo+bPfuWydlXmrblk218b0vscHKGzB50DV2YNM82zB/kk0ZfF2qHDqPO62sow3veJYXYlRa3FAw&#10;0TgK4LcKeqTyoExpwSYenVy/61Q5O11sx28eaZ99oMY+ctdEe3xXmT28fZQ9u7/c3rpvir19f5Ut&#10;q+lqPdqcrfBosORXarhBTJCWq1PST54pP7jGqCXyppiP75Uf7odAznQydzOBFHzY0YOUC0QtYoOU&#10;yWtPD+UJyXCMK0TZOanJ5T463ihHypiwfXQgl/g1IXnFE5IPAh8qgiC/C42R/Kf+Cvl8Tw2fPIeM&#10;EgF4vACdkVyIj7CHijhYBDBKnUDUuYgb8YGUCSsQz/dnqPGO6qT7nOSzMhAqlC90qJ72rFwDQfLU&#10;SRYOMJkX9XWYOnpGvt4GAHkuoOSjHHyESzl5J6Fn6lkVImVGKp4+r2NyFc8ERjbZ8/U8bN0IKUaX&#10;1A8Q6aXMGbEVSZ4ONZEzxyn89Ds4o0DyWVl43sjNH0f5cE/EK8xeBUh5D2rLeTrdVK+SyUZlLwy/&#10;kecqDMKWf8LKk/BggTT46FR5ECadIOsgdcBxnvAjvnlg0uYafvx5nM/clPYiR/pqxwz5iVevjxnf&#10;Qeq+Xw1uhuYk71YTjRDO6Hn1e5zkWWETL0Tl4eYaPSTAA/sRWWVgTw8Ekn+PIpwiS4KiwJqQPA9V&#10;AtLmZ4qI4CRfqEgAAo9GyTHX5EeZkQoyNTyueyErYZFwGh6FQYOLBuBkoIINBBk0d3k25ERBRiVJ&#10;JJ86FCoulTSvCKYMvNJuvXm+7V5Vb3dsXWh3bV9k9+5ebmumD1cjPc/zgXBQ6DVD24rAzk3KjTwS&#10;BmbzFYxyKHxPj+45rVILqXEk+22QPARVIHgaJOkX0Zfqd7LbFoEa6S+y73bVB6y7iLzvjRfYgI4X&#10;W6/251nnaz5kPa6m4qeOsKCUyRul0wlEcFtzgLxQGcQ15hIYWaFuXekqXkx4RlioRVftQETCb1f4&#10;kIqOnXxEBInks8bvoAyyNJIuxQkQl4JqJJ4ZOCZ8bM2M3Ig/KizVmeQGyRPHUG/ROEGUG/ke9SCO&#10;U/3ISJ54UT+z8NLogDkR1SX5Ral7/ihOhfqm3+QdI4UUXiK4KHPCHYW9G5KXf/LPVXUWhkP3R/0G&#10;PJNRhK8Mu/G9AqvW3oXkncQTvBwyhMqPvKRTYeEB6cOm7e0vy0NIns7S05KRfKoXKnvdy4iO9lIo&#10;H5VtCIFIs9dpxS3aOYQa+d+S4m2OIEaOnRP0m/AgTW8nChPzF8AE5O2WeR7VrTzJh5kuPw/Ayj/O&#10;AeIfJO/zfnCd4kd9aU7y+ToEIgwQ55Kf9AlVv5blB+B6nuT9403BtwLp9b1rMNeoTJojbPKA5/ix&#10;i2speQgesCa+OcFjroH4w5zTJxs6hH2pkMCslwqQAC8IITKgt8i9T2bqiYjT2w5zIk8NxgunQK64&#10;DJXfn50rVhKOeY5XFiqJn29K8lTCaNCEj8qk8lEhIQlvgBmoBJBWhMXzaIh+n+4PBQbyDWxs9wts&#10;Ut9LrcbnEa70FQs0xDSRl9JPXkScU6GnAiVfvEBUOJ4WXYvzcRxpTJMtrJNl7iDlE2Hi8hukTooG&#10;mfwUVhSo8ZHG1KAgmGxoLBA+cWJY78SoBknFdoIXgpxAqLQg+VCQLFVDuZP32K7DDOEkD6E4gWdq&#10;nWOF4Z0I4Hp2vky/y0TMxDk69UQugtLjJC+yCLVPXCJe+Xj6M7AzC4zqKEPiR96RP5BxrOjgN/lL&#10;noPIj8h/r1eZLTaVXSrLVJ7Fuuv57VAek36uy2UhgecR9TGLK3HHP+XE8yNcD1tEAsn7SpwsPbhx&#10;TN5FeDwLc5YjV89Jq4+EvbyZS0hmhyBd77iJD9Ax58LlGn5R+Fz3ekb783YYpJzKn3u8w5FLfHwk&#10;p2PAdU9zFh4ucYr8Iz8RLN7OyVtIVi5oSvKpQ4hrAW9bmet12V3Va8UV5Os5fvw5dFoC+QRoL4Pk&#10;ZyDxkZ8IG5KP5xfmmZSvQfKBPKEGx+XjmC/X/H0x8ZoHfgYIEWYIat9tIOPKSC+Ent9xMuptxCHg&#10;5prM7HVGj6syJQ/Rt0DyQfButslIPnoz4GvfswcFiLRHSJEJf/RM3jtB9FkYg304RaEkZRQFA/id&#10;iD/r9YTitYzkdY5jzsWMeJhraATYJ6MRQvJJcSREJQSuehQOFZkwAYVKIwRp1U6qqGnIXwTncQvD&#10;aYHwKBTi5fFWZY2K5/mS5VEhD5vlXyDFI8WHeEBUad1wdGypwnKOikj6SS+rj4Lk6ehII88vxEFh&#10;e7hZ46IMnHwFb/QZqORNyD0DeUC6CZdG8FtJXveeBgi+cCxSlj8InmE/arRI8jRMuYDwUay6h/jk&#10;4waCBCM87zz0O8jd80kuIxtv5AovTyBRDuRLwOtVdj3yjGPOB8FH/Uokr/hyTf5wo24A8jPyz+/L&#10;4tXkeRnJ+7ruLE1+n0AaOY7wQHOSJ610XlxDtEDymG9GS8UGmUPkcT+/4zyIMkHdNyf5qDtRj05r&#10;B7r/NJIXvFPhPG0iS2fUuTQySPU48rgw8arjPKLdxHGUR4TnqlhxBcQ3ruEv1SHq0ruTPGXvRIkp&#10;WfzE8u//CslznG/H8XyPn/yXXJ/ciH+036hjLZE885/JXJM+DuIED3IkDzzeWTyCU8ImzzMLu1BC&#10;6DHpGucKm5Whwh0pA7D1MIHqE7ICGZIvhPzDI+Lc11eR7XudMkjHRIAMiIrkky9ZITmU+PywNg8q&#10;G+HzTIZpPuzS0IRhW5B8qoyqRG7bFwllw9iEGGZC/jTS1HBBvnBiOM8x1wgvVloAn+TKKnh+dADJ&#10;R/wY4id1RRpTJ5LPHwqEc+l5TfNwkA/NKFwq5PuzRobZQR1bBm98Wf6F0icPgmCITyKWrNEqHJ5Z&#10;eIaeCRkUyD2XDlfs2f10koUGIv+Ehx9+B9Fx3vMRkte9EAYEk8xGEW56VhBKAZldOKWPzjnKMEsj&#10;+c+zFA/A0Btl7/HT/R53oUD2AjbjwZStEIScGvqHdPwhb1zkAfkeeVIs+0QQBT+5a25qoCyIk8c1&#10;5QdlwDOivDFfRf6RdidDlUvU68Jkn8LEdZJX2oh7Mb+yNGYgjECUh5eB7knpS7+JA50IAorw8uQO&#10;3ISRHefzjjx1G7quR32h3uWPUdgc09EhInzELBTKRumO5xCmx09x8/xUWlPaUz4SHr9JP4g2Eb/z&#10;iHyKsuHYywpXYQxuxh/hpyAUCuWSkbzS4eEhdjKzMmZU+KkEkpdYguCJOyZWJ2r58Y4g4zVIFKHr&#10;cc6ROG46Ttf9WgbiTPyiPoE8V/a5lmWU73UkXhZxt6Ez0v1KQyAmXHkOzy/knZ5BOKzSGSDXl1C2&#10;ZIsP5EneV8bowf0UCcg9SJ5ERAHywMj4eLhH3jsHJeQ69Vgck5HyF0NBr0TNCilAeJFpFAyVo/g7&#10;e5aGJpD8SN1LQ0rkkJG8MNyJPRpLU5LnxYf8s/Lx5zidTySdJ54geG98AhOePBsVxb2EESMCr+iK&#10;t+cTULj4IX+oCPHcSJeD33o28LyKxqbwm5K81DT5mD0nITXUIAn8Rb55RVCFiOcwWgrVGMTijTS7&#10;F+RJ3m3vCg8/HOeVPI2NuNLwE7lgskidTgpbHYAQRFxQ+yJ51D/xpJNwIuVY4QGOC41VcUlx4pxA&#10;HIl7BsKjc8H26iSfjRTj/hEdPlwIN8qCPAFR3iCO8+XFuSYkD7J6keoy9yRFTd7EXI6Xg1zQ/Nm4&#10;qfzfY6MUP1a24D+IOcoAUvZy1bPI/ygPCKuQN9k5yoTFCNQJOtUIyydmcXV/kDxl734EHzGI6L2+&#10;UNeIq8qD+BFXfvt5nWOhAgKJFW9Bhun5p5M88Yj6BpJgocNLqtstApBhzk/kUfyGxEDeTyH/iGeO&#10;Ozy+nJfr8QKKQz7P3ByUPRs+YhQxIBOyg/QcJ3n541464BIRPH4g+SBlb0s5As/HrQCIHbHWzE8q&#10;84xvhCLJJ4LnRdNeV78nkfx1TUkegndTr47jvnxHwerHvn4uI3nQnNwhfjfXKMEBH0JA1MqI3lLl&#10;YYIh0RFZIk+EIxHpgUn1F8A3ZZUAt6OpQChoEJXIf6vBUGAUXmRKgOu4FCL+wUA9A5ONE4oqtJMC&#10;kF8a4nAhFLi/dJU1HBoh4UU4xCHSAThGeRUnfamcqeCpAFFpwixCIx7S9g8Lhe/EoQJmcmlIO84p&#10;47MedqAKILkpHfHMQMTFoeu4cS41smK88U+HUrB16pne6JUfxC8mDfPh+jci9duX2mWdHh0geQKw&#10;t5Nf3ihId47cUpoh+/S88BNhF0ge0sgIFzCxGiYWCDlGEE4ykHeHYh2g/Dj29GbPpKH6C01Z2YEo&#10;S0cWFhPt+B+oPOcNxggTQNLkHysWoqE4yBvBnylEOQDORdoK5JeBuuqEJTcIsFBXFFfqCnGJ+hfp&#10;8bCj4QsDVFeoU+5PeeWv+2f5BnwLDy9b8kHPzkjNRxC6h+eEycaVvOrDED2DZbXkCZ328A48I6sb&#10;wnDyibzkWpafdAixWoW4Fuocz1R4PNsnOwXS5WWv51E2HibtS+3AOyiln+vUvSIBQZJZh6q88u1R&#10;Mm7hBUt/t0bguahs4O0pIzHOu7DkOmFk8fTyk+tx9vuKv/NtBdCmIXmWGHq4qHNUfGZOxjqBePC6&#10;Ir8Irn7+fPnLkSkIwi3JEXkyhSbxS9z7cT9u5p/6RrwC+U4DE03wMqZ0TOq9r424tgx/RsSJpe7i&#10;2fROEuvks4nV5gSP2yLJAxUGvyH4Htjq5bLnQsrc9NDI3Hhwc5Lntd3B7VIGRuOLAiBjvbG8C8kT&#10;rj9DiHt4GQqSd/u5CufdSJ4KR0Px4SoVG1KWn6gsHm/c7DkRNye4aLiE4ZU5hQfyJM9cQ6HxZnFO&#10;SkWFqErk8xty+e29ra6FP57rfqkgxCWgOHm8dFw4r9+Rfu7jvMeVeGZxLJI8eZX8+HPkps85sly0&#10;KcmTb+RLUxONwtJzvIHLf5gkIPY0Z5GOo7xo6KGs80QV65QB14q2Zo0mnOSLZUpaIl9olKGqEgkW&#10;w2kChRWqFLOVK1pUmMIgTB+iq+L7hCornJT+IHgQ+c2x52mGQt7772JdyU/4OXQ+wkmCAPd0kicc&#10;Jy6Pm8pCJMPLhoU6lcuzACTvnYeeAXieLx+W689ROkKterqpQ1KekDx768QIFvOl1w06oBZIHnLm&#10;OeS/xzWDp0vg2b7fjp7rcSWsHFDyQfKUBdepe6m+ZSaFLP2OzIQLWG0WK87ywB/3An7n20yLiPaX&#10;tcEoP9IU9ctJPmtrieSFTMkTB/KXe8gD96PygeAj3oVzGZo8V8f4Cbd5x9Cc5KkPnMcvfJon+e5S&#10;8v9pks9WMXpnFSTPJBhLqIBPkqhCoHRppDTaWLbne7nE+eyYtcA+tMyQFNqHbFQnNphiMo1JMCF7&#10;mYOlVLFZEK+wA87zMoy/ecfQXYg38di5kj03uJ4H94zuovh2VkMW/CWlzqyZPtMn8EbpN3HwuAjs&#10;FcM6YsgkTaSgeDU0VsVn++OJbPfZ41zfyCkwLsDOmoH8dd4Q7Jriwduavssmb3IKHBMux5F2fuMv&#10;fvMSEGGM68budRFmCjf5TfuNcC3tvHeOVfVJSFuzJkzuc55wvvFd3QkCv9mlk08p8mEVUM9Hj+XW&#10;+rnzjQ8k58H56n7n20TdP66X4sCueMJ4gR3y2BY1vk+ZtoEV5JdPkvHMKX3Z35/v16aPubDXP2ES&#10;hyLSroPs/ue7D/Y717eHjvN8xYdzyQ/3X1hAjUD8pvQ91z+f5lu9stmWb+SV8nC88sk3J1OeTOqH&#10;y6Z07A5IHhbB5l/Ur3F56BxbwnJ/pNO3gvWdBVPZeDngh50FeS73eHhcTxt9ES/Apmx8+jIP4k38&#10;Y8dTwC6ik0kTuylGeQr+cWidjzKu0nHzfMyDfCTv4l7izfP4+hiupyVDvhyJczEPFW+lpUr+6/ha&#10;2yCVZUlWjirfAN8tpnwp7xovE3ZcTahU3Zug+z29WT2NOHka+6iMVVdjd0g2kZvIZnJeb3W+AOo0&#10;u0tyPqXHkcWf/OArctS3AF92a1B8pw9Kbj3fWRhwnm8lPk31f1oJH9W/2KazLTgYconQyhrkThvC&#10;9yd03XGRzVAYhMP9/nHuDJGOPPybtIoXW4M7dMxv8qdhMLvftrJpgy72+FLH/bsRyl/f7tzjdr7v&#10;hOvfhci1yUC9gB/S5Lvncuz3cf9F8nOh4nae4qL8pE2qnlKO6VOGKZ8pG74jnQf56nU11zbShnWc&#10;Z6fMs1R3zvIyjHIEk3QfaFK/s3JJdSodN69zccxzI0wQdTv4grqc2kbig+bHgbgnUIervIp2EnzC&#10;Jxb94/BCxL1JGnJxTEh5Md436qNv+qCOz/Q6n/I7tQme5eDZKs96vg+uMok2CQ9Wkc96LmluDq8/&#10;XBNwPU6Kj7eFrDyJG7sL833gfLvifj4bO1Hcxk6n+IMfa2iXqg980D7qFt89jmPqM99Mjjh7vAep&#10;bfhW+a1UVy/JtYPUJmgvgQah3usyfJx2j22OaO+Rx3z0HtB+aJMzVYcbB19k04mX8s/bqBBxpL77&#10;VuDE1esC5a52kzv2HWX93gT/jrMf02bZ7ZY8pL0qb1SmqV9NPO3lneUxn+YNwDsTpAOKftUXyvW+&#10;IvoYtauJWX8c9TmB59AXyBUqqUO6hz58DPfSP4BoY83bWxZe1EGOi3Ul9WGcL7QvnhntLutzeH7+&#10;3igLOJe6FPB+mzBIiwBXBLxvzOJd0CA6B8iH0Z3Plo4S5FZ01f3Ki9QfZ3HT78i/fBhjdG/a4kb6&#10;iAVR0mMMwArakSkdNsR0PafzAtrKtRT73ymvcCv8ZfMiPOyCpuKdLJ3P9KHfz7G/eM27WklrFuJE&#10;2DnwvQ60KoMh38zSdWXSqMA36vQB0Adc9yYwcBIYQAmj0LfyW8EL38qzSG8evD6SNs5tiniVAQ0O&#10;/LWG0/IpW0CFQSEzKhQ3EP2gnZFefEsvJcZ8GLvF8k6Ez5soAYzefQEJAeXAdQJPc2dkFhmZQWIc&#10;8TreiTGBlx7Z+C62MImN73jbneuFjQv5rczggynx0ZT4jb/YPA9QCAh/KhuoEHwrDgYHufh4RrqA&#10;Tm/Ws3eSh+lbV6ctpCt7ITQucNfPqTPkE7UOxIeA/4gX9xM3/53bljo10Oy34ksl962j5UZeuDjM&#10;nhvihs43zuWv+Uex6CACGdmBqSV8GZAl+/Ir1KhDQYjxVUTfNl/k2yhBwXeJZ/DhrMEX2qwhAtt9&#10;85EsvofiX1C80KrUGVQjpEXWTnCEqbTHFuARzykiPvzhvwYC1b0zJFx4BqQf32UBxKF4LBIXOId4&#10;iY9s5cE1Pr3ryI6JYwPiqoQOC3GS8irEin8KIMs/dpX2z+UOVJ4pf/Cfjzvp8XINkM86D7gXvyEY&#10;eE6kPc6f9uzc9QLkx783recHiEt8iS7SSvr5/AAf+eIDYmxfXvgksK7h30UeHZ3nTTH/Iu9SGOle&#10;/8iZgFuA4pFHIU24dMggO8Y/nT/fxmE7+AbqkOe/fqsegZkqZ+oT3+KhzBGs7uoaQqIKIZU9yz+K&#10;pjAL+aBrNQw0+zEQaIZs0EbdAwgTRJnnSZYO4k2eI5S8bhMvgXo3S2JktuI8i89IFOp1qmPpevp+&#10;0Jzhl/pH3OaOuMzmjmxts0de5pijY77vDxaMaGXz+KicwiGMCKdOYq5GoqFJ/irfXBwpzjGQ5Xj6&#10;YL6Zkj4zAWYilmh/vs2+4gn8u0Z89uIifxZxBjObIbVX+Y17FM4s5Tnpmann8Lwpem6lRPuUvsq3&#10;vso/oZZ85Vh5nuqUBhLZJzIYSNK559t3EQjg4rfT2dKfrzFG/STd1O+ADyZz7SIfVrQl4HXC41Gs&#10;1xxTj2OQ5XyhvI5r5HvhOGs78RvQJriPvOXY78+QbxvRrkCc8/P63TyOyUWoK9/EgwjEGYNUx1X+&#10;9cprb4dZWQb4bInzrMolce3FHs98XeF5fNaYuEQ7bd5GaqlDek6tODU4FtEd9S78A/IerpusOHJP&#10;4mC4njahuqI6PEt1OerZDAS65xFxV3x1rXF4Am1h/qjLbe6o1n4M5ul4vtoKoM3QdmYOu9TFfyq3&#10;9GmVyMuIF3laOM6uke4Zgy+wucMuUXitbI7qMgPmeoWD26hBNPW8eTuA92l/+Inzfk3+0qfaU/nn&#10;2zgcSd/YnKv5TZ9GXwno48g3Btt1Ay7W9Qvl93xHEx0QfTF1W6hSWPTJ/iE6weu6zvkzhBr9rpI/&#10;7hnfA0MhAzPFg+fn2kaAeOXrYCDai+etjgsgbXILvJqlNcIp3CM36kcNnCpw7HqmWbomh6v4k1/5&#10;63lM6J5APvCRP56VfzbpIYz8PegjHyxIl+HGxsUFzYne7Jo2SACuATWY9k929JT202AFN45dY2Wa&#10;KsVJYUqH+aCEAQV6MdNZgdCcAffPIESDEX+WtOFvQzI2C7wB0uQtEKFLpkX9iwIf9jDzWpF0R9oB&#10;5zxvdDxJ8ZgkHTk+lycAXc49nItncb6l3+GeETtZRCB+0UcjEuqKKFMoPh0nsPCqRTHPA3w0hIhP&#10;YBPS5mKeDGyeqQGuxfX8McKdewuCWcec84EAz8jBR1eqDAURT7wyhJiPwkHUe6bSyLJGG42+SWXm&#10;N5UT5M57ISHms3D8d5bOvHj3As0qXUsIsgnQoCqbXaeBQBwFIR8EKZLDIpTIPgFxjwWFzqbRxQ0k&#10;R0eDEJNoEBG6OHBhgKBHINKBFsOhQ0Gg47ZEOk4oEIQ6GrcGCQwUeEYjxMrz6fAULudDgCZhTkcI&#10;SXOc/EUHHB1zSyAsOudk4VQ+KS4umnXsUL44qXFM/LI8Au5f+ej5SXkqLZG/Xr4Kxy01GfD/buB6&#10;4d4M0VHwbB9Y4K8Z2UKsCHfSUBAb6qAow4hnHi5idC0JlpQ3IWzoAEF0zJ4vOh8k3hyU12lpiXRy&#10;LQPx4ztqjd5pp++qeWfPsYRCiPhADN4QCekbUMykIGxTmkhzpJ24+awM9UbiEuGbrJypDoWYZ1AZ&#10;g0niTTjcG2kgn/n6M8/kq8pFKG4SCnMcEvZyvT7iT2ngY4SzhXkjAxIqIy/PwDG4LEHCBTE/K7PS&#10;u6Ve7QPLvls0s/REusg3vrzsUNxpO9P13NkIIKAweTbt0YW8x4fwdQx0fnYm1EOkhLCZichRWmYp&#10;HD6L7vfy29NLGUjM63lJzJM/6dt01XKx2nu7VnmQ9w2qMwgqLKBu6aSuZm2b/OU+6rLPAvbF2ps+&#10;wFiT+6x6gLQHKJeWeCKPuI/yTEIwtYHU7ovHCcW6nz/OD4QB54JHaAdwSfAF56N9pXDSIMDrk9Lq&#10;HAay+AePEMd8e3BOoh5pMBbfGkwCXueBys2/KE5947rahIt5+UucmkQ48LTzfCF/zuu2wLMZxE/z&#10;Ns29SchP1TGDCzgl5SFtnXCLqJU/4ur1nfpBPaHOIOapa7RjgXj64CNXpxjMzpdwX1R6hS0qu8JF&#10;fQICP7UXr8eZ+CfdiceiPFI+k5Z3AwNIBq3zFZcQ894nCQzC+U1boL4nsX6RzhcHue5yTaAd0b5p&#10;597Wle/NeWma+kG4xnkuD+qj8rJYxsT/Im+z8JD39fTDvRH1RY6nT0bA+pflBcKKMvS2Q7iCC3za&#10;gfxwP0IeQc/sf76N5NsK91OuXg8Ig3hRzhkSb6ZrgcLzMr+EE2FFOOk3dUiDw5yYp/8jfgHi67rD&#10;051AmicS7xwK+aDrNQqbWZ58nEkDaYr7A1jwmZlAa7pOyjRnAWgyab0w0ALXgBLZrqew+gthLG1R&#10;zEv/xbnQYXlwDaAdEd2EH8bWgu5Er6Lp0JP5+AlpO8+ANCWWc1zOZ3H2/bXRqwrXZ5yBpz8NZnD5&#10;TX0Y2/18PYv8kaAnjhiZ0aro6Qz89mejXzNtTtxCq+fjx/kzeEA+8njyZTeKNHuVlnY803hVcNRN&#10;H3aTfv5h+Yf6nrIKx8NCLMul0PIZSoblR1+BEO+eyUoUmU6mxjXuJZ4e1yzjm9+PWwg7S0s+E/xc&#10;czHfW5mbq3hRmfONOBpcoFjRi6NNjsNKT9y5jhu/vdIRJvfiCvGseA7wc1zLneM3DQcBk+/IvJMp&#10;dFxYF9J5xFWjOhLID3EAIUKUwAUDCIuNEygCX2F5B1Ik5CCXfNoL5AH0G9SLGGfouYRdeI7IlkEC&#10;cYjnE5dkfcFKRLwTSTcH5D5HHQZWoDxBIySnS1DmZxA4rhdp14qsIOOpEltBWi74Bp+nuKX4QkDk&#10;ZYHEIDQhysHLWUSHRYxwCIOw6EzzRBt1IBDheB7pOoMCF1WKX1hDUnyKZdcE6qinKg+n6tm4afmE&#10;ypEyVYcZop3fCIHUMWKpSuXPNUQLnSvgd4ij/GCBNET86Yxqle46xRvrSsz44LdBdQEr8gwEiYBV&#10;eTbW5VxZgNkSktSzsEx6PBDoSgeuW1cVHiAeUa9ahMRIsmynPKcDmkJHnNW3Jh2dwDIVnlkQuBnm&#10;jGhtc0dc7pg9LMUZF+E+V4IFUe3WRgmVBcLC0sslXppioTBf5xEyWBFnKf6zFMdGuWngmdpac6HY&#10;HI0SGfN4nuKVXAYYF6pep/qNpZM8BKm+X6JjxEwS88U2y32KO2nTwAMwi4AAI80zdS+DCGbkfFZO&#10;x/l4RN1poE6pXscMC+0WC2Kq/+Q19ZzlE8p71RFmahCPlA/W/GlqR9MGkVbqm9qHwqOMfNCl8qNs&#10;oi1wnAd1LsqR8N4tz2IWzpc4yQ91n8EHs0PTHMU851waTIawzNLajA/jvLcJxRnk21taDpParQ/o&#10;qWfUN8HjoLj4R8PFl3zoGzh/6pzzZ0EsS8zjB7Gs8wwA/FnZAALQ1r29K9xiPqQ0hZ90rhh3gMBn&#10;xgshBu9RTonnaFfpXvKqUG8UF5BmoC51QQ6izkW7iPoEqPOLRicxv0Dw4/Irbf5oXcswr0x1cBSD&#10;e/IzWdPhesosnwZA+6feRZ+SF/OLVG8XKi7zxPFzqP8ZiFfjENVp+jCF7f2G3HjOTPLV81f5PYI2&#10;obYwvLX86TgXDmFMH3SJyld5q3xzPsrK3sugWf56fdF58pLBLVZ0H+TSDqgTAu0EBNf7zI2XQQLl&#10;UqnyoQ5Fvcdvvn9pCYSVbyvRTuA4X46Xq7O1PBfgT/DlSfilzuo8YXEvboSbjHwpfm6V1/k0K9HU&#10;X/N4Ee/x3ZIVHiEf6Y/0RDzzcW4eDmHj4p/7QtPktVMAPZbXdABNFfoJt6ClcvoI5MW8n2PgwfNw&#10;Azof4eQ1KThNU6IRMw1Z0JJCEyNxpn3Z2jkZluUvux+Lf2i9SLsv5e6tOjZ2kJ24/3776Btv2Iz6&#10;GhvQlgFE0o+xbbd/51fHo7udb2OH97GhA3q4P/R4bDbowj4bfPBM0uBivpChBTEOCJypBV49Tyjz&#10;UcmHlAjwXxHz59uYnpfasJ43WpfeE+zaPivtioF7rPWgQ3bpkGN2ydAH7eLhj9tFw5+yi0Y8reMn&#10;7eJhj1qroSfssiGH7fJBB+2q/lvtpr4zrU/PgTai22VWroo2NlcI+QIhkTy/iZgnTvLjX1IXWK82&#10;ifVkVLis0kUFjEoYiALBBYw0I8+AV07SqYxNa+qKlSfEu5/DVXgUdFjEwm9LQNRXyy+N2EfpTopZ&#10;B6NODIGbRG5xaQtTrS6yRLBJHOcEdcA7n0zMCwhoLOZ5MZ/IOVn5gtR8KYYabhMxr44cyyWdW0GA&#10;iHghYIAgciLOCNmv81z9ZpYg4lmMr8LJxE5xSYQ6n0zcI+AhJcQyZJosocRdYleEHASbZhcQBIn0&#10;ILsgoyhjgHUm0gjh+QABsZOFF50lZBWAtPJheDicE7DKV3KssILoQYh5OrhAdCIuLgQ6wDjHdX4z&#10;xcxyF4R7zKAgTMICSD3wsudeXeOYdKe0NxUKHnell7hiVfFyzK4B/GNRdgEv8RiYQ8eZ5T9iIImC&#10;vJXydDEfAorng7Di+aAjJ2C8zil/pgnTyXO5LuqVf2FlLtQ/wcW8wkhiXnVYwmB2Bhclo64SrlQc&#10;JehJRybmi9bGhIKYH3WZ0NpFDOJl4WgJGMS84OlUfXRBr7xtzPKctIVIC9HiZZBDo4v54nMR9HMV&#10;37kS9Qj8fP3m9wIBiyVtozgwRpSldM0rvaIgvFoS82AqbVjPJt+pFzHYR7yTtwh6EEtG6pS/k3ud&#10;r8FtEvPMjFBPCctnwFRf4J0Q8wi4NIBMa6dpd0lYImxSvWoOLz/xXF7MU34x4MQlTPK2MFMoHvA6&#10;I/hvoQFXHIOgR9hT/tQ/ygNDBAKwkF6PY7MyoW0IvnSMY8SSc0QarIelNqzlqc7Kr56LOG8+cPS6&#10;58ifk5BUmQGEJ8/zdzcEjokXbtQd6j51J8+7BQ7g2UK6rjxWueT5xC2s5LHii6WfMOD6uXruPOqZ&#10;4hJ1K8R8qndpYDhv5BU2v0ztRHWTJTUMdOeWqr4ymPVBLYL+SlvQgpifJTGf52vKiLIKzgGkkzqY&#10;ypk0pT6CGa+FigdinhmwEOAIezDXf1/i/ljuNldu9BkMlJgx9HbtvEQbTWKe++L+RvFUEzGvMiYe&#10;zkm0A1zP48RDiWcT18Mx9M2I8uCcsIJHfQaIefoH+gn6DMqkGs5HdGf1CX/Rz78bCBP/gDYS7STE&#10;vMeTOqNw3fAiIN4d8udinnt1HuTDIuw0c1OMHwNwX4aq65EW/DWPF/0kswrokObXgOuArM4GOBcW&#10;fvxEuNHvhq4JMe/WaglZzrnIzgyiIeLDv9+DEM8s9BwHYlCA3uPY/Wfx/m0gDkm3JXHv2hBk2jGP&#10;JmJev91FB7vwRsxLd6IvEddY5Xun9xQKA8KSq23l/Gn20ovP2xe+8AX70he/aH/0mc/YulXLbUA7&#10;dGOKB+8m8Bnpil6XWLkGUcM7nWNjRvS3B0+etH179tiATpdbRZc0cPHBQzyXPNNzzyBDSEwIYRfD&#10;+UQoskXhTgJICMimGnS+QkKe0QmB+kueEtoDe/awG/rNtdYlB63VyKetbdVb1nPuN2zomp/YuO3/&#10;aFP2/YdVH/i11dzyG0fdQWA5pPOgav+vrXLPv9nozb+wAUu/Zx0bvmBXjn3VLhp83K7pv8G69a6w&#10;kT2ulrhP6QiRTfwj7ox2xvmSHY2chMm9zrZaiXkEaazjpUNL4DhZm2gYUSmp+Lj5ShEVF5Efv0Hz&#10;3xxzDr8tgWsxxRdhA55JHGgsTjwiUDo14EJqcCuB9csJs4aIDNXJFdbZInpEtu6KCJmaT9bABJ+q&#10;z0RZ/aBip4LgQhjQidBx5K1Cafo380cnojgh2ucpfIg5LI4grC8IwRCDIQzjd5wLN0TQPDoaCS2E&#10;mk8Ra6AyTR1wDCQKEIl4h6n4RmfinbTizrIjyJb3CsKiX52RG2AKEoJjoEKnGOFEWCmt+MugcHx6&#10;Uc91stSzCwTqgDyTkMc/zwd0yN45q0N3ASLEcyhX8pHOPsQig7JZcmcpDrN0fhZiR64LSl3Li5bU&#10;UaXOKm8x5hhLKjMXBUIHSi8DRBfeyg8sP1g6ESFYsBdIOC7MRGgR6shdJCSRiiidPUJxQsQIyRKZ&#10;Ok9ebqODp15gZY31rml5lTqnQppDHCoN6vhJu5dddo08oUywlgLyF2EZwoDOHmHglj5hgcRIEiFX&#10;2GIJEazsCzJru1ve3fKYjhdIrAP8L5aIB0sqrnKX84h5BPgctYvZPE/lN4vB81ANnhXfEGTkeyqz&#10;VJaANDEAImysnACBlNbmp9mBhGLeJrGf6j+uiy8XYZcVBBaYpzQiuua4qL/cB16RZ17+Ks80MEx1&#10;gnJx4as6g4AHIeYp/3w7amLBVD1x67XAMff4mnDBLeW59ILUVhROHmofIMIAzA4wExjvNbggFBJX&#10;pbpNOkgPIou89eWBqk8YAzBM5Gcb4bYIp1jHTo9fIOpfxNf5XXUrrPHhcj0tIVMdVx7PL71KXJQG&#10;VNR/Bolu3XZhnMqRMp2LIULtaA6cqzBmqE1Mz/IckH6AqKQeed1BrCku1HcvMw2U4v0U7mGdfsxa&#10;wVfwSayp95e/ab8Kw5fOZO0RzFHdob64OFfd9/qoeC5UfBeXXmlLy1TfJeh9aU1Wv2gv0X5wuS9c&#10;rs9WmI0S2JQZbZxyo1yYQSH+UW7FAa7iqLbCeeohdZtB9ELl1YKs3s/LBrjRDnzQQfzlt9A/cKxz&#10;tKGYXXs30Kex1JTn89yoj6mNUEcYMKb8T4Mn6gXvAagv4AX83OC22pH6DEBfgQWemZLoK/LPYLlj&#10;4lkJZ92HFdwNhmoH9BfNQf9BOAj34BSQ+C8NMlzMq07W9jtH9eDcwrXI18jjSGMxLqkunwbqu56d&#10;F/N+jBaR/gAYElkO4mv+dTwRfYIfpYn0MXs9nXpKe9Vx/cCL1Q9LK8gfiPShbUIDNdE3LDEBCG/B&#10;dagEKQjBntdBLYKwQBbGu4p4/PBsoPiEQTXiEhoYuLjPBge4YfXPa+K8LnZjsfRviGqE/ESFD+pG&#10;tbeDuzfZN77xdfv7v//7JvjpT39qtx7YYyUdeNGagUVaelNVPtA++eab9um337b6CcNtRGcNDEr7&#10;2kc/+oY9cPKEDe15nVW4Jf90g3IS8z4i+HBhmYqv+8kSdJqYzyNEfZcPWWnX86xX75F2+YA9dlnp&#10;U3ZT/eds1Ma/sYm7/80abv+1bXzoN3byY2af+3Ozv/6F2T/+i9m//rvZf/yH8Buz37QAzv+7rv/L&#10;v5n9wz+Z/ehvzd7+utmR18xWn0D8/4cGBv9sfRd9266Z8LpdMuSYDyBG9GivDNKoJhf3EPNjuytt&#10;AmK+RmIeUVOrhsvLYv7CWIYQ81HxW0JeyPE7Gke+kYRYb34tzjeHi3pVMsBvwvDGrQabpppFPCLR&#10;EPMsiUAUh4UjQeewvtPZAY4lfGINb95qg8t5xDLPCCJwIhbhhQXOrd865mUhpn2L/hBuF/r0afNp&#10;UzA3OxfiPcRK8995NLekIuhZ80zHhyDICxCHyoG4BFlD0E6EImtImrXOeUGbR3E9ISRYJOiweCfr&#10;fAY/birm8/Ug/W4q5smvhGQNChGelgMk4RGdC513Ei9JOLmI1/l42TGJqaKQj3DS/enYyy0Dz4Nw&#10;65X+NKBgzbfyQYTssz2CW66UduKBmCfvF6mjZ/0sHX/AhcpvEfMOlV2jl2GrZFXLBFdgdmZJTWlP&#10;Ah6xRPz9mI7B453yZOZgBjh0bKljIo+Zrkc4ICCoczwnxPz8TLggSJYgzgWsi4vKr8qAcElifjGC&#10;Rb+XjrmqCRZL0C+QX4CgR8y7MFN8kphn0ExHVixPT1P2G/AbgbfEBVECgj5EfL5uJ3AuEzGFNiBX&#10;mIPLtSxdwIWXW+qvKIj5aI9u0VP5OlQPyUsEvYtwlX1zMR9oIuQDqsOBJOazNqg2zzNTWaV2ko+D&#10;ixPaoML0wWIuHISsr+vOifkiuJZmG4t5ySAetziz1xyI+6azfMVy8eVilJfOeV5wXvUslVeKd17o&#10;eD2LvITb4DDl88KyazTIU71A/FKeyv/m5ZgX87hpgEa7UbmVXi1X5TWU5V8J0Z4TUnvmmAFj8CP5&#10;nnZjIp+DS2jHSdz7jJ/geZWJeQR31JloD0tVn5eVX21LFH+wXMcrx1yjc6rzWf1EtC/R7+Q3geMA&#10;9Xm+/NGHUB4YiAplIFAG1I3I48j3eHdqnu5bpDYFEPTwSpP8y4S8g2VBwulinjbx2wU9Yp6XdGNW&#10;tTm8n2AwJT9eT4XC8jFpgaq+yaAX7/HA5TELhaAFrLvHQEP66G+KYSs8wlL43FeYRZbrWoN7s34j&#10;+g5vL7TbDN72MhHfXMzX9j/X/YdojwEgv0Ey4FAOqts6bmlmOfqq0ByFuAi1/M40SF4QI+YZmIRR&#10;DzFP38oMCMtfEfRTB2gwJH9Y59E4oZ3iOf6uGiDsvJjPBHXe8s650ECBgsEzQDgBv8ZALL24XHiB&#10;OXfdnx3gnJ4RzyzMDHRLVu+8UM6LeTSlC/juF9q82tG2acU827x6YRFrFtre7WvtmScfsZ9JsP/6&#10;17+Wlv3Nafinf/onO3LPXTa4YytbPqfWXjn1gu3YtNJKe6r+1pTbd779bfvKV75s9ZNG2KhuF1lj&#10;3Tj7sz/7M79nZI8rFUdmNrJZDWY4XMyz7RVv9QqMitw6zyiD6QaNNGIdD4kIs36AnWMGdetg1/Zb&#10;a61GPmFdG79s5Vt+KZH9a9v0sNnrXzL7Kwnwf5UY/7WEefxx+N/Ff/za7J//1ewHf232/B8h7s0m&#10;7/1XG7Lqr+yaiR+1VoPvsW49x1lZ5wtS3DWaojAonDQdwzZ5iPaWRV61BI5PYVLxVSljDSmEX2i4&#10;0WnlGk00HBd4QPeldcnyo4YAIAxG/1R6Xj7BjwtEnqFGkK+8/CbMNMWdrCF0asnymZbaOPEjmCE+&#10;de6pA0lCualYhiybkyDCTJ2LrrulIuscnISzDsaRdYqILu/Mff2s4jT0QhGthFWpBFxpepEqWVh4&#10;XnRoaZlGxCUvWlpC3pqES8fk09lKJ8sEXIQqH0OwUA5eHiKzIDJABxfxp5y8fFQm+YFAQWxApE7q&#10;qTNyUeFrx7MOKQPhUtbpBbScBR6yJ24CJI8/8jPENp1ZWLKagHMBPyehgxuDMc5nnbTPTmTlECjG&#10;jeMk5kkHBM/z8ROCC9DZ5ONOnOl4IGZmaOgofcmJ8r4oHDOhEiJBx3SqLhwoXyFfpxaOklDWgMB3&#10;xvB70jQ+HTJ1gM6ZsvSOmt+qs4gmr2MZGKT6+mPlR4OEH4PYqSobypg0zcFaqnD9eYov4jwtmblM&#10;z26dBEjF1cktCHUJsQoJM2GRjpcI6drVtmzsde6GX6z0CLZ8XOepXcVLs7QjxAnLAJJlMoRkWta2&#10;QPEohq+BhI5ZskCeFmYKMkQ9D6t7frmDQ/ctLFcas/CI2yKJMazFLDdI5ZoGoqkOp7ofYhWQp+kc&#10;9RAxJsGscndhkLsvEAIBsUA9Cp5hXbiXieqcL1lRegH3R1h+v64XB9XFcBlc+k4r1G2v/+ll31Tv&#10;06A14HlOHaOeCHBDHIe4i0Fk1BWfiVD9ALSVGDhGPIrtJQGh5HzdDJwj/SzxgcOWUY+oZ942mor5&#10;mOVJM4mpjXjdzNoN8LXo+u1tgvLlGm0H4Q8U99nKR/LF27nqFSBNwSOevgzEnXR5+rLjNPCgHimO&#10;iHYEuAasi8sZ3F6htsA5CXvV/xWqR6tV51dQ91WfkmCnvSQsq5DQH3Ntof6mepfSDZ8Xy0hpGK6B&#10;qsDyHedpykRxnEV6gJdrMgL4gEHhFGfBUr54/mEkUNiAfCU/5yi/QEvinXbvA3a5CwlH5xYo/XAD&#10;285iePGypE/OEP3EafXd60Oun2gGX5olxO/ULtKskg825TJr7INitau8mK9GzLuxqBhe6AriR3xo&#10;byAfJ0A5O4fr2TwzzSQU+TzVgdTWSQP1P64zsx6DvtA1HLMENYyKIeTz4DzaA6GYB8vx2B2rrr+e&#10;WZIMTjGLBOhH6VN9Nx8hHx56xl0Bkd4k7BDb+d9y8ZfXQnGdY5C/lv/NffzGDeSvAV5O9WU1zZHp&#10;3lh+k7fYx5IelqHXjrzJPvaRl+3f//3fWxTrvwv//M//bCeOHbHBnS6xqWNL7Mtf+oKL/40r59vo&#10;nq1sz7b19rOf/dSefPwRGzfgeqscdL099/Tj9mff+pbNnTZRupZlOWkQQp7gnoGIR9Az6sL1NeVK&#10;DMKe44KYz6YSEs6SiO9sV/bfZldUvCoB/WOr3PsftuJ+s49JwP/yH5Lgjr/mQhwg7gHWd4fEeQFc&#10;k8t1pfs/Be77+d+bvShhP/fu39jY7f9onad/0S4ectI69qq18k5nC8UtfxjJVPfT6H0AU/vJ0oHA&#10;YfosTSWlKX4aGyK+qZhvSgaIeRpk88bqI10aspAX87HlWbwR7i+ylGBVw3+xAURjIzzEfExt+ppz&#10;dYT+Vj/inelfkRlkytS7r69FaGQoWDtcdBVJMTqkFsW8noOYByEgowOBOPxlNXXCjbzUNzIv5psS&#10;bhL2yeJSWLuJ1eW0uBVRsLCK+IuCXh2FOivEfAh5rMq+lhBCzEREIrhip421l7gHSae9u1V2Ih6A&#10;hTIs4sV7kpiPDitEPecBz0rrhCFpRA9T36kO0YGkHSmIQ8o71vOyv/IslaGD8pMocoSg4VxzAZ8/&#10;xq9cltkABgctiaV4bsQ1Dy9fzwfVPeVfTBlT77Hwsa809YA8X54JYTpMhEeU54JMqDe3qoWA53rh&#10;OKtfCakehKAPUQ+wLs+SKPBZJh37elh17MV14Sob5ZPPSindlAcDVsJFBCCulijOi0PIK+7Lx18n&#10;gX6tREmyQK4YizgpCpPmWKbr+d8tiXnqa9r1RulBeChu0RaLbTIdNxfzi3W8ECA+FN+CmPc6rrwi&#10;nxHu1PsMhd8SYNyfj9tiCa4FZVcrPy/3MnchLQ4KQR2ChbaQyp96iNVbcR6qvA4xzz05v0kcZG2e&#10;9p+1CW8P5IXywMWzBJpfc45IYjmeHe2vpfpJXNKOKym/Zg1mGVlaNuXLALM2F3merydwQxz7IFDx&#10;iO0VEfPEJS90QLJUJgFUaI+FtKX0sd47uD7QXMwvDzGv8qJcvV1k9Q9RGr/9nIC4ZAkL5ylb/HBv&#10;oWxpUwhYtYvC0hxhto5j4O5xFEgbv10kZ0DQh3U5BsC8FDpvFPXrGj0rG8jquUnIX2XLJc6XS7wv&#10;Vx0CK1XncUPMI+CXlkvAh6iHA/A/Tu1n/NWFNtGymL/S62Ihjoqzl6mDl7sv9boedTgQecc1NyAo&#10;Twr5Jw4hP+H+dxXztIvRCkd+mVF03lHbhCOoe4X+OEOdypR6kfqxVLepk9QJ7mkq2FV/vf4g2DPx&#10;mtUZb1eCz04MZ2YiCfpU/+hvknGHpTbV9PfvIuZZlsM93gcJHFPvvA3pOLVdPdPDJfzUhoLjoz77&#10;gC5LSxynJZZpwwjigZuOGWCkOOTjk/+N7qhE9GYCGvA7BH2DxHy+rXrcs74ZTRNCnjDzFnpEdj7M&#10;AlxgZ8APYjwn0ONe4gBCvDcX7YH8PXnEOZ4TBuxY2hPHPkuAeBdilsDX10s8880BtqmcXt7N3vzY&#10;a75k5le/+tV/GX/7t39rJ+8/YqN6tJLuvsjuPrjD/uqv/sqef/Ypq+jfxmZMGGBf/MLn7Ktf+YpN&#10;HT/IJvW7zO7Yv8O+//3v2/bNa21klwtdzFf2PN+m9LrQ4+jLbPKZGQlhNIKoj+U3vje73BHdW/s6&#10;9cvLX3IrOOvZdzxh9mc/Mvu3f5ewllDnDzeAKP/lP5p94wfJWn/iY2b7njXb8ojZ+gfN1j5QxDph&#10;40NmNz8qP8+YHXvd7JXPm33l+2Z/9yvTSCiJ9xgMBELUMwj4yd9llvp9v7Fx2//JOjb8iV1Ycr91&#10;7zHaypUJ8ZY2YtkbmcRMeumOiniuC+2wsNJ46KCS5T1EfFoTyLXoNAANP8A9RcEHqaRpOt+/nYqe&#10;a0ysl8S/hy0x6IKfuAm8xMPLa04mIhuA5QESjYY0ZzhWDRGqwJSwE6A6uSSOQ8AjPkS8IjoI0zuf&#10;TCy4RUkE3ag0NCoesxSH2SKDtG0eAiCRWKTTSQyIdObID89YAJkqTKyOTZG9UJjFweMhoeMW3bBg&#10;NQNix5dAeGd0lZM8VktEBFbAIBwXIRnZAgjMO2rlFRZA7+zoDNWZ+LpUhL/y3l/qK1jiM4EhP3kk&#10;MQ2UfsGFi8octzAlmt2fOoZi/hAP/DlBEx/igCinY8NFtLuYp9NDwAhyk0jBzcoYf0MROud7ZxG7&#10;VCThqLLS+cYhKi/8+LlUP6JeRH0JEBePv+KdZheiDiLCJHgob8WLcmNKPU2/J/GxEOuw4J2uOtDU&#10;+bJchfKSiNYxomGRfi9w4J9BpspbYGBGPQiR7pZ6YTbCQOku1mUEv/zgCljr5mR+PG3KG+r1Qj2T&#10;5y/imYgCxcmtjjq3VOeWj7vaxfsyjiVCQsAEkhUeAZ+AmA+EYG4q5rEYMiBRXWbATBz9WlZ+OSDO&#10;aAtYPRFMgRhQLKlA3CnPsJj6b0S+2o5+g0UZFpa39nTib6n8NE1DEmu0PfgI4cy2fbEjDEvfwmqI&#10;4Eh1gDwkLSlNbk0TzzGoBfBMrNUmHWnQpfqIkJR/h+6lPCibOIelHWMDlkO3WGZxYADrHwnKgXc/&#10;op43z7cY5EW4+MuLefI/z3uA63BaShPhFNtM0U27CHkb8XaS0oeLKOalWkRe8EpwS+KFVj5wY1nK&#10;kjJxEYCT4FBxlQtRcRV1cWEZ70lQLxlQqo4JYR1PbYM2IT9ed5OVOrUJpU9c4Msg4UXaDOfgCuUj&#10;It8NH3oe5Y2btl6FA6JfgOsRxgh5BrHXqv6p3knAM5hdqYFtQrE+5pGvV/njleMR8gpP99JOFmmQ&#10;MF+D9diBCddne9Um6EN8kOVlkcrD6w/p0jXygcE19dbzRceL9AxvwwHPF3iG/kSu9yEJ+QEugF+W&#10;jFE/keW18xWDjeES8+qz4OLojzlOg7c04AMhhnHjOGZ+fdZW/Ta/4Uu4n+sBwk8D3ByUXsL359Lf&#10;OM9GnUr9e2gDzjG48MEvfQXhIoj1nCZiPmuPvgRRcaEfixlABsUY9zj2tqewYk9+wLEPqMXtPMc1&#10;BjyvcAt9WIaIU4B+oSCWgY4nZeDlYAyg3qeo/vmsmOICl/hMueueLBwhBsgIejSXh5mJbuC/FW7A&#10;RbeAdT8MmjEYABznBwiEEYOCCI/7wj/H+M/D7xX8ZWf8ES+OdS+I8PJA0POy6lhh7qQB9vE3XrXv&#10;fOc79t3vfve/DJbM3Hf4bivv1doqNTg6tG+Dff3rX7dnnnrCxpa0txlje9qnP/Vxf1G2fsJQmzzg&#10;Mjtyxx77isT97m0brbTrJdLoTeN3hmdkLlM9ITr2kUpuLT0fYurWe4xdOPgB6zb7azZp97/byuNm&#10;X/puWtcuHd1EvP/DP0uAf8/s7pfN1khYL73vNzb/0D/Z0kN/ZW987hf21e/+s+1++Ec2/65fSND/&#10;xjY+LBEvsDwnjjdI1K/LxP7qk0mgI/5vf8HsnW+a/ULi/t9Yc48VP7Pkc/y9n5otu89syv4ERH35&#10;zb+0K8d9xK4asN1Ku13TophPbgKWylgukUd+ZEyj8PNqMHEexHnfXUXhxBRXstymGYBYox2CsBC+&#10;7sHqHISC5dhJI+u86MzYjov1l7EF3+xh6TdkXtzNIwl5J9qcNcOFdTNS5Pw8iFjPn634zEEAyI2X&#10;/ngu6Yo40kEnv0nMQ+QLSxHdIubRdHYiYu/gMsuUi/kiGDwUX/4rAiLOi/gEpnyv9nDo6HhfgCU+&#10;LL3AdZKC/JzkUv4XoLj5dLXIxsU8gzQ1YLfkZ0TnhCm/CJKmIj6D7i9sOaeO362QkJ/Kz8kxK/uo&#10;Dy7iRcwepoui6NgILxMTLuSBzhc6voQkWig7ypTj1JHTgS6UkFhYdrUPnFKepcFPKmfEZlMx1BxO&#10;voobcUQAkgekoVB/lQezQ8wr72Mtrc+QIOCjw+XYBSnCOXCFyonOOvlzcer+ErBIu/U5V94+iHQh&#10;Rh1W/FWvk9W7KZJwTn44plNPgjeLj4THYgHrIfFYUibxNVZiZJzOyV2NiGkiUiTy9XuZC/lr5S8B&#10;0YIVsmg1LMY3hGTEsRinTFB6WSXMlxDDIrp63HWOVXo+SKKJQQThY2kH+q3ziz3fmqWLtAjL5I84&#10;58WXh6f4M+hiZ6qZqpuA2bIG2ofKl3cLiku70mAx4sox9TO/y03BaJAJlaiLRWR8ovTPzYt5b29J&#10;YIDYFje97yGozvl7H94ekmhnQBbxiOck40NCnMevHyvf56nex44+7MSSBv2Uk+pWE44ptovUftIg&#10;+HQxn9oEu9Uw8wOnhJihTTjvDlF8VNbLsP6KVxeIYxeMvsYWlF8jMQkvUXZtbPmEG2zn9K62ZWoX&#10;1aE2tqHmRts3p49tqulsO2b0shWqB9SJptxWbGMFLvZ0ZHFHKAspPcV0BRJHANXHkfAs/Hut8kP1&#10;WGJ+teKxZkJb1ZViHQTN6yWgTjH4BNFGvK5NiHaRBD1h8+5AejZCvhi/4CDKK+qGl5/Owd3MTJBm&#10;+Hy5tz0NDvQ8uMSRq/c+YFLe+JI/wWevGPxI6AfgGBfz3p4YHFAX6P+SZR4+htdcvKo8EbyJo4v9&#10;N67PWsk/5d1EzKsfdojvvW8u+Ke/SIMo3uVyKI1NZqzk1zmW/gmO1f3vhugzvC3JRdzzjHy/74Je&#10;YWJIi3bmS5lUZ/Pb2fIOEeB9IgZ81HPuLQD+J25KZyAv6vNiPgSxi2wd+4u8yo9qgdkHbztwjuBL&#10;7dBO6l99yTCiWWEURP27iHmOQ3SHsHZBn53DP/flQVgRnscvF1bEOa7FOfzzvlVzQR/AbyDiFOEG&#10;XNALiOhF1YPttZdesLffeuv3wqc++Uk7dPstNrbvlTa9tL298sJT9qlPfcr27Nhso/u0tlu3L5W/&#10;T9oTjz9mlSO7W8Oodvbi04/Ym2++aRtWLbKyrhdKo/MthPRuADgjVH1kRjHSxRdjy7qdYzf0bbTL&#10;Rj9vpZv+zmpu+bU99Amzv8+W0wQQ0t/6kdktz5stPmK26LBE/FGz+Xf/o9184qf25z/4J4lvXgiQ&#10;Z/19/E/+zmYd+IFtfezXtvNJc+zKXLDjcbNtwtZHzTY/koT+BsS9hP0qDSRW3p8GCtueMLtVAh9L&#10;PsJ/+h1mVZmQz4OXcW+s/2O7tOQuG9Krl39aPn3kJol3kMR8Uag1b3gh2mlo0TDcXyaIgjzwy3m3&#10;gArJ+hlASKXwaMjh34GYJz4SnliWEVggTd9flBEoxI54ZzeLRCZu0RGh+hpDHSeSbbqsxpET80GU&#10;TpbcC6EobbFzSjqGYLDMJ6sBIP3RObMVGC9LLmVa18lUHayEibsCot4Fofzw4hVTovgnHncs7G8n&#10;Vg+x+1YMsrt0fGR1mZ26fYa9eaTR3jw8wz51tNHxzsOr7OTmSnXm16sTbSMSv96WjGuvDjRhdWUH&#10;WzflJttQ1dE7z5trOzm2Tu1s2+s72zagY36DLVM72ZZ6XRe2T+tiO4SdoKGL7WroLDega+qgd8jd&#10;Po1wCFNh13VU+AlbHAqP3zU36dxNtpVn17WEjn5/EcSVON9km4VNuhd3s4TAzaA6wcMjzqSrhud0&#10;tM3VN9nGqhsdG6Z0sPWTb7B1le0TJrVXJ97OVqsjXz3h+oSJ6tQnXm+rdLxqfAICg7Xiy4GOV+Jv&#10;UjtbN7mDwiTcG229Q+FXJWzA1e91k/WcKe1to66DTYrH5ixe3LMO6FxgfZXKR9c2VHey9cKG2s62&#10;aWpX21zfzbGloadtn9nbdjX2sV2z+toOuTtmCo19bWdjPz/eDnR+5+y+tmtOf9st4II9c/vbvnn9&#10;be+cvrZ7dh/HHmHvnH62X9gncOzQ/Q753TdXmKfr83CL2CN/O2dlzxS2Te9lWwXc7TN62zYJtK3T&#10;e9qWFsB50rFP8eI5e5QesDsD6SPsnaRFrv9W2h2NvZpgl7C7sbfu66UwUppI206d2yFsm9HTNk/t&#10;ZhvrBFzlK3m7oa6zH28SNup4Q10X90debxI21nW19TVdbF115wLWVnWyNRn4zT2Es0FtKoXZxe+j&#10;3DYprE063lgrP6qX61X266oFtcF1lLHuSeHyjC7+rPW54xR2DhLBYL2O1yvMddyf+VvHb4E0+jWB&#10;NJCWm6cl19Pl8VKc5G9DbVfFpYutndLJscbR0VZVdrSVlTdluNGWT+xgS8ffYIvEJ4vGtbMFY9rZ&#10;PPHLfEdbmzdabkVbWzzuBuFGWzL+Jls2sbPu62JrJne3zXUqz8bB4qcp9qnDM+2dB5fa4zsm24u3&#10;zbC3jy+0V26ps7dPLve0zxpxpS0Z28ZFLFZqhC2DsaZi/koNcq/wQTXw5WQM3uHtJoDXk1jGuMNA&#10;n6VXAQTzKg1M10xQu0aoj02zRAj3NeMl5rG2S0AzUGT9/Epdd1HPoLYAiXlhlfyu4reuAwb6aTCR&#10;jAhFMR8GCOINGAjhh52mLvMBNGFh7WfQnGbBAANclvGQL3IVvg92lDdLlDcO+hLEPXmGf8U3sMJn&#10;DwgjiXp2tQoRS7/lM7VZP4tQpu9GiIYbgtkHAFn/m1z11dkyzuj3C30gfbIPDtUPMlBUehHzLmzd&#10;j+7PDCb52WPgswXSBiyN8iWYihODAPpxZoF9KSXxy8WNtKSZs9T/oj0Q6z5DkxmhyHP68QWUifI9&#10;zZQkFNLH8/VsH8STRrRIpkti0MJ1jFW+3SViOgOi2MW1wHsBhFcwcikNaCA3lgn+vmAmutMKBZZ2&#10;pvtDZ4bmRDizDbHvKqfrBQu9ny8K7kCEG+ERDt8GwJof8XS/2TFgy1DgaRP8t/wUgB/8KozYXjO0&#10;cXOwu8/SqUPt2Scftccee8wefeSR3wt7d22zKSM62QtPPmDPPfus3X7rQRs/rKstqRtsb37sdXv8&#10;8cdt8YJZEvxX2KYFk+z1116xkydPWO3YEivvklbU5POyIOYDcTHEfFn3i+yafuvsijEvW5mEfO1B&#10;sze+lCziIeKxzH/hO2ZbJLrn3ysRLyG//NhvbNnRf7X9j//cvvWX/2j/wUL4Zn8f/dzf2MI7fiQR&#10;/mu75bk0CHBwLBx41my/sPdps91PJaG/XeKe52x6yGy9hDtinrX6SzRoWKDBw9xDZjMl5qfdZlZz&#10;4HRBP37Hv1jHaZ/1nW9K+/VQQ6VSZ6N1NZR8o6Pi538Db5yqDDQmyCA18OJ1wkij/tQovOFmCEso&#10;5/Eb5/BLOAEnHsS+BhcsE4Eo+PoeFiYIE+LGOhLi3C2VIjrE8zz9djHfXMRnfrFwMz3paz+zDsXX&#10;HEpoY3Wk0WNxTCQiIhjKlCWW+SIxQixhNeCeRep8WGMNWScLCXFhLWlrHfOsRMQ8L5ZusNzi2NpS&#10;+/g9jfaJI3Pspdun2zP76uwzD69QJzjX3joywz59DLfR/uiR1fbw1mpbMKqtbZgsQV7X3XZP72O3&#10;zBlgdywosXuWDrP7Vo2yk+vL7JHNY+3xrePtqe0T7JmdE+25PZX24r7J9tL+KepYq+zVg1X22q01&#10;9vptCW/cXmsfvaPWPiZ8/M66hLum2icO1TvevLuITzqm5RDnmiO7dk+4uXN3T7U3CfcQLs+py1Br&#10;n7gL1CTcWV3EHVU5TMkhd/5OkLvnzhp7swlq7U2F79CzPqlnflLPD0R83ry7rngsP3Hc3L9Dafmk&#10;0uIopB1E/jQk9x6590xP7r1y79VADUj8gLeOCBq0ve2YZZ++D8zx8v/0/XPtnfvnFfDp4wvsHXAC&#10;LMzcBfZpHYN0Lo/w+1vgYc4/DZ/O44TOnYZm4fyX0CyeJ/8zWNQUD7wLdO0zLWLxu+OBlrDk3fHg&#10;b8PShIfyWGZ/1ATLm/3On89fy34/nKFwPeGzuePPZHhH973z4DL7tPD2A0vtrZNL7VMnl9gnTyyx&#10;N48vto8fW2gfPbrAPnJ4nr1y9xw7dedse/72mfbswRn2+N56e3hnrZ3YWmVHN06yu9eOtztWjLFb&#10;FpfZnvkjbfusYbZp2iBbWzPA1lb3t8063qlz92+cYm/dr3p4v+qK6in5R3zJq0/ev9j56YVbZ9hL&#10;etbN0/pKqCfORnTDicVljwh3eJylhZxLnF4Q+znA8SxfQfDD/SFmV4xLonm9BubrK9ulpTJjr/Jz&#10;azWgB6sl8pm9cpGPaJefVQVIvAurJ7SxtRrgr5vY1t2w5hPn09+ZQUTquIBM6IvnEfIsxUNwr5qo&#10;sAUs/iv1DAYNvGgLlitshwQ+7ygsU77wngLw3zrv78HkEDNqhImoX6b0MEvDMjD6KYR16pcRwMw2&#10;RR8XA6EEZg8Q4/7eBXpAbpqJTf1x9PPed6tv9g0NwjruQl7QoMUFOSJX+gAdELqAeEQ4aXCB3lA4&#10;0gD+kjADgyazR/SvRTEfO1Cx7CbOebyZBQEcZ/0+7yxRHmgFX55IWlUmIDYaSIObom5xZJrDByO6&#10;7sJcArclMBjw55JvSre/46G8cOu+D4AwYGLMLK5IYKc3hHVYvfOac3Im5lnTz7aezALkP8AV1nRE&#10;fFj6fQ93wZcBCSHmT4PC9Zd/FQfAkucCWDGhZ/r7jPLL0mbfkYcwM5GcjyvAOj+m+3lW2vlcG97x&#10;XBuRw0ihvNtFVl/e0/bv3mYHDxywfXv3nob9+/bZpvWrbeKga61y0DU2cXhXK+0p7VQ3zF576Tm7&#10;/fbbbdmSBVbe91pbWNXfPvrqC3bXXXfa4rnTrazbxb7kx/ONdGeDntPEfAAxP7bH+XZj3xnWatSz&#10;VrbxFzb99t/YZ76ZCXlpc7aV/NHfJLE97x6zhRLTS47+2pYd+Ue7/amf2Q9//k/2H6x9eZe/f/qX&#10;X9uPfv5v9uc//Gf7zNd+aac+/XM7durHtvfhH9q2B35sOx/5O9v1+K9s9xP/Yvue/g+J+1/b3meS&#10;qGedfljsWXrDEpzlx9KMAHGZdZfZdAl6Bh95MV+599c2Yt1P7Popn7ALBp20CYM6F6zfAW/IAoLV&#10;G503wITUCNKatDTVxQiV6SvIgobGi0w0NgnfIZBCQgo3d6xwogFxXICucT2N7uWXUTcWDidNkbuD&#10;6UcVfPk1bvlm7WUS51fpvPxhtfGOoCkQ8UsrIMUEplJZx8vUKoKe6WS2ksSagsV9LssKWMqTjewh&#10;AcCa7pgmhzSW6blu/VGnkKZjJezVUeDym7WRdFgxrexrRRXPxhHqOCq72l0LhtiJlSPs4Y2j7VP3&#10;zbbPPrbGBV4SAcslpBbZk3um6T6sz11sS3U321nfy/Y39rPb5g6wQ4uG2JHlw+34mlH20IbR9ujm&#10;MfbE1nH29I4J9uyuSfb83in24v4qe/mWanvlYK29dludfeT2Onv9jqn2xl3T7GOHGuxjd0/XwGKG&#10;fQJIaL4pkfnJw432SQ0mwKeOzEqQ2Hzr6OwiFN/fjjmn4W2df9tdBKuOJVrflmhFBLzdREQiDoT4&#10;jZjNxAIi9+1jCsNBGBk8bOKYQXHGfVtx9We6//QsRzzHBbIEo/L608cFHSeka00R8ZmveC9I0Hni&#10;nqBj3Qc8DAlJh4vNxRJaYEmCxM47ElynQ+clwN6R0DwdSbA6FF/i7c9pFrcUv/8MUvw/fZwwAuRB&#10;DhLTpKHJs3NxaiqOJWjzUHpOgwveZS1DYtSRP/cAyN0vgRrhF+JxAjSPo+ACn/jnofQ6cucKZf5f&#10;QJM8y9CSv/8kmgxwvGz/8yiW12KVJ1gkgb3QPiV88tgCe/O++faJo/PtY4fn2Bv3zLbXDjXay3fM&#10;sBdua7Bnb6m3p/bV2aM7q+yBLZV2bMMEu3fNGLtjeZkdXDzS9swbZttmDrZN9QNsTXVfWz6ply2f&#10;2MvWVPW1zVMHyu8EDR5WqG1p0Kny+eyja9xKTzl/7Nhiu21+iT1/iwa/isvGhr5WP0gCt4xlLeJM&#10;8SPc6JZnZi4dLJlJYDtMX5sv3kxcz7sqTWdW2b0Gbkcwr5kkEV55va2f3M42TrlBgr6teJPfbfW7&#10;vW2Qu1bid/UE+ZW7duJ1cq9vAdynAYHCYVCwbpJ+C1jvncdzz+Z9gsWC9zvNQJyXjb3SBfeayjZF&#10;TOK5EuIS9mA1rg8k1JdUKD1KI++8cJxmD5g5uE6DgDYFrJ4oKL1gFbMQup/+hgGGi171V4hiZi/m&#10;Db889Wvq47yfUx8W8G1gR7GHfrZ0hD4aAU4fTN/v/XeCW9EJU6J7Dku4mCEJqE/0953UdyLqQzvE&#10;Ms70roGEt9y0lDOJeGZhXMwLGON8kKG4Bma7sEdbYNDLxZvnZeAdNH+/qQDy/kof3KSdxTT4U7j+&#10;UTP68ixuCPfCYGMIeuQCDRzONz5IFR+lmiohHVZ3QL4U3vHQc/09OP32AYyEPi8As66epcpu1BQw&#10;XOYt6iBZ2iWk5c8/VudiG+NnWvEQ/kPUA1/lgGFU4N3D+KgXFvZ8HAFLfnzzEiEtbcYgi/ZiJy+J&#10;+GxVRiyvZqUGOwyy1z4W+oAL+gzMAkwQxrt7rlX2PMcm9TjbJvc4x+/1cDRImNz3AqsZdZOtW7nQ&#10;1q9ba8uXLi1g5fLltnTRPAn5a21yH4XB4KHfJbZt1Uxbs2KpjS8fJnF/mS2tK7FnH3/Adu7YYXNn&#10;NViZzk2QNsd/vCjsMxgajJwR+3EGimL+PBvaq5tdNOQBG7zih1Z74Nf22KfSnu+xNv2jX04Cfq4L&#10;+d/Y0sO/ssc+/nf2t7/8t8JSmt/nj1vTC62/cYv+L//h3+37P/4Xe/tr/2J3v/hL23TyF7btsX+x&#10;nU/+umCp56VZlt9gpUfQM0MwW4K+4XYJ+luKYp718xVbfml9FnzdWle8ZF1GbrGVEzuJrNo7ecUU&#10;4xoRy9qJTFVeZWvGXyUSu9rWCyvH8TLa5SKP6xxBUGuBCGXdlLa2obq9rRNhrhFJrpt0vc63FUFd&#10;5xYRnuMQqa6vOh3rqkSaCmPt5OsVNs9IYW6u6WBb624sYFdDR9s7s4vtnM5SkITtDSzbYLlDB9s2&#10;rZNt51weM+SvUZh1OrbP7KxOqYNtrCEeijtEK6xXfEjPekDcQLXO1ba3jXXtbUvDTba9sbOHsUfY&#10;J+zPgd+7eabAM/5/6v47uo7ryvpF/ee7473b3+2227ayKOYM5hxAAAxgAEiCCTnnRIAgiEASBEgi&#10;EYkgmHPOoqhAMSflbElWsGxlUcmy5W63u9vd9nxzrqo6OABBSe7u+417McYcVai4K5y9f2vV2muv&#10;iunP8/Tj8fpiV+lMQjNheXMCHqlZiMOrwgiAasSzCb1J5m0TkAnoBfO5M/ujZEEAr38Y1sWNRF2S&#10;C/OZE7E1NxA7aRDsXT4VB1ZMx+GyUBxbNQsnKubgVFU4Hl4Xjkeq5+PR2gg8Vud66Qn38tI/2bjE&#10;PPQXmiNxkbrUEuV659s99I5icJXgf3WTo2s0AByPsxTviNciXed1XXeNAAesBfapJjX4N3f8QJAk&#10;jD3lB2sOLMrL6oCwM22H4HbgcwFwX34X8gNDg0Xuy6mJ+whC/I/pyDmfP2SrXAInRyqvU36FFziQ&#10;71zjDV6ro7QuxHviaTv/d+/RjW0pNJySfUaUGVVmYCXg6uY4XOU9v9qm5xDjPJuNEp+bfV1Zgsv6&#10;0tK0mFqES1LjQmqBo4YI08UN0nxcrPc0z3ShTpqLC37zF/1V68r+D+d22tZPG7gPdbGBx5QaeT7v&#10;3E0LWSaqmWWTVFb7GhTJ8ntfaZx3z/kqoq843tchvn+unK8dnuJwnffE5H7tcN49V55hJyPP38ik&#10;Yed//82o5DPpUjI0O8lnEEp6n++wXbuR50nvfFfL9Dvw1On30Nm40rtG3bTfh+S+j6Yc003qxm6J&#10;9Qn3v05do65sz8AlQv2Fzak4tykZj21MwiPNCTjdEIejNfLML8buVQuwrXQuWpfNRmPeTNRmTkVl&#10;chBWxk3C8iVjsTRiFPLnjyTYjyHgT0DbsjBc4/ur35d+G8/uX4pnDnCev6mLWzOwlvXV4ZWzsbVw&#10;JpKm9UHGzB5YFdmfdfgg1LJu1LQqRmF4/ayOtDrVrTfvKNb/larT/bQ2aQhq0oajNmUYGjhtzhyJ&#10;lqxRpiaqnqrlsuo01qEp2naY/V+XOaprcXtP2m5d6jBUJQ7xtTmddVubQ2l5VUIAatJHtB9P58wY&#10;hrq0wbcrme0Gr786YaBN1Y7USckBqEsd2kEbWP7GjBFoYVl1rU0ZI1GbPBRr2P6tWMi2l1oRyfYq&#10;iu0XpyuWOPNdaQXbs2ULu2PpPDKAJ7bvS8kCngpk+MgwYjtZwu3tmP7HX+y2l2wnl5MBlrLd15cD&#10;teNq3711Xrt6R7F99Y6/nGVaNl+cQZ5Y0AOlXC+tiuqPVdH9bb5oAfmC22kf/2tSGy2VRfXxza9Y&#10;TB6J4PXMp9HkL/LOUhp4HtMUhHMZjcM8ictz/aT7VMbjV1CV1BoedxWPu4JlXKZ7RoNMoVROJiRP&#10;cvLJYFW/Jxkenu6GOv7L+adt8rXdHDkCnX5Pee5UyyVtY9txmSIAMtWhnFNFAej4zv4Kx5IDs/1c&#10;2saO5e3vTiXbnlxn2067XelUahdSelz1uVESkyWj/47Gw99Z/wEZhHLWymDQmAQLJj2A7ORIpCYn&#10;IyY6GnExMYiPicS88Q9g0WiF/NCI0FcBA/v/RUj/XyiIn4qdW9uQkZaGebOnYvqwn9CY+Dunsy6l&#10;DJTOoGQ8/tgf40cLR//YIF5Qv2CUMy+YnzX8btw1th59I59F+Np/sw6pt75xIFudWxUzLw94yiZC&#10;/NY/4fg1B+K/wxH/P/YnQ+KbP/wFz7zxR9Qd+RLLd3yLsgP/aWVUzLyF3Wwn0MtD30qg7xRyE1b5&#10;rxiX8ysMSXoZPw86gIWz5qIkoi+K5/MlD5eFLzAnyPIFL+KLu3zugyiNoBYQ8PWj4joDbr7wevH1&#10;8upHVsYfYNmSPpRiiwm9/NGXyKtBydMh70bZAq6XFjnbdVYJl3f+YdsPlwC/JnqAqZIV1fp4VXIB&#10;WJcwBGv95FWqVfEBHZabWAmvTaZYiXdWFY9loB3Zt4P8y1a6WGVjpcBrFPiXR9NoiB+IKlayOkYN&#10;VU+p0q1hY2MNFeer/c5RETeIGsj9BrMhHIDs8EFIDh2A6OA+bCimsEHPNji5SQhUg3h9sxNmc2xt&#10;NOZN6o+pY/sgeGxfBI/z1A/B4/shZEI/TJ3A9RMHmKZN8jQQ0yffrhk+DTLNnDIYodSMQP7vKjTQ&#10;WfaDpe1vk47TSVM6qatlnvz28y+bycrufy0/VN6+XajLc3yPbFvn3vmXV/fUFCQFmGZx3pHm/RQs&#10;Demg2aaA28Xt/eXsewdpve+c/xV13N+7js4K7VJ8/j9U/u+RK9/9+1vEY/mXq8M9/j51df++V108&#10;q5Dv1pyQIabZnu70nH+IeL32bHjt0kz+ZvwVGjiwXe77P531gzRN9QXrDsmpS/pgyug+mDSqFyaM&#10;6Inxw7tj7NCHTBOGdcck/j9lRA+EjOqBadTscb2xOHggUmYNRU3mNBoPMoZzaWTQ4JZh7Bq9jzXG&#10;IC64NxKnDyA0DUPm7AHImt0Lq1mXqw7fwLpRUt25nv+rnvSvm+8o1eWq0/20nhBfT6htJDBvzBqN&#10;TTlj0OqqOWc0NmSPQg0hWjBfSwiuz+YyrvthGm3GQE3qcLYnXbQvPmmdJ2fZuiTCN8vlO5bOmzUC&#10;GzJ47Z2VynshcCfAa+rdnw2C9/ThPjVy/415vMbcMXadMlhqk4dhPc9XxXamlGAtuC6NZltLlRDk&#10;VyzqiVKCbVkM27QuVMJ1y7lNYQTbdkltvLz+rpaxTZdDq1RtI7cVGEulAmcDZqddV1spYF82j9u7&#10;Dj7/dtSTt+w2sX0tY/uqsuv4yxd053l7YKWceXxvNF3JMkhijuJFPA+303X6X085tTqO3OA60nT9&#10;Av9lZJnCziLbiGc6ywwaGjb5rjRfzPu6iseupKo05bWv5v0tZTmXE+gLyUzKKCbgLpRT1P6/H7mE&#10;bQ+0vQ7/6sQssJbxoPMVcNulnNf/OobWC+4VmuVfLq3P5XGUSKDdYHCkZTq2jASdU8v89+0sHUtS&#10;RIEMBCejUruUyc2/87UGZJME9L50rF64FWVJNwj1XgiTviYo3Gfe2LsQHjSErDIUU4Z3Q9iIf6AB&#10;8A9OQg19AfG+glAKn5k1/B8wdcjfWwYdQb5AXl8ZFJKkMQwE8tJCg/kxP3Y+H7geeU/jR0zEjwMP&#10;Y3zeh1hS/1ecfc5JPanQmiPXgcSNDiint/0FJbt/jw8+/3f85X8HyXf6k/f+n//4Zxy5eAsFW75C&#10;yb7/dEJuCPSK3U/dBCS0AFEbgIUu0IdV/SvG576Hkelv4P455zByejHyFwSYFV/El1HSj2eF5gnu&#10;yyMeIlATzLm+mD9wqYzzpVQJId5TGX8oZXzJy2i1ly3idCH/N3GdLFmt13KqnNvoh7iKKueP15F+&#10;3NxXP0rvWPy/XJYvfzDr+KOUN742ZThqkoagWsDMin+dKnJfRdpR/rCv7dazUqxmZVlD1bqq4zI1&#10;KhW08p3Koh3qV7JSkfzBXv9XsDxrYvlDJsyvTx6K2rSRqM8YiTpWsrVsKNaz4l1HyfNTw/JWU+uT&#10;hrEMXC5xflVcAJYu7IfY6T0wf9KDKE8cz4YwB1dalhDqM60xlFf22YOFOLo2CjMI58NG9MHgYX3Q&#10;b2hvV33Qn//3H94XA6iBI1yN7IdBpv4YNKo/BpsGYPBoRwHU2KBRyFqagbU1lTj72CM4fPQwGjdu&#10;wNQ5wRgyZuAdNVQae7uG3EnufgGe3PNbWVQmk1dGimX+78iu2bv+ER010NNwv/m/WbzXnnTfbd5d&#10;5zu/yuJem12vrtu5/iFjBjka21mD2+e9bfwU4JN7LL9jtq/z24YaLHEbR05ZHPkv70qdtnWP5x2/&#10;Y7n/H6ZxgzB03OD/nsY7GjY+oGtN6FrDTUP+i3L39zvP0HFSx7INMTnXGuDJ93z8niHfvUES30W9&#10;l6oT9J56723/YX3Rj3VHX9YhfYf0Rh8poBd6D+6JXoN6oOfA7ug5oDt6UX0HdccAKiCgB4YP6YFR&#10;Q3tg4qjemD15AKJnDEVV2lQ8tbfAviA8vScXzx4otC9M+rJwtiUJ8yZ1R/CwuzFzzL1YEkRomMf6&#10;k/VfHetFSXW6VE0YlVRn1hKaPW1IG4EGaoP+99ve6lZ3H6k+fQQaCexNBO+NeeOxaekENOWORaMk&#10;GM/k+QjzGwT82WO43VhHmrf/CcWEY0djqXE0AsZSWj8aDZk0AlIGY23cQLYpg2hAUJrqKzGna2IH&#10;+lRJoPacSmp7GjJH8DgjeQ4aGoTwFk4bWd4G865zeeZo+39DKsvnATzXmQTwhHUzAliWBkrX1JI/&#10;Dq35Y3mdY+yYTbz2Om5fFT8IK9mOropk28myrCJky3O8mm3X6tgBjtieyrG0httWxPZn+0cgZVtb&#10;vljA7gCvVMS2eznbd0/y7q+MZjsZM5DtYr8OEsybl57bGE+QFWwftfvWdva3/SS1tY53fYBvf633&#10;pOUrrS3uZ/uqDV7ltr3SasL+qkixhI5PHtG18p6v5vVKlbz3VW7bLwefGQE6ttpx8sUKXpcH9nad&#10;8u5HOMaH5EUedJaWqyw6rp6vIgK869H+zhcEfcF4gLqfuo+6l/sq1MqDdPXxIGhTgvs89Z+gkVAg&#10;gyKCU305kPFAgO+sApahgOusPHMcqc+HgF9fEQzKeczMmQTvmXcjN4wGhbbnMX1ynbJWlvD728Vt&#10;c2crU5v6eWhsBEfZlk5W4W1OmLDCihSWlTbt58ic7m3Dc9GIkOTNV9iSFw7k9JtUyJFCegTf/ycW&#10;jf07J2TI+lE6fSe1j9eXQcsVRqQwIS8zkKaWUlOhQ2OVFdEZR2ARRZj/icX2+IfYSINGx+CnU09j&#10;evm3iG36K371GfAv/wacuOnEo8c3O6AsYM7d9p9Ia/k9Vu3+FC++/Qf8+5//4qL2/74/Qf2Hn/8J&#10;K1mG/O3/isLdf0WuvPNbHKPDOsS64Taz1/wRY3PeNZjvveQG7g9qQ+q8UfajLeZLLsmCLVmk2D6+&#10;mPxBCuYF2eWqIPhDreQPXxbpGv34uW2poJ1TH8wLzG3eldbZemed4F0gX6HKhdL8SlYE5YJ5b1v+&#10;OD3r2mCeFY5gvi6FFWqyA/M1KQGEZD9Y57xJ81S1Qb+jGu5TK3D3A3mpOnkw1rFCWxUla/92mF/F&#10;SsODekmVSGeYryPMN2SMYoXtAL1UL8+PlM5lacruMYLncqBeUkVTEjkQ2eF9kRDK+5o4Dk+xIVRI&#10;hLxbFnaxIx3P7FtKmI9GWPAQjJkwCCNd0PABhwsQIyZSk4ZipGkYRk12FTgMowOHY/QUR2OmjMC4&#10;4FFIzIg3eN+8fRMOHN6PK1evYOee7chfnovJ08cT9kc6Cu6ocf4K8TTKkbuNT0EjOmiMiWXw5JbJ&#10;J5Xzb9QYV/7LRnmaLPndC0+6P546rXPu3/+wJg/lsaX284xm2dqvgfdF4rPx11jJu3ed1nnyv+52&#10;6ZnzPF3Jrwwd5ZWxo1T2O8nZxtl/tMTj+0vP1yf/5/4d8n9fvlfBUqd3TuK7KPney87i+++o/V3u&#10;8jiS7x3vWuN5vC419bs0un3e3X6C/76uOpzLV6b267ffk94Bv9+O9zy8d8/qBcozFoapzpBhIMNH&#10;hhnBP2CUC/+CfgE/Qb8/Ib8fAV8aOLQ3Aob1xrDhvTFyRG+MoSaN6YPZgYMQHSqYl2d+qQG8E6qW&#10;D4WaqR57uDERUSG9MH/CA4gMegjJM3uyrRlgTo0GhZ74AXpdWrs2sO5szCLkSoJdqpF1qaDeZwBw&#10;X+0viNf2BswE2k3549GmLGH5E9CcNw4tkoCe6xqyCL2Ccw/kXVj3IH5j3hgCsuTAfEvueJOgfgON&#10;gdpUAjrbnrX6giAJ6Cl/mO8M8tVsIxq4r2C+JXeUHX9jHs+bzfMT4pszWZ4szqsN4XX4PPDy5rsQ&#10;L6NEatCU19PKa9xcMIEg3w7zUj33WyvIZDu2htCuUFQ5qtTWVhDCVbZKtncKS1L4j6YVgnu25asJ&#10;x6vV7hKQiwj0Ar9lZAAPyk1y5C3uwzZwoEmQ7GllDMGbbaM86gqVKSYXGEvIKce2VYAu8K0gAAuC&#10;DYS5TMs7SCFXMkJYLoWlSvKsV/D4HszL+BDMl5FTysgkCrmxUCve886yECieS8aDefTJJMYt8uib&#10;85KcQ/4pUfjQImUq6xrmBcCKOlCZdVw9Yx1TPCODw4F5HseNKnCk0GHBvXMMhbXIo66wFoGvQTiB&#10;XECfz/UeyOcR3HO5TMu1nyIgNDWQ96R1Avz5BPhwB+bl1c+msZBBQ0HSMiu/tlcZJM47XwC0PQ0A&#10;d14wr1CdHBoBAnpNzeiYqbSqSuKh/iyC+bsN5lP9YF5SCHbR3O5YOvsh6zPh9RUQzHte+q7l9CuQ&#10;/JcL6L10ob4Un+pDMFb9D35scjoO/z1+5JG/dRLgvI12Ovr/Qs9xBfj59LMIX/vv5tn+6g/AjTcJ&#10;8U1ANME4kcsUxqIsMkoTqcGeyg78FcW7/4TibZ/iyee+xp/+zRnq9k5///bn/8Tv//nP+Od/+U/8&#10;y5/+gj/961/x5//4q4XRyMn/Hbve8e/bP/4Hag9/jdyt/2YZdTJpbKTQ6FC6SusMW/NXzCj/HUZl&#10;vGkw3z/6Wfx4ymEkhY+3F1EvqqTQFnnKPa+5fgCr9SmJP/SV+uHwxymrfzUBXHJAvH1b7/OXLHJJ&#10;VrNnKHT+zGc/fK43CeZ5DElQLchW2Ep96lDnM2OKO5X3gpWWKnt9UvUkz4Qq9Wput96VYiM1tUpf&#10;jYRXUVKq+Gp5vPWsiCtZeVRZ5acKqt07oErC8RrIGzGAFUN//pBlmfcllA+0/RsynZhMD+Z1XMUy&#10;NvH/Jq0zrwsbIp/XRQbAMKxjJb8yNgBFSwaiJnMSbu7OwaWGhRZrem1zEp7alW2N4xHC/NxpwzFx&#10;yjCMc0FpFBtwyRp0H3QQAjxYmDYaE6TpY0wTTWNNk6jp84KxbdcW1DZWI2dZJqpq12Dl2lIEzZ6I&#10;yaHj/iZN8tcMiefwief1l68sd9A0P3W1/gdrtCPeA3/ZPZF4jyQHrFx1gikHqL5fXe3XDm6e3HP4&#10;yuD/XCTn2dwu/2385HeffNfkd13+cq7NE8vip66u54eo62v05J5T5/cv251kz8rv2vzel47vkqvQ&#10;dnX1Pppm3lmB0qx2dbVNl+rqPJ643o7bSVNmjf/BCpzpJx5Tmszr9Zd+u57834MOz9t7TqwXzAgw&#10;w1zg7xh6BvyC/YmEfX0VGO98ERiqr0MEfPsiY3DvfOEKoIaO6ocR1OhRfTF2dF9MHtufMD8YUaHD&#10;UJk+Hde2Z5rz4el9BU6ozX5OCfQnaiKROKsf4kN7IWteP6vrKuKHsC4egRZ5u1lP1rK+1FdMx2Mu&#10;KB9G6Gb9Ke8163R99azl9lKdOUf4P+vSOtaj8ly3ZI9EG+F7S8F4bF02gSLIE3SbCbybCidgS9Ek&#10;ajK2FgViy7LJ1CRsLpzoA2GTPNw+jTODQBI0O4bAaFTznAoFUv8oxeXLOVSTzLo7eRAVgOqkoaim&#10;kVKjsBrW7ZpuSHVi2tuWjsPmpTQydGzC+CYaCq05mk7g8skszxSuCyTgT+R9GI96KX2cqSlrElrz&#10;ptAYCOR9mYjGzAlsUybwuLzODBoaaWPQkML2h6pTGtd4tnsxAab1MQTaaBoWUQRdTqv5f3UMyxbL&#10;+5cwAvWJvJ+JvK+JbAtjuTya66OoyADURA7G+iVU5CBHfHbrFw+waR2328DjNMTxWcUPQ2MC2zwe&#10;r4HHakhwlmna6NNwNPEcTSxfS8pIbEwdieZkGl/6n9qYzGVJjlpTRmNTCp8J1arl3G5TsrOsLXUs&#10;Nruybbhcy7akjcM23rOtvB+etqR7Gmfr21Jp9PDYLTxHC8vZLPHcTZyqXDalVFaVf4OuQdfG+9nI&#10;d7aB8K6p9tFxmlNHYwPnN3AfSffPxHtSF8d3IHYI/+d9jBmMdVE08HjfKpeQIRb1wxppMQ2QRfyf&#10;xm3lIq5brPU0rhYOxMoF/VEW0Qelc2kMSfN7ozSCjMRlzjxZytWKeerUTUMinArrbh2lC91xFlbM&#10;J2PpWDzmaj7T1VEBKOH/xfPJZxFct5AGmFJCs1wrWcbyyIE0QPg75TmW8liWNSnMSd1cGNYTS+f0&#10;QLYyOqlz8QynD2WejAYqn0ZKMTlSHbOdgfWczEbW0ZhwruQpsRP/L8RN0qB0yorkSGk9PZj35Gzv&#10;QL3+94E9gV5hOBoDQRmOogny0o8UfyOA90bpMpjnsp7jlhrMh1U5MP+bz4GWRx3vdnRD1zCvzDLK&#10;C7/22F9RefjfsXzrLTx87Uv8EwG7q78Lz3+F6kNfY9eFP2PbE/+GjQ//M6qP/NaWNZz4GrvP/RbP&#10;/PJfCOjtuem/70/bvX/rTyjc8gVytvzHbTA/v/o/MLngww4w/5Ogw0hfEGjWthfHJngVmMtjbp/m&#10;PBG4V9Gq1Sc7E8Fe1r5kITMG8Z4c61zygF2f3yyGz4X4FZE9LV4tb+59tEbv5z40EPQJT54EgrQg&#10;W7GUPi+Fv1jJ2ydVTVnxWwOQqakqe8djI8+NYhw136BjeJL3Q8cggMt7XpdM4Oe5ZDxIawjtFfIO&#10;sAzyPngeA3VoWpsgq7xrmG/kMT05IE9l8Ufvel2a2BAJ6g3suU89l9WlK982y54biBtKHdcomM/H&#10;1bZ4C7t5yoX5eTNGIDCEQB8ygg21A+7jBE4Gc2zQ1cALpH1wMd4UKEjoQlNmT0Bk0kKUrSk2kF9T&#10;swppeckICZtEoJ+AoDkTTcH+4ro7yt2+g2gYOJpg55syq12+svgDzJ3klfm/qC6PSdk9cu9XB4Ok&#10;kzxYu6O8bb5vux8o373prA7l7wiN/upQHj/5Q7BJcHhHdbH9f0nuPVS5Oqmrsvuuz71me1+898fv&#10;vfyflY77X1XHYwWHdZbz+9DvKiT8++Vs3368KTyHye8edP792P20Z+zec9doNkPJH/CDR7lgP9Lx&#10;6MuTP0lefIpgry98Cu+xcCWFVBHqpaHU8NH9MZIaM6YfxlKB4/pjTtBgRM8ajqqMGbjcqtzyWay7&#10;lloH3GcI9erIfaouBunh/ZEzn0ARNwSVBNxa1s9OaEnH+rLZvM9OOEtDFsGPMN/A+r0mbSgqE1kH&#10;x/XitB+heighd5Q5dRSmspHbbCYsC+K3Fwdi6/LJ2ESYb6UE8vp/K2F+2/IpBHkH6LcWTSFAC+on&#10;+MDdgfh2kPfUls9jZU7GybxAvFkzE59tXoCv9sXjm7P5+N2jBfg99a2mZwvt/28eycdXD+fhi9N5&#10;+PxEjunWsSx8Rml663i26fMT2fjiRBa+OJWFL09l46vT2fj6dA5+Kz2cg9+dyaXy8PtHXHnzmnKd&#10;T9zWpzPcT/ufzMaXxzPx5bEMfHEknUrD54fTcIv67FCqo4PJrlJw6xDlTj/nus9tSh1ONn1Bfenp&#10;iJTE+SR8xelXnGq+s76QDjn63NPBxC71xQFX9j+3O6BtHdny/Z3kt70jnpP66lCy6Ute15easrze&#10;sq8Op9xRX3s60lFfaX9P3rFdfeHqc4nn+/yAO3XLf4vlu8X/HfHecr30GddJn0pcJ33Ge21iGW5R&#10;nx/hMziahi+oL49m8Fk6+orP1HSCz5bTL0x8xtKxdO5D8Xnfkg6n83hp+ORQGj7mM/34sCvNH5RS&#10;HB3QfBo+krjtRwfTnekhTaUM7peBT3g8R5p3dSQDn5oy8elRKcvmP+GxPtkZjV83zsV5GtHlYf2R&#10;MvUegnw7xPtLITaeR97gfYI3oGOn5QrNGff3vkH+BPQawftHXoogL4enufEJ8wFjo/FTpaQs+z1i&#10;Gv+Kg1edOHkNxhRFKPYPs1GH06I9TkYZZZZR2kilkFSe+Orjf8bybbcs7eSf/lVQ7lC5Juee/Qp1&#10;R3+HvZedQaj28xwmzVN7L/8V28/9GdVHv0XdkS/w2nt/wr/9gBCeP//HX9By4mNkbPqjE2bDcnth&#10;NjNXfYvRmW/5YL7Pkht4MLgNOYvHozymn30mcz5nCWKdz1qrCd2ro3sbsMszLU+1I27veq0VomIx&#10;bNxWYSlOaEpvlEUS3OWpt+2dGDjF262KItwvogVnn54eRMFc51NPiUJyuG85t1kTN9CJg1SsZAYr&#10;7Qw2AARgVfya12dLxUbaJ1Q/WXyj4JqgrAbD29fCYDJGE/wVW8hp9hj75LpBn3pThvk6rUoC+7X2&#10;KXIAqhIGWjhNpTq7Umv1v6tqfTWgcdDMRkefd+WNbxDcs4FRGeTRaWVDsEmfe3PHoTFnLBsnnlfx&#10;mVzXnDfePgPXZfI6lgZZKrkrLVHmjb+6yYH5p/cQ5quiXJgfgUkEefN+sqE2Ly8bbYMvNuIGQ+Zt&#10;dEHW4KddA4b0w/yI+YiPj++gxUsWY9iIIRgyfAiio6MQn8DlfloSuYSN+VBCwShMmzfZp6nSXEcC&#10;hnETxiI1LcWmggDBhCBC5ROg2LbhHSV4GTisH88Th+XLizB0ZADkQffW+0DHAyI/eaDUUR1hyh+0&#10;PMOiK40YPwSjJ4zA8LFDDHBsuf++3yX/8wvIOinEruP7pf0nh443b6p/uExXkkGn5+27Vj5fKWj2&#10;eIIc3wuun8R3w1nmLPc0xZMBYfs7813yGUad5C33HZPnupO0vfpwBIcE8T1J5Ts1zLzyglF7f7le&#10;97P9WXqaiKFjBiN8bjjWrVuHyUGTLCSnq3eiswS5w8cEYNzk0danQoZF5+MPGTUQk6dMwJgJoywE&#10;Rcvan0tgB02dK/Hd/JsVyN/MD1fn/dth3//d1juqe9vxmXhwb/WC68H3wN6+qFAdgN489cPccBwC&#10;vWL1XS+9NHzMQIwcOxBjxg7AOGoCQT5owkCEhwxB7OwRqEqfhittiayvcu1romWrUr8f1l/H1y9B&#10;9vxBKIoMwNpUZZQhrMsJ435J9dfGpRPQQnhWbLt1EOV0fdIArIvvj6pYdTjsY1qfOAgKXdyQznqc&#10;dedG1qEKOdlKcN+xIhA7V0zBToL7DgL7TmpXcRB2l4RgV+lUrg8h8AcT7IMI8oFoK5BXfHzXonEg&#10;L/62ghDcKA3BrS0LTF+0zcO3W+bgDzvD8NWu+fh0+zx8uHUe3t8yn5qHDzj/yfYI3Nq1EF/vi8Q3&#10;B1wdjOqoQ9H47aEo09euvpIOaxpNYGzXFwelGIJiDMGwfXrrUAwh0F+xBDjqiBRnunVUiqch4ejz&#10;Ywn4/HgCAZA64ehL6SSBmPpKOkVwpb721+mO+or68jRhWzp1uz7ncRwRcE+l4IuTngjBrmyd//88&#10;zxcPp+KLR9Lx9blcfHO5GL+7Xorf3VyJ3z+1Cr9/ZjV+/1wFfvd8JVVFrcXvXliL37+wDr97cT1+&#10;91I1fv9SDb59hXq51vSHVzzV4Q+vOvqn1+pNf/DXL6QNHfRP1D9r+rrU4OgXXcnZ9p9e437Ut6/U&#10;U3X4/ctSrSOW6/cv1rCc1AvVpt+/6ErzL6x39Dyvhfr9c7yu56rwh2cq8YenpdX4w80yfEv94VoJ&#10;vr2yHN9eWoZvn8zDt49l4tszKfj2ZAK+PZVo+v1p6kwyvn0iC3+4WIA/XC3GH66X4J9uluOPT63E&#10;H3kv//hsBf74/Br8M/XHF6jnOM/l/8xt/lnbXirEH57IwR8eScUfTiXgDyfjXTnz30onnOkfTsbh&#10;2+Ox+MORKHy7dyG+2jofn7RFmD7cOA/V8/pZfv7OIJ8wWYOZuSP0ulAvcBfMeyDfGeid8Q6c9KKS&#10;wbyXdF7yEtFPHjMeP55yxDrALqr7q+VwF8Qr5lypHpXyMbnVGagpb7vjnVe+9/IDzsBOGuRJI7Jq&#10;8KemR/6K+pP/jhXbPsfWM5/h62//jH/9t//Ensc/ReOpf8Lui3/FnkuC947azWW7LgI7LgBbzxHQ&#10;H/l3VB/6Au9+/KfvzJojg+HY5S+R0vytZdzRV4SoBmDeWqfjq0Deg/n7w85hTGgxVkSNsPi6zrKO&#10;MRanRsVKbqcZVqaaGpxbOIo6tgj2Bf59bVt52AX8to4gb7FyVJXi2njc1fLYL2jvQLvCjccrXtLT&#10;YuQU/6Y4c6fCHmPe7ZZsAjCnniymkZV/BwmS3W1bssc5YO/JQF6ZDdpjJPV/fdpIi8dfT1ivSQxA&#10;TbI6qSqeUF54B+Db5cRHStUpAWZUtCheMZ/nVcckGgeSDIYWQvxGi93sVEY/CfY3ZLFM+YT57Rku&#10;xOdyGueE2ezJ7QDz8sxbPDDBepy8bvLM+4DeacQdqPcgy4U5NvozQqfjl7/8JY4ePYrevXujR48e&#10;yM7OxosvvoiSkhLs3r0bN2/eNMDX+qFDh2Lnzp147bXXsKyo0OJsp80PNPC6r9s9mDhpohkHcXGx&#10;yM/Pw759+2zbV155BdeuXcPTTz+NZ599FhVrKjA+aAxhxAEkQXXfgN64+96f42c//ylCQkLw3HPP&#10;4cKFC3bumJhoFK8otsEjZs4OtbheA3EPnjkfSOhV57zEpEQr94RJ4yyUQNfq/wVA4QT3PXAvho8Y&#10;irvvucvgJdA8mx0lUHz99ddx6dIl/Oyun9q9tHWCUB2zkxxAdu6rVy7n64UnFxZdCPtOCR6pCVPH&#10;8Hpn2rDVL7300nfq/PnzGDmG78TM8b5j6PwBowagtLQUzzzzDJqam9Crd08aS315LePby+SWUc9R&#10;BpogT/fK39jxv4c+zeS96Cwu9wdJSfD4UO8HMWr0KEQsiKCBGI3klGTk5GSjsLDQhu7We6h7/cQT&#10;T+Dy5ct2zTU1NRg5frjdSx1HHZXvuf8u/Pyun2Hs2LG2rd6tpUuXYsmSJVi2bBkaGhswJ2yOQecU&#10;lj84TEZRu4aODrD3SO9laGioQau20zP0rmHS5Il49dVXcejQQfzd3/+fZkzpGrSNPRsf2LerM2z/&#10;reoK4DvLMRwcsG8/t/vOUPYc3XfP3kt7TnwG8tarLvBC3gT09gVPMO956f1Dbxygtxh71ztvnW35&#10;ex/aFcyPJcyPJ8wHByBmFtuO1GBc3ZZhfX5u7swkzCvkJsNCBY9WRSA7YhCKFbohZ4pi1N049PYO&#10;po6sriyYhCYub8objwbWz7XpQ50QlgRJzpYAC3GpZ7uwIUP1N0G+cJJ55HeWENxLghwR4A3kCe27&#10;Ce+7BPMu0Evbi9uhfmvRRErGgDz7k03blk8y42ArYb5m4VC8VTsbr68LxdvV0/B52xx8eSSe4CsA&#10;JZyekDwgTeFyVwRYR6kEY+p01/r64bQO6mob71h2HFfeMg+Evf8d+W9H6RgSQdnk/v9FB/FYPn3X&#10;OkcC9A+PJuHlnXGW4nhryVxsLp6Lt/fRYFCZBOaUAP3tA/F492AifnWQhsRtZdV1OdfWXu72Zf73&#10;Qff3UlMksuPnorw4H5lJ0WhZNg8fsRxf87p+eybNT+kd5r+hgfA7U0bXOpOBb7SdKc2njsek+Iz8&#10;/7fndrr9+b2yIw4n1y7C2drFeP8QDST3Gk0neY2SXatzjc7UvW73OnUtvvdBU52LZf/mLMt4NhPf&#10;PJqJ37r6hiDvKMv02w7K9i336XEuk2xdNn7LeclZntO+3pSF33FqolEgaZktd/832XbuOv7/28dZ&#10;tmOx+HrHPPy6MQyvVk3D7vghSJ6owUZ/jFjr9PoPhHgH5uWB9zzyFmdvnnl57J0QHQN5v9h6Qb/g&#10;X955TX8kj7xg3n/EK83PHXMX7h2/Hn2WPG2pHBcR4gXyniIJx/LOK4RF3nkBvbLIGND7wm0cD72A&#10;vvEM0HIW2PjoX9F85j/Q+PC/o+2x/8T28w6sSzsJ7ib3/x1ct+1JgTyw+Qlg02NAMw2DqgO/w41X&#10;f3fH7Dn/8R9/QeuJT5HU+E/mlVdqygU1f8bEpR90APmAxJdwV/A+xEbMtV7g8jxXEtYdEdi5TPCu&#10;HuSKga9wO/bIa6/4cQG3vOzWOYXAfrsxIEOAy6m1BHOvU6r1/Oe5ZCAo1l7ZbUqpEuV3X9AdpVG9&#10;HIimwaB0jxvkkc+S51twzgYghw2AdRySp30Y1410wJgNQctSTvPGYSOB3oF5dSxyAF77yYPTKhG8&#10;bRsX5jdkash5ls3KycaDjcV6pT5j47E+cTDWcSoJ8tWpdi0bFMG+Mtfoc7AP5nlsZRmQ111l2cSG&#10;oE2fcZcS6gsE9uM7qJXLNxVMRJPKlh+M69vScX1rqjWKVzcnWKpKzR/uDPMEMEkwb2E2BI+JarQp&#10;a8QF812EKsyYOR1vvfUWHn/8cYOhxYsXo76+3uBQML9nzx6D78rKSkRGRiIhIQEnT540ECpcVmjZ&#10;UwQUgoIhIwYbqMmrr+nsObMNqgT0v/jFL7B69Wrcc8896PZQN4wYORxDhgdYHK6AUV7lsRPGoq6u&#10;zs4pA0LlOnjwII2CfCQlJVnZwni8gYMH4MFe96P/sN4W1+t5cNXpb9zEsTh37pyB65yw2dap1K7b&#10;T4K8sPAwvPzyy3jqqacwdPgQDJ84xPFe+mlexDwrg4yQn9/9M95LF+bde+cvzyPqA3hKgNSrX3f7&#10;gtF3cE8MHTUYBYUFiE+MR5/BvbjfRCv/5CmTkJ6RhoEB/e15TRGIuVLYz3DFMY8nWE0Y3kFDRg9G&#10;7z69zbhSObdu3Yq+g3pb2VUmr6wKvxo8bADmzJmDvXv34s0337TrDp87xzz6DuyNM8BPoiEkg2vb&#10;tm0YO3mkvTs+T3snee9SV+q8rb6sDBzaD/Pnz0NUVCTftcVYsHAB5vH/WbNm4eLFi/aO6FkPGz4M&#10;/Qf0Q78BfdFvcB+njLwewfSAwaw/Ktdg165dBv667ocffhjLly9HcnIyInns8PBwDAoYiG59HrAM&#10;T/IsT+F9DJ4ziWWhMTd2JF544QU75//19/+LcD+YhukynDlzxt4dGUXe+/fGG2/YeyKjbsuWLQgY&#10;MZDA7BlAP0yeYdZBPgAnjAvMPfkAvaO8Y3lGoifPCPF/3o7ckDGT8z7rd6J72Nkr3x5H3x5DL1ln&#10;50ntnWXVUXaoZQYahBHjBmIUNWYcYZ6aQMkzHxYUgKjQ4ahIZt21M4cAn4mrbcrtn2ZTOSdO1sUa&#10;zJdEB6AmXZlcnDAWZZtpF+u/nDFoYx25uWgy68yJJtXP9elO/yiFTipmXf2hfFluWLervt/MetYf&#10;5ndTe0qDsXtFEHYsD8T25ZOxk+t3lQRjT9lU7CknWJSGYAfXby+egm2E9y3cZjO1jdrhHmvnikCD&#10;+bVzB+GN6tn4oGk+vtk8F787FInfEma/IXR9dowGS+UibCyJxYbSZNSXpaOhIh+tdauwc0sLjh87&#10;gqtXLmPzhjV4dlMUviL4f0nwNx2XkvAFj2EikEqfH0003TqagM98SjR9ciQBu8vm4cCeXfZOt67J&#10;xm8Iyl/xeF/7i9Ar/ZaAKN06lowdq+NwcFsD6sqzsKM0Am/vjbfr8IlQ+XUXenNPPBqrinDy2CFs&#10;bqpG7fJ4HK5YgHf3JuDxDbE4deywGed79+6hUfwKlmdE4anWKGwpi0J9cSJWF6bi8UfP4uuvv8a+&#10;3TtQt7oQLetXoK2+Arua12Bb2UJ8Khhned9imbZWpmNXWz12bW68TTuoUydPWH2QlJiAPbt34zT/&#10;P7I+zmC4Nn8+Hj17BieOH8eetQTiE6n4HUFb+sYn3hN/cT+d+yuTa5Sd4LOgPjqcwGuNwNqSLBzc&#10;sx2NFUvxDJ/jBzRK9qxchKaSeNSvSEJ9SSrqyzNRtzIH1WtXWX0iJ9nm5jpsb63Hvm1NqF6Rhtd2&#10;8p7LmOK52ipzWM4jeILt8fknnzRnlpwaqpPVprU01eNMXZSBu/TRiTSeKxaXL1/C/n278WhzCt6l&#10;sfDohkjsWhmBthXz0FAQjvqC+dhWvhg32mJw61Q6frEnEZuq8nGF++3e2mJjxHzO+/AFjYR3DyYh&#10;csFca+M3NtXhxV18/7iuS3H7LpdTjsHHKa9L+obb/v5kEr4lzN9qpbG1MQJPLA1EysS7CPAalPQf&#10;bdCwZBv5l0Ae6EiDeHleeBs4lDDvn+VGQG8hOJw3mHf1I6XGEdB7YTYKsFeYjUaVmjZmIH4yaTcm&#10;5H1kI6f6w7zSPPqH22jwKM9Db/HzB4BVh4Gqo8D6E+1e+gZCffMjgnoHzjc/7mgLYX0LoV3gbvOU&#10;lrdRrdy2mYZAE/dreNgJ32k68Vt8+uW/4C+dgun171sf/jMS6z5GfNO/I6aJ5a3+tw4eeWlYymu4&#10;a8YjGB66GisTRmBt0mC/NFtOb3elrDLxf08Gt5TiytVRVLHlnirjHC+2jAIP5qsI7GsJ8/J6K52k&#10;JGiWUaAe6/6ppxSOY2mwFnengSCg70eoHkSYH+rAfI7g2/PmjEFj9kg0ZI8gOI9yIN7VxqWEdbdT&#10;k7IGeB54ZQ9QZyZfLKQaFUL3RnmBCNM1qbwPBPn1yYqzV+YZzvM6Be9etgVpfZKTXlLArxCbJpbD&#10;MgksdQBeUqymPtHKs9PG6SZ1tvJUwHN30ATLTrCxMATXtmk01CzzyMurJZhXA2kwP30YJgcNwwRl&#10;/VAmEzbG+lRuWTnYSFtnw6lquJ0G3Imh9+sgyAZennlVMqooBIUCacH35s2bMWv2LCxYsADbt2+3&#10;ZVonGBToCLwE84JxnUdw/CQrHx1H8CMIEgDJu6kKTBWDIFLe9hMnThgsyjPbn7Dm8/JS8pJOnDTB&#10;Ki95ZwODJ6NvQC+kpaeZgaEGQsfWcQWkKoM8hboeeRBDpgVb5ScAnzo9BGMIJRY3LMNGU0r/K0Qj&#10;Ly/XynXkyBH0H9QX43j/tM6TQFP3xoN53UMnhltQr/s31rJ+TA6aiNHjRlrIhtZ5AKsvAKEzQ81z&#10;nJmZiR69HkJ1dbUdLygkyEB+IKFTMCpjajgNHH1dab8ft0OxpOem0I/xk8bbvjp+VVUVeg/oZZDm&#10;g2qCXGepTD36PoRe/XvQwOhl16R7M5zHk/Gle3fjxg0siVzMZTSU/N+X/6YUg61n+9hjj9l59B7p&#10;fdCz1HPVvdZ7JdDWsz10+BAmThlv77L/NchrLENQx9ExJkwcj/5D+mLR4oVWdv93RMcvWl7E92C4&#10;3buxU4bZlx2dS++zvgSNIKj2VrrFAX3Qq08PPNj9fkwOnGzv6/79+/F//B//H0vdKMBVyJP3HKw8&#10;7nwH3SG8qN3gu7M8Q9DketmljhDvd1y+Jz6AnzmB74Y88OP5nssDP84MeknGveTriGwQ3+6NV5Yk&#10;C+Nyw2t8WW8E8b5MNwMtVG4INYwaMWYARo/pj7Fj+2M8NWX8AMwKHIxF04ZiZWIQrmzNxLUtyVQK&#10;rrLuutIab18X9xZPRfZ81vNxrMdZb7eyft7EOtKk+HTWwZYrnfWzxbzLI75sArax7tzM+rGRMN/s&#10;JhNQfnjFy3upfzWQk7z3qnM3y6uuEBvPO1/qwPj2FQR9akcJgZ7r9hDi9xHmNZV2E/p3rJjCbRxp&#10;3kDeg3nW2XVz+uE3jXPxVu0c/KpuKr7YG4lvBCwnk/Gb/QloXpmGxx85hbNnHsYjD5+y9/C3v/0t&#10;zpw+jdXLMrEyLRxHV8/Hp4cS8A3h3VGi6aUtMagl3B4+dAAFKYvw1MYo3GiJxGOEuOPV8ThTn2BG&#10;wC1C/OeHE/Epwb0qfTZu3riGjz/+GC3VK/Hmzlh8RcNAknHwOeH/1pF43DocZ/rsUBw+2B+LTSVR&#10;2LFlk/3ubt26hSP8ze1eGYmPD8bjowNxNGjCsX3zRvtNNpSn4/19sXhjezQerV2CvPgwLC/IxuGD&#10;+3Cdv+dtrRvwNGHx44N8xmVzsbwwD9XrKgnwMXhvTyzO1kVjN8H7LMFav62vvvrKAPw4IfvA/r3Y&#10;s2Mrdm1pxhYaOa1F81k+lTURv9gWg43lKdjRWoedm5tu0/a2JrYpx/Hpp5/a9T/y8GlULEvFc21R&#10;+JCAnZcwFx9++KFdY0tFDsuXiC+P8r5INGikr3wivN+mZPyaBsWTBOS65QnY2NyE9957Dx988AEO&#10;7N2NtbmL8Qbv97t87ltqVuCR08fx8KkThPJjVj+rnnrkzBkrwzvvvEODrhVtDVVoWluMdUsX49Ud&#10;BGwaW5/xWe2vWIRVPF56XAQWzg9HTnY2TvOd+c1vfoPr169hTUk+zjVE4hbftc9pcFzfFI1tG+vw&#10;5Zdf8jnsx8MbErB3fbrd13fffRdvv/223Wu1wY+eOY2j9emE+TRcaEmgEbXN7tcWGhcrUsLQULsO&#10;Bw4csOeh+vmbb76xMutaL108j33r+K4d15eQNNxiWWW0fiJj0gzKeHx8OB6fHHL0KQ0eR/H4jNMv&#10;+A5+zd/GNycS8XvC/GctfCbNEbi8PAiZge4Iv36jEKdQicpPT7CPlZeeigtsH53XC6XxoF7LEzQq&#10;cNBdNpV+pET2Ankv9Y2k/wX0yl8ZMC4WPw05gWmlvyXE//V2oG9w8rintDpAr8GalhLoNXhTyT5g&#10;peul94d6wfgGQrm89YJ0SZ1rBfgbCfia6n8fwHO7ekE8jQHtrxCeuhP/hOd/+U0H77xA/qMv/hWp&#10;Gz5E9IZ/Jcj/BWGVf8C4nHc7gPzI9NfRPeIyfha4CwXRgR0HUrJUW+rkSaAn4Avgq/i/NzCSoL9L&#10;mCe8G8wnDsS6JDfGXDAf28/ywxsIK3+w59nmMeXp94Dei6XXqGqlUT1RHu3B/GDC/BDzvjuhMW5M&#10;PAFasfCSOsE6nvmuYV6pxqTOWQpM8owXTuI+k6Bc8cpLr1Ri6jSrsq6nEaLy1mgZ743SW3aGeRkU&#10;LXmK9xTMj3Nh3ou3lIdJ3neeyx/ofVCv8wvmuU/hNDaEqXh6dy5u7siyBvHmrhzz1gvmw6cRfAOH&#10;YhzlpBlkY+xms1EDbR43Qb0H9gQ9y3QhqHfB3oN5haX069/PKg4PwOUVkARWAvNz554wz7xCNbSN&#10;wTwB1gM1hb706tcTDz70IEaOHGmedIXIzJgxA2FhYVbBCDznz59vae6UmURg6sGnQDtg+CC0bGwx&#10;yJaXdvCIAXbsPv17sXx9DP4FHV4mFnkXdX4PVOXllndKkDdj5gwDE8FHxIL55nGNiY02OBGYjZ0w&#10;xsI09OVB8OoYBXeGeRlFOpfuneDm3vvvxY4dO+zetLVtQree9/vivQX1ClfpN7g31q1fZ18Y5FUe&#10;THhPSUvBkKEBuPfBu1BQsNSMnzVr1pgXX9lJHGh1jQY/Ke5d+fv7DexrXmI9A92nrKwsPNiD5542&#10;yiDOg+eu5GQWckGP16N71rNPd2RkZFg5ZDAtXrzIyq31ZgT9D0nPSs+iz4Ce6N7zIRo3PUz33X+f&#10;GYu61ympKfbMBZp6virDZJbVJ4KqvPUVFRV27evXr8eg4QPsOctA6TewD3rSWFEHTi+Ljt577z0T&#10;oIbNnWPn0rO794F7zAAeNKI/evTuzucyxELFFi5caPdDv4f/39/9f3n/HVC/3UjSs+m87HvkHecO&#10;6mwcdF4/2ROPpeu6/fnKA+/GxUu8futPoy93+gLGekF1hJe+0uLj3ZCazqkrDeSVw14gT3gfPJrv&#10;MDWEUgfYUYT5MdQ4KnB8f8wMHISFUwXzwYT5DFzZlEBp5N00XNtGcXq8Ogq5CwajXBlBPJhX3WdO&#10;Dn21VD3sSM4Pxbx7UnYag/lMJ/ONl2Sg3oV6wXwTjQB58eWZ90Jsdpc62rFC3vZxhNTxBvO7uEwA&#10;v7dsKoF+KvaUdYT5HQT43S7Ie1C/vSgI64K74YmcQLy6JhRfbZpj8e5fH0vExbrFyEuNxaqSZVhd&#10;VuyTHBjyQh87ehQrS5ZjTTmXlxahIDMRR8oi8OWeODxVt4iAPB9rK1aaV1aAJsAWNErvv/8+vvji&#10;C4PWLaUEpp0x+GpvHD7fFYu1qbPaYX59GV5rjcTn+wnv1K93xaAxfx6KsuKRnzAfzzYuwS2C+i0C&#10;vfQJ4fvlLVHYs3Ih9q9chOdao/Aplx1eFUHQb8VHH31EKD2NQxWE/AOxOFIVg/NPPMrlH9q6G4TM&#10;6qJkvLo1muDGZ928BE00KFSWxx97FPvWEPAI1R/T6KjNCceu7VvNsPn888/xq1/9yq5N8+eeeByr&#10;yktw8vhRnH34BLavSsSvdsfQYInvJBkxNE4EizQ6NhUvtjBRna+sKB/Xm3h92obGzkdc3xHms81I&#10;+YLGjfQmDZPKrPkozklCUVI43uI91bFf5f1oLoxASmwE6mvW4lW2W5999pmV+8033kB+ZjKOVUTg&#10;Pd7bz3Qveb9uEWI/4/k+3EcjqCyO1/OEPa+XXnrR6hIZL2pXD6+ncXWcRgJh/Cs3vEYgf2NTLEoy&#10;FqGpoQ5v/fKXtr3ujUIQz559BPW11UiJjsCZmkjzdH91Og3nG6Nw7PA+e1dkCF1pjcN7h5JwY3MC&#10;zjfF4a39Sfj0RCrhPw1fEOIVnvMl9zvTkISTJ47Zfakpz8XJtQvRXLQQRcnzkcv7lZKSYsfcuX0L&#10;zlZH460dsfiQ79qtA7yvNEC/oL7k9X5FiDfxXn5FqP8tfwO/dY3T3/KavjYl0ahMotGUyG3i8dtt&#10;c/FZ81x80BiBG8VByA++1wfx/jCvgacE9D6Id8FdAJ84uT0rTpzbIVbrE6f8zFJgCup/tHjsjwnu&#10;/0CAV97Kdpj3PPXzx/4MvcYV4t6ZjyJkxdcdYN6Anorc4MTQK6RFMeoWdrMDKNhJqFfHWC/05rAT&#10;T6/wm/VuTH0twV5wL6+9vwTuWqdtqmkECOBlEGj/lQf/gpojX+OLb/5k8fH6+/c//xWXX/kTUpp+&#10;j7jmv2BJ3Z8RvPyTDhAvjUh7HT0XXcO9QduRviiIUE1IJaRL1QaqDsxqWGxvgCVP6yXBuJsrXUDr&#10;n8vVy/Nu+9sy5dntz/8HGPhaTmClFlN8Os+1zr4EtMeiywBQ+I689Mr3vi5+sOUU3mghMmMJ8Oq8&#10;qiwww5zOr4R4hdtszCU450+kJmELoXzzUjYSfg1EBxlASw5EO5CtrAeTnM6yvGapnuXTVwTBvZev&#10;XlP7usD7UMMGxgYgcdVsuYNH8xyOEWGZFXhcfaKVlDGhrWCcfUZWhypB/hYu28L/5flR6M8mwvxV&#10;wfxeVlDb03FtczJu7sy2T9aHK6MwJ2Qoxk8egjH6FK5G2HJ9C+o7gr3BvYG9A/f2iV1gz4Z+eug0&#10;H8z//T/wPSfUCoQFuYpDzsvLM8+8vJ2xsTEG683NzT6YHzS8n8WqC7oe6H4/Nm7caJWmwiAUaqMQ&#10;irnz5hIW07F121bzUiiWfuCw/rZPuxd6ghkD6lgroFTjJ+DrPbCHVSwyKHRMhfIISgxi/CTIEbj0&#10;7N8dra2tBtgCvl59exI4RhqUCf4WLl5AQBlkxxhMCNzYutEq2vLycowYN9TtHOjIH+Z/+vOfcr8A&#10;A8aJk/lubd5sx7ty5YoZLQOG9jNw9PY1CWB5jaMt7/cIWy/P+wDeM4G97uPzzz9voUX9A5z9BWLt&#10;YDbWyqlQJt33hMQEuw4ZRHo+ConRtaqB0P8LFy5A7wE9CKfDCb6CYB7LlQEdn708r/0CehvARyyc&#10;b6E5nndcBsWAwf0M4pwvOfLkjkL/IX0QHDIFkdFLWM6+Foph75BA8Q7y9veXwLFPv972rukZq5FS&#10;yJYXYqN7fez4MXtvevbtbiApA8DbX+ccNmEwYTzMvgA9+uijGD1utOU9nzd/rnnl5Qnr1YfPfPJw&#10;n1da8gwK/Q7GTxpnnvtTp07hxz/5B4wZPxqHDx+2+6ivU0VFy+zLkd4hvRv66jFkRIB5qS2kS+9b&#10;J3V+H33yA+3/MbnHNu+7qaPR5N0re+Z8fpID8U5doI7Cqhu8cQa8MQI6QLyF1ChG3ht4SgNO9fcN&#10;PteemrIvRlFjRvfFpLH9MHPyIMcznxSMS5uScbUtCVeoiwTIS42RuNQUhUMr52DpwsFYnTAMLXms&#10;GwtZN7rx6VuWjWedONZXb2qZzytOab1SVTYT2DcWTDSnTTPbAyUasMGUCPNKP7ldsfErgq2T625N&#10;FT6zgnVv8QSb7uKxBPd7ykOwbxVBntq/eppNtcw7n2B/LwF/H2FfwG/rlodgT+QgvLQyFEfixuCl&#10;VSH4dPsi3NoVhafrF6OlPB1Na0vQUFWKDVQFAfUS33HB2eZNG21Zw9pSNK4rRWtFDi5sIHgfjMUr&#10;bUuwa00ytq5dirUlubjJ34fewdKceBSkLrYvn3pviwpycK1hCYEqjkBFmN9PmE/3h/lyvLE5Eh/u&#10;jsbh8nmor1xhddXbb7+FmlXL8GLLEnxNKP7KE48hfUEo/TVh9sTqCKxamsIyXzAYPXboAJoLFuJd&#10;gu+n+2Lw0d5ovLk1EhdqF+LQmkicqE3FI+sW46nGRWgoWIRtW9oM8hVK1LA8Hm9ti+b1xeFaUyQO&#10;7mw1uK2pXo/iokIDXnmQdW8Eywf370HjymwcqkrEMy1RBspfEq47iCD5yf44XKxfhIqCFFy/dtUM&#10;nK2bmlj2BfiCQO1t+ymNGX+Y37g6G58Qtn+1I4bv0ny01K+z8+u3X1WUire2x+A3u2OxeWUizpw+&#10;hccefQStzRuwriQHq0sK7f6rzm4ujvVBvAyML2k4CGa/PpZEAyIRLasz7NnJE7+iMAfLctOt3v7k&#10;k09QWbbMvt78lkCucB6FWT1WG4UzJ4/iedbFam9XrSy30MHMjDSkxS/B8qwE7N+724yeUyeO4nRN&#10;HD49nIRztUtw/PB+B7zbmlCVNRcbaqrMk29f2WmceYaLp1ss75naeJw6edzuy7qSbLQtC0fjmgI8&#10;zGOff/Kc1cnyzO/bswvHKxfz+Tn3UyD/Ce/pR7yHH3Mq4+UzGmmfcf5TLvtkbywVY/rYnX7Cd+Yz&#10;vqO3+Mz0/ryzIRQvrwqmITwT15cHY8XMnkifei91DzKoTM5nTL0bqcGOtz4p0E+E96TJP7FwHJPm&#10;J/+Y+kckT3G211T60ZJxGma2I8x70v+C+ogxP8HgsbH4+bRTCF7x1W0hNx7Uy0sf5wf18tTnbnOy&#10;3SieXuE38taXHYB57Fe7cF/peu79pYw4WicDQBlyZAwoW07x3r8gb/M3uPHa7y3ERnnpX3jn37ns&#10;t4iq/xOiNvwZ00s/x+jMX94O8qm/QLe5F/BgUAtiwybZYAfr1NnTD+QlzVdzWU2aA/G1nNanD0Ed&#10;pdy+/oMfdQZ529eVl49XGV8ciHdUmzoClQnqQMvzE+KVmcCTMshogAsrmw/mR7MCV9y7Mh5w3jpL&#10;CfDHoC1vPAF+IrYSxrcXTrYOT9uLAvmyTnLg3fPE+2DehXh5xs0z5EwN5vXJNm0oGtOHo1554HkN&#10;8sRL9bwPUp1AnvemVjCfxe0I8pI882qM2paOxWZC+1ZBOhufNkK9OmcpDZoD8S7YczvLiSzgZxna&#10;aIy0LZtBmCfI7sknyKeYl15eecWdHjKYH4IJkwMwlkDvNMhO42yfy12Qt0/obMQdL70jx1PvyB/m&#10;f/qzn2J5cZFVVvKiCzJbWlpw9uxZ20adULt1f9CWCf4U/62GXSAtL/sDPe73xcerg+GkwEkYNXY4&#10;RowhKIwdavMTJo+z2PFRLLPAw4MhlXP4qGEGd/KUz5kzGyMJFtpWwKrGSJ//1DlX3v7k5CTz3CcS&#10;cANGDrQBdpSpRaEyvfr2wIYNG6yMgkZJYTuK0R5AkJ1EwBbw6PiDhg1A2Lw5GDlmGIYTYDwIkjyY&#10;F9DJSFE8ta5NFb+8uuHhYejRp5t5NdsB1gH5drgaZ+uHjRyChIR4NDQ0mHEgGG1sbDSwHDCsj+3b&#10;vo80xkKY9CVB0KuGQfCqkBGFmAjI9Swt7GEYjeR1a62cgvppoVPNw+pBnTrAykjS/dO9lWGm+6kv&#10;FSqPPNX3PnS3DTjmZUTypLEKBtHwKisvs30EFNNnTLcQHQNj9z36IRIojhkzxho1NRbz5s2zLEcy&#10;jlRuLdd7qPdNz66trY3XqnfFyZqkUJnuPbtZI6Vt9Q70GdwT/ViWkpIV1tDKWPTekcTEROTm5iKJ&#10;2/Ub1McMWX3dCOAxZSzqGOrwrc6uCnOSESvjdfqMaahaW2XHk3EgA0O/ienTp9sXAC9cq4P8np3z&#10;HvB53kl+2/4g6X1yJQPYXzJ2/GW/bcoXBy8ZwFMKxWO9YPWDpPqC8nnkCfEdvPEG8k4qSoG8fusa&#10;7XgQFTCyL4ZSDsz3wRhKMD8rcCAWzxiK1SkhuNAca155Afz1bRn2VfHm7jwcXbsISxcFYE0i63LW&#10;x8oSo3Aa62BKbVkmBwfrcUodTwXVTgdUOWVYz9tXzwlo1RdU1uX2FTZvnPVL0kioWrZjuQPzkjLZ&#10;yCO/syTQAN4B+WDsL5+O/aum40DFdNanoTi4JtSAfu9KdYqVJz/YIN6ncmrlVGzNn4zTKaPwWkUo&#10;nikNwasVU/HhlkX4kuDy1b5YfEXI+4ggfaV2ERqLItHU2GBwe/zYUWxdEWnrv0/nqxdhc3O9QWpD&#10;zTrUZM/DlvIk7C5bgne3RuFLwtFXlKa39sT4PPOCxaYNdahckcM6art5vn/9619jP6GsNm8xXm+N&#10;xC3CqvTprhg8TgjfuioF9RWFtp9+PzIIBIMnjh3B6pxoXKiOoMEQgy9c3eJ1Pte0iJC3BNtXJmBD&#10;eTaaGzdYPaXyPsO6dv3KIhwqm49PeJ6vCHFfuvqC5X2mJQYtDXVWVoVzxC8OQ1lBJra2NmFtQQLO&#10;r1+I11qX4FPu+8Ve7kN9tDMap2lkbF2ZhNrVRdhFo1u/Tx1D3v91BPFL1Qt923v6eFcs8uLCDVq1&#10;/bqKMpZtGY4cOWz7qn5va9mAzcsW8RwqK40bwumX6nNgIqQTZD8kpNaXZlo9/ALrgpYSbnM0CV8d&#10;U8iOJ7ePw5EkvLg5GjX5NOw2rMe+vXus7tW5FPayviQD7++Lx9eCf1cyBL4gLG+uzLL2RWppbsLZ&#10;Rx6xcu7euQMbmxvN4Dlz+gROV/M5EKxvNC4mxDcazB/YtxsJS+byPbhuX3E2sp3Wc21ek28hPW01&#10;ZThYEYNf8bmfrY7E/t3b7VnXra9CdVUFn/mv2cacRWwUf59Ll9ox9SVCbef60jzcpAH5ZM0SbN3c&#10;as9Nxs1xGk8f8f0TqMsY1Lv7tUTI/4qGzpecd8R3VdJ7sI37NMzC29VhuLEsCKvD+hLg7zOY1+BT&#10;ySF3mWdeHnoP6D0lT1E8PSE+WN53dz6QQB/4Ux/Me/v8KHLcjxE5mvDuaew/2HCz/jCvLDfzRv4D&#10;G6Zp+MmkXRgY9xJmVfyxS6hf5IbeCOqVRUbx9BmbgWy3k6yy4iiuXqksBffqMCvAF6h3lpav4Dby&#10;7ssYKNj1V6zY8Ttce+V3+NWnf8aeC39C2sZ/Rkz9v2Fh9R8RUvxxlxDvdHZ9GXfNeBiDgsuRPmeg&#10;jWS2Jrof6pSNJUN514cTUpXBRZ53p4ORBvFQbKIXo+jMOx52T9ZRlPt4IO/v5XeAXlI2Aife3Bm+&#10;e5hlJbDMMVynzASaapRWhfesjnFgvpqGhkb9a80ZjU0Kk9EAHwRln3edDUObOj8R0gXE2wjK6uik&#10;z62aFywLrD3JE77V8gu3DxwiKf+wGhWNzteYNYwGg1JhDsWGdGdAEt9w2oR93Sdbrjh+bqcvBPpS&#10;oAZGn3odb7u+FLCcZmyMNWBXw6UYUEn/a5statSKnHVtyne83IX5vUudT9UE+aubk3FjR5YL8wEY&#10;T5gfQ3neNYN5D+RdgPdgytfoE9I8BU6ZbJWwAF1hNqPHjcIwQnX/wf0thrhP/96YOXMmDh06ZIAv&#10;76d+3IKvufPDzcttnkkCjcI8eg/oianTQlBbW2ux6IIhQahkYHTsGNLSUwkE/ez8HrAIKuQhVZrB&#10;uPhY9BviAK5ApM+gnggYNhiLFi9CIQ2I0rJSMzqUtUahMgOG9jVwMZihdN3yZvfs18PAd+iIIejd&#10;vweBZYiBjpOtpV3+wOkvQfLKVStRv6HeUmROnT6V96S3hQiN4LGc+8tteR2SZRFy5QM6XtuIiUPN&#10;4z0vYi5GjOb1DOhlXyF0bc49aN/eXzLO9CVgQEB/i4cfNnawC9Adz6VrkhdV935AQD8rn56/jq3r&#10;sDAllnv4yGHOM+WxBg3vb51+NciYXQe384nvjL9UToVTqeNxXX2deY5UJr1rnbf9LskjPHB4Xwwb&#10;MdTuq+LR9Xlc75belwmTxpuRoHejd7+e6Duwj/0vCNU1Cj7Vt0GZkLJzsizcxoCV5euvkUkH8R7P&#10;n4v8pfn2jij7kdJdKk6/98CeLAOfN++XUixOCQo0YO/TzxnVVKE5+iolI3Q7IUjXGRY+xzoUy+jT&#10;PdTU+3rSWR2enZ5/l1LYkBM65JP/ft8lbut75nr+rlQeLxuNA/GO9ExNSjfJ++PJQms88fmZZ96D&#10;+YntnVwF8gbzBHmF1QwaRZB3YV7yh3kbNIryBo2KDB2G1ckhuLgxHhcJ8pc3xtkXRjkjVI8dr45G&#10;YeQIVKWw/i5k3VsUxHqQwE0A366875zfTLXJEePGugvGBfeex94MAK9+ZX2verWV9atGcu0M87tL&#10;grG3PMRAff8qed8dYN9LMN+/mnVb5WwcrgrD4co5BPtZXBZq6zzZfq4OVMzApqyJOJM6Gr9YE4b3&#10;asPwecscfLErGl/uIay4ulQbi100+GU437h+FdWl+TheHoGPtkXhC4J+uwjIfvqcy6TfbI1EZeYC&#10;89QePngAj65vXyf573uL595eEIazhDx5mQWtzzz1FHZvbcXKzGg8vHohjxfF/drLJ90i1G0pS8Tl&#10;C+dw4YnHsGdbKyqXpaM2dyGu1izGr1mGT3nsz3iuz3ZH4bNdUfw/Cm+1LUZjSRpuXr+GF154Hlcv&#10;X8L2TY1YlZeA7UXz8XLTQry/dQk+2emJ+0k6FvVq8xLULkvAY2fPmOda8kD3HUohJrubKvFSw0J8&#10;zu2lN1sXY0VGFK5eOo8nHj2D1voqlGcswfGVC/BLgf8OXp+77efufdQ9+oTLK9PD8OzTT9m9kTPm&#10;+tUraGusxsqMxTi3diE+4DPRPbT7yfvyhcCUMPrFYQK6q08I39tWp+D8uXMs98PYuZLbHibMK6e+&#10;iUDupze3xWBHXbE5QGRQ6ZmcPH4YlfmxeJmg/9WRBHzN7STbxz3PgdXR2LVtM8v5mt0T7SvgVtn1&#10;BWJt+TLsKI7Ar3foK0kc3toajbqiOKiT8akTx3CkKo6/pflYw+d4YNdWu1dPPn4Wp44ewhZec1sx&#10;jcHtUXihZTG2rC+yrySH9mzH0ji+/3udkFE9B+mxs4+gPC+ZhlI6Glck4SaN03c3R6I5PwJ7d241&#10;I3Hvji24VrcEH++IdJ4z7/cnLNvHnniuj7ZH+vThtkj8asNsvF01De9Wz8NL5TNQGdYH6SH3GMz7&#10;NO1epE+/D2lU6tR7kcr1qSF3E9IJ+oJ2Pwni5bVPnnIXUoPutmNp+qPICT8hvBPoxxDgPaAfQ3WC&#10;eROXh4+7D73HF+LnU09iUPyLmFzwMcH+nzBv/X8gouavHaBeKSxj3Kw38tYL7D2PveBeA04pHEda&#10;Ku1sVz6l5YrBz9ryn4jf8C1yWj5C0bYvkdLyBwK8Muz8C2aU3sL4nHduA3gP4tXRtdu8C7grcDvC&#10;Q8NQMK+ngfzyiO6oihtAUCWUZo6AhsP2h3RTGkWI9eSMbOps63jZ22G+M8hrKpCXx16yVGKp3EcG&#10;AI2FGn0RoGpTeLy0UVw+0mDfAfrBllWmlts1G8yrQhfEu2LF7sWdK7ewA8/y0LtyQ1c8aDaY1v8u&#10;vDsDhjjy5gXU6sTaqIFKBPMEdOU41sBU3uBSGlLbphqYyrYj/Es0AuQ12kIjwaB9mXNu8867U5XJ&#10;We6K84J5eaW0j7IxtBVNJ7zLM7+UDWIsbmzPtE5kN3ZkG8zPDgogzA7CKMqGZKeGs0FWw6yGWl44&#10;z0PnNfaSPwxMDBmLwuKleOzxR/Hcc8/iwOF92L5rC6pqKjAzYqp5AyMTFqFi3Sq0bdmE3Xt2Yc++&#10;PahvrMe8JXNuhxoXTAVvo6d4HekCTIIhlcsDbwMUddD1yQOT9vIJSG+Tt86VAY0kmOks9/rvqE7A&#10;aepqu+8Sz+O7v/7loboqvw/oXFDzPLbO/1znpw77ErQ7Gxz2PP3kK4er2++H1MU13EGCQU+Cahld&#10;kmBQy7raZ5x9CbqTuJ73WO+mly1Fsj4MXW3f+dlQ2s625fx4P7Vv0+maXXW+N546vEve8XhvfcDt&#10;96z+Jun9tud2u257jpJ/udRnoCv5beO733o+fDZdigDvyYCey3TvzUMvBQ53HAH2Ox3ijPpq4TVO&#10;Pvn2kV9pzNHIUkdgKYBA78C8RoDth7GjnUGjZk9xYH5VUhCerF+Cy80xuL5dKSlTcGGDPHvzcbB8&#10;DpYR5temjTOQ374iBDuLlTrSgXnJBnOidhDmBd4C6e3F+rqqDDdjWUc74TeKo5fDRnWonDgt+ePQ&#10;WjCRxwrG/rLpOLQyFAdWTsf+lQ6MH1wzw/XCz+D/M7CX4L6HQL+X2keQP1AxG/srOG/Q74C8PPf7&#10;V3uagZa08Xi+NBRvrQ3HezVh+LRpNm5tX4LP/PTB5sX4ReNCvEogfbd1ET7hslsEns9NBE/qljuV&#10;viD4+EvLPtyyBG8Sun5JvddGENoei/cJiR9wue9YOyNxi/qYkPTWxkV4led8vWkRft3GbQhPnxOw&#10;vks6zmfczrZVWbrYxiujJ5X7/S2L8Q6vS/qQ83YMHstEgJO0zJOO78hZ/um2JbbvC/ULcG19BC6t&#10;W4BLazlfHWHL3ua1fOodT2I5PuN5BecCRv2vsqks/tI2n9k5nPlPeV8+4L14vXERXtywAK/R0Pg1&#10;n42MC4H/F3sI/ntjqTjc2huPW0qhud/RFwcSXPF/6iNu9w7v/7vbFT4SZ8tuSQo3oQHwGeH6My7/&#10;dF8sPqJR8NLGSFzdQGOWsPsCDZhfsUyfcPmne7iNxPN9xvP5S8t+szMWr6jT84ZIXOf+Nzl9qYX3&#10;iwbZZzQ4zLhi+R1wjuSzXozXmxfxXVnEd4P3lss+5bkcad59Du49MoNnZ7Rt+xbfrXc2LsYnvE/v&#10;bV6CV/i+PlsbgefrFnDdQnu2WmfH4XE/o3TON/l8nt/A963JWf8Fj+eT7uudxPWfbZqPX1aE4KWV&#10;M/HK6tlYP7cf0oOdMJs7wXxK8N0G68mE9h8M89ETCPIaJlYhNq40upRv6FjJXWbbUVET/gGzxw9E&#10;jwnl+NnUh9E/5lmC85sYm/MuAos+ReiqbzF33b/74F4hOAJ7eew1eJNGY1WnWQG+ctUnE/IF+qkE&#10;fU9Keal1SRv/gtiGPyOq/t+wqPpfMHPlFzQgfo0xWbd74D05EP8qHpx7EXcH7cKMmTEoXNAbhRHd&#10;fFIKSHVAFVw7seijLB7dYtIpGxlVIshqhFSpw8ipLuSqI1J96lAeZ6ilafRXTaoL+pSG7FY2gnoa&#10;AIo9XydPvobi5vJmSzE50rz+9hUgeRDX9+f+gwnLownwrLgNwgnFGqq7yJnKW6MY9DauV5YaS1ep&#10;GPo8LiskqAuuDbClKdzP8QBtWR6Ebcox7A4esn2FNMU6rqozlbzsDTmjTfL8NOe6Mk8Ql5s3nvct&#10;l+ulnFEWz7lVKdCKnVRm7V5/x/OvMijd2XYriyOFA+1kuXby/FuWyTM1HVcE87vzcLkl1jzzBvPb&#10;5ZmPtIZzzLiBGEkNVeOrz+OC+gmCZ0GSA/UmtwH3Ne4uCAgs4tNicOzkMTz1zFM4euIwzj35BHbR&#10;Sk/OSrDwkelzgzE1PLADtK9ZvxJHjh9GeOQsP4DpDKAEJYmg4hMhpCvo9NQVhJk8cOkknweys7zr&#10;/G9Lx/ITj91VOfzV1XX9TfLg7vvUab/b75m//MrI6+is266zy3vxt8uBxztI6/8m6YtTZznrOp7X&#10;uYYO19xBne+No87382/W9zwfqevyfId0HV3Ig3XvXvpCZyjP4OpSkxypbnC+Nii8xoF4hZmpHlEn&#10;a/PIE+IHK06eEC9vfH9CfP9hfUyDhvfBkBF9MHxkH1+YzWQ3zGbJjKEoj5+Mc4T5S4T5CxsW4zwl&#10;r/zllnjsLpyC5ZFsC9LHWp2sjqUKfZG8DDKeLGadML+nXPnfnTAbwbwcHh7MO/X/eNb/6oNEA4Ft&#10;we6yYBwgfB9aE+qowp1685TgXDHwu0qDsYvbC94N9rnNwVUzcHClq1X6nyL4KxSnNWU8XiP0v74m&#10;DK/SUHhjdTA+bJmPW1uX4JeEm0fXxqFqRR7OPf4YKpdl4mRbFY40FOPJygX4kOD1KaHpufXzsKYg&#10;DTu3bMTuogX4eNNi00fUzfXzUVOUhLamemxubbbY7ZZGztesxK7KXOwonIv3Ni7ELzZEYM+KJdi5&#10;sQ67dmxDQ+4CvE9A/ojn+KhNU39p2e3LP9wkEdpMhEFXtrxNy1hm00Jne+3HdZJtI5j35jvL2949&#10;98emJfiIMO3pY8Ki9IlpiStn3cNl4TjG+7ajLAEv1s7H+9z/5OpIHF2XjstVEXhtw3yUpkXg8IE9&#10;KM+IwqqUuTh3Yi82tTShqmwZLlbOcwwJQuSvt0Tj6eZ4PN8Sg1v6MkHwlr6gnuCxmtcsw5a2jWhr&#10;bUHt6uU4WhKOT3bGtHuYCcEfEWKlDznvKNoV53kebfcJzyXgvmUGQiyP72q/pjpnvE/6/3Ou03YK&#10;lfpsdyzPGcvjxODDbVFmtH2wWc9jgSM9j818DtQnJho8vFcyJGXwyLj7gmUxsTxfELL1Tn6ie817&#10;9yHfLekDPjNPzrPieupjbqf7/yn3ccT/t9IQ3bKIz4jS8+K7+/FmXqumepbus21/7s452pc7x/b+&#10;l97bMBcv0HC/VhiMF8pmojZigMXJZ06/x6eMaX5gT6VJIYqjJ7AHO6E0npzwG03vMpDPnEYjgPD/&#10;IyWk93JaegnpY8bzfyp6PP/3ky13t3W2/wnmTeqLAZOW4h+nHMBD8y9ZOItg2gHrX2J01luWFjJw&#10;2ceYWvIlZpT/DrMr/glhlf+M8Ko/Yt5aR/PXafpPCK/8PWat+tri3gML3se4nHe+E9z9pZj4/tHP&#10;4J4ZZ3D/lFaEzYogxPdFyeLeKF7UE8sWPMT/CfILu6Msqi+hWdlgHJB34tHbpRH6zBMtcBfAezAv&#10;Gcy7Xmp56z2Y57y/F18AL2NBaswagZZcHXukgf465QrmtJnHaOWxNNU56tIF88qIMwB1GcOtc9Mm&#10;AblA2B3IwwH5cazoBe7KGe8AvaScxfp/6zKBc7vXR59hd1qnKIG78gtrAJGp2G0DiBDq2VC0FBDm&#10;85WNZgIrSice04N4pbb0MuMI6KVmzlt6zCyWk0aA4vF9Iwa64T4OyDtxoJYxQd4oyjIlqEw0LByY&#10;D6IBMg2X25JxjfCuT9VXOH91UxKub89kgxPJhnMQRo0dgOFuXKtpjPN5XJ/KFQKjBnr4hMEO3FPy&#10;hipcQY2+IGBxXAT2HtiNzdta8cKLz2PvwT3IKcxA6+ZmlK8pMdgXGIbMCUTe8hxsaK4j+B+1faKS&#10;FnfpeWz3TBNgKH/AvB26pc4w5sgHfbdJZf+fUFfHlrra1lNX21Mqbxfq6rocedfelbravmt1DbjS&#10;7WXxqavyU10d31NX23d9f+4sf+D8oerqON8ln/HqJ//1XV3b366unpl0+7Zdgbhk63kPHSDveA13&#10;lO5HJ/mu02B9qMlAXZ3i+Xs3KRbeYN0JozHR8Ff9YPA+xslWo9Av9a/wPPH+3ngBvHL291U4EzWQ&#10;8wHDe2PYiN4YRaB3YL4vZk4egEXTAlAWOxHn6pbgYkMkLrcm2hdGOSbUGXbv8ukoihqG2szx2MY6&#10;WOC9x41lt3pQEK95aq8AuzLUvOO7y5QDXnWpM5CT6lAP6L12QKAvsBf8e7HwJg/iCeTy1ksCdgG/&#10;Qmm8jrCCeQH7oYpZ1Ox2raEquYzHak4eixuFIbi5bBpeLpuO18qm4PWKqfh1wzy8Q8C8sXYBKpdn&#10;W0jHpsY6TJ861Tqu1+dH4a2GBXiheh5KMmNx4cJ5bG1t5DFT8WLNfIPdNxsW4mxVLHbWluLEscPW&#10;v2bb5la0NtRgW0sdmosT8Hr9AjQURFkKxj07tmBLwQK8zeN+SMD/qHUBPtroJ/3vyX95V/LftpXH&#10;0vH89DGXfUwA7CBCvvSJJ8K79Cmv5VPC32eEPsn+d/XJ9+hj7v9WYwTWZ87HkcMHUVaQjUdK5uAX&#10;jZFoW7oQB/fvQ8nSTJwoCkVpVjxOnzqFVVlReI738NcEzVdaovDqxkgLE/LCOx6jIbW5bZPF1x/f&#10;tx1blhPAt0bjfNVCNFYU4fihfXjysTN4/OzDuHT+HNoaqnFqlcJ8nHCkzwj2n+2MxqcCdoP7aB6X&#10;EnhzKvj2pFCqj7nMZwhwPxkGyj7kHMcV9/2U28mz/RHhWaArwH6f9/p9Po/3N0aYPnCfjXOfnfvr&#10;3Svdz88E4Vym9d6z+lBedVcfUO972uhCPPVRK+Hapl08T/c5mmQ0mJxn6knn7VrOM+8gGgkmzn+6&#10;cT5+sy4Ub1TO5e8mHBsWDCXA34+s6ff6lEH5w7wnwbxi6dOnOrLMN34wn0GYzyLMpwffgx8lBSp/&#10;pdLf/BgajSraHX1KI0/ZSFOEeHnpDfIJ8F6OS5tSSpsTH/gz6i7MmjIB3Savx08CD+GBsCcxJOll&#10;yx7TDvf/k3rDjjucAN8n8in8fNpp/HzKTgSHZmDpgkFYsfAhlFJlhPhSwnwJpyWE+RLCfOmiHqiI&#10;7mdx7BosSakd5V3uIC7TchNB2wF+dUQdi6YsQqy86QpDyRiK+owhBG8CvTzWhHYBu4WgaDhuSx9J&#10;2DUglud8FOoJ7LVpjle+JXc0WgnFLTynvghUc/nalADCfgCPNwKtS9kAyKutSp8VuSp1izdXOA1l&#10;sfAKs/FpArYUTnQH/SAolwRjZ6kjQftuy1AwrZME9EG2v+LwN6uzleWfH+sOMEXDQRKwa5kL9h20&#10;lFJWhmVsXJZPoPGhnMeTrKHaSXjXKITWOUvwTlnGBV6PBjbZyzLsKJ6KzUXTcXlTMq60JlCJBPp4&#10;XBHMb8tkg+PC/BgnRVzAKCdlnD6Lq9OaB/QG9Qb0Tuc2i/9lY6+UhPLUGewEjsCwsQEYMnIQRrDB&#10;D5kdiEnTx5mHru+gXugX0Msa/gluCIwD4S6wcN7zInqA3sGzaMsILNzWyZxB6BB8uIDixe52lgb6&#10;Uby0xVATKryy/t8plasrqcw2cJM8mbpvXNYVeJo88OpS/iDcLt+97Czu46lzWe14Op/ui+6pysXy&#10;2ZRy4K5rdTyWX9n9dHvZf5j8j92+7H9YkyWew19dbadzdyErF9d/p7ztTF0/t47quJ2en8qg+PzB&#10;I/rbWAkP9X4AD/a8H30G9eA6r8ya6rnISz7El8tdvz0LQdLyLqTn6EC7Ix+4U/rt2O/dH+AN3j3P&#10;eyeAdx0B5ok3iJcn3vHGt4P8nWC+jwPzlMH8pAFYODUApXGT8ERdJC42x7LeSsD5DUtYlyXhUksc&#10;IXoeimNGojZrAoFdcenTnbAWArUgXBLgq74WYAugBeZOlhnV44G23mLa5VkvDsIOOXiWTbI6e1vR&#10;RBxYNR3HqubgxLpwHFs7B0fXCsh5HMK75AC7C/Q8v3S4YiaOVs22bQ9XzqRmcX4Ojq0P89MctBDm&#10;nymciVdXh+OXa2bhVdbbz/LcL7Du3l0wz/KlN9TXWwabVZnRmBU63Tr2NyxLxGPl87CpYBGh8jGs&#10;XV2GovRYHDxwADNDQ7G1rRWFGYl4dt187CuYjdamehvoaMvS+XiNAP+bJkJdC6GOsPZKdQQalkZh&#10;/56dOH3yOKqyl+AVGQQEv0+4/m+VjunIOX7X67Wus/yWq2ye+L/K2pW87duXRdym95vmozl1Gvbu&#10;2o4D+/ejcUM9NrU0I3dREJqrSnDk4H6kzp2Akqw4nHn4YVTkJeF0aTgyYxfwfpzEirwUvFAXgZNc&#10;tqm+ygaoUgf3g/v2YEPOArzZrC8CBG8C/4ecKuTkvdZItOTNw+6d27Bz+zbsKYqwsKCOivZT5//b&#10;9Zkrwbqnzwj5n/E88pTLYPlQYN28wFEToV2iEfN+4/xO0jLCPfWBidvReDPpf74XOsaHPkWYPjLN&#10;5/2UOt7fO+v7n40n5zzz/cT/m2g8qDySW2ZHugZd3wL8qiYcL5F3rhdOxdWlU1EbPpAwfy8yQ+9F&#10;7sz7kTfrAeSEPoDMGfd18NZn+rz1d3dQGqV4ennv0wnyGTQM0qbeix+lTfkpki3djXJZ/tjA3gfq&#10;ymdJiBfMxxD09b+XvF6J7H3J7A3mf4ZkWgwpwT9HYtDdiJgylI1yDB6cXIsfTzmGu2c+iu4RVzAw&#10;7nkMT3mtCzj/bskoGJr8CsH9Jg2Fc/jp1IcJ73swJrQUMfPnYvmSkQT0AVit1I6LeqFMIO/CfNli&#10;/d8DZQR5qZwwr86vnWFeIG4x4/JGE1yd8Bt51Z0RWA3ms8ZSY9DE/STLAEMob7A4csoFeQ/mvTSS&#10;3oBPOoZjBChUxQF/G3ApT4bDSPPGOwOC0EAQzLOylifG88oI5hVvbmIl7nRu9TrAup1giyZzH0Kz&#10;C/E7CfHSLkLzbj+I37sylI2H4iVDrZFQbLs6rm4lzLcR2m0wE6WM1NcB0wR3yuUEePsEXMjzyxvP&#10;c24lwG8u4vZFYwj04wnybISU81jeqGKlS6NBIah3Yd4bvGTfyhm8tmk8xgyD+YuNUTa91BJvDaMD&#10;80vsk/bIUf0wjFID7HnT9GlcjbMa66ESG2815BoYSF46yaCeUmaKKcGBlqlF2T2UtWXFimKsKFlh&#10;2UTUgUcdZJXPe8WKFT7NDptlUCKIkXdRRkD/gX2wtGAp4hLiLPWkgQ2hRmChDqBKg6jOs0pzKFjx&#10;QGY04UTyPIsqq1I3KnOKOt2qk64gqBthqFuvBwhGPXlMJ1d8Z1CVEdOjXzcbIVYAJbDpvI2dg4Cj&#10;bYeNH2TQZOd2QbizZNBo0CdloFFGHHUw7XzMdqi8s7qExu+U9hlGwOpnA3gpg44ytfRjebRc5Zo1&#10;OxTTQqchYMhge15KdzlsxBDzsPrDrspoBtKQXnig+73WkVSdnScFTsTY8WMsd73useBNQNjVtem5&#10;9B7YHQ/0vBf3P3QP7n3gLtxz/8/RvVc3jBg1DDNnzUB6RjpKy0sRHBxsRmBX9+F75XdO/3J46h/Q&#10;m8cPQk1NDWJjYy0nvp6T/34m3sN26X9H6r+hEXl1/cqW06NvN7u22/b31OE4rmhQCNSHjRpqGYc0&#10;EJU67Xbv+6D95rSffhOTpkyw35YGW9N4APK0Li9ejl4DutvvsvfAHryf9+GeB++yzriCPmWKUIad&#10;n971E97ney2NaH/+fnr372nbe0Z5O7w7hrqnYS7AK/bdxPNYDLwkgPdBvOOJ97zxnUFenZUHDO/D&#10;950AbyDfC334TDUdSA0eRpgn0I8c2Zsw3xuTxvTFDML8ghDCfHwgHqteaPXVE+vn4UxZCB4lLKsu&#10;O7hmAVbEjkZd9kTsYj23j0DtxKO3dzR1UkQq9GVaJ5ifYsstjp7rpD0lXF40BTuWOXnoNcjUwdUz&#10;cHxtGE7x3CfXz8WJ9eE4IqAXpFfJwz4TBysUQjPDvPSHWe8fqZhl+xxf50D70XWzbXq8msv81Joy&#10;Fm9UhOM1wvzbq0Px6zUz8N6a6XibZbpRxDo9dzbyloSifkU2imLDkBgxA1lpicjNzsLmTZuwrqoS&#10;ybFRKIyejZVxoajOjcLDzWWEzCVYk6/UlEXYlj0bDWmzUZ6fhqW5OSgtKcHePbu4PhW1iSHYkj4V&#10;Z5eH4qU1s3FSAztVFSIvKRq1OYtxYtlsvFPjdM71qS7ckfv/r30Kx1u8puasudjVXI3WVfk4XzLH&#10;bz1VJ4W78p9vl479clUYLpXNwo2Vs3jMcLxfP9f0gbRhnk8fbiD4mTTv93/DfAKq5ECtwPSZtfNx&#10;vjYFNQVJWFuYju3LFpph44VzPLd+Pp9lMnY2rEHl6nI0bNiAVdmxeIHGjsKZXqyNwL7VSdjduAZb&#10;169AYVo01q1ZjZU5CXi+WsdZgtc3LMK25dE4tqkSJ2rzcXFtJN5pVnjQEt95pPc3Lsavqd+0yoPe&#10;vtwRt7Xli/BLQvaJFWHYlTcbZ0vD8DavTaEl7/JevsP36S2+h2+t5T3ie/gWjUfp7UqJ/3eht7We&#10;+7xDw/IdvpPSuzzOuzQuBca/4r1/U4DMd/eZNY6e9tOzfC6v8v1/t24ufsP7/b49B95n6t3aeXiv&#10;fj5+Q/k/B3991Ol/T+/UzsXW/Ahsr1+NprJsPMlr1fP7iAbIx3x+HUS49/SR7gWN6VdXs1z8DbUs&#10;GIzs6fche+Z9yJ0lmL8fOTMfQFaovPX3dFDn8BtJMJ8ScpeTBYfzGdMeMKj/UbpS3hDiEwjxgnl5&#10;6hM0+pR53QX0ngde2/zEFO965p1k9v+IlKCfEeIlB+Y96ROBYnrSqJTg+xA1ZQCmBoVhZHA+BoRU&#10;oXtwE+4N2oqfB+3FT4OO4B+DT+AnISfx0+Bj+HnwIdwbsgvdQtrQd1o9Rs5chTnzMpAZM4+gO9Y6&#10;n9apk6mbylH52csj+6J8cW+COwFeEtQv6WMjq2q5IF6A74P5FKVVJFzL+06YlyysRCBPkDXIF8Bz&#10;XoM12eirOZxmS4T6bEK9IN9Avx3iPTkx+PLq8xjaz2Cex3X3kTdeXm0nXEYhLU78uVI91igVZsYw&#10;tHKdP8x7HaAkm1822QDek/638BXzyAviHY+P/lespIbw1kAh/p55pStTg6JGwTLMFBLmlTnHoH28&#10;650nxCs2X177pYrVV5iPlzNZA50E22diZWHYUaLBS9gI6XMypQZI3iGF9Eh7KEH8fkL8fhoSkgPz&#10;03GpNQkXm2KsUby8MZHzsbi+I4sN0WLMmjwAI0b0IZD0sfSGjpRtgmBPGdSrsfbA3oV6A3s29oNH&#10;DsCoMaMsFaCyLshzUVRUZCn9NIiQstFo9DgBRmpqqi3XoFGRkZG474H7DJbNU00Q1heAB7rdbyn/&#10;BOzKkVtQUGB5ux955BEzCHQs5WWfEjwFfQb2tDIJzgRYmh87fqxlOFE5ZFioTOrRr6k+WSv1onKi&#10;r65YjQFD+rrndiGP87o+GQ0qr0Ys1EBQghQPejz17P+QQaeOqevt1v1+ux9e7LAyyERFR0JpG5UW&#10;UznlNRqtyqEh/7XMX9puypQpZkT4GwEm10D570gwpXLq/ILC/gEyJrh8cF8rm9KYab1AX4N8FRYW&#10;mjd4lDy7vF4Ll6BxVFS0zFIsKu2jshLp+vVMdL+9/5WuMnxuOLr3eYjvySDfNejejBw7ws6vY+g5&#10;KM2lnpOekcqgzDRKt5mcmowHH3rAQND3fDpJ2WeUXWfM+FGWrUjl9O6Z5j2vsi33uxdSzwEPobS0&#10;1M6rTDgDh/YzA9V3z79HMmpHjx1lKS51zbqeVatWYdiwIbynhFMzALktJYOkT58+CA8P5/v9gPvO&#10;OsfR72r02JFYs6bC3gsdR/dz1aqVViYdR3AsKP/ZXT+z/e++7+foRngfSpDu2aeHZXfSfVT6VD1f&#10;Zb3QvdXzENTrvdMzVTao+vp6DB7qhNGZt10yYHe+wOn9v5O8Dq0G8AbxA12Ad0Nq+L6ozhioMRBY&#10;h3j1iYE8n5V+6wJ5pQKVITSA84OH9sJQAv3IEb0xmpo0ph9CJw3EwqlDUBo7CecaYnChIQpnWa+d&#10;Yf33MOvZJ+sW4dCahSiNUx+kiawPVRc6nVE7wrycK5qXF12hLzMM5uWR13qLbSfka7qvnPWo6tsi&#10;wjzr4u2sfw3mCeWnCCsna+biJMHjCAHK209ALx0hLMkjr/Ab88wTmo6tm0NpShGaThB2TxCWdAzB&#10;fEviKDy/YhZeKiWYrZ6J91jG92hs/IrTR4vmYO/ObZbpQxm/du3aiRus+zROhhwjyqeuNJV6xlr2&#10;8OlTaCpKonEzy+pKpYTUAHN79uy2If3lQNB7peN98803UHYT/a8c9FtqVuHZinn4Dcu1NnYqrl+9&#10;bCkYm1Ytw2uV4figjtDm6kPTXFfz8Otq3pPC2Vibl4iVRfl8D49YKkI5UFSfyXGgrFUr0yPx/OrZ&#10;eJ/38Ne8B++5Moik3iW0/6JqDuqzF+Ek637lpX+O7/Oe4hj8cp2zjbPPXLyxNhwXaCgcLZrPNjUS&#10;awtSUbZiOSpWr7aRsdevW4eVpSuwJi8Jh5bPx2t1BPqNiwzotzdVW471owf3ITMqHM88dcPu36rc&#10;BFyrXIALq+ZhV2u93d89O7fj8VUKN1mMzwjan21aZNOblfPQun6llfHM6ZPYUxDGbRbhUwK48wWC&#10;sOl6pH9Dg+L8yrlYnbHEMqzpd6gUkd9++60N/qWsLxq4r5xGwcnCWXiToO0ANq9v6WzLHqPntWZV&#10;OZ5YOg1vsX1/W+I77ekd6l2+5++SNyS9P57eWjmd79c0vEJp23e57JecvsFjvEm9w/3eocH7zsqp&#10;uFI4DaXLlvoG3/KXrlXleOedt5EXTXim8foefwfv0HjYnTPHshhphNdGPvOqzEg8vnwWfqmO3Xw/&#10;3qEBcGEFr6VkMc6smI9XaRRcLpuNVUszbMwX1V2q95W+UhmJ5KjQu6l7o7qsrWoFnq8Iw4f18wjw&#10;hHxXH/B9eIe/t5fLwkwtEQEomPkgCud08ylv9oPImvWAeeszZzie+SxO7wjzUx2QV8fZzBn32/RH&#10;GYLwKQR4g3XBvABdwO546f2l5fLgC/b1fwLhP5n7pvEYaSFSe65MKY2Wg5dHU1MVJJMWyfKInoTv&#10;/lgVPYAALgjvZ/9rujp2AKo0CmvyEN+orOooqhFJlWFmQ9oINKSPRIPmua5Go7X6jcRqnvklfdtF&#10;kF9F2F9NeF8dKaDvTrAnzMcS5hXvTljfkDMGjQT2ZkKr5fClFKuu/zX1lglklQrSwmII/f5qVhy5&#10;wX+7BO0NMhYytd6JbRfQN2bROCDU20BJPO4mG+RJmmBg35yj8JwhJg3E5OQLJowTyqW9BHL9rxh4&#10;ZUXYWcx5ha8UEeIlNz5e20jesN028p9yB1P6LKvPrpoKtPdXTMO2kok2WuDWFRNsKi+7vO6thHup&#10;zZ3XSK8qp8BfDYmyMsj77gwh7gxMIk+S00BNxV5N+TLvJrTvofZxXunQ1Mnq0Co1LLOwtyzUPPMX&#10;muMcr3yTpkk4rx7uO7JZxsWYOak/hhPmAwTzQ9XwOg2wPGqSAT1hwuTnrVfDrga+b0BvDBo8yDzm&#10;amhUYSn39+jRow1OBYqCE/1wJ0yYYMuloUOHElD+0UDC4nE57Un4EwTqGIIsgYi8pn369LZBlfQj&#10;V+Wrcwle9H9cXCwe6tPNPJ2WPnFwL/To/ZCVSQP66NyLlyzCgz3uw1333WUjhQ4bPsxy0Du55pPR&#10;f4Dgw/HM6nrlaVYOc8HQ1Okh5m0UEHoSzMsbrzSLMhxU6SgXuUIgPJi3kIge3dC7L+Glb29C3jD7&#10;QiBjQlCnZY76WCOk662uqcbdD/zMvPxOvLIb3iDvLe/1bSJ8dZb1b6B0L/zhU+DrwbzyFffmPX2w&#10;+33O4E/9HjLPdJ9BBCs+Wzsfn4ddK6/noV4PYMmSJQYFqmyVK/3ue36O0TTidE16TsqrPnBoX/Qd&#10;0NcacS/Hu9JcytMro0lTvTNe2IXetfu63Y3snGy7fjVs8h77X4ezb7uX3wsHUfn69u9l8C8jT178&#10;bg91w+TAyTZ2gKDmcYLM7t27HHgVQPvdDxljnWHeK6d3/+0Z6N20cvB+qBzu/s69CTCQve+Be2yE&#10;Ys8Qeajng3YN2kYQOzlwkjVOMnj03guEBfP38/5nZmVaCssJEyfgrrt/boOmaYAt/Qa9ZyCYHzZi&#10;qBlJutdzwmfzPg6090Oee72zGt1Y91sgLwNa5RDQlZWVoVevnvyNPGjb6d6boc5jeuFzKms7zMtg&#10;dzREoXau9LsPUCiewvAUjmfyvua5XnjPE+8+W71zkn4LBvIE+N5Ur0E90Jvqz/lBQ2iQE+hHDO+F&#10;0dSk0U6YzeLpQ1BGmD/fFG/hNY+wfn14BWGede+TNQtwsGIBShPYDuRNxh51MF2j9JDyvjv1oGRf&#10;R5WJhss8T7oX2+4BuScDeoKNnDvKEmYwX0mYryPMN87DqQZqwzwDcsG5J3nepSPelJAjWNd2p7je&#10;xP9PEZYlwbzWtSaOxisl4biWPw3PLQ/BC4VBeIntzMvLg/H8smA8mh2MyujpKIsPx4bqSgMq/dYU&#10;N6887HrOGk9BEHX16hW2e5FYnzADhw8dtDzikoy74uVFuMHfrABfoCYjQFP9f/nCeRxYHok3CWVv&#10;UeUxoXj65g3LL15fkmsddN+jUSL9yqZhpl+7epsAviVtOrKT41BassLqFmn5sgLERS5CQkwUYiMX&#10;Y3HEXCQsmW9fEa4SxN8n5JlqaERw+nDBLBSmJ+F119mi8r34wgs0rGLwDs/zQS2NCuo93sejJUtw&#10;+eJ5g2Jdw03W0du3bkbVqlIU52ehorQYGmlWEKp701BZiis0Vp6qmodtTettuWB+Z1YoyhPmYCfr&#10;Ko2Qu2/nVuQuoJG3vc3AcnNzAx4rnoXXaZi9TmPtVb5D0sOE6qaqMjNadH61Exd5H6Unn3gcDVXl&#10;OMln+nTZDFQmh+PRs2ftnHtokCVELsS+fXvt+TXU1yJt0Wy0tjTb9erLW3XafLyzhiCs9zZjOk66&#10;MF9Bw/509lS8WUIIp94omYpfrAjBq8UheG0F5/n/66UU589kBaFqeQ7qKlehOI6G4/FjOHTwADam&#10;zMTx9CloXVuOl196ERvLcnExZwpeWhaEF/m+Pcf372LeFL53QTiV6ehoehDy5wVaGWV8HOFxCsIn&#10;4qncSXgmf7LpSvZkbI0PRHbsYpw+ddKA/ODWZpzICMTzhYHYmUTjuLnO3rsThw/iUPYMPMNrOJA9&#10;HYVx8+0d1rE1lUNjWWEBUhaFYWv6TJwpDMOVkjBL3/prGgUf1PBdoN7ne/Auf8sv8rdyc1konime&#10;jeaIwQR4wvxcgnz4A9T9yJ99P3Jm3W/e+oxQQjxl84R6C6fpLEJ+5ox7kR16H3JD7zf493nmHa+8&#10;A/Ke/AFf0C7o9+SBfXrQz5Bu4N4eoC+QdwL27/IVJIuWQ/Y0nphWRDFhXiBfGTeYkD3AQF7gXR7V&#10;lzDf3wZUMqB3YV5ZYTqnjazjMg1qVJs0GOviB6LShfkKyueld0G+Io6QH83/F/XAyiW9UBHdB5U8&#10;jz/MNxGsNTBHG6FaI6jK+6z8vQLsNoNsQqygXtlePID3kzz4nWFeUqy8QF77by50Oqg2ZnFZtmLN&#10;tZwQXzDJlYBeMD8SGzKdXO7KWGNpxlwp28CB8unmXVcojTziO/XZVVLKM4WyaBRAf4Avm2oDhhg8&#10;V8zEYf4ILX5ytTIZKFZyJhuRGdhZysahmNdqoTLj0Fak1JGOt19eIIXvKE99m2LrlzphNorXFMgr&#10;9l1GghqZjh4n/U+DQedbwx8+Gy4P6A/6dbpSQ7Z1eSguNMbi+vYs88gL6s/XLcGNnbk+mB9GkB3E&#10;BtXznAnQBSGKcTXvmgv2aqy9xtsBewfu+w3pRQgPM1iRR33t2rUGjgIJ5YUXUMsruGLFClsuCX4H&#10;DR5oDftgwk13Arm88PJyylOtnPWCdQH3yFEj7Diy4FNSkg0+FUIjq17njFgw3z7ht3ts+9h28vjK&#10;czpo6ADz3CqnvUJIVD7lfBdExifE20BTA4f1NTjT9QaFTDFoEiRqXoaMYFAjo/YmNGkqIFOe9Vmz&#10;Z9o1C7QmTp5g98nfgy8JYEJnhho4Cv4DhhFWeS6BlMJ+5NHVOn0tUKiEwSrXDR01xHKWqxH/oVKj&#10;EB0dZRCl4wgGHajs5YN5NfJXrlyxhlP3WNAr+NO9UD59fVVwjKwhfM4DzLiRESUvoa5RXld9FVm9&#10;erXdY410OnSkcx59xdEXF3mCBf+TJk9yDD+ul7fOGr9OUhl0/TqWyuW/ToAcGDQZw8Y4Hn4ZVrqX&#10;ep/0fHQtnida16B3SNcvUNf1aVTW/oMIriyDA+qOOsO8xhnQPffumQwyGWcaeVhwvGzZMr4jDvB7&#10;z9Vf3vP07pv21zsXOivUF36WzHdSYx8ohEX7KNxl5OgRNjqxDFTdYxlC93e71wwIlUPvk56J7oOu&#10;VeE1fWl42Tl4TnnBh48cbtep347OpeONGzfOvoLJINXvT++G7pe+NmlQnxGjhtuz9XncJRnplAPu&#10;jtrB3Qm/s98/jQEnjMYxDnzGmQfxlNUfAnmF1fD9N5Dnb70Xr7nXwO6mfvx/YABhnkA/YlhHmLcO&#10;sDGTcKElgfVXFGF+Gh4unoIzrHfP1y02mC8zmA8kzKsedMNeWB96MO9JoO+Fx+xjfS/ni3Vm9YN5&#10;yZeZhkC/qywIh6pCfTB/umG+6eENEThVN8+A3R/oj68PM1CXtN7gXUAv6X9Xp+udY2xOHIVn06fj&#10;RmoI3lg9C2+VzsAvS6cTzmagMT8e11j/CBb1e9i2bat5i1XX6TcoUNd7q2cu8L5OWG/MWsK2fzZO&#10;sU4ULGob5RUXdAqk9P49++wz/E0+bVM5XlQX1K9agesr5uCXLENZ/Fy88PxzBsH1han41ZrZ+A0h&#10;X3qPerwwFNty5mJb5mw8WxpKoJplOl0wG7U1NXbOTc2N2JAwHeuLc3Hs6BEc2LcHO7dswubGOtQX&#10;ZeBq8Rx8sJZQRr3NNqo5Yx4O7N1jQKtBh4py0u33LJjfnB+JV8tncLtQvENj7B0aFL+onIOrZbNx&#10;vmQ2nl4VRtiei7fXz8Vb68LNG/wG1+/MmIFd27capB8kgJ4uicCVslnY2rjOB/OHcqbzWLPxaFEo&#10;dhUswPbccKxNm2edW20QpOJs3pdQvEY2eKlsGl4gMD9PnSQsN9JAkHGl31pxWixqcmJQlxeDpqUx&#10;2JY7F1eK2TYTVtvaNtl1rS0vxv6saShJjeRzeNmMlrK0JXh+5SxsSZ2OQ3t24ve//z0a16/BjYJg&#10;vLp8KnZxuT/Mn8yaiteKp+LlohCcTA/Gypxke0d2bWvDsZxQvMLlLxPKL+QEo7FqJfT1pTA/D8UF&#10;+fgFn3VmQjTWJM2z0XJ/9at3+duJwMVMQjl/P8/mU0sn4zmpgJC+NBAHU4NQkZeKZ1mH6z1saajH&#10;5pQZeJ3neYNGxJs0HH65QsbFdJ9eLJqKZ1iGZ5eF4DlON8aHYGN9jd2Dq5cvY03iXDy9NAg386eg&#10;OikMj5w+Ze/1Vb7jlWtWo47vkOoq3Vs5P/SOq21oLFuKS7kh9vsw8Vz6vbxBvUiD+MWSudi4IACF&#10;swnz4e3Kn/OAhdzkEODlnU8nzJsI7fLE3wb0nWA+i/OE+Z8i0fW8e5LH3Td8rOSCeyrn04J+alMP&#10;8OXZ11C0HU7kf8Lp9yJnhnNCTRUfVLqoN6piBxDCB/kAfBVBfmVUT1TE9sE6jZyqAZdcKZzGN3CR&#10;K6WKtPSPXLc+YSDWxvQ1Vcb04zH6Y3VMH1NFTH+s4bnkmZfnf5Wgn+etTBhMmB9hGVsE8vLAb1TM&#10;eNEkbKHaLO3jWAsj8aQY9S3yThPM5bWXN19ZX5pzOZ/N+UxBveDdkQP9o01OCjEHgptzCfl56jA6&#10;3gDfS+NoudYLJ3HdeDMwJOWBP8AfqWUmcCvyA2sI3oT5LYTo7YR1T7tY8e9ZNY2aTmiegX3cZ7+f&#10;DKj9GgRJ3pnDVQ7MbyeQty2fQpB3tNkF+J3LA7FLHVnVEXf5ZAN403LlPmYD5WVScDtZWQYFGQ6U&#10;YjQF+TJEjrJC0jp9DTisRouVq1cOxZFuK5puMH91S7rBvGLmlbv5xo4c7rMIMyf2x9Ch+uTtNraU&#10;4LMP/1dcuSCwP0HfROhX2MNAycBekN+H0NMNo8aMtBCNiooKG9JfUuy8IEs/SnnmveWeFixYgAd7&#10;KH69l3lV1VgJLPv274uRPJ4AXo2OoExgKLC/v8e9GDJuEIG+uwG/AF/n7U1w0gBGysQzZtxoC/vR&#10;uSdOmmjg0L3XQwY5Mig0kueQsQMM3gVE8rp6MkNl6CALeRD4qIyCMg38o0GJVNlosKkBQ7kdYUeG&#10;ggBd5cjKzjIo9Ic83SfFnyt0SBVTZFQkYVhQOIQgNRh33ftzg1Ddo9y8XIsltzIR5gR7GlhJMP3D&#10;NMlGg32wx/2ELwc8PekeezCvMJcefR5Ct173494H7rbYao3EK8NHMCljQ15alV8QJyBV2fU8FCOu&#10;wbPkAdcXFAGiDDl1MhbAqswhU0PsWQroR48ZbYAr6LxfX0fu/6lPP73nJ/hff/939vVGlbeAWeXx&#10;bXPfT3HPAz/n/e/hg1tNZczd3/1e3PfQPXxX+hhsa/8Ro4dbf4g8NmKCF71zg3ktugZvnAJPPfp3&#10;6wLm5ZkeZCEggwMG+sql448ZO8qMGP972kEG8oPseffu392u2/sqpUZ/2vSpNFgfxPBxXexL2T1y&#10;AVkdSwXEPfv2QGpqir3Huv9paam4r9s9Vkbvi4Hi5hXOJQM4OCQY3bp1M2NV28vIFMTrGvXV4977&#10;7+F9u8cMX+/Lmn8nVl9HVoXOmDyAdyDeGfCpHeDNA886QWE0nlRfSKo7PPUZ7HjiPZDvyTKr3Abz&#10;XBdAmB9OmB9FTRzVBzMm9MeCkMEoiZ5AmE/CpeY4PEqwPF0ciEcrw3BhQxTrxIUoTxyDxrzJVs/J&#10;gWL1pOpLr850pbAXwbY6sSqm/fBqp5Oq00GVdSZBUf9rKg/97tXBpkPrZ+Lhxgg82rwYZ5sW4UzD&#10;AjzSuNCmHsgr/OZEdThOysNcG4EzdQtwtn4Rzm5YhNN1NAAE79zef18t2xQ/CjdTp+FqEsGIAPoa&#10;Ac7xkgbhucJgtuOzoAGVVP+tJsxptFJ1cpXTQJCqAXnkzFDdo/j51TEzURgRbJ5NGboCUr3XCnO5&#10;wH30Hqge1VdAwbpGtz5x7CgqspNwMnkizqWNR8HiWTbAlNZX5iTiWk4gXiCYPVsYgvpEgvzmNvOI&#10;HyR8n8wSUIXiVRof9Xnx9p6rLlgRPx8VKbz+Rx7B00/dxMacJXid2729cibeLieU+2kjj3n29EmD&#10;NxkpqiNlwMsokAGiOnwZ4f5YzlQ8R5B+jhApPbs8BE9R11mu8/nBOJ0dhAME3M2pM7AucwlaaVAo&#10;VOiXLFM1jYrjXH+MEK5OrIJ5ee6XFy61elBfEFuaGlGWGIGt/I3ovj3yyBkLOXqRZXyN78ovJLa7&#10;0iN5jmdeZX741ElsTCLkEzBfKifMEvpNpTQYM6dh29Ytdh3rVpUhOzIMZ3heHb+pZi0OZkyFvr4U&#10;JyygweaENlUVZuGpnCkE7CnYmkBo94P5XYlB2EtVZMSYYa934MrlS1iXEYXzvL6X+c68zPvxMp/X&#10;0dRgbGD5N8YG4Xou703yFCyPDbfn/e477yA/IwXH06bYtjIAXuJ+zy4NweNZNASSZ6OytIh1x1NW&#10;Vn0BV9n0/qzKTWE5JvO9IPDzd/c0dZO6ket46B9Jm4TtCZOxlkZD/foqe48E8lvbNqIymu86t3k2&#10;n+0Gpw0p4di0rhzpiXFmCGo7PQudR89IIx03RU/BFZb/RaWfpJHzPA2B5/KD8ExuoH0d0HlvFs7E&#10;c8vD0TIvAEWzu2P53B4oCuuOZXMeso6wgvgswnwHEdI7x9E7uosgf7fBf+6s+zi9Bz9KJZwL3uWZ&#10;Tyagm3deUwG7vPbeELKCeIG7wTwNAMK9pPlMwny2YneoDEK8pHkpiwCfQ5AXzEtLZz2AlYsJ7PED&#10;DearYgeikrC9RtBNEK+MJ+S7MK/wGs8Lb6kh/dNEZjl54AX0nWF+DWG+gvOS5ivjB3N+IMqjbod5&#10;AbmgelOhk1ZxK0G+fYht5XQXtDrpwTYTxjcuHWcGgCcvPEdx9R7AK/7d8957MO8YAxPMQJDnvUWx&#10;8jQeLBe7K80L5lvyZSwozEeZCqZ0gHmB/D55ZQjH20sI9MVBBuCa7iwPMZjfS1jeR5j3vOHy2hyh&#10;DpucT7yefDDP7XaVTbVjetpRwoaC2uNK4TSCeX3WVXy90qZ1gHkd069hkvT5V+ssprMqDEfsq4Dz&#10;dcAyKbjSZ+aty6fjYkuCQfzF5niCfQzOszG8vj2bxsBCzJxAeGBjOkCeM2tsnYZXcKyQFUGg52UT&#10;BAgyzFtvMbF9bb3CTYqLi1FZWWmdXNWACPQEjgIJSZW9QjQEWGpQtK32UafHHv0fwoMP3W+f2uRd&#10;1Kibgl4Btbw0ChcYM24MuvV+ED36PoS+/foYWKuh27dvnwGdQRCB6KFeD5qhIAhbuXIlDY0HLdRD&#10;IQgCboVgdOv5gMUxy0sqL76uSeBiUEVAUgfEiAURPk+xQnzk8RXcqzHVqK7yTgqGBCVLC/JtO8Hy&#10;4OED7BiCIgGnRgDVPjJG5Jm9/6H70KtfDwwbOcRGVO3du7ftq/JOmzHN7m0H0CMgO3LDTvxknuAu&#10;5Kz331edNTvCvLy7TsYSx4vsG+RHgMd5Z12A/f8AIVwxn7p/anR1zzUvr+/MWTPt64LuQx8+BwG5&#10;GgCti0+I431u90RLOq6OqYwm/Qf1R1VVlR1LIVGKf3fAu90Y+i6pfAoT0lcevV9Lly5lWe+1kKGA&#10;4QMNyhUb3uF+ulLfBA/mBesa1XYs3zF5vhXzq3dLHuywsDmE6u72PP331z3S149+A3l9I4ZiRugM&#10;lJSU2HUIvrW/Gl2FVKnTqb7kCNid5+E8JxlMul79hvS1Rx2KJ9KwUn8FgYw88TKKysvLrHx6T32h&#10;Ma50LIXEqCxTgtjAEuAF8ksil9AQusvesfiEWBvBVqE2MjaUscoJqenskXdgXiA/SCLED/QkiL8N&#10;5FWmjhCv35WuR/deRrBkEM/r60kjp4dEY0y/+T58ZwYM4r0dQmNtWE+MHt4Tk0b1Jsz3Q0TwIBRH&#10;jifMJxLmE8wR8Xj1fFzZnIYLDdGs6xZgZaIcRlPsi6S87j6QV53pzVOCbguPWdcO8152Gv/6UmCv&#10;fQ+yTj+4lvX6+lkG849vjDSgF4wL6jWVZ171vKTjqHOsD+YJ8o82LDZwl7SPJw/o2xJG4XriVDwR&#10;PQkvr55FoArGL4qm47Vl03GEkF+Wm25wIxjU71V1pTo/y1mi34v6EOXk5CAtNRUJ8XFYtmgGYhdH&#10;2Pui356886pvHyPYFxHwbTROvs96RwVp5eXlhO2nsL2tFUfSp+FZAlJT5GQc2rfbvKXnnngcxblZ&#10;KM5OxTZuo9+J4Ewg2hA5BVfTJ+Nq5mSsXxyIo/z96HyVRXnYTIBsq19v0K96oG79WlSvLkVL7To0&#10;VK3C1pSZeKlgKl4tJNzlTsXu9FnYmDEfjRkRqE6LQNWKAtZRb+IVGR6FadiTRQOjfDbeWBOGNyrm&#10;4HVXr6yajQNL5+Pk4QP2BULAqetS/fbE449hzfKlqEuajatFobi0LBSFNAq0TuXS73MH2yjdvxK2&#10;NTI85H2WsXPxwgWDyZPHj6EyKRy700KwnuC5JiMSq9MjUZy8BC2NG9y+AedQkBxtyysI1VJ15mJs&#10;Sp6OR2mAVCbMsS8TOqekkVJXL8tF7ZJArMxJwrWrV2z5UzR6VmQl4wBBWCAvbUkINpj/3e9+Z0aS&#10;POT6CiOPu8pWzPMeSAwm/BNyadB4eoF6Ki+Y79c0rCnIouG12+6lnv+BPbtQQaPlQlYIwTgEL1DP&#10;cfvjqUHYXLMGb7KttS89NCKrCPTrYqbjVPJkVMbNwfbNm+zcz7EcTbmxBPogO9+ORHJNSwNefMH5&#10;uqrnoL4ZT7KdWMVrbUiciUu50/BS0TS8QhZ5Ve84pXf9Cu9RSUaSba92fgUNrLzEGCzLSEZ+WiJW&#10;5ySjOpm/v8yp3H6G6XVX2v/lpdNxOSkYj8dOQl1oPyyb1Q3Lwh4ymC8kzGeTk1On3Y0MwXtnmBfk&#10;m/fd/d9E5nZhPmfmvaYf+Y8mlRKkJPXOELJa3r5OOS2dqTcvaZ2kcJpMHtw5Ka0GyU7geOIVD7R0&#10;9oPONOwBrCJUr0sgsNvoqAFYSxivjOtLsO/L/weihoBuudo1yJLizjnfSPBuyhhlGWSUTUbZYRST&#10;XsdtNcLq2gQ/Ed4VRiOt4/x6nktx9Wtj+3F+AKqp9fH9uf9wg2tBticH3DXQkcC+fbmX01cedc9r&#10;bl59AruWbVTaRoXldJBi4p348nbPvjLCEOS5j2WOoQGxjXAsyZBoI9DrK0Gjwn4I+ztKBcqCYnmx&#10;5xDOZ9sIftJuAr0yyGwjVFs4DaUQHAun8RoKV/KCew2BvDoCeMk6QMkLxPV7y504TEmdZdV5dZ9i&#10;3gn5jpy0aE5MvrOdPvXKq68GqrOhoP89Y0HntPjM6nAcVUPF5dbxyv30e2DNTBoQMwnzSXiybgku&#10;bUzAk7WLzVN/bWsGYX6BwfwQNqb95Tlj42pes4HdXaDvYZ/HHQ9bR7AXWJj3cMBDFi8tr4oAXmB6&#10;4OABQnMeoqOjzSupH7kaInWIVacsr1PeqdOnLLRDw+TLUFAmD3kivTAbdTCVV1shOPLEq0OsGitV&#10;xvJILSBwC5QM5AklKo9i4VX5qQPrwADHy9izfw/MIZTJkyWo1jHU0Gk7ScbHkBEOgJu3ktK1y9BQ&#10;h0F5mPXFoHBZIe594B47j7edvgQIbnRPNNX/Wi5wUTYfgaEa4EFDCJcET3mOs7Iy7Xg6t0IrBPup&#10;aanm/fcH8DtKUPh96rSPYF6wK2NJ3nedywvV6LxtRzmwqLAUhYQkJSchJzcbs+fMcu49r1nvRUJS&#10;gkGEDK+kpCQLg/LSkTrGhQOfAsR5EXPtvsg4ksGWmJiA7r0fshAanVNe5x8qwXBQSKABrIyMwcOc&#10;WG9/8O5KgnkvrEsNiRpyJ6Rhm72TirPXeylv9e33hEaOlo8cal8z9C4r5EFGagKvReDcZ6ADtrp3&#10;3vX75D4jdWDVPRX0653W/ZMxUF293oxZhX/14nvkvN+8f9zndjl9JRQKJnBXdh5BlN4r3Vt5Z/VM&#10;1E9CHlv9BmbMnGFGrLzy5plnOTp65fvbs/BCapywGjce3gX5O8G83gV91fPCaiQvrEYAL3XnvdeX&#10;kT6sOwTzgwO6Y/jQHhhFoJ84shdmjO+HBYT5FYT5J+qjcbE5DpdaEnC5LZUg7zgj9pfMRlk8266l&#10;gfaF1OmMentdKclrfqpmngPz7nb+9aTkxcLbvjQO5CBRWMzZlkV4fHMkHt9EtVBNUXiscQnO1C8w&#10;b7/qennn5W2XPHh/VAM/uR59TR9rWWJGgaZa1pY4FhcJvmcWT8Ab68LxVO4U3MyeTE3BhrSFOLRr&#10;BxrXrcEKQtvGmkpC60GcJ2Bf4zt68wbrDdZhnh47ewbVuUkoXjQVdUVZaN5Qj6f4LlWsWIaaNStx&#10;9dIFtNRXoyRyJgpT43D1ymV733WctUW5eDjNgcBnCYF7kkKwNjseW5rqcOzAPhynBGs1BWnYnDgD&#10;lzND8HL+VILUVG4fgrb4aWhYtRx1ZYU4kKxlQYTDYLLFAtQX56JpDUF+7So0ruQ2uQk4kjYVzxcE&#10;fODz8gAA//RJREFU48Xl0/ByyQy8UjYTr5ZLs/BiKe95bih2Ll2EnXkLca5gFl4um4VXuK6zXuLy&#10;y4T0g3nh2JbH7bPDcTg7FI/nz8DN4lAei0aDaRaeXcE2OXsGDuaG4XDWdJzMnob6gkRcfPIJKNSj&#10;bk05ajMWmrd8H8u3NCkSe7e2YlV2HGoI8q0bagysTx09/L06vHcX1uTE4zEaKk8XTcXjhO0DqTQ4&#10;k4NwNHEiLqbpK8hkNMbPQENuDOoSZ+FgwiRcyZyEp/j8n85xdDplMqqy4tBaW4nGtSuxjve/NikM&#10;O+MC8UTqJNzImoSb1A0aVNczJuNaxiRcS6c4vSgPeVwwfxtJqGZZGhNnY1/cZJzjftd5nptZk/EU&#10;9UxWIJ7JmYJLGWSTtFnYnrsYu1Km41yG3gc+Yxpdr1B61pcy+W6kzsS+3IU4nT4VL+WH4FWue5zb&#10;bqExtjEvFi185ru5zemUYNzIdtZ/l17icR+lsVSbuhBNleXYs6UVR/fv5nu3F0d4H/fy/9rCDJzi&#10;+/Qajb92Ofu/wHt8MT4YF3itdaEDUDTH8cx7Kpj9AHKm34NcKo+wnh9KdibAK4zGB/Z+fJ09g9uR&#10;sZfOeQD5ZOy8WffhRyk+iFfWmXs5lfR/O7RLHZPVt3dylTJoUTgw74K8q1yeTAAvFRDml7LAhWEP&#10;EuYJ2f4wT4B3YL4fqpMGG8TXZYywqQZnaiTEN2aMNCk1ZEvOeEr53p2BluS9r04W1A81mBfAOzCv&#10;UB4H5te5ML+Okgd/fVx/7j/cB9oKgRFoezDveeM7ygm/EcB7nvmOMO/E1rencFRMvNtZlMe2tJI0&#10;DCzenPu1EfQ9mLcMNcWB2Fw0Ga2F6mg6EZsI9gbzBPMDrLAF8ocqw9ggaAhuQv1KpXR0crUbxJez&#10;EpAX34V577OsJIgXtEtKR6Z8xMp+IB2tEszzmDQOdpc6nVgF9r4sNOaVd9JLKq2kP8yrk6tlSWBD&#10;IXmNkjVCbHD8GyHBvNfhypO37DD33clKT96tJzTc9cZEnKteZB76a1vSsb98AWbJMx/Qg42qH8yb&#10;2BCbl77dwyZvm+VtF9S7cfVqtOWB7t23J0aOGYHgGUGYMm0SRowfip59H8L8iPnIyMzAQz27WfaL&#10;sZNH2nGVllCeSMGtjmGf8T1osKkrAQXBQp5cpd9Tp0GlP1QZtN7AgwAiENEx5FVXh00dV9DteB0d&#10;6BZ8CCa69b7f0k5KCn3QsXQcgZcH6e3eSjdTB+Xk33eOZx5sT4QqyR+ytK/gRyAkMNJ2Wu5sr/IM&#10;sGtVmIKmltPf3aYr+c7lJw/kbhf3ITT6S+XRvVGsu9Io6l7dBrldQKsjB0I7lMk65TpQqs64AbzG&#10;gJGOV9fz7nfY3pXupwwDec8V5qOYat1TW+9X3q7L4chJm+iK+8kQ1BcbGX16xro3Xe3nL8GrAFPv&#10;yYOUvNaC7yEsn3m/O5XnNnG9npmeozzd9vy4n7Ovu//3SO+b3hHdDxkX3nuoZ+VLB+veyzuKz8B7&#10;H+RZF2wr1l9fn/T7ChjGcupLkozJAX3st6FzeecxeSDvyvlNtcO897s0kHdh/s5eeaee8EJrPJhX&#10;vdIVzPcXzA/ujmGE+ZHUBIP5voT5gVgRNR5nK+cS5BPxZN1iq8OerI8yT/3uwhCUJ4xGS2GQOWVU&#10;J6rO868bPQm2O8O8lvvXl5p2CfMbb4d5B+gjDeiV6UYx8IJ4TeV59+Bd0nxnmNf/bcnjCPPBeDI6&#10;CO/WLcDLhJSXCFDPEZCfzQ0m2AUaqF3NCMTDhJk9KaFoWZaK3dXlaMuNxp7McDxK4LtOKLvJbZ8m&#10;lD2bE4TnciUdg2At5RGeqRe47EUe90UC+4s8h/QCJUg7mBWGHflR2F0Qgx0JU3EgjW1NVjihU7AX&#10;ZMeWrhD+zmSE4HjGDJzm9CLLdiNrik/XM6egPoHguLYYuxNDWH6tp2ignM8MQksK267GChxpXI09&#10;FXloI/hdXToNzxRNd7TMnRbNIAj7afkMPGMKdURYf5b/Pydx/fOeuE56ges9vUi9VDwDL63g1CdC&#10;PvWyK+//l0q+S9yvgzqtp+HwssT2VpKx8SK3e27ZNBpqQWakXaMu835cJHA/mTYB51JorPI9OJck&#10;jcWTNPCeTOS8aext0ronk8bjvJQ8wXQhZQIupkoTcYkQf5nGwuX0ibhCXbXpJL5DDuRLmr+qZe56&#10;zWuby5L29dMlk3N8necCy6vpJf6v/WREmGHge/8cyUDorKd57druJt8J6Qb3lWSAWBm8c/I6fOfT&#10;9VEX3aldN2XbcJ/j0eNoDE/Gef6GNswahOLwngbxCrGR8gjtOeRogbwnAX3OzPtdkO/I1gbzhPt8&#10;Qnwu53Om340fKT9l6lQCPJWm+ZB7XCmPJeHdlYaW7Zy83pPS5zipdPQZwJEsiryZD6Bg1oMonNXN&#10;p6Kwh7AmegChfShqCOA1yUM5P4RgPwjrCPK16cMsV3tjzkiC8ihC8mgbwKhVHUYlzecR5jlVB1MP&#10;5mtShmE9jymgNyNBoTcJ/S0Ep5oGQ02SxHPEEeZjCfPxDsw7sezyimu0Uo2sJ2nUVGfkUgfA5VF3&#10;0jE25zsQL8+8Qmxa8pzOrZsUqtNZS9thXhAvY8A8827nUXn6FXtuo/sRjjUw1GaLWQ/0aUepshko&#10;HEYedadjlM+jo5AVeeA7yeLRXY+4ZJ9X2SCoIThZMwcnq13VsGEw4CaE8/h72DDspEEg7V09E/sp&#10;GQkWK08jwzq6qoOtC/KOZ15fDqbz+A64e/IgXfM6v2Tnr3U8Q17nLE9HaFTsZAVzsZkwv5Yw35KA&#10;x9dpmogrbanYVxaB2RMF893Rf+BD6KVG1m1oBRjyunteNa9hVvyyees9sQFXQz5i3BDMXTgH0QlL&#10;kJWficLifEyZPsnX4I8YN9TWz1sSzvUZqFi7CvMWzTGYcQD+dnlewe+SYrHtGF3JjuPBCLd3odzA&#10;3IDF8UT65Ac0TsiBIx/0dBZh7L8ix2hwYO2/JRcefepqG8kfLgmiBrSdQN7xdA/xk7vO4NeB+e8V&#10;j99Z/vD6neL+XanL83RSV/uZujpPF7rtOF1s48gB9dvu+/+E/J6Xhb74yX9du7p+t7p8T79HMqY6&#10;vvvtQC9D1Lz0vt+bn2dev20X5DvGyMv494N5cxK0g3x3GpOqZ/qwnlG9M4hAPyygB0YM6YHxIxzP&#10;fETwYPPMP8p663ztElzdnIarWzJwuS0N56oXYvfSYKwi3LQuY13uwnxnqX5WXS3P/Ona+eZJ97zp&#10;gnoBvOpJr9Oq/tf2qu/loHmkYSHOtcXg0rYEXNgSj/Ob4wj0BPlmgbkzfbSJsN+8CI81LcTZxgUm&#10;/f+EPPobHYB/ojUK5zZF29QD+s0EkiejpuAxwsgvqyMI8QTvrGA8lxWC57KDDcxvZNFQSZ6OrSsy&#10;sWXdSmxuqLGvQLt37cSW+mq2xXMJhgT3nBA8kx2Cp7n/TQL1dUL2VYGdAE+wJxhKmkggmkgY4tTV&#10;xaRJeCxxEmqjpqO+pgabNrYgf+4UlOamW6dEhYisipmDotj5OLJrC87s2YIThPH9VUXY2VxvMeBr&#10;cpJxOmkygS2YwBaMItb/int/9MhenNtej21Z8wjjoXi8cA4er0jEhYYiHG2uxNFNdTi0tgDHc2fj&#10;RYL0K6Wz/l+vVwXyAnsZEjTOZETJOHvelWNQTaUh9R3iNi/ZdjK2HENMxzBx2XPc/7kcvit63rzf&#10;N2kk3bBnLjCm8SeleSIkpzq6nDKJ7wLFd+AidSl5EqeOtOyyT9ye27WLBgF1le/SNT9d57FvEKgd&#10;Ecw9uZAu3ZRokAren8qmUUhp+kOl7Tvv87TCexRaxPtxJX0K6qYG4NQChdkMRPFcwvy8HiicTS6m&#10;zLtucH4/8jWQlKJa+L+877mcz+W8nOPywGud/tdUYevetj/KmO4AfHLQXUhSWI153u8ipDudWNWL&#10;tqvUOJmEfy9GXiNVSb6YnunqZctC8UQFXi7NMGdaFN4da2IGoTZlBOpSRxC0h6A6YRChm6CdHIDa&#10;jGE2eFKT4soJ85aHXcBMcDbJ463MMlwmmFcudwfo22G+htP1iQMJ9IR5TqtlKCgWnyCvEJva5EGo&#10;SxmM5uwRBOrxLsQL4Nu1XfHhBtje0NnjLWZe8fX+6SolZaRpK+gK6FlutxOt4su9Y+l/L4Zeyzww&#10;lnaUBFn8u9cJdUeZM7y3KnXHiy6gJ7S78mInOyxzAd6/sfAag45iw1ArwCZ0V4djb8Us7FxJoKcE&#10;88pB78XIa6oBoCx23k2RKZBXthoP5j1490DeX975NZUM6OsjfDqyLtw880rvdq52MS42xeGxtfMN&#10;5i+3JmMvYX7WxL4YMtiB+Z5qaH1Az/8N6B2Y7wz1BvbmgXMkqB4/ZQwSUuNw+uFThPXVGDVxuHlN&#10;JUH+2ccewZFjh7GhqQ7NrY049fBJLIia1+7x+79Dbmy/ByA2z+W3gb/kB/4+A0C5s12gURpCeZ9N&#10;P8QQ8ECpk7oCKp+4f0dpGffrpK72vZOR4PPYu7DaFcx7Huu/RR085FKXANyuzuX6m2XX0fWxHTnb&#10;dKmujvdfVGfYNllH0r9FXT/D75WefSd1fPe+X/rC5HRw7Sh/Y7c9xEZGtfcb8X5DnbzynkfeA3lf&#10;h1enzhDIe18fHJh/0NSb8/0GdMNA1j1DBj+E4QHdMW5YT0wd0wdzJw9A0ZJxeKRiLp6si8R56kJD&#10;rE2fWL8Au/KDUJ4w5jbPvCQ419TqadahD9dF4JH6hRbXLpjX9HSNU1f6x7XLGaL9vHr+kcZFBvCX&#10;tyf5dG5TDB41mI80QBewP+bC/BMtC/HkxkW40Mq6dtMSPNkWTcWaIeBJx3uSBsIWgs6e0FGomzgQ&#10;10rn4Pn86QbyTxPgpZsZBDTCyiOJU1CZEon9+/bhyKGDOEuAVqz16vwMHIslZKUFEtakyV3KA7sr&#10;2u42TcHhuEkoyc2wGPyC+VNxLGYiViYvwZ5du7A0dgFOpYfiIo9/jWW5nhGEy2nBOJMyDaszE21k&#10;2VUE/2rCVHleBo4e2GedRxWutr4oGycyZuA6r+upgul4OHcWzhYtwrmCMJzPn4U18TSwTp9GTUU5&#10;tsUF4unC6dQ0mz5TOMNVqJ+0vLOm+amr9ZS8/V3Jt413Lslb1vUxnTLyerjtTalAmk5Nw838qbhB&#10;yLzGe3SF91uwLEj24NkBaG/eMbB8SmrXBT91WObb3jmOc3wH0i+n+D9zGnJ6Xny216kbfG7STZbr&#10;qQwaXJl8xzI5peHngHIwnrJ5Z+qI7yCNhKdoJJj4Lup91HF0TE/X+A7p/dP5rnrnV1koGQWegXDJ&#10;uxaW3/GwT7AvDKZEif9LttyVt8xdrn0uyrjgOVSWZ3kNN1KDcGTeWNSHDMa6mYNQEtEHxfN7+mBe&#10;UC4pgsWT/jfI98G744n3lmmqaBdv3x9lznwQaYRvwbwXN6/RpSSlxOkA8YT+ruR45QnwPIE88pI+&#10;D+TzRAbz4S7MU0VzHZjXgE3yzK+LI2THyoNOoFfmmnTCPAFdgy45MD+aAE+gtwGMxho0b6Y0iFFj&#10;zmgb8EkdYy1VpTrMKie9QX0ANdjma8zzPxhrzfsvo2EwqlMC7BxtBROxfXkQdhQHE6yV5rFdSvGo&#10;VI/y1rcpJeMypY9UvnnCOPdTGktLZal5f5h3vfHOvAPu5n0nrHuefoXWCOR3lwXZcpOMBxoR22VQ&#10;EOQ13VOujqVOCIt5aSjPO985/7BksfECfzUELjhL9vnWhXjPM66pB9ja/gABfh9Bfj9l84J5lteR&#10;BoJyYF4e+p3KLc95DTilMh2nMeCdyzuu12B5jZaWayrp/AbybLz0CfhkdQSvlZVnYxwuEOTPN8Tg&#10;cYP5BFxqjsfe0nmYNYEwP+gh9OtPgO/jhBtYY+sP9WqM/bz0naFeITUrK0qxdcdmxCXHYEXZchw6&#10;cghLl+Vh1rwZ1uALAOSJLyjKQ9GKArRtaTWwnz0/lOt6u2qHhe8UIcJf8g56cNEuAced1Q75HaUU&#10;lR1kEEOokQxu2uV5LeXBDJDcPNw+cFJ+bj+15+0mhHWlO4EZQasr46Ez1Jm6OG6XXwFcyO0ail11&#10;BeyeutreJz8DopNuK4ep63J3pa73/251dZz/XXKML+d5tctb3pU6b/s/q64g3gmp8YN4H8g7nnif&#10;+NuTvN+h91szoHe98+0w315XeF55g/m+3Xx1jA/muV510DBq7NAeCB7dG+GT+2MZYf7h1WHW3+fK&#10;5nRc3piMy60prMPmYWdeICoIA21F03B4bXtWGfO+q37U1NVp1onysmuqOtTqxw3KLuN0SPVCY7SN&#10;jnFkHWG+JgyPtiz2wfylbYm4uDXBYN4JoXFg/onWaCeEhvs/QbB/clMUzhPipQvUxc2xuLglzplS&#10;FygB/tbsEKybwDabxvX5olA8TzB8Nj0Ez8rT7uoZ6rHEIFRlJhj4Htq7Eyd2tuFIWyNqkyLwZIoA&#10;barp6XRHT6URKtNCcD01mArCtZQpuJoSSKgiYCZNxsXESTifMBFPUufiJ+Cx+PGoXTAZtWtW4/Ch&#10;QzhAo0GGw5q8NGxfOBqPxo7Bo3FjsXvRGKxKicK21ma0rV+DPUVJOJU5GzfzZmB38gwb2Ej5zJVx&#10;p62lCcVp8dhRv5Y8EoGr+aF4uiAUO7ld6/rVlmt9U1M9WnOi8EROKJ4tnElIdvT8sll4oeiH6dll&#10;M3FtaajpGe7b1Tb/d0nlfFYqnIXneG3P5hH0ZYwRmJ+h/J9jZ11NCca55GCCLbft9Mz/O9L78jT1&#10;FHUzPZjQS+CVOO+I74VEg+yGxHfEUZBP19P4zqTynaHMSHTfnYtSUiDOJ07m+zPJ9/48GTceT7g6&#10;Rz0ZR/CWuO6CxO0kvXeXqMt8B3W8yzoudVXndMt6k4bGU5Suw7smXY90k1LZLicH4tGY8XicuhA3&#10;GY8uCsSRsPEon9oXJfN7UT1QPNeRIlY8sJfTW6E3imqRls58wMJwFHazVABPcJeH3sLXwwjyipvn&#10;vIXZCOIF8ymKlSecSx0g3pU88dncXjnjM/l/hg/mBfDKkXm/5cr0pJOaV14wP8+Z+nvmDboV1+7C&#10;fA1BXF52y/aS68C8wlE2E4o1Iqm0WWExAur8cYT5MRZTb9ltlLqSUmfZhrQRPP4wVCcpjEfLR9iI&#10;sevcvPU2EBW3baNBsIMgv0v52ZXBhYC6jeC6vVieZ41WOo3AOpXLgs1L3qbQl0KBu0ZJDTRtKZjU&#10;NczLK6+0k4R2D9w9mHfi4yc7sek2uJKTn906m5ZPZXmc2HSde1/FLBxcF47DiqF0YV4x6gq9kUdc&#10;nnlPXmy8PPje59jOElB7MO+/XA2MsidoqG8b7lthNiunG8B7A1Zpqk62Gk5cUL9PXw0qQs0rf0IN&#10;1B1gXsu8c3tTnf+RDWycqLMNi3CqZgGvdR5hXvnlU83DpTCbi80JBvaC+Znj+yJgYDf07ccGVrG2&#10;1EOEes97ZkBPmZfeBXsnpt6F+oE9LIZdQ8Yrbd4DnO/dr5dl95g7d64NAqXUhb379ETA0ADroKrl&#10;0pSgQEtFqE/y/lDggYHk/a/1CutRXPTceeEYMWI4Zs7kfT10EFHRUXZueQg9wPAGrPGkQaNGjhxh&#10;WT66dX8QvXgt2t6Tbeftq3MF9LAsLgOH9IcGAerBe9FuUBD8PcBxQ3kMflwQ8gDfgfyuoep2D/yd&#10;JUOhN++1UmpqxNbuvfSs9Hy62XPQ/VE5ujqPv7qCzc7g2zWc/3d1O9RLHTznnqwcrgGi8vmpq/L/&#10;P1VdfZEx+YF7R0Ps9ufuqatneUfpfbuD/MNmPHX0wrfLvkz5gbxS0rZDvCf9Zh0p3E7yvtR19sz7&#10;h9gYzFO9ON+3fzcM4PoAgvxQagxhPogwP2ciYT5yAh6pjMDZijluHZaCc6zDHl0Tjj2FU1GROgFt&#10;xdMsnFCx66oTvRSRAnaF1qgOPktoF3B7ce3S2SbFsTtZarzOqoJ57X90Pev7unA81hrpeNMJ4wq3&#10;cbzrnHdDZgT28rJ74TNaLvi/uDWeAB+PSwT3y1slGgSabovDpe2Oh35XwXSsGzcANfx9KA792WWh&#10;hJ5JeDx+EtbFz7POyhqAR1malEBA8zu2bsG2LU66U2Vm0VTLr1y+jOrMWDwWN4lARdCKn8xjBeJC&#10;4hSC1xQcig7E8iVh2LyxBYcO7Me6hPm4kixgC3JEo+AadZXLWuN57ceOQZlL1Il6965dWFW8DCsW&#10;zURpdDjqinJQFTMbF7On4VDqDNSuLrV859pWUjYlqfO8pKQDVeUlOJqsWP0QXCH8niFMrstJxBuv&#10;v46j+3ahLS4Ej6cHoT52BqqX5yB5yQJs2bTJMsisWTIVFzOCcIoGyq6EEFTEz8Vjj5zBO2+/jYrs&#10;RGyImYbm+Bloig9Fa/IctCZMx1nC6428aXgqfwauE7iTwqfh/Llz2NTchI2Js1CXMAfrs+OxPj8F&#10;1SkLsSM5FDfyZ+LZAkI6Qf3Zgpm4TmPkyRweK2s6TmfMwJFUPruEcJx5+GHrtF64eDY2RoeYtkUF&#10;4gk+wycJvcdiJ2EX/99KbY6agk2RvK5FwajMz7RnumfnDpQvmIaGKJY5ZiZaF0+x53eB+3fWRU98&#10;Ry7y2KYEGmic3q5AGm53EJ/x5aQfKgK3v3RcT3y/dP7zLNOTcQR7AvxjBOyz0eMoTjn/aMwE02Ox&#10;E/A4t7H7Qp3nfno/L/H9vOy+e9cM6vmsaIjK0JDBIV3j+3GNxo/eV53rsZhxBvM6xpPRU3BmfiBO&#10;zh2PtaF9eS97Uj1QMs/RCkpsbDH0ynLDeYG9YD6fbJ03QzBPeNf/cpSTrwvCH8AycnX+HKWnVJ75&#10;6fciKcgJr7EQGwK9F1bjpZlsh/l7LMelTf3mlVbH4nr8pCw21uHVg3kb7aqbBf2vjQ9APQFboL0+&#10;McCkeYXKyCu/MX8MWgnxmkptGn3UQHmczcszv9GFeeuISqBvyFTqyuGUUleOtOML6OuoDQT52jvA&#10;vDpzGjwTUM0T7+eV3y0R9OW530KYl7d8G4FeAydtW0aQLxTIO+VpU4fVpY4nXlJ5tUx56bdR8mzv&#10;KAkkxDtpHc3T7Y6W6oN5am+5DAiWgYbFLgHzaoL1+rk4XiM4DvfBvLzwlvKxghUVdbhyBkFeacyU&#10;emzObTAvgJaHx7zhbCC8T7Ze+rGTdWwYlAfeg/mKmdCw4xqcSgbGfpZLcL9/5QxLlanOspJiNo/K&#10;2+QNI06pcVInLmus1FD5QbyVwzu3H8yfrInAXn2m3sCGpJUNYe1iwvwC6wB7rmYxjYd5mDG2NwYN&#10;eBB9CKsPWadQB+g7Q31XYO9BvfKyK6uHMiRoAKSBAwdaSr64uDjLoa5sIcr0MWjQICxcuBBpaWn2&#10;WVdZZUKmBVtHSA2Uo+w3SiGp0TuVhUN5zZUfW6kve9DYUKq9OWGzLfOHstLMnj3bMsUon33f/r3R&#10;k+Bw74P3YPCQwTYiaGhoKMLCwrBg4QLLUKIMMmoElQJTWT+UNUeZbJTVpFff7j7jQZ5+pc1TXntl&#10;O1GGkX/82U8MXnzyviT4oL4TEPlAyZGBE5cPIARZ52FK3n6F7txRBmBO+MPgYQPt3igTkK5faTN1&#10;X3U9aihl4Aj4PSPCX/6w1xV4dh0GQqj+AepqPzumB6m3nauT5JW/k7ra3nQ78Jq4vOPXEL99OoDz&#10;98v/nnWQHxx31m33vYttPHX0jP931fG8njq/g470bnYS30snrKwd3n0QL8PVM2L1RcsP5GUAd4Z5&#10;zzvvfLWTse/UEb4wGwK8QF7q7Qfzgwny8s6PHtIDU0b2xuwJ/QhJBIJq1llrIyy05rF1AvswCxXc&#10;XTAVlWlsC0pYR68Lt/r3RG24gbjqSX+YV8dVgbe2OVUnp4di2wnzTW6nVoK4JKjXfgrNOU7D4DEu&#10;u0Awv7yjPcxGMP/EpiiD/7PNi8x7r+0E8gJ7SR58efIF7v66LO1IsOPsK5mFilG9sYb3f++isXh1&#10;VRiuJgYRwAmp6XGW2lRpKfXbVipKpUJUVi1lB1MaSNV/WqdUgALv2uX5BKSplu7yRlII4SoYdQun&#10;YnlultUXSjepfPO5CTGomTsRp3hv2zUOJ6kTi8Zh2/xxyJgdhNiwUESGzURhRgoBvNQG2VP63GcI&#10;5xpw6DwNkMfTp6J4oQZHarPQGmVRUjlVJtXtmiofu86v/OGqd1fFzcXV3JnYlTQdhdFzkZuWbN58&#10;jQJ6/vyTqKutxaqSFUiLi7KUl8rWU5SXh9aGOuQunInzWQTfogy8yrZG90fnU/pG5SkXICud67Vr&#10;V/HY2bOoryjDtvgQXMwMxoXMIJwkNCZFL7L7p74H2lbH0Lz2Ue52HSMjIRaHUqYR/mfgYs4MckUa&#10;3vjFa7afpHSSmmqkWElpLVUX37x+Hc2Vq3AkJhh7oqdizxZn0CjdB0lpH7Wtlil/vFJp6jleungR&#10;p04cx+qMJJyLl1FFuDUFc14K8U2v+MlZfruudbGsg/h+3GmbOy/nu0XdvINu2Dbt219JIoCbeD0m&#10;Go8SAV66IpCXQRBPozMuEE/G0pCJmYwnqMfd6ROxNBa47mK8tifcs9w3Kb3fN3jO4xHkwaDh2D9z&#10;NKpm98XKRb1QvrAd5ksX9ELJgt5uqkrHM+956guopYJ4F+xNgvmwB7GMXJ0/W176+/Aj5bVMm0aA&#10;d6VBngTo/hCvcBsLu5l21229aiWDd1e5+p+ytDkzHZiXlVE8zwn4L4nohfVJAW6cu9NxVRLI16cP&#10;JaArB/s4tBCMnZh0ebidHPCSOqvqf1uX68mJn28wmCe8ux1jbYApQns9pxrttWvPvOMxVxpGZYWR&#10;B1r/W0iJ0j2WTXXCSgjykraXl12edS9dpWXDIbx72kqIl7axrJaPfcUkAnoQYX6yze9YIa+803lU&#10;AC8obx81VSP7taeIVL74I4TiE643R55uL/PBEcXGV07HsaoZrNTlkZ+F42wgTqhza1cw78K7pLhL&#10;73/lJz5ZP9dCdOSRF8g7Az5ppMF2HaAOUpZDXp1tFdazdpady4yC+gUW36mpZLmMa515nd8rv+O9&#10;VzaFRdZQSafrFvFa51t6twuNcQT4JWwQF1jIjaB+z4q5BvMD+7NhJbh363m/edYt04sP6An5An0P&#10;6l2g98XUU9rmnvvvwowZ0w3aJTU0gnIN1HSAlbWmGgFU3hnlBVe+Y41uOmBQf8suo4w4yjs+dtxY&#10;zJrFe3b4sFV0paWleLD7/ZahY8KECdYwyCOl1JU9e/ewfb0BrgQP3Xt1Q2xsrOVlVr5unSs9Pd3S&#10;YqoxVIOkXOgTJ07AiJEjMDhgMLr14PXx+r2vAZIyvmRmZtq5lAbzJz/7sWVeUVYdySDGwN4FHVf+&#10;IDRI8uCeoCTIWbJksQG58uR3793Nvmz0GdTLjuVl7uksQZaOrS8IytGtTEAabOrnd/3UBgK670Hn&#10;q4gyDulcnb2vt6kD9LlASFD1l8+DTBD2V0eolhyI9gC7SwCmPNi+o7xt/pbtOqmr83YQr9PU1bof&#10;Im//O6jjff3fqK6esUnvUye576LzRclPfu+tJxmq/u+2ZbCRXJj3QF6GqQ/mBzveeV8YHt9v9bvp&#10;APNuXdKLsk6wA7r9/9n76+g6kizbH+8/vuu33pv33kDPdHeRmRnKzMzMzMxMAktGmVmWLcuSZWZm&#10;ZrbLBS5mZjCVXd29f3ufyLi6kq+rq/t197yZ1Vprr0zdpMjMyIhPnDhxAsWL5TKYL18qD2qVz49m&#10;1QTzlXBwHsuqGe0CtccBlWFTWyNlZJ1MMK9yV0YVTdSkWO9WVsrIQjm3mI5WPkoCcbOsLyaAE/IP&#10;y/WFywOLCOnzWG6yEaDz7Oc+RwTgqwnyqyhC/ZGkAOYXd8TuxYR5LtVQkEXey8P80ZUE9+ReOJnS&#10;J6RTq/viVEpfbJ7SCuNK5cD0CsWxrEl5vDC9NY52r41DhM/JYTAvKFbYVcXi1mymcoFRA96H2PUw&#10;nzBuJPYT4Ld2qY3x3doZHPqJeBbPnY3ojk2xvlMdHOtZN1AdHA20oXMtTBrcDyeOHcXQIYMtjKmO&#10;jR3aHws6MT0Txpr1W7HOUwnka1anIKZzE6zvWRuT+3SwtKhcnz17tsWiV7omTJhgoXeVNs1RoXkT&#10;BLzTBnXHPkL1/G4NMX9qLNakplqceJuoKjYGM6fG2/1J/QnVO7Zts1lZpw7sin0D6uP44AYE8/pY&#10;w4bLuO5tDYTVUNGg231792D/3r3YtC4d8wjVcT1aYzMbDSfZADg9tBG29m2A4QP6Whx5gfuC2bMw&#10;tX09HJS1vU9DxI0ZYT0dSmdch3o40K8O9jOtSXymk4YPxMrly7GadVp6Whp27thhz17n0v2qIaMw&#10;lzFt6mMnG0i7O1XF9o5VsaZdVYxsURdJiYnWUFB9opjvgnnF/Z/XqhbBtRYOd2NDrnst5oFatjzS&#10;zUNuDao6DnV1OmiqxmOc9ndxOhAsQ+qcWdruFX7MAZ7PqYbB9EFeL0M1TYeYDkG1pYk6KgmyTUwz&#10;YTtDtZ2YN5THvPTbsXAxrx8jwB+ldJ/SYbvXMNk9a+nSckjXD56R0pPK72Z6xRJUYcQ2LYjYjoT5&#10;9vkI8GRialK7AObDrPMC+ZHUiDDpfy+z4LfM2P9XIn75uA9sQIAPfN+Hym2GCgd6s8wT9DPFkg9k&#10;VvgmLnKNWgxe3s1GCfTxNLPCvJfcYOYNLosFQys4UBfMUwsJ8wuGV4Ima5LLisI3uhCRGgSboQWy&#10;zg8kvA8MYH5QxgRTc7j+JJhXyEVBu4/TLku03ElcjHV+iJQN+pQF31xyCOXBQFbBfOIY5xMvqPdu&#10;QElMm0DeJCv8hFpm3Tag57FqNKQFFnkB/Lq4hub/LikOcWoMYX6Sa1SsJWBvm9sW2wnDgmYNdvJR&#10;aiRB/NYE51azbVaLQM4n3VvAwyFeUgWhCkNA72F++9xWdm6LQ89repg3eA8gPhPMex/9CDC/Wz6e&#10;Ev/fa7DObUqHegaYLoG9GhjqUlalJO2e2xFpsS1wYHYXHGBFeGg2f2eleHguC0ZZtya0QIOKBVC0&#10;SA7kL0iAV+hHSiEgfehGwbJA18tXxB7qNQtnkWKFzdWla7eu5vqSO3dutG/f3oBVhZwKsU6dOqF+&#10;/fpWgMnaLSuNLPc5c7vzFiiR166rUJaCXVnDK1Qsb1Z7i4xRLA+hO3toFlb1AshiFRUVZRNO6Rzy&#10;1ZU7TP2G9cyyL+u/uqsV01znVAWpSkLHqftXlZD2KVGquDVONEmWVy42CtQg0LWWLluK3zz9H2w0&#10;cJtEgJE82IcDfgbcO6tmCIz4myyU3Xt0swaJ0qLrKx3yh61Zu6Yd7yykToIhhRXUREbqQdB96BjF&#10;Z9c9SLIu6Vxa16yOefLlsvNEahT8nCJCYqDI4BpJkY8PV+bz6P/HFem4x8XrEbCzpiH8/Fm3/TkK&#10;P0+kNHpFThulZxoSzxlS5Of/V5dB++OyvGURoMKVGeK9MoG8NVydHMR7dzgn717jw9haWFspAPkQ&#10;zFPeMJC/sGA+p4N5qgSBvlzJPKhZLr9F2RLM75nezowQAvnDAvtphHOC8JpxjTBtYA0kTWpkMC9I&#10;Nz/4ue2wbx5Bm0szgPA3RZ3xbjYqnwXf5j6zrJtJ1vZDSwn0SxzQ++MOLO1CIM8M8wcTWXYu6WTb&#10;5H7j3XAE+cdW9gpZ8KUTq8IAPtDp1f1wNm0AGw1dMarYc4T5kphTozRuTGN536katnSoikm9u9g3&#10;LUv16FEjDXYFjQJz9cjJoisL77SpU6w8NWAeMxwb21VBYqsqmBk1AW/wGDUAFKFmeJvGWN66Cja3&#10;q4zt7Skut0lc39q+Cqa3rmWGFwH14EGDDOYFqnGTY3Fg/35rVCyePw+9mtezaf1lDZ/KbTMJvMO7&#10;tjUjjQw2msNAjQBZ42WJ129eMojIADOsewdsJ1SfGtwIK3o0xOI5s8zSPXLEcKzs0QCTuzSFJrNS&#10;WmIH9cKQfr3tXrdu2YypXVgv9qmPsd34fgjOeg6CcmlybCymTZtq6Zal/QwbEjpOsfrX9m6ME0NY&#10;r/aqjwkjh9lxG9avw8IeTXCCoC8J9KfwGQq0BfNTOzawhsPJIQ2xs199xHRsiAFdOrDO6mbGIvUu&#10;qxzX/Q5p1xJz2tTFynZ1sLMTQbNrbScC+mY2oEYNHmgNjh2s0/q1aoKRPbvaNVQvTurbDVs7C+Tr&#10;4EgPQa96VepiT7e62Nm1DvZyedi21bVtf5F4fEQpRrtJ13eNicOEa8lZyQn5Xaob+O/rXN20t1N1&#10;7DFVs/y6p2OGdntpW/j/mcRjqb1cD4n7S/t4Xl1jf+caIR3o4sXfud3EfZTGlEYVMY3fT3QZQnyz&#10;gpjSpTDiOhVATIf8puiOBTCxnYN5Wec91Idb58Ol37w7TgbMN3WhbYYSyodqRikuh2kAKzWIYC/A&#10;HxBIMD+UMO/2fc72s1ld5YjfTDHks/Mizzk143rznNZymECA18hds8y3Jcz3KmUx4xcM0iRQGVIY&#10;ytDAUQKxiwYjWFbEGcVpr24WbS0V790Bf1UsGl7Fjp83QNZ4udsEMC9pplgP8/1KYwal9dmDylqD&#10;QGEWbZZTgryHdzdBUgPCdhPCdlMbhOomUXJuJmui6jvr/ITqSBpfFcvGOuu8ID58EiiFtlw+riaW&#10;j2cBRJhPniSxwcBrpMcS3ic3JihT8lWPb0qYbwJNwJQep1lc2biIqYv10xoR5lsF3a6BryXh2Vvo&#10;BeCSt3j77eHwrkpBFYT5XAbyYcfsfwH33Pah2MYaQGt++ApxyTRtosxiH0tpqenIA5jXtQ3MdY0g&#10;5Nluatc8VVgazCWgb4/98zs5LWDlwkpIlZTz42Qlldgde/nbmsktcWBWF+yJa4HDc7pYpSio3zul&#10;JVaPD2C+MGFesdfzPofslKDaA71g3rvcOAUwb8qF53I9g5KlStjsovIflIWmZs2a5hMvS43gU4WW&#10;IFzgrUJeFZUm+FH8+RyE+Tys1OVXW7FyBbOw6BwNGjaw2TxDkEApPf369bPGgGYObd2ajRzCuFx8&#10;ChcvFPLPzUHoz5MvD/LmzYuSJUugdOnSKF6iuFVYSotmdH02+zO8X95PAXdtN+NthhSnWzPJCuYT&#10;EhLwW8G8bQuAnwAjK3nhIoV472PQq1cv5C3gGgRFShcyCeYF97JWCuRz5MmG9h3aW6+FGjM6VtdR&#10;L0Ch4jpOlv0M8FLjRBNfaSbVNm1bo0q1yihaorAdY/HCeZx6LIrwPJoYSBX9hAnjkbcg4Sg4R0RF&#10;stgGEBgRTP/eUjr+lP7c/aXwYyIp0jF/BWWC7CdJUZMivatfLH+OLOcJe8fhDcUM/bkg7yA+HORD&#10;MG8gH0C8udfIFc/34DmQN595D/NUQX77hQn0xYrmRAkCfdkSuVC9TD40rlwQo9pVwr4Elm/TCOSm&#10;Njg4S/+3YTnfFjMG1cGKSTK+tDS3QrnJqMz05bE3rJg/+5IuOLCgMw4s7GyuMIJvB+POku584TP8&#10;3yXtdzK5D86lDcSZ1P4G9LLUH+ax8qE/tLwrDq/geZJY3lICf8kD+6lUAjx1OrUfTnJ5YjXhPrUP&#10;zqzpz3P3xIjizyC2bFGMKlsQGwcSdLrVwK5ONRFNwFMZqVk02zZpZDOUCgZlmNi9a5e5a5w/exZd&#10;WzUn1O5wMD92OLbIGtylKjZ0rIpZbWth0sA+tv/HH3/MMucs4seNwqSmVbGODYYdnalu1bC1ew3E&#10;9O9mDQb5yvfuxnrk4EF8++23BsYrVyRhUIeWmDdrJm4xTYsJ5CoTBcyjOrVAXM92WDQ7wdKgYwTD&#10;Kts0E7gm3JPRRbC+ankiZowegujubZHepRYS29dA1LCBZgnfuH49otvWw9y2NRA7wvWGnj17BjN6&#10;tsHc9rUwL2GGAX7fzu0wrUdraIZSNWz6sMxVmuXqonLd0puUiO7NCOYx0dYIWb1yJdL6NsepgY1w&#10;vH9DbGCDIbUX69peDXGkXyNs79UAs9rXQ+zIoWYk0XMYMbA/1vaoj9ODGpnWstExd+pke+7aZwPL&#10;2u3bt9n1ZGE/dPAApo4diWlt6mNrB4E8AZk6Su3rXAuzWtVC3ISx1jMs45YMOEqbntWEPt2whg2t&#10;HWxUbVdjrGU1TOd7Os068MrlyzYeYcKQAVjSqjp2ta+KXR0cEHs5MK5h2tfJaT/z0P7OT1CXmjjA&#10;7Qc61sRB6hDXD2ZSLRzgfgf5jg4y7U7cX8fq/Lzevg68bvtqlh6l22sntZu/7WYa91C2L9N1gMfp&#10;eCedP4t4LZOuG/pd16tp97NX96prtWVDlNJ5FdZ1Rd3ymFquBKL5/UQ1cwAf1T4fojvks+WkdvmM&#10;kT2g27ogvWlgoZexvCl5mr9JYwTzWg+HeVnOtWO4hjfO/kSYF7w75eR+uWxfg/nmhPkWOR3EN8vm&#10;Bru2zI0JrfNjUpuCmNimgEF9VPuCSOhdxuB7/iAtBfUVsHBIZSxWxBoBPIHYwbwbUJo0rhpWTXSR&#10;X+SaovXlY6thceCKs1BhKgntBvQe4gOrvNbncKlZZcNhXlFw5M8uv3UNPNUESV6K4rImuiHXGxOo&#10;G/Ga9c31ZbX8xwnyGvi5KoB5ExsXssB7iNcAVz+pUjIbClJKOMzrOrJyBxBvmkKYJ0SvNes8twfa&#10;OKMJts9rhV0GyM5dxbvZmCVd7jUEee9OI2mf8ErCL8MrD8nD/L4FXM7r4GZnZRp0Tm/5l6V+E9MX&#10;DvPyrZdF3noGmAZ/vYPqxl3koN5LMYwPKXLCEsL7IldJaV3dukdXUEE37z7+tiauJfazQtwzublV&#10;hOqmFtDvndIKq8c1J8wTIgtlR74CBPg8zyEblT1vNlNmoH8c6n2lLOguV6GcdaUK6IcPH25wqW5W&#10;gbes4QJ0SZWUCmt1HR9gZdWjR3frEZBPfK06tazLUkBfo2Z1Xv85s9hLAnUNspXrjI6XL7787HPm&#10;z2bpEjDIkq2lAFj+8LJay5dTvveyagt2VeinpKSgbr060ERWuj8byCsI8SKMaNCrXIF0raVLl+A3&#10;T/17aD/B/3O5n0GVqlVsplm57sSw8sjG9GnqerPeE24Ur19W/5kJM82CJqmHQM9EFbP1YuTPab0C&#10;ZtUXOIUpA6hcwyDc2i/w9+lUb4aemyrYOnXr2Gy5ahSogZInf27rMZFfa2Jioo0dyFdQrj0unGhE&#10;BaAXCQhDCt/+/7gyw2sk8Zn+rNx+kc79cwqdP9Iz/k8T81BWWb4Ky3vmRlPQ8qSXZi92Iryzcerc&#10;aSgD+DBLPOXG0mS44ZlbntxrZAhQucHvNQ/LkHxcLyCYpxzM5yTM50aNsoT5KoUwsm1F7JtJqJ7X&#10;Dfunt3M9iyy/Ds3ugnXRrZAwhPVHTAtsn0VgX9jJxX0PymC/rvL5gIWIdFZ3A/kVPUwqI70VXes2&#10;wDVRVnqCOiWr/emUfgbzAnTBuFnpU3rjaDIbACvZECC8nyDky+qu5fFVvQz8z60ZiLNrBpgE86cC&#10;nU7rbzqc2BPDymfHWD7/yWVK4EZCaxzpVQc72lVHDAFP5aR83EeNGGHlmCBTZZnKRkGlyiX5l8s6&#10;LCicOWoIYacmIaumRfjY18EtU1vXJCc0wrIF86ycEjwviI9Feqc6ONy7Pg73bYA5nRthDs/lt8ui&#10;L2v3li2bzXK+fOECg3JZ+yeMHI45cdFYPm8WZnZphpldm2Pa5BizvKuHUWWs4F1wf5lpU7pV3u3Y&#10;thVz46OxuHtTHOA1Zw/oYoCuexwzbKjBq+5J9yZ3nnH9eyCJwL+law2s71wD66gN1FzC8sJZMyw9&#10;3h3nEgE5kffXr0NrzJ45w4Bblv21q1MQ14X1b9fa2NOjNnZ3r4WdPTQYtR4WTYvDWdZVumel9Tqf&#10;8eoVyxHLxsmmHvXsuRzt1xDH2ABI71YfUyeMtrpD1zvExo7qNln+ZeGfFhNlg2r3792N2PZNCaAC&#10;4NpUHYJsbWxgI2XywF7YxucpmNf1dO2oYYOwsBlBuJ3gtwaBtSbiWtXHEdZV+1g/DB8y2OpIPaPp&#10;bRsQsGvbJGOZFHadfR1rYa+dh+Dfthp2tiUAt2EjgdrWpjK2tq6MLa0rYbPUSqqITZTWt2m/tgTy&#10;dmwwENR1DmmPlwDeVCMkXWsv35HfZzfzrhNBn9ffwXNJOu+2cFl6nJS2nW2qOvGYXTx+j86p/Evp&#10;nvZTWkrK39t5X0r3nKolEfN8YUwsUwBRzfMihgBvMG8gnxfj22QMgH0M5puItZ/DKLL5OM0cSwnm&#10;FQHH9mvBY1rmwa986BtJ674VIDcZb7Ef3PApk9bD3Wi8K40c8Q3eW/EirZgAQrw0vnUeTGrLRLfl&#10;DbRli4TLmPaFMKtPGSwcXNlmc3VQn2GZ18RM3jdeSqQURUYRZRTdJXVSfUJyPcJzbSSOqo6lI6sa&#10;zGsSJ2nekIqYP9hp3iCn+YODAbIDFS2nFNdLY8GQMuYmEx5RxlxeCNPyYXdqyG0C+foEeVnj6yJ5&#10;vMJVhonpMl96pZHptjCUBHv52dvMqRMzYrJrsGuaGg6TG9h1FGJSQOxjBQvK9b+3ekv6TRYbFfay&#10;wKjA3z6T0D6D0M5CVf6S8rW07tZA1n0bxBd+kg4s7oyD6qrlUudWQ0FWfd9Q0HUVKs3A3VvmBfKE&#10;e80eu21GS0uD/OLNXWYpK59QOLMucFEUwq5nERXc74eXd3OVSorzyTy5qg8rsW5syLTE3ulsDExr&#10;YxB/kBXh3rhWzu+UMF/fYJ4wnZ8Qn+dZQuqzBPpnzULvrfSCbUFvuKU+FytjKSf/f+q53xqYCiZV&#10;CcnfXV21AnZZoSfHTcbTzzyFp599yizYgloVxgJ+DW4VkAtocxFMZdHRtsMswDSlfbac2ZAtx3Mo&#10;X4GNynnzzCKj81avUd387AXY4VKamrVoZpWKGhZVqlSxaxcvXszAWxWLegXUsJBrigbYCuoFF+Hn&#10;USOlZq2aBt+qTNUTULpMaeQvkM/SpftTWmRtqV27tg3OFbiEzkGY+fff/druR9ds06YN/u3X/4aO&#10;HTuGXHzUS6FzawBviZLFCOG5LWKPt3aGR9tRIyJbrmfYgMlmz2Lo0KHWfa3KXFL6ChUuYL0chUrl&#10;I4zxHMUK2DPbtGkTgakQG2z5kJaWhiVsnNhsqWEWV6cMkHtMoYZFBGWFw0Dhlt7MUg/E47KIKX9T&#10;KV2Rfqci3dffQSGA/lvK3mHWdx0oDNhDCgZo+3wYkgG867nyEB8J5DNBfOBao+9JjX9fbkh5C/Gb&#10;oxRJqyhBXgPxyxDmq5XJh0aVCfPtK2PPNLnZyAjRwdwDD89h+TqzA2G+JRKG1sXquBbYMZflG8tm&#10;6zWdJ2OH84c/sKgLf2djgGXjkRWyprOcVESZFEI8oVxwfoqQLp1c1deg3oWfdGXqsZU9zYp+YcNg&#10;nF83COfWDrR9TyTLfUZuMzpWlvc+hP6epjNpfWy/8+sH4UI6j5XWDnDi+nnqbPpAu1ZMg6KII8hP&#10;Ll0MZyY0xcmBDQhfNTCnVR3CXx+M7doOC5pWwzr+toHaTK1qVQNxLepgfPdOmDRiGKIJ1+N7dsa8&#10;ljWxo3X1kHa2Jkx5tamOjdS81ooS0wILOvE6PRT2si7296qHjd3qYnbH+pjXpQnmt6+LKe0bILpv&#10;V0QNHYBJwwfZMmZgb8R1bo7ULjrGaSehN6F9PbPsRzO9cT3bY0bHhljEc63hftu6ky261MOMdvUQ&#10;37sDpvTtjMRO9XlsfWzpzn26NUB61/rY3pMs0LUelnRugCWdGvKYBjjQuyEO98nQEamv0yGub+vZ&#10;AOt7NMAmLvf1Juj24TqvN4/XXti5IZI61cWunvVwgPcn7ef63p51sZva0LU25rWvjYQOvO92tbGY&#10;6+kE8B3dCfyE/j0963DfOtjfux6vVR8H+Kx2dKqJZWwYJbTmPXdogoS2DTGXzzyd72R3uxqEUCeB&#10;qAA3XNv5e0IrXq9rS0xr0xDz7biahGXBaS0eX5Mgy/34rjZRUc1qY/yQAZgePxljB/bFxCY1sKZl&#10;FYK409ZWXJoI59RWE39vXRXbAm0nHG9vo3fvtJPaFZJgn9DNa5qYPiemKbQe/ltm7cmix/dxx+7i&#10;uXUdu57Ee1O+dBLAh+VRSvevNO/kvjt5XFapsWOAz+W2VszPlZ9H3PMlEF2+CGJaFjQOjm5HBUsZ&#10;uyPBvHjcy28zP3nytXh7PPl6LDlb+pViVw5rQEjn0gasRoD5IQ2f5vIZjOD/2kdLC2DPpUz/vmUg&#10;N5pwKY5mVFspfwD0+XkTBTGrt2C+EhYNqRzAfFkC9vOE+fIG8w7ka5oSFd89C8wrZKRAeqW2j6qW&#10;GeaphdSiYRkyf3q7RgbMLxxa1uK9e5gPB3k/GFX/e5g3oJ+ksJEEeDYkDOI9zMuffrwGx9bA8tFV&#10;QjAfPsGSruFUj+d1Ezt5cPYgHwnm5TIj642AWNBt3bOEZw2cMqifFWaRJ9gb3M9t84tgXhZy870M&#10;gF7n8OkwkCe4C+DlQy+gV+hKhb30jQmD+dltmKaOruJZ6SxGsiipgvHXUsWkruKjK3qYzCLEisKs&#10;QB7ml3ZDelxL7J7W1kK6qav6ECvEXTFNDe5TxjVD/Qr5ULhgNuTJR4DP/YxZnCX5whvUE5hleXfK&#10;5kS495D/dI7foVXrVmZBGDdunA1gHTFihLm+CHQFrYJzga9A30tWGC0nTZpoA2+tsmcj4Rmer2Tp&#10;EuZOIx9LNQwEo3KRiYmJQSM2GjTg01nzBQuKspNZsuBXrFQB0dFRBq/y5ZTlSMBbuw7BOzvvMeez&#10;1pAoX7Esnsn+FEGDcFFEA3udBMVqzGg8gPwjk5KSrDEg65P810eOHMl7rWihNeXXnzkNLl1q+OTN&#10;n9vuRcds3LjRuqD1nIqxcfF0tqf43HOjUpWKzkLP42yGXa8SeR3cU4KjwkUKGpzLwi63pmbNm1kv&#10;RK68OWzCL9cQyJDCcdauW9t6JtSAUs+J1hU2VM88fF+nzPAW3pgId6/4qynrNSIp0nH/F7JBzDxv&#10;ZGV9Hn+uIp0zi4L3+bi0LUyh/X+hfsH+IRDPqjAwDwE685/vpcqQGqkZUg+VSeCe6dvJDPAhiOf3&#10;rca/Gu9SHq7nK5gdBQtlR5HCOVCsSA6UKZ6LMJ+XMF8QI9tVwv453XBgRgfnXjO9vYG8rPNp45tg&#10;5hDWX3HNHcyrR1ThJlluqrfy0GJZ4sNgXu4xtsyAebm+mKU8tb+DdJaZstCHYD6ZcC4YJ8x7nVkz&#10;wEBeQK/9T7B8PpHUFSdXdMPpVT0M5s+vC2DeQzz/9+vnqbOUjp3dvgImlymGeALJZkLk5YnNCUcE&#10;yraBtB5B2ieieIwTIVFqJ0ttbewjKB8k9B7q1QgHezWkCL8Sf5MOEKal/dQ+LwJ3aJ3QLu3l+l5C&#10;8R6u7yHg7qX2EKAzi78H0rpTHeyWukVQ1m22zjIri3YF0rbw4/dIPMbJXdfSy3QK4A/wPkxMu7tH&#10;3q/9HwC+7itIYyidYefbzYbOdgL5lpZVTVtN1Wy5LUzut8xy29y+IbXgeX5G2q5jTATW7dSOVgRc&#10;udmwIbertVSTcEzxHZvaBEtqJ3+X1Cjczn2ddB4ug/N56fyhawWKdB8/p9CxTKOUcf4aBPQwBemy&#10;tFK7pSCfZ+TbP63ddr81sbZxFUwpUxJxpYtjUqUCiG1bELEdApgPNKGVg3fB+jjFn29DSA/gPvR7&#10;MO7Uw7wM5+Pa5LWlwbx85hV9ZkjDZ0xmzg9CSioQ/dDG3NboaYtjaT47ukDz3NBx2i4J5gXvak3I&#10;lSZDrgvBdSU4Te5YEHP6EtwJ3EsI4Uu0DLRseCUsH1kl5Kqi8I0KBZk40kWGsRlIFXWG8uEbFSZS&#10;A2DnDSbMB5b4rDBvQM/f5g2tQOAvbwNkNeHUckK3rOVrZSnXINQw+YgtCr8Y8qUn0GtiqSTCu7nR&#10;UCsD+f8lg3cNcNUxGlgbpcZCA7uOJEgXxHv/du8aIwmkvQuL9tFvAmKLYrCsm0UtUGWgAbGaMETS&#10;eTQIyrvRaLsKeEG1JJ90HWv/J2YRf5PVXMfoWkqPpHNqmnCDefnNE+z1v0KqWeNBjQjKGg5M39Hk&#10;HjiR4rqBFbdYkm+n9/M8bgOunFTBnE9nZSNfzcDadGh5T6yb0ga7p7bBkfk9zCKvLuodExuxUuyI&#10;lLHNUa8cgTHfc8idR4D7NGHa6VmuS/KJl0XYJMDPIlnzFUnlOcr9Lwt/Nq67CCs6PqsyzkfxeFe5&#10;O8t/uKzRENaA0G8CZ5P1EAS9BFmkRoGX7Utwlez/0HF/npRGuf1IakhkbHvCdbP8ljUdmUTQkcwN&#10;geAjZWoYEJC8tTMkD1J/QjqHuU/p3eRi+rmuc3p/5swKehWeKLk7ORnceeCLqCAs4Z+rMFj8S2Wz&#10;Fv8VZdFY/oR++TGR39NfQ5HfKbdlzTu/QAbmynsezKUgb3pAN1e7QB7WnZjPmd/dd+wa/TIGqHGs&#10;790ZCZ5lI/RZ5Mn/HPJThQpmsx7C0kVzoNrzeQjzBTCqXQUcnNcDB1lWHZrDMnduN2ed53JtTCsk&#10;DK2HtHiW0+YX347lc0cCexeWj11ZVmqQK8vhZUFEmlUKFdnTAN35rgvk+zlXmHTnDqPf5BdvA1mT&#10;e7Es7U8wH4xLG4fi4nrC/FoH5WdT+/DcnVkHdCLME+BZ9p5jg+D8GkJ8+iBcXDcEl9YPDTUALm7g&#10;/xt4jrBGgazza6NaYWKpAogpVRRxZYtjS6+aeIvnfGdZR9ye3Q4vT2+DW1Na4UZMS1yLaoHLE5rj&#10;4thmOD+qCc4Ob4wzQxvbQNITAxrieL8GONanAY72boijfRvi2IBGODaoCY4Nbmo6Ooga2ARHBlD9&#10;M3S4X+OQDvWRGuFwYP2WDko8p9eB3rKaC4gz62BPbpfUYOjtdKg3z0cd5vrP6VAgHXtAlnZrLNQj&#10;VEsOqHcS2ncQ5KXtBvaCbYG4Ghs6pgHhvCH2s7FyQA0WnU/n5TlNYddx8mnLkLv/DB3g+fZ1YwOm&#10;I69FiPSS9VlW+J1BL4gs4ltaSVUI/D8js6a7fbdS2wJtl2RNNznrtLOo8/xtKS299H9bXlvXl/Wb&#10;DY1dHaSa2P2LxXvgUq4scluxJSWrt1/fHZwzXDv5205ez6R1akcHpkdqL/F/qR3XJUtrsM60huT3&#10;C7Qz7BpK2x65C3Vy2t+5NvZ3qY0DfN9H2AhTvt7SuZYNfI0qURix/HbGV82HKV2KI6ZTYUQR6L0E&#10;7wrfLkj3LK2lX/fy4089wE9ol9+A3lnmm7iQkmZ1N395WdtzENrVGshtg1g9tMudZpws8NToZpl/&#10;92b/jIurdaGQO84/SEAvxXUuaCEjl4yoiqWE9KXDKjkR7LVMFMwH/ucG9BNqInlsDYJ7TayeFAbz&#10;lHzSlxPmdR6db8GQyiGY9zKYH+5g3lvvpfm81nKeX9C9bnIA75nUGBsIsS62en0H9YR5xaBfoQGt&#10;QehIgbyi1cjCrzRJ3tK/JpYwb4NpFX6yYSaYF7R7kJcExep61W8h6zjlYVkRCeTGouXuhe2wa0E7&#10;7Ca87+Yyqy+8Wd4J6H5wqRoCtlxOoGelES4NkNJ5BfN+kK1kQC8fevUeyG9eMD+TMD+bMD/X7WPp&#10;nsf0LcmA+RMW51gzEDqgP76ClY0U+HtK6iY+mzrAYN5Zm/rhMPdZR5DfNbUtji7qjd2TW+BAQids&#10;n8DCjstVrBjqliV85HkaOXL+Dk8/+xv8LpBcZ6Sns/H37L/DM6annHI8hWdDygB/B/9eAbxnsvZ7&#10;ZTQGDDK9rCHwC0QICCkAg6wyaAi7xpMUunaYnrhPlms4RUjfnyvfYAkki7pJDRjCv0mNgScp1LCQ&#10;wqEqiwRcv0AZ4yKkANgCgPNA95coBIF/iULgmJG2SGmPeN9/S0VKwy9RpHM9QeH3/KcU8Vpe4ecM&#10;FPpN80tEyFu+YR0CczVqvQTp4WKe9e55Htr1/ejbf5ZlwbM5nzFDwdOBwSA7y4uc3JaX+xVgI7kw&#10;ob5k4eyoWio3GlbKj5FtKuDA3B5mgFC5dYxl2LHFfczVRgNgE4bVQ2p8S5bbHRy0E+SPr+yGk8ma&#10;tVWTNHXD0RVdWYYS4A3SexrU+4GpsrJfIHhfJHhf2jAM59YOMr92Ab2MIxcI8lc2D8fVrSNxdcsI&#10;XN00HJe570XudzaNAM/GwAVCufa7kB6mtQT49Q7oL/O8koP5IQbystqfWzcQJ1f3w4LuVTGxTEHE&#10;li6Oyc8XN0ujFM/1+DLFMaVMicdVtgSmliuJaSGVcCpfyjS9AsXlDC0rSqUxU6rklCBVztCsKs8j&#10;oUoZJFR9HrMk/m9LajY1p5pUBrMpt05Vd5pdnb9JNfh/uGpStfg7NbdmWcytVRbzapWjylDaxmvW&#10;5PWpWbV5njrcr245LKhXHgupRfXKOdWX+H+DCqbF4WpYEUukRk5LG1XIovL8vYJTY6fFgex/214e&#10;i03lnBryeqaypsWmMlwP1OAJ4n4Lucys57Gw/vNYQM2n5plKm+ZT+n1hfe5HLapH8V4XB/etpa3z&#10;mSwMpHX7vw6fUR0t+bxql8N8ap49Xz5De+Z8njX4XKmE6qWQUK0UZlYrjRlVmSeqljTNrFqCv5XA&#10;jCrFKa7bb9yXy4SqPM7eP995lbJUGcsL+s1J2ynlk8qU5avnMZN5yeexGVoG+U75cIbypSksv4bk&#10;8vFU5mvl7Yy87vJ/vPR8CcQF34e+jcn8f2LpwhhWISemdSuLqV3YICbMx3QkyAeSu0zIdSYA93CY&#10;lxuOl8BfAK9jPMxLv/Km/NFNFfLGTR8rUBewC+Y1uFWuNpo+VhFrNKhVgeoF+aOba5Crd6/RUpFr&#10;eIFwmCfAa+RubKAQzAveFUNeg161JMQvHV4JSaOqGribFANesKwBpfw/hfAsWA6H+SRCv/zm/YRN&#10;S3i+RSMI8oR4KdwyH66FhPkkg/l6DuYVcjFMG+MJsFOaGthru7Q21k2i5K3x4VJaXNrq2jkF/rL6&#10;pxLk5aKjmVLXEOTTYhtg3ZTGBHVZuF2IRkk+6+p6lbU7fHpv+VXKeu6s25oIpIcBu80KuNC5sej/&#10;8Kg1AvnDhH5vGT9CiDe4pjSxSLgE3Dq/P4es8x7mNYmJpWO6k+B++xymN4B5a4DomoR5VSoezOU2&#10;c0LgTkC39eQ+FipN3bUapCXL0jlWLAeX9WKau7KB0AnLo1pg9tD62DnFWeZ3xTTDPsK9wfyszmaZ&#10;b0CYL57vdyiQ+zfIneM/kDvnfyB/7t+icL6nUKzAMyhV+DmULZYd5UvkQAWqYsmcqERVLpUTVaiq&#10;XqUzVC2Sns+J6iEpYkUu1DBpwFtu1JTKKSydlBc1y+dFrfL5UKtCPtSWKuanCqBOpYKoU7kQ6kpV&#10;CpvqVSmCelWloqhfrRjqV3dqEEk1ioepBBpKNZ0a/YwaS7WcmjxBP7et6Z+hZrWKh6lYoKKm5jW5&#10;9KpRxKl6hpo+psJoUq0wGktVC6FR1YJoWLUAGlYpgAYSoakeVZfPty6fcx0+d6/aEt9HrSco9L7K&#10;S3pfWeTfXaA6vEYde4eBKhfke3SqV6WQU1W+T6ka32c1vs/qUuT3F/7uQuLzaxTIva+SkVU7Q03C&#10;1DSLmtUuRWn5S1QCzTOpeKBiaM53KIXenb0/ivcX/v6cCluc9QwVMjWtVtCJ71BqFqbmpgJhyv8X&#10;q8VjymdqLlWR8pqaVaYq5UXTSnnQpGIeNK6YG40qEMTL50IDqVxO1KfqlsmJWs/nQM3S2VG9VDZU&#10;K5kNValqJZ7julN1/l+9RDbULpUdTcrnRttq+TG2LWF+TjfCfFccmNERRxb0xJGFvSwq17rYNpjc&#10;qxqSo1pi47T2WBOngAYdzFJ+KtnpJKWJmk6k9HIwn8xlSm/nB79+sAG2IF66vHGYwbZZ6FmmKqSk&#10;gPvK1uG4sXO00/bRuLKRx6wbhKvc39bTB+GCGgUsey8K4vn/ZZ73CsFf0nmzwnxITMPZtQNZZ/TE&#10;5ultsWJkPSwbXAtLBtTAoj5VqSpY1KsyFvakelXB4t7VsIRa1Kuq+61HJf5fHcv61cbyAXVNS/vW&#10;wuJe1bGoexUs7F4ZC7pUwvyuVahqmN+tulOXqpjXqRLmdKiA2e3LYXa7cpjVphwSWpfDzNZlMbNV&#10;WSRQWk5vXhpTm5ZEfCOCVIOiiK1X2KluYUyuVwST6xfj0im2bjHEmIoiuk4RRNV2mlizUKCimFij&#10;MCbUIGhVL4jx1QhRzKtuWRATmLedCmACf5/A8ilD+TGhMpcmHstlJrE8Gc9ybDzLmKwaF8ivh/8+&#10;luVShvjbnyHtb8cF53qishxnCt9uadc98d7tXrnUffJ+JlRmWiXdGzW2Mq9HjePzMPH7HMdnZeKz&#10;k8azrJjAMmS8pGer51k9UM2CfA9Ok/hOJtVyivKqWYC/E3BrcVmb+9Sh6gaqR9Xn/lRUA4JzwyKI&#10;bVQUkxuHqQnzifIL882UFqW5LIX4poTxZsX4O/MJl5Obc58WhPWWpWwZ07SoKbYZj2+u7dy3BeGc&#10;im3O67QohPg2/L9NMUQ1ZRqaFEBMqyKI71wS07sVp4piWtcimNq1MFmYaWvP5xb4vXvLvIDexp9y&#10;3X5r5Qa6eo8XxaOfKJBv6xh7HLdPEMyPJ4gL6L0E9uYHb6AeWOY10FWuN/zNtxbCWxE6kdckXiyq&#10;LRNJybk/lq2OcMV1KQLN0LpEM6VaCMpqWDpGE0FVs3CTK8ZWC/mbS6FBpJOc/CBSWb99mMrlY6pY&#10;nPelIytarPdlFq5S8elZiFCKeLOY8C5XnqWBlvF/haVcI7i2SZIozX6q5WQXZWaDBn8GkpV+LYFe&#10;sG4x4CepMeEaFF420JW/K9pNenQDmyk1ledModLimiB1cmOkaTApAXmHxQduF4J5QbRClskXfsdM&#10;AnXgky6/SoG817GkXjiS2AMHFxHA53Uw9xpBuKb7dtb4rjhMHSPA2yx+YTomn/XABSZcioSgRoEa&#10;AwJ0pUVLnTs8PRpw66cf13bfC6BrnlmtAVODrBvYAb3z1bTBV/xfvp6CfVVOGnSlymdjXEtsj2qG&#10;lJENMZgfUu8GxbBtcmuCfHPsiW+N3ZO5fbyzzK8e0xztWCG3LPcsWpaVnkG7itnQtXpu9OWHO6RZ&#10;cYxpUwZRnSthSo+qSOhTE/MH1sGSIfVZ8TTG6rFNsXZCc2yY1AKbotlgimnNa/E+4vn8prTD7qnt&#10;sUdiZbuX2jedjaWfkXxi/5T2PVE6R+bf9k5rF4iNOmnqk8TnHvb/vieJ5zKF/v85uX33hyniPlOd&#10;7NpTvJgeao8X39tjinPa68V3LPnfTfo/pFbYE9uK7z9MsS3D1MKJ+URSfjFFN8NOL+arndFNH1dU&#10;mB7bHhzLhqQUOm9I+i0Q99vFY0Li+XZFNQlp55M06ee1I4si7ePl9mmcWROlRhliYziS1EiOKH5v&#10;Tg1M28Z51Xca61UPW0OqH7ZeD1ukMV51H9Pm0XUyNMqrNjaNdNocrhG1MmlTBG2UhtfEhkDrh9XE&#10;umE1sHZodaQPro41VNog1isDq2LVANYx/SpjeR/WB70qYEGP8pjXrSxmdSmD6Z2ex+R2JRHVqjjG&#10;NS+KUU0KYUiDAhhQLz/61M6LHjVzo0u1nGhfOQdaV8xu6lg1D7rXYqVN2NyX0NlcAvU9aCZrWej3&#10;z+iAlFENMLVLeWyNYXnOb31DVAskMw/tWyLrfE+cIrRLJwnxrmdTSxcW0vzZCdOXNxG0JQE3lwJu&#10;lbdytzmpgawbCPM7CPN7CPKBrm7jvusJ7mv64gL3uZTen1A/BFc3D3tcW0eEdJn/X9pE+GcD4OrG&#10;Ec4NZz3hnlIZLtcf+fJblByFu5R/v3p4uVR94OoEGZBcGM2jiV1wIqkL09s/dK1LTEemxgLlGxC6&#10;9pUtbGBQlg5KaVLPgzVk1nK/dO7PpRof17aOxI0do3Ft20g+m6HmWnQssXMwY64L3yljmWbT3bvQ&#10;TZzlxxpYfRm4oR7g+1BdHD5mLVxyfdX4Nrmg+vpPdabOvWuem0tFdecOjSOb15H1ZFtzmVUPu00Q&#10;Fmz39b3+V93tjvf1eMZYtwN6jponIFhXtLj9i9w1vfHOa9+Ctji4RKygOr27BaI4vExBKNz9u3t2&#10;brW6b/9MlBalz1x7pziXWrnW+pngpXXyKIivj9RYck8MOYfLjdMaYteclmSEjPvSefSM5JEgFgpn&#10;I0keDSvGa66dujYGMnFsLSyjlo+rjZX8Tb8ruInGRNr4xIl1yXc8Zpzm9alh66vJVnJfTie3yVti&#10;LZf6X2zor2MeEvKUIIuZgZXMGD4mUunT7/4YLR2zyfuinhmLV4zTjP5kxUBLRjijsLw9FgRBVrS0&#10;6IkDS4WksZ8a9ylPk5k9ShLai5kcyGspmC/E3wj9nV2c+ah2bPC0dj7w3iovGWc35+9B1JoJbQX+&#10;bCi14fY2ZO9AmnRK57DQlGaRJ6y7ZU6MVKSapvKF57YA5g3om+VwTveyuuuCrdxFzRpPTVI3QGvX&#10;FRAJ5idT8SGYV9jJqi4EpUCeQC8ru6zxHuQdzLsBpOEvSi9HS/1vsdwJ84pFr0gyiWwgLBtZLTLM&#10;82V4mE/k73ppGoy6nhnYYr0L4gX2hPdNskRPI/gJ5m1bo9A1Deb58ldNUubLnGnNX14+8rLGE+YV&#10;3nINj18T1xTpbCCs1fkI81sTMlxswiWA3jkrGNwawHx4WLLjK1wUAwN6Fj4qsPSBHl8h0CeYm0tN&#10;NwN3Nx23FKyromBj4NhyNgwCkD++nI2DZd3t41YBoUJK6QgNpiW8W9ScWfxoBfdshNg2frzaX8d5&#10;mD9LYD9DcJf/piInyGoksBfMSwJ9QbxgXuvrCYbb4tsjbXwLDGlZFt3rFsbmaD5zVsiqFAUGuwj0&#10;AsnV41qgLVv5jZ9/Bo1LP4VGpX6HZmWeRttK2dGlZl70YQt8cNPiGNW6DCZ2rIDJ3SpjRu9qmNuv&#10;JhYProukYQ1YqbIxNbYJ0sc3xfoJzbBxYjNsYcW6LYbvgtphYkEdaBeB0RT6rbmThz4vgWNIhMJA&#10;OyIpBGGZtZ0QlqFGBKs/oUz7Z8jON1FycLdTMpDMSFcmcKUMTEOg6qA4M7RmWbf/M4Oug+pgv0wK&#10;A167LtMiRSldgXw6s0r38EvF/U28V6+Mew0X02QK0u0bBmwk7IljI4LaywbI3imt2XBRw6lNlgYR&#10;K9zpTtZomyGxcUfZgEfm26zaLwVhVv2x1nBTQ0jX0DLQnvigQaQGTqhBFNZYyqS2bIB6sXJXIytM&#10;oXRnlb+PSFL6svxmaeVxrhEXpJPPx4nrTONuPjcTv1cn9+3o2WbNKyGF56csCuXP8HxLPf49NcV2&#10;fT/UNuZ7aas0oQk2j2+MTeMaYePYhlg/hhU5oXrNSFbkwwkOQwkTg2phcX82+vtWx5xeVTGjexVM&#10;7lwBE9uXwejWpTCsWXH0b1gEveoVQrdaBdCxel6WN7nQolx2lkPPUdkI9AT8GgUwoV0F7J1BCGOe&#10;2KP5Mgjy9t74HlXexHYsh+ThDbBsUF3E96yOGYNrY92MtgTh7g7kKfVuqvdSY4hk/JAl/IL83wm4&#10;HuDDXWTOrxmEU2ncl5B8actQXN85Cjf3jDF5oL+2cyQheAiubCLEbx1uwHtN0B5AvNavbx+FGxKB&#10;2EOx5Nx1CN6y1MtlhzrHa8ntR4Nyj65iPcS6RTBv7ppcymVT9Y96kBXsQOEzjxDmjyd1dTBPQNc1&#10;Bd1OYY2UQIJ4XV9LQbyk/5XO69tGGdTL11/S/pFg/rhcSBV4QY0J1osCWBm8BPP7KDN8JXIfbVfd&#10;aa6hPa1Ok2up4FbyY9sEqlpa3ShgD6Dc/2/GrwBqDdzntmOd2caO9zCvfXR+r6xQrsaBYN5611Wv&#10;Mo1HljGdihRHHQzA3u9j+3EfSdvUG39M90Je0D0f5v3pvkP7cN01XLpiP/fXtZUu9birkWLSXDPi&#10;oSwwv44wv3ZKPdO6KWzMJzTF3vkC+Yz79jAvV2IxUDi3aV3jDQXxKwjtgndpFYFdSqYU4CSNIK85&#10;fhRoJHlCbeM7b6jVeroF5HDG1XB5DwpzYw5cpDcocMdUhf0W0/FeKJvHh/uIIcNhfrWNbZRHRWSY&#10;90BvHh8B0DuVp8phwVCnhUPLI3EMmZZ8mdCjBGYQ4jPkYb5wAPOaCbYAJWt7XjOOm/W9NYHd+Jq/&#10;EeR9CEoP86Y2buZYQbzGosqF/VejCe8uOo2TRbIJfOFHNHMa1YKQrxjyWUz+3n/Hy0bZauQtl5M6&#10;MKGdCmNKFyXetUxs2b0EFg3VJFB12NJSy8u1xtJimAHM4s4HGoSJdNZ3Z5H3mUISVCvKzGq+9JXj&#10;FfWmKh++t9BXxvLRzvXGZpINpBj2S8JejMBf4SJdiEgW+JosKRjkqQxtriWEbsF8eEs1ndf0M8ZK&#10;av0po9rgXGUIZgbFqlemsoG0aiwErXo/qFUuLMr8/kPWR66CwhcW4dIHa4NGBcYq5AnN3g/9RDKX&#10;LERPUCdZcGp5jIWYWeW5XVZxyTcEVMD6D9u30LUuINd1lB5d0wofpk8faaZCitL/kvbT/4qEo8lK&#10;NPHIObnPqFuYhbaFNVsjsJdlvg9Oym+TIH9m7QCrfM4Q5jcQDrZGNceqEfUxsGkJdKldEGtZ6Qqe&#10;ZcHaPKquAcLacU2QNLopOlUvgKZlniXIP42GJX+HJs8/jdYVsqFTtTzoWbcQBjQujuEtn8c4Vqwx&#10;XapgGivN2f1qY9Hgelg+ohFSxjRF2rhmSJ/QHOujWpqFfutkNlbieX8Eo10EImn3tAwLvUJl2lLW&#10;+sfkQCcDeAIFFmvBlsFPUKnvNugJU2B1VoNlF2FSytRo8CJ4miL9llW23TVAMklQJbgKwVYGdIXW&#10;FU1IaQqBmYNbU7xfJ8CZMrb5fU2xvJ/gXnaxcRS6dpAOn37BXMa9ENrsN4JcsAzBXFYYJ8CZCHEm&#10;//8v0A6eLyRdw64fNNSYRsnSymch2fPw9+fB2t5rAN8ejvnOHfgyTwS9Nq7HJbw3x+UZn5dcvsnI&#10;QyGFoNnnoUAe6IN0uLwUpC149oJIe4/2/IN7kYJn7xTh2YdJz8Y3TD0shxqd1kj0CmtIRZA1Lh9r&#10;gGoZ4XdTQ2zjctt4LgNtDdc4qYHJ9RRQ4/m/xPUt0tgG2CyNaYBNY+pj46j6WDeyLtaNqIs1w+sg&#10;dSjrkiG1sHIgAaFfdSzqXQVze1TCzK4VMKVTWcQS4se1Ksk6rygGNiqM3vXyo0vNPOjA8qVdlVxo&#10;XSknWlbIgWblcqBJ2ey27FA9P3rXL4Yp3aoR5jvYe9Nz3sf1rZP4vKNbYM245qygS2PpgFpYPrgu&#10;5vStjSlcT5/ZFgcJXWZdp2TxliHE+7ILos0FZuNw3Ng62sBaceG1TfsoprwkqL22ZSRe3DMetw9E&#10;4fbBKLxycBJe3DceN3eNwa0943Br9zi8sGssbu4k7PM3LQXAL+wZixf3jg9tFzB7a7ikhsQ5DaRN&#10;78cynuW4+fezjknu6eBdE1AR6sMno7KxWQJJwrTqFkm/yfLuGwy6jsH3VsL7Nt4jGxqXtzhwv7pt&#10;RCaYlyVf6VUatdQ2nz5tUyPGGi67eD6eS40gGa4sFn+gkPVds+bO5rc1v4OD+SDNJ1JcL7J6Rqyu&#10;TVFYT9dT4uPyq/dBIZh1X6o3NfeL6sKsdaNfV73p5bfJOGfhSDXnysLO5karulRMIJjWuhpEPgKR&#10;uadqnfKQrgaKBZMQA7BeFxdYGtkgNJmblnsnGmPn34GkOl/n37+Mjc2F7c04ZwY79b7PdJNSilE8&#10;/EaSOEbpVOMjvAEiftCxgmVxnLkZmyeFls5K7uVZzrYT/FMJ85KNMSRDKbjJSk24OVYeG5VN8oZI&#10;n8LGhhocvI4PFCL5xpcUnk49Uz8JZvg9COo1d1CKGE6u0WS7tJiGvHYDrKWS2ehYqtDngZaMqIZF&#10;w6oQ5isT2p3mEepDURQJ+RqHKS3TPEnkzVm9imNmj6Ih6f+EnvqNy14E/e7FEd+pqCmmfWHH04L4&#10;ME0kV2dEg5TC/3ceMFIsjzeYF8BnUlOqeYYE8V5qPcj8Lwu8WhDmbiO/eYXMCdx0ssL8dEK8QF5K&#10;6FnKLOcCeHWrpEwSwBN+NUA0iO/uu0N8htDLDwd6/aauklQ+dLXqnHW+qoWaTBpbw8JVLiHMLybE&#10;++UvgXkvi9oi//BZ7iPbMs1BvWBfcK4uGfnv+/QI5tWa85NO2T2EgbydP2jl+w9WH7zB/Pz2Bs9+&#10;P58BdV3tFw7zCuNoH64AXR82C8jT/GhPy4WG65KA/tTKnkEhRPg3K7mLNyzLgyDeSx+2PnD/UXpL&#10;gQqf8N+09EDvCyV/DzpeaTnF9J3jtS6x4L9MaLdICoR5A3qJ//vBVJLWdyzqjmkD62B4h0poX7co&#10;OtcrihVD6xCo2yN9TCOsHFQDq4fXQ1THipjRuya61i6E5uVzoGm5bKxMn0Oz8tnQkhVs26q50aFG&#10;fnSuVRDd6xZBj/pF0athcfRuXAJ9G5dEvyal0F9qWhoDmknPmwZ66Xeqf1PtUxL9eYw0IFg6lXBq&#10;wnWT9g3UrBSPp3ju/pKdKzhfEy6pAU15nebPY1CLMhjUsmxIg6khrTJraKtyGNY6ksqH1ofyuKEt&#10;y4Q0jMd56f/BzUuHiddlugYyzRkqmeV/ye07uHkZDGE6vQY/Ju3Dc1L+Gdrz0HPicsATxecQSM98&#10;IJ+bpLQNal6K5y3N6/HcXA7WNqWR70PrgwIN4f0M5T7DWumenYZKoWfxvBP3kcLvIyTu59Z1Ld2L&#10;v2+9n0DB/YVroJ4h9x3I7ZLbT2nPkNzFJJ07I01OwzKJ9xBxvQwbpBTvycR0DuPzyFDY/fF6Q/Rc&#10;+Iz0nEz2XjM0gHlW0vog5kcnpjXQYN6TKew3J+7Hd6Z8oe9gQCPJnWuAP79+D9YHhcT757Gm4NxD&#10;mD8Gh0vXpYbwmQ7l/Q1nXh7OfDtCah2uchjZJlzlMapteYyUuB4u7TuC34003MRvIfhG9K71bpQH&#10;lUf78j5UPnQnhHepUwSdahdm+VEQbasVQMvK+dCsYh40KpcL9cvkQJ3S2U31yuREg7K50JBqXC43&#10;mlCtKuVDl9pFLM/P7FOLDSv16LB8ZENo3fim6F0rPxsXjZA8ujG68TrDmI7RTPvo9uURP6g20me0&#10;s4H/Zl2nBPQKChAO81c3jzALuWBdbjXqTVXwAPWCqjdW9UEkmL99KAovH5xooC5gN6CntC5of2G3&#10;06294wz6X94/0X73EO1B3qRyW+V5GusfgvsJ6pgBvGaU7c71XuZuo8mtFAhBEJkV5vW/emRlhZdl&#10;3XoDdhLqd4/C1R28R0pgL3gX7Htol7T+8r6Jdm9aKp3eJUjgnxXmz28cbPWexh2E92pr/fCy7maZ&#10;l5VejRG5Cvk4/nqWahypx0PSuoxUCvmp3giL1qZzsn5V/RleZ1pdHlZ/Sv43E+v5PWxAKIyzQF5u&#10;srvntTfLuOpSL7nrqOHhx5hZ3c2lrQe93p4BJPWI20Rh6v0m0FuPOBsmPq1qyKgRo7o+ZJnnfYfD&#10;vPW2JziY1zg58YcHZC09m4Qziq/7xSca66d71W8CZ89uMsqGyxtrxW/eSOu2OfcWH2hEMC9Xa0Uz&#10;TJKRdmxVs86v4P/p5DB5NmxiGpVOn0YP8pJPp9a1j4yzYrdwxgufQ0gcucYmCHUwL6+KrDCvICuK&#10;miigD9eCoZUyBVYR1P8szOs3Av3s3iW5LGGDYT3Ma3LVx2E+K7i7+Zq0DIW25O+TOxTBrxRWUr7w&#10;phYZEqQL2r0zvod4uwhbCxPbFcDE9kFLQu42lAd6LaMI81O6FmbroygBvpjdzIzuRXgTJWxyJb1E&#10;tYxcyy2I9hLXiK26DNn/sXzAhGdvCde6820KumMm1Tc/LPleLaXkh6VwlctGE+hHMRNwaZNPja5q&#10;AO+7bLLCfHgGEFx7mFYG9a1mdde4Fp3z0UoxnyzdgyLXNMgE71J4a1DH+/Mq48sysG9+R+yZ094a&#10;Dy70pcvYa3meTcyA8vGTn5sKIn2kKqAk+VLqf33wcq1R15q3Ikj6mE8GVh5JBZWfCdBZUFzXo/Nz&#10;7GrWBkXM2csPc4988ihZ3OXCowLLPlgulW5JMK/nonUVELLMW5gz+TIqWoK6hiWty4rE5cWNQ6yC&#10;0NLWWWif2zAER1YPwLZFPZA2syOWRLVEVJ8aGNimDHqx8u3Jyr4XoaUfK+rBBP5hnSphZJeKGN6p&#10;AkZ1rYQx3SpjTPfKGNe9CsZyfSx/G8f/o/pURxwbCVMG18XUofUwfVh9zBzeALNGNsKc0U0wZ2wT&#10;zB3XFPOk8U0we3QjzB7VELNG1Mf0IXUwbXAtzGCjYjqXtj6ktmkmf5vFxkXCsDpIGE6NqIvZI+th&#10;zqgGmDu6AeaxATJ3dEOerwHPV4/nq+v2pXTcgnFNsCymFZLi2iBpchskcn1ZTEssi+Vv8fwtvi2W&#10;T26NxMmtsHJKO6ya1pHqgGQ2blZOobh9ZXxrrIhrhcRYHhfdwpTIc/jjlvL3JTEtsHBCE8wb2xDz&#10;CRMLeZ9aJoxgWkYyzUzbnJH1MZdpn8s0zuW9SPOZ7sUTm2GpzsvzJCpdBBSlS+lJZlqUHp+mFXFt&#10;kRjdGsuiWrlr8P4X8NnqPheMa8zrN8J8LhfyGS+gtJTmjXO/LyDwzKcWTGiGBRObYyG1YEJzbm+C&#10;mcNqI35AdcT2q474gbUIP3wXfP4JfL7zJjTFIj27uHZIjG9vWsr1JXymC6NbYsEk3v+klljI/CQt&#10;imb6lMZgfVFMay5b229zmO7ZYxpbnpg9pglmcT1hZEM+q/ru3emaXE4bVhdTuD51WD2mQ/nKacpg&#10;5rOBtZ0GcfuQutzOd0+AWzCxRUi69mJdk+kK/T7BpdN+Z7pNvK/FMW2wdHJb3k9brmtbKywI7kX7&#10;Lo3hNhPvl8fPZN6d6tNnUtqYLuZlPbcpBMcZ/AZmjWzMd08xbbrXueOaYT6ft0sLn/v4Zib3TPg8&#10;+Ex0bp13CvP/lMG6R7ecyv/Dpe9k6qCatpzOtEznMdOZDn170/nMLE18Nvom4/mc4gfw/XKp88/h&#10;+5zLfDef71/pcenQegv+1iKUrgV6p3qXfEb2PifqWbZkHmqBuWOY7tFNTbPsG9f33dyWUgLv2V1f&#10;98IlFc/1yXxvk5m/Jg+sickDaiKmfw3E9HOK7VfTFNOvFqL61sKYHtWsDBrIhkV/NhT6q5GgBgMb&#10;E+M6VzEjwrh25TG2NRu8LLsaPZ8dY9ggm9ilCoZ2qoixPasglteYzfIiOb4Vdi7pyrKZ5TphUTq1&#10;hjC5biAuEUYvbxqCm9uG4UVC7k0C6uVNg1nm98ahxYS9Je1xbHlnlvXdzVhykfte20GY30+YPxKF&#10;Vw9Hm147HGMALMh/YZezzgvuBe8v7B1r7jhaCugF8y/tnWDg/BjMU24iKhdK2OCSZb7qJW80ctbj&#10;XjidosG8BPwkBW3g/SVr7FZPaAyVXGJu7uA1d/LaXOpaSpO31nspvS/tnoAXdjBtO8fhpT0T8Mr+&#10;SXj1YDTvJ5rbJ3A/17Mg+fNo6dOv5ygLtRnCVsqqrRnHXa+BuZws6WJ1oNIvOLaeZbk1Bffr6yrV&#10;Y3IJlVTvqv7V/cs67hsqv0Tyx8/oFXduSGpQKJCFtFtzxxDkta5teqaKYKSoRQoNqkZeKDQp38Np&#10;MQDfvfVyq6FFqdHh06l633oa2NA6zoaWevCPy/VWLrcy/vF5KB2q11WX+8aEGS/JKTI8SuIhwXI4&#10;1IfDvJcZ/Mgrmi1eLskOlh28+3l7vLEzXN6Aq+0W7U//k6VsrKTN4VPb5vHRxJzyo187hWA+U25P&#10;Lqy3T6/S6dOs9Im3vHuUvx9/L7oHn75w/vS+9DLQytPD86KTArTIF57LEcH6sEpYPLQCob58hoZX&#10;MMOyYF6sK/bNKkH97D4lbbuYWG43k8nLGaAugA/ULh+ldW3LsMRLMe10XBFrDMho/isXfjIM5uVK&#10;Eza41bUOMsz/3mdnUvuCBvQG/MHgWR/UXvsJ5uM7FzKIV6LnBImf27eUDXJ1M6LWMajXC/QZJau8&#10;/5UNZlA3SxRfulpSBOjQbLB86R7mlxHkNWusDayltC6YXyb//JEO5CNa5oPMEA7dytzeCp0B8xrg&#10;0dgA3ksuQumKiBOWboF8yNLPY/3HYl1tmtBpAT+C+Z2we047bIjn+dTVRMmHfyNbt5vZ+gzBPAsc&#10;fZwqbFSo6oNVoWJuNCxEvUXBt9jtd7XS2VrXfioETqeyECLkyz/Q+Qhq8JKsKJptsGsEmM9wwfEf&#10;q7cyyOqge9EHranEZR0QyMtCFAL5cKCXWECqcPTdpt7iYlaiQFe3jcL5DUNZQA2iBlNDcIbnPLOO&#10;v7FRcJL3cphp389r7meabUkdXNadae/MAlFp7IjDiaxQUlTwshBcM4higUxdWDuMaRqG8+uZVvmg&#10;bh7OdA1lYegKy5Mp/diw4bNgIXuAFa2W+zS5liwbgXTuI8vVKNKz64Gj6u7k+7GYz7KE8JkeUiOJ&#10;y4OqONjY8WFFdf5LrNCubpX/52i8sHu8VUr6/yqfh4nrV7aMwA0+G1Vat6gX1AUu8Rnd2C4rnRug&#10;5htG8hO1LmnqAu9LjaSTaf1wVPGqmS5XAfdlerpat/jhwIqmxpwGSh1J7GpLm8yLlcJ5vreLPOdl&#10;Pp8rQdqu8d3ctPfk0nKTFfL1bYqYMYLPdSjzXX/mKVmT1HvECiXVPc9QPmT+k/S/8uFpq5z0bgbx&#10;nehaGng3gvc1nPmb7zlJz57fiaxJfOeS7uU0K7bLyjuq8PdNwkus5KUXZVncNwHXd4/B9V2s4Pfw&#10;We1mGvkcryutTLfXTULLrX0TeT/j+cxGWJ47xzyhc5/it2JiXjNLl8IDWve1urxlIWMjOtAJ3t/x&#10;5L58jr34flk5Ulo/we9P+UrXvSHxHV+nrm3nu97m5NYFI2PtPl4QSDE/3OSzfWlfFF47FEdwiWUe&#10;cOm8oXRzeWv3RPvtlmCH++s8Z/h9HWX6lOcO67tmnvRSHj1i0MIyQt8A03WReVDPWfd+jflQefEa&#10;03Kd59K63vlFxSvnfvo2DjNfH+WzP8p8foigofOZPzSl5TFFYlnV0/KPDAcnAium1vUcXV4kAK3g&#10;eVb0JlC5Z6Vv5wxh5eJWwqPyNcHsBd7jTQKc0iPp+Sg9V+ydM+/JdYTwqed0U8+E+9qz3ery4qUN&#10;PNfG4bi6ZRSubx0TylN6xydlzea7kfSOjhHylCZTkr7pnjgQlCsqB1SuHOL3fozvWvnjAp/HRZ7r&#10;ks4pbWG6eN1LvNbFTSN5L8NwJGUQ9i/viz1Le2HXou7YubArxXJUZQefm6ylGugqa7wAzPdSGjBz&#10;qYGhV/l9X9s6DLcI8i/vGoUXtjuYP02YP7yUsJfYiUDWnfmztwG23FME5bLEG8wfjcabx+Lx+uHJ&#10;hOAoA+GXQ5qIVw64pY7xMK99wi3fspyrrPZwa+lj3eMsvwqVGdQ/Wre6SD3HvQnFBPrVzAsKtcny&#10;RpLB6RS/letbR1mDwRoNfGfSk2D+FX4TL+9lWrm8zXtQ2gTzktJ4k9+19tVS++s3LXU+1S16lqEQ&#10;n8xnyqcm5V3mYRsvxveuusv3hKi+8nWUd/GxRg1/171bg4bvS+WpgNvXjTJ8qXFweKks4K7HW5L1&#10;XuMHwnvD/XgCWch9vSo/fkF8OMxbA0NRh5hvLyvP8XsMNSrU+Avr7TYF6VNaxQk2YZiVtWrQ6F4J&#10;8/aNyqdedZjcjtwcM7quWMPX6+Ifz0FahkOwsc0TYF4uQ/JikP+64FygLInvvLeFQXxguJS8O7L3&#10;ZNB+YrvVEwjzprpIEdA/AeaVXi29m7JPr0+/l4d8bZN0nVAjQ2kI0ieXIAfz1ciMGTCvsZgG8Vmk&#10;sZjhML84DOZn9ZZbjYN3A3jyr1/3PByC+Y4e5OVG411pBPJU+0CCepO2FzCYj+tYBFM6O1f2X8m5&#10;XmEpNWLW3GUI5xrgaktviaf8oFcBvEBesTEF9Tp+ArdNUqgc7j+B55jIpUbpKpH+ZgTxuoF5/Upb&#10;qEk9NLWC/IP0mUQvdK3+txcbZIpJfKHja5uUEZQBZMkWzKd4mOcLT6SWj9WssWpVEeTDYZ5aqpj0&#10;gRK5XypbZLquB3kP8953XRk2HOYzWnWBfxW1JpYZken0Gd3uIwzkN0zj+owm2DabGW+OutHaWkhJ&#10;+3gDn7stM1oY0Ms3fzMz69bpzKgzW9rHoY9fH6Va6DYAihW3fdRqpUv+A2eBKn96FTT2EavbkBWG&#10;Cl2/vw1cSuYHHeiYCtwkFTCyGGR8mAJ5FUyaHTb8g7Vt/Ph9l5q66Q4SBI8pnFpqHytUVADKN1JS&#10;AWRAz4LSD1aSb6SsSNdVSambl4Wv5KxHrhLx8oW1pP/VlXxujSwurgEj1yMbuMTCSj0MBxO7sFLu&#10;bhWLdZeyUaCCWg0NRWTQ8RpAdZ3gcJ0V5Q1pJ8/LNGmAmApBFXJWEKubOCiQj7EgPLa8i5MKRbNu&#10;uErCuj+ZFnvuAj7+doxQYL0mglBW4jqHrGgX1/Xn9UfghZ2jcYv3+kpQAfmKKSRtJ7iYLysrWknW&#10;NP1/k6CqfcKfk3STeoEgdkNdz6z4L6xzPq6nreteIC3wFGw731Bf0Mu3UnITz/Sz96aK7KqeEd/R&#10;jd18BwRkpUcAYDDAiv8lgvNNplMD2q5sVr5kxbKGeYC6yErmEt+3nr+XrzCt0mE+cY0Q1+XuK2T/&#10;nlWBniCoHNfsl6qMbF0g398aLLe4r6yOb5yIw5snKS7fOE4dm4zXj8bitaMxeO1IjIGNAOfWPgIy&#10;0y33g5cPTsIrhwgGhwgFBwTKAm33DAUBamjqfmQZvbRBIfz68r3xuawfwLzM+1CFyUr2AhsjmphH&#10;eUbP1lkmXV44x300IFHP7tVDTMuhWAIUr83npnephsYtvUuClN6rWVKPRFt6bx+O4j1MxpvH43k/&#10;cXj9yOTAIuncJ14LzqflqwdjCEYT7ZtzFbryvBuvcj6tL87rm5T4v9Ju7g0EqhuCZOom88vLTMsr&#10;TIvy4it6RnrHst7ynb/IvHaV93F6jcoTvgNBO8uLUyk9WZ70tfylWURPS7ISyrLMckrx0M/b0rmK&#10;KI65WTSDMskmPOL5NI5G5cGLhDvBmLe+6t7sfgPJOnuL4K5nY++W0rqepz/GIDRoOEkqUwSDWipf&#10;6d0qbwugQ1K5KStmYMkMGUj4HRsEUSrX9D5vbCFk7mAD0hrY7pvUN+BAOeO70PX0fepZGwTrOSj/&#10;+6WXgRcVBsuSfOTlH29WaZaPL/JaN5k/L3Hb6TQ2AlLZuFwty21P5rtebLj3N5/zF5mW1w7H4u3j&#10;U/D2CerUVPsuXj8SG5LyfCgvUYJ6L3PN0TPlN2FGA+YPpeUCn9kFfqtKm0BWFmHJ1ymSgT3fqcXD&#10;t3qIDSWWKUcsdr7KSzWI+1kZfJMNrJd28n2zUSrruwfw8DJQv+lZhucB5YnXeX8+b7hjXP3h844a&#10;CSojVb+c36g4/Czr1MCklAYrmykP9irz5LIUDvMqe6wMULkWBvSS1iXBtBqyGkTq60TVFa6sdy4t&#10;Ht7dugwmgeTawwaFBgbvX9iOas9zdDYeEAvIQq/t6imwelNGMht8zHegNAb1v8pvPfdQ3mHaNVZA&#10;z9+s+Vy3hpca12zUWK89lxporR4Uq5uYBvUY+MaEeEOR6rYnEJBntAxpK/lEririH0kspLSGc4H3&#10;mde29WSZdFm6JztpPV2AL5iPq8/f6pG96pi0r80wT2nAqgauaiCrG4gqvnsc5jfPUPpamVuQ0iGm&#10;UrrlKqS0hof21v9yHRLbic085G8gmymK4bpYDZwlt1mPAtMdo8GxZMqJtcmJNTMk47BFSqyMxEDe&#10;MKyBseEyqz63i3tlzPYMLP4VBxsLU7MI8xoQG9+5CGI7FLT5mDIrv3F0jLYR9sMVbb+xEcBj47sS&#10;5rtnhfnmzrouy7xXuHuNQN4HuZcE9QL6idrGfaQJPH5Sm3yI71QQ083FxrVEdAMLBpTBokHlDOYj&#10;WeTtARvMO5cVg3m+fN+aM5APWnd62WujGxrQr2TrLYlAL5j3lnkvgbyDeUI8AV7We3PH4b6pfHG+&#10;IeGB3sO878J5Esx7VyAP8uEAL/8sDaC1keEE+U0JzexDkW+Zpu0+sqwHDizrgj2L2tukSwJ3dU8J&#10;5rdMbR4KA6n9ZVkQAKmFrhjD+rAVIkyVpRWolIBCBa0tg3W/TVJBcJ4FgSpSAyNJrfQVioIjqywL&#10;HXUDslDxVgaBvCkolMKt9Pp4JLnnHAmbcvwsr6tCz1uM/boVhMHgJhW0ghz5OMp/01tqJF8RhksV&#10;iwd9VXKaOVZdttZw4dIAVeDMykNQL3mYt0JaME+4UMWkCt3OK0jdyXVJ6xqARXgTDKmAt1BrhHo1&#10;DKzQ95aNEMhL8h3tY5WZnrmeswpXK0AFzJQqD28FOk0AurS+PwFqBOFEMD+GsBHAACuj8Oeg/0OA&#10;wIr2pf38PZC60gUT/vmoElTD4KVdBLAdhAyBvSojguj5dD4HDVxj2gw4reHBZ8d1Z2GTtZkFO5+d&#10;Cnrtp/ekCBj+HUk39xLsCJ1W6QcQoDTqfRkEy9eVledl3t/lDTwH3/kV9Xwwr/rJaPT8fcWoPKGK&#10;0t+D7lnPQdJ7vsL0Ky8J9gRTp4KlflND5zah5M2T8Xjn7DSnM9Pw1qkpeD2AeUkwrKUgWeAvCZo1&#10;MNBcEALYf+kA8x3BTA1L8+HdTqDnMxDEXt6owYV9Derl+mDwpcZpmPStqQLVs5WUBwTWFl2EeUug&#10;KpC/TYh6RY0JvU8Ck4nvU7+9cZTQRYCXBPBvGZARxsy6ynvgsQ5yeV9H4wlsU/HOCd43Jeur4MNV&#10;6IJERUAJIFHrhFYTf9M7yATzO8czPZP5PAMdnsLlFP4Wy7w5Dq+yEfQCv9czawXigoGeFg/99GpC&#10;kGA+APqT2kapfNG3poGalzfyfVNXLBrKMOYtWQsdOIfDvNJu+X2fe/96T68fi7XGmZaCUP/+/Lu1&#10;98p3+BKP03N9k89PFmg1bJyCbyjIow78xljes3IykNwUlAZLF+FJ71HfhbmQqFwhCGmg/pXNI/h9&#10;TcDtPXx/e9gA57dgIB98D15Kvy+r9F1YOcg8com6wgb2ZbnP8L3Iyn55M8tFNhol+y641P6KzKJG&#10;iaBUedMaoywn1bg8x/dwjo3mUyl6Bz25TpjbxPe6nTDPvKR8ZPniJHV6WmaYV/7i92HfQZCf9L+e&#10;owd5a/wecvenxpMs54pXrwa03CLVW6dvUKDo6yGriwiY6mkQzAuOVb6YgSVJA2VlJGBDn+XwlQ0s&#10;gzerfGLZt4vXYZmle/XvSM9N8uWBnqlrvDqQD4d5qw+C8k/76ze9bz03+dBf2Kz6jg0Mwqt0Olhq&#10;bJfKPUnv2qA5DOZVLund+bJJUr2hZ+ABXxZx3Z/qRA/y4QCfVbK0e799L1nHFW3nEKVjdR5BtcBe&#10;+1uoZ/VaMl2yzFsaWKYqj2QqgzzMU3ovapCqPhIzKF+fVvmpbzNV3yfvn+vO0NTL6rjMME8eUShq&#10;+c8LlgMZzJN/vATDqv/DYd7cbPibmGkdeWh1bF2kyepNVlpLYF9HvllHUDeeCyT22jyNnKQxiVN5&#10;Xq2TfxSNZg3ZTIbSVDKeudtkgXmla2eCA3hTEJUnHORDQE+eywzzLchy/D+OUihyySIWOriXl0Vy&#10;VN0QK5osqIos9IqYmAHyWSUrvoVLH13F4F3smxXkw2F+Wrdi5iYjC3scIT22Q75Afm4mRbvJHBVS&#10;k01Fa71zYUxhY2B6DzYaeA0H881yGdBLAnpBvB/wqnXBvKLXTCLMR/PkkoXU4VKjbSe21oBY7tNa&#10;4J8bE9vmwZQuzsXG3UwJzO6tmyiNhYPKQDO7Zgx6dXDsoVjdLQJ2b5338O79r3wDQPsJ7jUp06oJ&#10;ddhAqG1STFKFuPRaPkY+8y70ZSSY9y1NycO8MqsGv+6c08ZkA2EJ3B7mfUPDp9lDvGSRcHxGEtDz&#10;fMpM+lD2ztdI9i44msiCjgC9d5HzVwtNzqSMx4ymlrFCQRrME7QMDgKYt5i/KngoTbwkAJPlSB+v&#10;PmK37rZJKqj8zH5qsXurvdxCfNjKo4RWxaY/tLSTC4OlQsbWKf4uS4F6CPyHK/eHfUtY8CR2wuEV&#10;3Qzm5UqhtJhFjoWMWeE3D2fhowqLcESIlTRIyUOiKkRf6fqKN7wQNQs1oULWIrMEbx9jjZJwmFfF&#10;azHtA3iW5UWFtN27Cjs+C1nkvGuPFdSybmvQ1A7KlnJtkXXT+VmGumQpF+JTIBM8M1ZO9gwDeHPX&#10;cZWav56gwA9YNisfC+/TXF7ie7xJWBTIe73M+/IgIPln4Ssz/5sqLD0DG9hGiPCAIskdR1ZI6UVV&#10;irzHq4Rrwfx5vZN01/ATRPneGj0jL+UHSV32V7cMwU2+o1sEeK8XCXVqWHgIkJQugYtVdludG8BF&#10;WbKpywRZWQsNVAj61wTIfPf6zRp1guVtI9x7oOQm8woB8iUCmcGQ3od6F/i8PHjJkqqKTNfT9QW8&#10;Bi2nBPMz8PaZ6XiLACwY9kD8FmFY1vo3BMkBLAts3uR2gbIsvHJJeOWQLOYZPSSugcL0EqCskWL3&#10;JmhR3lbDWv87XWCeUbg+ueFIivqh367yXtWjIcu/NYTYiBC8690J4H3vgNKltL5GcJXePD4Nb5+c&#10;ibdOzuD6VAJXnDU8DGoIYkr72yd570+CeX1/zIOyjjtrsIBeeZTQF4CKeqcEaXKXeoXP8raAjnpV&#10;DYcjhPqDMa4xyfymb+QCn4E1rPSdC4wEberm528nBQuyyDJPqWErw8HVzQQPwbx6XnhNlQF6f7Lc&#10;6xtRPjtDsDjHxoB6qpS/ldet50HvhyD/5gk2ZASbaozx/kNQamAqwI+1b0CNgDeOxDFPMM32nbhy&#10;xAOefTeU4E9A7POodH6tvgWXdkGQKXAFUwPlDAHoHL8hhXaUFfn2Pn2PamC7RrYaEiEF36pdi+XW&#10;NX0DhHdZ1CWd4zIB8xLz0hV+Y4oBr28g3AqsXgqDU33nehaCV9677kkNXP+O9fwc2PNbMwOJ+4be&#10;OMZGLfPNW8obp6bjbepNrr/J35WvlJ9cbw8bS8x3od4fruu92/u3XqRouw8ZCZQe5RmlU9dSGlQf&#10;KU+cXy83D8Kw1tUzR51jOXOG34B6EE6ywXGK71llj/LjNeaL6+b+NCrkD6/3om/eejsC+bJPUv7W&#10;+7UGr9LIb0bP/ha/KfVw6RtTWl89wO+DZcgrfEc3+M1d5DO2dLBck4XeoDb4Rq23T9Z65meDX9WV&#10;AuCwb0TlgNct1RF8N3JvvMoyTW6AHuY9yDuYd72w4ZCvelOBJ/z4At+DJ5g20Od2uSEdYZ17YFF7&#10;HGT9eor7KU1mxOP3ZL3cbEipPvW981bXSMoTgcwaz/Jd9byHeSvfZZGn9Az0zZ5WeW+GJvW+d7EI&#10;O2KTPZq3JhgQK0t3uPuKuER8JBnPzHdhqb0BUOPrNE+O2EUcZP7vksG8mImgTEiXP7yXLPA+gqAm&#10;6TRNaWpeCmsF8+S7NLJfivzYJyiKYV2snUogJ5+Jmcx7QiE/Ne9NwGnmVhOwlOc6/SZjrVjNtvNe&#10;lEalKTTbP6+7foozJstbRNdaOa4WVpAVJRchsRKWCuTlchMB5CUH8zW5fzWDdrnSeAnoJf+/2HhG&#10;dxeuUq4ycR0Lh0H8z8B8Bx/2vTCm8tgZio7Ts4SDeUWg8RK4azaqcKu8otZY7Ph2mS8UbY75zq9n&#10;UjsCPSF+PI+d1DZvAPMCebVO5GJTCvP6lTKY12yuGtjqQd5ZuV38TxsIIZj30E6o17ob9RwG8/rd&#10;u9tMrGstN2nl2BrWzeGVNLYqYb6qWenDYV6WfM3GqnMpg7qX7Fpxks8kCmMlKXyTtVCV8ZgRZImX&#10;wq3wPrP7c0nqplJ30O657bF/YWfripMbhrq41JoVzO9gRpTfmg2CCRtgKtgPh3mbnS+wdl5aN9Ss&#10;YAJ3FZZe+oi1zVsbtK/FC6a8351VWARgZyXgRy2YTxTEd6AI6HJXWS6LglxwHMxL3tKg6cgPJrFR&#10;om53FoiyyulavmtdljkXn5iV+UZZ6WS5dXAfbpm3SiuoBH1FqIo4VLAL5AM/UC0FRrpfdYXrHiyq&#10;T2DpEFhbF7lAnwW0VTgs4ASAVuER5FUx+fMLsMwCFVxLrhYqHJ0rEgt6SgW2lg56MwZ+ydKk33Qt&#10;cysIYF7womesglj7n2YDx7sDydKid2hpCK4viDQrMUFNgOorMD2LEMBTHu5lfZR16g0BF/cLt2R5&#10;IJK1XzBxdZNArq+DOeYFuSepkSFfSsnSFsjD/HlCwvWtQ/mMRhEO9OzVGyCQd1EyvJXMpzM8jXq+&#10;VuGwMhSkhGBeFSBB3iJVcN0skIQq/eYadayMD7ISPjyVYBlvab+xZTArfQFQYLUMrPlal9/+66zc&#10;3zk9kxCfgHfOzsI756izCYRcgjCBRXDsQMVZuv36a4JASkD8FmHRAaOz3ssN5wW+F50/A+aZf9b1&#10;M6C/xDS7/MRvKlyEwgvrCIEGhX1Z+fa3Z/+CNYh0Pgfzyr/qVRGImIuP4J5QaL0MQcNCaXuD9/DW&#10;6QRqFt4UjJm7hL8Xgj/X3z491TVkHoN5982rXNB3bwPSgzLAvj2+I8GJByhroPHevexZqTcgyF/a&#10;R8ec57ltkCbzjxrtCo+o/HSW0m+Sde0zr+k9adyHxltcMph3jWilT+e4sEHfi6yhvZm+PpbfXuJz&#10;V/4Ot74rLbpfD/OvcpsAVw0hc13i/4JcpdMabUyzt87f2u18qDVY0lnq+Rvv2Xpb1NhU75GAfl1f&#10;13ulb0LfBmVuI7aub6eP7atxKr7RfdveGWGT7+02v0WTvonQ96tvd4K5KN3YqobNED57fgMBDHvp&#10;O/F520u/qXxQ2vWduV6ZGL6HCZmO176+bNPvyrMv817fIMi/c3Yu3j07h5pNoGej8ITTG8dmMH9N&#10;pTJ6r1xvUNBAOszv4SgbAscSeO14ex9y8VFeUZ7RO9S1dM0LzPcXNvM9bhTIB9qgdyu4FxSzLlrL&#10;74Hv+AzfsXoTBKTqWb25jY0DwrwB/W6WXQfU2+h6x3xZ7MsySc9B71buQ+49s3Hr8wKftX1DBPk3&#10;mWZJQC9XKKVXjR2fPzOJ+VCNU+mcNUzct61lVpi/Sb20axRubZf7E+sRvk81WtSzLau2A3gnP0mW&#10;rye9f7xF1AmTwl6qPlCP7eGlnXGUde7RpR1xeHF7HFlKmCd4m5GIadK71jvXs1djz969nr/SG0hj&#10;nGTEU4NEEieoEeDLeeuJYB2kddX/Fl1uNevtFUyfegUWEMbnd4JNQumj25B/tswiD83K8FIQ2wiK&#10;tS6YV4PF7n0JmWBRZ2sQ7EhoYzwkrpLR08FyoFgqCPFt4v/iJ5vLJ955NIivJBtES75Li6uL1MAl&#10;OzVWMN8QmxMyov2Jk8zNJmAm/aZtYi/PY0qzdxHS/wJ8/5vS6b0qtPRsqUArnimNKwnzNhlUMC+S&#10;Ab1BfcY4TAfzlQnztZE0pibm938+kzV+Xt/StvRA7632csOZ1jUc5gvYgNifhfl2XO+gePVhMD+h&#10;Vb5QSEkP8/KPj2SZF8w7H54A6DsG/wfLKAP6vBbEPq5TAetCmNGTMG9W+VJY0L8UFg8OYN7gvREB&#10;3UndKeHRbWSNDw2KEPSHWnPMBNbScw9d+6VqoMQ451OfYhMNZMD8irFuuVwhKwnzinaznFLoIUWg&#10;Mcu8t6YHMK/MYJlEEC9fLGZsWcplndd+yhA6zlviFY4p3E0nE8zzGLVWZZnfzwwvmPdgLD8zZUR9&#10;GOrmkmyEO6FeLU1ZwGVBUCVthf0mdVtTrCitMmBlKWgN9wOVBcS546giZ0FFXWJB6i2LHvrdgE+B&#10;azAJlXzOWZBI4TAvHz+FQJNsZjn+r5Bj0rGV3a2Vf5EFyFVCrJ2fBYjgwVwrNBBtswN7pVUyoBCw&#10;ySJLCFSBHQ6yAgwLn0apYDdrJkFIlk2BuO5D4CnrmbOwqOvQWeJ1fbOwqEFD+LrCylsuE9cJli/s&#10;dpWkzm9d2Ly2zu8BX2mSf6h8DHVOt2SBJ0skK4CDy3tiZWxLjO1RBW3qFELbOvkxdWBFbJrRCKdW&#10;tsGVNR1xLb2T01qn69K6TrghrZc64ybll9ILG7qYbm3MrBcjKGN7V/4faFNXvBSuzU4vh2tLVnXD&#10;K5u7cdv/W7I0PZZWKuxe/P2F37OegX8emZ4hn+uTn6GTf/7+fejd2Pvx743SO9S79O/Vv+fLaR1Y&#10;EbdCalw9jOteBi1q5kXnxsUwfXhd7E3qZQM2lX+Vz/wARQ/xXs7th+AmUGFD5M1T6mWYhbfOzCbQ&#10;E65Oy8LqgF56i+tvn5HlleBGeHvjaHwIVJ0VmI0eNhqvsPF81coKNaIdDFximbEvqa9Frunduixa&#10;1syP0Z1LY3VsPUJFS7ufUB72+Ti4/1Ae5vIvzsPaJ2y/8DwcKR+Hv3dTpnzxXzcPS+F52N9/pHwc&#10;KQ9Lfrs9TypiHg7e18/l4avpHXCG5dfmmY0xfVBldGpQCG3qFcWk/rWxeUE3XNw80oDeetc8zKtB&#10;tkmwKYjPgPmLXL/IbdJ5NnDPpvc1hWB+G8v83fwedo6z+svqABkM+B2owevLeusVogTsZrxgo0Nu&#10;Z2rAvkmov7x9PNbN7Y4xPWugZa0C6NuiKBaNqcF6tDkurG7Pe/qZstjK4Yw87POxz8N/Mh9zu+Xj&#10;0LaMd/bn5+Gu/0/mYSliPs5yLxHLYSlSHpbseTn5bSFxuz3/4H08loeDpd5h1jx8je9b730v3/9i&#10;cl7flkXRpEoudKpfENE9y2M5+VCuP2I2z3gG+kH8eWPAoBFhk0yRN9MmZYF55q9lAnmFnZS0Hg70&#10;Iwjzw6kRlcmbtbE8AszP71eacoZt+biPapkfXevkQMsqOdCtQX7E9ymLVROqY8u0etgxswG2TK2L&#10;jXG1sC66BtImVCPjVsUKDcjVYNtBZTF/QBksGEgNeN7O/atxzfOYa00oIk0w0NUs9GEhKRUDU6b9&#10;mE5sEVBxnZ2izSHfTUsrkJebzYQ2ebiNMM8Ez+xNmGfiDeZ5I4t48ZQJNQ3EXZeGBpMK5tUSa2xd&#10;L5qqV0sNhlC3i/kzed8mm6XV/abjrfU2qa6FL0qhktU1EkErBfBhL0fwr8EOag1um+6s54JuddV4&#10;F5s9c9tb15HWzVLPpbp3srb0wvUYzActSFnd5Q+XMZrdhciyrqqw7jpBvsJWqiFxcHEXa1VnbaF7&#10;C41ZaQjR4a10/S9otv8F91JgpVajwLssOOuyBu71tp4CdbkdXU6IF8jLGk+Q1wRUJ1d0x9nknjgl&#10;txP9TtlsdJQG0Mp/VoMEr7Fwv05wVmPDLIMECouPrGgoXPr0GswHVg8BtUA+3DIta4ssNV4OeKLw&#10;2sEY3N4bZedX137I91/d4YTtC9b1yAaLGi98VjdY+dw0a8oQLocRqHi9wMrsrXa6ntIgy5eitOjZ&#10;mtUmuTPOL2uES3NL43xcTlyKfwavLsiG95Nz46O0vPggNS/eS8mDd/i/Uy68n5ILH6x2en9VLryd&#10;lAMvz3sWl+J+hwOjf4vkvr/FuBZPo23159C4Yg40CtTQlP1PqkGFx1X/Cb+ZymeoXlaVC2T/Z/vl&#10;KvfzqvsX6blM/z923ixpqC/xdyljP38vme87khpIYc/rSWqYRY2C9+Dfm1fLarnRnQXxIFYgozuU&#10;wMCWhdG1YV5smN4AyyfWRvuGRbAoqgUuyO/6wARzr3lFVl01XpXnZWU8ot6CeLx9crr1MLxzfraT&#10;1s/MdOAu1wlt1//qjZDl9excvHFiunMDUG/GZufOoR6N65sG4aX1XfDSipq4OrMQzsU+jRfnPId3&#10;k3LiI+Zf5eH3mYffXeXzcG6uZ+ThD5if312ZE68ufA7Xpj+F4+N/gw2DfoMp7Z9Gt9rPokmlzM8i&#10;a36NpEjPWcqajyPlYSmUfyW+8/qhfJyRP/6kMuWbyArPj79MfyIPS1nS8Xgelty9Zb3vSAp/Xk/S&#10;L83DzSrnRKc6edGvWWGMbF+CKo7WNbJj7vDK2DGnKfq2KoGhXSpj/4reZr0W0NsYAML7ZUK8Gycz&#10;CFeZ/64x32msiYN5WYI1IDzDRU69Pd6QIsu8xuNIGqSuhq56rdSD9SLL6tuHJ+L1fcPw+qbWeHlZ&#10;OVyckgM3ZjyLt5bmwIer81hZ/P7qvMy3vizOlbks5vK95Jx4Y2l2vJDwDM5E/RY7hv0GC7v+DgMb&#10;PIsWVbJleg6/pCyO9JwjKZSHpbD3likP67dQHpZc3viTeizfPK7w/PjLlZGPI50zazp+Lg/bvf0J&#10;/ZKy+El5WO8q/N01qZQT7WrmRu/GBTGsTXGMYlmscnhkp+LYt6gFxvcoi9Y182HOsBrkNhftxlxt&#10;wizzvpdgg2bsV6TEgBVXB8FXksLGYIY0SoNdqxKwCfRDCfPDKiOJbCnDsSB7Xt+SWNSvONYOzY99&#10;Y57FkbG/w4XY3+E2eeLd5Lx4a1UBvJxYANcW5sOZWXlxdFoe7J+cG7uic2PbxNzYODYP1ozMjeSh&#10;uZHYPzfm98iJmZ1zYXK7POYxM0Fcrog2PpqNDX4Ng3kLP8kdBfGKH28uNoptSZiX472AXmEn5Uoz&#10;uZObktZgvp0s+HnM3Ua/TdUA2ADmJbVIFrI1IZiXv7yBvKzyBvOKDuPcZiRZ4CPDPDW1GdZPa87W&#10;lps62Ee7UTgjxSf9s2CerTPzvwogXuCtqDM75mpK5rZuhLdgXpZ6/i/g960665pRq06W/TCA99Z9&#10;D/JZYV4uNgJ3D/He18665rguH7ZIMC9rhlnkw2DeQ7wBO2XuLJvU7T4k9Fton0Cy5suCrW44dZvL&#10;n+7kqh4mAboHek1CJZg/s6qnmywkSRNTCfRlrdegHjcY7jxh/goLcPkTqjEhmJclRmn13bM+7eEw&#10;L4gW1GSGeQ1KdFZL+RerO1vdwOaaIN9RNlTke3t2LSsL3oOke7Uu/9X9oYFZFtpxu/wyR1DD8cLO&#10;EXhRltFDE6Fue51PAwnloiCfWw1SfIFAdD2tPW7OKYzXFxXEF3sb4O7F+nh4vSJ+ulUVj25UxoNL&#10;5fDDyRL49mARfLOv8GP6dj/Fbd8fL4H7F8vi4Y1KPLaKHXvvXDl8sb0g3l6cDS/OzYfDMysz79TD&#10;2qkNMjSlAdKfpPgMrXlM/GayKq4+0p6kyRlK/VtKvWZ/rsKOD0/nn5Lu9zHZs3j8eYU/S0kD7vXs&#10;Qwp7J+vCtH6aV0PTBmrnvGb8LtrgdLIiOTRCdK9yaFY1p1U8Q1iprJhQC8eWtcKcEdUwqHMlHFw9&#10;CK8EAH/72GQn+S9ngvk5YRK0E969W5H+v8Dfz819HOa3DMH1td3wwtJKuD0vHz7aUAU/nG+KH69V&#10;wU8vMB/erIyHVyrg7pnS+O5wUcuvEfPxgcL47kgx5tkyeHitgsvDPP7BpfL45kAxvL8iB27PycnK&#10;pww2T6trz+ZvkoepiPlXCnv34Xnmr6pI+fOXKMt5wtP6c4qYhyV7FpmfV/iz9MqUh6Ww9/J4Hnb5&#10;WHl466wmOLK0Fc4mt2Xd05wQXw0d6uVHnbLPoXujgpg9pDLrouaWll4tS9p8Fhov4mCe0jgANiLl&#10;UiT3OOVFuZ+dZxltLlVyaQpgXgBv7jVyRdoXRHQKjDZ+cPitncPwUmoTAk8hgnppfHOqNR5cqcn8&#10;y/KU+fDhtYq4d74Mvj9azPJqxDzMvP3doaK4c7oUfrxSnvnXHfvj1Qr44URpfJyeG2/Mz4ars4th&#10;94wamfOwpPwaSVmeedb3kjX/mvjcIuZhKez9Z803fzVFyqO/RGHnCE/nzylTvg2XPYvHn1fW5/lL&#10;yuKseVjaNLMR9i9qjjMr2+LostZIjqqDQW2KoTbzcOsaeRDV43mWzw1xgGA/rH0pDG1XmtzpfPZ9&#10;NB0P9JvJlwp/7llRWkk4D4f4UJCVUdUI81WwbHgA82wAyzKv8ZprhhXG8QnP4JW5efH5nvq4d6kB&#10;ecIxwf2rlfDVqbL4YHdxvL21KN7ZXJwqiTfWl8JLaSVxY1VJXEoqhXOJpXFq2fM4vrQ8Di8ujz1z&#10;y2HbtDJYG1UaySOKY9mAopjfp5gNpv2VD0NpVviWGb7yAnpNDmXRatoXsKUGwE5mKyC+c3FM7qDA&#10;9fnMb15hdOR241xtnP+8YD6+W1HM7FWSrRM3end2APOrxjmf+TUE9tWEeSlN/8fUM/nINc46T3iX&#10;/1Ug34raKL+qaS2QTtDXKGfnZqOBEnX5sGuZBPHJrExXampgvpBwmNdkBGlROp8GqDrolvXd+4zt&#10;mut82OWL5WKwKhyjizwjnzANCLGuGR6fFeI9wIfLw7yHdoG8wbwGmxKODxOaFfNdVvtDi7vi4EI3&#10;qYUGLArAw8FYEC+4lzTYzgrM9So45bdIYM9qrQ+s+hqRr4gE4a45AuOQpTu5p5tcgtBuErQT3i3y&#10;jSLWaLv85IOwjPJVl4uL3Hbk2qJrmdWG11E6pcz+hy62sP9fFhoXoSPO/CIF9Y9L/pwEn4NR5qpw&#10;mRXFhbVs4KT3Dvxu++EqGzDn1gyCwp9dWMvrb+R1t/C6CtWo63q/5RDMa1CVGwz5Gs/74qaeuDm7&#10;IN5MzIN7rybgDw+/xB9/+gEP35iGr3fkxAeJ/4H3lz+FL7YUxJ2TlfDgWj08fKEhK4hGeHSLy0D6&#10;7Uduu3OqMr7YWhgf8Jj3F/0bvtqeFw9Y+fzEiuSnq6yIzpXFG8uewyG20mf3KYix3Z6nyvxD/w0U&#10;RZhXJX1uVTurgJpWzYXmhPspfcoT6lti/qga6N2mPC5tG0uAd37A8l1+63g83iGYv3c6AR+cm4OP&#10;LszHBxfm4l1KAP+2h/iL/F+/eZg/ORO32Ci+saE/rs8vx4ojG7460Qm/v/Ma/vj7B/jp8z34/lhF&#10;fJT8O7y/5D/wCSHmu8Nlcf9KbTy82YB5OCP/hvLwjQa4d6EGvtlTEh+lZGce/jU+S38Od0+WwiOC&#10;0e8JUw8vV2BjIT8uRf8HkgbmxsTuJSM+j3/ov54m9ChrbityIRPkD2hdDDVKP4Ph7YpjxywFjGiE&#10;vq1KYdP8TizvB1uZf3mzQjq6OkpSHeDrA0ljZTRJlSzwITfKvePMCu8G+8bgVUF9WivcmvkcPtzM&#10;hudn+/DHP9xjefwJ7l3pgM/WPcc8/O/My8/h690lCPTVmVfrM89mLocf3WrEvN3Q8vj3R8rh07V5&#10;8P7S3+DDpN/iu4NF8OhyeSuHf2I+/uZAcdxKeAobh2dDbI/iEZ/HP/RfT+O7l8W0QRXJbU1xPqUd&#10;pg2sZL0J3RsUwPJxNXA8sZVB/bD2pdkIcRENzdOCMP9LLPMKe65JSZeMqmKRazTwVT7zidSm8eVw&#10;dtLT5IncuPvKbObfr/CHR9+SJ+Lx1Y48+GAZeSLxKXyyuTA+O1QZHx2rjXcP18Ub++vg5Z21cXNL&#10;TVxeXwNnU6vjWFJl7J9bFttji2L96HxIHZYXq0YVJM8W43VLsPFQAosGlcCcXsXwK7nUmFuNoJ4a&#10;0yq3Ab0s8vKTt5leKQtNyf8ndyxMmC+GaIL82ObPUc/w95wE+XyPw7yc8+UzT4gXyIfDvOA9VRBP&#10;oLcBsLEaQewmhpJlPgPmXWvJrODBAAUD+ifB/MS6bBXVMq0gxIdgntuTx3E7l3pB2j8tWg0DAbgD&#10;7nCYl3uNDUi1wRWCef62wIVf0r6Cdh8KyZZZLPJZoV6TLWnAjGBdClnmE7tCU2FrSmyLa0wp2o0G&#10;lCjWuwZ5qlD0MB8eWUCFpBtQJqB3Fmqb2ITS4DNfkEr+eE0ApPOZq016/1DYvxDMa9Cnl0IxCu4F&#10;89quNNo+bsZZ+dtrIKoHeUkNB5/OcJAPl4BeIclcWLLxGV2vXJe7i/6X1V4D12Q5l1uMumU1cNZg&#10;fl1fGzynAWw2QJH3rTBeNgHIL4B5i2wiy+hBnnNlA7w4Lye+3FuUhXw1/PR6LO6/MAafbyyFj5Of&#10;xbf7S+Ph1Tr46WZ9/P7PlI55eK0OK5Dn8dGqZ/F5enbcO1ESP10oi0fny+KrvUVwZeYzWD0sD2J6&#10;EwR7l/+H/psomvA+c0hlfvtNsHdBc/RsUphQnwsLR1Y1C+i4HpWxY1l/vKaGpQbkEubfPjEN756c&#10;Ts0wyVKvaCSvW7SbeDcg9vQMkw2QPZkAhZS8vq4Lrs3Kjw8J1w/OEVRe7IlHr0/BNwcb4sPlT+NL&#10;NkLvn2feJvj8uflY+z+6URd3T1XC5+ty85t4Gj/sL4xHysMXyuH+mefx6rLs2D7mOUzrUzLis/iH&#10;/usqbkAFrJ5cD2eYZ6N7lTcgkpVz99xmiB9QCVH9a+Isy3+NT7q2TeFmXZmv+sb3Jntjks33EISC&#10;NZBnmexAPhq39wzFjQVl8erS7Lh7go3G603x05tTced8D3y04hl8mp4Td06yEXm97l9WFjPvP7hY&#10;HV9tL8Jv4rf4elte/Hj2eSuLH5wtgw/X5cPxqKcwf0AR3ne5x57DP/RfVzF9y5sv/cElLZESUweN&#10;K+VA32aFsTZevQn10KtpEayOCRs/Sa5U2POQ4Zd6zDIfgnlNLEUpbOXIstg6Oi+uzngGX+8rioeX&#10;q+On1ybiwS3yxKbS+HDF0/j2QCk8ZCNTRr+7l+vhm7N18fnJuvjwcB28ta82bu+siVtbauAaYf5C&#10;WjWcSq6KI8sI9IvYMJlTAZunlEXa+OJYPqQglg4uhKVDimHx4BKY17c4fiWLu2LLm9+81DKPQfyE&#10;dm6mV6/xBP2JbfJicidCemf5z6sBoMGxuQj+eSw0ZYzNTEWY53pse+1XFNO7lURCz1IW0WZ2b8L8&#10;QDcAVm41q6Ocm40bCOtg3maFnUyYDyTfejfAVINOnY+TZmLV/3rogv20aML8pNrWEFg9iTAfZpkP&#10;udmodTWR+3FpME/wT49rik0zBd4Z0C13GlnjNSjVw7yPNGMwP6cNtmtQ66zWzseeIG/rGiSrY7nd&#10;u+WY9DvlYV5uNrLMC+Y1cYSgWMDuwhhqUGdfm+3SZg4l7B8TzG8WhDsw9VYPFZAG6gJ4WUC4NH95&#10;grx85n0B6vfTMXY8AVvr8n30/vM24t1cbZwshNbKXqaThHfNPCh3mlPJPUwnk7ktCLEliL6qiDXB&#10;oNvwhoNg3kdc8dKAUyn8f6XLS1FlNBjVADwYqKpuWcXslsJh3iz0a/vyft117TlwqfvW9f05dR25&#10;8MjC76LBxOG1A5NwdXk93JqfDT8cKoZHZwjtp0vh+z0F8VHS0/huvz66mvjpaq2IekT9eLkWXt9d&#10;HafTauGNfQR+gnukfaVHV2vaOT9ki/y73QXw6HRp/MRr3jlaHDcSnsL6wTkwjRXn1IGV/9MU1bM0&#10;RrQriFGd2FhnhTZtUJWI+0lTBlTEWH7fI9oXxvhupTBl4JP3fZKmEAa8Im3/76KFo2tg/8IWSBxf&#10;y/w7o7o/j73zmmFE53JIm93N+cOfnmZRat48FY83TsaZXj+eERdcvVRyDXvr2BTC/xQD/FfZCNDA&#10;vnPRT+GzbQWZh5+3fHzvUFHm4afwBeH+RwLM43mxFh5cqoUvTtRg5VEd59fWZAO4Nt45UAffnqnF&#10;fO/2yXqcdO9URXyyKjs+T8uGh6dKWR7+8VRpvLUyJ/aNegpz+5eO+Az+VorvX8Hlw3aFMKpj0Uwa&#10;3bEYRncujgndSiO2bwXu6/KZ8tuEbiUwnMeM61qSUFqFeT3y+f8hp4ShVVhPNmGd1gTt6+ZDz8YF&#10;sC2hMZazzp3Qp4bN0O3LdpW5vu6xHlqC/vWtw6wX1HpZNbiVelUgfyQGL+4chEuzi+Od1bnxY1Au&#10;/niiJL5YnwOfpGTH/bNVHsuPPg9/eaoGXmEePsc8fJl5+E2Ww1+frm3bnpSHf7xYA19uzIePlz+F&#10;e0eK8Xruu/lyZyGcmaSepsIRn0G4pvSviPFdirP8ezzfPUlju5RETJ8KzHcFuV6C+a7yz5axf2vp&#10;O5ARaRj5bgy/k7h+lf5T0/O31vTBlZEcUxeHFrfEkHYl0LJ6biwj5G+Z2RjNquXBwpE1AxfqZkjP&#10;4maTTJiX60zi6MqmpLGalLSKKWl0VSSOqkCQz42bc581nvB56rud+fER89m3rPsz5cFLNXH3XE18&#10;w/z7+bEa+PBgDby9pzpub6uG6+ur4kJqVTagq+DUiso4tqwiDi4sj91zymPL9HJYH1eGnPs8lg8v&#10;jsUDCmPRoOKYNyAM5hXJJjzWvFxvzGdeFnmzzGeB+Q6y3LvffJz5cJif3KGAhduZ2cOFpvQwr9G3&#10;qybUhGZPFcwrko1Z5jXwNQB4H5pS64ps40JSqitEkw+4pYd5hTTSBFIe5lMm1skE894ynyyYlwX/&#10;z4B5Abgg3oO8BqtquX1WW8rNlBYC+wDmd8mKH1j3d8tVJ7Dwe6u8IsfIL15Qr1nYfDzykNIG4Pjq&#10;/jZl+kFCv4d5N7W5i4GtAlIFpbeGG8hvILRzqQGiiiCjwtTLF6r+eGsM8He53Cg0l4d5uc2ctMZF&#10;APTUmdQ+NjHMqVU9cGJ5Z9MpA3weQ5hX2MPrm0dZDGFdV+f27jWCaAsFSbmBpuNtXUuLLENp3VcC&#10;ko67rBjMO0aYNV4S1Jt/5Z4xBvNuIp/+gWW+L6/p7lMg7+9V59H9ytKvawuIHMhPNteGa8ktcCH+&#10;d/hmTxE8ZMXx8HhJfLctHz5JegZ3j5bBo4vVqKpP1N0zVXB4eUXEju+LV199FQ9++AQ/vTUz4r4h&#10;XaqG+8fL4WNe4+sNuXnNEnjEa98hfF2c9hRSh+XDvOGVMWd41f8UxbJg35wcjzs/fIPvvv4MW5aN&#10;jLiflDCkEoG/PF5/5Qp+fHAPV05sxJKJjSPuG0lT+5fDyI7FsX75ZBzZsQKblgyLuN9/Fy0i0G8n&#10;CK2KqYOS+f4D0T3L4sjSlhjXszJ2LR9oMK/Jr94+Ewb0mjhJrmAEeeVfwbzAX3HEFcLypZ3DcH56&#10;fnyyidAe5KV7+wrj0+Tn2CgtiocXMuc//X/nTFVsmFUZIwZ1xb59e/Hll1/i4cOH+Omnn/Do0SP8&#10;8P13eP2li3j//Hg8uFAz0/FeD85Vwlfr8+KzlGfx8Ji7rr6hV5fnwOahT2PB8IoRn8HfQjMHVcTE&#10;nuVx/cJh/OEPPz2u31O8t58ePcQnH7yBA5vmYv6YupjUozTOHt2GH3+8h9vXjyMprnXE8/9DGZo3&#10;ohrS4+sZ0HdukB+9mxYiXDTEjCFVMGt04xDIq+xVOSxpXTCvWalfPRCFN8JgXuXxm2ysXpxbAbeX&#10;ZidYF3dlMfPUF+k58OW63HhwpiLzXOay+IfTVbB3UQWMGNAW27ZtxaeffmJ5V3n4p58e4e7dO3jn&#10;9Rfw3sUZeHipTqZjM1SN30hxfJL4FO7sYUM4yMOfbs6Pg+OeQuLwEhGfgZfKv/j+VXDh2LbI+S6C&#10;Hj16gFdvnsGpgxuYzod449YZrJzSLuL5/x6aPawKYnqWwKr5Iy19H7x1C6tndIm4738nLZ9YC4eW&#10;tDCDlQbZCujVe9qneTELWb5hShOsledIECXRw7wiI8qdRhLMK+R5kjSqMtYNz48LU57Gt3sKh/Lw&#10;t1vy4tNV2XDvaFnLb+H578fzZIjTVfHNiar44khVfLS/Km5tqIzlMdWwZOZgHNyZjGO7l+PavsmE&#10;ejZACPN755TDtullsSHueaRNKo2VY0shcURJLBpQFPP6FcOvJnVws7h6dxtTKycNfJWV3rnYFEAM&#10;W6HxXeQzr3iY/F8x5qnxrWSh12RROl6W/by2z4xuJZDQgyDfsxTmEuTnBW42GqTqA/RnUnhMUom/&#10;CehTo5zrjR8Q6+Ss9IJ7+dnLqr+KLylZoSn5QjQplKT1lZpUamJd544jqOfvqVEaYNEsIsw7l5r2&#10;FgdeSy8B/g6CvsDd7x86jr/rOA2YlYuOiRCv2Ksa0CpLvJuIyMWYtxjmgubVhOfUILTiWjeTXmhS&#10;C0qxm69qoo0wmJfVORxeDdoFtIH8ZCSS4FrScbd2j3GD5bbLWqKBtK5BoElvbAIYC/noJpbwEuhr&#10;mn9NEqN0qvGhHgRFkFGc9QvrCPOaVXJ7RixiSQW7YN1ipksHNVmOJvsYhxf2ErBZmLtYxhmT9Xjp&#10;f0G8B/7Qebi8zmsovrfS7vw1BwXrzjqvZ+FhXtOhv8Rr6bhXD8oqL9/8eLy0dRCOR+XCR2vz4uHh&#10;YnhEmL67qyA+X/kcK5TSeHimPFvVFTLpx9MV8NqWiogZ0QxLF87Gpo3r8Morr+D+/fvQ38O7X+Cn&#10;N6Y/dlwk3T9eBp8S6L/nx/6Q19b1PyOQ7Rn2H0ge/TyWsvH5n6GpA9jyXzUN9+/+gDvffYndyWMj&#10;7udUk5VBJSSwQpg/uhaWTayHpWw4LxpTHTMGlsWk7kWpEmY5nTG4MmYPrWRdnTpu7vBKrESKI6pv&#10;Vbz31st2vaNb52POsIpYOq6mnX/h6GqY1v95RHUriiiWH+oJUAU6f2RVO4dPw/yRVdgweN6uuWhM&#10;NV6nAmJ7FUd0j+KI71cWMwdXwIJROiZr+v/+WsEySgNm542sjkaVciBJUb2mNcSYPrXx0tGpeOf8&#10;LItW8/YpQv2JqU7HpwRSaL7pLrINpUl0zsyuhJcWPIdHR1wefnioGL5IyYZvtxZkHn483317pDzW&#10;TiuP5csW4N69e/jjo+/w+4+24tGVtnh0oR6+Pt0Wr1xYS8D9EY8I+Pc+OsYGQIPHziM9PFUeX67P&#10;gy9Ts+PHgy4P/7CvCBulzyBtRGG+R73ryM/hrynlh9i+FXHz0lGC++/x0dsvYM3MjlgR0yikpBjW&#10;NUvG4JuvPmXD5QFevLiHeaMcLpzYaZD/xq1TPKa9nU95aPrAMohm/o1i/p0yoAJmMt/NG1EFS4K8&#10;6bWE9+jyWwlM7FoEsX3KYurASoRbt3/4vpLy4dR+pTGpWxE25lyenjG4kkWNybqv8rb2n9K3FPcv&#10;iuhepTF1EL83nnvhf2J+XsZvXIMNNaCxeqlnEdu7LPYThEZ2rYD9K/qFjDcG8SyHrYeWurlzNF49&#10;FGVzKfiJ7zTHxuVVLQlBz+K7nQRqy8NF8fXaXPhyTS78eJIQlCXf3T1RAYeWVsKUWL7Pb77BH3+6&#10;j99/vAOPLrfAw3O18dWJJrh2LNG2CZjvfHiY8NTosfOYzlbE97uL4nM2fh+wEWxlMb+l1xJzYOOQ&#10;57B8bKT3Eq7aSIqqj5UxjU2JkxoiYWRdXD9/yPLiu7cvYsO8nqHtSVENMW1gRRzekUx4/gPeevkc&#10;VrARGUugDi+vVPZlvo7PC8w7zGfKO/H9y2M6886soRWtzPX7an06GWuaIqmwbFT5OKVfKZ6/KCb3&#10;eR7TB5UP8ltNy88qO1cvGG112CfvvoL1c3uErqn9VAZLszW4k79lpMl/K8zzoe0Z26TFhN9ZQyrY&#10;9pmDygXlv/tu9LvK6Ynditl3I//2WawjMpfVum9XvuuesuZ7nSdhcPkgfRVCdccvUVpcPXJbE/Rs&#10;Whg9GhfETq7H9C6P8d3KkjkbmKdIyqS6FsJ8JSXDcBLvd7l85CmtC+7lcrNiZFmruz9Kz2P5R/no&#10;3p5C+Ew8cbBkxLz34BTz8vEK+OZwRXy2vyLOrKiAhLENsWPDYty6fBBnj2/FxeMb8eLROTi/qh6O&#10;LuB3Nqcsdkwvg02E+TWTSrGRUQorx5TGsmElMV8wH0WY10BXWedNsshzOV4A35ow3zoM5jsUxuRO&#10;VPsCiCawRxPgBfSTwjTOw3ynIgbzHuTnE+QXsGBazJeSRpiXD7xzmfkZCfBlsSfIrw385wXyinSj&#10;lpNA3k0oReCPZitqUm2DecH7igl1TSupVQSN1ZPUKAhTdBjMh0G8t8iHg7xzuXHSPuY+E8hPVqCl&#10;4N1L4SX3EeQ1GYNmR9Pg1qOregYw381gXr7qmi5cQOxnd1UkGIHy0VU9cGhFVwNomzlvm/NB94Wk&#10;5CeR0NTxmqRHkkX72k43QZKHaw/zLyrWuibA4D43tH8AxH7ad82Up8GwgnjBu4mgL3cci4Ajt5w1&#10;muVPDQ/+z6Vce3RuQbi3umtdVnkBuKLT+CgFTpoFk3AtP0kNPuX+3uVGx/t1/W7HU86f3m3T/Qja&#10;fa+E5AFe96v7zjhHVpiPx6sHonF6QV2ci38KP+5nAb63EB7sKYgvkglBm2XhLMVWdWQ9OFaarelm&#10;ePT6HDx8fT4+uz4fF84cMYvQwzuf49HtuIjHZdWPR0vhzu7C+DIlO+7tzG9puM80XJz6W2wYWQCp&#10;MXWwmo3Yv7cE51tXO5i/S5g/tGZixP2kFfzW4vtXxO1bF/Dg3g944cxmzCWkjuz8PG5cOEIYZCX7&#10;+5+czDL6CF9/8RGO71iEBWPr4BILq4c/ap/f449//KNt//7rz3Bkw1SM61QAM8a0wjuv3+J5fsQf&#10;//B7Z2HlvuoFeP3WGWxe1BcpMXUJNxWxlwXgg/t38eoLF3Dy4Hrc/YGQ+tMjnvcPdsyd77/CteNr&#10;sXZGy4j38vfUxhmNsHVWU7Svkx9DWxdjedIUk9ioObFpXBClRpFrFEM+A9xt3f+vqDZnE3Bzc38c&#10;HPMbfL6BDULmH+mbdELQ6pz4MUKek77YWwob5zTBu69fw+8fPcBPH24JbdMxX+8vhXUJdbFx40aD&#10;jR+//xCPrvXLdI5w3T9YHJ8uewY/qFHK6/9IvbsqJ7YNfw5pUVUj3v9fW0kTaxKKK+MFwTzzycfv&#10;3MSGWe0y7ZM4vjor6ZK4dHInmCnwMYF//ph6IZh/+6UzvO/2BPKCiB3cAK+9fMXy5h+Zd5R/lEfV&#10;CHjn1avYvmwwUmLrYcGIShjZoRjBLIX56xu7tsujLp8+YD7V/jsTByE5qjZi2DhQnv7g3Vfx6NGP&#10;of31fTz88QE+ef817E+dhNWsy5aMqYqR7fJi6bT++OyjdyyNZt1Veri8z+/t1sW92DCnc6b7/Htp&#10;7ZSG2JLQGMPal7TB3VtnNGSDviZiBtXLVH5LqhtULstVUjMcv3FCE4HFuJltd4/EntE58drS7Hgo&#10;mGb+ubcjPz5LehZ39xWLmOceUN8erYW7b23E7+/w2Xx2CA/PN7b8+4Dl6ntbS2HexGa4evUqy42f&#10;8OjLa9zeLOK5pAdHS+LrdXnwzTo2HvayEcw0fLU5Hw6O+x3SxxJ0+a4jPYNIUgSVhKHVcfXsfntX&#10;7716AVvmdw1tX8XyasagsiGYf/P2dVw8uQt3fvjWykhfXn3/7Ve4cjQNa6Y2w3I2+Md2zI950Z3x&#10;aZAXlGd83lFPxJefv49TO+YjLb4xFhF4E8a2wr073+HTj9/BIV7ri0/fd3nO8g+/a+btt16+gF3L&#10;BmDu0PJIXTjGYP6z91/BjsV9sGR0VQxung2L43sz/71t5ftrV/dj4+z2GffL55ISUw/J03vgw3df&#10;Y5n7Da6eSMeaKU1C2xMI8DPHtrF06xs5u3sBoVyDTovi+N503GUa7V7CvoUfuN+Nc3uxiXlbLjFq&#10;3GxNnWX1wHu3L2DzvC6hNCSOq44Zw+vhg7dfxg/ffoEL+5fxmTXNSOPPSEEKlIfnDq+KJpVyYOGI&#10;qkjnb90aFkIyId7D/MrxdZE4ujaWjaqJJDayQjDPZyTrvCzzqYPz4Vzcb3F3t8s/4onPV5InthR4&#10;Ik/cP1oadw6Vxqe7n8fWmWzERffB1fP78Nmru3Fi3VBsSo7F+aPr8NLR2bi4qg6OLSiDg3Oex67p&#10;3D+uNNZFlULa+FJIHVcaSSNKY8HA4g7mZVE3acCrItgQxgXlNhiW0v8x7QtC4SjlZhPdXrO/5kMs&#10;l3KtUTjK8ZQmi1JYSpsBlvvO7F6cMF8Sc2SVD+LMLx5ImJ9Ux40aDga0PlFmsSe0x0nufwtVyaV3&#10;w5HkhiOQl2VeLjVJ8m+Sn7xgnhCfEtXA4D0tmi+SH5zccRQGc8M0RaJxA1UF4x7mBfJyqdGkTh7o&#10;De4DwA8HeIN8WeO53LeA2wnxGepIoO9kg1kVy11uK5oNzqZ3XtULmm5ZIK/JlSQPyGb1Xt2HwN/T&#10;wkde25IB8wJlLQ3ENfukJumwCZKcBd6gdrub6MMDsFlHeMwLsoBzmywl17jvNUGwrPqE4/MCdYK7&#10;wTvBXrGBbcrwQBZmjL9JmilUM0BK4TDvC3Jbl2Xdwo15TQpJFnq5DnjLvD/ONwbs/92aREQNgehA&#10;Uba/YF3wrnu1hgzTbjHld4wyKcTkDTZWrm8fznM5kNdxiitvoSh3jcaeScXw6uJseLiLIL2zAO4R&#10;Rr5YkY0fI4HkcPFfpAeHiuOVNcWRtCjeunh/vPMZHr4UG3HfSLq3rwi+Ts2JO5vyWBp+ZCX29vLs&#10;2DwiBxuttbBheqO/u2T58DB/jwB8fMOkiPtJa+Lq2SQzb75yzSqYF89txdLo1rh+/iCfh+tC3qg5&#10;GQiv66Y1wu6kIQZa33z6Ni7uXYDk6FqYNrS2WeYf3LuD60eTsSa+HuL7Po/0pVFmGf72i/dwYkMU&#10;z9HYzpM+tQm2p0zG9999hR+++wLHN8Zg/qhq2L8l0RoEP94n5Jxagy1zWtn+qSyc1y0ZbRa6uz98&#10;jYt75kW8l7+nNs9sxHKjKSuNgujZuBB2zWmKyQOqYn/6qCBSDYFewO7hXUv51Eta57a3CfOnFzXC&#10;kXH/gTtb87n8sz0/vkjKhu+25MOPRyLnuSfp7oHiuJRUAiN7VMaKpKWWn//4+x/x+08O4ccT1SIe&#10;I90/WAxfKzrOWoIQ8++PTMcXa3Nj14jfYH1UhYj3/9dW2uQ6mD64Cl647GD+k/dfx4ZEQvG84aaU&#10;uSOwbXUCXnvpkjUYH9z7DpcPLIN6ijJg/jQWTWyMhZN74d7d75n3v8T5nQnMQ03sGms1MC5xDKHo&#10;Azzg9vO7FyKF9dGV4xusofnRG5exjXWA8tzqWKZnUCWcP7HdGgNv3TzCRmQLLIlph/fefMkao5eP&#10;rLZIRzr3uumNcXLrTHz75fv47L1b5nIV17ccDm5NMsD54oNXcGj1MPsGtH/qlGbYv2mBfTNfffou&#10;t40IPYu/l3Sf22Y3QVy/CqhR6hmsm1IPK6Pqol/7SjbWSZFqzK1y73gb/6T6Qb9r5l6b3VfRm05M&#10;wdW1PbBp4G/w2ZpcoTLwh3W58fWanMxbRSPmuUg6v7w0hvTvhvXr03Ho0EG8//77+ImNr4efnMKP&#10;F9pFPMbrAfX9tgL4OiUHHmx335J6TC9OfQrrRxex0J2RnkEkpU+pjzkjaoRg/oPXLmL30h6h7Qqr&#10;OGdYeRzemUx0/iPL2e9YXqVjy9zWLu+Qc7YS4mQcuvv917i0fyHLvMbYvmIU7hGW7zJfntgQjY0z&#10;m1hYxvkjK2FBTHeWhV/j6y8+wMmNsdZwnT2hjTU+ZdD44LUL2JvY2/LP+ukNsXJqB7z92g2Wrw/w&#10;+rX9WE5g9TD/4du3MHtUfcyP7oqP3n8Dj35kg/TFY9id2CvTfYZrFflr66o4NjDv4NuvPsaRNWPt&#10;WismVseUwTVwg41sfXfvvHgci8fWwpzxbfDV5x/z3Pfx6pWd2Lm4q927ziVjy9kDqWaY+fbLD3Fs&#10;QyzmsdG8M32upe+jN69i95KM57kqqhYSRjbAxx+8ac/y2pEV2DyrRWj7n9LWWUznpFpQbPzZgxWs&#10;oDHa1c2P5Il1XEAWWebl3TGGTDm6BpaHx5OnFI5y+YgKSO37FF5b8hweMP8aT2zOi08T2SDdXThi&#10;npNU5r6xvgRm8pzJibPxwRtX8M3LaXhra33smVsVm1bGEObXGsxfSq6DE4T5w4T5vTNKY3t8aZav&#10;AvmSWD22FGFeY1EJ8wJzucpodleBvfm8E94F6GND7jN5LFqNJoKKN5jnPu3yWuQarY/XQFgqSr9z&#10;3yjBfBfCfA9NV0uY70OYJ8gvYKtMM8Cu4Yf/czCv3y1iDVt5Wffx8d0F+ZlhvpZzs5ko1xqFEaqB&#10;xFHVsXw0RbBfxRcj//vVUfKdr21dKZo4wEed8TDvwd1gfmFHA/UdCa2xfUYrk2aE1b7+mAyYlzW+&#10;E5cZ2r/ASWEmjy/XANK+OLGiN44u62Fgf27tQBs0ep5AL5CXZPn2U4or7KNg38Oy13XCqybpuLCu&#10;nwG9dy+xQlMuKgHE639vnffbFH/9Bn+7wd9u6BiBMY+3qa8J8pK3xCs+sKaq97q4fgCubhyIy5o2&#10;Pt1JPvo+fVaQ7x7rBq8G0WM8zGsAqo8lr6WbptyBu5Yq/L1fvYf5F/fH4KUDk2354j6CPaVtvnGi&#10;+5Jucv0WK40Xed1XdvN6agjwGbxCkPfXE8jL51jTcm8ZkQfvLs+GB1vz4Efqzrpc+GoVK5A9BfBg&#10;P1vWv0D39xXCKymFkLRwcgbMvxAVcd/HVdAs8d8QhH4QCDEND7bkxvtsUKh7d/OUWhb7+e+tJWOq&#10;EXwCmP/hK5zZHB1xP0mVycwhVUIw/xoL5h2LuuDwRh5/51uDa1mbvv3mC3OB2LEmAWvn98dGfj86&#10;PlXQM6yOg/n7d/DC8VVIj6uL6UNr2W+yOL1L+Dm8Y5VZsrxOH9yEb778jNf8EW/fOoKlE+vhAGFe&#10;lecnbCzs53fm07iGoDdnTBN89sl7hDCC/okU/t40tP0/Q4IgTcTTrVFBdCfQ75zTBPEDq2Jf6ghn&#10;lVec+VOE9nBLvJYe6AXz52bj4PQqODbhP0J5+D4bhV+uyI47BJLIeS6zvmfD9cLSwojuVx4jhg3E&#10;yZMnHcT/4RH+8MPbeHRjDB4cKBbxWK/7+wg+m/Liu7RceLA5t6XjK4LY9iG/xsZJ5SPe/19b66bW&#10;w8yhVQ3mrYeHkPL9Vx/ie8Kx9B0bhN989hY+f+8FvHx2LfYt74lNM2WRqxIG86eQGNcBb70qyHlo&#10;IHN8X3qmfHdy/3p8/vF7Zj384NULhIaWmNa3OEZ1LILJQxti1bzROLR9JV6+cdasi0qLQP+dl09i&#10;z5Iu2Dy7La6d3GgQ5XuiPv/4XVw8vgObV8Ri3bxe2MRzrmYjd97E1rbtEfP46y9dzpQO6fzx7Wbp&#10;/JHQc/vCZj6Hv3+elouCwv1VKfE01rJhr96K3m0rhsY3udmOJ1p9YMYdltsqgzVeSQEIpLMr2mFd&#10;v1/jW1nFgzLwe+al7zZwfV/BiHkuopRPL3TDT+9vw6NPj+Pu1+9a+XH/3l189tIGAnuFyMeZCvKb&#10;yU+Yz4l7m1w67mzIhUtTf4d1IwpiS4KgL/IzyKqNhOV5o2o6mOe7//D1SziQlFEeqSG/YGRFg/k/&#10;/uEPbvuKPqHtapgumtQKn3z4lsHpCydWYcusZlgyuiLGdiyACT0F7z2xPW02Lp7cjU8+eNss7fr7&#10;7quPcG7bVCRH1QzB/A/ffMbfpmRcX5boEdVw9sgmPCSov3/7LFbFNQ7BvHqTvv3m81DZ/fqNw9iz&#10;tGvo+EjSzMEpcU1w5uA6K4M/evsGti/oaC5BW1OmWfq++vg17FnWjdeuiuN70qzX6xPuF15WS3p+&#10;s0fUxOsvXrSxLG9c34+lE+pi59p5lr6P37qK/Yk9Q/vrec0a3TAE8zePJWPHvFaZzvlzUlm8MqoO&#10;6pTNhgTm5V1zm6FtbcF8XXPr1rxF3mdeM8B6mJcSR1Tm/1UI0uWR0uvf8X5SBk/cZX7+IinHE3ni&#10;3t5ChPNiGDuwJc6cOIxvP30Zn1+Kx5sbKuCllJLkzSrYtIIwf3gtXjyUgAtJtXB8bmkcmV0a+6aX&#10;xo64UtgwqSTWjC+JtHGlsGJ4SSwaWEIwX8CBvFcA87KuC9Sj2nOd4O5hPo4wL2jX77EdFVteAJ+X&#10;wO/2l3VekO9hfnbvkpjf34F8JphXdJoIMG8QT1j3sO/lt3uYt/8Dy7351UezhUmtmlTHYH65Pfxq&#10;FtRflnr9Hgnmw0Hew7wA3aB+QQcDdU3gJIi3Aa9S4JbjYV5W+QOLOuDwEoI7GwEHFzkdWOhg/sDC&#10;zjiyrDtOJPU2mD/GCkWTQckKf0ETLMm9htL6ufQMoJfCLd9ZYf7i+v5moRfQyuVGUjQYFZwC+lu7&#10;CPU7MuDXYF7n0PkCoL+uYwn0clexcJWyurORYSLUO2t8OMwPCmCe25jWKzbIyUWOUcGtglzTcr/E&#10;gvyVw5rtcpK50/hYwiEdcjCvdMp6LujW0gH9RFYKcs2J5fHxuH14Ko+PwysHogOY18yygXgfL+4c&#10;R/Ha3PYKj9VMsZJcanQdyQZbGcyPwPohOfHWomdwf0NOPKDupOdkYZ4L93awEtn1y3R/Zx68vDJf&#10;Zpi/MSHivpGk479dQ5hfQxBiGu6vz4F3lz6DtQOfwZaptbGdwPf31tJx1bEtdXoI5s9uiYm4n7Rx&#10;RkOLcCGY/z2B6NXLO7B2ejNWJjWcJX5hOxxOGYjrh5YQfgg4335pFYRcCm5f2IL1/PbCYf7WyVXY&#10;wAbCwvGN8e4bt6zAf/uFQziwvBvV1bRvWRdWFO2xdW5b7OByF6+xeGy1TDCvytOnce2UupgzNoD5&#10;ez/gxVOrsZ0Fdvh9/GdIlUiXAOZ3BTC/P3VkMNurh/gA5L28lV7rhPm98VVwcMy/hfLw/XXMwytz&#10;4c6WyPlNUp67sz0PNsQURt/urXHmzOkA4H/CH757DQ9vTmRlUzrisZGk8/1A8Po+NVcoHfLZ3zjg&#10;X7EhqnzEe/9ra8P0+syHDuYFUF+8f8vyyQ6+53Btn5Px3rfMamz+xB7m33n5NFYndCc4X7V8p/x6&#10;ZPUAl+8SuxIgumDnwg6W77bPb48NCc0xpksJQvUOs6J+/+V7uHF4GQ4l98HOBe2wcExtnNy3hlD0&#10;e7z7yknsZN2QHFUdq6JrshHQlHDfEcfTWW6dSsWn79wwq6sA6u73X+Hk5ilYOa0rPv3QuTfcvrAp&#10;lP+VFt3bNtY39g0wTbsXMU1hz+PvJeVhRXTxMC+3ij7tKjo3Siv7NU4qgPmdrm4QzCv8quZTeJs6&#10;m9QeqT3/FV+nZg/KwJzMSznx3brclrcey2/Uh2vzYfbgEujZrgYWjKmGjzYV57a8GfvwuBsrSmAz&#10;QfKHH37Aowc/4P6tBDzYWzS0T1bd5Tfzrcp/QpjS8X16dpyb/BusGVGA99k44v1H0maCv8YPeZj/&#10;6I1LOLiyd2i7LMELR1XKgHnb3je0PT2+DhZHZcC8jA9zR1RByvxRZn1/yHt5+8Y+nFw/FvuWdkYq&#10;+WfOhLb4+stPDOYv7JiGlJhamWD+/PYpofPrnc0nE3mY/+DVc1itaICLHMz//qcf8enb17B31Vi8&#10;ffuKubZ88MZVNjgyytRI0n2lz+qCVwnhj9gAPbU7CXOZrk+Yh+/f/RoXd063/ZZNqI3T+9c4mGe+&#10;P0gWCj/Phmn1oYhTOo/S9+aNA0icVC8TzB8MS8vq2JqYMaI+PvvoXTbcvmfjJxm7FrTOdM4/pSSy&#10;oCaWEswr3GpmmCcrBgFTVsnTY1wNg/ilGttFmWV+eHkkdf211d3hPPHlytxP5IlvmN+2z6qFPTu3&#10;4YsvPsP7776BV168iptXTuPKuUPWUDt/fBvOHt6Ak3uTcWzbfJzfPBGnFtfCvmmlsGNyScJ8CaSP&#10;K4E1hPkkD/OCd/m9xxDkFTteIC/Luk0CRTiPbpeHyovJHQtiSufCBvOCdsWUjyfcC+ij28miL2ki&#10;qULcXhjxXYtjZq8SmNunFObLKk+gX0gtGeRgXhMuCdg9pDsR3AnqG/l7hjL71gvAFT7I9p3ifOjl&#10;Ty/XGVnmvYU+aSxbUfxwFEZo5fjq5lMvC76X3HR0LkG5d68JQXwWdxoP7n7pod9LFvwDi7vg4BI3&#10;GZSs+k5ad7O8mpsNP2xJA0floqIBr4JmWebPBS42BviB1dsixWwdZZDrwddb3QXwFzV1+7bh5jOv&#10;STnkL399N2F+z1h3jOK2E+a9BPf+PB7stZQLz8UNQ3E6rT9Oy/VHISYtOo4bXJt1cOllDTwNIspc&#10;2TIYV7cPs+tqJr9XAuu7TVVPiL5NiH71SKxNjKN42m8eZwuU0v+a1VVWcw/4Zrkn9NtvAYDLkuNn&#10;a5WrzK1drBjkQsPli2o87PKhLsdZQ8BZ4TMigNg1AqmL99aukUgbWhCX4n6DB+lsTa/Jhrtp2fBN&#10;Sm7c2cjW9NbsuL/tT+se93s5MReS5scGMP8pfrw6ltt4jgj7ZxKPvbs5O75LzY27qTksDffSnsPN&#10;6b9FSr/nsGNmPear5n93JU2oEYL5O999hS0row2Gs2rhhOZYN6sTFoxrEIL52xe3Ye28fvj2q0/N&#10;p/faifVI5Te6clJ1zGQjfly30nj5+hmDp/dfPmYgMnt0fbO+q1v13N5EFs61sXFmM+xOncLC/AG+&#10;+eJDHFwXh2X8fucMLYMxHQshdeE4fPfN57jPxsalXVOROKFmCOY/e/cmjq7qHbqfjQS9eeMyYP6l&#10;UylIHF/NLJ97Ny7E+f3LcSS5V6Zn8LfWrnnNrOu+Y70C6NmoEHbNdW42R9LH4IPzc2zCKFtS7xPa&#10;3zs7i0rAe2cS8C6B/j3C/PsX5mBfQj1s7Pcv+HrVs5Z/7lPfrMqN7wkkT8rDn67NgblDSmB18nIb&#10;uP2QFeCH19fg1urKeGFZfipfSC8uz2dx5e9ufXJ+vruFeTiNDdLVLg8rDR8seRqre/4bNsVUinj/&#10;f21tndUQs4dXw63LxwygvvzgFg4ldY24r5fcnBaOrhqC+Q9fO4e9y3sjff4g3L3zLe58/zVObJ/P&#10;vFKD+a4sxnYqiKVT++Jz5qOH93/ApX0Lrcfny88+MHeIc7sWWt5dNLI8xncuhEWTe+Czj981y/xb&#10;t05g85x22JQ4xr6r77/5Ase3zCLY18Ly8VUR37sYpg5riDs/fGfnVh7dMredVeKyLn/6wWvYkTQc&#10;S9loncHvaHTHIuZ2IHeg7796H2c2jLXzzJvAeix9Ns4xT59IGxTxvv9a2j2/uVmZJ/Usi2oln8G6&#10;+PpIjq6LIV2qWTmrQa6vH3NhVVUXyFr/wr5xuH2E5f+pBLxzdo7pYlpPLO1MEFr4VCj/3CHYf8s8&#10;dY95K1I+/ppl9P75tfHe2xp78BBfvn0WX+6phW835bBtr6/MiZlDyiM1ZYXl8d//+C0eXptAyM/3&#10;2LkkleM/sBHx3Wp+N6wHlI6vVz6LA6N+jbThhXmvbHxFeAaRtGMuy8axtUMw//Gbl3E0pW9ou8bH&#10;LB1bGUcCmP/4zUs4ltIvtH3j9HpYEtM6BPMvnVqNpOgGuHxyh/XovPniaWye2x4rJlRDXK+iiOpb&#10;GVdO77Oy75svP8KZbVORFlcHcya2NZi/8+1nuLRzauj8u+c3szC55446mFe+XzOtaQjmv/roVZxc&#10;MwS7lZbZrXHttGusfvbhazi1YTy5qEXoXFm1Rdbu5WNw9wd+P999Y37/Dx/cwZvXdmDfEvFSc4Pn&#10;TYv64St+NwL6F87txOqpLe2ZTOlTHKM7FcfR3am27YevPmAjIN6+q51pM83C/+Wn72Jv6iQsGFER&#10;sT2LYmKvijh3ZKv1cj1gWaZvJzmmDmaPJdetmYmze5fjZPqQx9LqpR5SDRiuXTZbyM2mfZ0CfL61&#10;kRZT14y+Wd23l2kQ7kjFlldYSq6PqIQFnX6LK/G/MY5Q/jGeWJUHd5gnn1QW392eD3cO1MR3R9vg&#10;28Ot8OWBVvh0bwu8t6M5jq3siL0b5uHCkbW4fWwubq5tjQuJtXB8dhnsn1YCOycXx5aJxbFeMD+m&#10;FFYMK4WlA0vhV7GEeIG8oN7CTMoq30YAn9tgPsZgPs9jMG9A3z4/NOg1qq2OL2gDZKPbBTDfpZjB&#10;vCLYyFd+EUFeCod5Kdzq7qzwhPd4haCU1Z2/Z5kB1vabqt8a2yBYUwDz8odPY6Gymi9gBQs/Af2q&#10;iTWRTEhJ4QvRC/KuOR7mBecOyB3AS5lgPkvkGg/0fr8McO/kJoEyoHcx4g8t6UbIzwzzCud4Ls0B&#10;+8V1Qw3kFcHmxOo+pjNpAx6Deefz7XzGBayCcVnaDbTlL6/JOnaPdtpD2N2bAfO3drIBEOjFXePx&#10;yr6MQaVqFGjippvbx1hYSQ3G1SRSmtFVVnpZ5j3Iyz/d++Rf2ij3oH5cDsDVbUMN5G/sGYMXD8gi&#10;4wDexML7NkH8NUK8B/m3FJnjxFSbvl4+lCrw3zhO0NdETjzGSbPBshFAGNfssBaO79gU+18wf5Mw&#10;r+UtgryJUO+AfmwI5g3oeW5bV2OCevNkvPUUbI6uhLW9/xl3U57G/VVsUVPfp+TC9+m5cHfj07j3&#10;C3R3w9N4eWk2rJgf42D+B8L8pZHc9sxj+2aVjr2zlpWIrEGEsXu6/oqnsKH3/0HqkHw4uLApjia2&#10;/rtr++ymOL1nKeH6BwORn9PXH7+GQ+mT8OFbt/DTw/t49+ZunFrdE6fWjcQnb12yAZaq0Jw0YIsF&#10;7g9f4p3r29lo7I0jy1pj/5J2eOmsXA/u85x/YAX2DV46ughHl7fFhW0x+PzdGyyog8GCgR7e/x4f&#10;v3qc+X40z9GKlUhTXDq6Fr//6SG+eP8m826/0P3sX9AUmxf0wNefy9f5O7x2NhXbZjfDuX3LQ+m5&#10;vHVspmfwt5TSu5MV+rJxNdG8Wm4MbVvcrEET+9XA+a1R+PD83EzyQP/+OQf0BvOE+g8uzsOp5C5Y&#10;1vGf8dqs34Ty8J1V2fF9Wl7mr8fzoPLcS0tzYEDvTvjyiy+s8jZXkCeK7+Obd3D/aLPHzuV1Z/2z&#10;hKB8zL/PuesnP42rcb/G8u6/w+6EOhGfwV9bmp593cyWeOvFM5YHvvrwFvNhj4j7eh1e2hKbZjbB&#10;y1cPm1vOJ2+eC+WbsxvHEbJkGbybOd/9eAefvXUeV7dP5H5tcGhZG1w9sAh3v/ss2McNSnxw52t8&#10;8PJh3DwhKHHn+O7zN3F+40hc2TMTX3/yuqUz49waIP4Qd7/+ALdPJbGO6GzpOJbUHlf2zsI33P8P&#10;mfb/PfPy13j/hT1mCNJ3pDx9dl8iG9Hf2bbre+JD9/q30H4+c00k1atZETSrkhPbZzXG3JE1MWN0&#10;U4P5N06ovJfxhXXWgUnWW3tr/wS8fmK6zVrsNMcmD1zW/WmcGPdvuJfi8rDKwu9W58Wdddki5jnp&#10;+w3P4eW1DfHFO1fseSj60nvvvYerV65YhLG7d+8yc/8Bf7jHMvnmFAJ7nojnkfRdfL+G5T6/HX/9&#10;9xf8Fiu6/is2TSpr32ykZxBJylebZ7fBazdO2Dv97O3LVo+GtvNcm2c2xLUTG/hOH3H7JRub5rfv&#10;W9AM25f0tbEQD+5+i9fOpVk+OJY6xCzmGfnmJytzv/7wJbx4PAnvv3bJyrMf+f6vHVqMrUuHmL/7&#10;3W8/xc2900Pn171sSmiBFy/uJWjfZT4/jz2LO+DwhulBmX4bFzYMDe2/l9tuX9wecl27xnMdS2oX&#10;2h6uw0tbYevsFji0dSnzvSv7P+f7ifQtnlzdF29c3ob7d76yb8bna/t+WCb7vK19j+iYlT3wxpUd&#10;3P/r0P3r+X3/5dt49dJ2fPb+bfe8zq7GrvltcHL7XBsjpbri5r4Zj11fUnrlqz+pV1k0qJADi0dV&#10;R2psPfRsUsS8OHx0RK8MmHezvbplZYJ9JczrlgNre/5vfLX8qVAecjyR84k8cYec8P365/DNuuz4&#10;cl1OfLYmNz5i2f1mcn7snVEW21bF4eLhdHLUDFxLqoqzc4vheEJxHJjGOoMwv3VSMWwYWwxrRhXH&#10;yqElsGwQYT5afvLhrjaE8+i2Lma8YsXHtM/rYJ7rcR0Lc1nIIF+hKSd3LGQWfDUIwjW5PcG/q4N5&#10;Z5l/nkBfxpYLB5ZF6kQ3ANbLWd8J53GNoVHEqdH1QkrTTLCE+o3T3D4u7ryD8Qyf+Qw3mzQesyaq&#10;PlL48JPH1XBdJRNq2XJNVD2LjOOi4xDmE9iCm9eKLVZFommLvQva4uCi9ji4WP7v7WDx4tWdSYD3&#10;MC/rvQbGhuCdoK5JoA4tpQjyXgcF9GaZ72TrR5f3MKA/vqKXzVTqgf4c4f3kyp44srQTDi/pwO09&#10;cCaV29PlQz8Y12SZ3x/4nh9y0WBu7R1n3ZbXdowkjAxjBeNisr+0b4JBvPYXtKoQtW7OwD1HsGvb&#10;KW/lN+0aZ+4q8pNX4eP85dmYoATx3iKvBoT286EgFd9d5/U+77dllSG0vy7Lu5fA3fv7ms+vcx9Q&#10;d6vC68mCY4X/cac3T8Tb/7Lcv0YQ17om03nr1DS8enQqbu2LcuCuXgemXVKYS927pgY3C3wA70rL&#10;q0djKJ2H5zidgLfOzObz74H5Hf4D5yf+K+4u/x3uJ/0Od5Oexg+pbC2n82Nc+x+/XBuy49724ri3&#10;rSg/Uq5H2ieT/p3X4LXSCvCarMB4benmlF9jVsv/jfVRlXAupR3Or27/n6gOf6HCjk/tiIvp3XBp&#10;XU9cXNsDF9Z04W/h+4SJ+15I64QLXGY9z4XUTjxPd3eeNd2CfcKODfbLUNZtkbZn/f/vo5NJbZBK&#10;CBrZsRQalM+OlOg6SItviKghTfHu+QX4+MrikD68vBAfXFqADy8txEdcvn9hLt47PwsfXJiDjy8v&#10;4vcRh6R++bBtwD/j3gqXh+4zL/+wKpd180bOexQB/N72Yri/vcSf1L1tRbh/5O/h7trf4Ic1efBD&#10;cg7c47WlTxb+Bsld/w8rlsK819YRn8HfTn/JO33yMcpnLt/1sKXyYcRz+3zOPP5Y/uT6hbQuWY5l&#10;nmZe1zdheTqd30Za57DtWaX9O9t+lhZe44nfkZ3jSdv+Ojq7qh22Ed41+LVC0acQ37cc68rmGNmt&#10;Ei5sGWVl+FunppiBxrlXBuOkDsXgnVMz2TCdG9J7bKhuia6KFV3+Ge/M+vdQWXhnZXbLW3fX/jZi&#10;3gtpHcvtLYVw70hL/Hh5Ih7emI6HV6Lw4EQn3NtR0uX1SMeF6U56NvyQQtgPrn1v5e+wb9i/YG7H&#10;p7FvbkOWxZGfw8/Lv4c/9Z7+nO3KB10s31h5minPuG2SyxuRjg9XpO1P2j9838e3n2N+OLK0OXbz&#10;WS0cXhbzozqZdf7etx+RWeIf2z+zOjA/d3Xfjn0/XX8mb7tv8kJaV/ve7F4fS1v4sZF+c9I7PbC4&#10;JRaOro6WNfKgZ+OCzMPNML57GcT0Km+TlnrLvIf55PE1sWJMdSTKIk+I19KHqFw8oCRmtPjfuDiJ&#10;jVKfj5Ke+lmeuMPy8/v03+GbNc/gqzXP4fO0HPh4dS68vyoP3llZAG+mlMJrKWVxa3kZXFlQFOfm&#10;FMPJhGI4RJjfS5jfFlUMG8cXQ/qY4kgeTpgfXJowTyA3mJd7Tes8bin/9wDgPcwL2mWdlzVe/2sZ&#10;18nFm4/mcZIs/HLZ0eyv07qXwKzepTC3b2kH8f3LmhYNLGdwLSt8uAuNgH1tnJ9AKrPM9UY+9lzK&#10;1z3cuv4kmF81riaSx9awhkOaBr9SmlzqSTC/lzC/f2E7HCLIS/sWtGMGJchrMihKPvOCex8z3ksg&#10;r7jxBwnzgnYpHOa1XTO9ephXnHbNmuot7x7mjyd1w4kVst73wqkUhYV0bjiCebPMH2LBeMT5oAvo&#10;5Uoj/3hNsCRd3zkqFJvdLCKHud9BAi6BXgNSHQC7cJHhVv5wS7/A3UO8FG6R9373Wuo3bRPghzcQ&#10;5Fbz+okpNu28JrWRtP6Wj8hhPr+E+VMzDObfIrjLWi69dXqKyf4nwL8puFfUg1PxeOcs9z0dDvNu&#10;gGw4zCuOvYuUo4qDjQrC/BvH1KCYYml6g9fWFPjvnJuD13n9NeMrYXaLf8LL8f+GO4v5gVF3E5/B&#10;3bRC1FO4u/qf/4pio2ENz5n6bxQroDUF7Vp2TerdhH/D/Nb/hMS+eXF+VWvcWN/lH/pvpvOsQBTB&#10;ZFTn0iiS698Q36c8y4mWGNu7Bs5tj8Wn15bh06tLQ/rk6hJ8fHWxLT8h3Avow/XhlYU4s6YfZrf9&#10;NY6P+md8t+jfXX5a+lvmt7zMw9mZ1/4lSz78v1AKlcZzp/2a5/133E3Ph7vJuZh/3XW/43Jtj/+N&#10;hLa/xYkljXF9XeeIz+Ef+q+rK+mdsHteM4ulX79idvRuWhg7ZjVBTN/KWDGlg/W2vnXSleMG86xn&#10;vLLC/AcX5ptuH56MRT3zYG3P/4XP5jJvMS9ZPibQ301nPlZei5Qf/xIpD6fy3Gksg61MzsH/89s3&#10;o2v+QJ0Y/c9IaPXP2BxdDtfWdoz4HP6hDJ1Z2QpLJzTA1TP78OWnH5jb2oMfPsXbZxfh5sbuEY/5&#10;z5TKpePL20Ax6bs0LIj65bMhmdCugbz9WhZHSnR941ExZbibjWBeg2BXjK5m8uvLqMUjq2Fq+2xY&#10;2PZ/4ZV45iufh5eLJ5i/LL9lzot3Vv8Lvl/9a3yz+rf4avVT+DzlWZtZ+8OVOfFuUh68uTwvXl2W&#10;Hy8uLoirCwrhwpwiOJ1QBEemFcW+ycWwI6o4Nk8ohnVjSyJlVFkkDiuLXynUpPzfo9q5Qa8avKrB&#10;rfrffm+vQa0KTZnPYH5yBwK9/Z8F5tkIkKXexH2mdiuOhCCSzdy+Gdb5xQPLG1hn9YW3wayxVIyW&#10;zt1mQxw1uXHIei/3GluyIaBjFHdeUtx5DVgwkDeYr4eUibWxmkon2KdNqoc0WeVl9Y9y0K9wl1sS&#10;Wpj/+96F7bHfrO0dA1eZzuYHb77089ph5xwXvUbSoNgnwXwmSz2ldf+bLPICeVnlz6cT5gnqpzVB&#10;VHIvnFjV2yLXaFCs9rGZWFf1NaAPh3k3qEgWaPnNj8SNbUNxY6tCMw43uL8l67TCPx6M5r5uwOgr&#10;/O0Vbntlzxi8sncsbutcwYDU2/sd1KsRYD74BPRwiNcssRpUqwmh5HNvE0NtJ8zLMr+JML+NMK9z&#10;a5Dr4SiDZ4H724J1QvzbhPm3CdLvnJzqBu5JGuSnJWE+NDEO5Sz2gvyM3+x3NQB4zFunp+PVY7G8&#10;RzfJlCBe6bYeCfVE8H5u7R1v4wZu7lYYtGhrELzNxsHbp3iu0wk8TwLePTMb75+fa/HvF/UthFnN&#10;CfQxhJ4FbFVLC/khphbAnbScuJP8v3Bn5f/g8p/+Mq2k1hXDo/cO4acPT+L+jtq4l1YA9xbxGvPd&#10;9V6O/RdMb/I/MafTM7iW2ha3t3bDq9u6/0P/TXSbOrOqPZaOrYm+LYuiaslnMLlXWexb0BwD2pXF&#10;wbUT8PmNFfgsC8zr/8+vJ3Jboq1/ckVQn6FPbybhPUL+tplNMK72/8CR4f8H38/zefjXuJecm7DC&#10;fJz8r8yH//PxvPlLpWNTnsGPLyzGT9+8ivtHe+FeemHcS3w2lIc/TvhXrOz8T5jc5J+xd0b1f+Th&#10;/2ZSHr65oYuFVpzQrQxqln4O3RsWwAHmYc0tMWtsc9ZJLP+PyzAjA84M65W9rblETIT5I4R5jfcw&#10;97F5+PjyYnx4aRH/n2+R26a2eQqru/4Tvpj9ry4PSwrvl16Q+U/WeubD/6t8/C+4d6g7fvr8Oh6+&#10;mIR7G0rYN3JvAb8VXuvO/H/FMX5Dk+r9D6QOL4aXNnWJ+Cz+oQja2RdvH5mId9SzfmA0XtvRi7/3&#10;eHy//2S9tLkrua6FRWFqVCWXTdyXElUHa6fUR4OKubBiYn1zvfYw74OlODebGhZTXu7bmiwqmf9r&#10;fdmYalhKsF+oiRBb/A4Jzf4HXon954w8vJgNReOJHMyDyoc+D/9vfL/qX/Dtql/j61W/wZfJT+Oz&#10;5OfwERux7yflwtvLc+P1Zfnw8qICuDG/EC7NKYwzMwvj2MxKOLS0B/bM64itbHCuH/c8UkeWRtLQ&#10;0vjV1C4E9I6CeQftbnCrl6LVOJllnpAumYsNlyGYl499JJjvTZgnyAvmF/QvYzC/aFA5s5ZHCjsp&#10;UN8YALy2mxvOlKbmW79lRnNsnt7MgF4RbbZMb46t01rY/rK0C+JTJ7mJowTuqbLGc7k2uqFZ6uVT&#10;71+MYF4uOzvntg25zDi3mS4G5pL+9z70XvKRF7RruyBdErQrbvyR5T243o3buj0G8zrv0aQeOJ3S&#10;z6zxssxb6MnUvjiR0hvHknvimKzzq3rZjKuaYTUSzN8OYP7lA+Od5HZzcBJeOhxDTeZ6tOnlQ7GE&#10;+Sk8Jo7QHuMAnsB7WyEieQ47l4d5+TQSgmV1lwVeLjVaCuLlwnNxi/PJVy+AIFpLufV4yT9fjQz1&#10;GqgwF8C/I4A3EA/WM8G8oJpLQToLfVtKZ2U114Q53Kbfw7fxt7cI+nKZsRlkd4+1iDlyq7EwaLwH&#10;decK6m+q0UJQl2++RQYJ3HreIcTLV/NdWYVYmbx3drZZ+Bf3K4ZJ9f8Je/v/E76a8X9wZxZbznMI&#10;90ufxf01hQjfOXGXFcGdxP8f7iz7//CDlPj/8f8nS9u1353l/wsPCD8PL0Tj/qbKuLvsOdydzXPx&#10;GrrWoUH/E7H1/wfmdM6OG2mt8e6eXnhvb+9/6L+B3tndC1fSO2JVdB38/9n76yg7zizNF65/ptzd&#10;M9Mzc7unp+/Ane4iu2xZZmbGKrvMbJdRlmTLIIuZmRlSSiUzMzMoBalMKTnzMCWn0FTP9zxvnJNK&#10;ybKrqtsz35276qy1V8SJEydwx35/e8d+9/vpK9ebigmP3/b/sMG43+RsTnv3ftSkLYL/yE4jAvYQ&#10;wAcObzfS37gLfcf4u4D+EH87wulhQj/nvUd3wn10B6FpGWLmPogZj/4tdr70V+hZ8O8wIh1eRVn/&#10;n3E67HKcMVH0v6du0jHd+m8sHZZ+XqS3F4u13k9xOv52fFm/HOcyfofTu+gkKILKfQyt+Pdonv1v&#10;seqpv8KcJ/4jCtY+gO6/6PD/Z6SH0hz/BlSGcu67t+Dpe3+GO8b/o3mrlLXhKXz++i3YuvBFkxI5&#10;WuCANtfAPO2+leJImGfb0Fo43wL5YER+FOar16OnYi2Kdr6DBc/+Nyx6/K9wePq/NbolHTu15j/h&#10;FOHmDKH+9N7/Gyd3/Fvq5k9HdfiP2uKQru/5bzhXPRvniibQpl/JZ+MfzPb1rOiZ2fPKX2HGQ/8W&#10;UdOvR0v8q5e8Hn+R/zOlPeUtFNLmqizn27+9EreP+0d88NRVSFjxODZ+fi8mPHutYUHxnQK4SulW&#10;xkco20Midtw57Z5RUT/MndOCMP/FfZT7sWbCTZj1m/+CGQ/+leGJ3hBPsM23eOJKwxMnd1Hvtv8V&#10;hrf/DQZ3/HsM7PiP6N3x9/Dv+Ee4t/9X2Lf9D/Rs+59o3/IznNjwCxxd9yvUr7oCVct/jdL1jyN/&#10;7VPIWHAbEqdfi5ip1yL8k+uwY/K1+Mmi16428G06uwZBXtH4mYrUUzQfAvo5Anel2ihC/4oGkPq1&#10;mQ/l2xu4J8zPffFyLH7tKiz//dVY9e41WPeeFZU3MP+hYP5+wro6vFoQr2nM4uD3hYq4n4f5GEJ3&#10;/NLHkaiBKpYRwFf/zpSCVO56wgrCvMmlV5qONbiU0nCUax8moJ+jFJwncICiQaL2ziHMzyHMzyPM&#10;L+G2eONMTvtohF0wLpgnkHNZzmYCPn83g0dtsCSby6zfrAh+/lZF3d9E4c63kL/jzVHRiK9m1Ned&#10;BPWdb5u68mUmF94aFMpE4ve8a8C9mNPCXW9zPWtdReaLd797Acwrf1x54Io4myotFI2iJwPaSkN6&#10;Il9Gk8uVH64KMIWL0Za3wLzeFOyacpGKYBP0T+RIrEoD2rZy3o8kq1QloZ0Af4iQrkGXrOlnBuCV&#10;Gy+Y11SiZRJFxuUY6DgUATf5kjTcSpVRrrty4DsI9h0ly/idUF0hMF+OtsIl6CgaA9uVhO0qAfdK&#10;2MqDUqZOf8vRo/nK1ejkNkwEnkCvtJoTprMtGwyKro+uic5JnV6taD+diQoJ91NJJ4Lb6CbId1cH&#10;B+eh83Cc6+6ZcR8m3/vv8Pm9P0XxxL9C78K/wchSes9LKCv+A87s+gXORl2Hc1FXWw/jzr/nw/gf&#10;2JDwYQ3KyDY9oP+Rv/0dztAL17rn+J/Tu3/Bh5nLtS1us3/x36Bs8l/jk3suw8f3/g0ipl6P7tQ3&#10;4cl9/y/yf7C4c96DPetdNMe9Yeolz3/vFrzDBuOGK/4BD9/83/Hm45cT6sdj1rt3YPG0F2AjzAQI&#10;6oFju+AnmAvWDcwf2YEA4T4gkG/eg96m3fx9O3xH+JuZboOX897GnfAe2w0XQb+Hz1Tm5hfxxWP/&#10;GZPvvAx7X7oMjnnUYemcZNm/w6nN/w1nI6iTMdexUaFO7vov1Nf/ZHQ4pMfW/N9Sh/8vqGP22chf&#10;m/XPCn7W/mezrVPU4SHqcNvMv8bK3/wUH9x+Gda8/s9ojHgOruz3Lnlt/iL/54gz6z20J72FnE2/&#10;w8qP78THL12L++mIXvOLv8Prj/4Kbz35K1M9aOLLd6AmYYZlZ81b1qAEgy/m7Sx/k3QWaboEDsK8&#10;q2a9EcG8o2YDbFUW2LsI9kfTZ2P5m7/GB3f8FZY9/lM0Tftro2uym0b3qINn91Eno6mTEb+mjv53&#10;wv3fUWcvZYvpBOz+B5ylrp+LvhbnIsbjNJ8B8ywEt+dd8DeIfO2v8OEdl2Hao3JGH4Qj651LXpe/&#10;yP854qIt7kp9G7X7XjLFBpQL/8z9P8d1v/p7vPjgL2iLf4VNhPA3nrgKC9+7C4nLrYwLwbygPnbp&#10;bxFhWNJK55aEzdZosPcT4O8zsnvG/dhF0eCkAnnJ1mkPEO7vwYIXf4YJtIuf3/NTFH5Inlh0XodP&#10;rhRPqD/IdRgOH4+BPb/EwO7/ib5d/5Mw/0/wbP8ZnNt/Cdu2X6Fz65Vo3TIezVtuxJFNd6B2/Z0o&#10;XXYz8ueMR8bMq5E0bTxiCfN7PlaRGcL8wleusqLrL4Qq2FjR+RDEmw6uo3I55hHgx4pgXhVtJAsI&#10;8hfC/DiseudCmN80CvOPjUbkLxYTfSfIWxVvnkQiYT6JMC9JWfkUYd6q7x63/CkD81Z1G+u/yqO3&#10;YP4hShDm5z+J/Rqed+4D2Df/IYQvfGQU5sdG5gX0irBL8hRdV934INAbCc0T4vMI8QXbXjdSQphX&#10;x9X8oOTtoDOwnf+nFPC74FxR+FDtdo3qKqA3pSAp5WbUVY3AOmE0zeZCmLcAtT1fVV6skouaauCN&#10;DkK04Flg3yKYD4qpDqNOoAJeArAVyVY6ikDegl4D84rMK3VFlXAI74dVGSc0NfPfBfmxIkdAA0Cp&#10;2ozg+QKYNx2h1LFVufDLCB0rYK9aaaC+1cA8QVswr4FyBPLBETAF8naKQ/mVZrqashY9ZasI7/PR&#10;mKVBSfSmwqqaEwL5kOi6dOltQHkI5oNAT+jp5v4NyGt/QekoX47qhM+xbuKteP/Of4f3bv0pljz6&#10;U6S+dRmOf3YZeudehpMLL8PpxX+FM0v+GmfZIJxd8beU//Bd4W9n+NCe4bonF12GPv63ZeplyHj7&#10;MixnA/U+t/3WLZdh4sP/gMXvXE+jcg+20kj8S2TbWKFh+dPkgR9fZv6Icqnt/1G5xHkGr8ulrtsP&#10;yZYfkM0SGu9R+eI+rP30bvPadgYbjHefHof7bvwfuPaXf4f7b/hv+Oi5q5G66jco3P4MPn7lJiyd&#10;+ixaSlbBq+j6kS3wEc4F873H9hLmCepKqxHMH9WyPeg7sY8wvxf+xh1clzDfyHWOEuY5b2C+aQ/c&#10;R7ajp5rPVPliNOfNxv4FT+Lzx/4Rb9/8U0yjc3rg5Z+ibvJlcM+6DEPSYeqkdPPs0n9Lff3339Vf&#10;NjZnl1O3+fuZRdThxZdhcP5lsM24DKUTLsPW3/0UH99JHb6JunzPf8TsV67E+k/vMtfnUtfzj8lf&#10;dFhyqXMMSvA6/Tlysd6OlUvpsDoCLp98B+a8czMmv3gtfnv3z3ENwef2q/8Rrz/yK+xie123/yUs&#10;m3QnJr12N4qjvzCwbt6eKhAz9i2qxIyXwGUE+JD0cLneiBqQr90Ad/1mE5kX0Iei9I7q9bBXrkPe&#10;ng+xiPzwzq1/jcl3/BRbnv4pij+4DN3TL8MAdVF2VTosO3t2+Q/YYukw1ztNHR6m7ntmX4aDH12G&#10;qFd/ipn3/xS/5zPyzu1/g8+e+iesnnw7r8d9l7yef0z+ZTosuZQu/CvlUvr4L5FLbfsH5VLnF5Tg&#10;tbnUtfshuZT+Sr6jw5QNU++lk3kX5r9/Kz5/9Xq8/MjluPmq/4LrL//PpuLS4g9uRfG2Z8xYJs8/&#10;cDkWvnsXYhc9ZQYC1aCggvnQIKFKpw5F50Oi6LwF8+dlhwB+Ko9JU8r26Q/wWXkQYeTPjR/dik8e&#10;+S/U4b/Ce7eQJx77KdLJAM1BnhikPvbO/2s4Zv1bdM76W3TM/Tu0zf8vaJn/X9E8/3/g6Pz/B/Vz&#10;/wnVM/8ZJdP+GXmf/zMyPv0ZEj76OfZP+AU2vf1LrHjjcix940ose9Ni7Z8setWqSDObMD/r+X/G&#10;TMqs5zXqqzXy62yKKtQsfEnpM4J3ShDkFZmf94pVDWfW8ypTacmcF68gzI+zIvMXwbwi82E0DtEL&#10;HxuNzEsUmQ/NC85D6TSxvKhxSx5H3NInkKDI/MqnkbaGML/WymOPDwJ96L/yqMIVkaccmEvvap5u&#10;CmF+zqOEe9WafwSRZh9PIkWdXgXsirQHo/MGyHcI5vl908sXiCrOFGxT6TCJRnUlyO96y0jxLkXV&#10;30JBMDJfIMBX6swu5cQTzAnqqhKjyLwi9IJ5AXx1lFUxRoND1URPRo1qzgvw9/I/+97HofhPCd1W&#10;5DkE5yY6H+zkqZq+yktUqksLp1pH0K/OSKZaDL/LERDQC4CP56rKwBiYp1NwLGsWYV6De2jwJ0oK&#10;AT71MxxRTXcuVwfZi+vTh0TLFC039eNLFpkKMiZarteu6nhKUTUbGX+V2HPWrCbQE6JDDUGFgHoN&#10;emrWwlazjmCiVBgCvUQVPDStsr4rRaeNToNVv15CiNd1oci5CYkF82pUVNNYov1IVqJH26rWftaa&#10;/VpvBBSlX83/LON5zqJePYclr1+FCff8X3jtxr/Gy9f/FG/c8G/wAUF84u2U2y6Wf4OJt14oH9zy&#10;b/DmDT/FS9da8vL1f4Xnbvh3ePK6v8Ntv/57XM/G8vpfWnLdRXLtpeQXY+XvRkURsx+Un5+X8WPl&#10;Z/975eo/QS74z8XH+33Cc5Rc8tz/RBm9noTw74p1/cfeH3PfdP8ot131j3js1v+J9357JZYT6iMX&#10;PoyS7RqL4reY9e7t+OjNB5AbOQOOus3wNlAE7UcI4kqvadyN3uZ96DseznlF6AnyhPuAlhPU+1v2&#10;G6APKDpPoDeReToCJtVmLMyb9DTLWZWj3MLnvmDPe9j88Z2Y8ug/4s1b/h317zK8et2/wXs3Uz+/&#10;o78huVCHP6S8TWh/5bqf4kXp8XWX4cUb/gZP3/CfcO/V56/BpXRYcoH+huQvOvxd4Tn+aHr8J+qw&#10;JHT/bv71P+CB6/8bXn3oV5j7+5sMvOdtfprt3TNY/ek9mPTqHdi18h20V9B20kabN5zSOYnSI2XH&#10;JbK3oeXfgflloxF5N8H94sh8SNQfRE6t6+AWHMmch6glv8PMZ3+Bd+76j3iFtli6+PsbqZvS1z/B&#10;FkuH36XOv0Ybbtniy/ASbfEzN/wHPHLN3+Gmy/81Oizh9Q3Kpe7JBcJ7/R09vlhn/jfIpfT2Yhld&#10;f+yx/jHhOf6vs8XWtb/4/oRs8Q1X/Gfcdc3/jd/d/TN89tI1plNq8qonUbbreeyd9xDee3o8Pnjm&#10;Ouyb/xukrLYGAU1ebo3sb2B+40uGBRWdV/VCA/NkxZAoZXt3EOYF9SYyz6ki89sF8hTB/W4Cfbiy&#10;QOgQbfzwBqwiZM997meY/MDf482byRK0odLDN2/8KSbf9df47P5/T/lbTLn/P2DiPX+L9+/893Qw&#10;/xZv3/G3eOeO/4h37/pPePfuv8M79/w9fn/PP+Dte/8R7z/w3zDxkf+BKb8Rr19umHwhnV+TMx8a&#10;yVUyR/KCylMK5H9mpipTOe8FdZTluoJ4OQBBoNeG5hDyZ71wBb545uf44lk6BZyf/8o4LH3r0jCv&#10;ajZKiwkB+FgRxOtCamCokISWCdx1oUM57IL5UIeFUVlAmXuRLHgSEfOfMPXoJZFcx8D8esL8VsK8&#10;wF1pNjvfQOGet1GwWznwSrV5BdkbuM561ax+jt8J9AT5wh2vEt4J8Vy3dO87FE1/j+Ld/P+ON1BA&#10;yNe0ZPebXKaOr+8R5j+0Sj8S6gXzFfs/JLhPRn3cFDQkfIqD8Z+gPuZjI7WC/LB3Ub3vXRzib8p9&#10;bxWYB3MTW5WLeIkIvJH8ufyuuu0LDNRKQjXbDcRr8CXBsOY1pTQT6k2qDUFdogo1oXktV6WaUNWb&#10;78B8ehDmS+g8lCwhzC9EM4/jOI+hrWgpOktp2JUmQ6h2EOJd9esJ9GtN+kx3mdJn1pqIjF6zGqnb&#10;aMBeUfqu6tXoYGMhMRH1iqWmlKXJ9+cxG4dGjsMY50QiZ0YjDIby5EPSw30pR9PJRkRTNSRaZpab&#10;PHo2VpRONj66PqavArentxfKxa9L+gz7lr+CZx4aj1uv+e/GQGgQDoFb0bZnTS/54qCoDGHpTsou&#10;yfPGqEgqdkteOC97XkDlnhdNtZPzotKU58tTVkv2BaeUGgm/W/ISavdfQsJfQt2ovIy6Ay+bHO56&#10;zhvh/MH/v8gr3yPB4+N8SOrCQ/Iyzyco+y8SlQY08tKoVI+Vi8uTjbnOKlFWueclc/0rjJy/L+VB&#10;KZPsskT3sWTn87yv1rSQ91mDpayYfBdeeexK3H7dP+HDV+9F3v5PqU/r4SGUeA4rLYZyaAthfhNB&#10;fAd8jXvhPxaGgED+RDj6Wg/wu+B+B3qP7+HyPYT8PRhoO4DB9kgMtHIdgnuA2wkc2gw/xUfwH4V5&#10;OsQ9ZSv4LHGqZ6WcUE/pIVypilMrwUpOsusgIergJpQlzMJn7z2KO2/4GZ578AosmXQnYpY9gYKt&#10;QR2m7lqi87R0OKS/5ZJL6jCFejtWLB229Diku9+rw5Lv1WHqr2RUR87Ld/Xrf7VcSnfHyoU6PFaP&#10;R3X4Yj2m/lp6PEaHqbNGgvM/qMNGj0M6TBlzb76rw5Yeh3RY91mDAW0hhEx84Xrce/PP8MxjNyJ+&#10;+0ew1xKuD2824j60Cc562malKcquqqCAdC0E7wrQ6I1n6K2n4F4gH4zWy967CfOj1ZoI7S7Cu2y+&#10;Kjnpu6L1Xj4z6g/ipXNrpoe3W8+R1qEj7OZy15EdOFG2DuvnvYoH7/g1Hrmd3PEmuWLew8jZ/LsL&#10;bLHs8FhbPKrHRofH6LGe/aAey/6O6vCoHlvX/jt6PKrDL47qcM0P6TH1w+gx5//faYcl1nGFjnH0&#10;+QvKxfpbI/khHQ5K1V7JJXSXMmp/JaF7wvuj+yQJ6e+oDgf1t4Q2SnZKlcE0CvG0N2/Egzf/T9wy&#10;7r9iwrPXE96fZPtsDQYqUUaH8uLN+EHLnzkP85teQib5Ln3Ti0he96zJChnLkAdmE9BnPIA9ZNc9&#10;hHiNCDs6JcSPyrQHCfNPIGzWI9g8+RZsnHgjNk26iXIz1n1wLda9Lx6+HmvJxCt+fw0+fOJnuIdO&#10;5b3X/iM+/N2vsWby7fz/A4hd/BCiFzyIyLn3IXzWPdg77U7snnobdn52K7ZNuRlbJnO7kkk3crvX&#10;YY3SbOa/fLnJjZ/5vCWmoo0pTanpz0Yj8wteJMSrzjwBfgFh3orKUxSpJ8wL6Gc+p4GnNKDUFVj0&#10;2ngs58FeKmd+FOYlCx4JyqNWFD44wuv3wbwAPjRSq8BeefNa53thfh6FIB+5QPL4qAjmU78D828a&#10;kDf57tteN/nwefTW8rZYaTXWPIF+O2Ge61kgHxLB/JvnYZ6OQcmet1Aaxt/C3kN5OAFegzFJwieY&#10;EWBroz4yEK8RWE1uOqcHYwnzGqwp/H1OJ+JIsqrFKCfeAniBvDoUhcpUqhOowFMAfzx3toFbpbxI&#10;BLWKWo/CrqaK0o+Vi2E+dapVJUbVYiiCeEGtgH4szGs9pedon21F80x6jaLyTdlczyyfi/Zi5cnT&#10;sJdaue/2qtUEig1sFAjSAg9VlhHIE+CN0LCrtnaP0m0E85Wr0cpttCnf/gdgXucZclyUdqS3Eoqy&#10;24IAHwJ5wbv2F5KLYV5vBPQGoTL6bSSsuYMyHikbrkTaxl8jbcPl1JdfInXdz2kMKGt+9hf5i4xK&#10;moR6kb7ul0inrhid2UTd2TQOKRvHI2n9dUjeeC9qEibAQ0jxNxLOmwjzLQfQT2gPNO81Efje43sJ&#10;+GFcvh8D7REE+gh+348+/t57bLfJrffU0VEgxFswvwP2Guo1dde8xRJYlS/jM/gZMrc9ioS1NyB5&#10;wzgez5VI33iFdWw8RqPDf9Hjv8gYsXT4F2xbpcO/IthQX6g3aRuvQuom6vCGa5Gw7lbk7PodjmVP&#10;o30OAbzSIynmDSeXCfJHI/MWyKvggMZHEMhrqhRKpd14+L2Xz0OAeiyodwv0OS/ppM0viXyd+7yd&#10;OjzePEvpfK6kx2nrf0Vb/Iv/9+rw6jFyqd9DMna9P2X9H1sutf//Lwj12OgHdTmF9i557eVIXHsF&#10;4lb/GlHLrsL+BTciZvEDSFz6tInQazyh9A0E/iDMizWjyYzR856wYH4OYX62VUDFAH1IxsD83mkP&#10;YN+MhxEx7zdjYP56bJ4yHjtncr9Lf4X4lb9E0hoez+pfIGnlL5Cw/BeIX/YLsu8vEL3wl2TVXyFi&#10;7q8QPudy7Jt1Obd5BXZ/fjm2f3o5If5ybPnoCm7zcqyfcDkh/gqsm3AlVr93FVa/Ow4/WUCYV258&#10;qARlaHRXzU979ueYocj8S7+0ovcvKrdeOfGEeMK7xFS34XIBv2rMm3rzz/0Ci15VHs8150tTfkCg&#10;n0CYp4diYH6+QJ6gbUZ5pXB+bEQ+BPVaNjZar+WJK3/Hm2X1PtZorJeMzs+nCOS17YsgXzcpYdnT&#10;BLQXkL2NoE4AN+k1u94aA/Nctp1wv/0tq6zk7ncJ6+9YnWMJ/qV7CehhH6As7H1U7JvAqTqyvoNC&#10;ShFF8yWa8j9Ks1FaTQjmlV4Tqt8uiA9BcqiKjEo/hmq9q358qFqMibprqGwjBFiVgtIgSwRck07D&#10;qQZZUq3frqLFZvTUUAqKyScn/GrdsaJtKT1HOfWj9ejTvzCgbjrNZhPm6TSYuvWqb5+mGu8E/YyZ&#10;/J0ORQ7/X6COryt5LEstoC5YiJ6SlXBVbjBir7Cg2V5j1cd2EEZUVUbLHFpmBsjhepw3YFKtaD3h&#10;mg2AVYd+EddVJOjSMG9SiwTxvBbKHVaufFf5+ch8COT1WlcOQ6iKwliY7+K+qhI+4MM+HmU7fomq&#10;zf+Myo3/9Bf5i/xoUrXpn1Cx4xeEkvGoinwX3sO7MECYH2iLgp9gr4i9AfwTBPzWCPSeCEfgeBj8&#10;BHmJj/CuDq/2g3R8x8I8nxXBvJzlxqwvkLb5Xtqty1G97eeo2vgXPf6L/HhSJdn6c7aBVyFr/SOE&#10;+gWWHac91RtPpdC49OaTtlepNbYyvSHiPO297Lz/6DYEGrfDVc/1KD7qb1/zfgSO7rGqNFEcXK84&#10;QgUnrkQVn5e/6PBf5MeWqi0/Q/HWXyF28dWInPcgkpW6ve4Fw5QKFCcu+935gDBFVRH3EdAlYTMf&#10;xq4ZD2E74X0bIX53KCpPCZv+oKnGGDHnYWz/7HpEL70C5Tt+9R2eqNjwTyhbx2NY83MUrvo58lb8&#10;AlmE+owlv0Tqwl8hiVAfP/dyxMy8ApHTLkc4gX7fZ5djN4F++2RC/cRfYfOHV2DTh1di/ftXYu17&#10;hPnFrwjIledudXoNlagcjdRz3pSlFPS/eIWBeeXOL+T/QiKgN1BPoLdGgL3cdGC5GOYlGgF2L72b&#10;yFAH2BDMc17ALjAPieBdID8K6ZSxMK+LHoJ5rReSkHNwgbMQhHtTt37Rb87D/HbC/M43DNBfGJm/&#10;COZVeYZSbDqnWt8F9OdF38dG6s/DvCrWVBDgTafX8A9QFTUJdbEfG3AWyKscZGk4nYF976AmbrIp&#10;CVkdcx7mVadXEXnBt8lNpwheBeIhmG0Npdpwqui0qSJQuOgCoDdRbEHv6P8toFcNYIG6SlSGarcr&#10;4q9lzTkzR52J0Ai0AvojqV8YoG/OVrrPIjoQK7jPZdynVb3AXrYG7ipCczlhuZxAXbXWgLxe9cuo&#10;C6SVu25GuQwulxEX1GsETBenijSqko2pZnOJyLw596BzI5DvFsiPdnhdzv9YIB+CeUF8KJ0n1OEq&#10;9FtT7mxkbr0NrbHXoDVqnJGmmGtwMOpaVB+4ls7cNcjbOh6Z669GyspxSFw8DvHzrkLMrCsRNf1K&#10;hH/xa+z/3JJ9n12BsE8lnP/0Sk4pn1xp5vd9dl7M8lG5CmGfhYS/f35VUMYZOf/b+XVG/ztm+V6z&#10;HS0L/XYllwWFxzD6W1D2Sz4PCffHbeynaBoSs21tl7IvdJzB6QXrmXW43eB61nLrXLXtsTL2f+dF&#10;xzRmu2Zb/P/otrQs+PvFyymhbYdP5XTqOE7HfWd/oXMbPZfgNi7Yb1BGr6+um/bH4zvAbUdSor7g&#10;vZ85DrGzxyFuLnVh4TikrBiHzA1X036MR+ke6s3+a3Eo6jo0xl6HZupSa7SlVy0xVyNz2404sO51&#10;VGWsQqAlCr3HD6CXUKNI/UBbpJH+4HSwPYrzEQT7fYT+PQbqBfLnI/N0gqnrgvmcXY+idv95HT4e&#10;Mx6Ho69FbeS1KAu7BgU7rkHWxquRuvpqJC0bh4QFVyFu9lWInnkVDkzXtRurx7/meY/RYV2D4HUI&#10;yeg1Com5h+flvB7zekpCv41df3TeugfSYUuPdQ9C05AOB7+PEd2r0H0ee7/H3vex99PSnfP7HXs+&#10;33+u3Ia2LZ0KiZ7NMdsPiXVOnA/p1pj50XXG7Gd0f8F9SUfDg+cRzn2Ezun8+Wqd8/sI6XBI9P+Q&#10;mH1JxqyjbUdQh6O/GIeYGdThWRTqcNyCcUYnMtZdTVgfj6Jd16By37U4GEEdjrkOx2KuRUv01ZYO&#10;c1odfi12LXoAyTs/QXPhcqszK+2qp24TnOqXpPQuRehVlYww76JdF8j3Nu2Ap8EaFO1SMF8Zp3bz&#10;RrTHjg/uaxyOUIfr+CxVcp9FO69Bzuarkb72aiQvpy1exGOfw/OZwWeTErLF5+1w0Baba8ZrPOZa&#10;h5Z9R7Q8KCHdtaZjfuN60snQVPY1ZGv3BOWCdYK/7+FUEloeEt1Tc2+5D3NsXDYqwd/Grn+xXLCO&#10;bNYnfH41/c56lj6F9OGS2w39N/T/0PzYZaPLv7uffeZ6W9dcYs6Ny3Qf9pr1z4u+m2X6Lfi7pub3&#10;KcF1OB2V4Lrh3GYEr1W0scVqi69C7PyrkLh0HNJo37I3jae9G4/yMNo/tuFHgjp8XLZY9lF6FTUe&#10;u+dfg/kT7sH2YJ355JXPInH57xC7kPwZjMyPhXnJXgE9wd3kyY+CvDWukf4XOfchJK4aT4YI6fDV&#10;aKIOH4y+zvBEMXkid9M1SOM6iXQoYuZejYjpfNY/G8dzHIddH43D9klXYduHV2Hz+1dh03tXYuO7&#10;BPd3CO6//zVWv0X5Peffvgpr3h5HuRo/WfJaEOY1WJTSZJ4lxFNmPy+wt0pOziaoG1EuvUaDJayr&#10;ck1IVFte6TZzXqQocs/5xW9eiZXvjDe5QUqvWReUTRNvMXXmx9aY17ypMU8RwCt1RsCuVx26uIL8&#10;sVBvQf9TZh3JxTB/cf16IwL7S8B8jqk4o46qMiDBUpEEcNV9l1gDOr1vIvCaN+k1u9+i/B5le98m&#10;oCvqTpjfR9AP4+9GCPb73kOJ6shzXqI0G3V+rY4kyMdMMek1DYlWbfdKdYylVMdMNgM2Ce41iJOi&#10;98pfN51ZCd+haLop92gi1gRnDbRUvgqdpSvQXrzEGvFUUfmiJVyX8wULTb59i2CfDkEXfxfom4h+&#10;scCeUM/fVJtd0fjGjGlo0kBT2bPMsuM5isqr86wF8seyZph1jqSq3vt0OhoavVUR8NXo4rGoik1r&#10;4TxTuUZA7qgWZKyioVeKzXq4G5Rmo4j8agL1ulG4NrmUes0a7ARlXsdyuVWicqWJ1AtYdM7q9GsN&#10;G66Sl4tNtRydd7vOSyPOmnxODX9/YVqN9mNtmw2J0nrY4KhaTk/ZchzN+Bz5u25GZ8L16Iq/Dh0J&#10;16Em4gbEr7ka+5bQe19yKxKWP4iM1U+jZMObqN3+MY7umYMTB5bjRNRqnIjbgLbEbZTtaEvaQdmG&#10;Fn4/kaDpdpwwsoPfKfGcN7IDrYm70Z68B21GOJ+yBy1Ju7nuTrRwvjVlL07ou1lmLZcc1zRpl1l2&#10;PHEXmhO2o4n7aObyZu6jmduWNHE/Eq2j7bancptJe9CREmbtU8s47eS+NN9KaeE2NG+E22/lfqzf&#10;uA3+JrHOh6Lz4b5PxFnn1MJz7EjeRdG57DXno/Nq4/J2bqM9dS+3Ze2rLbgtSSulzeyH8xSz3Yuv&#10;25hr18LzadXxB7ev42/n1Bw7px3ad3A/7Ymcmu1LdG/4X3M+vJ6j+xm7j7H74X+47Q7uS+fUwf90&#10;cd+dsbzXUWt5/5fiyN5ZqN4xBYUb36Bx/g1ilt6L6OW3UXduRPKG65Cz41rUHKBeJd1gdKsr6ToU&#10;7rkJYSufQ0bkPHQfCsNgazhlPwY7BO+SCAx2xmCwKx4DnXHoa49GL8HefzwMPgJRX+NODBLmlaIg&#10;iAr1O8nd9SCa4m40++mkNMbciIwt12D/Ujbgi29A7LJ7kbryCeSvfwVVWz7EoV3T0bx/CVoiV7GR&#10;W4eWhC28Vjw3Xqf2pO28Rud12NLj0DWyro+5Rgm6b7oP1r0I3XNLR3mduTykwy28Fyd4/cbqsKXv&#10;u43eSoebuA+jwxJuP6TDzQnUFW6rhds29577lI7pPuo+Swd0n4wO6x5zPxfqsO57SId5DkaC56Rz&#10;kQ5LuKz9Yh1O0T50TXZZOhzcf5ueK7M9S4fP70c6zG1RLrhuWqZ9SXg+53U4qF/aj3Rb++FyYxt4&#10;DpYOc9vczsU6rGfBbJf70XFcoMPB5zJ0b8w14n+kwx2xW9EevYH3fgUa981D3a7PUbL5HWSufhZx&#10;yx9A9LLbEbfqZiStvx4Z265lO3gdz9HS4c7E63CYurV36d3Yv/5d1KTNh7veqkzjrltPfVT/jaVG&#10;VISgh7ZYqTNKGes9sc/0JVFKjao49ar/yNHd8B/eAf+RXSiNep3O503oog2WDrfTJhfuug5RKwie&#10;i69F9JI7CFyPImfN8yjf/C4O7vwcx8IWGh0+Ec1nMn4Tr9N5HW6jmPs8aot5bUL3I3gvWnQvqCdj&#10;bXErpSVoX1t53Vp4vy+2xce1Hd6LkC2W/W3ivZAeS7/P2+KgDmt/umeUsbY4pMMduj/c//l7K5t1&#10;Xoct/dJ8SId5v8056fz4PXi/pQ+yd7LFRo+C0pZs2cEO6bC+S4e1PW5rVIfNPrWf4D6CumWJvlO0&#10;DyNsw/T/4HWTDhtbbLbJ/QTtsL5beqxzCemw9bxcrMPGPlxCh8014j5C2++idHB5Z8xmAvNq2rGF&#10;aNgzHeVbP0TuupeQtOIxRC+9C7Erb0Hi2huRtvk6FO2m3kbTFlO3JCcSbqBeXYe579+B1Z88hKjF&#10;vyF3Pn2eKYMsaUpVamDS2Q+bQUjDZj5k0mqMzHgAYRRxrdZRCnfEggeQvU26y/0YHRbEkyfogO4j&#10;vEctvZ3H9wiyqMNF63+P8k0TUbX5E1RtnUqd/gxFmz5FwYaPqeOTkLHyfSQteRMxC1/FgTnPc19P&#10;Y/fUx7Hzkwex7eP7sGXyndj44W3qAGvBvEpLznyGIG/k55j9LOW5MVBPmBekj4X4i2E+JMqnX/Q6&#10;Yf7tawzAb5hwM9Z+cAPWvn8DYf5WejYP8SKpAo0ulC6YKtZoUKinzIVMUucESuLKZwj2gnVVrFGU&#10;nsDPaUj0m9bTVLVB9bu2FcMbcsE8p2Y02aDE0HNKWPY7wvyLyN3+Bgp3vlAVquQAAP/0SURBVEOY&#10;V2Sd0L7vA0K7gP5dky6jaL1ScAp3v21EJShVvaac8G5EoE6Y12iupfyvpGz/hFExZSjDVXZSID8Z&#10;tdFTLJhP+JQgr1FXlW7zifleFzfFfNdU6TeHk6eiKWMm2vKURqOUGMK8ourB9Jqu8iWmZrvgVUAv&#10;saB6FX9fNgrzFtBb/1f6TQjmjXB7bfkaLdYaQVWievTNWbMI9QR4imq6S45lKHpPmE+fTieDkjYD&#10;J/J1HMF0FiM8lrKlBrxNbmQI5mtXEebXEeYJ0QcVgV8DF42+Oj1JDGQT5lXJYLSTlCI8iujrFa3S&#10;b7jNzlI5LLwOPHbBvAF6Aryq5mjUQUG9VQZTA5QoYqn/WSk2amisbVswr+iRatkL6Bszp/L+sgEh&#10;cHUnXs8G7waU7Lyejt+1iF3zCLL3vI2qhLloLtwBe20KG6AynOo8hnM+O74c8OPrU0P45ssz+Pbr&#10;s0E5g2+MnMU3X/05cs6afnmxcFs/igS3N7qv4P7+In9UvpacO42vz56inMTZIT9O+rvR7zgGb1sV&#10;Og8mo7FoB6pSF6IwYiIydz2HhHV3IGnNeBQTRjpSbjK61Z18A23NTdi7grYujA5hzS4MqrNrG4G+&#10;IyoI8+r8SqDvisMAgb6/I4ZAH4XelnD0Euj7CfKCeQ0sZToPGojahNyd9xIUrP10UeoP3MhG41rT&#10;eKRuexll0VNxJGc9Oitj4T1cgOHWBpx1dePLPi++GhnAN+dOjdFhnve/WIcvpccX6+K/VMZsk/v4&#10;9i96/CeL0WFeQ6PHZ07iy5F+nO51YMjVAn9nPWxHs9Fctg91mStQEvsZ7d6rSNr0AIFoPHK2XkM4&#10;Depw0vVojLsJ+5bdhb2rf4/i+Fm06eto02nbaxRIWY6eStphinLo9RbW27gb/a0HCPP7CfNWx1ZB&#10;fF/TPlOetbeRzimnJRGvoCHm5lEdbkm8EZnrqcOLbkTixqdRsH8SDqYtQ2tpONuSLAwcr8FpWxu+&#10;7HXjy6FefH16hOf6r7XF/6t1WBLc5sX7+4v8oBgdlgRt8Vdse88MeDDsbUef7QiczUVorY7BodwN&#10;KE+Yhbz97yBtGxlz9Y1I3zge1eF0SIPtfCt1K3aVYP52LP/4IRxYKMa0ZGwwWCXPNTCpVSUxOEgp&#10;4X3fjAfNvJZJIuY/itjlv6FT8BAKyA+dwf200Qku3HE9YsQTqx/mc/UuqhPnozGPTmdJFBkqiQ5v&#10;BjprMtFalY7miiQcKYpGfU4YKlO2ojh2DfIOLEbGrplI3DSFTPIeIpa8it2zn8bOaY9i66f34Sfz&#10;X70KM57/BaYT3GcoMv/8r0ZlxnMUTme9eAVmEebVyXU0V57QLpAPzYe+S5R6s5gwv4owL4CXrHn/&#10;ejPdOPEW7KVnE7nwt4giVI/KAkG35RUlr37OFO+XCNa1TFAegv9YMyKsvCdF7i35DswL4IPzsYtV&#10;r/4pJCz9HRKXPWMkacWzNE6vo2AXAV0ReV7cMoJ52V7OKz+eQF8S9v6oKDpfzN9Mqcld75hqNFUH&#10;JqE6YrKRmsiPjGhey0O/1USr5KS1vCaKoB47xYL3RAG8oH6MxH9s5FD8Rzic8DHlIxxN+hxN6bNw&#10;XDnveXMtMZ1hFWmXCNIF94LYRWindCj6bqLzmldUX0BvRfUVmdfoqKF0HUX9DcxnzSagTzNyLH2G&#10;cSIE8lquOvKSE9lzrGi9IveZ07jMGiyqQ28H1PGJ0G3lqBPgCd9KpzE58JSx6TRWjryqfWyFhqVX&#10;GTIbwdsh2D6y0xh5V8MWOOo3wsb17BSTY6kqN+XL0VqyBO16fWsqdmiAkqWmFKWZcrmp5FG5mo3K&#10;+aj82Mi8xKk0HjoKKo3ZQyfhaNYXvOc3moe8h9KRfBNyN1yHuFnXI2/3O2jI5LnVJ6Pffgxn+lz4&#10;arAX34wM4Q9nTuMPX57DH77+Cvj2G+AP5+UPIeHyP0fwDafffM1thuQr/OGrLyncj5lSvg7K6PI/&#10;Jlqf2wltk/sw+7nE/v8i3y/f8ppZ8jUblnOmQfnyzDDOnuzDSKAbvY5GuFpLcbx8L8ripiJxzYM0&#10;7OOQs+U6tKfeYnSrJ/lGlO+9GXuX047tnoXG0u0YIswPEeZHumIx0hlt5oda92G4PYbf4zDcwWWC&#10;fEXvW8MwwKlKV6qEpZxgyxHejrwdd6M95Wazny46DRV7bkD8vGuQsvIJVKfQ4a2IgL+9BqcCNjqh&#10;PnwzPIhvT53CH86dtXREevEj6LAR6deoHo/V4ZA+jpE/SY+D64X0mNuWDuu5u+T+/yKXlG8lozr8&#10;pQHLL+mcnjs1gJP9TvS7jsPXWYuOugTUpi1E+tbnsH/eOLbH49EYfwtBnoBCHT5GmN+//E7sXfV7&#10;5Eao/KrevCpYo35Qa2hjaYMpKmhg428+wbyqNx1X/5CdplqNT2+X1MG75QCFv1GKIl7E4VhLh+X4&#10;HqcDkbJ4POIX3IXSqKloKtwO1zE6ot4OnOv34Kuhfnx78qSlw7LF0gueo/Q3JD+OLQ7pcEhXQ/oY&#10;lNHlPySh/1ykw9rPJfb/F/l+GbXFvJZyiowtPj2E00NeDBLsAz0NsDVm40jeeuSR7aKW3EqWvBpl&#10;e+gkUn+lX+1JNyF+zfWYP0Ew/ygiFyugLJ5UQPh8hodgfv9cwvw8jV0kIczPJszPehARc/i/uY9Z&#10;Mu8xxBkWfZAcKafB2k9b4k3IXHst4ubciFzyY0PWGoJ7AjwnKuFrb4DneC0cxyrRfbgY7fV5OFGd&#10;znYhHofywlGdth0lcWuQf2ARMnfNQsqWTxC/7kNELH0Tu2Y+jW1TH8OmTx7AT+a9No6wfjlmvkCA&#10;D4oAXiA//ZlfmqlgfsazqlSjgaPOA7ygXfCuDrFKrwl1jtXyJUGYV2Q+BPQWzN+KvbN50oueRtR8&#10;ArpykoIi4FY0XhCvckIG6E1N0OcRv5TrK4pPYFdUXTAugB8bqddvoUi/JATxY2E+admzRlJWPm9F&#10;5QlqIZhX3rvJizcwz3kBvEZqFdDvsyLvWq7fK/dPRH30JzgU9zkOx0/FoYTPreh69BTURn1spoL2&#10;QylcnvSpBfsG5j9GPUFeHV3rBe9mOgUNGqAp+RMcTfkMjclTLVHnWMK8mU+z0lqUq67oeJMi5xTB&#10;tYHt3GC5SeWw83t7QRDWFa0ORuUloxAfEgPz803FmlBJylAVG1WwMbnp3LbeDqhzq6mOkzUDLZnT&#10;uVwlKZeYEpKqPmNqxVetM/nxVj58qFOrQH0D3Ic209hvGu38ZFUt2Mn5zeZ/gnmfojPN+83yHoG8&#10;1iXsK99SMG8GnCK4h2BeJS97CPGmBJrKoXGZSqWpHnKoQo5EnbMkZp6ivHwBvd5kWDA/lfdejcdN&#10;6Em5CW3JtyBzxbVI++J2OlgL0UWQ7+s+gi9PDbJR+JYNxB8uEi0LCvjdyL/wE9rmt9yWERl7Gn0a&#10;fyOmAbiEhH6/lJh1uJ3QNkP7+JM/548p1Lh9SzHA9i/a3r/+8wfuT/v/5tQIvuz3ob+pEYGiAnjz&#10;0mBPiYctJR2e6AgEtm/EQGkBzrrtJhppjvdH/giQTGNysh+nenvgbsrD4axVSF/3O0TOHIfU1dfg&#10;RPKtRrckFWG3YM/y3yBu5wzU5/L4CDHDhPXTPck42RU3CvMjhPlTnYk42ZHIeQK9YL5lL6FIVW/2&#10;mSo43jFvs3K334lOOQ3cRxelZNsNSJ52PYo3vInWyij4Wipxqt9tQG70nl0gupdB+dfosD6h7Rmd&#10;s4DlQn28hIR+v5SYdaTDlNHj/DOPMXhMRm+5TemwroV04vxzHVz3f9NH+/3mzBl8PdSH4e4O+MtK&#10;4S/MhDstjo5fKtyJyQjs3opAAvWjsw1fDfeb4/+xPzoORTy/PD2IswSiQGcNTpTsQgHbvPBpVyN+&#10;8dU4GH2L0SvpV3P8zThAmN+z8m1k7JtOm78BGgxN4lbVMgK93sDagjCvsRT6Ce6D6hdCqO89vh++&#10;5jD4Cfd9reGmX4ik6MCLaIyjDssWp96EY9xP8qzxyF7wOI7lbYWjMQ/DnnbjhPzvscXczlgdHqun&#10;Ib29WEK/Xyyj60iPQ8f5Zx5f8DwN1HKbF9ji0Pb+3G3+Kz+yxd/SSfl6aABnvC4Eamtoi3Phzkri&#10;fUyEMyUTvn27EQjfheGjh/BVv9+8UdP/ftzPH3h5v8RXZ0ZwbjiAITqmXbXxqIqbjvhFdyGWTmn+&#10;tuvRoYAHdbgj+WYkrr0B8z+8A4s/egT7F1oMqjSbiyPzgnlNVYlxdECpuRbIj3aWnfc4WVOB5wdR&#10;tvdG8oS1n5bEm5G6+BqkT78T9XELDE/42mrodHRiwNMNn+04nG0N6G6qRPuhAhwPwnxDEOZL49ai&#10;IGIJsnbPQuqWTwnzExG57PfYM/tZbPv8UWycfK+q2VxhUmmUZqN0mpmcKkIviFdB+lnPX2Gm0561&#10;IvfqDKtRYue9+CuC/BWj0XjBvSL3KlMZgvmVb483nV8VlQ9F5jdPug1hsx825SEPzNNorQ/Rw3mI&#10;F+oRQvdTBt4z1mskrhfZAL6A1DUvmHktVzqNJHnlcwbwk1Y+iwR1VFjyW8pvRsXk3nMar7SdZZKn&#10;kbjiGSNyAiT6f+5Wwjy9pKJd34V5LRPkF+9VCs0EVB6YiLJ9E8zywp1vo5zzSpupj/sUh+I/N/nv&#10;Jk2GwK5IvCLwpuwk4fgggbzGRPAnGahXmk1NlCL1/H+s1p/MZR8T5j/FEZV9NDIVR/g/U7aSou+q&#10;IjMK8pmUjJnmu1JiBPESzZuykCpNWRRMPVFn16AI4DslwRQbdZZVlZzmrJmmY6tEHWGVN69qNqoh&#10;L4gPdaZVGciW7FkE+lkmoq9oeA9h3lG/ntBN4CaQK73FiAB6FJ43m0i8xK00F31XRFG1gxWJ53dB&#10;u6I3vU2ElEZBCn9rYMNQr3Jmm+CpsXLoOwzIr4C9YpUpeaZ62mbAEoF8COar15o3AIJ3k1MsuUR0&#10;Xm8RFMFvzpnBe08vmg+5LfVmtKbcirR5VyP747vRkR+G3s6DOBmw46uzp84by5CEDH1ITCMi+XMM&#10;lbbzDYYPV6MvZjcGdm3E4JbVGI7YgqGKLMJqgEb7qzGNAUX7Gvv9B2XMsY02IJc+vm/PnsGplhPo&#10;S0+Gfy/v15Y18G1hYxweAXcEHa2IfXDv2wvn3h1whB+AY98eOHcsh3PjIvhWL4J381L0H6rGt+fO&#10;Bbf4436+PHka/dWVbCTi0Z2VBltBNtwlRfBRPBWH0VNcBkdpHjx1B+E71o6eukPUrYPwVtTCQTBy&#10;xcfjK1cXGz9elx/pY2CQjcg3X57GuZFe9HfV0eHcg8LNbyL2s/FIXjQejYm3Gt2SVOwTzNNO7ZqJ&#10;qqyNJmJpAL4rFkM9iSZfXtH64fYInOyMw6nuJJzqSuL3aMJQGGFoP/+jTrP7zJss5R9Lcnfchc40&#10;az9dhPrCDdch9aMbUb/tc/haqzDkbse5kwMGBH5Yh4O6YnTk0npyyQ//c8rWjr6USPSHbcHg1jUY&#10;DqMuZ0XhjLPb0omL9fKC739EzPGFdDh0fN/96N6edTgwTJ3wH9gFz9Z11Ms18O/eA2/EAbgi9sKz&#10;fz9c0uGIMOpxOJx7aAs2L4JnzRL41syHPzsJX48Mc2N/xvn/iZ9veN7DLS1wJkWjOz0V3TmEdulw&#10;MZ3Rijo4yuvhKM6Bu6oS3qOtcDQ0wVFXC29dA5xpmXDG0uGrq8Qfvjz74x0ft/OHbxTlpGNx9iRG&#10;3Cdgr49nmzUVMZ9cizg6pZXht6A7qMPNCedhPmXPNLSX8xof2WpGK3Y10LaaAI/e0iqlcgMCTXsx&#10;QOd0SP1AOuII8FEI0CH1E+jVudtE51sPoDiCMB9/C51xwfwtOBp/K5KmXI3SBS/A2ZCFAdsxnBn0&#10;mYjsqP5KjA5LLtbh79eTS364ra+GBzBQnIG+8G0Y3LYWwzvXYyhhN0aO1eKb02wDLgbz0fk/RULH&#10;x+P6AR3W8q8G+3HqYB38seHw7WTbtXkl/Nu3Uqdli8PgPhAO955d1F8Klzn20NnZugiudUvgXzGX&#10;ur4Tp+xd5pz+V3zOeP3wUnd7UpOpw2lwyQYroFJaCVf5IfRw3l3BZYea4KYe2+rq2Z43wF1YSh1O&#10;4DOWgW+H+n/U45NTI0fBpEL2O9kG5KExfSXSFj6MODqlmWuvQ3sK9Ys63Mlp0rogzE9+BGELnjbF&#10;VUKjwIai8wL4yAXnRek0EkXiL4B5SsyiJ7nOAxbMB3niRCL3w+cn57N70Z63F4GOOgy4WjAUcGDA&#10;Owbmj1WgvaEALQbm4wjz+wnz21Aab8F85u6Zwcj8BEQufQO75/wO26Y+gg2T7sJPFhLI5yg3nqLS&#10;kiZ3PgjzBuifCwI9p3NeUBlKwTyhfizME96VJz9HUXrKwlfPw/zqMTAvWf/hTaZWZ+RCXaBgxwJd&#10;GE7jlzyNtNUvGphPX/eSAW5F0A3MB1NuJErDMZC/6gX+/pzpzGpBu/Luz9ep1+sSiTrJ6uaMFW0j&#10;c+MrZsRWUz5S4H6BvGdSa0rDNFqrlfeueZNPTxHYVxHOawntAnnVXm9IVB68FWlXB1YTcU+ehoak&#10;aQT3j1Gt1JugaMAoAfzBuE8M9JsOsQmfjoqpO09RJF+R/kOJBPwUwnYwDUZictdVeYbgHYJ5E5nP&#10;VW79YtMh1OoQS6CnaFTWFlXFKZqPrpJFBuglSr9R+clRmDcdYS1pzp5JaJ9nUnM6C7kNjTabbVWT&#10;0ZsAReZthHkZbA9hPqBcSAPKFkQrWugLpgFoABCl1ZipAflt5+e5nkkVOLwT/cfDMXA8Ar0Eel8D&#10;fyfMS1zVG0zNevUb0MBOPRp0SmXPBPIVFEXmTXReHa6sNBsdg3lbECyfZpwCHp+mitSbNwJc3pQd&#10;hHk2Hra0W9CScjtSZl2DgikPwlWTgZP+HkJQH23xlzIXlvEJNSDGmAcN+rcUNSKjDcgPG6lvzp3F&#10;8MFquPZvhz36AJw5ebDTIPaUFcNWXAJ7XiEcKTSSbLx7tm2BY+0i9CXuwbnuE/jDuTNWo3CxjB7P&#10;GAk1dKYBCR578Ni+OXsWI9Wl8K+fTuhZDVd0Emz5mXAVZMCdn4Pu/FJ4K4/wWhIoysrhKSkncNTT&#10;uaqjE3YU7rJKuIsLec1r0VN7BL5yrpOZSMjfD/uOzRisKsa3J4eC+/zzPwLPr3t9GC7OgnvnWnhi&#10;d/O4suCtOQRf7VF4qgk45dU8tjI4qw7Cwetnz8mAs6SYOlMLV3EpG5kq+Lier6oGzuIatC6fhuHq&#10;IgN9P8oneE11rN98eQrDrmY2XAko3z0ZcR9fYyqGHIq7FfZ06helcr8F89G7pqMkdTX8LZFWvrzp&#10;9BpnSVuESakZ5vLTtjRCcgpGuFzfh1q5fkuUeVaUf6yUNHvdRuQI5tNvMzrcRajPY8OVMekWHNu3&#10;yEQzBUFf0+EwEbGQhHTD6MoYHTZ6rHsm+f6PzvlMdwd8CQdg378DzqwcOAsL+FxSh0tKYCsqhSM9&#10;E56kZNgJ07Z1y+Dbtw6nD5fhm1OEZe0vpLshuVh/Jea3S+uwopNnu9rRu4Mwvm423OExsGVm8N7T&#10;qctPR08+daG0Dp7aZtjLquCiHnvL6uCtrqMtIFxU1cNXlA17RRW6aw/DU1UNL3XMGRMF+zbCU3o8&#10;vvTYzb7+RR8e6zcnh3HqSA184bQ/+2mHspIIPOXw1R3jcdTDxWdKOuwgzEuf7dnpsBfmwV1JnS2r&#10;gIf2wFPZAH8lQaniEDrDdsEXt8c43z/ah9fWRHx5T8702eBtymPbs5g6fCOiPr2K7eJNdD7oLFKH&#10;jyfcMgrzibum4ngx9bhxO/zHtsN1aJN5WysxbQNhvpcw30+YH+yms0oZ0hsoOqcqw9pPkJcI7osO&#10;PI/GhKDjSx0+FHsbUiaPR/WSt9DX3oBTfU58dWaYqkA90P3/jg5LxupwcL0f0GM9DwLnPoKpI4xA&#10;nMR7k5/PtqQUPaVFtMXU4excOl8phOZI9GxcA/fWpRgqSsHXfV4r0DJWf0MyVn8lZnnwWEN6HDou&#10;HUOvHwPJB+Bd9Rnce+lkJvJ4iujU5afCmV9AfaikHaMdrjxInaAOl9DZq6QtrqX+SG9p+7S8u5q/&#10;U6fkHLqT4miHd7KN2YnTrY0mFelf+tF/z3W1oi+JDvGO1fCkRPEZy6cON8JHe+yqPgx7aQV1uBpO&#10;Hpcjn89Ubhb1vILfa+AqKibc1yHA585TeYj3Nxu2LYtxTg7Hj/XhddQbCunwV6d4Tzuq0VK4A1kK&#10;+n6sik3j0ZZq6XAnp4L5hRPvxNKPH0fYQo0G+zJ583yVRBOdH1shcayo/PkYkNf32MWC+ftRFsZn&#10;RYEV2uJm6nPSF1ej8NNH2EalY9jbhZFeB4b73IT5HvjsFsz3GJjPx4mqNBwriSXM70N1+naUJaw7&#10;D/NbP0HShomIWfEWds9+Cps/fRDrJt6Bn6ikpOnkGozMh2A+FJWf/fyvR2Xei+fz4i250kTkBfBz&#10;BfRmMCkCPkU58yGYDwH9qnevxaoPrsXuGffxAukinRelxSgNRjAvyM7a9Coy1lkReoF92joL6AXh&#10;ms/c8Aoy+Xv6Gi4X0C//XTDybr0ikYSq4ui1ycUwr23lbHkN+dtVtebt0fQZpd1oqnKTBtgjCd/R&#10;k1EZMdFAvCLzAv2y/R/wt4mjHVYF4yGQF9QLxM00GJmv4v8rTIT/Q9SayP3HBuZV3Ua/VUfJMfjI&#10;gLwcA/N/zmuEWMlhpdukqR79F/xNv2sE1qk4nDoVRwyAKy1Ggzsp9WYO2kxll+VGNH8BzBcror74&#10;+2E+a7qRxiyrRKVJzzHpOPOMKO3GwHzuPAPziszrVapSaTQIiKLuVr34dSYKb6B9DND7LoZ5TYPz&#10;KlWmTlGmM5RGyjxE+Nc2Bd+CclWqKV1GiF8BW8VKaMRLA/OhFBtTOWEV7LXat94UbByFeZM3z+8e&#10;HZN5O6AOuoR5HmtT9jTC/E2m8bCzsTpOmE+gF5//yaM8riKcJgR9eWaE9nhsNCholMeKlv2RhsP6&#10;/AFn+vvYaETCnbgfgXIrkmGrJjRXCT5L2GCzEa+sRVdhCQGUxrG0Fh1FZehIToEtPAKtK+lgbZiN&#10;4cZafK28ZzUWo8f2PRI6Nh7n1wEfBjcvg3PjdBr9GjYENMLFZehkQ9FTSgOYXYiW/Aq0FtfzmlfC&#10;zt+c+UXwFhTDk1cCRzmPtZhGurAQtlIeV24euovr6CgSRip4zOW18PCcXFlsYDaswQgB+5szp8zZ&#10;/ymfr8+cxsihKtj3roY7Zjf62Ei52UA4S7nvvAI4eRzemlrex2O8bo1w1p8g2HPf1YfgZsPmIhC5&#10;6HA4CUiuKh4r/2sjyHVrO9kFcG3bja/U78Hcsx/pw2usXPphfyd6GnNQGT4dcZOuRcQXV6Eu6hY4&#10;MqhflMr9t1owv3M68hNWwn88EkOKxgvmTQfYKAx3x2O4M5oSg5OEn1M9STjZk0igj8dAaxQGWiLQ&#10;F4R5N58nSe7Ou9GVcbvRYUF99qprkTbxNjRHrMLpATfOnhwwxzcK8xfrb0iHR3Xlhz6WHnnKCmCL&#10;2Aa/IsvldXzemmgPKnndCdAC55p6dFFv7QUV/F5HXapAW3oG7FExaN+0Dm1LP0OgIAlf9gUsHTbH&#10;EDy+75OgHpu3SOl0HJd/jEBmEnxlBAjqYw91uLushrarAi05xWgpOkhbR10q4XEQijzFBKHcQj5n&#10;0gmCTwH1icfaWUAdLqhER3GtAXsHl7krCPtFtXDspl3auQVf+zw8BB7jn/BRTu9ZWyfc0dvg3Lce&#10;/YRzn3RYcMN92nLzCWMEsoYm2sxG2lDqcG0DoYhORm0j9b2Wdo/C9T1VDbRXR+iMVNLW8VwKi9A9&#10;ZwlOObp5G/604/njH+v66vyUe+xur8ThjPWIn3wzwif/GvnbbkAP9Uo6fDzxVhxYYcF8/Ha2T3kr&#10;TB15M2KsbK9SJGlvVd3G27AZfXRA1ZG7v4262xlvdegezZc/L8UHXsSxBO6DEKR91cfchvgPr0HN&#10;8vcx6DiBs8O9JqXNwHxIH0K6O1bG6MkPfXTtBtrb0L1vE3y56fDTbjgrGqnDvE+yxbR7bt4PYzsK&#10;+J06bKN9bOO964mPRzf1omXh53BGbMQZQum3guXQ/n9IQjpMHTnXfBTu5Z/CG8G2qewQbWoR7Wsd&#10;Ogm+nUWVOJFVgNbCWrbdtdx3ubn3LrYL0mEPf7fTFjsJyk46HZ3FhejMK2RbwXX5DDjKeMwVB/mc&#10;HoIjJgGejWtx5tjRP1lndJ2/Hujn8xVjbLE/PQG9BHNHRS3hnI5ODh1OPlfeOm6fOmyrbqbzRt01&#10;tpgOBp0Kh65pFW2Bgi601XbCvq28Bj0lpbBv3Im+wnzreMx1+dd+rOsrHZbT1+c4alIMc5Y9j+hJ&#10;VyF2wTi0pVg63JV2G5LW32hgfvFHj2HX3N8hfcz4Redh/jFEhcZGCom+z1NUfkxkXmk2yplf8hDK&#10;w262nhXa4qb42xD7yZUo+PxJ2ulCnBrw4OSAF8O9QZi3nYCzdQzMV6fjmEmzCUXm16AwcjGy98xC&#10;6tZPkWgi869hx8ynsJEwv/ZDwvwcpdkEI/MhoJ9j5DzEfz/MS64g0F9uZEEQ5ue/cjkWvTEOK9+5&#10;zlSxEcSPRuc/uB57Zz1g8t1DHVdDohQaA+pBmA+Jvqevf8nk0Vsw/wJh/uULYX7Z0wR6K50mBPOX&#10;iszrJplcfIoGfyrY8dZoCUqVpQyJqtqoAo0gXpH5kr3vG4g3ME/wV6nJqmjCfNxHqI238uBDkXlN&#10;DZAnf2bqxNfxd23TjAR7gNuNnICyCE0/NOk4gvraaAqnIZgPAb3KVAry9V2jtCqXvTFtuoF5vRHQ&#10;VIA/2mmVvx/PmUvI1pDuq0ylm7ZgpRcL5gnkwbKOlqik43xTy14lJzVglNJrVFNe9eU16qxAXpH5&#10;UHlMDdakQahU8tJ0fg3mzDsUkT+4lY2SBohSB1gZ9M0G8EMR+l7CuiQE6KG0F0X0+8xIgHywm/ah&#10;v/kAJRy9R/dAJcu8B7fBXUP4NqNcroCdomlo3qppvNQAvqrnOBUNUmcsijpmmbx9daTldzNE+SHu&#10;W1V1VGmneg2OZX/Be0SYN7BF+Em+HfH0pPOmPAr/sSqcPTWAr9SAjAVmGZ+Q/BlGSCB1ZqCPhiQR&#10;TgJwgI23g+DuqTsIf3UVvPmFcOfmwMOGQ/Mewk9vVSUCVTVwG0Ctp8NSR+N5BF42+PbCMvSE0Rna&#10;twcnjzTgG0Xsf+CjxqY3NQbdO+h8FRXCV9UGL0HMXUHDyu/+yjouO06RQ1HN6SH40pPQsXsX2sLC&#10;0RQVi47oaLTvDYd93za4MlPg5zG5Kwk9tccIHlXcBs+l5gjPiQ2ToL6gEI7w3fBkJeKbH4gkmgir&#10;sweeA4TTfdQLNlCemuME9Ra4DjXCf/A4oUYNxFFesxLqBAGylsdbe9S8LfASlrxsBL085kB1Nfqr&#10;KhAoK8JAwxEMHTyIvpoa9LIB8ddXoWNfGM4E/D8iCFkfOXzD/Q7YT5TS2V+AxMk34MBnV6Em4mY4&#10;sgja1K/KcML8Cgvmc+KWw9cUgRGCjtJoBhR1J/Cc7k4IAnyyicqftqdzmo6R7iQzMqw6wKrDoJxj&#10;VYHy87nK23kPujLvMPvoTL8dWSuuReqEW3Aier3ppGsc0rHpCRfr8J+hx1+fPQt7Tjq6U1N4ret5&#10;X9h4s5EP1NfBr/tGHXbL+aPj5SHMByqlx1UEfuqxGvhawlL1Qa6vNz5V6ImLgnPLGgwRRr4e7ON9&#10;4bP2PR/ds7O2LvSsWgBndgZ1tJn3/TB8FcWw09nzlvIea1k1n6tKHgsBwp+fC9uBvWjbvRctUXFo&#10;jaEzsT8SXWE74EqMoJ7xeaLuu2uaCHM13F4Nn8cj1C1CStVB84bHk5QAe+RunJPj8X16I4jg8x3I&#10;iodzxyr4s9Kom0dpD1vhbGjkvTpO/TzCa9AIVyWf5ypen9pq+OsO83h5DHwGvXTmvdTxAK+XdDZA&#10;x2jw8BEM1jegn3rcS3jqpa1o3bwJ/U1Hefu+/1r9Sz+nqS+engZC+g6kTLkdByZfhZxN16NHziL1&#10;63jSbTiw0oL5uG2f4XDuCvQ17jKjucqmy7ZLZOeVMtmrwdA64zBAvR7oIhBSf/1Nu0zZ1b5gtSZJ&#10;ccRLOJZoOaTaV130bYibcDVqVnxoIprq5Ggc0rE6G9Lh0LI/8SPnsf/4MbQnRMFPO+uroWNHHfbx&#10;GvvLyuCh7rrz6HDlF5sghrcsaIvpZLkIs07qsI3TwMEm3ktCfkYmbDvWoy8xEWcdXcae/dDnq/5e&#10;2BdNhS0+mvpWT/2lbpTkW28Zi9g2UEd80sFKOp60ryboEx+JdjkQB6LRFB2DjohodO7dAyf10sPn&#10;zk+dd1VS36izbtriAO2lnzrslJRW0gbzGGm3Bw7XWu3Z93zkKA83VMG5dTm88eG8HnVse6jDPFfP&#10;4SYE6prhrqITorehPD5PbRl1uMGyxYJ7pdtQz310RntrKOXF6K+rQX/9YdriegT4jPbyevbERfMZ&#10;zrSu1Z9x7/6Uz1fnTqHP3YK2+hQUrHwNMZPGE7qDMJ95m4H5ZML8okl3YcnHj2PHD8L8o4R4fl/w&#10;pCWC+blcdok0m4j596N8XxDm+azIOY2eQpj/7El4GytwZqQXp4YCGOn3YMBnuwjmC9BSk4Gm8ngc&#10;yQ9HbYYi82tRGLUE2XtnI23bpzzmDxC19FVsnfEUVn/0IFZOuB0/serHB+vJPy+xovRzXricU0Xm&#10;r4AGi9JAUSGAn6/UHI0WawaUIsQHo/IaSVbL5hLsl7w5nhB/PdZNuNGk1mhqRemvNTnypkLNEqvT&#10;qiRUanIszGcQ2AXx+i7Rd/2uZVlaZ50laatfOJ9is0Q3wBp86tLpNUrTsVJ1cra8jnzCvKkzr4Gg&#10;9hLU92oUV1W40aBPVudXk25DmLdSbs6P5CqY1wBPB5M/tcA9mBojGQVywTzXKSHIKwdf+feK9Cui&#10;XxU9CVVRE1FPoD8cz3XjrWh8Q8InOBzcjgXzk828IvMCekXflW4TgnntRx1X9ZvpvMrfz8P8Ss4v&#10;Myk3oXKOJg2lYgXnl5jRYgXognkz6qsq1eTOMt8F8mZAJkK7quOEgF4wH0qzUW37Lg3jbSLzBGdT&#10;JWalmbobthOet5rceMG6IN4C9vMwryi+Bgrx83ct1++9R3aZqLyAXmDvP7zTahwI5PZKReOXBSGe&#10;4D5GBOamdj3hXTmaHtPhVsL9cKrvpoNWEOa1rkYodFSuMjBfSk/annk7HJTjKXcijjCf/8kj8B2r&#10;xNnTg/jqy7EwP6bx+HMbEK572tcHV245HIUVdCb0ypTQXH+I0EHwrWlgg6Jlei2ZTzjR6/cGExFy&#10;F5XQyJfDxsZFEUYXjaaJ5JU3cL1D6MpIQnfYPvji4nDG772ksT5ZnQ/fhqUmN9fOBspeWkMjXwG7&#10;Ik4EGBuNv50QYY+OgDM/B77WNgx5/OgPnMJg/yDO+ocw3DeEgcFhDPSfRb/dAwcbntbocDgzsuAu&#10;rYa9ug4OnoergeCtKHldE3romHRGqZpFEy/Zhcf1zZdf4mTzYbi3LTfA1VNMuCvM4pRAyG0JzFx0&#10;CvT61lHCBqmgiJB2kI7iIerSMbgPnuD9VxSK16biIPevPHk2aNWKchKS+LubgO8sq4StRJDJ89u6&#10;hdfI/f1Q9i/8jMJ8SxmqCPOxk69HuIH5W+DKvoNAfweqDtyGvSto/3bORFbMMniOWTAfAvqRjlic&#10;IvSc7Io3kfgRgb0tlY5OpoH64c5YDLRHEugtmDcpagR6wXx31l1Ghzsz7kDmyuuQ8uGtaI5cizOC&#10;+bMnx8D8JXT4z9Bj9V3wFPGa55Ty2iv6RnBmw623I4rGOXm9lfvtLMjmPeP1LqWzVyYoLqdQ3wpL&#10;YCMoOYpK6UhWEWoPwV1CHc7PR2dEONzhBzB0mM7pJTrKnXN0wjvlWToNlXBwezY6tHqtb6fu9XCf&#10;doGVnN6kWDiTE+A5ehT9DjeGA0Po7xvB6b5+nOyl/g4MYWjgHPq9A3QqatBKh6InKRHuAm6P52Hn&#10;ebkOUi8JIHJU7eUH0RUdyeMvMG+OLvjwGM96HPBF74B9x1r0FPFYCOY9hRl0DuikE8w8dDic5WW8&#10;LrVwFxLalfqj517bb6AOU29Nqg2ddhvnnXSG3XV0XKsaqOsn4K2hA6B0nJJcXrdidC9dhYGjtbyV&#10;/wtg/pRg/hCBYicSProN+ydeiWzCvC3rTqPDJ5II+Cvvwp7VbyN6++eoy1pmbLhsuez7BTB/mLa9&#10;LRr9ypXnVPnyisprhON+6rLkAphP4nNC2LLRMa2LvgNxH45H9YoPMOTtxrkzwxfB/CX0+E/8fPPV&#10;1xho7oAjo9jor0POnAIYxhbLsTtCm0N7zGvtUtojddjF70rbc9FBdRSW0hYXwkE76iacumto67hO&#10;d0kduhIOwLl7H3rpRH51auQ7x/XNSdrQ8HXwp9Mecd89ssXqK1FKfaae2Stoq7i9nlw+P7TFLgUm&#10;um0Y9vWjv/ckQXCAtniENngQQ4OnMdB7ite0Be0pieiIjYA7mw4AHQ27nkXpEfXYU8fzoZPYk5IC&#10;W1Iczg7287B4zUIfHqOOtb8gDY4tS2FLTacNJnAXpLN9oDMrW1pJZ5cQbtqtItph2moPnSDPwSNs&#10;V1uMrXdUqD3h8VcqWs/n/hD/o2eJv3npBLj0dqqkEHY6LvZdEfCmJlipSn/GvftTPgrA9Xla0X4w&#10;BbkrX0X0xKsJ3OPQnmbZ4W7ayOT1NxHm78aSj57AttlkUPKlGPGCijajMM/5IMxHEuYj553vABuq&#10;aKMBSvfPuZeseDP1l04p5VjC7Yj65Crkf/4EvEfLLZgfJswPeDDo64HffgIupdk0WTB/gjB/rCwe&#10;h4MwX06YL7oEzO+Y+TTWTnkQy96/zYJ5kx9PkJ9JgFfVmlkURedH028oyqdXnvy8ly2ZExoxVvnz&#10;BvSvxJxQBP+lK7GUML/yHZWmvB4bCPIbCfSSbR/dioh5jxmYHxuVlygd5lKReUG3RPOKzgvmszfr&#10;N633iumwoAuvDguhG6Cp0mwE8FaqjQX2WteqlGPlzCvVJnfb68je8qoRzeftfNPAd4Xqw1NUVrIu&#10;aoqZhnLeJUqXMZ1cCdqqBBOqBiOx5j/HsVSCduIUVEa8j2INLEUp0SBT4e+jUiPBxk8JRtanWzBu&#10;qth8buQoYb2BIF9Pp0HbaEr7As3KY1cnWIr2obcAys/XVPsVzDdnzYbqzHeXE7LLV1qVXgjdRjQf&#10;6iiqMo5c1lG4CK1580xFG5WitKrXKJ1mnqmSY6Lw+Sp/udQ4CW35iyyYz1bUfgkbvLV8SGW0N8Op&#10;6HmVovKE9UM7aUD0+n+blSsvIayb1BrBvF7FqlSlhqenGNg+rNz5LQbgBfJ9x8LOw3ytquVY9Yvt&#10;1Vb0XaI0GVPukhCvlBqrMg6Ph4Bj9nWBKJ2H+25QhZs1Jl3Hye0ez5+BUnrSipw6+ZAfT70LMV+M&#10;QzZh3kOYP3N6YBTmBRZqSExj8i9oQPS//pYT8KWnseGoh005hhIaRuXQKl/eVa5IfDUb/AICUAUN&#10;4DH4qmgw2aC4KxWBPGQi5soXd9UoPUfgegS+miJ01xGYFJ1OiINt+0qMNFXjW3WUC35OLJmG3og9&#10;3GclQSMT/lJ1WKqCm1Dkq+F+uD0PYWXAT8ChsQ+M9GPY6YM/bA9srz+JrpcfgnvKixgqT0f/0EkM&#10;DI0gMHQK/a6AcQ46ktn4FOSjl3Ddz+PzFuSyIWpAb+UxdIZHwp6Xg6+DeZuKjJ07fgwDW9fAH7uP&#10;DoaiY4cRqD1OcKmHr47nQafDXVAOT+IB+JL2w5caCW9OnklTcPB6eItLEaDj4yEcuelU9PF/fn73&#10;Vdagj5DUd7iR+sbGhNfNWUZnqKwAXeu3YrAkzWpAfuSPBfNOA/M1MYsIQjdZMH/gVrhz74Iz+07C&#10;/O1BmJ+BzOilcB8NN6k1gx3R1rRNolKUKk8ZQai3ovSnbIrSJ2GI8KMc+xDMm8g8n628XfeiJ5v7&#10;oA53Zd6JDMJ8woRbcCxqLU6f7MW5IMx/rw7/GXp80uuDl7DsLdZrfjpwcgjVP4Ewaq+glJbRCSPc&#10;674U6w3LUXjVx6HEeu3vrVDEUdFo6ivvuYOgYKuSnvMZqK3id8JBZia6NiwhXMTh65ODo8dnT4pA&#10;3+rp3BadPt5zXylF0Ww6eu7SWvQebKEOF2HEE0AvYcfPxnOwd4DbIXhNeIU6/ADsbzyG/oi1GBoa&#10;NnrcSz3u7x2ClzrTnqB+IxXwl5dioK6RTgMdZz6HvupmOJIycWLvbpwZ6DfHomv5NR3nobAdCOza&#10;yGMoNhHe3to2Tqn/ddTjKkI7ocedHAdffBh8KeHwZqXz2hAIi6W3RdThKp4DnYiCHAT4HAT4DPt4&#10;XQMEMemw72AjYbHROKTOcoJQTCx8BzbimzMnzXH82J8QzDfm70LyJ3cifPJVbG+vh136RR1uSb4D&#10;EYT5vaveRuTmj1Gdtmg0Mm+EemkCNmNgXqIIfV+L3ixFYqCV+k7AN6J5SolgPvlO6vDtxnGoi74T&#10;UROuRsWKCYT5LgPzXwdhXiB6gQ6H9PhP/Hx5+jT81FV/Tr5x/I0Om3TDYl5j6iHvpZd2zEdddtEW&#10;ewj7glGfnM+yan6nDhtbbAUNjC2uUoqJ+hQVwUbd8dBpVcdUT/QWfBlwmmPWZ6SzFR1zJyFAx9HG&#10;/bjpoPkJuN4S2n0CdF9DJ/W7jO1gE3rpeAaGetFHXR06dhzuBTPQ/cpD6Hn5YfiXfYRhWwd/O0k9&#10;HkHvwCle5250JCXTsWd7IVteRztI/XVR18xbqoJqtO7Zg0FbNy+Z5Qh+c/IkTuXnoHfDcvhyMvhc&#10;1sJP+PbpjVUNdZHipV11Z2ZRh/fSDkewDYunfZdTw+vHZ99fUm5ssZM2XwUJ+tRPiQ623tz2NxxF&#10;4BCvB7fppG47aIcduVlwbFqDM13N5hh+7M95mE9F/uo3EDP5GgPzHWnUL+pwD21kyvqbDcwvnvwE&#10;tsxSafQXrBFgTbDZgnmrf6c1DUn4PEL73EdNqUpVtlExl7DZD/I3dZC9HxX7b4GddtiRfQdh/g4c&#10;+JjOMGHe01iO07RHJ4cCbCe8Js3GbyPMByPzHQ2FaK3NQBNhXpH5usztqEhYg+KoxcjbOxOZ2z8h&#10;zCvN5nXs5vFu+ewhrNOgUSpLaUpQPmtVr5muEpTPKuquzq+/GJU5QZifT5A38ooF9LNeIOibUpV/&#10;HOY3UXZ8fJt5PaEovNJsRiPzi39jYF6gHYJ5QbsViX+Z8P6aAXrrN82/Zl6HKOVGkC54D8kfi8wL&#10;5AX12kbetjcMwKvmvGA+5CDkbONvO98wkXrluYdqyF8K5hUZD0XNlQIj0XyTwJsA3pj8CWqiP0RV&#10;1ARUU2pjCPGxH6HepNRoYCh1YFX99lloSuV/g0AvmD8c/zGBfhIOxU3CkYSP0UgHoUnAzv9oHypt&#10;GRoxViKgV868gfkygnzpivMgHxJVgymjaErpLFps4P1imDdCiG8vIvCXcL1SDVC1Em2Fiw3IXwDz&#10;tRthr1xtcto1SJOrXpVrLgHzEhp5pd7Y1QHVlLBcb4DefWiTAfqAKtoEBxEJHNlt8uYtmN/Aba+6&#10;COa574OhKPwmsz2JUnysajmCd+2fIC9H4qiAPgjztetMRN9Vt44wP5MwfysfPD3kd+FE2j0G5rOm&#10;PEyYryLMXxyZv0j+jI8a/zM9bXBsX4tOGlVbbRN6CDaOcgJQWS2vofIR603UR/m/nnIaYcKPzaQr&#10;lJg0E3deEZxhO2HbuhZd21Zyuhz2HZvQvnkx2vfS6cnOYcPSYDqBKl2nZ/d2DB+uMeXD2rYsRte+&#10;HWgvqaNzVwEbDW9noaIs5XBk5LIBK8Fg/wgGB04ThL5Cb9+XVmNi70Rg4hvofuEOgmM5Rsw6Z9A/&#10;eBpDnB/qIwx5XGjLTadjwgaKMNYtyCN89BCsbcXV6Ijcg96aEpPqo3Sa3h0b4OOxuCrLrVe2lU0E&#10;wXp0JSfCnppk1h1sb8Gwpxf9AycNeJ3sPYURFxu2EyfQkZOMltRE6nUZHRMCjvJJ6TTYeD1Neg8b&#10;WkWT/LUN3HY1XGyUu3ZQr9IP4JuzF0VWf6TPKMy3lqE6eiHiJt0QjMwT5vPuhjPnLlRF3EGY/y1i&#10;ds1CeiRh/ojqx6vDK+UEwf64Svipws0BNvrROBlMuTmllBvKJWGez5aB+Zx7jA53Z92NjFWC+Ztx&#10;LHqdSZsYC/MX6G9I/ozPV4N98G2aj87ENPQQcAQxerOj6LhN0XE12IrI5xeZqKX01kZddObnc14R&#10;+hq4oujcbVmN7u3r0b11GTw71qFzyyq0b1+M7qQ4OmDchmBXehoWhkB2qul34cpLhnPVJLQW1KLL&#10;wFchOrgfWxFBiM9JVxbBqNtG/aST2X8Ogb6v0N93GgHqZ+9m2o57roIrbTeGAr0Ypl5JhwcGRzDc&#10;dxKDfX2EsGq0pSTQzhxFF4/BRBlNnm89OuPjYE8MN513VeO8PzkK/rXLCOR0WumUuCsa+fweIYim&#10;oZsOtZ+Q1t98BMMODwb66fxyPyc5PekZwmBXJ2yEmua4cHTREe4pKoatsJg6fAg95YrI04GXHiv9&#10;hnAloBJk2uMSYdtFOOxT/v6fd9/+1I8F84cNzCd9fEcwMn8DHNIv6nBr6l0WzK9+G1FbP0Vt+lIz&#10;iJmA3ojsbfAN7PnIfKyB+UBTmAH6gXbqcZv6iUif1ek7hjD/MttAy2GwZ9+Nupi7CPPjgjBvReZD&#10;MP8d/f0zr4Xs0GBBGrr27EJXTTPv9zFe94PB6Hg9egj3siP2AtpbAr5bFbEI27bcHHhp21xc152a&#10;Zmx5z/aN6KQddm5nO7hjM23xXHRG7qZu6q0RHTk6sZ7MPDjDd+Gc24GTPR1oW/4JWrOr0Ukn1MHf&#10;uwry0FV0CC7urzs1G84jR6jDir6foR3+yrwJDfj70JufCe/T96Jrzlvod9kwMqC3TGeoWycx3Esd&#10;llPadgKtaQlwsu3orpI+yemm80v72pPF/UTyOPwePk+nMVJTisD6FfCmxLGdpc4pLUx9X6iLXfGx&#10;cGen0aGsxlBPD5+ZQT4vJzEyOIxTfu7P5mT7W4+WlGh0ZOfRztP20xYrX99eQXtu3rhVBnW43qTi&#10;uOis6i1z54aNOHmsxuor87/gMzYyn7/ydUR9eDUi51yNjvS74Mq9m9fhLqRsIMxPJMxPfBybpqmi&#10;ogXzodFffxjmCe6qbrPg0dFylWLQyIUPEeZvtRxfPivHEu9ExBQ+P589TpivGAPztAleWzAyz3vU&#10;VImOQxbMN5cn4GjhARzM2oHKxLUoiV6MgrBZyNquyPwERC17w8D8ts8fxuaP78JPlEYjgBfMz3pO&#10;VWvUCVagrukvLCGwz3rhF5hN8J/38lWYS5n1giL6v8QXz/yMMH8FFr06DnNfJNC/QLDndNnrhPm3&#10;r8XaDwjzH96ITRNvwtbJN2PHJ7cjkicskNeIrzGL2aAtJIAvsOrHK5dd6TShtBoBfUjGftd8RjC3&#10;SXnxgnddRKXrKMqv75eKzIfEypknrO9+1+SzKw9e6TaKyody6Iv2vM3G8Q3k737LgnpF6SMnmVKS&#10;ymMPQfR3Yd6q0y5RrXZ9H7u+lRev6P0085tE3xVd17wBdTkBBPeGuMmoj5nI6RQcSeR+UrgfOQk5&#10;M9GUPR1HkqfgaMonOJb5BZoy+d+cGWgtnEfoFrBb0fcQxCsKb0S14SmqCBMS5cVr5Fd1eFXFmlBn&#10;1zYub+e6liwl0K84D/MmN59gTWPtIlDY6zeZ3HTvoS0EDIH0FksarHz5UCqNhqD3Ez6cdXQATC67&#10;NZiU8tkF5PqvojoSUwmHDYIlm6H8dsG8rWoFHDWrCeTKg98Ch7YXBBrJKOBQAgT5kKiDlmDe5NLz&#10;vxo4ylm/EU15iszfxobqbrgoJ9LvRcy08cj69DF4mi6C+T/2+aONyx+MAfXlxcGdGGZyIk1FmCJC&#10;jjorVbLxVk58cRECFWX8vY4QWm4i0W7CUMeBGEI4GwWCiTdwCvbefkL3CE55z5o0gkHCyUBrB9wx&#10;e2CP3c//WhGl7rRS+Ldtxkj8fnjnfgFfaQ0N6xH0larTVyMCerWbloeATRA0TKA/g0FCzuAAt0nI&#10;6ev2wjvhFfg+eBr9tnb+TrjuPWfApHeABj4wQmgagPdYDzoyFQGqQy8bD3d5CQJlJXDns/EL249T&#10;teXoS44mxC2Dt6AcgRKCnV7bEv660mLRkReJQE8rAjl0Cl59ErZln6HXazcwP9h/isdkyYAAjMfl&#10;rqsjWMQTDsvYuDYgoGt3sAVegbzKorFx8tacgLv4ILrWbcFgaS4bj4vyMzkvKFKj8s2pk/i2P4Cv&#10;vGxw247hXNtxfON14tvhITb+X37PPT3/GQvzVdFKs1HO/DjURt4OT/69bETuQXXEnQbmo3fOQiph&#10;3nlUIK/IZJQlLUFRhF5VbjoI9MH8+aFORTITKEnob401A/D46KQGmvbQXt2Hntz72IDcje7se5C5&#10;6gYkTrwdjdGKzF8E83/so3VCcomPrmF/I+9dFJ9v6q+X191dRF1TFaGKKt5/Xnc6T8qV9RFE3erQ&#10;XUAwp5PaHZeKzrgY2Gxt8PIeOvyD8PYPEg7O4pSP8MJ7PezywU/HsGsvHfNi6bDS0hrQtWkLRhIi&#10;4XnhN/BlZpnoob80C30EBH9ZPbxK/eH+B+n4SUcHB89aOtw/jH439XPdCvgfuxZ9VXkYIpAM9p7B&#10;yT46pUMD6KPTqkh+oNuHbjra6oDeV1VtHGpvGc+jgs7FgTiMFGZjSM8gddiVlkr9Psbz5jOqN225&#10;2WhPD4e3pZ5QSzCb8i66Jr0AX30xHQulpumZCukxdZhO87DDh7bkWNjo6LhKGsy19B1sMnrrLaUO&#10;11Sht1YdvJvQuT0Kvqi9pnwi74J1M0If3iujw2fP4tuBPnzb68HpzhM4TT3+xtXNZf0mF9qA8B/5&#10;hGDeSrO5HfsnXUWYvxGOXEuHW9PuRsSqIMxv+RTVhHlVrFEwxohgXva7dgv8DTvMwGcnu3nt2qMs&#10;6Yzn92QMt8dR4vk7hVAvmG9KvsfYYXvOvaiPvRvRH16LipUffhfm/9hnrA5fUo//gNNuO3V4Lbzq&#10;eyFnTFWD9CZGQZQq6hMh2M97EKgkkPK+qCKLYNuernSwKNiPEX57B+H2j8DZ348hOo2nvac5HaQd&#10;oN2sqYZ9/1Y4MlJo4/LhrjyK9j1RGAjfjf61S+DlvfTREfZXlKCPv/vKj9EeN6AjIYUOaD91ZcTo&#10;8JCxf0MYCAzDT2j2PXcP/Bvn8bcBY5+HaYuHqOe90nPqcZ9vkO1lI7rzaX/5/OnNj6e8iPupgjOZ&#10;dj4mEqePNsCzewOcUXvgox32E7qdSjcqLkdHSjhstTnod3TBt5VO9vP3wZXAY+7t/a4OU4a8/Wij&#10;A96ZnU5bXEfbW49e2YD6dpND76kuNZWbPNXH4UgphH3VEpzpbuVtueg+SocpsrXfyOb2enHW3o5T&#10;1OGvutv43YdvT42wLf7jOfYXptm8hiiTM381OjOoX3n3oIc20sD85Lsoj2H99N8idd1LhhdHU2xC&#10;aTYLHx0j/L7gEUs0H1qPIu6MXfooKsLFE3R8+aw0JdHx/eQq5Ez9TTAy33dhmo2DMN9uwbzqzCvN&#10;xkTmC8NRT5ivSFxHmF+K/LA5hPnPecyTELfi99g/73nsnPYEtn5ybxDmn/mlBfTBcpSz1AFWMC+A&#10;Vw78S1YEXjA/h6A+64XLoRFipz/7CwPz8168AotfGcepFZ0Pwfyad66zovIE+ZBs+fhW81oizgC4&#10;JaZOPKFe3pAi5pkbL4T5ENxLzn+3JNRRIZRio3lJqOOrRBdXYgG9Vd5SEX2N5lq5/0MD6WUaGCoI&#10;9aaDqyrZHJjIRneSyZMvCeMyTisjCPRRqnBDqI+ZbAA9lGYjEA9NTUdUE+meFYygW9VuDMwnWuub&#10;OvHmt08J+1ZFHNWYb0qfZkZZbUydioOxk1AbNQEN/P1IAh2AZEE7HYXsmWjOprNAeBfUN2Vxn5QL&#10;YD5U5SUYgdcoqWMB/gIpWmRqyjerhrzKT+bw2CnqMCtgl5i8e0K9Or6Olqbkdg3ME6AdhG3nwU3o&#10;PbYDgWPbR2Hed8iCc0VqQiKw1kBQoY6ppiZ8MN1G4K71FeXR1N+wbRTqx8K8Iusa/El5+XImJKHo&#10;vyp8+EMAf5hQT+ltpCPRpDcD3A73pwi+BrgKwXzZvtvNg+fKuxctGfch5ourkfGRIvNKs/l+mDeN&#10;58gQzrYcxensVIxkErrS4nCqIA1nO5vxzekRs44ajtEPjdCZLhvcUQn03gvgIAh4COwOvUKvrDcg&#10;pFe5yiX2VrEhLywmCBaiLbuQsO1GH+HDV004eu15eF98AL3bV6Cv4zh6fR70+k/T4NKIefvQ7xow&#10;qQ+daWlw5CkNohCOXdthe/peuJfMMBF/H2HFqTSHqoM8bzoPbhcNNEGejcKgIH1QUffTGGlzwvvO&#10;M/B9+Bz6e+z8nQZ8gCDEhkZA0h84hwAbtMBxP4+T51FRC28lj7+c21T1jh285lNfhXPtTPgI3/4S&#10;LquqpQ4QAgtrCPI5dAQaMcxt9JWzEX33ZTgmP4VAQwkbMDooakAow0NyMghoQxRO1Wi15SUSoniN&#10;2IB4a2soDQTMGjYm9WwYq9hYh8G7cQXOdbLxUCOgW0AY+Pb0SZw+zPXYSLnWzoZn9Ry4kiJMhRFn&#10;jTokH+R2C+EqJFDlZ8ETdQCBuEh87eoZ3c7Fn7EwXxO7EIkf3YQDn1/N5/gOeArug5v6VR15Ecwf&#10;I7ATbkLRSQP2nA51WBVuhjqjMdKdaDq/DnfF83sQ5tuCMN9IXT+2G/m774ct736jwz059xmYj/3g&#10;FjSaNJsfgHleC3WcPseG+3RBFk5mUIfT43EqMwGnj1Sbsn16q3PB/zivXO1AShbsSRnUrXITfVQa&#10;iCpdqPqKOr+5SwnC1GE/ISlAmO/Mzof3RBt6qVO9Ti8cs2bA98Rt8M//CP3NNdRbJ3rplPb6Cdh+&#10;wcspeI40Ey6S4MwrRlduERzJceh55Xk433+WzywBpZxO8MFmc8+6C2vRVX8UgyOWvqifx8Agt0Nd&#10;HXH0wbt0HgJPXofeinLqt3ToFE6aKXVMOsz99dmGYCtR1Y2QDqscK59Rgrt9+tuwL5oEbyTtk96U&#10;0UmxyWEso66kF8JGB3zQFcCAvR++ebNgf+FOeNL3YsDLZTweiXKch8bosN5w9dRVokOd4rkdXS9v&#10;/SHagBpCZB0dVB5HfjacqxfgVGXxaDlK44B+ec7o9UBWDDw7l8C9YgbcEVvpXFBva+tNB163osMF&#10;ekvHa59InYncj7OHqq0yhRfrQvAzGpkvsNJsDkweh+zNN/EeWDrclnYPIlbejT2r3kb01k9Rk7nc&#10;DGTWe2wP7awlpj9HEOZHCPNnHIk4Yw+KI8WUXB1ui8MQ9X2YujxCvS6NehVNKbRPtMUOOqb1sdzP&#10;+1ejdNn5nPlLwryuxVdf4es+H87WleMUdXgkI5G2OJbXLA/n6JyrFDD/GPyD9ZFtHiqtgT0izhQT&#10;UD8kpTaqf467kvaRNsRtqglVGzvWR1tgz81n+0FnzTtIPSXEh4fTQbwH3gnPoz87Fr0uO22xj/aQ&#10;OtxLe+YbQqDThc6UZNizcvhslsKelwk79cPx6LW8X/sI2tSxWtrhmgbqUB2Op5agf3iQ+iFbbOlw&#10;H/VmhM5ub3IKfM/eAf/mZaNgPUwdGhZY99Em0inuo0PhqutCZwEhvoo2UW0JddhLR8SxdDrsM96A&#10;e8dKOsw5tJVVtMP1UCdeZ1Y5Ormsj+3TkHsI/vBIuH9HKN08g8vauP3gc0WbPxTSX071fPntXpxI&#10;3AsnYd6rTuT1tL9yTMtraYs5LSmBY+tq9IXvxNd0QkL3UJ1fv+73Y7g0G74DZIHl0+HevhLOnHST&#10;bulR53DacZVq9ijdKSsFnvAwDBdmse1V+t2lHbsLIvOr30DspGsQPW88ujKpX/n3wkZnMXWj0mzu&#10;wsLJj2L9tN+QDS/RATYE9GPnDcw/fMFyra/sj4TlTxDmxRN0fPmsNCXfbdJsMj99HO6jPwDzzYT5&#10;g3loLo3H4fj1qNsyHRXrP0HRygnIX/Uecjd/hMytU5CyfiJil/8eYfOexZbPH8K6SXdcKjKvkpTf&#10;A/OS5wX9v8A0QrxAfvozP8e0py2ZQbhXaUt1hF3y5pVY+c54rPvgBmyYeLMRdYLdOPkW7J/zsIH3&#10;2MXWAE9KsRHQJ66wYF6grYupqaLvlljwPjYyb31/0UD6WJgPzY+tZJOy+jmkr+H/1r5sSl5mb3gN&#10;pXveI7ATyiMnm/KQSqcx4L7vPU4nmAGgDsapPOQnpuKM4N6UkSTIj4V5ReZNWg0hW9VgVBXGdCQN&#10;wrzSbQ4lTkFNtJVmc5D/0YBQR5OmmZFjNejUYU4PJ3KeoK9UGTkD2q4i+tqPylNajsCnOBrMsT9O&#10;8FbFGUXpBfbHczWdiROE8dDASqO11wXywQ6sqhffTTC3ovWLjViReToQmXQkCPUn1MlV+fIFi9FJ&#10;gO8uU3oO16e0BTvMCvq7y5dB9eUVbe89ysZNr1eb99Kg7zaReEG4jyCt5b3HJHsIHbvgO0I4b1DU&#10;Xr8LvHfAfzTYeUrgHlyu17OqhKCUGauU5BqTaqM8d3coz95EJekgUDyEd4lKXBoH4JAi8doORUOI&#10;S45sY8NPJ4COgEfHcHgrmvNm8p7fDlc+GypKa+b9BuYzP37kkjCvaMI3585h4GANHPt3wx0XB1dO&#10;ufVKlo2BrYiGR7nEBGgngb171Qp4I3Zj5OhBfD3QZ+VqE4ROtjbDExsBFxuenuwcevJFJmfSQUhQ&#10;WT8BsYMw7swrQkcuYahLEH0Kg4RbX3MzWt/9HbofuxL2Z+/FifuvQNfHr9NwFsAbCBhQOU1R1LGv&#10;xc0GMgU9hSU8rmbY07PRMe0jdM+fRIOZT9BXBYUKdEdEm+iUouwnCTWn+d9hgby/DwOHynH8d7fD&#10;/cUrhB1F79nADKgz7FkM9Z5EnyLz/kE4mjrRkprHc89DNwGkJ5/XY/Vm2F97DK6wLQR4NorFPLeq&#10;4+iuOAJXSg5smVno627nftjoHW2B7d0X4Jj0PAYPHsIIz9WviGkvz7ufzsPQOYIQGzg2HiY6FBhE&#10;J2G+JzGa172QulrDBrkG7qJyuJRitJ/XNzUOXw3xuvP+fen1YqCyFLa189G+lw5dZj5cXNdOgLfV&#10;qG494YeNmp8NTx8h0V2h2sls5DLS4FGt6aKDcMakwL5uEb4MeKUMRidCn+9E5idej/2fjUMdYd5b&#10;dD+B6n7alrtH02zSIpfB1RxjyvUpDaFfUN+TZGSYYkF8fBDilY4QjaH2WBPNVBTfTyfVJ0e1OczA&#10;vD3/AaPDttz7DczHf3ArGiMvAfMUDbxzqrsDrrgIOA/shzsjH87SetipC7YiOX/U44JKuJIJIBs3&#10;wbl1HQaoX+e8LnwrMGJjfC7goXOWBHdyLBzZ2bDROfUU8j+Ee6ei1byW6p/hUCm/nGLYDzZSXxQR&#10;1/0cRvvKeei67+ewPXMHWh+4Cq0v3gdv/D547XY6ktTB/nN0GHnfXSfptJWgnQ6zo/gYj60MXXyu&#10;Oj59A87YMEKwyo/yeFPT4aBO9TsCGKJje4r6O0z4GA4M87o14/jEV2B77ib01lVQf4YJSX3GWR3u&#10;PWOcxkDvEDxdHrTl8xrwubARupTGZdsXD9srv4Vr6VSeUyU0MI677DC6K5t5btSzOAJGYwNOBfrR&#10;z/87li1Cz4t3oTctnsc+YKAuwOdEMDQ8eA4j1GMBkYGivhE4DtWgI3Y3718296cynir9pzEceBwJ&#10;KWjftAan7Z3Ggfp6eJi25BDvx2p0bJhnINFVoM7hdCZqqL/q90LYNG9GykoRIFiZ9DPaGG9mOtfl&#10;85dRgZ5Vi3Hy+BHqwXcd0wsi85Nvx74PryTM38z/PmB0uD3j3jEwz7YqaxVhfr+x8X3H95kUMNl1&#10;Z43KBG+g/sbirCfDEjfFlcHzIcybN03UaTqtw12C+dfQnHofnef74KQuH4y7F5EfjEfZ8kuk2fBj&#10;nmnaVF9OGhz7dsOTovOrpi2upg6XWTpMe+zMpO7tDqMtXopABp1UgqlGj5Yd1uBb/eXFcMdHEmYz&#10;TBqKK6+MDppsMe0vr58qjjnyi9hGlLIdraBz1he0xSO0X8noePhq2J66EV1P3ILjj4yDnXrtOdGM&#10;AHXspHSY9upk4Cyh+Rha0hNhK+ZzVnQYtsg4tE9+HfatS/jM0N4X0hYTuLv2RqKvtdvo5Gk+Kydp&#10;+5QGNuJ0omfHKrT/9jr4960hzKsYQS9t8QhGqMOD1LNe2WLPALqqDqMjPZfORza6iqjLqQWwfTwZ&#10;zo9e5v1PpW2rIGDXwVZ5nMdTC2d8GuzlJRjxeHitB+FJYLv01C1wr56Fk11uY+d93HY/2wW1LyeH&#10;vhzVYb0F6/P1ojV2OxxKMVPKmHSY19/L++DMzkPH1q3oP1hJp+tLI6c72uCLj0DXmlnoiNvHdq7K&#10;pJba6AA4lKtfbVXk8ZfKFrMtVclQXn9PZgrvQwn1ow72HeSGuDDLHl30purCyPyriPxwHCLnjkd3&#10;NvWLOmynjUzdeCuWfHQXFgvmpz42yp9iSXGkAXoB+0UR+EtJCOaTVjxBnryDx3i/scXNdE6VZpP1&#10;6ZMXwbx3tAOsvama0L8HNWtnoHrjXFRsX4ay3UuQv3UWMtdPRcaaj5G6/AMkzn0ZMZ8/jvDPHsGO&#10;Tx/Bxo/uw+oJPwTzBPJQB1fBuUBeKTcC+enP/hwzKaGSlmNz67XOnJd/icVv/drAvEpTCuRV0Ubz&#10;6yfehD0z7jP5SAbkF1kSgnldRAF9KLddsC5oPw/1Vp68tVyR+hcNrIei8aGUG0X8lZcfgvlUjSxL&#10;kM9a96qRnBDMa1RWQnt99BQ2tgR21YM/YNWDF+QLogXYSo3R9+qL0my+A/MZFsybyjAaQTVL5SKn&#10;8/9TUBX5Psr3vY0ySun+d1EWPgFVUZONw9BIsG9OnTka2df2zlez+Wh0f6FUHBP5H4V5CiFeVWiO&#10;pXG/Gapms9SMhGqkgkKwF5SbMpOFi86DfJEl59NsZpjOsKbja958dOh3/q+HMB8SDTp1Ip8wXzDH&#10;VJbxNWwyOZIDZhS//TTkYSYq4z+yk3Bupb0I4K1ozV4D+4J7pcEo2q5pKOdXqQImuq7fDIwTwvnd&#10;jHLZYKXZ2NVplVNXvSrmbDIw7z/GfVEM1GueQG/+L4jX9iTcp8TH36wqN1YlHUXmj2ZPQ3k4Hz4+&#10;4HrIW7MeQOwX45FlYP7CNJtvCWsjrUfQtXEG7JkHCH7qDHWQjs4hdGWlG4h1lrIRoFFyEioFyoKY&#10;HjYEPfytJ4LQtHIJhlIScM5lx0jjEdj3hBMaCIw1leg5WM3GuNLkFpryk0phIKQ6acQCdoLooHIi&#10;z8LvHIR/LZ2Eu8ejtzCNcHIItqkT0HnvVeh+6UYCVjRGXH4MDhK4Cd0DbV3oSUslRBNY6wioijpG&#10;7oFr5kfwsvHTIEyqdtASnQpvc6vpTDUwRMBhg+Xv74M/Pw3ND1+JnrVvImDzYJAGPUCD7ieU+IZP&#10;oa/vFAY6BtFVyOtRQMNbcpAgcRiu7bvQPedjeLMSTUcoZx1hmPtWp92enHR0EZJ72+yErXNwN7Wj&#10;65N30PHeo+glNA70KRfUg5E+ghm338eGTVBkUoAkXObr9BIWm+DT+ajaQnULXKoOkc7Ga/MGjBw7&#10;iG+G+jFcnof2ZTPQFbaN960EbsJldz7vIxuQroIC9JSWUreO0alhA1FEENB9rKynk9ppOru5eQ8C&#10;B49QXxoJJ8fhToxB5+oFOO3sDjYd1mcszFcT5uMmqZoNYT76TjoxDxJ0H0Bt9D3Yu3IszEdjgNCu&#10;kn0SAb2i7iPd6vCaaoBe0Xkr5SbKwPwIYX4oCPOSvuZ9yN/zAOH7IaPDtvwHkbX6RiR8oA6w6y+C&#10;+W9xNuCiU7IFPTEb4ark9ShTzfXDdIwIrlkE5lKChckVVooXG+Zs6nEepxpMJzkRjvWr0Lt9E860&#10;ncAZl43OaiS6kvLgrqqiDhPea6XDelNCPeZ1VPlTF51ST2MLdZL3kPdOuew+3gfvnVfBv2oOhmxO&#10;ODasReejt6Dz8cvhWjsNI51dGDKpBoM45elFm94y0VHupa7aVUWDz5xz2kQ6xbwWKo2q6HwGnzdC&#10;RH8/IXpYsEwdVkftY/U48cIDaH/7FtqCOgwI4KnH0uFeSmDgJIacpwgSTXTy+MwV18HHa+KLI5zM&#10;mwpPFK81nVFVaXKqspJGHJYDmZYAz5EmDHu5H0c/9W49TjxyBTzR2zHo7kP/gN+UoRsijKnqSB8d&#10;CwOC/Wd5HQhCvYOE7RZ4lCZEPfbUcJ5OkL2gHN3b6ajlpuDrk8M423oMPWvmoW3LKjiSM+DOziJg&#10;1qM7rwadtA+q/mQrp4NcoqBCHZ8vOqqEWk/9cbj4vLkK8q0ystRhZz33wWNvn/sFr2WxpbxjPiGY&#10;PxpMs9k38UrkbCHMF1o63J55/3mY3/YFarJWG/vfS/uvCH0I5j16O9u0CyP2RJz1Zhk548mkzmQY&#10;3Vb6mBxVwf5wV5yJzB9Ps+yws+BBto/3IeqDq1FxCZj/+gx1qCgVnVtm8Jx5Pcqps2W0w0W1vH9J&#10;Jl1EVX8chcV0wukU5dD+5tGRL+A9y8yEbftm+NavxCnq6jk65n0ajTcyiY5hPRz1ssV6y1cNn2xx&#10;LW1xSamJbDsJqf28ZwLYfulwqx3eFx6D943fYqDxELypWeh68RHa4n+G/ZNn0F9XTRDnPZcOU5dV&#10;9MCWlWs6gzpUmljBm8Uz4d600qTcqL+Tcszbk7LRa3dRh8/wGThtCg34Hd3oWfIFTjx1JVzZm9Hn&#10;lx2kDg9Qf4fOwkM9H/SdhveYA13Z3G5RDfXqMNsIXpOlC+DYuNgaafggncEqvUE9SJ2p5jOTRLtX&#10;giHHAPXzDJ2aXLS98iBsSybRrndSh/t5DG46DDzvoA4rzXHUFtMu2w52wV16BCo/61W9eZ6LKrV1&#10;RyXCvX8nznns+NLjInzvxYlV82DnM+tUP4L8MnTmHkVXLh1MVTGT7SllG8X7YOdvZuA/6q+/gbZd&#10;b6nLyuFTtTLqtbeKdmv7BthiduHri/pBjYX5PKXZKGdeMJ9D/aIO2/MeQOomwvzHd1Mew/ppT4zC&#10;fIgnFRw2ID9fkfhgis0lQF4imDfZIMseI0veyeftAbipx8fpnEZMuQo5nz0RhPlQNRsv+j2dPN8U&#10;NKz9GAf3L0Z9zFbUhG9Cyd61KN4yE4WbpyN7wxfIXD0JaSsnIGnxG4iZ9wLCpv0GGyc9gDVv34ZV&#10;b16PnwjgL4Z5lajUKK+zXyCwm8i8Fak3IP/MzzGDMovzcwn4GkFWU0G8IviC/zmcLn7j11ilyPz7&#10;hPkPbjJi5gn1+2Y+SID/jYnMWxF6CmFeqTBWPrtqwVtQH6puk73pVSNZG15BxjpC/fqXkLNZ0fkX&#10;TdRdNeYTlj2NOG7nUpF5A/PrCPMbtA3C/MbXDcwrjUb13etjg9H3yIkG2KsjVcXmA9RGfYiD6oSq&#10;VJhodXqdbA34FAT5UF15DbbUTBiWmDrtwXlJYzoNXcxEblsDTUkE8YrwyyngDYxTes1UNKUpV97K&#10;uRfMC+wVjQ+9CRDQ63uoao2chxMmNcaqLy9RvfnmrFBkXhBP0UBL6sCqUVyDIpAf/V68CB3FFsxr&#10;m635c00KjYBe+fGCedNhtowOQinn6Sh08P+t+fMJ98tNBLy/KQyDLQfMsPTmNavJmdwFP0FbUUPf&#10;sd2W6NWrhPMCbNdBwnTtRtNh1UfQ7m89YMqV+Qn8/mauJ/g2EC7A38pGdg1sFSsM1LuULy+pJ9AT&#10;0ANKN1Bknuu5G7bAo7x9RfuP7h4VH7+HOsBKzAAnnDblTifM3wk3Gypv0YNozX4IsdPGI/MjwXwF&#10;YT5YzUbRBFsbAZXHkJ0BRwkhqLwO3lIa5Moj8JTk0RhXwqORUFXejIZaI6X6Gmh0DhI4CTfKf9Xv&#10;qhlvj4+Fg4bIu2EJOj+fQIMUC28+QSi/ED1qhKvYgKiMF0HTllOEvp4e9I8MYWjwFM6xcejPzIbj&#10;WYLbsncRUDmy95+D64mr4X6ZQPfwOLhfuAW9ERsx7OhB38gIt1mK7gPrYM8ugzevEj4axo6UHJz4&#10;dAKcUbvhzM2FrbAB9sQ4dO9TjX+CRb8ffa3HYVs6E84pr8D++cvozYvFwDDBh/Bzxj+I4Q6CYV4O&#10;OiPpqBTS0BZkwZYSj87li9CzeDocbCgc3La7jNejgg0jz82niGY24bC6Ah5fP/WiHb7JE+B//Gr0&#10;Je0wnWlH+obQT2dkiI2mXiOP6LWuIvJ9gsGT6HP3EmSy0U6HwK5OVsVHYStuQOe29fBHbMNQcS68&#10;ezbDtXcTXLlF5rW5OsIq2q7X5ua1ckUdG4oKOA7yvBt4Xw63w12r1+s8D67bx/vnYWPiVgnFUjoq&#10;iuKX894SQt0rVmOktCjYdFifC2A+ZqGpZnPg8/GE+bvhL3nY6Fdt9L2EeTYUu2ZbMH8sBsPKH+5J&#10;wWAnYb4likAUQbhJwkl7GkGIQG9LtqSH0kG4b4vj8xbBZ4nPCMXPZ1Aw7yi09iGoz1pzI+IF85EX&#10;doA9p86r8Xvg4LVRJ2lFMaXDToFgOc+7THWjqXu1Kv2pKC8bZzaeXumx9NrosHT7EO8toWjXFnh3&#10;rIV9xsfo3rkJHvWPyNNgYnQEqpQDzvVU5Sa3mM/bUTqJ/egbHsE5Au3J4y1wvvM6bJMeR19RHjyz&#10;p8BNHXY+fze8z9wNN6HYu2QiRo7zf8ND6O1yoCNis4kyu3Nq6WQWs1EuRvOKVWzU18CTnUpYq4Mj&#10;Mxedu2k7CAeegBO9LidhfC9cX/we9snPwRe2gqDt4HEo8jmCU3SOfdXV6IjaDwdBRhVMHJmJ6Ny1&#10;A108Lwefjx7Cs7tEVUwa6WRX8dk8ysaaIE3Hz+Nww+fww7eRgPj4jehb+RH6Ok8QftSPRWk+w9QL&#10;S4dNio1gnno80DsMlVJtS+EzV1RGPWuAq7QR7fv2wbVlOXU4B4G4cILeMrhTU/n8CMJ4/StU25+6&#10;rHQ7wqUqqDhrCqjDhJxDbQR2jSxbZtLo/FUCOpV0VVUe/qekAip5q6i/90A0endsxzdjKl7pc0EH&#10;2Cl34cBHVxPmb+HxUb/olLZnPTAmMj8VtYR5a/yDcEI924Hj+2lvd5lAjGz4SM95mD/robgJ9Q4C&#10;PfVZg6Gpk7dKsBqYT3+A9+0BPmsPsf2934J5k2ZzvpqNOrD3l2WbWv5O2mEzImo5r10ZHW46RL7S&#10;HHjl7CnlTmUZVY1FUH6o1dJlQrq7ppbr0DEjxNr274VbdmLhdHQsmgkXnTkvbYY6gapkpY8wKZvt&#10;pB2w0cYNBGgXR4YJ56fpGA/AvWQp7C/eCU/Eeni3rIf72dvhfOomeF98CO4HL4d74pMYKsunLvQS&#10;gofQmRINW+weOHPq4VO0mY5Hy579aJv1MTzp6j+hVJwK2utwOOLpqHa3Etj7EFAVmNmT4PjoBTiX&#10;fIiB5oM8jpM42T+C0+5B9B9rMZ3HuxOT6HxU8hlJQXd0BDqmfgT7Vj4jWWmEzGKju+oP4FVlqZLD&#10;6M4qgPN4M3zUST/nfc8+hN4JT6L3UCnPtZ+6q5TLYdri00aHLVtMRzRoi32t3WhPCEcHn3snHQh3&#10;yTF0puWjZ+1CDOYkoj8rBW7u3xVDXaazqTe0nkrqrUkr5XWlPqs8rbMqF46GRsoxts8dcLM99VVX&#10;mepkpjoWHTEX7bAZ5FBBM+qxNykV7imfmDeGYz/nYT4VeaveQOzkaxE97xp057Kdpw7b8x9E6ubb&#10;sOyT+7D8s99iy5xnkBGskCgeDUnckt+Yvp6RhHlVq7kUyEtMZH7ls0ha/gQ57y7DEx7aYjmngvms&#10;Ty+CeTr4Hl7f4xtm4SgBviFuF+qjdxHmt6F83zqU7ZyDou2zybozkbXxU6Su+RCJy36P6EWvIWzm&#10;M9jyySNYP+kerHrvNvxEOfJfKFXmGUXcrbz52S9cbirXzCHMzyXMa5RYiUpWTlc6ze+sqPw8Qv6i&#10;1zTi6+UW8BPiJRo0asnrV2L129dgw/s3YiNBXrJeMD/BgnmBfPzSp0ZhXvNJK58xkXZVmdGATvnb&#10;1Rn1bRTupew5LwW7f48CdUzd/jLythL219OTWvEsUngRkwnvF4O8gXneHKXmhMpdqjpO4c63TQTe&#10;RN+TPguC82QjNYT4mqgP2ABPoDH5CIcSPyHwqwrNJAK8BfEhUY15wbxAWBH5UFTeQH0OYT5jGmpi&#10;tV0LykMSirRLBOjqLKtcdEG5YP37YF6i31QysqNgoSkhGaqiozz81lwNCqWI/IWlKQXuHUULjYRA&#10;3swL5ksI89y/OteGcuYF8+owa0BeKTtyELQt5dAXLUVr3gLC/Er4DikqGI7+5v3oI1QEjm6j7DCp&#10;NgGBvFJbBO8hadoND5e5BOcEeVv1ejgI8+7DirDvNYAyoLJlFA1X33ucUHmMoE6nwVW7jg3WGpNy&#10;I5BXWUqHassfVMUEReIt8R9hA3JEUx5HoyrjWOKXY3BEMK+ovqrgbILz4Hocy5mGigN8+Iof4kP+&#10;EFpzHjYwn/vpozze86Upzw32w5sQYapvuPLZWOTk0rhYIORgQ6KRUG2El+6qw+ipINDk00ASNmw0&#10;XkpbsGXlEbLYQLBh1ataeyENWlkpfOU0ZIQA57vPwLd0ElwZGXRaCEAlB+EoULpOIQ1jJhxH6gkH&#10;1ivVXoK0/5gTPW+8iJ6b/wHO93+LQFYcet0uBAj7/T0+wuYitD5+LboWfmAGp3Cd6OK5qRY7jTyl&#10;W+Xwsrl/7qdl3Xx0RaSgJzOPxjzTpJ10J8ejJ5wAxHN21JchEOjDcB8bMToVphZ+agra96xDuyAp&#10;O5/XgMerga/YOHbOm8FzWg1/MQ00xYwgW3mMDeIhWDWb63Aikw3wieMY8fWxQSCoORx0MnLgmv0R&#10;PK8+AtdrD8O3+FP46AwMtLZgmI2mOpUptWbI7UdnSQ2PMY0Gk9Ci2s+x8bC98SRsk5+Hbe0iuJLj&#10;zKtxb24B/Lz+3XkE8fQ89KQl8H6kmXxMdZgNsKHoVtTuQBhs8VmEzkz0KDWkrhEBAr6XcO+vb+bx&#10;H6ZDdpgNEIFW0b9N1HHC49hUmwty5mMWIN5UsxmH+ph74C97hA3nw6iNuQ9hK9lI7J6L9KgV8DTF&#10;EWjScMqegeFOgnp7HEa6BO+pOOnMxClXLiXPEmcOwScdJztTMNyeQOdXDjCfv5ZoFOx9CI5i6ix1&#10;2F7wCLJW34SkD29Fk6lmY5WmVDRzsLoE3RuW0wEj6OZKSnj9qIPUYaWU2NnIdtOR7FaKTHExwZz3&#10;triaelwDe06BidLbyipoO8rRRf30EKb8VWyUo1Lh/OBluD97CZ7YfXweVH2FOqGoIJ+FngwCdlEh&#10;Bj1OOmcjCAyNoJ8Q3b1mM7pv/X/gf2QcPHvXoq+9BX7CSZ/qv8dEofP5B9D65r10LovR6wmgldfe&#10;pD5V8n7qOcujHvMc2rctR9vWrbBnVcDNZ8hF6O3OTkc3Qc0ZvZ+QkQGf20mYov54nXAfOmbOrWv/&#10;djTt2w4HYdlZwnOuruW1KEXXatq9eVMRyKHTXtrE8yA08rl00RF10cF2EpZasirRRRAZcXsxRHDv&#10;8wWoIzVwrV4Cz+9/C9cL98M79U34Indh4EgD9+vDiN4AEOIH6MQ6Dx9HR3wS3LmFBFBCSnYR7AQ6&#10;+9uPoGfh53BF8Njzcgl9BQiornlBBXqyinisfFbzEgg7FfBXS4eV0sDnLjYKPfvjjUOiCk8OjSSr&#10;N3xyUDl1VxPylYqjqlgEIVcK4XDrZnw5bJXaDH0smFdpyp1I+vh27J94FbIF89Iv6nB79kOIWEWn&#10;dM17iNk2LQjztNmtEXREw+lc7oP36B46gFZAZSzMKzJ/yp5CPY434ylYlZosKY1+DcczBFsP8Xwe&#10;YXv3AGI+HI+qlaHSlEP4mo7HaVuHqYRkT4iEOz8bHl4fTzFhz9jhajrcfN6rqcO0x3IqjS0mhNs0&#10;6m9+Ce1cLm1SKdu1CrQX8PciOWe05Vm8r7O+gJv21L9rGW200iepw0WUvFJKMdrTMhDoaiWMDVol&#10;TQm19mw+Mw9cB+fd/wzHoikYaOB9IQT3Kv2ENsY26S20PPxLOBK20oELoIv3pUP9mKrowCkfvKia&#10;tpj6RTt/YvUiONJof9IzeB30lqmIQB4Oe8Q+uNPj4G5rQh91eKTXBd+JVt5HthGE5BN7N/J6RBHW&#10;+d8KPR8V1PtodEz/GL3xcXRAj/M8BMAKZGjsDqXDlaKDzndbQRUGHD0YUbWa3kEEWk7AfWAPPJNe&#10;gvtFOlfvPw0fncvesiIM2VRB5yTbAoK8n+t22NCekUedY5tIO+wtpoO5cQ16XrofPdPfgWPnBrj0&#10;Bi2vCL0aCLGQz0wur2VqFnU5jteXzkPtIfipw37eN41y3rP/AM+fbWV+JttUtiG1R02AzFfH9ep4&#10;bHSAPXTEPBq7IrscHV/MwEj78aD2Wp8LcuaD1Wyi5hLm8+iQUocdBQ8T5m/H0o/vw7JPf4uts59F&#10;NtlTGSAhdpQo2Bw+5xFEqK78GJgXvJsRX5WKMwbmU5b/hjB/N5+Vh6mTD+FE+oOI/ORK5E19MtgB&#10;1oL5QWc72vevQ+PmRTgWuwtHI7bi0IGdOHhgGyr2rkHxzgXI2zEfmZtnIH3dFKQufw+Ji96gY/EK&#10;9kx/CpsnP4i1H9yNFe/eip9YHVl/aSLyEtWZV2T+PMwTzoMwP/u5X2La0z8zovKV8wnwiwnzAnrV&#10;np/+LJc///MgzP/6OzC/kfObPrwZYTMeMGk2iqLHLQl2gKVYaTaC7pcMcI/CvAB+lwD+9yjcHZzf&#10;+SYKdnCdrS+PgfnnjEOgyLxSbS6GeaXrjIX5ol3vmLQawbEF858SsKeYyHs1Yb464v3RyPwhArcF&#10;81aefCj1RTAfSrMRjAvoJSYFRkIobsz4gjB/HuJrVJoyCPKC+FBqjf4vmNZ8Y7qVSiNHYSzMjzoQ&#10;PF7tUxF0DRIlkNd8O+G+q1i15Fedj8oLwi+C+bHSXrQArQXzzL7HwvyJ3DkG9LtLtT3l3p+H+U7u&#10;Q+k4mvc0bBuFeUG8m3DsofgObYbv8BZTacPkqmsanPcc3cmGVLnrW0ZF3010ng2BBfOEeoJ9X3OY&#10;iagrv/0CmK8jkFPUSVYdbU15S0K9p0H7DcI8/xeqrqBSl9+B+cObuW+rA2zFgbv54BEeSx5BW84j&#10;iJt+LbI/VQfY85H5c34neqPWwxm3lwa0jHBGGK1ugF+51gQMjXgpMHcr6kCQ8FWWmbxVb34ZPHEJ&#10;cO3fjW426j3RYXBEhsNxYDcBlCBM8LCzke4upOE+sAuO2Z/Ds2qZ5SwQmhyqiFBVg/aYBPhqKjHi&#10;78eQv5eGdACelYvR8/h4NlRxBIR+q4PogF7LnsHpwZM4HfDjpNJUaHxtbJS6CUc21bOmE2Gv1ut3&#10;NvAa9TInE22b58NO8NGok2pgbBoZlkbTX9nAxioN9roykxKgeveOqGhTRtJdXm4itD7lmhMAHQUH&#10;0b5iNuyKcJq8aTWAbJR4HTxm1Et18OO6vE7ObDaomYRWu9IQTpmIrSo2KH9ZlRmGeJ4DRxvhC9sC&#10;+5Iv4M04gF5fDzyddEwIM/70XBplgiLhpnv5crg+/j1c4YrGslEhoLsJ446iOvSkZ8FZSqDnvnqW&#10;zkJvcQ6GXYM4FTiDvt7TJk/aN0TA02AsNj+64neiPW4bAf4IYb6d2yH41Bxhw06QLangvSZYVTTB&#10;tXYdTlUUBpsO62PBvCMI84rM32g6wKojX6DsUQLbI3yW78deBR72zEd6zGo6NMk45cjCSXsmoSeN&#10;IE/QsRHse1J4bTJw2l1ACCqyxFOA0/YcnO7h+l1pdHJijQy1JxLm2UAVP2YaKnvho8haczOSJyoy&#10;vwZnQjB/kte1MAGe/Wt4TSpNBFojn5qRGzUoDqHIS2gX2Bgd1psmgq2XzpAnOZ0NPB0eNjg90Xth&#10;i2KDK9iMonOemmQi7z3FcgLjeL9mwzV/JvypdLa4Dyd12FZD4MnIMR3bhj1+DPupl+rsyvtle/oO&#10;dOyajQHC9sjgaatzqNHh0zjTr0GefBgeHEag04eumFgDYa5SOoWEUhcB1cX746IT2cMGsX3DYoIv&#10;nbiaRgJbITRgjb+aDT+fr7acBBNl9Dc28rijeA0IcnoLphxzk2veQGBvRteePbARQpx0pE3Of34u&#10;3AXUKz4vetvgoQ576NS56Uj2JCdgsKUdp9QPgHo0MDBoVRcxJVsHMdjRg4DKBC6ZRrBZgd6eZvg8&#10;Xj6zxfAmp8JP+LLRse/esQf2yW/BvXYx4ZTOJp99vSFxlh9GdxqvUWEunU/C/tqlpv/JYJcHJ5Vm&#10;QR32K1d6oJ9gOYwhjwb0IhSGraDjWU4dbqXtbIC3ns8D4U3pFA7agAC3647PQf/ujd/p0H0BzE+5&#10;E+GTrkLO1lvpuD1mdLgj52FErrwHe1e/i+htisyvwmA77TbFwPyxMNra3YT57edhXhF5yhl3JkGe&#10;Otu236TXmMi8xlCwpxLm3yDM0w7TFrtLHmU7+SBiJ45H5fL3L4D5My10TvYupQ3J4DGVwkenTh1I&#10;fZW0Z7K3hHC91ZQOmw7FssUqNJBNmIyMgIN2oidqN3WYTh4h2RFBHU6KoSOYR0efTiDtYc/m1XBO&#10;/wTesDCjO+7KSvRUy6mlrU6Ip+NCoA8M0E4NYNBhg+Pt59E15XcItB2ls3oKQ0FbrD4fZ3hfTvm9&#10;tHO0af6T6ErLMqMnu/RWgbbWWU24li2uaIAjJRrNKz6Bh86lnzrpLC2GnW2NUm/8ZdXoyIznc9CG&#10;XqcHrsREgnK2gXePOmvzOfBRh101LbAlZqJzzQI6BinQKMtOOncuOvA+Pu8u2mJFxb18fjzcpi0t&#10;Fd6KElNuUlWe+gfZlvRZKWpDfF6G3AH0ldOpXb8Y9pWz0He0lHbTx/aTOpSYBF9OMduUBnTHpcD2&#10;+SS4535qxlXQuAsKmrj5LNqyS2mrs3gveBx7d8C2ah4GGo/hpPc0HRPpsNI16cAPD7GN435bOtCy&#10;ZwmBntfhYDP1V4NOHeXzqhQ0DTqlamjl8Ody+5+8j697vUHttT4XwPyq1xEz6RpEzbsWPfmPGB12&#10;FD6CtM13YOmUIMzPeY7w/BYyN718AcyLVQXzB8bC/ELCuzj2kjD/JKqi7mE7aQVvTmQ8hOjPxiF3&#10;6uNknzID86cJ80NdjejePR/H961BU1I4jsXvxaG4PTgYvQNVu1ehfPs8lGyfj7xNU5Gx9iMkr3gP&#10;CYvfQPTcF7Dns8ew+cN7sO6D27H6/Zvxk9kv/NpE40MisFfOvEZ2FcyHovPzXrzcpNZMVafX57j8&#10;RSsCL5iXzH/5crN8LMyvfHs81r53HYH+eoL89VjP+fUTbsCuafeYupymvvwSlZNUakxoBNjzdebz&#10;thHmdxLmKQXb30L+trcI8G8Twt/lsnfMfD6Xa12l40hUqcZ4S98D87lbNACVVbO+ePc7Js1GKTSC&#10;4/r4T9j4fkRwnoxK0yF2opVPz+WqQKMIviA8FB0fGyUXeJta8QT4UIQ+lG6jEpO1Ue9bUf64SZTJ&#10;3F4wXYbQfkzrm0i+OrDy/5xXiUhF9Y+kT0UdnQl1ghXMa/+a134bCd7Hc+fiOKG6KXceWgsXoKN0&#10;ETrVWbWCEF+92sqZD0Xmg+k0Es0r1UbLJSZnPls5/3QiuP8TubNNuo3y4zvLCPQVS9DFaSf/20Oo&#10;7+E22wj8nYXz+ZBuMIM79VIE0c56NoCUUHUak5su4JYQ4k0OPME8NGiUqWBDGFcajfIrtY770HY4&#10;6jYTthXZVx49/8dtC9Qd9ethq11r4F3/UX68lkt69UaA/9cygbwcCd9Rgj2nfjoRWqYRYL0N6ynr&#10;+H9F9LfgeMFswvw9fPAEW4+iLfcxxE27BnmfhkaADcG8C94Da9F1YAt6NBiSoFgNPQHVVkRjRsMs&#10;o+kqJahqRNVUNg6Eiv72VoKigJqNu4y8jGTvWRpJNv7+PvhPdMCTkQ373jAa+XSrwY1LRPfsqehe&#10;OBPOhDguK+O9rEJnUgJsmano6+xCHxuGrth9cD1xJfq2LKbB9cJUP9BrfMnAWQNGA/0DcDU0oTM6&#10;io1CiSkJaSsiaKuaTfVRE6nRQB+u4iJ05eRzHRrLkgKem0plHqXxJzBp/+mZ6GttQ0dKmqmA4FUk&#10;paTSODSmikk54UaRGXUmq6EDwAbDpvxHdegjNHkIVRrcSvWOuwsyuZyNY3wGupKj2Tg1sfEYMB26&#10;hlR9pJ+GeOBLXi8ePxvCXo8PvXpdnpJoUnjsPFZfQb6JgNpmTLbAksdiynjSCRF4d8dHEiRzMGR3&#10;Ytg7wOOqwIkXCQl71iDgdCEw0EtRJ6QRguU57m+YDgWPwTcEW2wUXCnJdGKVOlVPEK8321bFIVtF&#10;OexpmejatALnet3BpsP6jIX56tgFiP/oehyYSpiPuxe9FY+zMX6Mz/EDhPlnEE2YT4teDffxRDoR&#10;6UHJMHLKnm3g/tQYGelOxVBnIgZ7UjFIyB8k+KuqTUgKwx7huT9hdNhe/DiyCfMpE29Fc7RGgO01&#10;I8B+RZjvz6cO7aBdMPeceqt62hU1vFeVbPBzzb00o1yW0zkjLPVkZvL5OYohn9v0v1Dak3R3SE5X&#10;v2QAvV1OQn8VHHv3E7bp6PHZcFCne1YvQ/f0KbCH7zalKXuoa13cXmcC7zmBuq+P0NhQD9t7T8D9&#10;/G0Y7mi1UlAE80E9VodnjTHg67TToaVDlkvnUB2R+WxplFkPAUYRWd1zD8/J9E/Rmy85wsV6Y9Rg&#10;pUlw350pqfDUETryCuDK5fqEpYBStAQJ1GltT6MtewhQXjofRodVtrVI16SCsFVDx4Q6XHWQ++Cz&#10;QshzqAKIOhAfqcAwnWd17B0aJOTRge4bOIcB8ywStmkDegkovizqfmIsndxMHhMdpTCC5bQPYdu8&#10;xkSNdT9c3L+thNcrJQmOzATe9w5Cep8pY3liyjuwTXkVgZbj8PHaBwa96O8dIBSdRT+fm/5BHsPw&#10;WToahECCq1MQRt3vpbNtSmjyPLuVXsXzOT5vOoab64Pae/4zCvMFO5E45XYzaFTuttvo8Fk63JH7&#10;CCJX34d96yYgZtsXqM1caWDejH/Qpjeqe2m7afNp6/1HdtFBJcw7s8wIxiNdSXQ+VbHpANfnfzpj&#10;6JjEYbA7ASXRr+NEJu1uySO8B4+zrXwYsR9e/Z3I/KnjhN7tC9GVGst7oI7b1GHqrZ1Qaw8O8uVU&#10;Whydbmchnby0RJOSNOTqpg73X6jD6sTPe9bv8rFNoB7ExKNr3z50602M+ovs3InuaR+hZ8NyuNTJ&#10;m/rSlV+MTtVgLytGn9eHfo8HnYs/hee34zFMh8t08g5V3grq8KnBU+j1Baj/xehKiuPzVUN9zedz&#10;V8NjsxwRW1EpPPk55vnpzhPEq1Sknkk61nqrQl3sUXol1/Mfb6F+pBsHVPZYpVNNLXyet5M6b5yc&#10;Kt5v2dwqpSDSztMWm1LI1XQSuFx9hWyFeTxP6sSBKK6TjkGP3VwPFTmQQ9rPZ7zf2GLCNtuc3m4H&#10;AnSknQnU4cwUE7Dx0S73TJ8E26IZsGcoeKLnhe0Yddiem4OexEj0Hqk3b1SH3P1o2bIOHc/fx/uc&#10;DX+gD72DPgT6Ajjp4bMfOGeciYFhPjMtNvTs20sHLY/XosjosI/noHutY3eU817Q8fbnxn8nVeyC&#10;nPlVrxHmr0b0fMJ8waNGh51FjyFtiwXzJs1m9jPIJhteHJlXGnf0wieNKEVcErXgCfP9UjCfvEww&#10;fy+vv8UTJzLp+GoE2C+egLex3IwAK5gf6GxE+465OLpzCQ7H7cLhmF2ojdyCqohNKN29BMU755F7&#10;ZyNn4zTC/BQkL30D8YvplCx9HWHzX8LWab/FuikPYc3Eu/CTWcEOsKEUmxDMzzejup4XRebVwVUw&#10;P0Mw/9IvTXrN4td+bWTBK1eYTrJzX/wVFnJeaTZjYV6ybhTm7w3CvFUXPiTfgfmtgvl3DMznbX0N&#10;uZteItS/aSLqBTt+b+rEK8KuQaWSVyvP3hrddexNCMkozG99ndt6w0B96d73TKdWK0p+UWSeywXz&#10;6iCr74qiC6AVFR8L8pIjqYRyQrDAXTCvaQjkLwnz8ZPpPCjPniAvcM6bg7ZCwfhctOTPMVAtmG/K&#10;mYHDqZ+Picxbxyo5nPwZjilPPmcOThSEIH4xOkoWob1kMbr+CMxLxsK8ovaKxDdyv5LWPIJ8wXy0&#10;UTq5bcG8oF6RfBOpHwPzLsK8BnlSjrzAPQToIXEfFDyrM+s2C+jVGZXfDdA3bDJQbyLqAnkCu1sl&#10;KOs2mRQcTQX0XuVeHt5qAN5Wuw49QZiX8yB4VxnLgWO7KUrzIcRzP35F4zWKbHP4qPib9nNbihgp&#10;Qi/HQm8MwnC8cDEqIu5lQ/UYH/LH0Z73OOKmX4PcKfSsCfOhDrDnen3wxeyBO5yOi6ICZQfRR4Oo&#10;YewN1OvVJgFVqSV2wrK3/QT6A4Pwt9vhj42FZ+YkeF55AO4nb4b9hXvh+OJV9CWFoc/WAT8htlc5&#10;jzLw0clw5dfRcSEk55fCvWoVPKvmwpGcSANRAW9eObri4uDMjSLgHkSgmVDkCrBBP20iQarSMaKO&#10;f+osS4hQVK5lO50npbxUHTbwYqWXNMBfXY/e8mr0EcT0OriXkKJGxUNgchHENRqrh42Dmw1KZ3oy&#10;TkTvpVNwgMafDaZgofwwGzcNClVqzt3H5c6KCnh4LfxVithrqrxMHjchWxFSpRP4aIg9yjkuPQJn&#10;Zg460hPo9LQQoKq5v1wEDnOfR+t4zPlwE6wd0bvgzFbpPjZW+TTk27eiY8lsdEVF89hqTB3uAOHL&#10;9FEoYoOuqFa7BjnpR58ai8AwAifa4ZryNhuc9+HtaUOvawiDrQ5e8zJ492yBZ8ZH8CVQj9xuOKoy&#10;CMH7eL3zoLrfZvTDisO8VlUYSMmAbcNqjLQfYZNxqWo2QZhXms3k6xFBmD8Yfx96K59AgEBfF0+Y&#10;p12K3j0PqZEr4W5OJLgrMi8RxFsgb6SH8NOZTEkyaTVDlEFC/aCNIN+dchHMP0o9fNI0VA5Cffaa&#10;W5D04S1oMjBv5cx/fWoEgyW5pq+G6sP7Smp5348aPTARQuqHRsL0l9KBYwPvOFSPPn8Afpc6QRfB&#10;u3we3O/8Bu6nboXzqdthm/AU/HQM+psa0MvG2E8ndbCR9zE2Ge40AmOdcpir4doZBs/i6XBF8PnJ&#10;V0pJLXpi6Sik7kN/TYUF9t1O3is25oQHpZINDVGow8OUAH9rDdtD0CGcVzVThzVKajX1uIF6fNCU&#10;vuuXDpfzfHguAY0uS7B3F1DnalvgKyfo0AF05megKfIA4XsX7MqB5zlpgCubqnooxYjbVV8SdQ41&#10;Q/tX6M2bIvv1fC7oOBAU/XRUtT1VPPJy367yZkJZGToIaJ4jfIaONcJVmIlAPUH9GJ0DpVIkJ8AR&#10;sQuOFI39QKdJnVRjktC5ZA46du2EI6cYgepm9HLbegb8Nc1wJqXRhh6is0mwCRB2emkjPL3wEITs&#10;bz9qwMDt4W9dBIN6Prd0kDwLpsM570MM2LoQaD2EI/tpZ4upwxUaC4DONh0VP495MCcdzs2b0VuS&#10;SgiyRmQe+xkbmU+cchsOTArCfDl1uPxxdOY9higD8x8S5qeiJmMFYT7Cgnl1hG1WeqQKDqi4wViY&#10;T6MuU487CPACefOfINB3xhLmX8WJLAu2PGVPoCHpYcRMIMyPHTRKkfmO43BtXwtvRqaBuz7arF6V&#10;4eQ9U/61nXDr4TX20I7a6MgEnHb0+mmLDx2Dj7bQ89Er8Dx3J1y/vRW2Nx6Be8lH6K/IM6VR/eqo&#10;3OVBID0HnrhMOgSH2R7RFiWkwz3vC3i2r4ZLI6EqXSU1H51x+9BbmoPew0fQ197O/ahzqGwxdXlw&#10;GMNDqmCkzrJD6ExKhi0hkhBKnaGNDPAZVD126XCAOtZvbHGNGck6UEn7yXbGTafPU3XM2FON1O0u&#10;zEYLQbpdb3kJ0S4+T3LMbGWHjKMhW+yhLnuNLRbkS38tW6zRaqXbvvJybo+2WCDOfboqm+j81dHJ&#10;oKNfloeBthbqSiHXoTTy3A/VmFQZl964xtExp11W5StHegG6Vy9Fx5plsKVmcF+8BjWN1N8a6vFh&#10;uPm7nQ5Ln4sQHwhQhwfp0AzS9tDZfvlBuJJ3UIe9GLDTFtNuBHIz4V27BK7ZE9F/rAb9TicaY3ag&#10;m06DlzAvHTZtIKF+QG9I6YA49m8zbxx/qJqNgfmJQZgvfMzosKvkcaRvuXM0Z16R+dxtbxlWvIAh&#10;VxDolz6NGMJ71AJCO0E+cv5jRsaOFBuCeZMzH32fcXx93E8LndPIT8Yhb8wIsIL5QdtxdOxZheM7&#10;16ApYT+Oxe3HkdjdqIlYj/K9K8m6S1CwdTbyNs5A+prJSN04GcmUmKVvYu9nj2HLO7dg3evXYMWr&#10;4yyYV7782Jz5mS9cjtlKq3mRU4ny5V8Q6P8c0579GZf9woC8yZd/9QosfPVKTq800ft5XG8+p4te&#10;uworf38t1r1/I9YrX/6DGwn215tBpHZ+cbcZKUujaJnXFcGLoI4GaWufQ+aGF5G18SXkbX4VRdtf&#10;5wkR4HdwukOpMZzf8zaKlG6z0wJ6laq0qt88b8Be31NWPYfkYOpN6qrnuV05CRpJVik2r5rovGC+&#10;KnwiL9xkaDTX2ihKpDVVxRorJWayAfhQbnsozSUE9hKTM5/+hYFwyWiKjcBeOfOZ01ATNxlVMZNQ&#10;EfUhyiMm8EZPRG3cR2hI/tSAu6rDjJXmXOt/BxPH5MwrIh//sZGjyZ/geMZUtObOMqUiO0o1Suti&#10;U3qyncDdJeCuWmUB/ZjSlB1F/J3raz1VsbkUzMvBaOG8YN4Av9J0xtSrV+pOB7+3FnE73GdP9Tq4&#10;GrYTrrcSstcb0LbVbeB3gr06ogrkg+I7bFW4sb4rPUbzit4Q9A9ZYO1tJCiHhN99R/dxmYS/Hd1L&#10;AFfnWeXf74PveAR6T0RiQHI8ksBO779JEoEAfwsoTac1Gv1t8TROCeg7EYOAfmvSa+D9NFL7CcIR&#10;aOV5VUTexwdPsPUkOvKfQCxh3hoB9jzMq9EbILR0bSFY5yWwgSQwqMGv1CtrTmXcCwrZMCfyWKtN&#10;3d9+Gh7Pa3yIfzsevWs+Y6OTz4buBPrYuAbWLIfzt3fB8fh18Kybjb6WJhPF63MG4EgrILwn04Ad&#10;hL/8KDw5hbAtn0Wwn0X4jTKvVH1l+SblxRfORjw8kmC7G12JB9CdHgdbcipsMWGE7gz0d3SiIyEc&#10;tgxFNEto4GlklSJDw2gvPcjGIY+OCI18HfdTSzCqZGMiaKmoZQOpzmKEexrfQFEZuvfvZINSbKBA&#10;A4E4aLiVQ+5tOEpDrpJ6NaYxVaOjyJgqSbiL2MAQdpwlbGAIQd6iIm6vhMBIaCkleMcRdDLTYEvk&#10;eWTkGSfJk5dFp4iNUhUbmdomHheNeC1BKyUe3vmz4d4wD868JIIUgYmNounIlZdtcqi7U2jkjx6j&#10;c9NrIH5EqRx9/fDxOvR++nt4HxwH3zuvwvP6E3B/xOm6z+CP3MAGrwS9Djcb4370pNGJYCPprSgl&#10;jLERZAOr17ueZALYgi9wStHMi8pS6vPdNJsbLJhPeICN9m/YQD9Ju/EQwkIwH7USnuOqWpNLySG8&#10;Z2G4Kx1DnSkYsWXhlIPLHTkmUj9iy8QwIX5IkXlJdzJBKB6DbRpJMw6F+x7lMf6W9+0JXvvfIGvt&#10;bUiYcHGd+S9x2utC9z4CYTSdbb2dURWVaukwry/vnUYaduQQJMuzMODvxXCrDd450+B58FcITH0R&#10;/dkxBlh7jzSjL3wf3G88A/uDV8PzySvoqy02nTpVBcld3gBHVBTvP52D8iPwqvTeDu5zwSdwxlGP&#10;1Nm2ooS6UABvYhr8uw+gJyqMjuo+dKXFEPST4SCgdseGYaC7GzZFLJP2GwB3qe8Ft69UCruqJlEn&#10;7SV0BGsJSbWClzr0FeQQCiuow0fgk25TnwN6Q5TC7aYnUW+p+6XcFp1ddTr11B8hhNRymd5UcPvU&#10;d3W2U668q5CgTz1WiooZz4CQpVrufjkU3K8zOR12Ars9M5UQnkynr9E4tr6CPNoHOq2Ecw+fJU8t&#10;obowB761dNDnfUaYCSMscpt0RAQoPuq9Snp2JlH/+CwN+j1mBOZhP2GndwAe/wD6dtERu+/X8L39&#10;KtyvPwX3ey/QUfqANmA1Ha5kM5x/38AQgZGORFYudZjnoYG7lAIoHc7m876e66ZFmE79l/qMhfnk&#10;KXfggInM38FtWTrclf84Ilffj71rP0D09umoyVpLMNc4CQfoIO8zMtCivHm2DbT3Qx1xhPlMU1te&#10;84OKzBP8Bw3Ua96S0shX0ZLzOO3wE7QVv2H7+iiiJoxHxfIL68x/dXIYrgzqyJ5lvFe0geWqZEU9&#10;qyinHhPiVZqW+uKgrgZ6OsybuYDSZR64Er437kY/n/deAmrvsePoz6JDMG0ydfgauF57AP7Evcah&#10;Hxj6Ev7mTjhik/D/Y+4vvO26kixfuP6PN7pfF3RXd1VyVTKDM9OZZmZZthhsy5Is2SKLmRmv6LIu&#10;MzMz82GmSwJT1vzmXPse6cp2ZvV4o8f73hljjcP77LN3rIhfxI4V4S7kOSOoBuu64UlLo8NEGb5w&#10;gDJCnar0ltpiHtdSBC/fgPsmdXHSBUxkU3ZzKBMZt2C7qSvD1LEdHbBp8XlRKWFPEXRdVWqh/u0y&#10;6VwepcI0qWGY0r6oi6sqOLQmhU5lSw//I6GcMh0sKsZ4wkkji+rv4G2m3q23KuEE26SvqW85PzzU&#10;scqpd9EOeSjHLqOLNee4z5QvP/W8FsKG+Dl/OR2ClBS4SqlH05IRLKN+pnPgpzMRrOVc4X75mns5&#10;mo2+CFy+AN+m9+G9dpT6ho6PUvYUwNF/KLeujjnyKzHptCMcjVGXTJlqOH41OmysR5COlP952tiF&#10;L8C/4DH4NiyA98IOhDIvI9RLpyAUgX+CujS7kHON+9ygK2M8LpxzWrztvXwJzhO78FnENye1D9++&#10;mmbzLSQT5h0VtPOUYW/1Y8g9/XPseffX2Pf+kzi79XmUnF34FZhXCnjanicNzCdtJbhv+ROSP37M&#10;rP1UVcZ4t1gD8+ROC+Z/Q5l8jI7zYxgqeBQ3CPNWB9h5pSnDXthr89FF+9N18zC6Uq+jPek0mq8f&#10;QuOV/ag+txNlJzei8PByFJx8B/nnPkDmzgVIWfJjXH3jWzjz9g9waDGdkYU/VM78PxuQ1yJYDVPN&#10;5gVF2bUQVuUp58D+uX8yaTaqN6+Fr9sJ8Ts4tr78z9j2yv/Cx4T3j1/9Vyu/3sD8Nwjz38XhJf/2&#10;0Di07Hs4u/bnuLrlka8sJBDMZ8+D+fKzb6D24kJUCeDPE+Y1Lr55H+YVtVeajQ58vAKOYF7pNln7&#10;n0fGnmeQuZdAT5jPPWyVuPw6mG+8TlAWwCeusiL1qm6T+q5Ja4nXko9H4eMgr7QcDQG+cuaVLiN4&#10;j6faqMKMGfNgvvbmMtRcX4Lqa0tRR6DXotjWdG4v4z105ayzUmsI8YJ5ReU7st833zP7wH0RxLfQ&#10;AdDoTH8HfXx/kN8RnAvmBehDdCaGCeOmlrwWrSpCPxdJHyeYz8+V/7rIvGrMD5WoLOVmkxOvhlIG&#10;4E3O/FzefO1+jHO7o9zueO0BOFuVGiPQvmRF0bvUkVL15K8QmDkp1bpbEXKOqHLrB64Ttq8i0Hud&#10;gH6NnxegawjkCdeC8sEkMwx483NBArfA3U8AN0AvsOe2/IT40EAiIT6R27RGqJeDzyNDBI4hgv2Q&#10;LvsS5kfTCf5JBHgL5EO918z21UVzhP+pPvE3VNQ0VA2PE+YfNznzRe9pAeyXSlPS+E22NcN9ns5K&#10;abEx+PbqMpOb6y1u4KiBg0o80NkAVbGI2MbhO38E3sd+CO9rvyQIJZmFnFMxLWCKIez0InLqEAK/&#10;+C8EplfNIp47U+rgF8VYcRG8ecXcLyuFwFlRCU8RFfLhQ3CdoCNQoY6BhFyCvo/A5C/OowHvpBKl&#10;Qq9Q6kyZWeg1fusWRlMSTBQnpHz+agFQPc+foukdpmulXdF3XRWopmGgg2AiQDQATipNl4EaRdI7&#10;EW0YoDKlkSij8SJAqTayu4zvUckGCEoqD+khfPtbOql8qXRruJ0aRTiVY0yDQFAJEogEX2pfbyvu&#10;Re/+Yxg9sRue4kr+vqJEBI4agjSB30dY04I2D6HOvocyeXA3nHm5VMSEeDodqgUdaBrmvWpy0wGq&#10;aKWCrEMsEMJs7DaP8W1TN9/PfXetWAzHUz+B/5Qa3AzA7QsgEJjClI/A6plBRI1LAkE4Sop5DnlM&#10;+T+DdFDUACXQ2k1nIwu+A7vxiXPUlHf8utuXI/Op6gC77lvUG78j6D5JI/Yk5/3vDcwnX9z2AOad&#10;JbjrKjNAL5ifHM/ApNIRlDdPiFe0XmCv+ykH31dkXvdKuzGNppINzHvrnjIy7K55kkbgx7i1/Mfo&#10;T/pqaco7dhu8ynfPyyJsV8NRpbQO1dynfFCOHdm34KnKRTQYRDQQQLAkB95X/wTP499F6Nw2TNsn&#10;KN+zmInE+BkCJs9J8NmfwvPqdzBJJ+DOlDpgTsHZ0QW74FZVRnjO7IRbD2XVdfkmXHu3wJ2dahay&#10;6WqTq5IOalEBZaOeekmVYgg3ZRWmEtI4j/1ERhL6L5w2wCYAchNGJuoI8dUEb8K23TiqdOq0PoPy&#10;pZxzybFARlfKdNlfqV5BOoihul46sfyMFlxLvlTGr6aZ80nOeQtlWPBNB0QVqGrVSIhQI0eUjqtS&#10;OAJKh+Bv2DgHnaXt6D+ViKE9m+iE5xI8KPcmYk8ZlaNCuHRrf+mwuk8fojP4ERxJNzn3CD9adMlj&#10;H2jsN1fEvOX53M92jBLCQ3aHWSisfOLJ8CxCI2649+2H688/hGvjUlPy0Of2wkcZnvRHMO2eNJVH&#10;JkNB+NtaMZaWzd+nA8E5aHLKCXpupdcdPYTbVXl/tfGZbnGYV2nKW1oAu/IbKD77UwQaJMNPYKL8&#10;MSQe+i2uHF2J5POb0Fx83JJZ09BM/RBSEBtLR4B62tN5njo40ZSiNJF5yvUM5VZj1jxO50gzoybx&#10;NcL8YwhThgN1TxDmH0XS8m+j4Ws6wH46NYVQQRbc1y5RhqkXea7t1SU8rpSPIoIynRZn3jWEbWOI&#10;0ZkPdRDyN6yE57f/Ct+Hr2GysxFKI5khaE4pYtzdh/B7b8L3+/8boWv7cZvfmZ2i7hizY4wyHCyr&#10;oz5qhp1OgtZauNNz4d5JGb56mhCtK4J0+EsJuYJl6mJbTT9cKpDAY+4qKSHcF8GWlYb+i6co29Tr&#10;DS3Uh9wenVpbtRYwN8NGedRaJIGxIF2pMqZnhpFhOpmV1ZQrzhOCe7RhkJ9psBaxKzVLJYE5d+Tg&#10;BvgZH+Hb00wHoIW6lw6ddLFfMq4IP2XST/kLUAc7VIO+vAGj6Y3oo2zaE68ae6IrBx7Kja+mxNKv&#10;3C9nKUH96nmMb1oL27lTBP9SI19q6qTtShd7Kwo57xpNwQFvdw+0Duo2nftp5cR7Y/Cm5cLzxM/h&#10;WPgYQjlpCNrscAfCtHk8D54oz/M0ohHqYrcHo2npnBPtxoYEJcMKrDR1wXH+HB2yi/hidnJOYr96&#10;+3JkPokwn7Ttu3BUPm5k2Fv7BHLP/OJBzvym51AyF5kXj85ffymYT9pugbyBeVNS/fH7DBsfSrtJ&#10;2fkH6n46hfVPUBc/geHCP+Pme99EsVkAW/cA5lWa0juO8cJUdJ/cjo6bp9By7QTqEvah+uJOVJ0m&#10;zB//EAX7l6DghGB+HbIOL0Hq+kdx9fVv49Rr38LBt36EvW/PVbOJR+bj0fkP+dpmdYHlUO781peV&#10;ikPgf/qfTNOo7XM58R8T5K0682oq9T+w5ZV/waaX/5dxALYR5vct/DYOLv4uDiz+Dg4pzWbpv+Po&#10;su8bmL+y6XcmOm8NpdxYMJ9FmM8jyOeffAUl5xeYxa8VFwjwAnoTlV9IqFek3sqnLzVe1CvzYP4l&#10;5Bx9EZkHniPM00Mi0Cs6ryo5BdymGSdeMUCvhbQ1BOtGQnxzkpVao7KUAnkB+3yYj0fmFSlvz1hj&#10;ovGdWWtN3ru1+NUCeY14mo3y5s2iVoJ+K6G88YZKYS5Bc/IKbpcOBKFcIK/tabsa+k4c5tuz1phI&#10;fs31peazWoDbnLSMYK9UnXf522vRn0d4VwnJ0u0c20yFm2EOU0u+WvBNmJ9Ls9EQwFtDgE8wr9qL&#10;8ZoDdAYOYIjbGCzZhuGynRgu34Xhij0YqTpIh+AIXE3HTAlJJ++dTSfh4LA3HOX9CbjbVZ3mOgIm&#10;4k1QF1wTmsP9N63IN2E80s/nc7Ct6LleMzDflQB/uyoecHQI6BP4PX6ewK/SfNFhgv2QFWEPcPgJ&#10;4OY7nQJ/PibkC9wVjRekB7oVbafy1u8NpSBEwAkT1gXzkZFUBOkoKNof7ElAML6vhP4ROioNSZx8&#10;xlA9ibEyTkjCfME7hPneh2Fety8++wwzNKTei6ehevKKykd0+bKGsKpUm+JMTBCMpmJRTE/PGIMc&#10;Gx6B9+geeJ78dwQ3vIpYW71ZwKoW71GHG8GP1iL03PcRK6chjIb53RmEXU5MKDeR23TVK6+XSrqR&#10;ypgQ68nMhu0Yz2Fqsilt5yDEewgFAhZdcvW3DNMQFFOxK0LTSBDKhD0tCa6iMmMQXKrJrkVhVNAe&#10;gnZQlUsaVW2GCphK3ts8gEAzYVblGqmsJ0oK4UpPhif1plm06qsooKFMgyPlOhypBLKiEoRkeHgc&#10;tBBKEXovDVJQVyAa2mgEVQN8gDBVj3BzJ2GKCpqOj6eChobwbHW75O/REHmblFtPQ1JLA8L/Yr+R&#10;gol9H8KXcgHqIuitoeNRUWyMnYOwp4hr0CzWbIQzp5By2YhJwvwkjXTIQWg9dQJeRYC2v0MZ4P/2&#10;RRDxxDDpoQH3hRDQugWlMtidsOVkEexorJWfz20qGibDbT97EREa4S9U9eNrIvLx28OReeXMKzIv&#10;mH8EkZanEW56Cq23/kCYfxYplz9GbtIBawGsm6DuKsS07eE8+KnxTPParKL0Dn6GsD9jy+NrAvls&#10;zpFURCjnckrLEx4lRD6NEGXYU/sUCo4oMv9j9CU+XJryP7j/gqF7TgcC507AlZdjjH9EKVYCW5Xu&#10;5PmdKMyCf2LMkuGpWZPvGlCu98u/g2/h7xArTsMkX4tGZxELhhC6lY7gr/8HImc+omy7YerJh6fg&#10;aGkwaQ/uhiaeV8KyLvfXEzYI4I7ThzFx8SxBhY8bJyi7hBUtmJVD2UAQqaogKJTycYupEz6ScAWu&#10;/AIaeEI+wd2nbfH8KPItEPc2Uc4oD+bqUTPnQHMHQu0EWv62LvfLSfEl34AzO43wk0+55bxIJ1jr&#10;cj23GybcCNhcWiciGVbEnPsT5u/LqXY3DcFDOVPqTbiJDkcp97eMsqp6+QTKAF8LUYYVVXXzMwaG&#10;qurhIsiN7d0M97m9CJZzXhJOlNPu5Zy1F3NO8viohKS/gSBaXk8dxPnkdBE2KaMBH3yFBKQ3XoD7&#10;7ScQrC1EQGtIPBHEPHT8vWHKb4SOaRgxyrOzogSOrAx4GulQcC5ozYeL89BNneHdvxefDPb8TRnW&#10;7aEFsO/9xHSALT77M27LkmFbOUHm0O9w5dgqpFzcitbSM5ixawF3AaYmcsyVJd1HKJeyC6rOpDSb&#10;+8NThLveUsp8MaYp21O6IsX7muQ3adMEW09SRp5ERxYhaem3Uf9XmkZ9NjmJKAHZlZhAuVG6TQvC&#10;BFVTflbOY04qHcpWyvCUJcNKVVJ99XffhPfZH1BWt5urPpOEei1cDrW2I/DS7wn1T2LS3k8ZprNP&#10;p9U70IeJigoeUx7Lejpzqg6khbVK+7t6ERMnDsJO+XE0DkB15L3VCnRU8rxSFmQbqnjOKA9yOEZv&#10;XIdzrqOxi+fdo9RDBS4o7way+VwLu7VuQ1c9vc29CHK/tNZD65psBXSsUyiz6Ulw0sn2l+bCnkXd&#10;nniT91kImUIMWsvVyd+nw0BZ81HOVLVL6TzeucIHfh6HiEqYqjlZCfejgr9dSl3M35cMS248Rhfz&#10;eMpZKKnG2MljcBzZhGBRNvdZ+ln2opROIm0K/5scYX8DnQTORa2x8g4OEOJl58IItHN769+H57lf&#10;IZB2DkHq5qCPMks9HCXEh/z8DPW2rowGu7swlpporoC5W+VEN1mL0+lM2Hbtw2xJ7lyjqL9+ezgy&#10;b8F88sffg6PqCSPD3ronDczvee832Ld2LjJ/fiEKT71qsjsy9j5zP8Pj1p6nDcyLWW+QWVN2WBUZ&#10;Bfzi1wcw/ziSdvyOMP87zuenjC4epnN6gzBf9P7j8H2laRR18EQfxnOuoePQBjRfO4KWq0fReOUA&#10;qs7vRtnpLSg+vBI5B5ch78z7yCLUpx9YhGubnsXxRT/Bvhf/BXuUZrORIC6AV1TeLG4ltAvmVdFG&#10;4K6hzq5rnvhHrH9Ki2GVTy/IV116Av6T/0An4B/x4TyY38yxY8G3sGvhN7Dn7W9g/6JvG5hXus3x&#10;FT/EpY2/wTUejITNj5hxdcsfHoL53GMvIpdAX3T2jTmYJ8DHh54rOn/+TSuXnl6USk4+aDKlplJx&#10;mH/GnAzl4cch3hpWZL6MTkLllbehrq81CUtQd20ZQVtReCudRiCvcT8ST4AXeM+H+fhQms2Xc+bj&#10;efOCeS16bbq5hGOpVRVHcJ6m7fL7mWvNbyhKryj+l2G++hodADoU2gdF5wX02oYcCTkLph582Q6M&#10;EsBHygj1qmgjkG84DFvTUdgaj3DwcQPv6/m8fu6+8QTfP8lxChN8PF5zmFB/EGM1h+YGjWydyj+e&#10;gK/1JLwtJwn0J+BsPm3Gl2E+KKgmLFtpLDfuQ31kgEBtIuaKsgvm9ZgwT/A2UN5uQbxfcE9YD3QR&#10;tgncYZXbU5rM4HXCPD9vIvOC+bnvGKAnvPN7JnrPxxaoK1+TME/ICRJyAsNJCI2kIEyYDw0mIiCQ&#10;/1JkfrTuAGH+dwg10VA1P43xiqeQuvG7KHjvj19pGmVuBoa+wHQ7DfCZPQiqWovSMGSgCZ8BKk5V&#10;ppEhvR1R4yYaisgdzFJZRak4fYteg+uxbyB0ahNmBwYQzciA90/fg++N3yDWWk/lp7Jfs4g6RzBK&#10;2PCWVyMqYJFRUOSxfpAGu4K/VQj79Vuw7d8ET0EGwgJnE7XppiIegYv7FKTT4W/tR7B5jMq6Ev7y&#10;En6vmbCkphx1cJVmcX+1CLYYY+UEo7oGKmXVVu6hwu/AuBaq0nhNCyzCPsSmJ6HGVao2o4oNsVgM&#10;MRpZtSN3JKdyu2WmbKDSIOw1VPCmjTiVfi1fU/3xtBTYEq9gMPECIe44gteo1PPzCWRS2DQYMmAE&#10;do/Sd/hdx/lTcBwn8NIJMbmSdf081vw/ip5q/+nseKjo1fTIV6XIWCXGS6poHIKEnBn41cVw03IE&#10;SzP4mh9h/zRBKAi/30eQJ4jyc/6Rcbh5jG3F+XDnFxL66Mw0DvG3GhClMXEc3IHJyhwaD6uN/t+6&#10;CeanBPND8Zx5KzLfToCPtj5LoH+GjvujBuZTVc0mab+B+TuE+TvuEoK6UmwsgBccxVNupieUP19o&#10;hmDe+lw2YcmCeUGTYN7X+KyRYU/dM4T5nyB9+Y/R86U684J53QREdz1OhK7wPKReodzQ6NMgC2JD&#10;leWUA8IQ4XrW6yQI8bxLhtVXoG8YgZ3b4frF38O34WVMt9RiSsZ25Wvw/Pq/IpJ6EVP6nCphREKw&#10;1dHxo9MV4bEMEJR1hcZfS5mr4jksz+Yx5zk7tIewmYygFhQq8l3fxTEAZy0/20QZau2kLI8TrAkn&#10;pUW8VxSyk+e/zZRoDFRyW9VlBC45s3QUKUfqeupt7IadMjlB5y86PIapgIfyG0VUjobymc1CP5UX&#10;dFLvdNIxTeecKKEMU65qe0yJQ5XhVH8CHx97KihnWTlw3kzAcNIljFyhfrx8GqFM6ptKzjXOP18d&#10;HZGKIkI/94P77VK5yEO74Vdln0q+X6P0vGH+1xZ+lg5oRRllmLpDzzk8lMXBjHzqrXGr2hKPwcQH&#10;S+G9dtxc6YsEpghBUSPDqooTE8zbXNTVrbAV0ekuUjdp5Uv38Vi3W4sVTx2D9/IhfDEZ+U9BXrf5&#10;kfkMLYBVZP7cz+nEWDJsq3ySMP/IfZhvI8zPUl6tNLE5mJd8KqjSd+0hmL/LccdNWaa83/YQ6Hkf&#10;f1yT8hZGSp9AhDIcbHwandmEpWXfQe1fgXn9l89mZxDJSUbowgECZg0Bm+eJkO1XagafT1D2okMD&#10;mNWiSnUDjsxg1ulB+OpNeJ76BVyv/QixXO7jwAgCB3fC86u/R3DHKh5Xn6noIhnx9TdhNI+gTB0U&#10;FsRKF2vBfx1llDKsyPjEiTNwXDxKR7iQupi6l8deEXRvfR/PbwOdSuq41lHqWD4nNPsJ5lrH5KK8&#10;2sty6cTRceWcsFWWcJ9VB14FFSgP1OduysdoMQG6qwfTHjf/RwixKXV/lS7WVbDblOEAojbqfemw&#10;POptOsIuypqLutcueVZkWzJc3Qov55ybDtBY0hUMXTtlek6E+Fg17wOc/746C9K1SNfTQltAmbIf&#10;3Q/PVdrdMqWYcU7W83jVdNDWyJ5wX+t5XCTDlFdF9m1qCEUHRA2mIsMeuI7sgXPfekS6W2gzJhH0&#10;T8Gvq6M+2hXKcMTlh6enD85iOqPFBZYu5vHwNvSa8xpMvwXHoS34xDFiOv/+Z7c4zI/cXwD7LSQR&#10;5p01TxkZ9tExzTvzS+w1MP8Uzm4jzJMzC8mHyuhQZoc4UiCfvuspU8HmuhpHmWqMTyKNY35U/iGY&#10;T3mEPPGM0cXDJU/g5ppvoXDt43N15h/A/BRhPuQagnuoBYNZF9G+dyWaL+9G/eW9qDy7A+WnPkLp&#10;sTXIOWABfc7xlRbMb3sZJ9f+GYeW/hz7X/82/m7901aNeYH6OoK5icw/b5Wp/OAZQv6TfP2JfzD3&#10;aiwVz6Vf9+R/w7t//i9Y+8R/w7qn/x4b6BRse+Wb2PLSv2Dzi4T5176NXQu+g31vfweHDch/z9wf&#10;UWnKjx7hAX0MN7c+uFShSxM6YKa50/GXkU/oLj4Xh/m374+qS4tQQwCvuqTniswvMJdEtABWlWyU&#10;N29F5p81K5CV62RqzPMzgn6tUhbw63HJmTdQye3UXF2CqoRFqLq6GPU3VF9+NZpvrEbTtVXmvk3Q&#10;nUWQvvUemtP4XvpqA+AGwuci66ozH4/Mx1NtNHoLPkJnzoa5OvPLzVA+flvKu+hIo0OQvg5dGRvQ&#10;nbXRjN58frf4YzO6cugEEPI1OrM/QHfeJm5vC52ErejJ22ye9xdsx3DpHoxV7cdY5X4Ml+3h2Ivx&#10;WgF8HNZ533gcEwR4DVvDMdj53BEfeq73ag6a+vT3R80BA/4uArynTV1Tz3JictJzm65GAlatQP8M&#10;fJ0JBGTCtKC6Lz602NSKfAcJ1hphQr3u/QR7f+9NQvkczPP7gnI/P28GIdvbnQA33wvysSL1wbkc&#10;d1/XJXjaL5jh61RTqSuE8gQOwTn3o/uyAXpdFVBEXjCvEVFkfjQNIYG9culNbW7un5rzDCVjWJH5&#10;5EcQbqGhInCNVz6D1A+/h+I1f/5Kms38218+/xyzg72mrbqXBt5d102IrzeVWhzFlRhOycd4fi6B&#10;0Y3JGXUAtCqzxDxjCJzYD+9Pv4HwD/4bQr/+e4R3rMbUYA8i02GzWErQNFZZgDEtOiIEKT9X0Tyl&#10;Eyif10lD5ayi0qsmhBZVYODIdtiyUuEsoRGvbqQCJzQVFsNHhWg/cxiuE7sRyOYxrVF0SR0iaTAS&#10;L2Mk4TgVcSmCBBd3TRv3X9VsmhEo6TXNmKZ9NhqMGcKCD56tm+B8849wLHoM9pcfgf3D1+FvLoOa&#10;4ExN3UF0fAj2VJ6v6iZoIW2IgK9cYOUZjymC3tOKqM+N0IQdU2PDZrGZShNOjju4X6VwXTwGl+op&#10;U4E7Swg9eXQqSktp6ATYZXAV5vK4lsNZWkGjWooYtz9ZW4MIDU9Ql4D5v0eybhFo6zHlsCHS24vJ&#10;4T5M+TzwhyNUmj4ER8bg7ewh4NWaBYujN6/SoKXT+JWblKSx3EJ48groENMhu3AWrgPb8Fk4+L8F&#10;QLrFYd5BmK9P2oaUFd/Ftfe/ifbMPyLW/jyB/jnqjT8T5p8jzCsyT5gfyjRReVPJRgte7XlWWs1D&#10;OfTKj49H67PmKttk0khSrgcp5wNJhPk/EXyfNzLsbXgOhUd/howVP0V/8pfTbB7+L58EA/DfuAi3&#10;GufUd1Cm2inDBHAe+7HsCoykpiE4OIip6Rgmp7RAVZ1MvQjrcvoTv0Lw3/5vhH/K8dajmCKARKd8&#10;/Nw0HVnKzVAPhnJSjEx6ec78NYSEMoEyz5dSuCiHqnhhr6jFyKF9GLlOICoqJpDTqdR3CKcqJ+i8&#10;egGOIzsRTDqNYDmdZ1WaITTbs1MweH4/7IUEHeUf13RRhvm61mdU9GAiuxTh0U5TEzzkJ6BevAzX&#10;q3+CY/FjcL7+KCZ478q8QMNKGZ7mCPiMnLky0hFu6kK4tt5ctVApx3GVqWyqI3jYTNQ8NjrCuU05&#10;i0Qx7Va1pWZ4E8/DlXAWDuoBZwVBLI//tYj/r7zIkuHiQv4/PlajIMp1lMcrRmc3WlOFEAFQEDpa&#10;UgxHSRHnxRghdBDR/h7cdtkQDIUJPmGExybg6xugDm7GRGEeRhOvYuRmIhxZRXDkl2JYPR9yOFcq&#10;yjGRkwXnxx/h7ujA30yr+fJN8uIlzHeVnkPa6h/h6vJ/NTAfannOyLC96mkD8wnHViPlkiLzp+fk&#10;lvI655Aa+aR+NZF5R64F8JRxU3ZVQ+tAtCaEEB8fNSlvE+afMo5vqPk52s8nkMw51LB/5dfD/Nzt&#10;83v3EC7Ng/sMnZbSGjph1MXUOQ7qYlthNR2vdFN3fVLlb2dmOEeli6OI9FBPLqUe++5/RfhHHE9+&#10;F7GbZzHpd1KOY6Yp1JTLjUE1cuL589Dx8hGMlfqiFBf11pAz5qQOVUR+7PoN9J/8GC7p4coaI8OK&#10;WmudgjczCzbKsO/SYfiLaJ8Iv86GBuq0HIxcPILxNNo+5bJTFyu1cILnz1NFh6GATlo1j12E5z46&#10;hUAFbcDKBXAu+hOcC/+MiVcfgZPQFxkftmSYsu5rqqVjSjvYSBmmA631MAp+6JhM0HaEx/upf/2I&#10;jI0hZh9FOBTAtJ/ODue5Ly8FrgvH4JQMqZlcYQ33gceynHJZVsL/RvkqyIGDx9lNxzpcXWFkOEad&#10;GeZ/8te0ct+p87MzEO3rM3Ic7u2mHhtBJBiELxihU+qg3qPj0diBidIy6uBrnPvXMJGWDWd+OcYL&#10;lJaUw/lfTBapgmPfLoSzk/GXe3f/t3WxYD7sJcy3ZqF4/6tIXP4NJG37Hlx1zyDa9hx1yLPIO/sr&#10;7F3zG+xf9xTOKDJ/biFU7VDrLMWRKncullSRlqvbfo+EbY/g5i6y6x4tfH0MieTYeOpN4jYrzSZ5&#10;5yNoSv09eeI5o4slzzff/xZK1j35lTSbyYAdQdcgvNRR9t469OVcQv32Rag7vhmVF/ei+OQmFBxd&#10;hVzCfNq2hUjZ9gpS972Fq9tfw4l1j2P/qt9g16IfEuYJ8RofPP1PZsRhXt1gNz7zPx6G+bnFsR88&#10;+09Y99TfYy2HSb959h8NzH9MmN/28jcM0Fsw/13CvAXxxwjzAvoTK75vNY3a8QS9mqeMd2M8nN1P&#10;GpjPOTivmo1Sab4E89WE+dori8y9BfPKb1KaDb2og8+aajZ6nMaDr1wnResF8AJ+jfj7FswvQNXl&#10;xai7vpwwvxiVBHqVpGxNfhetie8akNeCWBOZNzC/Bi3pfO+Wasuv+5swbwH9JvQVb0F3wSa08LvN&#10;adwmHYMWUwpzPXpy1b11G/qLthPed2CgZCefC+R3YKh0t3ncnbMRnVnrqdA+RBcBvocgP1BifXag&#10;iKNQnVjnYJ5jtHwfRiv2YyIO842CeY55MC9wd/L5/UGYd8yD+bEqGtSKPRitPgBnkyrSnCHIn4eb&#10;965mgjy3524+A0+zSkISqLsJ2oR5k6dOqFBeuiLeJvrdfwNRPo8NphiYD3EE4jDfoRSbBxF2pcwo&#10;Bz4goO8R0PM1k9/+9TDv7bhogF4gH1QOPd/TENCH6ACE50A+DvMmMi+YH7IWxSqSGeVryqUfrT1A&#10;mP+DmXzRtucxXvUsUjZ+B/lmAWwd7t6e6wD7NdEAgdGn0RBCmdfhSz5PeK00l/Q9dQ08RoNwl9XC&#10;npFHgCnBlG3ElEUz3Uz9U4iN0FAT4GM+H5/7EBsfx2TQi+nwJALtvbAn8v9VVSNKkAg1tJqKM1LO&#10;Hm5fURBFWAK6bNpQQgNTTshvgUuXRlu7EWzuo2EhnNUU0gh6acDuYHr2Nm47PQhlZMCXchGRydt0&#10;LAgvpcWwpWchXFyCSLVyIAngSSkIDBNWYrOESi+Cx3bDuftdft9OIzeDaIiKf0ztqGP8P7OYnrLq&#10;ars66jGYRxjj/3cq7SGPhqyGsOJwwn/hFLzvvYLYub2InTmIwOIn4F/7Aia7a2mEJhFzO2FLo6NY&#10;mGEu73qaaMga9f+aKXP9PK6tNBSEfJWHS0+BMyOXx1eXtJWa0QkHn9uTzsGemQxPbjY/lw8/gTRQ&#10;Ugt/Lg1jRR3sBKVRRS/LeLx0yZrGQkbYWVlpIvLuiga402+ZhkFTvW1zADRnPGRECOsUBOv519wM&#10;zEcI84PVVmR+9fdxff13CPOPYrLjRSNfbZlfhvkswhrPEwF9mkNAr7SaWYci8V+FeYG8mkw9gHme&#10;KzrKBuabrd/wNb5AI/BTpC+fWwBLA/LJvZmvhXndviAMTTbQ0TuzB6pR7m9sgVcLmiVvNM6O7AIC&#10;Yj6ivZ2YjoTMVZlZlVe12RHp7zDnd5pAEBsdpUyptF0M0TEPRq6chr+4ADGCjWBVYBFuaEeQ23XV&#10;VxOGWq0IdSOBoZqwJHBWyleLFq32mjKXYxnXMekYJYjNYHL2Lm6HIpiUg3vlFOf5AGKhGIJtbRhJ&#10;odNRUEwnQ4sV6+DLzee+1yJEubytNKq8TNhXvUh5qzNVcsKEnil7hPuuRmy3MTOlEpifIDQ2gKFi&#10;ypb2hY6ip7ieUEEnxelEsIjHYRkdpiMfIXb5OMLrF8G74NeIFifyvPugXg/u8kzCyWkeO+qBh2S4&#10;z0pvUOqNFspnEhDTbnH+UVcocsrjIHCauE4ZzkiEizBkZJhg76dzEKAM+8sIf5Tpccqwg1ClRlF2&#10;lf4jPLno3DrL6ACri2xBESYOHUKgLAdf3JnlGZ53zv9Cmf786xe+xm8G5m3t6C45h4z3foZrq76J&#10;4vO/QLj1BcTaXoC9+hncJMxfVs78xS1oKz9nZHhWi7QnLEdTsmxF6LPMlad4r4S7vnID7gJ5DUXl&#10;1UvhzhzMj5Y9bRyGUMvz6Mx9wiyArd23lIA9gXt3pr4W5vX/dLX0Ns+d/+pxA6RKk/NJhuupSxp6&#10;CKBlsGuhdWMdpk3jsinMRO5h2hNEbKALUcruFB3baZ7nmNaEUK9P+yZhy86EOyOZDle9icqHeD4j&#10;kuOmbjjrCex1zfBXNXLOSO9LF1fRcWinreS5b+0xa4FGblxAbKgDSr2UDM9MTmOmlxB38SzPUTai&#10;kseREZMO6cnOp2NShCAdPZ+qLd3KQDgQ5r5Sz3Z2wvXBYpOmcpdyHZ6ewqSHsj0eoE6exiydbcnw&#10;pM+LsZpiTJRUc19q6RzTsaT8hPoHEO7uhvfj9xH+eAUmrxxFZPdG+Bb8DsETH3JbY5wbUwh1N2M8&#10;6QTnI3VrM+W3qZ0ybOlkd1Mf7Q7/L+e0O/cWZTgNzjzO3cpq2hse74o2TCRdhz3tMhyZaZYMF3HQ&#10;iQ8WVsGfX0nHgLqXju1EsdadUfeWl8JGuXbSKVDRBFc5bQedcsflBDiuX8AnPidP8bxzLh38xSeW&#10;Tv4rNwvmhzDckomSA68jadV3kLz933k8nkOs/QUE6Czmnf019q357QOYPzsH80cI82RKLYBV1ojg&#10;/erHFswn7X4MKXyeqPSaOMhrEOytUpWCefEE9QR18Qjl+caab6Bw7Z/g7bHqzH85Mu8d7YCjvx5j&#10;HaXoq0hBw/F1qD6wHBVnNqDk1HrkHX6HzgWBfvsC3Nj4PC6ufRzH1/wRB1b+GrsX/Rh/Z0BdMP8U&#10;YZ5D0XfTPGoulz4esdd7JmL/gtJu/gEbTInKf8JHL/5PfMB7Af42lbB8+V+wlfdbeb/91X/F3oXf&#10;NlVsBPMnln0Pp1b9ANe3/J5/2IL4W/ueoecj74eDjx+CedWZJ7AL4itNVJ4wr7QYwfzlBzCv1BlF&#10;300E3kTeXzQHP3XPkw+9lk2IV+Rf93lHX0bpmYUG5k2azdUlZqgjbKMq2iS9g6ak1WYxbJtSbLLX&#10;EdoF9Eq3WWdBds4Gvv4BoVwlKLVgVA2YCNRVBzBaeQAjlfswVLEbvSXb0J71AQ34OoL8WrSkrkFb&#10;6lp0ZqhBlEpRbsdg6S5C/E705m/ltgT0u/h4G7qyCfGK2hPkewn++qwZdAD6i3YQ+An+Jbv5uwLw&#10;vRQaQnj5XgPmVjrNMQvqBet1h78+Mt/Iz/CzI4rsazva7/LdZnu2+sM0qjRKbefgbtU4Y0DegnnV&#10;fb+AIGE+MpCE6BCheYiQrDFopdzo3gA+3w8ph1657XPDR1j3CeQF7QJ4AniA0B4gnHsJ5O5OwrrS&#10;Zkw6jBwGwj9h3cfXrXvrsSLxAvg4yAv6w/r9kYcj81FCe2Q0npKg11IJRrfM68M1+9CQ8kdOvBcQ&#10;bX8RE9XPIXnDd5D3zm/N5Lt7O0rFcPtrYT5++4vy6LuoMM8fgys3x1x29BBefOXKqaWC1yVVPnYl&#10;XofnxD4EDm1H4PA2uM4dwMSNi5jILoOzoBrOtFQ4k88g1K6FezUYT86Ao7gULm5PHQzdVTQg1V3w&#10;1ndZdbYr6gmgWhBaQ0eCilLpKi2tGCeQulubcTt8F5N9Y/DtITT+7vtwLX8MvuIb8ArqaVDumXrL&#10;n8I7NIHRK+coxyV0BusxlFWJ4IjDXMaNCZ6Uj77+PThe+yO8i5+Ef896hHsJfNPTNIqELFMSkyA0&#10;GsJoXishuxFjVPDO7nZMT4YwO+KE88AmuC7vQzToweTkJEI+F4KdDQYIbxMM76l8ZHs7hvNL+N/5&#10;P+QMVKhDaRY8GelwlxTyvI3gtj9MJajFUjTC43aowY7zbAJcKemmoo2iZo6SehM5sitKRIM4QafK&#10;JmjKLTZRn+HKQth4vCdo4LU4zZ57Da7UQgR2HcRMNcEj6MNsEw31mQPw7NsM14XDNKrJpkSayb3O&#10;uYDx0xsRrczH5/fu3AdkC+adsA9UoS5xK1LUAXbdt9CR9WdMdr6MGIG+PesxJBx8DimE+ZykAwiM&#10;5JjOrlMTyjPOmoP5fAPztzniqTf3YX4uej9JSDLrQQj0SrepuPonAvDLRoZ9TS8amE9d+u/ovnEA&#10;t2lAPrkrmP/0a2FeN8HQp0E//DfOmRbyki+3rq5UEWZpaL0VHDTgzsxsuM8cge/IXgQOboP3JHVO&#10;wgmM05lyFNDAZ9NBun6SgJONwCCdyhRCdF6RcZi0OFFpMK7qXrgbek10Uw1gtJhbC5i9termWw81&#10;v3GXUxZp8Gd4rmecUQRuEtAe/wM8z/0ErgTOHzrDvvAU7qghT/QeIoEZgn86RlITMUZncsJ02Owm&#10;lE1bV8QGCE8HDlKG/wzPQhrWDW8hUkRgjgT5fevKmWQ44pmh3Axw3lJ2iiowTkCJ+B2YpePqo4M8&#10;sWUxwmN0wglSEZXj7O8kqPXRYZjF3chtTI6MYTA7G44KpTVwjlTxf5Vkwa31GAT0QE83ZulET4dm&#10;zOLrKToTwSZC1+WrcCYkwkOHQRWfnJxDjuJqOpvNmODct5VWwlbZQnAi9OSVYKgyj/+xChN8bFdH&#10;zbxrcKju+N7LmEy8QnB24c5AD4Ipl+DZuwWu4zvgTLlKWc+Anc6AsygVtgtb4U05a877fEC+TZj3&#10;2NrQWXyWDulPrQWw53+JcNtLRoYdNc/eh/mki5vRUnbGcj4pt5JXAf2DkWNy4+8S2M0gzMeh/o66&#10;GxP0412ODcyXP2tgK9z6ImH+Sdxc9k1U71mEmG+MMD9JmL+Hv3wF5h/cPlfaTQGdpIsnqDN0pVKQ&#10;SV1SRh1cUUx5puOjqxeXz8B7TDK8Bf6jO2G/eAgTqcmUVeraAoIknSpPjq7idlE/F8CWznOqOUG9&#10;7NbCf8qwo6aTDkM79U0hdXQNgZb6h/rTX6O1F10cdRjLykR4dAx3wp8jTHn3LVoE3x+/B/fOxQj1&#10;NMDrjxLsKMdKlaG+ttNhGL1wCiOcexPU7yMFdWaBc4ygHnNRZybRCVz6KlwL/gDvyucRvnwMAde4&#10;6UZrrpxRF8fopHg67dRxdIxLa6lTy+C3D5oF6zFF6Lcsp8yVzKWcRRGaGEK4sxEz3ghuR+7S+fLT&#10;QazAWLGcbMK8FoGX5sCTnw3PrXRCva5+0oEPTtHhiWDKFaLtp7OachPOC9SllH9/aQnncCNls4Zz&#10;Qb0NmiivSnlrgr2Ac55yO1JagHH1BMmlHBfxuBamwp6dCu8FzpM923FvtB/3nDZEizh/Du+A6xDl&#10;+PpZOLLTuY082pk82JMPYoyOyO3BXhOsiN9ks8OeQQw3Z6Bo36u4uUJpNv9GmKdD2vESdSV589yv&#10;vz4yf4gwP8elisyn7HkCN3dYRVvS9pJftSBWkfltf8LNrY/i5hYO3icL8Lf/Fk1p4okXjS4eKXvG&#10;wHz+e7SdXVXUxSHcngp+KTI/B/Od5RhqykNP+U00JuxA+a63UHRoNfIPr0QmHdq0HQtwczNhfv0T&#10;OLbyd9j31o+x89Xv4u82PP3fsfbxvzdDYK9o/HyYX/f0P5hhLYpVI6l/4vgHjn/EVjWOeul/8T3l&#10;3M/Vn+dr6ga7jWP7q/9MmP8mYf7fcHSJusD+kDD/E9NJK4Xeiw6GastrKEVG4+uaRj0Umb9iwbfu&#10;Ky5a1Wy0mFV58hrxnHnBvA64QN7kyR/jOPJgFB59FWVn3kLN5WX3K9o03lBeOwE+ZQ1a0wXv69CV&#10;8yF6C6zoeU/+FnRzCKp7Cz82QB2/7y/egeHyPRibS08ZVXS7ai+VrWD+Y7RlfYimlPX01tbROdiI&#10;9swP0Zm56f7oySXEE8y7c7agJ4+PuT1Bexefd2VtnnudMJ/P3+PrAnkrks97OgEj/O34GK2kYa2N&#10;wzzhXTDfcNx6HB+EeDPu58yfpPE7gtGaQ9zvA/wvdAwMzB8hzFOhtRGuWy7CRYB3NZ8iJFpdW30d&#10;5xDsuoJozw1MEtgnCfQqkafKGpNDiVDJyIgWqRLW5w9F2n2KtKuqjUBdqTRzI6x68L0JFHpCO+Fc&#10;zyN678vR93h6jRyAOaBXvrwq34TlWHA/FI3XsEBeaTaKNls59NGxdEJkJmIE+qHavXMw/6KZ5BM1&#10;LyD1o++iRB3b+upwd/Y/h3lzIyR9PkXIzM9A8CKPTQXhvKYBjiZO1IZ2o5jHqeBsVPL2mmYaArWN&#10;b6fC1+LTVgSb2xBraEWYxsFXSJi+Sqcpjcb3xhlTM9iqPlMP140r8J44AN+5E/AV5NBhKCDcd5vh&#10;a1QObi7ad67hcWgmoARoGJthf+v3VI4L8KnXg3vjbkRuXELko7WIEEhuT88aQ+AZcMBe0opIWQ38&#10;qhJRX4U7QRqG/lFM1pXiLgH3dpiKO+DDKKGk7y3CY9UtzBDoZ3XZOjINX08PvAW5COlybHUdoiE/&#10;onp/8h5uT9gRO38KgTefJDQvRayzA9PhGQRMg6hPaITumYY8bqVV0AA71EiLx0FNStRMajIS5mcj&#10;lO9ieFa9gWgOZcznwRSdDdXZd8rgJt6kIa2DKjqobKCvlka3uJiGSJfIaTD42FHUAH9hIcbLqjFa&#10;0gRXRhVsS16H7Y1nYVv6Jg0D51T6TTq3WkjcY1KcgirHphzo6iZEm3oQqi6Fv1ydD/Pg37QSd0e7&#10;DCQL5ifDhPn+CtTf3GxVs1n/HTr+j2Gq6xX+55fRnv04rtyH+YOE0lwD8wZ8lKqgUpRKP3AWz4vM&#10;K8qpofryBPkJjrEsTFKu46Pi2p9poF5BlDLsb6buO/4zZKz+CfpTjhoDohSFvwXz5sb3/vLpJ5ht&#10;q0eQ5yqYkws1y3I0tsHZ1G6qboyVlMJG2bVT3hymvF4nobXZRKD9zS08Pt2IqlwojXbwKudx8hWM&#10;JxyFj46QnaDjJli5s7LhVXraicMI0EnyluVTfnvhqefxVk3vmjIMXDsKb10uZdiNKbcbnl3vw/by&#10;N3G7qwaf+6cwVVKM8IbViI0OEKxvI6QmM+4IxsrbESiuNRFwd2EmZjwxHsMAog1VuOui4xgKU14j&#10;cLU2ouudJXCe20Z4naZxvU3H9o5JA3OrNrYaaCmla2Ick9OTmJmiDBOqpgop38vfQOA9glRZJqb9&#10;MwjSoQ1GP8HU1KfwD9vgyCw0EOmko+igc+PvGjA9J2LRKGU9BsdIPyY+XI3wiT2IOUdMF9FoMEIZ&#10;6zB1572c7/6GNqjjZ0ALegmi7uIiymIdQbwINgKSv4D7V0THlI6rPb8Zzt27MPHKE3C88SrGdn6A&#10;saSLGJK8N3BOEcxCDbUIqPa3ZLilH6EaOk6VdLh47IPUJzOU57hsyPnzTLSis+g00t/9sRWZv/Ar&#10;hNvpkFKGHbXPIfHw73H52CrC/Ba0KGfeQbl1FPNYSzYtx9MMOqIzzgID7XcI7BbMV1rDW4p77kKz&#10;IPaetwR1qYT5CkVOXzSOQ1feU0he+R00HFqByf9NmNdNuvqecwLhS6cRTEzicSNQUs86+f8dtW2U&#10;YTpp1M/2OspwVS2c0sMq3UkZdjdTB1IPxegQBpUTrjQzgr1TPUbSr3E+8HhTx7i1cPnicToEB+gA&#10;8z3Vg+f5UY67umH76mswnncDg5cPEdpG6FSGEUq9irGn/wWxjOP4PDyNO108D4TUWM4tRKZmqUvp&#10;iFCWxrRmiXoqyN/y5tBu9Q3gto96sr0Vs/0duBMKUYZjCNvH0LuPtn/j65wH3ZTRGaOLI/4QPA2c&#10;w4qIc766OzpNitEU58md8G3McDvhD99H4O3HEbx2iHrFZYoxBKIKynyKkDdqnAClCDmrKmC/lUdb&#10;1YKIN0g9TxtHXeyhbh87dwiBjSt5vmppFyYxybkVGnJi4up1uHNzEFB/hjkZ9imtjo6qSt86KMsT&#10;JeXwUL97Kc8j5fXUze1wJyRRhp+E/c2XMb5mKcavnsBgXibGVeGnnvqETpIKM+gqVpDHWIv2g3Rq&#10;pYuDKYk834fweSxkZMCC+QEMNaejaP/LSFr1LSTv+D7cDbTzlOFgy4uE+d88DPMXCPOn52B+Lmde&#10;ay+Vsh1f6Cq2VIUbC+j/bPomXZ8r6KIFsYk7HkFz+qPkiZeMLpZzenPtN1Gy8QkTHLw9HZyDeZ9Z&#10;AGtF5imX/Q0Y65iD+eoUdJRcQWPGUVRQ9gu2vYacfYuQvpswv+0VXPjgKRxZ/gj2LPwJdrzxA/yd&#10;Iu5KoYlH5j981sqXV4ReaTdxmN/47H+/D/ObCPOb1Bn2RUH7v5gSlhufV+SeoM/XVK5SQ+UrBfNH&#10;Fv87Tiz7kTVW/AhXN/2eMP+4SYPRiB8YXc54APOvfRXmCe/zYb6cryln/mGYf3EuzcZyEpROU3BS&#10;HV/fQOmZt1F+lt/TOKdI/Go03HwPzclqFqUOsGvRlr4e7Vkb0ZW7Cd25m01uet9c6oui5j0cem5g&#10;ex7MC6wFv+PVB8wQ1I9W7/ubMN+R+ZEF81l/DeaVZvMA5nsJ871fhnneD34dzCsy30BoF8THYd48&#10;P2aNr4P52sMWzFcfxJCi/JX75sH8JQL8BYL86fsw7ybMe9vPIUC4DvdeN3XeY4J5grNpMT8omFdk&#10;3orSPwzz1y2YV547YTw8oAWzqkyjPHt9RtF5QkDP18O8hp5bufnzYF5wPwfzSp+Jp9cYmJ97HB61&#10;Rhzmowbm96Eh9VFOPBqqrpcJiy8hZeN3UbjmD5x8teaS86dUDF/MwbwW33ymToIZN+BPOAvv2QPw&#10;Hj9CODmG6cQr+KyjGZ+MDSOawf3OSKVCbjCXZVUTXlEdnyrJqHJIfbtZkKomNZ4SAmZ5Ez/TSKUp&#10;g6DW64paUhHnZ1tRppwkBCf4uwTXGZuHQDeIGbfNpCC4tGAo6SYVXDOCjQSuXfsIVa2YCd1GlIAR&#10;c7nhXvEm3L//V9jWv2ryD0N2O+HlLqanqNwjn8LTP4gh7YtqjjfUYEItvlu7MVVeCMdrj8O/ZzWm&#10;FG1NPIvAiqcRXvkEwoONiE7GcE9dbYMzcBCgVKFjIpdGqGEMkVbe73kPkSoCKY2XWoVP+t3wZ3Gb&#10;65ciNFBD4xPmPk5xf9yEEv7Xwiw4qOj97V00DiEaF1WU0BWAWUQ7u+H/YAnC21cgVFuIsGMM04Kk&#10;ML8/5kHPxUvmEq+jhP+jXNVyeCxLy2lkCZHVjXSgVBdcdZf5PvfBt/5d+NYuhD/lmmW4aqrhJ7y6&#10;igpNRQhfYx+/24BwTZUx1H59V/0FtODT5MrWIVRcCvuZY/gkFpmDeTtsfWWE+Y+Q+s4czOc8jqme&#10;1zBJoG/PfuIrMK8IpaLtKkMpsI/DfDxvPg7zZnHhX4X5xxBse83IsL/1FRQe+xnSV/wQvYmHMEsD&#10;ck/5xnMwr/KUX9DxvFOcgdC18/Bo4d6JQ3CfOIpowhl8UlWMT208ttUlCCYnIMhjqRQZ1W1XW3i1&#10;gpdxVeULP+Va9dR9lF+lgViLUXnsVaudx8rB4++iHHuuXYDzxln4+wj7Psqww8//Q0fRMUSZtsHX&#10;QthKpINfQQeOjq0zKRnBbP5nvxapfkKImEL42kW4fvtNDL/+YwQSTiDU00G5s6LqM7HPEHEFqL8q&#10;6GxQhhvr4aSzZSurw3QnAWDzGnjepYHNT0CoIBX+bcsRfvnnCOdRd0xGcSc6i9uRe5zzA7ARku10&#10;COy5XYgOjcJ/YR98F/Zgysd95m9NRYOIEPoclB//rROYjdAwT06adAhnLcGRukEgr1SdmJtz1cjw&#10;FGYmZzHp9CFw8gBCSzh/sq/CTwib8oeNDMc8YYwVlmH0ylnYCwnrWiMjGaZsaiG8IEaden01TXTs&#10;6TBrMeLOHfCtXgDfqd08B+UYNRWABJslUJnZQCPPQzWd2+pKs3BYDdxcplSsFis2mHOjhblqhBZq&#10;bTIOndIA3GPN6Cg8iVvv/RhXVxNGLvwakc5XKcOvwln3ggXzR+dgvkQLYB/AvEmz0ZWmsUwzlIKj&#10;NJqHYb7KgnmBvBkWzI9VPm+uYkU6XiHMP4PEFd9C/f5liHlHrZTH+zBPx/OTu/iki87JzYtwXz4F&#10;3+kD8Jw4guCFE7iblYrPxkcIzG0IJ/Mc5xdaqV7UUaaeu5x96eHGLs51ynKZlc7koXPkpwyrLKSp&#10;jERd7CyvgrOUxzMtCc4Lx/haBR1HL2adIf5PB2K2PjqNToQGe+HgZ7wZhHOlppRSR5w8g6lRp0np&#10;ic5Sjpsol0/8AvanvgPv4S3ULaX8b6q+pfSbu5gK3cVofS1teRVUO99XVYaxHDr1I2OE1ZNwLqTc&#10;XKETWFUA/8ntCL38C4SPrkfYO87vT+ET/k6Y9kH58crbH89sRnTEa/oKeA9vwORgD2XxDuVVqZLD&#10;cO0/CLfSxsIT1LEx42z6uvtgy07lcSqCvZTzcYwOLSFeZSZnJmcwHZlGKCcTgcVPIXRxL4LdDWZu&#10;TIU4F0NT5IYe9J4+YXpFKH3RU15LGeY9j4e3Rmu26Ciock9lBXUobeJlMgHtk2/HO/Cr63QV/ztl&#10;2E9d4KFjq4IHPjpeanIlJ1S6WIttPXW0oXS6fEVZVuGFyxfgzk4zMiyYD7n7MNiYSph/CYlzMO9p&#10;fMnIcLD1ZcL8b7Fvze9wYN3TZgFs6YW3vgLz6XusnPlrW39vyqoL4MWtAnc91xDIC+rFtkk7f0+Y&#10;/zN54hWji0cpzzfWfBNF6/4Mb1e1Afl4ZN6k2Tj64azPw+D5HWg7/AGa9ixH3cfLULVjMWr2LUP1&#10;uQ9Qdm49cne+ioxtLyF560u49MGTOLqc+/7WT7FLMK9qNPG8eA0BvEA+DvPzc+bVAfYjwrwaR63n&#10;0ONthHZB/Aa+t+3lb5pFsFtf/gbvv4GdC6xKNg8aR32fMP9Dwvwj92FeEfQ4yN+H+RMC8FdQcvYN&#10;q3rNFYK8GVqkutQaCUtQdXkZ319KqF/Ez75p4L/03EKUnF+M/JNvIe8EPSyCe9nFZSjlKDq3GIVn&#10;F5n78kvLUXtdFWvWEeI3EOY38H4jYV4R880GsNsJ24qMP4D5bQa0FanvK/rYROh7+FhAP1C6kyds&#10;n5W3zvsRArWi80qz6Snahpb0D9CS9gGaOZpS1pnRdotOw/w0G8J5D39D2x0o3WG23ZW92YL57LnI&#10;vFJs5kYc6IfKrJQY/a7SY3SFwCxevQ/zBHYTmT8CuwZfVy68hlnQ2nLaAP9oNUG+cv/c2Mf9328+&#10;72k9A28HjX3bGUL8aQ41iFIOPV/ruGBA2pSTFLgrIq6ylIJ3QbWpaKPXCfS8D2pBLIdSblRVxoqm&#10;axHrVQPs8ai8ID4O83oe7FMFGuvz8ci8eayhz5vvzN0L7uVAjKg0pTWiI+ouysHXYsNqI64mO+mE&#10;IaUuZFrVbNL+RFCkoep+Fba6l5G26d9RPC/H7dN7gvnP8dnsLJVNJtw3eCwqCuClQfArvy8/H44i&#10;q2qHV4vSLidg6MN3MPraH2Fb8Hu4qGScWjBUoUVu7TQSWjglcKSibOuF6cxnyktKUTUYAJXycxfl&#10;Eqrz6Iw4ERkYQPDDDbC/vxyhDB7DI7vhpVGYaWvGTDRCkHBCJSRHM69hrLgFg1fpYDntBAlC9NQn&#10;mKHRcSx+EYFjHyFKoJ4emoD/3BmML6Ti6aXBysqAM5/wRmDzqGY7FfBISgrGqdQn7UOI2ifgbKeh&#10;a6/jcysv2uR+EqB8FUUYSqKxqGlAqInGsrQadu5/yOfje4S5JS/Bv/p5+K8dgufcPrhe+SO8+9cg&#10;7Bw3Cwgj3J6jRAt+S9CbnI6JinxMB0ImB1lRoEmvuu/egn35i/DePIaIKiDwvcnwJCK6KkAQio5O&#10;YOxWJmwZSTwXOYSpGniLquEqqMB4QQ1Gc0sxnFUB+7lLsL+7EP0frYZNaUw5BLeickJnFSaUxiCA&#10;UqMVlTekEQm3E3wU5VLuc61yyRUVauT2c+GgoVVZzsE9G3DHPW4i34L5id5S6piPkLzqe7i2/tsG&#10;5qd738Akgb4j5ymTZpOq0pTJgvkcK2de+cVfSrP5as68GkwR/p15BpasFBtrVFx/HMF2/gZlOECo&#10;LzrxC2Su+gn6kgjzNB737lgwr9KqsfYmOC4fhacwnf+HcKiUEEKkIy+Xxpv/qawQtpQ0DOz6GKOL&#10;n8f4cz+F89A2ykcpjw/lo0p11K1Fx56KUoRbu3jeFY3s5Xt04AiNynn1yJAT9IcpG8HOQUQdLoRP&#10;n4br7ZcRuHYGoeQr8Dz5G0TPHSNgRCirfjhaWzGecgmjnAPtR84h0ttJkJiE2uPPBGfhO7wLvpd+&#10;ichYF6Ype6HMHLjeexNhOh4qe2m7ybnBfQjwf7kJA7bcIgwnUof0tGJSTkNvN/VYBaKDg4STKOF8&#10;GreDMc7DVgzTqVMuelj15RWBLeCxmBinDuqFc/M6eBf8CYEzW+C9fgKud9+AZ9XzCLUT7CiLqsfv&#10;qa/DOHXBcE4FBrOSEXPYTNR9MkwZVjfixnY4Vr8N1z46uFpAK0Di69HILOcBIcntJ9xU8f/f5G9n&#10;GqfWXUIQKijGRFEtoa4Yw7l8/3o6XJvWYnD5Sxi7fAWObJ27AspwJcbKm+HgOXIRmJRT7+J8jtAx&#10;DqgrZyNHPc+diWw20fGu4fnOpM6px+jRfXCnXyQI/cVED91jTWgvOE6H9Ee4suobhPnfINL1upFh&#10;Zz3h6PAfDMwnm9KUZymrktd8I8eSU91PU2anxzOMfN/1lZn0mvtDUE/Av+cusQYfG5ivetE4vZHO&#10;19CV/yxSVn4XDQeWP4D5Twnzn39OZ9cGd/JFeG8lcF5W8b9QhpUjnkcYpCMlCHTl5mLo2FEMv/MW&#10;xp//JRxrXoMrg+CnqHNVq7ky6qJjqsXJweYWhNSYqYF6WGBIcDT9NrRgm8fRnp3O1+k40BmLFFD3&#10;L18Ex76tCBdlwL30NQRXvYlpnu+ZWAg+6svxlAQ6Zlnou0ZdVFhIGaa+mrxNeaPTSV3nfPkROq35&#10;UBndKPWMZ+eHcO5cS7kcw8Tls2buBOWUqZdBSRUGEi5yf8sw6RpDaGQI9hbKHZ3ZSX+QuniSDiUd&#10;RupAW3YyRrOzTFBHJWCdBdRtre10PtxwXzwL1xuPIfDxUvjTaMt3fwA3bVQg4zxlOGKuHAV6CfIF&#10;uRjJK0fXDdrU7mbKsPSw9C0/M2Ln9/bCvuYlhLk/au4kGY5RfqWLp/nY396J0aQkOsOpcBYXcv+p&#10;YwrLqWdrMJZXieH8KoymFcJ1YC/GVryMgUO7Yc/k/8zNpxNdiQnKr72S0E8HVuUvnTwXwZYOzkvK&#10;LnVxgE6YKftZT4egth4T+df4vAG2BB7z07vNupA4zA80pKBg34u4sfKbSBLMN71sAiuh9leRf/4R&#10;kzN/YN28ajanX0PWYWsdpmkapTrzhHf1RlIpdVPNZs+T5rX5lWw0xLUG5m89Rp54DTHq4rGqF5C0&#10;7jsoXf84PIT52akAbk8GTGQ+bB/EYNIpdJ3eivak42i5eRrNl4+gjs/LT21C6YkNKD78DrK2LUD6&#10;e48iZfGPcWPRD3Fh9R9wdNnvcGjRz7Fv4Y8eRObj0Xml3RiYf14dX/+7yZmPp+FsfOYfDcArpUYV&#10;bHS/4Tl+Tzn0cwtgt778r2YB7E6zAPYb2Pf2t0yzKAPzSrVZ/kNc+fC3xqOJR+bj6TZxmC84+SqK&#10;z75uVZq5tpQGcQXqbqw2o/7mGjQmvW9GAx/XXX8HVVeWoezC2yg7/xbvFxlwLzyzyAB9Ee8F84J3&#10;3VtjOZ+veAjmm5LXm8h5+y0CPMG5kxDdlvmhAXoBtsB5PswL7hWRF3DrXkCtaLyJyJsFpOqQugeD&#10;5btMZL496yOzvZZbdBoI8R18Ht+OQD4O870FivR/jH7CfDd/S06FhoH5XP52vhyLnfej8npsYJ7O&#10;gxwJ/aYF8/HI/FzOfONxK09+DuLnw7zzSzCvvPlhOQfVB0xOvfLkLZjnxDcwfwau1nP8HpWNYN5E&#10;yK8agBewC+IVITe564J5k0dvAb2GKQ9JmDfwPQfmD8E8wd3fS0gnyP81mH9o8LsC+PsdYnkf0L7M&#10;g/l4NRvlyj+A+TQaHAL96C1rASw96VjXa8ZQ2etfRfLG7yD33d/B01N9H+Y/JwRFx52wpWbTEFTC&#10;SaBT3Ww/h1ls1URl09xPoBiCq7YHUYJfUAs2i/jZgzwfq1+Cl0AUUNOjqk7TVMNRlE+QIvzQsPho&#10;KBQBUvTYtBCv74SjrBq2ynKE+zrh3LASvl1rrIY9g0MIfrQegXUvIzRByJ+eRjQ2gzuBT0zupiub&#10;x7qoDM4Lp6EGTFGfH4HZacQ6huF8+mnY/vgN2De8hFhNIcIuN8ayCdL5uXQoemkE+mk0uG90VIIt&#10;fQhVEGDVgCX1sgEmNWCZDvgRLsnH+OXTBImb/I9F/J1meBSN5FDNYRsBzl5wi46GuilGMOW1Y3qw&#10;jU5VL0KqAx+hEZqw0RArhSALqiWuKhTjdIombRMGkHw0UlH+V9emFQhufovGqwpROhGzAeWXhglA&#10;EYSUohOYNlURPGmppsSbi8fTUV5pjLq7jEaEw5FwHa6Na2A7SCgl2Luru+mI1dHIFBFkuf8FRfCW&#10;0lmhE+OlIVF3Wr+adJXQoFY2mpQSNQNyltM54X91KcVEi2eTT8B77SwhmaA8F5kXzNfc+BBJq/8N&#10;1z/4Ljpyn8B0/wJMEeg7cp9GwqHnCfPbkZt00CyAVbfXeI6xqtqYVJuH0mwe5Mx/Gea1ADY4kIyK&#10;a4T5zgWU4dcRaH8dBcd+jtRl36dBPvAQzN8mQNpyCTv5NKYy9g3N8DU2EGL4/9RBsrkH4SYe8zrV&#10;bm9DRGs/6Hi6L97ExPuL4dq8DIHUGwiZY9wKG51XrQdRaVB/XQdchHA7j41LfRcaeunwNGAkOxPB&#10;IYL+pVPwrHgR0dZqTPkDCNP4+l/5LUJl6YhMTyI4RRkO3qO8T2A86bIpU+m8ehWerBSExwnV04pe&#10;h+BYsQWOX/5PTCx+BMG0K4jRKDrKmjGUfpOy24NQfT//k3KaK+FrVUpJG/zF/A8ZN+DJSCTUuwlA&#10;hJMOytz1ixhLPA1vseaiehhUwk34clH+nYSiseQEzvteTM3w80EvZka7ERvoICi4TM78LLcVaCF4&#10;UIbV2djV0IPhzGzqtS7EghHKMB0FXRk7tQ++pU8hXHqdAOShY6KrWfw/nAehmNLU7sFFYJlISTZr&#10;P1xV3GalFm0LTFVNpAI2Oi7u7Vth27LG9HdwVtCBUhS5uIwyzP0vKISX8qrygV46aFpc7C+nnBZx&#10;jlVQdlV6tIEAa2S4wQCjkyDppr6w7VyPeypdydtDMP/uD3H1nW+h5CKdru43jAw7G165D/OmNGXZ&#10;OROV1xoPybABecmtoH40nY5pHu4K3AXwGl6C/TyIN8/5el3aItpRwdbr/K3X0Z3/HG4s+waq9y5+&#10;COY/vXuX8MZzl5lLGdbaCDomjZy7lGOfegI0d1EXD8DdMEh56DS6WFclfOlFsG9aD+eaV+G9eBJB&#10;1Xqv7KGjVEw9QceN81zN4iTPTjo4SoWUDDvpuE7QaffTsQxUl8JFBzeYch6zwbApG+x/iUB87mNE&#10;gj74Z2YJvrOY9d/BRHoK1NXXe0tXV4/RoeR+UX+GYlMIXudrP/tnTLzwI3iOb0Osl/OsfwxDqTc5&#10;Z1QmuI+2pA9O6m/ZgrCaMqm8b84tuFMTMNVP+eJ80dUt361EjCstU3Xni8vpTPOcq18G560q64wn&#10;nOc8qMH0VIjAHqTTMYSpvmZEbKMIUY/OBHyI9g9w7tI2VRYReLsxpnUYdZWY8dM54VwJUpYDBVlw&#10;rXgekfN0YtzcRniG31XpZcnwNMKxzxAcsWE8KwuBnEwrLZR61K7FraoGRd2gq16eI0fh2LAKNuoD&#10;p/5TNeW4tIq6uMDoYi/B3y9dXFFrlS2u5PmlHXWXU1Zl3+paaYNr4ZJeot5xNHfwvxdiYt9GxFob&#10;jAw/BPP7X8RNReZ3/hDe5leNDIc6Xkf+BcH8g8i8YD7/5MMdYONAr4j8/Aj834T5jMeN/EoXj1W9&#10;hOvKmV/zR7i7Kh/APO2ivaUB3Tw33amX0JZ+CS3Jp9F08whq1Tjq0h5UntuBkpNbkHfkfeTtX46M&#10;XQuQtOkFXFj2Wxx59Xs49Mb3sX+hSbMhyGuR61xkfsMzSpf57/joWYG99Xoc5jc89ffY/Pw/YjMB&#10;ft2T/xXv/vn/wvuP/xd+579hk6L0r/xPbH3pv2Pzi/+E7a/9K/Yu+BYOLvwuDr2tnPkfcPwQx5f9&#10;BFc3/xkpe55D8p5nkbr3BaQdeBUZRxYil/BdfH4xKi4vR+UVwfY7qE9UrfX37o8GA/JrzWhIfJ+w&#10;/44B9eLzS1B8bjFKeG+i8GcWo+DE23QM3kbp+WWouLLyoVGZsIrOwXuoT6JzkMrtpa1Fk/LkCe9K&#10;aRFst2ZsQHv2hwbYlfZiReIJ1Iqcl+zgaw/SbATjgnirAdN+C+YJ1Xpdn9F22zIs56CbUC4HYX50&#10;3Yw5SDfNmgjnPfydtqyNZj8M0PN7fQXbOT42joXSbgYKdljVbPibSq0ZKdtLuCfY1x2mcBPYOWxN&#10;xzDReNQMh5o+zb1ujRP8nKrdPByZH606yG2qYdQhC/q18FUQz886m/gdDnvDEX73NDydVx5qGmVS&#10;X+bBfFhdWgeV+qJurNZjlYU00D4H7PehnUO58IrWxyE/HE+lMcBuOQBmGHAX6GuBrNJw5urM87lq&#10;GyvNZpIgb/L3TRQ+A2qwE+L+qCRlmE6G1R02FaN1BwnzjyHWQ0PVt4D/7XWkfPhvps68SbOJR+bV&#10;/XVwEO5r5wh9hVA7bDXh8DcSxHVJlQowUK+IYI8xpF6CrxqXKOLuVj4mIcGfTWA+znOx5T14jn0E&#10;X14qjUgJv0MDVFmBEI2sn/DjraRRqqiggiuFIyMbQSramN0BL6HW+4dvILr0MUxlnkfk3EEE33sT&#10;3oUEuV0fItxZizDBeTglxzgH6vwX4HY8Ny7BcXI33Mk8jkkE/cJkQsg43D3DcF8+QoVfTCDgfhAg&#10;fDQafi14aqDhIth5q9XshAq+qhzjp04TIMdg7xslxOVSBnr4mW4Euf/eNsJxPYFOKTK6lK3ymXRc&#10;fJ1NmCGYh7rokOSlwZ9yhWB9Ci7Cmk8ORKNKp1UiSCPsru3ASEEe/6sLwbEx2I7thf2FXyF05QCi&#10;HhfUwMUsuI1MGZgPhkI8p0MYy1Hr9mL+jwoasyoaUMJPcQUmbuXAeZj/76MP4Lp0nu8XEIBaYaej&#10;o4WxDhoG5RN7OFzlxTT8dEhoIFQLXVHeUE0F/389gk18XqvGPq08T6UI1Q0RXttpZOgwHdyPcFW+&#10;ubQ7H+Zrr39oIvOC+c7cpzAzsJBA/yZh/hkkHBTMzzWNIsyrNKVZPGgWt8aHSlWqQZRVucZE7W16&#10;PcdUtNFrD2A+BRXXn+AxXkgZfgPBjgUoOvErpK34EfqSDj8E83eCQbhSrlMWk01EVmU9ldvq4/C2&#10;DfIcNiLEc++tpEzTkVTDmQBlSUChaKVfDZIuXaQMb4RrzxoE0i7BU6oulLWEx1qCeRHliPIvMNIl&#10;dC1wS87g9hsx6fXzu3R+HvsuQk/+G6au7EE05SxCm1bDt0DVjd5GuIhgH/XD1dFDA10HNQNT4yZ/&#10;Zhrsx3bDRWjxpRKSbt3A9EATws4gxlKuwUXZUofTYEkpZbiTMkj5V/pEay/vVc+7kk4yHWvlQNcS&#10;7OweDFFmHDyv3pYents202RKzXlUecNUneH8dREw3ASqmVgU0bFxc9XHm3GdeuAsnDcvwJeRxrlC&#10;cK5XxR5ut74Lvenp1Gd9iPnDsKclwr74OQS2LUVssAuqa28tGo+Zq0u+cMRcmbLzN+15hXSGCWN0&#10;9AM8zu7SGkxk58N55SYd0XVwHaVOzs3gfKQTVlJjVbXhOVSHaHXpdJUR5gnrRoYJsD4eA10pc5dy&#10;bjerXrdq+CvPmDJcq1z6Th4Lfi/hIufHUROV1y0O8x2E+bR3CPOrv4XSS78lcL6J6b434Wp8zcC8&#10;VZqStupLdeaN4zl6i7pYBRBuYNaWRXB/UGfeVL5RKhlhXpVt4qNGkfmaVwxsxXoWoLvgeSSu+Dbq&#10;CDLzYf6z27fhEyQTatWXIkj9quZ0fs5PbwvPt+apUuGq+ZjHwltNncR57KnvM06Mv5w6IikZ7r07&#10;Yd+6Ev7L++Ep5nmlHpAuC1EXBKWHKcc+AqlS6tw8N66CAtPkL6wrcm/+Cf4/fgOTu1YilpuA8L5N&#10;CCx5AV45bHQUwu4xBDxejKcXULaoV6up43T19iztM/W2NzUJgUQ6dvWc44EwbHQmPNdPE1DrECwg&#10;lGvtlNLZOKd8Tb2cl5wPPNeuWu5LfgFs56j/vQEM1zQaWHbxfwebuowt8XV00Y7Qyajg/FNFH9oV&#10;pZzFnOOY8vj5WhWdgmR4Kb+Oa1qbdYP/nceIzlCoVqlZnRglUDvonE4Ho8Zhsm9cBfeypxCtzDIL&#10;yrXGZDI2SX03aRyCKJ1zr5zRHM4XyW6JdAW3WV5ras7bk9Lh2rYFzo83cw4m8n9S55Y1Ee6LYKPT&#10;6pDtowy7pYeVpsf/6qHzqXVPwSYevwrqHdkk/h9jL5VKV8XHNYOcd23w5N4ypT/vuMaNDM+H+cJ9&#10;LzyA+dbXjR4OdS4wkfk972oR7JM4s/U50zRKaTbZSrMxDaOsoikC+v8M5pN2/Nmk5KTuehTNmU8g&#10;SvkVT4zTOb259tsoXPfYvMh8kDDvg6OhDH3n96I36TS6Ui6hPekcmm4cR921w6i8vA/lZzcR5j9C&#10;wcHVyN73Fm7teh1JW1/FhfXP4PjK3xHkf4o9r/2b1TRKtea/DPOb+Lq6u2oI7Nc/acH81ucJ6i/+&#10;D+x48Z+xle9tePq/4cNnCfkv/Q98TIDf9uq/YNvr38CeRT/A4SU/xokVP8fp1b/GuTWP4MLaR3Hp&#10;gz8jaddLSD/4hoF4DT3OPPoW8k69Ta9oKWF+BWF+pYmc34f5m9bQc0G8hh7rM4L5ePpMmYnAL38A&#10;8xwl55ainNusuPwA5quuWlH+huT30Zy2Hs3p600uu0mryd9uwNlE07M+RLcqzBiY/3guEv+xFRmf&#10;i87fh3ml2RCq49FxAb2i5lo82527Be2CeQ45C3quKL+AXhCve0XdTd793AJawXxr5ga0ZHyArlwr&#10;HceqcGN9X2A/VLwbYxX7Yas9ZBa9qqqNKuqoQZS75YQZgvq/CfNNJzHRcMJ0ex1WJR5Bve45TDUb&#10;1ZkXzLcoX/4kFcYZOPnc3njMfPfLHWDNiKfYCJgNzPM1QbzSXwj0wQHC/jyYD/Sqas0DiNe9IvXK&#10;w4/O5dNbTaPmwbwi8b0Cfes3/zrMx1NqMgg+gh7tSxzouf2RFDo/B9F46wlMylBxkjsa3iDMfw/5&#10;7z3yUGReK+U/cTvgP7AZvqxkQkYPFWsTHNUEPipirxo6VRLYlWtdXIBwQT7C5XV8TakG5QQcAgmB&#10;R90pA1TQQYK95+Ah2Ncugev8QQSUPy9nQArcXOqlElaUqKwBY/kpiE7YMKNcRQHwK79D8MhaTCs6&#10;QsM7RTCIBiYxo8oIkSAGzxyEj7Djq6bRJoiaduA1rXA2jprf8FW3YTSRx7WtCcMEfIdyb9WhUClA&#10;VfztgiwEykpNLqkie/78LO5HI8aTCqk0CU11NHSKdBFcXFTcXv2vihKT16vKEeE6KmC1zKdBiAz2&#10;Q82dVE5Sdcw9la1U2PyOLovTQJlGO1X8riryKNKtiGMpQZagPhOhkRixIebx8D8GEVXKDeFnyh9B&#10;qHsQrpw8GjIa85Z+fp+/UVFPuGmDTa3Td26BfcdGuFOSYcvJgZvDk5sDGyHIXkhDUqCUKH5O/ys7&#10;j8efRkwpRnTEBAB+AoKdBkIdYIOK1Dd2mJSbSDMdFRpXZz1/82YyPIfW4C+fWd0I4zA/rsi8YH61&#10;YP576Mx7GjODbxM+30JH3rNzaTZqGmXBvHKJNQTv8VQb5c9bzxWtVy69SviV4q5SFlx87silnBOY&#10;7qfZCObfMjIc7FyIQsK8SlOqms18mP98ZhpRGnHPwc00jl0E3DbY6bx5dE7qunkcq2kseU74XFAR&#10;LqtGUHnbZXQu6ZCGtC6igrBLWAoW0wk8dxnO9ath37sRgaJcgouAUdF+dQ+mQVZ0mBA1nkPo7Wyg&#10;YzfD+d0P/5IX4Vv1FKb6GzE15UdscgqToUlMe1TdI0zgoJNF0PBXFiOkq19aZEtwszcMU+6UQtAM&#10;W2Yezyd/s7UF4/kEWf4XN0HOVd3J85sHPwEmyP+iyJ6/iDCgyGA+50HSNXgJLnbKjyrnKCVDJfJ8&#10;mssmr1eL7eoQbiQMFtJBaaUz198HG2VY9bq9td2UYX5WwFRH51frX4wME6Ipw37Kl+1WokmzuR2l&#10;vDrdiNmcmI4GKMMhQjxfU3rNqAMBpdAUFPJ4cS7w2KohnIOOlF1yepz6e8v7cF+/Ant2Fvc3F17K&#10;sZ3/xVZAR5LOjjc/D86yOozmlcLD14OcB56qJjMXVU1HecrOSrXkl0NKUKXTHWrhfmthvprJ6SrN&#10;ka34zO8wMqzbg8j8MaS88wMkrP4mSi/+DrE+yhedUlfT60g88kdcEcz/laZRitBPjtxClHZgls7n&#10;fJi/o3UhXwJ5U83GwPyrxmGI9S5Ed+ELSFyu0pQPR+bV/XOWUOvdR5kT7KqoAI+di06KFvjq/AV4&#10;HJT37pcMF5chRGCU/EoXh9SBuFLninObTl4wKQ3OTRtgp1PpTaN9quMc4GcEjz6Co0dX5dRHJJfy&#10;VsH5SCdt0uVF4Og+eJ//EWKlSZiOuMwi0+kIdbFPZS/Dpob72Gk1vcvkuagwcmK6/tbRdjT0c57V&#10;EHqbMHoriXO3HQM3EihfckhaKMN0tkoUraYu5r76deWrlOeNzqWjuBUTV5N4TssxkVfA/Wzj/1bq&#10;H88zHVWv8vsJw4LjsNa1VHTQ/tQiPDxIhzHHdH32NgxQ5jmvK/kbJmWlh8eSjiT3T8fFX6YyqZdN&#10;MGY2yv9FWI+O2jAd8lEXhyxdrPQaV4DHivMvM5P2Q+lbnXBXlsNe1WJSZRzXkzGx6X24TtIR5Wcm&#10;KL8+Dmd+vumR4qCcu/MI8KWVGC2izOfm85zw3GhdiK6c0p4o6KBeEsqTD9K5CrV2I9xGO0Ob5VQJ&#10;aP6O9+xJzNRmm6pcuj0Umd9LOboP829ghno43PWmgfndczCvDrAP5czPg3lF5gXxCZt/h2tb/2Dg&#10;XYVc1CcpvjA2DvPpu/9sYF7yO0VdPF79Km6+/20UkIEfROYtmFc1o6E976H3wj50pSeiOfEM6q7u&#10;R93F3ai8uAflZzai+OQ6FOxfgtzdbyJz1wKkbn8FVz98Gmfe/SMOLv4F9rypnPln/gFrn/77+yNe&#10;Z37T8//TjM0v/iu2vvSNuefq/PrP2P7aN7F7wfewZ+H3OX6AfYt+ggNLf4HDK36FQ8s5Vvwax1b/&#10;Bqfe+x3Orv29GRfWPUpPgoMwf307jZiJxr+B9EOvm5F1jAf1NA/iHJAbmL/x3n1wvz+UXqPXCfF6&#10;rs8I1PW9vwbzxWeXWKk1Avo5mFdkvp7fb0nbYBahKo3F5KdzmFQaQXOOlTvfnbcFvcqRJ8hrAawg&#10;W6kzfaUEeY6B8p0YrtxjANyk2RDqBfMC+fjjLm6j5dYHZnRkf2S2KygXwJtFrRz9hHV9XrXeh8t3&#10;m6sAHTkfmWEcCQPyDyrbKKo/VLqHn6eXX3+SyuEYv6/v7iHYc9IQwl1Ko5mfWvMQyB/n+yepzE8Z&#10;mB/md4fkhNyPzhPmFZkntGs792HeLII9R4N6Co5Gla28YGBaEXQNwbcWvupe6TcCe6uue5KJgivV&#10;xTRsUkqNIu3dcyUlCeeKykf4nr5rquEQ5k36jbYd//wczGvbEVXLEZSb9B46DX3K1edrhPaYSUm4&#10;BS3INVEiGheV8XtwlUCRee1TmonMG5jvW2hgy9H45hzM//5hmP/iC/yFQB+rLYH74AeEXBpOKlEt&#10;DIwSYIKtvfwvwwgpP5VQEanpQqSuixDSQFCqMJ3yAgRrXxMhlkCoaK9SWeQQeG8Vw//ROthWvwZn&#10;wgUqsA64lHNMRyBU04NgGcHlJh2Vjg7T7S/WTSPz/jL4j3yEsMeO6MwMQrN8nTBkyrHR0Af5O6Hy&#10;MqtlNyFI9d51adpbWUhgr4EjvwS2wkKMXTgIRwKdKcKEr3WQhqGdwFaNCGEn2sv/00bYqSijwu7g&#10;ftRi/MI5uAlDvpIMGrg+A72RhibuZzmhgpBRrlrXNbAVV6E/PZ3QUQxnjqoY0CDR4IbptAj4vI2E&#10;vNZxKuYehDvb6Vh0Evap/OkcuKqLEBofhqedyruX+zUwBE+H2vvTGBfmw5GRCGdxPn+H/0spHUUF&#10;ppW5+/INuD58H74D2+DLzqCSbyEY0dEwBr6ZxoYAxuPhlnHg/jmLiuAg5KjuvL+xmftHI0ZoV0df&#10;LRw06RYV5dx3LfxUBLTIRHi1YNCdQiN64zz+g4CsqLxu8yPzdTesBbA3FJnPfxazw4sJ9Iv4+LkH&#10;kflkK83GLAz0lpmIpRWVzzEReasTbB5fF/wUW/cOPifIayg6L6CXvFfceBLhnkVGhoNdb6Pw+K+Q&#10;Jpi/efAhmNcC2DtjQ/Ce+Bi+vHSCC8G1sR1ROnlhXYHo4jnv6uc50pWJLkRruxCsJyTrONBRDTUT&#10;XJuaKMcNpgKTW+eMcuwtrkVg3344lr8M2+EdBIoaAmWNOUcBOo8hlVVNSydYlJpyk1P+IILH9sFD&#10;mQ+1V5v+BaHZWUL9Hfg7CWdJmXTSOulIFELVRYKKlNdwTtTyfBXlmzxpR2EZt1+HkavHMH7iAAIV&#10;kinKZBNlhs5hpL4GsZ5+RLoG+F060wSDIOfkxJWrcF67Ak9WIrejRY69nMeN5vNm0V+Zal9TPggT&#10;/RlZGCPEjaUTQkrp0GiROYE7XE05oMz4+FvB1mE6eq08bnRgzRUmzu0iQuRoH7zdlKd2HtdBynM3&#10;901rFEoK4cy+RaC5RXmq5jznfOC8sWdlwJVCKNryEbxb34c/+Sohp9akXbjpkPuq26kvquiwqDRi&#10;Pf87nVc6LU46KzalhxHkgg2EWzo0fl1x4XnTlSWV+fRU8HXKsEOLkav5nNvzFzfBdf4c7o723Jdh&#10;3ean2dx670e4ZiLzjyDWv8g4pa7mN5BEmL96/B3TyfjrYT4HUV05ok5W6ti9eIpNfPjLTR69IN4q&#10;TVlMmF+EsdrXjcMw2fc27e1Lps58zb4lD8P8X/6CTwnOwWQ6pef3GYctQOckwnMYpS4KdAzSXgyZ&#10;PPhgLV+nHCtNRVeWVA891ER9Y65G8Xst0st0nijbHl1NungdnlULMf7hcnjoPCn1Ro3vtJbJXJFT&#10;adDMNP5HFRCYRYQOv2fBUwhm036FQ4hQhkMztxFxueFIzTQwGqRjGuY5DnEfjQ6jflG6iL+2lOeD&#10;c6S8AWN0IsYJ/t6sIsp9N3wtlFl+LlJPXUxnMtozwn1utmwCnRdPZi5sl87DnXqd+0bHhg5zqIY6&#10;u5Fzs6KYMqzULOniegznFGE4k3JM59etZoK0BXKCwop201H2UtcF2uzGaQ33aP5oPUErnRc6IR10&#10;CgYp123UBwMD8PbSRrTxf9D+uekUOLITuf9aY6UF1nSQ+R3HLToMh4/B/cEqBC4cN+uKVG5YxzFQ&#10;0w4PnRgtFPfI8a7gd7hPzrIq2Ex3ctpK7RNlOWCuNHCO0aFyq8gDbUiA891ZqmISxdwmj2FpA2yn&#10;ryBWnnkf5HWbD/NF+19E8upvI0Uw3/am0cPh7rdQcPGPOLDuDzi48QWc3/kaGXIlCk8vRJZg/uBz&#10;cw1Jn4OKqqgUpfLmNQTvShdP22MthDUwz/f1+Vv7HyfMPzXn+L6FiZrXcOP9b6Hw/T/B01U1D+b9&#10;iHon6ARdRvf+d9CddBodSWfRev0omq7sRc2VfSi/tBslZzei4Mh7yN23Apl7FiFp28u4tP4JnFot&#10;mP8lYf6H+Lt1fw3mX/gXbHv5W9j+6nex843vY+eCH2DP24L2X+Lgsl8T2n9zfxxZ+RscXWXd6/nh&#10;Fb8hzP8WZ9dYEH9+/R8J8bxf90ec4+MbO54nwL9BgF9gIF4j58SbJs9dKTIC+SrCds0csDdqKFde&#10;Q4/npdkoVeYrMM+haHzxmSU8CEvNKLugxlCrzDCRed43mxx5q0TkfZjPsoBekW8Ns/jUwDwB/j7M&#10;E/aL+bjIetxXst3kxgvEFVmfP1TZRikzXflbTMqOhmBelWz0O4L4AUK5qtCYVJlapbdY0f3+kh3o&#10;JtArKm9F8pWzz2HSbT7GYKmchYOw1R6Dk2BtrztuwTx/11anKjSqOnPapMXEYd7RfAz2piNmWDBP&#10;ICec30+zUUS+5pCpbKNhU7qOYJ4Q/xDMN52Do0FpN+cQ6LSi6EqJEWQ/yIG/ZvLpVW5SkXBF43Uf&#10;GVbePAFdQE8gj0fjNfRc5SzjZS1NhZy56Lx+QzD/IHJ/zXwmys+afHwC/f1BSI/RcbBSbFII9IL5&#10;bLMINmRAXlF5jRsmMj9CmG/KeBJTA2+bSe5oWmhgvnCN0mzmL4C1FMWnM9M0spfgPsNjWFIHTwGh&#10;soSgY6LwVEYFWbAXFMFZ0kbgVIfWfCorK3qmyLGaY9hKi2mgqZCr+mlY6zFEYBmvUVoAlfjFi3Cs&#10;XQTv2WPwFRKKCUSCC+U+uvIJlQf3IUSYjjQTKDsrqeTbCRN0HhoVoarAhC6Z0wh4Sorg1m9xnwz0&#10;NnXCToPkphHztA0h2kqgk9FvHzF1q8epSF2Edk8RHQulGRQX0di0c7/5+wRjtdkeIwz00YDYL5+B&#10;k0bJVViH8bxCU0dYEUUbla2bRtOlqM7xvXAd3AofQVmdLQ1UCPBKBPZanEiDVkvAKRNs0PDQ+Ewk&#10;EcYJ886sTNgJUXZCoJsOhD0njeDN31PN4sIKjPE1J50kLbJ1FRHMj26FY93rcF1NIFSWmYWD40U0&#10;XMU0EkVU9jxuLjoWjvQ0nptSjGcRznLyMEKgGlP9eQKTFlvZctL5PwWJBKXCaoymXSc01dBwtNMw&#10;6ipFLsI0fLbURHjyrpsI4fzbQznz1zciceV3cG39dwzAz44sxczQYj5+4Uswnz1X5YNgQ2A3+fMC&#10;+jmQVwqOAfm/AvPGWR3LJMw/hXDvEkxThkPd1IknfoVbK36E3sSH02wE83/57FPEmilLdHrUcdGr&#10;yik8Vu7icgQqCTmUHXueFmAqF5wwqYg25VpG1FHG40l5tBVlw05nyVUl6GjHaFUJ9QiNbC2d2ow8&#10;uDatgXsvnd4sgUU17JRjZwkdNTqm7ktXETh3AlEBcVetqYYRIQiHlKrS24Hxq+fg5D4p/clLKLYW&#10;w9VQhnlfSyhQxL+tH+G2EXiaCfqNnXTyOFc4R+zV3L6ujFVxPhUVEjAaef5aCBkEDDqCNspgX1IK&#10;xk5TT5aVUL7rDazb+brgQOkOTjrjHsKw7cZV2He+D296MuGCYEwn0Mv/71FaGuXVyDBlQ235NddU&#10;pcNGGXNmZ5tFj3ZdFSKoOXmc7DkZVlS0lA58YTnlrpH7SrjmnNPaA8dVzvt1rxKCdsObT1BRfwTO&#10;RSf3WXJvL2yCIzMbrtRUsyh+gjA3mp2PkcxkjBbT+Sjh3CbQO3JTKeM85kW1lOtmfo4OA+FOV/kc&#10;Ffxf6tqpuvZ0hIbPbsNnEauU3/xbHObbCo4Rgn6AKyu/YcH8AB1SyrC75U0kHX30IZi31nZo8asl&#10;jxbMp1ow78w3i151ZUldYs2QPHsoz3MgH4f58bo3jMMw2b+YdvbluTSbedVs5mCe3gdmbWNwn9gD&#10;Z2KyWRfgoa6VLg5QXnw8Fs6cZFOVyFXcSFmuxEQ+ZZp6zMFzbicU2qiLHNQhDuphf003YbKCNpTH&#10;rrbTzAPP3u1wbl4BH7fvKeXnqeOdnAuSGXdKPjz7P0aUuj3U2WhSKKI9lMUGynJLHSZSrsCenmoW&#10;ZnqLcikD/E3qT289bQZ1pIPOlKeth2A8TAdUa620xqSHzlkBAbCX8lSAAPWol/vr11Ux2gZHIfc9&#10;j/OOsjFcVI7Bk7TRWdRrBHw757F0m6uKcqWgiuS+nuc8lzK/nXPx0knKr/LTuT/cF1Pli7LglQyr&#10;W3Et55JsDGXSpkXEaSmUGzqYKUlWBL2K9ox2zU4d6SojhFOGJ0rqMU4n0UnHwMZtuDIp85sXwbnt&#10;PXgysvkbtAnUx0rJlG5xFDZzHlLfUIZtmZwPuYUYy8o3C3aHaEdtJYR46nYH5+0454uR6dJW/mYB&#10;HYs07iPnv9Z+lFbSSStBgHN97OpJ3J4YfAjkdXsA88nI3/MCri//hhWZb3/LBFYiPYsI84/iEPn0&#10;2ObXkLBvEZlyA2qvrUUFob784gqy4wrDknnHyamHX0f24VcJ9y8S7p8xgJ++7ymTcjMf5jMI8y1Z&#10;T1N+FxldPEHnVB1gVc3moTQbU2feAe9gK/ou7kH7vvVoTjiJpvM7UH1uB6rObEfZyc0oOriMIL8U&#10;WXuWWk2jNj+HS+sew8lVv8ehJb/E/rfmYH79s/+EDwnvW175Nra99j3sfJPgvuin2L/0F9i/7Fe8&#10;/yX2LvoZdr/1IwP0+/j6AROBJ7wT4A8T5A+t/LX5/L4lPzf3eu3Umkdwjh6PYP7iB3+yIvMb6NHs&#10;egEZPChZR99AdnzwQCkyr9z3eJqN8uEF7Br1ym+/QbgX0BPklSIj2BeUmwWvX0qzKT63BEV8TXn0&#10;GqVK3+Fnq7nNymurUJmwAvVJKhNJkFekm4Cs+3jdd40OEz3fbHLT4/ntJkI/lzuvmvNd+QRywXzZ&#10;rq+AvIF5NY8qI8zTIejM4XY5uuQkyFnga0rbEbgrAh4fcZgfLN1pUnosoNd36GgI7Pk9vT5YTpiv&#10;Ul47Yb6RsN5wHHY1hGo4agBci1stmNfrqjl/GBN8T0MLY7W41cp/f5AzL0fALH41QH8E4xzaphXV&#10;l1NwwsC8mxDvqNVvnoav4zIipkLNDSuPfS5yfj/arui8idBbJSgVTRfIKwIveFc0PtBr1Y2PCs6V&#10;ntOvwc/13uDr+pw1zGfvg/816/MG5rXI9uERM4tcOcYI9eM0LhMZhPlUc8lXXWmjg8n8LX5u2IrM&#10;N2U8ZSbeDCe5o/ltU82miDDv6X44Mq+bYOjzu3cRzE+B++IRBEtLoMuU6syqiK+6vXrr+Fi1hpXr&#10;KGAh+PoVFadCVKt6LfoMtA3ArbQG5WRq4RJhXikPik6Hq6vhz82Ee/cW+A9+jFDOLZPHHFIt+fpO&#10;bqMVgSZFlhQZJdwQaDy1lXQkbsFzIwGuC2fgyUpDsImg1DGIEOHdVZpDuKFDw88rEuvnd0MNhPb2&#10;IcK2Lrt3ElSr+T5/v60X4e4BGhr+XgP3u5m/18DP8Hd0qdhHQ+GtpIGpqTMpLoriBuv5v5oINQ3t&#10;/P+Ed+Wvl1ci1Mj3aKy89To+yntsRoj7rihwsJ1GtJWGk4A2zv0euXCAUJbHfdP+8bgQnH2NPEaE&#10;N2ddLe+VP83jVEmFTwfEtmsbHLvWEBhT4KfD4lXHTv62Iu5uGhPlugYHuhBxuzDtdmPaNoTJVp4r&#10;GsKx63ROlX9MR8RjzpVqcNNhEMjpeZ2awRSZtApdaQnzdwO6XH5kN+51Nz8UyYzfHsqZv/khUt75&#10;d1zf8D10FTyP26PLaESWUG8I5r+aZmM10bFgR6k1s05CPJ/Hu2NaMF9ocuutKKjKUz5YGFtx82nO&#10;C8thCPVQB578NTJW/Bg9N74amTf7+hn3tY1Oy5m9lOVsk+fuUXSSx88jmZYTE5dh5fyaVA3eE4w9&#10;GhU8T63d8DT2ERAoI1pHQhg2qVSUsUBtHUIVpXATONxb1prKNYocBim/wfpeQgfPrapBNXMb/E1X&#10;cz9/T9FmQlLiVbivXoLrJud8PQ13exdCHSOcP9ynwiQT3Qw1dXO/6Iw2NvIxHROlt/F3Q00cBKZI&#10;xxAHZbOTcszPeSlvfskw/4u/kf9LzrNSu7itQOugSaMK1ddzf9rhUhRX6W5KzSCEKPKrSida5K6S&#10;kAIyXVkzMtzCOdHaY2DMlZWL4fNKJ7hB+dHvNFJ+WziUwtBkSp+qJKJkWFeK3IQS2yk6xx8ts1KK&#10;lLZURx3C/VUU05mRSYe+kM4O54xjApNuD+WC93R4dLVk7BodgFtXjfPsqub+NittTYtbCXI6dxyK&#10;AHs5vwVxEQJ9kJDoT0rAdHYS1FPg624PIvMnkKbI/DvfRunl32NycImRYXfLwi/B/Fk6n+r+qnz5&#10;BzIZHiLMDySbOvNxmJezOkNH1AxnnhmzhH3JttJsxusXYHZoEaYGlqCn+BVTZ75u79KvgXlOQd7f&#10;9brhuXwE/vQbCBLMvQpkUB95yqvM/PdQX6kDrNKKfOVFPOeUkyrKuHHCyvk6z1OrdGAHvOXUaVp3&#10;YMqq0nnXlUTqBO/NK3BvXYfQxeMI0WlTZDzEbbr1HepCP6Fcla9c6mysqLaufKTdgOf6FTgvn+c2&#10;CygnlKGuUcpJJx006qsyOgHNfdSnLZSTFqN7fS19JiKtORGur6LMdSNCXRySLjZXErRGq9GkAPn0&#10;XepN6UatbTHljpvlEHOOUS7durKodSBKUylU+lUt5bWDss75KjnkCGiuyA408/WOAVPD3aeUrUsn&#10;MJF41qQi+Zv4WgO3oTVhlB/1T3CbdSx8TXaPcmpPugX72rfgPLED/nzaMpOCWQctInfkZMKTTV3R&#10;XIPg+BBiHi/PtZv2uQdR/p79VjrGE08Q9ukM07EwMixbod/hcfZK//O3FP1X4CvM18J08gMqr3zm&#10;EL4IeIwsfPk2H+YL97+EJMpwyq4fkVneNjIc6V2MgkuP4iDZ9MimV3F571vU2RvIie+TI1feH8Vn&#10;lyL3xNvIO6FKiQT7E4vMyD/1NgrPvIWC0wtRcGoBx0KTKp5/+jW0ZD9D+bUcXxud05vrvo3itYT5&#10;znmR+TmYD7qG4OypR/eVvWg5tAYtl/eh/vIBVF3ejfLThPnDahq1Gtn7l+PW7reRtPVFE5k/vvIP&#10;BuYPqAPs9jf+nfD+Q+xa+OP7YzeBfe+Sn5khMD9IoBek63Xz/lsC+p/j4Kpf49BqgjzB/eCKX5vP&#10;GNBf8Ssc5usn3/8tzq7/Pc5/8Mf748JGwvxOXbp4DVlHXkfO8QU8SG+aUXD6bQPmymcXdM9Ps6m5&#10;usqUoqwT0CuPniCvz2jMj8wL3AvP8gBzaDFtfJjUHX2e26y8tpJgvxy1ievQmqGot5WyojrvgnoN&#10;LVQ1lWcyNvL9rejPJ8ibyDjfV4SeQ1BvylKW7DQlIU2azVxpSqW6aIyV7zcdWpV/3571odn2QCE/&#10;X0r4V0oLoV1pNV+Geb2uoUW2nbl0Aji68jabKwHmakApYV6pPYRuNYESbLvnou8aphZ8i1V55n5k&#10;XtVsOOK15g3Mc9hNtRsL5pVmM6QustzuaI2i80e43RPwthDi57btVhUbA/PHaPBOI9CZQHhOIaQn&#10;GdiOw3x8xNNnBO5WCs5c6oyB+2v8nu61WFb3VvTdGkqrIcD36PMW3CviL5DXds32BPMmfUeVaW5Z&#10;teWHk03UPTaSzNcI8hoT6Zi0KeWGn+O+TvYnYbIv0Rp8PFpzAE2ZT2N6aAlmRpbC0bIIqR/921+N&#10;zMdvX9y+jUlVYblEWFE+o2CditNbTmAVINCQBgkEwaqyOQWrCCKVphRSHWFD+aslhKacDARvJiJA&#10;cPFfvgTfrUxTWUOLUZXa4svOgm3HGth2rzcL/3xlNFRlNPr1VI5U9qrcEabhClXSaaDi9StVprgQ&#10;tgPb4dy/AZHiEoRbCPRUuiEpdqPklQtKRa+FXHVa4FrN80kIr6ExE4Ro8ZVJNaGyFggI8Kqq+Jj7&#10;RKOgxWWmNjMVrkA91EJIoAFR3eYgodgsPqyqoFEk4NM50OJgdQ/1abGvgX2OWm6LxtIs1CrkPhbk&#10;UUnTKBEqvXR6VFowTKiPCJh0GV3gRYAxJfj4vzz71sGby+PP7QeN4qdxKi2DK6eUThiNoTeA2IAd&#10;vsxUOI7uQWDHJgTOHoe3i0bV4cGUYwoTN67Bfu0aDVYfQvxfAR63EM+PmvUoR9zD8xiWM8Jj5U9N&#10;R/jgbnzufZBb/OXbQ5H5GxutajYb/o0w/wJuj63A7MgydBW+OAfz25Gbchj+YXWAJaibUWIq2Qjo&#10;recEH6ci9Bl0RG5xZBHmCwjy6gz7NTDfv9zIcKh3KWH+N0gXzKvO/NfAvLnx8W2Coe/cXnjy8nj+&#10;KceUS49SairLeB7l+FFuCTThuioLeHXpm+dekBOl7Cin3leQDX9KMoJJ1+G/chH+xBR48nPhp9MV&#10;rCO8EyQdR7ZjfMtKeBLO83wTJnh8tUg82Kp50Y8IHYQQ545PreIpw4IQx4VTmNi0AuF0Ovc8R2H+&#10;blBpEoJU7ovXLMrV4s8GQmsV4YH7rjQWNUTiNtVFOEhgMDDLx6pCJahVLrEWfiqVysgwASJIx0SO&#10;gI/yKRk19dnlsBKu5Jx7+b9NSg7nptKwtK5FpUqNDHN7yscP5lOGS4tNfrJkWOtBtPgxQogK8X8F&#10;+DmtiVHZV8fZQ3DtWMVjdZlOvd7jPtbzewQzd0YxnVfKqceD2ISPc7ccTn7eR+c+cGAXHdd8eO2j&#10;BOJpgmEJxs+q9T4Bk/NDVaYCFfxP3EctHHar1GYjjxt/N6Cc+iOHca++aE4Avv72IDJ/nA7pD5Eg&#10;mL/yR+pPOqSUYXcroYIwn3DsHaTcrzNPWaVMxqPzSv8yMD+YShkumoP5Mj6m7DrUU2EO6PnYyDvl&#10;XpH5ifqF/I0lmOJv9RS/huQVhPmvjczP3SjDn/q9CFw+DE/yVcqUdBOdNzp+vgo5oHTG6UwFeS7C&#10;WkNER8nIMI9VkMdHZSEjhMWAKovdSkPo5k34rtF+JXBbOdnUWWX8LvUbz7X78hmMbV4G18m91Ms8&#10;B4polxPUm7ktwnW4huegpJifpS7ROh7KlSc1EePb1sB34QAiCgoQTpWmFeL5cFO/eQSsxqkUYBNa&#10;KSMKiPioi7WmRTLsp3OiFDe33qOeUiM3OYPSiZZNoXOpNSxt1PNqcMftSo71P7Vtf7UCHdRp2q50&#10;f5lsFF/XuhYeK5NWSHlTQMSfX4BwEf8T55OqeslRV6BGjkC4gb+heUNZVXllx81rcO5YDe/pvdwv&#10;ATztC/+7Aku+glI4VJXGNo6oK4RoK+3OtXNw7f8Yga0bjfPlGe5BzBmhfXdi7DSd4ELazaZe2jPa&#10;JdktzXeeN8mwnzZT5y5Iu+g/exbTKVfwH/fuzAnBV28PRea1AFZpNrt/DF/nIiPDkb6lhPk/zcH8&#10;a4T5RahL2mjB/AWC/PkVBPllyDv5FjKPvmaCzjmE+NyTi83QOs98cmvBmblxdhFKLq9C0fm30JLz&#10;HOV3KWaGl5LR3kTi2m+jyCyArcJtwvyd6RBmCfRTIRfn+Ah8E91wdFej9/oBNB98B3UX96P24l5U&#10;nNmCoiPvIP/gcuRwDqiaTcq2F5Cw4RmcXP0oDi/7tQXzOxY8DPJmzMH8nnnDis7//P5n9izma8t/&#10;aYBeQ48F+3sW//Q+zJ96/5H7UXkTmf/gUVzcqEsRqt8pmH/jIZg3kXnCuAHvKw/nzAviVYbSLFqd&#10;e02P9ZnKK6tQemGZib6rFGXO8Td4kN8k3C96APNK3zEw/+4DmE9ai9bMTegxqS5WN1VF5xWNVwWZ&#10;5lvrzb0F89st0Dcwr4o2itBblWxUY17gHs+ZF9grXz4O84NFu9DC7bRlyjGwFq6aSH+Jusbqc9Zn&#10;TXlJfl/bEcjr9b7ijx+CeXM1gPdK84nD/Ej1YTMmCPUCbi16dc2l0JjSk3MQbqL3XzME8xMNx+/n&#10;zOveAnlus+4o3M0n4G87BU+LUmy0qPYMXztjwXwjYb4rAVEqbDWKihDW56fNWCBvVaQRwM+H+VC/&#10;ovUWxEdM2o0F89HBND5P42NFzvm4P9VE0KMDgvkHzoJJyTHQnkqDYS20jRHq43n5BuZH45F5QrzG&#10;HMzHCPAak4N8n2PMwPwznHg0VKPL4WxdjNRN3zc5bn8L5mlFTKfBqY562E98bC5fS3F6CNWmlFxV&#10;L5yl9Sa6a6uoxERJBVzFxfAU83l2NsapzMI97bjtcSHSRoV87TSCp7ZgMv+SqRjgunmScECDSGAK&#10;alTUYnz/JoztfIcGIgPesho4qdic9d0EWRoB/oa7SAsVa+Ai4PpNqcYkKuUKwkQvQb7ARHSkjFUP&#10;XJfcQ1SUWpgbEqQJTqhEAy19NExaJKcoTAPGSith5+84aECUa+8qyIezosZcpvZS6ZtcyFICNMEt&#10;ShCOcGhRVaC6nAaH2zeGQpEsAVIjtzvE5zQgqkQ3BXgdAAD/9ElEQVRQq/JnTRhXiou2p8VmfN1d&#10;3sT/QeAprzdNdFSmz1/K45dZBVsWAbC6mYqeBpr7F6TR8xDcXNl8n4Y0rJKBA2MIbv3Q1CMPnjuM&#10;20MDiLnHMXJ8Lwaf/zn8Q82mpJpnbBzjiVdgK67HUHYmt608+zrYFZXnf5QTE1bE//BOzBalkhsI&#10;EV8TkY/fHorMXyfMr/ourn3wPQL8C7gzvhK3KV9dhS9ZaTZXdnwNzMe7ZJbhjoanGLNuwj3HjEtg&#10;n487BKM7zmITCX0Y5p/hfFlJGV7G+bEcRad+i1urfoLum38D5nkz0U2PA+7rx+DMSuY506I4NSkq&#10;5zFoolx1mCZaNgLIRFmlSVOQDKt60FjKDZ6zMu6fDZPDwwhk0Ck9uRnRlKOYqs6EO+U8fOlXECF4&#10;GBnm8XSco77ZtAiuSxfgLVGKFUGVMuyhzLroMLpL6jhPeC/HWHCRnQNvfhaiqsZSpUXidNr4niLT&#10;zmq9RgBQtJ/bDynirmiinJC2cQNZPoLNOEF7orIBdjqULsq8KtS4CAj2GgJVEeet8qKV309wC9Gh&#10;iVHOlccuGBTMy7FQVDIsB72BDopKtiraW0WwIbx4Of9slNsJ5fIap54yXCGHUOXzOG+LqynLclI5&#10;N3IqYcvk3OSxlAyHBIrVhBctYuSxtqfdQmh8BBGXH5FLV+B/9Y/wb12O6ZYGzPqdsBVmov+VRzk3&#10;qeO0EDx8G+O5KbBnlGCEADVCIHUp1Yzz2cbfVppHmE554OplRC8dxOdh/9yZ/+u3+QtgU5VmowWw&#10;V/6AqeEVRoY9bYusyDxhPtXUmT9NR1OpYUq1yZ6DeTq/1K8h6vMZgvo9fyXl2gJ6szbEQSeVMG+B&#10;PGXfpQWwhPmGt3CbDunU8HLC/OtIXvld1O77+sh8/KZ5+fm9uwjmJcJ+/RSPv85fFWWBjhHPq6Oq&#10;hzJcAXt5CSYUSS4uNWllrqJijKbx2OWnYnpiBNN2G4LSged2I3RhB6YrUhDII3QmnabTSkeIACvd&#10;5U1Lx8j21bAd2QZPQRV1P52v2k5zRcdNeVH+uKuAcM7zrTr//gLOF5U45ftB40jS4aPeC1EXe+oH&#10;KH90vijPgnPJsOaJl3CvtRhyRgPUxTbqvzE6gXbKmZPf0zofVddxELZV9tGr9J/KVj4uMFHzKGVd&#10;gSPpdFUn8xldzHnRQN1OBzPYTJ3fPEQZVqBEupjHiY7DOO2Us4pQTvg3pSUpt1pvoeZrE5Rj1dpX&#10;92FbRiXhW1WROjm4z3T+A/UC+gE40ujIt9GJDYQQ4zYCi1+Cb8UzCOdlUqc54RvrQ9/qhZg49D4i&#10;HjumA7dha+S8SErHWEkthjPT4czNpcPQChvnrXom6ApGiHbTt2cDPhlo/4oe+/JtPsxrAazqzCfv&#10;Isx3LTYyHO1fhsLLf8bBD/6Mo5teNzBfm/gBYX4NeXL5/VF0dim5ciFB/i1C/HyYX2RgPo8gn2fu&#10;LZgvPGfB/LQcX+piG+VZ1WyK1qnO/MMwPx12I+IdR8DeD/dIG2zkjb6sM2g89j4aE/ah7orKU25B&#10;2akPUHDiAxOdT/n4dVz58Hmcfo/7vfw32PeWIvMEc40dfLKTdL+LY/eiB5F5ReAPzKXa7Fn0s3kw&#10;/1ML5lcS5pViw8dKzRHkx2H+zPt/wMX1D0BekfmLH2oF8AvIFsgfI8TzAOWe0LBg/svVbAy4JxHm&#10;Ex9Us4kPA/nX3zN5TUWnFqPo9BKOOZg/+SZKzi5BOT2r8gsrUHHRypPXwtf4Ati6pDVW5F1VZQjY&#10;ykePg3NnNsdcuo0i8orcC+St1BgL6OPDlJOcg3lF5e+Pin0YrziA4ZI96MzZbC18nUu10basBay7&#10;Tc78YMkujFTtxVAVn5fTsSjfYUYPoX0+zFv5+tbi2yF+fpwAL6A3EM7fUyRdTaLUCMqkxcxb7BqP&#10;ygv6NRxKn/kSzGsbJt1G+199YC4Sr0WuZ802HY1H+R06Cw0n4agR6J8lsGuBKyF6mFDdf5MQL5i3&#10;qsqYhbEDiSa1ReCt+3hjqVAfwX/uM/ERoeKPqV29ulvqXh0uBehzDoCVM285CAJ7M/pvWEPb4O+b&#10;SjYmX1715Gns4iCv6PzELUQJ9PFKNlqUq/vh2n1oynoWMyPLMTu2As62paY0Zf67vyPMfzXN5ss3&#10;Af1t+wiCVw7BJxgiMPuqCbPNPVSIVKYEA0X2tCgtQLhQ5NPV2G3qZUcIFt7VryOwaxWiLdWI0WCE&#10;li3EdOZVTEdCmCLo++oJUPkEGio1wa63lArz5HH4d38ET8YNEwkJqYJGbbP5DX/7EFSZJqSodksv&#10;wu298Ek5m/1oN7nmniZChIFpKsmqUvha+vk7yvkv4H0r919RPAJG4jX4r5xC+OJxRJTjfPYoHY79&#10;8J86iPDZIwifO2pG6PIxuK+dhzs5GfYcNf4osPKaCRHBZo7WbgSbWhBupgEjtIXqVQGEoKV0hWaV&#10;x6vh+1p4WsHXWjg6TbTIS+On46n6575GGqRWGbY+ApyOK+GvVvWGCWEVDQQkwu2EB8GcQrhWvorI&#10;jXOIugiZgQhm/DOIjHtgO7ATgdXPI2YfwqwvBu9YL8aTr5rzpYW0XuVZ1yidSFFNguT1VHgunCU8&#10;j30lJ/Prbg/B/I2PrDSbjf+OrqKXcGdiNW4T6LuKXrbqzAvmU4/AP5JDwLEq1dz2EHJceYRj3nPM&#10;qnpNoA73Qg24F+YI1pq296oKolrzZvErh2rOVyY+SydmlZHhMKFeMJ+27AfovrH/b8J8/PYJ5S2U&#10;dhn+G4QhRbclw0oBoCypwoXSF5RK4JcMU84cdIBCNh/n2gT8uz6CbyWNdVkWpjppdDd+gNjBrXSY&#10;PJgKhRDsaqMMZ8OtWtKEZXctz33CVX5vC7yXjpjt+0tVeYavK0LYqvSrHv5+E2W4H5F2PqYz6KaD&#10;qitJ6jTsonwHKM/B6grKMb9DB1SlJSXDfp5DU2K1lPe3UijDZxC8fMLIcOTscYRPHaAMH0D4tCW/&#10;RobVBTfhDJ3o63RqcuAozKMzQ0dR6QuUY1WBCSo9rKWJQEQ51m9LPnmsAi0CMEIaX/c36MoA5ZjQ&#10;pNQ5XQmzrk7RWVY/CskW/59KIAqknJwLLs5FXTkYS81BoLPX9INwbXwXwd3rMdnTgUgwQBmexpQ3&#10;BtetW3AueQbR9gpTpz5COB/LTqJjpIWN1A0Ng5YTxHnnq6Wjo7Kt+w8i0lqD//js69NqvnyLw3yH&#10;SbP5Ma69+22UJjyKqZFVRoY9HYuReORPuHJMdea3oKX0DCZNZ2Lq7TjMD6dQDhMRGkrHjLeC8tuI&#10;O8E6zHgqMK1UMsE8HVTlzUv+5cDWpS/BROPbuD1G52VkJXpK3kDi8m+ilqD1t2A+fvvi7l1M1pXA&#10;f3E/dBXQW0vHTjDdbEWovdK3PBfSj3L0TNWf/glMuYMI0dnxLn0awatHMNlH3XnlKiLvvoWZ7iZM&#10;RyOIjo3AqWZ0ZgEpAVdX6zIpa/t2wndkKzwl+ZS9MoSVhmjkUfnwAyZlJEzZjFBGlKqlqi36vpv6&#10;T46l0tiCVZLhRgu6Ke/+av4H6WXKnp9OYSAvj7J5HoErJxG+QF1MGY6cPoQAdXHwNPUw9XL43DGE&#10;zh9FIIEMcP0SXOlao0EZpqPh4pxRmk5IKY0G4pXqKIeYr5mrtJRJXb2RvtZVBR4fpWspxUVXcFUU&#10;wStnUymXjdIJ1fCp2SEdj4CCL9TDytXXFYOJDPVI4Hke9cBz/Ci8K18i0Bch6vNg2j+Fad80/D0D&#10;mFi9AOGrBzEZDNJJDcNWU2gaF/p0DOjgqgqTihL4GnTFlfPp9AUEslLwxe2pvxlQid/mL4At3P8y&#10;Et/5DvnzJ/B3LzUyHB1YPgfzisy/gst73kTNjfdQfXW1YVGlbyvirgh81rG3CfPWYwF87kk+J9jn&#10;nFmKTN5n8D3dF15chQLBfO7zlN8VRhfbKM+qZlP4/qOE+UrT/fXOdNjo5OmwhzA/gYBjAJ7RDjj6&#10;GzDWWUlGvIJmAn3D2U2ourQLlbwvPbsZhSfWIvvQaqTuWYZrWxfgwsYXcPr9JwXzP8G2N36Mj9+c&#10;g/nFhPnFPzHReHNPaFfqjIZg/T7M8/G+Zb8wEK/0mr2EeA09PsDXDMyv+b2BeZWjFNA/BPNHFZVX&#10;RD4O8wuRf0qReQL4JauMpA5ovCRlfDxUmvLmGlQnrEbpOR50ekhFpxejkAfZwDy3V8yDrMskJeeW&#10;mVrzgn5TnpJD0XwL5hV5t6LlqioTh+2vg3kTtSeUaxGsIuQqWRlPs4lH1nVvmjjN5cyPEY6HCOqm&#10;AVXWhwbq1ZCqUwtruT0tZNVva/uD/J46xg5W7jJDUC9w7y6wovFxmO9XBZ0y/qZgvu6IiaLH02OG&#10;yvkagV557R51alWazRzUq5TkxFyKjfLg56fZPATzivYrXWiuA6wi/KZhVHwBbBPHfJjvvWEqFggo&#10;DNCrtrzy3uc6warSjKrLPDRUe5jvq6ykgX+l4fB5TAtVbbk0CBwG5Ang/LxZ6EpgNzDfZUX87w+B&#10;vYH4OUeBI8oR43OTM/9XYT6Rv6fHSRiq2UOYf45e9EpO8lWE+WVI+ejfTTUb79fkzBtFMjcMGM3d&#10;f6LGGenX4bp8DqpEo+iJu0od7FTnmApPeYA0LC6C0BjBO9rfC+/WNbCvfxmxpjqEs/LgWfYSXDtX&#10;IjLWgym19p66DVVMCI2MYjgvw0Qt3VS2bgKwhwDrPnsa9m2LqARvQE1l3MorV0640mKohJUv6lK+&#10;o0CMw15O6K2ohYuQoQoKE5V1UNdalxaxqjnPtSuI5vA8tDXiLgH2s1jgfw8A+P//QiP7GeHt9nA/&#10;poqzEL12Gt4rlJ3LZ2FLvgxXWbGJrniV16o0G+W3K4eeRiygy6fNSnUhhMjYKp2hUmkuqqCiqgdU&#10;7gR6V60WEVfQwHEbFaouU06lry6ZhbBd2U7l7YJnwzvw7SZMOkYRC0YR9UfoHPCYrV+EwJ71CIyO&#10;IaZuib4pGp4sTGSnwlaZZRa9+VTqr7oejox02I8ewWxbA/7j00/n/uS829x5N2Pe7SswH0+zKX4Z&#10;d2zvGqDvKn71a2BeufGlhJt8TDuyrWg8Aee2vwp3Q7W4E6ghCHEEqk3be8G8FsAq+hnjPJmeyERl&#10;0rN0fN8xMhwm1BuY/5rSlHGZ/bqhXgoxgoRLi0PzCww0S4bdqoake8qwzoGnoRn9BTSyA4MI8Rzb&#10;lz6GYEYCYgQUz7b1cC1/GoGaHMrwLMcdU1s95vZT3orMQmZFLN2CKcqoNzkdjh3vwnH9iKm0onQZ&#10;T2sLZZeyQghx07C7CMm6hO8mMChqOKGmPgIiwpi9vBLjWuStxXtJyXBduYRwOkGyms7R+CA+DXnw&#10;l7uz/H9fD4Dzb//B8/dZLIS74yOYri/HZOI5OgKnKcPnuH8c+VkEG+5zlVId5Nw08b9ozYzSZ5pM&#10;ikBIYEQ5VkqYKYWo1B5dPeL3PErd4X9Rl1eVqFWVJC2M1BUlLwFo9PQHdHwIn2eon5e8SJBvRDQY&#10;JvBMIjA4AvehLfC99wZCNXT6I3JSZ80C9bHkm9xOHmxKCSongOkKRHEJ7HT6AxkCIP1/nuP5t/nn&#10;Hg+/9xDMv/tj0zSqNOFPmBp9x8iwp2MJEo8S5o+u/Cswn2mulEqvh4YfwLwZckyD1KuK0FOWJfda&#10;L6LqNgbmmxbhzvgKTI+uIswvQOKKb6Fmz1er2Zjb/P8wN3Sl6fZwH7wXTsCdlgonda/LXFWc08XU&#10;N0phchOkxyk/zo4uym0NHIseh/vkZky1EXjPn4XnxV/De+MoYn4v9fA9yjBlmbrY096MCepLTzll&#10;uJ5DqSwF5XSYtlJnbCA8U5dSF3votHmblPbVbGTY18TzT2fOY6C3yXQ5VY8AN/Wyo0zdpzm3Skvp&#10;rGXBcZngmnQd0WI69gPd+NTnwOczMSOf/+mNcv7F7BTuueyY7WrBZMZ1hBNox6+cgzPhLCYyE03q&#10;pCL1Kk3pJdB7dBWVc1xrBJTTrwXluuLl472PcilnW7rYpOrQifZy7jorq6Gr0NLFiuA76MxIt49d&#10;3g1PMe11Gz/z6uOIFCYhGqDTH1DzNB88auy28AmEOLeCPh7b0AxCYy6M3LjO45ADWxWdz2rKcInK&#10;jHK7Fy/CffEcPnFM6M9Z/3H+bf75n3d7COb3vYREk2ZDmO9ZbmQ4NrgSBZcfw951j2D/hudxbudr&#10;qL7+jmHP0vNLUXR28X2Ynw/ycZhXlD7n9BIzsk4tNuM+zOe9QGdGju8q2JoW48bab6PAVLN5APO6&#10;t2A+Hplvh62vHqMdFRhqLkRP6Q00nv4QVQfeQfmZTSg+vREFx9bMg/k3cJEwf3bd038F5hf9xKTM&#10;KDfeQPtSC9b1PA7zJq9eqTbLfon9SsPRY44DHIcJ+ScJ82fXPGIq2AjkBfRaAHtpA2F+zwvIOvIa&#10;gf51M3KOvWEi9AU8MCopKfBWNRoD4AT7KgL7/JKSypFXKo4OuJ7roBfGc5Z4sK2SlIL7JQbkDcyf&#10;W26i9BUXuB2OyktWacp4h9f7kfksArzGHMirmo3KVAq2lX4jyDdQPS8yr3rz8TKU8xe/mnz4il0Y&#10;Kf0YXYqu5ygyz2FKU2qoeo6q5nyM3iLB+37CvPU9peooX16LX+9H5ulA9PE1vafPjFWpQdVROhEH&#10;6UTIkbCcCUXUBd1O1YNXSowB+lOwN52Cg8P5paHXvxqZF8wfMNF7dxMdA0K7Wwtf9R3CvxbUCvTd&#10;hPxgnyrCEJZVBnKcwKy0FqW3DFvR+BBHUHnsSn/h59SJNUxAV2WbYH8CYfwSt3GZUE0AV11ikzYw&#10;l9+u7fJ7AnMD812E+Y4rCPVcRUSRfI5Yn6rfKKVGv8uhxzQgk3GY13bM0L7NXfrle4J5peTo8aBg&#10;Pvt5etGcfJzkzrblX59mQ9BR9DJWVYzohWOYPH8csUsXEbl5GVONFbjjHMdn0RBm6giYl0+a1ADl&#10;P3q0yLWmDTYCtJ3w6aIit+VTURGyJ90hRKjAg4ueReCJ7yJ6ZT8mvXaEZ2Yxy3Fn+g5iGpO3Melw&#10;w15EGFLpPEVKBLKqFFNeSGWqBUNtpmOhS5eWFf2soQGRcqaBj7Z0IqwIEBW46n/r8qzrwkn4U2/g&#10;bksTPqPB+g/+P1rJOVX4f+Amw/rF5wSJadwd6CBgXUbg+MfwXTgKf04OguXFJodYecdasKZcfbPg&#10;UDmv2k9V3iH06HKyu7qV8NYLdfwLVFvlNkO68qEyZlqIVVqCiRuHMe21IZibBc+qBfBuWgXv/s0I&#10;rFwE/853EG6vQMQ/iZhnivLXB3taMs+RyvRVc7v5cFR3EO7zMX5gDyZz0/HFtBUB0nn/LBzCZ3QO&#10;Jgc74C26hWAmZSflEkL5aeaqzOf8j+az82BedeaTVgnm/50A/wru2N8j0L/Dx68h4fALSE3YaWA+&#10;MJJrUms0lH4wbc/jyMFtbzFBnpATIggFyh4MQo8imbOE+SnKuIZa5lcmPkdH9l0jw5GB1YT53+HW&#10;yp+gL3lemg0ds88IdtM08tEbFxA7dxiTl84jcuUiYiX8zdF+fBoN495QPwI3CDQpdE7pPLnqOgmo&#10;7TwHLdRrlZQxVWGhM0WAjtq9iHb2ILhjAwKP/C8EPnoTU0NdCE9NY9rI8G1MU4ajHFOBKOwEADeB&#10;x06IMJfPee60BkR10N089yoV6tQaCLMOoosQVk/IqEeEYBTtGIZywb10UrVw3HXtIuH9JGYIyJ+M&#10;j+KLu3esKyhfMuz/z28WHP7lk7v4zGNDrPgWAid3wH96D3xpBNWSEgQqSulwEvDlQBvQ55ynw6yS&#10;ekrDUb8Ipe9o4burpocQRHmtLDGLZ8OtA9QNhKhKfp7/a/jCLkR6CfCdnXBvWgPve29Shj9C8IN3&#10;4H9vIcIl1HtOH+V4lvrAbi3QJvx5te3ybB63RuqIZoydOIbgxdP41G3nnLbm4WeU589cE7g91ksH&#10;utA04dKi5GDGDUx1UQdEA/eP24M0m7mceYKQgfkxOaTvwNO59Oth/qFgDPUv9ax0752vwHytSbu5&#10;51Pn1wfDgvnF/I1VhPnVBuaVZlN/4OGmUV98cg+3baOIZqcgdvYQJvlfY5epizMSMd3dwnniwSc+&#10;D8K3rsFz7RydfQIi9Yy/hvJU00qIr6X8VplzMZGdi1DfIPednyfwBp8m8L3+K+rxQkQVkZ+5TRsw&#10;g1nJ8AxlODJtmjI5Swjt1RWw6wpLKc8DHVHj8FIutZjWQRB1EYBVUcZd1WyuTIYox1EVJOBruvLo&#10;b6Q8UI4cnIfR4iLc6+3EF1OT+I/PCe3/J2WY21IJ3c8jAcw0lSN4hXrn+HZ4r51HsLDI6GK/HOta&#10;ynAjndBqgr5kks60UnVMLj/tjekoW9NJOeumjNNu1dch0jZgXcGrKKcM89heO8ZjQQeOsuY9eRje&#10;pS/As/sD+OnkB5YuQODCDkTHhhEJ0DlyB8gXjXBcuwZfOWWYDqmTOt1e1obxG9fg2L8Ld7paYRZq&#10;U44/5/z+zOfGPdsQ9XkNvNmpCKWTM1IvI1JdhE/8jvs9P76cM39jlWD+p/D3rjB6ODZE8L5CmF/7&#10;BxzY8BIu7FpAnf2eCRKrCqIJEJNL80+8NZdiYwH8/TQbsma+4c25wfdK7sP8i5gZ05XY1QbmE9d9&#10;F8XrnzDVbO5H5mN+hDkX7Tk3MHpqB4aPkTWP70DnyW3oSjlK5ruIdo76i9tQTvkvPvYuf/N9ZB9Z&#10;g9R9y3H14zdw7oPncOr9J/B3OwnlHy+wUm12vj2XbjMH8XvettJmFIHfaxbA/hS7+P59oOfn4oti&#10;Nfbw+f7FPzUwf3zlr3Dq3d8S5q1UG4H8eR6wix88iqTdzyHzyKv3QT5+X0gQV034+zB/wercqgWx&#10;82E+/jj+eomBeetyiIF5HvBCekhagVx6fjlPCrfHUX7eAvn5MN9260MD6d05Wy1Yn4P4+FD0XPXf&#10;H4J5VZSZi8xr9PE9E42v3GtA+0Fk3oL50TI5CpvRPtfNtS1zg3EiDMyrAVTex4R0pdfsR3/pLlMZ&#10;x+TLF22n46CovDVMw6r5ME9on6g9ZoBeJSpHKg7wt/m7BHHBu0DbgHzL6fvAPlGn6jTHCfHq5PpX&#10;YL7msAF5bd9edxSuRm6LQO/i5zQcDUdphK2SlZ72CwTyL8G8gFrpLYp8cyhiHiK8x2E+OpbOe8H8&#10;DYS08FV13zkUsY8Ktg3AywgIyLUd3dMgDHLCqjFUx2WECPXh3msWzA/ofX5eqTXctonCzzkTpjQl&#10;t2uVqBTsp8/BvLVINp5mM1S7F005LxCC3qGBeAfOjhUmzSbv3d8hXs3m3mwMkx118BBE1THU1dhq&#10;Imw+1QNu6DbdGr1JCfBeOIsIR/DEDtgW/xG2PZvgyc1DkIYjaCIfWhBHEK2icsy+BW9xLmIuFyZD&#10;U1SoNXB+uBLu/esQ62jBpN+Pyeg0Jz2VnjqfhmJwlBHci0sI5Koi0kNHgWBDg+IiGGnxoiInfsKu&#10;h/AVpnKONmkhoRpb1cBRUAIH983sY3OFFen5Pwnv/xs31en/hFAUyU+G+/AmeK+fohKvoZNBgK+q&#10;oDGspJGgkubxkbEz9bEVndelcv4f5XUG6mvhrFeZzUbYVHqyuAI2HsuRPJ5blweTkRlEfJOIOnyI&#10;TrhM9QRzLJ0uqLTheNYtOGgEPMpvLuNx4e+plKj3yCGEEy/gk7E+zHbQ0cqmkc3kuH7ZlOZ0qfmO&#10;ImfVNMx0Qly1usKhy8F0KK6dJrDYCMv3vpQz/2+4psh8yau463wfdwn0XSWE+UNzMJ92FIHRPJgG&#10;OnNDC2DVJOqOv4TQo4hlKe65aei1iNBVjHsmiv81MJ/0HOfPGmOoIkPvUA/+DmnLv4+umw8i87P2&#10;IfgE6Xl0NBsV8Vbah1KYCHgVPMbpN+G9fB6hc2cQpsPqWvcybB8sgjMl2TTVUjMXpbCoMYzyZD35&#10;eXBlcW4P9FFWpzgvx+A5vAeODW8iXJSJKQKVXpcMT2tEZ+BqbYEzM4XOmyoVUYaVqlJTQZ2ixda6&#10;okSAqFHjJjqifBxpVHOdDgIEz5Ui8kqD2bcHwdJc3PVOGJn6f+9mwf1nk2FMN3IfT+2C5+R2+Ohk&#10;q+28FlT6KceSYUU9VetdPRrcyr2v4bETUGoBYV21ufJgp/zYCJoOdSzOy8dgGqGmr5cyNI1ocJrg&#10;HkLU5kZMTacow9NeH4LdfZzL+ZhIv0hoIgBpLUllM+zFOfBcugzvvq2429OMO6O9mMpLRUDlGa8l&#10;wJl6k3OllGBbyrnDfeDxVbqHnXPPU9FMGb6ISQKsjudDML/agvmyhD9TzuiQ2t8llCwjzP/56yPz&#10;gnndS+d+HcwrXSxUT+CutiBeaWNzw8B881LOk3cwM/4uekrfxM3l30T13gdNo+5NhShbt+CmvlV0&#10;XTX3Tb3/5j7+n1b4c+jM878EKcPRqxfh27UKtpXPEphPQOVEtYDaT0dRshWupxNaXgnnrWSEWuow&#10;GQwj6vTDn3iT33ke/qsnaFeGEQtFjPxaungGwdFxqKGcFtv6m3qpi3sprzVwq9uqghOUY38d9Rkd&#10;NVV3ijR0URcPU4bpRKgSV3omnCcI1LdSMTVAWP2ETuj/xpWj/1M346Deu4s7gx0IXD8Jz9HN8GUm&#10;U3Yt3WZkWFfI6JSqUZNy+t0Vxfy/aopI3Wx0sa4+6SoHdTGPoZ2OvbOoDEMphPD6Sto0dTimDHui&#10;dPg9pqt3jPI75fMjMjbO7VViPP0qXIUlD2S4NJ/OTQa8B3dhuroAnzhGMFWej3BOEuzJnPc3Eyj7&#10;tIGltGV0LMwiYO7vBO2CW9Wx0sga2TcI/bNfzZmPw3z/KqOHYyOrUXD5cex9X5H5F3F+1xuoSngH&#10;lZfJlWRRgbwgPU8wb1LC56LxJxYh+7j1mkB/PswXn1+BvDNvoiX/ZcxO0PGlLrY1LzF15gve/+Nc&#10;znwQsxEvj2ERRk/vxiAd0p68W+jJvkkuTEJb2lW0JRxG4+mPUHdoLWr2v4OKPW+haMMTyPv4VWQd&#10;XIH0/Zx/OxfiyuaXceHD5/F3Owjg8cj8jodg/mcWzPN+35JfYN/in5uxm5C/feEPsf3NH/KzPzKP&#10;P+ZjPd+7iDC/5Gc4tPTnOLHq1zi75reE99/jyoeCeKXcPMLHjyJt34uE9wVfGQJxQbwpL8lhpdto&#10;LCe0834O4uNDEXoBvxa95p/kQRXE67HKBJ1+21wikXNgOQhLUXFRYzFh/m3C/FLUJa5FS/pH6Miw&#10;wF0151tSPzD159vSNxp4NyUrc1VWUjD+EdoVVTcwb4G8AHt+ms18mFcO/VCllQOvBa9yGDR6C7bP&#10;fWe3GQMlO9Cvijj8nrrBmig/v6vHlpNBhyF/OwYLd2GoiNsu34sxgrdq2Ks5lBZvaozXHuTga3WH&#10;oGo2JjVmXjUblaxUNN3ZeBJawGpF2/X+l+rMc9zvAEv41+ddHCp9KbDXvam8Q6CPR+YjwzTmGiZf&#10;Pf1+uo1y2XWZ9T7IU6mbWu+E69DcItjw4DU6AzcRGyNcj/A7JkUnGdNyCridKLdpUmgI/CbNppMw&#10;z3uVttTC2dgIoT2eShNf9Bp//JVFsHGY5+9o0a0B+mSM1O1DU+6LBHkaKsd7cHWuROpHisw/qGYz&#10;E/RgjMbTnZtkFLdp+EEwd1Y1wCEwV1TO5FzTuPJ9T20fYnlF8J8+DvdHG+HfvxduKiNXnVJM+Nma&#10;TvhLqTRzqdRTLiNQwn102hCOhBGuKYH/1G4q+U7cnbyDe9F7mCXUR8bHMZJ0CS7VnFeOYtMQAaIa&#10;ocYhE+EJqsmIIvF8LVjfTtiis1HTAH9RvqkwEr5yAV+4bf9no+//D2+KFP3l7h3cbWqE99hROG5c&#10;JiSWWznyZjEW91v7XsnXqmk8dClYedamykolgo1tNMT1CFdX0RDQOKtiiN1pcpdt+TlmQZu7LA8T&#10;hQWYyMnGWFa2qcHtquY2aJzU2TFIuLKXtcN/YD/cT/4A9o+WwHFsK3yJl0xdZ9UcVxUXlUYM8byF&#10;tRBNUat67R+NNg2Js4XPm20Yz2hA59Uc3J2e+hLMf8+k2XSXvoa7rrUG6LtKXrdg/ooi88cRHMkn&#10;rBNmlD5jBuFdw1tmLYQl5Kih1F2lI+ixp3AuZz7nPszPxGF+dK25AhAZfg9Fpx9B+sqHq9k4a/Ix&#10;nkTjXddOEFI6k6JukmHKMp+7+FiRZfUKcFKuQsU1CF29Ave2TfBt/xjeS+fNlSGTA85j6a1oRbBQ&#10;Bvg6vBnXCG/diEVinNfdCF48hkhVNu7GpnAv9inuEOQn/QGM0UGy0wFw8by6mgZMNNBEKjlvAgQy&#10;rxZK87wqUh0y4MD9VPWNFDoaJ4/ibnsT/uOvrF/5f/v2l88/x6cT4widPQvH2ZPwlhdw/y2nRE6P&#10;gXdVxNEVCEVwdUWNYKSFmbr6FG5oQVTgRIfWTfiPjE1QB44SWIoow+p5kElIKoQtJ5fHjQ5YSTmh&#10;pcVchVMHah/niaOmG+5rKfC/9Agcy57GxP4N8F45bqqSaC4pFSLQQEesttJc3VDDJF99A2GW+8Tt&#10;OJsa4GkdgYNzof9iESbdvi9F5tUB9luE+ccwbVuDu4418HavwE3C/CXB/KXNaCs7ZSotTXHM2LLN&#10;Y+l9f790ber9BbD3R6DGis576JxSlu95+D7l28B8y3L+xnuYmViDnrK3kLTyOw8tgFUjrqGrh83/&#10;8qgMqkmd0eJmyjAdE/XYUMdQN8+Bo3mYTmoromnp8O7fBd+HH8J34ihc6uzcQN2j0orV3QgU8bgS&#10;pNyplznPywj1IYQCboRSExBKO4/bPhfuTX5KXXwb05Eof6MCY6lXeZ6ph3keXA266kkHqXEAAZVw&#10;bKYDqtKP1fWUbTp5mmvUJ/7sDHhOHaeTlYn/mJmck6L//94E9p+HQpjOoi06cgjuvHQjH0bf6j/o&#10;CgLBXkPwrNLE7mr+HzqpqpaktVnRWtocOSoltEd9AwiP2alH6qiLM2AvSIWzrAgT+dQ9/I3x3Hye&#10;O56nas55XfGjU+WnI+TIo15d9RZcL/0Ctp1r4D67G346O6p2piu0wTrKMWU43MB5o7Ux1EH+eslw&#10;I52oGrjUDLBuAMPXKzBcVmeupj8M89+ag/nV1MNryAbvWjC/hjC//gWc2/E6SsmdhitPLXoA88cI&#10;7kcJ88cI88e1LpMwf3TuNROxt0YeGbToHGH+1ALC/CuY5VyRLra1LMXNdd+5X81GpSmjrjH03zyB&#10;kfQL5Loi9GUlozfrJtoob83JFzlOo+n6UdRe2U8G3o+y8ztRfmwdCne9jezNryKd48bmV5Cw5RVc&#10;+ugFwnw8zWaBBfQmQi+YJ8ibyLt5/DNTZ15R+vlDVW8E9AL4w8t/gQNKtxHML/s5Tq4mzL9PmN8g&#10;gP8Drmy0xrXNf0LGoZf5pxd+Lcwb8OaBFMzHgd3kuRuAnwP7Obg3JSkJ7MqPz1Wdeh7M/FPc7qk3&#10;DNCrzrxGwZm3UHj2LR6MtwzIG5i/uAS1N99HU9pGE50XxDclr7vfkKpVnWGVbpO9ySySbU7/wNzH&#10;YV4jHi3/T2G+dCd68z42ufe9hHpF3AdL1WSKn+HQ825uR/n3g9yWvjvG76p0pZpKdRPmVRpTIK/F&#10;tFpYqxKYgvmxmv0Yqd5rxmjNPowT6m0N8/LcDcxr8esxA/Imoq5SllrEaqBeEfd5MF998H5k3oL5&#10;w+azpoa9+Z4F9fdhvvUBzJvcyH6ViiS4E8bji1qDAzdNms396Pxomnkc6LtmqtKo6o2gPjJEOOcw&#10;XVn5/hRhXiCvqjb3Yb5baTaXEeyyFsEK6GNDVpMpE4mPg3t86Hn8tQmCPGE+QsDXVYHgALfVT6eA&#10;3xupP0iYf2kO5tcQ5leZnPlC5czPwfy9qQgVVhF8F48iSANsDDXvAxyROipsGhNVzVDUzVQ8MPmx&#10;BTQUAu822IvK4Dx5BJ4tH8C95yM6BRlUiKU07EUEqCaj7LwE+3BqMoKZioLmm5rIgTQev6unqdTo&#10;9LTSUSgm3BaoWUYXlaku45fROWilsqsw5R8dfK68eQ+Vo6DCqwov/N2p7kb8B8Hj/4u3z2cJefXc&#10;74Rj8KoEWX0TjQaNsfI56TSZyDzB3UFnSSkfBoYI5O7yKoznF5uoZ7ikEv7iKh6zYp4PVdXhcxoT&#10;LVKM1jfSmNLgK9eThtVZmApfdQvGExLgWPoiXO++DJfyoRsbYW/u4nmhkW+o5ZAz1Mzj2c/v9pgF&#10;ijJwHuVutw4TlJoRq69CuKoQ3ht0Uguz8Nnt6Xkw/yGS59Jsuktfx133ehqRtYT5NwjzLxLmdxHm&#10;jz2AeQ1F3x2FhJlC3FGJSoLOrDvfAL21QLYIdwQ/X4H5W4T55wnz62hA1lCu1xDmf4/05T9A37wO&#10;sDODNJ6X+ZvKdZWzpDxvyonpfkoHxdT152tKZQnWd/MYKE+2lOegHnalwCRchmfnFsL9OngSE0wa&#10;gaeSxpnny0lYcRNSgpm3KMc3ESjORqCiGAH1SLh6Bv6k83RUS3lMafSz8hCsIixQjgMqR1mnNRxy&#10;5lpN9NJVU8lz1cjX5Vy0wHXiFB2LdHxx7+6c1Px/6aaqVp/j9ggdkWt0lDIJIHQ+lRrkqpQMa20I&#10;gb5ekVsew3L+N5NLr9zpBsJNGRylRQjRgQwU18JXopJ8lGGBFEE1SMc9wu1FajWn6UTxHKmhkNKS&#10;nNlZsL+/BK7Fz8BxYgsdrTJMdPbz+OkKB7dFmTYyX9MFP51/S4a1DoFOXEsf7UEPf4eQz3PsK6JM&#10;nD6NT6LBh2A+9Z0f4qoi81cfJ6RbDqm3e6WJzAvmky5uRkvpCerYDER1dXaur0eIcimYD84rTanc&#10;eOOY+uagXlecHoL5pZhoXTEH8+8T5t9G0opvoX5eB9i7YR9Ct64ikJVGh4SgqSsdlBstrJcMK+VD&#10;hQBUtStUrx4J9TxuxTzeNbRfnbCnE+QP7IZn81q4Tx/gOZKDxDlcVWWcWWdRLnw5mYgk3oA/7xbn&#10;SjGPTR5CNy8jwPMbLKQ8NzXCmVsI//+Pu79+sitL8n3B/hsGbOz98szGbN68mWf3VlcXZnV1d3UX&#10;ZXElM5OUYmZm5pBCIYWCmZmZQVKEIkLBcZiDFILk+s73u/Y5AUpl3eqZ9+6tnGPmtg/uc87avn19&#10;3Lcvdzph/gZ+R5XOJ0WHabcIuJYt5nlDHVZZVKWFeeNz4ImLoiPj+u9+RfRvuek3fRbwIZATD1dK&#10;TNgBlY7KIZQeqzSxdV6qkpnKtprIPR0VO52hsRLqZG0VAhV0WsqrqLvVmKIOhrS4nbYj1NzFx7pa&#10;xc+oL4rsBfVVV0jHThyF860/wr5/ublibeu6CdO4jc6Q+o1o4a1baaOt1GHOd0rNVCqpbLqjYxBT&#10;tGdTLYT9ejoc0bGY7e/G55/cX4D5Yy8hxUTm/wW+gTVGh2dG1qHkxmKYf2Me5rUOcx7mz1sQX6iy&#10;lBc+/EaYl5RcXob8c68T5l8Pw/x6wvxyq5qNyZm3YP6e3wlPeSZGr5DdinPRn5eOO/lp6OU835MR&#10;jW7BfOpFNMcfQ931w6i5uo88u4GOxVrknl6L9CMfIXHby7ix4c+I2fBH5cz/mDD/Q+x9+4eE+R8S&#10;5n+EA+8+tSQ/3qTQEO6VamMWw0bSbrQglu87sYwwv4Iwz61g/iRh/sKa/8BlwfyWXyFWIL/9N4jf&#10;8Rsk7/kDf8hr9FxU5udt/uk3kSc5+4a1AHYRzBu5thw115eZGvOSakXX+bj2Bp9XZP4qPaioD01q&#10;jQZdlzwE9apqo8skivRXmAZSHxqwV5nKirCoRr0W0UbKXap6jll0m7SOQL8B7anr0JayBu3pG9CZ&#10;vQVdOVvRnUOYz91lAFv16RVxfxzmTd56rVVrXtCu3Pfewp2UHbhTvAcD5QcM4KtrrN4v6FdqjVnc&#10;yvfqMxK9T3n8isyb8pnhUpZKsdH+5QgMVuzDEPc1Uk2F4PeNqiNsM0G94/JjkXkterVgXjCu3PeI&#10;KNVGFXDGVd6y9hTG6yj1ZzBOqDcdYFsE8YrKywFYFJnna1oUq0WoqjTjJ2h7b6uBVJKpPmNKUPK+&#10;cuP9hHHlySuVxuTL87FfKTMCeUE5P29F2pOsNJsRK2d+mjAfqYQjYDd15vkd1udUuz6Bn1Mqj7Xo&#10;VVF2S/gZbr+eM59tUoJCA1p8y33pt9MJGVHTqALCPE+8h4Qt5+01hPkfomTD00ty5j8J+uHJiDE5&#10;gYraejl5CDx8NDheio2g5+JE7VeeL42cr7oEQbULb1c1i9s06jTy9QTR4go4oi9jfPsKuC4eoPGr&#10;4PsU7Sf4E0A1yWsSd9MwqlW8Ume04M5DWB0ryMFQahzGklIIBPxeQoKnjhO1Lpm3cxKvkcElgJbX&#10;w3lNpS3T8fm9qbC5/ju+/eUv+CRAgMjNolOTT4NNI28WF7bDpgmWk4guWfsUkeE4ugmDY1EXYMtI&#10;h6uYE7HAX5NxDYG/mlAqgCKoeKqqOcEoz5OwyIlfOcXevEq41n0Mz/mzCBEgfYQsX0UJ/I09lqOm&#10;vGdOWFoI5iP0G2BoI6hp8TKh1UN4dRAWxqu1PoHgxYl++MwRPHJP4MsvPnssMv9PSNyiyPxbfH0L&#10;J5FNuF35tgXzcRbMm9KUqurxNVHTKHXIVLUPLRK0ovMPXXyer9+3L8D8vVFF5gnzo5upwxvotG5A&#10;KWE+c+WP0bMoMv8ZHaep+jKMXz0Cu5pAcYJ1Gr0k2HPSdjTdNpevlYLgJiyqEZTpytrOx3RoTB8F&#10;Qqa3ghCfmo7xPRthP7QB/vwsOrGK2Gmhoa5qcJwFA/wOtxaCcrwM1FQ2wFZchKHMeAxpYVsp9Vep&#10;CAR2v86Zdp4HdS3cTxPPB07gaclwRp8k6NkIG38f0fi/dvv84UME+H9cKWnUV8JcK/WSjqe5gke4&#10;dNVWmqs7xokqK8HEtesYjdcVvxKOjdIyeP4T9B101NXAyKOSnbUEGjU/4jFy0MnSgklXKY/Z9q1w&#10;7FiHUHEZx76eY13NMSQ0tXRz/1qH0o6AKo/wmKo3hElDIXiZWuVy+pubqMO6KtMIf1UhxmiTPHkJ&#10;5srdUpj/EW6s+o4F87ZNeOTcRLu4Cqln/4D486uQEas0m0uE+LwFoT4qKBMkzFt15tXFuAJWwyjp&#10;djl1udpyYHU1inqtK1FNmR8R5leayOncxCYD81oA23h8AeY/+/QR7g/3w371KMYLUjlmGhPqC8dH&#10;9f3lrCgFz6tF27QB6swbqK8mgKuiEMdTMMhj5FWaRk4+7CcO0hYvgzc5huBO2Gyms8Sx1PoQreHx&#10;C/Zl59tliznuWitSWonh3FQMxd+ALbuQ5wp1W+t9aunESddb+2gb6LDVc07IL4Tj0jHMDXRZ65L+&#10;zm+66jVztw8u9TSpphPUTD00ASNCfCPtK50Uf4vy/bvNehFnSjpGoy/CWVgGd2mZsSUqXuAwNfgJ&#10;8o0q18kxqeJ8RmdHOqz0UEdVC7wXr8C5bhn8qZkIqvIQHVYfbUuQx03niGmERYdU9fbVqFDBBt03&#10;9oFzqfpU2Gl3Jup0lbAYztRkTFw/B2gh+9dKU34HaQbm1xkdnhldb2D+iGB+y8smZ77y+mry4Qra&#10;Titf3sA8pYBAr8i7GkUp3SafjwvOE+AF84tEqTfZp14izL+B+7YNeGjfiAk6p4L50s3qABtuGnUv&#10;iGn7EM/9U+ghrN/JS8Gd3BR0Z1wjyEejIzkKjQkX0MDX6q4fReXlXai4uBEl55Uzvw4ZR1cgfs+b&#10;ZgHs5Y3P4B8OvP8UYf4HhPkfGJjfR6hXysxikJdE0mzmgZ5b5dUL+o9yK4iPyIll/4qzq36GqPU/&#10;R8zmX+H61l8T6H+DOMH87t8j99RrJoJeePEdDsibRgoJ9gJudW+NpNEYmCfYm2ZRqgsfR4AnzCtF&#10;pv7GxwR71ZZfblrtmnylRSLA1wIGC+atVckqM6QOs3IQtO9IcyptF+flSxoTVhHk16Eza7OpQmPJ&#10;DtxUrjth3gC9quA8AeYjkfl5mC/dh54CNYzabra3C1QOk2Bfvs8AvWrLC47HG7WQ1fqM9qk8fQPz&#10;Ss+hEyDQj8C8vkswP1RJwOfzwwR6I9XHuB9Vs1mIzCtKv5BmE4H5i1+D+QkC/EQdAV7bhrAYmFcJ&#10;S4K8+UzUN8K8j5Dt6r5qusCqIZRqygdVelKVZsIgL1GKjY+A7zNlJq3KNKaba8QJEMhrEay2pppN&#10;hlXNhq8rzSZSZ976bBy/g58zqTjp8Av2+ZxKZE4r357fZ+XKWzCvFBvBvLly0J9k3mtg3kTmX8UD&#10;nngWzK81C2CLVv8SLp588wtgv/jcXI6cJCSrOYnKN6q8nKtRE60MlWC+ms8rPaQJQaXAcKJRkxh1&#10;Vw3QwJuUARoodRdVcym1+x45shfuQ9sxXVDASZeTSRsNWLu6sXZzAr7DCZ37UCStphoBRTMqCZVp&#10;ORjftxauHE5mzUr/4ITd1Y/JWmvh6MTBw5hpqcdXqsTyv9tCqv9jb0q9+WJ2lhNsCmw0aGaCbFPT&#10;FEVi2kwKkRpz+TQJc1JRNRNVxQnyGHirczhOqpHfz3HlZFJRaBpICSIVDQ1Q/FkFcK9/H54L+2Ev&#10;K0CwpRWTneqqqyhRi9W8qIOTgi7XaiJp52PBgRyljj5McjJX51p/axuCWsSmZll1JYTNOEyXZZvI&#10;1tI689uRpmo2235ImH+bML+Vk8jmRTCvNJsFmFcXzHsEdFWzeeAsxn1nEUG+1EC8opoLkU2r8o3q&#10;c89Svy2YD0fmx7YYHZ4c3kg7+DQylv8QtxKXVrP56tEjzJUUwHPusAET1TlXwy1Xg0r53YJbTaCo&#10;hypnaho0UZ+l57ry5FcqTBP1VxWHCPda8OcoLsDIedqEvRsxnZqIkJxbpXtx/NRwy9chHeb7FWmv&#10;o7NLHVZ+vrO4Hrbj+zAedYjv5zFSvnP3AEI8xmraZU9IhS8jBV/O/W2l6P5ebl9++immmupgiz8P&#10;J50hD51CwZDJPSZIm7QCgZ+uZsjJ5FgHCC/+miLakWKOG3WQDrqnspiOfplJpXEpvauphc5nK9z7&#10;tsK982PYijJMus5kVy8mZVMa7xCwOhDs4v3OHjjpmHo7aBc4tvpeZ8stU+Yz1Mbj2NyCYDePZecw&#10;P0tAJQR5o45bCy95WwrzTyF+zXcJ83+ibm42OuzpXb0A89d3oaPiIiE+f0EWl6Z8Esw7yvBIIK81&#10;IAbotS6kIgzzq/gdGzBHx6G3+gMkf/wd1B/+EFPuYQPzpprN55/jk9s34b9wjABJh5PAKAfc2cDx&#10;kl0wtdHpHCmnvZbOKGFcTZ9UntHXxrFu6jFRZ1OtReNbUYyxGzEY3bcFgUsnMV1VZyLHPhUO4Nir&#10;27CXtkhXrZRaYlL9aBvsdKqcV6IwcmAVbVA1bRUdNdoPNSFTvw1XMWH3/Bk8tI18q3RYtuz+8BBs&#10;sRdgL0ihU8r5Sk6ibLG5osf/SZtpUmBki+VItQ3THirXPp/jzHmshbZY5SUri6jb9XBzXtN7Qw10&#10;qi5xDl37FhwpqvxWiqmOm5ji677mu2b/wS7afY69q0NrwwTw1Fl+lxYxB7sHMcljoTKwfn4u2DVk&#10;7Li/OBvO08fwaPSu+Q+PL4BNVmnKI/9K/hDMb6aObiDM/8nkzJ/Y+jKuHX4H1fHrDdCXXl5mYF7r&#10;L0sufbSkmo0Wwv5NMG94YhNhfqWB+eL1v4HrZq0F87NB3J/2k0f6MH75CPpiTuJOdjp6s+LRlXaO&#10;MH8OrfEX0HjtCOpiDqLq8m6UX9yM4rPrkXdqDf/Hx7ix8w1c2fQcLq3/E/5BlWv2vf0j7HuLEt7u&#10;f6yRlJVq81Mr1SayMHZRGs4xA/D/QtjXe35qtmdW/oxf8HNc3fIreg5PI2arJXG7fo/s46+YtJjC&#10;82/zj6tEpdU8SmUlBecLaTWWNMQRruO1XUGYX06Y/xj1fC7yeuSSiAH5cIT+STBfTqkgzBuJWWYA&#10;viFx7XxEXmCvJlRNyevRnrEZXTnbKdvQnbsdN03KzS6z7c7dSajfaUXm1TSK4K2ykktkEZTfKdnH&#10;/WxBZ7Y6zm5CVy7vU24W7TRNoQYI5IrMK1pvovYSfk5lK3u04JZOxJ2SvdyfUnAI8mEZ4mfuKpIv&#10;yOdrQ/w+E6WvPWYWwD6eM69UGwfFpNeEQX4B5gnoisTXc0KW6H6jgD0sStEh0KsajpwFk+bD1x10&#10;FHy91xDoI1QT4AXH3lvXEbxDONeCVT4XJIRbZSMpNO6KnAcGVb4yiRCfyM+q1jzfI+gfUJqOoumq&#10;m51vdRIc0aSgijbhyHzYAdB9OQES4zRoX/x+Rdv1vZOKzo+kL5II0Iej8/x9+r2C+pHG4xbM88R7&#10;SI/deZue784fhXPml5amlJH7xO2E5+pJuHjyuZo5idCoeBR9bOLEoFrpbYRJwqcuBaokZIiTtb+i&#10;HGqvLqgPqhtkazNCNIz+Jl02bDO5se4YHqtD++CJPocQISDEiSPAiVeG1MVJyNRMVr12gpFplS8A&#10;aqXBVP1qGjNFNdRsxKm66AM38RdOeN/G26chL7wVWXBXVhKEeji2HEflG7cq0qjJmPDd1srx5ASh&#10;KLEMvSbmukqO1zDHjU6QopeNfI5w6svMh2P3MriPbyQc5dL4jyPAiVa5ts6yDNgyr8KRlQZPYQYn&#10;GkX/ezgxqR7zHTpHldyfLuMrz5jP83GQcGqArO0u7FlZmDi1nXBhle9cWppyuylNmSSYr3qHEL6d&#10;ALMFt3nfSrMhzKeraVQen1e6QTm35QR4NY9S9L14Kcz7CfMG6JU7rwh9GWal1zynlJZWI5gf32p0&#10;eHJkEyekp5G98qkndoD9goA8WZIFV1yUqe6hqyBKcZGTqWpH/g5OuE2qNESw1OTK8Q9WEEx1aVtN&#10;xaiXQTo+qs4RpA4LVh21dGqTr8Cp9SGnDiKQn0Udr7d0mJ93c0xN6kc7IYwTtRauqTZ7sIWgRCfB&#10;c1PQS8eBzpInMweB9Bv48uHDbxUERW4690KtlXCX5FJ/BZrSSTnynebqj19gqKZsAmmlgFFfjY7V&#10;lhK0Cd1aVE8odRs7Ql2rolN6dDscuz5AICvG1CsPyLGtq4OjqhjO7GuYyEyCK482traIukk7RAgK&#10;dt2lrjdQh9WJVw4YdZeQGuBjvxYxt/XDWVGPiXP78anfFf71CzB/kzCfufYpJERg3rHF6LDnzhoL&#10;5s8R5mN2oqPsPOHIisibQIzKFd+lzTdXTh+HeTqqahQloFfKDUFeYC9pFMx3reb9TYT5zYT5D03O&#10;fNPxrzeNkuMx101n6OJhwrjK8tJOyIGRLea56tN6FqV0hIMBftpNXYkz5ULb+8wVkmA79bi5js5A&#10;L8/pHp4LjXDkJsJ1/jQc+7fDlxLH8aymvSZoUtyEdHXr9SoyTVtsOvo20BYrYCN4pV6rJ4avsY62&#10;gjbq8il8HvR+O3X4qy9xb5hjQpg3pY2pL9pKhxXQ8HNe8tFZdLXRlmpBt9LCFEFXqdZGzm9tQxxX&#10;6TDPfX7OV8+xiY6Cfesb8MUcoQ7SyeKY+WSHdVW6IB7jGbHU5XT4y3j+61iqeSF12M9jO6mrK3TY&#10;1LVW6Y/+hhrTvE29JlycB23XL2GqsXT+Ct5imC899jJSV38XaQbm1xsdnhnbSJj/M46u/yVObCHM&#10;HyLMxy2CeXGlAJ5bwbwi8orOm4WwRgTwSrVZkNJLy1B47g10lLxJHd9MW7wZE12rrJz5zQs58xGY&#10;VwdY761GDFw5gJ4bZ3EzOwldGTFoT7mMFkXm40+ReQ+i8soesu02FJ5Zj/wTq5F+4H3EEuajN79A&#10;oH8G/6AFroL3/W8tyJO6wpq8+Q8XxHR7JdArSn982b+aiLwg/ohKVhLoIzB/edOvEL3laVzd+htc&#10;2fxrcz/9yMv8s/zjBPhIecr8c2+hJNw0yuTJL4L5+htrUB+7GjXXV6L62semEo2e0wJZyd8K84sj&#10;89V0CCJNqZQj35a+mQC/Ba1pm/jcRiNtaZvRkbHVSHv6FvN6R+Y2dGRvI4wT8AushbACei1gjaTH&#10;GBHQh2G+l1Deobz7bEH8NpNvb5pPEeZV5aa/zEqhUeS9X/sKOwiK6N8p3I07/B5V1NH+zOJYpfAQ&#10;5hd/n543VwdqjmKs/uRjMC+QV5MoSyK58kqdserME+QVbW9WWs0igDdyxtSlN7CvLaF+pP4Ehvkb&#10;xhr4PV2X4L1zDb4+AvxAIiXZwLRSaOYbOSl9Rg2alCpDiFYk0eS/E8b1uiLqyrOXaCJQ8xstoFIN&#10;7Tnety7XKn/+cZgniGsfZquUm3C6jknZUR4/J5IRlcSk40BRrrxqzAvmTY6/cvnNb0jAUL0WwL7G&#10;yYUnH09yZ896wvyPUa4mD0+oMy8Y+vL+HAJp8XBFHYdHtbE5SbgrG2mUOkwZOqVz2JVuw8lEESJn&#10;ZQVshWUYu3QZzrQY+G/XYLqPBjE/HfaYqzRgaSZa56xphz07F7YN78F9cBO8ZQQCAZSgUlHUGjoK&#10;imqqpnwNX+PE4lRL+04CFgF/NJ5jlBpjXc79Fk4gkdtcDyfOGxyX8nqTh+qs0+XdFk6S/P9qZNJB&#10;Q9+hShYdnGR6rUu7VUpLIDhp8taC2bRYuDevgO/AWviKCuFW2kJ5PsZzi2BvqILPNowp7zQehO7j&#10;wcw9Gn4PRjIzMBIfzXFtInxy35ysPN234STcOgVk1aWcmDhJN9RiJKcStivnOWtQL8JDvaQ0ZdI2&#10;TiDhnPlqwrx3h4nO3656Nwzz+1GYcRqB4QI6iOVWuoGEsG5F4qsJ8BLeD9bhk1ADHgVVn7uCeirg&#10;j8C8VbnJgvltRocnRzej7PJvkLvyn9H7DR1gddVmhhOk8+Re+EoLTHqHu1yVVzpNOVBnbYPRYSd1&#10;zF1fZ1WQoD6OxSaZidPbUYapATqrNSVwxEbDkZpiFg6769VQqg62I7vgXPUawTzVwKxL+bSK9Ffr&#10;yhWPaQ3Pl6oSArzWJXTB1TVoJnC1gLed3IMvBEGRgf0W3j71OOFLioEzv8RUQFL6kClLqSsXBG13&#10;p4CeDpPq7Utvmyi0JR6OnxwoD4HeU0on//AueNa8wfM6jud+C+1MnumOOVJeQDt2BwFPAPeD93F/&#10;cg7ToSm4y2pwl8fHWV5C+OwmXHYg0DPCY0loUqpILe2R0nYaeHxpr4YuRuH+ne4lQx2B+S7CfPqa&#10;p6xqNgl/xj3nNqPDnr51YZhfjQxVs1FkXiAvIcjPDKRhpp82nzAvm6+UMemtdFb379tVfjVSkrWS&#10;z1vdjw3Md68hbG0m9G9Fb81HVmnKo8u/BvO6KSXkE9sY3OcOw5uVYP6bmg25lQKnlDuOp6Oxm/9d&#10;aWMETj5WVarxtFyMX7rAsdLVg2ZMdzfAnRADh3ptFOebq672qmZT/cux4lVC6BkeF9paQqdywUPU&#10;4QCPp6uKtrhKTm6zuQLobKNTqit6tXUY2rMJ97tb/y4KDvx/e1NJyMmyPLhS0zmetHtKk6EOm7Q8&#10;pXJRn3y0w2qEpv9vnPLqKh4H6jXH3KSX6phEnYR77bvwq6RrdSPnywK4aHNGCgvg6+LnPA7M+e9j&#10;jjp8n7bY29OPvutXYMtINBF9Tyvh/eYAx5f639XLY8nxVnUdzX90BvqvJMGfm8IfvKDEX4vME+ZN&#10;ZH5wA3V4G2bGN6P4xjM4vO6XOLbpRUTvfxOVcWtReYMwT24UM5ZGf4iSKx+ZaPwCxEdEAK9+SQtS&#10;yvcVnHk1DPNbjC2eoHOq0pQVm60OsIth/l7QhZB7FK7eVvRdPYqbp8iJSRfRlnAGTddPoe7acVRF&#10;7SLT7kLRhR0mxSb3+EqkHSTMb3sFV9f/GdEqTfm3wrwkUlveiNJt1DRK8jWY/2fC/L/h0joL5gXx&#10;Vzb9GlEbf2lgPu3wi8g7I4h/y+TKS3IpyqM3MP9Y5Zra2FWm4VPFVUI7oVztdWsJ99WE+yreV3Mo&#10;A/KSRTAfqWTzV2F+EcgvFgF8VxaBPWentUA2c6t5X2v6JrRlbjYwf1udYwnZWrhqLWoV0C+WRTBP&#10;kO9QWUql6+Rzv/nbTMrNnWLCuln8qvz7vSYqHwF0E9WnsyCgF+Bbz3O/chwk4e8waT21R026jkQR&#10;c5Nmo6ZRqjWvFBtCuAXnWtD6GMwbSD9r0nzGTTWck4tgnsLXLJgX8J/he06Z7xhr5L46OKH3EObv&#10;xBo4VsqKot1WB1ir++ukcucXwbzSXnQ/pEo3/IwWzipSbjW/ycDsWC7mVGM7AvPDWXw/oVxpMdyv&#10;UmwWYD7O3BfgL4b8EIFeNeQnRzIQHNJlXjoV+g3DitBzf4thnu8dbhDMv85JRiffVsL8Bitn/pua&#10;RoVvWrg5WZ4D++WDZtGUDIyTRk6L01yVNQg0q9U8obOoFI5cTqy9fbg3NYMH04TH4ANzqdBXkIug&#10;w4mQz8nJowy27HIaSxqsZoI7jV7gEo/V0W1w5yWZcoye9h6TEqI68S7lLfM9SodQd1hvRTEh6Dg+&#10;DQTmge3belNENlSUTRDMRqBTVXs4eRAoFWFTu3zzvxu7OHnoikQYkBTVbetGgJDoPbMXtkuHCD8c&#10;Q4FSeRPsBPrg2CgmA5+aHHD7Gy9gYt9bmA5M4P6cF7NzjzA9+wVCo17cvXgdYxlxGK+ugOqFeztG&#10;4OL4T9QSPjsH4MsrhvfSUas296Lb0jrzVjUblabsqX6XML/TTCK3q98jzKuajdU0KjBSOF9n24J6&#10;LRYkxAciEC+pN/IoWEMoUut7K2ferAsxaTZZqE17CdMT240OT45uQeml35gFsL2LFsAuhnlzo07f&#10;7+2C49J+2DLjOWFTp5RXXVlO/SrnuHI8GwmdhHxnVoFZdzAVClo6PPUQs3ft8OfkINB/B6HQJByd&#10;DZhIJ2xW8DygQ6TjFkyiw7p7A9yJF3h+0LkVUPI71ErfWWJVtpCD6m4c4PdVYezgXsxxf7oK9q2+&#10;cZxnOprgSaKD3XiTetRFJ6aW/53nN+87zJqXVvja+63IJ3XYRxuihfWBjl74r9N+H98MV34utH5D&#10;tmQiIwf+O7cw5Z/FtNMH5/69GHvzJ4R1QYIHc3P3MDPzBaYCDzCSUoix+GsYLyMwKYIs0GwbhK22&#10;gk7qTfjqeA7sJNgM3za/dfFtIc3mHNJXq5pNBOa3Gx329K0nzP/RwHy6FsCWq4TjAsxPE+anCPNT&#10;nANk1x84y6wUMeq4torM35ugnSfAm/4Kj8O8e0sY5peZnPmmo9/QNIo36YlqyrtjT8IWdw6OyjLj&#10;IGr9kIsOjdLuZIt9tBmePDryJVW0uYTH6Tnq8APMee4hUFYNvxaz+4PwjvRhIicP9mKCOsfNpDcV&#10;EByPHIQz6iDPjWLLKWqhA1pJB6lYjjCPX7XWntBGV1fCpcIFfP6LR3+PC7b/EzfqhcbWm8h5ng66&#10;dEiRdFPNi7DuVAddnru+8BVUn7HTGrM2BOTU5OTCdXAt7HRqvY2q6tMFZ2El3C31mHL7qKf34U1N&#10;g+13P4Ir5zzuzbhx//4kZmY/w/TMZ1DluJHoKxgroDOhFD1VO+sYM6WWVRnO19oH99UrmK0rMI7H&#10;4tvXS1OGc+YHN1K/thPmt8zD/NGNLxDm3yDIr0Hl9VXkxY8smOe2hPz434J5BaTzzr4JVVIs0gJY&#10;A/NbjS2e6FqDRHWA3biwANbA/MwCzHvH++DobUZf8hm0nVyNlutH0Bx/GrXXjqLy0k6UXdhOtt2J&#10;gtMbkHv0Y6Tuew83dr+Ja7teQ/S2F5Rm81MD8Pve/NEioP8RDrzzYxx896mlQP8+gd50h11YDGtg&#10;fjlhfvm/GDmmRbDcnl3xM1xaS5jfQJjfSJinmPsE++QDzyP3FCFeQH/mLYoVnVcefcU1wnwCYT6B&#10;oB73MSpjl3NglxvIF4gL5itiCOOxVqUb5b6rnnzpRS1WoIRXIGurXPoI1FuLYbW4dtkTI/MqR7m4&#10;mo2i8oL6zuxt8yUpO7II9Bl8X9Zmk25zp3AfBkoI1KUUdXBVDnz5Xmtboft8veoA+nj/dt4W3Mrd&#10;hFt5m3E7nwaqWI2n+Hy4hrwi/KaaDeHcpNBUR5pG7cVt5csrFaeG31OltJrw/qsPmhx9gbyq2AjG&#10;re1ps1B1vvSkgH0xzBPKlf8egXkHYV659KqIM1R3xFTIGas/RjmKcT426TYCekXpBfGqokMZa+C+&#10;2gjzt3iSE7CtKHuqAXilzgiULVhPJkwrUk7jTmifIniotvsUIduKKIbFVJ0h7E/kYsZGiJ9QVF4L&#10;YRW1TzURdC+/x8PvM87CE0B+Aeb5fbrEy98TyY0XtCvNR5F5K3eeQK/fS8diuJEwX0SY54n3kBOV&#10;s3cj0nf+EMXrnv6rMK+bIkMP7/bAf+EQHKpfXscJpEnGjJNy1x1422+Z3FZXMyevoA+znDxmJx9w&#10;YgoieHw7vM/90ESFPvVxcg7NwdM/hLHMVEzkJhJyWmk0u+CpqIHj6gXYj+7jZESgUjm06mqTfyjj&#10;5musN3mw7pxS2E+txZczga9Nzt+2m8b1wdgwXKkJhDxdvtUl2Xoad4J8SyfcapZT00AYIiwpN7ah&#10;3VzZcFVUQA207FoUR2Dy0/kZz0qBp67G1Iqe5WTtzy5D8M8/wdQP/q8IxOzD9OQk7oXuYa7zDpyX&#10;j2G6vwshQv9wAnWrid+lKyJNSq3R5WI6Tlr4eeYogdsZ/rULt6WReaXZ/ADJSrOpeQ+PfLvwyLOD&#10;MP9+GOYXRea1AFBdME10nkDvCW+93KrWvGkcpffo+YXSlNMjOq/S6ARnosbA/A6jw5OjW1Ea9RvT&#10;AbY36cmR+fkbH38e8mEy7RpcN67ATuDUgkKvYLxd+dd9HNMK2MrSMO0YNvW2Z6jD9yihggx4f/tf&#10;EMq4ikehEP/7HIJOLyYKi+kM3eDYaVFbJ/WYDkJyPOzH98CTyGPK46WrS2oapRQ1vxwxrf0gFI3s&#10;eh+PRhUp/pbDPG+fz87Am8Pzv1CdY5sQaKFD2tIKF89XjxynSpVe1aJqQj512a9Fx9RtV3Uzz3Or&#10;3b9KHZomW3m0W04PZqamMMnnAu++iMl//p8QWP8spsYHaFvmcH/UA9+F/fBX5WOOTtdQajxcxeXG&#10;+fU13DKOra7meQi04ycOY7a33ZTXfPy2JGd+7U+QsPa7qEp8BvdcO0y6mKd/A1LO/gE3zq1E2rUd&#10;aK84B1WxmRrOor1Ph68vxRLNB7S1c2Yxd4XpbGwBfRVBp5wOaTjlZh7mlxHm1xK2tmLOsY0wv5ww&#10;/4+E+a+n2Sy5UYf/8umnuFddCE/0adgrK+HQwm7qsU8pMV2EvuZmjOYoDbMdc5PTHMeHPO/vc14Y&#10;QuC938K/fyUe2EbwMDCHydAMbUgrxlJj4SwtopOp1Ebagvx8OM4ehuvSWdqgWjqnrXQaarhvvk4n&#10;zE/7oGZgtisxmK5Oxl8++5bDPG+C5FAVdZLzksryBmiHAy2N1GGCdQOdc9niOjmmWhysBa/d8KrR&#10;XyXHp6Gb40hboqupunJMex7q6cX0FIF9zAn/oYOY/Pn/gtC//z8Qai7CzDTtsGcaU3Rg7bFn8cDv&#10;wnh5ISYyM6m/7fDWtiNAW+yhs+ChTjuuRMGdHvfEKlcLMJ+OkuMvI2X1d5Fx9N/gG9pk7PDMxFYU&#10;xz2DI+sVmX8BV/a9jsprVmEVw5FhllSqTYHAXUDP59RAKv+81nw+Lu+i6NJHJkDdUfIW9XqbscUT&#10;dE7VAfZJMD+7GOYHuzF+uxH9RTfQQWhvjNpHmD+Myuj95NldKI7aidyzG5FFxzb9yPtIpFzf9wai&#10;d4Zhfs8bP8Du17+/COjD+fPv8DHl4DtPme2B935sdYilWECvCH0Y4MMQf4Jy6uN/w9mVPzMVbS6t&#10;/wWiNvzSAvpNv8bVLb9B6sEXkHuSMH/6TbPNOfk64f51DtI7BuYF8RWxy1B29UOURQvely2CeUK6&#10;oJxAroi7gN1acbxUIjCvVBvBvOVhPTnNRhD/OMy3pm6aT7NRZF5NngT2isqbyHzOdtzK342+IgG9&#10;QF4SBm0D27xPGai2YL6nQHXrVe5yM2WL6QgrmBfARyL7VifZBZhXDn1v6V5r8Wsl98d93aVzYKC+&#10;9pARpdsof328QVF1K6KuEpJWg6eLFAIg4X0B5q3X50E+XLJSnx0hwEsUnR8T0FPGKXIAJpqt6L1g&#10;Xp1nR0yd+5NLYF4LnUx9eUK0YNqqMZ/yV2CeAK868Noqaq/taMYimOeW71XTKKXYqNqNYN7ZFQ33&#10;zRiz0Nak9HAbWRQbidorMv91mOdvMBVv0s1v0O8RyC/A/BucTHTybSfMb0LGLivNZkkH2CfAvG6K&#10;DH0+PQVPyhU4Yy6ZBkTDFZWYKG+GvbQFA1lpGK0tR7B3ABPbtsL2x6dgX/EH+P7wfUz+9L/AG38c&#10;U3e6MEvAn+UkExi1cxLh/y2rIDzKYCryrqi/FW0a577V/tteXAZbQQkcBVlwl5Vh7PxFjF6/bLrk&#10;fetvnJwfhCYxnJkPb3EJnaRmjFeVWxVBCNiBxkaTK6/FUWo45FOlDi207LhlFv/5CPNuTjiD5cWc&#10;DGoJAtMIDo/CvvEDuFe/Alt2NIZ/+V34y6inLjfs5/fD/t7vEeysxxQncx2ruzSiprERJ2qXyV8m&#10;iGUQTq6cwxdTQf1I67cuukVgfowwX5+4Hckr/wnxqmZTQ0D177ZgnvfnYT7zDPwjgnml1xDaFZH3&#10;hCP0hJslMK/mUeb5pTA/OWQ5xzWpgvmdRocnx7ah7PJvTZrNnSfkzD/ppu6pU/WlcFw8Cmd+AUbK&#10;KzBaQT0r7cR4QQH6Czmh9vdzkk3ExHO/gP3dp+F+698x+Y//d3gJQsHOCsza3ZglCE37QpgoLYUn&#10;O5XjRnClIyQddtXxuNQ2UoerYKuuh62UulxIJ7Qgh99TBGdCMvr278ZD70L+9rf5ppKV4xxDW0YO&#10;HZdmjFVVGYdfTd5MSUWtVWi/a3TLq8hm110TNfd29Zrcbx/1fLyhGp1X4zA97iFkzsIZdQr2139F&#10;YMrE3Q/+BM/pzdThMXjVU4FQGiqgrfOGcM89i/6rB+EsykeQTrAWKWrNgqekAO6TR/Go7+Y3Xv1Y&#10;SLM5h9RVP0Lsqu+gMiEC8zsWwfwqwvxOdFRcMLXllSY5OUQ9WQTzfq2DshWFKzJRlxWhp44rWh+B&#10;+fuOUiMNiszfXMfXtxHmtxuYN2k2x5+cZvP4zQQBhnrhuEwdTk7CKG3oSEU1bXE7bEXV6MmIg+tW&#10;F9xVHNd3XoL9pX+DY80fEfrJ/xOBt2mTaQ9mRobo9M8YW+xq74Qjjba4Vuc/9VjBA+XC17XAVlWD&#10;iUrqMaHeUUxnq6CQ2zx4i4oxeOAQQp3t5vd822+yF+7uOwTxLHg474yryV51GRzUVw+dF6V3quqa&#10;nCVVHPN3Dpr0RG9Xj1nPFeCYOVsbcCslFYGeu5imA+Wp5bi99ht4Y09i+ORWTPzqewjSgQ/1DWF8&#10;wxtwH1yHgGOcx+ER54BrGOPcqnVMKkbgouPvrq2E+8pF06n7L7S5T7othvniIy8hceV3kHr4Xwnz&#10;m6lfO+dh/vDaX5jI/JV9r5FByZ9ky8XZHlYHWEXhIzBvNY16Isxf/MhkmhiYd243tniCzqnVAfax&#10;NJvHI/OC+d5mDHdX405VGprPb0Ld8XWouKgUm23IP7MFWXycevB9JB14D3H738a1DX9C9NqnCfMf&#10;qs78D7DnzR+YEpV75u//IFzZxoJ53T/w7o9w9ANVtlkqx5cpd/6nOPyRovb/TKD/V5xZIZj/dwPz&#10;lzaEgZ4wf23b75B++CUL5E+9gQx6S2nHXjRbLYJV/rty4hVBN5F0ekhVV5VK8xG9o/eMh1RmIP0j&#10;0yxKz6nOvMpRFnIg88M164suvMODYJWoLLv8oWkmJRHMyxFYCvOKzG8kuFtbPRbMS5QrH0m36cza&#10;Zh4r3Ub3b+btQi9BO5IaY+rF87HSbwTqZnFs1UHC/H6C/C5CvEpa7jaNqHoL95pKNWogZbbFqlfP&#10;/VRbkC4ZILTf4Wd7TU691WRKoK9SlsqbV368VZPeqoYTEXvLaZ5IF+Buv0DPWcAueD9rqtkIyJVW&#10;o9QbIwbmT5tou1XuUhF5gbyAXnXmuc8WOgJthHltl+TVh6vZqByl0lrMgtYEWHns1uJUPa9FrorQ&#10;q+SkqUFP4y7Y1wJZwfo0IT50l5/nVo1vHtjzcN+Wg3sE+1nCuDq/at/al2BeFXO0XRyZfyLMm7Qf&#10;fpe+Lyx6bCCfooW5qjNvpdkcJ8y/SZjnyceJynlnEzIJ82Ubfwv3Ywtgl9wERRHh7avPPsdsUwPc&#10;Z0/Bl5MJb2M1J3DCUF0nJopK4GkuN6CjqOasx4FA9Dm4f/sjeC/uwFTsJfi2L4c3PcpcfvQPuAg6&#10;9TBNobRAq6UXqpuuFfyKTpt29lpYq9JdnPBdfH0iJgbj8bHf/ku74dunM1NwFSTDXV4Id+cd6nY3&#10;YZ7w09RGOGlDoJNj0q7Fky0IdBPmFYFra8VkRwsm+XqoluMXnYHplgET+fVuXIXJnDhOENMI1RTB&#10;9txT8F+8CMerv4fv6j4EfT48CH6CWYJoX3wqJkoazSJkX1sHj2UNAlejMXPtCr569CD8C79+ezxn&#10;Pm3196xqNgbm9xBmdhLmPwjDvFXNxj1cgHuecjwkyH8aqOX7anCfEP9QufN8rFx5k27jE+RbIB+B&#10;eVWykcM7a3LmX8a0bZfR4cmx7Si78jvkrPrnJaUpvwbzi3WYIrh7ODoCz3k6GQnx1Dk6lOrOSoCZ&#10;KK2Bo4KOtsuBmelHuOcLYrKqGJ5nfg7XzncRSruK4M41cJ/agtDoXYTsU3QCqghADQg1qvyqFr3q&#10;UjuPRVunWVBnVcZoN8dHJf3sWYUYPHaQ/1358t/+m8bTV18GZ3YC7eVt2t0e2JUCIh2mvga1GJjw&#10;o3rwga7b5nyWPoc6qcPS5WY+n5wHX3IN7dYoPPv2IHB2H52mccyNj2NizYvwnTwC97oVcKz+M4J3&#10;b+G+7wEeTH+C0eJiDGVWQhW0dIVK9siXSRt89iS+CP318V2cZqPSlKaajYnM7zQ67BnYYKXZnF+D&#10;jOt70FkZZTWLIswrOr8U5tMI8wVmYfdDQbyJ0JfjHuFdooZSSyLzN9cTtrYT5negt/ZjpK36b8D8&#10;Yzos+XxmBoGMVPguR8FXXkQ9kxPVZMolqnNr6O5t6yppgPZ4fADedcvgeudpBJLOYOrUQXh2fYRg&#10;VzWmfPfgqOuCk/AfpA0ItnQg2KRSwKo61gEXgVbpI6pMpMi8KuTYa29i7MRBTN7s+v8LmNdteqAH&#10;jsxYOjQEc9OfoMPYYj/1M9jaSR3up97SVra3m/QaVa4KtFN/26jLGrOiUviuFXJOd8CTlgbfuvcw&#10;c6sZc/5JuKMOwPncv8J/4iRsL/0LAjVZmAnew8OpzxAYGER/YgFcNdyfKjo103GorkTw1Ak8bGvk&#10;+H5z75Qlkfn5nPmfwTe8hTq8izoZhvk1v8CR9c/i4s6XyZRkRlWwicA8JdI0StsidX7l/bzTbyP3&#10;jFXEJffs60byeV8B6KJLr6Oj9G3C/A5jiye61yFls2D+D6Y63tIFsAsw7xzswsSdJozcrMZAWzFu&#10;16aj+fpBVO39COWn1qHo7HrknlyDrGOrkbr/fSTufRNx+97G9V2vLMC8gfdwaUqJSlXufut75nml&#10;3Ox/20q9OfyeFsMuhfkjkjDIHyXUmwj9x/+Kc6tVnvKXuLzxV0YUnb+21YL5nFOvIfPEK/OSfepV&#10;ejtWeUoBfRWlnIMiABeMq8mUvB0NnOp8lhLSIyBvVcbRNizhPCa9Fnmfatgrl6nksiUacFWvEcxb&#10;aTYWzC8IgT1z2xJpT99qovWPw7wi6hJF2NVEKpI6ozz4fqXZlAvmd1swX6Ca8YL3fUb6CPPKu1cZ&#10;SgH7Ypg3QF990Eik5GWk7KUB+jDUPw7zgnN3+3kjLoqTIB4BetWbnwf5xTBPcNcC2sgCW8H9PMxL&#10;BPJPhPlL8AugleYSFmsxagTkrQWmBt5VPnKIEob5SNnIyUFBNQH8bhLmRnMJ8oru8GRWtF7Ab2Ce&#10;YB6B+a5vhnkr3SacM69c/W+E+XTz2N/Hz/fFYaj+SBjmdfLtJMxvNmk2JUqzeSwy/5evOFHcf0AY&#10;aYQ9jb8h6iImCB/jMRdwr70OX9y/R+BywB1/FTa1na9qh6e2jZNIGUaLcqBOlvd0qXx2Cs7SNNjf&#10;/gX8lXG4N0kwmpnF1Mwcpu/dh9flx0RWJZ2AItNkxmkqMnRY6Qm1NZxEaEhVO5oG1c1J2t3YgLG0&#10;MgxGn8EXD+5Zk9q3+vYXPPB5MBhPPdYCM5VGa79r/m+wvgZ+VesgoHhqGky0zNXQBRe39pbbGK+p&#10;wnB9LbdtuJOUxWPYj3t+HyZDHkzP3ENgmjBfUA7Xb38K5/tPY6q9FlOTc0YCNgJSYixcaoPf2YXZ&#10;mz1w5Zdxct+F+zdbw7/tm2+LYX5J0ygD83vNJHK75sPwAtgDppqNeygPc4R55cg/8leb+7OqL8/7&#10;WvBqYF6LYD3hBjt/FeZ3Gx2eHNthIvNZK378xGo2X37O3zk6hImcZPhjr8J1/AjGLp7EVEkWPve7&#10;8SUdliD11RZzCY7yerjrbnJ8qzBWXgBHAYH+7iBhaAa+fjqqHz8Db8xOTPvGqb+zCHGMZ2bvI8jX&#10;x3PrYMsrhK2sDA6jv0pV4rGqrYNDlSkam02erXowuOX4ljbg9uF9eOAc52h+23WY/4CwMZabgLH0&#10;6ya9xtNG6Gm+BXUWlmNuapcrYq7+EBwXtxa3N3fBxsfDHO/x+jYMZBVjoqqKTqYfUwEnpmZnMKWO&#10;0BMT8L7yFuy//y8Ipl/G9NQ0pifvGzviUGfpVOpxazNmunsJQ3SCz57HVFoCvnw4F/5133yLwLyp&#10;ZrP6KcSt+UfC/LOE+V1Ghz0DGxdF5q0FsFrvpJx5Reb9/QTp/sUwn09oL5mXe8qZVzR+EchLrMj8&#10;BsL8DsL8TgPzqUqzWdQBNgLzX335FW2EF/aKfLgTr8F/5hTGTh2GNz0Oj4b78OWnn+BeRysc0edh&#10;pw66ahVZr8NEdTH1Mguhjk7CfIhj6cPEuV1wb3+F80IjZqdnjA5P0xZP0tbbFSjJKqEOF5kuyeos&#10;qzUPamhkr1MTJR5HpYtpLQRtk1LU7l5O4fGtmS/1+a2+0V64GysxnHCeulpPHaZj2D7I87aejk0j&#10;bTHhvYVjW1XN85hjo4XBDW2m78pIbQVGOE8NF9ViMLcAkw4Px9yN0GwIM1NzCHHe8x84CcfP/xd4&#10;D63CtIM2ZPIBZRbe7g6MX71IZ6oCU909dBo45nEp8O7diU+fkOL4+M2C+TsmZ7706MtIVtOoI/9G&#10;mN9KHd5NndxmYP7g6v/AwXXPGJhXKrfJ5lB6zcUFmM8/8868COSzT76FrFPWes+cM69TXjPbokt8&#10;z7lXCPPvULd3Gls80b0eyZv+EaWbVGe+fgnMz/B89g73oq84BV3RR3Hr1E4071+DhpOb0ZFwHO0F&#10;MWig/S45uBx5hz4myK9DxuEVSDnwLuJ3v47Y7S/jmjrAHvrgJ9jz5vex+43vm3Sb+aj8O5YcoBxS&#10;IymC/sH3rMj84ui87ivtRnKUjoHKVFq15v/FpNqYvPl1v0AU5cr6X+D6ll8j7eBzHIhXCfCvcUvR&#10;9vRr4cZR75rUGAG8FVXngJq6nm8j75w1cIJ+wbkAv5iiaH2kLJAF9IrOv2Ui9MX0ogT15r1RfO9l&#10;Qj2lLPoDwvzqRTC/CR1ZW0xefHumqtZsNaUpBe0S83zGFrSZZlLr+dwWdOUS6PN3WFLwJNlpoP5W&#10;4W50q8Qkt4L9iAj2VbZSEXxLCPgUpeX0VfIxZbDuMEabCNbzi05PYVQpNU1nYGu5AFvrRdjaLsKu&#10;Tq4dl+HsvGK2ypVXTfj53HhF41usZlFKvVmaZnPaLJxVyo5ETsL8Ytpwmo1J0+F3jxPwVd/eytNf&#10;mmZjifLXrbrxgm/dX5LiIhFYG7hPg8pQKs3F30/ov5toctmVJz9tur8Kugny3Oq9iqAL4t3dMUYs&#10;eL+BwK0b8HXzuymBm3ys7rCmmk6i2eeCEOQjv0GRef4Gq/JOBObfWgTzW76hNOUX+GLuAfw52XBn&#10;JnAibsJ0excCrbc4WbbAnpmI8bMn4D97EPcayjDZSIC5fhr2olzCuCbsBtiUupCaBGdBOtwl6bAl&#10;XESot4PGK0Qv/T7mgpxEJqfhHxgmNNE4lhcSeOr4HYSp9juYUGWXWjVGaoSzvov3m7nPSj7mpFLS&#10;iPGDNHRBnwG2b/NNebyzd7owekULzirNROlUFRlOIM5GOlJKe+EEEiAQKk/VS5gPdBCSlK5QUwJV&#10;C/E0EuzTq+C+eQtToRAmJ2cwMz2He6FpTI46EepWapMb04Eg5gbH6Dhx4inhOFbQWaioMg3AhlNu&#10;YOzqaXwx6f+bHKTFaTYNCVtNVNGC+Q8I6vsWwfxLyIjdT5g/BVOa0uTHW4tgdf+RSlIqRz4ooK/G&#10;Q18FHngJPJRINZv79sJwKhqdXooF83vmYb6UMK/SlHdSli6A/erzLzBDsHREX4CnqQqTXd2mlrZp&#10;TV+QhfErfP4w4byA++1qhCv+Ah3XWDgalCZD2CRYjmVnwZaeAG9FNuzxFzmxF3Ni8mFWaw+oxzOc&#10;jIN2N8bypJdFhKhyE1nzEF7H6jusxYnSYTq6yg23V1ZBDdM8Ne0Y2b4F9+58cwrIt+n2aZBOedwp&#10;TKTHmqsQpvoU4UYlEM0iPqXScFyCdGqkw+pkGqBN8VXlmitNXoKkPb8J4/mVmOS+QkphIgTNTs1i&#10;xhsyJT5n6YDOBAOYcXhNlaCejHxTZcVPu6AKT+OF+eg9uBkP+jmmf6NdmE+zKT6H9FU/RNzq74Rh&#10;fncY5jch+ewfEUuYT43Zhdby89bV10Ha9P5kUwBBYqVb0tkcyyPcqDxluVn4qtLDcxNFeGAnzNup&#10;13bqtIMOcObyMMzvJMzvIsyvQBphvvlxmKctfjRuI9zRSSrPQ6irE9OtKv15E046juMJV2E/dgCh&#10;uPO419kAb14i7HGcK2sI2zoONbUmUDKeSh2uzIUrOx7OvATM2EeN/ZUO3wvO0nkKmSur7kI69FVF&#10;JjLvo72f4PeouZrW5xhb3HgL9mo6o1W1PD9q4UrKgz8vA1/8XXYs/s/dlH7nyonH6I1T5iqbKsg4&#10;ZIvpgDupw3Y6OOpBoa7FWh+jtUWBzpvw15bC21jLY6I1Hx0Yy6hAwGnjXEdnlPYhYosDvYOY7qMe&#10;BwKY8gUx3dWDwZxi2ogOeEsrTBMpO+fNgUsnECjJ5NxAB+lv0OMFmE9F8ZEXkaymUQbmt4Vhfjth&#10;/lkcWvNzwvyfcX7Hiyi7aqV1l15WXXny5MV3UHD+HeScXSRn3kIOQT7rxOvIPPEGMsKSdfINk26T&#10;e+ZldJQI5nWVNAzzG7+LMgPzC5H5OcL8pH0EQ4nR6Ll+Er35CejlOHfR8W+6cQ4157ahbN9ylO96&#10;F+XnNqPg5Bpk7n4TKfveQ+L+9xC3+w3EbHsR0Zv+TJgngO8jrEfSayS73/yeicrve/v7OEiYP/Lu&#10;D3Hs/R/jyHvqDGsB/PGPLDkaBnnl0kfk6Ef/jNPL/w0XV/07ojf8HFc3/gKXCfKC+ditv0LaYcL8&#10;qVeRc4KeDGFeUfocwry6wVrRdEXe3zepM4Lw+W6x59/k9i1zKUNNpvSe8jD0KxKvNB0jhHhVytGi&#10;WnNfq4zPvGGcBTkFT4J55ct3EOLbsxR5t/LlDbybXHpLlFffnrYRHWkb0Jm5aaErbN52dOVto1j1&#10;4xdkK0VlLCWqYrOTgK+Fr4rmW1VwIgtfBfPamoh++T4M1hwyi2e1IHWilTBoasVfgp3wble9d4oe&#10;OwTwXdFwhUW55F7BbgehfvEiV0K7tksA/zGYj0T8rUW0VmUbK2/e2o6EF8gOGugPl8B8DOYF2Q46&#10;FIL6eZgXcCvVRhHxMMxbBp5wPcTHRvgawd5UtAlXtRHkB01kPw6qSa/7qmGvyLyJzvO+vseAfNeC&#10;COZNuo9KZRqI53dxX9b+lbOv6jjqTJhk8u61j8Hag2GYlye9y8C8icyv/eVjpSkJ8/fv0VDHwJ58&#10;hY5UezhiTEN2k8bLpL+00bjRwJXXIHjhDHzL34X3+Z8heGgj/KUF8NdU0Ri2mFrSPhp/X0oSbJev&#10;YuDCWYxcoeOUEA1HWhI8tRWcYJIxlhRPWC+hM9VIeL2NyeYWTHb0cELh97Xc5eNuTPN5NfUJ1rfB&#10;kZDEiSvFWtT2LQb6Lx/MYTKf+pN0AZMttxDiBKLopVqKq9mTnxDkURUflUEzFVg4ubQSRjn2rpoy&#10;A0vjZeUYLszGpGMCk313ENSE3zeE2aEJBG/fRLCBoJ+WAE/8FQTzczj58Lg0qhV+M9yl+XBeIATf&#10;bvtPdW1cAvOJW60OsCbNJgLzu78G8wHCvNXOXnnz4bx4Rer9BPtAlQXxnjLMOYsJOEW4T1E1m7lI&#10;NRvq9/Rg8iKY30WY32lgPnP5D9GbdHxpZJ6T4WR9JUZO7qNe1dJeqBJFOwLdtzi2LZx81e6fsEPH&#10;Uak2/s3r4XnhlwiufQ1+OqyBmkpO0g3Ud3UWbaNzmwXX1RgMXbqEkUt0+mNpm5JvwF1WxPcWE2av&#10;wVZUCFtdjUmVCjW1YZLnjqlT3dpH3e2lDvN4NFN06b6kBhNRx/H5zOS3Wof12++1VcEXewwh6umk&#10;QLC23pRIDfA8DtBWKEXDI0e8SiVoFZXvoB4TEKXDdVWw1zZhKC8LgZFBTI2OUIfbMNXTRx0ex9Sd&#10;XsJ8E3w56XDFXUEoMwl+gqS/+jbctAsOXdG6EQ1f2g189fD+f2osF+fMp68mzJvI/HNhmN9NmN+M&#10;lDDMp8TsRGvZeSuNUg35aH+NbQ1fNfX3xpuIvcmRJ9BbNj6LQF9IiC/FfVsJpdjcbzBpNhuXwHzK&#10;x99B49EPvgbzD8eGYLt4DPbSHDg7rRro/i7ainYBN53TJjpBunKZl4/gwb3wvvUs/K/8B4LXTsNf&#10;WUYHtIa6rjTFbuocx+p6LMaiLuPuhdN04M/DnnQNztws6ngF7InXMZ6RDlt1OSZ4jAK0P5O0QyH1&#10;nFBPgOYBTHHMZasUXAjSlgwd3oW5/tvfbqeUOvOZ2wb/9cMI5Kdhqq2bdrOJNpZzF51SU/e9iba4&#10;thHeqgq4aZ+dHHMX50KnugzXlNKWdGAkP5fs0YRpl80EUSZv3cbM3THMDAwicLMdoYpCOOOvIpB8&#10;DcHSUvjq6NC2DVD/q+DNSoXryjl85rH9p3R4CcwfJcyv+g7SjyrNRjC/hzC/w8D8AROZfxZRe161&#10;cuZjPkJxFPkzDPMC9Jyzby+Ced4nuGcefw1px143kn6cMH/qTb733TDMvxuG+V2E+Q1mAWzJht8Q&#10;5heaRhmYdwyj/+px3LxyCJ0FyejKSiB7xqAt9RIabpxGVfRhcvEu5J3ajPydbyNr9Z+QsuwXSNj4&#10;J8TteJkw/wKubH6WME84N7nyYZA3kflFsp+vHTLpNU/hIKFfUXqB/QlC+/EPnsJR3j/M7REjVsUb&#10;peGcWv5TnF/9M1wRzG/6Ja5t+pWR2G1PI/3wCxbAC+bDQJ97+nUOwOvII9CbUj8cQCO6T3C3IP5N&#10;E53XViBfQQ9KaTl6XZ8zrxHcJSaHifubf0yY1+NC7qck6h2UXX7XdJFtSVqN1pR1BPp1BPb16MhQ&#10;Dv16ykYD8+2ZW01teUXnVZayJWU9ZR2hnu/N3ICu7M3oztlsth3Ziu4T9rM28P5G0yCqLUvC1wn8&#10;itRHovUmn77ioEnP6Snai1sFu9FTuMdE71XBpq/iAHoJ92o+NUHgjsD84+IitLs6ouFsj+J7BPph&#10;aO9YgHY9p8i6RJ1crfSapTAfyZmPlLiMLKa16wpAIwHTROVVLYfQT6gfJNQP1R0lzJ6fh3nPzWsG&#10;su10MBbDfCSCPp/HHgZzK3LO++ruSnifB3mKHpuc9h5NBCp7SSDn++WsaP9yYPR9Ano3v9PTFWNB&#10;PR/7+d1KwdHCWy20XQzzRuhUKHKk7/fzff47Nwjzhx6D+a2mzvyTmkapC+z0LUJO4kWoqYvyAz0d&#10;nZw81fjiJhwEzInWXjirCZVliu42wMHJZGTHeoy8/Xs4oo7AVU4DZ2rPV9Pw13M/9Qg134WTE4u9&#10;lcaroZoGs51GLAvO6zzWly/Al50NR3W9qRjgIhCodbnq/Tqryk10c7xGFUh64CisxfDJA3jkGOMk&#10;8u3N17x/5w7sUWdhz8mAs7gYbnVkrGmGp57/v14TSYPVkVXNtLR2gCCoJjiB+nZMEpZcubkG+N3l&#10;DZhIi4ONTtR4bRfHvhvemibYOG6jlTWw1RPcK6xyoCMVjYQovic+BZ4j2/GZ3/71yePLr0zVDOXN&#10;f3FvBl/MTpttBPiX5MyHYT5hiyLzHxLm94dh/iPEnXwRGdf3oTD1JHx3BTolBBjV3LbEROl91Xjk&#10;q8JDbwUeEPZVsvXeeO58H4b50pRaWzKfZrMU5rNWPoW+1K+n2Tx0jcOfTtCrog7SMVQDHE8r/39T&#10;D8eAOkxAcXAspcOqB+8oLcf4adqIt/8E+77VcKmKjVre8/M+6q+voRbBpltwNfdQh5UyUkkdboGv&#10;rJKgGY2Ji2fhS0qCizqvFvluHcc67re+g3pdab7DXq4KJITZ+l6MEKjUxOsvj5Wb+zbdPvX74Yql&#10;TUxJ4PhRh83VHuqwumbWE+opITo3k1q0rYofjco3voMAbcikdLqowFRMUVfRsbgbHJ98jPOYOCpu&#10;EpwI/HQARisJlxxnVbdy81iMVDZRlwlSedTpvVvw8HYz8DhM8vhrXL/85CF1lzoR0eFPF6LIS2B+&#10;zY9wY7UWwD5LmNe6jz2E+S0G5m+cXYnUqzvRVnrOBEkUtFETwMCdBNrvOAK9bGySBfNyRKm3lo3P&#10;xIyi9Uq1USMpWyGlCA0ZSrOJwPxuA/OpK76L5hNfT7P57P4sITDbOJjSYTUQ8rQ3mzx2RXXthEgb&#10;ddJZrsoqdRw3nu9JiRj+6FVMrH4NjtRrxomyqz8FbYZ02HSKpi22tzRTKmmbG+iQqrxoHOy6khV9&#10;BV6Cv6mk1aArS7JHPCa0zToGjupGjCt63diP8fgEjF85hS/5O7+tt68++wyTZaWwX78CR1E+3KVl&#10;dEb5/2gv1XRPehyg8zJpGum10hY3I6iGXBz7UD2dHc519uw8PtdjFoHb81IwwffYqMOeSlUKq8UY&#10;Hasxjp9d40Z9Hq9pwXhlM/W7Hc4zZzCdl4AvlTq6+Ca7zLn4q08e4YsH9+dt8VdKIQvr+2KYLzlm&#10;wXza4UhkXjC/kzD/XLiazYu4su8N1FxfjcqYFeTPD5Cn9O4LlHPhaLzkdFhOEeZPRED+dWSefDMM&#10;83rvS1+H+U3/9LWmUYL5aZ8d41WZ6L92DD3ZKbiZk0T2vIrGxLOojjlLG34YBZcOIp8wn3NsLTKO&#10;rETSnrcRu/YPuLbyV4je8HtEbfojYf5dwvybhHml2FD28f6Sx29ZC2BVpvLAO4L5H+I4Af4UYf4E&#10;Af5YWI4K5gnx2p+B+Y//GefX/Bsurv85ojb8gkBPkN/yNOK2/RaZh1801WsiMJ97khBP2FZkPhJ9&#10;VyReWyu1RpCvfPm3TbRei2GrOdhqGKXcd7138XuWwPxZK91GUXo9V3hBdUDDMB+7jDC/ijC/hjC/&#10;liC/Dp2Z69CcvAaNyWvRlLreSIsWxRLslTevXHpBfHfORqvUJOWmuroS5NszVYPekg5CvET31SxK&#10;pS0jUXrTNKrYajYloNf2NmG+K2cHAf4A+isP446e0+LaKsJ8i9V59XGQV3RelWnUCEpbQbkq16iG&#10;vLPjEgGfMN+uKD6BveUMXztjcugF8zZVuFFJynBZSkXjIzn4kTz8SJqNTeUstX9uFa0fNiB/BCOq&#10;Sd9y2tSgd3cTqAnXisxrq7x1LVpV/rzy2AXzgvvIIlmltwQE9OEUGEG3ykQqSj8P87pU25tgRGk5&#10;KnWpxa82/r8J/f9FVyU8qm4TvjpghA5AIJy6syDhKwF3I6IrBHyespBmo5Nvt4H59J0/MnXmH18A&#10;+5e/fGVKEtqj9iGYeR3qxuqj4fe3KqLZxcfdmOLjUGMtjZlaV7dA3etMi3GBTDTHae8OBFLiOWG3&#10;IKjFgIoEd/XCxX2Y6gBtPQh23CVc8XNt3F9WDlyH98AZG83JhcZSUT1+16SMKCebUFMntzVQgxh1&#10;d/TlZcGzfhk+Gfx21ur+zO8xl6g9RYUwnXUbqzkWtzlZcMJubjOVbIJ0ggJaNFlfaxYJq5vjVOsd&#10;hAgytivnMHL9tOlAGtRVkKYuBGvqDOxrwplu7eFne0xkboqfCyjqX1nLSboC9lOHMF1fSirnRMHj&#10;/fncDB4O38VcWjxmLp+C7/JJBGLoXKWmw52ai2BqIjzZ0XCcPYXZvCROKlMLOfNJ25Cx5vvhyHwE&#10;5um0z8P8XgPz3oFsqytmOA1BokY6WiyoTq/mOcL+fQLP/XAPhgfc3ifYC+JNZJ7OqwXze40OT47t&#10;op37nakz35N04mswrysfgZJUeGOPUk+pM2YBKnVRi9noGE21tlOvpMNN1OFWjqO66bZDaxR86dlw&#10;H9gPD8ciVEWI1znAfXjab8HdyrFUtI7nQajzrmn7ritXU3JE6QzYzxyFr7zC6gdA6ApRjA5z39Ny&#10;0rSITk3SqkrhP3oIczXFBii+bTc5d5O15fBkpXHcOkwVGZUv9Lb1h4GR5zHPWXXQVf8Efx2hXWPR&#10;dovndQ+dgGsYvnwUnswE6m4Nx+s2oVI5yp3mfcEmOq2tg/Dys5O0EyHu25S4pPPljb8Gb0IUvrw3&#10;bezVF4R21QqfrSjCvctnEORxc0uPCbbONIJWSiqBOAaOa1cRuHQcX3idhA06IuGc+axIB1gTmf86&#10;zKeFYd4EZYazDNAHeuMtoBfY96tSmYobWPprdeHOwuw4nVLqtnRfaTj3xgvQkP4hYV6lA3eFYX6l&#10;KU3ZeOzDr8G8FpdqEaXj7FZCY5E5t2WL1Sna6J+uAjVThxupX7LFtJfqGSHn31dSBs/JU/AcP4BQ&#10;UREmOX6yI+qC7O7spkOgdRztCHYOIEB7oQZy6qA7dfUKbId285zPpA3WcZA9pu2hTZKtn6QE6RS4&#10;FOTRovlr0QicP4rPp0Nhzfj23DS+9/vp5KfRKaOzrS7RXuqxt7XfXH3wt3CuMk48Hc9GSh0d+0aO&#10;h+Ys9VjJL8XwxcPmKnawrNjkvPvpqIY0R7UqJbIF020D5nwPNFCPOaf5eG54KjhPZmVhfN9mfGIb&#10;4g/5Cl/SBnwWCuBeZwvuXz2PKdpiL3U4eOMq3GnZ8KVkI5gWC2cyHbSzx/CouxGfP5xdyJk/9lK4&#10;A6wi89upw3vDMP88jmz4FY5tfglX1DQqZhUqrq5AUdRHyCXQ51x4Hznn3g1D/JtLRDCfcuQ1I4J6&#10;Af1CZP492nOtX9odjsx/FyWmNOXSyPx0wAnXzQb0XNyOO9cO41ZGLNpTL6M58TwZ9Qyqoo+i/NIu&#10;FJ3dhLyT65F1dBVSDy1Dwr53cGPna4je+CdcWvM0/uHAuz+eB/fFohz6Xa99j/e/bxa+CuYVmT9I&#10;mD/83o9wRPnzhPpjH0Si9gty+P2ncGoZYX4lYX4tYX69YF758r/Cje2LIvMnlWojecVIJBVG0C34&#10;jqTOREBdEfiii+8Q5t8nzFsVaR6HeaXgKApvLUago0CgV/68oF73zb7Pv4HSqMdgPm0dgX09gXw9&#10;76vKjRpKKVq/ER3pKlG52XSHbU62IvMdmRsNwEdE4N6eQXgPS4fScMIwL+nMiaTdbDVgb8pNRha9&#10;Vh4yEXothJUsXkSryPw4wTtShUbdWm2CeJNqcz4M8lbU3c73uNouwN0RZTq/GpgnuEdgXtBu0m3M&#10;gtiIWE7AKGE+ssjWROfDMB+J0is6r+i9XhusPUz45XvUXEr74PcJ5rVV/r6+OxKZnya8TwraVWFG&#10;degJ5UETsYklcF831WQC8+kwlpjmU0rF4fsVefdyX8F+fubODcK7Ulv4/9vprKgplrrcdiu9SM6E&#10;Um/CKT89hOy+OAQH+N0DnAzv0iFQeUyTh78I5s13J2FITaOK3l4C88qZL1n/9BOr2QiQHzom4I6m&#10;QckqMKDubuAkWsvJmtCi9INASx/B+yYNVRcnAj7fzolG0MT3avJ2xZyC+yAnhfQMuGtKaSwrTeMS&#10;e02bWVil+ukT1TWmc6HqpXvKyuCqLOPEQmDn5G5yF+vqzcSuJjNq4OFr7eV3d8BR1wk7JybXiZ34&#10;ZKz/r674/3u6aVy/mJpEIINgkXoe3grlvhPA+f+8Tdqqo6AmFFWzIXTyeQG6akB7VFe+ts4stPRU&#10;c4IvzcdEZYWpfKPKCqZDI4HRyXEb5b4CjZxAuG8BlqOek8yVi/BdPUzoceLRxCgmi7LgiLuOIGHX&#10;XVVDR4uAVacIXiX3o/z923A0dcNRXWWusNjqeuDYtwu21ChMeu+GI/PqAKtqNgRqA/MH5mH+BmE+&#10;7foeFKSegLs/0+QRq9W9BfMLnTIF8UYcxSYqrwWvc2O5hPlC3FNdbzmp0m1ua1Jf+TrMr/gxep7U&#10;NIry+ewsvMl0hmN57jSq7FsNt3Seqho4Zt0cY07IBEujw9QzTzshiZO5qiqpZrQ7LwGug9vguXbd&#10;VBzy1lQgVEo9VdSY8KSKH7Yqjg0nfoeaylRyHMsKeRzbOXlz0q61Fr16ed8cYx4TdfcNqJtkw22O&#10;aR0m9m3ETG0+gf6TsJb8/d++fPQI9yoL4YjnsS1K5//iuUlHx0t98TZrsSDP8cU6rCsjDZ0cB+kn&#10;z1uOmbu61TTtmigrgIvwaar/UIfV3Vg59xP1shNtdLq0T6X28fOZBfCd2oX79lHjEM/W8lhkpMId&#10;dQLeojyoU7SLsOWu5nmhqiT8PboS4+BxcOrqVF0fJpKTMXp8O0JjBNr5NJsfIW4e5rWIe28Y5v+A&#10;G2dWIC16O9pLzmJa3byphwq8KICjqmYmd17VzEazMGdTtZtc6wop3zujggcmMl+MOeXQUxrSP1gE&#10;83sMzKeuFMw/uWnUV59+iqkWjtmlY/DVqjpSLf8b7WeVZUMDtImBZssWm87Q1GGvgF9ASb30lHN8&#10;j22H++RxHqs8OqvlCNLZ9JU3wlartTi0JdW1mKitpw7zHKFeu0oK4TbBBO6P9kB22DT8ki3mcXXR&#10;IdOiUF9zD3W4CY6EGPhvnMVXnEPkXH0bbgL5R/234Yw9Dmcu52Gl0ahKDf+zdDhAkJcOB2iTVfZU&#10;VZh80m/qpK64aU2Mo7yKtrMetpJszms8z6nrOjay1Vp/4+D7bNT7Sc5dWuPkoLPkqmhG4OQ+TJZn&#10;4YvpIO73cr4ryIbzynkE0q9S9znX8b1uM+511N8OCm0xbYeDOuys7jIlSB3b1sLXwfnS0WNF5k2a&#10;TaSazVKYP7r+Vzix5SVcPUCYv7YSxVeWWRAflmzCvKLuj4si8l+H+UhkfjHMb0TyJuXML9SZvz9j&#10;wbwWwAacI+SsEnSf2oKu6DNoS4pCU9xp1F09iYqoAyiJ2k+O3U1O3ojMY2uQfPgjxO9/G3G7X0f0&#10;9hdwUZH5/QT03W9a4L5YTO48Qd4sjFVFG+XLmwj8j5fIEcohQv3B934M7esAxYL5fyHM/4weg7UA&#10;NlrR+Y2/wLUtv0baoefNotecky8vkXwtbj0XWbxqAbgeC8ALCOCKqFdEv4e66x+h/sZyelAfmfx3&#10;C+bpCBDmlW6zGOTlHMgxkKMQeT7/3OuE+XcsmE9cidZkpdpY0fnWdMG80m7Woo3Q3pS4xkhjwhrU&#10;x69GI+8L5lszNqKVkB4RE4E3ufaWdBDolVevaH07of5W3lZTa/5WnppQabsTPYVWacr5ajaqiqO6&#10;8oU7cDt/C3oLdxKwlWYTzpE3IH8eY4R2I01nTER9Qikx4TQY3TcLXZVm06HIPGG+/RzlLO8L9nmf&#10;8L5QkeaU2Yfy5SPVchYvgtVrkah9pBTmYA3fR6BXOcdxOhMRmJfzIMdA4uqMQkDR+D5CtBbAmvuq&#10;SpOJKW4DSr3pvUYjH4/QoFXv3aTDqCa9yZO3SlsqEq9If4hA7u+LpQd72fwnibOTjgMfu29e4fdf&#10;4fuiCfOK0BPoCfPKtQ/036DDoDSdeE4yWnSr6LyuAKSa7/Ob1+MJ80e/BvOKzJumUd9UZ54wdJ/G&#10;zsUTzZufTuNfTshuhr+OkwgnUX9DCyeTLrhKS+HISoMjMRYTCbFwpmXClZ1r8lm14M+WlInx/dsJ&#10;jlGEynrTEEmNeoKNjQhUEPANxPaYS+h+RfEbOxAgzPs5wfjVWpyvWUBP8Kqtgoufd9T2UG/aME4j&#10;aNu2AgEC5hdzM/rR1m//e7xxPB96nJw40uEoKeaEoEmZ/7e5l/+nCXZBc1UFx5STgqLA9XxcXw0X&#10;QV3A7+djb30pJxdFL5sRknNUq0hRC8G9nceDk3hpIfycvAWq7pZBTi69sCVcw9Cat2E7uBHOi/tg&#10;v0Gnt5Jw0EAw4ATmqC+joaVjVU/gauaEVVcFX2c/Ah0DdJ76OKFxcuFvcvN42C/twejV45hyD4Sr&#10;2Ww1pSmT5iPzgnk664T52EUw7+kX6CgXXuCu6h5Wqo0F9F+H+VlC0NxEIWYJ8zqHrPMoNQzz+5bC&#10;/MdPoSfpGzrAcvvZZBC+5Etwx5+Hv5I6XEmdquOYcvx8dF58hCCXur/m50B58Lb4a5hISSEk5sJe&#10;mmca89jzKzFx5CBsZw5Rr0vo+HACJnyqWkuAE2ywTukjd+m01vPcqCUQcBw5uSvSrO8MqOyqnNH2&#10;AX43nQQ6DM7GO7DTOR7nMR47vR/uY1vwcGKQv/nvG4Y+n7vH/1AJZw7Pc7WxVwpSC+0EHSI5fo4q&#10;tbqnXhIAvfW1BHWOLZ0ej9JEqGc+6rC/scqsXQjx80EdB4KPTxFfjpuXdsZPR1VRZHdLP3X4LpxF&#10;hRjauR62De/Ccf4AJs6vg72YdodOqree9qCmFBPNdGLrtKZHV6TqaGP4fZ2DJuLv4fi7+ZyOjzMj&#10;DgMH1mKyn84EYX6hNGUkZz4C81sNzMed+Rjp0dvQXnzKBHBUwWxphbEbtMOJmBrNIDzR+eRWdl4O&#10;qFLE5ibyTNqYyhJLFmB+9zzMm8j8N3WApQ5/9cknmKrMh+PiHp7fRdThKh4DOvEEcG8NgY4OqhoM&#10;OYsKTM14u3Q4KYG2OBuOglweA8JfRSPGz3GOPbKLNigVTjqcHuqvX3pcXY0AoTTY1k+7QyeKIKlm&#10;cl7a+hBtsY86riuy/ibaCF39U7ffunLa4js85l2YaGnCWHw0XCtfw0xrBb76/O87dUwLTKcJ0Y6c&#10;dJM65KJ9M1fY5PgJ0qnD7mp1h5YtliMjHaY+mqt6XbS1tCOUoK5Q8/UQ3+tX4InOU5D20ke76ivO&#10;47iWGd3z0BbLSRo9dQhjK1+F/fQe2C/sgJ3zpmyAR6lSNVV0WKvIJa38rh7rSkAz59uuIZOa5m0d&#10;poPVaHRYTtnokbXwVNI+2m+byLwpTalqNiZnfgd1eN/XYD76wBuouL4CxdFLYT6LMJ9xUotcXwuL&#10;UmteRerRVwjyr84DfepRcqdy6+dhXimPYZjf+F2UblxYACuYvxeBedcI3KM9GKrIQPuJdWiLOYqm&#10;mOOE+eOovHwQxWe3IP/MZmQf34C0gx8hafebiN/2MuK20QHZ9Awubfg9/kGNoEwU/vXvWeCuyDxB&#10;fj5Kr/vKnVeKjSLyBHfJPMzz/qF3f2wW0ZpSlm9/n3D/FE4S5s+pcdTqnxPorQWwgvmYLb9C6qHn&#10;TPUaLXqdh/nTry5AuKLsBHAD4UaskpQll95FZfT7hPDlaFB32JgPLZg/b6XQRD5vifZn7TOSLx95&#10;TTBffOkdVMV8YPbTnLQaLcmLYX49H68lwK9GXfwq1MatNKLHzXy+NZXvEcynb7CE901EPgzyEoG9&#10;idQT5pVLL5DvK9pBQN+BblXBWQTzAnkTkS/aZ0pdCuZv5W42otrzatikKLyV/74oPSYclbeHZT5C&#10;T5g3OfSEawPybXxfGyGb8jfBPB0IA+7h/Hm9rui87gv0TfnMGqt05lD9MULjWbiV6qIoeccluNov&#10;wEO49t0irNOoC9wF86E+wvRAuoH6AIFbMC/QDpjIeTi/nfdNycmwmImgh/cJ5orkO7su8X/zP/J/&#10;GJjvVrqN7l/gfTowXXrucjgyr0lEQK8FtAkG5qdVGWc4w0SG5EBY3534RJg3OfOEeXfPNzeN0qW/&#10;2c4GuKOOmai7X9FHgri7rgT2GgJoQbUBk+DIGCadbgRsLkw6fJiy+fneFtjzMgiuFXBz8vFkpMLO&#10;icR1ci8CBfmEnWoaUkUt2wmsKguoFAROLATJyU7CfUMdjZpglpNLC52Gtpv83jJjUL3tffB195t8&#10;Rkd9M1yJ2fDs2IgHdfkmOqQJ8O/n9hd8wcn43nCviR56OVk4lbLUrkvchL7WDupfDx0fGmqOgatJ&#10;oNhHQ95qRWYIRl5V/dCkInhSSlMrAaWNx0FROr5PNbZV9m+ysYHj18NjQ+BMz4Vz07twb3od7kR1&#10;223kpNEPG8d9Qh0zM9PNItpAfx+me1TfuBoeNetKTcBEbgYdJ10NucnjI2Br46RdB8+aZXhwswEz&#10;wfH5NJu0Nd8nzC+OzD8O88cXYN6k2Vgwr6Y6VnMdQj2fv0+YN3W8BT3jAqDHYV5pNo/B/JXfIXvF&#10;U+j9JpgP33SVyRtzCp7cTE7ETfBSxzxqHsXxdZQ00IkiHA30Y8pBHaYEpcfOICZ7BuAsziHMF5ic&#10;ZE8e4ejMUTgObEQgPclAkFP5yHUtHCseQ0WYOeH6OvswaZoiKYpHp5Y6qyskro67HHOeM82KAnKC&#10;7ugzx8DFc8tVxOf3H8DU9RP4MuT+2n/4H3oTUCqS6XXSOSmGh8DtVLqRaserqkcb9aP5FsGEz0mH&#10;qS/e1jt0YpR+10h9rKSethjHU8103NoSDn0dPXA1ErJ5TPzSZzruKmkZ6rjF84DndTGdhqMH4Frx&#10;B7gvnuQxoL433aEu12K8vBKurCw+x33fvo3pOz2EUb7O88WZnYnRtBj4dAWG55a7iVuOsdrlu6Jj&#10;cS8vEfcDE+E0m3PIXBupM78U5pPP/AHXTy9D6pWtaC06iVA/7amBeWut1LxwHpCNnxxJx5RkLBPT&#10;3E4PpWF2JIs6nT0vT4L51JXf/WaY142qYJyozOt0SpWKSP3ppPNIB8ZRX0HnvBkOjpXnZjemJpwI&#10;OT20xQ5Lh4dsZpGmPTuDY0UbUlxkrXPYtxGemLMIqqO0rpQY+6ArGSq9WGvK4oa6+kyfAFdtKR3Y&#10;TmOLXbI1xjaVUX8Jqmpmx2OndT5al+M+EwX/0W34dOiWiX7/Pd10ZVRphZOtnHfoILp4rjqVetfR&#10;xf9pzTMTdZrftN5DaTe9sDqQUxeN48o5Sk4QdUxrm9yy1e29HBc66IR9r6oNUe9VinWKdt3LOcvB&#10;8XVejYFz2W/hPrABrvwiY6s9dH7Hqnjs8ovhLsyHu6PDFDGY7FL6E88R/r7xlGtwlpQi0MDzgd/r&#10;03zIY+/ILEBw51o8dI8g6OydT7NRB9gnwvyGX+E4Yf7y3tdQcmUZCqOUXvPevGSdfQvpJ15FxvFX&#10;KK+a9BoL5l+eB/kIzGedeguZtO1fg3nlzAvmbz0hMk+Y94zdwURfG3qyo9FyeDWarh9H7Y2zKI85&#10;jKLzm5F7ajMy+Xza0Y+RfHwFEo98hISD7+Ha7tdwecuz+IeD7/7E5MmrA2xETJoNt5EovV4/YPLm&#10;rZx5pdkcDYvuK1VH3WL3mvr0PyTM/zNOLv93nF35c5xf/QtcXBsuTano/OZfIeXQs4T5MLyffiUs&#10;fHz8ReSceGkR2L9OCH8ThfSKVOtTNT+16LUm1oLrasK8IuyK2kdAfX6fp1TLftG+zJUAgr3pNvsG&#10;vZy3TAOpCKQr+t6ctAbtqeuMCOab+LiRoN+QuMpII0Xg32oWzRLqCf3zEXql4aQrFYdwLyHMt2Zs&#10;4WtaGLuFML8bfcWE9cI9pnusOsreztuN3oK95nnVm1fjqJ6C7Xx+s5Hewu0YqiLMN50koCsl5oKJ&#10;uiv33QjBfqLtImGaW74+L5HnzWsX6AxY9eEFwUqr+c/A/OIylSY6rzSbmsPzdfAVnVeJTHeHtQjV&#10;1XnF5LQrnz2Sy67UF0VqlD8/NaDIzeI0G8E8YXtQUM1JQJHyXuXYx5oIj0Ben7MW08aatQByYhxt&#10;hHc5DlobQKgXxFtyyUTpNYEE7tww0fmITA6q9CVhnpPIpLpmDqcgOJRo5G7jE2B+14/oSf8Gnjt/&#10;vQOsGjRNF2XAfXw3J+V62HUpvKwYY7VFmPLaTS3uKU6kgRP74Fn/LgKNFQhNT2EuNIt7k9P8LaNw&#10;qcoNJwRFe/w5hXAfOQDPiZ1wlxQRePgcgd5UDdGEz4nCxfvO6kp4aUD9TeEUBUWKqpRiQrjVJNLW&#10;TRjjpCNjW9dMsGpC4PxZBA7uxCfdrfjq4Tc3PvrvcgtH1ObUjTHtBifbcnha+vl7uzhGqvShLq/c&#10;NhHGlYbA+976apjKCY19mGq7hen2bkoHJ1ULjASikwTCoJnItUCL8M6JQekFztpuuHWV5EY8hle8&#10;A+elM2asfLUEdFVgKCPEq6RfYzWCKlc5PYeQf5L6dxdTt29iZnzctH6fnXpIsOqA4+xRBMqLeB7y&#10;+BBY3ZdPIFhZhM8ezi2pZmOVpvyGyPw1wnzKMYJROubs+TT+RdTBEk5CZXxfpWmyc5+P77uKMMfX&#10;5pyFRh7y/kNHEe6NZ4dhXudQ4hMj89krf4I7aX+9A6wqH93vpcNyVmVAq2GvbyXoVWG8LBeewZum&#10;E+aM04lgAs/nNe/AnxCFoNfB8ZjBnErMebwca07gpbnWcVBd+nPn4T60Fe6MJOomdZdOltFhwpCv&#10;uZmTeyecNbVwV5WbXGQ1jlJZQS2q9Si9ivc9hFktXNbleR9/k59OQSgxDf69W3C/JBdfTgb5X/7H&#10;RuoFZJ/YbfBmJsJBSHY19lKHbxMw6AhKh5VOo3UzyheWo0kYN7rc3M/HXdRf6nEb4aazFwHCjUA0&#10;QCdxsmvIwI4Bxwb+f6WDNdyGu4yOZnY2xnZuhfPgNgJ9MQK6Isf3OapqYc8phiMnG/6JYVP+LzRF&#10;GbFj8vYtzNwdME2S7k09omPmgPPyJQTomBrYamyFNysenosn8Cnt0+PVbOJXfz0yb2D+1HIkXd6K&#10;xsKT8NG2G+l9AswrfXLQKkesdVGTw2kI0QZPqcKYShFTpkezUf8EmE8jzDed+OsdYKXTn04FEYg5&#10;DXdyHGwERrdSY4qyYeuoxXQoQHAivPN8921eBv+RbQgM9WKa9nkudA+zwRCdTDropXSQm+qpa7S5&#10;cYlw7d8Gd8w5qJKWotO6auXXlT41L+LxdBHynZUESo6flbPfbdKhvJWFVtpYxx1z5UW1532qYKac&#10;8cIK+A7txVT0OXxhn6Aj+D+4Fj3H7vPJSUxW0T6mxvG8FHSryhSdUf6vgEoA8z+Yc5v3TbqoKgE1&#10;01FpvIWpDjqLtIlTnbcR5P8NmBz6NurwMPx03F16L4+H9N/RpDKVHJ+yUkycIots+hiulERztchD&#10;G6L+Cs7Cctgyc+Ht78JkaAqTs/cRcvgQvH0HM5xLZzw+zp2PeDyn4M7JgevKeY4r7TjPMV8Jwf/c&#10;EdwbGsDnn9yfz5k3pSlNnfmvw/zhcM78pX2vofjyByi89K5J2bZE+fGvI+PYK8giwGdLTryGTD5O&#10;O7oQlY/AfPbpt5D1DTCvplGROvMmMj+1FOZtAx0YaqtE56U9aDi0CpXRR8i4+1F8ZhP3uRo5UduQ&#10;eXErUg4vQ/z6P+PG6t8hZutziDLVbAjz+9/6EfYsgvkIyOs5gb0WxO5/+8em1vwBwrxEUK+8+cME&#10;fKvJ1A9x8P2f4OB7qmizFOYvrPkFLs3D/K8J889bkfklAE7ojkTpTwnGKUqTOfMGvZJ35jtxqZC/&#10;mkopxUbRdVWnKTi3COb1OQ6kkVOLIv6Lqudo8a0aTckx+G/BfJOB+ZWUFUaaKCbPPpKaY/LtrWj+&#10;E0VRewK9gff83UZ0X3Izdydu5e5aJHq8haKFtYT5oh2LYN5a6Kqa7xITfW9TjvolC9iVV78Y5vVc&#10;qx5HPmM1k4o4An8TzFNUU95IGOTVhXYhMn8Yo43cb6ty8yM57NEG5J2dFshbC2NjrCozBujjjZiS&#10;ZfMwf4MgosgigZ5QokZQEkG8UnUsoOdnbj8J5vndnXRyOs8bEdgL5iMOhNlPGOaVajM5yAllOPVv&#10;g3mTM/+bv94B1tyUqjCJQMpVuBMu0LCXw06YGSdozwZ8cF29jPGPniGkX8N9xwTu9QzCc/oYHFeP&#10;YtI2TDi8j0l3EOOFBXAWEyY7CKutbXDnZ8J98hgB6whcBfFwtbbTmPYh2NjJCV6g2sgJvAH2aoKT&#10;yT9uNJeAHeUVnDy6Tf64gwBvIzA5zeX72zSWdACUQhLLsdyzCiF6/5/ZhvCVqlg8Njn+H3Ljd3z1&#10;6Sf4xG1DsLoEruwk+KurDMQ4G3T5lE5KOP/U2azf2wCvLptW1fH/NJhcX1U9cdURbrT2QClHBhS1&#10;AFmXuDnZKkrfepf7Ipw2NtKxuQ1Xe7tZGOU6sAXeaxdhJ0C6Wnu5z0pOLBUYS7gOT2UWfD4HpoLT&#10;eBCYRuhWLwbf+BX8b/4C3iNb4PngOTgPL8esexCBqQd0GIYwdpmwW98JV34uj/0ZfDE7hS8Jy0uq&#10;2ayO1JlfBPPVCzCfn3wM7v4nwXyVSbURzAvkrW2xuS+YV9Oo+7Z8OsECKAITpTr1pSUwX2py5n+C&#10;20/KmX/s9uVnn2JGV3ZOboe7PJ+604Kxsgr4Rwfhr6jE2IcvwnVxJ2bVYXSCE1BSMmzbPkTgZiNh&#10;n0AfnDXRSUduGuGQ+tlJPa7kMY46B++xg/CkXYJDHUjb+wkGglPqKCduD4+jo5LHgVuP1jgI8it4&#10;DimKTWhyUb9ttc10MJTPf8vog1c6nc1jeHAzvCe24mFXA756MEew/u+gwxw7lfb8fJJw2ElIy0mG&#10;pyTPLO7z0KG2E1qcWoiqtRXUYaUPqByl2uC7tIiwtpb/qYZ6zjGo43lJHVZqglJsVGNeuda66qSy&#10;fK6mPhMBVZlFF0HJWZQD55Ht8JyhTShWqb8eE+X0UI/HMzOp41HwjhKmQg9wPzhJnQlhaMfHcDzz&#10;fXgPrId323I4lv8Jk+1FmJLdsfkxfDiFv0kQWwXHpX2EoB5znkZgXmk2qmYT940wvwxJlzajMf8o&#10;7TohXrb6azBPG6+1Hcqp/6swn0WYf//rkfkV30XDE5pGfe3GY/NwsA++y0fgzks2edtjBWVwdHdg&#10;sn8Atl0bYdv0KqZaK3Hf7cG0KtzQJrjL06i/AdybfgDf3TGMZ1OHaZdc3XQoG3jcEq/TBhwyV6/s&#10;1Tzn2znGSqWhDus7pMNO6q7DpFjKfrXTdjXCxv0rOu2qrqMdboG9poI63Ul9oH3nMfMU05k9cwCu&#10;fWswW5qGL4Je/OXz/z5grytJXz64jwdDd+At5FxTkE5batlRu+wv/5OJtus/KsIuu8xzUeejscVV&#10;ZdRhzjucixRs8lH3jQ43KzVJ6wXo8MgZVRoYx0VBKE8XQZ7nsfPScbgP7ICHDrCdDoOuQrlqimEr&#10;KoHtGu3FTTpT1N/ZYBAPfNOYiL+C0Wd/DN+61+A7vAmuV34BX+ZZTHO8gr5ZOrcNcJXznKtqhiPm&#10;DEI1eTRoXyxpGlV87CUkzTeNWgrzR9ZbMH9xz2soirL6GgniI/I4zGurqHzS4ZeQ/KQ0m9NPSrP5&#10;p3DTqEVpNk+A+ZFbDbhTl4+Ws1tQdWwVuXcX8k/vQPap9ciN2o7U7a8jYcWvEb/tRcTtfRMx219C&#10;1Lpwmo1y4gXvO1/9J0te+yfzOBKlF8wrOq8ylWoiZTWSWoD5A2/zOcqh9wj5lMPv/4gw/xOcW/lv&#10;S3LmJTGE+dSD4Zx5DlCOqtpICPdqJJUVFj2Xe/oNU7JywUN6y6TVqAaoourFGnRCeR7fZ+rVqwEV&#10;P5t54mVL6BjMXwFYBPOSvFNvmA6zgvmGRMI8wV0wL4hvpbQkEeYTlCtPmI9fgfq45UYaE1aa90Vy&#10;6SVtKVZ+vSlxaYQQH5HUjRTlzm8xAK9KNloA2561BW2qjJO11Wyb0zeiOW2jqZxjcvCz6ADwfUqz&#10;MWUiTXR9AeYl43ysxbHjLRcwJmk+R7Gi8iZ//TFo/yaYH204bkoz3qXjcLdyv7WtUdfZg8aZGKkh&#10;tNcp5UZQf8QC+kq+v/IwRupPYZwwr+oyEZg3te95XyA/D/M06BZcC8zj5o28icKb0pMJNPSqWiPY&#10;t95jYF4wHv6M9+ZVK81IqURmIa9Vmcehhb6CfN4f53/T/QjMzwM9JxhV0plelDMfydOXDC6qZvPA&#10;vRuO3jDMP6GazZNugqPPZ6c5qeeY6O9EE0/KslzcGxnE9O1bsJ87CteGNxBc/So8y/8MX/J5A/Iz&#10;fhqsWwOY7G6k81WB8bwCTgac0MuqESqvNZOFu7AEjmPHYT9xivsvhaelg5M8JwPBDw2hLsm762R0&#10;OaG03ISrpZVjdZcTDg2tcgpbOxBq0yI5wa1lODXBOBt74SkoQCA+HZ6dO+A/dwjTtYX4zOPghPIp&#10;/xQnyydA33/mpnH5ivD4uRYy9dPA56WYnHRXThINP40/wU6goqo9yvV3tgnC66mjNMrNKlHICYT/&#10;S7mRXsKMt+sW/O0EeIpqoXs5YSjKabou8n+p5KHgSKDo4ySjyceWGI+xXZvguH6O72nnZwj3NZVw&#10;cOJyEujHkzPhG+zF/dAcAqPjCPlCCMzeg686B3d//18xXZ1CeA9h0uXA2KE9CNDQhibnEOT3j8Wk&#10;w13E37NzKz4J+sx4LS5N2ZS0Hemrf2Cl2VQT5n37CSl7DMxrAWz6tV0oTCZ49FpNdcwi2Pl0G+XM&#10;E+Ydqidv5dPf42uz43mmKoiJzI/lmMWGkfOpOoUwP7GXTsDinPkfoyfl69VsnnT78pNHmGqjs6Ry&#10;oK09GFb+cUcj9XiYE28SQehdBNa9Dt8Hf4L31BYE+29iOhDCvUG7+ZyntxGjuQSDCh6HqiaEyuio&#10;caJXBRz3RTpRBw/BnUZ9a+B3tHICJzQoLcrToFKVunRfDncrobWJjzt74e0mrDbToeNYq6lVoO0W&#10;wYDfo8mfuqycZDfPFX9GHvyHT8J/ZDdC2bH4ZPwu4f6eiOX/Zx3W51Xi9YsHs3jEczZUWQTHDdqZ&#10;tGh4CeWWDt+kA6k0GDqjbf1mUZ6jqZo2iTrdwP/eyPOQDo63gzpKoPF1SPcJ8XxdOqw1HF6ew64m&#10;3ud4eQlLiu6r9K0WcTpzczBycDdsp/YQHqt4vvDclTNf3wAHx3EiKZ/Oby3m1MXY4UZozIHAvYcI&#10;TQxg5I2fw773XYQCLgQIrM7YGLjjLyAww/cOTWDsJG1oeQ/8Jy/gQe/N+fFagPnzyFz7lJVmk/A8&#10;7jm1wHoPHdAtFsyf/MiC+bwj8wEb2Vyjk+oF0k07f/OGKTqgOvRTg1YZ4gjMq/eHKt1EZAHmF6rZ&#10;qAPsNy2AffxmKrCMDpkeHW7ag+Eq1erXAtsxBOT07FgF3/o34f/wWXi2vQN/dR6m/D7MOgKYUnWW&#10;O00YrSiAo6gS3vpuBEsqTGlK2RVXcgpse/bAFR1jjr1bTlaDrjJRx6XDul9Xaekw7Zebdtd3c4A2&#10;mzqr9SM83iHqsPReV1LdkpZeOGnzvXmFCJyPgWf3VgSoXw9ut+OL6ZDVQfZ/Dx2mfPnpI3xKeJxp&#10;p06mRsMefxbuknxrkXAbzzfZYv5OLfZ3qjRtYy11uIu6zHON56yAXJWCvF298HV20xYT2OdtMfW5&#10;rtropKlARqfGp3LBdMi1tsBTVoGxC2SPPRvh5DzgarvDMaWzTofBwXNAJYHH87Ixpai7dxLB0Qna&#10;4fsIBPyY2LsSI2//O2bu0lGYmeZ82QHbCdrikbuYosPqycrHRDkd/YQCTGem4otH1lXnxTBfevxl&#10;K81Gkfmh7dSvvbSVgvnncGj1z3Fo7TM4TzAuvPgeWfOd+UWuWtSacfx1pBPeJYrIZ34TzFOyT72F&#10;rBMvLCyApS1eyJlfugBWMD/tJ8w7CfN0wiMwf7e9At1lyai5RBt+dgfyL+ylA7EKuec287esQsLG&#10;F3BjxdO4TqiPXvErwvxvtQCWMP+mBfMRgFf+/GKYV4ReMH/wHZWp/AH2v60KN4L3H2G/eWzJYYK8&#10;qt0I9AXzpppNOGdeDaP+OsxbUXhBdwTmdT+bW5WaNF24LlhdYOUpWV25+PgMvaZFkJ51QgP9Mr2o&#10;l/inX+Ln6UkR6AX5i98XgfmauBWoI6A3JC0Cem0J6Y3xKwnwH8+DvKQpcZUVtX8c5vmZVomcgcVg&#10;n2o1pVIlnK4claXciVuqN5+3E13Z2wzItxLilZZj4D5nK9qzNxvpzt++APOL4Dsi441nCOKnMdak&#10;BbHnMcrHI5RxQr0i14/DvCQC8xGgH286iZGGY1CTqrvl+3C3bK8F9NUHCPMHCPP7MVJ7GGP1x6zm&#10;UdwK5q0IPgG/kU6FrgLIgSDAewjREYhX/ffFMC8xOfCPR20owX4Cu9IFlBrzOMhTdN/dedlE5c0i&#10;W235H6z8eV2JOEeQP20q7NiVs7+osk3EiRDMawHsAsRb1XMkd+sPG5hX+2UBvaMnXJpyvRbA/rdh&#10;XjcZy08cY5woCY3KvywswmBuOvd/lyf0FGZoDO3b18K27QPMNJbQmNdjYtca+Da9h8nqEozV5WGM&#10;zoAuRbr1miKUzb1Q4xhPdTkcBHlXZQ0NoyCVBlMTfXWLVcu+uAjOylo4qgmo1ZzkBRM0piaPuYaG&#10;uCZc9YYTkscIwai5DWrH7eHz6nDoqacjUMz9Rl+D58Q++KLPYirtBmYKM0zjm4euMXw2N4e/cCKl&#10;laR8gr98ykn10UN8NjuDh343pu/24N7NJtxvrMB0aSaCmTze8dHwJMdz3yVwasFfI/+Dfnu9FpjW&#10;EFj4++ub+Js0IahKQRUnYUXha+GsqIStrBx2Tpy6POts6oejigCjmvOcBB1NnExVHUHrEjTBEIY8&#10;Aj5OPhPpORg/tBm+2POmGoKPY+fg9zo4oWuS91WVYyQ9H2ON5ZjhpDljD8L99p/gzojCXHCSk4QD&#10;4+uXY/iVn2FqrAcPpu/jweR93KcE7F70paTAwf2OR1/GI0JSBJAXw3yjqtms+p6pM3+bMP/Qp6h5&#10;GOZp8NNidqLAwHzaIpgvtODdNNihqNKHAJ/beyZPPgzz9gLMEoSk25HzSDA/RZiXDodGdxqYz1TO&#10;/N8QmTc3Pq0W+MG8RDiTY+EpKsEIwd7d2crfPYW5/iF4z9MOLHsJoYyrhLMhjF84BvfHLyKUrLK0&#10;zRgqSLR0k0CuKja2hh4LeKqL4CqvgL2kbIkOe2oIuRXUVelHeTEc1FdnFR/rKk0D9VsVcKpUR10L&#10;6PhYcNDAc4QApUoaATp/qljkov64Gm/CU0F9T8yC59Rh+C6fRSghGjP5HN9ajuFwLz6ZnjT/MaLD&#10;PLGhWtWfU7c/USrG6CBmbrfifms1ZityMZkbj2ASbUnidbgJ1UoNcqpUaiPhRhVSqEv+ugqeP410&#10;RpTydpv6xfta6EonxlVRBVt5OWwV/O/8jY7mu+Y/2lWmtukWdfgmz3M62Ory3EH4UXoR/4+TYOko&#10;rcboiQNwnT9gyqz6ysp4DrXzfCU0afF7WQHHqhaDeRkIeCcwF5iF/yjt9sZnMOt2YXZ6Cp64GAw+&#10;/QME26lH09PU4QdGj6d9U7hbVIaJ4nSMX6etbarFV4uiwo9H5m+sCteZV7SRgOLu24zk078nzH9I&#10;mN+E5vyjls3+RphXVH4B5hWRnwxH478G84Sfh+6duGcnzNdoAex30fQ3wrxuijrfa6c9vHoKPurw&#10;RB5tAW3srM3F88iPYEYaxpa/Bs+5PZi+1Q4b7bR9xSsInNqNQGcDhkp4bldX0ka2E2gbaItV9UoR&#10;9mLqLQG3qMi6Espj76nhto6QW9UMlyo5ldDZq6YOyw5Tz2WLnbRfLq1PqKe+SzfktMkOU4eVBqm0&#10;FK+xY7TF9QRqgq0zmzp17gy8544heP0CZrKTMFuWjbmeVjwKeAisD6m70uEFW6x6658Sdu87bZi+&#10;04m5jnrMKd2zkHNeKo9DPB25jFRjV51ai0FbrI6tHlVho11UmV8XwVsNDT08z4wO8z+6lXpH/TW2&#10;uFaBln6eaz3Ua9rqOgK5wJ+OiaehGr42LXZXZJ7nYSv1m2MweuUK7Ee3wp8WB29xgdmnneetUw2h&#10;uF8vx3QgIQ2OwZu0r9MmCGB79zeYHuZ8MjVr8vWHX/gVHGe2YDbkxYMpS4fvhWZhp90fSImHIyMX&#10;Dm4/f7CQPvq1yLw6wB7+NwPzssPT4ztQfONZHFQH2DXP4Oy2FwnOSrF5x0qXWQTzaYT31CMvWcL7&#10;yYdffCLMZ53g+48J5t+lM7rL2GKrzjxhfklkPvBXYb6nIQ8tGRdRevhjFB5dh9yja8jOHyH9JLfH&#10;1iBh15uIWfU7XFn1a0Rt+ANh/u0fLYnKR1JsJKaiTfixGkgpN34/AX7vWz/APn7u4PuqYPND7HuL&#10;sE9RVH4xzJ9d9S84v+ZnuLD2362c+fW/wtVNv0bKgeeQfUIpNUqJWRABfha3EkG4tpmE82xBvxaw&#10;mtQc3VdajWTR85EUHb4/i55TBgc8nYOddZyf16UR4yDwfXovJY+fK7/8Lmqvf4Q6Rd4F9IkrOfmu&#10;JNRbEF9znRK7gtvlqLkmWYaGG0q1UVUbS+QAqJFUU9Jak1/fyMdWeo4les10mCWsd2RtQZcWvxYo&#10;Qr/T5NKbSHyGKt6o++wWdGZvMk2ouvO24Fb+FgwQsFXbPQLjkYWoJnedQK0I+WDVET4+hpE6LVY9&#10;aWDXRcC18f1jWsAaEcK49hGJ0D8R5kv3WFJOqK8g1HP/+i7TCTbcEXZYpSlrDmCYn1GajRWZV3T8&#10;stXAKZwnvyTNhoY9AtXz8EHg9t2MpsHnVhVoIsb/ViyftyYB321dsk2CtzeBjkIMVDc/kjZktua/&#10;WA21lFI0wt83QcfG2xVjmkeptKWq4UTKpAX74xEyZSrVkTbBPJ7UAthGwnzhWzz5dmCOQG+/vcVE&#10;5q2mUX89Z37JjZD0cGQQLk7+rtJys5jToYWtFYXw2cYx5Q8hVFEC17Ln4V//GmaaSzE3RYBwhzCW&#10;lgZXVq6BTI9SCZSn2NZDuCf4tLTB30Fw5cQvyHGrHn2X8svVeVALPAXofA9hxilgqKvhpM9JhrBr&#10;2sPX1yCoPE6VZFTVAcKQiSrWc6IhQKgijOpWq0KAu6OJ++BE2N4NG/c7wf2ZGsPFnFzy8xHIyYQv&#10;KwOetFR4UlLhS03hlseIDkyouBghwleABl+VaBy6gqDLqJw4fE0Ed05cfv4nE+EhyMuIB3Rpmr9d&#10;5ca0GNDL36foj6ldrIgQJxgPnRvlp7o5yXjrVMUnXKJTOajct0dApzxOLf5V5IgTsO77uvs4bqPm&#10;tyiS66MDoAYvWlgcqK3AUEYhAgODmL03yUlkCtNR0XC99VvYz26B/8geuJ/5Z0zu/hBzrmHMzHxG&#10;WJqDZ2AU47HX6azlwX75BB72dYUPvnVbCvNWNRvlzN+u+gAPPBZo36780MB8aswO5CcfhudOmlXR&#10;QzBvthQbYd2Wj5mJvK/JfWcBHjjzMTtKmKfja84dimA+NLbH6HBwZAdh/rdmAWxfyum/DeZ142uf&#10;T4Z4jDlB5mQRQKgThFhbdhrcA70IBYIEhTtw718Pz4v/gqnMq7jvs9EBmjGRZXtSMvxVBFWlzBBY&#10;/KY0oPSz2USk1THZRWBxt3K/csAU2TaX5tvgaefxoxPrEuRq8TaPtUlLUBpKQwMmtfCuWV1n6YxR&#10;r90EpoDgSBFSnh/SdfVt8LQ3ETBqzXoGR2cXRpv5varQQ0hwFxbDRx32Z2fCm87/FNZhbwqdkMwU&#10;BArzMVlOkKOzodKacgyd1GPBu4dOql8L7bQAW3n8WpReXU19JAAR1NxhENdibK/KbzZbaz48/O0u&#10;lf0054PKJ/L9NWXU8Ubuh+dDE88BLdbW56jnAiKPFqXyPLGioCPcn3KveW60K/WGOlzbYhbbanGm&#10;OmzOTAoQpnFPzs9v/hX2g8vgvXgU7rf+AN/bv8ZcXxPu0SG9F3qEkM2D8Rw6JlnpmLhxCZMlmVYE&#10;eNEtAvNaAJux5semmk1l/LOYdew2Ouy+s8nA/LUThPmLG9FEmFcQRuubZOPVc0RNBE1Dv5uxCPVb&#10;fT5Mms14NmbGBfEZlozx/gRhns/Xp7+Hsa4N1PEd1P+dhPkVJme++dhfz5l//KaSlTPN1IHkG8ae&#10;ekpKYM9I5tzYgIDPixmHC95r5+F689cInd6GudEe3J+aQeDuGEZv8JyS00m77dH6ETpowTbZGh4n&#10;6qiqjbnq6YBp7UcbbWnngNFRFTXw8XV3HZ066qmDzqijVosy9VgBlHaEVIuddlnrILQ+wlXDbQ3P&#10;F+q5s7PbXIlUF2RfC19r5zlA3XDw+fFW2mp9hs6bu7gU3txsyxZnqN9FKrxGkmiXk+DLy8YkHYtg&#10;VR31UiV56TwaO8xzo7GKv0X2kXolG0odV7EFH/U9oJQt/k4P5x6jw/zugNI7uTWOdL0cUDkdN41z&#10;o1K0AT4XaJVN17lL+Od/kpPu57nn0eJZOSqcY3xdQ9TrQc5LtNfaPx0ZOaZqEqV1MgOphTy+LszN&#10;TOH+0CgCa1fBtf4FOK4cgnfd+/A8/y+YSbtIAA5hdoo21jtNG9EEW/wNU3XHfekwvphZWst/Mcyr&#10;mk3KKqvOvPfuVurwbkyNEeZjn8W+Vf9O+QNObXnOLHbNkSigfJKiIPGxV/m5lxG//wXE73sByQcJ&#10;8gcsST1EuD/4Arn2eaRwm3n8DaQdexEdxe9i1r7T2OLxzvXh0pSLc+YF8755mHcT5icI88O36jEg&#10;mG/MR0dFKmrjj6Ng/0eEeathVPLOtxC3+w3EHngX1/a+iSubn8GlVb/CPyxe7CqYX7wVwEfqzev+&#10;vneUG29Vt9GC14PvP2XKUe4T3FP2h+XrMP8fVs68gfmnnwjz2WFwT+eApx990YqsG3nZROetvHq+&#10;V3nwJhdenwsDvESLZ428ZGA+7RAnyoPPG6jPpBdloJ4OQiS3Pu+sYP4dVF/7yAL2GytRp/x5grwF&#10;8yv5PGHeQDwlZpnZ6nkthG1I+JiyYh7oBfEReRzmW1Ks6LwBegL8zXwL5iWKviuvvillnZHmlNXo&#10;yFiLm8qbNzC/dwnMSwTlkY6tEaBXnvs8rBNyVd3GdGxdBPOKrJuoNiWyr3mYrz5IiN+Nu0W7cLeE&#10;22JtCfXhfUcaSSl/fqh6H793jwH6UToXSvUZU6RceezhRa8RkP96ZN5KezGPBfEqJWmEMC+47ybc&#10;cwKYF04Cvp4EeHvizX4E85E0GyMt4YXBSvNpj4Kn4yoNK7+/8xpBQb/BamIlmFelBVW0mRTMK51n&#10;0eLYu7UH0Vr4JmYntuOebTvsNzchbfsPULTmV39Tms3imy7JPxodgCs5Co6yHLhraASr7sCRXYPx&#10;mGgC4AV4oy/Cf/kc3GcOYijqAMaTkuAuL8JwUizGM2KhhVvO2lbYqmmE6RB4y8pN6o27jM/zff7a&#10;BniqW+CsUX6xusnSYKsSA42ycuU9cggIRb7WEULNLTirGjBRwfeXN8BN46lokSJ73nZFszupH42w&#10;VaQReLiPhm5OLoSr0lL4iumECLw4cU0QcBRtkqFWdQ01ELE13+Rv5ORAeFa01NnYj7HadrP4zEXQ&#10;dpmydwScsjJMJMfg7sndGI86DqcWDLfzP6jjKMF8NPEqJi6fhreoDK7qJhN9tyUnYuzMYYyf2wd7&#10;Zhz/ZxXsdAR0yVbRnKGqeowpqiuwo1PglgOhetLVbXCWFEC1oV1Ndzjh8HlOgE5Bn5rv6L1VtzGm&#10;+s/FJbhLI+lsLeMEMUtgf4TJcRdmVTGkqRxTLjsehrRgcBo+xwTGs9Lgp8Pl1FqEi6fxaOSOgd/F&#10;t8c7wKas/CckEOZvVb5PQCFo02G8VfEBYk88j9SrgvlDcPdFYN6S2bFcAg7hZozQo8jlCIFHQniX&#10;zBKE5mw5hPmMpTCf/CIhfpfR4cDgNpRe/A0ylv0It5/QNOq/dftidhKBvETYqI8ujpmnrgeOIjp3&#10;cUkYu3QGbuqwL5rH7BztwrldGI5T6/scjBCYhhKiTE6tiyDkqKE+aN0D4d5XWgFveT3sZSUECD5W&#10;9LK2y9Tp13coCu/msdJiTq+JbHPbMkp44vnD42ivpB5X0akrpw4L+s0lfeo59dlBGBqtzOQ+CGDK&#10;ra/rIMwQWopyDWy7GwhXfGzWXEgXBCfUYzX3mVA3z9py6jH33XgH43U3Mc7PGOdZtcV5nqh/hFI3&#10;Bs8dxMiZfXCkx/H1SkuH6fyOZ6dwXE7SIaCjW0XdIqw4snMwzrEaO7kL9gSCY1G+2Z/6RsjhGaus&#10;xbA6wvKckg4LOlX1R+tb3CXFcJTT8W/kOaRoLcfOxd/pVClEnrs+6vmEzgHC2tDRTRjNvkKgn8Qs&#10;dThI0JkhVE5VF2JytA9zoWnMTc8i5PfwM6XwpKbBWVqDiWvXqOvF+OoJXXYXL4BNW63IvGD+GUK3&#10;OrPuhKtnA2H+d4T5DwzMN+QeNsETrYfyUhcjMC87LDuuJoCmad+wqtlkYVoQP6Ja89wK7CV8vj79&#10;XYx2rMM9+zY+twM9VR8jafl3UH/0602j/ls3rQWariuBI5nzQ2UZbUQXx7QX9pQ8jNL+OtVb4so5&#10;+C9x/jq9G4PXz8OWlgFHSR4G4y7DVUx90hqIWo61sUuEWUKyv7wWjlIee46lT2s7COROHnOtv1HH&#10;b3cFj2OtrqjymKqcblMfAgRZ1VR3VNZhnDrsVFSbtl0OsCqVKXjjpl6M1JTS1tE+Nt6kbaMDQL33&#10;UW/8tHnuRq3z4bwQXn+h6LlLaVxttMP1bXyO5xSdSH3OVt9r7KPpqMw5wN3eQz2jM1mYi5GrpzF4&#10;gjoZe5G2rIif5/mgyj9lGpdTcMdf53lKm0kH2FFSbrq/jh7bDVvMMTjy0gnhnJd4TvgVrKqoJg80&#10;wC4HxuilHHDCOm2vz4xTHqFb5xXPIeq7KX+qdQU8xwM8/x1VbRjlGDsSr+Pu+W0I2oZxb+YBpkL3&#10;MdU/hNmKEoR6W3HP76ctvocZwryzj+dyajLcBaWw5xfBk3AFX95Xh9ildm1JZP7oS0hc+Y8mMu/p&#10;32x0ODS8DUWxz2A/YX7/6j/izPYXkH3u7W+EecF74v4FSdr/PJLJs2JaI4T5jDDMtxe9jekwT4xT&#10;nxPXfwclG35LmLeaRi2Geb+B+d5FMF+OWw15aCfMN+ZfQ+X1A8jd9y4yDnzE71mOuD0f4Pq213Ft&#10;03MmX/7imt/gH3YS1He/9k9GdhHid4RFqTZqGLU7nHKjaLwBdwK9nrMWvFowv5/3I6k2EgPzHxLm&#10;VxDmV/+MQP/vX4d5AXgEzE+FI/GUTEJ3Ogc97Qhh/DBhnPc1qHkE8Fy99+QLyD35InKVCx9ZKKv7&#10;j8F8+pEXuY8XDchrH3IMstSgKpxbn8d9lkcJ5j9Abewy1N5YTphfjob4j9FESK+78TFfE8AvQ1XM&#10;h6iI/hCVqn4TS6Dne5Ryo/c2J6400hSO6C+VVWhKXovm1A0mhcbKkX8SzG9CY/I6OgJr0Z6xAV05&#10;m/merbhVsA0DFY9F5gnkJn+9loBdcwiDFftN2osi8uOE+DFJ4wL0RyrRGJjX84RuRbPn90cYH6mX&#10;U3AQA4T5vuKd6CsJS6nV2Gqo4jBGlFJTw0m75hgnn0OUAxiuPWTy7ceVasPvtRGune1alHrZpMR4&#10;ui7DKzHRd8J6BNopXjV66uSEL+F73F1XLOkOb1W7vuMiPN2K2BP+9RnuRw2v9Lsj5TglTjoRyp3X&#10;1qPvDe9XjkUE5k01BdWuJ9Bb5dPiTEpPxLm4W7MPLfmvY3psG4F+G2zdG5G+Q3XmfwN3z2Mwb1IR&#10;PsWnfT34pCAHn3Ey/+r+XNh8WDflbT4Y7oM7LgpBgniAxs1HSPZWVhI2KconlJFWFLumHCEZP0Lp&#10;WGI0xo7vhD3qBHwVrSZn1lmrqjWCDU4m9e2miYxTkz4ndn8ToYWThl8LlPheV1MP99UBT1MVHGpF&#10;XsfnC2n44+kYxV6G7/pZTBVzYlAkSIa/jiBz/QLc1y7RyHMSK8uAMzMegZiLsF2iw3id41nG7yG0&#10;jyua3tyCYEsXJx5FIRV9uQ0fJxaJp6yGv0WTTz0nO0UdrTQIRSIH49NhJ+wElHtNSPFtWwPva7+D&#10;5/1fm9xN590RDOaVY+RKFCdYfmdGHCarizF14jACm1fAff4gQTAHtqs81oc2wF6axf/cZXVcbO9A&#10;gFCnSFKwox++tl4DPIrU+xVBrdMCrSaoQZFHC7ZaexDkJKgusu6GRoxeOITQ4G1MTgYQCvgwNR3C&#10;velpzHp8CLR3wZdfCGd2KtzFhEI6LnJevKd24nPnmI60dcAX3ZbC/DakrfoeErf8gAD/HubsBG0a&#10;+Jvl7+MGYT5tEczP2nJp+PPMdh7iR7Ot/GJB0GAKpobTTMUPC/RzTJlV/+I0m+QXEBzaYXQ4cHcr&#10;yqJ+i6wVTz2xzrx09HOXC5+U5OPTyhJ86XORfpYC0mchjkF+KiWXY60rPwRNwoqfoO4naPuokz4C&#10;pb+6zHTYVOUgW1YSRs8ewsSp3fDkFvM5gqkq0nCsvcqdJ1yME1JVAUQpIj5+xieHTHnEhAQtttNl&#10;fn8DQaClwkTUg5XddI7j4Y2Nog5HIUQdneKx91SVmKtR9uQk2KOPw8Pj5CzPgD03Bb4bV+C5chbD&#10;dBIdeSX8HTetdRjU4ZBSzFp5nrQosnrTRNUDch7K6DwQkv01TfyPFdSTVoR0hYdO6WhuOYYunUeg&#10;7xZtWzc8x/fD9+5z8Lz+M7iPbYKrrw+jhP+7l6Jgv3oFTqVHNJRhKuYygtR3z6Gt8BVQj/gbbXvW&#10;wJFyGc6GZo5rB0Iqw6qoL2FI6wIC7QMEqQaCG8G9hdBE+xCgw+2VcMzdLTzvCH+6eqWSkkPnDvFY&#10;FCE05UcoFEAg6MG9WTqhwRBCfYMmyuzKyYQzj8dSwFlXA9u1GDysLzB68KTbAsyfR/qaHyNu9XdQ&#10;GfdnE82UDjturUcSYT5GMH9pI6GDv6GHtrZXNvsqbTzHX2L6f6hXiPLjw2WBTaMzPqZeq9b8DHU8&#10;ovN1ae9gpH0tdXgrdX0beiqXWTnzTypNKVvMc/WTplpjiz8furP0CoP0nPo+3Ugbmka7L9tEffQS&#10;zn2V5cYOmprndKh8HJcgoTpIPXGVF2P0CufII1vgTIinDSFYq6RobTWdTYI3dXKCumsvp23g8dBj&#10;E23X8aJTqSuNzuY7PCdU2lEFCbjfGp4HmXnwxF6iLb5iKkJNV1XSyaUO8xi68ssxEXMK3sQbcNIO&#10;O2iP3UnX4I8+j5FLnGep4/462l46r3Zd8aE9VoUkrYsy9d3DDqKHDq+7jDaZ/1GlYdWPxHRepd22&#10;V7Zg8DKPB8fDPzgID+27f+Vb8Lzy7/Bsfh3u+krY+sbQHx3L30K7TCfHX12AybxMTO7aDO8O6nEi&#10;5/TSXIwd2g3nxf2wcz4LUj9DTTyvWts5r9Xw/KU+dwxwHqLDXcOx1xU66XGddFi2WE4r5zzquunQ&#10;zf9vLy6CPfESJr02TIaCCAa91GFVfJsiFNt5rOrhzc2hg5xk6vqrKtREJp3CGyfxVThH/vGbBfN9&#10;8zCfvMpKs/H0bTQ6HBrcgqLrz+Dg6v/AwbXP4Oz255FDmM97AsxnHHnFAPyNPc8Zidv3AmE+HJGf&#10;h/nnTcnKlGPPmyv9U+KJ8W0Ya1trFsCWqDTlkjQbC+Z9o/2YqMjBUOwZ9GdcQV9jIW7VC+ZT0FQQ&#10;i9rMSyi+tB0Zu99Gyt73EL/rHVzbTpjf9iKiNvwJ59f+NgzzhHdF47e/siDm+XD9eQPzBPYD7/8Y&#10;WjCr6jUSpdwYmCfgK3f+MCF+Ps3mMZi/uOY/TKqNSbMxdeYJ1pJw5ZnsU8pvF9Rz4Aj1kQh91omX&#10;Cd4vWwBPkM8//QoKzhDuF8O8HIOjPAgSwnzmMS1MeBbxh/6E5CPPGajX/rQCeSFn3oL5GsJ83Y1l&#10;Bs4jgN5EaTAw/xHKoz9A2RVLKq9+GI7kLzPg3yiYV3Se20ZuH4d5peyYspaE9EgqjXLiI2k2EZhX&#10;tH4+BWcR6Esez5m3YP4IhqsOYLB8D2U3YXsfhmsI3HV8rUEQb0F6BOaHCf/D9UcJ+ScI3drPAsyr&#10;yZTy4Ae5v94iGs6CLbhTvCMM9LsI9PtMDfyBsoMYqqQDUXkUQ+X7zXcrn15OhZwLfZ9dufqt9PTb&#10;CPQUT4clXoK1T7XfadhN9P22BeaqRKOFumowJYDX1tmphbSULj7H93sV1Ve0h1svn1NZTV0hUJMs&#10;S06aKxEOOikSD/fp6+J3ms9bMB8RVcPR5d/FOfkRCBqoJsznvorJ4c2ccDZjonMd0rf/8OsdYDlR&#10;KK/WmX4VHrWNLicQKn/yygkEow/i0+E783mnmiQfjQ7CFXcW9qI8/naCiprw6NJmC2HF5E3S2NfJ&#10;uBFMKKoSMFFcgolz53B381twXaezQgNsr6iByiwGCR1BXdokhARaOMHQsPubrYiz8s5VMixUJWNK&#10;0K3vxdDJnfBUZMKXwv+59l24T2wjYFTAFn2MYLITgxnXMJEXRaOYi/E//xQTv/zf4Hn6B5jY+Dwm&#10;K7PhGepHfx5/e0UdHIQrb5MA+RYBncDVxsmLQGci4rrMqlSEtjtQVz9FXbz8n/p9DkWS4mJgiznA&#10;Sb0F4ymxsK3lBLLqOfhP7MR0CyGKE7HzOGGnKIO/twb2C2fg5X1bHHXhgz/D+/JPMZUZQyeMTkXU&#10;ccIbJxpOmF4CnSYFpUE46uoJKbo03GpSNDzVJYTHavOch9Cj1vlK91CjJ3+rUigaMH7+DEK3+bvv&#10;9GDoykn4CIGBCv521bsvSkOQE5Wtvhp2OSbNNjjS0gmHZ/EZoenTsUFMJ8fCf3ovRg9vh/1KLJwc&#10;18+0wGwe5rUA9vsmzeZm2ds07NsJKDzXS99B7LHnkBq9DQWC+TspVoRSkcpwtFLgMw8/g2pypshm&#10;qoF75Rarbb4WFZoKItRhAVN10vPwDxCCqMO+vk0oufg0sj7+Ee6kLi1N+cXDh5xYi6kHR+lc1RJe&#10;qF+qz31xL+63lOKrB/cNCOmmFuq+9Guwp0RzHKiLBBNdrvfJkeNkrRQRF6FFFZakw26CjZ2T7URc&#10;IoZ2rMTEifVwl3AcK+rhJFio8kWIcB9srqMOyzGkHnMfmpwdtQSlxibqMF/jPn0t/Rg6thcTGZfg&#10;L8tFYA8duQ1vwV+cyffkYeDwaozkXMfdmO3wd3bC9uYzGP31f4HnF9+B/b2nEbh+FMHhAdytLMNo&#10;AZ0HLUJtpiPL80PrM6SjAgktlDb1wHmc9b8cdFw8usJFCFJ6hPLxbdk5mDi5mbpfDDsd8LGda+Be&#10;8Sy8u5ZjipDu57nhOEPATzxHvaujbl2AJ/0GHLmE903vWTp8Zjsm+whjPB9t0Sd47mgsCWUcAwe/&#10;20GHR2OgxZTSbyedJH814ZvPqaqNSiaGlH7TOmDSH5Qu4eTv8qkRGvXRlpYMh8qGVhCgSkvhKaTe&#10;6DXamfE6gl2bDd6SOgxfPIO5kR58TmdtpjgLoQvHYD+yDfaoK9Tjy/hk6DYezPjmYT5jzVOmNGVF&#10;3J+og4LsLbB3rUXSqd9aMH+RMJ9Lh/sm7XwPbbykO4p2WDb+HOwdHBMFTpSCE5ZJFSQg0M8YoJfu&#10;Z5ptXQphvnU1dXgTQkObcbviI6R8/B00HV9azebLzz/DTP9t2GMJwDm5cFXQyaGj5D2/DzN5N/AF&#10;HZqIDn+l8sF1pXDEcY7i8bY1NZqItmyZFssrldGtCLfSTMI6rDz38Zx8jB7YiZE9H8KTmQq7Ohtr&#10;bPm+IIE02KAUE4EqHTzaHV2h1JoKnR9qkhSS4996B87kDNqNfYRqOmvnjsCx4hV4Ey7y8+Xo3/4B&#10;RlPOoC96B9yNpYTkAxj79X+F6z/+Nzhe+Bc6imswdZvOw60u3M2knVTQplE6rAW1/F7z+/ndCmAo&#10;RYZ6rUoyDj4v/dLia2OLCft2ld+9cJA6qTmxBSMn9sG14gV4NryO0I1zmLzZAudV6q2ab1WXU0/T&#10;adPO0ybnYeIof9/rP0dw/cuYaqYj1NmEsTP74KStdFFXVSLZoSu+shFGXzmessUKXqlkMsdFV9L8&#10;tMWTSjlTh3Q1+2vheyuqMH7qMAKOETOXjajMb3EBoZ32oCAdAZ7vapI2ofVjbQP8r/10tugUVRea&#10;CmIP2hsxFX0B7uM7MHH2BOyXYxAqiMPnc1PzMF9CLkxZpcj8vxKo1xsd9g9sQtG1P+OQcubX/pkw&#10;/wIKLr6LQjUiJSOqlPnjMB+753kjFsw/HpknzB9TI6ln0Zb/Bs+VzZiiLR5pWYXkDf+I0iUdYAnz&#10;k154h3rQG3sMt6IOo5OOXEvMaTQdXI3GYyvRQr1o4rGqIcyXJZ5A7pkNSN72Em7seA0xO1/H1e0v&#10;4tLGP+Pc2t/hH7a8/D1sfXkpyEt2vPoYzL+lnHkL3pVmsyRS/xbf86aA//sG6gX0xz94Cqc//inO&#10;hWFeonSb6E2qMy+YF4gr0v6SBfMUgbvy5K1UGA6iEYH3K2GYfxGFZ98kzL9BmOdz4aZQgvnsoy9Q&#10;LJjP4kFLJswnEOYTDz1jgN6Cee47DPO5J19DKQ9YxZX3UEWgr7r+ISH9IwK9BfMC9DpCu0pgVl2l&#10;aEupuf4RahfBvyWCeX7uCTBfp0W0CWvMAtdIXrykK287oX4B2gX4AvublFsFCzJAcB5TLrxgnDJO&#10;8B6tPYxBAvzdMgK1FqvqvoHrA6aEpInSE3IVcTcgHxYTRQ+DvF6PAP8IXxuqFMxvN+UwldrTX7qb&#10;otz5AyY6P6AIvarXVHNfdDAGyywnQr9lXHnq3KfNwPyFBaBvvwS3REBPuFakRhF5VaXxcKsOtc72&#10;C4R4pchY0XUjHef5Gk/MJ8C8AF4lM5VmZC3Ita466HkL5i/QeaCDoJKV/G4typXY2+UoWCUrrUVa&#10;j8F81T605LyC4MAGTA5upCe9Bhk7foiy9cqZX4D5zx7dh5OwMxZ/BpM0mDKeqpetyjKOujbYMjIx&#10;dmo/J1MamfuzpgnHJ6Mj8F6/DFt6MuzlxVY1DuXNKidXaQSczJX/7W/rtfIXNQEQetzVnFTKKjkB&#10;qNlLLycZTe61FBpnwUctnQIClPKGtdDVV9tOyGikvjRilPu2cfIZOL2Dk0sxJtZ8gKFn/1e4lv2C&#10;BrbAlNB0nN0JV0kJ+jLS4LrbR1DiJP2T/xneH/yf4H/qf8b43vf4vyrRf4HjnXwZ42Xl/K2EN4KH&#10;UhwmKvkdZUWYUFm7BtXD1iIuOhsNdDQE/WrQRPjQ1lvfDGdpE52TJNyNvoSR2KsYjeJWFTp2L4cn&#10;K42OURXHhuNZ3U14y8bEgfVw7V+L0aOHMXxgF8YObDelCB3bCFE7tyFw8QAC/G8OTgoTHE938x1O&#10;sIJF5YOqBv1NTLUq/1TASSejUpd3w3nWnKzHkovh7+CEFn8ZjtQrcJRWwMlJR9FmRy3HkfsyCxmL&#10;iuGlIzV06jjcN05iMvUcAqd3wV+Uy+c5edY1I8RJeqL2FifpTZi71WFg3qozvw0pK7+LhM3fR3fJ&#10;mwSULZiige8qfosw/yxSr2xBfuIBOHuTwwCvsn1qppNKPUxGKFxt6Ukwr6i9QD/SoEe6XZX4PLx9&#10;m/n+jdTbDYT5X8PUmV+0AFYgNDnWi8G4E5hSdL1N5RMJrwRzByHFXtaAMQKHJ/EqHvmcBKKv8MX0&#10;NKZy6FzFx8Bekg9HVSWBRYuVCfWEHi91TpE/sx5CE3stYUPvUXpLKSf+xg5Mdg3Ao8vt1F2lKXmp&#10;x+5qOqMq7akFrxSfUmyU0kCndphiKyxC75b3CbZFsB09hOHn6Gi+8T24U05jsqcdE/tW0OnKQn9i&#10;Gsa6eQ7EJWD6N99F4Hv/Z/h//D9h7OUfEfKyMXgjGoNXaSdKqft0LuVMqymNvYb7IDRM8HxxNQ8Y&#10;HXbTQVQus7oIC8781GFfI4XOsqumDa7kXAxfuoih2BiMRV/GyJnTGONvdCfQvtARd9EOuGroYJYR&#10;oE8TdnZ/jPEj+zF8iLJvOxyHtsFBR8C5fTMCR3cioAXDbZYOO030kucPwVtOTqjtpumjoBzqUNuI&#10;SeVwVLcReNrMFZKxpDIDl2NZqZigTXIU83yoVMRZUf1mAnw9wYrHWAvhCViuzGwC3C5MZl+B68g6&#10;BFJjaYPojFOPAwREe/MtTEQlYjovG/dDzsfSbP4rymP/SD0koAxtgq1zlYH5ayfeJ8xvQEMOnXXZ&#10;+ZtqGHiVW10lpR1Wo8L2s4R52t7++LCoDHEipqjTqjCmZn4z1GWJYH64eSX1fwMCAxtxq+wD0zSq&#10;+bHSlA/oUA9l8vvy02kfqcN0EuWgaQGnyqpOXIuC7cJhzN29bTqufvXpZ5hTKsml07DlZ9MW81g1&#10;dFAnO4299XN8FFEWYJpgi3K7qyo4PtQJOrueqgaE1EyNeu/hmGlBttvYYkWbeS4o9YX33ZW06XU3&#10;McFza5jjP15ejaHTBPT0S7DlZGH0tV9j5MX/N9wHP+A524DRzW/CS/s6nJqDQcKpnOPJt/6Mqe/9&#10;3+D94f8Fjqf/XzzvCKiVJeg/sxfj+SkmVcfXJCe4E876LkyUlNIeV9AZ5DhoTlBgh3ZYOix7KB02&#10;Npl6rbKZzpwK2C5fxV3a4bFrVzB68SJGdq6Fg/OFt5DnCOcRZy2d2Io2jHIc7bs+guPwTgwfPoSR&#10;/QRm2mI1eHJsXQ/fPtriJDprzc10km6TA2gDeG4FddVDQRA6HDMdVuQ+SFttUp34+90cM6U/OvKU&#10;olZqqmaNxfB/8niqvLJ6gMh+2GgHxrUvXdXTHFRZjb7t6xDMugzvxV0IaZGzmi7W3+Exoy2iczWe&#10;yeO2bSceeG1LIvOJK/4rUg/+FM7utUaHfXc2oDDmjyYyf2DNn3Fm6/PIPfsW8imC+WxVSCQvZhx9&#10;xaTYxO8TxEci88/Pw3xElsL869TxjcYWDzetQPLGf0S5yZlfgPmZgAP9JfG4FX0I/XT6uzKT0EpH&#10;vynuAmqunUHZye0o3PEuik9tQGncYRRc24/M46sRt/EFXN3wHK5ueQFRm57BuXWE+c2E+S2E+W0E&#10;eInAfutLj4E9Ze/r/4T9b37flLE0qTcUQb0RQv9eyj69rudpbFWe8sQyAv3Kn+Ls6n/F+bU/w4V1&#10;/4HLG3+JZDWNikTU59NjKGoYpecUdTdAT9HiVy1eJeTnUgoJ+Pl8XvcVsc8/bUXus44ppeZFk16T&#10;epge04FnkLD/T5Q/I/kgYZ4HUs5CJEc/79SrKCfMVxPma66+j5qY91F77SM0xinSvtJ0hq2LXW4i&#10;8YJ4dZsti/4ApVfeN9vKaxb818UvoxDoCfNaQKuFtGYxbXhBbQTm29I3ozNrGzrUSCp1IzqztxqI&#10;7ynZjV5CeW/ZXt7fZfLkb+XSgIVloGQPFZmTEKF5ovYQ7x8iqAmu+Rl+tp+w30+4lgxWH8YoYV6Q&#10;Pt/kieAbqRsfSbkxQgdBz5va8pUHMViuCPwe3OH3adtnYH43Bkp30WkIS8Ve3K2W88Bt6U7KLgwT&#10;gnWlQKlAVvdZ1YAnjJuI+2UjplRlh1W2UuJU+UpTmcbqRutUB9l2pckoB15dbE+bfHhF6j3dV02K&#10;jRbKaqJw8HX9R0kE5LXQN7IWQJ9XYyz9hvmIvxGe+HQO/LdjCPFWycoIyEv6K/ehOesl+HvXItC3&#10;DqMtK5G+/QcoXP0LuHjyRWD+c4q3vRhjsXvN5cFAaxdCzR0INRLoGnX5vhPB5lZ4OFl4zp/ETHGu&#10;yT3+zOdGMJ3AlZdhDJwqy3hpVP21yvlu4+TTiAml4dAYmhrFiko2EYo4GZhGMpRgoy4B10INPHx1&#10;tTSMmuD5G1oswJYRd5qIEyUlG2MJFzmZcXxOb4Pn8kF4Tx6C7dBRjFymg6V25aXVGDu6C87jmxBI&#10;4Bheu0rQ2ATvBb73Kscylscm+wbhnzDe3E3YzeZERxgzi057ODHQYLfwd3aNwy1no5XGua6OQE4g&#10;VLqFwKidkN3WbcoQeghEnmZCm9IE+Fs8H/8G/hUvIbD8Hfg3LId389vwr30TwfdegI8TnmvdG5xc&#10;jsJ5nnpFGTuxG44EHt/MZLh3rYaLv+/u8Z0Y52TjJCR6qis4CVXCRaAMNHUQIJUbXcGJXqU5b0IN&#10;fEzzneIqTMQkYvTGCXjSEwnvgk6OLyeEIP+Ds5MQf1NNqFQi8TZhsQTjr/8Othf+Hf6TBPraXEJX&#10;F48V/5OaXPE7fJVlliOz4wAeDd+dj8w3Je0wpSlVZ76r8HWEaNyD/evRUfgGrhPmkwnzOYR5++2E&#10;MLAL3pPDslBtSaLGUKopr/dZ9bozzHZxmk1VwrOcLAhB1GHXzbUoOf9rZCz7IW7GH1uIzBNsZibu&#10;YPj6bkxWFRodDrZwjJpaMSk9poMaVN5tdSXcV84jlBCDT50Tpib1VGkOvKn8LkXkCT5mMSqPp195&#10;uYQbG8HITcjwNfWYqKCukih1JChI6ujlcSGoNlRZOksHWItDJ6nD+j7TSZIAojx2ZzvPoawijCdc&#10;h/3aZUwc3gzX5f3wnz+K8d17MXKO9iIhmgBVhfErl2A/vAXe6L1wJCXCfmy3abjm4yTvUl3wFNqh&#10;qhLqJ8+tKuXF66rRAI9XNwG2F0Et4KOj4esaNDqsqwS6QuYgtCmX3uiuunxyq/Kv3uYa6jVBJzYW&#10;nnW0GSufow6/Rd1dBt+W9+Db8AYCH72KwGu/gfvDZ+DUOXaeNun8aYyfp93i+egqzobr2F64Tm7B&#10;yKUjBGxCvtazKAWhooiOBR0jjrFsjHTaz/N6qovOqq4sEfp9BEZnUg5G4k7DEX8R/ooCA+Q+OthB&#10;Qq2nrRzOm7Ibd3jO9cJJR9a2cTnGnv4ufHQiPLkptIkKKmghI/+7+lBUFPK/05FJSMMDHrP7U+7w&#10;AthwacrVhJHrf4D/znrq8DqMt36MpJO/wdWj7yL+3FrUZuw1dt+pFEna3EhPEBPooU323CLkh/sh&#10;SPxKdexP5DlBJ/UuddpIGmqT38Zgw3IE+9bC17sON0vfQ8ry76Du0PuYcg/Pw/yj6QDGMk7Dk0Mn&#10;gcfG6DD1zNhinv96rECCK57zR9QZPLjVji8f3seDO7fho2301dBBoy2WAyBQVDEABVhsdCYdSots&#10;6uXYS4dloxupt00IdNDuUXcDDdU8FhwrnQd0vEKtbbQdtNeyzYpOyxa30mEtroQtMRkTcRyL43vg&#10;uLIH/qijsB/YS3t2CmPXr5hUMUdmLibo5LnPb4cvKRo2zh2uw4TNy7Q3MbTF8VpvkU5bymMvu1pT&#10;DF+r1dXa30RbxXki2M75o2sUbi0u5TntqqmBs6GTdrjVKkTQTtBXJ1racC8dNxVRcOWXwrNzBXwf&#10;/wGBj1+jLn8A3+YP4dv0Bm3z6wi8+Ud43vwNnLtWwnnuDIXz7PlTGD22Fb6yNDgvn4d7/xrYrp/F&#10;4FE6qXnUXf4m6bDWVXnoGAWb2zifac0Nx6njttFhlVxWgMSTVYrR61GYuHEa/gLalnqe99XtCNKW&#10;+GgXHDepl113aWt64VDVnKhzGPvdD+Be/jp8N67yv5Sb+chDO+RV6hntmSq0+YrKMX3sLD6Z9BmY&#10;v9uSjhJBNnU47dBPYe9cbeyw59ZaFF79A/YT5vet/iNObX6WzPkGYf5Nk2ajtO808mQyIT3xwAsE&#10;+GdwY9+fuP0z4vc/tyR/XpJEST/yMhn0z+ZKv5/6K1s8VL8MSRu+g6J1T/M/1SzAfNCJwdI43Lqy&#10;HX05ibiVlYiulBi0xZ9DE+e3mqvHUHZxHwqOrEXOFjoX+z9C5pkNSDi0DDHrnkXMxudwhXJ+7e/x&#10;D5sI7htf/C42v/RdQj2F262Uba8syE5KBOb3UhSpjyySjSyQNdF7vibQ302YV9nKE8t+gjOr/mUe&#10;5k3u/PqfE7QtmM8mvGcfeYHyvJGcYy9YUG/y6QndJpVGlWj43jCEFxLk81WVhu/JpQjk5QQI5Odh&#10;/hC9pYPPGqDXVnBv5cwL5i3J5f7LCPNVi2DeAP31D1F3Qyk0Kwn2qmijmvYWxEsqCPXVfK6KkF9N&#10;mFeuffV1daUV0FvwvlhUx74+YbVZ/NpFmO/K2kqg34yuHEJ74Q4D83cI8kYI0b187nb+ZtwkyEv6&#10;i3djpIoAVkWPuOogQV7pLvsNcN8u2oWeIjoE3ArClfduUl7C6TVatCqIN2Uka6wFspHUm8hrAvqB&#10;ioOL9qd97TaPFZkfKKcQ2o0Q6AfKBPiSnWY7zN8joB6t1xUBOhJNVkqQYNrKiVcn2HB0nFBvusOG&#10;o+RWzfhFAK7utGGYl2NgNYbie/X+dnWZvWBgfnFEXiLnxaQMUSKfNx1vWy/A1naR33fJgL2JGC2C&#10;+YgIghSZb8p8ge9ZycerMNy4HBk7foTKTb9fUs3mi88/I1D1YyyVEwQNuQyJU5fiCQDual3mVNSa&#10;EySNmae8Gq6MUjhPnsBUUw0eelxwpyeZboJ2RdkJg+aypFJlWjlxK0pKGHLWKdKviYFGV/mZ9Zwg&#10;WgfhVISI4K+FUWqmpPKNqrDh5MTjECCXd2FM9eiT+b9P7MfY+6/CkRWHwWN74EyNgyM5G14aThlW&#10;e2YJhte+A8dhdZHchfEzO+FJpQNSXg8vYdilLrIEJT8nA1U9UH12RVFMRRCl8cjoVvD/leXAJbCl&#10;oVXeqKu6hL+bkyknlEkZccKZFvN6+LqncQDOnGrYlr8J36uE9fd+C9f+D+HJvgpb1AHYtq2Ca+cG&#10;2PZsgZ2w7tv4Efyv/wH2je+aPH415xmOu4jRcztgO0BY5UQ3fpXH+/IWOkMNHNNWUx1BFR+86mBY&#10;Q3CkYVcDEy8nFVUG0qRty8qCuzSNr/Ez+g+VOZwoGkwVHkXlXXQKfBWKuHfBHnMB43/6X+G/sJ8O&#10;ASfDiiq46NSoPJu7mo4Lwcmu6BuhyFbZi9GN7xDmbxuYnxDMmzSb7yFx8/fQmU/Ao3H3316D9vzX&#10;CPO0T/ztOXF7Yb8ZZ6LuTyqbKoAPDFD6CT8Daq5G0O9PsvKOB9NMZF4LDiWVcYTH7jVGhx0dqwjz&#10;v0Te6p+iL/XMAsx/8RnuB/wYyVLuaSlhRjp8i9sWcylczcg8LXcIwOU8xkrVqIXr1Fl40+LxKOgl&#10;yPDx6QNwqpQkgUc67KQOq9a0yX+t49jQ2TMl7gTt1FNvDZ9vH+Vz1HfqsYs6qwi4HDvpo84jlbAT&#10;eE5ciiccnIAtmufx6g/oVNIupMXyuB/hbynByJ4DpoqLr6oFw/t2wbb9fTj2E+RPbIMzPgWevGIe&#10;b3WdVPSfx5LHSs3WTF17HmfpqcoDygnx6rdokaNSLKijPoqbToyXwB/k+yfpMMtJM+eaUuHqOS7V&#10;PNa7d8L98i/gfff3cG14Hp4E2hvK+J61cG1fB8eezZjYtQKebSsRonNq//B5UyZROjyRdh1Dl/Zj&#10;4thGOA5S12OjMHboTTiLck1ZQkXUnYq61vBcM5VOaozzo0WMuvIRoN1x5OWbhYiBuirz/5zl2Rw/&#10;VeBpIggpzS2Tx47nQTXHm+Mx/uGvTU70lP6/1iWU5sFdUmjGXw2uHDxPbToe9QMYjrqGe7V5eLAY&#10;5pVms+o7KI/5Hby31lDnVmO08SPC/NOIOSaYX0OYJ6yGr65aUK9eJ2GYp102MH+HdlMioL8j0cLY&#10;BAr1PCy1SW9goPZDnicr4bm5Gt1F75hzqPXkiiWR+U8fPOA5Vwwnx8ErG6WABoFaawgE4Z5WHiuO&#10;jUeOTlk9XNEJcBM+H4wPY3bwLlznCcp05u20pybFSVdZBepyAqqVKnMbjppGE3jxNxLotTakuY8O&#10;UI8pKOBq4LHS+iQ6rWoE5uFnZX901dKRUY+xw7RTKVcwQX0Y370BjvxU9K77EN7SYowcPouAmo0R&#10;zIcvJ2Bs5QvUhd10/HZiPOoUvP8f2v7zO67zSPeG5794PjzPmTnj8ThJcs72OMjKOVKRpJgjSAJE&#10;ziDAADATBEAARCJyzjnnwJwDgM4RACVLsi1bsn2913U3QEKUPGfOOfP2WrU6oNG7e+/aVb+qXXdV&#10;VT31TjMWpnhOUh/5e3wEVhfPU9OKl3qrrLWPPscnnW1t4HnVzvNOwQVtrfS1v8OUAC3Qtyhodpog&#10;QPrP/TR4FfZTBbC9/lv4Vj8H5+Zn4ToRDWdNLmb36+pnEJyxodTzXQR5gu/21XC8/SRs+8Ph4ve2&#10;EzqvZ9EPHw436z8c+emYORoFRwX9O/2fmg3IL2lSudZRmc5pCooYUKu0yc97deSxVvHYdTfyN2hA&#10;XTP3dxN/GwP8Lvq9fl0pHaeNom2hT5yN2wrbql9ivrYMcwxSHXy/1jHZuM+NLeaxkC128BjNVHJf&#10;7NuBT6jDSzDfroqNbd9G2Z6fkw22GB12Tm1DY9YzAZjf9hwOhb5E5gy0SBfIq2TbwPwewnzya8uE&#10;8C75Uph/08D8SPUbPFe2G1t8o3eD6TPfHfGiWYMXgPk5fMhgY2a0F+fzDuFSdRmmqkowRvsweuY4&#10;+gjyXdmpaDmRjIa0YDLyTpTHbMCZXa8hP2Yl8hLXmux81o5ncSzIlNl8B8GvPYwQSujrjxDmv02w&#10;f5jyEOH+YURQot/8DuLfVvZdi18/D/PqhrME88rQK2MvoFdJzoGNP8WhrT8n0C/C/M5FmGd0o5KX&#10;KvWDJ4BLqgjbNUsZ+kXgFqQL+Kv5mkTPGxZfr+LzJYBfLhV7XzVdbCRqTaluNloQa7L+aQwY0l4x&#10;ovr7luMr0Zm5Fj1LMJ+73mTbe1ViY+rdCeQFyrzfz8D3CfDV5UbtKiX5er7ZLJhVpxvBuzrj9FEG&#10;+bhfMF+43UyVPVcRQgnGZHkwoT4YF+sDU16vtSeaDLvJjLcoO0/orwnBROVOPo6ASl1uEchvd+8j&#10;0Ktefp/pMnONAYAAWyUvt7sSKUkGrpcy5crML2XfdS+QX8raL4G8+Rx+/tXWBEr8F+RKm4KM5ZKI&#10;y7y/zL9doqim/zYDBXW5EdDPDqsuX1l6Oq6J4+YyqxakOgjygniJnWIgnbB+D75l8BfB3sC8MvPK&#10;8DAY0KJaZe0lS+02lZnXdiUmSOHvXfp95jG/gy7tBqbCMihYrKF3X8wOOBMt0pLo8YVT/B1xGCp/&#10;hdvbDPfZLbjVvxHlUT9A287H4V6+APazT/EHrx3WM+mYoyOcp4FVL2nvAKGBAOzQZfgBQTgNFcHe&#10;Tji3EYpdRQVwZx7E74c7MVeRDytPUlcfQZ8gbBdQ0HjdOlOIW0e5D+rpiNXdoLsH9rY2GkFd+iX8&#10;dLVjXtlfZe6HdKldZS1qnaduNOMEhNOwN9XAdeEyvIf2w86I/k76QVgjdmA2Nhy3k8Jw6+1HMfPu&#10;b+De/AocEXQsITvgCQ6GdetT8Gx+Ca7NK2ANeoHA2ob5Xn5/9ahXbS4hwDlxgcdl0tSjOyrKCSP7&#10;4Uzfb9pVKkOkjh9aJDtL2J/JyTIDbpxHY+E+dhDeYwzEDqfCGrIJntXPw7vqJTh//P/AteZ3cJ0+&#10;AgvBfIbg40oIZnCxC7aYrZiNCYI9MZKwxPsVT8AVvgmWmG3cdxl04u2wEUbtR1P5vwR8/e6uZjpy&#10;QqMWUpqyn1HMETxV9qG6UWXhVAfr4Hd1dLTScTP4GewkoNfCSohyjAzTqatcqgtW/gZLyHpYw7iP&#10;2gkM/NxZBguWnhHYWuv5HjpNE3wxUCBIOYfpPHOOwlqWjz9/9ME9mB8yQ6MCMD9Z9wZ1LQiec9sw&#10;XvfW52H+QhHen66CBujME+rNZGIzEVntVAuMaLCaujG9T5i/e7MYd28VE+bPwHPpNI95DpznstGZ&#10;/wLPL0IQdVgOq+Xoo4Ga+Qe62fzlDx8yoCljgJePuxoWY5xuhymPcXeorel5eLva6JhHec5dMqUa&#10;jro6Hs99WGitwO8H2mHPPABnJ0F4lCCkIJOAM1tXjxtp+2EpOUO46CJo9sOuBc+Ei4Wp6wwQtPib&#10;oKwrJKr9Jdx7+hgE07lb+BmzI1cwe5Ln/h2VpvF3pUZiuiADd6KDYYsKwZ2kKNzZ8SZur/g5nO89&#10;DlfYWjhCt8C/OxS2He/CuelJeLe8AyvhVUPC5vp5fvaMEzAZnA0MMWCZhHXyHAGOsNHSBNtRwuah&#10;PXCXqzc+wYxQaCX8zPL8m6mogkVBC3XYdWwvdfg4XEcOwRYXBue7T8O3/nU4f/cQXC99B85UAlBR&#10;BqYJP87YnXAlB8NO+DD6mhAKV0wYbKsJ/TtXwx67DbMHU2BrbISlvY77kXbq0AFMV1fATvDUvjLT&#10;jWk73MoQ93UbGFMNsr6/Am3tb109kB2wKMPaWUnbM0TbS6BkEO3sroZtmH87yCB58xtwnMk258Ys&#10;A1yVxVlbm82x9TAI9g1fhUdBWx+DIIKag7/1jx7XA0OjfoIiwnx79lO0kduow1txe4BgkfoEsve9&#10;h8IjQegrjzH2W0kZXWmV6PkSzLsI857LOUYCNpgwf4kwf4UB6lXq+uJapr7id3CtZy08ZzfTB2zF&#10;2aaVKNvyCIYf6GbzV5WLnWNwzv1+d0IDiM6Zq3PegW54urq5jxQQ0W4N9NIWK7NLW0m75tKizpIs&#10;fDjJ/ZfN71t+isEk9YEw7+we4vndgRsZtCmnMmHXegPud2d7O5wdXVhQooPBrqdLTQtoA6TD1BvV&#10;eXsJqeooM8NA7GZsAqGN+tTIYHl/NCy5h3BbrW5pi+8kUodjtuDmaz+jTjxG+0udCN8I3+7dcOza&#10;DNvm31GH34Rt4zOwpdBedDMY7aEf4bHWVSsFFvZJbovBt72XPicnB7MHkuHKo6/V2qphAr9sMXV8&#10;trkFMycOwn4kluduPLzHj8J99Ahs+5Jg2/QG/Jveguvl38D123+FM+xduMtyMM3va48KgmsPbXFi&#10;EKy0xRbqtSspBvZNq+Fc+wqc0Vsxw8DVVk4/oCsLhdnUYTLAmSLMtjdQrxhkMmj0UecUFLn4PbVY&#10;27SnpS67qXtKwAjAte/sPOdmeuvhps2ZZXDlGGGAykBVOizgt6x/FbaDCbQV/WYa9CzthqW9EzZu&#10;R6VvSiBoP3m6qiktxi95Rwfosz++B/NtqpkXzCf9nOfJRqPD9vEtaMh8Bnu2/RZJ21/A0fDX0Hhk&#10;DRoOrzR18lX73zSdEQ3MUwqTXjZSpK42ySv+Acy/gbIUwnzVazxXthhbfL17rcnMt6ubzYWlbjaE&#10;+bteuK9N4tKpvbhcmo8LVWUYoz6PFBxCf/Z+dJ48QE5NQuPBEFSlhfO7BOFM/FrkhbyG7G3PICfs&#10;VWTuJMxvfRz/FLEI8ztefciIHoeueASRb3wbUW/el9i3vk+Y/6GRL2tlKVl6PW7lD5Cy7qdI3fSz&#10;L8B8OmH+TOKLJuJR6Ysy5npsMucUA/Opuhd862+voXz/qwT9FWg69CYaFjP61Wmvo+7QCtQfVoY+&#10;8L+C+cp9r5udvwT05SlLQP8aP0MwHwD6ezCftQ49KpkRyEtUO19AaC9S73ll25eJYD5fEK8uN4R+&#10;iR5TVJIjmBe8C+SXw7wy9GOlO3F2EeT1eLIyGOdrd+NiQ7gBelPaQji+3LwE88EYrwjC+fpw3CAw&#10;L8H8TcL3ktzqSsatjgTeE+S7CdUSwbw63RCul4B9CeYF8WpX+SDMqy7/OmH+SkscLjOYMKU2Rgj4&#10;WgDbzkCDcpnPL7UEIF5Af5Hvv8pARN10FDiYPvQKIgYPGJiWURfQL116XQJ6wbxrKsssjhWgL2Xl&#10;P5eZXyyzEcgrg6/XJfruS+04JXpsrjRwm1ojsAT0llFC8QQ/WzB/Np2go3p5OhGCj3Ekl/SYIqA/&#10;T5jviMVA2Yvcxnp+pw24TmcimA8Mjfp8n3lN0fO0VcNdcwbqEb1A0L47rvrEUVN/7J24SPjW4qTL&#10;vCdY08l4etTvl06BIOo6Fgd3Oo19eioDgH7M06jN9/fSUdDI0fg698RhrrwYc6N0tDRy8xduwjd1&#10;2Sx8uzs+gXl+rl+Xz003mnZ+fi/mJgmuqvEsK4KtIAd2bsdbVII5OiBPL51OdRfsO9bDT5i4Gx8J&#10;R2oSPLx3RUTDW5iF+ZQY+F/+JTwvPYyFsJVwbf8NYYoBgTLr3JY6v8yPXyfgD2KODm82OxvTR+Lh&#10;V2Y1N58AEwJHPfctnZn6EXvHJzHX3ANf2j64trzN7a6F70AiPGnRBJ0IuCM3By7jbngZd0Pehjtm&#10;PbyJIZhLTICPQYcvcTe/Xxi8CeFYSIjC/NZV8Ox4He7qbDjoIC2JezETF02QPY95uwOWigI41HWF&#10;+3tuksBz/hqDSB6HkX7MMRhZGL+KedV0D/XBd/4SQZVOuvcCAfw0/E1V3E/tdDQz0JRCVxZ1LeI9&#10;eFvqTQ1+YJHnKOYnuS0GSur9PTd1FXNnL5rSB9WkugeuY+YQIej2ZfxVZSzLMvOVmgAb/n2M19C4&#10;T26mfm3EaPWKAMxnhKE2Px72C2cI8xqkU4mF24J5Hn/BvLLyyshfyzcwL5D/QDXGt3lsCfqCePtZ&#10;XfXKMFOYO04/D8vIJqPDs0Mb0Hzkt6bP/OXSzy+AVTebDwgbujzuI5ToqsPdiTEs0Imqbti0LB3l&#10;7+TrKtVQz2xd6TAZyqpKU9bizkyCI34H3IRiBbZaELgwzP3L/S049Wccp14T6Lm/5s9dw9yFW4TS&#10;EbyvKzfmc3mM+gcIqwzCNDBpfAA+Boy+WkKtymtyMgzQzzU28NyZgq+dxzU5GZ61z2AhZjf8e+Pg&#10;2EtACdkNb0EW9SsFcytfgvepr2NuO+/p5FypQXB0Mhib5DlEHZ4bOYd56ugcgzVHZT1u7Y0iKLXD&#10;V1UPRzSDz9wUuAb5PQhpHpVO9E9gLisb7l1rCVhvYy4lDp6DcXDti6bO7+A23iPUv4yFHW/AE/Ue&#10;3ISfuYQ4+JOiqcO74KH+So/nGYTMh26Dd/XTcGclEQw7YD2RjdltO01QsbBwl9+zFdaSU1Cf+Tll&#10;Ls9dhFPn/sgg/DwudwmL0mM/96mPuucbpu1Qu82KVvirqQ/t1On+q7QLDJBqGehGrIc7/xg0V8Lf&#10;r6CWNoL2Y+HCVWiOg0pGNGht4SLPax1XlcbpykZBKv7+6afL+swfR/XOn6Jox7fRdopB0pj0ayNu&#10;9q5BUerjXwrzuoKqEkqB/IMw777E/UnxXMqF7zL12oD8/cnfvWfewZWO1XCMrefnbcRk/dumm82D&#10;C2DVzeaPHifsZdnwd7abbK06W91VcwBCoIeAr24vusIiHfaNqa0tX1f9Ne2ibX88PDoWaZG0m7Tl&#10;POZzDIjmB3upn5Nw5OfBkxSL+bZmHgOV2FzE/MXbtPnch8NDPBaaA8J9ySDA3d1kdNg30sv38fi1&#10;N8FJHbbmZcGVmwV/VbWxlZ5OBminiuBc9wLmw7dRL2Iwe3gf/JEh8Jw4DG/6YerJZniffBie1b/A&#10;3O7X4Yp+A67aAu5XnpMEYQV28wT2OfmUjn7c2pcIVw3tRFsPnAe5n1N2wM5zyq/fynNPQwjnymrg&#10;4znj3rQCcwyMvQcT4T4QBUcCz53Q9fBtfJ029jXMha+EO34z/KqDT0qg8Hslhhod9tMO340OhX/N&#10;y3DvIaTShlpLqmHZGYrZUycxZ7fDe+0aZk4fZ1DF/aDve26KOnzblMxIj9UZaoF+ROuq1I/fPzlF&#10;u0G/2MK/Zx3HXFst/N2C/evwNNXAmRIFW+KWQAKgTzX4kzwXaIvP0SdprgSDdP9Z2vZzl/E+z20z&#10;F6K+H7YTSfibymIXu9ksZebLVGaT9FPyyjo4qcOW4Q2oO/mkgfk9gvkIwvxRwfyqezBfJphXmU3y&#10;68tg/tWAJBHwE19DYUJABPQBmH8Bw+UvU383GFt8tWOVgfnA0KilzHygm82CawbXyzJwPvcgzleX&#10;42x5HsaKj2OQz7uy09CWkczvFE1mjUDl/l0oTtyIvMh3kR3xJrKCnsPJbU/g6OZH8U/hK76D0Nce&#10;we5Xl8vDCCPUR7z+yD2JIvQL1AMDo35ksvBLEP+gCOpT1hDmN/4MB7f83AB9oNTmNzgZ8iiK4l80&#10;WXMjhG/BtpFFuF8u6mijshn9bakDjukXf/hN1B95w4gW0VamBqC/bO8rKP8SqdgXKLXRZ0mqU99A&#10;0/HV6BDMZxPgswjykmwB+hb0C8Y1TIrwLlHpjQZMBWTTF2QJ6u8LoX+xf73AXoOmTEaeQD9evoug&#10;zvvq3ZiqDTcLX1VyIznXEIaz9Xy9LgSTtcG42BRFaE02cH5HmWg+1gLUW4TpG4Tpm7w3GflFUT39&#10;dK96wwcAfgl8VU9vesWrvWT3ARMYKEBQZv2K6u9bonFJ3WwUWPBzr7UmGbnSoow9gZ5yuTmewUeg&#10;FOdyayy/WwSuqPymNxk3+rjNfn7mQECmh1IJ4SqVoWHXZdfFDje6v9/tJv1e9mYpOy9RC03r6HEG&#10;All8L+F/jEDPz7CMHTZdeZaCE91LNNRKolKiwAJgtfIkzDMgCFzyPcHAINP0qTedP64UQZ1tAq0y&#10;s+E9m8mgJAr9JS/AMrgG1qG1uNr5HmH+R2gLeeYLMK8+8n9U54gjCXA210IL9tQGTAv7zHCO3gGo&#10;NaJT7SfH6UDkKAnrGmw0S5ixtQ/AticFM1tXwJYWT0cwxL/TmGkRjxZQNXfDFkcHczDKAKWXEK9p&#10;rco8mMyLajq7+2HtbIKtbwj2gYuB7AeDBQ2KUvcAW+dFTGecgJ3G2HlkHyxvPom5rS8SNHbCH7GF&#10;Bn075vamwREcBPvKX8Oy/nl4fvZvsL/zG9gjt8C6dg1sa56HM24LLLlH4OjmZw5fIrRq+Mg4jW8j&#10;DeZB2KrbodH71sYuzMYQXNo6jCP1T6kmeYIAJQd3Fp6GDjqPVNjXvwDH67+A742X4NvyDre1Fe6k&#10;vXATzGfp0Cz8DEfMNjgTouGOjoIvPgrOeIETQWHjewyEEuHsJJj09tEJJ8JXSSdMR27fR8dcr0wy&#10;gxtl51WzTYehUfgmwCKoeNSWrm8UzsEruNY3hjt7dMm4DBpI5SLAOnrHME0H69jDQKKdv5fOYWaI&#10;/0PHrazSHI+huSfUq72aGR40SAjtGcftyjL4yrJMh43PD42KRPm27+NM6PcwVvUKIWcD9986DFe+&#10;itz9L+DMyd2ozo8NZOY1EfNWOQF+sV6e8K6hZkuQc/cmgZ8QLzFAz/fN83WPFnbzfHKNpxPmn6X+&#10;r6cOr+G5sBZNR36Dmm0/x5UvgflP35+Dp+I0HBXqI68F1QQNBpbKtKstop372HTmGOa+UxmNgJBi&#10;GxqGRXqQkYvpTW/AEr0FrnoN16Fz1qLX7kHq6iBshxnME2i9tSXcXwQkQo7p+d/FbWg76oXdXmfm&#10;KFgJoOpDrb7cjqERbpdg230O1oomWJKC4SJ4Wba8C9+qRzEXtx1+6q8/ag0W9iRTT2Lh2PQSrG/8&#10;BM7fPgTPY49gNnodbFvprFe+DGfIu7Ae3QNbYw3sIxf4XVQKMW562zsYyM4eoZ0ZHKW9OIfZvfvg&#10;LFBQOmwCDu/IJfj6uwkNDOh43nqyTjMofg+2FT+D+7Wn4F/7Fhy71/N3xjDwTDJXD2aiAwtcnYlh&#10;cMbEwBfLczkhBnbeWzduhjNqE5xNqnFnEMgg1H3yIBauEMoP74frdB6/C79XfxsDaOowA0kT8AhU&#10;CPhaaKzWr+6BSzy+53E9LRmO9L0GJDXASK1pZ46mwa7pptVl0KyHmZEh2qUB6i5hirAzN9DHY8Fj&#10;yvNDHUjcDArmeF7YGCRbU6Pw5w/mTAeY+5n5Y6gI+jEKtz+C1szHYBnivqUOX+9cRZh/jDC/mjC/&#10;HX0V1GPafImuzk4rqUM/MGOSK/dh3nXxFBznMuA6f8okV5b0W6JuY71n3sblNh4z6vDs4FpM1BKo&#10;tn0Pw18yNEoLW+8OdpgOLbrq4+qnnupKJ4+n2n7adUVJCympr1oUryy7dNjBAHxWpTUV9bCE7cBM&#10;0Btw5J3i+wj+1EGtSdDn2EsbaKO2w5N/nDrNoG+MEEqbIluseQgu6ry1vYW6yuBM2x26ymM0Rh3m&#10;Pud2rHyftXkUM7TzzuRwOI/uh/O1n2M+4j3Mxe8kPG/AAm29NzkVjqDVsL/1U1jfehzen3wFswR5&#10;e/A2WFe/Ccfml+E4EAELz1VdJXQMqkxtHFYeTycDudn9tK1dQ7RZ45jNPgMrg0mV5swzmPGpXW8/&#10;7fAY9wF9h6e4Gs7oMNjefZTf5bfwvbsCrh0MnmJD4E3i9yOwz0RFwBZD36ErTfH0UdERhPpY6nAU&#10;v9Nu2LetNrqrTmZeBjuu/XHUoU4GwzlwUCedats50EJd4z5XcwKVd9EfGH/I72360Q+cp72+jKtn&#10;zmB2X6TRYTeBX21Xbboqxv3hyjnI9581V3w1MVZD1uZpf+b6uhm8TcKrMjgeax8B37Qnbh/CzJFk&#10;M4Vct/swX45WMqTKbEoTf0J+WG10eJo2su7kE4sw/yJORK1AW/pGNBx5b3Gqq6a7voWSlBWEeQH9&#10;K0aK9rxCqKckSl4z3W1Ox72C/IRXyKBvoJQwP1j6EnliLazDa8lL75oym/aw5z8H8x+Z1pQ2Hrc2&#10;nDscicn8IxgtysZw7gn0njqA9sy9BPlYMm4o+TWY32UnihLWIzdyJU6Fv4mM0NdxfMcLOLTpMcL8&#10;699B8MsPI+jFbyHohW9hx4sPmedhBPrwRaAXyJv7N7/zn8L8vcw8Jfm9n+DAhp/eg3nVzh/b8at7&#10;ML+UPdf9crBfPjBKtUoCb91XEb6XpsJWHxLIv42mY2+h7jCB/wABfT+h3WTxGUWlvGI65gjiBffm&#10;OT9DVwIUZWm7uhrQaGB+PWGeAL8kGhBFmO/LF9Ar477JwPxggSa/7jDZ93tZedOHfvGxgfcthHcC&#10;vCDegHwA5iWCeZXanCXQT1AMzFftJrCrs01koJNNYxTvQzFRs5OOfztlG18LJ4wr476XIE5I7k7B&#10;bbWGVIkLofpaaxyutxPsNb2Vcpvvne5RxjqQtV6CXt2bgU963LUofByAeWXkownrkeYqgUp9dB8Q&#10;LYolyDfF40JdjJEAzEfjotpYCuY1cIowL7nZz6CBwC2Yl0E3QK/+8+pwM3aCSnuU4H7UPNaUWmVw&#10;liB+OczPDh/l/6YbkA/A/Il7MH+Dv20pMy8x6wK4f+79TnOVIFBHr5rNz8G8IP6SFgwudrI5n20W&#10;1l5pi0Rv0TPcdysx07uSv+8dlEV8Hy27Hjc1bsthXre/Edo+IqD4DqYQ5gjqchbKSC8u4tPAIptK&#10;NQZpsPh3df9wmtpUGuAuja9ug7esGt5178IdshLuZgJprxakEYjO3aRhGoPzxAl4jx4yreX8GrtN&#10;Z+QaVEtLXX4fJ1QxMFDgQIdxszATNxoLMEOnciN2F24lBOFOSwHhZQKeglpYQwkSutyfEAlLvLLe&#10;yrYQOmK3EKS3wR+2iaD0KuY3v8n3bIctSVnxOHijguHYuQKOdU/B/tqvYA1agdkM6mJzOe7k0Wmk&#10;RsPK36Le1+7cLAYPQYR7BjKjBBFdjqbTMZNqzxKGikrg3P4OfKEb4AlaBSeDCmd5CbyNpXCmH4Nt&#10;01uwEYxsMdthSSDY79vL+whY+f0cidtwZx2NY14a3GMMEpQpVscItTxsaDKXc9U7fp7bunvxDu8v&#10;YIEOYGH4HOYmbjCQGjMQpH1oa6DzDdsFd20hnSGdX0sbLAcZ6Aa9BafacAoACO4etf1ToDJI+Bs6&#10;R8DU8eHvVFZe/efH9dnn4Ws7S0e4GZ+4bUY37sH8VZXZEOaDvoeisO9hpPxFWPrfw2zfKgyVvXQf&#10;5vNiYT2Xb2rmVS/vu0b9vKo2foHBZuq6pLUdZloxgV6iMpsPCPMLVwrprDP5XRgcE+bbc56hrVht&#10;dPhm10o0Hvo1qrb8GBdLvjg06u/qtGSZgW9vHPx1tTxWhG06RtNmlPrl6CPQd3H/Ek5M0NjVYSDf&#10;yf08S/12dfG4U7d94eFwr34arjOFdO7qpMHzgMGcX0NqikvgSIjHXA1/22CXCYBcI5cZ5HFbWjNC&#10;6NGAMQfhabqmChdzE3ju9+Lm8VTcCF6D6TLaiAEGW118T0QSZmN3EzAC6yrcBBZvXGgAOKjv/gjq&#10;8Hot2nsRftXX7lGnjVgD0w4CvWPTc4Sl38K+5mnMpkZgui6f26zBraQEWKsLqEPnCcCVcFDfXK01&#10;cBAWAq0KGRROMDg9dx5+DW6L2A5fyGr4gtfDtXMVHNR7b2M13Gd4voVsgX3LG0aHrdGbYNm7B5Y9&#10;8bDGMmhO2Ibp917CdBKDVZ7PumqnQMneOYjp6gZo2M685h9MXsLd87cxd/4KA4pxLEivlQEeJRjp&#10;PQR7W88wbGmEfzp/DRyaYYBrKyjA7Y3cdvYx7rMxgiwDK+qwkwGnbVQLk/l/Sjpwf3qmCFV8TQvr&#10;fROjmB+4zkA5Db8/O2h0WLflZTaVmgAb9AiaM35HP7TK6PCV1rdQdODRz8G8dVQzR9ICSR2Ve44c&#10;JNSn4XY/YZUA7yTI28/Spqt98IWcz836WNLz7sK3cKHpTerwu7jDbY1VvWZaUw7+g6FRn75/F3eL&#10;+Fk5J+Hj+ezmMdOCfbOmiTbI3tlJOznIc4/wTttrEi08py0qu+lsJ5h3wnecgcYbT8JJEHQx2FQ3&#10;KyUB/Fp82dwKx17a+fxTDOjboa4wHpWmDaktMO0CgdqqJI6utrT14Eqe1pC1Yrq2Cte38TecTMRs&#10;d71ZGO5JTsdsRCjs8SFwxBOYdeUmZic8tHOO+O3wMjDWVUz/W89jIXw97ekOuBIj4YuLgSd8Mxzb&#10;XoJt1WPU40dhidmImTPpmGmtx43Uw7DlpNHHDPP7d8KVlgRnUTqcY4R9btetxNLYdbjPXaIv4f6h&#10;7rjVfCBiG9zb3obj4B646yrgqSmCXdC+4WVYI7fCGrOF+hsdsMX8nrZ4Bhc7V+J20JvcrzXmKrTO&#10;Yw3NmqFddbW10Q5Pwk/buHDuBhYu3sTc5ATucv/M0yf4J3TliFBOX2jjc3t+HuypcXDRx+n42Gh/&#10;p4M3mwBeNsHa28Egn+f/IH2oyvn42faBs9xeP4/BWdq8C/z8c3w8iYXx2/CU1sNfnoVPzQCpZTA/&#10;tlhmw4C0JPHHuN7xjtHhW90rUXviMQPzyYT545Gvo/HYOrLm6kWYD0hxypv3YF4gr442EnW3WQ7z&#10;efFiTwYNyS9goOR5nisBnpA+F2to1O6nTUON5TD/gd8Bz+x13KrIxfn4IEwWpGMo7wT6cg+jMysN&#10;zccSUHMwPJCVTwlCYdxa5ES9g8ywt3Ai5DUc3fEcDm97Cv+0+/WHEPLaNxHy6jJ57VuBmvkVDyNy&#10;xbcR/eZ3EfGGYP4RJLz9HSS9+13Ev/VtRL72EKH/IUTwPUuLZDV4SrJn5fdxYO2PGTEQ5Lf8Eke3&#10;/geObvsV0nc9yi/zAoF6eSkMIXwRsiVm4BPhW/3hKxch/l4/edW+L4f5Q2/wfUuBgcD/VRSrRZBg&#10;fl8A5ot5AEr5N7WnLON7SwX5+15F/eF30Z6xDj05KrNZhPO8AJQbmCfI96kP/ekNBPotGCzchh6C&#10;fmfOJnQR+jsI/+0MBvS8W0HAg2Lq6gX6G039/QhhXtNex0ypzQ6Ml+3EVE0YztVFGKDXotiz1YT5&#10;csJ88TaMlRDm6wJlNrcJsMq4C9SVnb/J1260B9pTqqvMDQL5DUK+svhLkCuwXQ7zM4R58//d/F+C&#10;/7U2ldEoKx+72Aoz8r5oaFVDJIGd8E65rM47i48v6XFLDC42qd4/nt8rmZ/N7SmAWCy5UemLKesR&#10;VC/J56D9fiZeogWvknuvjSxm1se0SPYonx+hYzhKmD9ImL9fZhP4nQxK+LsVmOi3LnX0uffZBHrV&#10;3y+fRKte9yYzb7rkZBLmo9BT8BRutr+J2+10Jo1voCz8u2ja/ujnutkswbxgSP1tP6AxdZfm87tN&#10;wDGgGso+OgEa7fFrNPQ0NBdvE84JL4I+Xf7VJW8aU9/5a3QAFwn9BMHjGbDQUKvXu9O0OhuDu7Ed&#10;jqYO2EpKMJMYCncVjeywnPJ5OqPzdEqEzeERAkGgT/I0AXtuvAcLTh+sdPzT9Y0EMhq484S148fh&#10;JOR44oIxE7wKtqjdcMXFwbI7CNPhhIzgLbgVTWeyZSWsG/h7j+7BrAClNAeejm6C8CBBghDT1w/n&#10;xC3Cnvrd98HXSPA5sMl0TZjvY4BSTJh54xl4D++Fq7EJXkKyvZtg3DaA2cN08M/+ADNvPg7L4QPw&#10;NzcwIJni39v4mxnoECJdZZXwb16BufBt8KXE0+EQ3PelwL1Xl4Lfgy8xHHPdhJt+woj+h/tbrSad&#10;nXzcRYfb2WKy9mZSLJ20WfymxbnjdNqEIGWanUXq2BOMuz0dJlPsnryN2aMn4Ni3m0EZgWrqLO4q&#10;C3tWi5p74KnrJuweM9ky++FduD3eSWfCY03QvUPQtTQ1YDZmN/405zM6odsSzFsI88MlUajY8QPC&#10;/HcxWPIsprveYTD+NgaKn0fuvudRlB6MqpxIzE5km8V//qtFBJpFwLlCwOS90VfBvBbGEuK1+NVP&#10;8V4ugut8rildsxLmteC7NftpntvcBnX4GmGr8eB/oHLjj3C+KPULMK+bJmR+3FEFb/oBWOgsNaHS&#10;razZKIPTyVvcBwRYgflF6jOdpmDctBvVlQlCp43gbx9gkFnaAOvujWb9gtNMv5yAu6UbjsZWOJu6&#10;MbsvFs7c49xvDA4ElvwfS5cWdCtjSB2mWHgezTUVYt5hh3/ag2uVdMzUi7vU4blW6t/at+GODIKN&#10;ID0bthnepDQGZUGYCSNk7FiDmagYOLZuhG3rM3BErYHlNAGtiAFxSyNcPP7e8UH+tk4GmjcZ3GsI&#10;Ux/8DEhcJwj75bkEaR7rpnrYtUA7ZhdcleWmk5EWPdsZMNsKz+DGW09g5tkfYiYmDJ6qMnjVBrGP&#10;cKgONKa2ugfesG2YY7DqI6x50w5QhyWRPP82wbtrFfyVTYQb7kddxSB8an2Cg0Dv6mwjwFCPCYWO&#10;bgY5ap3Yw3NOV0bU3WeAQMPn7pYGBtu74Ss9hQXZFAawluJ6WOJ2Yr6egeDkmGnL6j9LoNVkTx4H&#10;f2YZrKsIgtteoV2uMOsCpnl+zuqqCPfBdOo+LDRW4W9//czohW73ymzajqN6188CMJ/+G6O/dzrf&#10;xsWG11F44LfISlmF/MP0jeWC+aOUI7gzmEqg348Z2l/NP7ndd8CUWqqbmVoGS9TxRu1UjR2+Z4+z&#10;0ZW/gj7xNerwG7THb2G0/GWUbHoYfSlrP9fNZgnm/87v/MltBj7HkqBZExbaFS2+9qql6OQ1Qjeh&#10;XOV3F2/BN6VFxDz2Kl1iYKoyRtfUFVikw62E8qgQo6s27jPpsEcdhgipzpYeWDLoh/ZFm+YGVtV0&#10;D12ArVuLL9VLPjCPwNFKu110DAvT1zDvnMeVmla4u3tpm/l87Ao82zfCFbQejsjNmAlZY7Ledi2Q&#10;3b0DluC11OdQ3AndCftWLZr+HQOzEwTedHhrSs0iT8/4GANuwroW305qLkI35mUPC47AkRFHm99P&#10;G0nbl0obvPkduE+fgos67G6nL+lhYFPfitvBGzD95Lcxs+UdOApzzRVhBSR21Zpznziom+4D+4wt&#10;9kfvgjc1BZ7UVOpwHNx7phP7FgAA//RJREFUgqjDK+HLOImFiRuY66HdV4A/wKCGttklG0ybrjVJ&#10;Tl0p6GjnuaPPZ/A+oQB+gM+p09R9a0oMXOkJeJ+vqWTR0XcZM3Hh8J1O5fFh0Dp1ntvgMTjHY8Tv&#10;6Ctugit4F2xvPwZr4wnMTI5itlPre4YwTXs/XVoK54F4fPqH+wOklsN8e6q62XwbJQk/wtXmN4wO&#10;X6eNrDn2KJK2/fpzNfN1h1aSJcmL4lTdKzOv7jUEeEmRQD6BQJ/wkulsk5/wIkH+ecpzi+U3L6Cv&#10;6BncWuSJc7Wv4UzwI2ja+QQc579kAqz9Nixne3H5SATGjsSjtzAdPdlH0JWZhJaTSag/GofqtFCU&#10;7g9GYdImZEetRgZh/uTu13B814s4vP0Z/FOI6uQJ8LteCcjOlwP3u18PAL1q5wMw/zCiKAbm3/ku&#10;Ygj3YXxfKN8fQ5iPf0tdbwKtLAXzyYT51Adg/hhhXgtgl2B+qdH+EtDrfum5MvJmaBQBXp1vDMSb&#10;evrAAln1mFe9vF6vfADmzU6nqCWlKbsR1Bvh5/NeUqY6fAYJLenvLfaPXyqPEdAvZeY3B4CeMG+6&#10;3PBxDyFd8C4xMH9qwz+GeQUHOYE6fAPz5YT5KsJ8BWG+JAjjxdsJ7rswxdcMyBPsDcwT8sf59ym+&#10;71JjNGE+2YDyHYK4gF5gf0sgy9dvKCsvoF/Kzgvy+bclgF8SZa9n1OmG4H2HMG9aUbbGmSz7BQ2x&#10;IrhfqA8LCEH+fH1AztWpu04A5gX2kgt8fkH3fE0db+50JZnPNZNhlxakLkoA5lNhUS968zgtIOp6&#10;swTsytBrMSwf21Rvufhcrc1Me0vCijLzs6PHcYuO4Uthnr97qT2nvsM9oF/cxlK7NLW6vOdA7sF8&#10;IDPfnfcErje9jpvNrzOIok6Ffw8tX1Izv/z2icsKb+5ReFra4R6m4afDNS25hlSvOEFH32EWKTl1&#10;GVsOWln6dkJuPw3d4Bhs/cqcEGroFCzJNJpHkuFvbTKLfCyD/P+Ri5huqMe0umScPMZtTNLJDMDa&#10;pn7SoyZLqg4KrupKzCbHwJYQCsvJVNhqiumk++h0zsPZ3IjpbWvgi9iJuaRweKI3wxFLGIgLgy9k&#10;O6bXv4aZDS/BvnMF7BvexGzcdngJy/YxGsvBblg6+V1zThGkdsG6NxTOesJA/xRuFVdhNnoDZpqr&#10;+LsaCU/58KxdCX/6QfgIW6oFNo5BZRUEGFczQUpXKoYJEkNn6ehp3Pt6TOmLHM1sfjGcm1+FFsEq&#10;2+qL2AxPxA7C2RrMvvUknPnZuMP3zvK7KVtqH78Iz+glgr2gcJgAqnKQiyYb5+wlEOnztWBteBxe&#10;Hhdb+j7YVP/ZJtCnA66pIAhuhCPrMKFq0ix+nVZ2iAHV7bp63IneCjsBdL6gEJaEcFNGpQWSythp&#10;sdwM4ct2/BA+Huq5N5xGt8/BvFkAS5jf/R3agKdxu5WA0rIC/TT0ufto+E/sQmV2BGbGTxmQV+9t&#10;datR3fz87XLM3yjh64VG9Hj+VmlAbupvFfBeOQPb5ClTL28hzLdkPYlrLdwGdfhq0wo0pP0C1Vt/&#10;9qU180u3v37yRyw0lcNVkEtnS51SNowO0pQpacElA1Q7gx8tILR3E3gUGNF52no0TEsdJBgsad0A&#10;g0drLh0q97Gf+9ZOULQQVu0MCGZ7B3FLC+v2xRCQdI6M8jMIGIQlR98YnNRTV2srpg/sh5VBpyUt&#10;EdYyBiqtLQx6z3IbI5iOC4Fr5wYT1Hljt8HO93liw+CP5Ps3v43pdS/Atv016vFbfL6KMF4AJ8HN&#10;QuCZ0Sj+imrYEyNgi9sBawEDCx7rO409uLMnFDN5BLWuSljq6uDaxG0cZ8AZH8YAkwEqf6P0zVnX&#10;DldNA8+/SThGz/HcoB4TtF3UYb/qfnsZtDZwvwSvgzt0rdmWJ3IL9TgIDgbMlpUvwZkWD0v3AO4w&#10;sHQpuBy9wu94CV7NP+D/m3Im7gstfHX2EOwHqctq+6rFmTzvXeWnYQndAHdFOeGesNpVD+v+A7Cl&#10;0D50DPF9fZgZ4DFpG8Y0IfIWwdR6KBYuvv/O9g3w1lUxwL1EiGUQRj22MBC3VFCv8k7hb9SD5bf7&#10;NfMnUL2TML+dMHL8V7hB/ZUOn68lzOz7DbKS30b+oa2LMM/Al3Jn8GAA5of+CzC/lGBZtMmC+ama&#10;l3Gz6TXcoB6PlL6AUk2A/ZKa+aWbgpAPz9GWHqUNpa64+hn8KbgyOsx9O0x70Uuw5D509oxShwep&#10;y7RxDJxsQ1r0zmCNNsQ9yn1X02kWOfvzM0zWfnZAV0HPUg+ncLsgCxbZpcoqfiZtbzchnwBvV523&#10;Ei38XE3/tcQGw5YcBUtBuinvssrGSVeKs2Hd9C5tL88R2jlXzFYKH8eGwhG0ljr8EmZpAx0hb8K+&#10;8i3YMlRCRV8w0o9ZBY1tvbAe3AdndBCsJ/bQb/RipnsSN4/T16WGE25rYemhDtKXeFNi4d8fD3dq&#10;Amx93DdKmDTTF1XVE7p11fE8g5gJo8MapKW6dJXBaZH/7B6C+/YVplTMFS0d3gJ3BO3/2jdg30Xd&#10;bmjE7X4tYu2grp43uuRjcOPi/nBpvYJKK7UQt7fb2FqHSsQYsOvKga+zCbOJIXBmHjftQd191POc&#10;XEzv4vZ0hWpUdmMCs9ynVtqhG/nU+QSeQyWFcO5PYdByhPZCZWe07Tx3bDzGsw01Zm7DX9z2RY0I&#10;3O7DfHmgm832b6M4/oe43PCa0eGr9PfVR3+zCPPP34P5esK8Sr8DXKl1mFrcGgB4yXKYz094gRD/&#10;LE7HPUN51sB8YdLz6C14EjcWeeJs9cs4s+vbaNutmvkvToAVzNtvXcCN/kaMpYZi8NQh9OQcQBuD&#10;ncajMWTecFSmBvM7bEB+3BpkRbyLE8ErCPIv41jQc4T5p/FPwa8+THj/FiH+G0YE8sF8HvpaQMJf&#10;f9gAvcpsIlc8gjjCfOK73zMST6iP13PeJ77zPf4tUG7zZTB/eNMvzBCp9F2/NTCvnbMc6JfElN2o&#10;3MZk5VegSmU1adzhy0TDpuqOEPDVX54wX6FynMUAQHJvItcizBuAXyy9WZIyQr/aU7acCHS06c5W&#10;hn5JBOAbDbz3834gXxIouenO3UCIX4fO7A1o5f+1nHwPnafWo5vSs1iys1wMzOeuN8OlhgjoowR0&#10;iWB+jDA/rgy9augXRXA/yteHi7ZijFB/oT5ycQHsIsRT7oGsYL5DEC+Yl8TxNQJ9N1/n++6X2qiu&#10;XGU2yuoHauvvwXxLLAE9ChcJ7hfrCPJ1oYwiKfXhBPlwAn2kqaNXGY7q9yUG/JW1bwos3L3dmURn&#10;qQW698tclmfmZ1VyY0QQH8iWq4Wlg9Cucd8aIrVkyDVUym2gm5CtevbF1zUS3EoHcFswbwIWiu65&#10;bf0+LcRVhx09Nu0qF1tkmsw8gV4BghbU3oN5Og/da/uus+m43BaBztzf4UrdS7hW9zJPvpdQGvZd&#10;tO4kzF/6xzD/t88+w8dXaagIit7hNvgmx+FTCYYgk47aM0BYHaPhGbwE1wH+5g1v0BhHGqDxDl6j&#10;IaPDUe/uNsJn2ygcxdVw7H4Pbho6j2rp6WjUZUSLC500eI69hCG1Bhuh0R29QCczZYbHmC4WdOLu&#10;PjoYZVnouLwCstGLBIaLsO/ncX/3UdgTouCICYGDsO2OpwOJ2gxL+EZ+HxrlHAZPW56De/0b8KfG&#10;QePlveq7TRC6lb0HbgYlVl09CAuCOzsblgNJsJcVm1IJd187rMfyYQ8JwWx1F7zrt8FVQuAgAKsV&#10;nrWzPwAfZ7lP9JmmFeAI/FrANMHvru4nG1bAt/11uPfEwJkcbxbE+kKVyXoNjlIGCvyNTjpQjfL2&#10;9akvPx2vLqvTgagjio/f1zd5gc68F36CkBbtes9fJ4QTiBTEnErldtVqjqCUnsOgZQP3eQv8DDCc&#10;Ax0mcHFVVcNKuFNnCC+h3899fnvHKtjpkF0DndzOgGmjpimm6u/tLSUEffqXRW0I3D4P85GoVGY+&#10;9DvoL3gCNxpexbX6V9Cb/xRy9hLmj+9E5alwwnwW/DeKMX+nDHdnK/GBtfaevD9ThbuE+7t3yvm3&#10;KrxvqcEHMxoaVUugL4N9kvBAgLKMHEVL5uO40vAKdfglXKIe1+//Gao3/xSXi/8xzOv2id8LX346&#10;PHUFPOZa7KdMI4/TqNY+KMs5ai7Tu/II61vXwhq1Hs6acu4H/l1XSNoJCAxSXa29cLQS4ON3wbWX&#10;MNvE48D97e7rMlelPJW1sKbEwUOocfV3MAC5AKsgp59ApdKQYR4b6rBTgS6DCvWmVpcQBQTOklLc&#10;WfW0Kbuyx0fCykDMrQw69WR64+vwMoD1VhGcIlfC+95z8EbvwPuq8zdZ02uYOXMcsxU5cFIXZ5Pj&#10;4D16EPaTJzF7INIE157+BthK62HbthOWqhY49hyBK53QyWBUddJ2ngfKKHoneb5PqntKYE2Gn0G7&#10;Mr7Odp7D4TvgWfMUPHE7ec7thTuRQTO/o3vzy3AcjjV12G6Cj7urA37CvEPnBvVYawXUAURDfbSo&#10;T/McNBBN3YV0Zc/0v884Bte+MHg6W8w+cVU04s6ud+AsPxUoEVJJWHcd7NRbS2oy7EcSzQAgPwMQ&#10;DVqzlxUSOtvM+aHzxz3Iz2VgPpu0HX9ZmF/UhPu35WU21TtVZvMwweKXuEr9NTay6gXC/K+RmfwO&#10;8g5uRk8p4VVXXEeOmGYEN+VzBpTUkR0+HEjOTKipgSQTzslMqH2x+5xKIGn3JbT7nXmvY6LyeVyl&#10;Dl/ldobOPIOSLd/G8P5/DPO6ffbnT3C3uRqe/CM83txvU7SNsr3SYeqgZ7Cfz2l/2mgPdhO2gwjL&#10;ecdMIOUdukwQZbDW3gx3ayftAoP7Y4fgDFkFd7n0fIL7i/rb34X5rgHYDu6HOz0N7vY60x3JIpDX&#10;Va3eIfqbcwxQaZf6GQRQfxUc+xgUO0Yu8Dyawsy2dzC74w04EmN4XGhLw7VuiDZgE2GWfsTTysD5&#10;QDh8q58gUK/BAgNKr9plqiylrgK3c7lt2b+sDHipb87TBZhJ4PGlD3EOdpkrldbofbDmFMKWWQJP&#10;eCQhvoP61Q/1v7d3dvO8Hod36hr3i7omqZ59jHaY34922a6rSSuf4Gevg0OLaxmUehN2wbvpdThi&#10;1/OzuI+UJOkfgL+rk3ZdiScG/TwXPCohpZ338fPN5/W0UY/bMa+SGNpid0UFA5Ft8FXl8zN4TDr5&#10;OxjI2I7T5qsNMvedvZs2mHpvz6HPj9sOd3U5/B20zfuTMb2P+4z67xnieahSG+q9l9u0nkjCH6dv&#10;mNLB5bfPwXzqGyYzXxz3fVyoftHY4cu1L6Hq8K+QSJhP3E4oDn+FbLkK1alvkx9fD8jeFWTGFSYj&#10;/wWYjyfMk2fzYgnzMc8gL+55wvxrBua7Tz9u9FfnymQ5X9/5MNpDvrgA9j7MX8SdSyO4UJuHwXit&#10;40xAx6m9aD6RSJiPQQV1onjPJgYQG3AqfDVObHwWx9f8Bkc3PYYjgvldr3wDO1762j1RZj745W9h&#10;N+8loQT7BxfBPjgwSoOiBPJLQ6aWw/zBDT/DoY0/x+HNys7/Cuk7H0VRnGrmAzC/VG6zHOj1mrLy&#10;VWlvLIoe35dadbHRwtfDb5laelNbvwzm732WKa+hqKyG8K6sfZle49+UxW84/CbaThLmT61FFwG9&#10;exHme3PVb54Anr8BgwWCemXmA8+7c9ai9eRqtGesJsivQkv6KnRmrTFdcUzJzSm+hxAfkA2BwICi&#10;+vtAqc3OAMzzXqU25l7PCfF6PkoZVGvMvI0Ege2mBOd6h8pHAjC/BPSmpEUlNRrg1CmQXxzs1JWI&#10;m73JhNolmFe2PMWA/B3dmxKbQHmN+slfbI4x9frmygBlojoU45RzfHyB277QyPtmwnsTH9eHBqRu&#10;t2mreYVgf43BgDrhTPcQoPsPYrovMIxKC1KXMvOmVaRZCJUK6+ghLC2Sck0yMqchV3bc3Gt6IO+V&#10;sVkS/c1vpglqiithvo9Ogt9fvfZv8nffZCBzh05DZTYCelMvz+0ugbyBedXNq8xGIH+v1IYgz89V&#10;pxt1vLnYGsEg7be4WPkcLtORTJY/h/Lw7/Hk0wTYfwzzuv31L3/GhxpXfYjGXRnioXFo0p3pwNFN&#10;x0to9RFWbh09ghktRq2uhi0hAs4TdPaCSYKSagh93QRcOgEtOpw9cRTWI6lw1jebDJOHhtPd3Q9H&#10;QyvuRG2FPfsYZrv7YFHfbn6GDLUWx2oBrYycj45LmTzVejtVztJQB39KDLxb36VBDjMLoKwEDXt8&#10;HGxvPYWZ7FTY++rh0wLF9l542lvhba2Cq6UV9lQ65x0b4CWw+bktZ2MjrsfshHMvQWroPL8znWNd&#10;Az83knBQB3dLC+Y2vgsPIcI9SSeprGIPjT7BSt1xHEMEGmVvCOX2rm7YTp6AY/XzZkiUUzXRUbvg&#10;idoB97aVsGx8Ee5COv6udhr7YTpJGXAC3hgN/ygdkIIB06lCC60IZJNXA1c6CI8uLaiqrsF0xE6C&#10;TwH8DG7c7T24vTcW9rzd5lg5G0cwe/AIgSYcszvfo3M/QUdCh0vRlQZLYrCplfaM0Dnx/zUoSyP+&#10;Z8u5b0qyv+A8dHswM6+a+YKQR2hDGCzWvIDLhKDu3MeRk/IsNGzHwPxElulgszAdAHYD8oL2aYL9&#10;7XJ8cKsscD/D5w/C/ET6PV1vyXgMF+mopMMXKl9A/YGfonbbz3C15PB/CvPKbP7p1nX4dfWHYKtx&#10;9HOqbR++BF9Pl9E/LRydzT9jWuw5aqrM2HRXHGGiITBq3U8o93epHGuMujcI65lCgvJeOCsZCEk/&#10;hwm/1Flnex+dcpzpT21pbWHwTf3oIARoAXiz6vCpwwxQtVBRw3oc6gs/dhFWBpxz2elwvPMiXFE7&#10;GYgyGGVAatsTDcfGlbDuWGGy68bJExJUWuBpqeF9E1z5pZgO2gT7qcPwdhAwWhpw/fB+zIau5nlF&#10;UOA54u7qgkPtVrPS+ZjnwP5EeLMImNQtAbhTutdDYNfaF56TLuqEINwpmGAQ4djwJlybXoZL5wYD&#10;Zlf4NnhDNsG66im4jiTwXG/i/ypbTP3s7aTO8v9Vcjc+QfCRDl8mzIzCM04wJywFsssMVLlfZglV&#10;tpN74WfQqjK9OyfSMXNgC7dPgOucgDU9HzOaphy+Aba0aH7/EUwPcJ/Vt2E2jIF1cxW8EwRbAZhK&#10;HkbPmSuFlszD+PT3739BH3S7n5kPtKYs2P4QGo78HJeov5ernsdE2TPI33sf5rvLBPMBPVSzhaWr&#10;w0rq6DX7qNZJMTgizLunss1VV4emdcvmK6myKJ2nX8d46TPU4edwiXo8UPQkyrdqAuwXF8Auv+k3&#10;/OXDD3C36LSBRu1b/xB1kkGoghefun8NcJ+39eLmnjg4zuTBkpdHuxUMR3kedY4BAKFcnY68vaMG&#10;Tu3tnabto53vc/Kxm7ZLE7pdnQOmFHE2YhMcdZWYoR1W73k3dUvzRRS0eQj2XiUZCMgOrSnSEDq9&#10;VlnM4G4lPCEbue1wnkPhsOyhLQ7eARuD0NnGIsI6AwCVW7bz3GttpNQweG7ErJIlCaHwdjJI5uuz&#10;paW4tfMduMpOQy0p1QLSUVBIO0pbrAAxPwf+CNo6BqLqUOUcGOW5yCCZeqgrEUaHdUWisx3WljY4&#10;YkLhXP10YD1TzG44IoKMLXasfRn2mE3w1BLGdaV5UFfwekxzADc/Q4trTScqY4t1hXQsYIupvy4G&#10;QNpv9syTsOyNpB9pwjz/31JWg9uJ2+jjGNgzgLeXdGFmb7JZX2KJ2szfW8Vg8DIsHcOYiQ6HPfcw&#10;PGq7zIBXa8oE/rryO5uTjbvDXV+qw8thXjXzJdsexpnY7+Ec/bvs8IWK51B56Jf3YP4QYb7m8CpU&#10;HXz3Xr38Us28Jr4WmGz8MokjzMcS5qOfozzL5y8SuDUp9nl05fyO58rzxhaPlTyN4pClCbD/AOZv&#10;X8L0lXFcG+vAeGYyepJ2oj19D5qOxqH+UBwq94agJHEDt7eOMP8ujm16lvIkjm5/NrAA9gsw/5Jg&#10;/psIefkbRna/8k1TF6/aecG8auMlZqGrWfCqjPx3jagcJ0p/e+u7BuYPrP3RMpj/BY5s/SWOB/3a&#10;ZOYrGO0sXb5YytCbUptFIFcdvEC9Stl59ZRfJjWEeZOZXwbz9wD+QRG8L8mel+9JGSFf02OXYL5z&#10;Eeb7Tq8jSEsI4IT4wYJN6OO9+tALzLv43vaM99B+MiAdmQHpzFJ2fwni78N8d/Z69CyW2QyXBBmY&#10;H6sMMRA/qkw9gV0AP6qMvF67B/ObFmE+0sC8auEF77e778utbk1jJcgvl27CfM8eGlG9n0EARWAv&#10;oFet/M3ORKg/vbLyBuabonGW0C6In6Qswbxq+c/WhZkFuBdaVE8ffm+Q1X2YjzYgf7tzL2Z6Ce79&#10;aaa8xSyy7dlLIy6wFswHQH4J5u3jgS43GgIVgHlCu4H5kzTyJ2GdIFARUJRJdxnAzzKQb+NrChIE&#10;8LcYxKi/vuQWf6Pp9kPRFQldhXiwZl5ZoeVBgq4GKAtkm0ynnDAw3575K5wrfhLni5/COO9LQ7+D&#10;1l10xF+yAPbB22d//AMWumrhzEyhoScUaGgNwdUrxzA4AcfoFGxtHbjDk9JbnI75Nhq5ygbM0Ijb&#10;NrwNJ6HCEUPAN5mZWjqhCToUAu+Askl0vsboDtHoEYZbmjF7MguWmF1wFNEQEn6UoXAQXjX0SCCi&#10;4T8CfIG2+ktrAaOtoRGOoPXwbn8Pnr1JpmuLa08i3Lu3wPPKrwjNBDn1aVafXzoGLci1FdXgzq7N&#10;sB4/DMuxvfDwM1ypyXSEGbASsMwESYLXTGoKZg4m8n9ouBnUOJOC+ds7TVbWpxadhJN51VvTwar0&#10;RR0NnK3lfF8kbOtWwR62Ho64EHi4DxzJ0XBtWwtPMKWunCDJ305I9HNfOAVq6ozA3+lp6ya0EfLl&#10;lBi4qO2Zf1KTWy/R2bXDcZjQeSgWbjpClT65CI3q1WxlUOTKLYT1cAJs1adhP5gGW/xmQl43gyrV&#10;hE/AsycUll1vwKnSDO5vjyaH8nOdPJ6O8mrTyeGzxUVW5kZHIrD/O/Xjr4TlJZgfKolEGWG+MORh&#10;2oLf4ELZ0zhf8hTtyKOE+WdQdCxQZjOtzPz1IizcKcP7s9UEdsL6DO8NzBPkb5YG5E4FXyPsTwv0&#10;lzLzGfd0vSn9UTqqZ4wOny19GrV7f4zqrT/FpS9ZAPvgTd/9o8uTsB8Oh7OWx2bsCnVqinrURwgc&#10;o+Of4vMxTGcdhT09DvPNTZhrGcTssf2m04xDWWI5/lSCa1Uu9Z6g2jdJXWRwycBL9ckacqaSFQfB&#10;yF5SDEvkLn7WPrj4XAuaZwcI8zpvOgnJghGVo/DYSocdKoXoYJB2aB/c616Ddx/1LJnBX3IM3FG7&#10;zfwCzwHqdA8DUeq7ptOaNSb1XbixaQ3sJxhMH9wDV0MDvNmnGEynwKoAc/gaP38MsyUFmIljcNDC&#10;gLQwn5+507TH07moshTp8ZyZxKyrFAweRwn5DNadJ/cT5Pn5O3kOx2nYTiRc1GtHDAPBDW/Be/qY&#10;ATt1CvL3M6iR9A4QLBncqMZeQcfgAIGPkKLAfupqYHvcjis/HfakXXBX5hHUCJGDgUE8Fv6vo6IG&#10;tsMHYMtNgb2gBLaw1fDU12KOwZSZtptLvdj4PNyns2BramPQz4DelOvwfxubuT/S8QfrrWUlYvd1&#10;WPfLYb5y548J899C3aGf4jz1Sjo8WvgE8lN+hYwlmDeZ+S/CfKDD2EGz/sk1kckAPwvOiZOmMYFd&#10;gwCnGMzL9tMPaF1TZ94KjBQ9QVv8FM5xO335vzMLYIcObPxPYd7c+Fs+8TjgKToKZ9FJaKiTgxDt&#10;YhDj61UGmvpNPZwto+4dCsdcbSnmW/tgzWcwFLoO9q1vEmQZ9CXFmsXFsr/+gUDGXdNklUQwi+AJ&#10;+poN4qitxvTe/bAlM7Csr+H7uT0lDRi4enVFkMGrGcSmEiodbx07PnYWFcC5dgW8kQz6Umjz1Fkr&#10;IRaeLe/Au54BYUulsTnukUumA5OZ1p123MzqUAtcezGDj1Keo8lRsDdTD6TDw0ra0KeEM0guzICz&#10;sYGfGQUXA1g/zykNapIO+ycuYoG6pZaVXpVwUR+dZTwmwdtg27QSdlOGGQG3GiQkhMO95g14UxhA&#10;KNim7ijo8XK/OHheq9mDp5M2WUEHgxyVK2kmyTz1z6cAlfbfTRtuj9tOm3uYdryF+2aSOnwWs8Pj&#10;sFMvHSdOwnYiHvb6atjCt/B9xxnIqI3sWcxpSF8Qj0lqrJku62AAY5Iy9FFq72o7dRoLw53LdJi3&#10;JVv8t78S5hf7zBPmWw+sQMn2R1AU/R1MnnkSFwjYZ6ljFWm/uA/zYS8T5lcS5t9B6d4370lxygoC&#10;+iuUl1FEKUhYFMF8zPMG5B+E+Y6s3/A8CZwrI4WPBzLzpjXlF8tsvAbmLxLmx3B9qhcXBxrQfzIa&#10;rfHvofFQBKrJDeX7dqE4YRNhfj2yIlfhRPDrOLb5CRzZ8gQObn2SMC+If+Gr9yT4pa8T5r+OXS9/&#10;zYgeL5XbRFCiBPWLC14F9NEG8B8hwD9CmOffKXqcvPJ72PfeD3Bgw4+RuvEnOLg50HNeLSp1OcKU&#10;wpiM/KIk3c+omzolwryy80slN0sdb9Tl5l7GniCv58thvjjpJTOUSrL0mqTETIN9ESUpASnb+xLq&#10;D69AS/pKtGasRWumJrzez6z35gZaUKqevoePdS8xGfiTq9F8bBVajq9CB8G++9Qak9nvIrgvF5Xf&#10;aGpsO+/78jZjuGg7Jk2/+RBTUjNEWB8s2oqhRdCXDJXsxMCZHegv5PPSYJyrJzCbMhstgk1aJoG+&#10;8qa0pi3mvnQRcvn6LUL77UW500Ww1rCpLvWU3xOA+ZZYXG6KwiVTNhOBs7WC+d1GpmpUw6+2mYT6&#10;2kANvXlPXbiRc3Whi1AfhqvNMQTqZH7+gUDLzK5EqM/9tOolKSqtCfSfF8ynLcK86uIJ81PphPhA&#10;9t3I2Ux41BN+Sj3mjxG6jxPi0+E7z9fPZZgOONPqXKMrEMt/M+Vmh6B++eCswLYNzJu6eToSfr6y&#10;8+pxL3FSlgZZXWqJZGD3C0zScUxRRgrpQEK/jTZTM/+/hnndVG7xgXplnz6JD/p6MD/ch3ka/fn+&#10;UWjMuF8Da5qbMZN+BK6mVjjHNYZ6gnDRRLBMoaGqg0vj6MO3w34gztQLu3raMDc8xv+fhAZGzQ/2&#10;87ky72cJUzRm+3bDsX+nqeX199FAGyN6Fq6xCVMr7lc7stFxGu5zplTC0dyNmVV08LtegCcuDHNh&#10;QfDFh2A2bgdc616F5/QJAsVlLAxeJ7RwW6cy4dy1Hr5TJ2HZ+jbm90fB30uw1iJfOjYnHZyVIGHd&#10;G0SD3mLqoD071sOVvJNOgkEFYcrAt0oSBuXYFCwwOKmkI9r1dmChoOoyBf/q7LAn2mTk3WHrMFdd&#10;SmdBkNelYDoF02NZi9emrpsyA9/oWf6doKnL1yonGr4Ib3094Xw/rLE74CvN4+8miKmTDWFUnUjs&#10;uafg3heChdoyeFvpfOiwPKeO8jerNaIytINwR26F750nYclLh2tvKvzBDLZ4HE1Nfl4O/EWZ+Nuf&#10;/mAcxme/fx9/vDCBu5W5mOto4/45iY8ujOB97x3CfDfP4ShU7vi+gfnOzF/ibNFjmCr4He3Gr5Gd&#10;/DQ0ObMqmwHNeA7ev67sO+HdwLqEjwXvtwnxt84ERGB/R5Bfg4VbFfBdLlrMzAcWlDed+A0d1RNG&#10;hycKHiPM/zDQZ77kPy+zWboJ5P7ktMFXmIUPWpuNDptWhtJh9eFmUCrInj6VQaA4Qyi7QF1TO8AB&#10;2I4fhE3lM02NsCfT+UZtg7WylE6/lTDRTx2e4ueNU4/VXq6PcDSGhT7qfwbtQuxauAq5Dxmg+SYu&#10;BfSLenxfhwnQCgxVo89tqY2pf+3PTRebuYgQzKmsRRnW916Ce0+Y6ek9P3TLtLKbI3DZ1eUm8yhs&#10;qlUOX48Fgpeu6pgOUSMDsNe1YDp0JfUyj9schTuFQe62N+Fuqw1k5g2IUY+pi8qamitLrQwskkPg&#10;2/Im5rhtPfaoNGwPA8hQAtGal+DLO2bARMG4h/+jPtlqozdHHfYx8FSA4x1SWQJ1mHqsTj8KbNw5&#10;GfyN2+BO30/dFUhOYI46rOmuDgaYjv08dwlH8z0jcGbQtu2Lhr+jk7BMPR4mOBZlwPvqb2A7EAZH&#10;Xgk8m6jDPC6eSQa6NbXwZBzEp/M+o8N/+8tf8Mmd6/iQADnXRr0qqcfv2xrxoe/O4gLYE6jZ9VMU&#10;BT2E2oM/xpTR4ccwkvcoYf6XyNjzNnJSN6GjKCxQYtkfuDp7rxxUV4n79sJC2++coG2nGD+gqd60&#10;/xro5yTML0lH7qsYyn8Uk/z8ycLH6It/gzKV2Rz4z8tslt8+/eB9+OtLMXcmD3c1a0K94wmi8wza&#10;NG9CV0+nz5yBlXrsIqg7VcZEGyX7YMs6TFBsgSOd+hK0xkyBtne10o51LurwBHWL5wPto59g72cQ&#10;6is9A0vUGh6LvfA2tvN48jXaYu8kbbGOvbLX0mGVT6lckNuyZeXA9tavGACugS86AgsxtJlxIbCE&#10;rIFbdrG5nvp7i9vRFa82eBlg+A8zGFUL06B3MJ+bDr/KWcY1KVbBRS9mD6XAlZlAXRuF8/RpeDa/&#10;BVfeUeqwgpAJ/gbqhnRY2XJd+VJpUOZheLa+jvmwLbS/YXDTFvsSo+GJDTGlj5402nwGnJqEG7DF&#10;3H/83XNTWhRPGTtLnaZu66qFKc27BGfvKDylxZhNZFCbTF1tb+N7pkxGXXrsbWyFLS0BviPRWGhn&#10;kFBeAXvoFviqSqmjPA9oi91NDKpffxwedc6pqoErmD7mGH+/5rho/dLxNHw8OWwWQKvc9c9uOz4e&#10;5DFqKMYCz+eF41n42HEDfsflwAJYMmNpUADmRwsexVnqsGxkeerPkLj114jf+izSQl8kyAeSxKba&#10;Y7FqpDhJ8P6ikfz4F5AXR3iPew55sc/hdNQzRgTzytIXJb2GgvhnaeN/SZ7guUJbPHT6UZzZ9XmY&#10;/4gw//sFL+567fDYbxmYv7MI85eGWzDZUY7uzCQ0EeAb0najcn8QSpK2oIAwf4owfzL0TRzf8RIO&#10;EegPUv5pJ2E+aBHkd77471+A+ZBXvoGw1x76cph/63uB54uLYyMJ8hFvPGSAfs+738Xe1d83MJ+2&#10;6aefh3n+8BJGNwbgtbOWRCUyyQGYV3Z+CeTvldFQ7pXfCOT3B/rQL8G8AgRBfFHii0bOLN4L8B+E&#10;+dIlmD8hmF9jYD4A9OsMhAvmlR3Xgtie3ADUqyd9e+YatKU/CPNrTcbeZPhP6f8F9uvQwft2fV72&#10;BgPyY8U7MCGYrwzBRNVuU0OvchrV00v6KVp4a3rTF2y/D/MdSSb7vATwt7sTCfeE9k6C/FJ5zRLY&#10;EmhvKGPP1251qJ49GTM9qZjuOUDATw4Mp5IYmI80Q6vOE84NvBPil4D+ntSEEt7DDNhP8LlkiqKB&#10;V8rQXyLkX23WtpIJ2fxeDB5mzPAmTWkV0OtxoN/wrFpVjh6Gg8ZcYjLzNOQmKy+o572bxlwQvyTu&#10;s8reKzsvmD9OmKeT+BKYD4j2RZwpw7nTu/deuY2B+VEFECe4XX6+2lQS5CUG6iczcZkw35r+M4xn&#10;/xrjOb/GUN5vUPIPYF7A89lHv8dnC3789Y8fmQzA0s3A0I2rpv7YWV8JJw24S/XzA8qyEwa6tRi0&#10;EhZCsSebxriDzwdoeFu6aPQi4MpKDdRM1nbCeSAFngNRcNbUmUVaVmXnR8cIG1OwdWnR4TDc41OE&#10;p05Y9yXDfngvnAwA1FXH3tZlekp7epqhiZLOHkFDHx3LOQJ7IUHjGXgJQM74CFiiCd+xYbBG7obl&#10;nefhOBIFX3U9nVg6bCmxcMYE0THwu3b30XkQbAglrsEJeLsJFif3YYYA46gnwDV1YDZpF2aPJMIa&#10;GmImW3po9H0qryAIOgiFbn4nW34JHNtWwRNM461hKYQ+Z9xu2BKjYA95D/bdBLuacjPJz91PwFYv&#10;YS1sZYDkGByFxoV723rpILiPhnsJwmfhKC2HO3obISccltpy2HWZXNvs4L6sqDB9mB3HDsDDYMqj&#10;gS75pbAnJcFTXWgyyBYGCfaGGrPIy3MwDM7uHnj7xzEbsY3BDoMLOr7pYgZMjTWmA8yf7Fb4S04b&#10;GHA0l/A4T8DdTQcWvht/vH0VH8xZAjBvymy+j4Lgh9Fx8ueYPP0bTOT+moHjLwnzz6Do+C7Uno6B&#10;ffI0PngQ5u8swXzJF2H+Tg3u3q6C/yqDv/HjRs8ljcepvwQh6fAYt1Wb8gPUbPsprnwhM/83/PVP&#10;fzQ6/NmH79MZfrqowdRhQtKnPg/mS0/DxYDIOTjA30cnPUzgpA6rXtfd1AbriQOwy9E3qradetlD&#10;nVQ3m7QIuBvq4Gjpp34wSE/YBlfBaZO1kw47KBqbb+sdh53QrXPEQ6i3nTwJe/hW6jvPG0KGvYOw&#10;0dVDAGmnHrcREM6Zq1MCF09TF6yv/QbeiHVwx8fASh22xwTDGhcDy4Z3qEfvwlvBYIMBgvVQMpwR&#10;/NzjyfASaOdMRpLAwOOuTKq7+DQs1FsHgxNHRz+sx/Zjet8uBoWpsBJG3D0afDXC80c6PMz/G6Su&#10;9/B8IXwx8PRFBFOHg+AmjNkTGJgRwu073iFEZcOt+l4tKOZ5oIWtLp6L0mPbyCW4eA7P87zXegLb&#10;uUnYmxkc7I2BKz4IVgaMtq4B6jv3Vw/3Y10dLOlZPM/j4WJw4iVsOiurCII87zXptofnBnXYqitj&#10;6mRCJ+9qqua5eh5OHpOZDU9T72tha+d3zy/An11W/EUtHTsaud+PwlFZyH2uIGUSzqw8fMSA5eO7&#10;rvtlNjsCZTY1qT/ERN5vqcO/wRB1LC/5FzgpmD+wEW2FoabRgmkV3L2sScESzI/oKimDzsVSS/uE&#10;1jFRX5aBvIH5069igOfIePavME4d7sn+D5RtVc38FzPzCkQ++2ABn70/j7//+ZP7QSrv//bHP+LD&#10;AQZGudyOyvRGGejQjkiHvSola++DncfISls8V15FO0kdHpiAs6wCjj274Kb+uzv5nsIaeJJCGVgd&#10;gIPgaR2hrhpbPAG71u3wOKm0TwkFR3E5dZD2ozCH50M/7Aq2aIv9g9RlDZbSZGraJi+DZNPxSS1W&#10;d63gOUK9idkGG22YMzYKlp1bYH3nabgL6AdLS2FNT4Mjfjec+wjbFcUE4lFC9EVjT11D5+BtaGDg&#10;FkHd5XekDtuKS3EncTNsx+gDw3fBWV1B/dNcAfojUybWC01stu2jzyDwe8N2whtFfY7aHmiZye9l&#10;V6veA3HUG9pMBjOmbJHnrZoFqIzRwX3p6JvEXCsD8K5O+tch2Bl4OE7Sb0dx2yf3w9LWynOG+1RX&#10;kpqbYM0rxOyeBLjzMhgg8JwmsDvTGCwd2muGnrlHz1FPaLt17gS/B28pA70hBsANbbiz+RX4c1P4&#10;WWO4k1mEj86P49M/fMx7fp/s47AX5HOf04YzcHFVNmNhfxL+tOCG33nFwLwps9n+CAqjqEvUX+nw&#10;OPWsfP9PTGY+APPPozLtTZMkXkoEPwjzBWbBqzrXUATzhPjTURJCPR8Xxr9E0H+anEiekB7zPBnI&#10;+RWKdj5EmH/mCzA/77bAeeMsZs/24/ZUD65NduOiYL6nGsPNheTHPaiNXo2yhA0o3LMFuXGbkBWx&#10;Cukhb+D4zpdxaMvTOLjpd/inbS98Dduf/3fCvDL0X8NOI9/g42+akptdqqF/Re0qv4lwAvtST3mV&#10;1Kj0JlK19JToFbon1FNi33gEe1Z+Dylrf4SUDT/DgU0/R9rmn+MwYf7YdjqxyCdRmPC8ge0S7qSl&#10;HRYosxG4B+7vwbx5bRHmlZ3XgKm9lOQVKN/zmvkMfdaSFCUyOqIUcqcHHt//25Lo4GiBbd3Rt+kA&#10;30Uzob7t5Gp0ENaVaVfJTXfOBvTkbUGXAXkCf7re9w4aj73L/3sHDcfe4WurTNlNoNxmjRED8/xf&#10;Qbyy8h28HyjcYjLwY2U7cK46xHSwGSbca6GtKd/JVkDA7aoDjoF5Zet34lxtGK4LUtWphkB/o0vt&#10;JyV6vlgvL+lQa0qKXpMsPdffevl/Per2IoiPInxH4kpTBC43hhu5WK8a+fswH7gPMXK2WpNqQ3Cu&#10;JpjfeSfGy4NMy0zTbYdByfm6CNOu8kprQqC2n8bbXF4ldCtLY0RA/yUwr+mwHmXnacAler406VX9&#10;553jx+AW8E9pwNQJA+UqN7rUEocraqupRbySxQDlMl+/yMDialscAx5Nwg2U3ihTZB0+zM9Uf3sa&#10;9nEFBuphTwNg5BguNoUxQPsxRjJ+bmQg+5co2f0Imk2ZzbKaedXH37kC+xka2Yp6uPPPwJt3Cv7y&#10;0/iwrwWfOCz4K53KZ3cX8EE9DUuR+leP09CPwVPTBNseOrUjhzCzL5Hgsh7OwzJ4dMQq/aBBdFQ3&#10;YDojC/aqShrsPnjbW+E/nQt/YjR8ByP4Gaqn1BApZZe0IHTAgJGXcGArySfQbID3yAG4WtoILCqD&#10;EfAThicIwIQJS18v3LX1sO5aZdr8WRN3YU5dWzQwJHo3vJEb4FpFEAhZDVezFodeNlcVlBn1TPBz&#10;eO/u43etq6HziIMjh8CuQS1NLXAdTIGvIBMutQnbk4zZ9IMwU/v4O1x0fKpldu+JhW/NCwQfAl5i&#10;HJ3ZDrhjGVTE7jZ9w/3bacA1lZMwPTeiTPwUfFPqsc3fODBAY699OcLvxUCikpB+4hCc+/fAW5QH&#10;V1udgSVPfQNhPRe2I3vgOr4HnrpSqFOD6mddDHYshwhEGYf4O+hU++nUuhrgyGKgtzeeTqMQ/p4W&#10;7qsL8BQRKuOC+L0bMVN4xiw81jH2Ht1nOq3M9fK3DV6is+o1zsqbewp/tl7HXz/9ZLHMhjBfEn0v&#10;M99+/CcYy/oFRjN/gdZjP0MOYf7MiX8A8wT592+V464GSF3hd7qcb+7vXi82w6KWym7mrxbSiQZg&#10;XqVlDcf+A6M5/4ERBg7D3FZ10vdQteVnuLR8Aeynf8Yn8x5C4Wk4zxTAVVQO7+kc+M6cwvut1fjD&#10;jcv47A8f4W+aAjpM8DlNIO/q57GnU2VAZz94Arb9PL6HUgkfm+BMZBBY2wA73+Ps7mZg2orZnEJY&#10;CvL4foKMFnaWl8KfkgxfCnWsiOe9BvkMqaSJsDnEYJP6oYDN1jkAW/IOePYQchj0mmwiIcTFY+7R&#10;xEeVzRDCnW1tuB1P/dn5Fs8pBp+xPE4EIU9spOmC5N76FlwbXoWHkOrpv4AFZUoVVKrV3RjPRZX7&#10;dLQTPI4YmHMT0hT0uggi3uP74SEsz54+jdsJEfARyFWrro4o5vswgPOsfB7e3e/BmRRDHQ6mDgcx&#10;IA6Gk1DmjeB3Cd9igFtlZX7NRVAWnuejhvcoMJAea4G2W4tVs0/yN8TBe+okPI0EdOlVB/dPSTFs&#10;hDjnIQJVSRZ8PR3UewYiDP4tWQdNZlPrZAyYUi8d5bQNBEF3cSYBq5Tb4f5q53kSvhOespOwVDMg&#10;ICR9ONSB+XzawMw0aDHtPIN/le44BvkbC6njnQxYCct/+HCOMD8R6Gaz62cmM1+z//sYzfolRjN+&#10;gYHMnwdgPultZBPmWwt3mwGC13uScaUjAZe1Lqsz0bym+SPT0lH1oZd91/Rv2nXHZKCcUq2DjUxl&#10;msx8H3VXOjzC+y5up2TzdzD4wALYz/74MfwDjXCcyYKrvAGaFqwrSgt1xfhoahif3p3D3xmk/vn2&#10;bczTPnjrGqlL3H/DQ3DmMAhOTsTsEQYXGu6lEpv8PIK51kDQXlE3rDz/p9Opq7QZczz+3vpa+I8d&#10;MVcyvRm0K62ET57389Qt9xChnTqqK5GCdNuJPXBErKdvYEDcq/IcZeiH6O90NUiLladg7SQAZ2fD&#10;tf5RuJLizPoTf9RWU0fvo232hK2Dk3rmPpYId/cwFoY1iZtBA/XJ2GLpI88j15l8BqOhcJlWqWOE&#10;/xK4DtCWUZfs1dW4HRcFZ0WRscVqM2z8RW0tPDvWwbf1VeosA4REnm+6Ohu7i98jjMEL/c221fAW&#10;qLf+MOZUJqeM+OLCb11Ncsk2q5xIV+UK82BJ2wsPbYLaaDrMDAra+4py2LLpa9Ni4c45CG9rHXz8&#10;PK2vsZXmMziN5nlewe9N/9LfAQftj5vHxZmeanRYpU0KgJwJ3AfHE+BkYDGTk4O7vU34gHbddXwf&#10;HI2V1GHu/0GVtnbCWUuQryjAX6Un92rmK9GW+ibKlJmPegSDssPUYdnIsn0/ugfzqf8I5hNfQkHc&#10;81+Q3JhnkUmAPyWJec5IQTyBP/ZJ2vifYIS2XjzRRx0WzLeGPFAzP++GbbwTF7OScJa2aOJgEkYY&#10;lA2mhfL8ikd/yVF0l6ej9fR+VMWsw5nQdxg0rDE95tO3v4gj6x5D2rrfYt/63wRgfhthPoj3kgDU&#10;fx07XyTIL8K8AfpXv4kwgrogXjCv+nnBvOlyswjxEj2OWaHMvGD+xwbm9278OVIJ80vDo3Iin0IR&#10;QTuQMb8P84L1+5n5AMw/WA+/BPO6F/SXmN6f9yFdAF/AQGFJ7j1nFFUYT7Dn8wDMvxSA+SNv0wG+&#10;S6BfiWaCuaD8QZgXYCvr/iDM11MUCDQxENBCWC2KNfXzytDfy8x/EebPCpQrgjFUtO0ezHdmqQZ/&#10;pQkCvhzmBfDKdAjoBeyEdMkSzC9l6A3E87ky1XquvxHkVUt/jc+vLAP5QO17qMmyK9u+lI03ZTY1&#10;BHlJ9S4D8rqfqAgizG//Upi/3BxnavrNJVaC/D2YF1D3UwYJ1YMHTHbGZGXGj5rLrYJ0Ab1E8L6U&#10;YRS4/69g/lJrvIF3QbxabF5U+0zKcphXm0pd8lXtvm1EQcLRZRCv4OGY+dzzDSFoOvJDDPEElPRn&#10;/JQw/220Bz8N9+WhZZn5zwIDo65dIARl0ul2QotAPUPjhIMuOs1SeDIP4W5bNT6x3MLH5+g8Ck8R&#10;NGvgpDEVfE7H7cR0VT5sNeU0gEmY3rEKzix+l75O067S2dYNa8ZhzBxJgLexkcZPmdEJM2nQk0un&#10;HklnQihyV2QaB28nlFr6leWkk+qhg6gohS0pArNhW+A4kQJ7c5MZVuUZvQqbMpwlRZjesoLAvhWe&#10;6DBME6jtEcFmQaEzIYSObSO8wWvg2/Qa5srp9PpH+P/8Dv1q29aAW3vDMXM0mdCmqZ8jsJaUYeZA&#10;CmbpMDQsa6aBMLfuLbMYz34imQa6ltIL205uY+WzBC6VBqlOfTfsDB48MVFwRUfCGU1HQgeiUgln&#10;7glur5f7lQDPfWvXIt6mJhp56kWMFj0mwVWcRcfbShgchWtM3SIINUOTppbVrQBqgMGAuSrQA+fI&#10;MCy5dB5J2+FtqIR1SD37LxAEymCJ3Al7XiaPDx0hnaGjl/v/ZAZuRG3BbFMNPMfo8N95Ce4TB+Ds&#10;bOV+7oSVgYmT+1wt1DxFRQyCduBPjulAxvveAlhl5iNRtv27yN/1LbQe/SFGTvwEw4T6liM/RvYe&#10;2sFjQfdh/hoBXUB/i0BPqH//RhlhnU54cTqmwF0wL/lSmKeONxz9JYYzf4aho9Tj9J8S5r8LTYC9&#10;Wnbkc5n5v/31r/jEY4eP4ONVp55+LVqbIhz0mXURnsyj8Jedxh+unscfb9/AXFkhYYHgr/1WRv2h&#10;bk3ncr801MB66jimd71ngjsnAcdC2FafdHtRPmYO0olTH329DCLH6cBV913GADiBQR2BxZVP599R&#10;SwAaM0NjtNhVrVwdzfVmIups2EbY9kXAUVFiWmB6Ri+bqZeO+ipcoZ46N79t9EdlVbMxhOkw6pbg&#10;LGILPMHrMLf2OfiP7uXnjsI2wCCU55cWL94+SptEPbZXFkNtOFVDPnMgFbO5BA8Go7Mdg5hJiYd1&#10;5yoCB7dfw/3cye91OBP2t5+FO4xB7z7VSscZHXZHCehj4YoKCZTYSIf3Uaf5Wa5hBkIq4VDWsoPB&#10;TgGDKAYJ9rhoBpHHuc9oGwRZ0uHRYcKWulIxYNG6EOq9j9/Px6DdOcBzu64FM7EMWopO8nsPEoyn&#10;4GofgIWBuO0QAbKTIDowQYCkXSirxM3QrbBUnOY5egaWFS8Q1hg4N/J87OvCLG2F2oLOKNPaQNuS&#10;FIUPx7rNlRnd7sO8hkb9GPlbv4nqfd81eiUd7qMu5+35+edg/kYvfRTlSnsCLtIuX+b9NfmfvhTC&#10;fBq/L+0vQd59PhvOs5kBmCfEOya43ycC7Yg7cl9Bz8mfYvDojzF04qfoTP8JSrd8FyOpWz6fmacO&#10;f/rR77EwwH1ckmv2mUtlHgpuWlvhyc+GN+coPhzvpy2+g/fbaa9Kcrh/GMS1tWA6NgTTDOxn6gic&#10;1O+ZmJ2w6CphRTGs1BV1V1IDgplDCbCfToePtl6DAa0Eaumfl+DqY6DkPsFgq7kYHtpfC/enjbbH&#10;1quggLbJLJLdZmYAOPMYtPURglUDz+9pb6vH7NFUOFc/ZeyfI2YXfcOugA7HU4djtsO5ewP8m1+H&#10;P3wTt98Bq2Z9KBvP7czm5TLY3AHr6ZO0+4R6BiGzmadMTb21tZ7v5bEl+FrXrzBdYTREygzNOlMN&#10;62oGu7TvHtpR+759sMVshTOS/iCWQQV9giua33fta3CEMKCoqzIBt1dBt+xwrxIp5XDuT+B3DqPe&#10;pcFdc8b4NzU7cI1zvyl5pXVR3dL9Ke4bJaB0VavLLAae1dWj49HwMPjXVHR1YrMfToOFwYS9jvaA&#10;AabmmqhBwmwSj1HGflhq+D1CgmDf9DYDlgI4e2mH5f80qZc6L132HE3DPIO7Tz983+jw8j7zrQfe&#10;wJmtD6Mg4iH0U6ekw4PU4dKUHyBh668I888gLfQFA/Oq+FjOnV8G8/lxz+F0bADgJVkUgb3KcPJj&#10;nkQzeWKQ2xBP9HI7gvkOBgsPLoCdd85guqcO5zKTMZF/EoOFOeg/fRQdx5PQnLwT9ZHvoXbPFtQc&#10;Cef32IicHS8jI/gVnNj1Eg5vfAypa36FfRsJ81uf+xo2P/NVbH32qwh69t+xg893PL8M5hclmBKq&#10;AVHLOtsI5kNf+RbCtUD2tYCE83nk6w+ZwVJ713wf+zb8CAc2/QRpW36GtM0/NUCvzLzgOj/+OZxZ&#10;BvQmK7/vVVMvr8hIU1r1uDj5JRQmvWCkOIXvXewVX7KXO5nPzyQR4rkD9ZkFuie867Pz9XwZ3JtM&#10;/QMwX3P4LQP0gvLWdGXnV6E7azV6stfez8wbmFdm/h00H+N7jzIAOMx7/p+eN/F507F3DNRLWvkZ&#10;7YR6ZezbTq5FR8Y69KnNpSbJFm7GKGFYQDxKuB8q2MxtrTPbbuJ3UGccLbZVO0sthJ0gMAtQr2lA&#10;VKcWvFI6lHlfBPhOQnvXovDx1bYoXGmhtCpDHW/6wGvR63VlSlrUU35pIBRhvl5AH0ZYJ8BXPSi6&#10;esCgo3LXF2S4OAgDRTswVrEb5+ujTVb+WnuSAXh1Lli61KpFUKZ2ksY9MBlWJTf3O80oAy9gd00c&#10;N+Lg46XMvMnOjwUWybpo5PVc/7ME82pDKZA3MM9g56IpGQpjYBGBqwpo1NGnL9BV57YJJrjtUW57&#10;7HAA6kfoVCh6rIzm2fpdaDz0PfSnfR/9B7+P3uM/JMw/zEj6gcw8HYhuf/sbYcjvNWUarqJsWAZ6&#10;MTtAh6vetxQ/YcZbkoeF/BzMlZ6G40A0fLo8qmx6WQ3sUdvh5gnr6x3FfNcofCeOEAi3wVWYAbcu&#10;oU5cJrgMUrSA9AYWBs/D31ALj0oBappNP2tnJoF3Pw0dYdKjRYMU01Fg6iI86iowxM+oKCOMpsIf&#10;F0mn8Bbm3/4NFnauh0clAkkx8NIYu5MS4YpTZxAa9OiN8MRFmIy06Wjw7rNwHkuEp6sDPn6XOdVn&#10;quaxi4FLcw+sR4+YcguVpMwNn4fGhbsO7TdObI7g4ivIgy2KzuHVJ+Da/Aa8hB9l4N0Efe+u1Sab&#10;6uS21WvZE8Ftqw3k7q1whG6Ab+s7BL71mDueiPn0FPiLc+An0JuOMgRx1cPPD4xiYZjbpgPxjxPc&#10;CULeyYsmk68SG6cW4Y6dg6Wqms7sNB1eL/VqnNDDICxljym98HcwSBDojd9kcMRgZ1+8ySTNE96s&#10;exNhOxaLu51tmOfvu6vM3hidz6gW1HGbpzPwQUcd/k5A1qV93ZZgfpYwP6Qym+3fQwFhvuXQdzF4&#10;+AcYOPR9NB/8AbKTnkTh0e2oOR0N62TOIrgL2M8YUFcGXuC+lJkPZOcDYO+7mgfv1dNwX8wiXKQS&#10;IlLM4Lb6wz/DAHVXOtx/9AeoSvg2YV595g9+DuZVjiD59OOPMNfbAhehx97VzoCbgZDaQ05cwdzg&#10;OXhrKuBnoLNQeQYuBmae7GOY09WP1kHY98bDtT/MtAqd66d+FpcwOCQEpO+Fs70d3vFr3FejPFZT&#10;vL+GubHrmG/rgIdg6a6oZaBEOKV+uNL2wJJ+yAz7mhtSfTzff1b1xpfgHeZnNDTAnX0Svj3xmA/e&#10;DN+K/8DC5jexEEFA0WCm+EiCdCQ8yQww1V0nRgEig904wn0iwei9Fwkdm+BurOI5IV25TN1h8MLt&#10;edt7YMsrgeVgEjwd6mZy0WQN3QWEk73R8BOQ5qorGHwyIFj5KtxvPcHthVKPec4QtjzB1OHITfwe&#10;DFTjwk2ZgmcXg/NdDEL4unf7Svh2vYu5g9FYSN/HfXnc1PD7e6Wr6l4zbtYiqLuHpr1Kh9XWzz1+&#10;3pzHLl0J6WjhfiCoEIKsp7Pgbmqm7WKAqytVx44xMOC53VRJ+OmiDl819cy+0hoC/mbMtzTDxcDU&#10;uicEdxsrscBg9+6IhiaNwT0xRLsxAX9lJeZLMvFnv/ueDuu2BPP3JsBu+xaqUr6NAeqVdLjnyA9w&#10;OulnhPm3cGrfejTnBdM+p5jOYlfaEu/ZaSVXbnYmGDsbGN6XDY86i53LNEkcJWpk+2XvJe3ZL6Gb&#10;OtyXSh3m+dJx7Iemz/w/qpn/65//jA9vXIbrNH1JYx11mPuMx9lBHdYVNl9LK7wFWVgoZdBNm+vY&#10;pxrwVvj7CKbpBOH4HfDWUc8HzmOukXqbEkNdCiwCV3thtQpVeaMWwPsnbmKBx8FbWWoWoFpph62V&#10;dXAdOcBgNgGW+kb4pcO6IqOFzLLFo9fgU3cl2h/vAdqyyBD43n0SC6ufxULoNurmbnhpiz0MyNx7&#10;qMMx1OHYTQRqBm0q2Umgbm1/F871L8NZnmvWp/jHLpjOO6Z7mRaJVrbAkspgrqQQmo49x3PY09gF&#10;ZwqBuaYOc80M1k6mw7ZlHdyvPwZXKHUzJQluDSTc/R68YetNZl467NLC7dD34N6x1ixIde9aA//W&#10;t+HfG4z5E7TDp+hP5Mto373D9Ac8X9U0YJ7+Z16dmcZ1NYr6NXo28PsVSCuQ0iLk4SlMn86hXyqB&#10;Q2WQKqnRlYR4XVFKp45rXovWfF2Er6Eelh3v8FzMgq+8GhbNlyg8gbsM1hYYDJkrxhPDpsTJr8Fo&#10;J5Lw8dXzDEbvDz77HMzvD0yALYj4FnqNDv/A6FdJ8vfuw/xuwvyBN00SWVy5JGLH07HP3xeCu0pq&#10;cqKeQnbUkwEh12ZHPhGA/Zgn0ESe6ON50k/p5vYKd34L7aabzf0FsPdq5i03cHu0E+PpiRhMjUR7&#10;ThpaMvahMX0/ao8konrvbpREvIvCkDeRu+tVnNzwBE5sew7Hgl7AgfWPYe/qXxDmCfCC+SXZzudB&#10;z30dQSqzeQDoQwjq6mwT/lpgMqxEjyP0/HXdP2QGSYW/+i3EvfVtJK/+Hvat/yEObPyxAflUQT3v&#10;T0U8sZgxVylMIKNugD6FQE+YNwtfF2UJ5s8k832U4pSXlsH8y+Z50SLM6zMLExkVJTxnmvhrkUIA&#10;6nXp47l7IL90vxzmBdL3YD5z1ZfA/DqTeW9Lf9fAe93BgCxBvWBepTrK0LfxfXrvcphfqr1XHf5I&#10;ydbAhNdFmNf76o+8hYajb5ka/C+FeRrEwFAoyuLU16vN0bhIeFW997V2AXwULjdHUgIwr0FSAnn1&#10;lL9OqL/UHBMAeDMcavF+EeYnuR3JREWglGayUmU1SzAffO/vejx0D+ZDcb4hBtc7k00WXuBsuhcQ&#10;4u+BfPf9msnbA8rOpxqj/jmYN8CuTPnRe6CvbPl9mCfo87H+T4uBBfAaWGWEv+lyqzLyDFDqdvM3&#10;hdKR8LczgPgczA8twTy3S4C3DRNChw6b2v5bDDTGa7ejIfXb6Nn3bfTu/zZPvu/iDAGsKYiG7z/p&#10;ZvM3OpI/XT2H+bxs+KpqCQuE3FF1pSBQajKpLnsSbHxZJ+AOXgfP/ki46JzVQsxOGLfK6WdlwEK4&#10;dKhGtpDOKKsAdjpsd7f+n+A0NAhHfTnuZMTCX12OufZeOBsJXe0dximbdnaD3KayqiMa3tMHDZnR&#10;pUvV97rHJ2lMR3E1JASesGBYw3ZgOpxGPTIIfjoT+9pX4IvWMCkGE4KRqGDMvf0jzPO5O3ILbEFv&#10;wNlSE7i8qhIBXVY9ddIsnPIRcs3iVsKahuA40k9gmnBm6xmHs1cZrHo4oqPhfOU/4A1dA0fCbtji&#10;QmDbw+0Jro8fgid+F3zqmkDwcu2JgCN2I7x76Mj2RsBdVsh9QEgZ5m+aINgxSNFCLC1gc/Wfg23w&#10;Ih33pMnEu/nc3tXG76fFUwTAqjpYjqRjrqaWYN5IUG8hRGnBcTMcaalw1RQRnOSoCY+DA6aG1E4o&#10;dOaeNIs4b8ZshLWQDlCDYNTLn79Hiy8dvedgzc+Cl47tzzM3FdktakPg9rnMfEm0qZlXZr6J+tVH&#10;kX41HvgOTiXRDh7ZhurcKMyqm80isC9cK1qE+WKTeddrSyPvlzL0XwrzDGDVbaTv8HfRKz0++B1U&#10;xj2Eik0/wsXiL58Aa25/+7sZtvJ+1Rn4iorhH+yGZ7iXEMN93U09o6j+11tSBDcB2h25GZ7aUu7/&#10;PjhrqmEN3Q7bPsJaQyPsPb1wVHXBcuI0Znk+KAh0dqmkhg6XOn/7FGGFDnmurZMBAYNf9aE3l+0J&#10;lgKgFgZr1GfXYA91Wb29J+EZUGcaBgVjV3B1P23Gjo1whIXgNkHDTmD2RzDw3LoBro3PwUv4cUXw&#10;cWwM/GufwgeEFK8gZd0LsOcdpf4QAPRZA8NQNx3nUQaiuvpCMPaM3iBITMLF12cSo2Chnjj7CXxa&#10;h3KMwPnms/AGvcKAgfpr9Hg3A+ojcGVnm6BBQ6bcCdx+chgD4x0EM+kxwSibNkyTZke4HyYuUm6Y&#10;gEXBqLd/glB+EVYGTpoGKx3Weg1HdyvczY1QyZgtMwfu/CK8r4C6u577ked7ez8cWZn8rtmma5Sb&#10;AYp6hKttn+MY7WUKg5vWNtw5GIfpw1E8fn3U4X5Y+L9WnacEWUc9fx///kdl42nHHrzdg/m2E6ja&#10;9TPTzaYy+WH0pn3H6HAX708n/gTpy2BevuBqe5IBedlp3V+lL9JaKl1BUrca9ZNXJl5JGoH88gSO&#10;pP3Ui+g8/D10730EvanfQTv1+czGh9HPbfzDBbDU588++gAf9TbDn3saPrXWHSZsasFpH/eXroj0&#10;03bV0Y7tZyC2cxU8DKzUIcjZ2gxbYgz1eCss5eWw0e46mvu538/gTkG5KblxdtEGUYd9DPrv5NNP&#10;ZSVhTokFHgd7vfr2q4yPtlr2mO/V4m7PCO2xyhIJp16ttdD/T17ArcJqTAdthjs8xLQNtUQQpmlz&#10;PcFB1NNn4U/g94vUOqYoBoNv4+7mF+DXFRUGidaUYJ5LA/xt/C2EZzePsZ2BhLeMAX4fz5nhC7TF&#10;DGxUn54QjdmC03AMyC52w6G1AOtXwvPek2adkgYM2qK1NiSBwJwPJ4MRX9xO04jApVkb1Glnwgb4&#10;1E3pEMGf+uiif3OrpSqDGh8DTi91WA0GnP0XaIsv0E4T4vt5DjFYNYuGuzrhbWyAs7gCtvQs3G1p&#10;oc+og6+X+6h3Es4SQn3mMXhaauGdumV8iU8lPOU1tMVhprTJxiDsZjzP+YYaHpsB6u8o9Zj7vZfb&#10;badtPr4fdyty8NePPvxcMKrbg2U2JdsI8+HfRDdto3S4h/a4OOk7BubjtjyD1JDn/3OYX4T4pfr4&#10;nOhnCPRPGsmKeByZEY8hn9xZEPsEGnh+9BwI2PuOQ99FQdA30Rz8FJwXAxNgly+A9VpvwXqTunF2&#10;AOeqs9GfuAudB6LRcjwGdTx/Kw9EoSRhC5l2E7LD30H65mdw9N1f4MiaX5OvH0Py2l/jn7Y8K4j/&#10;V2yhbKNsf+4rlH8zpTfbX/haQF78Ora/pBaWXzcLYkMJ61oQa2QR5JWV1zTY3ZQlmE9a9R3sXfsD&#10;7F//I+xb90MjWgybFfY4f/BiFt1AeGCHlRLWywjn5cslmcC+hzC/uFP1eKnVpAIAPVdNfCArv/iZ&#10;/Oy8WO7smGfMpZDAVQCBfQDwDeTz9fIDr5v2liqXEcw3HSeMn1C5zKpA/TqheqkdpcpnBN0tfE/D&#10;IYJ82utG6g++iQYJod5k6E2W/m1+zjtoNfIuAX1VoLVl9jr0E9JHirYYkJcME+Y7MlczIOBnHH0T&#10;rSffQWf2atPXXmU4E5UC1BhckVFUpp2Afr090WTcr2iYU6Nq4NXvnQCvEhojGu4UzfeqD3ugp7zK&#10;UM43ROIcgVdyvl6lNIEs/ER5MMbLdpjJs2OllBLCfAVhnvA+zvtx3ps++HzPWPlOBiNBGDkTRPBX&#10;mQ2318LggkZc7TAld5SF7ydI96o1GV/r3UOoTsEdwvxt87cU0+3GMpxmoH1JBOuCa4keK3PuHKPB&#10;HT1uwPs2g4OrrQm41KDfHW3uLzVE4VJjJH9PoJWmFusqmFH//VvcvtpU3tZ3oaibjsp8NInWLMyl&#10;qH2m3jdevQ31Bx5B156H0J3yLXQd/jZKVOcc8mCZzZd1s/l7AOpv0kmXZsPWWMlgZozwR8c5oMFG&#10;U3DSWQsI7RXlsMYGwxa1Ca4KwhEdgiOdwKjhGIW5dOK6VHmeoDQKZyehXYva6NhvZhGCykphLT2N&#10;aYKUJutZadBv99F5C2o1WXboHIGuDxZdfh+ZosHrNJdf1Udbw5u0SMgZQUAP10j8jZjZvdL0q5/O&#10;yIOFjz2RNNp0AJawt+FMS8StXStgDX8Pts0rcYcAZ+HvsNAxWIa5PTotLYrUUCqXFuV2tcOadsBk&#10;tVXH6aBBFwS6ypoxGxcNV342nUsiHKEb6by20rAfhk2TAzsJe5UlmD1IeAp7y4zpn0neCUtjo9ln&#10;HsKVvbEOszTYNnX8qawm7HTRQauTxBU6tnNw0HG7c47BfuwYZnMzCE7cd4TCmYwDsJYQHqobMLs3&#10;BvbK/IBj6+N+04hx7mNNF72juuUTmZhODKczr6QTL8RMSjS8dDAqZZifvEoIPEdH1svfUwx7chw+&#10;nuzD3z79ZPH4f/72ucz8mUiUbfsu8nZ+gwD/EHr3Ur+Sv4UGwvapxMdRcGQrKrJ2M9gkaGqmAqF9&#10;QeU0BHpl6P2XCe1Lo+55L6j3XcqHl/feS6fhPJdlAuRbPL9uMoCtPfgT9Bx8xGyj+8DDhPmHUWvK&#10;bA7/Y5hfvGnx9l9cLszXlcNRkUsdHsYdOkwrA1INNnIM8nipjKCxGdZD+2DdvRbOgiy4WxpMrbVN&#10;2eljyTweWoRNEGdAKR1WnbltdARXM3n8i3LM8b5dnkedYQA7MoxbBB2zGFYLaAlBs9yepa8LM4Qg&#10;i4IsBgEuwZTKbHj+WBhgSoeduzdhJngVLKlR/NwyXAsnQEfyPIoOhT16CxzJhMtNr1Kn3oUzdAvu&#10;bHgdMzWV1OHz/Fzq8PA4HFoUyaBFpS0uQoqmd9rjI+ChzjkF14Rgd1MvLHv2w3EiFdYTWXDs5rlA&#10;HbZSpzT238Zzy9nAz81Iw2w0v0/YOszEbscMz1U7z38NLHJSzy2nM2A7EAv76UDPcvUgnx9UZ5DL&#10;sA8yyDyTCefxo5g9cYQ63wwNpJqlXluUca6tZQB6BJbs/QZKtfByhjps6Rvk95zEbe4fSwkhkXA4&#10;ezoTnqYJzMRHUl9VftJrBrWZmv1hQmVLPexp+/B+dT4++/3Cl+qCbssz8xU7foK8rd9ARdK30LP/&#10;YdrIh9DB+9zEHyM94U3C/Do0n96Fax1J9AeEePofyWX5qGb6L/og2VrBumNsMYGjgVFnMw3ka92S&#10;mhTo722nXiD8MFjgtrp5vrQdegRlW77zxTKbB4Joc+Nv+evvP8SHg7SdxRmY7WynHxrnfpItZuDE&#10;890+cBZWwr399CkC/Ho4GNC4m6rgrqmDXTMo9obDXVvJgGeIQZLa0TKg5blgHz+L6Zp8HpPDcFVW&#10;4Y5sfXO9uap3Z1iTqYd4fvA84TGxDV/CTE+7KWGy8G/2HuqvWjv28li0dlB3eGzCt8EpmA9ei5no&#10;jXAVF+NGcgpcmn2gLH0Sv0vcekyH0yaGvm3a906/+QzupGui+pIOM9gcGaefJMCPnqWMwlFdQVsb&#10;Q3/Cc43nloP2zqNE0clCWPfFwZ6TC1t4MOzhG2GNpC0uLYWNQaWzhcE4/2c2cRN1eBVmGSzPZPA8&#10;17A02lnZQpXYWdSC+AR9c0uHSZzMDYwyML1GPeRnVBXCTdtuOXqI7y2hDk/QZxVgNoPnTzUDo5wC&#10;zKRGwNHRwmNxgZ/di2mK1mzcocw0cp/FRDAA3QtHbQdmEuJ5zu3j928zdmRu8goDJJ4rmhp78gR8&#10;mYfwif32P9ThBzPzZ7Y+hPzQb6CLtlE63L3/IZxJeATxm/8DcZueRmowYX7/F2Feieccgnw2AT6b&#10;IH8q8inKk0ayw59AVujjyNj9O2SG/g75MepqQ5gXT2gb5ImOtEdQtOPzZTYfvR+A+QVl5q03Ybl5&#10;HrcujuDKRDfO9tZjoPAompK2oCp5O4r3haEwaQdOx29GVtQ6nAh9F4d3vIJDm5/C3lW/QNK7PxXM&#10;/5uB+SXZ9iyBnrLt2a9QCPXPfdWAfaCu/t/vd7l5NQD16nxzryf9IsxH8PV4wvwewfwawvy6H2Hv&#10;uh8YsBfMKzOvEhgBvSl94c4qSSGc6z7pBZRK9rxgHp9JfB7FyqYvLmqVqERGZTkG5vlYMK8Ftfey&#10;8QT13GURk5Hop5Ab+/TiyF1CfkIA5k2JzbEAyEuaCfMqk+nIei8A9Kp/J8hrcayk5RhhnvBem/Yq&#10;5RVzX39wxT2gN1l6Ar3Kb1qOv02Yf5swv5Iwv5YwvwY9/Mx+gvpg/kYD8pLuU++Z93QR6jtPUXLW&#10;oK9go4HmqSpl0WNMXXgA5rXgk0CrtpIN4QGIX7aYVYtbtchVBvS6MvOLC0QF8+cI8+pac08E8wwW&#10;JsoI7KWE9ZKdGD6zw8hIcUDU9z4A8otDriT8XiYYKd6Os1WhgQWwAnoGDrd6kgys3ybA3+ric/W9&#10;744nMCcZSJ8mVBuYJ9RrKuxSJl6ievubPXtNVl2ZfmXPnSM08gR59a/XAKyr3M5lwXw9fyPlUn0k&#10;90+EaZk5WRNm+uSrjOiarlwQ6K92JeFa9x4DOqrdVxCh76DPMzDfx+CCf5+o2oa6fTzZEr6OjsSv&#10;oSP1Wziz6yE073wCrv9ia0rdVE+vGmNXTQms5fmwdRFsaMBt/QM09AOEx35Y+wjwbd1wph6FIzqE&#10;jqEI3u4RM/XVQEouAxg6BDkSh4bVNFbj9gGC0vFkWMsK+DeC8xADAxpv1cPbcvfRMe2HXZ0B2tWL&#10;Wm0pCUjKkmjC3sEkWA/sgquxhA5mAO7mVvi4PZ96Aiu7M3IRtzMJ2+EbYE0Kgb2Ozr69Bl6tAagh&#10;KDe04PrePXR2BYQ0wYMWQ9LJ9fUQ9NTWrxq34nfDmnuav4OfP3GBzuWCATDb4TQ4jhyEX5lPLVIq&#10;p9MsKiKMq8zgImF8lEI4IbhoOqG7kw6vo43b5/8eO8jAJxzW/GPwtDXBQ0fsHOL/qHczQcbUnmoo&#10;Fp2tGVaUT9Dbqx7MhPbWEu4DGv2yClMy4yynIyspw82cHAYI4wTELv5fH2bPtGEmMgz2vJN0pumY&#10;jg+Ho7yEgcKoqe+e1tCkybOw5RfCvi8aH58bxt8fmPj64O3zmfko02c+b+fX0bD3mwSUr6Mz8euo&#10;J6Q8CPO+81nwX8zB3OXTBPoCzKuchs/VstV0fdJE5IuCeML8xdNwnSOMEIQ0Nl81yTpvalJ/RAf1&#10;TaPHnXu/gfLYb6Jy809wsfh/3Wd+6aaa6b/4PPC1N5jg0cKgxsn9JUixq451aAizAy2wdTNYzCsz&#10;WXJn9iEe+0HCNo9v6FZTOiOoN4Ny1Nqxtx83D4ZRH6ID6xM6GRD0MyAlIOn4WYoIdNl7qOv8PEKC&#10;k0GEm8fJPkSAH+Rn5OfSsW+Gs4Rw29cHe2sn/B291OEJs6bES5ixVDXAErsTtsj1sJ0pgL2tgd+p&#10;A976dsIawSAzA7eOEBJ4PjqH1KKPejpI0OLvsLfz7/ticefQXupaF8+JKQInAUl1wmeKYEuKg6+h&#10;gf/DQJHng4N65KeOetVRROtl+D3tAieeUx4G7UaH+btsWlQZHQZLOgPd+lJzDrhUmkD9dzOY0ZUH&#10;pxb+9ozznOw255slKQm20wzs63N5TjAYamVwfHQfP4vBeHUtrh45zCCd+3pwiPuR22kdIQDFY/ZQ&#10;Mrx1RZilns5mHYNP9dn8/2kGsLIj6tNtP5CEhYYSQvzdxaP9j2/LF8BqaFT+NsJ8IkEo+RtGh9tS&#10;vonchB/iRPwKZCa/h6bs7QbkDcDLPzWq9FElnZEmQ6/1U1baedvIYZORd6slJYHewDxF80CsI4T5&#10;rBfQxsC3I/5r6NzzdbTQFhdvfgQDX9LN5h/eBPUff4QPJmkHS3JhrS0lULfz+AzQFvfTjlGHBzu4&#10;3wmFVbTHkVGmrMrDwN7bzOPCQM0dGwpn7Rkerynas4u0N5OwFp7EbCptcdZhOGiXtX7GMkqY5nss&#10;VUWwn2LAWs6AsKWVx4ZBAP/HwfPFMXyOAUIT7sRuhiMjnn6hGRbpbwu318eAjueWWdzdPoDb+5Nh&#10;270K1uMHzIwLV2cTvC38TrX8TAYRV/fEwkXdVh27sv3qkuTobqe9om/JOYlrWsRa2wA3IdsM7ZO9&#10;a6iHNSYcnsKCQFafQbajsAi+2jr4GHSrR70y/S7aYrM2hcGPu11XJHiO1tEOJMXAsp8QX0F71K3F&#10;4NwfuprUqW5MmjSuRgBTZr6Hr7UX1tRD/P7HuG/z4Oip5+eehyvrBGwn9/G7VWE6Jw/Wxlb6gDFz&#10;1crZNYzpY4WY5j731pyBPX0vpvcnmeOhK3UzPF8sY5fg4W+0HTsCt66KOmZMAuI/uy2HeXWzKd72&#10;EPJC6eNpi6XDnclfR1H8w4jf9B+I3fSUgfkKwnxx8suLlR0UVXqQVXNiXiDMP095DqeinkYmOfYk&#10;4f1k8KP3JJNAvwTzhido7zu4ndb930Jh0DfREvLM/cz8+z7CvAcLHhvclpuw3riA25dGcZUwf36w&#10;CWOdFeitPY2mjCSUMagrjFiN3Kj3kBW+EidC3sCRnS8hbfuzSNn4OyQqM7/p6X/Dxqf+9Z5somyh&#10;bHtamfplQE/Z/vxXsfMlAv1LhPnFgVIC+iWIX5IwvhZDmE8kzCev0ULY798Tld0cD/4No5unCNhP&#10;G8mNFVwT7AnuKpMx5TJGBPsBMVl1ShHfU2Jg/mUD8yqXKVjMymukrjLy+TH8TAE8o6aAPGHuc7kt&#10;ZetNxj72H8D8cU11DZTImH7yfE2Z+/ojkrdRf0ggvwJ1aa/x/jXer0B92huoTaWkvWn+3nT0rc/B&#10;vKQzc5WB9W4GCX256wIwX7TVyAAfmyFV+RvQT4gXyPfmrzcyUhpkst/Kclxpi8HVVmU6VEpDkcGs&#10;DyPcBiD+ikpu+PgyDaiy9tdVmkO52hJj4P88Xz9Xp841ge41S5n5KfW9L9uFwaJt6MvfzO1vwWiJ&#10;FroS6M9sN1n4Jbg3gM/XVO+/BPNa/KqMjBbn3uxW7bwW6aokKFCvb+4J9mYKbY9aawb65Aum1WVm&#10;SQTwgbIcZff3wTIUgHy1mNRz/e1SUwzOqV1m9e57MlXN718ZjLHKXaZ15nnC/ZWWaAYxqtlUpx0t&#10;DE7EdYL9da0f0Hda7Ap0vT2e+zQGI2UbUZPyDbTF/BvaYin7vo7i4G+ZoVH/qwmwX3YzQMST9G4x&#10;Af1EooFUhwBYl9Z1KXaMEDqujF0TAXQHLNGbCMWdhKQx3Dl1Aje3r8D0yT0EJhpdOoJZwre1rBWu&#10;7BJ4aICdCgoaO3Ft/zHc2L8flooyAvNi68hROp/+VtMJxjN1i0Z6goDUQJCiIT1NGGxvM1cAbJ2N&#10;NNp0UASDmZ5z8BBqfAQnTaGdI7x5lbmU8RwcxHTWEXjTE+EdHYZP7TCnLtMx0tBnEXJjt/B/W+CZ&#10;YODB3+Wm0dVEQUc7oTsiAvaDMXC21XKbHdCCUV12VtcHh8pjBs/CocEodCLOsbOEaH52QT5mo7cQ&#10;xDPpNOgo6LDUd9g7SnjRAitCjIe/Vd1PnPx/W28DHE1t8HXxd3aP40ZqGmYriul8+bfJc7hJwLKe&#10;LIJT0z97J+EfvAJ/cT3cYWvgzk0xLSntybswW0DQp9PR5V7XYCv3SQFBjuC86Q386eoUI7X/2rH/&#10;PMzHmG42Bbu+gfpkBolxAf2qTfoGsgjzeYe3ojwjBLcH+N0IN74LpwzA+y/nwkfRQDW1a3WfTYdH&#10;sxgI8UtiYH6MME9IUinbje5kVB/4ETpT/t3ocXvSv6M85huo2vpTXPkvZOa/7PZXU7pAiD2obGU5&#10;j5UW7/EY85ioQ4dbekz9sJ3ai5mwdwjqhP/+SUwzILy1cyVu7wkikBA8TJZ9ApZaBrG5VfAUl0Fz&#10;CJwE4euHM3D94DHcycmChtHM6RyZuEI46IBvuM8cD+mUg/BrP52B6aREeJqa+B2GYGtvpL4OEP6H&#10;ME0gdnV3EWK10I7HuLfHAI2rXy3zqOOVZbClRRKcqOeqSz97jecWv3s1YSUuDI6GPFM6ID1U7bm6&#10;RmlBruvkKQYshLBaBtJtWuBLXdWivlH+dp6brn5ud/gqz5MR7ht+d5Uf1BPcwtbDmZHMwJEgppaA&#10;Q708pwhCYwT4IQYr1GH1nRfc2/sI5fxsbyshqv8spvPLCDzp3D51fvI8bjEwn63ogp3nsJfBhm/o&#10;Guaa+uHS1bR9GxmMNBJyCPwHGDARjHwTt/j9CEDd+Wb6qzsmBB92VOLvf/7j4pH9X9/uw3w6anb+&#10;DIXbv4kKk+z4Ktqpwy1JX0NO/A9wPO51ZO5ZRZjf9gDME+RVyimfRDsre67SGomTYgB+7FhACPJL&#10;sxJaM59H614GC9FfQXv8V9F84Oso2fIIhg9s/q/D/LKb1rPo/PWnx8Odz+0rm019Uq93r7oo0Q5r&#10;qJ+jpsDosE3Jj04CZA/BOi4YN0PfgaVM5SpjtFlnMdvCoLaA9uN0ScCW0kbdOV1MPc5isHiQtlYd&#10;ggbg09A1taQcoh5PUp8mb5ig1l5VgmkNiKqqhtqeap6Io0flgQzKemiresZMGYpn+KbpFKOpvWrt&#10;62QQa6HdnjkYR+BloK/5C1MMSCcmzRVOy74DcNBGG93W/AeeQ7L9LmW+KwjU63l+FhxjcFgPGz/L&#10;Kh3meemiz1Bm3C095Gt26qrOax/9gjU1EbYUBgfqMmN0WA0Juk2pjUO2WnZYAcUo/YEy913VcDVS&#10;rwfOMwhopy3ez3O0FZqgPM3veYf7zsZz3V2eC//QVfjldw4ehTt6JVz1xQzCCf/xGzFbxwCG56Dn&#10;7HXuG7UaroGLur9AX/LZvMcEa/+V2/Iym/bUt1C2/RHkE+bb9vy70eH2hK+iKO4hwvwvEbvxKezf&#10;8RyKU15HERnTJIcpSv6KUXOiVCP/DLIjn0ZGOEE+7DGcJLyfDLkP9Bl8nKs2ldFPoJZBb/uivW+h&#10;7S/c8U20LZsAuwTz8x4rYf4GLDfO46bJzHfh3GAjRjoI8/X5aK/IQGPRIVQdj0Th7leRtfUZnNj1&#10;Kg4GvYL9m5/BnnWPImHNr/BPG5/8N6x/nCD/BEH+yWUwL5AXxAvmBfaUID5XL3rBvPrRL8/GS8xi&#10;WNXQa5HsCg2RegRx734bCYT6+JUBSSTcH9rxH0gP448P/x0yIx83cio6kD0/zZ0WWLAaKMERpBcx&#10;MlITfgF9SZJg/gUU73kxsDCWf1/q8Wma9gvUYwjuAviIxxdFj/UaQV61TpT8GML8/qUym0CJS0BU&#10;u/6OycIrI6+ymqajK9F45F3UHnwb1YR2TaGtXpSlqbRVDAyqFRwcXMH3v0mYf+seyAey86vQlv6O&#10;ycD35KwlNG9c7HCz3dz3F27CQNEmOv9tGDyjXvOC+XWE+e2LHWMI6s3hhNkwXGzQ0KYQQuxOwvQu&#10;nCfMXqoLM3K5noZTQgOqjL3EZOsF+zSyFxqXRMOitBiWUheO81UhmCgTrDPA4PbHDMwH3cvULxcB&#10;vkB+snwXt6+e8wwm2gTIgnhCsmC5PSEgyorzNTPEio/vCNT7GHWr7/BAmsm6S6yDhxl9p5nsu8nu&#10;E/yVuV8qvdEEW12VuNAQBQ240pWFqepgI5PcBxNVO00rzXP1kTivEhytM6Bc5+PL/H1aBzBYxECJ&#10;QZNKmLQeYVhlThL+ls6cd1Gz52toifxXtEZRkv8dJcGMrBlJ/5/A/NLNdDf540f4w6VJ+E6lwZUa&#10;BVddhSlTcY1doMGagm+kOzBFNSkC7pMH6Ah6TE2tp6oH1qjtsIWvhq+i3GQhvVr01CsDSoChobbX&#10;t2E68widTb6pkbV1T3KfnaXxFxSpBOYCt0V4IGjIubhKyuA4HGfalPnGBzE3QWNKIPYP9hIuhmiE&#10;eU/AN5kmwoc6NJiyn5J6OI8rq02IU/eB/DxYw1QqVE6D3kMnQKek+nMaX333eRp7p7JNB6IwdzqV&#10;DqnDLETVgBY5Fy3U9dCR+fhcDsvZ3UwnoTUDdIhRa2Gns5KjsfXQsehqguBn7CKsdBIOwpuf7/VP&#10;nMfClBYsjsHTy33YUou5Dn7mMEWdbQRyusytxchqj9hL53R4P+x7dsPd3EI4KsT0sYOwV1YxsGmH&#10;jRDpkQzexEw+YfrMCXxitwSyP/9F56HbF2rmt38feTu+jjrCdVt0QL9qCUWC+fzD21CeGYo7gwyW&#10;zmUQ3jPhvUCovXgKbt47CPH2qWOU44R3/k0lN8thfpQw30OYN52uklGz/weE+H9DK/W4LeErqIj+&#10;Bmq3/wJXSpe1pvzfgHnd9N6/ffpn/Nk2g3k6Yff+SHgKT9J5D5irQx4zwEt18YTr3Fw49oZhvrWB&#10;x4f7spV6foDB5o4V8OQcNwvDtZBaEzS9fTxmyr63DcGSl4npvHTCUTfBdIA6fIU6Sx1mwKeFhyon&#10;cFCHvYRnX/cogUD9r9swNzZotuOjjnr5mYIl1d9r2qr6b1uor4IgD3XH0UQIOcHzhECk2lyHhrXF&#10;hsB6lEFuL4PmQZ4/BBbnFCGC8OFXS0zqmIvfbT4tFL72ap5To/zfCQan7UafPYME5+5uBtKTDDYa&#10;qG+E9aYaBhw7MZO9h38fITgR2LsEZCP83PPcZxf5ms41/j6C1zwD4wWeUxqu5mqvJ9Dzd/E89I30&#10;m/9RLb21l9+LwYwmeToKChjsBsFzhoDZXIvbx1NhKyyEjd/Jxn3q1JqSkduwVjfDkbEXf7gwYRaJ&#10;/u/osG6fz8z/zHSzKY8jCMV9xehwc8K/EeZ/GID5lPfQmLPdQLwRlda0xuKSSj5baI87EnBn4CCs&#10;IwT4RbGMHKMQ4iWLIB+A+efQwoC0JYI6HPMVNO39Gsq2fkk3m/8izC/dzETQBT8+6GEgmEaYTk8x&#10;VzZs6h40dpnBqa4W0hbVNmI2Lgj+0jzMj0tPqa/ZZ2DZ+S51ezd86qtOfVTnLDcDRl2tcfQSqEtL&#10;cCfrCJz1NXDyGFr7LzPA08CvEWgqtZ1BsF3b4vH00xbbTx6GM+84FmirfNyOn+eRGgkoKaO2k0qu&#10;uBfLwWwD3dBMBDuDS/epUtrdWvMetQm2pSbDEh9CSNc0bNph2ka7GhVMXuN2R03yxVlfj/mYDfDV&#10;nKYOEbYVhHfRByj41OCybi1iJ9Dz3klbrdkH1sOJuJOqSd7tPJcY5HYNGX+g9p5q8mClP9L8jTl+&#10;D//UJSxMnIWmnWs+iKe5EfM9+vzAueZmMGLn5ys5Ncfz0d3UjjvqZnV8L9xtzbidm47ZdNq5phba&#10;4hbuK5Wf0X/1XsZM+j6831mPT9+/q4O4eDT/a7fP18y/heJtDyNvN/08ddf4+dh/RVHsNw3Mx2x8&#10;0sD8mZQ3ULTnVRQkkj8pefHqWhPgxpyIp3CKkhEmmH8CGaFPIHP34wbiDdDz/lTks5QnDE+0yt5T&#10;mpMYNOz8FjrDX/hCmc38YmZ+dhnMnyfMj3WUo68hHx2VGWgizNfmJKP0RCTy929nMPEmDq19DPtW&#10;/QcS3/s14t4jzAcR2gXvmxdlm2RZVn4r77fyta18bfuzX8HyabE7X/j3e4OmQl4KlNosB/rIFQ8j&#10;5u2HDdDHvCN5BImrCfNBizAf9jtkRDx2D+j1WKuCtfOUqV+SIorKbc5wx5YS4ss0/EkLYgn1gvk8&#10;syhhEdQVEDAwEMxnE+SXRECfG8m/RT1t3ifwL0l+FVWqfT/yxgMwr6z6ysXhUAT5RZhvOPwOatLe&#10;vA/wy0B+Ocw3HH7D1MCb7DxBXvXz7SffJdQrSBDMrwvAfNEWgnsA3ofOEKK1sJRQL4jvzQvICKH6&#10;XHWYaR95vj6EMLsb52qDMVEZhDGCvqBai2knyoIMkAvsDdzXh5lM/ZWmSFxWIKB+8gT8wMJXih4v&#10;XgK9UBuGc1rsWr7TdNoZ4feRDPM7DRVtR3/BNiPDRUH8u/rMbw+0pqwI/jzMm+zgHlxvS8D11nhc&#10;N6U3SbjZmYTbEv7NTGdVyQvlFsH9djfBvnc/H2vISLIJCJTdv92XTIg/AMtiaY5eu8rPVE38RMUO&#10;TAngy3dgvGy7uTcLdasI9/wtKrlRAHSFYH+Z3+1cZbD5XX0FG9CTq3UQgQXGRnLWYyB/MzqyGKgl&#10;fhVNYf+M5vB/RkviV1AczEg6+MnFMpuF/yOYX34T2P/tkz/ik1sX8eGZTMxpAt6hSPirs0ypgLns&#10;3z8Ea3cb72nwTAkKnYla8ZXkwxofBn/iLnjLcsylW/fYefjPEbDOXsIc4WPu7Hl4pjRVdhw+OhE/&#10;ncz7k2cxP0kwIbS/rz7IhJ2Z1DSC1QnY6IgE7cqCajs+1YUTanzDFzB37jqN+wAsKpchsM2nF2G+&#10;MAfzTa3wnjqKD8c68fuzhJT0A/C2lcLfTyPNbS6cvUoovQDH2BBhbwKW/bG4E78d7q4uk2ESvDkn&#10;bxFqLjOQGMfCuSvcnjrRCEAGMF9PpxWfhLmaUnxAx/c+HaYm52pQkHuKgQ8/1z9MeCLEece1+Jdw&#10;Q6di6xmDtYvv4f941Nd7nPuAn+fq4OcR1tzR/A4aHsMgRq3dPuD/zcmRTd1kYMEAabyPcFdBB7sf&#10;7/fU4dMPFv634Wfp9tfPCPNzhPkrAZiv3PED5BPma+lAWiIC+lUd/+/ITHgMpw9uRtnJXbg1eBSe&#10;8xlmArIRgr2LYC+Yt00chXX8MOyTAvoseFQ/fz4HrrNZBog010ELw3V1rHrv99EW/z/RTD1uifkX&#10;lEd9DRoadUndbD78P4P5B28qJfvUa8PHLRV4/1gKfPvD4StMxZx6S0uHB1T/3gkHRSVUWsCtbiyu&#10;pnpYtfgwiqCUnQq1ltP8Ad/ZW9TjG9QH6t0Eg95zBBFNleVxUmvRD3jc704q8L2Au1rAShiYzc2H&#10;OyUO6jutgWr+KcI/gz9NVDW94NXx4+wNzBO+HQQMK/9/vrwF84dPmI46cwWncbe5BH+4fhFuDagp&#10;y4CvjxDNbS5QH/znrxGGqFvUf3tRIe4Er4StvMicixrU45i8TtC/Tj2boA5f5XYZEAuKRocwx+DT&#10;d+gkPAze39f3pw7P8zwz/fIneT8xRsAjEI72wTc5yv/h69xnth5+T+qwavU9E9R1CXVYw+bc+Tnw&#10;x2yB63AS4aeB5/8oA50B3OVnegiG6v/tIRA6exphyz4Kf3kGPlEZwn/xatKX3f5AfXGZCbDpqA7+&#10;ucnMl8USsqP/xehwY+z/RE7cD3A89lVkJq9GY/Z2U1Zzkb5HJTZXWuMI9dEG5tWi8na/1kipnOZE&#10;AOaHj9wD+CWZHT6Iloxn0ET72xRKHY78ZzQl/xvKtjyCoQP/G2U2/9mNuq8A/a8f3sWfRrrw+1OH&#10;4NsXBV9GHOao0wJSdXQy5ZHdreZKoLHDCuQYuFkJ4bbIHZg7HAN3czWDp3Ha0KsBW0z7qySDnzZZ&#10;sz2k/z7+78LYOG0xX+dxmudxnRskcDNosCQnwVNfAeuArqZI77WugcdUtpiBho96Ns8AUO02Zycv&#10;w087N592EvN1NZirrII37yj+eI0BbmMdXDn8Hd11DASHMS/7xnPKMzVBHZ6AvaUTM7vexezJAwRy&#10;6hRtsdY8OSfv8Lw6Z773nPwE9UqTan0jg5jPLYcnLQXv93IfjU4x4KR+6zym3fVMakaEAk7a4gkG&#10;2eNqwsAgmzpsY7Bt7+NznhPqie/jOaHkiqumBt6UcLOw1l1VZM5bLdqWLVaSSnbAy8DcPdwBe3Eu&#10;3KcP4ePL48be8KAFjt3/5m15mU172lso2/YI8kL+Hc3UXelwc9S/oDD6G/dgft+OZ1EokE94MQDw&#10;S0K+zI18GlnhTxqIPxn6OI4T3I/uehQnKOlLYmD+GQL/Y4YnmhftfVPCVwjz30R72LIJsPcy85+H&#10;+cvjXTg30IjRznL0L8K8MvM1hPmSE1HIT9uFrKRNOB69Cod2v4aUjY8jfuXP8U9bnv5KAOSVlaeY&#10;xwR3LYjd+mzg+cbH+bcnBPT/hp3PE+AfkF0vfs3IUrZ+ScJf/QZi3ngIsW89EpC3v414wnza9l/g&#10;xO7fIj2UO4L3EoG96o+yBN2LlzUkpr49/mkUJj6DM6qjT3kZxepqo8x84ssG5lU+k0uIX6qPz9bi&#10;BH5OVvgT5t6IFirwb1kMGiS5sU8x+lIbIgL4IQL84UBnmiVpPkr4Pr6KIB/oJy+p5evVmj67n/D+&#10;gNSkvkaQfx31hwTzDAoOv2UCAFO+o4FUGavNvWryO7PWoj9vA0F5M4E5IKPFWzFRGmS62/QZyCRw&#10;UoYLt2CKkH2uhiBfR5CvCSZ0E16N7DTZcS1cHadM8PFUeTChPgDYF5XRV0057/X4Yr3gnRCvHvMG&#10;7Pk3vqaym7OE4XETHAQW5o4S5CX6jioDkgwWbGLAoay9SmwCvea1/XM1AZjXlFpl4FXTr5Zklwnz&#10;1wT27Sr3icVN3t/qSMA0wXy2N9mU3EjUheNWVxKudSYYURtNwb/eM6vSHAYByvJfVzceLdjldscZ&#10;xEjGdJWAYp6XEPIr+FuqCPQUsx8oU/yOWkzcmbMBbZmB3v/q59+Tu9F0GeqjtGe8gWrCVuPu/0En&#10;8j8Yuf8rind9C+27n4bnyhD++HEA5tXb+L/lJodCZ/R3TTCc8+ODziZYD8XQIB+Bs63ZlOB4BulQ&#10;urtg16K1gV7TEcHf1QtXQTqsYVvgjNkKT/5xGvBOaEz5wjgBRJl7lSkMasDORYLfFXgFEGrVZkoi&#10;LsK6ezMcZYdNPadHXQ4GznI/DxK0J+DqVz28sqCEnMFeOq9WeOqq4Q6NhTdiEz7uqmNA8qd73/8v&#10;c/PwVxbAl5WGOTo/QZgM/vtDE3QoU7A29eF67G7Tg14LGLVwV5kwVz8Bb5IAPyEA4/cdIeBwez6C&#10;j6eQDjWMQUtprum7PTdOWNJodAYCC6NjhJhxAz9uOhzfGB0TAxX3yHnYmjvgrK+GQwvE4kJgT4uG&#10;qzIXrp4es2DWrQmGDCKcI9onV+mkB+CuLsZcYTreb67Fp3O+wPH9vwBd3TRN9WOPBY7znRgrikJF&#10;0PcI84Tq+K+gJSygX9VxX0Vm/O+Qm7YRxceDcL3vEJxTJ00G/p4Q3m2mw5OylgSI0aOmL7frrFr6&#10;nTSdoGYGUs25FujuFI2qlO+iNfZf0EQ9bo7+Z5RH/jtqt/8cV8oPGzj7858+ZLDxfwfz9276DOnB&#10;Z5/hbx9/hD+dn4Qz4wCcJ5LhrinnsVNHj4uEEuow97VTJQc87v5eAnFVIewpUXCErIX7xB74Wmrh&#10;p37/fvSygVMFfV7BA88B6bDnPHWZr6mWfXbsEo/tQThT1/FYDkEdd1RuZdVYfmUNB4ZM1tKp2nSt&#10;1SCke7WAbt9BeIK24YP8I/js7jwPFGGQ3/+vf/wT3h/shvdAOOaaGghSZ6kro1hgsHdXwWffFG7s&#10;24s7mgA6QsjqIdAxCFFQKED3Moj2jvL7jvP7DhDQ+b/eOgYqITvhoy7aBzsJ/Qy2lfEfJtgT/tRO&#10;1ZRA8Ht61eaUQYFHv6uDv6WZsF6YBVtiOGYTQ+AqOgZXexMDFJ4zqqFXKdAI9Xec+4XBj6OxFnNF&#10;JzFXno9Ppm/g75/++b/l+H7yvh/+G2O41HTcDI0q2PZ1lMV8NQDY1OEGBos5sd/H8ZjXkJG0CvWZ&#10;W+hrQo2oMcGVpjhcbaYfoG5epm7qquudgTTcGTyEO0OHMK2rrkNpZgG37tW2WI+bTz5N+PlXNIVQ&#10;hyP+Bxr3fCWwADZtMz4gzH9CmP/s0/8LmH/wJh3mef/3P/0Jn1qn4VON/eFYuItz4FAWmTZDV07N&#10;/APaYo+umvQTVpvr4TixD5agNXDtC4W3stCsU7g7RJs2cQMu6qpps0r76p2iXlOPfYR6deKapT44&#10;Kxh4ha+m/WUQTPutlsTKvKtcS2s5dHXVlMAouBvsMgO+3DmE3O3BmEuNwifXLtzT4b9/+hn+cOMa&#10;vNkHMVeaBz9110WbOkdde5/b8w2fx+38ctzcE2YW/2pht1qb2vk+N4NF71kGBLLD0mEG3z5Ctq6A&#10;uQ8cgl+dxjrqjG2fn1S7WQYl1N+7atcpHVbSSbZ4fATuCe6rPvqa5lb+viLYU+MxE7UDrqy9DObL&#10;ud1+7iPqsJIztMNOBaIMJDSPwVvKgDU/Ax9PDuFvf/j4v0WHP/vTx3jfcoV6VY6OA2+gVDXzhPkm&#10;BaTU4SbqV0HU1xG36ReBzPxOciYZU+Xe9xLElNyopwNZeYK8JHP3YyYLf3znozgUdF+O7vodMiOe&#10;JHP+2vBE86K9b4z/VxTt+CY6wp+D+1I//vB7Pz764Mth/soSzCszv1hm00CYr85Opq+IQh5hPnPP&#10;BhyLeRdpYa8iefvTiNPQqI1PfsWU2Ug2ENglKrXZ+lwA6B+E+R2Ed8l2Ze6Vree9svQG6BfLbwIl&#10;N99ExOvfQsybDz8A899H6tafmbr5dEL8sZ2/MmKehzyKzPBAdj7bLFgVzD+NvFj1pX/a1MsL6M8Q&#10;5IsougRyOlari59ERjiDAUoGg4Ks8McNwAf6fj5lAoRMvqbWQQGYfwynop5AYZLaEAnmBd+fh/mG&#10;I4vDoY68jdolIaArE1+x92VU7nvtAZhXVl4w/8YiyDNAUI09RUOpWrV4Vpl+1eNnriFMrkVvXqAu&#10;Xtn4kUVIHsgjYC6CvKBetenKLJ+vEcir9zvhXTCrDDnhXzX1WpxqoH5JKoIxQYg9V6OMPqH9H8I8&#10;ny/C/JRgXqU13J6BedXzF242QcfS99FjBR5LwC+InijdhbPVysTEmIy8oHtpEqtEC2Ovmdr92Hty&#10;m8A+Q4gXwN/s0gJZ1a8nfjnMK4u/DOYF5/rt92H+/ncZL2ZwUcp9UcaghnK+MuQ+zBcGYL6VMC/p&#10;OEWgz96ATt73EurbThLmCVuNwf8vGkP+XzTH/QuKd34D7buegJcw/6eP75oo/78N5r/sJrD4/fv4&#10;aLQf88VZNKYd8BEWfGoDNnqVRpYwrHKTUUEKDSfFS/jwauGsWpdpMqEypeWn4W4nvPT0Yr67Bd6O&#10;VmgMuec4AXHjW3Bl7CUodeGD8UtY6B/C/OgVvH/2EvxTNwjVk5g7z20NjxqwnlP97Z44fNTfSYf3&#10;qfmOD94E9X/2ejBXeZqAthP+qmJCyhC/5yjmCPYCPHvCOvjoDP2TlwhL3FZ/H7d/DnN0du4xQj0d&#10;iRyPLq2qC4qDzsZTcBL+/XFwJERglg7BuicSTi2sTN2P6eQ9mE2Jh2VfNJyH9sNz8rgZcDXXzaBn&#10;9CzB6TrmJi/gAzpP/xgBnrDkI3z56lrgOJSMmcNJ+P35Ufz149+rLmbxl/z33LRA9s/2WfjH2zF1&#10;OgqVGhq1nTCvbNDugH5VxfwbYf5R5KSux5lj23Gj/7CBdMfUCdgmj1GOBjLyGn+/mLU0MD+RbhYN&#10;OsYJ+iOBheGfh/nvoCWazoN63BT5/6Es4quo3fITXC09jD9+NPffC/NfduPn/u3Pf8Kfbl3DfFku&#10;/A1V1AECN528f/wOdXiMzp/BKcHVo8BNoNJJ2C3Kg4dwb4/YCm9qgukn7SHUurt7MN9DGGew62Qg&#10;6y4uhWvLWjgSd8BDqF6YZOA4MIW5sWt4nyCycGGGwExdOhvoD64svsrNvAcP4f3CbHz2sdrXfREC&#10;tT/++qdP8EF/O+z7Q+DLP8HzJzBsbE511ZXFsMWv5+8ppg7z86auGX1S5v2uFvjyPHUzMDVTi7Wm&#10;QJldAVXVGfgPJcKVFGOGWlkTwvj5cXAf3E/9TcFMShIsKdThtBS4jx2Gv5D7rLWVsDQJ/8RV8zuk&#10;w5oy6lLmlsGtv4OBd+YxzO6P5vlZj7/Me82k0y87N/9vbp8xuP2AcHGj5hhh/qco3Pp1lEZ/hYDy&#10;/xkdboj6HwbmjxLmTyasQt1JwfzuRQk1/kYgf6khsBBWV15v96cukwO4PRCYEK45IAbqCfTN6U+j&#10;kfa3cRd1OIznS+K/onTTwxg5sAkfeKbxyR8/MDAvu/P/r9vfGKB+6nFioaECcxX5xl55R3lMlMlW&#10;rfmQFn3qOJ+nHSbg60pQdQU8B1PgUH/45Ch4T6WZ/vW6KqkaeH8XA7KOLjibWuCJioB952q4lQiZ&#10;6sCHDM7mqacLY+dw9/wNBnYXjJ7NnaWuqf6eQbG/og7+lFh8YpnmF/xym/W3v/wFf7xxFe6MFHhO&#10;JMLb0kg9HDbBpr+XAJ8cxIBgL/0J7SEDDE2iXWAA+j6DCyVU3BOEeiVMGIiozaWCY0dLM3wnaWNT&#10;4mCJDaWEwKr+9Yf3w8ogN2CLY6jX8XAdToMvOwN+XTngfvFO6Ddc5++apB4zUFDXnbERzKlX/5kz&#10;sFKHncWn8CfLLfz9L5986bn5f3NTkuEPNy/B1lOG7r2E+a2E+V1fpW0kZFOHG6nLBZFfv5+ZD3oa&#10;Z5JfMU1Z8mIWW1BSloP8fwXms8IJ8+SJpkV73xD7LygM+gY6dj8Dj1pdf+g3feY/eBDmL9yH+RHC&#10;vKmZLyfMFxDmTxHmjxHmU3ciI2E9jkS+jbTQRZhfJ5h/4l+w4fF/vicbKZuf/J8E9/9JkP9nbHry&#10;f9yTLc/8z3uLYU0ZzmI5zg51uVnMzN8HenW7IdCveAhRbzyCaErMm99GwjvfReqmn94D+OMhv8Gx&#10;4F/j2K5fm0y9+nRmRz+BHEpuzBOE9cdxOuYx5CuTHk+YTwh0szmTqAUKz5ks/inBfOhjRjLDCOvh&#10;ysrrPgD1uhfknzSlPY8a8BfUC+b/f+z9B3QVV7btD/f4fy+/m29328bGGDA555xBAiQhCQklQKCA&#10;kEAIhHJEIAHKApFzFhlEzjk752yDydmAcWi3+85vzl2npCMhd7tv2373dt8zxhxVp06lU7Vq799e&#10;tfbaG2YOxRZ1Zi3ww9ZCyd9IQC/Pujq0Wt52fwPqgvn13GZT3lBspjTdlOeDTbk+2EDA3zDd14C9&#10;HWojqDcZbmYHYydBfmcpoX7uaOOdP7xI8dtjjNf75KoonKKOLRmLIwsImNTRhWNwYjnBumyyGaDp&#10;DCH9NMH0NOH9BGH7GLfV9sfYAFAM+Ml1Meb3s0oruVngT5ClXt7s0BbFmidQiQR4y3P/GqcvbY7H&#10;2U2TcUr7JRgfX0GIXz7WNCaUfeeoA+alk8t5niujuY6lM2sm4ZVNCXi7PBXvEd7f2Z0Gpct83bwR&#10;sKTCXDnxbalTrrzzH5gBsAjz6pRKWFcYjRoCGoRKg4x8LM8919NvioF/bXsqGypxJsuPsuwoBOk0&#10;GxaK8z+5aiyviRpF40wY0AX+l1cE88qNz/mjPO99BPe980KwX/0h5o3CwXmjcXC+pV2zeQ8z6qJ8&#10;0jMEoWewK7021sQ0wr6JAyyY16vdb7/6eWHe6SNv4b19u3Fz5XzclpdGFcjS+biWTbAtmYZbc2YY&#10;4L+7ZwPussC9e0yAfAJ3jxzD5e2HcbNsO24sWsRCeBpuLCjAjVUrcKN8u8mOcZGgfPPEBdw8qo6o&#10;p6GMF/IW3rkgrwxh+PxZ3Dt5nA2DEtxYXIDv/owOR/LSfvvJR7i3dB5uFkzD5wtn4/raMlyaXYpP&#10;FZJzhBXZeb12JnBJeuUsCDKNiVcIfOdxn9N7Z8/yf3E9zt9+iRDDSuYyl10lFF5RpcPfrh8+jquH&#10;9uKmvDq7OC1bTyhcgMubtuAqGzMKX9Dr46tsnKgivFe2DN9dvfiTw3uVj67T777Fd6xw757cjVcW&#10;JmJLdFsW5IT5tDrYSduSfW0iFM3L6INFueEsoKPx/vF8XHu1lEA/m8BeAo2QrJGSlbK1Csyfm4Or&#10;F+bj0rm5+ORUicn+ZDoaOgBq47SW2J3CCoR2vDPpWZQl1ifMdyTMF+Br0+/jkYH5nxr8avzwEI9e&#10;fw035xXiNhuUN8+/g+ubCDwz0vBZ4VTj1byzfA7ubF3Ba0XbPaFG6gncUwjATjbmNtH+l63Gzfkz&#10;cWMO7XjZYtzYtAka5Vgp7TQA1C3a8HXaruLrb544TnshBJ0+wXt/ggB8Gnc3bsbVvHR8zQrdAO+P&#10;+fDa/P7ObTxUHwza8OU5Bbi6ZjWuLF6KDwgt13aux9VzbHArTEw2zEbEHdkwG4+3CF8K8bp34WXc&#10;O8/nUjbM6Z2XCEuEs8t63tRRnI3YqzzP62rcHKb9Cvj2crqlHLdWLcS1Mh5vxw42do6bsIxrr77F&#10;ee5n8Vx88/bLFvj8XB/ZBvX9zet4+PIJfLCxCNsmdsHq8Y2xXjAfX8vY8HY2FheltUFR0lDMSgvC&#10;ptkReIk2aOvl7axnylM4n4QLrGfeZJlusi45Mi9ZYZk5xmMvOzYjhx+dQZgfiB3pz6N8Im2Yxyqf&#10;8gLKxjbDmdwIPLj+Cb796gG+19uHnxHmnT/fXruG26sW4+aWtSac8fqBI7hePJ3wmoaLpdNxb0Eh&#10;7mxYxLJ3H+83beDYedyhDd8+eAxXtuzn/dzAMng2bZiN1MXzcWMdG6R79+DzI0eoE1yfAK3c7Gz0&#10;Xmej4S4bobfk9T51mA062hLt4hpB+e7u9fjDN495Rj/u2f3D11/hscraWXm4pixOyxfh2qp1+Dg3&#10;B5cI0NdPH6ZNnmFZe8GUxSb8h+WsyuKb5/X9Asvily0b1rPEZ+smy+Ir6g9Fm9ebocu0YYV1Kvzo&#10;6sF9tOE9rGfYGF3DxvnaZayL2CA/orDIc7j5KhsPfAbuLFmCh/u34g+PvrBs7ef4OGz43x495PPy&#10;Kq7sW40j2f7YOL4ZVsS+iB1JbJCqLKZ9rUhuaMH8GFdMHy+nsUZ7dTfsaFiRTCqmnBtnaQ41e3J/&#10;FMf2Q2E1mC+K6cdt3Lh+P2zOqEeQt8r78rTnsSq6IWF+kAXzj26bPkzOnnnTAbYGmN9bNhdbl+Vh&#10;w/ypWF2SjCUzJ2BuZhiKkwjzsT6YFjkQ6YqZF8CH9n0OY/rXdkC8OsDWcYD8c0YRLs8aRXK5gXgn&#10;kFdcvVJW2h1jq3SOJcwnDGtKmG+OdIJ8pgPm86O6Et4tj7ymJTE9UDyhO0rjeleBeUsDsCS1KsxL&#10;ynCjEJzFaYN40QnzbCkJ5g3IC+AdEC/J22/CeCpkNRpWZDnBvECeAG6mxsMuCB9OKJfX3gL5rQU+&#10;TgBfVdrH5lzBPNfJtTz0krz127hPefl3zB5pZIXahJi884rZPrpEQE8YXUGAXjQGR+YT5h06sWxc&#10;BcyfJZgaoCecqtOmOs7WpFMEXOWJv7BRg0FZMmBPoL9AcFf6Rk0F9ZLmtW/TGXcF9+GAecWWKwuP&#10;Gg3HeI5HeL4nlo3FScXQs5FxlOd2enWMA+ZT8LYy7iiLAecF8a9sSTJ6lQ0Iy1OTYNJpvrsn3cC8&#10;YukVhqPc+W9xag00kmGAXssVsiPgV2rN13ak4dVtNsxHm/940vQ1iHSI50WYlwT0Pwjzc0OwT9d/&#10;DqUUpHNGmumuEm/C/AusQJ4mCD2NXWkWzB+MHYRb75wx3qDvfvfLwbw+f/j+97j3yilcK9+MT1ev&#10;w3srl+Le9Wt4+OAB7n38AT4tSsbnyVH4vDAVX2xagrtr5+D6rFRcJyhdWjQP1/buxfXdW3Cbhak8&#10;LTdPEJaPHsWtw+pYSMglFF869yZuETyuXmCBp5jQ7ftxpWAGrizIxzdXPv2Tqb/+6IeVrV75f3f7&#10;Or46fQSP1i/BnfwkXMtPwbV1mwjhBBuF95xWSMQZgtw53KDunCQgHZH3RjqJaweO4eK2nbi0cD6u&#10;TsnAtQnjcXX8cFzPiiYYxuNK1hjcKExj42cD7vOcH969y8bNXlwpjMX1nRtwZW4p7hzYhu+/fuQ4&#10;sZ/xo0rkm2/w3Scf4u7RHXh57mRsjmqJ1dEvYmvG84R5y742ptTF3PTeWDAzFKtmjcN7x1jh/gmY&#10;V6jN52dKWZHOw8UaYP5VysB8MmGLdrwzsRbWJ9TH9nFd8P6G2fjahIp9aWL6f7ZKtNpHwPXN7Ru4&#10;tp0NrUPH8dasItx45w3a8Bd4cOOGyZt+KXsSLsWNwe11c/B4w1Jcn5+FG/kZ+HxOES5vZsNsF234&#10;4B4zOuwtwtJVNuJuK3TqlEaIPcfr9Cquq88FgfnKOdrRvuO4Nm8hLhdNw8NXTloxt//e/ysgYANV&#10;WX2+fvNlPN6+DvdKp+JmTgyuLmXjYjdhhv/rKoHnymll+zhLIDvHcz2Pu8fPGju+Iy8k1/l8135c&#10;WrGcEDgD12JjcTUyGFfTxuD69ATachiuzJiEu+sX4N77r7OSv41HfMYvs/K+vnEerq5eZRo/v7tz&#10;jaf0M0KsrpPE+/a9yprzx/DBujxsHd8RayIbYkNaXeyMI6DQhrezsbgwtQ0Kk70xK304NpWOIbRP&#10;xPktEzmNdQB9Er8n4DzrgBph3nTcrqqds10tmI+hDfNYgvn1kS1wvmAcHt78DL/T26VfEOb1+f03&#10;XxHit+HGrt14LVuD4u3Hg3t38fDePTYqD+JT3rtLY0fg2tI8PNq0FDeWF5gMUFcE/atWmk6eN/du&#10;x+3jJ3H7DG34qGyDkMupRhy+fOYc4ZjlMxuEV2jL6iB+bc1mXM6dgtu71uP3Dx/8ZTbMclyZjL79&#10;7EN8dXAHHiwrwe3pk0yfp+vb9uH6QZbDJ06wkXnGOEtkw7dO0IapW4dO4faxM7jJ5+7y3sO4WLbB&#10;pIe8npSAq1FhuBofguvZsbjGZ+LzqWNxe0Eu7r10DPdvXsMj2tC1lbNwfWEa6xb+n5KZePz+az/v&#10;vXOy4X/jdfuGz+2VXctxeIoPNkQ2warY+oR5OTxYFsc/UwHzqeGuyB7natJQLiVXKpLDGeZL4xQn&#10;b2nWn4T5/ticXpcgz2NQ5am12RhuhEMJHrj55il8/eguHj+47YB5p2w2hHnFzL98jDC/zwHz6+di&#10;m4H5LKwqTsLi6RMwxwnmp451RUpwD/xqLAE9wkXe+DoG4scNfIEA/zzGcFm4S22EDngOo/s/a6Rl&#10;8tjbsK+pBpqaQKCPUaYbpzj6WM9GiBvauNIzH9AKqf4tkR7UCrkOmBfE2xLYz43vayBc4TGWR13z&#10;LliSQvDOGGS88QbkldkmfZAVjkNVhXlJoTaUQm4E7vLIxytGn0pQfL5gvh9h3p0w70MQH2Z55IsC&#10;LRlvvOWZt2Be3wXmSkXpg225PtjK7YzyfLFlBoF+hg/W5/igTJ1qtc885aG3tK1wGHbOUuNA3np/&#10;0yFWI81qIKr980MI9mE4uDgCh6jDCv3gd3mQJYWAnFkzgTBPkCeUn1pHMCVQHyN0nyTQq5Oq8Uav&#10;G48zDp11jOBaCfOEd003aZmyvwjuEyp0fgNhfl0sTsrjTojXKLXqFGrNW57/I0vDcHhJqJUJho0O&#10;/XaEgH+C53F+/UQCezze2mF54K1BnJLx8rYkI3VatWMpJaXZfHffVDMqrcBeoTea2tsq245CB97Z&#10;P42gP9UKI9iRQlixOr+eXiuI5zmsZANjWZg5p+PLdS5Wis+TK8daqTX5n86yIXRqzUQcXkqYX2B5&#10;5pWpaFepGlZsYM0aDo3Wu3u2LzalC+afcsD8c1jDlvSe8X1w5eUD+PL+NQL9A5Op5Jf8/P6rr3Bl&#10;wxpcVF7eNfPx+MZlfPX1V+TFb/DF66/gypQ4fDYlDV99fqWigFTIwL/97lv84dEjfMtW/72zLFjX&#10;LsJ1vZbPicPdGZNxa6Yy5xTg1spSPCidhi/m5ODxa2dN2MlfBPA/4mM6n331JX7Hguz+m6dxa+8a&#10;3F1VggcLZ+BhSQa+KEjDF8tn4+GRnXj8zqv49sYVfE/4+/7OTTxYNQ/XVy7Bp3v24dIUNlxWsYFz&#10;8SLh8CG+/PJLfMn9fvn1lyYbyOdFubiVPwVfv/ESGxU/833TtVeFyeP8gefx9ftv4vr+9ThXHIlN&#10;US2wbmIDbM8kzKsCmfQUNhmY74MF00OwvDAKbxzKxWfnZ+Ozc8X4THHy9iBqx9UBXGMi5Jn0rZfP&#10;zjZp/S6eLjHL1CBWA7mKZ96G+YRnDMxviWiH11dm49Gdz01H7t//7htjI7/U59/YKL194jCurtuM&#10;j+cV4f7b5/D14y/xFQHpq/v3cVXe76xk3Dl4kDZceV7a7g+PH+H391npvXEB99kguFUyDdemWTZ8&#10;Oy8B14qyCU6luL8oFw9KpuDh4XL8nnZidZr7GT+8fn/49hsz6NKjj94glG3FHVa6XyzJx6PSLHzB&#10;xuX90ul4sHsjvnz1NL6+/An/xz0+kw/w1Vk2qEvzcXHvflwsLTJhYrfffgsPeC2MDRs7fsT9foDP&#10;SotxOzcLD3dvJowpDOFnvG/at8OG1Zfnu88/w72Tu/H28kxsGdcG68Y1xOYMG+afIszXwqK01ihJ&#10;HYrSKYL5CPOG9yzrmXNKqLA5Aa9sTeHUGgPkrd1pJi2xEiBIylD27uFsMxaIs8pnuxDmaxPmn8Ku&#10;OD4vmXVQNqYJTmSPxt2Lb+GrBzfxnfov/YIwr2vz+NKnuMgG3Hv5eWycbcHXD+4bG/7m8WPc1ACA&#10;OalmVN7vWO7aH1MWc53vH97H40/exb1Du3B3YSGuZSfgzvTJuDMzHtdmJOPa4lLcWVaEh7NpO2vn&#10;49tLH+F7lvN8IBx7+hk+Ojc+J9/LJi9/hDvn9uPW1sW4t5znMS8bD2TDxVl4sGkZHp49jK8+fg/f&#10;3blFG36I3336Ae5mxeHyjh34bO1KfJ6VhpsH9+GL23fwiP+/oizm+p+vWYmbJQT8JbPwHcvyn/U/&#10;6SO7YANcNvy9GsUvn8KnW+biYDp5L6oJ1sbVN44OC+afJsw3QEZEd6SEDcDUqAFYovTlGYOxKNXR&#10;x5Iwr5zypQL5WEvGOx9LoI/pg6Lx3VEU3Z0cK+d0b8uRrJh5G+Z5nPKU57BqXAPsjRmAyxf2syy+&#10;jId3r/F6XbPyzDsGjXr/tVN44+wBvHSsHKf3lxHmlxmY3748HxsJ8yurwXzuJG9kRThg3vbA2953&#10;aYzLczXCfBiXa/3qsoFeUgy9ppOGNECcd0Mk+jZGMoE+2a8JZeWfnxnR2Xjii8Z3M9MShdxM7m1y&#10;diq23erAqrgjy7sumHf2zAvml/G7AX7KGebnm3Abto7UmdYAPcGdEF8a2xPFE7tjdlwvJ8+8YF5e&#10;dcK8wmwkgru03RFmoww2CrUxHnb+voO/7ZAHXyBPgJe2UIL5jQ5tFuw7QF7aTphXqkob5q2sNpUw&#10;XwH0BHl10NxD4Nw1dzR2yIO8MNykgjxNiBfIn+C8DfMnlGlmSaTxlgvobQlkX2Jh+tImQbwD5I0E&#10;85McU/s3Frzr2VBYG0sgHmfeElihOxbQnzDQHsaGRkgVmNdyO8TnzJrxJp5fcZGvl6cQ3pNYeCca&#10;j8xLWxNrhHlB+jt7MvDOboL9njQzVdYd5SXW6LVv7pliYP7tfVnGY29SaXLb8xsmGJg/tSbSSJ54&#10;q8FhhSudIMhLSjl5hjB/Zp3eOFTC/O65IdjJ66rOyIJ59WfYx/uwZ44vK6oXCEEWzO9OfRZlEwnz&#10;E3rik8OEzYtv4PHdq/j+u5/x9fYPfB6/8oYZfOnzRdn48vKnBKGv8ejhI7bq7+Dq/tX4cNYMXNuw&#10;Ft+zUvnr/fwbHh0/zIovxQyKc3lFAb68+jkeOyqOh48f4sHDB3jwxRe4t2srPs1JxMcLpuErFpQ/&#10;KwA5PmpIKYxDr7a/u38H9986i4/LF+JIXhDKJjRFmSqQzNpWBeKA+TlpvTGPgLIsfyxe35tt4L3S&#10;C19o4oc/OKxMTtMN0Gu8BWvQnWIz1TgNfwzmdxHmNyXVw9aodnh5QSJuf/Sy5dn86qGBjF/y87sr&#10;13F94Qp8VpSCLy4cwje8b4+/fIyHDx/iztvn8WHBZFxcstikn/ulz+0X+/B/ffv5RVwvmIJLM9Jw&#10;sSQTX7x9ocKGH7Hh8pCg9ODBA3zx1hu4UjID72VPYIP3DBsnv4ATQXCnzszffG0a219+8g4uHyrD&#10;ufkTacMtTYN025QXsHMyG4q04XLC/EKF2aR4WzA/dyxBPs7onOoeQvxLW5JwnlCvuuCtXYR5wrrC&#10;J/XWVX2j3lJ4pZImCOT3Z5nv5bMGVIP557ExsimOT/HH1dcO4osr7+Obh3fIbL93nPgv8/mDQh93&#10;7cfHOQm4uW0Jvr53x5TFciR8QUj9eG48Ppk7Gw9eOvezO0T+X35+T/i/s2YRruamsixmuXJ4K768&#10;d7fShu2y+MoV3Fo2D++ljsW1/evwey7/RcpiXvs//O5b2vBjfHPjMm6d3Ys312ZjR1o/rItphPVJ&#10;gvlnjGNlp8MznxbRDUlh/ZFFmF/sBPPiRNMfM2GAgfl5cQrptkC+ZBI1sQ9mEeKLxndF4bguKCHU&#10;m36bDpi338TuJMyvjWmIvVz/44OrcefT13H/6ke4f/uKFWZTA8yf3LsOh7YuxZ6yOQbm5ZlfWZRY&#10;FeYnWjCfPLI7fiVoDyOoh/SvZRRmYL42pwT5/s9xmQXyfwzmxymW3owaW6kJHvUwcUh9xA8V0GtU&#10;2EZGKf5NMH1MBxTyTxeO0wWgeCEE9iZuPs7KP2/LdIhN7o9laa5YmT4IqzPcsCJNmWsqU08qDdC8&#10;ODYGJvfitJfxxC8QzPOiLkzsazQ/nvvVvidb0rC7KzIJ8zne2EKgl4fdipknzBfIC68MNxbMb833&#10;d3RwtTrKbifMbyTMbyC4WxpKqVOsNzZxX4J5Sd75LQJ6h2de222jNJjU3jkjqJEE+xHYr/jtBaEm&#10;jn4vwd7A/JzR2D5rJPZz2elVShcZbbzgguyTCoXh1ITnEKaP2dlmBLGrrMw4Ci1Rx091jH1pwyS8&#10;vJFwbyBeUgy9DfmCeUHvJDYQInHEeOH1lkAAL4WavPgHFo7G3gWjOQ0x4CyYV/iNjqu0jy9vjqXk&#10;jaHklaHOK1WkYvfNbw4pc45JHalOuMkWuKuTFKdmJFf+ruVv7ko3WXHetj3zXPbSlniC/Hiow7BC&#10;bI4rLGlJuDkfNTJsyUuvXPln1kVTMaZ/wcFFoVYnZEK8pWAjpR89uIDXvNSC+V2spPSQ7yHMb5zc&#10;AHuiu+Ltjfm48so+3L/0Nr798r7JVqKUbz/Xq0LtV55FdST8/sE93OODfWVpKT5dtx3X33gH9z56&#10;nxX8y7i2ohSfj3TFh5lj8RbB4PLeDXh08SN8fesmfvfwC8sTSP2eBe0f7t7G778gKP0lIQc/14fn&#10;84evvsL39++bc/79F3fxvRGvNc/52ysXcXPtUnySPAbvTR2HG0f34P5nH+MhwejRNQL99at4eO0S&#10;HnLZrbVLcC0xCHe3LcJ3vAY//3/l/v+N94s28XtWZN/eu4WHVz7ClfO78eqG6diR4441kxthQ0p9&#10;7JlSm/ZFyI59CltSBfMsr6YFY2leOF7dpUHVZpq44Y+PWx0BP+R3wbpJ7XqYQM/ln54scuTlzoNG&#10;Un5nv5Wu9YJC6AhRgvm9KbWMDe9OeBqbk+th+/g2OFs4BhfPbsPtD1/CV/eumzAFhXGZRsjPcY10&#10;T9W4+fYbfP/lQ3xJaL28OA+XVq/HxSNncfejD/HFO6/j5oFyXB4XgM+iffB2YSo+XlqA+++/ga+v&#10;38C3soUHtAFOv5dkw2wo/eFrNlp/bu/en/vh/zVvwx5Yz51lwzxnY8O069s3cf/YAVzOmoS3k0aZ&#10;kTHvffAOvrj0GR6pUXr9Cm35Mh5evYR7+3fh6rQJuDEnBV9f/vjnuT9PfHj+LNN+z2v7zRd38NWt&#10;y7j51im8s3MuDs4KxqpJTbAuoQF2TWUZSZiXDe9IVphNaxQkeqIkLQAbZoWbcE0zYrij79Y5wT2X&#10;nWc9oPzzymj2/r50A/Ymyw3LeVtv7KR2pGN7cX/sJMzvnPgUdhPmd2XUxqbxTXAk1QMfHViO628d&#10;x8Mbn+K7bxT2KBtmWfwz2bD2bcpiguG3Vy/ixhaWL6tX4GPFwn/4IW31bdy9cBxXpsbiUvAAvJsb&#10;h/fnZePWyyfw+OplfHP3jimH/nCf9iC7YANAdmy9Af1lGyM/5mNAmI1Lc6565hzlsF0WP377dVyb&#10;lYP3EoLx0ewM3Hn9Au5f/BQPL1/Cl7TfL69dMTb84JULuK6sVpkhePjKMVMWyMZ+3g/3z/Lse5Y5&#10;v1Pa0TvXcf+TN/DxkbU4tTQWG1O7YF1cQ0J2PewmzJuyOEEw3wCpY7ogIaQvMsf2I8RrMNOBJle8&#10;6W8Z1w9zYvthNuHdUj/MIpQXx/Qmu/ZAYVSXChWN62bWXxBPmM+oa54VAf2ulGexPlae+e54a0Mu&#10;Lr+0Fzc/fBl3r7LOuvIprn76Lj5775VKmD9ajhN71uIQ7W33ulITZiPPvBVmE43SjFAUJQQaz/yU&#10;MQOQOKIrfiVgt2H9j6sW4b4WxgygXGpV8eRH2UDv7oD5wZZiCPSTvV5EIoG+AuaHEeZD26PABvkK&#10;oLe89LMJ5KajqhPQS3rVsYwAv4pAXx3mF/G3BQm9MW9yD6o75sf14VSjcRHaCfAL1LFWIO8YpUtS&#10;b+QV6R7YkE2Yn06YJ5BvlUfdSGkmFfOuEV+DCPN+BtIl24u/geuUEejXEebXcft1OZ5Yn+NBoPck&#10;yHsbj7xgfqPAntvsKAnEtkI2Crhfze8hzO+bq1z2IwiTo3FoYaiBeqWw3DE7GFuL2YigbJhXtpbT&#10;K8fhpEZolfecsmHaWQoxEcgqM42y3ti6QKg1cE+wrwrzkwzMn147CUcJ6IcIw9L+RaOwf2GwOS/F&#10;9h9axOVOOrw43MT72555Zdm5sHEi98XjbYipkL1cklf9/PponFvH86O07KUtVofcl7cl4wJh/fyG&#10;iYT6RLxhBh3JsNJc7krFK1vl7ZlsOuiaNwI8V8X2G/F/m7h+SqE21jVgo2adcvdHspETwfPVGxDr&#10;eu8hxO8pHVUhG+a3TKmLvZOfwZ64Z7CPML8ltQG2xLbGsflj8OZugvOr+/Hg+sf49tE985pXscc/&#10;dSXyOwLhxeOH8W5hNt5KjcKHSZNweV4BbpatxMPNm/Bg0wrc3VqGz+fMxMWkCFwe74sro1xwabQL&#10;rkd64MbEkXgwZSKuFIXg2vqVuJKfjmtpXC/cEx+PGoIP4yfgG4KDKqr/px8eX/0Pvv7obQJ4Ma6u&#10;WoQbe4/gxqZVuLp4AS5t3YTLu7fjkoYSX8rvcSNwuWAqrq3dyHVn49qaPFzdtAUXt+zCxY0b8Wn5&#10;Fny6aS0ub9mIy6lpuFO2BreO7McXF07jm0/ew+9Vof7k3jJW9oRKVfjfK2TkxkXc+/AVXHl5L97e&#10;PZcN7Whszu6F1cmsQDLr40BWbWNbe+OfwdbMegbm52YNx9KZoTizUTZPyNmnrE4aa0HjMGTjfcL6&#10;+/syzfxHxwj5p0rwyelZ+PjEDIK/PJnpuLA1weENjWN51hL70561jsMKq5wVysa4ZtiT7cHnbAY+&#10;ObMZdz57E18/uIPffcVK+2eIPVaozO333sR7C0rxNm3xnbhIfF4wDVdXL8QXmzbh0cbVuL9lPW6s&#10;WYJPM2JweUIgLoW54/NR/XFjvD+uj/PGw9RJuJEbwkbsVFwmPNzImoDLUb64FDIEb472xf2TR3/y&#10;8/73fHQOv7t1DXf3rqXdFuBaOSvpndtxbRltdt1afL5nGy5t34FLZWW4KODLnED7XcNrISicabLk&#10;fE4bvrxhCz7ZSjvevB6Xd27B5eIS3FowB7c1mM+Jw3jM6/ndnRsGLH/aMof7ErSqQUpb+ObuDXzx&#10;2Vu48dYxfHhkJc6uTcGOgiFYkdQI69MaYN+0F7CH9isb3p32nPHMFyR4oCTVHxuLw0xmNSPWN0as&#10;c86wzlHojcY5eWd3Cp+NlIq3uMqC9iYBXnp9Ryo0KOC2or7YnVkHe2Kt4+wlzG9MaITy5B44szoJ&#10;7x1Zgevvn8Hju9fw7eMH+O7brw3U/6QfXpYvb17DexvW4Z2cRLyVOBafZaXg6vJS3GN582hTGe5v&#10;Wo3bvH+fTE/CpckjcXHsUFwJ7ovLER64PnYw7sSNxZ2cMbg8N5rbLcD16ZNxJT4Yl0M98PYID1zh&#10;/f3+5+zI/GM/vP/ff/kID88dwrXFObi6cRNu7juA66sW4/KK5bi0axtt0lEWF+XgUlIoriych6vr&#10;1uPqylxcX6+kA7TxTdvxycZ1piy+tHMTPl+2HNemZuLO3l24cXgvHr3xsmkQ6c3Pz2bDrJN/x/r5&#10;0ZUPcfudM7h4ejNe3ToTB+aMxLqMtlib+iK2Z9XD3qRaVhnJBukK1vMp4Z0RP7oPYb4/QX6wCd9W&#10;lIc40WSuUby8A+JLYqReRgqveQLmJ1swb3iC9muOk/ocNqU2xJa4NjgybwzeIE98+tIuXGN9ce2T&#10;d/D5B6/h03deqgrzu9fioGB+bSm2Ls3F+nlTsLIoAYtyxmN22mgUEubzYociK8IF8YGd8SuBenDf&#10;WhjR5xmj4H61agB5SwbmCfJjjPe+UgbmBzm88w6Qt2E+1quB5Z0nyEspfoT58A4oGN+VQN8FBbwA&#10;Rpwv5oWZPckJ5h0dVgXyiwTv1FJqSaoVS1/hmU+UZ57bEeSlecpbr2F2CfDzFIfPfcyzvfLVYH49&#10;YX4zYXyL4twF64Rzaas88QqvIcxvcYL5TYTzTXm+2Giy2jhAng2Bsume2DB9iIH5TTO9DNAL5rWO&#10;wN90iFUIjwPoNTjVrtkCS0K98cyPNiPOynu8Y9ZIbHPA/L75oabDqTLInFAYzFJ1TBVMh1mQvVAd&#10;aa3wF3mpLc/0WEcDoFIG6FmwnmfBep4A7ywD8+sI88sI84tDjeTJPkCQ38vjS/vYqDi4sBLqzcBL&#10;lGBejYcLhHDB+7kyC+YF9WfLoqkJlYDP7+fWRlJan+cj0JfnXt56Aonx5huYTzAArxEENWqtwggq&#10;YJ7/yzRkHG8m1ClX/9+W3cBR+M2ZtRrNlo2fpbpOo7FPID97uPHM72KDSdpNmFe4k7LZbOVDvj+h&#10;FvZRB/jwbc9+kQ9/U95PFxxZGYO3DizEtXdO4P6VD/DlnSv45tFdQv2X+D0rE6VKExh9z8pWkC8Z&#10;z+Sfqbu7NpuRARUj/L3iQrU/xVx+xeN8+dB4K795/x08OLwdV+YQbqel4KMZCfh43kzcXJiHz2ID&#10;cGvjIjz65CN8vJnQP2s6vnz3FVzNS8XdfVvxzb2beHyTBaq8TTUc/5eSPIB3z5zCJ0Xp+HzTIlxZ&#10;UoLP8lkpLirCjT1b8Pjlk3j82fu4T5C5PMYb15PCcY3/81JqND6fPQ3XF/C/5qXhs8VzcEXflxfj&#10;1rpFuL9xOb44dwxff/6ZCWm4c+IQLi0rxQesjO+cPmZGwqzpfH6MrPvK+2Hu87e871/hOwLx7778&#10;At/cvoq77501lcebu2fj1No47J47DOuy22HVlAbYOq0eDhPmZVv7E2th65QXTQdYwfySGSE4t4WQ&#10;Q5BXqMG7Gjjt8A/A/IlCfHw8n79Pw3uH1HFcMK8O7LFGG3Na4WDGcxXH2T2tLjZkNMK6zM7Yx7Li&#10;5fJ8XHxlN+5eegsPaQdff3HTQL3+y+9/97WTDVt2XNN1+KP67js8euU075EGkdqB392/bdmw3jJ9&#10;/SW+Z2NVb42+ufI5vjy+H9dW5OHK9AwDuh/MysLdzStwKTEEl/Pj8eXH7+HK0UP4MDXGdGS9uaIU&#10;1xcV4jteb+Xx/16e8JrO4ZcS/9ejjz7ExXl5+HRRDq6VLcHF/FRcmjfDpKR8dPowvvrwLa7zHq6m&#10;jMfV8CG4Rnu/nDIOl/LTCE75uCQbnl+ISyXZuLYoFzfXLsA97uf+vnI8/uQDws/nePDaS4T9FbR3&#10;Ph8r5vP/P6j5fH6kjB3rnhgbZtnFZ/E7QvG3GsTmk9dxlZDx3sHFLG8zjVNnU25PLKcNb5z6Ig5m&#10;1zF2Je2d8jwWprdBvmA+mTBfFFIJ8axvzqyJhjKPmb5d6yaYcl3hlG/tSjFvYTXOiQD+VS5/ZXt8&#10;hbYW9cGeqXWwL47HkR0T5jdPaciyuBXKZ/mycZCBD0+tx61PXjbOlcf3rptn0LZhqyz+C2yY+t2N&#10;q7i2dK5xMqi/wx8I3Qrd0Fsh2bBCTb69cxNfvXwGd3espL1m4sqUyfigIAVXVrJMmpmAz+IC8ejN&#10;c7jz2qv4oGQGbm+lTbx1AZez4/H1p+/jq1usQ3jNazr+L6lvFa65YSU+Kc3Ale1sXJZk4eLsTHy+&#10;aiHuHdmNxzznx8q/P78AV0YNwvWcOFzJmoiLWfG4qsHfirPwWck0XFpQgmtzWRavnos76xbj/vYy&#10;PHz7NXx77TK+/ugDXNu1FRfn5uD9tIn4isv+kjqoaln8Deth2vBXD41H/kuC/M3XD+Pjo6vwyraZ&#10;OLIiig1E9blsjnUaGJJl4oGUZ60ykg3SFWnk0vCuSAzpi6xIwnyaBfPysAvMNZ1LXpw9qS8BvreR&#10;BfW9CfPVPPPjLZhfSJjfOpU8wUaDjrMv7Vlsz2lAG26GjTMH4OiqSXhj/0IC/T5cfPMkPnnjFD54&#10;7QTeuXAEr5/cgwuHthDm1+Dg5kWE+dnYsnQm1s/NwIrCeAPzpU/AfCf8amSvWhje4xmjET1rYWRv&#10;wn3vWhjVh1DflxDvpJB+zyJswJOKcK1thdsQ6G0p280E9/oVWW7sgaTifBojK6QNciM7YmZEB0wP&#10;a0e4b2e+C+jVEdaMDuvklV/o6ISgEWI1ryw3gnm9ApHmJ/RH6eTeUKpLMxgVty+N5/c4S2Z/8dwX&#10;L7Kt+fEDCPNDUEaY36gOrIRuC9itUBkD7fnDsKXQkVt+hhdh3Qtl09gAmOqBTfy+KYfLNPBUDgHe&#10;/D7EeOfLst0rPPQC/815ftih7DjUNoXsUBqAqpzQrvjtPco9P2+01TGzZAS28/dtjm32zSOkLhuP&#10;I8ujjQ4vHWc6ywq09y8IIXSPNjIx7UtDTd76YysiCPPjqsC8Ctez6+Qxcch+FSqQL5tE6I3BsUVj&#10;K7LoHJ4fhgM89l6dF7VvnuL6CfTU/vmjHGFCI8yxj6/k8dQJV3nf1VmX+zu7lgW65jU1ufAF9pYE&#10;95anvtJ7rxAcTSVlvdHIte/uUSpLpbZUR6rJOEdYOb5inCN1JxsTPMfDbGiY9JLm7UZIhRR6o9z9&#10;Cjs6qph/rrNv1ghe3+EmTn4bp5Li5vfMDWbjyhvbp7+IQ6m1cTDlORxOr409uQ2wYWoTlM3shPLZ&#10;Q3CQDYUzG9Lx6q5ivHd4GT45uwWXXz+A6++ewu2PX8EXl9/Fg6sf4eGNT/Do1kUC/+d4fOfyn6Uv&#10;r31EUGEFdbvm36vo9ue49+YZXFqYQ5gvxheX3seDT9/C/Q9fxqPrn+DWGye57F2zr/sX3zbLKre/&#10;8kfkdAx72d0a9EPrOm3zVTXZ233x8Zu4umM5rh/egFvlS3G5IAFXthJiPn4VX/J/2ft8dO0zs+6N&#10;ozvw6YyJrGyW4YvP3sHt8ywAS6bj8opC3H/vArepfnyn8+L+vrz0Hr68yuvqOK8a13M6vyq/c986&#10;py9vfmbg4f7l93CPMHzrg3O49tpBfH56Cz4+sARvbJnB524yn0u9XRvCCqQXn/9W2JLbCLtn1sfR&#10;rOdxyGFb27IbYk5GP5RmjcDimaG4sD2VED8F7x3ItKT5g1l4T2EJ/P4h4V4dXj9Tp9gThHkz6mu2&#10;SeOqRvHZMj7jfLY2zWiFIwQu2fAhNkgPTK+HLTmNsHYaz6PIhUAfTLhKwMvb89hwWIiPTm3ApVf2&#10;4vrbx3Hrwwvmfz24+gEe8n8+4v+17sWfZ8dfXvuE1/pDXrdLNf5eXQ8vEtrXz8fHxVNx78M38fDy&#10;B7j37nne+49wj3B59yPaxK1L+OJz2jcb0lW3r36/nFVtHfv+OmTsscp6NezPsV5NNvyQ9nTz6HZc&#10;27kct0+W42phAi4vL8TtV4+Ya1exz1uf44tP38Gdl4+zwRqPzxZOw733XsIXBP3PSgvx2dxs3Dl/&#10;wLGN07Gdz0s2qHvCayB7rvgfT6zrWF7tNz0fxoZ5HR+yHPiC9/jepbdNP4obbxzD5fM78NmRVXin&#10;vAjn1yRDaZN3z/HF9uJ+rK/asz5shHKWh4dzXjB2dZjl5P7supif1g55CZ4oSPbDuoLRrEfGGx1f&#10;aY0aLufLaUf9Y1IiKzGCeROrxAhJeLVcUK8xT9Tvw+pTpWPun1HPsmE9L3xuymc0ZN3bHBvzemEX&#10;G8lHV07A+S3ZeGPvXLx/fDU+u7ADV988gpsfnMXdT99gWfx+pQ3zP/+5ZfGXN7mNbJgN3h9XFl/C&#10;jYNb8WkxgXhvOcvaT/HFB6/gweesE668j9tvn8HDax+be/AFy2KdU+X2zvequmpYx76/lLM9/rH9&#10;/ZANS3dePYFr2xbj5ontuLEsB5dmZeD6kc146Pys8Ro8YP1y772XcWXVbHySNxm3zh/iM/AJrpSt&#10;xiezs3F9xwo8Yv335e3KfVeek0O8H49Yfj/m9TW/O51HlfWqnaP9u23Duq8Prn2I+5+/w/v9Om6y&#10;Dr768h5cPF6GD/bMwSvrp+D48vFklwDW7YOwtaALNuY2xTba8L4Z9XEorbax40NZdbA8rTFhvhth&#10;vp+B+UUmQ6JLhfNXcK7pLHnjJ1RV0fieKHAoL6o7ObY7SmMtz/z2HPIEy3rDE2yQGp6YRp6YQZ4o&#10;9cbh5eNwemMWzvOZe3n3fLyydyle3rsC53Ytx+kdS3F0y3wcKJuNXStzsXXRVJSVJmNl/iQsyY7E&#10;3LRglCT4oyDWG9kRA5AY0J4wT3AP6vE0grpbMkDf62lC/VMG6Ef1eYZ6GqP6PkOYf47wbqsqzI8d&#10;WBtRg+oY/TGYT/BtgqmC+SgnmKc0Lw99cQwvBsFcOecrYD7FAnhn2fFM0jwb5ikL5vtg1uRelBoG&#10;jtFl1bqqAvPKkCOYH0rwtkBeAL5huoeB9k25hPCCgCdhniBfNoWwToDfmM31pw6xlG155W2gt0Ju&#10;tB/uW6kqCeg7uL/tlEaR3Syvv4FJC+iNNM9lBua5TQXML42q1DLC/JJIA/L75gUbiD+4iOL3Q0ts&#10;mCfIGpgnPNsSWDvDvCTQpk6vnUjonYCjTjB/ZGE49s0N4TlanUTt81TDY++cYOwtJczPHYFDPPYP&#10;wrx9XGWWqQHmbVXCvAX0r20TzCdVhfktViymOukamCfIHyHIH2IjQ+FK+wjkNtAbDz1hXm8MNIKt&#10;DfN7+T92FgeZgcCk8lnDWWHxv7ARJZgvn9kQRzPr4EhGHRydUgeHChoQxBpj3cxmWEtIWpvdnlDU&#10;BZtnumLv7EAcXzIeL5Vl4s0dxfjg8ApcOrcNl1/dy0rlEK6/cxw33z/t0BncctZ7NajKOmcrdLvK&#10;8pqlguz6a4c4Pf0D+5Mq91lV56qp2u+sHAWtt5+Q47fq65ttuJ8n1rdk/+Z8zNvvSTXsp0KOdbWe&#10;vYz/8eZ7/L9/9L9VU8V/Oe90Hs6/8XobVf6me2fuoa7x28dwhY23SwSfT09txLv7F+CVzTk4sXwi&#10;9vNZKC905/PfA6uyWtNWmrHcaIby4qa0u8Y4SFs6NtWyrWOsQLZNb0yYdzEwv2jGaJzfxsarUvft&#10;S8d7+zPwngZSkzSvkZMPZOGjIwL6XHxyLJfHzjIgr0HZbJhXJqvNua1xLLeeOY4R53fkN2KDtAlt&#10;uCXW5rTFmmmdeJ59sLPIh8/5GJxbnYzXt+ayEbEQn57eiMsv7zb/8xr/7833TtVsw5JtazXanOO6&#10;Uj/GhqXrbxDGeJ1/zD6flO6XrRp+d9zTqvao5Q49sU1N61uy92XkOOZtSTb8g3bsWNfYsGQtNzZs&#10;7Lj6+n9ET5yDvdxSlfM0x7WOo2t7490TuPoGG6Av7cKnZzaz3FqO18vzcYYNvEMLQlk+yrnVF6um&#10;tMPqqc1Z7zXD9kLa8OwmOFDUCEdz6laUjwdz62NeWgfCvBfyE4ZhVW6wAXjpqFIXS5zXgH2qG5SQ&#10;oTLDWbIB+9dqgPnyWf1xMP/FChs+yudmT2FDbGBZvHZmc9pwG9pwR5bFPbCtwAMH543C6RUa+Twb&#10;7xDkPj6+FpcI91de24drbx3hfz7psGG7vHCSs639EXuz7lf135/UjbdP4Mabx37UPp+Ufb+se/aE&#10;HPfU2Rat8kq/VVv3j25jyf7N+biy4R9TFle3Yassrr7uH5Hj2BVlcZXfLFU9Rx1HZT5t+J2TuP7W&#10;UVx+ZS8+O7sVHx9bw3JwNs6vT2ddH4k9s/2xNc+V9tGZdtwCZdObYUtBU+ya1QT7SxrhcC5tS/W8&#10;NL0ulqU3RUpYD8QrZl6eeYXZJFue+bkEc4F8qTzxhPdCQrtUFN0TxfxeMK47Zo7tSp7tbmBe8wrD&#10;mRPbw+KJqS9YNswy/1AheSKvEW24KdbltsOG/J7YVDgIO0qDcGBRFJ+bRJxYw0bIuuk4VpaLw2vz&#10;sG/ldOxamoWtC1KxflY8VuZFY8m0MYT5kSiJ80VezBBMHdPfgvlR/QTuT2O4E9AHEeaHE+BH9OVv&#10;Dmm90f2ewei+8tjXItg/g9D+AvxapgPtGEK9BpayPfQmD71bXUR7WCPECupjqFjvhsgKbo38sZ2Q&#10;F9ER00MJ86FtMTO8PQoiO6NoHC+GyXDTwxE/3wcLktSRldPE3mwx9cWilP7GU2/CcSilnLTz1itM&#10;R2BvsuVEq1OtBqdiK4r7K47pxt97EObVUbY3VqS4oEwZbXK8WIB5G1i3tWkmYT5X4TXD+NtQLhOo&#10;exLSKUJ82TRPrCXErxHcTyPAC+yraaP2O1NA70VA9yXM+xHmfbElX7H3PmwtEvKLFENvqbxYg1X5&#10;Y7tCfNgIKM/3w77SkSak5ejSCEoZZAjclDLfKPTlgPHKV+oIgd5O06jYcVunCbZn16pQtQpW46m3&#10;vfbU6ZVRZnCo/QaMRxCIQ3BgPiG3mC1bo0CeY5BJ5biL2sNGxz4C/SECtOlwusYxMqz2bcdN6hgG&#10;8B3Hs+WIpayIrdTU8f0cpdFoXyHcv7Y1zkxfkhe/TPsajyOLQ835Kf+9jq3Bn3YrZGbWSDPdP88K&#10;VzowP8TkxlcozqFFyhCkDsWWR17/Qbn/laHIGkNgGDbnuRPSm+FUXgOcnFYPp3Lq42RRAxwqUQHQ&#10;FHuKmmJnASs2Atr2Gc2xfVorlGe1QXlmO+zI6Ijy1E7YntSF6mpUntyd027YntgN5Uk9ON+T057Y&#10;ISVX1a6UXtiRwt85X57UneI2yT34m0PcvjyRy7W+Y357AvedoHW5b/u7fqO0T03teUs9sCu1N4/T&#10;i8t7chtux+11Ptrv9kTr/LYnaDsdx9qH9l3OfVvfKW5nztNpv5K9TNqZ0pvHcvyuc9D+zLqO7XRu&#10;3I+9XMc0/4XXyvzG/W2r6bo57UfamdrLyBzXPlcdz5yPY6rraea5jrlOlsr1f7lsq77rmGY7a7/W&#10;+rwn5jvnec126tpxfjv3tz25C9fpwvveGeVTOqB8altsz26F7dNbojy3hbET2cuBWU1xZHZTHCfM&#10;nySMGJuSbc2sjy20tTnpg0yYzeLpo3BucwLeVljZHvUVsTp/v7Un08TRS+/szYQGV/vo4FR8yKkG&#10;Z9PbqzcIQyfXxBCaonF8VTQ253fCYR7rZHY961i056MljXFANsyGxS6CWXk+bZhQtD2nJbZPbYPt&#10;U9oaG96RRhtO7sz/aNuw7gH/r+NeWOI1qele8HrtrG7DnJrrJ2lb3R/z3b4XDhvmvLm2Tvei4j6a&#10;qX2cHjyGjtObyx02rH3Klvi7bMXYMaXfdI7a3n4+7PWMDesYmnfs11blMsu2Ko6t83D8Z+s/Ovbj&#10;tE/LjnUc63pt0//Tsc15aB8O2fuUeM3McXTtdE5mfet66FoZmetpHUfnYf0fLtOzyt/Nd52LzsOs&#10;Zy2vchxK101T65nQ/e2Cnem04Uze96x2LNNoC8aGm7MB2Ay7acMq+w7Thk/MbowTxY1waobDhqfX&#10;x8GixpiVxHo80YtAPxQrc4JMeXtsmfoxRVr9mBQOyfrhGOsgZU97bVuaQ0p4kGJSEb+xIwmvEuaV&#10;GEHaNded8N6kyrGO89gHWRbv4/nstm2YZfG2nBY879bGhsszOmBHeieUp8iGrbJYNrxDZTHvibEV&#10;XeMfuheUKYt1jcx1133U9tY1rbBhc/20ve6DZcOStqt6HOsemGmVYznKYrO+ff8cZTHlbMP2uZp1&#10;7GfFrGftv9Jerf2a4zkts8p8x29O52HWMfvWf3Is13Gcy2JuY5+bjvVEHWZPzXGcbFjXxbGNbcPm&#10;OOa6WfP2/zHH0nG5bJtjXttZ56ip7kflc2iVwyrzdT681iqHUynacPmU9lZ5lsO6eUYLY8O7WBbv&#10;Y7l3iGXxMTZITxDmT+azjs+mbbGMPFbQEAtSmiNxdE9HzHxfLEwdhPlJrphFkFfe+OKJ/aCRXQuj&#10;e6OQ8G6kjq/jeiA/sivyIrtUKor8OrEvubMXuZLlft6LTjzREIdZFhueKOS55bVA+XSeq+qPjPbY&#10;ltwRW+I7YVNsF6zXIG1RXbCcnLx0TCcsCuuEeSEdMWtUexSObI+ZQW0xLbAtMgPaIdm3NWI9Gsoz&#10;74D5ng6gpzQ/kjBvg7yt4L6CeeewG3WKfRphA55G+IBaFTAvGQ+9G6Heo66BeTM6rEaJJcxPGdkK&#10;uWPYoifMayqQrwLzMcrZ2Z1w3gNzCN7z43sSvnsYLaiAebaYbJiPqwrzmi8myCtdkKZaXkqg177m&#10;xCoXqPLad8ey5AEOmLdAvVKCe4Xc+BptmG7BvEBe8L5yijtWZXlgtUOVMM+GQIX0nUCvGPpcT9Mh&#10;dnO+wm64jN83EPA1cqxGl1W6SgPyTjBvOuRSu0sCcUSeZgfMH148hgA/xsD84SVapgIznIAvsFcq&#10;y2CuE2IA+4dh3gHdhPgzylNPkD+5nPteqNFRCfNzLFiWt1sAv42wK/BVx90ds4Kwk8v2UPtmcz2u&#10;I6g+tjQcp1ZGmv2Z/dsNBXu+OtDbsG/DfRnliLdU/P3Lmybh1S2T8RLn1ZlXbxpOrYg0jYy9c9iQ&#10;ENDPC8ZBNjj2qZ+BGa1XDQ293RhhpocWshFUHeaLg7DdNE7Uh8GP94XXmdpWMBTrZ/Thf2yDN1d0&#10;xHtL21PtfljLLL2/vH2FPlhRqQ9Xdvgv/RWq4h473ff3HbZgVJOtOOmt5R1wcEF7zEvrgdkZ/ijN&#10;HI5lM4OhVH5v7hLcJOGNnSl4a3c63iTUv06Qf13ZnjjVSMjWSMlcVq7RlROhweCOr5qAI8YTOo52&#10;7ofNBR3wyr/XhqUKO675GvyX/nNL9/VJG6at/Egbfpfrnl7cAYsz26EgcRBhfijyE7yxekaQY+yR&#10;cThmEjVYCRIMzK8YgzMs4y84xja5oNSV1EtbrfTFykN/XgkQqFPrIllW98GxBTwWz/WP2nENNiz9&#10;lw3/FUv31MmGayyLa7IVZ9GGX13aAWUz2iAtogNig3tj8qheyIqyYH5uggtBvi+KKgaE6mN55cd1&#10;q6J8AnxuRCdMD2tvnNIzlKmR6+VHcd3olthR2Bpv1VAWv72kHd5Y2A4vz22Hc6XtcKKoLQ7ntcH+&#10;Ga2xO7s1yrNaY3NGa5SltMKqxJZYFtsSC2NaonRcSxRFtMCM0ObICm6O9BEtkOjfDBM9X8SvRihm&#10;vqfi5SnOK+xmZK9nrFAbKpigrzCb0YR5WyH9njYQr6kUrlAbF+fRYq0UllFudQzMT/Cob4B+wpD6&#10;mOj1IqaMaGUB/JhKzRhjh9ooB303A/OzCd5z45V/vhdhXN+7Y0FiLyxO7oOFSQqf6WNGjZXnXcAu&#10;cFcn2pIJPUz8fX5UJ7NsdgwhXwn91UiQ119Zc9hQWJ48COumeJlQm/U5AnaF2lhT53n9vm6a5E2Y&#10;H2JAfpWAnrJhvozL1xH013HeiCCvDDdl2VbIjdUwGIaNM62GgdVZdgi25CnzjQWUkjz323N9q8C8&#10;wkaOsGCUTMdXh9RRdT+h+8CCUSa8RNODC0cZ77XCTGwpfaWAXp1BFUNeXadXRRlQrvDMO2BeYSv7&#10;54wmKAexkRFgPPK7CfC7Zw/HntkEekrAr4w36jyrzDKVDYjK/Z/g/AmNTEtw1+i1ZhTb9ZP43RrJ&#10;VTINDUqjuxqg5+8awVVTpZc8zgbBEe5D4UV6K7CH56TGhI6vvP3qYLwlz48aZq7z1vwAkx1InYQV&#10;giSv/c4Sgn4xgb84ELsKCfRsoGzWmxM2uLbmDeX/ZMOqxIdQ3xNbCjrh5LLueGltL7xS1huvru+N&#10;16k3N/TFWxv64O2NTtL3/9Ivq/9I136jZRPSG9TrG3rjNdrMK+t6Gvs5t7oHG8vdsK2kExakd8es&#10;VC/MSvejAjA/Kwh7l47H27utkLLXt8t7GWemCjV7Y0ei6QCuMRjUefC9vWl4Z486hWvsBg3+NpEN&#10;9wjTGV3jQWgQtYOLR2JLoSvW53ai/XfFBR7/FZ6HbcM6x7dox9a5O6T5/9LfsGgPDjuWfUiv0VZe&#10;KeuFl2k752lDp1d2x975XbA4qwsKCTt5Cb7ITxxmtCR7OA4s1pgkLPtXRBkZr7zeJOsNqfowyVmj&#10;VJUOKfuSlVHN0rkN1HqlWJ1s7PrYimBsKeqNnaWdcXZVD7y8jjZcxudrvXV+T5TFmv8v/W3LYcNv&#10;UqYspg2/yrL4ZZbFF9b0xBna8JHFXbFsajtMjWqPycHdCfK9jJLDemF2vAsWpwyCxi2aNaEnWdFS&#10;cTSZMqqqFz53rCWF1kyP6IKcMZ0xg9MismYhuTMruC2mBrfgfDOsm9kWp5aTJ9aQJ9bxuVrbGy+t&#10;7oWzy3vh9NKeOLqgOw7M6Uau6YId+Z2xdWYnrJ/WEaszO2BZcjssjG+LOZPaoCi6FY/dCtPDW2Hq&#10;6JZIH94C8b6NMc6tHn5lh9aYTrACesL8CCeYl2yYN7Hz1cBeklc+giAfObC2A+irwrwBeoK8NMmr&#10;ATJHtsSMcMK7A+KlnPA2yAlrYzz1RdFdDdAL5ucYWO+BWQ6YN975BOWSJ+RrMCj9rtFkCegWzHcz&#10;2+eP64S8qI5sJXWp8puk76UTexHm3bA205sQbsG6FT9fCfPOUG/Jm+t4GohfljHYaFWWu4F3C+Yd&#10;EK8pIX+dfpvqRpgfQsBUyI4f96GRYgX5iq/1eBLm832xrSaYV2VdTYJtO2e9srUcdEC9frNBXtlt&#10;VMmbUBiCtWLIlY/++IoII82fXGENvCSA31NKSHdo/5yRNDDB/HDsKArC7lkjCfASYdqxjonbJzDr&#10;1ary4DvvW1Bvfbdg/iRh/hQLdE2V4eCkA+RtnaaUs/70OkI/11PIzTnCvNY/vHIcDi2NMF54G+b3&#10;CubnWDC/o1gDe/lhcy4BnVLjQ7H9AnmF3OyaFWw89wL+zerLoDcmbFRtZKNqKxtYZmRfqcDHQL3G&#10;G1iY4Y3ihCEoiPNAbqw7ZkwcjJyYQZjO6fSJHkY5MW6WJj6pGbFDMCPOCzMme1JDkEvlx3miIMGL&#10;laE3ChOHosB4tSql7wVJ3lzXk/sfwv1wO22T6I2iFB+C4DDKj/PDUJDsiyJqdpofStKGoTjV10jr&#10;5fMYMyd78ByoydY55Ex0N+c1fZKW8fskN2TH6L+4U26YyXV1TrPS/DE7IxCzqNmZQSil5mYFcGpp&#10;zhTHfIY0nOsGoTDJF3nxnsZDV5jkg6IaNbSqeO5KaVeYzPPltnlxvNZJXlzO31KGopD/o1D/M0XQ&#10;MJTXYYg5Rkn6MMyZFoR52SMxlxAxl/P6Xpo1nOccwN8Fyv6YxXOc7Thnc94E57nTRmDuVG4jTRuO&#10;efpO2VNpPrVAy7J4DdJ1TXkePMdCnm9hsp/5r/m8H3m0DV3nQs7nJ/D8+T03Xst4jrwPOqa87+Zc&#10;jAKMSqhSXts1BaNM4/ZNArtAXvBuDf5kwbyWC9olex17PRv6q8C8tJRazob+0hCCVzCWsVwrjHdH&#10;Hm1B9ic7nEmbzI0famwgm/acHT0QU8e7ImucC6ZE9Teayvns8QMdks3T/mk3M7lNbrwX74PsSzZE&#10;G6VmxHI57VTLpptlfD5o/1qm50DzmhbQPmT/ebxOkq6fbF42o+tbRPuWbcs2jDhfmEwbcNhXHvcn&#10;yc6K+RzY19Tcd34v4fpqKJVm6q1HpWQT5p45tte+ZE96Puxz1X8wzyqnOVw+PZbPMJ/9Ap7b7HQ9&#10;ByMwJ3O4ZUdUKTV7Cm3PzA83AyfZ0j3WNZJdFxp7p/3Tjo1oS5KWF1RTMZ9lqfrzUmy25bXQtaF0&#10;PXJZXuTqmiR68pkdhnmZgViQRful5lCzeR6zuEzPcYnKCJUdfLZnpcuu+WxTc/hsz+F/KJ0SyP9X&#10;qdkO6bpqqjJAZUExtylICeCxh/H6sezh87u9NJxlvAYzjDLJGczo4awPNKL5ocVjoOxreoNcBeYJ&#10;72cJ72fLLAniK7RB45PEmqQHyra2lw2ERTm85jzHOU7PVInE/1PskLk+vG7GNnVfWbapfMtm2ZZN&#10;+5WmThhUYeNTaONZtHsts2zAA9kTBvM5GMjfXZEeMQCp4f2QQqWG90cav6dHuiBtLKdjXZAZqWeG&#10;zwe30bFUhup4U/m9QtGDMY2ayudI604dr3nrGFk8xlQ+ezkxKpcrpWctR3WLzslxXqYcN9/5O6Vy&#10;fJrOldtP4b4zqSnRfJa5Tg7td7rsOM7bPJvZjmdUy626wHF9eBydW2Ykt3coY6wr0sYMMP9Z0/Qx&#10;Lkgd0998TwmzrkUKr0XmuEGYxnN01lT+j3T+p5SI/kgK62OUHC71NfOJob2RGEKFcl5T5/nRvZAw&#10;iiJUG/F7Ugj3wd8le337u7O0XOtXaFRPA+mTRnTFxOFdEENNHCFo7+kkC+AlbZMT3Q8LUgaa0V+X&#10;JBPmJ/czA0ApUqR4PJmSEsDPJKxLFSBvIL5SgnoD8+TXqaPaIXN4G2SOaIPkwFYY69EKoe4tMXpw&#10;SwQPboFRgyhNqZGuzTB8QFOMpEa5UK5NMZoKGcjpwMb83gijBjbifCOEDmyIENcGCHVtiDGDGiHM&#10;9UWM6lcHvwrs/hQCuv3WSPOVcK/OsJUyIC8vveCeGm2Ly8L6WfnnI4xXXrHzz2GcOsMOroNx7nVM&#10;3PzEIQ2s2HmvF9maaG69krCBntOc0DbIpjSfP5YQHtUJswjipTGCb4F9D8yRl950aLWkWHmFz8iL&#10;L/jXCFzy7Cu8Ji/SislXp1rdFN0Q+zfjneeyRUkuWJk1BGuzvbCG0rSMAG2UbYG7HS6zPlsed3es&#10;nGKNDrYsww3LM93NwFOruY81kiDeEUu/mjC/RkDPbcpM51h1sh1mBqlSNhy7w2xF9hyHthDkrQGp&#10;NPiUL2F+OA4vcMD8EqWFVMz4KALqaON5Li/yMzHfu2cRvktHmg6hJtML15OnXdupMaBOoCeUsnG5&#10;NXqrZM/Lc6/1dhPey0uCsJOwvrN0BPbw+/65wQRmeestiFfjYSePtYMAXc6ptjmwaDQOEyL0OvXo&#10;Mh5PHXGXhuKYXq9SAoyjy8LZmBiHM6vHE+wjTePBjCTrAH41Mownf3UUC30BvdWh7+w6Qf84Aooq&#10;hjAD7uVFwwjc/uZ89BZhlzzzjth3TRWqZHL58zopreaeuSH8PhKbcv1N40xvSjY4JJjfkqswG2Vu&#10;UM/3QOxUOFFJgLkOynSj/ezk/9ZvirffyUbELl6fXfzd7lNgrgmv3dbCQNNpWp2Zd89VqtFKKSvQ&#10;ft6bg6zcDi3hdeF11/TAonAcWBhmpgd5jw+wcbSbjaidbIAofaa2O6h0oAqzYoWpTtCSshsdXRGD&#10;YysphVqsGG+WH1oahf3zw2kTSnOqztUhPJ/R2FakgcuCsJ3Xopy/beO8zrd81mj+N603yhxfb0EE&#10;mRVaH4tT6yfjOBtV0ol1k3B8zQQcZQPr6Apq+TjsXxhuQpn28f+Z/+OQKnPpoMLDjCIqdGiJBikb&#10;j/0a+XihwsT0tskKH6sQ17P6h4Rj5xz+jzm0q5XROE8gsF7RJxAKJuOkRvpdF8ffeB1Y+Qssjq3g&#10;ua6exPONNTpJneX/OEtg0DbnHDpPqKgQIUNjH0hnyybx/HjNeR6HqIPc72GFs6yK4X+P4fWOxkHe&#10;k/28d/t57nv11kj3mTZ3hM+V0vGdXBuNE2yknmDjVd9P6PpRZ5TClaCigdYELiZlrAZ326wxICab&#10;6WvqKLhVHQMJ9NuT8KYGU6M0/7JCErjO2fUTcYznZp55SW/vCE6HZGN8XvaxIWvsjtf3oN5SUYe5&#10;juxJ92trcaBJs2sGv5uucseH5Y8vtub6obxANk0bnBtmpjuKadNz2Jjmf9R0J21TY2KoY7wGudOo&#10;1Tv1rOg3Sva/m9/LWYbtYtmkMTOMPdDm9/Mc9sv2dV1pr4eWym5p17y+smt18tf1Nlm89DvtQM/O&#10;ftqBbEz2dkid4WX3q3kvJNqFdGwVGzj8Lju2dZiAuUcdPHV+1C6WnTrH7Tx/Dc5XPpvPSimfA2o7&#10;n5lyPiO7+IzoGTqwMIL2MxmnNyRY2hhvdIp2dLJsMk7RbmRfx2QXDilTxV4eT/2aDikscqHC/ST+&#10;X567RvbWf9jnLN6Tg8pWtpTPBNfX75oeWEQbWyzxGnCq3w8sjsRuvXHkf9GzcZS2rnSoZ9YnsNzk&#10;+fFZOL2WNk/7P8LfDixmmbAoEocF3U7neXItz5/r2s9IFa3Vcz7RrHO6TOEvcdwmGof4TOgeSrK1&#10;oyybj8khtILlOv/3CXWANSGhtDWHFO54UpltuF/z/PG6GbEsOcvjnNVyzQv41/NZ2MRnkzpVFmOe&#10;l5N8dvRGV8/tGQ1yqCxs5g0vl/E5PcPzPLGS95r2c4DXeAfLsi3Fw1kWB2FL0XCWdSOwo2gkthUO&#10;x/o81gPUpvxAbMgPwKYClovF6k8VjI1ctibbFyumeJENhmJVlg9WZHhheYYn635vrMnhs8J1NvHZ&#10;2CjnnN62s17ZlMdyv2AE9znc7Hsz97mJ+96Q52emm5TeWpntCvTdryKt9fq8AD6DI7GV57eF+9zK&#10;89taHMxz4bkqsx2l5BOSlm2ltvA8t5To/wVjk/4Pn9Wy6Rr7RqPXaxuV73wmeQ00LWfZv3Mey089&#10;xyxDy1kfbOP2G7ltGbdZO9Mfq7J9sHKqt/V/M72xLN3TSPMrpwzl//fiNRlqrslyOUBnBljn4CSd&#10;yyryz7J0NyxOdcPClMGUGxZVzFdqPoF5fvJALNLv1IJkLktUeIsr5lHafkmqh2Nba/sFjm21rq2F&#10;Dln74/aJruTCAWY6O64/imM0uFMfzFInVn6fk+iCuUk8hpTsagB+gXLKkwVtLdA6XF854wsdKSfF&#10;kQqpEbzPILTbmj6mM7LDO1VoegQZM5owH9UNU0a0Q2pgG6RRGUFtON8aKQGtkezXEkm2hrVEvE8L&#10;cnFTTPBogvHuTcjMlqL5Pcq9ESIGN6yiMQMbINy1Pqf1MVbfCfOj+z4nmP8t/Lv+BgFdCfPdLLD3&#10;7/YbEzsviHf20AvcR2kZZWCfCjEwL+/8MyYHvQ3z8tJHDn4eke6WrNh5eeadYF5ZbMIJ85zmhLQl&#10;zFvfCwTzkR0xa1wnlEZ3wSyFxTg6stpSJ1d55ZX9xoC7kxR7nxfRiY0CxeCzMeBoYemmqIUlCe7N&#10;QFQE8xWZHjRiTwP0yhlvlDMEJg0lobsS6C1QXzVlCA1csfPW/Gpua4DeEWYjqBfMr5WmuBsvvYF5&#10;PtiCyTJ+1/42OUaMtaUQHDUkKs6BKieACdAPslK20i4SepRmURUnK0lBqDz6Owj1B1g5HeTygyzg&#10;FUuuGHgr3p6AJi89K1Dbg6f5Ewq/Ecyr8mclv2eOKjYVJo5sL4TTXQ7P//55GnCJlfJsFXwqgALN&#10;ejv1mzrhEt4PL+XxlB5TEtBTyvF+cLFgdJR5O6BzMaBPuK94M2CDvEMa7MlKtSeYH2/CgwT/Om+9&#10;Ddhe6Gu85/ZbCRukBdWK799O0Bd0CzR2sJJWgaaCcv10X9NI2yiPvO4r7+8G3jN56nUNdS2t/gG6&#10;pj4mpl7XQBCvfW/nf56f7oUI3w4YPrg54ke2Z8HQl9d+CEHKFycXD8OpJX44LS31wxlby2qSv5me&#10;5e9nOS9Zy3687G3OVttnhexjL+VyzuucLA3DySXDeM4+KC/0QGlCb8QGtYNP/4aYNKILthBuTNrQ&#10;jTGExli8us0atfcCofPCJskx0q/dOXl9jAnVOuF4G1NxH9Ufg8s1r4abBvpanOWLKL/OCPdmIRfW&#10;GUvS+2PvbC8cXehjrp85v/8o108y105yvn5+OMFzPTTfB5vz3FAwsSfG+7fBMJcmSBvTm4A40tjt&#10;K7x28pxf4HXU9KXNk3jtLJ0jhGv0ZWVpUgYnK02rMjvxWm9O5PIkvLo1hTCvUZETOZ+IN7cT5qnX&#10;CfkXNscbD6caW0cJeSbDk/rRCBj1nTB1dBkbS2Y0Z3lHBfqWNH5F+pg+GOHWEuP82iBvQg+WPW4s&#10;Z4bi+CJfnHL6n9Y1cLoeVWRdP3v+33MPJOv+Vd1nxfeKc+Byp/OSTtGGjy3ywd5SLyzLHID08M4I&#10;GNgUEcM6YlkO7xHtT9dU1/nMuommAblnvhpdbOQ4GmCC7X1yjDikMT9Mn5w5I3F4Hsswrn+CDUO7&#10;oadQkJ0LxiI1aiDCfDogLpj1VFwflhnu5nl6woad/8MT0n+1bNi+Dvb//7Gyrl3166dnwvHd+Rwo&#10;5+unMuAYn7udJUMIQn2RNLojAga1wKSRvbC1NAznNGq4Gs3Uy5sTaIPJvA4C8GiW2dYI4BXjephQ&#10;SnV8jTKeefXxOsIGZWV9o+xiypxGAF+j0EkHyK8hvEtr1YdK81Z/Ktm1Bgg0b3AJ83qjq2UC/TOE&#10;dwH+vMxhiPDvgshh7ZBFyFo5xRX753jzP9GG+d+c/6tkX5sn5bhmXMe+nvb1/bGyt/nTZYmmTudF&#10;OznBZ+4gn72y6YMwY3x3hHm1wNC+jZAS1gtlbDAYxxDtUQ3indWk+mmrqa80aj3rY4K8RjW3E0HI&#10;pg/o7bTsnVN9V+N+M6E/PaIv/AY0w5ihLTGdPLQuZ6A5j+N2PeY4R5179etX+T8rl1faonUt/hxZ&#10;21Xdb9VjUDWUAad5n4/zfu8vZUNkqisyWQb49msA9251MdGvLcG6F+ZM6mOyFyoDovLHPyFC/UIC&#10;vNJRan4xGxlzJvWuAHkpf2xViLeVHdoRWSHtkRXaAdME84R75Z4viOxGgG9HeBfEE+apFH/CPCWY&#10;lxKHtUDEoIZw71QbQ3uQjwn2eeTUxXwWV6T1w/KUvlic2Atz49THk/xKFp5JNp5Gds4Y2Qqpw1si&#10;JagVJvsQ+gfLM0949+v66yoyMM/lQYR7Z43o8RRBvlLBvZ6q9Myb0WGtrDaWaiHchYDvWstAvTrD&#10;RrtbA0mlBjRB9ujWBPg2mDaqlVFWcCueYEtMDWmN3DHtCeMdeAE78EJ2NuBtvOkxPczU6tCq8Jpe&#10;UIx8vsDdobwxnUyojulgO7aT8dYr7KZwXGcjefmlYi7TYFJLUgZhKVt7y9PcLS89YVsQvZawt3aq&#10;u4mHF8RbYot0mreBd8G8GgHyzgvo5aFfnunG5VYcvZ3lRuE30obpFrgrc47gXo0EyzOvzDne2JxL&#10;oKfWC+J1Dg45w7z1gFqhNIpdL2frf5fCXwjVCsfZQ4DdywdcA1HJg13RSVSx9Asq0zaqcNXUlr7r&#10;d3Vu1aBWtjRi7Y4if+wkHEvlBnR9WHCw8ChQKIo/tvO4uwn6AvbDi9nYkAT3Ttq/gL8vJMwTyM06&#10;XGaBvjpIWd57VQiSgNACfMegT2tUQQhSQvn/FfeuQkvnoGszDLtmBXCqzDQKkfE1Xnl91292Bh4N&#10;/qXrX8bG2vppvI9qpOntCO/PRmUu4nXX/1GjQJ4ued2V7UZZh9S/YUZ0b/i7NEZ6WCdTWR9mgVcy&#10;qTsm8YEMdWsMv74vwrP7C3DrWgeDu9TBIKfpIE27PI/B9nzXF8xvFd//DJntnFTxW5V9Pe80X1X2&#10;cTV1ozy61YFPr3oYObARggbUh2fP2pgb39NAScLIdgj3aYeVMwJY8U5ghR5LaJ+Acya9qNXQukCI&#10;f5mAqs7K51jBq9FlwrgI7uZ+8l7uoe3NnOQCf9emmBXfC+dXBNBeh2Amn+sJPs0xalBj+PaujyHd&#10;nK6L4xzt/1Wx3Cyz1qv6n3+czH6cVPFbxXF07apdP6fjWNvxXnLqxukQ3vNhfeqb/+DXty58+tbh&#10;czwYu4o9EenTig2jbtjCxuRp9QfRWyZOTVYmgvzJ1UrRanX0PsfrqHkN3qbY4fMb5KmPJUzFmXCE&#10;8xvj8eqWRLy1jTBPva4OgwTU02Uxxtt5eGE4DhFQJeUHl1delbfeSEl7WXasnu5H6OlAgG+CXYQ3&#10;VZ7L0/shaUQbjBnSFIFsyHmxQnHn/zU2InV5wfr/5hpY/7viPtjzTt9/rOzrb+vJ35+8D9ZxHffe&#10;rGNJ5+vVsy6C+jfgfWgI1861EDe8lWlszYrrzQZqY+ROHmTA/QDLOQM0Bmp4bViu6nnfOzeYACQI&#10;Utmp8EGrL85BR7krT/qqGYGmkTCBlfOxRWwMc//z4nsjLqAVwjyawJ9lgFf3urQLnqPjuphzdcxX&#10;KQMcqv79x8r+72b/NaoGO3bI3kZT2bAHn7uhvepihEtDDHd5kef0LHIiOxl4yorojGCP1lg4hWBV&#10;prdFSbTRSbTdcWwojmV9QptjnWLqlcVy3iisU0kZLJA/yOUCSZM2eWEojq0g6NPupRPUSYL7GUK5&#10;8tBLemurhAmnCPDHV42jIvnsxBDeY3GK072LxmLahIEIGtwcy6e44MKqQGxjY3ramI4YN7Q5Rro2&#10;gk/vevxPug/8j+YeOJe31Wz4Fy5LrOPymTK/W+toKhtW/eHXV2VJI96POghyrcf6XGPVuGGUR1NE&#10;B7CBOmUothUFYDuZYOcs1v+cmnpY4+HkqQ4MMA4+q2+bQmGV4W0EdhseGInVOUMR7dcRI92acn03&#10;XFgZQE5xQdqodoj0bIYg2oB3T12/ymtmrp+m5twdNmzmNf1/c/0qt6u8fiq7Agjxun7uXZ/DOJ+m&#10;ppG0NK0/vHu/iHCPFigg2NvAbmtB0gByoCUB/Q/BfC5ZMju0E3LIANMJ7TPImdK00PZIH9kGaQ5l&#10;jm6P3KhuyI3oZkA+ya+Vk1oizqcFhveph0EE+GSue2ieN3YWuiOPx5hEuA93b4yRAxogkLbgrKB+&#10;9TG8f33+5lD/uhjlUhejXeoj1KUegvs8a8G84N0GeSvcxpGi0gB9pYb3+C1G9rL1GyPloQ/r9yzC&#10;qTH9OSXUS5qPGPAcIly5XB571+cQNbAOogfX5Z9qhCkE92kE+qnBLQnyLZExohkvSlO2cthKDFcc&#10;PS+KwmQiCeFOF1UqYctndkwvzIrpiWKlCWILyVY+L7SdHWdmBPfBBkH+eAJ+JPcZ1pyQ35KNBLbY&#10;xnXEgnjCfLIF88tS3bAiw4OtO4eHXhKME/4UbmOnopQHXjC/ilMD9KYjrL28MsNNhbiOpFAbgaGm&#10;VviN3TFWD6zlGd6SR3gkzK/mceyYfOWoPzCXEE+QtTulSsYjTcDeTWBV/LiJI7fFh1nhJ/KmV8qG&#10;eqsxIDh2hnvNy9Nte/otT7UPdhBqdwroJcG70++SvOS7ZgVWOTd73/Z35+M5r2N5bAj08u4sI/w5&#10;3hSYECDC/OlqMK9jCN5tmLc99PZ3c778rnUE/fbvAnt1Nl43bTAbUlTmYKznPVhvUoda4wCo4aIG&#10;kK6VppvzfBHt3x5RPi2NB2vdtIFIHtkWw10bolvLZzCcALx5phsrPX/j0VybPZDw0Av5elNE5bLB&#10;ODO6G2awIWo0rhums9WdE2UpO9LSNKMumMqW/w8py1ZENVWsw304ZO83x6HpPJaOq3OYSem88vSm&#10;iyAiT9AxFnivrgnCUQJ8XFBbdGv1jKkQE4e34f8bhINzhyLStw1yJrgS1scZmJeUZeg8YVJ9HEw/&#10;hzXWaLuCeUH8XkJkFCuOqfxv8vbK2zA5oDWGsWDS9Rs/rBX2lXrh7HJ/41ldycq5OLanuXY/9vpZ&#10;1+6PX7+KaydVu36V6/151y8/pgfmJ/UxFa08WK+sCqLNeSKUlW7XFiw3WRhnhnbA3lleBGdPVsYt&#10;MCfFEwozO8+GkXRBmT02qKO3vJFWp2+T4UnSfMV3Qv36OLy8MYEQn4Q3CPOvKvOHtmOD6uRqhU+E&#10;G4/zHo3UTABVo1/SmBAFsQPN8bcXepjzmcryMcKzKfq3fw6DOj9PO1AHrGHmHm3Jczce2uo2rP9t&#10;3wddC12TJ21Y18/5mlbVD92DyvtQeQ+q3wdzDyjZwAyeTy4lGy6c2IPlrwvtyBsvEezkySuhDQ3o&#10;WBsu1Djv5pjD/3eG90gN8Qg2Ttfl+EFvNSszYOneVfYT2j2bgMhyRKmDN+b7IW6U5SmVx3ILn/fU&#10;Ue0xenAjdKcN+xLgV2W5GhvW87N++mAzrskPXj+HDf+51+/fa8NVrp/Dhp2vX8nkXljLcu3IfB+8&#10;sjrI2EBmWEdTBgzpXgexbKiszhqAY/xvkcNaI22siwmJEmgfXqaxTpSAweH9VQgXy3OV6cY5xLJ+&#10;7zw5RgiUcjIRKg8pnJPAbkvhTycpDTKlRqmlcYR+K2znhL4T+nfOC0OIV1vMTuhtGmlz4noaL6YA&#10;rnvLWkgMbo/D/A9qgOh5W5oxAEWTelTcg+plibkH1C9alugeUMaGeQ46H51XAcuSBSn9WK960I4C&#10;jB1vmjkYwwimPVrVMnA6fWxnHJ0/lEwyEL79GqNgogvrtOEod4yBUzbDCo/bSnvdWRJQactUOdlg&#10;dqIbAlybYv2MwTg019t4f9X40fPfs00tcy5qnKqe217gjoU8n4LqNlz9+jmu3RPXr+I6PKkfunb2&#10;9bOv25+8fo7z0bkVTuyJpekDsJv3XddOzqJFPH83No76tCWDDmlqojdOLvalTfSEZ88XMT2S5Xfi&#10;AAPuGqdIgC+AlwzkJ7qidGJNMN8eU0MsTQ/vSEaVl7wS5jOC22EqgX8m958zphuS/VsjkXYqTfJq&#10;hoHtayPCu5l5a7QmywVJw9uaOPi+bZ7DaLfG5NC+2Mo6d1VGfxM6PpXHSA1ui+QR3E9QKyQEtsRk&#10;/xaY5NsME4Y2RpRnQ0R6NMAYcvXovs/gV/K42+E1Rt0VbvOkqsP88B7/aqRsN6P7PIWQvk8R6p/h&#10;9GkzH2689VYMvWRSVro+j6hBtZHg2xAZw5shc0RzoynSyObIGNkMWaMJ82EEb8J4rrLbOGDe7ogg&#10;kFe2GoXezOK0mDe3YExnhzohL6yD8fhLdlx+7tiOyI+Ut1/LmhP0W3B/HQjzfQnzA3kRBfSDCPSD&#10;CfSKi7dAfGWmG5arkyuBXSAvoFdM/BoCvx1qY3nk1SFWMfTyzLtxW3nnHXKCeXnhlfZSML+Gv5mR&#10;YqdzuTz0lDz1ZQRMZcsRyCs2f/10bxZQQWaQJsG2wFmvgVXp7CwOMJlZBPS72Uo3cnzfowqK69sP&#10;tp3OUbLAvhK6DWQvVEdXy+ut2HO7Q6jg3UzzfSvmlfnFlpbpPJyPY/bPAl7HsN8kSMoJb8Rl9nK7&#10;8K8O9iZkg0AvMJQH3z5X/f+KczQQb4F8BcwXqQ+BwERvQrysZQR6za/LdsPaKYOxljBvQp14bRXD&#10;uIUgv7UoAIqzV1hRZkRPTAxoy0rIE4uS+hIKWmBAh9pc1pqVvLt5HanCJWlUBySwIvlrkQrqTQRU&#10;vaZWQSnPiN48LEvry3s8BMMHNcXsFA/zOl2e+AvrJ+IleZQJp4J5gfwB3qfE0B6Ywoa1IKsophtC&#10;BjcmYD3HQruz2c8yVrYqwO3jKlxpYkAbjCE0jRzcBIGujRDg8mPV0KGafvt5pPML5nlG0C4mBrbh&#10;+bejLbRnJdvD2MwBVphxI9piIK9ftE9zQqCe40EIGdIKK6YNw2lCyrm1gvoYMz1DYDES1CvUoALm&#10;NfaCYH4yXlKOboXebE7kfJy55vL2n1xFmJcXnhAv7SPEC1QXpXlixODmBjA38dgJQW2Mx00AumLK&#10;AD4XHmw89ULy6L8uG85kPSCYU6jAKlaYHt3rmrdP01mPHGCjMSOsM2KDumBzfiCBKIjlhso8qw+O&#10;ylRpK8uMaayQwzxb8F4OZZ3QHzG+rYx3MJRwoNCqjbynuayD7DJANhzLxrAa/6PdmyKIlXRNtlOz&#10;bBv+Ze14xKDG/I/NMcGvNSaPaGf+h+BJjolTbOCpoTeoWx0M53mVTu7J6+eNKN/WyJ7gYvpH6A2H&#10;8bwr1l/9YRTK4YB79TXSgHymz5E8w4R59ccx8fbqh7Ii0gyzf2S51edGI3sbeHfA/NHl4djBuiKa&#10;9yqfz9W+2V7IIdTqDcJA3odCwrreMC1M7YcMNlCdbeA/u1JCOqAkrpexPZUnUT4tMLhzHcSx/tnH&#10;77LvkXy2Z8W7mth79XmRQ0reeb2ZViis6rHlWZ4I9WyFZYTdHYT0VMLmUD4L3r3rmeu2i2WxRshP&#10;De1YcWyVW+P9WtHOm7G8b1yj3fywfnkbDhrYGKM9mpnnTs9fAp/DdDZIFxCMVY9tyhsM/wEN4MmG&#10;35TQDmy4DjXl9PCBTZA33uGpT6r01C9MHID58f2Mo1hx8rZmRnQyEJ81mnIAvZQ5qm2FV74mmI9j&#10;+e/LY4/hc3Zs4TA2Hvogyrs5BrIhFePfio0wcmdaf2SRXROGt0Ec6xPdZzm+JvE+TGRDIMa3hXmL&#10;PWFoM0R7N8U4r8aIHNIQYwnyEe4vIsy1jnGqV3jmneXspbdj6KXA7r/BiJ5Uj0qN5PdRZrTYp0xm&#10;m1BKMfRj+j+NcMnE0iuO3jGg1OA6SPBpgPSgplVgPmtkCxN64xxLrw6sphOrk3fezkYzi7ChePri&#10;SK6jsByHZoS15UVWuE5Ltpq4v3DuT8sJ9dq3IH8mlxWN60SYZ6suWbFJA7Ai1YVyxcrUgRShPm0g&#10;4b4/lqcNwMoMtpbU0ZVQvibLjRrM+cFczvXSK6XvqwiKmhpxXo2BFZwqw41CdZS+0qS2FNBzXss2&#10;EeA3qJHAZWoMLM8cZInH2DCTME+AVSVje5xNCAm1ndLAU9WlTqCCfOWCN1CvqcQH3AL6So+9AesF&#10;owgBI61BrfJ8Ua5Xdywktsxw6phLcFcudk03c7l+U7YdM7gVj6nz2qVOo4Riwf2+2SNN/P4BZZRh&#10;oSy4V3YcDTS1d7Y8NWpccB2Hp95ZAncBvdJlCu4F+gJ5NRQE6nqToTcatrbM8EZ5Ps+BUK5zMW8T&#10;FBZEKe59c54P1rIRtYINKDW4VvE+6q2L3pRsztWIh16mEbWEDTnPXg2MZ2IzK+u4wNbGw5fMh3YH&#10;Cz4VsBl86NJZefw1S5WjPPfyOus/y9MZzQrlwBwvFMb2RNzoHtg5N8S8blfoyBmHV35jYSBGuLdg&#10;AeXGCqQforyaoV/755Ab3Z32OsTAjzlGWCcDkeMJEb79G2BAp+fRs+1z6Nnm2f906sXzdiVc+LHC&#10;iGbhrIrYBkpdvzRWLPKApbCgl1dM/QRyJgzC4aXqCB7NRishxgx9b3UgPLF6Ak6tqZRJ1VoWDatz&#10;rCNHN+c19oLGb9CbLOttkuWJUyfnpNG8zqxUDhEGBEB60+LVu76Ji1/CimMKG1XV7/lfo+S9U6iC&#10;4tnd2ZAJcmlgQovUkAl0aYp5iYNMWbYt34IgAb06KY72aGXeEu0mLAqA3Lo+j0ja/9Z8N8xhZazn&#10;Q/tPCeloAEJQPJj7ly3UZCP/4cXz7tehNiGvPiKGtkAiG6ZpfEaLeA30xmFpen/0bF0L4R5NWM66&#10;YTFtKMK3PTbms5xn2S54V78DG+AVtqRGpb4rrtsaPZx1DcFfqYJVvktWh2yW70uUTc3KgCOpzF+a&#10;5c370IL3xcOkpw5xa2zKkrl6I8bGVDZZoPr9/muUHCB6eyLP8gTCnUJKcgiWehsc7U+AjOhpwnHN&#10;iPLFSm5gjaOSM74PJgW2NR7rvPFdEdD/RZaztbGa+1o91dV4ws0xeJ8TaONhns1Y99VD3w604f+M&#10;dsxz7t3uObix8R7s3oSNU0I2/5vetGwrdDf9svQ2XSGderNzYI43ggc3RXpIZ8xTPL3p+EqQT+xP&#10;e+uL4ondkaeMiA5Nj2C5TpB31hSV9Zz+EMzHDm2O/m1rGZ6QQ0cheapLVUdsZZmkt0dpbGCk8nsK&#10;96M6Qm//FfqYNKI1EoJaEupbINa/JcG+BcGeQO/TFOO9BfONMJaKGNIEoQP5n3s/XTVm3gb5YV3+&#10;tUK+Xf7FyIL7XyOw279yaimw+78S6H/NHf22AuYleefDDdA/U+GZV6iNoH7c4OeROKyqZ17zGcOb&#10;Yuqolga4nUG+CsyP6+LIXKPsNF0wazyXj+1g4D9X2zwB88rHacH8dC63PfZPwDxBfnnqACML6Ani&#10;hPPlaVxOmF+RzmUE+tWKhzeyYN4Gd4H88rRKoK9YRpkOtpQN8wJ4heasMFDpZqDSgnwrTGcFly3m&#10;cRckq3PuQAPzOw3EV4K85Y2mKjzTld5pzSvee5eJoXfAvDz0nFoAbXnnLQ/9kzBv0jQS0AXrquhs&#10;mFdMv5HmubwKzBOkBdACbXnCJcXXK45fr1ft89DxtUwNDS1XTnt58XUOgngBuwp520svoLc77Sr1&#10;5h+D+YpGhRoyvFa2l01Av4m/rSPMr83xNCqjlB5UEtDrbcu8RFeEerY08c7L0vohlAWCZ896hH/a&#10;ACWvdc64vy3pP8tLJ+9QyJCm8O9XH2unuphQjNiRXbFjzijTuVUDkq2a7ocJgR1MoVk6uZeJXxzu&#10;2sh4hvUaebpjn6qcognxnr3qs+KojT7t/3okIBI0y1uv8CKFMqjQ3sCC3LcvQYnXcFueu6lI08L7&#10;mKwspqMgbVzZno6a0IKoCil22Bp3weqjYHfmPK+3IQ6YV0iaDfO7qPjgrpg+nscl8MTzPFxZeWTz&#10;XBRCI49U9Xv8t6AFtFcTQkJ4cev6AnLHdTUd5sK9WqIwpj+vzTBsIdBrOnZoG6zMcjWxxArT0av6&#10;eQTINXwO1BjV/hROIA+gvJD92RCtyRb+s0rP5OBudRHB/67OhOoYqVAmhbfI++nLhuGi5D5YlzMI&#10;YV6tsSbHF3vmKPOZFZttZV7RdIQD5JVdheW2wj8d4L93rjIdWdmOTGjYAmW+sgZCVAafojg3PkPt&#10;zZuAXIKoNyFzjFdz89ZQnfWr39+/BRWYNxHKLuOCIT1ewESCvfoexQe3R+LorlifSy5gQ16Z1BLZ&#10;mFdnZr0FzSAkKrY8mQ00hdoVxfYy+8uO6moa/HqLNIjPRE228J9ZLl3qmDeochrpv5Ym9MH+OUPN&#10;Gx056BQGqbpejde4oHYG5OclWAORKktidZifMbYTQb0DpjhA/k/BfFpwJ3iyYbFppjuWOnhCjdFV&#10;fJb0Zlp1q8qRqawPpSw+a1PCOiIjpD3SR7dD2qi2SBnZGonDWyGejYDJBPrJBPpJDqA33nnPxhjr&#10;1QRhg+qRwZ/Br/y7/AbDOhHc/4T8OhP4Cff+hPjqMuE2PX+N0YT60N5PIazP0xUK7/uMUZgB/GcQ&#10;Neh5xPnUR0pAQ6OMEWwdUalBjZEZ3Mx40wXf6ryaN7YjNJBUfkWoTRcD8VIRvwvyBf5PZsaxoF3p&#10;Lu3ltlfewDzBviiSMD+JMJ8oz7xg3hVLOV1CLaME9SvSXAnkroQ7LqNW8vuqtEGcEubT3TnvZjz4&#10;dkNgZfpAA/iCfzUEVhLGV3CZJM/+miwvNgII7Py+LLUf5eLw+BPkTTgO5zO4T51DUn8eZyCB09uE&#10;gKi1Lc+RPM0b83yxgYAqbc4jbFMbCNq2NjmA3uoMqnj3So+5GgZ6DafKX3H1ytogT8qu0mCTTWf9&#10;dA9sULhPthUGpLAgSwpb8YFy7QuATeddhzTwkgB7S66VM18wb8er623C7ll2w2K4FXtP7VUcpWL7&#10;WdhrFNkDLNwlefAN0C+qDL8R5KvPgGLZtW/l51+fY+XpVyy8gN7ud2Af13TalaeeDQ2Bvs5TfRTW&#10;ZnuwYh5CqPfGakL88gx3Vk6DED6kJYG+L+/ZAPPgyUulWLwllArAQtrK36LknVueOcBUJEP71Dev&#10;3HeoUpis3L49WBmHYBsr8PH+HUwoydy43qZDcBAL0jXTBhrw134KKIXWjBzcGK5dXoBL5zp/tVIY&#10;wGiPpiYUS9dPsaqbCdPuPepirGcznF8egAz18Ykb7Og0yIaryQgytkJ2RiAz0Bultx8KbVI/hXNl&#10;E6C0rSe5/NCSMJTzGVJmqeTQnkgL7Wxen8vLo9AmvRWRN04hNdXv7d+SSuN7Y89sT/NWQjBUGNON&#10;5dxgVuatsTjN3SQ9CPNmvcDrtJ7gPp6VvDrcLctQY76yDJC3P8q3JdwIvDXd+78mKStIWmhH87/V&#10;IFL4mDy4fv1exEpeE3kc1Q+hjPWCyR4m0Q5taaRwyYwcrinrAFtKfbxLb2oVdrnI6rB9YEEoVs8I&#10;wFiftiznPczAOwKicM/mbDyoP0LvKvf0b03q46C3TPKsC9BjA1rj9DI/xAS0ZaOrr3mrlDuhH8YP&#10;a23CkrLCOxobTg3paBpf2l77UZ+fRDZGfVhO661iTff+r0WKnY8JUMau7gT6XiwDvIwdDWYDZlpE&#10;J/PmIsSjGWG9B0pjlcKyF0Ge12h8d1gDQVmaFtYJUwjYmcFtjKaMojjNGEGQD7SUMbwtphLEp4a1&#10;N2WM3mAtz+iPULcmGNqrvqkftUyx+4r1z+c55Sn2n2A/g3XF9MguyFY4TzgbDdxHRkg7EzMvT318&#10;UGtCfUvE+jbHxKFNEe3ZBOOoqCFNEe5aD6MsmP+1gXXfjv9iVB3i7d/M/A/C/K8xijAfQpgf3es3&#10;COlFqO9TFeptsI90rY2EYSwkCO+pgY0qYD6F82kjmpgOsHbnV8kZ5qUKmNcIrwR+G9Rtj34VmLfh&#10;vdpyrVvA/c7nRbVhXhC/NHkAAZsgLpDXlPAuiF9CUF/skABcvwnkV6d7cEp4N8soQrwN8vLoS3ao&#10;joBdmXAE70tZCKqzgwXz3A9BfiUhXvBvGgA/APMmw4pUMMwAfRkroPUE8A2SA+TNd8KrBlASyFv5&#10;1/3MVF7qHfLyz7aBXvmf5dGTF6U6zLsZacArwbsN9JrXso0OrVfGnyluVr72PG8D2zbMm9AbHk9v&#10;BuSVF9DrjYH11sACeWk/YVA58iUD9PNG45B5JWtB/SG9xuV6ahToGDovdWYV0Nswb8/rzYXp9Fo4&#10;zIC8pLcN69kwMR1gOV2b44U1lDoxq59E+uiuGDu0pemElBbc3sTZ6oFTqivB6LyalNQXcxP7YHJA&#10;B/j3bo5pY7vVvN5PIR5LD38sgXnskLZPKJJKGN6JwNKnYhulzCyO7c1CoCOmR3U336vs88+UvMu7&#10;WRAOIZCqElFKy5jA9oQgP8yMcWFl0oP3YJAJx/HqVdd4N+XR0/XTq3F5RwJdG5rXoPL8/S0ocGBD&#10;0xlS8ZuCk0UsC9y71WFB3cHESsYEduSzGEygDzOeeZPVaYWVBUhSVifJBnqFNClW/ozy1pu44jGm&#10;06FgfkmWFwIGNuOz4IZZk3qYzEqKhVYlvogVSE33VNK9mRrRDYF99Dq3g+nAWdN6f7FofwpRSR3V&#10;2dhrTXY8cVgHQnPvKrY6mzadPLIT0kZ3MfNV9vlnakWWC9TZevjAxhju2gA7ijyQNbYrkkO6ojjO&#10;Be49XzTey2wCvzz4U8Z0shqkLK+1vbx6EUObm0ZZTff7r1F605QSyrqS/1+2JBiSoyPKu5mJSZ4U&#10;1I6QqA6Zyn6m/kxKoqD0wUFcpqn6JigDi/om+JqpvPe7lWlJ/TtYtivcRvH3u+aMQlqEhtMfgFVT&#10;LKeK4p3VIXQpGw/V76ct2UvhxF4IGdQaIa6tWXb3rnG9n0J6XnIiu2G8d7sabXgcl0/j8+Rsw9pG&#10;yxKHdzRl8l9SFust545iT9MR1LMn66mJ3QmMLqYBtIhMEunbltd7iBlU05vlcISXwh4HY3G6ZcN6&#10;s6E+Pt59Xqzxfv81Ss+rGuDKpmZSIZu3cs3h3/9F86ZZbywVKlfCOt+G+Ty9EXGAvA3zio+3YV7K&#10;oNKdYN4C+jYY59XUOLPKWeYLxtWg0jGceUI2oUbFrMlspMX2NPdR4VBxAe0wxq0lMkZ3MFCfGdLe&#10;ZBtK5nESh9tA3wwxXoT5IY0R5d4QYf2fM870Xw3rZEH80Pb/ZOTT4Z8rwN5eJtkwb8uvq0Be4TkK&#10;t/kNgf4pKBe96RDrCLcZ3VehNwR8KlS56PvVwliX5xA39EWkBjRGSkAjAr01TfJvYJYJ7jVM7bSw&#10;1ryIhG/KdGJVqklHyI0gXvNaVh3Sp4da3xV/P210K2s5Wzj2Ora03SxewMWCZsK5vPKLCfNLKM0L&#10;8OWht75by5ZoyoLGhnYL3F3NOtZv3I8RGwb67tifJMC3PPKuPOYALOJxlyT3Nw2D1emD2CiQh9/a&#10;fhGXL0jqZ7z+66cNMWEtyq6yiWBaXUpLtTVPA1J5E6bsDDle2KL0kSw4txLkK+LpNe+QAF/eegvy&#10;FcITgC3cx0Zl3ZnmgXUKAaJMak2T1Yfib5qagbCmEfQJ8MaDz++beR5m0CU2GNTYkEyedn63Y/x1&#10;DIG2OqkaOXvu2aiwRMhX6I0jdl75sZXaTHl2FQ+4IVcwb781UEODyibM85zV4LA6swaa89motwnU&#10;Rkd4k5VhyOrzsDKT94L3ZDHv06jBTc2DtZqV/ejBjeHXrwFWTXM1FfmKKYLSJ6XQm0W0hanjhuLk&#10;oUO49tnb0GAeNa3rrOWUtpub0I+t9AEEh+7IHsMC2fFbSWwfPtRsZKbTXhzbmO14zjuXZeDG5U9x&#10;+8ZV3LlJcXrr2lXcuHoF1z7/DGd3z8caNras49Be+f82LJiKs8eOoigzBRnhtC8W/Ob3TFcel9DX&#10;vilb/j2wLKPqeVbX2mmDsJOVyCQWWEpfpuw+8vAsyPBGiGdbU9Erc4hSNYZ7NjPx2Sq8tG3J5N7G&#10;+6HQmr81yUM/N7EvynIGG9Ae5dYEgf0JkoTGaL822JTnTzt3pPejNLibPS6ENTKzOoXLcy+gVxz9&#10;RCjrx1HC/OFlodi/KNg8Z9Mie5mObFvz3REf2NqEhwjMy1iRV7+XzlqWMYAN0b5YNrsID+7dwrHN&#10;M2tcr7pkR/MS+xnPdeGE3qx8umJRSn9jw/NZds2IVMYflm9O2+iZWV8cjndfPlZpw9Tt61dxUzZ8&#10;+RI+fP04NhePrHKchVmjaMOHsWr+HMKeD4Gmcr+zJvdBUO+WCBvUnsBSeayatDJrIMtFD+Oh7Nvu&#10;OVbebICajsktMJGNcsG6GqSRXs3YoH8By3i+dhmwkA0xxcfXdI//2uXv0ggzJ3TH6qkD2YgfgnTa&#10;mQBFoUjyNGaN6YkdBSrnA1m3BNAGWQbzu5HCP3JZ5+QrhbDKdyt2/uBCDX44mt+DzVQDIG5lA2CU&#10;R0uu54H88V1N6ld1yFR4jeUcqFmyq1mT+2FmfBTu3LqJN09vwdoZ3jWu6yyVgbJRhbTKltNHdSHM&#10;9TE2vIRls8phlcdaz3mbFdO8cGr3MtrtlQobVll886pVFl/84DXsWTrZaRsXLEjzwoGtq3F4905k&#10;Roew8THA2Jd+1xvgSb4d4NOtJQpi2Oh0bPdD0ps+hT8q4406U+6Z5YVgt2bIiujJMqWtiQdPJQD2&#10;ZRmgzDPqw6TtdB56O+o/oGGN9/mvWUPZeFG6ZZVXsqdFaf1MP5qs8E7GMaUQyWIlVNHordG9kBfV&#10;HTOVscah6WzQZpMbp41qjamjWpFTW5Jdm5NdWxDiW1fCfFAbkzN+USr5jQ3Q0Wwk+PStb96OruLz&#10;Y99D3Qv1RVHmnYUCfPJHEY+fyTp67bx8HN6yEKWJbpgmLz35NX10G6Qq7CawJeL85J1vhvEejRHp&#10;1hCh/etgeK+nBPP/WgXabdlAL7i3l/l0/GcHyFeNsVcn2aDuT1UZZEojxjrDvKQsNxEDnsVk7/pI&#10;9m+IRL8XDcTbMjA/vCmyRrcgzBPEnWBe3nXBuw3xtqp74gXwagxUl5Znh1i57W2YLyHMz0/oa4Be&#10;IC/ANuK8vjvLXlYB9pyX5F0XnEuCdyP+btZRQRFvyXj0WdloqmPMZ+GxgNJ6xhPP7RazUNFyxW3N&#10;03lxubLebCakKqxlPbVhBudz1YNdcE9gJ8jL86xQl6251lSdOgXTFsQrlaTi6zl1gnlnmVAcQrdA&#10;Xl729TzmukxCr+L6TWy/QoQ8HKk5FQ7kxvnBlqfb4e3WOalxIYjeWmhNzYh3ju+Cedtr7yx58G1v&#10;ujz5pqMvC3x1npLXRtLrWIURCNL19kFZaXRcA/VqwKihofPm+W3OU+YaX2zM8TIgv5nS7+qjoOxA&#10;S9mgEsBLi6iFvBd+/RuysmADjg+XOguGeDQxMbIqNNdNr1lrCWcrpgzEzEl+uHDqFO5c/Qi7FoRX&#10;/K7tZ7OCmezfCQt5HHv5akJxdkRfJIwZiTVFMZiTHoJ3Xr2AE1sLuZ4rJvgNwN7NZXjl0LKKbZxV&#10;NtPDaBUbUJMDuiGgfy8e/xi+engHJzZn17j+rkWR+OytI3j88DbO7CjkcnfkT+jFhktPbF27El8+&#10;uI19yyc+sa2zyihVsuoMLK+vPGfytM5L9WRl35z30h3FE3uYfMnK+qMKRNuoURE3oh2G9m3wNykf&#10;Sh0K9Wpc10gNHTV4dhS6Y4J/G8K2LxurCi+r1CE1ZAn2xxRLr4GeTLgZgd7RWVZgr2wfh5ZoABir&#10;H0lKSBeTsm0rK6pxQxUi8oJ5IyCvXE3305YqmZnjXbB20Vx8/fghzuwsqvhtrbz6bHgKcgQ1+q7l&#10;a7IHoZRlWvwoT5QtmIG5af44unsrXj2xDatYhkzw4fpZKfjglYMonxtSsb9K0TZol2tphzPH98Gw&#10;Xh2xpKQAj+7fxkev7kVZrucT22ybNRyvH1mJh3ev4pM3DmFTcQCWsME71rMTZqYkEKiu4e3T681+&#10;q2/rLGWjWsZKtnurZzA9qoupyJV3O2JoK3OP1lIad0HAs3Kqi7HhVbxG0wmXisGt6R7/LWj0kGYs&#10;n/piG6+XUm32J/ws4nddn9TQ7izrWeZTW6tLMM8yeavJHjS8At6VcUnzO0tGGO2eHcyy3R8BLk0N&#10;nFpvR+ogI6wj4avme2lLdjkvyQVFaRPx6MEDfPDSbmxmA9f+TRA1I6onssK6YwUbBfZ2aigmj3ZB&#10;fuoELM8JwrLCdLz3+jlsnx+FbDaOE8MC8eFbL+PwurSKbZxlbG2GB58zV4wY0A6TQ0bg6qVPcePS&#10;G9jG/1Z9/Y2s745tyGRd8T5uX3kfe5fGmPNJHtEFUX7eeP/N13H14wvYxLq6+rbOUiYl2bFf/wYI&#10;c2+Kg3O9CfNNkBrSzXR6VcpfJW9QxhSF1Wzk9dN10BumMDZUa7q/fwsK5HOdxzpKML+R5aKyUyUH&#10;tzeNH3VeF0xLykefG9mNAN+erGiFZwvilU4906H0ES2QFNAMCX7NyK1VYd69cx3TR2lJal8Tkjba&#10;vQmv/0DzrNj3UGWocXaxLLKgvq8ZDHVqFM9t8Syc2Lkc81O9MEODRJF9M3keScNbIWZoc8T6tjAw&#10;r1Abwfyo/rUR1OsZ/Gpox3+EV/t/gGf7vzfy7vCPGNqB8C51dExtmOf8sM5Ul3+CX5d/hj/l11lT&#10;dYj9tcluE9T910ZKXzlaUufYXlY8vaTY+cle9ZDk1wAJvvWo+kga1qDCO6/wGwPdoYRuhwTzSlVp&#10;NMYWIT68DbLD2FJydHiVska1xJTgFpgyqoWBeDUMMkc0M6kvNThVFZiP7o558X0J12wdJfUhXPcm&#10;TGvKZQRrG+QF7YL0hWa9fpXQX12JVbVQwJ5A8Td5gVdkEOZZAS1J6U9YJwjF9+J2hHa2zBbz+AvN&#10;sbW8J+bF9eQ+ekOdacumerGSsTLhlGUrA4480oRVxa/LE0/ItzvAmpSSAneBvECaQK3MNFsJ2+a7&#10;OrnKey1pXuE4nFccuwBYo9auIRir0+7ydKXrZCuSWpGmjr3uWKm+AorznyoR9LNY2WUpVZsGX/Jm&#10;oc6GBBsYG/hdnnu9JVBHXQGHs+zzNefM322Yl6deA7aY1JULrJzZ8uboVa3+03o2ZnTclcompKxC&#10;On4mHw6l+uT5lxHeNUbA2mkEDc5r2RrCvAbz0v9Z7ngDsoSNr4UJvA9xfTGMD7oerGV8qIYS5pUv&#10;3IZ5PYA1STGcK2uCeS7X/Q4b1BaBA3rj5P5d+Oi1A9heOqpi27XTPXB8azHu3fgUR9am4fVjq/HZ&#10;u2cJJt2Qn5aIOzcuGeh2Pp4k77e87eO82sOlVVNMmRSDyxc/w+cfvY2dC6OeWL+61rIAkdc0dGAb&#10;DO3ZGXu2rMe3Xz3CqwcXEyppWzVs4yzBfIoD5pUXXmFG85JVqTStgPkh3esa770N88qKM2JQEwO1&#10;f6tSGku9VjUwz8rUlzBfznnB/PqZfsYrr06syu5k2b2j34ijz4gRwV4pQZW67zinBuYXOzqFs1Gf&#10;QuCeqY6vDphXmIgN89Xvo7PkeXaG+bOCeWPbrkgI7Azvbu0wPy8Hn757HsfWZ1Rsp3V2LorFt988&#10;pv0swrGN03D90zewJDcWoZ6u+Ojd1/Hhy7uwhdDtfDxJXtb0Ud3g0aEZRnkMxtnjx/DFnVumQVt9&#10;3erSceVdiw/sxGegCYqnpuP+3du49O5xApx/jds4SxCkGHgD85FdzBuSkYOa8b605rWwYH7EQKXX&#10;a1AB8/KgRvu1qvHe/q1oWL+GJke4rp/y1PdvX9t4FPVmQxC5aeYw1kPqmzS0UtMdYoPV/E5bl/de&#10;AxpJO4qHs/xXelCF4wzns0CYd62EeXn/bZivfh+dpXJRw/A7w/wWwrwcJ7nje8G7M6ErNBjvvnoa&#10;rx1eVmXbjWxgfPjaYXz+3mnsWToBVz68gKPlywjnnbBn83rcufYR9i6JrrKNtIb7LozphaA+reDW&#10;sT3WLl6Eh/fv4/VT22mHT9p8dektx4yxPeHbrQXG+Hjiw7ffwP1bF3FwVUKN6zvLhnl55ithvimS&#10;RuD4emsAAP/0SURBVHU1YU9KQvAEzLPsV/IBbVPT/f1bkdJuKrW0rqEF8+0smG/zLIrIg0VstOez&#10;ka8c8lND2lUoa1QbpFeMuiq1QCJhXkrl9zQulzJG0B66PE+bdsB8X8K8RyXM29L9kPNAMC/usGF+&#10;mmB+iQXzcpRNj+iI9OC2GO/VAuO8OyA/PhCF8b4sm9sR5hsh0p0NbZfa1PP4lVeHv8eQNn+HIW3/&#10;zoJ5wv3QToR3yQnkqwA9f/MT1HMq+Xf5F/h3/Rcrw40jhn4kwT64p8Tv3f+ZoP8vGMn50X1+g1iv&#10;ukj2a4gEn/qI9axjFO9TD/HD6pmOsBpMyoZugb3JTBPSCtmC+zArO40N81NDWxHem7O11JwALxHe&#10;OW++c3kWv8vbr6w5NcJ8HCHaQHpvgnSvCgmsBejOMG9CbzgV6FdKHnZuk0ARXBYmsCFgYL4vl7Fx&#10;QGhfQGBX2MRSgpi0PH0At+ltYH6hva3Zvifmx/fAvMndMDe2K/fVy4TmWCPOKv89AZqwrVAXecnX&#10;cqr4drsDqOLJDSDnUgJ4Fqg/KAP4hGqHVBArXeZydeAlzC8l+C5Vn4EUde5lQ0RAnzrITJcRiJWl&#10;ZyUBWutK69iosM9F0nnI425PdxDUbZAXvNsgL1X10Ptjj7LuzLHi55XOUh1ld7GAVENFHViX8RyN&#10;l13iuejeCOjXEt6lNQqr0TXKseY1XoA6J6tDs/ohrEnj/9BIbwkDMC+2L+HqRaxxwLwyJyiX9J8L&#10;85c/fR/pY7zh2lqjgfZA2ZK5Jmzh1qW3sHdp1crAtMxVAdFOprAiHNGvFTw6tcKc7CTcvvYZ3jmz&#10;HpsKh1WsrzcI0d4EeO57WJ/uWLdwNiute3h47ypuff4OK5G7OLhzG/InDcWKLIcHgPsX9CQHdUGI&#10;axsMbtcYfZs3wdhhnthRtgpfPbqPW5ffYeWRWHGcPypeCwvmO5hR91ZOGWBgfkGqhxkSXP0NimJ6&#10;mFzmsQbmB5vrlzW2M39vWGPB+rciP5eGps+ABfPNTXq08kJ3xBDm5Y1UJicNiKbMTlZ2J0djVqE3&#10;NtQvCTMj66pzrDrLHl0eVgnzbLCnBHcxnV2VxSZKcd28D/Kkqq9DjffTIQPz0RbMf/noC6yalQXP&#10;Tk0wqH1rTE+chM8/eR+P7l7F6e25T2wrb5/CDmZG9UTUkPZwb98Mk0f54eIHb+HaJ6+wcTumYl0B&#10;fMbobtx3UwzuwPI3ORaXPnoH3zy+j5uX36Yt38Rbr7yMaRODsZBljPN2U8O7Y6xHO3h3aYY+zfl8&#10;9enBBsY0ws81PLp/HS/tn48N6kvj2OaPSRCkvhwaGCmHcKq4+RGE+TCP1tCgPAbmXRsikPdsFWFe&#10;Nqw4ZXXcrune/s2IEKgwo/UzCMiE+X6E+QXJfcxznhTcFRum+1I+2JAz1GgjVQnzCgNVFjK9oQ2A&#10;Ui3vYCNPnWTlnd87ZxR2lozk/fEznvm9sz1N50TBfGa4A+Z5nJrup2RgPtmC+YcPvsDJfVswxqM7&#10;+rdsivEBPnj1zFE8fnAH753bgq0lVUFbZbEG/iqZ2JuA1AletM+Rg3rj4Pa1uH/zMxzfmMVju5t1&#10;FdpSHNObAN8SA1o3w4SgYThzeDd+/+3XuHvtA9y7eRFXP7+E5bNmoCRuoDkvbWc6oE/qjYk+Hcy2&#10;/Zs35DPQFpkxY/H6uVOmQfzx6/uxfU5wlXP7IQlEBYvDHJ55jSJaAfOEPHV+VRpEwar6fun6qT4b&#10;69Oy5nv7NySFPcpudU2UqCCJMK/GkGC+cFw3FI/vZvLK54R1cMTIW3nkU0e0RsrwVqxPW1Yowb8Z&#10;4v2aGA99UmBzA/bJnA7uXNvUh0tY/uotrJyDakAos5t9DytgnvXosgxyJsFfWeAE82WLZ2H/5sVI&#10;D3dF6MAWGO/dGQWJw7FhXioWZ4eZ/kOTfNQJtiGiPGgDhPngPk/jVwL4Ie3+Hl4d/qES5G2PPKfy&#10;1Hu3t7z1AnlfLrMhviaYr0xZqRz0vybY/wuCuv+TkaB+VO9fY4K74P1FA/CTvZ430nxCBcwTugn0&#10;invPVtiMk+ddQJ8dyuWUMt/IE2+Bu+WNlwc+c2SzSmlk2aAmVurLYG5v4uhZUYW1Icx3IzgTwBMJ&#10;84RrZ5hXBxKBuAX0lqpAvBoAhJn5CT0J5dxPfPcqMK/pfH6XB16efsXRLzGy4ueVzUae9wUEemk+&#10;JW986aSuVBfMcYL5igGrHHHfdp56MyjVVN78bHcL6BViI0/4TCdop5S68QnNpHJ9OLXWkSdlFfe3&#10;NIMQTy1zwLzVWVfqT7C3vPQG5vm7IFnhKxbMOzUseA7KbKMBpQToUvWRZW2ot2Uv17oa9EqpK5Xl&#10;Rh1flSNfbw40KuMawryVu98K/1Fefl0jvcGwYuIVBsTrYsR5gbwaHjxnwbz6JqwmzC9n4b8wvj/v&#10;fz/CfAMDNRq8QZ03wzwF81Zs4g9JD6QK6zV5o/H+G+fw3Xff4cuHD1gwf4WvHt7GR6/sws55oT+w&#10;7SCz7Yocf1w4VIYv7lzFV6xsLr5zDLsXRdSwjQdhqpDgcsPs+72zm7F9dhCXu5nft3H+nbObTKjN&#10;u6c3mOU6hmDr9K65ePTwC3zz9WN889UDfHHrM7x6cCG2skK1t/+xEswrJ66B+Uw2hJLkmXfDsAFN&#10;eT8F890tmGelb8N8MtdXLnnBQE3S60+vXi/Ck1KnrJrW+XOkfQzpWd8M4V3T7z+FdM7av+IwK5e9&#10;yMqzLro0q4XuLZ9D2xefhnv3emZdvQ5XPLtgfow88zXAfKXYgHVAffV0rcdXjDGjIauz7JFlYTi8&#10;NBT7FwRje/4wJI1UKswebNC7IVIw370S5qvfR2fJDleyfDm8bSn+8Ic/4Ksvv8TXX8lWHuLGZ6/j&#10;yNpk7sP9B7ddMWUQ9q3JxY3PP8Djh3fZuHwbR8tS+b+GVFlX9lg+Lxw3L71r7PDKh+dwYEVsxb43&#10;5Xvh7I4CA/dXPjqPcjbizTG43Y6F43H35hVjw99+/QhffnETH+r5mh/2g+f2QxLMK6ROoxAL5nfS&#10;pocPbMoKtyXK9DzzN43yrM7aNsyrw5ppkDrZgLOMDdMefiobli150oYl7bumdX4K6VydbVjy4DF7&#10;tH4OvdvURrsGz6Bvu+crflMnQkFJ3gQHzPP5t2C+SwXEK8mDtD7bAvqNhHmjGSrv1U/K6p8lqJeX&#10;XiE2AnqF2dieeQPzYwjzLGeUTlTgVf0+OsuUddmDsXl+Cr56/Ihl8Ne040f4He3lwa2LuLBnNrYU&#10;+f7gtqsUKloUhY/fOm2g/4vbl/Da0eXcRm+Cq64rr/tHbxzG148f4N71j3FuZxE25tm27mZs+vqn&#10;r+Lh7cs4uTm7YruNhf746PVjfLa+og3zGXt0D1c/fgnHN2Rye4XQVh7nT0medsG8yhV1ErZgvgkS&#10;RnY2YTbq5D3ZhvnYSpgfyXWc73V1yR5kw9JPYXfmmfiZbVjPSvWyXv+jH+22a/Nn0bFJLXRuWsuc&#10;i34zHV0n92TD0g0DOxPmR1owr1z1+ZFdoSQreWM7m5Fd00a2tjSilfHGJwW2MBCvqQXyTRE3rEmF&#10;9D0xoDkGdarN8n2IgXm9ha2Aead7aNhhmqtxiinjjWBecfNzUzyxp2wuLhzdjtN7V+PkzsXYX1aA&#10;lXljMXVMNyQFtUKcUlQ6YD7SvT5CBjyHkX2ewq+82hPYnaTvQxxhN4J4SWE4mip+3s5wU6l/gW/n&#10;fzYS1Ad0IcxTI7oS5Lsp5KYS5qWRvf4V49xrYzLhPU4a+rxRvG9dpPq/iCmE+amE8KmEcltZBHV5&#10;2CW7U6vx2hP2NeBUelBTwrpy1TdDWmATpAa8iHQqM6ghMqjUQIXxNOBvjQn73Df3kxPaCsXRHYwH&#10;fD4h2hmqbclbrqlAX2Ewi9mik8d9IQF9fhzhe3J3bt/F7GNeXA+uywZAPOGdIC8pHl+x75raMfZG&#10;CsnRemyJzadhzYntgdmTumPWxG4EIhrUhC4omcjz4vGXKoWlyYZDAzBQL6+8h+UVF6gSWgX7G3Ks&#10;GHEzAFW2JwtSgrVSSCrjjDqLEoL13U4n6azNM7gtt1tBiFeDw3jkCb3K8GP6AnCqvgI6dxP7z99t&#10;mfz7BGhliNloGg6VjQilhDT55xXOY4f8KNzHubGhNwRart8d2kFwN7no5ZFn4a/RXpWCs4yNEDVg&#10;BO/2sQX01mBeSu85xPrNdE7mlA2PlalWKtGVZjAwzrMRYnVctv7bvMl94dO7AdaxpSyYV4aAHwPz&#10;FZrphu0a4XDRWJSz8VEdYv643LC5UCFJfx6Q/Nn6ifav+GKlOdNohIL5+Xwm5iQNhoYYF8wXEubl&#10;EZ483AnmRxPmWYgqK0a3Fs+hSe2n0Pi5p9Houafw4jNPcVoLHZs1hHv/7hju3Ru+LlUrHBXWQ3rW&#10;M1kJ/hQoad3ebeugfbMmGObRHwGDW9W4ni1VMi6d6qBZnWfQsn5tQvjzhJl6Tr8T0Lu+YIBG528v&#10;G9ytHjo3r49OrZqjdYPn0bf9C9Zv/Rpi+NB+iAofQQVh4rhR8B/YwnjQ9EZDGW00EqD6Zehaxvi3&#10;5jUaZmVychrIzZI6gWsMCE0J9otHG3hXp1dJcK9O4jtnD6fN+WIyK3LBvMJsIr2tDpwLWUH8KZi3&#10;tZmNa9nwzvmh2MxGdU3r/JA25nsTSLxq/O2n05/X8PwhVcL808hmpW1GNnZtjBC3ZthA6BLMa3Cp&#10;IAPzVhlgw7zuvUvHOmheR/ZrqUGtp6in0erFFzCgewf4e/ZFoFubChuyJftxo93YUPHHpEZhh6b1&#10;4OHSF0GeXWpcx5bOyaNHPbSu/wya132O8FIbA7m9ltvrKJtH//bPm+fIXq4Gb49WddGpZTO0bliX&#10;z2YdDHFAnP+gDrTfkRgb4ofYCWMwyqen2SbSp6UJF1CaP3UgVmjqRt6XpOBOJvTTEsGUUn2yKYdg&#10;z7pJI6aXEe5N2V7s74B5K/FCudJZ0v412NTmgkAHzHtZMC/PPKd/CuZtCaoV6rh74RhsLfnznBUq&#10;t1UW1/TbTyeeD+uLmn/78TIwX1AJ84cJ8+pYnxjcGRMF87x+sYR5NYY0+Fl1mJeToS0baiqDG9V+&#10;Gg2fVVn8NJq98Bx6tG8BH/c+GG7srmoDVuWvtpW9OS+vSbKvrrSpXp06sFzvA5/+jWpcz5aejx6t&#10;WD88X4vnVpv2VaeizLV/H8Bnz7XzCxU27E1Q7teBNtyiETo0a4x2jWrTZnhutGFflxYIHe6NyJAA&#10;TBwfhrGjPOE7oLEZ1baYzCWnhwXzbXGQ168HYT6Pjfv8yC6YPqYzskLaoSI+PqgZGbIpQf6Pw3wC&#10;vwv6B3Z6ngwzBIsJ8z596iFsSLMfhPkKzzzXnU/OnKPojOSBWJg2hI2OAZjB81En2Eyej94QJPEc&#10;4vyaEeYbI3rIixgzqA6C+z2DoF6/xa8E8J7t/rFCXkaE+XYWzGtenntPTuWdfxLmlYP+X03cvImd&#10;d8D88G6/qQbz/0z9qxkxdpwbYX6oDfN1jOJ96iLFvwEyAxshS51gRxC6JcJ3liNcxoZ5DS5lAJ/K&#10;dAC8JKgXsKcQ5C01QDIbCAl+9UxnW8Xlaz156bNHt0DR+A7GAy6PuA3wcwXXk3sYGU95bHcD2pKW&#10;zY2VN1/SPJdxe6lUUnhMnDz68soT+Kl5Di00sfGWh38hGwTzCPKlkwjxBPhiwrs0iwBfNKErirls&#10;NgF/LhsMS1L6EVIHGq+8XVAK6JWdRSAvoBfgVoF5grxgXtpAmFfmGUnzG22g19RJ6iQqeFcWHQG9&#10;yZdPoLdgvrIhIrAX0EvK5GPD/DoHzG928v4L3JUiUsOlb3XqrOv8hsCAfQXkW2CvcJrt3EZQr4w7&#10;2kcVmNfxeZ4KedI5WoN0KR7elY0fpQJ1xaoMN6xKt6TwIIULSQrJUYdnvT1Rf4Y5k/pgKCsxwbwG&#10;dxDMq5OiCj+BkKD0p5ReU6vTU2ZEDySFdENWpDLJuJjYU/1W0zb/IcRrIWAXzA9iIbgigzBPyCmK&#10;7c9CtaGB0yowz0pL26QQ5lW4DulVj2qEkEB3RI8djcjwUYiKHIu01BSMDQ1E0JCe8O7X3PIUsrBW&#10;A0Ap8BT73aV5HQzo2R0efbugfcNaaPb8U6j/9L+i0bO/NYW31pVUyPfrVB++nu5IjItFyLA+Fb+Z&#10;/bHw91JmA8f+bY307orJMeFISU7C+DEjDYzpPFw6Pk9Iq40AH0+EB7LR0r8xoagOmrJBIpj3devL&#10;/xKMSeNDMNyjvdl3h8bPoF3ThvBz7wk/Nky0f1W6ug5b85+EeXWANWMwKHVrqRRkQmcqNHc49s8n&#10;3FMHFo0yUG/AfnGoBfOEIQPzIwjzMT2wpQLm6xqYV8Vf4/38C6TKSCEH+Xx2EmnDaeEsBxP7GdDT&#10;bzVt8x9FNsx3FcxHWDn5lUZOo0Hq9wqYH9jIwLxsWHauTvKyR/ce9QnYPTEuIhhRY0ZhbHgYUlNS&#10;CL2RGOkzAL6ubeHZmwDisDHZmuCnZ5vn0a1tS/i49UPX5i+g+QtPoWGtX6P+U78mxDxfsb7k1q0+&#10;XHp2QlzcZESPCahYLoDR/qzsHLQ/x3IpYFArruuP1KR4TJow1gC4L2HMnXbQtuGz6NutC8HGz6yn&#10;RkUbwn+bBs9icJ9OGDvan/YfgbAAF55HQ4JUbZ7fc3Dj8xbk3q7iGJG+FswrP7ZgfkFSbxPykRTc&#10;ESbDWbYHNmR7GYC33ybLySKYX58zFNsKNcquMqgpzbJSWVLFgWZgqd1zg9koDDTPjMJEptqeeQfM&#10;/yxlMcvcecn9kBLWHcmh3ZEb05vnqnCI/8DlMKVnWo4B2aRymGuk55GDCZQjOlqeeRvm2RiyPfO6&#10;b4J5lWsetGEflzaIGO1XURbHT56MxHiWmQFsJLh1pg2z8cp1dd9lm7L9/h2eR+eWLMtd+6Bfl+Zo&#10;VZ8N2md/g3q//TUBvJZ5w2rbijzy/Ts3R3hICOJjx8HPtVnFb7Jhwbn26Wz3Kl/HDB/E84gx5Xf4&#10;CIUSNTLlapdmzxLamyJsxDCMHNrNNCy0rEXdZ9CnYwuM8BuCyRMiMC7Mj8dqzgbxC2hZ7xn06tga&#10;w4d05f4bmmM4w7yrYH5EWzOaroF5grOUI5gf3Q7pw1sgjSCfRpBPDWxmwXzgD8O8AXoud+3wnHES&#10;GJhnWS+eEMw727B5C+jsmbdhnsxZQtYsJAfmRnVGTkQHTA1jw2J0G/OW4AmYH1gHI/s8A//uv8Gv&#10;vNr+A9xb/h+4tfjfFfJo9X/h2eYf4C3A5+8erf/eSKDv2+lfMIzwXkWEd2cpy43SVqpTbFC3f60i&#10;jRgbOeg5TPKsa2LnnZXoUx+phO7MwIZGU6SgxpgyoqnxwGeNdMB8sAPmCfcKo7FhXhKwK1OOpLSX&#10;yQENCfP1DcwrW46A33jyud2Mse1REkMY58WbS6OfK4DWvC1+n0PgLokhcHO9uZyfx/WU0rKEwC3N&#10;4noC/VKzPvdBSFeDwOyLsG95/rsRIOXd702I7GXCZxTeUzqR+47uTHVC8fj2KBrXHoVRnTA7ujsW&#10;xPbBori+WJ7kgrWE1XUE93WCZkL3OkL7OkK9IHq5YJ6/CeaVuUXebk3lnbdkeeaVPnK9ClsBPgtc&#10;+zctV6rGFZmuWMiGhrLpKMWcya2vhkcCGyJsnNharGGPCfjWeuq8MdB49NcRso1nhvt3Hl1VmXUU&#10;QqN4fjue3s4Nb0JyHLH+mtpShz6N5iqIV6iOwm+cYV4x/BofwEiNDzU2eL6S+iSok7E6G1uDdrma&#10;hofVENF/IsCzITab92YWG2Z6E+JFgFdLWTCvwR7USVGwYgHpT6sCAlCf7u3xyiuv4P79+/jkk08w&#10;NWsK3Af1w+ihHVDI+66e7jVt+/9aBuZDq8J84aS+NcK8UlNqG0GsvJEDOhMs+hHYBw2g+sNrkAtG&#10;BgUSoJMxMsAX3oNdMNRtAIK8+yFgoBXb6d79Rbh2a4URw4Zg4oQJSCX4J8RPwqToKIyPGkuISiJE&#10;hRNQWpiC+odgXpVGn7a10eT5p9GjXXP4u3U0y6tLFYefS1Pzmrlri+fQ+PlaCPTxRkpSIkL9+1nr&#10;DGiM0IABiJs0nppAQPKFP89XFWTbF59B+6aNMIHnFhMZDH9WKtqmAublmfcizLNhow6wgvl1031M&#10;DPHOEku7CPa7NWJzRapWSwJ7eezNiM2UUvntnRNMOCLMTyfMB3U2qUIF82MJ8xoPwIL5J+/jX6ql&#10;mS7wcmmLOXPmGBu+efMmVq5ciUB/X3i6tMfUqF5YlvnzPD9/qQzMTyXMt3ga0wTzJYR5grs6Kauy&#10;FcwHDmClXwHzbpjPilYdBwd2ZQOPz66x4cED4Ek79vP2QlJiIsaPjaD9uprlfkP6I9DdasTKlvp3&#10;boxhHgMITSHGhpMS4zF54niMZ2M2LnYSkhJiMWJIpU3WBPMCq8Fd6hJenkbbxoR5185VAKlCBDzZ&#10;sC9tWd5NvQkb0LObAbVxocNov43MeiM8Oxv4iZ88kfYaipFenQ00KUSsed3aGD0iCPGTxpnl9r4N&#10;zKsRZ8M84UPpVhOCO0ED8K0mtK8y/buGsMGkzGeat8IeleLYZLspDsKWwgDeBz/aqq9x4JTz+87S&#10;UVifHwS/AYT5UgvmFSZiwXzN9/IvVZR/J4SFjsaVK1dw7949nDt3DlGRERjUrwsmB3fhfR9gNU5r&#10;2Pb/pXQ9BPOySWeYnxzYwXjm1RiK9bc88xbMuxHmB5l13LoTsru2gKcry23aqhdteKj7YEwYz/Js&#10;8iQMGzLYLPdxZ1ns2d3cD4HzwK605QHdEDLCn2VwvHF8xMfGIDoqEhOjx/N7IiJHDaGdWNCsBmd/&#10;Ar8zzKsxqoZtpybPoqkai306w39wmwr7ctYwHte3P89XDU9TrjZmAzoccWx0Brm1Nev4D2qJceH+&#10;3P8E1gNRplzW8eXBb1G3Flz79ERC3CQ2CgaZ50LbVIf5xAqYr4WZER0xc2wnwrxyyrdzdHR1iBCf&#10;HNCSHNncZLCpDvG2EvyawKX9sxUwr4QaGmhNjSnne2iFhjnBPMtqPU9z4nqQKbuZ6AyNPKsOsNNM&#10;/L7DMx/YmsdpjklDmyDa40WEudRBYM9nEepSH78SuFcHeWkI4V0a3OrvMLAF1+HUo60VWz/UEUuv&#10;eZ9O/wyfzv+MoZ3/yUx9uxD2bainArtWg/nuv8ZY12cxccgLBuAnSQT7idRkAf3QekgjeKcbL31D&#10;ZEgEeoXQqBNrFkHehnnFymvAKRvkTc56/0YG3CUBvTLkaN5KfWl55gXz2nZmZHsUE6ZLBeoE87ma&#10;8iIa6Tvh3RnmSwnxgvn5jvAYAbvttTcwXyGBvBoG2gf3SaBf4OjYOm+yFdaj/RaP70R4b1NNnVBq&#10;YJ7gb2B+ANakO2B+qgPmBfUOyUsvb30lvOuVppZbAC+tm6ZUjpXSMrNNjtI2emJtlhsNytV45Q2k&#10;q0+AeYOgcCKFIAno+3CqGH+FDVnpMyUBvUJXlAFH52dCgMwAWDoWC3ClyaQURy+I1+BOivFXPnzn&#10;EVztqWBe8C+YV6dXwby+b+LydWwg6I2BBfN9sZTHX0KpT4JSTCrdpAbQENDr7YLVN8ECeTt9qM5f&#10;bz2K9RaE97QopovxxqulXB3mBaQ/tVLDu2N4oB8eP34M54/ilVWhHDhwACGjR8C9f2fEj+pqOk6b&#10;mMsa9vVLqxLmn6+E+Yl9CesagGcICgjz8qTHOWBeEsSq0hEoBwxuzQK4LQb3bIHu7VshbNRIgswk&#10;jPbpgeHu7YwCuY7WtQt1gckw15YY1LMNKxwW2IED4TewDaLCgow30dlzKJjv74D5BFVMbt3RruEz&#10;aFjrt+jcqjnGEqaSeTxnj72BpK51CfvPoz3Xbfzcbwjxz8K1VzdMJqwnTI6GwMde3/ZSDWGl5Nq5&#10;Lro2VyPht2YbNVCSCWoTxg6vAHnJxMyHKGb+SZhfzYZ1eZGyfKhDoIA+yEhQXx3sbZhXCM5epW+l&#10;1IlQMB9rYL6nCbMZS/sVzC9iBaGK3Pke/hRawEZz315dcOLECYf1Wp9/+7d/w1dffYV33nkHaWmp&#10;GNivG8J8OrFRMYDPk7ydNe/vl5RgXpBuYH6MBfNKOSmYl5dZY004w7y2UVYgpaoUKPgNbEE7bgvv&#10;/q3Rs10zeLkNQlJ8HMaF+NB+2xsbDnJvawG14/7LngUenn1bEehDMT4i2Nj0aH/LC2k3FG05w7y8&#10;p4r9bVL7t2hW73kE+nqxcZmAKB5vmEtjs75sUpDUv0MdEx/cjPbYsNZT6NK6BSJCR7HxMBljR3pU&#10;AI0ku/dU+FrXeujdxmokKOyid+d2hLNxSIgdT5DvUrG+VAHzfM77EOblSRTMxw3viBWZHpYI77YE&#10;9SuU+Ux1AaeKnd9coHFIAljOD8PmGT7YQm1Tx1jacdlMfwNxlTD/vBm46+ewYcmzfxuUFBc7rLfy&#10;o/5Ply5dwuLFi+E2sB+GDSLkxfRmI5BA9h/AhjcRRKvCvLcB9Yn+vHcBbUyfAwPzXe0wG15/1m+K&#10;q9d9lG3q7aOvaxv06dgU/bp3waSYaMSOD3Wy4XbGSWHDuSQny9D+LREw1A0Tx0dynfYIHMJycmIk&#10;xoUNq2LzlTA/mr9HoV/H+mjxwlNoXPsZDOzTA5PZEIidEMZGrwXmsmEvlouunV5ADzYoW9V7yrx5&#10;bVm/Lvy9h5hyNSZyhDkH+xjGhnkcdwJ//w4vmDdQsuF2TRqwMRrA5yQe4UGVIC8J5osE8ywHDMyz&#10;rjIw37oWcpQtMaIDssM71gjzSf4tfiTM1zIjptswL8+8GlPO91CdYfUsrcqqhHnLM+8M8515Ph2R&#10;HdYeU0ZbHXFNzLwTzIcOqIOR/eoifGADwnybv4ezhrT9J07ljf+/cG/1fzC45f8izP9PwjxBv83f&#10;wVNA3+4fKkJxvNr/PXw6/iOGdVJMvaODrFOmG2W98ev8j/Dr9A/8/g8I6PpPGDPgt4jxeI7w/gIm&#10;DXkeEz1qG+l7PGE+ifCdQohPHd7YjAqbQWVWU8ZIAnxwYyQPt/LVG2APaGCUOIzfKWXMSfTlPJXE&#10;7wrjSeN+pQzue2Z4SxRFtUVJdAfMjumE2RM6cb6jQ50xa0JXLu+GEl7YkgmdOc/vEwjvDpVSc2J6&#10;sDHAecKhOq7OdkjzsyZyntuXUvMmEeC1HjVvIrfhPgvHanRaNiocyh3T0pyLQnnsOP7Fiep4OsiE&#10;kqyZQgOgFD+/klCrDqgKt3GGe73iNFOuvzaDrT8nraFWczvJ7GsqpdSOXHdp6kAL4JMExgJkde7t&#10;hbk0rrkKP+L5mPk4zffhORLmKYGywoC0L3n4V2UONBAt6F7HhsL6bG8W4gr/sd4W2LnqzXmrIeLk&#10;ybe8+cqX71PhnVfcvfW2wcs0Alay0SFPvM5VefrV+DBvEAjzJgWoIF6ddFPUeVdhQi4mpGYR19Ob&#10;BYU3zeI9KOG9K57QDQXjO8OzxwsEZmXG6WdijZVxxMD8z1CJWDDv/wTMO38ERb///e+N137evHlw&#10;6dfdvBZVWENN+/ylVBPM50/obbyP6hxrYL6bYL6dtQ2vX6oD5i1Pez10aPy8AZWoiFCkJscjNIAg&#10;41TY1iTLw9kQo4cPw+QJYxFAMFKnWqMq670I9x4NEeQ7BIkJCQhnY2Fs2GgeJwFJcRMQFuTCCscC&#10;IFuK7Rzcqx1G8p5ER44xoJSanIgYAvkIeSWrnZsnK5y+7epiQLeObDS4YUzISOP11Dbjw/0NyFU/&#10;L2eYl20J5nfkK8ymjYEe2boareoUXjGQ2uxA7C7VmAvyWlqyQ272zRth+pPsIQDtKAxgxeCNSUEd&#10;jGf+CZhnxV/9Pv6l+iGYd/7IhqVbt25h586dCAr0hWvPlkgc3dV0aq1pv7+EbJjvYmC+k4H5AJeG&#10;GEF4F/QYmO//4g/AvNWpTw24bm2aYFSgD0E5DtHhfuaNjfM9r0lefRrCx60PEuImItine402LOl5&#10;8nLpigQ2EiaMiyKYBBoPempKIqHJt9L+ua6eDXlOXbs1IfR40N5DEB83iY2pFDZ2xyLEvy9t3oI4&#10;W4Igl0510aNdUzZAB2DUcH/EToxGWmoSYqNDMYqNa9uD7yx1gK0O85t5feKC2pk3oMoYtooymcPU&#10;L4lTk5I5zRVrWVdVh/kt1DaFVRrvvLJ3efNZaWxgPssJ5jf/DDYs/RDM2x/bhlVWnz9/HomJCejV&#10;hY0wr/bm7VRN+/wl5AzzIYJ5wqhgPsavzY+C+aF9GqAfG37tm9Qzb0PjJkUjbmIEhg9p/8Q9ry5t&#10;69m/HSZEKaRlmFU+1mDHcnh49G5pHCiy4xGBfoiJjrLeprLRMNKrq7VtxX5fhFsP2v3APggNHoHY&#10;mPFITU02zpexo9jgHtyqyjHk5XfrRhtuy2n/ngga5o3oKJbfLOsT46IRPmIg/Fz1hqpyG8mGeXUg&#10;FswnDG9jrl/3VrUwNbQ9phGcM0xIS0ukBbUgKzZ3SPnkmxDoLWCPJ7jH+lqaXA3o+xPmd89ygnk5&#10;B38Q5skrmQOqeuYndjPh1vkG5jvwnCrDbBSzHzesKSZ6N8I493oI6V8bI/u+gDGDGjrD/D86gfzf&#10;VYP5/+GA+f9r5N7m/5hUloqp/6HUlVVh3gH0VECXf0J4v98genAtA/Ix7s9WyKSoJMwbGJdnPaAh&#10;W0WNkF6DUoMaspVCcFdMvG99I5MRx8fKWy+Qrw7zydxnqukIK5hvhBnhLVBImC8e3wFF46pKyxT+&#10;IqC3ZcA+uit/74qS8VR0N8yiBPZzCPOC+BICfEmM09Rs242/9zDbzOL28yb2xDzuaw4bCLN4rPwx&#10;rTAjtJkB+pLo9oRkq1PtfN5YgehSB8wL4ldVgLwjv7qgWWE4ThK0r1Ihykp3eaoaA/3MVLHmq9L5&#10;m/ZFabqK6wq+rRSbyuhjaX5iLyjf/Vx18hXEqz+A6RMgqK+EeZ2fCu7VU9R5zDrH6lo71eqkq86q&#10;CguSVnB+FUFGywX1GpRK0hsDhQkJ4qvAfA5hfhq3y9C5Wm8OBPOmg7ED6u1BuCSlFDWZiJI04q4L&#10;QZ7/yfFGpEQQzwclL6qTkQBe3m8b5uU91YOmQvCnlmA+qAbP/B/7yGv/6NEj7N+/H9HjozCgRxtM&#10;GtG5okKp6Tg/h1SBpDnB/ALCfO6EXgRiB8zzObA88xbMaxtlvxHMqhOoFDi4JcL8+5kY82EszO3l&#10;P0bD3dsgZFgvAyc1/W4r0K218XaG+PYylYDApKb1KkQQ83dtZkD/T64rcX2FH4wY0oHbNf2T22hI&#10;esG8wmwE80ONZ54wz4p3WbobTL8RpZPNUyfBoQbqTbanQj4DJcOwY7aGwPfH7jmBBuT3zXWCecKR&#10;xlWICWyPfJYxCrOJ8KwK89Xv418qedr79uyC48ePOyz0T38ERfJ4vvnmG8ieNs00UEcNaYNSPr/q&#10;K1LTcX4OVYH58E7YTZgXqCtuXhkuVk9xQYBgfpAF89pG4Ur+BH77fvq5NqF99UXw0G5/0harS/Yy&#10;2rensdGafrcle9QbJB1Hz4qxzRrWq1RD+A9syu14Pj/Ghrl+kFsbY8cBA1v8iP1Xg/m2z5nsG7pm&#10;cYFtWQc43oQ6JIBfznpBb0kNzLOuUb+sjTOsNJUbCfCb1EeKZbskoF+d6UHgalQJ8yxnpkRYMF/9&#10;Pv4U8hzQBsVFRQ4L/dMf2bCcLAorW7J4MYYN9YT3gNaYGtWT1+WXs2Fdj+owrzdLE/3bVsD8JAPz&#10;LxiY1/qq34Ldq9rqSK9OCPXrYxqHzsv/tBoh2KsLRtH+a/7dIdrhSO/OLO/781npSvtsxuV/vMzX&#10;86RnxLLHP10/BAxsjmDvrghk3fBjthkx2AqzsWD++Sowr1SUVvYagbwN8U4wb8K4LaD/0zDvRQbp&#10;a1Jd2zDvfA+tTrCWZ35FpsKa5US1xhhSpIcF8wqz6WDFzI9yxMwHtsBkHjPGqyHGudXDqL7PYUSf&#10;OhbMm5h4R2iNFV7zd3CnBnN+cEvCfIv/Tf0vM+9OwBfMP5GTngD/QzDvrwGmHECv7/LMh/f/bQW8&#10;yyMf4/5cxXfBuEJlbBiXUhQD7ydAb2DNE9YF73G+dS35UEOtqXLVK25e8fHOMB/vW89ad1hdJAW8&#10;iCkjGiM3rCUKItqhYGwH46Wfwe/5YzuiILITigh5s0wYTHt+b4fCyPZGxYTvWdEdMXtiZ5QS2KU5&#10;8sBP4PrRjt+Ml78j122PIm5bFNWuosGgBoJi5WcTKhWaMy9WcficZ2tsthoE2hcbAfL0z6PRaWCj&#10;JcmK+7YysMjzbAazUkiJA6JXKT5c85k0jgzLM24GonLSUrYSV2iIYVbEK7mP1Vx/pQpafl8qkGfB&#10;XEpwl5RmU1PFldthRHYokTLvqC/APGoBIX8JDXBFSn/ub6AZMVbxkRpUqlJapkYIGw08TzsEZpnO&#10;mcs06JOz1kyloZsQHEdc/QwrBEeDY61jw2VRQh+U8hxM2A+lPgq6Tgp9WqA0o/F8KOL7cT154pVa&#10;1AoRmmP+C6+xGly8VwW8F3m8n9KQ7s+jjA/XEl4fpVashHn3n1xpY3ogKODPg/nqH7tCKWJFNKBf&#10;b/gObGti7ZX7fuPMmo/7U8iGefXWN2Ml0K5mjOthXvGbMBsD83XMiK8WzLsbiFVHLauQ/duUYNHZ&#10;M+8M84tTBpq+KxuVUcoMujbUaIugvmAoyvOtRq08l85e++0lQdhGmNfIm8rcNH5oqyowrxAKDSm+&#10;Oe/J+/iXaiGf4X69/jyYr/5RA/Xhw4fYtm0b/If5mgZqSlg301/Etp2fQ84wP9XAvCcC2DgLIkAI&#10;egzM93vRpLBbaWCe/5fX0d9FgFzz/f1bkWBeKXz1BsgZ5mMD2hLglelMfZIsyaGicVmWJFMmpbGc&#10;Oh5PvIm1JftXymF1wN1X6m1gXtlGpkR0dsB8zffzL5EF84UOi/zzP4L7r7/+Gm+99RYmTIhGzy7t&#10;EelnhZUpLnpjDcf8KaRnuhLmG+OwA+ZjhhHmTQdYwryfOjoT5lk3an29eR7l3rTG+/q3pBG8TsVk&#10;BSUjcGE9JpjX9TMwT1jOGNmKMG95wJVmUhlqEvybmlzyiYT4ZMK8poL4SQbmGxGuG5ItLcUPa4QB&#10;hPk9sythXumILZivvIfqBGvBPBksw4Z5jT1UCfNyNE4f0x5TQ9shgzCvXPeJhHkde/yQhggf+AKG&#10;934GAb2fRcjAF/ErExffnLDuLEF8G8XLE+gNzFPqJCvgF9BTgnmvjv8A704EeieYt4G+pnz0UmDX&#10;f0aEy1OY4GZ54ye41TKKHvwMYZ4XlzBfCfEWlMvTbnvb7fknYN6bItDLO1+xDvclT79k1nGC+ayR&#10;TQjzrADHtEUegV4gL2k+L6I98qWx7TCd68wMb03gt4C+iCpRFhzCvCRoLyG0lxD6NZ3F3+xlRZGE&#10;rEgrFt729BtN6Gxlr5F33gmWDWwK6AnzVaVOur0wP0656a2sMgvi+1OWJ1rZWZRiUVpIiNX36jC/&#10;hFK++BWp/QnzBHoVvg6PvaZKvanjK15LaTaVxUdS/H/l+VlSLvw5sV0I9F0JzT0tmE8jzCuDjLzu&#10;jtes5tVrxiAaK+cz2SBJdzGdaxckK0aMLVI2PKrDvKS4ehvmDchPl8fevQLm1QF5TqzeGvSi1Heh&#10;K8XzYQPEAL0GAovvY/6T0ouqUaLOyur3UMjrnx9VCfKSR7fnTUtZMK8OnBUwLxD6ifVTwLzzRxWK&#10;vPZnz55FZORY9CMURQd1xvIsy6tY0zn8e2RXIDbMr0jvb0aAnB7V3cD8TgfM69VuvA3z3EZhOUrr&#10;V1PB+pOqH6GZBeeUpk/hxL/8H7z5f/47Pv7v/z9c+W//H65Tlyl9f5fLD/76/2Jyi2cQ2LO+2a7G&#10;/f2EMjDP6+AM8xpURDC/iLBTlqV+JISaGd4EgKG81pa2yFM/k1Cf58vGEkG+xAL5XQ6YV2fCjRUw&#10;3xIFzjDPe1IB8z+xfgqYd/7YXvsPP/wQubm56N+7KwLd2qI0sd9PasOSKnHBfOfmT1XAvP+ARgh0&#10;aWJAX2E2/s4wz20Wpv2CMN/nRYxr9xy2Pv33eO3//g988D//Gz532PBV6rP//v/hg//133Dun/4X&#10;iuv/GsHd6poRrGvc10+sccNamSxfgvnebZ8lePQ2HQknEeZNAgIT/mglR9BbUhvsLWdUzTAvu7ff&#10;zi5OGYShhPn98szz3qijfQXMV7uPP4U8Xf4ymK/+UQNVTpb169fDc8hgDO7dEtnjehonS03H//fK&#10;LosVNmLBvI+B+Wjf1hUwP9HAfJ1KmGf99ovBPM9rZNcXsKDuv+Klf/ifeJc2fJF2e432K12iPuSy&#10;t/7uf2Dds/+IiA614d/nl7HhJ2A+iDA/38fAfIYD5hUjXwHz/hrltTmZsTkSNUAUpTCbH4L5BMF8&#10;h1q8B158FvrCq6dgnjwhmHe6h1ZGG/EPYT5TyTusMBtFQZgwm+gufwTmmzpgvg4Cez1FmK9NmG+I&#10;X7m3+rtqMG/Du5NnXssc824t/7cJvzHx8kpb2ebvoIw4ynxTAfOUgXkH0Msrr+9SQJd/xpgBlTAv&#10;z/ykIfLOa/45xHpZo8FOHvqCgXNBuw3yNtjL055AWaktKYG8EcFdoTbcxvbIV/wmz70D5hP96iFz&#10;eCPMDG2JfIJ6LoE+d4xGhZVaGel7bnhbTA9pYb7nCfrD25j1C/hb4di2KJIiCOz6ThkvPOFQ3vvi&#10;8R1RRGjMJ9Dncz2pkN+LxnWiOqNofCfT+dbE4VOK0S92wP6sJ6S3AARrgqry3C9JFtTz5hNYl7DQ&#10;XKRY8Fi26mJ7YUEc15FHmobhrMWJXDdJ8C94t9I0VqRrJMzLg23DvLK9CHztTr8CeGX9KY7pzCnP&#10;WW8jJikUqAvPoYfx7K9Ms/LOr2BFrzcDy9lYWJ6mNJGa5zEpwbIJ40ng+XCb5YR7xdivmvL/Z+8t&#10;oOs4su3vzIQmnDjGmJlZlkxiZsmSxWAxS7Zs2ZKZmZkShzlxEjvMyUyYccJMk8xk8M3M+7+1zrf3&#10;qa57W9c3iZ04782b92mtvbpvq29336rqql+dOnUKcrZ01dEJsisI8azwU/CZLjj0l0/Q8KGb6gNl&#10;I0c6kDabOYrBZ3ZkohCFAOzZ+SHom84IOyab0dvdQNcaB+I3oAO2GdeiZZ5D/e1hPl4rwZOtkw3z&#10;vn//9V//JZ999pns3LlTYmMiJTcpQA4gnQlF/p7nROSG+csI8yg3K6oma/g7zt7fUA+Yn2Qt8+Y7&#10;PP9ng3n6QAJad/TpIJ+isfjnKad49O0vTlEQeuzcM+X+886UJ9BwvHvmqfJHHOf//+HoYwD+5gEd&#10;Afb9/N/jJMgfzNMyzyHxPXOj5WqUbc4vYYQqhni9bpVXN0BcB4K6dZ3xLT7MRdiwvWVjlly/Jh3v&#10;b6xUpYzwWOYrUoapZZ4WZd88PBnad5Jh3t/fX/7yFzl69KgU5OdKbCjq4sawk1KGObzOlRcJ8wRG&#10;+rbmIH/yYoaY//nAPL+zDzCf8zPCfFbYAGkb1U1eBLy7y/DfoA9Rrp/G8QdQhh+BXjvrdPn6l7+Q&#10;vzvnsAyzrN/Y7Twpx3vJd8LfPU6GLMyz00iY36kwnyRN2WMALmhDIM632oW2abcGJWC7QkMRR5Tj&#10;Uc5d4ZVZ1hl8AYDPOVQE+v2tcYD5gQ7Mo55RNxsD8775eDJ0smHe948d1BdffFFaWuaggzpRZhZO&#10;0nlEFsh/iliXTEc5tZZ5hp2sRYe+KZduNmkK8+pmg3aQ59NYVZz8M8I88q06sKccvfhs+YtTx1Is&#10;p1+c+kt5CeX2IZTfB6Hnzz5Dof4/nHNYhv8KPYs6es7o7pKFDq3fe5wEcW4B04TpF0M3GwvzeP/m&#10;5w1TtQKY52YD5Kcbdxq36EbTnDlEZk4bLE3QzIxB2B8ojWkDpDG1vzTjc9T4bnLX9nQvzKcbmHfn&#10;H41dDLpx5TIH5tv8wHx1IGCePvMB6gI0v2C0tKBT4bHMxwLmgwHzoT1kBqPZJIwizDvAPpLATms8&#10;QR7HCfQ8pv9jRJuz1V/e+s5boPfnO69Q77jcEOa5z2PTgy6SyuiujmtNDw/MW+t8Q/IlMjO9l8ya&#10;1hsJA6CnJV1dbIy13lrcvQDvKwP3tMa3O88H5hfSZx6gbmAejQVEmF9VarYK+PxcPALnjcI+PpcC&#10;9LG/Blt+jwC/AVt+XgvQV1ccALt1yaE2VAXKukq68dDCP9ZY/asAotUA/lq64hwrXsMDnBCPEaYZ&#10;BnM749/PCTGADgDfB7il9qIQ7JlN9xe650xWF5g9OJfaC6jlOfsB0Qr0rVFGCvJemCfIE+C3YGsi&#10;veCeDsxzMu+WRnQ26ELUFARwnqgwT7/+/ajA6QZEkHf76bst/3TzYWhOhunk8+1tCUGnJBzfwzkA&#10;/UMLowHrMajU4+Xa5d4oPepPjwqf/vaXAubps88wnlsaAgHo7HgA0huRng0T9Nn4IpjRA6QFziXQ&#10;U3TF4byHdjAP0ZUqbWpv9JT/PWDe94/RceIjAmQ/gN7f85yI/MH8sorJkuAD87TM3/gzw3wmAGhD&#10;n4vkjwAbNgZsND46/ReyoV8HySaY+4MaWuF5PLivLEIH4COAkoV6NjjLh3T+Wayc3wfzO+ZEC1dz&#10;ttZJCztWZm0IM0pl/entiskM6UqXNI7WVSSjLvs3gnn7R6v9t99+KykJ0bKsJtjv85yI/MF8NvIo&#10;FzoG5pf+zDCPslgDKH79V6dpGSTY/AEgdH2Xc6WEYB4BqPFbjgfqKsK1+A3PnnO6B4r+9ItfyC1d&#10;zpP8n6lj+l0wz6hMBBeKME+Qp0yUMY4M0wXHgXkGRXDEOPQs96zfvx/m/eflT9XPDfPuv3/+85+y&#10;cEGbFCSN1Yg4/p7nRHQMzANSq1KG62jffzfM56LNJMTbMkww/zWgvXlkVy3DHEE45ns8BhVM6CnX&#10;dzpHO6QW7F9C57UGx4/5zkmQgfkQTb92MD+6mxMd0cSSZ9SauQB3K4K9BflZGYMNvENN6Qbk61P6&#10;qWZOGySR434EzDuWeRpS6UWwsZ5uNhNldYUTzYb+/A7Mc0SgNmUgYL6P5IV0lZwQwHxUPwfm1ZUG&#10;0K7wTrC3FnqC/NkSj88Ufec5ETZpjAF6+s7byDa+UJ9JVxsH5ila5RXmAy+S8khrmTcwT/EzJ8U2&#10;JHf3wnwmYN5xo/FY3J1INX6BfhqOqYxrDdWc3kdlfer1elDLdFrnh8jy4pEAeC/Qu2F+jRvmywHz&#10;0AouWFUwXFby+IyRsgb/o8V+Ay309K2nOw60gdZ455prKsbgujgfQE83nvUA+TU4fzX/j+06nE+X&#10;HsqC5lrs8/88j24hdMuh5dy6vzDTdwPq90IK7o4YCUcXwmqeop8J8pSBeoA3KuADLbToR8jBeQB6&#10;bPcB8ncB9o31fZIo1ON+ZiGrKRAAX63yDsxDCvMzj4V5wvtlDrwbP33jznMQBdsD83g+WvT5mcc9&#10;wvmXcuRgYZxctiheLl/CkJnxgHiA9oJYtfJwVGBjLS3qBHemiVlsS8WOiD4nrfUG5nV1XXZIGqfK&#10;ptpJAHh0rqqQxtB6iKMnKZN7eWEeFaCFeQ67n2wtrPx5Yd66LPz2t7+VpUsWS1LsVFlVHyrXA/L8&#10;Pc+JyB/MLy0HzE/xD/P8zsKyIIVZAv3JUn5YP7m814XaaLAB+OLUX8i6wZ0kC42bv/O/SzloaJYO&#10;7KjuC7wOoejqS86XrPD+fs//sWK0FKab7wRYwvz22Sjv6KQe5KJn0JUM8QrooWixZ9hYjlTR7ewG&#10;nT9iRLjnMc5HobtdRbI/y3wE8iC5XR6eDLFjGBn288I8R5gYCeeKK66QlKR4qc6eqO4K/p7nRMQ8&#10;8IX5LLpooaH3hfkrAPP8zv4FUZITO9hv3v4ULRneVf6AzijLHjujdK0pREeTE8b9ne9XAKLagB7y&#10;3Nln6DV4rV+ff6Z2aE/oOschD8w7bjYW5huyxii4U7TKMygBwxZThHp2Ni9ti5OrljBUsoF4BXmI&#10;RppDixO03O+dB5gPPxbmeQ/ffDwZ+rlhnm439Kl/6KGHpLysRLISA+WKZQbq/D3PiYjlONMH5qtT&#10;hzsTYF0wPytUz+caCjMA8/7y9aeoEm3BC+eassf68zV0TOsm9NBy6e/871IxOgRXdD7HU6fT0LJw&#10;eJeTXoY5grFltj83m26yIJ8ruALe6UoDcJ+TMQgMOUC3s9UaTyv8IAPwqbTEG4ivS+7rET+Hj+3q&#10;F+bd+UeY5+JkhHmupu51swkBf5lIe4R59wRYutlYy3ythqXspTCfHXyJFEX2BcyrNd6xvjuuNhbe&#10;qbjhv5JYiFv+j7Hok0YB5p0Js/qZFnsAvoV7C/S+k2H5OWPCRVIW0VXqE+law2g2vaQBqqeSe5t4&#10;8xa8PSLUGyu9hXE97gvz0Kw0xq/vLbPTaJ3n514yE+IxhXrnPIJ+W+5gWVI0QlYC5q1VfmWJ0Wrs&#10;K8xjn+Jn3Z8xWiFeQR7fo6V9XUUAwBtwXjkWkAhVA9IZdrIS12WkGk6uhVaVGelnbFeWjpIVJbwO&#10;Lf+jcT9rvR9vOgEK/+wkBMq2+kkmDj792AHwFFcLo6WeQzP0DacLihYEnEertYk8Q99yuugAbiFj&#10;pTeWekL9foghG7lyLS3XW3Af3dYC3GsDhRN6GaqTbkMcMdCRgppA2VEPmAfs7wLs091n/3zGd6eV&#10;n5aYUNWB1jAD9vPwf44kQDqCgGfcg9+xl6MFc/k/I7oMXdrquOs4PveUnRewH8+5A2C+HvdfzbkN&#10;eJaNHM2om6RuSp45CVTDRO2UGH95dFIa6N40zulkmUnPHB3ZhG2yP5hfGYeXjiB0crWwMgQwP/2k&#10;+swTfP74xz/KkSNHpKqyTGJCRmmMelYY/p7hx4oVIC3MbphfUjZJG412MJ8PmF/LSgu/92eA+dVD&#10;OmuFTysOh2sXDet8wiDvFt1s/tNpRD457RfSOrLbT7qerwzMB2n6tYP57LGyrRkdXnZYOYIFcVK6&#10;FSepaxhZ+tS7rPbXrqAVH9C/nBGt4vT9q0gefizM4130zcOTof14rpMN8yzHBB+GAFyyeLFEhwZK&#10;WUag7EG94u8ZfqzUZx6Q3g7mAfLZgAYL88x7hXlAP7/zc8B8ZWAveevs07XMEWD2XXKB5IX++E5k&#10;TUBP+fDM0/R6dHPY1v18yT3JnVKFeWcCrBvm6wHzu+dywcEosRC/E+2KESAF4gJ/GpENnVSPliAv&#10;UL5tPb9jdoSGKHTD/FIPzPvPz5+itJMM8yzDNqTwvn37JD0lQWO5r25AOvm5/08Ry7Eb5hl2si7D&#10;j5vNLMZUT9YJuScb5mkMub3LeVrmCPPsRBZPOcHOqEt5Yf3l/o5ne+r2By/4lRSfaOf2B1SUOEy2&#10;+PGZnzKqm8zLHq4TXWmBVx/4jIGOBklzBmA+HTAPNaUB5gHTVH2yF+YJ8rTSR4z1scyjzucK8+78&#10;o8sgYf4q1DFcOOrAgkjZA04i19GzgBNg19YE6QqwS0vHy8LiMdJWMFrmZI/QsJTVCX2lNLKn5AVb&#10;mO8DmPdAvGOJVzcbcyyeID/sVxIDcctjBHkru9AUYd6f241OhLWWeYgTZQnzxeFdpDq+u9Qm9gDE&#10;91Sw535DSm8kFmDbDfPqOw84pwj03Kb3crb4v4/cwE4R5P3BPO9BmF9cOFxXlbUQb7UKIsC3Pz5G&#10;VtKSXzxC1pUDJgGFa8voZgNoL4cA82sccX8ljq0oMcBOcF+ODsByWvQB8oyeQ4hf7SPC/Gpck5b8&#10;NWUjFew3VQfJNgCrWczKAXqAOSO0eCaqAuppibauMgrzhHjAs4F5urdMkd3Y36NyrPYA6t2olHeg&#10;t7q5bqJsdtx/NlXxvuMV5Cl1/WHHBfKFeUaSUd9IwMPeeSGo1HEM2jN3qkK9+u2js2HFe+/C79DR&#10;g7mOy5Ab6h0XoMsA9fS55+fds8N1oS7OM1hbZUYuVnF0g50dJ0qQrxTmcS/1QaujCxRgHr9pPTpf&#10;Ku2IjZekST3/18H8P/7xD3nppZdk1aoVEh81RfKSA2QX0oyV9k1+7nsy5A/mF5dOlHgXzHPVxmNg&#10;HjDrr2L9sdpzyfmeCv/lc89Qq46/845XrWMukb/gWrwmfer39r9YctFQ+Tv3x0hhHumgMJ/aHua3&#10;A+avWBxvRrQghpRViLei1RIw71mXwQPzgPwlcXhPojQ6Vhka9f9WmD8JbjYEHy7Oc83VV0tKUqyk&#10;RqM+bQrTyBvGeun//j9F/mBeXauQ398H87mxQ/zm7Y/VvGFd5KPTT9Uy9zk6kHXjT9ya6dZ0gNCr&#10;eBd4PVpInz4b7wXKmb9zf6zq/MD8LYT56Qbmd3ExQV2HhAYkY2TiZ0Yd84V5WuQvZ7lHeWcnlpO4&#10;d86J0pj5x1jm1ZrpPz9/iriK8U+FeVrf6Qb28MMPy4ziQkmImCAzCyerBd7WgT+HjhfmuQIsz/85&#10;YL4gbIA87szz+BPqzSt6XSjZeJf8nXs8otvNdT0v9IwwvXfmqVKH9uR/BOapjMEK8gR6+sLPoo+8&#10;C+brE/tLXaLXKq9AD7gPG9PFA/Osh78T5sEcVy03MM+w2CY0pQnYsblxii4adSzMDwfMDwI/95GS&#10;yEs8MF8Y0duxzCvQOzDv+Ml7rPIOzFNxhHxnIqx2ALh1QlgS7hnWkpNhrTyTYgHxVnSzKY3oIjVx&#10;3VW18T2whQD3jck9NTylG8atm4wFcUL5zNSeKi4yxfMZr96Kx+x3+T+vX773HIr/o//9wrxhsrRw&#10;pFlVFlur5fhMl5qVMyAAvGoGIXscgJtQGyhrKyYAvAGVjmuOr1bi+PLi0R7Z1WupFfjM79H6v4Zb&#10;iB2D1SWj8b+RsqJopPro28m1mwnWtQEaKcf6q29rnCib1DLNcJgTcRzHGGGHk1QJsujhWZmwkoB6&#10;t5wKlxZ+hsrcDGAnxBPoObGXE3wZhYfXp0sKn5daS1chhnak+w+gmRb/fXONT77x4adrj3HrYYeB&#10;k1AJHHYhrF24Lz8zUg5X1LXag5eMotuPuuAARtTSj/09HI2YNRkdDE5EHqULbjE+v05iJtDjWXxl&#10;0oVWeuYVIxYx75DW2mEy4ghI8uQeftxs4nQo82RrUdWPg3la3xkpgZMCszLTJDFygqys56qE8YB3&#10;M+z6swv3YYjF9pb5oHaWecI8V4BlQ8bvLAIwnUyYnw7tc8H8b88+HRV+D1TSvaUmp4c0l6GCrkOl&#10;3BworS1TpHVesLTNDdb9ubPGy+yawdJQ0lPKc3pKXkJfXHOgzJrQUyMs8Jp/hg71vlDyTibMxw7S&#10;Tg3Tzxfmt86MAMjQMm/WR1AtAKRT82PlIF3OAPRcX4KRnq5yFme7mhZ7noNONOe1lCQOPgbmudjR&#10;MXl4EnRg0Y+HeYajfOaZZ6SmpkqSY4Nl9owpso8TtNcl+r3XzyGGg2sH85xwF+oH5gH9PP8AyvrJ&#10;hvk2wDwnX7PMfX3qL2ThyK5SGIe6JwPtVXF3mV09SObOHC/z5kyS1rlTtRy3tkyVebMDZU79cJlZ&#10;3luq8npIQVIfyY5FWQUIPXjRWXo9wtCruGZp8EmGeQCigfmpx8A8LfDbZ4ehHQlBeQyRLSiT1PaZ&#10;Yai3I1Dn09iD8kqXMsetTMu4hq/kiG4Mzg2XdABiO5ivMDDvm4cnQz8G5ml9p//722+/LevXr5O0&#10;pBjJSQzQyEv0S1fQ9nOvky6kiS/M1xLmfdxsCPM8nxNvZ6Be8JevP1b5yKvfODDP0aVbu50nhVGA&#10;zNReUl9wiTRX9Je5jaOldc7EdnUxy3RL4xhpru4ntUU9ZMa03pIT11+hfXf/iz1BCj5GGW5CW3PS&#10;YV7dbJKOgfm504c7vvFDZHYmQN4VpWYWYJ6TXhnfvT5loFQnDDCKx2+IB8ijLalP7Cf1SVxR2Q3z&#10;fR2Yb88TNFYwos3VgPkrlnBtBk4gNzC/FWy2kZZ5wDzdbJaCMbmQVWv+SMD8UGmaNlCq4ntLcXg3&#10;yZnaRbKCe+gqsA7MG6u7Bfo4bOlaQ4CPHvoriYKOgXkrutpASRBhPnXseR4R6K3LjVUmYH4GYL4q&#10;trtUA+br43tKfUJPqQPM18VfAvju7oFtK10plhZ2FBI9pkBPKKe/vXsirYF5Kxslp0H98bupzPVN&#10;p8HC/JKCEQrYSwDxi/KH62f/MD/KADhgnjIgP85juW8H8vi8AvBPgKe4z2PsKPAe3LJz4HHf4fdp&#10;4XdgflnhCAD9CPXJZ/QcQjbDXzL0JUNi0l/dwjyt0Ns17r0R/co3NU7SiRR2QqgCPfZ3QDspF9QT&#10;9BlRRyftVgCMAesbfWCeIwQW5tcAjNc4lvGN+N8OZxRgNyCdfvq7dQRgihkB8Afz/IwGQX3ZnWcj&#10;2FuY30sLPjoHnCDLLSfL0teeHZjNtbSsj5YNlWNU6yqQZugEEdbpAuQL8xSPE+RtPlGe3wKwTwYM&#10;+sI8fUPdL9/J0iJa5o9j0Sg7ZPvmm29Ky5w5ushOVRY6Tq1RP1vj9oPCfY+F+cCfH+ZZmbu0D40G&#10;K3vC/PvnnyErC0bLgtZEWQCwXTB3siycGy8LW5NkUSvu35oKpUHpsqiNypDFbZmyENsFbfEytxnv&#10;ZEpHeetMA/N/gg4A5nPoouC+r7/nOk65Yb7MH8wvANgQ4gk1viLwMLwrgR4QbxaN46JwsXKoLRrv&#10;R4S+58UJgwDzU/9bYf77VoDln3UB+8Mf/iC7du6UxMR4mZ4QoCsZX7fmvw/efUWYD3LBfEZYf5mG&#10;Rvdnh3lXeWob2lnDpbLM/eG0X8iWuN6ysCUW5TYeZXiiLJwXBSU6ZTjFpwxPgzJVC9pSAUiTpami&#10;p9zXzYAVYf7l038pRdZFwcrfM52A3DAf2g7mR2M/XHbMZkQ0wAjq+i04hyLYK9A3R8i+tljZPz9O&#10;dcCB+UtdML8N5YIr7CrMo15hPcMVYH82mGec+c0/vGgUy/Hf//53ueuuuyQ/P0+iQ8fLgspgObT0&#10;52kjjktIk8wIfxNgx/y8MO8qTwWh/eU3jqvY3wDg9w3pIAtnhaNuTUIZnop6ONRVhl11sacMZ2gZ&#10;XojP8+eFy5yGwbJ/3Lny7S8dv3m8H3WBPfV9PFll2GuZ94F5dKab0znPsr+xxgOYrYsNNWvaIAX5&#10;hlQL8/2lIrafVMT0ldo4wDyAvj6hnzSk9G/nM5+Kd/AHYR51zsGFkbIXvEM3G8I8g4+sq6WbTYAs&#10;BacsAEO25o+Q2VlDpTF9gFQmuGB+ancpDO8tpxDa3aI1Pm74mdg/XWKg6GHQ0FMB86fh2JkAffzf&#10;UayjRAA+V421EE+oV9nFpRy3m7QAwH3gBVIc0fkYmOd+VdwlHvebOscFpy6xp9Qk4Fwcp2jB5/8a&#10;AO8EcysL8xb+aZlvwuda57s18d3Qg+qKRKe/fjf1pZ+XA5jPHwqwBrzTcl4wXBblDJLFeUMVpgn4&#10;xqI+UkF/GfYtlLtl3HHoUuP9H1136I/PGdIUr6MdBnQU2IHQTgNHAHDcitdezu8UDJEFeYNUK4qH&#10;y3oAp/p5I2Pp472lBgAPqTtMPS3xBHRAOSrPHdBOXal2omzlBFb08Ph/TgBlDHta71UAY8KxihNJ&#10;cT5dTlajc8Ktuc8E2VZHX3NOGgW8o1NBrXSJFnq9LoHedhBmYn/mZNNpoPVfjzkCyHO7A4V1G/7v&#10;hnlCPkcPuCDVXnxvP8CfW3YKeE1ObOVzMArRGmitJxIRLe4MJzpGIwVZWaD3B/PGSm/WFEiZcqzP&#10;PGH+1o0pJ12LqkK/F+a//vprueqqqyQ/N1sy4tErrwmVq3XiX7Lf6/13yh/MLywNVID3B/P8zuKK&#10;iepvzDjdP1Z5kQPlnovOUovNXyEbvYMi0LMh+esvf/Gj9bdftA/1x+vzPtSRjudIXsRAv891vMrF&#10;718IcCSU+ML8xgZGdYpSNzVG/jDRP4x4jOH+GA2EsHMZJ5lz8TiIEwoPtNJfPlLLeHF8v++EeXce&#10;ngwdXBz3vZZ5dkIffPBBXUgnNW6KzCyagg5AnDOC5P+a/11iehwD8+i4TQs9FuYZzYbfObgoWvLi&#10;hvjN2xPR+mFd5KtTUeZQrhh2kmXtZJVhyl2GuW/L8Ntnnaax6/0904mIvvFXfgfM7wDM0zK/dWYI&#10;6mmusg2Yd0SXAVrpGYb1ADorKnSkaanf2xoje3F877wYAAxgPtTAPI0Ebpj3zceTobRoWub9wzzd&#10;Z9544w3hugdpSdFSkhEkW+ZEaVjJn+OdOlEdC/NDpDxh8LEwj/zg8/K5SwD7/vL1RFSPa76O8mTL&#10;1jH1pp9yeSL6D1zT/V7Y+/D4hgEd/T7TiYix9v1a5gHzswDzzWn9pCm1PzRAZgLeKQI6xQmvDcn9&#10;1b2G1ngrgryF+SacF/EdMO/OP4X5NS6YV8s8A5EwlPYU2QR2WwvGWwkWWwxemV80WuYC5punD5GG&#10;NMB8XC+ZEd4VMN/ZwHxEXy/MG4jH/jDqTIkfARHq28H8GR6Ad0O9283GSheXGmcWl7Iwzy2j2sxw&#10;YL4qFvDuuNvU0d2GIA/4bkjupdJJsRDhvRqgXxHTzXzHgXqNfuMsOmWs88ZCT6An2LMjwO9V8R4K&#10;892kgeBPy3x6bwPzBYT54QrvS/KHyeJcwDyVNwRQbSzoiwHgi63FHtDthkJa1Anhy4oB6rSoA+KX&#10;zRglS7G/CNfV70LWfYfXIMgr0LtcfAzQj8L/hirEz88dqFpWNEzWlY2RdeWEbOPnzYmbGx1g3UA/&#10;9wZUloB2xlEntBPo3RNCt+L/KkI9AFoXfQLQb1e3nMkK/fSDX+MAL0cbeP3N1abDYBdZstZ4N8yv&#10;ZWx9jgwQ3t0wT99+ALvuc0sR7gnu2BLmddVbB+bdIsx7fft5TUarmYgCPlHW4J6r0MEh0HO7sngY&#10;nnkYnnkE4JxzDswiX7TUczSBIK+Lf7lGUDx5p5b5cZI8pac3zjwqK758dLNxv3wnS6sawiQmMkS+&#10;+OILtfjQ9/3ll1+W+fPbJCJkglRmBcn+RSYknr/v/0/KwPwENLI9PTC/oCRA4jwwPwUw30th/qaT&#10;CPP5gPkHAPNuiP/v0t0X/wwwD9D2wHz9sTC/z5GJEMI43QzvamCeq2py/2BrLI5bmJ8gxXF9FbJ8&#10;feYZgcg3H3+qLlsSJ9GhyOObblLoofX9008/lf3790tCbJRMi0OdMDtSrtfRGf/X+J+SP5ifFtZP&#10;0oN7+4H5GP3OyYL5jYB5G73mv1PvM8LIyYL5ZbHHwDx96bfNoq+vV4T4jbVoV1AnbKo3YY53zuYi&#10;fqg3AO8suwxFSYjfhbKyG6C8sTHsGJhfjDxivrjz8GSpIHmCzG2ZrXUw62K6gDGUb1FhvsSFj5MF&#10;FSFyzap/DUNKO6EMu2H+QbrZAObLvgPmb8U7eLJgvgHXfBvlyV85+zn1/6BNJwvmv8MyPyt9gDRP&#10;GwiAHwiY96oxZYCqIQkgD2C38O4r/m8mYD7SD8wzmo07D2nYIMzTZ97C/F7AvFrmXTC/wsJ84SiZ&#10;mzfcwHz6wHYwnzGpq+SH95FTCO0xw86ATm+nOIA7LfT8X9RQ/h8grxZ7A/9uJY5sD/M20o2dFEsR&#10;5NWPHnBfFNoRYN5VyqO7SmVsVwB3VwB9V7Wc1wLQCeFe9cDxS1R1+J/ZAuQTjYW+jtsEbi/RY/W0&#10;2if1lEZ0Bni8EjBPKcwndJX65G7IoB7CibWtOYMA1YB2APRiQL1u8/kZ0uPDZFnBMED+UIC3EQF/&#10;SRHAHACuvu8AeYrHFhYOa6cFuOYCXIdahIxYqNcAwBcA9LG/AJ2GRXofrxbl4xi0ACDflt0f3xmE&#10;6wNWSxjthoAKkK8O0vj167Gv1nrA/ZZaQD20pQ5Aj8rTRqPZUhekkXC2A4S3UY10z2mvrTi+yQXz&#10;lLqtAII3Vo+TDZw4Cq1nhJ4KdGbKoNIxOieA521S6zxdfExnQkcC0LFgJ4H7W/E8W+v4DI4YMQef&#10;t2HfjB5A9nmaJgH4XaMG0HYcY8jJjeigEOZXooNDqYXeiQLEycOrIJ1szOMA+3WVY/WZabHnSr4r&#10;ZrCzZbSyZJRqFZQ4qYf6O1qYZ8SRnwvm2TBsa4mW6fEBkhA5QfLQoGyYFSHXrjZuB/6+868iRpVo&#10;awfzETK/aKz6tuoKsC7L/L8SzLMh8Hf8eHRSYR7p52uZX187RfYB2Pe2AHTmhHrEyFS7W8JUhHoN&#10;/4rOkwnzCsBvwbE5EWZSON71oph+sg4AZWDerABLy7xvHp4MsZxevixOqrInSnzEBEmPDZD5AJ9D&#10;y+Ll5n/xMsxGnJBOmOcKsHduAcyH9tW1JtjZ8sA84P1fCeYZbclGXDpRnWyYZzmzMM8VYGunjVQj&#10;DN1q7PokNDKtQ5tCcW0PLoLDQAlabiEudMgoahrGcjZD8oXLurpgSQ3t387NZnEFYP5nKlNc2I7A&#10;nhQ1XhJRjquzJurqxnZU8V9WSA/WJV7LfIZa5hXms0cD5s0KsFyNW2Ee3/lXgfkfW4ZPNswz/WIC&#10;fWA+DTAPoG9y4J0gby3znNxam9RXGEWmGuBuVQNZ67yxzDOaDWAeHSoL85wn5QvzrGtuoGUenOGB&#10;+XmE+eD2MF8OmJ8xVtoKRklLznCZmTlE6nCP8theUhjeRXKDO8q0wIskedwFFuZP89HpCun0k6e/&#10;fOQQr9+8e0KshXlOlmVUGzfM6/5YiK42TpQb7qeMP0cKQi+WcsA8Qb6KMA/VAubpAkO/eQ/IA9rr&#10;AOHqGsMFpTxWeDNZ1vwf53u+0+NYmI8FzEM1+H5tEq6f3FWa0npIS2Y/mZ8zGNBMgHZg3i0cI8Qv&#10;5f8A3gtzDcwT/udTNhJO8Wiz2ADhvRCA7lbBEGkDsLdmD5R52QN0BduFucOkDZ2I+TkDZQFHBgDt&#10;BPbF0CKcOx/ntmUN8GgxwJ4wvxIwbyffUpx8u6EqSDbXAOBZWVZx0up4fCa8G5j3+I4D6ukuoxDt&#10;wLOB+EmyGVC92XGloZXaDfNrK8dpGM2lRcNlWfFwT1jNVaWAecelyAPzgG0D8wxvaUYEjKsPYL6O&#10;z4N7EujZsYD4eQs+MxSmW3weAj1HDegKpKMHEOPbb6gLFK7GqzCP9LUWegL8UuwvnzFC1jlwT6Dn&#10;866tpPuNA/JFdJ2CikfoufweOwAJE7trBA0PzKcO15fsMAD1/5cjVkBouNtmGJg/BJjfg8qqNX+U&#10;xAb1kNs3JSvMMzRlcx5gfl2yfu9kwfwjF5+uQ63+Knq3rIvBHcMvlIVleJ9mjZT5s0dBo2V5yRC5&#10;d9CF7VYo/CGdFJiPszCfKKVoUBXm0anjYjvrariKcrjCO6OAMNQs15BwAz1hnpb6A0hvdcHB/n4c&#10;OwgQ2jMrRDaiY18Q1U/WWphH+U0BzO/GuWw4jsnL/8O6ZUOSHHLB/FHAfDoa3JTJPTV/rlxi4szn&#10;OzDP71y6+OTA/KbhneTbU/2XM1+xDD/f6UxZPb2vtDWN8JThBXUj5PKp3eQrZ47H8eikwTzKK2F+&#10;Lep0ToDdhbLJ8kaY59ysjbUTZU1lgAL8erQpXMGSn1fRDbJqvGxvnCL7Ae4HUG4PoMzvJcSjM8oV&#10;u6l1NZMlDTB/9/Z0zwRYzrkhzPvm4/9lGZhPbOdmUwCYL40bKA0+ML+xycA8LcElqBf85euJqHFK&#10;b3n37OPrkLIu/vxXv5Q9Ed2krX4Yyi/r4tEyf+Yo2ZTeV969wLs2wg/pZML81tmhchPKbbSFeaTf&#10;JMB8I6B9JoCeLjbHwLwD8lWAdrcI9Aryif3Apv1VjGZzJ2CedXVaCGEePAGYd+ehP5jfMy9UtjWz&#10;QzxJ35/VYLpl9JcvHC2teSNkTtZwXXW2JqmflET3kLzQLpI9BTAfdKF6wJxiXGvOkJihdKc5zRH2&#10;cTzagfkIwLwH6An5jtwwHw+Yp++8nRjL1WKtZZ5RbVLHned8PlfygwHzkYB5Aj2kQA9gp4W+Oq6b&#10;utAQxOtpgQfMWxHs6SpTD3hvIMjTiq/HAencxzG66dTiu+pjH+eVscx3A+R31wm0XIDKwjwt5rSe&#10;zwdMt+XiOC3mOL4YWuZY6RcC3hdBhO250/vJrIy+KobPbJ3eX+bielzIShe2ArjPBYhzoSsNr6mr&#10;zvbXlWzNara0ug/EtQbhszmXnQue2wIxPj59/nnNhXiWpYBX695DoOfEWwV6WubpRkILdIXRxhrG&#10;Xp+gvuX8HxdF2gBxSyv9Jojwzn0VIH4TzlvHOPm0trPTAJmJvAAgQC9HIxYXDFMQXlkyQlbRss3J&#10;wZDG3UeB07jt6EDQ5WYToHtjLSejAvR1nx0L3FddfybpM2zg6AI7Ifhfu+eBPCMGVtrp4PmEec4r&#10;ALgzTVTDHXDHcxPkGSKU+wwJWjzSsdhz0vEwzWf+DqYntQzfXTFjlMQHAebxsvGFSp5iYJ4+8+6X&#10;z1eEgiuWxUn9tACJGztUciImS05UiMzJDwUEsBduGiBud7VESXH0GLygYbK2NkSSJoyQaVMCoAmS&#10;PDFA0rGdNnWCpE0OkNW10cfc60TEhu+q5fGyuSlcllcEy8aGMFQWDLOZ5Pf845YD860OzF+2MFph&#10;fk7eKIkBzN/mgvlZJxvmowbK451+KX8/Tph/quMZsmxGP2mbiXd6FhqRWcNlfjOExmRV4UB54+Iz&#10;/X7Xn04azFcEIU1cMI98IsyvAcwzgsFuNDAEm+2cNwKY54rFCjo4ztCxXFCEk133zeWk8HDh+hAW&#10;5jnvoyCqvw/M9/1BmGdZ4YjUsrKpKJPDJGNqgORFh0hpYrDsnBstN6OM23OvXpEgjemB6LxNkp1z&#10;IiU7ZJQkBY6VzJBASUUZTkXZzQgO1LI8MztMblx37P1ORFwjgfdZWRksq6tDZF8bI94Yi6m/849X&#10;CvMAdg/Mb06RtODegPke2sB7YB5lltDP75wsmN8ysqP88Thh/qOzTpUN03pKWyPanFlDTTlmGW4G&#10;2M8cKXcPusDv9/zpZMI8w3WuqffCPNOsOm2YMNoZR3a1bapAe8KVzwHz3K6uGK/rgtA6v72JbpOM&#10;XBaOMh4q22cGQyYIw5rqiWqZv9sVzWYRtj8E83RJ3IGykhuKMjlhFMpwsBTETpXVNREaktGWGZaf&#10;ZeVTpThqDMApWurSJkjihJGSETJByy/r4oxgUxcXxU6SAwsTjrnX8Yr35PtzYEGMrK0JlRUox9tn&#10;m+e5xWkbfqzYprAuyXBg/n7CfDxgPgYwD4h3w/yGnwHm3z/Hfznz1ben/kKuG32htDUMRl3slGGt&#10;i1GGod2h3eQPpx9fp/SkWuZRpzI0ZHuY76IwT5AnvDPEpPrJA+ptLPnapD4A+t4aScaqGqrBMbdC&#10;R3WSo8gDA/P9pBx1/jU+MM8yzWegLz1HA7lo1Ga8GzMzxklR1CipTp2I92qiNGWMlXloY+flDpfm&#10;rKHqYlOBzkNeaHd1scmcdLGkTuggyWDsU2KHny3RQ86AAPBWQ/EZkB4FmI+0MI+tAr4fxY0EzI8y&#10;kW3ccrvZWMt88rizJW8KYD6iq1TQzcYBeut2Q794C+C1cQD6+J7SmNBL1ZDQE1BO/3njZ68uN2rN&#10;7wIR5g3Q66RaiGEvPTCPToL6zCd6J8ty4SgC+DzAOIGcMhZxQD2BG/uLaEEHeC/A54V0y8nG+QDu&#10;WWmMYQ/ohlozAd4OgFO6Wi1XqLXx8rnIFYB+DjoBdgXbVtyD0XTsd/yJHYNWwDyt/px86w/m11aP&#10;1bj2qwDf6gOO/bU12MeW1hBCPa3zBPr1BH+InwnxtNjzON1pOMmWEXsYQYewvopRfCBrzeYk4aXY&#10;rlCYB0AXDlWtxnfW0ce+ciLAfJJsrJsIAd55H97b7jPyDbe4J6WdEMiueEvxM919CPycuGulHYBa&#10;XLdmoqzA71wECF9CSzuAnVoBwPf48QPmGdN/FQCfVvq12OekYro3Lcg1IyxLAPUccVkKwF9eNFIS&#10;An1gHi+ftczf5qPrcN7s7CBJChgm6cGT5fBVl8o3X3wqzzx8p1y/e4V8+Pab8tLTT8mK5hqZX8Th&#10;vGS5bXO6PHbrJvn43dfllkM75M6brpWvv/hM7jt8vbzw9JPy7e9/J4/cfZv8+sH75XefvSuP3dB2&#10;zH2PRwTueXmTJCtsilyze728+tS98tzj98nt110tV26ajf+n+f3e8YjXZgNiYf7QIsD8vAikxUgD&#10;82hgNgAmFeZzDczzewwtRzcTLof/Y1VAmO9y6nHDPN1xbh9+gcyvwPs8kw0JoX4owGCg3Drw/BO2&#10;zOcD5v091/EqDzC/CDDP8Iu+lvnVABhdIwLgvgNAwzUiKDN/xMxv2dk8WSNBGVccrqLMyeJTZTfA&#10;fxdgiO9OfnQ/haxb0EBUWpifF6755puXHGJeUx0q06eMAPyMlc1L5stH774p777+otx66UZ5+enH&#10;5QMufLNxjTTnRqKhidXr3H2wXj787fPy1EN3yo4VbfLRe+/KEw8ckYfvOip/+PprefGpx+SewzfK&#10;119+Lq8/ftUx9z0e8T5bZ4ZLctAIWd82U559+DZ59ekH5f47DstV21fJTRvz/H7veEWYv8zCPPLk&#10;6BbAfAhgfkpPbVzZsBLm8xyY53cuA8zTUu8vb09EW0Z2Om6Yp8XyBXRKV2QD6JtYhh2obxgi29CI&#10;f3nG8VvmPwDM1wPm/T3TiajBscyvqZ+sMM9RoxsBp5WA+dXlZl4S2yWGbd6Ack1xBHlVOdosRkjT&#10;UVd0WmdFyI5Z4SjbZoEcq9XVQe1hPqiXLCwLVEu0bz4eRn2zvy1aSmPHAshHSV1OprzwxCPyu88/&#10;lntuPCAP3na1fPbRhyiPN8vM/GRZX2/ehSM7CuTFx29DWX9eti9rkRdR/777xkty9Iar8Q68Kx++&#10;86bce/gGefOVl+WT3/5G7tiaccy9j0fXrUqUwsgx0pCfKfcfvlxee+ZB+fX9aCMu3SfXbCjz+14e&#10;r/jbWZdYmFfLvA/Mz3TBPO9FY04p6gV/+XoiaiLMn3sClvkzfyG7IjpLWz14CvWw1sVNYIfM3vLm&#10;+aefkGWei/v5e6YT0QzHMk+ruMJ8/ljtDBHmCe9Napn3+skfC/O9APE9pRJsWgW+rAKTViVCST2l&#10;OqmXKnQ0YH4rYL7NwHyZ8kR8uzy0MH8Z2tE5ORMkL3yUVKSEymWbl8jjd10rN+xZKruWlMt1e1bL&#10;7jVzZU5hpNSkDJP69AFSg2dhZ60FfFGWMAjtU1/JDe8lp8QMP0uiAPNRgHirSHyOHHomYP5M3UYM&#10;MSLQE/ApL8wzws0ZEg8l+AC9G+Yp/TwOjePUi6U0vKuuBGuB3sJ8FWCeoF4Z282AfewlBs6RiNwy&#10;Jn07mFeAJ9RD9LuPMzHsLcT7wnytwn83qU+8RKPezEnvLXPSekoLfehdUE+r+FwAOS3x8wn2AHBq&#10;XibDFxmYb0ztg4zvg/OOhXm1yvOzA/Rz8L25mQbkW/T62BL4Lbhrp2Kgyv5POxs4l249nFBrXFuM&#10;e4sB+7GoRLGvFnUjfuaCVYw6swYV6Loqr3V+A+PHA5Y52ZVuONynRWV9xThdgZax7ZcD2gn1BHpO&#10;CjbzBIbJImgh4HcJtrSIrwDIU6tw7lo8xyZU4HT1YcdgQ00AtuNkAwFe74vP2PeomqMGeDZHXACK&#10;iz9RBBMzegDor2FHhKK/PhoKPCcnFy/CfZfQ9ccBenWZAbSvBNTrIl3F+A34P+P0rykZjd80XEda&#10;OD+Bk5zVdYojLU7nLC6gi1wLeLcwX4aXhiHYbtuUChBvr1s2psrh3U2A7vfli4/elt//7nNA+mvy&#10;9itPqt597VnA/Ufy+68+lW+/+lg+fP0hVB6s2MdKU06UrJ9bJnffcoN8+83v5OlH7pX33nxF/vyn&#10;b+X53zyknYDff/mBPH7jgmPuezziQiU1GdHy29dela8/eU0evKJBbt6cJ4ev3A7A+kxe+/V1cvuW&#10;aX6/+0Nix4YwP684wAPzuwnzuY5l3sI8GpCZHphPlSWVk9QyTev8j1VBNGC+8/FZ5q1e63yGLCii&#10;ZRPvbRPeX2hlQR95/mITvu94pTAfCZj381zHKwPzE7Xy9lrmkxTmV+G94YJujObE1Y03N9ClDDDP&#10;yeFNnCQOmJ9FmGdoV0I/zsVnjRYF2OfI1Rq8G/nRfWVN3RS1zBPmk6e6YN4nL29FGb5xY7688/Lj&#10;8offfSbffPWZfPnJeyi/Tznl+CmU7bdQRr+Ub778UL7++DW5ZXuFzIgZK2WJuF9zkexYuRCw9JG8&#10;+OSjKLePy1/+9Ed569Xn5cmH75M/fPO1vPGba4657/GIVsTmrEly5MYb5U+//1yev2ebHN1VINdu&#10;aZT3335LPnv3Obl9W6bf7/6gUB65WAwt7YT55ciTI7TMA+aTJnfXBp4wn4POo8I8oJ/fIfznxw/1&#10;m7cnoi2jjt8yTxCiNiZ0QRlGp9Qpx/NrBsqRgefKn53wfccjhfkAwLyfZzoRWZhfXefA/FwD8xXJ&#10;QxTkbbukbVMZ3TQnGMgHzK/CdkPtRCdUJSfIMuLNZHWfpLY2TVK3AsblNjAfpJb5BRbmffLyMPLl&#10;po2Z8tQ9h1DXfiJffvSuluN3X3/WUxd/+PbL8u3XX6Cufk/+8NUH8uSRrTI3b4oURo2XxdWZsqq5&#10;Ql59/hn5+L235IkH75KvPv9UPv/4fXkK9fIH77wtn73ztNzxI8oa68qtzZHSXDpD/vTtt/LuC0fl&#10;7n3Fct2GYnnsgfvlj998Lg9f0+L3u8cjvtOsSzyW+Z3pgPnBUhID8JzuhXnOX+LaEwrzSEOFeT/5&#10;eiJqmnr8lnmKsH7L6POlrbafty5uGCh7wHtfnX7880c8MO/nmU5EM5KHK8wzLGQ0Ootz88d5LPN2&#10;4Sd/8oI852F21201QR6qBMxTVYn4PxQCmD+yxcB8emhfKU0eZmDelYcs0xzVomX+2s0V8voz98lL&#10;v7lLnn/siDx8+yE5cvUmufXS1XLD3qVy08Hlcu3OBXJo00zZ0DIN9+wn+aHdJRfKDzcx5nPDesgp&#10;UQrrxvru1RkSMfR0oyGnScTgU82Wx51zrKU+xoloQ1cbjUFvBZhPArynuGDe+M+f64V5qCIKMO8C&#10;esr60lvVcAKrArlXjFJDtxz+X8+niw621egEeM/xEV1vGAknwYS2tCEsCefWSq8Q7cA4LenzAPNW&#10;6jqDY82ZfWRWei+ZiU4AJ9M2Z/SWZnQGNAY+ZK9pw2RywSte395Dod4N7K5jFI+Za+D+jIWfy1CZ&#10;jNzC2PS00APcuYVWMHpO0QhZUgjgB+Qu80A/3WQcC34FV29lrHiz0JXbcsIJtWsZphHQq6E5NcIO&#10;7zUC9xwmC/IGy4L8Ie3mAnCkYBGAfiG0hH7r6AgwjCV959cB5BXQOUJQOUZDV66tZGhI+tebCamc&#10;mGrj8fMYP5sQk2afHQ/19wfYq7CvEWnw/2UA9yUFnCw8GL+Zv3c4AB2/nZZ2Tk7GllpWOBJpQ5ec&#10;UbIEEL+Ik4mzB3iiFS1AXs6HOOISN6GrvlQW5ktdMH87Xjy3eOz6NSly2ZpaOXrtXrnnpsvkvlsu&#10;N7r5crn7pkNy7cG9cs2+XfLQjZvlyPbpeHkz5Zn7r5ZPPnhP3n3jdXnl+Wfl0w/fB9RfI28+dz8a&#10;kjvl/jtulCv37JCvPn5bfg2Y973v8YjuNevnVcuf//hHefvZw3Jk6zQcS5B5M1Ll/bfeki8/eEHu&#10;2pXv97s/JFoTWPnMVZjvJZc7MD8ne5jEBnZXmN/ogfmxgPkkTaulJwPmAVcPdTjzuHzmrW4ada7M&#10;q+0trQ190XiwIQEQVfSTq4afp2EB/X3Hn04WzC8un6iuI5yE5ob5FWUBxqWs3s4tmWjmk9Ry3+t2&#10;ZkPKcjK4lU4O51wSvGeFkb0B85NdMN9Hdjkw7y8/b1mfIgeX5spth7bK3TccRNk95CnH96IM33zF&#10;Abli9y6585od8tAVjfhOutx3xTx577evyWcffyi/eehB3R7auU1ee/peeeHX98qDRw/LHddepuX8&#10;TcC8v/v+kPi8axvT5I1XXpbff/6W3LWnSI+tqo2Vu269Wf76x6/kgctq/X73eHQrYJ4TWhXmKwHz&#10;tMwHA+YndTfRJRyYz40xMM/vcHsyYH7TiM7yhxOA+ac6nCZLZvRwyjCEMtza0F9WRHSSL884fhA6&#10;WTDP8qowj7IZDpin6xdhvjxx8DEwv5LBFCoCzJZwj/+vr0Z5pltNM2Cek2XrOYo7QTbXT5CtDQzD&#10;N05SQvrI3dvSdNREYb7UwLxvPlLslB5amirX7ViiZfheVxlmXXzkukvlyr275cZLd8mjNy6V27ek&#10;y9HdZfLmS0/Kl599Kk8//oh8gA7iU48+LM8+fIe8/uwD8sjdR1AvXy0P3HlEPgfMHwHM+7v394l1&#10;5d62eDm4bbNGe/rNzYv1+K65sdJSWS5//4//kBfv3Sl3oH72/e7xSGEe6T7NB+aLovoC5kfq5EsP&#10;zDcamKcluDR1hN98PRHRzeads45/VOhzlNMtCZ1kXn0fU4ZRF7MML87pKa9fcJqWc3/f89XJhnm6&#10;F1qYt5Z5Ars/kKcszNMiT5i3qojtAfWEeklJZA8pDu8uU0d01Ohu7WAebbM7D62r1LUrwR0LY2TP&#10;kiK5budiuXbXYrl6+3y5fFOLHFjbKDuXVsraOcWysilbVjbEy6zpQ/EsYNCcQJldGC61GROkmOu4&#10;BHeXUyLV6u4D83StGYbjPwDzUbTMfw/MJ3IyrDMBliCfNPZsbM+RghDjM6+uNg7ME8Y5KbZMXW0c&#10;iI83UW6qHEB3W+Y15CQh3pHxt+f5tL4bmLeTX6tj8ZnHrBK4vUTj0Kt13gXPLYR4WtOpzL7SkgXQ&#10;BvRxO2c6jkHNGX1kJmC+KaWHijDPUJdumKcszHPfgrv9n5W5p9OJwL7vOR6YB6iuBLTrIlYK8sYN&#10;hjBPuF2Y11+j4BhXGC/MUwR4Qr1bFuz1HFr4S0YpDDOCzxKFejPZlxF3FuQS6Dm/APu0ZnMeAYDe&#10;wjzdWgjh6xjtpnK0mSRbNhwVOIdfTfz3NRwxcACe0lEF7ruO8xyFeVry6aIDeFfRYm9hHp0MwvjC&#10;rH5qVV+UO1AWo8NBoLdQrwtuOVGGNLY/5zw4ME+XKY6wtOooixl9iRnfWd1qFOYBQXz5vgvmrY7u&#10;yJb7DpTLvQcq5KYtM2RVQzo6ATGypLFCXn3uMfnbn7+W1x49hHPT1F9udm6wXAfI/8uf/yh/+8uf&#10;1Jr/7uvPyQdvviDPPXqn/O7zT9XK+c0X78rjN7Qec7/jEZ/38jWl8u3vv5YXf3OPrK6JlorE8dJa&#10;VSqff/KhfPzGI2icpvv97g/JDfPxqARpmd8FmOfs+pgJ3dFgODA/qY+uQngyYZ4+84c7nqPxhv1V&#10;9G6xcfgDzlue2FFaa3tKax1UD6inavvIjqiO8sVxWoR4rZu7nadw5++5jlftYB5ly/rMN2QZmOdE&#10;8c21ASqdw4IO8SbON+FW55SYyeF28jqjT22tB+Q3BGGL97hslBSE91TIIsxXOTC/83tgnrpjyzS5&#10;Z3+p3HewUu7YVSo727KlPiteGnIz5J6br5T/+Ou38vHrD+H/FTpMv64+Qla3NMinH30of/j6Kx19&#10;euzO6+TLj9+R5x65Q13MPvngHfnD74ybjb97/pBYZg4tT5O3X3lGvvjkfdm7pFRaciZKYVyoPPP4&#10;o/LHrz+UO39kh5QiGLaD+c3JkhrcSy3zXGvCC/OD5NDikwvzq0d0lW+OM5oNVyLeEXS+zKvsbspw&#10;XS9POZ5f1EPeuPD04wIhnvP22adLyeQ+fp/pRESYp8/8KhfMczSDQ/3tQN6PCPMb2UkFxFMMp7we&#10;ZZuuoGtpsAHUr0D9T5gnjFqYn/89MG91154CLcN37SuXK1YVyLwZSVKVmST7NyzVEdQ/fPmuPHHz&#10;En0X9rVGS11WrDz7m19rGf7LH38vrz/3qJblV59+QN548Un56rNP5K3XXpDP3nryR8E8dfN6dJgP&#10;rJT/95//iQ7zOllYPFUKIsfLwa2b5O9/+4s8dXgFzks75nvHI/4O+t5PCyfMDwXMT5N81DEFkYBR&#10;C/PZXpi/7STCfN2UvvKKs1DUD4nujs90OV3mFnVz6mJbhvtIa2Vvebj3Wcft8sgoOMuGd/H7TCci&#10;C/PXroo3MF/ghfn65D7SkOIF+Jqk3l4lEuS9EE/ROl8eQ4C/RApDu0l+cFewbVeZOvxi5JMX5kuS&#10;CPNx7fLQDfNXLYuRK5YnyJUr0+Tg4hTZ1hIvC8vCpSk7WBaUJwLsm+WmA4tlw5wUacoYhPv2kqKI&#10;nlKdOg7v5GQpSxoumVO70TLvgngfhQP0wwDwoUNO1204th6LPTUMcM9wlW6YdybAemB+rC/Mny15&#10;Uy+S0vDOUhZh1UXKIi8B2HeRypguUg3QtlZ0O5GVcO72gedE2fYwb2LWu+WBeX7mPi3/aMzLIjqg&#10;M9FBwb4xhZZzAjQgPM2tXgB6bOkuA3ifPY2f6WdP+O+rPvc2tr3Cf7rXMm8hnnJ/pq8+v+Ne3Mpu&#10;3QDvFi31bdmAAWcC6rEahf+Z2PW6sizDZTqVp7XMr68KUni3cG8BnzIWFca5H4rvM7LOQO0UMDQm&#10;wZ0ThOdDbQD6thwjEwHITigdjvuNwPUJ7QbOV6m7CyPGEOgJ9w60OyL8L0cnwIaRXDmDnRSIrjLl&#10;x4K/XpduQDoKwVj9w2QRoHwhOlgK6Tn99Nlpqec5tgEhzDM96B40H8DPic2MLGTnNHBOArcxAV0A&#10;87Fy6YIoSZmKl8+Beb50d2z5fhFad7amyT037JdvPn9ffv/5b+WFuzcDOHL0/3ypr1yWJIcPrpKv&#10;0bD8429/BPS8Lg/cfqPcffPlcsuh7XLt7rXy4G1XyctP3icvPHSNPHAp4MrnPsetrdPkqdtXy9ef&#10;vimfvv86OgvPyR9/9xGg7EG5H1Dm9zvHIf4OwnxLEWAejezliwnz4TIzwwXzaKQTAQ2NDswz/ZZW&#10;TVKYpd/8jxbAqgnw8OlxTJYivHx12inym0vOkEd7n2nU51cePdXtTPkG//f3Xbd4HS63P2d8d7XS&#10;+n2u41R+vIF5NsAzULYyCPNIL4b6W4oyyjjxOnHdGYXyjEhZcZ6JWjGDjABBnFC+sYaLqAXKitIx&#10;kouGnJB189oEhfkkNLo754ZrJ8xffrrFvL1sSbJcsblN3kMH829//Ep++9T1ci9A/44taXoOQ41e&#10;uqIE/39G/v6XbxV+nnjwbjl63UE5ct1+LcN3XLUbnch75cXH75Bf37y43T1OVPcfqpVP33pcvsY7&#10;9e5rT8lXn7wjv//0DXny1qV+zz8usREF1BxYaGB+BWD+DsL81F6SPLGHXI8G/irAfK4L5vkdRrUp&#10;AMz7y9sTUSXejRfPO/O4/IS5QNqznU6XR3s5Zdhdjnv/Sj46+/isoxyF2tGvw08uwxRjmBPmV3pg&#10;PlxuWJ0gpYkDZTnq+eWoo1XYd89nomvksmK2D5wPFSzbGkPRSZ2iZZfRbtZUTpB1KOPL0LHlXA+6&#10;iXhgvmSCHEaeMR/85qkjluFrVibJttYCee7xu+VP33wmn/72MXnsurlaJ/IcQvBlSzPliXtvkr/+&#10;6Wvo9/LKs0/IXTdfJfeiLr5+3wa58cAmefKBw/LSE/fIM3ftlCNb04+51/Hqzl258tZTN8rvv3wf&#10;9fDz8um7r8hf/vC5vPboZWoM8ved4xHhnCsop3tgPt0L85kG5mc5ML/OgXnCY1naCL/5eiIqjBgg&#10;V/S6UP58HBDOsvfOOb/8jjJ8lrx64WnyV5/v+BPr4rs6nC1lIf38PtOJqMTC/ErAfKCB+ft2pTtu&#10;Nkg/xwJ/jOJ7gh/BlD4qibpE8sO7Sp6jggjA/AjAPOpdA/P91E+fMO/OQ7aXN69PlOscmL9sYQQ6&#10;mqE6d2RNbRjq4tly/43b5OiVq2XHggyZXzhaV39tSOsvlfG9pT5jDDqt4YD5SVIUO0jSgjrLKYxY&#10;4w/kKQvzIUNOM0A/mNZ5iBBPOVDP+PPxUAKB3mrkryRx9FnqJ09ZmE8ed9Z3wDwUcbFURHcCfB8L&#10;88eqGxLTwD8t926Y5yJRXFxKxWPYVkbz+hdJWfiFqnIAvX+YB7RT/KyTV/tD+L8TbWYWoJ0w7k+E&#10;dbtoFUHcDencb2Ac/IRu2gEw3+H5PXA+79ce4q0Im4x+s4B+3pwI6wJ5WuHtolRWulItgR6QYKHW&#10;Qj3B3cpa6A3McyVaTg4dqJN+GTKTMM9FqxhSc04W4Jd+/vgf1ZrN0Jq02rMDMAz3+n6Y133AO497&#10;Yd58T2GeQiOgk1eda6xxgN5a8FdxXgBAfSlAnv7utM6rJR6fOTmXkE+QV9eaYjYeSAcuwoX/Mzwo&#10;xYhCmqfofFmY5xyG2MCugHcvzM9IGnrcME+xwr9vf4ncuZMAb+DHV3fuzDL/x7lHt2fKXajo78V3&#10;HrysWh66oh5qkIeubJAHLqvC/6f7vcaJKU2ObMuQO3dk/aQGyYqNJf00WwrHK8wfAswTFj0wvyHJ&#10;gfneasHjJMuTBvOOFoy5RN771fEPzf4UvXbW6VIX0EOhzt+znIgI85wITDcORlMwMJ8EmB8tC1FJ&#10;cyE4nWvC0SjCO7eVnFTuyEI9QV//BwGE2EmnL/JivFvZET0NzK8DzKcR5vsgf8KOC+at7t6dL/fs&#10;KfzO8kK3LZZbbo9swz7K8917CrTz+dDldaYcoww/eHmtXsvfNU5UvA/LMN+Z73q3jlsOzO/Hez5x&#10;RFeFeYZU5eTXpKBLtIG/yoH5nOhBctlJhnkC9YzgfvLgxecc98S/n6KvTv2lrB/USfIjB/h/nhMU&#10;R9zoZrMSnUiFeXTm6XtcmjBAFmtbNFzDNHvENgogzxDObJvWlLPTOlm1odp0RBn5RqPfVAfK0pLx&#10;gHla5g3Ms545Xpi3OrpjOurVGdiyvPg7J03u2p1n/o9yznr5HpRhGjoePFTjrYuxZf3s/xonJr5P&#10;R7UMo14/CXWxwvyqBJkW3h8dKcA8YJRzPHxhPm4iYL5h6kmFeSoPQL8fHURa3n/uupgdgiOdz5Hi&#10;kL4npS6mm+O22WFyzQoH5gsB8+gMTULn3rjZeGFeJ7g6ontNeTTncXLxUiN+nhHpBXk3zDPN28H8&#10;Ch+YR72jML8qDqBPmOcKsAxPPFW2cZX8lmhdhHE52GcheK41b7gX5hN6yozo7pIX1kUyJ18sSePP&#10;l7jR58gp6k6jLjTtFQlIjwTAh2M/dPCpqjC621iXGwv02Gf0mxhch2Eq7UqyVAIXkxrNuPPneZQ6&#10;9jzJm3yRFIdeLDPC6G7TESDfSUrCO2K/k0K3LiAFMVINXW3Mwk/oCTmq4kxibNXHnm459Ll3XG2q&#10;CPhRnR0B9JHgFDsNhSEdpBj3LMU9y/F/xqOf5ccqTvBuZqSaaYS/AdgS9r3/J6zTwq7x7rmirBMd&#10;x8pa2+2+np/cS0Nm0sWH/vp08ZmJToP+H50I7qsA9qZDgIKWOUDm0R0EojWcFSQnwnKl2SWsPFFJ&#10;2gWt6IrDePjGd5zRb0wcdQ3bCHjWEI0adnKMB5AtMNPHnvDLRbQIvARfTroltKu7EX4z3X9sJB6G&#10;0+T/GC9/Aa3zjNtOyzmtM7gH3XyWoxKn1OUH25WMkFMyStbQUs+RADw/J9wyeo7tnPCYRtHR71hX&#10;IlraDaAzig0t7K3obPBZ5wPmuTCXTobl9/EbLMzz2MLCoTKfsf71O/xt3rkKdsvfRcs8G6lLF0bp&#10;Ig/FqCAJ82xAOJHl+0RYunZlgly+JE5hgD1y33P05UWDRFcFin67hGP+j9sbVifKtSsS/H73X0UW&#10;5uc4ME/LvML8tCESC5i/Fb9rU2OwwjzdRxjGkunHxoSRFvxVrD9GeQCt5aO6ysvnni6/O/UX2qD4&#10;awROVGw0vgD8PHXBr2T+2EvUtcff/X+MChOGathIgk8xOooZYdYyD5gvGAUo58RxTgx35pSgQ7sO&#10;7+ZaiCFjGXrSVwR5WuY5ukZQyg7rqZB1C9K9GjCfCJjf0RJ2XGWK+cSRlMsXx6Hcx6vViD6f7c7Z&#10;kqLX4gRSW475G2zjxOP0C2XZdn/vX0l8TsL8vvmRCvMr0dG8Hb/Bwjwb3KtRD+RFD5Rs6FIH5lk3&#10;lKUO95u3P0qAkjq8Q/cBUj45/ZfH5T52PGIH4fe//IW8edZpsmkA2lfA3smwyFvNmxGgebwcIK4w&#10;3xquUDkjtp+O0mq0sDyO2A4zxiWOFLtWOOfoMMssyy4BfjUNNxVom6B1VRylGgGY760wv7ySMN9b&#10;17WwMO8vT61YPpm3Vy6NkytQF3MU0bcMU6YMm/JLuTsKLM+EvBvXJB3zvX8l2TYnPYwwP8wD84VR&#10;faQ2Y6TOOWjOIcz3krX1gHmcz9/GkRV/+fqjhDJcBKg/1PciXUTqW5S7k9FBZeeAVv+PzjhVbr7k&#10;fKmaCohHx9rvM/wIVU4bifc/QkNPRwf2lHloz+7bYWC+SsNOMlKNlzWNjJ98WVRXr8CcZeDPGRGd&#10;JC/4IjVQ5wd3kKLwzhIMmGe5OgCY5+rSHp5ol4dcxdcF84u4hkio7GieIhtqA2VleQCYapwsAy8t&#10;ANvMxbs1O5urvxqYL0KnIZsLRk3sIEnjzpPYUWfLKeG0rrsh3VEUYR7yC/NW/K4PzLuVMPIcwLwX&#10;5BPxOXn02ZIz+QIPzJeEA64jOjrqDLB34ByqRmIR6n1hnqqIvcQkKGRCWuI8Cp0BL8w7cmC+AIme&#10;DxWEXCSFoR10sqwBZ+PuQvi21nXue4BeLfffD/O0sNvP/L+F+SZAPEGe4khAFX5LvS5q1UMaUrCf&#10;3A0Az06FA/SAeFrwuTgWXXc0qg5EVxtbWS6iTzvdalCBfjfMM9oLIBlimEYL8wrK6oZjQX6sVrTs&#10;KNCVZl4OQB2wzDkCtMbbqDzHwjzj7fdXSCbMs9BxuJ8wbWAeYG8t5ajM6cdOcWItoV1989EZsSDv&#10;gXmA+EqOKhDiAecG6gnoZoVdhXLnORi20w3zRmw8Rugx/o8gr5OXcb7vfASrWMD8Fcti2sP8Mgfm&#10;t6YdozsgRt1YVRUqieOHSnF8iBy+bKPcfOiAzKvIl7V1kVqB6rl4celesawsVJbXpMuambmyYXae&#10;XLehCP9Px8ucJI3Tg2Xjwjny2PUL1BLpe78TEYeS19eHSXXyeCmMHC2VieNlTU0oYA2Q5ef84xV/&#10;ByddzS4YZ2B+SYzCImGelvlbNwDmm4IlaUpvhVSFeXznANKUURRy4wD0J1H0f1RLDaB7RtgAKUfD&#10;VhHeT2pi8Q6ld5W5BRfLgtIOsqiigyyA2kovltl5XaQ+BRVzZF8932gAoGeAdhI0fBmv6+d+P0X8&#10;/bQGE3xYtgzM0zI/CmV0ODrVo9HJHaNRoQjxhPk17GzjMxdy8wV5Tihfw3kwdJMrG691AWF+RfVE&#10;DU1ZnU6Y7+2FeT/5STGqAuO3Z00dIakTx8reVc1y53WXysZF86W1MBydN0CNcy4te9tmRcmi8gRZ&#10;3ZQja2flyqUrUIa3ZWiZW1oWInPL8+W+azfInTuz293nx2hva4zMmh4kxdGjZUbMGGkrmASojkeZ&#10;8n/+cQnlkcC3t82BeUApISd5ck9JDOqmo3MW5rNQHi5dZGCecx1m5Y/zm7c/WYRt3KsYYFTmlMkq&#10;QFkj2oY5uZ1k/owOshDld2FlB5lf3kHmFnWSxmnd0Tb2kXKUd1uGSyFOFM/GO5ET6+c+P1F56JCb&#10;DinqMsL8+O7IowhdbM8N874i1LN8cruSI8JOuWWUm9VcE8SB+TUQgyqkBPeSO7cS5idqPdNWHGA6&#10;l8g7f3nK8nDNikRpmDZBokejHaycLnddv18ObFkvM3PjAG7IQ+e7HCm8dFEs6oZQWdWQpXXx9vkF&#10;cuuWPD1nT2u01E6Pk+t2rVIrve+9TkR8LtbtC4omS2ncWCmKGo18myC750brc/j7zvGK7/Q1FuaT&#10;APM7CfODJC8SjAGYZ2fIwHxvD8zznmuwz3z0l78/SawzAdwcASp1ynBlRF/hWkHNWV3QIUMdjLJr&#10;6+LWGR1lZlY3qUnohTrb1sUs/wO0g8BRMdbFfu/1E8U1UOhOdyXg2sL8vQ7MV/qAfHlMNxVZk5Z4&#10;smk7oIcI84VgWaogpIPy5dThF2mHkbHjWdcXJRiYV5B38pB5wnOud2D+wPxwWVQcKIURI6V+2hQ5&#10;uLpGti+ukZbCaJmZOULm4f1qzhos9Wn9dMJtfuglkhvaUye+pgZ2lPgx5wLmh9OV5nR1owkdDA08&#10;TcIg+seHDjpVpg78pUyBQrAfOpjuNo7LjVrtzVbDWELuVWFpmVc/evrPj3LCVWKbBJjPBswX4cfT&#10;Sj4jvKNa5UujjHW+FIljre1WpXTBQcKVRyNBmYiRgHNsS5C4pZxIi31OpDXiue1F2GdHgfcrAsQz&#10;0Qn2FQB/QrkvyFsZKG8PfjzG/9Fdxq5Ma87nIlfdHDmr1EIGzA3w1+K4TtLlQlc8L6mbNCSZc43r&#10;Da/jhX+KITDnZA6U1ulcHXYQoN2sFGvFz/RtN7HxzWdGeuEqtgrLdG8pHQnApiuNsV6bxZ5QiZYQ&#10;nEepdXwJwTd7gAI8F7DyyLrXAIbplkIg1uPORGHG6F+cP0RdZ1ags0ArzFIANTsHi3B/7tP1h5X5&#10;Eo4sQEuwb/ztoUJ0RrjV5x2K79P9hm5CtObQ0m7g3g3z2snAc6jvO55lbmZfdC4GyAKuoovrMHSl&#10;XhfP1aajC+iQOWrG92a6RkLYiYoe31knuV0G8EwL6WtePsI8Xr6jePHcug6VaHH0WEkOHCfrF7TJ&#10;B2+9Lu+/87ZsXTpXWooS5Z7DN8lXX3whR268XpbX5aDiTZUrlyYClGbKw3celicfuleefPgeeeah&#10;2+XGHbNkcUmoNBemyivPPStvPPswoI9WlJRj7ns8YiVflxooM4vy5PXnHpevPnpVPvrtc/L266/K&#10;o0eulrt2Ffr93vGIFRFhvtmB+SuWRMv2OWFSlzxAYgK6C4cMDcxzEpYX5mn94lA5F935vyjGJ+eS&#10;9BzVIMwXAeYzHZivmz4Knc0R6GiPNp1Yvpfa6ca+Fd5dHltTBtgH4FMK+lyIB2IHmqNj2aE9ZHmV&#10;gfma9BGSMLmP5g9HVHzzklaj+YDjhICR0lSUK8/9+kGNDX/joX3SWgqQXrdCJ7k+98RvZENbA4A/&#10;AfkJmJ+XLUdvuFKeeOgeLcdPP3ynPHlkt6ypi0EDFCx3XH+NfP7h23Jgab5aN33vezxiOVuNTvL0&#10;8Kly/203yNef/FY+e/dZefu1F+WZxx6Uey6d5fd7x6MjACzCPKMwTRzeVVY5MJ80uQdgvqt26Anz&#10;+TGE+QEAv2iFMja8m2aF6uQ5f3n8f0HVGaN0hIKT9pYBtCMA8/vaInRyf1F0PwX3hbkMxGDmJjFY&#10;gi60iM9cn4VhgFegfK+jS43O3xqHut1EYmNoYY4gs01InkKYT1MXqPhJvaS1yMA88659XqbKrpZo&#10;SQ0aIYXx0XLj5Qfl97/7AnXrg7K0rkBWz66Sl1GnfvzB+7J3w2pZ12hC5e6dnyZX714vv37gLi3D&#10;T6EufuKeq2Rna4bMzZsq21csko/efUvuvW6LHFpkAMx93+MVLecZU8fpWg2fvPuKRhJ77/Xn5S3U&#10;xfdfu1bu3J7p93vHI9bzDHWY5sA83URyAfM54T0A8yM0tGdzzhiJDeql4WrVsITfcSU6qzWZo/zm&#10;7/8F0cVmx9wwLU+c+0GYbyXMbyfMd5by2O5SRsMvRXjn5xgeM4bjUmXOzgrwMyI7KZeWRkDh4Mxw&#10;/A/bGWGdJBgwz/aPMJ8Z3h/lc4iBeXceol6mAezQwmipSBgrBdGBsnZujTx0+zVy/62Xy+qZOej0&#10;RMjuFU1y5fYVsm5OsTRkBEhNUl8pje4h5WCU2swJUpEySjtR6RO7GJgnnIcMOk2CCe8DTpWQgQR1&#10;QP7gM8zxgTiGrcI+zjUwTxebX6k4iVZXh3XBvAK9MxHWo1FnS9KosyR70gUa0Ya9mSIAdrHCfGck&#10;xkVIjIsU6OlDX4FEJagrvEPlUewdmf2SCPaKjCzQs+fEfSa6sdoT5jurSpEJVDkBH9visI5qmW9M&#10;MlZ4C/BWdnIr4d3CvhX/T2A3C1Z11fPcMG9Avoda1yl+Nt8zx9qfx/+ZzoCx9vMcR3y2dEBo5mCN&#10;asMoLAylyIrRhlhclMeVZPtrZBbGx1+QMwAQi4o0DxBRwGFOrnLqtX5r5QlxdVQCvQI+ffEBvvNx&#10;/Xn00ce1COsqAjzBHbIdGt6Li2pxxIBRYVhp0+JOt5kl+cNxb7NAk1pmHKuMW7TUWJgnwCvUcx/S&#10;8JpqXTdDs54tGgI3zLs7WNZdhqIVnhb7RQVDZDm0hC42eMZmpOOstGNhnqJlnkPGdB3JiuivQ+yE&#10;e750d+FFb69p8uhVjfLeG8/J87++X6PE/P7r37XTN199iQr8Vfnivefkw1fukTu2Zsqe+fju1Rvk&#10;0dv3y+N3HJDn7t4pj924TN556RH56L235G9/+Yv8429/lt99/Jq88sAOuWd3lp97f7+uWZEgswtT&#10;5HdffiGfv/VruW9vnkLYvtWz8Zwfy0evPSD37Jru97s/pKPb0tSiwTjGjFjDhn1D41SpTx0kcYE9&#10;AKrxsnVWiKRO7aMuCTeuTdAlrfldQlItvpePSu3/mmrReBJ4jmzlOgCxOhw+HRU8o9lUTRshC/JH&#10;AmzG6OiZTgK3W9VwaBj+N0Ld09wwz0XiOL+Ekw25enVOaHdpLR6vjUgD7hmFPNk4E4CNRtw3L6n7&#10;9ubL28/fI68//6R88M4b8s3vvvIpx1/J5x9/IJ+89ZR8+e6T8uBlFYABdOh2zZdHDu/Vcvz0Xdhe&#10;2yKvPHaDfPT26/LtN9/IP//5d/nm83flgxfvlAcOFPu99/eJ79y8/BB58tFH5E/ffCxP3DgP5Shd&#10;DizOlheefEK+/eo9uW9Pnt/v/pB4nZvXJ8smpMuUkd1kff0UjcbCsJTJE7vJjpZQDVE7I36wxjvn&#10;cLwtw+wELCgP8pvH/+7iojeMjMS8YXq1FgdIZEBPBREuelMY3dfU9zkAebQ/bS5xHpZGHYNoNFrD&#10;4Aucq8UABajTuWifNSwtzB0mKVN7yR2bkrWjxQmcTbljAV9Jnnxwi3XZSw/sk3deeVZefeYx+fqr&#10;L44pw199/ol8+MYT8rsPX5AX7tqAeilVdi8qlIdu2a1l+DdH98uTh9fIb27fKh+/87J8+ekn8o9/&#10;/EP+/Icv5fN3npLHr2nCvaYdc+/vE591e3O0LJ89C+/DP+X1Rw7I3TsYJjhFrty3R6OZPXN4Gc49&#10;setamRGGaEkJNquL3gN4z47qL3lh3fF5qH6emz9WogK6y1J08AmO/B6fa3NzKKB2mN98/ncWXR2X&#10;cI4M0o4jiRxVIswvmDEBHZ0UdO47uWCe8M59RxE4Rs4EOxLkyavk1iIwZEk4uNKBeaocbBo2qqNc&#10;viRaR/pzogZIFmCbn+905SE7pzQkMGDBkV1l8twjN8ujR6+QFx69XZ59+BZ54u5r5OHbD8g91+2Q&#10;w5eukSs3Ncv+leWypjFJKuJ6S1FkLylLHKaTX7NCe0pq4MVyioI8ID144GkK8sGAdkI8RYif6hZg&#10;P3gwhXM8MO8sKAVFDztTYhjdxg3zlGtibCI+Z00EzAebIYlCQD3BWns84R0A8xcigToYoEfimd4Q&#10;tgR2D8gzUdlD4hb/hxjqkufwOrTyl1nXHe1BWRmg53UJ8rpaLKDZQjSB24A7Yd7rQmMB3pzXHZDN&#10;713iLEJF6zpAPpHRdsznRlrjcayWYTLV958rz1qIB9wruBvgZ2fCyPscjbiXnSzL69A6zxCKduEq&#10;j7JMZdlKlxjANq3kCvN5tIowFrtxZeFEWcoX6OnGwi3jyXMyKSG9BbBLmKfmugDeLR6nHz+faV4m&#10;ngGAvYyuPY7V3Ua6ofjZQDyh3sj+fxFdhFScTGsm1PKZrZ+lW7T0022GowSM2083JmudtyBP0cef&#10;WwL8YlyToxWz0vpJQ3IfaeJkZ6Slwnwq8tVRdgjKQsYIuRUgNDdvnDZUnExIAHt0//R2emTfdIBY&#10;KnrNqfLI3Ufl/def1/CSVu+/8by88vzT8vKzT8hL9+2QRw8Ayremy64F+fLKM7+Wzz58Vz79AHrr&#10;aXnulha82NNlw5xCee3F5+Xr95+WJ64sk8cOZB9z3+PRPagkti2ul7/86U/y0Uu3y2MHc+SWtSky&#10;tzhF48z//pOXcP1Sv9/9IdHdgK4ibEDKkoYKJ7zWIs0a0wZKTjh9M6fo5MHypGG6CuyOlnAdvuR3&#10;H9qbqZakppwxOhno/4roo8pJr0wDrjzKYW6mTVPWKLVw5sVwYruBeWOJ50gUw6pa+cI8rfNj1Eqv&#10;MF8OmC8xMF+Z0Asg1FNhfi3K7tRRqDuyx2in6qG9Ge3ykrpv5zRZXhUnezaslXdfMyFS3WX4zZee&#10;lRefeVpeefxGefKqCnlgd4ZcvixDHrz9Wvnk/bdNOX7/NXnj/k3y8P5c2daSqitn/unrD+XZm5q1&#10;7Pne83j0yL5M2b0gW9589RX545dvy2/wPjy0JxNwFyN33XKz/Mefv5Znb5zl97s/pPt2AajQoSqM&#10;H4q06iM3rI7X2Pxpk7pKYUR3SQ/pI7euT5RFJRMkdOwluvooO0N8Jn6fk2UXAegZ7cpffv87qiJ9&#10;pOwAyD+C338nIJEQmRkxUPJjBsn9ANTZgMbS2L6A+ME6CsoRUopQrwEVsN/GMMJoo7h4H+dsMRQy&#10;txbmueVoFEMiZ4f11nscaIuUnMiBkoGO70FA0f0of775yXKxqyVWVs2plTdeeLpdGabeefU5eemZ&#10;pwD6j8hzt86Xh5GPN61Nl32r58iH77yuZfizD9+Sd5+9RX59aAbe1Qy5bOtKdGLflXd/cwhlOPeY&#10;ex6P2EbcvC5dLtu+RePMv3R0uR7f3xonLRVlGmf+rcf2/ejrc4R0fkmgjr4tKZsg16yMk/TgnlIR&#10;31syQoyb0uamqRI5voez+micphW/y/ee0VzoO+4vv/8dxfd1WdUkTRemA40rFWmcn9FH9rWGa1sV&#10;OqKDlHNiK4E+FummIE+ohyzMg0PJqvQqMYZoL8y7lRzQEZ2qYSgDCTI7dwzqku6yum6KQrytS/gc&#10;HFE5ujlZrlwcK4sqkuWmS7fIk/dcJY8fOYDO5g6A/Aa57dJlcmjjPNm9vF5W18dKU/pAqYzrJeXx&#10;A2Vm/hSpzQyUYnRWMqdcIqfQAk+LOy3vxjoPqHcs8bTU08Vm8oBfKNi74Z7nqaUeUr/7YadL1HCv&#10;olVneMEeIG/cbn4l0wPP0wkDBHrCfBGBPrSjN4EI9oB57pvP6PnoMEcXz/8MtBP2vdLhj3CvikM7&#10;SeFUJHzwxTID+6Vh3h5UBToFdfG0sBuLurWg+8pa5Q3Md5c6QDYj7ND3vQIdAq5UW4cOAf3DbDSd&#10;ujiCfA+xK9jW4tw6fMet+njet6eJtANVoRAxjn4jJ8jiWSz8E+o5GbaFriSoEK244NFChmekJdqB&#10;cML4AlSehGu65OjQp52MBBGsTeQXo6VFhGtnaBSVsbVw2wmiBGW3BXsWNJsQ7ZpDQKBfkDMEID9S&#10;49Qzpjv99hfjGRbhWbjiKgGdPv3Wr1/9/GnJIWzjPLc07CWBHxW/Lk6Frbrs5A/X38Nns3nC+1uI&#10;t8/s/g2cZ9AKmG8GvNv8ZUeN3/WOhpj85CqwhxZHya45YTo0lhLSV19yvnjPXJnn0dNX5AKaM2XH&#10;kkb56vPP5c7r9ktDepBHtSmBUjM9Sd56/RX56u1H5NmrCuX6lamydm6dvPMagP3Tt+Qd/O+j374g&#10;b963Sh7cDZifnSevvvCc/P7Dp+S5a8va3e9E9eDBKvn6i4/kteeekHlFcZIfMV52rFwkf/j6c/ny&#10;jbvkuauL/H7v+8RGkCBfkDAYMNpLXRH2tEZI8qQeMidzsDSmDpDsiH5oKBNkHUCSK8QWJQ3R0Y3f&#10;XJqt13j6ihw5CjDiSqiV6SO0Mv13FX/fUvxOxi9mebl7R5psQ7mijyut8vfvTkfjMlEKovrqO2kn&#10;emsUJp3/4ZoDwvcV0vkkjgXTuOFw/gvXXRgl83Px7qJOiB5/sSyrCNSOVn3mSJk8sqtG0blzW+ox&#10;efo4Oozb5+XKbx56SF5//glpK471lOH6tEApiZssDxy5Q7755A157egCwPx0WVGbIY/ff5d889k7&#10;8tE7r8p7b7wsn7x0kzx5eYHsmJMk99xyvfz5mw/l5cOzjrnfiejhPbny3suPyFeffSy7ls2SktgJ&#10;UpeVIu+9+Zr8+avfyvPXzvD7ve/TU8gH+ne3FAaov/eCGQHqejA9oi8ab9YFvSRo8AW6qulli6Kk&#10;KH6QRE3oIRtnhaDhzTDXwTUItVuaQ9XtxF/e/zupOX+cTtp+6nKUk8uy5fIlsVq2YwJ7yg4AITuq&#10;CRNRpwIwWPe6xZFkRjzjtjWznyxA+WS7wDKu86qKR6P9MWGVKe7TaFOTPFBKUHdw5GopOlPMq9rp&#10;o+Q6dLyePJTTLk/5+bJFqXLzoT2o8z6T7YtqvXVxWpBUJgXK6nmz5ZsvP5P3n7xU66KdLSlycMsm&#10;+eqTt+XzD94wdfErD8jz11caAN+0TL4AzH/41GXt7nWiehJp9tiNK+Wf//E3OXrdAalJnSwF0ZPl&#10;kbtuk7//5ffy5r0r/H7v+8S6hC42DDeZMKWPFCcM0bLZlDNaskJ6yKz0ATI9uIfMLhgrd25JkTl5&#10;YyUEndLWGROEEy75fV7nicty1OWGK3X7y/d/J3EOwY654fLrg1koxznq7sg6kRO46YpEg1NeDNJt&#10;Ig3AdNMGvNOzwy2CPCC9JKyzcip5Vedekl8dvizCcf0f9vOCO6IuuRCdqFjZ6fBEUnBf2YWOw6P7&#10;szQPWHYfQ13ywK50uWFlIspulTx692G5etsiaZ4+Xpozx8uszDHSmD5K16g5uH6O7FpaKHOyh0pV&#10;Ql+pSsHxwjCpywiQ4tjB7WHeykI9pW42g42bDcGex+x5FvoV/AefKmFDTpXIYaf5AL2BefrPu6E+&#10;EzCfO+VCAL0RE6YopKP6sdOfvZggDnlh3oA7t/zsds9RgHfEz3rMESfZMnGZ+IR7ZghBnotVVaMX&#10;VgOArgV8fxfIU4R4j5Uc59GaT5C3k2858ZZRahgak775FFesJbAzNKaJj99e/F8jQL6BMO90AIx4&#10;vrHm18abyb+0zNMSrSEVnUWruHhVy/R+AFVjobdWdIoWabcPvUcAWwL7IutPD9Edh1Z8+jfy/wRg&#10;C+kWihXkU9HYpfbAtpfMTUfHATIRf0wkIAK9AfUhxvUnh50MdjYI87gPAJ6QrqMFOEdXcMVWrTnt&#10;YJ7+lgbmCfAqp7L3wDx+q7XKt/PtZ4eG4m9gBB7682cN1BEETiTW0RbAuxfmjdhRItQXR3SRzLBe&#10;2nOmuwhXOU0N6afDko+jInj1hkJ57cYi1as3FMsb967RSvk//+Nb+ccfP22vP38p/++ff5Pfv/ew&#10;vHZTibx4fbG89uAe+fufv5a/4/9/+8MH8o8/fSEfPr4F1yqSl29tkd9/8qp8+9GT8satlZ77/DgV&#10;y1t3tsjXb90jf/ndW/JXwM+fv3hFPn32oLx+S7n+3//3jtWrEEF+e0uYMLxk+LhLZBvShtbfzLA+&#10;0phGCxzzcYjkhfeQyrShqJymqb9r0LAu6sfJCbBPHsr2XPO5q/LUMsIGhq43/25i9I0b0GC8eG2B&#10;vHxdgdyDxmJjU7AkozLn6sJXLo1RF6XM0D7oRBPkOUncupRxfslQgA1hfqQPyI9UkPeFec5J4WgV&#10;F7ijkid30/j/Vy+NlfLkYRIy5hKZVxygQ+wv4Xk8eYty98rhmfK795+V/0JZ/cefPmtXhllO/98/&#10;/iJ//fpteffeRfLK9UXy4q3z5Nsv35V//PUb+dvv30V5/ly+efteef3mUnnxhnL5+JW7cPx9eeuu&#10;OZ77/Fi9cUulfP7CVSi7r6IMvyl//d1v5Xdv3CFvHZ2N/x9/GaaeuTJXO5azHLjhgjospyVJgyUv&#10;7BLUr4xgZtwpU6f0VOs8Y6izEY5BPbC6brKOLjE/eT2m493b02VFzWSpzx7jtxz8b9as/PGypy1S&#10;gYO/l/Uf3Wy4MjYhiFGAGCmG/u01Sf3UIs+RYdt2UKyfCfW6RV08H3U063yOurKsUxbmtb7HVkd1&#10;sZ8R3FPmAEjv3Zku84vGy5iBHY2FeXmcPIu8dOftyzeWy4fP3SD/9V//lH/85at2ZZj6J8rqf/79&#10;T/LpMwe1zL9wQ4188PL9gOw/aln9D5zzp89flt/eXi8v3zBD3nxkt/zl6/fls+cOtbvPj9JNM+TD&#10;xzbKtx8/hfKLuhhl+I8fPyPvP7QS/zuxMvzStfkK8hwBZZmk6wYXiNvaHCIpE8EMib3RRveRWdMG&#10;SMSYTrIG5920JhGwN1KChncFuI9Rt44XrsnT67E9ewz5Siv9rLxxfsvB/2ZxrZNVdVOFIzqv4Ley&#10;3eFCUQvLgiR4NFgNdePRzanSnDdGEgO49pCBdvX+cAy+9hj94mkMpuGZrEpDtGFXs18w1UA9GdZ6&#10;mWROuhjvRw+5i6MkDNk8qbe2AVuQ3o9fmoX8LMAz5aKDSSt9hjx2bYt88MqD8iH0xm9ulJceulKe&#10;vnufPHrrZrn7mjVy5PIVsm95gczLG4aOKt41dMQWVkahIzdBShMGy/SQ7l6YJ5y30xAA/VAcx3Yq&#10;YF3lAL265WBrLfThAP6oIYB3nM8oOBT3GeWGAE+LPIGePvXcZrhg3vZwignzAHlGmbEgT2i31vrv&#10;kj2H31Ggpy9TyIWqQig/2Kgw5CIFfOtmw4m1XhcbA+7GDaa9lZ4wby24VC1gnhZ3N8zX6GJWZlEq&#10;qiaBxxgmE52GWMJ9NydmPuPnA9gJ9OgA1CUC5vW4URVEKz0t/sbqfwleUq4y20sbHIKqr/WDch+j&#10;JZq+i3TBcYuWfK5+amQi46hri4I/J9gO1IrXXRlTBF6mB8W0YINnLeMUwZq+82Zyron/Tp9+3mc+&#10;rksLve4D7Bm/Xn0o0YGYj/35vDeexXQ0jJsNZaMfGN9643/P/2uoTHRquPouV9zl1oqr8trOTnMm&#10;Ohr4PCujt1mtdxp+QzJdn+jiZCYbm3ztqc9vO2xF6OyFjO4s2/HCVQFMQ0Z3RUXYWeMrM6IFG/F3&#10;DpfKu7cZvXekWt69vdzz2a337qiU99z/u71M3jtao1v3eVbv3VGF8yv8/u8n6Tvu931653CJggtD&#10;bXLyKuPxpof0VRC9bHG0pAf3ksaUflp2WN6oOdP6S35Yd5kW0kd2zwuTjPA+MnlEJ4kY30MWlASq&#10;FZSNCNPPXv+u7WmyYWawzC0KQGMzVhqQzv/bNBMNITsmtNbeDXAnaL59a4kC5IFF0fp/AjWHQunG&#10;tXEmKvaJ3QHgQwywq6x7minvtvxbwDkG5gH/dl4J4YjvvX1v65J6SWJgFwDoJFleFShRE7rJhCGd&#10;dFGZPa2R8swVefp8Nq/fu6NC5c5/j/R/le2OvXe0+phjHqH8shz7/d9P0Y8ow9TryIt7AITr6qdK&#10;BuAnMqCH+mLTpzg3pr9kh3QxYYIdsT7jsHr0+C6yZVawNOePArx2lQnDOknVtJHaCXvxGm8d8CaA&#10;jCN3jI7ThveEEW/8lZF/dRF85hQGAH4AgOuS5Pmr8+UtlJFXri/UiBv0NY4DjCRM7OXElo+XaaG9&#10;pCKuB9qfPhDbCxvS2f8iiHMgtjGsy7Vco9xSCwu4oB/q/vyhshDSxf2ggqjeUpI4RLbPCZH4Sd0l&#10;cGgnfYYV1ZPVXeq3t8zw1sWsW498R7mz/3OVIS3zrLvd51n5Of9/Um/dOkNHFLjadk3GKJk0sqvU&#10;Thshd6I+XVAaIHHjO4ERjLGtKdVpz9A+pwR1Qb0bIGvqJkrMhEskYHBHvAMDtZ4ixL+F9OP1WRfT&#10;UkzQpSvK7ILx0vi/sC5mGeb7Rzc4hpRlB5Rpx3Ly4J5M2TQzRNeK4GglIyQ9vDdDKtOGScK4Djpx&#10;1TPnkvAe1kVKQjurJZ77BHk1Nod0ArN2lFwoZ8rFqtwpNiwlIyQaDiXM5+P8qBHnSyh4Yhfaw6r0&#10;oRI6tqtMHNFF2zrOMXv68hx59ooceeJgpjy8J11DZN6xIUFuWhktVy8Jl8tap8ru5omypT5Q1lUF&#10;CBdfawUrcR5lTUJPKUFdlYv7pAddIEnjGM3GBfNeFxpAOyC+HchD9JcnzHuAH+J3eQ3K7UPP/UiI&#10;i1JZq7ydIJsxob1l3kK9SRA3zJvIM16oN+F/eNyCvEamoTWflnoV9kMvVBHm3fegaP1n74lQz4Wn&#10;6gHnFugtzFNumCfo1cXTLYcuNdinWw1eIKoejSe3tYDd2kS8aEkQtgr0kFrYVfSnNxNmuWVEGzfI&#10;u+UGel3YilFt0OvWStGBbAv2BCkLxHZfJyI5AD9foZoTZ41bjgfoCdkOaBPm2Slwx9NXyzxEcPfC&#10;vF3syisL87TOLIB4L+vTzwm1tNKbe5hOxYJc+lKyA8Fnp7+/FwitLNi7YZ6/ixF1ZqYhzZORD8lI&#10;SxU6X8l4NlRks6YZeCfEW8jXfcI8QP7YTpppwN2dNY6ExAV0lqUVgdpzX1YeqFb6qQAyhlw8sBBA&#10;BFB7/45S+eTOcvnkrop/G713e6k8cShb9i2IlDkF4yQmqKcM63OBFMUP1ElpzQDT6SE9kEeDvR02&#10;xzJvyt9gqQfkJwR1Vz/XWwEGnIjFyBeRE3ro6rFXr4xDpyhfPjiC9MM9P0Iavn14hjx/TZ76c3I4&#10;ndb8vfOpSLUQ7nZpD47xuO//3Md/bh0EpHMiIK0+L16brw3ix/gd795Wov7pdKmpyxolU0d3k6FI&#10;v7kFY4VxsMs48SyytzOXZagjzhEhvNu5JN443fQh1ljd2BLolxeaSeZcs4HucjyHkWx0NMp5bynW&#10;FdMmd5GsqP7a6O/myEr0QJk0oqsUJAyRDU3B8sCeDEB9sT63bzn436wPj5bLy9cXKHAuqQzSMHcj&#10;+l0kwaO6oDMajTITgc7UJcJoFRxpZP3G99/WcRRdLxMndJIG5OEDKJOcg5Aa3Efzkz7ktFI/cShH&#10;85vpR71/e4m8Cvgl3BOA2em15YVl87vK6veV759TdJujpZt+8HQf+u3NxfpOfoB6jVbMQ0uitZNK&#10;a+KwPhdK0pSeOmeAaZo6BW0l2iRGEZsLkCfMt3DkmHVuijH4uMsjxTaLxiPbSTV1O+oNtgUQXcXc&#10;Yp1fmzxAkib31PklNwB+GgCzwcgD+opzPsNN6xPVQPDh0TK/ZeF/q1ieCKJ0z6OxoxLwHjiss4wa&#10;cKGsRSed0ag44TU7hGXYdKIMzHN+HdrAdLSBOJYV3EUywvroBE9GaivFu0+YzQTUc04YR+t+e0sx&#10;6mCTfh8eKZM3bipSdxTOFaErDtsCW2a+r779n6qLGSL5VpTLxw5Ol9duKNQ2jOWB5eKWjUmyAr+T&#10;0elGD7wY9V8nOYjfw6hicRO6yfRJ5EAD8RbmGY2GnhzqzQGIp9QFnDAfTJC/WLIA8dMnXaTKmnSh&#10;l2UdoOd8znx8P238BZIw+kIJHHi+dqzu35murmOxgT11Tk5t5kjtrN69NVke2ZsuD+5Mlbs2J8pt&#10;62LlhhVRcuWiUNnfMlm2NwXJhurxsqKELpVDZDbq+1pwZ2l0N8nD802beIEkjztPTiGME9AtyHtE&#10;eCfQW5An2APy7f/pekMLvYX5CCjKAXgb5SZyKGAe8G7FiDeE+7SA8yQbiZAD5U8GYCMxqHwkCIGe&#10;iWd6Q4B4R7TeqwDu1j+pMBjA7ogTZ4tpjedngjxEi3wOrk8xwSnC/AwAf3lUJ6mJ66KATgs9I8dw&#10;Ems14J7i4k50qfEV4Z+TX60FX2EfEMhQkwr73HrOp7uNPU4XHUfxEH3tYyDHJYeiCw7hnRBvLf+0&#10;5Dci42YlA+bx4loXEitWkoR6a6UnDBOsORl2bhb+B9HH3ljnBwHohwLwabknUBvNmz5IZmcOQmXQ&#10;VzsOjSlo4NL6aQ/QDEEblxpK4T6ZlTl+e1oPhWfGm+c92XGw0G6lIK/PZuCd5xH8zLO2P9eKnQ6N&#10;2ONokdNJmDetv8xEejPt2SkycE4Q53wGPDfUlMw1ALhFmuF5Ddzwf97OmvmegXcPxOOYvR5HQkqj&#10;u2uUC0ZseWD3NNnYMFVnpk8a3kXCxvfQRp1DmVcui8NLOk1euBpQdxsqEjSIH6EyYQX5MStJwhL0&#10;KXVXe312d4VHn1P3VP6w7nXJOfbZ3VYV8imFitl9H97fQAeeC8/Gyu5tAOhzV+ep5fLypbE6Qach&#10;Z7QkTO2LhqOLThDkiq6EwdyYARq+szGNUSsGytJ8NrYmr7WjiPzyRFeC2Kkrje0tmaG9dfXMo2hM&#10;lpYH4Zq9tVGKndRb3RPoj3zd6gR5aF+mjnq8p+lnnvGH08+bdj8q/VzHbNr5TT/n/u70I/TQ4kPL&#10;CiN8HFgUJUsrJ6HRHaWdliCUEcYO5wqARzalSDxAKHlyd2nJBsxwsvkxEZxwHGmqI1YcuYIWY39x&#10;HkP78X+MSsWJgs66DTNG6wJqC3AdrqPAkajGNPNONqbYDndv1DU9JWEC8i1rpLqJHMJzckGp0DHd&#10;FOwZH3ohOqsEO46csBF/E1DHPLD5YPLAlQ/t8oDyyQdXun6n/JVhyp0Pmgf+88GWYYLnKyg3j+zP&#10;1JGzrc2hOsqThY4L84CdyJb8MTrxraVwHEAQjXFoN9OBV7dBWjRRFlF/2DpYxToGx8uxTyv9koog&#10;eRB1wE40vEVxgzUmNTv3M5KH6QJKdOGhO9WzV+YphB1bhk36/VAdQLVLp+/SD6Sftwx7089bhr3p&#10;R8vsC9fkq8sRJ6ivx/s+M3+chjwMGNpZLfErKyeqq0BRwiCJGNMZ7VMf03l0t0MEeYD9HGw1XLC6&#10;3Ji2gm3GbKTznNTuWl8Q0o2M2+VCjtCiXWDbocYBnKPnsQ2AGKGtILwH3qd+OqHwtg1J0lY0XmKD&#10;ekrg8M7a2aBFdis6rDetTVKfZLqQvA+o++i76hJX+hv55AFl0/r75JMH1PHWJXwmPhvLMAH6icuy&#10;1Y2Gozy0LnNtCrqEsaxxlderUI9eDbgOHYt8CeionMB2yqSx6ZBShHkeYxmnWyndd5MCO0lp8hB5&#10;eM80uRbXaJo+St+NINQBBPtWgObu1giN8sK5Ea8DhPlcNv2Ydic9/X6gDGv6+ZRhv+mHfCbEP34g&#10;S8Mg0yW0tWSCRrCZiI7L1NFdpRHQzEUN1zVMlonDLpb4sbTGm8AqbndugrgalcGhhfQWacehDswD&#10;5LMmdwBAX+hRBpQ1+SLJmdpBYZ8LR+UHG5hPHXe+pI69QCKGniNBgy4wPIH3bX3dZMkO7wee6CQR&#10;41CXJAyW1oIxsq4mSHY2T5GD86bKpa1TZc/sSbK1YYIuJrh8xkjt6DLEdk1iLykBH+bj+Xj/xLHn&#10;yCluP3i1urtgfsqgX8rkgb9QcV+j2RDkne9Yd5vQwWdI+GBrmW8vAn0UAF5hHtsYbNNdMF8A0C70&#10;gXlNPCSGB+AhXwt7HuEc381jZwCf3WBPi7wvzFugJ8wz1jwXq6qKNavNVgOwCfCVgO5yiFvCPF1q&#10;PFCu4n57IFQIxJYdAS/EOyK0U/yuTpJ1jscR5Lt+J8zTOk+/fC5Y0A7mU1BpMu49K09Woo7Fw0I8&#10;K1nuW5inzIRZNyx7IZ7S72UOVF+7RoAwOzUEen8wb/3LNRoPKuf6FDwbtnR5YbhIf3DOY7Tc89nc&#10;4rDs3Ex0NjhEq9adfsd81y2NtINnaQJs25CgbrGTxXCe3uhAfFavWxAh3XYCKC+8E+b5PcqAPb+n&#10;vxeqiu0hkWMuRmU4WC1EXF2Pk7/od0s/uHGDO8r4IZ0lbGx3HQZOAgxbJVPB/VSMAuNRSD/1x9dt&#10;qFV/IzSkbExPSPgexe/bz57ruu5l78/noXUrIqAHKrcu6pMaicq9LmMUgCVU7tsxTSMm5DNE32R0&#10;2pDuGpUiB/Buo1Rgy2MMleoZ+UHHyzTMHPVBhxEdOC4MEh/YVZpzR+sy47Twb2qYIjXpwzV0Gu/N&#10;zkM4niUez5R4IunnSTvqR6Yd5aSf+7M77dzpZ56nL/K6Dzp13SUAeT9ucCeJn9hTZueOlcsAxqys&#10;CcjpYX0lK7ynzM0ZIosKR5hJ3fnesK02ohMtlOwcUUxbE40K6aiuaIR8dgC86zXQik/3hDZ0AFqy&#10;+0kD3sGGVJRldK5NpCwCPcu+GTlrwPs8bXJnSZ3aUw4siNTnu3xRtCycESDZkQMkEOA2ZlBHmTKq&#10;m0QH9dK0t/nAPODkLX/54EkXn3xol7YnIk139765R7s8oJxn4fPRf5jPzXJE8CFsr64xK7taiI8a&#10;iwYZjTeNFO4J/VQj0qmOMK/1Mupi1sk0tKDO1s4R0rQO6ZgyuZsUxg+S61fG68TmvfPCpSVvLNK0&#10;L97/TloGCF+xE4+tA2z6udPOnX7etKNc6XGisunn6PvTz+Rx1ISeuoDWmAEd0cm7RKoAkVuagnXI&#10;nyMMdEVIRx3QgvZhIQ0xqOcZbEHbIbZHFOoHN9xbmLRqBsy3pPdCfcEy7oZ5jvA59Qf+xzlWCvMc&#10;1XWOzUW7wPlhbDNKontIbEA3WVw2AZ2rDHVbW1szWaNr0dI5GmWAnTi6U8VPOf66ROWTByelLvm+&#10;fHCehc/FdoMRT8YP7oz6pJOOArUVjperlsXIg7sy1C8+LvASgGNHLadsn7zvuA/MO+0dxfPqE3sq&#10;U5QC/FKCOup1GJqV6XftijhZxnCrMYNk0kjTDkweyTqgJ9LOm36adv9D6ee5pjvtKOdZkvCcsUG9&#10;tXM9GmU4aFhnyYkaKMvQAWfYRxrillQESvjoTpI2oaOUhDHiDEAeWxqFrXeHxzME7KnHHSMy3WvI&#10;owylnv8dMO+BevBs9hR6jXTCuYR5gvz5kjzmPEkYda4kjjpPIoefI6N7n6MT7K9bGSc3r4mXNVWB&#10;UpM6ROKDLpGgwRfJpKEX6byH2PGdJY4ah/1xHSVm7MUSPeoiiR55gYSPOEfChp8tYcPOktAhZ4LD&#10;T5dTPJZ2QLl1oWGISlV/AH0/AH1fwDy2esz3XHzmJFlroWfIShOHnqvDnuGJP0+Ip1We++njz9Ph&#10;CQK9HaJQMMdnKp/CZ4rAPx1izycbiWiGNtALQqIVcCaxS0VQAWcTI+HzkEFmmV1zjyxcKxPXycZ1&#10;8pzzKtEzq0Ehr4oBQMf2lMqYHmbFL6gGEMfoMhQnsbonqtJHvhY9oxpn4itVheNcNawK/+OSwNzS&#10;XaYS11I/ek5qZcch1lmplsdj3ed7pSvc4v+cTMv/0w+WkM2XUytHBWu8sGicmgn5XBAJFeBsVLjU&#10;HIiVHyG6vWjFN8OirVlGbdkGpDk0R7jVjooDtLRumy0rD9NxUSBOBBA7bi60cDG6TSs6BFzYihZ4&#10;C+y8JzsX3NeK3pmkp50R7YiY4VlKh2w9sp0SWvDN9dhp4e9mJeYFeG+nivuUF8wpphcrtV5Ie+QV&#10;89lRHdK1ARUdZa36rBxtpWjTeibSmWIHh/mVGgR464+yGDUIwJugFmVagn5zMEsjCNy+kUuEQ+sT&#10;dSIdl9e/ZV2CViyM9nITXl7qRoih8W5YHSc3rDLianCM5X484rCzR7jOjY7M9c39VLg3n4HPcnhD&#10;olq2uGARrW20BnE4kv7rXP0yM2KABA29WHJC0SigDLGjZyYRe+dmuPNFV+GFGJ6Uoy5cLIZx/u13&#10;eD4nR1MtKKOcpJU4obMEDrlYqqeN1EmEtKrQuvro/kw5sjlZn699+uH5nd/SLv007Sh3+vlPK3/y&#10;m37Otd3pZ/Kvffoxj+/dkSbPXJ4jb9xYrBbZnXPDdfh08jBU+pGXSDOgZ34BIN1HjB7FkQ07UVwn&#10;i2OfE8C5hgLVflI4OkYc7aDrQQEgqBDiVieVD9W05jwQupGxvOowO94TSiEL8tQXbPRT+khBeHc8&#10;ZweJntBDfWifvSJXrXHcMlway4fNB/5uQpO/fGB6efLhJJZhkw/uPPCWYZMPpgzfAT3KianXFiAf&#10;itQ6zrj+gUM7SuzYDlIaZRb0s1DpT7Rusm6l4UYjlNn6HwBkVurupfWUGXEaKHMyBkhhZC9AVwcA&#10;Rz91R3nxmnykX6E8eWm2dvb5bO4ybNPPk3au9Du2DJ/8OuC70o8jZqy36B5EcWJ7ATrwTD8uQjYr&#10;nZ1JdjSH6mgu6wOth1PN6uZWLFu2zGmaaofSGEY04ABdIAHzWkc4LnmsP4zMqK3dajvFQA5sB2jp&#10;R9qr4Uf3e6MdwX3wuQrtb0xAZ5kIeJtdME4eRDlgHnCi6MN7MuTIJluX4Pc6v9vmgScfnDzwlOH/&#10;hrrEmwdOXQKxc/g86pA3bipWN0eu2hoytqtMGQbADGW7RmNUb7RZNEaxo4n2i0pkSGwwCjuj+j9v&#10;m0jxWE082ARlWV13WbbRUWUIxpzgLjJl6IWA987qisK2gHUAXazY2ee7ZdPPPnO79MPv+q464Een&#10;n3Mdb/p57/dd6XfHpiR5aM80vIN58ubNRRrysQUdoYnDO0oIfl/2ZAZD6ay+8FynqCIabEWhbiiP&#10;7CzlEZ2kjAFT6B4DEdwJ9Xk0IJMjuXWUC5bMAUu6NZ0gH+BVRiCNyHTH6SBJY86VhJHnODrbzB0d&#10;cabEjDxT4kafK1Ejz5WgAWfJiD5nS0Zob9nSOEmup3vN4jDZMXOirCofi/p+uBqDZoGv6lP7SQX4&#10;sDiym+SgkzENHJwSeL7EjTlbonBddbNRazuh3AK6D8j7wryvaKFn5Jv2MH+GiT1P1xqIvvK6D5hP&#10;I8wjESgCvZUb5GmpL0Ti0epOcGePiBDOsD9MLPaU7KzifNeM4nxsPdZ7R8wEwjyHIzIhdg5yAPXl&#10;yOTqKII1oZuZzAJv9hkq0g3wVlWEcMJ4dBcUiE4oEOgURKNQALyta4xdApjH7Cq2lfyfzozG/3kO&#10;PzviuQrw/A6+674OYZ6THejLbXvensaZME/XG2SyWkiSjVjZ8hwDywR4A9bctwBtwZmf2bNnJcwY&#10;+O7KwFQIBpxtRUEpzCcZmGdF3QKYnwtYc4estFIQ57Ar7tNOPufZ5zJb0xmwsiDPhsF2KoyMVd00&#10;IKbTwXSx+wR5Qjp9YNk5I8RX8oXGy8B9RjOyYG8t+e6GyAif0aBbcX6ErRTZ+M+I7CpZUztLCnr9&#10;0WMvkqgxRuxFEyioGGpcB/Sw8Xn8xRI/vpMkBHSS+ICOOGbO03Moflfl3Y/FteLG41wK94kLwHfG&#10;43r4HINtDO5LxXLr+b4V7knh2rxOLI/hPH43EdfKQGVXTJ9B/CZGZeJIzFxCuEs2D7jlZza8mjfI&#10;87mAm7nsQHKGvZZFiFY7yiePbWNvxc4W34Pc4E6SNrEj0oRpYX4H0yWOz6zpcKFEj75Qf0/cuI5O&#10;+nWWpMAuRkFdNaJDMrZJQfzcxbPPLRcE4v9TJ0GTjdJUl/gVrbDJk8z3mU9e4Rk1/y6W5AkXI98Z&#10;EpcgDchw/2aU43m0OHL9hDy6JHGkAgLM0Lqp8w2wby2QdDVopRUS+27NgzgqxVEPTh73zHNRmXky&#10;fK9pgbdpyjTmM9j8snnnzgO+Iyb90THGO8+J+gWhnSSdeTDeSX/+TvzmRC2nnfAZQtprvrAca3ky&#10;ika+RI26SCJ9xGPMt6hRF+g5WqZxPt8Ft3gvfR9wDyse02dgmddzOmj683kSJxglQZwbUBhOYOH7&#10;buo9929UmHTqDSu+47bjTsMFQZ5ln6Ox5UgLW//y/eb7zmvNy+ynVmmOdjIM6JzpSFMdVewnjbgf&#10;w1vShzl1YhfP8/FZ+czxKNdxAeZ3GiHdNB2NbDra99+mmaYb9j3i/xxF4XMk/k9Fj74A6Yh8Y52A&#10;eyUEIm2gZJRfToT0FZ+RSp+Mdy8UbQ6enYvq6bwnlCu6yanLC6Tuk4AJC+G2LDGNvfWsv3rTSNMf&#10;5ZOjt2aOFK3tSENtj9rXK6Z9MtfnhFmOxLawPYD4eTauMZuBDijkx2xcg+K1ON+Lo4BFEd0lbRLK&#10;j9YjFyJ9UZaRrnxnWZas2qW7lk2Triy3YSMvlNDhF2B7gYRjP2wE9iH+Lxpl2MibFypPnnHL63SQ&#10;iJG4Fr4X6nw/HNeLgCLtFufHIO/4zk2b1FEKwzqBLYzrr1k40mtoYl2po//WA0ChHuVTwd6Auy/M&#10;61w/XIcTZFnG7Zw8O/rvFrknL7SLpKHcxKGdiMBv0N+O5wwZfp5MHXKuTB16rgQPOw86H/9DGoxl&#10;m3exlttoykmbSCgcvz9sBH7/cArpORTXgYKHn6/XmTz4bJk8CBpyjrn2YK+CHYUMPV/zwS2Tjhci&#10;/Si8BxDbtFSU+7wpndTiznWHGFKyAiqPxGc/MF8OmC8NZ7jyju1hHjLGYMuXBPuL0EZ1UHgnS7qh&#10;ntzaDuYnkC3RNoAzk0ad3W6NpXgAt4H5MyR29FkSM+osicY+FTnsDDDzr2TqoDMlqP8ZMqEf1Od0&#10;mdAX6g/1O00Cqb6n4fipEtDnFxIALg8Elwf1+4VKYX4qF4xyNGkA48oT3A3IT+pzikeT8QUL8JMH&#10;APIhxqHnZ3YCCPS8ngV7+tFHDgPQDz9TovCwkUPP0G3a+HP1x04PcgP9BZI98XzJnXS+cbeBCPIF&#10;GpGGwyDGms6hjzw/wO6WTXCV9rJw7SnnS0bQuTIt0Cgz6DyZEQYQZ2Qbwlm0kbGkY9+RWtw9FnZz&#10;DgtIGXp0peEXq7TQ4DjDZ1K2MfB8dqSLXaFglUSgcDGqjsr8jzDFHjOvw+Nc5Eo7A7g3n4EvLStH&#10;0xAZ8NTKEi/5LLzsHinIm6FOipUuK0mtOAnLFCGewj4rTtvwsQKwwK77ECfq+kon9CYA5gH1rKwJ&#10;8m20yrNCZmUM8RlsBB5CjnYw0g1oaGML0NZnpI8frYmoqHUxKOccXyDkuU1qgTDhOynjWsNKzgA3&#10;fzut6DqioGlkKkI3zDMkaRXSWIU05+JhtagMG9gYMU11a/Z14S9WdmjUuaUFhI2+u8HXsoFrmLJi&#10;9qsgtZrw3qyEcR1ev4kNG4f3CV90gdBnZSNoRgJsntpG0BxjB87E1Ne0o2UKaWTSzGztufa7Vur+&#10;pfd3nkMbAfwW5G81nq8SaagrJKOslXEOCfKW6Wzv5bkn8svmiza+7Lgxn5E/hHiqGSDlKYPsZDKP&#10;mb8uaX5ouvJZ+TzIFzwDy5OnzLnKn3Vf09WWcYyNFvNzJvKZnT7jRmZcuXSEAFuvxc8RjhFC6K5i&#10;Ras2w6Wahc2GuESL9xC1js/NRgcFwOD7GwwEmw4lt0z3Wcn4H8szhX2uxcAODycrafhVdU8AyAA6&#10;FOABSXxm+4yEG+3w8n3UdxNpjGMcSTMQ2c9xP+D3IezTlYmWUr5rJl2NWP41zCLLB8SOM6/nzkvj&#10;hka3MzTsKLMcNeT8Ibtfi3LAPOL7ZN+pRv5uXJ+AoHkDsWzy9zN/zDX4XjqjkD55atLLQLSOJKTg&#10;+3wf+B7Ydx7SNHbeD+7zeXkepW5+zr4931fucmc7LO53wuSZ8xz4n103hIBj1gpBHazvRGet52vi&#10;+Bt7q6GC12ZazEKazkJeNTO/WJ+qWMeacyi+H/a3cHI+jR7c52+vT2L68h3H71SZ95zp5IU0bh3j&#10;iSOb7vwNPK71sNbF3XBdWtIJu86zsOw45Z/7WrYgNZg4Yvx3LVuQdhhRLt0dRg2MwBHXTJZfzrMC&#10;zCMd+MymvjEGJs+zsx5FuSGI2t/A91dHevEbCezt2gknv6zByRiWUBYo/I+LJbql5ZllBedpsAbI&#10;7QbK7zDdmZ5MR5M+Bnh1FNapd0y+mPrIjtyyDaEVm4Y6W7czUp1asrWeR9lG+dBr8Hxs+Rv5rqj0&#10;HUB5icU9+R6xXdC2HNdyJljyetaIp9fEZ7YV5r3h97HV/Gea2edlGebz9dJ7sP1Rt1ycq25h/Jxg&#10;noXS+lLFcm/rfnwXv7+aXgA0SOJ7vC/F3+UVng3PaUXgJY/ohE7Hy4HiPlmlLqmPtnNWbCO1DVT1&#10;8IJzJNgI7GPFACQMYmJFa7iGdQztpFENKbMmEITzlZE0HZ1917MZXjLhI6kyspUjez6j0lBqTMU1&#10;VdgvQefJQjzDmBfjOegrrx4drt9L5UA0CGdT4FV6lhjvkougDmDZixTkKRqeeSwBMG/XV7JW+VjC&#10;/AjA/KhfAeoh/Wxc0MnMdFkPpUHcYWjD52Bux1tmivI5uHwAeNzF3xRg/kzs8Aun4x+ny8QBp+Ek&#10;fvGXMqmvF+R9Yd6K1nwr3rg9zJ8hEUNPlwjAvIphK4cD5gMMzFPWn50wnzWRvvRcUMqbiJR1xaEP&#10;vLtXxH39v88xJryvcqdcAJ2PRD8bPSjGuj9b/aXKo7voS0VAU3jGVj87Lxwt47oqGPZV7NGhIMxA&#10;4bBij4+zom28e4Ym4rkEee5TFuz5f062mAFpgdNCx4LqLaylvEY4J+kyhKbpRPBFNY2RaUC5byt2&#10;dwPLioyVlW3cKI91jpUgK3UAg275Gf/n+ayQbSPBHr6pCI3Pfk0itjhue/Hs5fNePJdbfp8VNaPf&#10;cBJtfUpfNNa8LipXAicbNDyzrXDtSICpVNGQ6WQ0V6PuPFd7mEejntRbGhJ6oRJjReHkB0SgZiXH&#10;yk8raVTQBjxYqRPkCfFGVdGoaFAZcKTEqhq/tQ4NLKFbK2m1ZJgKihU8QZ2jMjzOCt0X5t0jN2Zd&#10;AdOAmPCjRmzgmAbMH99G3JunXvDgZ/s/imllGy2TXyaf7T4bTA296XyfsjBsnoXCczmNTzXyrQqq&#10;QANUFtkB5fAipFNnvZ66bblGWbTDwE4IxH2OxNBSptDoPAN/D8shywSfm3nufhbze3CO0xAqfGJL&#10;iDINmBdWVHx2/G7TWHl/AxspNsB8LjvCpC5j07GPMs6OJUFBQ5fyebGdm9Vf3X9o/Va3lRz663Ih&#10;syEGYBRiAPkEGOzbkSzChc0rmzf8bfaY+U0mT00amDxjuijMO9ZMQre+H3guBS2COuDJLR7n/fh7&#10;+LsousNxTomNGGL3KWPh5IJo/TyNtZZZNuhOWjamABin4b3KdN4rzTPCvAMIeJdq4nqaRj2mC7Zs&#10;5PE+AMZtB9kr5hlBzdvhsnnLla4VTPA9iu9TDUfv2OHnuwWZfDXlwJZpk3ZmNIHp1758G0jkvrsM&#10;2e+5OwD6u/DZ01F25Y/3uyb/3OJvsHWcrds4sYyjsjTQcASvCjDCdJrF0c/0/gqVMx3xvrQaM446&#10;XUMswBvoNGXHlhuvWBd462v7jNw31lW+C9531XwmpJnz7XX47Pwf6yfWx8wj1pHuNOHzqDHF+axG&#10;Hohbe2weytl8lKcFOv+lvdgB5fs0bxrKKH77HHyvSesyPq95Boppq58hre983lk+ZwN+A9cnac0A&#10;zNMNlAYA7SyiPnFgns/TLv1wP6+Yv6hrHKOPfX5/YprynjZcNEfQK6IuRpvBCbx8L9hGuMs22hQ8&#10;J98D2+67wZuybUA93jNtIyC62hKQWW4UYvkOQezMVvE7bNPDcR1ahbGv4Om5Hs/nPb1th1tcUNJa&#10;5hsgpilHjrTTif/X4V1lO6gLVLK84vnY8TDtlrcNUxcbnN9O7Gjg91lpp4UixFsW4b4j8gsnitK3&#10;3HDYRQr4lTSQOfUH5x+y/mAa00BkVuhvL1rIyUs0yNKbwvKd9VV3i+eVOVZzGk49AhPZNLTitclU&#10;fE67b0NEctVWgryNTKP7jFjDICqEeZynwVSmdpCCyfh9YFHOx7TP1o4tIetFYpUZaAA+M/Ai8GsH&#10;HKPhuSP2L5DEUWcB3n/lEaGd4vzRWIC8OzhMxFBjCHeLDB0yyIF5R4R3grxfmDcWeQfmAfKTAPKE&#10;efYA/ME8v+yxxkNuiLfyC/N42IjBp0nk0NMkddzZgGqCNQHeJowX5u1kVU9mUwB5bpmodJOh/7uF&#10;dyqbCe1IAR7brMkX4Dxcl9fDsTxeA8qbeoGKYG0s596C65FTUKzrC8WXhQXdDfJa6Aj4KDR2VrQW&#10;XBQkhtLksA1DZtISX4L7KfCzoEGm14lr4vvmJSLYE+ZRMAHztJjyBWMPn712VlCsPFmpu11iCGFV&#10;0R3x/65a0dtG0DaObvlWfDxmrRRqAdXGg40cGmRWiNrQcXSAYqWFygbHrVWIlTgbLVpMaCXhwhX1&#10;KX0A8wyXxQoYchpXis9F0ZJkrGxo7BxZWNTnZINDOc/Jhop+g7WoPFkZaX5A3OczMW+s64t2NlDZ&#10;qjWD5yP9WLFWIJ25whsnwFixt64NN/OalRuuYRt2Vqr8bCvyWlSw3LoreS0j9jkgPQ/f5TOYRs2I&#10;VlCTNwZquSXg2wbR3Thy3/zfHmMjbiDGynzGdfA72VBypKQmoTO2XfC7Tbmg+Bxe4bPmKdIJ+1W4&#10;fjVEqK/CfWil1AhAPjDPDhfBUMN/In9onTPD3hYQkDd4JgKHgXLChXl+fqb4mQ29TVuun0Bg5HOx&#10;nNnfbWGFv9HTEVFAwHdQDlk+rWWW8GulbmPfAfPaeQWw0CWCUK++6IBhnayrVm+uk2BcCgjJLQAL&#10;tWZOs5BpyqSFM5tPVkxnPq+FeXZkCFHGN5idA7oQIE3xnJ7ONGQt8PqZ/3PStJ1wPkfRuAK0W6Zz&#10;buCSMM9G2zTmpl6wEE2g5vPx2XW0DL+DkMARKr4Ppsyy7BLI0UCr0DAT0HkM4hwhdmK1w2zzlHmG&#10;fZZNuukQVkxdZQCBnQKutWHrCZ7H73K0y+axyWdv54hpbdPYdE5xLv5v6jov+Nrvse5gHrNccp/l&#10;QjuR+J9+n+XRpgOfQT87z47rcWvmMHXR38m6g2WT7hq1NBpArHOM+w7fB5QrpCENFqzfGjka5dRR&#10;6goC2fqNZYb31zKCrf3tTDNa0m26uJ/Piu+oLeua1nxXPGlCoMT/cJzQaNIa90E9QCilIeOYMuSI&#10;YQxpZGnElnU1j1mY13dA3wnj+kW1otwyglhbxmBokMI4R588+cPfp2lqn908N5/fvLeEamzxmelN&#10;eOc1TMfAgXlPx5x1jnnf2Fnn6JsBeLfMO23ea/Mb7O9wi+WEz6D5CrikSyzLoynT3rZDwZjA7MA8&#10;6387is72gMY085nHjRT2bX2P8zmyyzJjYV7vxTaB57JNV2uxcw0cb99u8Dvm/TtGLIfO8/G980bZ&#10;MxZwWv+tOAqgMK+/yQvzPNcX5Pns9v7aadHnMFtt1+xvVR4xKiHPOOxCSCa/8Nnp/sv2jnVHNToU&#10;HMVieTwW5s337MRSBjTxhXkGJrGfKZ5DS3kJeMq4w4ChKF0ryBhGyViGsxhphoFNwFvYp5G2nVyd&#10;BN43H2zIbSEjI/J5CPKOfN20db4lWFPnbSqjXqDcSoC3si42BPpsAD0t85k4J/4EYD7cgXl1dXfY&#10;mhxN0etlsssTxu67pTDv8ZEnwPd3XGuo/qfKpH4Eeq+rjRvm3VBvZeHeC/O/aqewQXy40yRp7FlI&#10;hLNVFugJ9+pqo2DfXhbsbc/IY83nZ0eEd7tPK3zOJFwvCJ0DiPvu3pb2BJHJDE1UyoKLAneMUEgq&#10;6BePwqkvsKNSFFQWGF6DIrDzOqZHyMLEOKOm4FuQL4G0h+kWrq/n4Fq6ai32TccC2wj2TI1oVeDE&#10;WbXUsIL0kW0wbIXKfXdjSdlG0loQrTyWYTaYaAxYQbFCMOCOioYVH0DYuv9QHDZjhBd9iSFWNKwM&#10;CdvWOsbGtTEVxyEvBLV/Jkrv7fnsbdT5Hfs9K1ooaAnhKAkrJLc4rKcVqlOpsjLUScpoiKvRIDN/&#10;mN/MI/4WdqC4UATFfeNLR6Ax4m/ziJWtR7g+51Ug78xQnllsQitERxxFOeYajli51rPxwG8xFhcC&#10;Kypf23DbRpD5ygbTyVsDud7PdE9pSqSVDA1zQm98ZqPJRtQLCNwSpsyQp6nIfedkuPOaeUloYLkg&#10;iBCKjNiw4pl9YJ7nuK1bFtRtmWB54u81cGRAkPex9+Rx22AxbThB2U44r2fe4Zj9rm2YmL881kBw&#10;RjmzjTfLHaU+/LT6aWfE/M9aJ9UqTtgHoBCyrcXcTLyj24txW6GV3C4+xnULPB1NAiM7GAqBFl4M&#10;KLcvx6Zzy3vZa/L69hm4tVZ63+ezz0yxE2LEzhWO8Td55D2X+cMOkUlPwhXSEc9oyolXZmSI+Wpg&#10;nm5m5SjDFajPrIWO839Y3yikOOWd+aIWQrx7FFetZqPtLtfMUzcg2OvZd8H9PtiRK/NMxtLMdFVQ&#10;d8oS3wszYgNwRbk3v8d0aO33WDZ9053/1zzCvu1EGhjGu4F3yP3MVmqFxztNVwCqAsdocSSg8H20&#10;9RLTmdc2dai9N/9n6lTmhb4TznGK36cRhvURO/QKZU4ZtgYRt1sSR0R8xf/VQZo/SE91u6SBAnng&#10;NjRpWjGfkH4EehWgnWInTkE+GR0/SGFey5QROyG2XB4rHjfiefx9nroKaapyPpvfatKVI6I2eIQa&#10;opAPTEdbbm39zjTlvi3LWt/guBXvp0I6q6uXIxqK+NtmolPgO9pAwwHfBe2UKsQ7+xTz16mHKL47&#10;Wlch/RRm2TajTVbDGut4gCTdP2i0a99esOywXLN8s5xzhJ+usfgeuME9Cm+txMaq7Jb3fbEjYl6Z&#10;azMt+Q5ydJkjwuQRnut9x5zPeAa216ZMm06Cto14hxnYg/DtHhloZ+EmAykwg0P4e5EGbC8Nz9CL&#10;wMsjjAJYFtkRadnZdIT5/I7Uso82sZSuxDiXRkmGAC9FvcJFOwncHoDGvuUxfzIRCslXJv0K8H3D&#10;W+YZ3WLkw/zJ+B+BHc+tnQNXhBpCehHOoSsPz6N0jiWfyVmLiPxo5WuBpzs4+TRr4rnYngdoPw/w&#10;foFL7f3mswIv0CAvCvM+0E5ZoGekR6vwIWcoO7t5WqNFYusGeO5by7zbQs/zT+EXfhDmKe73x9bn&#10;Ihbo2SnwZ6H/fpg/Cwlj/NeZSAboTQJaNxzuW3hXgHf+r59dGUCIZ+9JJ7c6MJ+FRJ8+4Rxsz9XP&#10;uZNpkTeZRys/CwZ7nMeAPOW8fBbm7QvAF7RdKCMCOwoUr8V970uAQsUCGIqCGXaReQkckNfepfOi&#10;m+swnBH+h3uU4H/ul4eNaw0qCoUHX6BHA20BzwsX7sbNyDaWpjGyFaX3mLo/oELTSo+NBSsEZ9/z&#10;wkMW5m1FwcqFlabxQ2wP8vSJNaErTWXs+0x8bvvsVrYxthW6eV7zjIQUWgJsA8athVQLeb7iwgrV&#10;aFDYYaOfHl98ukOpWxR95lxAb9yZWDF6GyStGHEv62NvYB7nojKr0FETY8Fxi2VFK2g8n/s6KuSZ&#10;sUibIVTmHxsTk6/t89adNr55XI/f1kirIUSwJxyZ0ZPuUobnnYHOS15oZzMRbHxHDa0ZNqqjhIy6&#10;WIJHdpSpI7EdcbGEjOyA4x0kBucwbFl+GJ+bsMX7m7zwlBcAjNcqRsBH/uC4gS9aMg2sM28sVFqY&#10;17zgPssUZPPLApueg2fn87OBtWmojSX+p42vk+9stAhnhGtCgHUB4r5OxNVRAy/sEpIJJdxacOZn&#10;C/FukGdkGEboUZjPJCjgtznlVEeSWA6ZT8wDJz/0fyi37uMss/a+vJ+V+/7ct89n/2efWdPXLnqG&#10;Z1AfYv7fD8xzVM2+q0xDA8rmmW1doL7xyFd2+vRd94V5gAVBh1Z5An15RAcIn/GeEMZMZ9GIbm4c&#10;7XJH+LJ5xrrSDRk8ZusO5l81ZGDepJ0t2956wcAo4coAEssRjrnqDPsdW4e5j2k9A9XhXJYRfae4&#10;D7lh3lzbqBIgr8u2c5QOItgb9weAHiDUXNvUobynAU4DmXwmbj3vCN8HBXnzrPyNBC3Wk9bg4JGC&#10;b3uAU/CE/B1v59rHNEfa2M/mnfPCvEph3owc/BDMq5yy6JYvzNMdhr9XyzrSxV1fUe4ywTLSDuaR&#10;50xDC+767rJOQR7adHWnIz/bzpFRe5g3QM/f2A/7HCVhfWQ6MaxXdY4byrWBeJu2Jp0s0Gtb5+QH&#10;z2d0EwV5im0F2mhapRUSHVA07YUpJ3o9pwPD/fIYtPHRlLEaWy6gO0cJwJYQ3E5490z+IU/xfPa9&#10;MfnO99m805Q+H/6n7xjO5da+b5ZRTP3Yvs225Vk7rHjn3f9ToHc6LfzNJcoux66uT5ahUdIyCSG9&#10;Mpqdfmckwnl2vj/0RzeuLF74p7hv01H5yWWZ9yedL0mBoZSlLJjju0xXtfjTXQaAXjAF1wOgs6PA&#10;57Xn6fPznpxrObW9CPOc3Epwb8eR4ErLnpY/LcyTUbng6bQJ5/uFeIpuNzRK8zzCvAV3X0VBhHjL&#10;xqGD6ObeHtot1HPfLTeDWw5n2Hi1zNuT+EVOfp0EqJ/U7zSjvtjvQ6DnMT8wj/PtTXWIgMI+H84N&#10;8+rMj2OhgPmEcWdLOns3AG2dkMotlBl0LhLCuNrQ5YY9IfPZWO8pk7DehHbDPbccBjFDISbxPZ0E&#10;HMvFd/IcMfMV8PDCsmBwcqpOUGUh4WcUcrWUo9A3pA6QRTOmyPyiidKQNlgLurvgcRKHu7DZl8Fb&#10;qFgA7b1MBUH/sYa0YbKwLExWN6XJmpnpsqIuXta3ZMqW+fmyqjFJFlVGyuqZKbJ5XpbsXJQve5cV&#10;yY4FObKqNkorMQPzbGxN40iZBsY0cpRtCK1s5eg+xsaeFYdCMsRGlOLIBCs0yoxUGOh1N9La6CnQ&#10;O50GVM7ua1vZ57Gyz6uNLv5vVc/nQ8XMCp3Xm58/Sra1Ik1a0mVO5nCFEE5a5lCmAWwDscZaZeCe&#10;DR1dDmjVqo4lsNCtia5LrIgcvztWpC6VA84r8RuraJGk5RHwQ/hgengqP4hlQvPS6ZCZzh+up8I+&#10;8pUTd9TlQBsQSCtdU+mzgSMQcUvrsyc6EqSTp5Am1j1BG3JIfY8T8VmPmQreWr4YVjU/pItEAdgn&#10;DbtY0sP6yMqaSRoTnwsFcVnrh7G9d0e6hs7kIkYU9+/dniYP7smQxw9Ml0f2ZcrhTcmyoWmqRAd1&#10;kxF9zpHI0Si7YV30npq3jtyWyXoABKGdjYg2KBDTjc+nFiKIz6uhQZ3P2phyC7GxN8c4muKAIRsn&#10;u3WlPfeZlhyF4L19G38FXBec6ARdgD0n8RGYLbC44drKHrPn8Xr8rbacKiADMr1WcCM+M11bPOWZ&#10;wntJVwFG46A/tZlfgGs6UtcAAJVHvJ/TKXFLXc7UMg94R6djNuCKq/+5YZ7wwg4OyzvzyY5kuMWO&#10;lO04qcsXjtHlwF2uPaDAres4yy0t8RbmCWn+YL7dtVyyx+y1WabV2qxp6oJ51GO0+rNM0w/Y1kEc&#10;pVHLL+s41hUKkRDrC3zHgCSPm312RN3PZkcRWMZozWbUG47umToC4EMXRwfkyyOQjujAVNLqivdK&#10;v8/rIj+NxdvIlDnzLnCfYMr8NuXDWOCZ7iwfzBeW5SqUWV7LU3Zcz8h803eF4Kn5aI7zd/C4yRt2&#10;ujohb1gXs+6hu0FHpDENTvgOrsl8NTDPOti8HxaeTZk2UE8fdOuiwvJoXVhY3tyyvun2s3ZuUzjK&#10;wfvhvcY9+Vu1PPE5med4FqarMbI4dTI+8/1m+rDzSZk0Yxqa0Q2mpbu9MMfxW7DvKSOu/7Gd0fce&#10;16HrUB06KVb0YydkGgOLabOMsQbPEUOjg29bYdo+llP6T+sETI7akwEIu1Gm7Zih7YdJe+aBx/Lv&#10;wKxapumagi3beEJ8UTCup77aBpYpO+mSYrtkoN7VJjmAzBH52jjsI+/L0MlWgyDyX2Ee97BAX673&#10;JatQfN9c++rCC7nbKPIHfpcVmYRtGt1gTFx1rzsMVRR6EZ7/InzvIqej30HLoakrWG6RnhDvY2Fd&#10;20fn2rZTYCa8EtANN1kDrXpeUNj3+Kw7soFQGNnQagauURKGfa4nxAApOEY3am65zlABheO65XFc&#10;p4Cw7wPzuThmudHLlWRHLzdSGeTTADBrwPmSGnCepAScq+J+Go5ZkM+YYK6RPRmgD76NG9ke5qMY&#10;CGY4mHjYaUYavt14sCgfDzbrNtFP3u6bz14R2t1g72F3wjwh3A3oKgvzffG/Phbmse/PMu8H5rnP&#10;LS3xfFBCvX04hfmxZwHmvRBvoZ4wT4C3EG+GNSgvzPsCva/cEJ8ZeI5j/T9HsnA8FxmlID/JZCzh&#10;nVZbbrXAQ3qMlhrs1yT1k3Wz02TvykpZWDIFDUhf/J8LAhDccR0H1inuW7jXniwKsxvy7TH2KnnP&#10;eUWT5aqtrXLrZevkul2LZGUDV7abIrUpg6UmeYDUpQ2RutTB0jR9JCrPPtpQqV+yBxywRWOm/qEu&#10;OOb/3RUf/9eu0fSj74J5NuSEePrvswKzlaO7kbYwz+cz1lzvaIH7vvazPWaf19NIW/GZWFnjt1Lr&#10;GmLluh0tctPexbJhVjLO7+VYxq3YwJlGxDYkZp9QaYY+WREaywIXCzONoLGOEOxZURLKcS3kfXPG&#10;MFleFSGbZmfIyqoomZU+WK9nfy8rP1ZM7AhyCNZWjh45ME9/SVZ2CvL4HtOSaWobamuFtpCjoOPA&#10;vAV6C/M1gHn6xBPmeY1SAEdaEC3u6FRGD5A9beEaY/vo5hS5dEGUrKyeKC25Y6UyeZjkRQ2QjLB+&#10;Mi2kn6RRoc42pK9qWigXNuovRfGDpT5zpDRljZJpYb2kHGXv2pXxcvmSWOwPk5jxXSQV9+T92Yi6&#10;YZ4NulqH8XsM/AGA0KDa38nPhHl+15YvbnkuOzTWOm8t+xT3Wba0wYAsHHph3nZMTaOu4OJxSYEA&#10;KQzXOgedXgvuFmq+S26YN7DBkQ+UT5ZTAKW6sABI7KRo40/uB+bxLhBQCPMEeQNMRu1gHuDBZ+Rz&#10;W1hS0WIJWZhS8bkI867fwQ4HAcmUI/M8uo/0Nc9loJJbk75GhFNfmLdSQPA5Rose85IQb8uvW7yn&#10;91ynvDuyeafXhdwwb8X6gEYJgjivx/KhZQDw9d0wj+NIZ8+ollr7WReZ8qdlzlUGDVB6Yd7zThO+&#10;HJi3QF8Zhe8A5pmGzG8CPMuDWn4By7a8GXlHEs2ognE543f1nWAZhqwLoOmo8n239QHLOT8bKzKj&#10;mqhbBZ/f+R2afur7DYCC1HUhwsAdgUnrOj6rB+YN0Ntn88rAvHW/8cqMqvrKAr0tmxx1rU9B+rpg&#10;3pYrm572/WUZbP/ZvD/aKWIa4nkswHvB3dQptl3y147Y8737eKbk3gbkk/qoayXTsxzpw6hEal13&#10;2i9PQAnkvwV5+3wU22UFWgVwM5LLuW2+o+UUR9fdVmkFeZYhsIO62OB7ZpV6WqR5PQPvbmlYRBqE&#10;fGEeYlmgIcrbgXNgXkeEzX10noqWDey7Ad5eS9s1bH2krkOOwZEicJNP2K4pzwDgLcuQXeiOUgKA&#10;Lgu/0IA8rs0OU018Lzwn3qkYGpV66oi3hXk1eOl1jYXfcBKudQIwrxCO89wgr3Ig3hfmzfOarQfm&#10;oUL6xxPip+A5uD6RY8nnGkbWGOxlSMK7dQGnaw2t7GBVPzBvgT7dsdIT5tUyT5if0B7mGa0mahij&#10;O4KJOY+Uc0hV3CfU02vFcDK3lPK0w9VukaM9EO+wN4/pCrBTcZBg3g7m+5/uwDyOO5b5yf29ISnd&#10;UG8u+st2N+NDGHj3cb1BbyRpLC3zLpjHfvbUjjIdCentFX2/MgOZ6Ezo87HvPZ4FZTMTeI4TijId&#10;MM9tFj7nTDxPw18yBJFZDYw9cEK9GRpjAaRY4W+cO112L6+QakC9hXHCvNtaTSsvJ2bQR4w9d19p&#10;yCNHnhcZBbw2eaAsrY6RbQuLAe6DtcDzRbCdAhZ+HuOzWHcfVhxmCM4r05B5G0ZT8dlGjluv6JLB&#10;xt/6bBu/bU7+wcuIl5MVmm2QWdGx0qOlSoehoYpIVH5o7NyNHy3jHLanWFn73tPd0OpnnuP3PJf4&#10;/KiorRpR8TegISU0MD00rSBWvvSBr03uh0aGK2H2Q8XGzpjJp/rUgdKSPx7pZ9xsqhJ6y7KaGNm1&#10;rFy2LyqWFfVxom4pOLcxfahsbc2RS9c1yNpZqbKiLk62tOXK8toYKXcaJoplhP5+xcgfVsbWYqMW&#10;Fkj9Du3EaKZZNNLQ3xCnIws6FuiZxzqigPTyNPLMdzSaxehsRI65SGIDu8uBhVFqTediG4tLJkhN&#10;+gjJBJTHBvWSuIlo0KaNBORHyH07p+ky/b+5LEceO5Alj9IKv386tlk4li3PXJErT0NHN6fqYiWZ&#10;kQMkZEw3iQnqKQUxg3SVy8sXR8nDtNxvSJaM8H7aiSjAe0NItOWIHULTkTTAw0bZA2GeMgA4QVnT&#10;34p8IpgrzOhvd4bECT44ZmDBpAEbL40IATESEd0fDAC2b+AJBBZcLIxzX8PZUThmwt4ZSCZou2Vj&#10;WvN/BG4O3duOhoFjlk/OTaCcTpcOs3s7aRTdUmYiDewEblo9dZImpIDkPJvtiPCzdTkwHRTzW9QK&#10;zN/jXMdGTmGEKFqCFR7xLrH8tCtPLmkaaznyiuWL6cpzPRPeuP8d0ol66kfO3+e9Dq+h+YN91p9W&#10;nu8CNjSKBzu2uAfhnt83kS/MiI/KgVrremLKvXMP3g/H1S0CaWss7CgzBHXkhz9pR5AiSKOcmUmQ&#10;BCR8F5DOd9G+j6z7WTfo0D3BjXU6jmsHBr+XeemuL1m+jVjn0XDBdwB1H8s7hXpQ6zen7qL/Pt8F&#10;Thj1dERQhmogLePuZ8dnDTrgpClFUOfqnZ40tUKdxbqG7RBBjh1MW3/qxGQaevTe9v0wZU3LFyEf&#10;5ZDvRnswNuXOSsullk3TkWF509EFTVubZ06nBe8un8N0VJxnx3Pa30CYZyQrex22Q572wm6/TzxH&#10;2xgjtlvMD51UnIzf7ixiSFXGIh8B88Z45hLzmXW2Y7wjfNJtRo13KJ8ckec8N9u+EET5Pd1C/B/r&#10;fkJpMer8ckA2reYc+VXXWcjkC2CeYRYJ83Tz8Iig7Bq9x/XIAup+i++1lxe+3VJXILxPGkud7Que&#10;W+HeLfyfUpcXfEfLtH0/sc9yrp0WSDsteFbyEAF4RtiFOGYA2bqe5NIlhlzC34BnZthss3o+3i+8&#10;U/5g3t1J4Gc1auKahHMCO42xmYDfbGxzAdM8RrhuJ4I+zreAbp+H+8pIEOFere+O7P/c4jXYYWiv&#10;C8CC4E3wZybBnQZfGpQB7hmA9gwA+nTCORmTsI5tetAFkgbeTAWotwf6czxKg8ix03AdhqXkIqlc&#10;Wylq6GmqSIA7rfB2PSYqZAg4mWszOTDvVvBgsDT+z3O4nTrkVJkyGCw+EBwOKXsPBtBDDsx7fXMU&#10;1OlOQ5C3LjY2ok0/L8DzPD3XgXl3L8Et27OwDxdOmB9zlmTiB3NV1/KEAdIyI0TmFE6RhuljpTk3&#10;SBoyx+B4fw/c06eeMJ6GhM9ggkMZ6qZzLMy7lQHxO6kQgZ4Zlu0AfQEKaEkoCjqgy4K67Z1yf1F5&#10;qFy6vklmZY/2vNw8bl8MBXn7krARUKAzPXYLeCpCPl9aH5WhR7t6ZqpsbsuX2pRBnmegNd8WfhZE&#10;vhQW5n0bUYoNg9d6+B0w7zQwCvOsCK20MjT+ztaSYmVhnkPOVv5gnsfoS85GzwvzboC/BBU44Clz&#10;sLTmjVYrkJ5j/5fWT5ZXh8mOBXlycE21bJmbIXOyh5mGEA3QwpJA2dyaIXPzRmlnw6RRR+z3AIwn&#10;yJqmFFmMvFqLtFzfnC6rAOi0XHEi8YKSKQrnbcWTZFNrntSmDZG2GVPQgSqSG/YtR2cqSivwUjTc&#10;qxuT5cCaeqlFx82dDsxvK/vZWBjopsXhROY58pMwwDyknAlTbDA8MK8VLS0mLthx5Gn0nH0DMWww&#10;cRwNZBEq5aixHQDrfeW6lfG6xPfGxilSnzFS0oL7SkwgIDBnjFy7MkHu2pYmV6+Ik40zg2V+aaC0&#10;FAXg3aLGy+yC9uIx/q8FapsxQdY2TJXLl8aolf8xQP+++VFSEDdYr0+wX1YeqNDPpfLLUoZI6Eg2&#10;apzPQRgg9BBGGXWI5at9uTSjDe0telYEfIKXLsBGoCck6HmEMaSJA/JW1Ugfb1n3WundQGIA2Qv2&#10;BuYB2ADq2Q4gq5XcUbsQeAAOQjThg89i88TfRHSFfRfIU7Sm8r1yT8pT6yaA3TyTgSr383o7J+az&#10;x0qJZ2BkD3MN5xnxmT7RfKf5fJ6y5DTmLGtuoKds3WHrDy1vPB/p6ZHzfRWv55INo2c7AryOrZNo&#10;BWTDbX1ZPUDPazr1BPON0KGhK50OkBl5cYO97cB6n5MiDPLdtwYHu1/NEQfkgRVdWapYZtgxJLzj&#10;uczoHcCL8vlNFJ+b77M1nlCsiwk8fH5OeKeFnPVle6hHfYeyYMogR2y8AO8R8tMCvO/7wNG2anzf&#10;/fz6GWnAcsZ0Zife/PZjn9uMmBIW8dwQ84DfZZl0w7x9P4ycMuX5/N1iuWRnkuXPigDO91VHG+j2&#10;A3nzjuXD5B/FssHntHUa84zl1Xst7yiG+336LnGukXYkIG45YuKFeVzbDfNxLIfMS+YpwdKAuW4V&#10;YGmZNnU0pTCPNoDllvmv4AnZ8mDKhPm+/R/3ObqrbQ3KlrXYM3Y5jYTqyw1Apm+4wi3hGf+3z2Sv&#10;y+8ovLN9oZCnZTzG8qdlEMdc0jVuLMzjfVJDh31nmea2rDgwb4DaWMfNb7AdDJYbbt0yQM+of4Rm&#10;XTV/4oW62CaVRR9znFeAa3HUgzDPto1tHNs6pqmmD86z6We5yhx3wJvXdmA+KxD3wrWPAXkH5i3A&#10;UxrghICPLdnIQrwb3K3bjLX6qw+8IzunkspQ95mzAepgUcI8GNGjQHKljz88PqfjeFrg+ark8edI&#10;4tizVCnjz24H9Jngy3RsY4efaWB+KBdQ/YUD9MfCvMoF8FYhAHmK//9OmB9kYJ5bdbOxagfz/Xxg&#10;XifBYtvfJYI9tnS1UXcbZyKtW26Yp6U+asTZUpY4VHauqJFlDcnSkDVOWssiZF5JuMwtDpHW0nBZ&#10;WBMva+Zky+rm6bKuJRfHIqQufTQA3gxf0N8+nVuIn90i5NsJtYR5gnwSMiwZSgs4G+eY0QAOoXA4&#10;jTDPXrftRbLQlaHh2rm0FBCZgxfjErz8BDQjwhxfegt42tvlZ3zfF9h5Pid9UDO0B4yCzZcBL3lz&#10;9li5bFOzbF1YJNVJ/fUlY8Fnw2ILJp+Fx3h9WzEaVwZaQowIPVp5s8LTxoUVOeEdlWb6QFR+bPBQ&#10;CUM12PdYGrHPClFdJADu2tCxomClwH1IgT4OjVbqQKlPGyx1KQO1p19KVxJWQHg2xmVeUh4sm+dl&#10;ytqmBJmbPQKVr4H5Wen9ZGtrply+sVH2rSzT7XU72qQNIMnnoNvMoQ2NsnV+jiwpnQJNlg3NKTJ7&#10;+lCtwJszB8mBVZVy5aYmmZszCs/G8J8Xa3ptXViscwq4Aivhvg7PuH72NNm3ukZmTR+B3z5Ydi8v&#10;lxv3r5BrdsyXmdNHaaVK16U9K6sV6JtzxkoZf2N8T1lUEYZnrJZ16BDMLZiARmEAKiyuH+DNa6YJ&#10;t8wXOzNfKyw8E4djudUKEfmrMEALiaYlrgHgt+FGbQOneWrT291gY58ww4o7JaCDhIzqJHvnR8qD&#10;u6fJpoYpUpM2QsLGXiJ5sYPlEOD7bsD37tYIdGomSiug/GRoYWmQbJ0TJneic0C/+zX1U2TyyC6S&#10;HtJXlpcFyZ1bUuWWDYkSF9RdkiYgT2gZBARQJhIPfYcJM0YK8gpxprHnlhZI7lv3EKaJdRNRoXyz&#10;sSBUacOkDS+gBWnjsfiz40qw4j0VRLwwzy0tktby3URIgWgB5//8yoF/WhD5jth8Yn4ozDswZl2h&#10;DJACcPisKrp5sKNsrkN4t9c2gMQOD0GE76zjQoB9phVlLb3aIVLhd+F8r682rZuEfwNBdJdhHUGx&#10;DtJYzkgjtchBfKfVese0dYmjVwQe1ntqkeZ7zXoG59Iqrb8H5ZZD6ibiDUENdQegjfllyzDF72kn&#10;FtLOLYf3CTlaR/A9MABCeb/HZwO4OEBkfb/5bPy/vhuQLReEQXckK7XUA9rpS25F32a60Gk66O/n&#10;1rFe43fZd9nznkFMKwWZYNTL6kd7AWCDkTFolAE8MXxnHMoy6rk65CnrVTdkmjJo/OTbd1DxP+YR&#10;yqfWy8hH7ptOqksOCCsM62/C/VDWtBPDuoFppnnifWYV0rUUz13C5wREEeatS15dIsGZ93eekWUK&#10;ZcbdifwhuWFeR9ogOzFZ84X5pVuK+WbyxdRjLEfMDytjsWedbwxLVhbkmTZ2n+K7bTo0Wk94ZNKK&#10;19ERkwS8B2zHnPOt6JpCl0p3xBRrINNRVbbPLKuOdJQdz8myQVDNQTmg8lmX47OFUtNhNe+alnXI&#10;QLexyvPzd8G8ljFcx/IAxWN8FnW3wXXK+Ry8Do5R9LP3Hue7jTzHMypvOFttr53P9hg71Xakife2&#10;LKG/n79JO6/GRaUIKg416WLTiqLlmsZUWqppPJ0OQM0hpOOZmSa8l76XLIsQ3zd2WPQ3O/cyv4+d&#10;J8s9uAeuy8VB9boQg5Tws3V3+S4RzBXIAf78TEu+hpgk2Luk57FzgK3CvP0+/+c6z4ZCnx5EFjxH&#10;rfT03DDWeYcnA7xKd7apjiWeAJ/syBfmaXBOGXeWRA2j+8xpEgH29cpEevRnhac0gg042cqyM6E+&#10;mBZ4F6e7YV4t82pVd2DcA/P0jWf0GmuRtzCvW8gH6n1hniEsGRVnCq6jMO88IB8kBDfNnNJFltQm&#10;yvzyKCmO6YNeH4clHJcbR+wR5oV2ldkFk2Xd3HzZsaxaNrQWSnniYEA6e0pIXPSQ3CBPcRaxtdS7&#10;LfPcqmsP/kdl4Lv5U/lSdjEvm8siTuvtNdvbZEVNrL6cbkDXFwovjH2xCZf6ouPFsyEo+RLyXAvz&#10;LNR2q4Uc/19QFiZX4h6XbpglS3GfmVmjFCIJquWxvaQqsZ/MzgvAsSBZVB4mG2ZnyLKaaGnKGIYK&#10;n/BgRH9FdyMya/owtU5vW1ggqxoTAPG9hX6ibcUTcY1p0loYIIsBzcsqgmVtQ6wsKZuiDRVfSl5v&#10;TUOCLK+OAsz2l7XNaXLZhiZZVhsjrUWTZEtbviypikJDysahn+xfVQFVyrLqCGktGCe7FhfKvhVl&#10;MjtziFrh968ql50L8wDnw7US5sRSxnDmczZnDpVdS0tk15IZ0pSGTofToFH0nWWl3pY/VvYumyF7&#10;cV5zxhAnzTsDwsfJxnm5MgfpU6zHOklFfG+dd8AJxFUJfWR27ji5YkuLXL93qSyvi0UFxAnJHWRO&#10;/gS5dGOz7F9bLw3ThhqYgdjQV+MaM6ePlCXoJOxZXin719RLW9FkVFze/GaFbCs8T6WFssNnUMuH&#10;VlwsV6h8UeGZxtcL89ZvUwVQ0FjEHuiHWDljS8jgMtXZkf3krm2pcuMadJSQHqnBfSQ5uK8cXBSt&#10;k1y3zg6VxZUTUUZYTn4GVQTJhqZguWVdkjxxWTbSZqJa6ksSh8jB+RE6ubY6Y4REjUXZx++sBbSr&#10;GwryT6EGIujY4Xla7AgA1vLKrYEsNvj4P4DNI5RHWn3scLjCPPLf+M2zAXcafw8IeP1rjdsKIAQQ&#10;RXj+YYjh/x3hfFrlLcwrvOCe6u4EqLDPzd9h883tRsXQrVzjwAC8AXffe3kt8ez8mN9A66NGO1KY&#10;57Nz631u7/V4ffPbCVcE6CKWQZRNWhkrorqjHHHtCzwPR4eQfp4yBxEOWR45sc3WecZ1wL4L9Mvt&#10;opZttzzRm5BP7t9LaC6mtRHXKoIUaljeWR/iuLE0EkwgXMN8j4APSCHQE/wJhz7XdcvAPP5PYORn&#10;no8OAd0cCG+c81KKzglVrB0Vwo1xoWA6sIypcH8LPvru4zdrtAvUDRytzUUjb2HepAffYfqJs3Nn&#10;6i4TSpadVJMHXLCLZcXWwVruCZnIP+anhXaOHHjOceo6Oz/A/k4LyBzJcI9oWGjyCM9uoq7gvcE5&#10;6sLE8qlWfzyvvhdecOZIDssPR2095c4pg+6y2F7mXVCQxzX4HvNZ9Z1gPaX5ZzpKLFcWLNuDPOUP&#10;5t3wDvF91nfaO4LRHuQpGgNMunFegRHbC3O+VTnyXxcBQp6yvlaIRlppO02hPFqxnGqZYd2O/KYr&#10;SdaUDjJ9cgfJxvf5uYBtN67Bczzlhu8Jvquj7yzrzta2+XynbDuhfMFrOOJzGeGdw2cL83TX9XAG&#10;xM/luKfnOJ8X9+Uz2GehrMXdyrRVdEcl05g2yi3WFUWhXp9zt++5fWbCfDZhF9xE6zWVNRHQO/k8&#10;/O983If1vbc88j2xdYkVP/M9MiBvOhX2uoRmG2XQDd3Wd91+trJwzv9ZtxwL89k4Rku6Tj7F/+z3&#10;7bX4PTsqYOUJX45nYfhy+zzsuPgyJaWGY4A6Le50pUkNOFuNxFQK9o+FefrIA+SHnqrrKxHkwx19&#10;F8h/l2yISrfhnRNeLcQT6NUy76F8qD3M/0ImAt7dUpC3MO+Sfhcwb4GdQM8wl3oMn9m7sO484cN+&#10;JVXpY2XHihrZvGCGlCYMkGlITIV4JmQQAH3iBRCAnZMPmFGcYYyXqzx5iGxoK5TF6AiUAyZMrwnf&#10;UWEfgM7hE4V5AjsyoB3MoydoYZ49vHnFwXLtnqVy9c6Fsqkt17x0eGmW1sbJ5QDBmZnDtZFySysB&#10;vCgeeMNnrSSwr7FV+ZJh37zUpoFziz311uKpch3ue+uhdXLr5evleuzvWFwi80um4t6xsmFetmxd&#10;WAiYnwDoD5Wl1QbiGQOZlSldQZrSh4hO6EJjoBYLVJRzskZ6AHl29ij8H5Vkcl9cu1gOH1orN1+6&#10;Sja1TFPgb0jtL62Aw+0L8uTSdfUAxQCZhd+7Y1GRXA7YvXzTbFmOzgPvqZUHXtba1MEyK3ssvj8S&#10;HYZYWVYVJvXJfbSS5ZbX3rEwX2ZNGyyL0GG4bleb7FtZLi05o3SEgJYnFQCEVq4VtdFy2fpG2TY/&#10;X5ZVhuP+w0xFjd/CiVm00l+9dbZsa8uWRjyvVhwAvCVV0bJ3VTXAe7Sn0mjKHKEW9y3zC6Q0Gg1t&#10;6kDZjt99+aZm7QQR5On311IwUa7aPl82teZKkVPhMQ9nKACYxptiZ2rX8gp0BOL1nvwf85v3shUe&#10;ZSpHNhaEIyP1r3RgQCtcXhcgrzAPoFBLKRtoSJehRoPsEf5fjO9EjMbvihsk9+9Kl72tEVKTNlwh&#10;ujJ9hLrS7F8QJavrp6LDOfm/RavqpsrWOaHy4O4MuXZVvGRFDZSESb1lQ8NUPTa3cJxEjKX7E0AC&#10;EFADkKkBkKoAA7UUj6HhtuHg6ggJaX2lNm0Aft8AqZs2UFUL8XN1Sn+pQlmvhCoodDBr0gdJffYw&#10;mZk3UppyRkhj9nBpQGexAWWnHh2+WvxfrwU1ZAyWRpzTXDAG54/C+cPN+VlDpR4dTqoO59SmD8Z3&#10;eE9cXzVAn6Ea16rC8ap0/G/aIByDcH5dphH3Vfp5qNRxRAmqxz2a8HzNRaOluXi0zCoaJbMKR0kz&#10;NNstHJ+Nc7htpvQcfE/lnFOA/Xz8Bo/4GSpwvlOMa/P62DaXjJHZpWNldhlUPk7mVIyXlsoJMrdq&#10;gsyrCpDWdhoPjXO2/tVGVQdgO6Gd5lcHyvwaivtGbTjWVhMk82snysK6ybKwfrIsqp8ii+ogbn+C&#10;eC1qQf0kWYDrL8B9FuB+Kvscjtqs9Jm8aoWYBvMqHTnpMK9yvMyrGCdzHbWUI82oigCv9DtIRwqf&#10;vRovc3Hu3DJ8D2k/Z8ZoCHlWPFJmc4vPlOYR84fiMZQJlguWD+bdTOR3E/K5CdtGbBuRzyxDtSjX&#10;tRlDUQ4HSwXqM6MB7VSpMmW0WssnxHLtlG9+rkLdWYl3qRpbSss3ynYdzq+n+J5kDdN3g+9LU64R&#10;y3IVr52CdzFtkHkfKNTvNXjX+E7U4Lv1WXynhuv5NXiOKs5dQv1ekdQH90X7gM98xxvxnszMGoJ6&#10;G8J+4zS8p/g/QwjXos7QOQfoPNSj08GOUA2An9LR5Xi0H6gz6PrZftVUzl9pD/MMilDkwLIBeS9c&#10;c8u22cI8O670fS/hd1BfK8xPvkgyJ12k21x2Cmz7zbbCthcOvKufvCPTQfaCqwqwyU6iLwdYmGcs&#10;dX0eH5VytAXPY0b0TSdBmQKyHRS2LWyr3BDPzqrtsGrHRTnFpIHlFf4OhfdgbzvmK8KuBiBxw3wg&#10;YH4SYH4yYB73Z1tl2kwjTWda7yGOctl9pjm3OfiegnwQrd/0VadLi7HM28WY2ss/2KubjQPy3JpJ&#10;qybyjLG4A9S1g2D2TQe9PdDb71qonw42nA4Qz4Q42ZXg7gv0GWDMNB8feX+i0ThZLfMOzDvWeQvz&#10;vqBOcT9s8JmeqDbk5WMA3pHbMk+Yty43p+hkV3WhIcRjHyA+CSdO7H+KBALcJ/Q5RQJ6m20QQd5a&#10;5C3Yc9/xo+dN/N3cig8wFT2IupyJsnVZlSyoipMMZI4FblrLbe+K0p4VMpVDMTnIqDy8YLUpwwC6&#10;JbK0JgH/74REZ2ggKyQ6EjsdylAx8Y9NbE1wZF5hRDeNKrMYcFiHSpFDTpXxvWTf6jqAXKVUJ/bV&#10;Qu9WEXq6rAQq+OLwBUKhti8ao4w0pA1VlUZ110pAo96wAHHrvDxFYV00JOXB9TNl49xsac4JAPAM&#10;AvR1xf9stBz65Znet4bHwv2oCgA8rcfrZqfLwtIpYicSzssDmAOKV9bGAJg4GaWzWng4XL64PEwO&#10;rK4BPMdoBUirIi0dHMacDQjZBqDf2JIpLXnjZd+qGrl212JZUhEpFbE99f58DlYe/D2chDm/NFhW&#10;NSRKY9oQQCkXteoibQCmlbWR0ojKfiYaoc1tObKmKVmWVoVjP1s7GXuWl6MDEIFKGc+HZ1DwS+gj&#10;M6cNk4UlwXJwbaNcvmEmOiqAOlTw8wsD5OCaWlk/O00ttay4yuN6yaFNc+TO63eiYRir6URr/fyy&#10;ENkMQG+cNlwr5abMkbJnRaVsXZAvG+dNl0rch2lfmdAX+Vsv1+5eKutasqUGDVUZ0qgkqhvStpe0&#10;zZiK+2XqJNnVeP6GaUOEE9BsZaV5aissVMgea4vmNTsWzDdTeXpgHg0FJ2SV0c1G85H5SSszKkGt&#10;YE0+8x75qLyjR18g6SF9FJIPzo8EUA6XqAk9ZHb+OLl9c4rsbo2U9U3B/yPa0RImd2xJkRvWJEh2&#10;9EBJntJHNjcaoK/JBtDMCpObbiyWu++sdFRhdBT7RyvkLqsjju6gylV33lEmd95udJQ6XCpHDpfI&#10;HbfOkDtumSG33zRDbrupWG7D9a1ux2fqjluK5QjOO3JbiRyFeA173R+rO28vx7WMbr+lVA5fXyy3&#10;XFsoN19TIDdfDV2VLzddDdmtj268BlvqWgrnq/D964xuub7I6IZiuRW/xeowxd/pyPzGIq9uLMJv&#10;d6vwO3X4BkfXe3Urhfvfel2BH+XLLdS1eXhWR9fkQthenYffZXQjdZXRTVfmyg3UFTnY+ojHPMdz&#10;zXeca9yMdLkZ97xF04LPVmR+O6S/+2bkO/OeZUBV6tGR29rrqCPf4+1kr3MrdEuJXv82line7wbc&#10;G/e/FdL8YV4hn2/C776R4nNfmae/wfN7nN92/eXZjuwx/M4rmC78DvIeYlm5GWWC17wF176Fv5v5&#10;gPuqkI+HmZdOHt9xsynTRijXt/L58Rsp/JY7b/O+K27pe+Mj/R/OP+qrwxSux2s7acJ73cF0h1ju&#10;mDaHUT4PM33ss2o64V24DmWXYpm2ugbiuwHdpDLvgr4jLtmy4xWPQXxvrJBWFK97G57nKNLltgPp&#10;cu3GGFnbEIB2kT73vaXe1zIfSXcPUz+762qtr9GOuaWGONS73FJuN1cVoQ8skg9xsiUZoQDHGOpQ&#10;IR/X4PdNPU9XExwL9gIjrcgWJNtdFzJMQdBHe+FYsG17wkmpGq+d86+cCaqmfWFnwrTHXjjH+Xh2&#10;O4dPjV6EeqdNsbLfo3gdTR9c06YR9+2zEXKtCwojAlIK84DxXMAzF2FS10e2YY44Kq3RaMBtKvx2&#10;/cw0hLIJzfg+A5Okg/fIfZwo6l1niCKA08pu4NzCvLKgs++exGoiHprnZARE7TC4tiY64vkmH2ih&#10;5/NA9MnP5Ray19dJuerKbbxDDNSfpTKMCpAH1HPSK33mfZU07mzjQ4//J407TyKHnWWiOTJSDURQ&#10;pyyoW1caNyOHOlZ7PYfWd5cF3i1rjee+utsozB+zMNSpMhFgT3AP6meAvh3M0xpPgOfWDfQQYV4f&#10;0vVwbun/8QC5kX1k9ZwcmVMcIjnBHTVD1XLOWcSBxi9Kl9BFxjJqjfpsQYxQUxDSWZbVJsi2RWVS&#10;P20s/scJCkx4K6cX5elJHQvyVBruyckRdM9gQbew3pQ1Ui4FUK5qTMbxLvoSemDcKehNGYDpplSp&#10;BSAqyOPlq4jtBZhERXVglRxY8/81955PfhxJliCbTTabZJMciqZsCAIECC0LKKC0QglUFVBASaAk&#10;tNZaa61BEKAmCOpuKlBz7mbm7mzN5m4/7O3Zftlbu7M9s73/w+899/DM+GX9Cs2eW9udD88iMzIy&#10;0sPDw+NFZGTkJhDUydYAtaHk3s+f+nD/+NtXdoPszpPV9SPN0dA5BFKYNlxrqP6lvL/WWr9gtFze&#10;0ynvnF4vH13dJe+f3yKHlhXJGr6+5l6wfL2JwcGa+hG6lpyz9eubXlYi7+BygR0dE+QSiDx3b9nc&#10;OlHev7hdl6ZQrrjxe0Nfify4w8+ZbYvgMF5AOcfK5V0tcnZLvWzDwODY2mq5fZmz4TW2VELXPr8g&#10;3IXi+Lpqef/CFtm5ZIYsm/eCkmS+Vte1xkh7aGWZEv59PQXqpDlA4Zr6O1d26vcLl/ctkY+u75P3&#10;LmyTt6Dj64eXybmdbSDl7XIK9bFp0YRktn3FvJfk5OYm/faBS4QGql+A/BihQ8/rWybI4bV1cn5n&#10;J9IskN29RbKrZ64O6g6urMTAaoym51p8I+UIgx6Yt34dH+oycYiA/ZzCZ2WeRPlQNgxc1NlDLvtr&#10;bAo6QObHe71TaZ3zlBSOf0q+vNAkXwM7uqbL/LnDpWPeWBDoRnn30Dy5vqvivyvexADj7sUF8tGJ&#10;BmksHiGd1a/InaO1uuNNY9kIubC7UL64Xi2fXamSjy6Uy4fnyuXOmVK5cxo4WyofnyuTTy9WyBe4&#10;/vVryOtmjXz/xjz58a1a+entOsM79Ya3GTYY3m2QHxE3CEiTAOc/EDj+PsJ3Ad8Cd98KeNNRJ98A&#10;X0f46g3Dl4pa+eKWY558cRMh8Jeb8xR/jvB5EtYabtUZbobQ8Ua9/DmDvxBvNsgXAMN74c+QPwXP&#10;U/wl53w+fJLhi3cMX77TKF+92yRfvdcsX78fcLtZvrm9QL75YIHcJe4slG+JDxcYPsIx8XGLfPfp&#10;Ivn+81b54YtO+fHrpfLT3R756ds+DNYwiAN+Jn4YwCBuQH78EfiJWKb46eflGaxI8UsWy+VnxYoU&#10;f0+s/BuwSn7+H4YCrgM/4ZjQtH7fL/mAdArcA/wImX/4CYOL7zEguAvCC3z1FcjtlxicfAFSqwAZ&#10;dfwFZD7Cl18AX2IAFfA10nyDuLvEl4ZvEU98h2Pi+wRLA7oUP3wB/KVLfvwz6uTzdvnxszb56ZPF&#10;8tOHC+WnD5rlp9vz5af358uPisYQAh804jpwZ4H8+PFC+fGTRfLTp7gP9fvzn9vk57+0y89fdsov&#10;X3XJL18vkV++WSq/3O2WX77NgHHfAF8hDeT55S+d8vPnuP/TVsjRIj/Bbn76aAEAWRD+HPATbCuB&#10;XicgM6HxDBfKD7DXb95olL+8Bpu+jrZ5q0k+v1YH/zhJ+w6SeNtdim872V/RB/MnkQ70v+xTI3/t&#10;ZNxIsfV1vI8kkVA/TtIIPuJQgkqAO2heHChoPx36COaN+5QoIn0C3qP9QoRAck2W3Nl7X2vOPe91&#10;2U4g3C4z7/E+qQfH/bh/GTkCyXwg8jzXt8SAhaEPQ36UnTKkxNjgMulPN7mGHCBRbovIPNHHrb05&#10;2OAy5ITMP6164Rbgug04jvV8rs2Ok1Tz49DWiMxzFpvk3ol7x5wnFXZuxN7CJ0C6DV1FVj8k6xxk&#10;LC74vYJy2jp4EngLmbeu1uAkcagHB0k8Cby+AVAiz+XbIPNcvUHZFNwNkfyUM/IIwUf5IawT+AUz&#10;jdj7x7DNIPQt4J5N0x8Nf3aNPnYNM/Ak8E7APY7cOJ4UTybG8xB6knje7+kJnZkvHPlbiVGkP4u6&#10;H8cg78DsAB7rUhsS/kD67ZiDgJTMZwm8C8CHEfUzn5LN3SWyd+U82dw1S9pL/pgQbK5H0iUzUEbO&#10;engeg9gTHSXPyKb2AhC4pbJvRY2uq+dggH/l4nr6/Str5fjGFjm5pRWErVHO7OiSE5tapbtsGPIm&#10;8Tf0lP9Jzu5ol5snVuue7ronKRrE5rbJusTm8KoqHYEnP5lCxfN8XeMrcmFXJ8hrC4joMH2dRBK3&#10;GeT981vH0HmeBCHeKRtBGNmgE6cQgeu3z+5okysH+0DKx+iINtlDlXIATEfHwvN+DDJ0xxSOvAOZ&#10;J05ubJCPX9uHjvq4XNzdIWsahiczBLp+sRqkvW6YnAapPb+jVdaBzOuaZYD78R5eVSY3jy2X4xtq&#10;ZVX9MF1P/sHVPXLn6l7oYYo2eJ8pUAcIZ8ItNW+dWIPnHgCp3irXQLAP9E6XQ32z5Nr+LnkDRP/Q&#10;8jL9cJZEnWv2t3VMkSNrqpVY840C99GnjExDYn8ecTePrdR1/gcGikDkR8Ip00EPk73dM6HrZl2K&#10;o28x2qdBH8+hrKMweJgum1smypr5L4s6OOqWOoO+OINCvS6r4lf2z4J8Py5dxY9hAAeEkTvrJhnJ&#10;w3nxdSjXyxJer3wTw626mB/z5Zf+bbAFfoxDwp50DNCVzqzwtSywdv5oHWx8cvMwwgFZ2zxaybrP&#10;kKSdh93vZL5m2pOydtFE+TfvdsiZdXNlSc0YqSoYJh8crZNPT89XIv2vAR+fbNAfUe3qnanLbXYs&#10;maY/nzq2fq5sXDNLvvxzl3yHDv57RY/iO+JbHvcG4PhbhEPgO6QxhHsVIDVDgM+y4zh9lA+e/S3w&#10;HfN2+LVvEP91FiBTCA08zo+7OVhq+CqLJRp+k4Ml6THuIZL7fzWiZwKJXCBW36JMFg4N1RHLPgi4&#10;ptcDQNgsxLVYf4DWF3T4PQi94rv+gD5cjxHucZ0nQJ6AyZuBl0fLFOKYNge9irsB3+JZgwBZHLky&#10;/Rr0G5JyZYDBi0LPWX7Tww8ZfH8XeWl5Td5vvwkINpbYEOzBwGMHrgd8S/Ae1M9d1AnxrQJxrJ/v&#10;0K6+Q30APzD8Hs/+AbL9GMBjPR/AYGRAwwQ/LwOWy/cYOH2PQc33/+NqYI388A9r5Yd/XCs//hOx&#10;Tn5QWNwP/7jG0mFApPfwXuaBvJn/Dz/1K77/EXLE+CHIRbgOYyD+O4RabxiofIGB9Z+v1cids1Vy&#10;+0yVfHK5Vq7vKUQfOkrJPP+Uzh12uKSRBL6rmD7+cT2mj41JrPWv9NtGkNm3MY79gc3m+g8rjVT6&#10;kg/O5Crppf9XTkC/D39eCn+O/sLzYRqmdbJIIsmVBUuL+c3VM+hHOIuNc6RhP+8fpCZgf6KTQ5C5&#10;CDIHDtKL55Hg5/TLAexP2IfwjbACfYyS7XL0OTooSD9QdflIaAke64ADzyERj9eRcxfAttmPKNoB&#10;LpVhH6mTV5CBuwIOAMybfSzX1Zvu0hlyQrcKR76LGYIoK0C0SbbTmXmCOn9S5eJ9Xh8xPN7JPEPe&#10;63VFkJxzLX0Mxnk96iCL9ZqT7gld2ZF3EnjmY4qWmY9ruGAG18aD0IcZeZ2VxzEnkRdMeyTZO97X&#10;yPtycyfzBIk6z7kkXZerh9l2Je0xqY9QDBQBXEGTAOc5ZH42MGv4bwAj7iQnR6O3AABYKklEQVTx&#10;nJEneDyHs/ck8QmRN1JfzDXy4cGpAAiDYPFIor7gKdm9sk4u7OuT7b0lUFK6BqkFI5zFREzoSeIZ&#10;BrShkvdhIHDl4ApZOX8slM8PXh+XjW0z5OzOLtmweLosKX1Ozu/ukY9fPyafv3VGbp3cJOtbpuWQ&#10;+WW1o+T6keVyef9S3RFFyTywYdF4eQckdfPiCTBWNBIYFF/N6Ks1kD9+2HhqcwsIcCPSP40R5+No&#10;QM/LiXUN8uc3T+jM/LUDfbJhwTg0DjQKjCKJdhoPwBndPqQ/vK5O3jq7SY6tBZGe95ISeX01R0AO&#10;m1mwcxL6ZZxtRuPU2XmMvLcsHo9BRau8e36TvHlqrVw90COHV1fCsZEo29prkvmNTRh87GzTnVq4&#10;jGbt/OEo26tydisIMsgzt21cWfcnnSXfBTLPWe/3L+2QbV3TtXG6wzBZ6Pieli3tU+XSvqUg/rvl&#10;9qVt8s6ZdXJ1X6cc6INjbXxZZ9opB2f7b4DIcr/2gyvKZBN0OwASTyLLdejcA34/yPuOrmkg5MOF&#10;H0By6U3umkh+CGkfiLFMdCA2O4K6gTNU0LlCPkdK6oP8kJuOvW3uw3AcD8Op8IcQ9moudhDqWAOZ&#10;VyRk3epDyTzydjKvTp3PQxo+h7axcdGrOnB559xm+cs7p/W7CH7kzEGizpBwlh8hoZ2I5m9kniib&#10;/JRc3VGmf2fd0zNDl7EsqR0rX19slk9OzZcPjtX/qwC3v/z64gJ5+9A8aSwaKb11kPF8k3xxrlGW&#10;Lhwvn77N2dw2+fbjPPjkX467xMetho+AD3Ee8I2idTDuBCRx6T05gLyOb4j42p3o+FfAZAFwXy4o&#10;C8IP2uRrRat8jbgsvsoHpM3B7YDseRbv/wrkuy9+1geLI2SvAZBvUDmga0V8HMcNAvQBnTlUfx+1&#10;oz46BuEb4mNH+9+GTwjc5/i0U3GX+IzoSvH5YHybQc413EPk3BvOvwnwa99+3ml5YOCr0PMAyEHc&#10;/Qzl1TADlzcLTd+Be7NI88yLT5EGuEtAJ4Tr92vo7GvUw9doE18p2g0fGr5Mjtvkywhf5MGXTB/S&#10;KlDn94LbwV0841vIcff2IvnyCsj8iSp5+0iFvHe8WvYsmaiTRmvmcWkpZ4mNzHcU/UH9vvvnuC9z&#10;v+39hceRJLJf8KUlBPmFE0TCySDJuP6EiBM4/CERSTfjkQ+vMx3JI+8hmV9CMq9pACX1gYxnZNC+&#10;JpB5XXvO+3C/Eno+M/TLDB0+iND8AE5Map8SZvhtCU+aXmffIaMTeQ0B/0t+F3hXulUj+kcQcJJ6&#10;knnOzPsgxvXquo3JvPerPCY4K6/fRCK/BCDg3Kgkl8zzQ1TrnwkfSLSFY8+TYVpHvMZVHKZzJ/LO&#10;95zIe/2xPrjHvUOJPNLZj6EyJB7Q3WtA1JuVvP/ByPu0h6UJIdE47fcatxBp2iFHy/RHpXJ87oeu&#10;TuaJLEHPt5wm5dI4j1CEuJTI++w8l9mApBcMM5DEO2aPyEUhMGdU+rErwzQjgy/Kj8/5cAqk1wCu&#10;A9rQOVfeOLtdNnXOFm7CT+U0T3sUMIUtBKFXYg9Sr9sEkdzrevgnpK96pFzY0yMH19RJR/EzsgiK&#10;29RRoIOD9a3T9XVIV9lzcnJbm7x/9YC8e3mv7F9dDwL2JCrKXsf0YBR5dnu73LmyF0S3Q5bVvKgN&#10;gUR7V3+JvHlmE0jZBDXy2ACWonHtW14u717cIXt65+gsLfdd3dg2Tddff3LziHz42gHZt6xUt3BK&#10;RrwBJH8KNNDt3YVy8+Q6Ob1tEQYWw/XZ8Z6qBH/WwAbCdfS63AMEkK+z+HEnP2q9AkLNmX2u9SbB&#10;Pr+rQ2eBSZz5IyV+bLmuYZhc2tWOcrbqR7NnNjfLqU3zdeccm70PH2gi71XzhsuZLYtAwFfoYET/&#10;moYyUwZ3NDG4RRXXsfubAt0RhyEGEQ7ugMEdD/Rrfy4ZAni8siYMTPQtgr0aJJgHP+rd2Pyy7Ome&#10;IcfWVCKcCXlny47OGZDlj1qXHXCIXXCInQjbwyjeZxsIOitzhtAhjrklVjtI/OLZGMnPsi1K2+EY&#10;24ueVqfCL9A56Ir1Hw+qHJzNVydFBxXSqy5A9LkEiTv+cNvLo+tq5cy2hfLxjQNyiVucYvDCAYbP&#10;8Ot+viFP6pezLXS6JROflg9BlO9eapZtHVNl/pwRsK8p8hniPjpaK3cOzpMPDtTI7b3V8t7uSnln&#10;R7m8vbVM3tpcKm9sLJGb64rl9TVz5bVVc+S1lXPk2vJCubZstlztnyVXiL4AHDPu6sBsTXN9RaHe&#10;w3uZB/N6c1OpvIW839leLu/tqpT396IT3VetMnx0uFY+P1kvnxyvk0YMONorR8vHIPn/9Ea7tJS/&#10;LK/vLJb3D5UDFXLbcbBCz99n6McBtw9Vyu3DlfLB0Sq5A3yETvrjkzXy8al58snpWsWnp+vk0zMR&#10;ztbJZwlqI8TxQ+BcjHrF58R5w2cZeHyMP/9XRL4842cZ6gbhs7+CT1k+3nsBuNggn1+ab7g8Xz6L&#10;gbjPLjWkQNrPLiIuC00X4PdeaUTYKJ9ebgIYApca5RMC93x8oUE+hAwfQh7izjnYMerpg4A7Z2DT&#10;CRAH3HHwesCHuO8jlOdjRb0B+X5CoHwpGuRTyP/X8NlF1G3Ap7hPwbxgHx/D3j4+Oc9s8F44keKj&#10;E9Vqtx8OAV5LQRsHjlXJhzFg+x8eRXoNrS3cOVIlHxxB22D7CGBbId5XoA050JbecxxEu43wrqJM&#10;3j0A7Ee7Hgr7AvS8NBf7SuXtGEhDWNpyeedAeA7a/nuQ5z3I/T5w+yiBcqCMd47Bh0AHd47XQC/A&#10;CfgT6pptXcG2DqD+E6D+2d4Zfwd5vbunTG7tqZY39tbI1a3l6IvTHYHoRznhYzul2BtY+lke8wPO&#10;bpw7geYEGifSnEzr8hL0BfwYMsHsdLY3IYOB/CopDP0874/f9rKf0NlskNMO5os0BJf3xv2ML23R&#10;gUCATR4CPA/PUrLN8yCrlSkFz72/8sknn9DyiSO9D/lyC1bCSD31Qpm5dMXKwzKS3JIIt/FfPugv&#10;+REsl9voMhv0rVxm44MIIukbI7LthFxJuc/Mk8RzVp7Qc37AmhJuPpvLrLmjoU7i6sQuECZ2fdl1&#10;/HFuK45tSczj+nMnrm33pTDxt5iaN8CJ1g6+AcDz7QejGFSoXPzm8gmdfbeZdwNJPPPyP8CSuM8H&#10;gY/BOK6b51KcRtyTrI8HsmTe18wn53mQJfEO8m/FKPBqTrCDwxePykPm/TgfuZ/D9fFDEPd8yEfm&#10;a6c+Llt7KuXEtg5Z0ThOX1eQyDdO4QiHe3YakV8EtEVkvq3wSdncUShndy5RrG4aL+1zn5Jl88fI&#10;6R2dsntZhbSB2LEydw1UyNUjq+Xa0dVyfm+vrGoeLy2ocJJ5foCxu69Ybp5YCzK/Rw6tqgYp/aM1&#10;KhCqA6tq5JM3joOQlwtJd2xgq+ePlYt7ujEQ4O4dhfox5XIQ8dPbFsvb57fKrVPrNNw7QDL/rBpP&#10;3NgIJfJLZsuR9Q3yMcj/u+e3gdSvQR4tcmZHqy79uXF8jbxxeqO8eXazXNzbLTeOrdItFw+urNDn&#10;ntnaoqR9w8Kx+jpN18GVY6QMQr5jyUw5ADJ/dE21fizLn6tcP9QnV/Yv1S0lk6/vSaSRntDdd1B2&#10;neUGUe7hqz3OOABDEXkHBxlcMsMv6HXbRRB4/1EMoWReBwspmXfollzhTQPBNf38WdeNI/3yxolV&#10;8tbptfrhLtfZ8+3D7cu75NbpTbKzv1S6SqFf1Dd3HGDDV92qY0qP9cOjgFwy/6hs7Zot14+tkWUN&#10;o7QBsyF30LmFcvkPKuiE1dkBjGfoDjom8xswUDq1pVk/nmYdLK95QVY3jJATmxrlHci/f3kZBj7P&#10;KaHPR+b9NWjJxKfQCc6T7y8vkG2d06S+cLisXDhRPj89X765uEDu8qdNChxfSvGNA2ny4kLz0MiX&#10;Psozfo4+F89nmi/ONek+97VzhiuZ/+xUg/xyY7E0F42Q0/0FcmX1nLy4usYxV3FtLVEk1zGIeG2t&#10;4UaAHzO8znANQgXSB7wWEMddI1ZHoWMVnglcw8AlxlUFrq0O0HS45nkE+a6vL5HrG0rltQ0MAzDw&#10;cbwWcAODqxuby+TGlnJ5fVuF3NxRKa8DDG/urJRbBI5v7ajIj+0MyxU3o3AwmLcj3/UUnp/mhQHa&#10;UEjS7ayQNzGIexODxjd3V8lbgIYgUfnw9t+I9F7L28FnKHbhnM+HHG+gfG9sA4HD4NJxE3h9E3S9&#10;EXaxAfWzPsVr6xxmOw6zncGgXTluKIoMuCe2xaFwA89RRHHXaTMO5JXYptsij2Mg7iqxyjFXrjhW&#10;Bqwg5sjlQSiUSw4Mzh2Mz4crWawsxPMQxkAcofcw1HO0YUDbC9rJNQKys4yuc9fFa+tQN2gvr6ON&#10;/EvAe2+sNz3yOdc5SYHj19eXyrWVJbK7abocWFAgh1tmgMynP0/LR+YZkmCqH8e5+954dxOS25jM&#10;t5GDEPpjytyJvZgY5iIl8k5m7Rhx7E8A9i3sn5zUZ4n8ryXzmkeQg30eCTz7Fx2o8Jj9DPoWzsQr&#10;oQ8z+NSHbslImTjQQP/HMtt+70bomacTbP3+kBNg4E/3IvPeN8az5zH0559K3iMyr8cg7JnZc34v&#10;yR1qkqXWCTgbzzqxP7bqzHwg85zI1TXtGTLP/Fme3DojHzBZuCae/X+yjh9kfuEM3D/9UeWkDJXQ&#10;Iy//+DVL5GMwzXzcw7XyXBdP/qukPRD6mJjHpJ3X4ll8xjlv9hl6hvqNKri4bv8eCL2Sec62x6Q9&#10;Cyf2OjPPpTYAMypGhiUg7MUk7eED2AQxmQ/bVHLveYYNM56U7X3VcmZXt/TNG6VEvmnKI9I4+WFZ&#10;AMW1zOR6Ja5LQghwl5ru8udlD8j6rTNbdL/5NSA3/Migbe7Tcnh9s5zf0yO9NSNkacVLcnBNA+IW&#10;SFfZC7K9t1RObG3HtZE6SODPprYuhfM5vEIu7FkqH1zbJ5f29Uh/9Qsg388oyb9zbb/8w93b8trR&#10;FUrUO/GMvqrhsqu3WI6sqZfNbVPl2sF+Obx2nrxxZoO8c3GbXEJee/pK5PTWRbhvJe4boYZDJB/O&#10;+Ks1kM+BypdkbeOrcnV/v/519MjqKtnby+Ums2RV42gQv3LZ1DoJRPlZXQLUD5Cw68ewIL9rQXr5&#10;Aam+RgOMzNuHPDxnyMZLbGufqstmLuxqB2F+wYg0Z8kj6H7TaPx0DkqCtWEaeG4NNYU3XsI//tH1&#10;4Awhx2BAJoQuE0GHq28Dal+UA71z5P1zm+Xja3vkNgZDRzFo4d7zXG7DmX5u47i88llZUTcc5LhZ&#10;3r+yWwc+y+cNUwfnf3lzAk7oB6p04nTowXERHNUvxUDr1LY26Jg/IkODhuPmgJHr5ehI1HGGfLI6&#10;MCdHp0UHEToHOLR9y8pgFwOyH+GKumHmoBG/tnmMnN/ZLrt6MPirH6Z6ppOls9V8fTlPQNmEJ+TE&#10;mkL5x1utsq9vpjQXj5D5xSPlzvF6+e7KQvn711v/VYA/k+KONidBnObNGib99ePkp2sL5b2D82TB&#10;rJFyaGGBnGwtNLRFaJ8zCKcUhXIK11MgDjiZA8tPr8V5dMyR00vmypmeYjnXXyJnBwKW5cc5Ynnp&#10;YCzLg3zpHKjrQYivryiV8xjE5QADbeKCovyeuIiBrWIVUaG4tKoyQlUK+JDLAEM/jnFpDeNxjyPk&#10;cRFtbRBWVOD5RHmu7Fo+K+MZ4DR0fGqgWE71F2HwBgwQxXLGAT0Tqd6hD4Llw3OY33n4zfOot/NL&#10;gS6iSM4BZ0P4t4D35ENOuiUE7AQ4i+cpOovkTMdcOd0+N7W5YLsnWmcbFs+W4wiPt84KYQzGDcYJ&#10;Rbhfgfxoww7YfGr/BspAWXIB+SAj5RyEUEbiTBa4nou5uMcR5ZEPeOa9kMhGeRVzEpxWFIYwRVJO&#10;tl9t44ZEH0OA95ztosyW78HmAlk5e4IsnzlBls18FYR3eELkid4KvrUNM/Lw2QnYD8O36wRP6L98&#10;dp7X1efjum288YRyDwN/6Q+fD87RHsBZXSX/4Z4UKZknkSfZdELPeB9cqGx4rh9n4TuvENyJRfs5&#10;Eu0wWPDBCSeVCJ5zUkg/kA19bLz8xt/8s4/UvlI/MkV/p4QYBJzkGOTWPkBl+cm9SOAJ9o/sJ63f&#10;68R1HyxwORPlcJlI5FnmuLwMeb54Noky87U16YSeQ59K6DUcAuE+kvncgYAd20eqRuhJzJk3Od8C&#10;fU70jKROiSjP5PgxWTTTyDyX0ehSGq4YATlXrorjxqkPS/3k30ndpAc1bJj6UC6ZB/FvnPoHqRr/&#10;+1yyHhH1LDxNPiiBjzh1PjJPfn0ft6CcBaI+FJGf+af7ZAbAcxJ6/zBW95fHvTpb7wgfwjqKRhuZ&#10;j1E37e9k9/I6ubhvGcj3cCXx8yf9PpB5jI5mYmSFxtM+94+yuQuNd1unXNo/IIc3LJA1LZN15t3X&#10;MS0pf0EOrm2UrejIl4C87+yrkKtH18hAwxgdoW3omCXHtrTKqgUTZd3i6XJoQ7Oc271USX7vvBFy&#10;GWSaxPDD1/bLh9cPyOUDvbKmaYzOyr99bgviD8n7l/eA+HfLyrpRaFBPaqPa0ML16h06q79x0URc&#10;GwliOE2uH14l1w4t1+u9Fc9p2hwyz7VvBI5tXbY11BhGAg1sjFzrpsS3EmQZhJkz8STPCYHOQAk+&#10;0vOX1Zzp3bR4glwAmTyAAQJni/0vjUQ/iTzQXc4/3llj1waPxp78whkyuaOi4yJcPpWxzLZipFxD&#10;k3k8B7K4k3GsaRih6/7vXN0lb5/dKDs6poj+PKOSs/lG4n3ZDv/G2Iv8l4Mor6gBKUb56ICpMyfw&#10;iaNifCSjvkIEaedInjMn6xdOxiCuX7Z2FsLxsBHTWbFxBzKP+3kfHVaSB/PFs4zM2y5LJPNcesX/&#10;BryLQR131BmoeRHOOJVjWe0wxHOQt0pWNrys+uV1wmZlcsn8vMnoRCpGyv/ydrvc2FkufQ2vStHk&#10;5/UHTp+BPP/Pb7XrNf6V9b8XKANn6d8+WCNd88ZK7ezhcnRVofzz+52yoXOq7N4wV754u1W+fqdV&#10;vnxzkfzlFoj/jRb5DAOATy4tlA/PNckHJxvlvWMN8s6henlzb63c2lkjN7ZWyfUNlXJtLdoxSOxl&#10;EMdLAwRILAbzl1eCmJK4IrwAnF8BLK8ESQQGKuVsfwXIfIqzfeWG3qGANAw9jacPOIM44rSiTHGq&#10;p1ROdRMlchJgSJwmcO0M0pzBvef6QYQhk+PCAGTWECT5b8B5AmU5j/zOwm+dBuk9CZxYWiTHl86V&#10;4/B9x0F0jsFXEkdxngDXieNIS5nP9Fh5zvZCV30G19X5fshJJDJT3nuBZckiXOs3nI+BeAWf2w19&#10;dkGH7RgItEK2FpDogJPEIsi8COVZWChHmmfJ4aaZcqhxphxsnCEH5k9P0TBN9udguuyvR+jIXlNM&#10;0/uGBvMNwDMO5mCGHFJAHgIyKSAfZTwMknmEWDArwVHHwtmKY44FGSxEXwUczQL36vXmewHpFOH5&#10;kIVQmfLgUNMM1aUhLh/Knw/UC/RJ7K+HXhAeRNxB6OhgA/ShOijQ8h+GHKwzk9sBGZOyFyY4nmCO&#10;nGgBUOfEyVYj/Kc5WMCghG3/nSMNcuNgnayvmCa908ZK79QxsmzGeOmY/JL014zIIfM95dwn/hH4&#10;X/hn+nKCvhb+28m8+/XYvxP075wd9rXWuTBSzw8clcyDdCd50J/jfpvZNvLqZN7e5KbLTZzoxumI&#10;OM4GBZyMQr4BJNFGuO3++N6YzGffpjuJ9/6xA/ny766czVYir+vTOTCw7SAJknmbjecHpt4/mm7Y&#10;D8Zk3uWJybyXh3HUE0P99w8Ic7wWnfAl1YPIu4eO5DqPjcQroQc4UashrhmRBwEPf2flud3D/MIg&#10;zc8J9OXJt5kg/E7mScp15Qhn6EHiHSTzJPJDkXmmnz/VdrNJCHsg8n8Lmec9XI4Tk3kF+TXJfJgg&#10;d9yn20+CpOuONUigH73yHCgIs/KOmQRIPeEfxOouN8iDg4KEyPsoAmSeD3Gyz/N5Ux6Tw5va5fXT&#10;22Tr0hJZMX+CLKkYJutaZ8qm9tmyBQTr3O4euXV6q7x2bL0cWb8QaV5F43xqkBF0lD6rJP/MziVy&#10;anunHNmwUPrrXsFoDBXBr45RcW3Fz8nK5kkg9JOls+x5ENQnzYBgCFzywln5VQ0jQWq5LIYNKDQi&#10;kKwlXJPNRhQDjT3dbgrkHiFffS2bNwwDjzY5tXWx9FQ8r2n1lRyMn9se8Qv2Lo56C/nzBP42nAMD&#10;jo7hJPQLajYue7aTPb4i45o3EnrfAspn3gkeM245fzwE6K/cmQbXSJYHKp8H0SwGUd4su3vnIs5m&#10;yB0k9ozrhh7UETkgO9erEe0sB8HjABJ8dQoASTP3yu2vgC6BOH99BqB7qUMeOhmCsq2oeUn2Q7Zb&#10;x1bq3va7u2fZYADgto38Bbz/VIl//2R5+XttJcF4bo6TIxgXwDQ5zgx1yn8V6A8qkHY3yNaN4+tl&#10;5fxxaletrJMSvgF5WZbVjZZ1C14V/iTrXmSedTVQ8yfZ3DFdbhxbLdePrNRvH2xtJBwc0xOQZQMG&#10;fDdPrtcdjDYtnohBiS3rclkVeAZniehQZoz+g34E+w83F8uBgQJpLBouc0Houc87Z+f/19td8m8/&#10;WPLfBf8b8MuNRfIWiPzWpdOlZCoGiNAj1/hzh5tZo56VReNHycD0cQGvotMdJ8tmjpPljgJivKwo&#10;mCArZgGzCQyKicKJsipg9ZxJwGRZUzRF1hQjJEoNa8smy/ryKcBU2YAOfmPVdNlYPV021RDTZHPt&#10;VMWWummyFQRkK4jHNhCPbSAe20FotoN47FgALCyQnS2zZBewe9Es2bMYaJ0te9sKZV/7HNnXYdhP&#10;gCAfIECQFd1z5WAPUSSH+ubKoX6EsOlDA4bDyxAuL1EcXlEqR1YGrCrF4KdMjq4uk2PEmlKgBOcl&#10;cgQhcZRYi3TrSuX4+jI5saFcTm2okFObKuR0ApBiYnOFnAk4uwVkeUtVDs5hkHRuG1E9COcRf357&#10;wI4AP1eApCMuwU7D+Z0g/AEXcoBBSIwdGCgkQPrtCLcBWzHYyWJLPpQF4DhKdy7GZqIsB2cTYBCz&#10;KRdnA85twnViYwwMdhzQeYwz67PAAG8dBniop1Oow1Oos5MBJ1CXx1cXG1YVy7GVRXJsBYEBFnBk&#10;ObBsDmwEGJgDuymUg32FuokA31Tu75kdMEv2wzcqlhbIviXETNnXhbAT1ztgp4CG6D/3thfCdufI&#10;XhDivYsBkOM9iwpld8ts2Y3BwS4FbZ9tgG1hhgGDlO1sH/Uz0F7YZqz9bJpn2FgzBe0LqJoiGyoB&#10;tj22QWAd22MJ2+ckQxHa7Vy2XbZhtuUJipUE2zrbvAN+gL5AMXM8/MQEGQBJH5hu6J82XvqmjpN+&#10;YJleR/yMCdI7Y6y0TX9JOopfRN/7om6O4P0j+xj+2IjrouN+gn219t/wu3FfQbDf5UQPSW4byKyS&#10;OvTJBhJAfhzJftpgb3GNL5CoOmllPvxppU4SKeEkuQUxVtL5KPImcSYJJxk38JxpeB/vdw5iMlmf&#10;owDhpIzpfRbaIMB4g751CPABhvY1jqjsttTEyTv5h/3p1EBSTCL8CMrLGXToJAxquByG98dLRa2P&#10;NDLPAcCimVz6woGCl436GEzkjYtFxDom7ghbQfQJzuDrX1gVKWnnCg0FryuQJ9LHSMl89ByVh89g&#10;uVjHKDNXhAAk8JxY5hIbwkk6Z+n1eOrvpW7yUGT+Yamf8pDUTLS95bPLZhy+hbuvj+d1j+N1Evhk&#10;bXyWzJNbh1UvBGfnme4+kvIsfFY+H5mfNfz+HMwd9YCSdJ2VdzihR8hrTupLX3lQumsnypl9K+SN&#10;i3vlnauH5O3L++XNC7vk1rkdcnrXUlnZOEE6S16Q3soRIFgvqGLzGYAClbOk8iVZs2iqDDSMlYUw&#10;dvvC+A8YHXFExf0++bqEFfOornXye0nmSbpiA1dSGAgb4edDwdMNVA/TD2C5zn1VwytwJn/U6yTq&#10;NHyGJPOdII7tII4dCLlXKT+myEK3aWLeAD+w5QeTuocsCGBC1jn7HqCz2NEadSfznAnf21ck75zZ&#10;LMfW1ukPqUiiHbzus/f6dbs2xrRsCXnncQb6YQrAmXuSVS4d4faZXAvuhJ3wL+r9jYEvB3JsXjxJ&#10;3r+wHZ37YlkNIuw/yljGwUn18yDzcNR00iDWSuYhp8tInTq8HuI6404B/dUvoW4AkO5VjeP0vwTc&#10;svTdS3vl9vVD8t6V/XLpwHK5cmS1XNg3ILt6SqWvaiRIOOvKnDz1Ys7ensWZCTrynooXZVdfidw6&#10;uUHOYiC5pWMWCPkz2hksgZwr6kbK8U0L5OyuJXL96Cr5/O1T8uV75+Tdi9uV3HdhMMc8aX/MPw7n&#10;w2YLxj4pn4Icf3OhSbZ1TpWagj/J/KKRch7k5IerLfLvPu6W/+Oz3v+m+Pef9Mg/3GqTN/ZVy5Yl&#10;06V4CgbH5aPkw6O1uu981YyXpHb8c9JZMEKWzBopSwtelu6ZwIxRCGOE+BwgHul6ZoyWnukI86B3&#10;+mjpw3XDK9I3/RXpnWboCeBxnwPXB2NMHow1gCD0zXgVGGfAYKQfYT9DHZiATJBkkGxE6CdAMhQg&#10;Gv0gJMm5xoV8MJBJ4kBeFBrHZ76qBKUbci+dGgHn3dPGSDfk7MH1XsrHe5DfAEG5/PhfhMHliZFT&#10;joC+fyWIZRoYCnF5QpySQpwvQ10ZJmpIkpimD3WmdQ+dTyOgf9SFowf1051BD+ORrgf11ZsgtS3W&#10;Xy/yTWxM69/BsiD0Z3scbSoP8pXN82DefE4PZO/B87unwoYg39Kpo4FRsoSYQrys6J6Gdgf0oo0Q&#10;SXuB/WXbl8Kvsx0qcK+23RhR+w1tu3smUBBhJvSWIFyHL6DvIJYUjATABQqGS+esP0l7wYuyaMbT&#10;0l7MfoHLL9H/8c1ttfWNBPszvg2nf437BiLuM9T/en8SiLyRbhK9iGeAJHIdNPtnJ/ZcdsKZbZ99&#10;dpBs23IOI50KJ4zI1z+0JJSMc6lL6FcYUpYYscyx3PnifdBCIt8LcL09d+PTNxI4d3DykYOa7BsI&#10;li3LR4gWJbte7vxk3gYy1Am/TXxYZ9sXhJ1edO91JdXQIQi0rzvnx6IEt3NUos6ZcUJJOcg60jDU&#10;P/mHYy51YlpunJIjI+IWzuRMOuorAyXzWqesC5SD9cPnab2kZWc5NT9wzpjEEyTs9VOMuPvxvIm/&#10;VdSC2NdMfFAqx/1WKl79rZSDfFeAnFe++pBuS+kEPR+czGfTkMDrkpoMiXderZPjYZkNCX3pmAeM&#10;zHMmnj+GciRLbIiwzMaI/G9k9oj7FQXDfiMFOJ/78m81U35Im7PUJiMAybwSewhYOelRKcWohVvs&#10;lI7D6GbGkzJ/xuNQCpQ0mSOgR4FHEswnqFwYRuN0KJcAaW/gCAmjoNpJv0tQhzzqJj+M499LDVA9&#10;8SGpmvA7hL/TEZNvIUQjWzjTR50wHhiCAcaSB9Z4c8E4jlhXNU2UywdWyL5lNXAITyOO8TRAGAYG&#10;FoTOvnt+uKeZ66pQpiyauPUR7+PzdKQOcggnodtfhZ1lHFyTnd3r3I6flg0Lx8vN4+vk9WOrZW3T&#10;GH0TYCN3LvFJwTX8XRih81k2sqWsQX5A33LkBQ3fGh+dYCdkpKw2c+Dga0iTkT96yL32uAzMGyZn&#10;trfLm2c2y7mdnXJgeZVsaZ2qy5Y2LBynf8XlOvleDGI6Sp7AIIKN8HHT6wzTr+kTuip8SpbVjZWD&#10;q+rk/O5uubivX46sb5GdveVyZF2z7O6vln0r6+XKoTXy4evH5dZZkOq2WdD1E3AmyBMNWl+tgUgT&#10;mj/ydfA5LYhbOAPOt+g52dFdgkHBbnn/8l65dXqzknb+3+AYCDw/un7t+Ho5tb1Dti2dK4fWNso1&#10;DBjeOL1FDq2ZL71Vw2E/T5ozoR1B9/GzWP/VEx+VwnFP6xaQP1xZKBsw8Jkz8VkpAFne3Vsgn56q&#10;l397Z4n8xy8H/pvg34HI3720UM5tKpG+xvEyd9Lz+rOoP59ukO8hX1PxcKmZ/Ad9hWszYmGGCXXG&#10;WSPtNAF/o6NvvmDTS2CDRBfQCVtspy2ik1Pnq50e2wHsRWerMADCvRwY95Q9hwHhc9KHAWx/1QsI&#10;Af5TgMfo5C2eIdIxLVEaHQPMowd5dAM87ivnHxz5RuYZyPuUvlHTjjKgFR1vC9sxBuKtONe3V+yE&#10;M+BWZ9qxsmwYVHairPo2C2EX2iY/tF9axl/HRyh9NgfdAHfdyqLbUcZ0kBPP4KCbP0XhOt82dEoJ&#10;IGsbPypT+LmBA1L6JL69pE0vGBJ/lx6jrSzCPQvQBtn+DYwH2dGOkx0wfUjoJPFcBXSSHIfOk8f+&#10;wZvqWdME/YaQ4L2LkG6Rtk9gpt3L8vpkAz+Cz044xGA9tXLyhK/PHTllBKYH6Pnfoa3jnoInA8mC&#10;rRah3oqfMXulL3XoG1z6N9ovJxtoz5aWUDuCDCk4iIc94F7uyqVg/WlZ4CORRu3c01F2+ITFXH5K&#10;/St4zOUeqEuSQaThc5ZCNn771VvxLNoGkbu0sYcTN+X8y7TZvYP21AU7ZXtcyjap4NaJbGcgx7yH&#10;NlryRy2jrau2iSn+5LGFYN0iZLtQzMY1XOfGFdxtjHXMCQxv78m2gGjPfB7lJpaGCRv/MRD7LNex&#10;9iXs9wI4udOLNqD9Iq5x60eikzoJfXQLfPvC6bBTgMfeXxBG6LwPod2SC6D/BbnkpCD5AvlF3TTw&#10;EhI6nZnltUd1KcUC8JCWGVwjTTwEu3ISm/YjRPM0hiCVuMaNPZg/f/ffwiUgXMoR+jIFjo1XmFw8&#10;93hNF87jvoogAfVZapaLpNfX+HegvSZgf404/aFmJg9Ogsa8q3HqI9IwBWUGmqbmlosy5vbn/B4N&#10;PgC6aIaumsizBoH8zbgcddkw1UAu14w4fjPp4HkT4h22dh2cjUtecE35EnkhZGsA36OcKitk5jIY&#10;O6f8yEdlh4/KgeWT5BXniTzIQ2NeaSDXBMAxlbyDuJdxhpzc1jkwUIrzirEPgsg/lLNmniBp91n4&#10;OJ64J4GPMSSZR+QMEHXCl9AUcBlNnmU2hC7JAZL18wiTD2OJURSGG9rzS1wI+EqeVwTcm370g0j7&#10;gMzBYIAoxrEJZYUdDMbnQl8zMC++ZoACeZyjjFDouZDRZAMQzy+My1AR80Dy64B54x8EHgJ+JzXj&#10;H5Dqcfcr9BjXKsc9oCOuaoQ1OK8KcVVAb+042dFfI9t6K2XRnGf1eooHkCeeA9RjMFE34UGpnYA4&#10;hJX6RzB+vRwB5SxH+SuBGg5yMBDh9wREMw1yGowQ4DGR870B4heikbHTG6gdI/tXN8qeFfWypHIE&#10;DPQPwcjRUML9/tEx76+fCMMFqIca6KB2Ao+piwelGvJW03ARVqAcVUA1rlWNwyBpHA2eo1YbvXJH&#10;Is+T4DP4vKapeP6UR2X+ZDQUxySmQ3pc664ZJatbZuq3FGd29YD4rpWbp7bIlQOr5NrhtfL6iU0g&#10;zNvl5I6lsmlpqSxrniwLCp+RWjyPjaqzYric2N4tu1c2SXvJn0A2npZtPZVydGuntMx9XuvL0T9/&#10;spw7sEbWLymXCpTTGxIbHUfSWi7YQo3+ipmvylDuUNeN6OBXLpwup3f1yXvXj8o7Vw7KzbM75dye&#10;ZbJmwXRZWvEybOAF6PIP0MnfAY+pTmthY53lI2VjR4mc2LZUOnBcDd3VjMdgE8/LQmV49few19/J&#10;tJdBkGtellWLxsvG9snSXjVKCic8J4srR8uxNXPki/ON8r+DaP9f3yyT//zdiv+q+L/vLpf/8Hmf&#10;/HhtoVzeViZbuqZL9axhUjH9RdnbO0N+vt4i7xyskYppz6JNmx010J6AugAeM47HtBVH/RSzmXTm&#10;g68uYXe0Q6BmAuqANoh2QLCdMh+1Kzhc3TIMxJGdGKHncNLeNmh31nmDFHKwpp060rIzYhtAh6xO&#10;PeTD0LbHNfAZDejI9TUqnPd8yEuZKTvl83LoMWVGXRJ1sCmVE7bJjoKdvncaBJ8zSJYgrx/7ucvh&#10;96VltbeOJAlsP3WTHoFPeUTXaM6D3dZGYDsm6EvUB6G9uC+ibdKn0ZeVc0YpBuOg9/g35JU4rkKc&#10;gcfmB6oRmt/8DXC/Po8+pG7iwwD0o/7EYPGDUYv6dll57PLXTXxE7yGsvVhoOs61HdYHQ/dHHq92&#10;hWtVnNhxXxDadFIWdL6KV8Pxq4zHfXh+w2TUA9oy9c26aYIf9XricexLCR4zjsdxW4jbg8YHmd3m&#10;ea7tAnInM4Cwv3mQ0/oohuyDDBpHfaL+6WNVPiWOZu8EZaQ8BG1K7S5uM7T7Gbm7c/jaYE2vhA9p&#10;aMeIq5+K+uESA+jS68Xr1urX69Hsy2TEOe0vqi+SJZ24g57c3r09NOJ8vuuTeiQ0nuXMhdZD1G4J&#10;tluSL/oQtgnWI8Ma2hBkob2zb6Nf1j4ug2x7IP+ISRf7Cv52n22CM6/OUXxJRbwu2vlMJfp3Pst0&#10;Yu2D/o1tx/pSg7UltsvceIOlt+vGSVzGatoD2nYWtdB7vrbGPEhG4zy8rDEoP7cTJ18qH2eoAOZB&#10;v7RTt3n18dSt5/Pq/XqPhXbMfDSvkK/rkkSUUF6n9zhSnTId73N9lyB9Fp7GSTHBY8aZP4vA/FWW&#10;PMBzta6VpxpRnzOSS8q5ZPwB/bEq/8s0Sye2eS3wy4BS8FL3m+XwJYTJnNqQg/EE9aJ7y+f7u2so&#10;R8Jt70Xmkxl5CKLH0TIbnZ0P4Dln7Z3Qx8ReC4SM53KEQuAB/EtVTOYTBZN0659mIzI/2iv014Fp&#10;VdEYPGihwnHO2wEn85CtCGGxvhnAOWWBwujMU6djHYmf09i10QCp47cGSTTAeW7qLJFrxzfK/jUL&#10;pLX4RcTHjZNOhI3GHDA7UUdK5jNgxaNcJPPVMCht9AF0bkkHEnUe3nG4M2zDgGL1gmnSDdLHjzBi&#10;0Ek2I53nQzSCWNejM2DHm3QSiZNDmUnmAYYOkvlqJbxowHDI3nnOx7E37liupikg8+gQByM4asih&#10;YLmA1sI/SvvcZzH659agT+tM+LL6cbKufZac3TsgFw+uln3Qecuc55TUr2+fIytQ5lrcSyfHDnLP&#10;igbZtbJB6tGxNSM/kvA6yLJpabm8cX6v9DZMVjvyRqVkHnVSg857afWrGAS8gE4fdRlsgHXbW/uq&#10;XDm6Xt5/7ZhcO7EF8sxFudExzn4GHdOjprPICfPY7Wk+dLAFA4jD61vl6KZ22MswpDeH7mli1FC/&#10;7IgwwJg2/CGd+f720gL54coCOTRQIAuKR0jBuGelueRl2d49U27tq5L/6a02+Y9f9st/+XGV/L//&#10;QvDe//T1Mvnn211y+2itHF49R1a2TJLyGS/J2OFPYCDxtBxeMVNn49cuniRTRnDQw/pG58q6hO5J&#10;VJzEOHlxMuMkmHbj5CGHdKGz0U6X5acuUS9EHfRUj06oDmB+2pGDYCgZQejtguCxtwcHzx2J/WdI&#10;QAymI3nwD53qwsyMEQKTU8Fj1FNKZlAOxHO2iOQnWWeJ0GbzUtKSlYczSHEZEhlDOVMMJvM1SuZB&#10;3hHWTXw0ACQfeqQ9OZF3cFLB2rv5M7PdmCCw03tQOyXzZebPUhJP0DfyPt4fk3naMAmLET7qxWw9&#10;V0dZghH7X4JxMZmPdaw2BnshQWSo9oVQiSLjALUp2hvyrwH4hjYh8wTKaOBxBLU5hCjvPPhFtm0j&#10;87m+08GZQPV9gBNn94MJcR8C3h68TdTz7TRsTTEFiMh8zfjf5qAapIr1QL3WT4Ic8DFK5umTgo3R&#10;llwmys9ZVSfy2m4ADha9LdJeaXNO6D2NpsN53RTUzST42EDmaf9p3aYDsrges2RewT6D5yhz3GYp&#10;H8+VzDOMoP1XBgtQZm1DUdtVMg97N3s12/U2Wx1sQH06ySd06xNzDGn/hMdzIod9Q0zAeM7+2v/s&#10;ydAHvHF/nvAVHGvfkugE+oBtp3zB2pYTdWuL1oekbS83za8i8xywhzaYtjPWGZ/tz8nNJ5EZIMEk&#10;ibTtFfmPoPvhEyIyz/qD3To4YVDFPADqKAvmSb3wONankfEHM7A0el+kU5/4ZF7Ze0rzkGa733xZ&#10;DpCXl3MQkF4HG5wsJo+NyHzyg9UR/MHq/bqqZRCZx71uD24jzDeWyfXh8J9G/f8j83h4lpxn18xn&#10;yXwWSv4B5sWPaPlBbPEYChEeHIcREuECKLCPZLXAfkwFBCXoF74sPM4HkXmEqlAOKggMGmxwgTgi&#10;yEC5SqAwOhkaIEfo7niWVIAc9VaDDI+Gw3kM1zg7xFkiNoaHlUB2g9Qd27ZELh5co6RyHhxPTidB&#10;oJEY6HTh/HC/PYeN0ZwIG1HcmMpQkd5wGMfGxnsIznpq5xAaJWcAlUhMss6GjtzRpLPgaYdiyHWM&#10;Sp7hBDVE2gYQFb5BqBnPNxL3Q24Odggep2UxpI7SnaR2pOzQkuexg+Oz+AzOzOOYMrmTTuQL6RKC&#10;D4ccZkzjzqaBnTNkXIp62beqWa4d2ySbu0p0Bn4H34qAsLP+OGM0UD9eBuZPlDo8dwnTr26WrupX&#10;pBr1t32gVl4/vQukvkoqULdxA2ua/ZzsW79Y1neWSv3UJ7R8jrrJT8jWnhq5fmKrnDuwWgaapkvD&#10;zKdQj7/XRuvptAFDP+VwGPGsJmeJGqc9Lhs7iuX8vtUYCBTjGX+nzjm2Q3eyJLMJ8QHKxjwks0Y/&#10;Jssax8k3F5vlu0vNcnb9XOlveFVKp74gxVOfl4XlozGwmSKnNhTJ+0dq5YerC+XfvNsp//7THvk/&#10;vxyQ//ztCvkvP6wEVsn/890K+U9fLZP/8Fmv/PN7nfLLa4v0A9aLW0pld1+B9DdNkNrC4VI48Tlp&#10;Khohe3tn6pKatw9WS+XM52U6ZCkew1fR6DxpQ6xT1OdfIy8O1mdj6Myd7HP2tDqAnT8721Qf1j6p&#10;IyXzeB47bicsqd2FgaST/ZmpHSlmpERFyUrII4cQwP74rU09ykVZqgCViYCt54D2r0TGYO0c5YGt&#10;JW+haNdsBwSIFr+J0LaXD9RlBCcwlC8ZmEA+HySQINngx2YfKY/LkIK2ZPqLQRIeEwa+mfJZJAc7&#10;oti+mT47AKUNk3x4HTniuotBe3dykRAMyo/8tQyRHlkexjlYViW+RJRHDLVBhMmbIoTMx+XPJe/W&#10;RuNOt2Is/Rt1gz5i4m/R9jl54x+5Ue+ZeqL9ETlxrH8OPPlGZLCM+eKIBvXTvB/PADiYMd3mtgWf&#10;VeXbEifzDZPtHh10AHG7UEKPcw4YfQbf0RSXB/ZvthjO0QcmtksgH/pYfctBoC6TPi+OI3iMfoOD&#10;Dn87HbfTpC9QfUU6jI8d2XOVMciZDJgNtA+tZ5fLZWM85Ur6M4DXGOqgLv31voUA2oOTuix08hFp&#10;0/R27HCuQvA8tx39Xu/hjL3JEsmqMuUODpiWcVky72+NOcFGO2DZ3TdxAFsdEPsstiHmxbIppwpI&#10;5MZxwrGUzIOXkcjjeQSfyzYc1yXtuRbP59KSMrSfuF/Nwq/F+Xva+JrHUY/5ZMyblvF56snvi58R&#10;z/xrmZkH419BGvBHXfFBshxm6LnJC/mtc1zlyuDEcxDmkHk8s5wDhoBS2H9JQCmeGdtFIn8g8/kI&#10;/T3JPOTSsuO++7JE3pEQ9YjMO6HPkvxZvCcQ+RwyD+iDfaZ8KOFCHEPGq2JjpePYle4VYq9+WAFp&#10;5RXFJD4+dkIPGUjkCRJmNgIfJXsHRIe6dtEsObKxVS4eWCW7Burk2JYuObm9R07u6JETwPKF06St&#10;bLg0znxSG5E1RjoDEt3oWM9tBkVnJ7QT5PNI+h7URsG0JPFsLBzReoMh2GhJ8pTsQC6SurSDNnBW&#10;rg5koQGOtmkKOno4XyXzUUPLAR1oFohvwHN0CVAg9LlkPiqXwhwLHZJ3sHQSStKSZyFfOmDm7845&#10;uTYUKA9JFgkVAOLlv03WzhHkfH3bXLl8eL3s6K+VVS2z5OLBtTiuk4WznpWemldlz8pGWblguiya&#10;87xs7CqV07v7pH/+JHV6ldBn97xX5cT2Pjm0uUsWlvxJ7a0UjnJx2UjZtbJJDm5ol4VFL0H/1slr&#10;GUH6O6vHYADXLTfP7ZG9a1t0fTjtkA7R0ykpgG7KWbcIY7BDrgXB6ygbgUFBlRze2CHLMSCoQ53R&#10;7mqD/dGRV8Cu2Un7koJ66Fc7f4SlYx6SyX96SOpmvyjXdpTLP73Zpj9+OrehWFY2j5f6wj/J7AnP&#10;yazxz0rRlBekoWikdM4bI8uaJ8i61imyqXOabAY2tk+V1YsmQzfjdclO9exhMmfS83pf8eTnZVHZ&#10;KDk4UCCfgeBzK8r3jsyTtqpRMmXEI5DByIORjlC3ocNVW70HdEmK2i3y4Ewkw3CN37goYeYx7NHJ&#10;vL8dYwfGV7n+ap5kxWcdExtCnkrmQdSTZTRhYMhBIW2JiMm8g3Zn3+uQLP9hEJln56jEOdi7doy0&#10;fyAm9ESy3EZlYjuAfpTUA05IsnBdxgjliwm9k3l/oxGTXUJtlrYDmJ8YTOapV2vHKbGgn3Xf6/7X&#10;J1TodysADgCyeZFguD8wwpGSzvwwH0hQPoaUV+WG/DlkPpTHr8VkXu2G7SID6j3xmQHMS5fQoAz+&#10;toez7zFhisE2mJfMcxY+a/dDIdRfVpYYXka1GZzzLSl9uZPnLJlnW2C/4X0E/QT1p5M48P0MOXHT&#10;QF+K5xKp/XC2/nHYOhGReZ9s0fLgmINNgmXwASnLTPtFvmyDCVlnyD4Bcg0CryGsDm8SuLSrHoMb&#10;HeAoIJ/rEDIqIr0NgsfzPo9TQs8QdY72QLBdqj1SBsoGPVWhf1X4eSwzjxUpmSfKSHbBL3wykBOH&#10;MUk0bjLYdhxxW8pyGL9eDh5jzw6yKKjTock803v9G5lnGfi2PNc3DQWmYV5aPsqWkYlt3rmX+gBy&#10;LSB5JuBknpOLtD/6QLbh8kDm3X/kg19zDkjkpMGzeE375iAf5Yp1yOOcewJ8UldJOM6VHzIM98dp&#10;85XbyXwpeCNJvC7dDvzRybxPgOvkNvDXyHwZ6ogoDfBnmRxWTpJ3LTNsNEvoB/HlPGSeAJm/H4T8&#10;Nwp+0MpzfuiaJe38CJbQAkQkX+M4K48C+R703HueP5WyXW6oiBCikL6WnmEhFEXMocKgwGLE5TSW&#10;ABbeQcWzYlTpqKhSjqKC0lXxfCYLHMAKUOVTLhwXB+MhmFfleDT62CkRaFA0+AUFz0jr3BdBKJ9U&#10;p6pLUYKDso4wND4eIy+f6UmP2dE9kKz7dfA+rttiBTv54+iNIKEvYYUCnL23WXlb9+YdHOGdgTnt&#10;AJ8BhPNlBzLUDKk60RA6jMx7h8FR//2KynH3QV5DJTo3nQ1AGZ3AOnKcSDj2WQJ9fcyZdYTEoqLn&#10;pK9uHAj4MzllIWGl3P46mGs+WwufkXUtM2T/qiY5uqlTrh7fIvvWtOgselPhc3JiZ5+8eemAXDiw&#10;RjYtqZD20pGyEiT/6JYlGIjVS3vJMKmEvVTAXvg9QsO0J2Vzd7XcOLNLrp7YJgdBqg8i333rFsu6&#10;zhJpRp50cmwctDOS+nmTH5N17SVybv8qObp1qTRhoOANiDbp+lAyj2N3EDxOwHpXR836T+0sQWJX&#10;iEfdV9NhBtTjmjpOwAd0XOY0d/RDMvPlR6S24AXZ3TdTPj3VIH//2iL59lKz3D40T86tL5LtIO4r&#10;msZLd+1Y6ah6RVorRstioA0EvqtmjPQ3jJMNrZPk6MpZ8ubeKvnqfJPO0n+FAcKxNYUY8AyXglce&#10;Q1t6GET8UX0LZJ073wKxczW5vO7UTgGvf69ztz3KTsfPciT2h+tM652RIkPmdTAG8Jz3JOTYoWSD&#10;s4+2vEvJC0ivrg8mAYZNcbae8hrQXpxIgMDnm+mjzbpNU56kfhgSrLMYTENQbiCnvUVvIhR8rgNy&#10;6EdcSEd429RjxOtsKpCQeYQ+gKG+nQjHyJJ5I9EG6tPeDP71zlH9LK7F/ncoe89eNx/J56QkINEd&#10;4foKuqVc8SDBBiEPo/1CXuRdjbzpP7nsMNZTrOckHnpxv0LYoAAyg2zEMvsxZXeSQfKixIWTGBPh&#10;gweRefOxBtQfQtZtE4ikfvzHJSSoY8qjwPOtHgbDibyT+TqSZeRZhzwJe0MFfUyEH8J1vuHjNz1K&#10;VlEW9jHUCf03y52D2MYBDlDpW5M3PDxHvM7gMy3Lw7JxNl5B24ROo7JQzyRyOfXobYI+DvIMgtoB&#10;iSjtMKMDlLcWz7bystzwMYjjs+gTYjAuWz6Wx99S+RIr+g+zTdar2bDxBdogbZ/yQC6V2cpC/8Ll&#10;G8otACOQRuZJmhLiFHMT5Je0E9zDviKfPfl1bx/xdX4nl09nlWxDCrNZBe2X5QJZ5nLc8jEP6oeW&#10;TKdtHrrN6YdpO7Abfldm6+d/p9ClRsgnL5lXHYTyBQzyAUBK5tFG6e+gQ3IdXwZTDv0yX97LD0SV&#10;n0U6c7LuxyS1fC7TO3ElXHdahwyDDFkwXvN6xe7V+wDm63kwHY8d8SBB82A6xmu6iDyTR3Im3vlt&#10;CLksnbjXmnnnd+R6JfAnCvgWRXieyoNzJ/AMfw2ZN14dJqzxTCXzJOTTA5TUg6T/LfDZfCfzjqSQ&#10;0QOdzBcibiaEmY1QST3T6MiXM/PWiNyYVNFB2TnHv5LMU+FO5j2eitHZVzpGd050SuxwFDyn08x0&#10;lBw1cy25g+vIGeq9bIi4rmGA5pGbDyu5PFQy4bO3eq6NwToTHQhALoIdmzvAuJPyzsvADh4OGSHj&#10;3flmwXhej891vRuex9e31IXLkDTOCGlnnZYpdiI8pmOJZ9IIXqPzXtUyU26c3i6vA4c3tMq6xbNk&#10;9YIZ0gtyuamrRFY3T5VDa/j/gB45t6tPrh1ZJ9ePbZS1bXOkAnl646PzqcNAix+zXji4Ts7tXSVH&#10;tnTJ2tYiaZ7Fj5EhI9I5kSfo0DmbXj/taZTzD1I//RlpmPGM1ICwV2LARtuKHW5ib0DlhIeletKj&#10;Fod8tDGGNKoTONzyMCtBR8G4FLAF2lhsZwwdtEGC8UANQVKPBl2He9RxAl7vTlY0hI4rxj4Eh/M7&#10;mTbi9zJ11GNSNvU56W0YK4dWzpZbeyvl89Pz5cerC+UfbrXq9pI/XV8kX5xrlHcO1MiJtXNkxcLx&#10;Ul3woswc84TMHPWozB37CNoGOlm1qdDR+7EilSELJ/NW3xEYB1l1Jhthcg+uMW1M5uNlNk7mSQY5&#10;Q8m3UbnykITwbY4Rdp2Z5zIbEHOCpCUmLkqECZIVxDvZUeKjb4DQlu5F5r3uvM4Yn0FM5gldt43y&#10;JTP2fH4gUfnaqrdR6pkyO5FPyBfK7SQxbocxSOhJEvOReeqSRMc7NsI71xjuc71NWLtASBIRfADt&#10;29sE4ekqCegp9SXmWxKb5zH1F3RL2VIyb2UjUa2AnydI5ol5iBtKZ0Rsm8yDeZFIxmXIwtu5l1nl&#10;VTIP3xvvJc0BWbB/DUF+G2CLTkBjeRK5ghz54ETe68lIO8F64lro+2FLGNRrnLUNthOtY5J51MNf&#10;JfPB3uMlW94eYntScHCifYjN7qs+QeY5QCFYHrbBpP4Ysl61TnlOHxZA+4iOtd1rOakTexNs5YOO&#10;kS8JfS2eq31FHnjdOvyNg+5eEog8Jw6oI+pH+9lMHcd2G4M2zDTu1x1KDknm41l5xJP0us17Wu8n&#10;/DwnPoRKcKM0OWSex0A84My2PY1nHwPeQzLvRJ9loF24v3Lotw2wHRJ6R7V+s2dkPpZT4WUE0llu&#10;52VW5nuTeWs7TMc8fBm0huBcMTHNd0wZ/JwYJB/gcsRwHXsansd5u+6T9Mwn0qvH2f12n/NE/e4T&#10;vJIc0gm8TxDn8NyAnA9g0SY4G1/iRD4m80PAyXxM6AeBPFc59QMJ7ps98rdK4J3MG6HPT9qHAmfq&#10;ndDH4IexSSFB1jnzroDC5sBQCpV4U2CuR6LSB3cmDq2sUCEMk2uaJ/LA/Wp8CPkjLIKFJoHXn1rx&#10;XEczBhoXG4U1BDqhLKwy2Hi0wSQOgI4pOCoN2TAeRDoDOzA6WYZxA/T7eZy++qHhW8PyxmuE2RpE&#10;PjLvztCIkDWkeDZLoUQC6dHYrEGbE1bofYPB/K3MfF2XzjDkA68pOUW5+Uqd4P2eF2Wk43bSRsSd&#10;F2dfuNxkM0j4yW3dSujP7VkuZ3b1yxUQ9/P7lsvO/kpZv3iGLK0cIQtnPw3Z+aHl4A7Z7YFr9dwx&#10;E6wzNlA6HhL4uKG7negIN8AdB9N5vnzdp40Z9sn4HLuL4PcY0vpTW4Bu3EYIT+NLadghklzFYOfo&#10;a2KNwHq9AnDGWdBZ0xasHo3Esfwk+HzlWfzKg2mjH/0A2sRvdRBNzNF2aW/FdJDDThIdpJIAHCtI&#10;Bvw4Al+xZqHEBch2KgrIpnYB+dQOEJfYDGyWxI/ld5tPl29QJwbappL5iKTYjGIg5DqzTvkZT9kd&#10;ONflEYDfxzx4j5cXcUoSGSKuHnFOrCiPy5Ag1G1CbCIkZB7P9rZHvShpCaCuYwLI45ik6jnlDDL6&#10;8h8ek2iZvt3XmE2p/WinatDBD9K4Tk2vNjDSD9Vgu7ThuOPL2ra2I31G2um5zZsvyCXz3iYJawup&#10;PGwDRvyc/KWgbO7DbCce2graDfIhSAor4TtJeNy3xDaUIOiPx257OrAPz6HvMnlMNpWdCPLzWJcV&#10;AKxL7oziZJ6E0etN20A4Tp4Z4hyaNvi+GNoWKBdDB2Sk3fANqfl21ieX0jCEHYb7EjKPtqEbJeB6&#10;XjIfwWUmKBfjPNTr1BvAUOUOx0l62HETSDPP+aGr93/m06xurU9IfbCmoV9W32xknmXnc0gyOWDX&#10;Ja4IE5+Bc93JCsdc6606Csda3xEon5dDZQaYD/WjRErrOYXaJurWya/JBx+DOA4W2U/Etk/kJfMA&#10;+3Cf2c7eMxTUroIcHhe3LfZVNtNO2dGmEKeDBiDmIN7etO3Bv1MO+86DZYdNoJ9wxO3eQR9h+gEX&#10;wTNKHMgzLuO9wL6Lvoz+J4fMo83oJEFIx742AXUZfExMTD0uH7HPB5Y9C+dUsYx8HkF9u45Np+bH&#10;GCa6D2Cc9/uxjD4zHyMfkaedqA9BnREl8DGDEMqRD66D+NmxbjSOnCWamVdOjT79voLh98uMDJnn&#10;NpX5SHsMX3ZD4h8TeF9rP4jMs6Ac5ZFIQSgHhXRB71WB3hCpcHe8WomA309Q6fHuPLNRaJ2RJ5mP&#10;ZOEHDmwA1rDphNi5+AwDQUc12CGYw3KSwdBIGuO9cZMUZe9LGiKemZQJadkgeY2hpWUZaXxG5tmx&#10;cY2ikzXtoNiRKdJOOpUbHR07hIjMx1Binwd0smknYc4wX/ljGUkISDoJymCdEOUajLgjc8TXeV+9&#10;znDBQXP2C6CD9g6STp76Zp3H9qAOMkBnXYKjtg9xzF48neudiO3Pj+PrMbRxEpk8HLnPQRxG1PwO&#10;Qt9yoD7YGesr05x6fhDHRi5SB2tpeWyvfc0OdKYecUR+Qk/CGXQPvXodOtT541mqK8rJ40h+B8kg&#10;nXM6W5d2lqwXIiYtTkz9Gs/z2VyCPHVuMqMdscxBXz6IVTIP2X3GirOQtFEl8yS4lDGQcJc1waA4&#10;EnimxX16DPDeQJQtHy534R7DwJTHgEch9z3IvIP+g9cdoQ61swuzhbEeXE+x3mK9Mi5HdpeVRH76&#10;YxYiTmc38Rwf+Kmt4NkEzwnqkmmc5JstWlpd0hfVf9wW3BfH7Sy2Gbd5s3t0gCGtpgO8o4ztjufm&#10;BykLZU3l5bHad0BM5s0GECIfRzXi6P9oP+5LGKpNQd9ZOyRBZNn1WUE33r5YlkFAWbJkvo47y+DY&#10;68lJJI+9Tv1agox8bvtK3ilXDJJYkHaz/bSetB5J5nkfkLZt9j+2YUFM5rW9Ir8sMScBpgyJnsJ1&#10;LUM4Jzy938889W0XbJAh8+Hzkz4CdUT4bCR9sBJNwOrb0vubovhZLkssl9ZXHtB/eDpP6+Xz/Ajq&#10;iDIktsgQ9ak2imObcKPuIBuPEcef/NA+k3QBnJHOS+aR3tvCr4W3A8/b24RD40Oa8qBTh+vW+49s&#10;XrQRa1fUt8P8VhZO5suQl5L4CMw3LVsg4JxoRfl1EhS6oE4oD79x8glFzRc2myXzWdCvxETVySqf&#10;5/7H4/nsWH+OQW0ViFdyZMFrsZ7zwfJAeqAYx5xgjmUkr4xXnRDklEUZXpmQeeYHxB+26jERnqPP&#10;ch1HfvdexypPIPPOp72c9xWMsPXyutd8RNBJ2Bnyp1GKEOfwuKFm5X3kEheUIwl+pDoHxpHMlocZ&#10;0iIgX+W5gv1YDZhKwnG28hWR0ikDCX1hMMRE4TRIjGS4TMdeVT2o5IlbLtnaXJxHFZ0LdpSWRu/T&#10;83zpcuENkUaTlAfHKflEI+UggNehB67tZ6NgI2GnTYdFB0ZHRadIsMFqBzWe5CECR+RsZLgnF4xD&#10;p4DGp8AxZ3WtMdqMPDsId8SUW408ktnkZj1YGCN5ZaidjK2R9DD5+DcHNltDaCdHJw05Y8fs4DUS&#10;OepIZQBIImgP1qDZ8Vm92PNT55c0rKgMcUNxxNf/GhId4Pk6o5GJZyfsM/NmTyYPZ0Ni6JsQlRVp&#10;1Abd/mgb6dsZ/3YiqTuvPxAA7aShI5/d8s4z1/mjzKF9URcWZ3K7fqgzPiMhBAF56wPwnRK0o00Q&#10;ZtZoUzFQ32YPZrtxp86ykDT5QCbpdKgXyM+OVgGZmYftFANAtnwExkmIz1wTRnZy7xkE5MmZcP0u&#10;YOrjOjPPmVEjm5ARsuQg6FmvcbAJeza/wLpD3aPMRDWu8ed1bJMMCS4bcAKoemMYzkkCXfcOJVUs&#10;s4PxzAdt3Ump2hzbv8pLO7JjtjUjiV4PbN9p5+U2wDDbLqydmb24740Rd4JJXuEez5Pgvd4GTH/B&#10;VxDQmYeULUWIY1rkpbPzBNLSV3Em221eB4oEjmlT2fh8M/P0GZTV5XWZNY7+BFAyD/vUfw1gkBC3&#10;B7czteEhoO2SMsDenYBq+qHaCELfPtHrkMdsD16P9BnUpfU9/KjzfvgALj2ytusyOunNIvG5ONYZ&#10;boZBLoeXLbE/lJ1vu3jM+9y/mE+zPo4yeZtwv6N1jj4uh+AD+hYCoB4oE/sCf7tL/+FtxnyMnWt9&#10;I20MlZ8y4rr7RbNv83lqo3oc7JWyIkwnfiibyUpkbVkBokTf6XDyNChdgNlUbn+j8S6LnwOx3cVp&#10;ymGneYFrcXk8byXzaPspzNbdl8ZQMo+y6yCceTggs8+i+0oHLTvJPDhTwp2gA34DxvX41HeSL2xV&#10;yTxlch0R4FqET+Tm8DVA+14+B/m630n0HMrnujHdRmCcyo404Xlc5uLHCUJ61W2A6z6nDgCuHMnK&#10;mZJ5blFpmANdcGY+mcDWn6hSbuoVzyRQL4NAWYdAPgLv+iBUHnBlfpeqgwkcl4Q0uptNTNKd1Cth&#10;D8cxwXf4uf48ChnH4IN0xIJwLgqdkHkeo7BUQjZ9MdLTSFzhsYHH4PXkGMpigV3hWnAS98zz+Jfa&#10;udzwP8T7iIavr9hA3Ck51BnBIQxqSERkDPmgskfweM/byaiXheVM7ucxr6EMxZCRnRc/9tL9teHU&#10;zOkZGXIyrw1X1+2zMcOxA0OTeRJAn81NUYP7dd9iwGasUrljY8+HtC7s3O9Tp626hCOGLmNnkjR+&#10;OGcSdM5SxXKyA4w7FkLLDeTXHxFmsOBQPH8+W18lIk1sS34cNxaPj8tGxPYWg1tBlWHwR5Tg+cnM&#10;BnUW6cA7N4LbWFYA5RF4btfQ2bETAvQYeWbJPGdB1AaCHWhnFvSTkBcgfR5nX0weyqxOAWUmBpUH&#10;IBElGc83u5iFyoFwMAJJCXWQC3a01r5IJjQfoArPNbsz4uxlpt0wLfXodcg6ZQcek3BueVcLm4/f&#10;XqVgHAcp/Ggynb1MQXIM8s5ZeyX74XyK7d8e6zK16VTHfs3h5yyTEzIFdEJQNzaoTnXGwRBnueLd&#10;fGL9K5kCXGbdRhblsfWvsH20WwfJfPJMPj+Ae9DXjOfOKA+rbRJxmyBo794m3Ea8jbn+1Z78nNfD&#10;seeRtslc32EkzvyBkXnIpWAdh7igP4f7YC8PbUTbBMrjBFj1B3ugbyCUoCKOcH9pPjMlnS6/y5wP&#10;SuZpj3iWknnUGesh17ZSKGnH9WRwRkTPz8IGVrntQ9+e4Fn+EbXaULCdJE3Qgw/evM34IJwgEdcB&#10;foCR3JQIa/8BGZjG08X2lgOQeAffMrF8vDe2e9attw2tM+o4wHVOME167gOR36Bcv4VO7C00Sb1O&#10;KlEXGVBnXoYYWi+RjmgjOjsc1yfgMrl9xvK7XEwX30fE/YS3C7frbNp7IWlLfh6OGVKu+LgcdZ8X&#10;Qc44H4L9RaKr0F7iN7oxcsh8uN9l4S4w5EfKkXCsu7qEOHIn8pIy6EDrAz5X8wo2qXYJvSuZDwQ+&#10;hi5tDTwt4WxjjMgTf43M58ga5HUd+H1+PSHxAUzndeb3+nkMvTfk5zIScyB7IbhkIbhkDC5T58Yx&#10;XN3CSXF+g1o0Kuh1CDLva+G17B6P9LStrK0lx0E3Lk8hCT1C3TEyxA3ampIjjJi0Z+GjkPjcZ8Jj&#10;gm7Aw0mm+YMohhzNAPnTQjCOBFEoraRIsR6XKDxJYwrwwig4iED+CZGPnm2w6zRO5n/PhpMPoTHl&#10;gzuKGC4rHYZ2UGO5Zt7lt/LF6RMyD7BhkMzzRzl0WtYJpJ2ddn5oTLkj8jC7yZkKJQ0xsmTeluPY&#10;6JoN0pxcTpki2RxeJ3G9xA7R07mDT2TNIL+MKCs7I4CdkpebHRDz4tuU+NnUIbcZ5X8DEjJInaCu&#10;dMYFOkz0DdjX7SniBuNlccT2lxe8jvJmwXupB5Y/1QtCyJ8LI/NJpxLIi62TNOfo5TFHjHpCOhIT&#10;hc5sQT8kDgrEQaeWnz2bbcTlZVlz5M+AHSxtgd9b5CDURzJgYCcanytC/eH5+YhKIj87a8hHO7bO&#10;2NKzvrLltRk2e5vFuiA448Z7nLgYeeFAx8i82QtD2pEh/VmSEXqdtQ9wAp8Tp8txbPcqt1Wb6WO9&#10;pG1D6yyp39x43XEEutT2yXIRLFfQkw9gGVaxTSPUtxx4fnaW3mHyhjKjHHyrxvbug0p+sEkiY2Bn&#10;Tn9gHTzJfDXIfFVM5kO9Z8H2pB0IQm8TcfkIrRNc0+uZc60rhMxLdQZQT27nuuQM9yQI8alfS4k8&#10;d/3Stx2BMNjbBpaHNoPBIX0idackMPUpZgs4RpwSROSfLYPLGMPLwTejBJ9JkulveGxwaG9K1T/h&#10;mDav4HEA61nfUFEmyqihyUGY7EaGYnh95YOmCXqgr+NSPvo9kisuR+Kkj7UH2At0Ym2Bz+FSHBI7&#10;05HqCTC5kYZpWRbcG8NtkHAyr/YafJbrMan7UM8eR3gawvxxiNe0bO9G5pMfFrL/YrwjKv9QZN7q&#10;OvU5zJdbPdPfxfD6dblIaFkO9ZOhX1HCBKJkwLG2A7MN7ycIyystP8G4FLl9S+41A/XlIduQtptw&#10;HKNc2wGPeR3pISufpzrnMdLYG12AukJaJ/M8ztoY24+Tea83s3nwJPAwQvdYBwHXH3yCKzmZV96E&#10;dHwOybzrnPnymfbGi/lxlh/3gscYoAvO8EMXrhfyNT1Hfgl5zyHgVt58eiOy8Xofr0MG1pl9oxny&#10;Dmnie73eYvBaLF+ChMznYvbI+6Ug2hGSf4Wdq2Qez6DsqIMscsi8p6G8wWb8mZomKwfjwZM5uODy&#10;cV3REgj9fdwj0wn6ryXz3IqSM/PJMhuSc8A/DHAwTsmzk3qAs/KzQar9q+AYakQQlIYVKzdfRXga&#10;NpqkkCg4DSbfQMFejaACMJLiH2dLRj+IRmyN2Z2NdzgM/fl+Lb6u94QGZo3MGqLLmQ+eV85oOIpP&#10;wXysoumQ2EDYWKyzSJ1pCnQMkCud6ULDAujcff1pCpuhSQmYwWZa8hMTL5vLmujfw6gMJDy6vEDB&#10;zpadlnVciVOmkyFwTAfgziCGv25VAonyKplHXVWM+Z022GzDt8ZqX9urrAqcw8iJEtoHBnl8A6TL&#10;u9gIEMdG4A2BTpt5ZMsZlzXfMdMOgussivNz1WmIs6U2g/Xt+VuaB7Vekrp2/QUdxjN51B3j4lk7&#10;PjOWNwWdhzkLLzMHc3yrkzvgI5A36oR24jDbgS2FOouhyyPUJh08N/Aa07hNWnqWz2wlHgjkI/M8&#10;ph078dZZOYWR23jXBsPgmXDCCbLPevs54aSZW4LyvwsEbTWuJ/cFLp/Dr1eF9sdysK5IwpR0hOeT&#10;ILEtE1nZBgFpmd7lUnlVNsubtu7/qeCMZCyHg503lxSW6XZ2sDuEbDvqM2EH7GCSDocdDBHZDfPQ&#10;zj+Uk/DrnkZDwJ8Z68T15dfyAjpz/xr7WMrueuabORL9e/mV2L4ctDuXh/CJoMSXqOwoQ/Ap1IuT&#10;eeZHssh8lMBomzAMtjdDNWBvTCkbZEX5YuhSn1A+34daywok5cGzc4C4nJl5lIGTP9ytKybz1i4e&#10;hny0e/QfE2i/9tbW3uCGZxD0HUAN7CyLavY1aOu0UZ9c4cAkXpZCqD6pP4R+Tuh1hrhGsNw1gH/3&#10;QLg/iJHUJcHzAP9uwGFEnmGomwDqh31oDi+gjaO+Wc8WWn/h9stNAIpGc+IP95GLKIy3kJSqTZCU&#10;4jo5hpfX7YbHDPVZtB3aFuAyJP1TeD4R6y3RV9Af4122WK+aHlBi79f5fJchyodQO8sD+6bM+hqX&#10;x+RFmVG+ueBhulsKw2SVBXSJ8rPNcDc+TkCwLbJter58PteczyW0DgDmG0DdxPWSHAcfpAQ2HKsP&#10;Cu0xB6HcLrMfa358ZvJsyzv7DPdz1Gc+ML+snCTQynGjiW+CnDj91tRm6Ge//CDueRAypbL+WiTl&#10;cLl9YOk8hcehLnK2pgTu45ofLpWJBcxH6BmXjec572UeREzks1/5OpnnsRJ9EisI5kQ+vocGwyU3&#10;WQUTNBYNAYtHnl5wQNc2kbwH+NoikvnZI+w1iBP6UiicO9qkBp520B7n8XotXI87GnXCSONyDQXK&#10;SscWp2MZ1NlFz3KSpbNiMDxz4Og4IjJv5NsROjXc63Ai7zOhyayQwvKIZ1Ytz7TDpIyEyoz8GCpJ&#10;UPl4LW0IvMeJmM42IfRlQD4LRSdsMwIoC2deeBwcr3e27oh5nJfMI2/VX2jQOYQ+6FLBwRB1qA2Q&#10;g0PYk9Y/bIy2GuyuGLZSQqIP8FUV9e1l0jKGutHzkLfWC/KlzSV1iGfxmsWlgwGvT8+T+qNjVefK&#10;64CfxzAdWx6aN0C7S/VpxMR16GtsXZ8M9dsPOCsiyYeyAmZvJo+ReXNWlJ1kXve0ZucIElwLQkLY&#10;Gx3YH+vCbQeEIV4vGcNlTG3S7JOzxS4X7TpNb3ZDe3V7IBjPNwymS6sXys3lFSThMUjmcwcgDpbD&#10;SLTL7SBxr51sSJYT8E3EJK4/5tIcyMcPDMOP07J1pW8/ANVx0G9SX2x74TW0142CuoV9JzpEGL/p&#10;GIRI1pSokVjZTDGJTGWobx28QQb9eBPyUS6rbxyzs0db0W3T2M5xzjaU/EQvdHL6UxPah+qb9sO8&#10;zFY1nzgeefNZ9rGo6YDxau/hOI23PJmH5WV2aOds25Y/1+IORtCzPxshdV+Fa9YWjOSqrklMoRPq&#10;xWbmYQOMZ7nGmgwaIh9vs2pbkNEAveibUfoGI/Nuq5rXIPsaDGszsA/Ipcuegv3H0O9iBsHKZCCZ&#10;JQHmUjsbUBiQJ+I4cKN8lLUU5KsGZdAlmSg/30B5241hyykjHwwd8Wdo1bB7fxuUA9if26b7Yn8z&#10;zDqL24LWJctA2xrrNmJhqfrF+6Ua59xWNAeuV/U7duxtJgvzDyYD5eLbBx/gssyeF+uMvs3q1/w0&#10;of4bUJkAJU4aB1LIPgVkXsk6OYgD/YXukx76GrYflitpC5p36vu5+YH7VAP7FrtuoT3X+5HU7jLA&#10;M1IbzVwLchCUzde285q3MdaHtj+tp7SuvP3p4J6D8yhf1YfLjTzTY4A8KnAzXaIc2mtSx64ThOx/&#10;+QGp+5YkH5Y7fgag/TTSxByOUH8EmZI+PgbjFaZXHnt+ycCBx9k8aRNsN4Auk4WsWbAczFPzCvdp&#10;GTjAQfmdK8d8mEvTOStfMIJLbjhjTyL/OyCW9dfC9RPkJnnnYIohEcc5kded6h6Q/w/MByxhGgEI&#10;bQAAAABJRU5ErkJgglBLAQItABQABgAIAAAAIQCxgme2CgEAABMCAAATAAAAAAAAAAAAAAAAAAAA&#10;AABbQ29udGVudF9UeXBlc10ueG1sUEsBAi0AFAAGAAgAAAAhADj9If/WAAAAlAEAAAsAAAAAAAAA&#10;AAAAAAAAOwEAAF9yZWxzLy5yZWxzUEsBAi0AFAAGAAgAAAAhAN1ndVzkBQAAjxAAAA4AAAAAAAAA&#10;AAAAAAAAOgIAAGRycy9lMm9Eb2MueG1sUEsBAi0AFAAGAAgAAAAhAC5s8ADFAAAApQEAABkAAAAA&#10;AAAAAAAAAAAASggAAGRycy9fcmVscy9lMm9Eb2MueG1sLnJlbHNQSwECLQAUAAYACAAAACEAjtgG&#10;M+EAAAAKAQAADwAAAAAAAAAAAAAAAABGCQAAZHJzL2Rvd25yZXYueG1sUEsBAi0ACgAAAAAAAAAh&#10;AI9gp4wz7QIAM+0CABQAAAAAAAAAAAAAAAAAVAoAAGRycy9tZWRpYS9pbWFnZTEucG5nUEsBAi0A&#10;CgAAAAAAAAAhAD7XjrNGWA0ARlgNABQAAAAAAAAAAAAAAAAAufcCAGRycy9tZWRpYS9pbWFnZTIu&#10;cG5nUEsFBgAAAAAHAAcAvgEAADFQ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7" type="#_x0000_t75" style="position:absolute;left:-3619;top:-333;width:13600;height:10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WbOjEAAAA2wAAAA8AAABkcnMvZG93bnJldi54bWxEj0FrwkAUhO9C/8PyCt50U0tFoqu0FqGU&#10;ejC2nh/ZZxKbfRuyz5j++64geBxm5htmsepdrTpqQ+XZwNM4AUWce1txYeB7vxnNQAVBtlh7JgN/&#10;FGC1fBgsMLX+wjvqMilUhHBI0UAp0qRah7wkh2HsG+LoHX3rUKJsC21bvES4q/UkSabaYcVxocSG&#10;1iXlv9nZGegOpN+O+aecTl/hJZmu5WfzvjVm+Ni/zkEJ9XIP39of1sDzBK5f4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WbOjEAAAA2wAAAA8AAAAAAAAAAAAAAAAA&#10;nwIAAGRycy9kb3ducmV2LnhtbFBLBQYAAAAABAAEAPcAAACQAwAAAAA=&#10;">
                  <v:imagedata r:id="rId15" o:title="" croptop="499f"/>
                  <v:path arrowok="t"/>
                </v:shape>
                <v:shape id="図 37" o:spid="_x0000_s1028" type="#_x0000_t75" style="position:absolute;left:3427;top:7572;width:7258;height:1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O3XFAAAA2wAAAA8AAABkcnMvZG93bnJldi54bWxEj91qwkAUhO8LvsNyBO/qRgXbRjdBgoXY&#10;i5baPsAhe0yi2bMhu83P27uFQi+HmfmG2aejaURPnastK1gtIxDEhdU1lwq+v14fn0E4j6yxsUwK&#10;JnKQJrOHPcbaDvxJ/dmXIkDYxaig8r6NpXRFRQbd0rbEwbvYzqAPsiul7nAIcNPIdRRtpcGaw0KF&#10;LWUVFbfzj1EwXrNpla+PL/1BfmTl5e30vplapRbz8bAD4Wn0/+G/dq4VbJ7g90v4ATK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gzt1xQAAANsAAAAPAAAAAAAAAAAAAAAA&#10;AJ8CAABkcnMvZG93bnJldi54bWxQSwUGAAAAAAQABAD3AAAAkQMAAAAA&#10;">
                  <v:imagedata r:id="rId16" o:title="" croptop="14415f" cropbottom="7630f" cropleft="16202f" cropright="34162f"/>
                  <v:shadow on="t" type="perspective" color="black" opacity="26214f" offset="0,0" matrix="66847f,,,66847f"/>
                  <v:path arrowok="t"/>
                </v:shape>
                <v:shape id="円弧 9" o:spid="_x0000_s1029" style="position:absolute;left:-1498;top:4476;width:11886;height:10994;rotation:-9330250fd;visibility:visible;mso-wrap-style:square;v-text-anchor:middle" coordsize="1188717,109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GD8IA&#10;AADaAAAADwAAAGRycy9kb3ducmV2LnhtbESPQWvCQBSE7wX/w/KE3uquHkqMrqJSxd4S24PHR/aZ&#10;BLNvQ3Yb47/vCoLHYWa+YZbrwTaip87XjjVMJwoEceFMzaWG35/9RwLCB2SDjWPScCcP69XobYmp&#10;cTfOqT+FUkQI+xQ1VCG0qZS+qMiin7iWOHoX11kMUXalNB3eItw2cqbUp7RYc1yosKVdRcX19Gc1&#10;bFX+dcjUd3afHmd9dk6S3J0Trd/Hw2YBItAQXuFn+2g0zOFxJd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YPwgAAANoAAAAPAAAAAAAAAAAAAAAAAJgCAABkcnMvZG93&#10;bnJldi54bWxQSwUGAAAAAAQABAD1AAAAhwMAAAAA&#10;" path="m278854,83840nsc457849,-19850,682897,-27900,870016,62695v207150,100292,331473,303591,317664,519457l594359,549687,278854,83840xem278854,83840nfc457849,-19850,682897,-27900,870016,62695v207150,100292,331473,303591,317664,519457e" filled="f" strokecolor="#4472c4 [3204]" strokeweight="4.5pt">
                  <v:stroke startarrow="block" joinstyle="miter" endcap="round"/>
                  <v:path arrowok="t" o:connecttype="custom" o:connectlocs="278854,83840;870016,62695;1187680,582152" o:connectangles="0,0,0"/>
                </v:shape>
              </v:group>
            </w:pict>
          </mc:Fallback>
        </mc:AlternateContent>
      </w:r>
      <w:r w:rsidR="003C181E" w:rsidRPr="003E7C6B">
        <w:rPr>
          <w:rStyle w:val="a4"/>
          <w:rFonts w:ascii="UD デジタル 教科書体 NK-R" w:eastAsia="UD デジタル 教科書体 NK-R" w:hAnsi="Hiragino Maru Gothic Pro W4" w:cs="HuiFontP" w:hint="eastAsia"/>
          <w:i w:val="0"/>
          <w:spacing w:val="-4"/>
          <w:sz w:val="21"/>
          <w:szCs w:val="21"/>
        </w:rPr>
        <w:t>トップページ</w:t>
      </w:r>
      <w:r w:rsidR="0084346D" w:rsidRPr="003E7C6B">
        <w:rPr>
          <w:rStyle w:val="a4"/>
          <w:rFonts w:ascii="UD デジタル 教科書体 NK-R" w:eastAsia="UD デジタル 教科書体 NK-R" w:hAnsi="Hiragino Maru Gothic Pro W4" w:cs="HuiFontP" w:hint="eastAsia"/>
          <w:i w:val="0"/>
          <w:spacing w:val="-4"/>
          <w:sz w:val="21"/>
          <w:szCs w:val="21"/>
        </w:rPr>
        <w:t>から</w:t>
      </w:r>
      <w:r w:rsidR="003C181E" w:rsidRPr="003E7C6B">
        <w:rPr>
          <w:rStyle w:val="a4"/>
          <w:rFonts w:ascii="UD デジタル 教科書体 NK-R" w:eastAsia="UD デジタル 教科書体 NK-R" w:hAnsi="Hiragino Maru Gothic Pro W4" w:cs="HuiFontP" w:hint="eastAsia"/>
          <w:i w:val="0"/>
          <w:spacing w:val="-4"/>
          <w:sz w:val="21"/>
          <w:szCs w:val="21"/>
        </w:rPr>
        <w:t>「</w:t>
      </w:r>
      <w:r w:rsidR="0084346D" w:rsidRPr="008877F5">
        <w:rPr>
          <w:rStyle w:val="a4"/>
          <w:rFonts w:ascii="UD デジタル 教科書体 NK-B" w:eastAsia="UD デジタル 教科書体 NK-B" w:hAnsi="Hiragino Maru Gothic Pro W4" w:cs="HuiFontP" w:hint="eastAsia"/>
          <w:b/>
          <w:i w:val="0"/>
          <w:spacing w:val="-4"/>
          <w:sz w:val="21"/>
          <w:szCs w:val="21"/>
        </w:rPr>
        <w:t>クラスルーム</w:t>
      </w:r>
      <w:r w:rsidR="003C181E" w:rsidRPr="003E7C6B">
        <w:rPr>
          <w:rStyle w:val="a4"/>
          <w:rFonts w:ascii="UD デジタル 教科書体 NK-R" w:eastAsia="UD デジタル 教科書体 NK-R" w:hAnsi="Hiragino Maru Gothic Pro W4" w:cs="HuiFontP" w:hint="eastAsia"/>
          <w:i w:val="0"/>
          <w:spacing w:val="-4"/>
          <w:sz w:val="21"/>
          <w:szCs w:val="21"/>
        </w:rPr>
        <w:t>」</w:t>
      </w:r>
      <w:r w:rsidR="0084346D" w:rsidRPr="003E7C6B">
        <w:rPr>
          <w:rStyle w:val="a4"/>
          <w:rFonts w:ascii="UD デジタル 教科書体 NK-R" w:eastAsia="UD デジタル 教科書体 NK-R" w:hAnsi="Hiragino Maru Gothic Pro W4" w:cs="HuiFontP" w:hint="eastAsia"/>
          <w:i w:val="0"/>
          <w:spacing w:val="-4"/>
          <w:sz w:val="21"/>
          <w:szCs w:val="21"/>
        </w:rPr>
        <w:t>にアクセスすると「</w:t>
      </w:r>
      <w:r w:rsidR="0084346D" w:rsidRPr="008877F5">
        <w:rPr>
          <w:rStyle w:val="a4"/>
          <w:rFonts w:ascii="UD デジタル 教科書体 NK-B" w:eastAsia="UD デジタル 教科書体 NK-B" w:hAnsi="Hiragino Maru Gothic Pro W4" w:cs="HuiFontP" w:hint="eastAsia"/>
          <w:b/>
          <w:i w:val="0"/>
          <w:spacing w:val="-4"/>
          <w:sz w:val="21"/>
          <w:szCs w:val="21"/>
        </w:rPr>
        <w:t>メインメニュー</w:t>
      </w:r>
      <w:r w:rsidR="0084346D" w:rsidRPr="003E7C6B">
        <w:rPr>
          <w:rStyle w:val="a4"/>
          <w:rFonts w:ascii="UD デジタル 教科書体 NK-R" w:eastAsia="UD デジタル 教科書体 NK-R" w:hAnsi="Hiragino Maru Gothic Pro W4" w:cs="HuiFontP" w:hint="eastAsia"/>
          <w:i w:val="0"/>
          <w:spacing w:val="-4"/>
          <w:sz w:val="21"/>
          <w:szCs w:val="21"/>
        </w:rPr>
        <w:t>」</w:t>
      </w:r>
      <w:r w:rsidR="0084346D" w:rsidRPr="00483920">
        <w:rPr>
          <w:rStyle w:val="a4"/>
          <w:rFonts w:ascii="UD デジタル 教科書体 NK-R" w:eastAsia="UD デジタル 教科書体 NK-R" w:hAnsi="Hiragino Maru Gothic Pro W4" w:cs="HuiFontP" w:hint="eastAsia"/>
          <w:i w:val="0"/>
          <w:spacing w:val="-4"/>
          <w:sz w:val="21"/>
          <w:szCs w:val="21"/>
        </w:rPr>
        <w:t>が表示され、</w:t>
      </w:r>
      <w:r w:rsidR="003C181E" w:rsidRPr="00483920">
        <w:rPr>
          <w:rStyle w:val="a4"/>
          <w:rFonts w:ascii="UD デジタル 教科書体 NK-R" w:eastAsia="UD デジタル 教科書体 NK-R" w:hAnsi="Hiragino Maru Gothic Pro W4" w:cs="HuiFontP" w:hint="eastAsia"/>
          <w:i w:val="0"/>
          <w:spacing w:val="-4"/>
          <w:sz w:val="21"/>
          <w:szCs w:val="21"/>
        </w:rPr>
        <w:t>レッスン</w:t>
      </w:r>
      <w:r w:rsidR="000F0D9E" w:rsidRPr="00483920">
        <w:rPr>
          <w:rStyle w:val="a4"/>
          <w:rFonts w:ascii="UD デジタル 教科書体 NK-R" w:eastAsia="UD デジタル 教科書体 NK-R" w:hAnsi="Hiragino Maru Gothic Pro W4" w:cs="HuiFontP" w:hint="eastAsia"/>
          <w:i w:val="0"/>
          <w:spacing w:val="-4"/>
          <w:sz w:val="21"/>
          <w:szCs w:val="21"/>
        </w:rPr>
        <w:t>番号と表現、カードのイラスト、そして「レッスン</w:t>
      </w:r>
      <w:r w:rsidR="000F0D9E" w:rsidRPr="00483920">
        <w:rPr>
          <w:rStyle w:val="a4"/>
          <w:rFonts w:ascii="UD デジタル 教科書体 NK-R" w:eastAsia="UD デジタル 教科書体 NK-R" w:hAnsi="Hiragino Maru Gothic Pro W4" w:cs="HuiFontP" w:hint="eastAsia"/>
          <w:i w:val="0"/>
          <w:spacing w:val="-4"/>
          <w:sz w:val="18"/>
          <w:szCs w:val="21"/>
        </w:rPr>
        <w:t>（左）</w:t>
      </w:r>
      <w:r w:rsidR="000F0D9E" w:rsidRPr="00483920">
        <w:rPr>
          <w:rStyle w:val="a4"/>
          <w:rFonts w:ascii="UD デジタル 教科書体 NK-R" w:eastAsia="UD デジタル 教科書体 NK-R" w:hAnsi="Hiragino Maru Gothic Pro W4" w:cs="HuiFontP" w:hint="eastAsia"/>
          <w:i w:val="0"/>
          <w:spacing w:val="-4"/>
          <w:sz w:val="21"/>
          <w:szCs w:val="21"/>
        </w:rPr>
        <w:t>」と「チャレンジ</w:t>
      </w:r>
      <w:r w:rsidR="000F0D9E" w:rsidRPr="00483920">
        <w:rPr>
          <w:rStyle w:val="a4"/>
          <w:rFonts w:ascii="UD デジタル 教科書体 NK-R" w:eastAsia="UD デジタル 教科書体 NK-R" w:hAnsi="Hiragino Maru Gothic Pro W4" w:cs="HuiFontP" w:hint="eastAsia"/>
          <w:i w:val="0"/>
          <w:spacing w:val="-4"/>
          <w:sz w:val="18"/>
          <w:szCs w:val="21"/>
        </w:rPr>
        <w:t>（</w:t>
      </w:r>
      <w:r w:rsidR="000F0D9E" w:rsidRPr="00483920">
        <w:rPr>
          <w:rStyle w:val="a4"/>
          <w:rFonts w:ascii="UD デジタル 教科書体 NK-R" w:eastAsia="UD デジタル 教科書体 NK-R" w:hAnsi="ＭＳ 明朝" w:cs="ＭＳ 明朝" w:hint="eastAsia"/>
          <w:i w:val="0"/>
          <w:spacing w:val="-4"/>
          <w:sz w:val="18"/>
          <w:szCs w:val="21"/>
        </w:rPr>
        <w:t>右</w:t>
      </w:r>
      <w:r w:rsidR="000F0D9E" w:rsidRPr="00483920">
        <w:rPr>
          <w:rStyle w:val="a4"/>
          <w:rFonts w:ascii="UD デジタル 教科書体 NK-R" w:eastAsia="UD デジタル 教科書体 NK-R" w:hAnsi="Hiragino Maru Gothic Pro W4" w:cs="HuiFontP" w:hint="eastAsia"/>
          <w:i w:val="0"/>
          <w:spacing w:val="-4"/>
          <w:sz w:val="18"/>
          <w:szCs w:val="21"/>
        </w:rPr>
        <w:t>）</w:t>
      </w:r>
      <w:r w:rsidR="000F0D9E" w:rsidRPr="00483920">
        <w:rPr>
          <w:rStyle w:val="a4"/>
          <w:rFonts w:ascii="UD デジタル 教科書体 NK-R" w:eastAsia="UD デジタル 教科書体 NK-R" w:hAnsi="Hiragino Maru Gothic Pro W4" w:cs="HuiFontP" w:hint="eastAsia"/>
          <w:i w:val="0"/>
          <w:spacing w:val="-4"/>
          <w:sz w:val="21"/>
          <w:szCs w:val="21"/>
        </w:rPr>
        <w:t>」のボタン</w:t>
      </w:r>
      <w:r>
        <w:rPr>
          <w:rStyle w:val="a4"/>
          <w:rFonts w:ascii="UD デジタル 教科書体 NK-R" w:eastAsia="UD デジタル 教科書体 NK-R" w:hAnsi="Hiragino Maru Gothic Pro W4" w:cs="HuiFontP" w:hint="eastAsia"/>
          <w:i w:val="0"/>
          <w:spacing w:val="-4"/>
          <w:sz w:val="21"/>
          <w:szCs w:val="21"/>
        </w:rPr>
        <w:t>が表示されます。</w:t>
      </w:r>
      <w:r w:rsidR="0084346D" w:rsidRPr="00483920">
        <w:rPr>
          <w:rStyle w:val="a4"/>
          <w:rFonts w:ascii="UD デジタル 教科書体 NK-R" w:eastAsia="UD デジタル 教科書体 NK-R" w:hAnsi="Hiragino Maru Gothic Pro W4" w:cs="HuiFontP" w:hint="eastAsia"/>
          <w:i w:val="0"/>
          <w:spacing w:val="-4"/>
          <w:sz w:val="21"/>
          <w:szCs w:val="21"/>
        </w:rPr>
        <w:t>ホーム</w:t>
      </w:r>
      <w:r w:rsidR="0084346D" w:rsidRPr="00483920">
        <w:rPr>
          <w:rStyle w:val="a4"/>
          <w:rFonts w:ascii="UD デジタル 教科書体 NK-R" w:eastAsia="UD デジタル 教科書体 NK-R" w:hAnsi="Hiragino Maru Gothic Pro W4" w:cs="HuiFontP" w:hint="eastAsia"/>
          <w:i w:val="0"/>
          <w:sz w:val="21"/>
          <w:szCs w:val="21"/>
        </w:rPr>
        <w:t>ワークシートに書かれた</w:t>
      </w:r>
      <w:r w:rsidR="003C181E" w:rsidRPr="008877F5">
        <w:rPr>
          <w:rStyle w:val="a4"/>
          <w:rFonts w:ascii="UD デジタル 教科書体 NK-B" w:eastAsia="UD デジタル 教科書体 NK-B" w:hAnsi="Hiragino Maru Gothic Pro W4" w:cs="HuiFontP" w:hint="eastAsia"/>
          <w:i w:val="0"/>
          <w:sz w:val="21"/>
          <w:szCs w:val="21"/>
        </w:rPr>
        <w:t>レッスン</w:t>
      </w:r>
      <w:r w:rsidR="000F0D9E" w:rsidRPr="008877F5">
        <w:rPr>
          <w:rStyle w:val="a4"/>
          <w:rFonts w:ascii="UD デジタル 教科書体 NK-B" w:eastAsia="UD デジタル 教科書体 NK-B" w:hAnsi="Hiragino Maru Gothic Pro W4" w:cs="HuiFontP" w:hint="eastAsia"/>
          <w:i w:val="0"/>
          <w:sz w:val="21"/>
          <w:szCs w:val="21"/>
        </w:rPr>
        <w:t>番号のアクティビティ</w:t>
      </w:r>
      <w:r w:rsidR="000F0D9E" w:rsidRPr="00483920">
        <w:rPr>
          <w:rStyle w:val="a4"/>
          <w:rFonts w:ascii="UD デジタル 教科書体 NK-R" w:eastAsia="UD デジタル 教科書体 NK-R" w:hAnsi="Hiragino Maru Gothic Pro W4" w:cs="HuiFontP" w:hint="eastAsia"/>
          <w:i w:val="0"/>
          <w:sz w:val="18"/>
          <w:szCs w:val="21"/>
        </w:rPr>
        <w:t>（レッスン・チャレンジ）</w:t>
      </w:r>
      <w:r w:rsidR="0020564F" w:rsidRPr="008877F5">
        <w:rPr>
          <w:rStyle w:val="a4"/>
          <w:rFonts w:ascii="UD デジタル 教科書体 NK-B" w:eastAsia="UD デジタル 教科書体 NK-B" w:hAnsi="Hiragino Maru Gothic Pro W4" w:cs="HuiFontP" w:hint="eastAsia"/>
          <w:i w:val="0"/>
          <w:szCs w:val="21"/>
        </w:rPr>
        <w:t>を</w:t>
      </w:r>
      <w:r w:rsidRPr="008877F5">
        <w:rPr>
          <w:rStyle w:val="a4"/>
          <w:rFonts w:ascii="UD デジタル 教科書体 NK-B" w:eastAsia="UD デジタル 教科書体 NK-B" w:hAnsi="Hiragino Maru Gothic Pro W4" w:cs="HuiFontP" w:hint="eastAsia"/>
          <w:i w:val="0"/>
          <w:sz w:val="21"/>
          <w:szCs w:val="21"/>
        </w:rPr>
        <w:t>選択</w:t>
      </w:r>
      <w:r>
        <w:rPr>
          <w:rStyle w:val="a4"/>
          <w:rFonts w:ascii="UD デジタル 教科書体 NK-R" w:eastAsia="UD デジタル 教科書体 NK-R" w:hAnsi="Hiragino Maru Gothic Pro W4" w:cs="HuiFontP" w:hint="eastAsia"/>
          <w:i w:val="0"/>
          <w:sz w:val="21"/>
          <w:szCs w:val="21"/>
        </w:rPr>
        <w:t>します</w:t>
      </w:r>
      <w:r w:rsidR="0084346D" w:rsidRPr="00483920">
        <w:rPr>
          <w:rStyle w:val="a4"/>
          <w:rFonts w:ascii="UD デジタル 教科書体 NK-R" w:eastAsia="UD デジタル 教科書体 NK-R" w:hAnsi="Hiragino Maru Gothic Pro W4" w:cs="HuiFontP" w:hint="eastAsia"/>
          <w:i w:val="0"/>
          <w:sz w:val="21"/>
          <w:szCs w:val="21"/>
        </w:rPr>
        <w:t>。</w:t>
      </w:r>
    </w:p>
    <w:p w14:paraId="5E600F03" w14:textId="44282F46" w:rsidR="00774439" w:rsidRDefault="005E4816" w:rsidP="00F4431B">
      <w:pPr>
        <w:spacing w:beforeLines="0" w:afterLines="50" w:after="120"/>
        <w:ind w:leftChars="1050" w:left="2415" w:hangingChars="150" w:hanging="315"/>
        <w:jc w:val="both"/>
        <w:rPr>
          <w:rStyle w:val="a4"/>
          <w:rFonts w:ascii="UD デジタル 教科書体 NK-R" w:eastAsia="UD デジタル 教科書体 NK-R" w:hAnsi="Hiragino Maru Gothic Pro W4" w:cs="HuiFontP" w:hint="eastAsia"/>
          <w:i w:val="0"/>
          <w:sz w:val="21"/>
          <w:szCs w:val="21"/>
        </w:rPr>
      </w:pPr>
      <w:r w:rsidRPr="00E54ED5">
        <w:rPr>
          <w:rFonts w:ascii="UD デジタル 教科書体 NK-B" w:eastAsia="UD デジタル 教科書体 NK-B" w:hAnsi="Hiragino Maru Gothic Pro W4" w:cs="HuiFontP" w:hint="eastAsia"/>
          <w:noProof/>
          <w:color w:val="4472C4" w:themeColor="accent1"/>
          <w:sz w:val="21"/>
          <w:szCs w:val="21"/>
        </w:rPr>
        <mc:AlternateContent>
          <mc:Choice Requires="wpg">
            <w:drawing>
              <wp:anchor distT="0" distB="0" distL="114300" distR="114300" simplePos="0" relativeHeight="251788288" behindDoc="0" locked="0" layoutInCell="1" allowOverlap="1" wp14:anchorId="7B465757" wp14:editId="47E6E6FA">
                <wp:simplePos x="0" y="0"/>
                <wp:positionH relativeFrom="column">
                  <wp:posOffset>5104765</wp:posOffset>
                </wp:positionH>
                <wp:positionV relativeFrom="page">
                  <wp:posOffset>8690927</wp:posOffset>
                </wp:positionV>
                <wp:extent cx="1718945" cy="1493520"/>
                <wp:effectExtent l="0" t="0" r="14605" b="0"/>
                <wp:wrapSquare wrapText="bothSides"/>
                <wp:docPr id="43" name="グループ化 43"/>
                <wp:cNvGraphicFramePr/>
                <a:graphic xmlns:a="http://schemas.openxmlformats.org/drawingml/2006/main">
                  <a:graphicData uri="http://schemas.microsoft.com/office/word/2010/wordprocessingGroup">
                    <wpg:wgp>
                      <wpg:cNvGrpSpPr/>
                      <wpg:grpSpPr>
                        <a:xfrm>
                          <a:off x="0" y="0"/>
                          <a:ext cx="1718945" cy="1493520"/>
                          <a:chOff x="3290456" y="655785"/>
                          <a:chExt cx="1719349" cy="1493993"/>
                        </a:xfrm>
                      </wpg:grpSpPr>
                      <wps:wsp>
                        <wps:cNvPr id="42" name="角丸四角形 42"/>
                        <wps:cNvSpPr/>
                        <wps:spPr>
                          <a:xfrm>
                            <a:off x="3290456" y="655785"/>
                            <a:ext cx="1719349" cy="1467315"/>
                          </a:xfrm>
                          <a:prstGeom prst="roundRect">
                            <a:avLst>
                              <a:gd name="adj" fmla="val 8699"/>
                            </a:avLst>
                          </a:prstGeom>
                          <a:solidFill>
                            <a:schemeClr val="accent4">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グループ化 28"/>
                        <wpg:cNvGrpSpPr/>
                        <wpg:grpSpPr>
                          <a:xfrm>
                            <a:off x="3371850" y="719138"/>
                            <a:ext cx="1581120" cy="1430640"/>
                            <a:chOff x="0" y="0"/>
                            <a:chExt cx="1581150" cy="1431161"/>
                          </a:xfrm>
                        </wpg:grpSpPr>
                        <pic:pic xmlns:pic="http://schemas.openxmlformats.org/drawingml/2006/picture">
                          <pic:nvPicPr>
                            <pic:cNvPr id="20" name="図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1150" cy="1184910"/>
                            </a:xfrm>
                            <a:prstGeom prst="rect">
                              <a:avLst/>
                            </a:prstGeom>
                          </pic:spPr>
                        </pic:pic>
                        <wps:wsp>
                          <wps:cNvPr id="217" name="テキスト ボックス 2"/>
                          <wps:cNvSpPr txBox="1">
                            <a:spLocks noChangeArrowheads="1"/>
                          </wps:cNvSpPr>
                          <wps:spPr bwMode="auto">
                            <a:xfrm>
                              <a:off x="395605" y="1184909"/>
                              <a:ext cx="790494" cy="246252"/>
                            </a:xfrm>
                            <a:prstGeom prst="rect">
                              <a:avLst/>
                            </a:prstGeom>
                            <a:noFill/>
                            <a:ln w="9525">
                              <a:noFill/>
                              <a:miter lim="800000"/>
                              <a:headEnd/>
                              <a:tailEnd/>
                            </a:ln>
                          </wps:spPr>
                          <wps:txbx>
                            <w:txbxContent>
                              <w:p w14:paraId="6AAF7DB6" w14:textId="77777777" w:rsidR="00A05D5A" w:rsidRPr="005E4816" w:rsidRDefault="00A05D5A" w:rsidP="00A05D5A">
                                <w:pPr>
                                  <w:spacing w:before="2" w:after="2"/>
                                  <w:jc w:val="center"/>
                                  <w:rPr>
                                    <w:rFonts w:ascii="UD デジタル 教科書体 NK-R" w:eastAsia="UD デジタル 教科書体 NK-R"/>
                                    <w:b/>
                                    <w:color w:val="4472C4" w:themeColor="accent1"/>
                                    <w:sz w:val="18"/>
                                  </w:rPr>
                                </w:pPr>
                                <w:r w:rsidRPr="005E4816">
                                  <w:rPr>
                                    <w:rFonts w:ascii="UD デジタル 教科書体 NK-R" w:eastAsia="UD デジタル 教科書体 NK-R" w:hint="eastAsia"/>
                                    <w:b/>
                                    <w:color w:val="4472C4" w:themeColor="accent1"/>
                                    <w:sz w:val="18"/>
                                  </w:rPr>
                                  <w:t>レッスン</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B465757" id="グループ化 43" o:spid="_x0000_s1027" style="position:absolute;left:0;text-align:left;margin-left:401.95pt;margin-top:684.3pt;width:135.35pt;height:117.6pt;z-index:251788288;mso-position-vertical-relative:page;mso-width-relative:margin;mso-height-relative:margin" coordorigin="32904,6557" coordsize="17193,14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ApZsAUAAAwOAAAOAAAAZHJzL2Uyb0RvYy54bWy8V0+P20QUvyPxHUa+&#10;b2M7dhJHzVZpdltVWtpVW9TzZDxOTG3PMDPZZEFcNhLiwIkDHMqJCweEQOJSJPg0YSU+Bu/N2E6y&#10;TaEtiMNm5++b937vvd97vn1nVRbkgiudi2rkBbd8j/CKiTSvZiPvw6f3jgYe0YZWKS1ExUfeJdfe&#10;neP337u9lEMeirkoUq4ICKn0cClH3twYOex0NJvzkupbQvIKNjOhSmpgqmadVNElSC+LTuj7vc5S&#10;qFQqwbjWsHriNr1jKz/LODOPskxzQ4qRB7oZ+6vs7xR/O8e36XCmqJznrFaDvoMWJc0reLQVdUIN&#10;JQuVvyKqzJkSWmTmFhNlR2RZzri1AawJ/BvW3FdiIa0ts+FyJluYANobOL2zWPbw4lyRPB15Udcj&#10;FS3BR5urnzfrHzbr3zbrb66//JrADsC0lLMhnL6v5BN5ruqFmZuh5atMlfgfbCIrC/BlCzBfGcJg&#10;MegHgySKPcJgL4iSbhzWLmBz8BPe64aJH8U9j8CJXhz3B7HzEZufboUk3SjZCkkSq2Cn0aGDqraa&#10;LSVElt6Cp/8deE/mVHLrE41wNOCFDXh/fv/VHy9fXr94AYPr378jUejAs6db5PRQA4gHYHud+TsI&#10;7hrf63cDC1BrPB1Kpc19LkqCg5EHMVSljyERbHzSizNtbKCmtbdp+pFHsrKAsL+gBRn0kgQ1BoH1&#10;WRg1IvGiFkWe3suLwk4wT/mkUATujjzKGK9MZF8qFuUHInXrkKl+7WhYRk/b44NmGZ6wGY+S7NN7&#10;jxTVm70b1HrvXAbBeBsiokHcjsxlwVFmUT3mGUQ/xF1olW612LUncFtzmnK3HL9WbysQJWcAUCu7&#10;FnAIq0bn+jxe5Za22sv+3ynmHNXesC+LyrSXy7wS6pCAwrQvu/MNSA4aRGkq0ksIbyUcaWrJ7uUQ&#10;UWdUm3OqIFyAT4H5zSP4yQqxHHmiHnlkLtQnh9bxPOQf7HpkCaw78vTHC6q4R4oHFWRmEkQR0rSd&#10;RHEf6IGo3Z3p7k61KCcCwi6AGiOZHeJ5UzTDTInyGRSIMb4KW7Ri8PbIY0Y1k4lx1QBKDOPjsT0G&#10;1CypOaueSIbCEVXMgKerZ1TJOq0MZORD0bBBnSzOHduzeLMS44URWW5wc4trPQFmctRq+apl2ZpW&#10;QqiehzkZdkDeW3Jytwv8GwMOwK39IAm6VghEXMOs8SAIEHJHz12/B86AZ+iwpWd3uV1tORlvouT6&#10;ZhD0mvhydWGfk2XOhvBXFzQYvcLJ/1z44ZZZYOS45qF8IxklVc8X8sg5OJ/mRW4ubR8BTkalqovz&#10;nCEx42RL74iJ88P1i18IzACU5oQ7DxGSszPBnmtSicmcVjM+1hJYFwMIPb9/3E73HpsWuWxYFce1&#10;WRCcN0r9AWRcG3Ei2KIE+nV9keIFNdCU6XkuNSTFkJdTnkI5eJBCujDoyQyUeqnyyhUGiIG6MmA0&#10;2Nbl03Aw9v0kvHs0if3JUeT3T4/GSdQ/6vun/ciPBsEkmHyG6RFEw4XmYD4tTmReqw6rryh/sE+p&#10;OzrXAdlOytGshRkYHBQCAO1/qyIMESGMS20UN2yOQ8egzKbZzoZFegsuuuE1pXcvtBEE27HsBXYw&#10;iJKgUatpeJri2NTbvVKLrt+tn1Ydp4Adgj6Yxv9DixIG/SaIN+vPN1c/bq5+3ay/IJv1t5v1enP1&#10;E8zJzWaFmNVdgY2bJUEtb0S4UmI55zQF5nZRjpZA2mCf48xCU8l0CZ0ARBsFIrSCGujqXrGbxD0f&#10;ukJsChFi33YgW17qQ0uYRI5cwqgXxlZNwLWR81YuQErGTLPEVlQEClcSh7FVbGenzA18mRR5OfJs&#10;n1JzHpp7WqX2sqF54cagy4E+w6ymK9tbW3C23N/W1P+2HDbVzdyobZgdb1CFthRta5P95LDRW38e&#10;4TfN7tye2n7EHf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6gsN4gAAAA4B&#10;AAAPAAAAZHJzL2Rvd25yZXYueG1sTI9BS8NAEIXvgv9hGcGb3Y3RGGM2pRT1VARbQbxtk2kSmp0N&#10;2W2S/nunJ7294X28eS9fzrYTIw6+daQhWigQSKWrWqo1fO3e7lIQPhiqTOcINZzRw7K4vspNVrmJ&#10;PnHchlpwCPnMaGhC6DMpfdmgNX7heiT2Dm6wJvA51LIazMThtpP3SiXSmpb4Q2N6XDdYHrcnq+F9&#10;MtMqjl7HzfGwPv/sHj++NxFqfXszr15ABJzDHwyX+lwdCu60dyeqvOg0pCp+ZpSNOEkTEBdEPT2w&#10;2rNKVJyCLHL5f0bxCwAA//8DAFBLAwQKAAAAAAAAACEA1lDib/qLAwD6iwMAFAAAAGRycy9tZWRp&#10;YS9pbWFnZTEucG5niVBORw0KGgoAAAANSUhEUgAAAXwAAAEdCAYAAAF4SOyjAAAAAXNSR0IArs4c&#10;6QAAAARnQU1BAACxjwv8YQUAAAAJcEhZcwAAIdUAACHVAQSctJ0AAP+lSURBVHhe7L0FfBXJ0j58&#10;NB7cgru7uwT34IQQgrs7BIkTJU7c3Y1gISHE3QnuwW1xWGCfr7pPDhvY7N69973/V77fzY+HmTNn&#10;Zk7P09XVVdPdVYJ6dRTxfxmCpVrdMHLbXfwG4Ns3gH1m0J3z34y5fx9L6Px3797hwYMHEDRr1gwH&#10;vV9R8YFf3v6KeiPcwI79X4Ggbt26WG4H2MfzZ0BdtXqoR2DH69WjfYJ6PfX/Z5D/xt+Bet0/XidY&#10;vnw5lq9YjiEbKtBukitWrV6FNavXYM0aGdauXcuxbt06jvXr1/+ATRs2YdPGn7Dpp/0anzdu2Ij1&#10;G+hahup7sPvKf4f9JivDqlWEFauwYsUK8DIS9PT0oKurC92luliiswRLtJdAsP+gEY4Y2MD0mDVE&#10;jcdAJG4BSatpEEha4P2LY3j30uJP8eGFJW3NZZ/Z/gsLPH1ogtW6PTGoZyNcyTbGm5fH8OmFOQRt&#10;F0Pcby+EQwwgnugIpYn2EDaZCIVxlpDM8ICw+XSINe0hGnQIojm+UBhlAkXdCIhH0HZVPITjbSGZ&#10;74cOe89DN+EJWnjfwRTbSxAcPHgEhuYBsD7uDOUuqyFsMACKbaZB0mkpFZAV1BwfnpvRw5jxAv78&#10;EBzPrRBTehMRl64jquIWoi7don359gY+0kOIpjhBcZY36qyKhajHZoja60HQZT1EM7yhSIUUDjgA&#10;qaYdRCPMobTpLESz3CBZHgvBRGeobbqA+rvSobDAH0fSXmNe9AM0dbmJsWYlEOzTt4WpbQKcXCLg&#10;7xsKYctJEKv1hGi4AS/Az4gvukKsygr+8YUxtu49wI+zAi/esg3lJh4oN/XE0K59v18zfWIPSHtu&#10;gbjXdgj6H4SowzI0W+wDZd0oSIcZQthvH9TXnITCZHrIlbHoa5WPZkfz0dKgGJ0tLqPxgWy0PloA&#10;BS137Dz/DHMi76Oe1XWYJD+EQDT6CKxtveHmcxZBoVHwD0uFqE4vKIy2+F6A2pAcvxbR1WyHFpah&#10;1NSFF1yO3PnbEFtxlX/fun1DCDRtIRhsAOV53lCa4Yz6G06j8dZkKNKDqSwNQ3ujAigtCUF/mzKM&#10;dyjAnpACLPEuxSK/CqitS0DjtVHQT30O7fjH6OVzG00dH2BnzDUIBBOsIBi+H54heQiPSsLZpAI0&#10;7TMPolFmPxT4Z8zRW8O3haZOVGAZ6zWRrb0T4waP5ueU59mh1bbzGGiSjdGWuRhrVQDpTE9IR1tB&#10;OtYSDehBOh7JQBfjPMxwLMI6/wKcSi9C6IViTN/lB/WlQTie+5nYf4qhIffR1P4a+vrch/fFMgiE&#10;Mz0gGGsA0aJIRJ6qwLnkQqRnlqHDiK0/FPhnxJZfp4K688KWVkNeeLafN3cL4vOv8HM/PzeGeIoz&#10;Om6Jg4p2ABosC4bCmONQmeuO3iYZUKMaUFoRi0PR5dDzKobP6WKk5ZdAd38otHZHoutab1hlvsI6&#10;arxK7rfQJ+Q5gvOfwTKhgmpgQRCE05whmucH0YJgqI3Yh7S8a8gvrPxDoX+GvMB/ALWDvDkb+TkR&#10;FTfx/rkFWq0PQ+/t0VDV9scQw3PQ0PPDBOsMLPApg8oMd3TckwzzyGzMdCzAHGJ92vZwzNoRjKEb&#10;AuGb9xw7zjzB4qh7qOtehV5+zxCWWgwt12IIVFfHQTzXF8IpthDrRkI41QkC3Wh68iAqwM0fCvwz&#10;ai08ocLgBPK1NvNzoqmm3r6wwiG/dAQlpiIoPg2BCRmENLTfdw7118ZDdWkIZtnnoNeGYDRbEYJe&#10;a0PQe30wpmwOhkUGMZ32HHNjHmGE3yWMjnmKFk6PYHXmMma75EBQbx2pqsX+EGu5QnE56Vt6CJVV&#10;cZCQ7sVvXzmDrCAJ1GDx7be/9QD56w2oBmQPEF5ONfDKEo3WRWKhdRJ8TxZD1yEF+iHFqLfpHBos&#10;9cOQTRFovCIU9fSCMXxDKJqvDEKPVf4wOfsIB5KfYW3iQ/T3u4egK++gG/cASocqoHmiDFHZ1A+I&#10;FgVAohsKwSLSDquiobSSamRxKDQ2n8KXr1+RfDoDaRHnsUtnA758+YpTeZd4wQpveOFV1VwUkLiU&#10;mXliSf9hKDVzR6mJO/IXbMPM/j0R72qLrr00eP/Reqkv+um4Y+hyH/Rd6oURq3zQW88HU4j1KZsC&#10;0UAnmBd64gYfqGn7QTvkLrbE3MOm+CqMC7gFraSHaHbiLo5cfALJynj0sK5EaBo9gGChD1dRQqpG&#10;4ZIAqK2JhZga1YB9Z0iW3VFBYFsOKmhO2DnEUG1crIzFmwez8fbBLBjPWwRPNw88uJ+FRBd7VJ70&#10;xNqJw1BxPBDXT/vg/UtLNJ7thjHLPDFWzx2aK70wcbUvwRsT1gRgxJpAtND2xkjaH7nGD4quN9HT&#10;4yrG+9/FXP+bUHO4guYe9yHaW4TB1Ig7mhWi6aECbAqqhEBJOxjd10fIaoEaWP01UahHD9FrWzyK&#10;HUJQ4BOPDKqBcit/ZASewpmMYpxJL8bJ/Et48Wg2XtIDvH44HSn69iiecxj3gjxwI8ENhXvMkb/f&#10;HFcSPPgDNJ/lhOGLT2CMjivG6bph3DI3TNTzwGhdd/TRdseI5X5os9ALinaX0c7xGhRsr6CF/SXM&#10;Sn4CwdEiSI2voK7xNXQ9VorelqVU3mgMsymHoMmSINTXDkSd5aEQ6VBV0gO02hhNDxGNhPxK+KUX&#10;IDi3FNHUA7PC57pGodjGF1khJ/FL1Ww8v62DE/v7wW/LXmTN1adayEHmPhMU7LXAZYdgTBrUBh9J&#10;C3WbYYsR8xwweqEDxixyxDjtExyDFzljDG0Z+2LzSiiblaOdeSkEh4rQIfIVWnrchdSkDAobMlDf&#10;7AYUdMJJfMohJDFva0RqtNMSXygyI2lFIH0ZBMWlwWi/Lgwq9EDhZTfgkpQGjwvZCCe1mnI2DyXH&#10;vLg4FTtRQ2vT/XvDLaPO7FZVFoYP64yp4wYh++AxXI73wFtmS5Gh13uqNdpPtsIoreMYM48w3xZj&#10;F9hjwkJbdLe5jGbmVyA5UobmJhVo73QX4n15UDhWCdGmVNS3oYIvjIEC9RXiSY5ofLgYDXemocGO&#10;NOrdF7uh6XxvjFsbBPXFgRAs9MOITeHotCYMYcS6Nz2A54VMBCZn4Rzp3oLj/igz90ZmzAUq+O89&#10;cAnt37ubh7KSs1QL2XhI7eH0SRduM32gGuilaQrlYSboPtEcw6dbYMwsK5jZnsOTd18gPFQKIdk7&#10;dfXz0di1CqLduVDfl4K6GxMgWnsenU1IZGaShUp9loJ2GBruzUbzo3RsLpV36Y4ADNdxwWBdX7RY&#10;SCfN9UYXvQBM2RqB4LwyuJy5yGsgtLgSMcXXcDa1AOcuFJBRV4kFy9Z+fwCG8O2H8aAqG1X3MxBJ&#10;Df3dc5k5/pHM6S4jDaA60Bj16SFajTJGV+NSxCZeQNs9FxGVmImwkxdh6R6IX0l1K+06yzQ21Mcf&#10;Rj0qaHZeCcSzvaA80Y6rdyn1W43251HvfgKCgItPieFH6EkaYjRBbZYn6s31Qg9qXIF5pXA5lQSv&#10;FHqAksuILL+FsPxSHI89hXkrNyCKdPyqjXt54Uup83pQlYNpkwcjruwywknVvnrijs+vjlMbsESX&#10;oYeg2OcglPRLMdCoBCOJ1ULqY1aeoAf+9Cuevn0Pnf3OaL7EFbZecfjl8xeoTbQhlXkeT548h3Rp&#10;JCRdVkKk5QPJwIOQrDsNhSVhELz8+AW+F57A/MxDOJ57jP3xLyGd4Ii+S7wRVFCCjmSQHbA9QbVR&#10;iK2mVrCNPQvbuNOwi0lEZGklIqmgkdRjm4+YiQd3M/HkXjGiyQe4dtn5u7/wnmqimX4x1PfmQ7w9&#10;D/W2FaDNniLsO/cCE0xOYXLQIyjRcaUNF9DgQBHq7SmAqlYwVHTioDY3AHVGUIGXx5D/sAIiVgvs&#10;wfRiIVmTAMGbD7/i9fvPuFD1AXvDb2NF0G0sDbqL9VH30bJTdwTmlHARCiMRcqTC28WfgWdqDj/m&#10;EHcGzVrUqzarb/Aa8cksgqV/ODlAvzs8b1+YQmVHHlS35kJpYw5a296C0uFCqFBjlJBuV9qRA8V1&#10;GWhhdQOtLK9DbXYwlOeGoN5uOt5ZB8pzvKA08wSkYyygNGAPhGQ7SUYbQZHVACv8L+8+IePRr1iV&#10;/w57L71F04DHUD12BS6nLyCy7BpcU7IQlF8Ot3MyjSSHXfwp3L/piDfUSNmD2VPNLF2/Ba/JQ5MX&#10;noGp0Xpbz6PpvvNQ2JuOd7/9hq62NzHU5QY6mV6CZ8lb9LK6jfr7isljSyY38wSU1idDWTsISp20&#10;IZ3sCEnbRRBPPQFx84kQj7GEqM1sCMlrE7DCv3r7AWkPP2JC+meE3f6ADuc+QuL1AGGlN0hMblQX&#10;OBOe1Ba8L+aSOJXzY1507ERskszV5KCCM9QoPH8AqoElznnY4XYOKpsy0WbdGSzzLAO+fiINU0E2&#10;FjDiWBnqkGmPr79BeXYArj7+hBdvPkKpzxpIBx2AoMMSCOlBFNrPgnTgXoj7bIWERJ0/wIu3n1H6&#10;7DO2ln3GqarPGJT8EYrOd7nN06VXn+oHyIJTwll+jBtpJFLsuOvZdLz5B84/awN6tlmYvN2VzJVE&#10;Ku9v+PoFaDKLtMj0KJDVCOl4d/5aZ9T2CP6C7RvVkoj88t9oK2wxCtJ+ewmbIOy+Egod5kMyYD/E&#10;HRdX18Cbz3hCsKj8jPEX3mJ02geoBzylgt7G6FlaaNGlL/qOngBz78DvD8AgbwtM3mvK/M/49Mwc&#10;hqHFGLfyOJRnRPK3gBok5xcuPUf3mYZU/m9Q1TnJH0qRnHzRkF30AF+gNNaKP5Sw3lCIu62GtH4f&#10;SHpvgVC9G6RdqEbq95I9wLUXv1It/IrjVz+hyakPWJ77Dg0jXvBCNmjaVMY0yX+3ahdRDqZm2UOE&#10;+W2pteByvCGxGkn2ln9sFobqWMP4ODlRA47h69dvxLwvbt6mNjfFF/Um2RD7v0HQdAxePX+BOgN3&#10;4979B3B0J93faio9yABIOi6FUrMhdM44CJqNYQ/wEefufcRzkjevax8w4cInHC1/hyZRv3AVGZhd&#10;DLfki+g1eAzadu//wwOwBs4e7kT82VoLLsebl1YQD7aHYBA5TYPsIOhrDqUhx6HQxxiSbiTPBIV2&#10;KyFpNAqSJqOh0nMdFAfshVLjIajfXhNCashC1Q6QNBsHYdMRkDQeDnH9/hC3mske4DPSqj7i+ovP&#10;iL/5HsszP2JOyju0jnuNCNLvrJAhReQDkIp0rNEGGNirFFn7yK614HK8fmENQR8zCHuZQtDdENI+&#10;piTLR6DQ6yDU+hpA3GEVJM2nQKULsdtND4pMxptPhkK9jlBsS422+QSIVVtBVH8ApCrNIW0yBiKV&#10;1pA2HAYB00Bn7nyCXek75JMm2pL1HgMDHmBYwiteyPCK21QTdxBReY0/UM0H4N9TDx1YWFFrweV4&#10;89Iawh6GEHU9TAU/TBbkHupVd0Pcbi0EdQdCsekoKLXVgmqr6VDtOA+KGoMgqtMJwrr9SFxGQ6FO&#10;B4jUukN313F6kE70IIPpAZpDrNIRAvl70O/vPTesl73HZO88N2/C1i1bsXnrZmzbto1j+/bt2LVz&#10;F/bs2YO9e/di//79OHDgAPQP6+OowVEYGhrCxMQEFe+BindAxi+/IeM1cPToUX7c0MgQRw4fgf4h&#10;fegf1OfXsnuwe+3es5vfe/uO7di6dStiY2OxdftWbN28FT4+PtiwYQMvHyur/N2tgL1AXbVS9jL1&#10;55e6NV/ospey7CXt5i2yh2E/wn5s155d2LdvH/T19WFoYIhjx47B2sYasXkvOCAUwO3MbZibm8PK&#10;0gomZib8YQ4cPMCv27tnL3btpvuwghM5C9y+wj/AH/7+P8LPz+8PYC+BBX369ME/i959evPtgL4D&#10;MHDQQIwePRozZ87kD87YtbWzxQ6fSuzyLcce/0tY45iHA/sPYMPGDVi0eBGmTZ2GESNGYNCAQRjQ&#10;f8D3+zF07twZnTp2+sfo1ImfLxjUuxGG9GkCth3YpzEG926Cgb2qt/R5UN9GtWJIv8YY0r8Zxoxo&#10;h9lTBmDdqnk4ZnKQmHHDmVOxSEk+g4sXUnAhJQmnEqIRFOQJa/PD2LVjJVboTMXMyf3o2o4YMrAF&#10;hvZvisF0P/77fX8H+yw/xvd70z7/3JCXlx3nY2RKSrWPP/1vhbqqAt/y8THWK1JvjW4TDsjGx34e&#10;u/p/jVrGwP4UdD4bG3NzcYBA24oVXfa3ygG1jj/9b4VAY1oCDIOB43HAhL1V38eb5ONiNcew/t2o&#10;U7fO99/7O5BfJ/8sYONhzabE8TExPg5Fqmj1mtU/qE+5CpWPYcn7BzlqHf+S78s/V+OvxsT4b5Lq&#10;5uVgqpxUOiuffDxMT1ePj4fpLNXBkiVLIDho4AUj4+No3HEaxHV6Q6LWA9L2C/CBnO7vPeef2PR/&#10;GA97aYq4UD0M66uBpXM74hPZ/G/pO9VeG8gMXgdJ//0QNplM1a0FxVFmZNMfhbD1Igj7H4S011aI&#10;BulDrBMGyTAjSKafgGiqC8TLo6Cy4RzE46whXZWI3ed+waTIxxjgfBMCA0NXmFl6w9nBhSw5TQhE&#10;GhB0XoaPz45xU/jDS5lNzwf2ajGN2TkdW9epNiHIfWTb6hEato3OKCKVNp4KPRWCNnpQGrwTUjZY&#10;tySKvCdtMuD2QrAgGMKu66G0MAD11iVAaXUsfU/u4+YUKC0KQeMDuRBOdYRwUQDMLj5DR78qtLa4&#10;AsERA2PYOMbAzSMAKt1WkZ3RG4Ie6xFBdo7cpqmJkgLbGoU3p2M3yA66Tb7vdeQckw1qlJm6Iazo&#10;suwaegDJZGcozHaF2spYNNh4ipxxb0jGWZEluQIKOsGou+4kxKMt+MijlJgfYVuOVsbFaGlYzD/X&#10;3ZMLyUJ/HE57ifWnnkDB5R5aG+VBIB25F3aeKfAJPIWY2BSIW8+EqMMiKkzthWcYOkQDp4vLqWDM&#10;K7uJHAtW4N/f/5QbuSF3ziYy8K7z88UjDNB0bSI5JeFosTEB4n4HIOyrD8W5vlBZGATpFGeobzyJ&#10;xjsvoINRLg6E5WKReyEWeRWj7eEsNF4VhQ5bY7Al6RlGhVWhhf11LI97DIFgrCFazLJHQHgm4hPO&#10;ISUlBwIyQeVDoLUhukImHhtMTVBmJmO7JsqM3ZAzZzNZqFR4MrGFPXZDMMwCUpJbwXh7iIYZos3u&#10;dLQ7konmC33pIbww368MbQ1ysTe8GCGpJYi8WIjw5BIM2xqJxivCYZ75CvPjH6KOx114FP6CacFP&#10;ScSnOFJjOAbRHB8kJCbhQvol5GflUeH+atTlNoqOefExLsZ4zbEv9rlM3x55WtuIgLsIrbyDtntT&#10;MMkiHYMOnsKs41mYZpWO9vtS0GLraShNtkM/81Ks8ivGJId82MfkwftUAfZbhWHxvlBM3B4Js8xn&#10;OHj+CQaHPITI7hocc15imH0pMT/LAwJNch6WhEM42xeZubeQm0/yWnGnlkL/jtxq+a4NBVuMUDBn&#10;Cz9v4pxFqK8ThGnHLsAuPAvzbFOx078IUpJ7xfk+aLUlBm31M9BmbypWeGRjb2gJxmwJwdxdYRi7&#10;JRjuOb/A8OJLbE98jOYet9DC6zHmhFbBMJYUgXCRP4QznCFaGgGhDmGmFwQkh6whysVDhpr7VKie&#10;Q2stOEP2oh3QbdOPn3f3pgs0tp5E3dVxaL3nJFTXJKLehliIlwRhjXc+dvpmos6G01BdlQDNrcFo&#10;vioImlToqdtCYZT0EuYZz6F/7ilmhD6ET+FTKFrcRP8T15GYXQaBMsmTYIEfxAv8IdCl/ZnuUFib&#10;ACMPb9y/VyUrLMnt1y9fEFN6hfu87Fjl5W21FpwNF/GxrurG+ua5JboeOAO/mHSEnrqIfX4Z8D+V&#10;BZeEQiwwSsCgDRFcLQ7bHI6Jm4P5mFf/9WGYaHIB5imPsTvpCTbEPUCD8MewzHmCZjbX0MGkjFxS&#10;UpVN1sdARCwIFngRKwmQLiW9uukMskIS8euXb7gQfxHpwWfwlbz+C+ez6UFu8Ad49WA2frk/kwrs&#10;jjIqcIUZtQETN5QddkLO7E3Ii/XFiegY6gesSWwCMXAZGyLyhOYaH4xf54tJ6/3RfWUA2i7zRfcV&#10;Qei/JhC9Vgeh83Jfag9nMCX4Dg6crMK8iHvoH/sEqk63sO1cFUb6P0L9XWnkwBSTYlkdDZFuGASL&#10;/aBOjKusi6OOIg7lJq6/j28RWAHLqZHGF17iavTFvZl4/ZBAD1FGD1B1LxMP7ufiyqY9uH7SFYV7&#10;LeGwag3ev7RBMy13dFjggpFL3aC5whPjV3phwipvjFxBD7LaBxPW+qD1Mh80WeyDadZ5aOx6A9MD&#10;bmN52D0MjngCZTdq9F4P0N3lPsba50G4PAb9j1ODFS0KRJ2VERDrBkF5eTjJZiSkKyJR4BaGUucw&#10;ZMQkI989BiXH/ZGckotTGcU4nVmK+OLLePdAC4bbuuN52j6UzjmCmAAPPLidicw9lnyI6BJd9/6V&#10;DXrMcUGXeScweskJjF3qyse3NPXc+RiXJmEMQWWOJ8a6XsFg1+sQ2VxBS6eraOl7G13Cn0C4Owdt&#10;XR9Dsj4TvcxLoEJmQoujJRAokqz3WBsG6bIQarRBaL0+EmqrIpCQV47ogivwSEpDVNEVJOZXIi3m&#10;Iopsg5HvEIg3D+bgTdVsnI3WJLXpiaJ5hzGuXVs8vJ3OC84L7x3NbaLBWrboMM0OI+fJxrbGLnbG&#10;GPYghJ7zXVB/uh3q21Sile01qB4rhZh6VrET9Q+mFaRd7kGyOoWPLgpnelPPWoqOZmVQXXsGghba&#10;ARhAsqaqGwohiU6rNRHovSkaYaRd2Bsz9q7G60IW4qjwee6RKDd2R6mZG9LjUmWiVN1Qx44fh9uP&#10;CnC3Khs3E/xQGRCOikI7LvP9plmg9UQLDJhpg9FzZGNbQ2nbf9ZxqE52RAerK+hrcwkKR8sg2l+A&#10;fhHPINmdBQUqaEunB1Dcmg3JmvP8zXSD7RfRyqCEzwoQDNDxRMP5fmin409GkD80Vkai7/oQhFdc&#10;5QX3Ts2CT0oG4ulBMoIS+UB0gWsEdJas/l5whrtVWbj7sAgPaLvrwDo8fpiH19WGXO/xx9CMrMhm&#10;YywwdLo5Rs6wRC9i+9q16+hqUoh2xmVoaUAyvCsX7byq0MW7Cr+RshAfKoaux2VId+RAPNwYqpuT&#10;IdG0RZ292RDOCaTeeokzWlL3PH6lN+ouCKDOwweTNgVz9eielM4fwJMQTZ8HjRxLznUh4i+kIbKM&#10;zS6pMShHD8UKXnU/B33HjuBjWh9emHBTufuoo2g41BCSfkcxYIIZph65iIfPn2HEsXJ8/PQrewOO&#10;r+ydOG1fv32PS9fv4wt7i7wuGeeTMyHdRDZX390QLyTrc4wN6u3KQkOqGYFX6iPYJz3FpOVuaDLH&#10;A6LpruhH6iui5AoffHBnhU/N4To75HwKdh0y4KMo3Owtv4ZLZrJJSbkbD1WPJOaRNrqJ0gIrfHhl&#10;KDOZh+ij2aBDaLQtA6oHCtDwYAFOn72AzruSEVr8hArOXuH/RvgG6bZsfPrwjh7kCxSmeODytZtQ&#10;XUkqfLQZlCY6citTVS8KSlvOQ5Bz6QVcyW4wPf0YBtQFN5znhqZanmjVvRcv9KjZC+CSeJZM5Ouw&#10;izlJ7uIZ2MWehn10Ij/GHiohvwILWreF/cx5SChjqvTOD7Z/4wP5aHagEMp7ClFnVz5a7sxFix3Z&#10;6HkgHMNcrqGjRQk6e9xDd+e7UF4QA5WtF9Fp/0Uoj7ZHYy0HKA09BNE0V7L5l0M6zxuiPluhwOa9&#10;sXGs2y/eY1/GO+wKvYtlIfehR7BLPI/gXOrJkrO46DBDjQ31uJ5L5Z/t489CQ6MptQmqFWKajWWF&#10;l1ylc87icdXvg3AMqlRY9W15kG7IJQcjE5q+t7As8h5WR97HzNAHmB54Byrbs8meP80HnevsyoHK&#10;glBIh5lAeao9pN3XUCcaQM7LLIgnOEDQZRWfNMLHsB6+/gzzy59Q8PQDxqR/gcCwCDbxKThk4wz3&#10;lHS4pWajeZtOvNByuJBI2cWf4wx36d4SNrGnYBN3msyB4z8UnEGyPhvLfC6hzqFcvCa5VtyaAeGW&#10;LDQ9XAbxmpPQWBUIhXmxkOomotG+PDRbdRbSkVToOW5Q6bsJkpEmkJIBqdBrPRQHkcs42R4qM+xl&#10;gw/P33yGx+2PsLv5DdMy30Hq+xTBpVcRXn4FfjmFVNgsdO87kBc6KLcUXhdz+b7zyXP49IwaJSvk&#10;Cxuu038uOIPCunO8MSpsTEFrUnX1t+fht2/fsDm4Eg6nyGxOTINE9xTek9xnPvoI8RAD7LKJxacv&#10;v0HcYgLEY49D0FEXQvJtFdpMh2SEKUQtya2UjV19QvDtD+ib8hHbCt+iSexbhFfb875ZrPDZ8E3N&#10;JPH43bKUD/u4OK6stcA1IdSO4++FlJbGkxYB6s6Nx6+kXTTIwmy/5RwKLj3EZzo+eYsrFu5xgULr&#10;yfjw6yd8poMqLYdBgQ15ssmyVHhpg/4Q99rIR1cEL9984QNvkfc+Y/D5d/C68RGtTr4jJ0LmBnpd&#10;zEG3wSP5TJIQMgnkhQ8hG4cV3udcSq0FrgmRVggV/TcozgjAN1ItamOdIRztyUcJlWb44tkH4Bs9&#10;lWSoEcQ9lkB9gh0a9VmEiDO5aNRtHlSIbXHHRZD02QJR01GQtpkJhX6bIHjwy2fOfPqjL1hW+CsO&#10;VX5DxzMf+NB9BFmQTFWyQgZS43U8deF74ZmqZOLEaqC2AteEeJw33ENSEHQyC7uPRUNxpBVyCm5i&#10;4OhtkA40RmhMBpQGG+Pzr7/izS/v+WsR5fq9EBCVRg+xAr99/QwJFV7UYACZBDMhqNMVknbzIHj4&#10;yydUvviA26++4nDpB7RLeIsByazwpEHKb1MHRQU8ncRNYfuTtJUXnuCbUQSf9FzeEdVWaDmEg+34&#10;WJVokB2EQ+wh6WsJSW9jKA07DqVR9HmcExQG7YXi2GNQ7TAf4oYjIWk4CMrd9KDQdARE6t1IbEZC&#10;rNIeAo0pfOhHQp8Ft15+hEvlO9ylB9Anee8Z+Qx62W/J/7yG455+CCu+yqe/RJRe5sP/NQsfUlDO&#10;mf/0wq7WQssh7mcFcR8Sn16mEPaknrb3UUi6HyBR2A5Jpy1Q0BhPhRkBhcbDoVKvJxV8GBQ760Kx&#10;yTCI1dtD3GwsJOpdIW04ENKmYyFl++p9IKh88h62JR9R9vA9TIvfY8ap11iX8ZYKx97FsDGq2/Qg&#10;VxFT+Xuha4KNU2VfOFJroeUQ9zCEuPsRiLsegrDzAQjab6cOZzcUO62Vjb/W7wuF+j356J9Si1FQ&#10;6DAHCu3mQqzWmhpoP5LziRCpNKYaGQCJake6ZjBEqlQLNYdz5O8g+fgUe8e4RTZGxcaLtmzdwodg&#10;du7YiV27dmHP3j18iIaPT7HxJjZGVT0OZR+Sy8eo+PgUIfHKS5iamfLxKXYOH6OSj08d2P/DUM+O&#10;HTv477DfZENF3t7e8PH24WWSv99kZWXllo1PsRebbHxK/nJ1zR9frrLBLf4wdFM+yLZjF38INjDG&#10;xppYgUyMTWBhaYG9dol8bOqrohKic5/DOroYNsdtYGFhASMDI34uH1STj03RfVihPTw8ZONTf2Ns&#10;ig24/dfGpvoPwOAhgzFxwkQsWriIPxQbXFuw2ws7fcqxN6ASu/0uQdvoNGd35cqV0JqjhXHjxmHo&#10;0KH8+pr37dWzV+3jULWga5eupATYOFP1mNSQ3k35mNSg3k3Qv4/s+M/jUXKwcaQRg1pgwujO0F44&#10;Fvt2r6EOywLRUUFISjqN1AtJuEA4d/YkoiKD4HLCFkcPb8OmtQuwYM5ITB7fDSOHtKL7NPs+JiUf&#10;g6o5JjWIyiHfl33PxqQaYjCVUyAfWmFDOQP6d0Cz8eRNjXf4fcjlP/i3gC3VmjqmM4oKC6E9qzsW&#10;z+xMiqttezQecIBPyEsr/QVGob/iWASwgzrwBRZAhw4d/s+jXbt2tR7/70arVq1gSXpLR0cHq1ev&#10;hqBJkyZYdvw3bPcA9rpWwSvpC8xCZOvn1joBjTRDwM75D/79EAwYMAAMWiafsMJOJvHb3IFJ+6rQ&#10;e3ke/+4fYfDgwf8aqLP4d6BPP+owCLV99wPoN/sP6P/D55/Bn2cAbQcPQK++vdCr91+DdX4D+lVz&#10;QR0Y2+/eqzsHP16N3n17c/BrqvcFBw8dwyEDVxw+agMDIyuyRyy5kSRuQNacOll74oaQsulTLSZB&#10;kZxhgUIrPLpliUe3nfDojhPu3bPH/bt2eHDTlo454vFtB9q355//ClU37Tge3DyOh7dsZbhpQ/e2&#10;/gdg5zAcx4Pb1nhwy56udcCjm1aQ9tsJYf0hqDfZFoLG06HIHPcm9CwtF0Ay1pqs2CkQTXGGoPVS&#10;iBrR84y2Ir27nKzeDbJlhO2WQdyUzO+eO8hUt4aUjVZOJL95hitEE2ygQL614rDDkI4nM3+OL8SD&#10;DvNZuqLFIVAjv5wtkJMMP0q/awfpPB+orjuDIXblEM32xJqEJ5gV9QCdfG9hnPsNTLetYEsUDXDY&#10;0BNHTVxhYuaIY5Z2sLd1haDtAl4BIuUOEEpbQNhyNgSddMipGcjHkmXLF//9+PDKEt06quJk+TVE&#10;V94j6/z69/GNmmDjf2z5Y8CZLLx5boX3L80haKBJnqUxFFrMgmSKC8RttCFmLwXbLYDCGAsI+h8i&#10;z3IHBHN8IGXj2j02QzjNndyMZVCa6QnF6a4Qd9CFpOdG8pdsISQSxQP1ob7+JNQ3nIJ4hjtEY6mS&#10;tTwh1g6HCrnk0tHWRHoMxCtPot62NEgWB/Pxb4WFQVBYEYMWq4NhmfkLFsU+xIiwx2jicQddbK9j&#10;ovUlCPQPG+CooTWMraNgaRMAO4cgnHDxgLtXNFXAXD5xUKjYDsIGwyDqsZZqey9ePTNF1071cNzH&#10;D/EV1xBDBEWQlxtJjmRk2W2EJaejefuGeHCHTQT4a6eRVaSLzRS6D92DOaPsxSIRG17tDrG55mGF&#10;lQgir5q97opiA6bVFfAd5bfw6Lo9hL13ktSxFyfrZC9MxplBfZ4bpJoWJNV6EC0KhYjIV1kaDsVp&#10;zhB3ohYw+QTEM10h7LsXUpJcwRQnCPvshAJZfNIloRBSpYiI0MYHc9FobwZfs8oW3KptTUGDg/mQ&#10;6BLxdE6DXelotC8bTY+WQDTHGxItb3TYGgf9i89x4PwTLIx5jLoet9HI/gpf93Ei8zUbWdaHkZEl&#10;rO2jYet6Fi4e8eTSRCAoKIxs3iRqloupKY4iX6wLBN2ohx6kz33GPxDwJ+Aj1ERoh05N+Cs3Tjpt&#10;xw1vRPe59sO5kZW3sWjnQZSaeYAtcGHLTSuqX00zVBx1Rv6c7ZjXrjedX2PIku7fpUMLSEkyBR3X&#10;ou76BGql69FgSzJ5MfpovT8Dgu7kjw43Qp1VcXRsD+psoGfrexDCXltJWgMhGmMFZWolDXamQWFu&#10;IBRmuEGVVEnLQzlQ33weU1xKsNijCFNdS9DPqgiDbIox0LYQo72uQWlDPBrtTkVzfaqg1VGooxeB&#10;w2mfsD/lKdaefor5sY8wPrQKao43oGJ6GatPPcehM1UQCMeaQDDiIBoN3QZnn4vwCkiFX0gKgsPj&#10;EBubgtOnszBlyRGIGo+CUIO8+9EWMkL/FZQzFSJbqysDaymXsW2OHpHrVk3ynw9a8+kCi3ciV2sT&#10;tOfpUDlkrYC1loVz+kLYZR0RnwiF6c5ovCqGJN4aXQ+nQYX0b5e956E46BAarDsJIelptXm+aLr7&#10;IqT998nO35EMlakn0MOsEINti6C+LRVN9mViiFU+ZrsVYY5LLlwSC+F7vhSmMYUwiS2FYUwJdoWW&#10;YKTxRShqB6LZ2gg0WxkM86zX2Jf8HMsTH2JG9GN08L+HNm630et4KVq4P8LCqMc4HFXEpiVQBzSe&#10;9CFVgIh+XH2OB4KiCxEVm4WEk0k4f6EYF1KLkHkxB3U6ToHS4EP/MvmRlTdx0NIW+k6uyLRwxSXj&#10;HxdS/yOUGLggb+EO5BD5m9Zv/14ORv7HF45cZzdYHsaHhCdaZ0N9rge6HTyHJnrBGG2WBbW5LlAY&#10;Z4c2B7KoA7ZBF8Ns1FkaDJWxlmi06TQabiS9Ta1mpX8xpjpkY4B5Pha7lcHmZAlMwovhn1SE1KwC&#10;pOcW4kx2JfQOBGH27jBobg1Ho+XBWBN6B9bZL2CU9gJbzzzF5IgHaOV3F0pONzEo9BlcMx9hW1wV&#10;BtlXwPN8GamduX4QUhMTsYXdY4wgXBQEwWLSdfMDcdDhLJLOZyIt6wbSsi8hi/Rubl4JNXM25eLv&#10;qx452JQjhjITuZT/Pcjnm5TsteHLlHPYTJ+yyu/9Q2TJDbx9YYweB1MgoA50uXsmhAv8sNcnFQIt&#10;L6z3zIVknj82elGHONUJjVZGYeSxPNLNnpjinA+V+Z5Qov2OR3OgTJ3oFNtcGEfkYaFbIZZ6FMMs&#10;tgAJKbmwjsjB4t0BWLQnDPOI9Nk7QzBxexiGbwqER/5rGKS/wNHU59h55jH0Yh6iPREvdLiK5v7P&#10;0dP/GQ4lPUds/m1Mp4rdFVVOaoc6H8FcHwjIHBJOtIGApEe4NBKChcHUQYVAQE1XsjAEo3ZGIKfw&#10;CgoKaqqNfw0J+lZ84s7PJP8lTNxRuPYwJ/+slmyduAy30bm7Bj48N4eQiN7kehGN10XBKjgdS53S&#10;scjmLNpsOw3zqBz010/GLlKt4jl+0LTN57M4BhtnQNuVKoAsoFb62Vjqf5mslgswjyuBRWw5NEiN&#10;dF4fhtFbCJuDMGpTCGZuD8XUraHouy4YJ3LfwzHrKdxzXuJoCqmak0+xOu4BhgXewaKUd2ju+xB1&#10;bO+hndsjjA14zBcPx2ZWYpJTCQR1yYwSLw0lsv3JBPMgm9YJUp0ISPSoY9KJhHheILdzhcvjIFkS&#10;AaF2CKJJb3/58g3fvn2rQYIMzCxk3z1//gsiyAr5+XuGHoNHUKdaC8F/AjZVpnjfceTO3cKnzJg4&#10;nfh+r4hLd/D6uSNf697jwDmMMTiHqUfjYB+ZicWWpxCfmIpWO07jREIBxh6Kgf/ZHPTeFYW6G0/B&#10;MCwPamsTYUlqtvu2aCgs9kerFSFosTwATZYHYcImf3RYSZ0wVVIHMhnHbglFlzW03RSOfX7lsEp9&#10;CoPUZzAgi2ZP8hPsP/UE40Puo6MP9W0Vz3D25lssOvUMSmbXUN/yHrpalmGxVwki00twKKIYAhW9&#10;MNRZEw3REiKZflwwj1rAPC9udimsiIaELXmlzkmsE466m85BddMZLNm2l6+nb9q8GWKKLiG65Bpi&#10;Cy8jLq8ChbceIDo8Ar/99g2JhaXY5+BBJMmtGtlwWGz5FfxSNQMFBifImvH6waKpFXRe1uLtnPjU&#10;eWyWGFk6pPoY8av2GJC5yux8CzRcG4XepOND4lIw0egkEoj4Xe6xiD2bjYlHz2L5dme0W+qJyZuC&#10;0EDbFz1WB2HEhmC0XxFKxwKhquOPBssCMHxjMBrpBmLkxhBobgwkfU7n6wWitZ4/Rh86hfnhd6F/&#10;+iFMzz3ArtOPsTrhPuZE3cU0/1uYfPYJlLyrMJ+snGUJt7Dz5D309nwE0eqzaHGkiDrzChyIrEBM&#10;Jkm+YKEvWqyPhupKsuuXkprR9oeQjkmWhUF5dTwPZsDmogpI4ptuTkSXHSdRauGDkmNkDprT1twb&#10;pWxOIEkyI5FtSy19kWfjhzz7YFyIT0VU0WWun9kEgBiy54tvBOLtAy28fTgLb6tm4ix52exa3a79&#10;UdhvKGZ06YgH9wtQVZWDS9lnMLNdJ5zX24OrCe64nuCKGwmeuHzKhy/TP7h7Ep+6xMxX1Vkn0GSu&#10;G9ouOIERej58uf64ld58CtPYlb7QXO2P8at9MWktqZ11gei7whdT1vvx7QQifOz6UDRe4otuy/0x&#10;cl0QWuj6Yfx6f4xYHYB6e1PQ0esuJgcSwYH3MS/kNnbE3MOa6LvQ9LuBXr630SDiKWZeeI8WRLbU&#10;8BKRz2bR3cMI5wqoUGfO4hawyTljHEphfZLF72AzOMlMarchCsrLwiHWpQrQCeCVoErmWr21Maiz&#10;Lh6KyyOogiLRb3cCyskO/z7Pi0grs/JH+TEf2T4dqyAbvdg2CAUBJ3EhpRAJBVcQXXyZWsllPK3S&#10;JqnXwoPLK8gxWsSnVvEYCI9mIGL3Jnz5+g26I6bAetQ8PLiXhYrjFqgqTcLVk664luCLoj3mKNxj&#10;gcK91ij3iMWVk36cfBZeoMMcdzSa6YIuC9wxaqk7DyvApmDJp2Gx+WTj9DwwaQWbEuMFzZU+svll&#10;Kz0xgM6dsMoT3XTIYSJO+up6oc1Cd/S1LccIzxuo53AFUvur0DhxAxN8bmOA+1WMdr8CPepg24aT&#10;zW5aCsVjFVC2uYVOXo8h2FMAlYNl6OdwDVM8K9HLugxivViob72AzualmOZcSjqfJFq8yB9tV4ej&#10;5eoIXgESXepslwZRxxuERmujqQKi0Gx9FFVAGNpujkP6mRyknc1CSlI2zqQVIy63glTOJZxLK0Fa&#10;In2XSN+ReZp0oQAXEy4iM/QcskJPISMqGS8e6uL1gzl4zaSeEV81C++r5uBxyTrkmdlj96hpWNW7&#10;P3YMHo0dI0fzSXoP7qSjYI/Z9+liDIX7j6OMyE8PciSpt+FrevtoOaDDLFt0muWEEQudMGrRCYzW&#10;lk0hG6fjwsHmxMkxXtcNQ3U8MHqZO4Yv80B3Ins8HRdSBda3u4LeRLTEqhLtyGLpRuQLzIgw0zJI&#10;zErQIvARhNZXMPr0W3QMewqJSTlEG8hv2F8IRZL6OhY3ydIKRPMDeehgWoxeFkVoQR06ew/U8EAu&#10;ultUQtCCpFyNOlvFhX4YvDYQDfWCoLIslDrdIB5Dot6KcLRbF4lma0KgsSYKSqsiEFN2AzElVxFW&#10;UA6Ps6lwT0rlUQ38MvIRU3od8VQRySkFyPMhFWXl810lXTLzQoFzIFIT0jF5qhYKTXxxydSXWowH&#10;/77CzBu3Sy+hUEsfRXMN8eAumymWjhvXMnAj1hP5RHrRHivk7bdChVsMbp/0oI6WhXSw5u+aBs+w&#10;QV9C+6m2GDDbASPm2mL0fPvvGLvQkWPMAgJtRy9y5hWkQU4Wq6xWBnkY5Hwd3WxvQGhSCTWzCrS2&#10;ugzRkRK0MimD0tFCCA8VQnqsEuon7kBqXA7pwXy09LgPNcsrEK5OhkTnLKTbc1GXKkFlJRkpU52h&#10;Qde3PFJIlUAVxIwZMuWb6heQ173IC52W+ECVzM2OOr4YsoqkXScEqtpBUKAKEWsH8HmCQ8kaGL4l&#10;EvXJGggrv4GI0qvwJbLZbB02o4HBPSULIXllPNDH+aQc5HpGoYz6A5kq8kSxpR9yvKJxMSkPOaau&#10;v3eoP8ADE/v1pmtOYO0QkvyqDFTdT8eDB1mYNH4kunXpgKG9e2OqZhe8f2XGX1eweYfsHVHfScfQ&#10;c5IlWo4zR6Oxx9B5siWGzrDEyNnWGDHbEqNnW2HsHBv0m2aNcXPt0HWyBWYeSkZDs0uoZ3IZ/UiS&#10;JUcq0N28AtIDhRDtKyLVkQd100qoWl5GD/+7kO4j/2D9eUj1C9HQ9hbEq5JRz4AqyrQCSrtzobo4&#10;jvwmLyiQZcjWawgmOkI0PwAN9YvQ1rgUGoeLIJ3jDSVmTU4nHThU2xU9FnuhPtnJmqsCMWSlHxqR&#10;KlJZFMAnPtZZHIS+a4IweH0Qxm8OJ/KvI7SgAh4p2XA9I5t9x4jn5OeXI6r4ChLyKqE5aiKyQs4i&#10;3ysOBf6JyIi9iKS0fIRn5qLCREb0z+Qzh6rIzB2XqMIsjfbi0YM8Pt2QRWGJysokE44sJuq8nz32&#10;xltSNfJ3RSweSM9xxug22ghNhxlCZbAplAcbosVIE4yaZo7u400xavox9CHC4y7e5INFjgGJ+Eh9&#10;zJPHT1DnYAEevf+I0opK6ncAi+CLCKz4CL8bH9DT/RoE2zOh4UgeK/UB38iSqzfLBqLtWRBtuoiY&#10;mNNIvUi+wt4CSKZ7QjxgLySzvCDSjoDC2tMQjbZAvU1J1GnnoBG1lLobkyAhx1bgc+ExvMlenbLC&#10;FT3nu6I9mZmTlrHK8ECD+b5QJedDPMsTbZYGYCJZAEPISoguu47g/DI+7bHH2EnoOmgoOvUagE59&#10;BqL/pKmILL9JHug1zNRehnhWEfmX0LxjTxg4OdG1V/n30dR6NPuM4IT/7HCVmDiSpGfLSK/KxPWr&#10;1LrmamH5kJGIXroVsXobcDJqJWwnjYSF1nSqgGP48MwCXUboo/uIw9AYZAi1/gaQ9jFAnSGm6L4r&#10;Fb1JV3cnNdHfpBBffv2Mqjfv0Z7UQVv9fLQ6eAnhEUlIyyvHyIjXfKniNrLo2NBqr5m7oLHJFzYe&#10;wfj25TNSyqvwjSpMbcwR0gpkBRL5xZeu4/ade0T0GUgWkMneZzcUqAIUZ/pAcVkUxFo+EI00J4vn&#10;DJQ2J6H+nmwIprpDEHTxCQJTH8OHtifIUTAmO9Xh3GPsdilAq9nOqDuDanKSCxSnu6H9Qi8M1fVB&#10;SNFVBBdWwC05Ew6JyfBMZmpHNgOSRfJg8bUiL99EYHoaHCPjYRebyMOS2MedgVPsScSX3yHpZRIs&#10;s/tjKq7Bd9MRlBm5IEdvP/LmbkY+4VJlGix3bcHDe/lwjo7i73L8LuSQiqmxfq0aH0nttOy/F637&#10;H0Fr6tjUSOeqktqQ7CqibSG6UnNX3VmAgUdLoLEuEfjyicen+EZEv3r7FjvOPEJM/k18/vwr7j1/&#10;i9HLj6H80iV0X+4M1WVJmGefgdBTmVRxv/EABA1muUNlrCPq6J7EbfJt3rx+i3rawWSsREIyhRzV&#10;TkugPNwQomnkuC4MhqDfQQgn2ECyJhEqG5Kguu40BL98+II3hHeE2LzHOBp7F9uj78M68T5MEh+R&#10;LVuFjTEPsT7yIbbFPUN36hdczl2EgaMbAnJK4JqcReTLiGczONn0o5iK22jRviuOx5zipDM4USW5&#10;JKXzmElsQrBtbDyOB4X9MFAi8wWoM6dWIft8BzHkmIUX3+CRHVp17UpWjUzP/4xPL82gtjefmnYR&#10;GpCZp7YzFwrbcqG4mbxYgnRDDrqQxDU0q8S2hCqyZK5hqt9NqFNrWBxZhfqHSzCd7HfFjTnQsLoB&#10;tR15aLq/GK0tbkBpXgTUVp5H/QNFUNYKQ6Otaai3NQPKo22hOGA/6sxyhfJkWyj1XE+GSjik8/0h&#10;GrQPwjazoTDGHJLJJ6BEfaqkxyoybPwh1Q6FSJf8KjYtVh7e5e7Lj8h6/BkHi97C49Y3pD/5DSNd&#10;LqGv43X04biGsW7XcTz+LNxOJSOooJTIvg43FjXlQgaX/tCiCqw0NCUpP8sJ96B+wKu6Q5bDKfE8&#10;tQaqGAKT2Ee37WEVEY0TiSm8//DJKIBXWg5OnLnA73Mi5iyePHAgiZcteqyN/Hf0ndK2HCI7B0qb&#10;8qCwIRNND5eigSFJP5He3KoCDcjCaGlSgh42l9GC1ND0gCpqDWQKWlairUEpetvdQKNddP3Sc2hi&#10;ehWKi+LR0vgylFclQWmCC+psSIGqbiIUxnug3vZ0iMYdg1pnbWoB5qRi3KDQfxcEPTdDwiRd0w6S&#10;Dgsgar+Yh81UmOIM8VB9CDsth5C9MWCLCBjpcjx/8wkXHn6A881PmJD9K1KefIbz9fcYn/4Rbc98&#10;gNTvMdQifoF3Wi78c8swZroW2Hx9H7J6WGfLiPUl4iZpzechbGoS/jOcTyfDntRRx36D+EsxGYEM&#10;lnj92A3lBaZ49cyJE/59EOYv8PG5CRS3pGBPzGU+hXihaQjU92RCeVs6D7YCfEadLbloeuQyxKsv&#10;oqvdZb4spL/TLSgujeLqZ9hyc/p8F8K5UVBZchJ1dpOjNDUUqgdLINZ0g2SEJRSWn4Rg0GFIRhpz&#10;81yp12pI282GlCpAOsEOgrZzoDTeCkIyMaWD9kOgMZZaxFqISQUJNK0gaDMfkt7rIJxOOl9OPJvd&#10;y8jPevQRAXc+Y3bWe0xJf49zDz5jae4H9E76iDqhLyF2vcffrUSSemAIvpAO/6wiBJDU+yZfpErI&#10;RLfBw6gzToUfHWcz3PmrX9Lv4aWX4Z2R970C2LmOiafw+qk9EfhHPf538fb5MWpBphAQMQvssxjT&#10;2O54CpJV54ngZN5xssX+aiuTactoZp/Z7ldorIz4fohZMSP0jDHMIJXr9V/p2K9UcSysz690jqDH&#10;NtmJdC2/RHZjSFtOgKT9PIiGG0Gh9zaIm46DAhvrHWMBxe56EDccCEU2BDtgH5RH0TnNRkNxuPGP&#10;5DPcevUVoXfe40jFJ3RP+gTzq19gUvkeQ1M+omn8Oyi5VvF3NHI93ahZS3iSrmdkspUqDD5kSjrG&#10;n0YEmaTsnJp6nVk63tQ65BXgQRXQpX8fIvFfJ5+BxUwSkW7e4p7LaEGnBaRrFyZCPDOCLxJhdDWc&#10;ROpiSSInlS0SYfPQlaaHouXas/ycy4/eQzrZq5pZ+cIS+oY+fyG06DGNW0KmLtGQ9t+N6LP5/Dz1&#10;lpqQNhpARK/kqkfUfAphIkTUHwi6rYWgfj+ImgyBqKM2xD02kipaBFHDITLyH7/+hGdvWDijz3j2&#10;9lfE3/sE68sfMCPrM1qfeQ8PsnW1sj6gbeI71A1+hrBqIqMrb2PQ5Mnfp46z6FhuyRlc4jsPGEnE&#10;ylbe/AxmhjL1xCssNYfP3n7z4o9LKP4pPKemPsUfRiFFnBDOEv23wSIWZKDwv/qkCvjf16+sIXA0&#10;nmUL0TBLfv6jF5+htDAWKgMPEeG/8hbxG5duOv/bRyiT88Y+KbcYjXq0f+pCIZ3wFY37LGW35HP0&#10;FVgLaLcIgrq9IWU6v8tySFpOhUS9E5Q0qIW0nglJVz1IqDIEb95+ApuXn/X4E169+8rn55c9+wKH&#10;K5+wvfg9Ef4Ww5Lf4GDFe3Q79x6Nop7z+fpMmtn7+h0Hj8C1Wr97prC1WpmIIFXTZcBw2Cecq5V8&#10;hvCiy/CqXlHhk5aHeq2acn1fK7F/AyxWlXSEK0QjXCAY6ULbExAOdYKAjolpXzzMEeK+1pAMOA6F&#10;oQ4kgSZQGEcmdG9DKNJWaZg1qQ1rKPQ5DOWJJyBqTbp7jBmUGg6H6oA9ELSYDqXOS6A4ZC8d6w31&#10;Loug3ns9JPVpvyt1uh3nQazWjk8GF7ecDoUmo3jAIsW2ZPG004KwXi8+HV+1w2SIWkyCcofqKGR3&#10;Xr7HhapfEX7rPZ68/oAHr35FMHW0R0o+YnHGR/SI/gW7iz9i4sW3aBbzC0IrZeS36tEXoeREeV3M&#10;5RLvSiokrPQaVy0Gdg5wJIuoNuIZmC/gn1PMO2oWW84zma1NqJ3Yv4PXRL5goC2EA8nzHGBN+pW2&#10;/YnQfpYQ9LWEsBfp2n7mpBZIPXU9AGlfE0i67YeUoNrPCJLO26Ay8hjEDYZCqdsq0tsT0HDQVih2&#10;nAOFBkOg3GMlxHX6QbXHBlIpk6BQtwsRqwWpxjiIaF9EHa2w/iBIVVrR+f3p+tGQ1OkBkXoXCJuR&#10;Cmo0EiLVNhCpdYCIxe/SGM/CX33CzRcfkHLvPRzLP+D8/Y+4+uwj0qvew6j4A9Zmf8TQqCfoG/kc&#10;27N/QY84FhaLxXC/haYtW6NB6zZoo9EKjRo1RxzZ56yD7TdSk1oBW1ZWO/EM7Pqwsitc6r3JNWct&#10;4NML71qJ/TtgMcJEvc3I1DOFiKRa1N2A9O1RCLuRZdKDvFGCsMseiLrtg2LPQ0T2Dih03g6VXvqk&#10;IoZC2orUQb3uUG6/ANL6PUmSScrr9YQSka7ceAAUWo6DcpuZRHRPSDrpQsACotXpDMWWk+m6LrLl&#10;Dxok1WrtoaDWiiS9HyQNh0Kk0pKvXRI2Gk73HUCfNSBV68rDeclCd1WvIqi5koBHupKnLNiyCVu2&#10;bJEtkaiGPIyXPKSXHOwYA1spwFcfVK8cYBGy2EoCBjZRn60sYGBLI9jKBBY569DhQ3zVgYGBAQdb&#10;QmFkZAQTIxO+3MLI2Ai77c5jj23tWH80kC+/MDGl840JdB1bisEicrH7HTlyRLYk47C+bCkH/Sbb&#10;st+Xl4eBrZZg5WThyXjZCWw5yI7tsiUbNZ+TrbSoyQsDiw7Gwp7xpSU/LefgSzqqw9UI5Es6ONbU&#10;WNpBJ8iXdrCtvFK+x76pBq8keXwcebwcqiz5EhCG74VlocrklUFbXhnVsdfkFcHIkFcAI83YyJiH&#10;KmMrLow8U3G6+BXHmZJX+KqoyMOanSp+idD0BwgrrOKEs+Uj7HxWYbwC6D7snqxy5WTL47Xx9TCM&#10;7GrCmZDw8pHgsPL+TDJ7Pnb/LZu38Odn62ZYSDW2f/jwYVlstxpEy3mU88rBYgSxkGl8Tc2/G1SJ&#10;NcGCIa1eK8PGtRt5hdVsWZs3buYLjphk7d65mxNz9PBRGBgZ8AezOG4Be1t7bDAJJ4vqyXd8UVTi&#10;5HskP4Jp+DXsdMmA2TEzWFtaw8LcAsaGxjAyNJIRvu8AvzcjlAXhY7/JsHEjlYWhukzfQeWcsf8s&#10;Rm07g1HbzyA3L1eG3H8PVuitIHVXty4PcfU/gQb1GqBp06Zo26ItOnboxKdYjxs/DgsWLMDqlau5&#10;NDL14ezsDE9vT+zWN8a0ncGYvMULU7d6f8fkLd6YtNkDY9fYwdjYmMfG27h+I5bqLMUcrTnQHK/J&#10;1yD169MPHTt15L/XrGkzNG3YtNZy/XdBMHpwM/x3Y8zQFtAc3gqaI9tismZnzJ7WG0sWjMLaFTOx&#10;e7sejAx2wtnWFCxuX3RUMM6cjkVy8hlkpJ1HVnoycnJykJWdxZGZfgGZdJx9f/ZMPGKjQxEc4Aon&#10;ZytYHTuIw/pbsHvHcmxaMxerdCZBe/5wzJvRH9MmdsPkMe2oDAQqy+ihzTBqUDOMrAbb/7ncsu+a&#10;cPz83b+C77m06qgrQl1dFn/vP/j3Q0X5j9x+XxC3YEY3dByzD43Hh2POrKF/WND1H/zXMGpQJyzR&#10;6oZpY9th0fyZ/BgPMsnw4jX3sGWg/3Z5/fY9IZscP9/w/3eoLajlfxXV93779i0Pjjl7Yhdkk7pk&#10;x/hqxOgsYJMrsU5/ltHAkSBgpQMwdOPlWlfV/V9Du7b/86sR2UpEK0tL9OjRA926dePHePa+hDwZ&#10;8TX/9vrKloL+HBX0P/j3gS8F1bEBjMNkpPtfkG1Z8PRR227WuoTxP/j3gNv5TMJ3eQFWpHIcEgCz&#10;cMAr8TGPGstSQNZT/z3ELDtfvi9HzZC1/2dQ959LOfnPgHH08+/VrfdH3vg6XI2xTrwCmN5nlWAc&#10;9IoTL19n+4/w81rWv4Wa62P/i/i7a3AZvp9bsyzV+P48AwbL1uD+jXW4/Br5Olza9urT60/X4Xbv&#10;0f37Gly+DleeL3Sp3hoMXl/OSe+3svD39z0sVvLq1T+896kJ+bsLBvn7DDm+vw+qCfZOSL4l8FcM&#10;8hd4ctT8LH9fJMfPx9i58uO1gL0qkP/Wd/xUppplru1dDH9NIuejOvy+/FWKPHZzzZymcizTXfY9&#10;vynPcaq9hMd05luW6/TIURfoH3WCoSFbBG2JdZv3Q6QxHuI6vSBSbAWJtCVELCVDq+kQqnSEh8vB&#10;7wugH9yVLYKWL2x+fNuRL0qWf/4ryBZBH6f93xdB177o+WfY8e2DWza4z6+h37vliIZkPUg66kHU&#10;YjrUNK0hbDUfSmPMyYscBsURZhC0WQpJr80Qs4SZDTSh2GU1FGhf0mouFFi43KEGEDcZD0mHpZAO&#10;NoDKMGNIuqyAmC12nuUKxVFH6foNUNK0hKKWNxTZSp5+eyFZHATRwmAorjkFwQR7iIcdhniGC6Q6&#10;wWh1JA9DrAow2+UqlsQ9wqiQ++jkdRMzHS9hokUFBIePOOGQgQsMDY7D2NSGzCFriNrM4y/8RWpd&#10;IRU1gaT5OAhbToeo6RiE+h2QzSio5Z06H4n6m6NRbG6lbBpIjbFb+fX8Hsf4AEnVtSMwMxqJaZqt&#10;MahnY4wht/yE5XS8e8Dm78hmNrCFEXXakK6dYg3FJmMgmUQEN5oE6WwvCBtPhkL3jZCOtYCg5SII&#10;Z3hD2GwupC0WQqhJZFGlqI4yhGiiMyRtFtGzz4d4iBGkRKSw20YoLiJytcOgNMMNkoEHoEgVJZrl&#10;ASnLJjnEAIrzvCHRZcG/z0JtZTwko49BMtsDEp0INN6Xi167YrH59FPMiXmMvoH30cr9NiY6XMEk&#10;i3IIDh20whFjLxianoCpuSOsreyg2m0lhE3GQVKvN8SiRnz5v7DDQkg6aSPQ7xAR9zuJ/1bQffMz&#10;92C7oQEiK2UrTyIv3eC5DH8ejGEzItjx7p3UePqzRu00SDqPQbEtSfwwIwg6ruGEifpsg1JHHZ5J&#10;WNx6ASTzAyHovRMKzWdDOt4BgoH6RPJ6COf4QdR3P1XAAt4KpGyK38CDUJ7vDYFeBMSLgiEYYwnp&#10;VCdI5gZAcXUihJOowiZRq1lzGg13p6PO9ouQjLfhqyIVqEIkS0NgnfMZm888wrSoh+jgdw/NnW9i&#10;uM0VTDMrJLVz+BgMzQJgYuEJS2sP2Nm7wt7RB8J2C0l6hkGo0BYCxU4sfR+EvdbCK9CEk/+eLcVh&#10;lUBgGYzfkASzyO1yaZZ/VyvJP4Gde/+mGWIyi2sQzGatySbF1iRdDjaMGV5xHZHl1xHmtxHtB/aB&#10;qNsmCPrsgrjDakiJAEGf/VBmK2yo7EpsgXSX9TyvnHiOF6Qt5/DkwtI5RHLn1VBcHALJNBeIu6yB&#10;whBDPq9GMoXIpfPVt6cQsReo4rz5taJlEVDddJ7HdhZNIGHdkATl9WfRYH8uDy0gpNYhWBgAdW1v&#10;mGS8wO6kZxgZ8gCNvO6gxfFr6H6sEhcufSLJP2IMQ/NAHLMJwXF7Xzg4ecHN3RMq3VdDyHR9nT48&#10;2IWw/SKI+2yGV5gXTtjNxgjN8XwNVmwlW/zFxmRvI6rsBk6WXsWGPTupQ+lCEvnX00F4BT23wgKd&#10;hSTJsiDvcnLZMKMsHMAN+KXlE9nsO9lUlJ/hFJKIVmMmkNMyjSSWCGq5ENIlJKkd10J9YyK58bpQ&#10;HGkGBVIHbPW5iFSGYo91EPTYDMF8fwj67oLiHFJHOqGkco7wWIzC2T50jzAIprigqT7L9FyIultT&#10;ICaJrrs5Gcq0X29vNsQzPVBnwxn6LhVNDxWi3rZUiKniJQtYFPw32J/yDDvPvkDvgPtQc7mB5pZX&#10;0NEgD5kVTyE4esQUxua+MLdPgJ1TOFzcQuDt6Y/A4CQI2s2DuPEIiJTbQdJuDgT9d2ObZxYnpjYS&#10;fgabzt2tTzf88tLmD6qKTXbdvXccz5orP5+pGRYvMqb8CrZOX4Kfp5Bf3GtJ3/++/rYmWk+YDEGH&#10;VVDRCYdCz01QJskTDjqAJhtPU7n1Ieq+BW1IgiU9t0KdyBJQhyrstAoSklSB5nEIWXBXOi4i6ZeM&#10;MucZF+vT+aKFQWh5IA19juWim2k+Gh/ORxvTCr7tZn0ZSutPQ0kvks+/b2PEAiHHQaTlAV2/m9BP&#10;fYVNZ55ibeIjtPa5C2W7m2hqdhkr418gqfAOBMO1DUjXO8PGJQn2rnHw9I4jvR6MyPBTGDR9FySt&#10;p0Gg1pNU0GgoUE++wycP0ZW/S+hf4ftkqcJKvH3Jlu9Uk09b+5BwUhk1Yi8QobEk3RartuOKmQdK&#10;WZzvGqEA2OKKAj19FGixdN8/5nsOL7+Bpv37kq51h9p0avJjqNMbbYxGK0jlTHNGPb1oCLtsgipb&#10;c0wVUU8nBHVXxEHcbQ0UpzqiHks+QRZR072ZqLP2FKkfdyhTR1t/Zyrq7bhIxzOwyD0P2t4lGGpX&#10;gv7WReh3vARjvC+jq3U5FFZGo+VRthIlFo1XREBlnhsOpT7F9qSnWBr/GFpRVehCKkfR4hq6OVzD&#10;xrgqhKVfgUA88hD2GnrA3i0Jjt7J8PQ7Dd+gaIRFxCPuZDZE7ckqIOlno/HivjuxzTvzhwf/u0gg&#10;qWaLGXp01yCSWZT3u4i+JF/FfgODe40Ey2bMiP6zNbql244hd85mhGit4vP75fcOr7iGlj37QIFI&#10;FfTejYabzkHU7yBa7LvI87B3OpQBYZ/dUCYpV18SyufK192RSh3sXiiPNIbSqlgoTnZE8x0X0MWs&#10;DEq6pNOXR6PTsTL0MctHe+MC7A0vg0EUS3deikVeJdDxKoaWewHGnyiF2kbS92tjeeiBxivDcST9&#10;LfalPMeq048xK/oh+gbdQz+P21Axu4QRwc+wK/E+PJPYCvQxhtQE98OGyHf1y4BvYDKCwk8jKioe&#10;iadykJSUCWFrLQjqkt3fdzu2++bTA/89yf8ZGp0HkITX0Ould+B6Oqk6vcQfV6n8jJKd5nwtbub8&#10;bbyfkd8nlqWdGDqIp0wRDDZCZ/10MgMN0VH/IpqvCEdfoxyIyASUjrdCw+3JZM0YofnBLJmlQqpJ&#10;bW08qQpP1KWW0c8iB03006BOer2jUT4Wel/CeLtcGEaXwelkDhxOFsE4qhDm8WXYE0rOqG8R1PSo&#10;JRHxzVaF4UDSLzCmTnbruac8ef6IkIdoQlLf88QNDAt6il5eD2GUVAWnM4x8TVMIRxyCcKwpHELK&#10;4RuahdDoTMREJ+DUmTwknc9DemoBdWZjeW6anX5F9MD/GvmxNYknXb9uwSqUmLLgF0zivX4gujYU&#10;E/ks6EXOoh1Uib/HfgjMLEGvRTpQIFNTY30C2m1NhPI8TzRcHo7O+8+i5eoodNpGBA8yQJNdF+lZ&#10;bdBi8ym0popQog5WmTraVvvSoDTfF9N9KzDxhGwB20DLIqzxKcCGgHwcCc9HdFoBEi4WIzS5ABEX&#10;iuB6shSTdkegw7pIqOqGoNPaYBzPfoUjaS+x/PRDTI0iXe97F+outzHO8xKOZT5HN4+n2BlRCscz&#10;xRAIJtlDMPoo4QiE84Jg7lOCkNhsxMafx+mzmTh/sQxpaUVIyySPrPUc7PZhaudfI59FhoorvYzp&#10;wybikrEzik39aiX5z1C02ZSrnRwtliXmd/Kn6Ohi0Ia9EJPU9zNM49bGCLOLUNXywnTbLEgnu2Cy&#10;dTqk1JHWXRmHhiujIJ3pjvZHM6BIzpfaLHe0JPKl5K1OcbuEjSFlGGpZjLHHC7EtoBg2MXk4Fl2I&#10;pKxSZOYWIzWnGAdtIrB4Xzgm7whBnw0RUFsaCLuctzAlqdcnlbM04QkGhdyDsvtNqFBHu/XCKwQW&#10;PsVgkvxdkVcQnMzyobBAF+PNqbc/zIP8CBeGY8LWQCQkZiLx9Hkkp19CWnoZMsgGz8stxX6f2ie/&#10;/i2U34TOmGnVZLrzgEZsX57JpiZqks4/m7ijePUhZM/ZivPU6YZWyrLCMvQb2AX9Vm6CmARpgEE6&#10;RLPdsZI6SIU5rphhmwtlqgTtE3k8f64Skd7HOItbNQPJ9Vec7wFlUj8a+zKgsiIKHfenYkdAFua6&#10;5GKqQy72hRQgLLUEziTlZ7OKkZJ7BXp7/aCzPxwL9oZh0tYIDNoUjGNZr2Ge8RKmac+xh+z6edFP&#10;oOF7ByKnG2gd+JLr/qC8h1jsU4a5HsU4V3SdyJ/tCZYKSDjWCKLpJ3hOdMEcX6hpueDMqVSkXKxA&#10;WvZlZOaUIye3DEklzEL56yw7fwYW7qVHv6F8hXpNcv8OyozcUKC7F3laW7G6HfUdNVpf2llDtJu+&#10;AJ33nkGTVeGYYpoMbadctFkbiPY74qF17DxGG1/E4ENnoDDZCf2P5fBXAAPN8zDMKo+sJGc02HwW&#10;g8xzUZ8cJv3wAuz0z8ZM5wLS6yUIOF8Av3OFWLTHm0s7C/kyZ1cYpm4PwqjNoXBKe0We7Escuvgc&#10;RqnPsCnxKSaEVkHB9RrU3e+R6nmCMSGPEZBZBZfzVzDBqRge55naYeFemPc30RrCCdYQLWHJdarD&#10;vYy2hJFbGjWzy8jKrURe/lWcJyeqJqH/LPY5uv1Bsv8RmJnJgl/kL5IFv1iyUPf7/diE2/dPbdB1&#10;9jLMtk2FYK47jIIy0HJLPHb65vA1UsbhOdQhRmCvbyZXSR0OpqLt1ig0Xh+LGSdyoECOmTpZOGNI&#10;zaiQpbQtpAJup0uI/EKs8CnGwiNBRHQwxm4NxbzdodDaGYop24IxbEMwZhsmwrvgJY5nPcfe5JfY&#10;e+YJdKPvYYj/LahRJ9vAuQod/UkFBTyGV8EbnMwuxkSnElieqmSxFwJI0j0hoNoXTrKCZHEYhNTr&#10;i1gLmOZGlWIPFe1gJOXcQn7BNSSX/hgX7Z9FeGH5P00+Q+lBO+TM3cR1fmRqhux+1Z3umxemGL15&#10;N8YaJqO+XjCMgzKp442Bd1w6mZ/hMCUTseHyENhHp/PARmqr47HCs4h7sMs9c8j89IEKCdtAsnSa&#10;bj2FMVbZsIotQJ9tEWixKhj9NoRi0vYQDCWyp+wIxUzS82M2hqLvGh84EekOBMdMZuE8x/K4J9AK&#10;IVXofQtaSW+g6vAAzV0eobf3E2yMvIpEMg5W0W+uDSRrR8yy0cz3Iz3pBeEUO4jILRbqklOyKAyS&#10;RcEQs3chOtE8+pTyPB+cLWYvu5gDdR1xNbzT31H9TuYPx+W4jgryqGsj+K9QUG3j583ehPAymZMV&#10;WXEdwVkl5LjZYOzug1BfFoIVTslY4JQJfd+LcI/LRt89cdCyzSQTORv6oXmYf/w8pNrh0HXLguqy&#10;MLJkyjDfOQ+N1p1EN8N8zHPKg9LSEB7YqCdZL02WBaLDmhCMI6nvvz4AIzeFYvKWIIzeFIBjGa9g&#10;kfEUZhnPYUuqZ83JZ5gcVoXxgbdx8tYHrCbdX9fuDtSP3UQnl4eY7lKIELKSfNIqMdWlBAIVFuqF&#10;JSFjb+9mukAw2w1ivSiejIwvV2QLuxYHk/d2ksfc2Rx+BRsMjPDbty8wPuH6E7GkVhzc8fXbV/Jq&#10;y2sNdsTe0RSY/ZNhvlhgu6X7uMrJn7eFv7Zg92JLRXsOG0XesxWGrNvKHR3PyAtotfMsEk6mQNs5&#10;GV7R2Tz1XMipDAw4fA7Bp0nNrEjALMdcTDyWjKFmGTCOLKVn9CcPOASDtpCHuiwYo7aQdBPhLNZO&#10;i5Uh6LEmCEOoBXRfE8qDINmlvYAx6XhDAvNmD517huXRj9Dd9xYsy75AP+Mu9p67iZ7ejyA1uIJW&#10;Nrcw3KEE9ucqkZhTgclkzgrqrYslUkMgWugL4VxvcjbcoEjenSKZZILlUaSSvCGmfkF1/WmIV8Rg&#10;jcUpyBaCfcMvn3/9kVyyZp69fk1ffcXZc8mIJPLDy35sHXGVVxG616RWkv8MhUeckTtvKydfr20f&#10;3vLYvViIya27F/JknP2XrUE/gzSYBaVhyMGTiD2djLlmJ5F4JhWd9qcg6mw2BumfxOmkVLTekYBe&#10;e85hwhZfqC4JgOamENTXCYCybhB6rA0hafdHn/VhmEDS33JFAOovC0KbFcEYsyUUrVcG4DB1qObn&#10;H8Ew5Sn2nX+CrWceY1XcAywk01Ij4AFmJL/C/qRb1Bc8hWb4Y4iPXEHjQ0UYdLwCm0PLkMCC43lk&#10;QsA6HSk1Px5liiqAdVgsCRxzucV6kXz5upDFX1h/FmrrEjFuj68sAf/Xr7h59z4iqQOOZkv8C2SR&#10;prp27EIV8xu+0vcOsacxbsnK78SzzpG9qXx4dyl2zx1SK9E/g3W2ReRc5c7ZyEM6+kSd5OqG5SsP&#10;J+vpxfNwTv7A5esw5OhpjDoUC7uQVDiTxPvG5yD21AWstkvGWpNoDF/tjkkbg3jyr0ZL/TCRRZHS&#10;DcAkkvb+64OhSLZ6x9UBfL/V8gBM3ByAPmuCyYEKRFO9QAzbGAKt0LvYFHcfhmce4HDSQ2xOfASd&#10;mHuYTsSvOfMMXU69RUOvKnhWvINr/lPMiHgEZf0iKG88j67mlzDVuRi+KRVwTbkMQf01MVAjp0MW&#10;5os63wVeZOkEQHVVPBRI8lkliBb6Q33NKeqMzmCzxVlYGJlx6Tc9ao4Liem4GHsBF0PPIi3wFL6x&#10;ZXv0t2//IR5/J7Hkd+uIkfbmwUy8rZqBXx7MguHGvkSwTAUxkkPJUYrZbYxyM/IB2HseFoXQxAP5&#10;6w2J+I0wGzIBQbZHUBDjh6H9exP5N/DxhRUnf/S6bdAgQhvOc8GYZU7oo+2OcSt9MGqVF8au9sUQ&#10;2p+wzg+j1vhBc0Mg2uj6YQx1oP1X+WMYkT2RpL8ucdB2hT/Gbw6Bhi5t6byxVEF1dAJRlypgsv8N&#10;zAq5A+3wO9h38j4On3mEZdH3MTPkLgYH3cHctLfoHvsCUqvrWHzyMeZF3sXM4NvQOJQDMWmSVkal&#10;GGFXCsO4MsSR9AsUlwaj2bo46mTJutFhYR39eCpZlTUJhHgO0ZIQqogYdNiRCONjZ8FCe7FMgizc&#10;V6m5F4oJLHgFNwnNvFFk7YvC4wHI847DqawyxFa/hwklaT19uYiIn4u3D2bjY9Vc3C1ZSdYPe7Xg&#10;gYJ+w1DSXxMp8cGoqsrDnTu5SLa3R9zy7Qg12I/rCe64muCKy6f8cTmBzo/zxtsXlpz8fguXQXW2&#10;K5rPd8OoZZ4YqOMCzeUsvJcXJq70xvAV3phC1smYVb6Yut4PA0idjCY/YPw6f/Re4Ustgohf6oNW&#10;ekEYsy4YbWh/+LogjF/rh0baPmjnRv2L9w0sCr6HSUH3sCXmPjZF3sZcqowh3tfRLvQxGoc9Rp+Q&#10;+5AYlqPtibuYHHALOlQ5va3LIFoRi6YH89DveCVW+JUjKvMSBCJtf7TdEAtFvXAyMcm2ZzkoF/mS&#10;zo9AvXXxUF0dCyVqGUJSP522nYKFaQzKjYks8jj/FFQJrDIKHENwPrWIB0eSD/vduraIE//6oRZP&#10;+/iWWsDruzq4ZOKNHJL0h/creIwdFnFk0ZxxSF6zAc5ac3Ap0R13Tnojb48x8vdZocIpBBWJgdi1&#10;dgwnf/Di5ag3ywWt57mj/xK37yG+xlanitRklbCapYr0w2Taaq7yplbhh0nUKgboeWHCWl8MX0X6&#10;XdsLvfV8MIgqpLW2N8ZQhXVxuwYVlxto5X4DUwPuYrjPTcwMugVtwnivy2jlcRPKzjeh7noPw6Jf&#10;Q8X8GqT7yjA94ikmeV7BQLsSSEmYWfiXNqYlmOhcBqez1THW2qyPQsMVoRCT7hfqBPP4aizUV901&#10;cVBfHcMrQbQsHG23JMDyWCwRTBJOJLOQi+XmJP2WfjzpJ1MR7HgZtYQ81wikx6TgdPYlxBZdQSyp&#10;n7xKf/xSNR9vHs7FZp2GePWQiCfy3zyaQ+poCUI8/UhtfUX6gn24fiUHpaFeeJ5/FhVnfXHtpDti&#10;9+6XxVcjVNoEIlLfDIO7aHDyhxD5zWaR5JPB0HchS2/pTurHHWNZslEWX40wljB+uScmrpBVhiYP&#10;fudJrYNVhC9VkifqzvdAmyVEOqkjyXwvDPe8joGetyCyvwp15xvo7nodQ9yvo5/7VWgFVGJt7jso&#10;u92E2KAYStY30NrjIZqQbS/ckoNuJ0jqj+VjkE0+HxsQL4tBi6NFGGZ/CXsiysjOX0h6Ui8U7daG&#10;QoGkX0JqSEjki8gK4O+o10ShyVrS/3ph5BHGwMwuCYWOoSh1CEHxiUhkB59CZnwacgISUUKSXmLp&#10;gyK3cGQnZvD4a2fIqTiTTltCYi5VREE5iq4E4Rcm+YRnt3RxNnIU3lMrKDdxgZXWWhTOOYzcuUfw&#10;IjUBz+9kouKUJ1x2rudhvuQx1iqs/ZDrFArd+QM5+cMX66Kd1gm0mOWEAYvcMJLHVSPJ16WKqM41&#10;WjPYHcs5Ok7Pk/a9MI5aRy9tD0xY7oom8zzRiByxrquDoWRXiQ4nrmOwyxWIj1+C5PgVqDlUorPL&#10;dTRyuEw6/jX6JTyFCkm9eHc2FAwqoHrsGhrb3oNgQybq781Dd9NiDLEtQmfTMjJkItFoTza6W1zC&#10;PHeSfBaCRIk62r4bwlFveSTPXypeSqpHxw91Vkej2fpoqgSyfVeF8+iChgGFuHg6CxfJdDtPDkNC&#10;diliycpJINs19Xwh0hMyceF8Ps6nFSHlXDbSopKRGZKIzPDTuF7iQRKuJQvrSB3vq/tM7czFm9va&#10;eJnPzM8TsFqgi0uHTZGrbywLbkfq50a8L/L3WH0nnlXCFadwlPlG49ULV7x5bo5RC5egx2w7tJnp&#10;gEHznTFyodP34HbfA9zVCG6nqUsVQaqpvzarEFe0nuvMW0vPhR6odyATzR2vobV9JRStLqMXEa5u&#10;WQ4hESgyK4MG6X+pwzU0cLuF7mEPUdf5OkQ7MiDZmgnp4RI0s6uCeGs2BOSUdjhG11uVEeEl5DfF&#10;QER9Z3PDMgw/TpLPAvQoLCCTan0k2bThUF4WylWOYAnpfWoRzdaEo9HqcDRdGw2lFZHYH1yC+Pxy&#10;xBVcQSiR7pWSyVeShxYy9XIV8QWVOJVzCefP5yLT/xQKHEJRYuOLYjvqgN2j8PyGId4/moVXVAEv&#10;78/HlbL5cDDqiFIrS2wbPgmms3RRMPcoTs/eyTtdRj4L6ViwT5ZFl5NPaqfcM46Oe+GXl4ac/DEL&#10;tDGAyO843QF9tRx5gtpRC+wxeqEDRlcnqq2ZrJaDKqTzHGcM13ZFhzlO6E/Ej3e9BoFlJQ9Yx4b8&#10;RKblaGdTiWbmRP7hIkjIXFTzvAclUkMik1J0o062lddjiHZmkx+UBOmuQqgZXUWdvWThkIPa4nAp&#10;Whrko7NZIdQ3noOYHNZmB/LRg35D0GiJPxTn+6L98hB0Jj2nSuQrkOoRk9oRk/XDIgq22xCBrpui&#10;obwiAjvCy3kEwSjS4X6ZeThx6hw8UjLgfTEL4SyPcskVJJKFkx6biiJSTWXUFzAriMPSG9n+J5F0&#10;IR/5FmQVsX6CWUimsgB4JSauSAgN4yrnYPtxeHw/k3e+qQHOyDxgQrreCkVE/CW6b5FHBIb2ao4P&#10;z605+ePmE/kzbdB12nF0mWqL4XNtMWKe3ffIgmMWOHCw6IKa1CpGznfEOKqUNtOd0ZvUVb8lHmhs&#10;dZW80KuQmlwiVKClJW2PlqKeUTmaGZdCYlwOhcOFULC9gcbupNeJ4Lak4+s73ISEVIxY5zSUNmRQ&#10;BeRDfUc6hFOcUY/8o+Z0j85mJWhzpAjihUGot/kC2tBvCDqQZ6c+3w8NFvljyJpANCTyFanTlZJt&#10;yzreRqui0XtTBLqsj0DDVRHYHlmBcLJaQsixYsv22bJ/tnqcITCrCBHUuZ7KLEda2FkU2wbIyGUd&#10;M6HE0gu5vnGISytFGXXO8vf5clSYeWLurLmwtjHBw3sZqChJQWrKSdy+V8yjyWYdt0aJxQlciwlF&#10;oMO+6gF5c7yh7ai5izBgujW6TLaCxgRL9Jlug6GzbTBK6zhGz7HhWY7HzrfFSKqUUVQZPHUzVUaP&#10;aXZovycNA+yuQNG4Ev1sr6IRES06Ugp1A8LhYoj25mN45DMomVIFEKkK1Lk2cKmCYEcWlPcXooH9&#10;bR6NUKrDXsGchlg3Fo12p0OVhXGc4Y5G+vloYVCGFoYlkBD54iURZHYWQNBjiQ+aL/KB6jxfjFgT&#10;hHbLgnmsMCXtAB7WV50soG7k5XUidNkQiR1hFdxTDSLVw4iXBzli8M8s5DMVTmWVIj3yHEo4+TIL&#10;iPkFRfbByAk/j5mzFlYTLjNLv4PO81y5BfP7DUAxWVRVXOfLQjvOnz8OY4YMRLeObVCUmYQblR7f&#10;p6EwyR9OldZnkgU6EvGNxhxDS01z9JpigaGzrDGSMFqLhXW0xqg5dhg8yw4T5tuh5yxqCdSRKhlf&#10;RleLK6hLBDU3u4K2LEDpfpJSRqxhIQSkx3uGPEErt3uQbrwA6c40SKg1SHfnQrz6Ahofv4OGZF4q&#10;r7kApTmktolLJXJK65CaEWnaov6+bDRk6X+pMpX0oiHW8ka9nRkQ9CXLoKu2J8+kMGhlEAatIulf&#10;TKqIwN73KGmHoOOaEAzfHIFJW2OxO6yYZ3tmmUE9z2fAJzkdXqRyPFioF6oIp/B4nMwuw8XETOS5&#10;RZAjRg4ZEVtkH0QW0UlknMlBnkXtL9aYb1B1ORt3Sd3cuVuA27fTZanfSe/rLZuB+3fyqCKYD5CN&#10;FTqDv5PPMGraTPTVNEX7saaoN8IUaiPM0GasOUbMsMCAyWYYPZPM0WkWGDOLVNPkY/jl7Qe8/uUN&#10;1noVQnKoGPWOlpMqKCXCc9CePFHBTlmu7w4BTyA5kAsNu1tkRt7Fh6/A63cfqDXkQlm/BKpLYzGJ&#10;TEf1I8WQrE3mUagUZrlz6ZasOwPhWGvylRKI/AI0oT6DZaqWzPSkijoFwUjqbIYu9UCzed5ov8iP&#10;B35uudgHdcjLVVjgDyl1xm3IB5i6JRyjN4bjYEQRIksuwy+rBM5n0uFGHS6TetYC/EjyI0kdxRVe&#10;wdmMYqTHJSPPNwG5XnHICj1DVlA2WrbvgXPG8oCmP0o+I7+EHC02hWS71nw8flDIiWcVcPd2bvVk&#10;rRswdXfG6+eySbLMzGTbkVNmoNdYY7QfaYQ6Q42gMNAEDYeboscEcwwisodNN8eAKdRCFtvj/fvP&#10;+PDtG9xjL/LVf7df/YrDSU8RGRGJX3/9gqt3nuFAyjMs9yqCXdlbqBgUkjVDZXd7jEdvvyE6IQmi&#10;DRegeqgcfUgo2V9z0gpiPSJ08CFIxphDtCAYiqTvBdNcIJzshHp7stCIPNwm+gUQzfIiXsminLmM&#10;TKylJ9B9oSc05vhg0kof9NUl25+kXnU+qZ7ZnmhG+n/0ugD0pz6BjeLrbtzGgxWdOJ36Xe2wbUC2&#10;rFVEU4ccnV+J0+kFSE7OJ9JzcfZiIfr0GYYIPgx5AyVEPAtcWpN8Odg0kr2bVvJAppz8B3m4ezeH&#10;v6JmeVK69tDA++qpiG9YYFMif9ikqTynersRRlAdaADFgUZQGWiI+kMMMGyKETpNJvVjVYzF7uX4&#10;9cs3dF9uhWGml/Ho01fMXm+Ad19/Q3h8Ms+xfud+FU6evYgvX7/iC77C+UIl7nyUhYH89cuvCIs5&#10;BZF2NOn/HEwyOkeO4Re03RQDNfJgxUS8uN9uiBnBejFQWBbJZ8CpbUmG2vY0PsWQVYx4mjsE3hee&#10;wiXuHjklTmihRabWcpL+FR5oTt5dnbnk5c3whOpcb/Rc5k9qyRfm4QWwdPXgna1TYgp6DRmBLr0H&#10;ol3XXujYewCRT+SW30RCGZmd1ApOFlxGdFYhHH0DEZiazmemsaT1UUWVshdofyDfHYlRfnhMqoUF&#10;NOW53/3tkLRsPTQnTsbGrv3gYKqFOL0l1CGb49EVWZiYwZqT0G34IbQbehRq/Y9Aob8hFHofhuJw&#10;Swwll74pqYVRx0oRWfkGH4jgpnvTMdKoEIo7irD2RBlf/jrUKA4PPn7FnTtViDh5ETEJiVhqFIa+&#10;Nrk85lpK4VWcPpOKyss3IZjiTfo+BdOO5/L1sxorfCAhspXYPM1eG6A40QmiecQf6XjRMBOo6IRA&#10;eWsy6lB/UZ9l+2czpP1TH5PkPiL18RRG8Y/Qf5ETJuo6o/1cVzTQ8oLCTHeeAqn9Ej9MWOuPwyF5&#10;sHTzhE96Hg/d6E4S4pWSzcGCF4VXj25ZBYYR+dfQbehI2Mee5qneHYKjuNSzymEJmVlFJBnY/k68&#10;MVlE+2wQ7GLNJf7W9Uzcu5MPHd0ZPHF/NFUsC6D07IUjn2T76r4dnx7OyB80bjI6DzlI5B8i8g9B&#10;aawdpHsKyFop5SZeq0NF6E/OzZADp4mrL3j7+Ss6kHl4/do97E19hTfvP+Dt129cutNIfWaR2Zxd&#10;XAaFlUmY7lnGAn3h4buPiEq8iNev3xK5LlBaGoflnoX4Qq1Bfao1xMtjIZzpDRGbhjj4CBRpX6wT&#10;BhHpfdEoUyitP4M621Ohvv0CxGPtIQhMfQi/1EdUAY9hnfQEJqcfkBXzHH0XOaPJbA8oTfPi89Cb&#10;zfNCfz1f7PfPw+SF2jxIndPpC3A5ywJZy/Q+UzssXTcjv5FGazRp2wO21dFkGfksomybzj35tG75&#10;1G82C3nlpt1k6XigYL8NshZuRdbczXAz2IuerVtg8ZC+mDZ9DCJZ9omK2yjKtsWblz8twHhhjr4j&#10;NdFmwEF0I1O5EVkpSvtLoLCnCHX3lUB5dx56UgU02luEbvo5eELSzWOokcSyiIKj9nthgdMZfPz0&#10;BWVX75HKScOtqsd48vwN+T1nSGVk4srTt3j77gvu367C0+cvoTLxBNRnB2CrdwlAqkut3wYor0qE&#10;dFEgRP13Q9JFD9IJTpDOJyeWjBmW+Ixl4WDpT5Q2JEHIxsefvf+GsIuPSXKfwDHpMY6efAgnqoTj&#10;Z59CP+ExdD2uQzzeFup0cocFntjmfgGtWmjAL6cEJ86lodvgMVi5Wx92YbHwTk4jyb9GhF6D7tot&#10;nGzbWEJ1VFm7mETCaTRq3h7RpLsjytkAuGxIkA0NLtTSRfqstWTtFOH5w2LMnaoJTc1hvLWwiIaW&#10;fqEy256hJvmEcQdN0Zg6sxZkbzfZlw+lPflQ2V0I5e35pGsL0Xl/MZQ35WAAVUwLk8s4fPI6+uwI&#10;xs74W1AyrIBe9H0ok3PU7NhVtLO+AbWtGejifAsqS09DRe8s6hwqheLCSGgsi0DL3dTZTvaCCkmv&#10;2lwfNCT/Qq3POqjoRkG0iHykMWYQdpgHBZJ2yXQXiOb4QtRzA5/EpUCtQ8rGSpaGQcBD+ZIkPHnz&#10;G6zjb2InFcI4/gGsEx9gf9xDbI59gPXRLJzvA+g6X8J6x4vwPJcE/9xSeFPz9DrHgtrJ7HzvjHyu&#10;ToKpYmziEr6T7pBwFi5kGbFO2THxHJyoUvoPG4Wgst8nu3KQOoosu4lYahmR5Xf4a2h2LIhMV0dq&#10;Oa+e+f+BdAYWQ3/UfgvUJcluRKqm/u58Ij0PytvyIV6fjXpb89BgSxY0DCqwLPouGpsXYv/ph+St&#10;lmB6aBUaHc3F3MinUNudw69r51gFhVUp6OZAFbImGcqzQqC2KxcKuiep/wtBYzJNlbRCqGM/CPWJ&#10;x6HO8g/03QZFNvVmcQhPVilsN490P0ts6cjnCIn674KwH0n/0ggoLImElCqKyP+Vh/N9+fZXVL74&#10;DO8rn6EXeAUHIm5jY9Bt6AbfxrKQ+9AJvIM1EY9xJOYSnE6dJxVTAH9yqLxI938nPy2Pq53W3XvB&#10;Nv4cJ94pMYlIz+QhHNk5LtRHsD6A4clLP/ieTEE4dcx86Q9JNxsUjyX1wlpCSOFluJ6VhfTdtG0Z&#10;Sbx1reQzDNlnDuWdeSTleaizlcVQzobSxhwI12agg9VNMguzMNr7NpqbV2KW/y1oej9AS9NitDC9&#10;hFHu19DR/Ap6Wl+G4opUNKXzJSvOosXRS2QeFkF1RiDqkA3fhCpAZYovGu/JgZouqY+uulAfYQDl&#10;GS5QJjNX0mMdX4vFZsMJuqyCsPUsSEZbQoGkX2G6I6RdV0K6MBDieQGQaJPk/x5L+TNKnn5CyK2P&#10;2FZM+y++Yd+5R+jrfBX9nG6gl8N1DDtxA1vJybInO1ejRRsEUYfqSmR6pDKdn8ErIpKsHEsvP9Lx&#10;Z+GWlP6HsL7udIyTH38KOtrD8PaZGVq3a0aSfRbu5LT5UgX6ZRaRAZBBreQ8HEhtderRGu+esgwR&#10;f77SZdAuM0i3EOGbyPlhoP36R8hDNS6jTpdag0ERRroTqXvyiPzbUCX1NMbzDhSoosb7kOe6ORPD&#10;Pe9DqnMO9ajl1CHvVXFpIjRIRSlN8yf1QtbKljQoTSIfaPkpUhuRUGaBq7sug9pMNzruAEmHJbK1&#10;XLM8oTjsEEStpkNh8AFING0gnkotoKM2nWcL8Xx//urhh0DWxY8/IObeByzP/4CEB18Qfu89Zue9&#10;R++kLxCYFHGXeklQKamUs7DyCkAYqY3QgnK4kjphEcQ9LuaQjV/J4yTXfO3wMxxPnuetwtwjAB+e&#10;m/JVK4/u2GGniSXd+zSOUyfNOmg7It7k6GLqYFnI3r9Y5UjXD9lpDoWNWVhAdvzKwMtQ188iPV2A&#10;ZvppzDpHxwOp5N6XQLg1G73tb0K6NR1jve9CvDYVB07d5zPOhjrehWTZWSjrnkXDw2WkbiLQ+Eg5&#10;xDMDSYIdob4uBeLp/hAMM4fi8igoD9oDRdLtyuOsIJ3qAnHnVVAYcoB8Iy9IRh6DsOU0KLAApiPN&#10;IJ5gS61hLQSdlkKRjBfWCf8Qzrfyxa+Ir/qMJTnvsLH4PVIefsLywk8YlPIJahGvIPSpwjqyjnzS&#10;8xFcfBmRpBZCyV6vSbQPWT5eKTIV82dgId8diGQ7clbevSRzsZrEt8/NqCWwdbr2eHDHmZuTf0m6&#10;HHTewO1HoLI9RRavhv7q70mF2r5s9NA/Tzb6VxyPIRW0glSHQSXqbCP9f7QcHY0vQXFDBj7xmTD0&#10;jDuS0fQwdcyzolCHVIx0VjjqbcyA4rpUKAy3gOo8slwWhUHYYw2f0SwdZwbFdjOhPHAXN0pYiF9B&#10;x4UQs1WQYy0hajsPohYTIB18kD6TcJBqEreeDum0E5BMdpaR/+rtR07+zVdfEHP3HXaWfYZm5kdc&#10;ePQrdpe+w9ALH9Ew9j2Eng+wMfMVt+VZ/tuWrTsijDxWFj9ZRmwmtQJSPzXIZ68cQgsuUX8gi53J&#10;wHwCj6SLJP1JmD2r248WzAsbAsujW42fia4NdG2fDfsgXXeWWCQmyXxUJ4dGsv4CjxTegWVsoO+k&#10;eud5YGo29+UdGfSS5fHYkPCcPFR22VfEXXmGdmTtiKYEIv/+ez49iU3GaL8hGIojrXA88Q4uPfoA&#10;3Z0+PDBIyY0nEHdcAEmbGRCOtiBnygACknbpBBuIxh+H6uBdkDYfA8XeGyAechhiOkfaYjKpJH2I&#10;qSPm5L+sDmL98PVnxN77BDPqdIelfUT4Q8C68i1GXniPlic/QOR+D+vTXlDHSOqGKuCAvQuRf5XH&#10;x/dNToc/i6GfkkYm5wUiOYsPsDDrR261BOaXfa8ABmfquGfp6tVO6D+Bt8/N0WfdXgiWJzLqOf9q&#10;q06Td3kaTXTD+OeAxGJo2+dXx0amP9q++eUdebu0KztCp/2G5vrl+MhOIXxiX1Sj05j1yLvyhB//&#10;jQW3pj/2f2DUaYibjIISqSDRMFOIm0+jjnc9RONsIKGWIKTvpNQ6FPpsg2jwUQjazCPpnwuRpt2P&#10;5D998xkJ9z/A8fonDL/wFhtLPyHw1ntMSH+PDqc/QMn3Idam//LdNGQL2sKI4N8JzYI76f75K9Yi&#10;JLsIUdXZnL+DLeukliA/n0cdP32RyPuTFe1/FyT5PfR2QKgdy0lhbKnokj29JBENFwYwvpBz6SHq&#10;LQmjb77h8+dvpNejoK57AXU3pOMrS8VBJ9XTITWzNJ4T/O7DJ4zYHYMpm0P4JLGvX37D3edv6eqv&#10;aDp4LZRI18t+iVpQ85GQdl8G6aBD1KkuhaC5JsQjjCEcuAeCpmMhbDSEnK5VEJM5qtR/O0RNRkA6&#10;lFrJj+R/xNmq93C98RGzsz6if/JnRN37iIXZn9Dt3CfUC31Okv/L9+l6DOHZv6sTRqY7qZ5uQ0aR&#10;SXmByGcpWGuQTwgtriTrSKaWWG4t96QMvH9aeyqOvw0iv5vOZgjnRnJCGCWi+XFk1hH5c2Tk/0Kq&#10;VWV2GKbtCqVPX4jQL+i8LADS6ZF4RyLMpLj+6lPY5JDByed/dM7Xr/SBMUzbB7+QKqIv6463gEqb&#10;qbx7YacqNxsFIREu7bMVwq5rIGo0CNJ+2yEZvB9SqiRx3R5Q6DgXku5kavalFtJgABR6rGTkk43/&#10;5gsn/zkh//FHuF7/iPUlv6HDObL7b3/D+vx36H3uPZpEv8aGtJe/k0nqJDg9B5tNrNC+1yD0GTEO&#10;XufTEZiZT+bo2R8qSQ7mAft+l34yUS9mwdlxBSfxPY+5UAu5fwOd56+HYEYQ54yxpTbbD4ozg6Ey&#10;wZszxHS3eHwQ1Kf4QHV6KOOSKuAbxCO9wd42MCYbUh/QaLgJVyv1+pLNPtKSv320DEgn+94Fb96z&#10;VxK/oQ51nIpdF3Hy2Z+yxgQI6w2EYiddiKgzFjccCmGLaRD32gJB+wUQqveApNkYiNrNhaCzHgQs&#10;q3aTkTLJf/Ba1uEyXHn5BZ7X32N3+Ue0P/sR68jaMSh/j35J79Ak9hdszPhd7YSTqRmY/HuSMibJ&#10;rsmZpOtLyY4/y/V9TeLlCCms+O50sa1G5za1Evq3QZLfZcZy6igDZGwwttk/Ykd5rAvtkrKh/efv&#10;mQjLv2bzSX8ju9sTn3laD5Az5Q0pOVGfPskqhks8O5Ou1bcJwCMSVKaD1IfsRd1Bu6j/kN1PrdU0&#10;fk82QCPprAsxi5Nftz9f5yvpoANR/X6QsApoMQUKnRZBsdtSSBr1lZF/nTzbZ2+Z9H9C1S9f4E+O&#10;1v7yd+hD0t7l7GtYXaU+4OJnNIt7gw0ZLIq4jMTQ4qvwTv3dzGQmp2daLsKKy8mWP8fj6NckXQ4W&#10;aZxFD2eSz8h3PHkGb//Ce/2HIPK7Tl1CnZw3XPzOwTcqA4FxmfCJTIHaOH8csfSDiQO588Pd0X/W&#10;YXz58gW/vPlEHSKZf7MjUFx8CzdvVpHaOALlORGQ9DOCd0w2vn1l6gmYpLWBpHYxgs9fxZOHD6He&#10;TRfSIXvw4uUTlJVfhUrPZbySOncfAXFbLYiaT5dFbGm/kFrDYtL7Y6DWcgBEGuOgwEzNLjqQNOhO&#10;5FMnW/acvVr4SrqfZZAgPX/7I0wufYJWLpmYiR9hcPkTJqa/QcsE6oSzZJLPxnGto0+StOdwcPLJ&#10;fAwjqY6puMI92FCWLe4n4uXXsjeg7Bo27cSLOulfX7G8KbUQ+3fAJH/iIurkyK0ffoJDOtIVIoJw&#10;pAt1fLZQHOoEJfpe2MuUTD0HKBGkfYyhMt6drJOj5MX6Qdx1J5Qne0PQeiHUNC1IUqdDsc1scqYO&#10;Q9pkOKTDyUQkqVZqMghKvdaRGcn2h0Op+wrS44NIvbSnY+MhZdkh1HvSscFk65OqaTYeYrW2UGxA&#10;LaDNRLJ2ZkNapx8EjPBL5FydvPuedD45W68/4fy9d7Cq+IC15N12iH8HvYLP0M5+iban3mNr7ptq&#10;XX4DGs3bwfsikZ6cCheCvsVxPi0wuvwKnBJO/yn5DCEFTPXkfq+Ae1fI2SISayX3H4Gu6zyeOrah&#10;DhANsYdgsB2EtBUOpO3A45AQ+dLB5OL3JVu8lyGZhZYQdD8K1aEWUOxvAqUBJlAZeRzi7uQrkBcq&#10;7aJHOn0Fz+qjSPpbsfcWiBuNgjIRrkB6ncXZV20/F6qdF0O5IamTTgshaqYJgWpbHjOfJSaQUB8g&#10;UukICdn9wuaTIFZpDwlLXECWj7j5RCjQMcELan6Xnn9EIHWy1159w5NXH1Fw/y2R/w5b899jQNwr&#10;DD31AntK3qPjafJ8c15zC4ZVQGzxNfiRScnUjSt1tP65JTJ7PrcItvFneGqO2ohnCC+5Ai+uerL5&#10;qNigwc3+S+S3Hz0bQpYtYoA1hP0YrCBgZPezgHggEd+HJTUgCe9rDIXeBhB32UuVcAzSTrugOsQE&#10;kq47IO68msgbzMmWNBqBnjqekNbvC+WO86HYimz1ZmMh7bEJivV7QqnpCCiR/pbW6UbfaULSegYR&#10;3IEI7kQSPwzixiPpc1tIydSUENGSur3pu1bViQyGQqndfCL/9a8offIBAdc+IJ7Uzb0XH1D57BMc&#10;SO1sy/+IiefeoVvEC+wseo9Bp98Q+S85+eZ+AVQBdxBRdhOhRZeoE72ESOqA2TBi8/bdYXfyPB95&#10;qo14BjagwsaBeT9Bkt+hbw+8+YsXZ38JIr/tiBkQ9DYnmEHU8xhJOJHdxwSi3oRexiTppDp6HiFT&#10;z5iI3kWm3j6S5MNkAm6Gcu9DZK0MIPWxliS2L1S6LIWYPiv33kyVMRDKTUdCsbMOFOr2goQ6UXau&#10;pG4nIp1+k6XgqNuTPNsZpOe7QaLaHGI6JmXRWlh2CTIzhdRqeItQbQ0FtS4QqfeGqOkECJ6SV1v4&#10;6B1Crr/D8YqPRDzh8Tt4VH7APiJ//sV36BvyFKuyP2Bq0htsyXleTd41tO/ZC000WqBtxy7YY2bF&#10;Bzw2GJshNK+8Wup/XyX+M/jcn7wyTjyT/N1WTrL4O7WR+49QTT7T56Ie5GXSVtzDgPZJwrsehqDr&#10;IcJ+0u36ZIcfIItkGxS6k73dcSORT6qkwRAoNCLd3Wo6Sfxg0tuaUCTdrkyfxS0nQJEsE8VOCyCq&#10;0xOK7WZTx0nWDEmxCnmvEo2xpM/bkyqZRFbNAJJ2DYjq9aAKGEzEU6dKqkjEiGctQbUdoSVd25Uq&#10;YxgED199QMHDT4i+8RlHiz4g6+FXlD56i6Cr73Eg7y10Ut5hSGAVNGOfQvvCGxzJf/idwBgil81e&#10;YyqIvUIIqbiK8Mrr1DJ+H6H6K0RUXOeJLFk+xWBSQW9f/IvOFpHfadQsiEiPy3CEyD4IQRdCp30Q&#10;0lZKpAu7kLvfcRNEncjL7LQFwvrDIOVmYVcoNZ9C6qIX6eLJPFeKert5pHJ6UGvQgUrzfkQ6VUTT&#10;UfwccWuWGag1pHW7UYVNhVLdDlBoMoxAFaHSEnVb90LD7jOp9fSDVIWknTpeSWP6LZYrRaUFXduJ&#10;fpNaC0shUTM0ozzc4feQiQyb/zxnCsP3fCnbZJ9ZvhSeM4Wlv6iGPF8KS0ggz5nCkgzwVB0sd0l1&#10;zhSWJ0WeL8XQ0FCWL4XlPzExwXabM3/IkyLHruNJ/BqeM4Wl6yCwlB8sZQc7zsBypshTd9TMlyJP&#10;4fFDGg+WwkNefpb7haXxoGdjn+XPvvXP8qVs2YRtO7Z9D1vJwknWDB0pDxkpS1hDO7VVgDwOpfwm&#10;PFYl21bnRGE/JP9RlnaDfWaoWTE8T8rO6odg+UhY4poaFcArgVXAARkZLJkMy28iTzLDEs7IyS9/&#10;+w0V7wGyBVDy9jdk/FITwKpDQTAzM/tOfs1kNZx0eaKagzVIP/B7oho58byc8twuVHZ57hRGdnx8&#10;vEwQt29FXFwc52Hnzp08Y8WWTVsQFBjEOWPnyWN41kY8J/97oM7VPwYtlVfED5VRo0LkYEFDvwcR&#10;ZRXDWkp15bDC1qyI75VA2L1nN5cu+YPvJyIOHjz4PWMQI40TbypLVsNyp5wqeonTxS95shqWK+VM&#10;0QukR2YhofAlwvMfYOlud1hYWvBzeSVQpfFkNUeP8GQy34mvIelcyqtRk3TWcuXlZs/BhIqRzu69&#10;e/du2Nvbw8DQgHPAshgdMz/G99n5jDNTU9PvAv0z6ZxrEnpZwhp5hFR51NTqL2tesHbN7zdi+KuK&#10;4RVRXQm8dcgrgUkQawmsGVe3BFYB8lbAyOeST2SxZDPyLEHWVtawPm6NsKzniM17wcHIj815hqSw&#10;LASkP8bxyArMWW8FW1tbnsGHVYI8YxCvAFI5TNUwiWe/x6WcqRZGthxMOKolnZVXz+0FFrh9RUBA&#10;APz9/f8Ufn5+fxu+vr7QXabLef73ZwtirYiFv60GzxRUnS3oD5mCCDxrD5MqUlusUvbs28Olk6mK&#10;Y2Yk8ZbmnFAHRwe4Jj3+nimIke91/gEivdNgl3gf+r7FmLRUH8dtj/NsQcZmxrwCuaoh0vft2Yft&#10;O2WVv3mTLFMQD/dbW6YgwpYNW2SZggjfMwX9m7IFrVy+knMl6NOnD/470LtPb/Tp+/vnAf1lwZ8H&#10;DhqIYcOHQXOsJiZPmswzBbEYxOs3rufSyQi0sbHBCZcT2BN4Fzt8yrHLV4Y9/pWES9jiWQZd81SM&#10;nLMJhw4d4k2fVTiLYzx37lzMnDkTkyZOwpjRYzBs2DAMHjgYAwbS71MZ+vbt+3v5qssmR5fOXdCp&#10;Uyd06vjvA0ta0LuX7Lf+x1I11atbj6dKaq7RnGd26N6tO6+EaVOn8SDPO7btwOFDh2FlYwVXF1fe&#10;vGfti8akLd6YUiNNE9tnqZsmbHCDjo4uz4vFdDKTrEULF2Ha9GnQHKeJgQMGoluXbmjXoR2aN2vO&#10;U0T9j6dqGtS7EYb0aQq2ZRjYpzHHoD5NMKR3UwzsRZ+rMbh3Ewygc/r3kZ03qC9d809gSD+6B2FI&#10;/6YYPlADI4e0huaoDpg6sRfmzx6BlUunYstGHRw9vBVW1kbw9HRCaLAv4uPCcf7sSaQknUHqhXO4&#10;eCGZkIKLqclIST6Dc/RdXHwYwsP94e11AvZ2ZjAzoQ517zps36yDNctnY8mi8ZgzYyim029NGN0Z&#10;o4e1wojBrTBsYDMMHdAMg/vKnkf+/Azs2M+o+T0/p/q8n48zvgbx7xr+Dvo8iLhj2yH9mvz35sli&#10;uafGDKnOkzWiNSaO6Yjpk7oT8YOgpz2e+oCFZHJugo3FYXi4OSAk2Acn4yNx/txJpKYm8RxZWdmZ&#10;yM7J5sjKSEV6WjIupJ5D8rlEJJ6MQWRYAHw87OF0nMxNo104uHcttm5eiNUrp0N34Rgs0BqIWZN7&#10;YZpmZ0wcLcuRxcrD8mTJy8nyYdUsd83jLEcWQ23f/zNg9/qeqkmOpYR5M7qhX98umDmlww/f/Qf/&#10;wf92LCGMGtQJ08Z05p+XanXlMv3zebUKfrOJIdCx/oa7T4Gv38CHKj/9CngnAaN23MPk6VN/uOY/&#10;+A/+t4AJ/q7tm7B712Y++sswY2JPzJjQAwvnjCIf2ZifJ+jStT3k6LWsgM/nYjNY9vsBAWefYZ/v&#10;VxwMAPbRZ4tIWUP45Z0sg1a7nqO/X/sHdCZ0+vehXcd2tR7/D/41tCc+Gaf/fwN7tsyMjB/QvWsX&#10;bN+2jb9fuHDhAj9H0EKjBRhGbrnNBX6tE3D74Uc+H6Lm34s3X3DY7zXP27fVHdQjAHNNf0Wzlt34&#10;9f/B/w5oNNOAhgahxZ+jtuv+T6MFPXctz8c86VUrV6JdG5lXfcLZGRpNZd9/F/wV9sDS48AOT+Cg&#10;x71qcQe+fKHW8NOfe8JzrHMG5ph8RpNJkWjRnO7xd1H9e9/xZ8f/Cn92PhHwH/xN/Fc4k9dZbcf+&#10;6ruf92vDz9/VrF+Gmt+z/Z+//6trq8EUg6Bhw4ZgmGPyKzdfNroAhwIByyjAJuozPM4BXgS3M4BZ&#10;yBsu+Gwt8HJb8ERydQea8ut/QKMa+Pm7P0PNa/6D/x7UVg//21Hbc/yMv3G+QE1NDRx1NTDf/Dcu&#10;/GvI3NnpBRymBmASBpiGA4YhwG4vNpftG+abveNC33hilOza/+A/+D8GWTrQGmgxwYMLteae+1hw&#10;7CvPULzY4iPG7rjBjzN01U7HCr1Vvw/2MrBxQ3mqzNW17LOtfFCYUHN8seYg8c/gg8Y/DRz/DPlA&#10;ck38MKj8V6gecP6vYsOGDT+AjUGy8VG2z7bss3xfflx+Htv+fJ+a9/6XUMuz1uSmNh5rora64GB1&#10;J69zed3WrHu2rTmeXI2VK1bKUqfWxE+yVxM106p+h64eH/jmqJFmtSaWLl2KJTpLZGCpV2ukX60J&#10;wR8KQ/ih0PKHrH64FYQ1q0lYf5rVUBN/R1jlqCmsNfFzpf2AWiqaCRDbygWLQz7ZSz6dhUE+o+Jn&#10;bK6xXz3lpSbYdJGaqO3Yz+DzmKq3f4Wfz2eQT1FhW4afy/MdrLzsmeTPJd+viZqcEBhXcvzMY218&#10;16yX2upQjtpkgYNkhedSrlZ+P8sU22dyxxqHXO5WrFghk8e/ahDLZI2BNwjWEOSobgDyxrBEl4T9&#10;p0Yg2H/QFIcPn4A+y0V8xBGHj1jB0MAahka0NbaEiZkFLAjKHRfKppc3GAJx3T58dQtLFCoSNoZY&#10;3ARs9Yug2Tieq1jQfBqkbC1And4QSJojxE8fH54f55G43r6UxZuWQ5YGtxZ8T4f70/5/GTWmdr5k&#10;yUt/x/ff+Q465w+QRRX7fStbgcpibrylY7It/Q7/noHtW9Exdi7bp/MZeFlkz/TxpRU+vjLHh5dm&#10;YOmBm3RsyleU1hlzFKJmEyFpqol6Y02hPM2B59YUNJkKpTFssbszfV4LUcMxEDSdDmn/AxBPcICw&#10;9w6IGk+BqP1yKEx1hWCyK0S9tkDYeBJEjSZAge4hZXmZ6VyWlVbcYg5EHZdBeYINj0KpMM4Gom6b&#10;IW4+HeJmUyBpuwiSXtt5emCJpj0URllB0nMbJJ1XQmG0KRQXBkM01w+SBYEQTnWBCt1HYeBeKPTb&#10;AcURRlCebA/xZAeIZ7tDtDAQytohEI6ygHjQIdqaQ7LQHyLdKIi1w6G2/jQPNa205gykdE8h3V84&#10;3BBStqJ2ljukLOLc0jAeN1DjYB6G2pIFsjcR9Zd6Y/uZV1iZ8ASL459gRvQTDA15gLa+t9HW8zaG&#10;ud3CNKcrmGbH8j+XQ7DvwFHoH7aDvpEP9A09ccTIEQbGdjAxtYepmR3MzY/DysoOuiv3QdRpOQSt&#10;pkHYaBhE9ftCUqcbCXYrSIQNIVRsD4Vmo+n76RC2nQ1hx8UQt5kJgbQtCT7LGc3yfx7j+EH4uEBU&#10;o7bjP+//F8Emn8vxD+/Jz6GG+pytEqMtfbY1nYrWLZTQZ1Bv7DE0gc+pC4jLr0R86XUklN0i3ERM&#10;KVvuTWDLvgmRLL9pBcsscw1xxRVwi45H38GDMLhvS5QVO+DNcxPeeN6xoAfUEBq2JkXSej6Ux1lC&#10;3GMrlDWmQNx2MRQ1SaDGWkKgMZcEcy0U5vpCOo2Ev+UCEtCpEHfUJcF3hGTqCQg6rIawxTwojjSG&#10;aI4/j3ciaLecGsRkSDRmQ0wCL9J04Jl/BV02QUT3l/TdCelMHwime0AyxhrSrhtIkVGjaDMX0p6b&#10;IRlK99K0hXiWBwSjTCGgxiDsfxDKJLjKq2Ih0GZhcMN4yA8hXS8aRg2FJcAloZfMcCPB94aSTgSk&#10;y2OhvCQCgtEk9CNMoMjyZS+PgWRlAoTLYqC+7QLUt16AKg8L6ArJWCseREGRC34gxEvDobA6Acrr&#10;TqHlumiMOBAPs4zX2Hj6CZbEPcXs6McYF/4I3fzvoRkJfXOXW+jucANj7K9iks0lTDYvheDAgcM4&#10;fOgYCbwHjpr64KiZF4yOucLY3A3HLF1hae2I48cd4WjviKGaqyDoqAdBC9LqjYZD3HAQCX9vCMUa&#10;EEqbQ6jeC5JWs0h7aNN5S6HQfQWdOw2+/oe5JpMJ/0/C9b8SpLmfH0P6mW3o2LYRItKy+RL6yHKW&#10;vpRQeRcxtK2ZlFEeq+zvQL6IgS1EDim/gpMVl9G2vRrePLPER1IMLXt0gkB9FCQsLzhpWEG7pRA1&#10;Ic3bZw8UZvlygRK0WAjJOGsStAjqCeyh0ncj1DrrQDr4AJ3jCclkJwja6lBdrICClieEC0JIaFlS&#10;ex3S8DMh6qAHCWld4VR3sHR6AhJyaedVUGIpoRbSuVqkbUeaQ9R9E6TUQ4i7roF0yFGIxx4nzevB&#10;Y9mIRx2DwhADKFPP02jTGSiuS4TihtMQkfAqLQmHiIVfmeQERRYHh8UHpYYhpfKqbTgD1Y3nIJwX&#10;ADGL7jfuOJSXRUFpfRIJdCLqbkvm0f/U92RCef0pCKY6QTThOMRTHHgieqluBITaQVBYEoDZrmUw&#10;z/4FFhmvsOPsEyyMqcKEsAfoG/QAzX3uopn7HTSzv472VtfQ3+IyxlpUkN+aDYG+vgGZOsY4auQE&#10;w2PBMLIMgZmVL8ytfWBt6w07e0/YO7jB2dkR7q6eGDB+I4SdVkLYcip1r6OoAQyCUKULCX4LCBTa&#10;QNJ8PJGtA0G3FRD22QJpr43wCLXF++em1dqTzAoSrjfPbHGtwghRocthYKQNrYVTMFJzFLr16YIB&#10;AzUweqwG5szugu3rBiA+fBWqrh8jk+A4Pr2SNSBZJBJmKvwstP8aPr60xodnNhgzvCGsXb0RQ9qb&#10;Jbz/WWhl6cCrP/+FsLNzmICz82v7/g+gRtWuY0syCe3RfvQ40uoLiOPFpKlJU46zIvNxLmnfJVCa&#10;coJHqBL02AFBp41otCIcddafhHjwXkjaa0PYgYR3gj2ZFCEQDKcG0mElxMMMeBJ84eIgCAZQz02m&#10;i7D9Eoj77YN4mhtPEy4gIRZ2I80/QJ9MFzJZWAgyEjIWCVFEZo2g20YoDD4KqaYdF3pllkuYehzh&#10;eEcSSgeoroxB/b1ZUGUJm/XzSGOfh9LyaB4vWkT3kSwLh+KqeEjXJEJp83mo785E3e2pEGh5k0CT&#10;YM/2gvrGs/yYyqZkNDtchAYHWODXfEj0IqmXcaWyuvCs3ALqYRQW+2PbqV9wOP05jqa9gOGFZ9h1&#10;juWhfISBQQ/RzOsO6pN508TxOppbX0VLs8voaFKO5R5XkFv5XJZz/vBRExwxsICxRSCMj8fD3DYG&#10;1nYROO4QDHunUDid8IGLmzc8PH3hFxAOLZ2jsrABzOzRGAdhg8Fc+EVKbbldz8LOCHsSiX23QTjs&#10;KBp2nwivyATEll0hYbmJiMqrJBBkAlCFs3Vz4SQc4bTl5kE1ZPkuZWDr5cKZdmV5ziroWOlV2EfG&#10;oFOnFnC21uIN4B+un6PvZSZOtW1OJsV7ajzP7tujXVs1xGQW8d/hcfXYlgRXJuA/Cz+Vs/IGHE6e&#10;R9cRY7B6whx47TJEmqkr8sw8kEMI3WuO/j0GwONcMmLK2VpAusdfNBIG3lDod09YLkP7iWS2jCRh&#10;b6oFxcGHSBDJJh5K9n57PTIt9pE2DSEzh0ySrsQxCXfjzaehzgK9d14PMWlnhQEHud3daE0cGs4k&#10;27rXDihpeXHBU9Ymoe6/G+LOyyDsTFp8rA3E8/ygtJiuH2IIQR9qDFPsobwmnkwPMj9IUwvJ5BIN&#10;PgzpMGNIJzpCPMcPIhJ8tbWneNpM4SxvLtwtD+WhvXEeOhgXoJNpIVocyYbKjhQobmOCno7G1CCa&#10;7M9BPWogzY4UoenRQjTclUHXhtE9faDMMuTuyUK93dmotysbLY+WQONICVqyqMfzqXegnobFB1Se&#10;54aDqZ9wOO0lT7K9I+kpdpG230qmzvyoKnTwvQMl0vQqjrfQ0OYaNMyvoIVJKWYHPIDtxSdIK39A&#10;imXcTujrW8LAwAwm5v8fe28BFkeadg033Y3G3d2FuLu7e4hAQogQd1ckBAguwTW4Q1wJBHeIu3sy&#10;8cnY+c9TDRmSYWZ3391vv32/f7lyUtVlXV117nOfu+R53GFhR9I7HYOtcwIcXKPg5BaNQx4R8PQM&#10;ga93IAIDQhAaehQ2znFUflqZRuMklVcTL7zrtIC8XEvI69MKiWYeemznwdyOtb7pJBWtwfct7vzT&#10;EN2cCVLdwmZnLyyYO5I+3F6VDf5AflVh+cNzC9y5sRf1GpfD8bzLUpBFkOzfbFcKNAZAcUufMST6&#10;GD0DmBuuQRatYP4+d6mJ7YLibha+bYBYNMHtgcK9LshcsA1pU1fBuOMARGbn8bv+Qv2LA6NHpyao&#10;26cv1OmJ1Xua0jIaQGeGL7T16Yk7b4Baq2XQGuuECstPQGu0LWRtN6Dq3AjUWpcI9bEukAvyt1pK&#10;gtqhFm1C5flUfiq2vPtWVF8ch4qLEqRty1rTszc3hAYLYm3R0jMLTtGYvIJ2Rq2PKSosoILTblRc&#10;cQYKUbSOZKYRjZfRQmmR5NqcX3ntOVRadQZa9NvqC6NQe9N5DHDMw3D7LIxzLUB/m0x0sStEK8s8&#10;tDyQh9aW+WjBYdP9eWhhlYceXrfQ2+s+au1KY7EaC/X54ai+KRm1SXih9k335KCyURQqMauJzhI1&#10;Jnui2mxPbD/7CtvOPccmDleceA7DI8+gH/cEc2MeYmzEAzSm2ms73YWm9U2Us7iGWvvyMSPmDZbE&#10;PsOuk08Rn3IdMrV+O1hgbMCiNQexf789ld4fNodOw8b9FBw9jsPV8wg8fePh7RdFtQ9GYFAYwsLi&#10;EBV9FhHx6dBuST/fhGm47hCoVeoMtfKtIavSg55wARRdmX7pR9f6XuRJ/5/1WPyPIEqQlBalTsOK&#10;tFQ2tEQqO/Tjm/04ZDcGQ8YOZRF6VSJgiV0Rr89/sw3Oiy66hg32Llg6dhbyirus+2ML238D+9yQ&#10;uWQP0qeslDpxTJ5ijF7tuzLL3aCy32DWUzUyXRqh4k3ylrVRt0MnKElc5UxakE5UYKp9jRUk+vQA&#10;FpTroEYxqbL0GGqvOU07w2KXBWLTjaIHzjOQ9dhFG7SKRN+BcrOCUHExC8ahNpB1YKag567CorHS&#10;8tNQG2bLrLwCCmZmjUEHWHSGUsHjJeujzQJWnUVl3Y0k4dZUNNiaRj8dKhXTWpO9UY7LVqQtabgn&#10;Cx0PXkb9nSmovvkiGuzMxGiXAhgH5mKJbxrWhxZivmcWxjvnYIhjDgYTYxgQI1zzMNQ1F0M9GCRe&#10;l9Dd8TLKr+LvM0pAleUn0WxXJiotTkAFg3DUNIpGDWGj9EMx2+8GdiaS9FT59adfYOmJp9A/SpWP&#10;eYwxkY8wOOQ+egfeg643bQ59vRaVXtvkMoZFvIVR/HOsiHuAzfF34HvuMmQKcclswE7IGQAVeq2G&#10;iXUAHN1PwNH7PJx8z8PN9zR8Ak7C9/Bx+AfHIjg0EqGR0YiOOYsjR9Jw4kgi1u72ZBqeAjmVX1a5&#10;E9SqdGQRNQGKTmugPdQeq31TSag/f/X/X41oktfMLwiTJ49HfGYhYgqvIeKKSm0F4aMZhGIouglU&#10;qbAg+w2MnD4b0VsOSIpdYOaNfNHl4H5B/LLb9f8riG7C89dYIH2GqrfqzEkk//Q18Io7KdUO3wec&#10;QBj3oV2HBmhE4is6rIaWKPiEL2+3DpX0glB30wVokpCKLruo7ofQYNt51FlFzzzaEVX1w9CeNqPu&#10;4hiSfhe0WRiLJiOrseisaXwKsl6mUHTbgyq0MNWoqtWWHaH33wcN3dX07jugTUJrLohFdXpzOYtJ&#10;0T15jUWxaGuWg1b70tF4+0VUYFGqvUD0EhhHdU9G4z0Z6GyRjmFOeehjm40u1tkYaZ+B3eH5sIrO&#10;hHVkOg7G5GJHeDZWHc7CysM5WBucy4DIx6qQfBh4Z2JxUBGmHspBL6scVDE+AvU5wai6MJK/Iwo1&#10;F4Si+sJQ1F3ojz3JX7CPBez2s68l0hsdf4p5VPppsU8wPPwJOgZR6X3vo5XXHXSit29uex1VD9xA&#10;A7fn6OL/DHOiH2PXGWaJiCIcOp4PmWywOWSDTFjc7KR60Jr02YaaQ3bB0ScFrgEp8A66CJ+gRPiH&#10;JiI4IhGhEccRGSVeeTqDo8fScex4Bk6fTMXZs2lo1YcetN5YyKt1h6xGH6qMMYujA1jrR/8sndy/&#10;SPX/Ygi/bB0QieisgjLnR5JkcZcfYdDEKTixz0EieZ6psC5euGRa0mPU/xwFJm7IXWeB1NnrpA6r&#10;0ycuRyqDYGDXvvxu0c7fd4rPIIzl0NlGH02H0jo2XyqRrw5VXXuiJ8/PAeiS6K22JEImruEPsEI9&#10;kr6beRqqzGcmGO6ANptPo7tpCipMdYcaia/oY8LACUa1tedR1SAS6n3MaYEc0HDzeaqzWC8MGswm&#10;mrSk9ecFoyKDosqaU6hgGAXNsa7QYh3R1jQdQ90KMco9H21MU1FnezrtSBrq0c+3o48fapcFA98c&#10;LPTLJoHTMcszEztCcxBwOg+HT2YgOjEfgSey4XEsG4cIF8L9eB5cjubCKjYPe8IKMcXsKDosj0CN&#10;BSHQYa1SYV4Iai0KRyOjUPTdcQzWGR9hefE19ia/luzNkuNPoBf/GJNinmFI6EPoBjxADZ97qOR+&#10;B3Wdb0HXoQjbE99j8ZFHaO71EK3cHmNqxEtsjb0Cq/hsOAriy0fQJw61gGzwPh5cEr/vFh7YPZCP&#10;9UC1qR6wD7oMv8hM+DN6g2NSER59nmp/DPEJp3D0RBpOns7FyXM5OJuYhaQLGTifmI3qulMgqzkQ&#10;MtF4Ve+92OBDjy+d4H8f8SMviyL0Lmo0biVZC1V3xTdgHRWLsf1GI2u/O7LNfIs9+re9c/0rkL/3&#10;EHJEL+0z1yKVxM+g4qdyfPqkWdwPFuzfHwsS3zIwFG+f+KDDfCOodd8Hze67UYcWpzXJLh/uhMp6&#10;hzHYKg2NVkZDa5QTyk/3Qa/9yei7Pwkao11QbpInBluno+fec9AYZklFN6VlckTN1WfReEsKbcwh&#10;KBkwVUn4lntS0YQqLh/hAM1+ZtAeeIBFozdqrDzF6WnQZoYRVqnehtOY5Hcdcyhe+gFX0eNAKlqT&#10;8K0ZEH0P5mCSSy6W+mbCPL6QhM/A+qBc7AnPgt+ZHBy9mI0TSVk4k5aHExdzcSw5j9PEsACezAhz&#10;Nvtg3LpgjFoXjgGrQtF2aQSDMYS2Kxg19QNhnfYTrFPeYH/KS5iR+DvOv8IqFrL6R55iAq3NwND7&#10;aH/4DqqwVih/6DYqsJitbX8Z65LewyvzObyyXmJ0wB209XiCAR53sC6cwXihCO4nsujxRb9Bo515&#10;AA6S/CymBtAjEorhB6GcHgL59HCmQS+stT6P0OgsRMVnkvSJiD9C4h+/gJNncnE6sQDnLhQg8UI+&#10;LvLHJSdnISUpA5Vaj4O8yzpsZPb4dxO/5OpQTHYRthrQapgL+yL6BKR1MXdDnjnJ+Q/2ev93g5kj&#10;b7cLspfR409djYyJKquTxgBwdPNGGPcv+vJ31o8ZqnGL5vj4ygIdjNejKr2too8ZdKZ4oqdpEtpv&#10;PiH1ldJ33zlMdUpDdYNAEt0DNReHYbJDKvrsZBHKArTN+qOcn472a1nEDj7IzGAN7RmBJHMSWm+/&#10;IN1Mko9yRKudyVTsVDTfwvUofjqDrVBurDMqLYpGHVqqVruz6OuDUZ7q331/BhYF5GNNYCYWuqdj&#10;hH02+h/MxHCq/VxPWpfAbNjHZMDnZA5sYrJgG5cNz6OZOHUxHxfScpCSmY2kjDzEnM7H4m2+0N8a&#10;gjlbwjBjE/d9fShGrg7ByDWi3/NgNFjgi25bj8Di4jvYpLyCbeor7Et8jt3nn2Pb6Vcwpr2ZGfME&#10;g8MeonXgfZT3vAUNWhsNx5uoTmXvGvoC8489h/2FxwjJeg7Xi28wxOsmejkUYPHhK7CJy0F82hVa&#10;nYlekI13V3WcJdR/iBnUSHy1gXuhEPNmBkM2I4TgcKIPGkxyQmBsAeKPJeLo0VM4dSoNZxhF5y9e&#10;QWJKEZJSCnExtQAp6UVIS89HNuEWmyFdJlRdnvz3ef0StGnQCkW0HkX/pLKXdQWnBPmlxotM3JG/&#10;1RYZBlukTvKF2guf7zZkFuKLRBtzxZdMS+9n4U1sWT8ZH1/uQ/NJemi97SzKzw2EbJgLWq07Bj2n&#10;ZDRk6q84PxhLvXIw0+4ctGd6QU5v3ocKb0Cb0XRRKBSTfDDTKRMGrkmooucD5VA7aI5yQcNVx9Bx&#10;XzKarI6HfJw7dOYGoa9NHnpZJKOOcTSU41yYRZxRfkYA6q1PQru9qai/+gg0FsSjJuuEeV652BqS&#10;AbOYfCz0SMFElxyMc8rAfGl6Lr18FkLP5yDsdAa8jmbBh/YmNvkSfKJTMG+jG9U9GHqbwzF9cxgR&#10;gukbgzFpQzDGrg3D0JWhGCA6vFsVBKfML1T6N7Q1L7En6SVML5D4519i48mnWHvsGRbFPcP48Edo&#10;638XFb1uQ93lNhR211DT/xUaBbyG7uFXGBryFFbMEP6pjxGZ+QgbWE8Mss/EKO6zydFrCKNAy2TT&#10;6A+p6GokvxqLIflIeyr/fpX6j7CTrs/K6BPF7WjZ1EDIpx2W7ripjXZAywkmiDyVjXNJ+UhKu4rE&#10;1KvSMCX9ElIyCpGecQmZmUU4ky96VBIn+N9HetGkWwmmLFiG3OKrM/+nUHLVR3Rsmr/XFdlr9iNt&#10;1lpJ5TMmrSSWY2C91lIB+3thrdpXcT/D6nA03jxylXosaTZ2ltS7+UDz81DSfmjN9IeeYzJWeiSj&#10;vF4A+u05iwPBSRhlcgKKqb6otCAChm4pWOmZDK0ZPlw3ARsC0jCb6+hMdJcuQWrP8mfxexGDD2Yw&#10;YLyhnOKFdnsuYKp3HkaSEBXnBUBzvAfrCXdUNoxBk90pnF6EykuOotyyk+jGdbeE5sI0NBVWLFj1&#10;PDIxwTkXMw/lsnDNh0lULrxO5CLy/FXM3epDFffHiLWhmEgbM2NTKIkeimnrw/g5BGPWBmMkST6U&#10;6LciGL2WHWYdWACfnLfwzniFg1T5vUmvsPX8G2xlIbvz9HOsOfIYi+OeQJ9F6oDD91Ff9KrifA2a&#10;zndQ2eUe6vu9RDO/52jn9wx9g55hScxThGa/RnTKVUQmF2E+j88QpwIY+OXB8YQgviD1ND/pDpqM&#10;RZR8vJtEavkwkp8+UTbJCwrRjYpeGNQI2XQSn1lATvLLRjiyHrCAFtNnYz03xJy/jTQSPzXjBtIy&#10;ryMz6xpxFaf/pPXkfxccWJOkWoiu8f8HlyX/UdDm5O90RAZtTsYM2hyh+CR/CmFh71Tm/gk0aNpK&#10;ehbo8yszdNdfBjnPxSSbRIw2o8WZ5g3dTQmwDU7GIrszKGcQjZ2H02AdmYqmy3guZoWi154ztBg5&#10;WBtagHJzwzGT9udAWCKG7aXlEQ+HTRD+/TiGWlOtHXOkq0Xl9MMxwS0f012TMcg6DRrTfKA1zpPB&#10;FYYmuzLQzewihtHSVFhxEtXWnMFMt0wWpBn8nnSs80vmdmh3OL/D+kjorghEz5WBGLEmGMNXH8aA&#10;FYfRd3kwhq0MwQSSfRK9/CQOx3Le8BVB6G0cjO5Lg9Bn5WEcyvgAF5LdI4PEz3wDu4svaW9eY+3J&#10;V1h89AWWxz/FyoQnmBl+H+NC76Gjzy00dLuGnkc+oqrnQ1RyfIDqzk/Q1Pc5Wnm/QBef5xge9ASm&#10;J58g+Hw+jqbkwj/xKiY6Z2DsIRa+MbQ6mguiqOZU8ul+VHJvpk4fKEh+OcmvNsqasIdC9C03L4IB&#10;ECkdZPnMMMhnh5P8PlAbbgu1oVxukp9qPqfrTHHH7O3RyMh/ipzs6zj7TROyJSle3BH986Zl/5WI&#10;u3oHJtON6O2F1fnXF7LfwIRqv9EaGfM3I3WKytcLq2PRawISCr6/dk/LQ68v/L7l/nl4Jx7BeGWN&#10;wRu2Q2teMFrRlmzxOoOum+NJ9iisoYr7xSVh0O5Y9NhzEsEJSbAIPIcai6NQYUk8VvjQZ8cmo8uG&#10;SFQ1joVdVCYcIpLQcEkglMzsWixqO5uew5xDSeixjZZHLwRN1h6DsV8WFrhfQMs10awH/KT+disu&#10;O4HOFjmY45WHDttOoeqaJKlrpXWB+Ri1yg1DSPLmiwJR1zAUdRYcRuNF3F9asW4MxBFrQjFohRgP&#10;QTfjEFqZMIxhQIxapUKfZUHosCQA1snvYJf6ErYXn+EgC1ir5FdwuvgKdkksZGltlh57gRmxTzA9&#10;6jFmRzzEqMO30d7rGtaeeYodyc8x/8wbdAh9jHIO96BtdRtV7e6jgetjtHN/ir7e9zHLIxu+yVT8&#10;xGwcTS/ErgiV3ZnilgdZxSVUBAPxHEcQ1ZzKLzpLFNZn4iFaHyfIRtP6MBso50ZCoR8rQW02yc8s&#10;INcL53IMFtoj+Vg3qM+NgFw/BnIuK5ZRbTMIK4OyeJLFVZWb8D6TgtkrNsDcOxjhV75/HOBPQF98&#10;MDoO87ftRHg+f8g/WCSLpyPr12iIHOn6fBlk/Rcif4cj0hezqJ22WipoBemF2o/v1A8hRWLff9+v&#10;KBJe3EfY6uqJl09c8P6lFd6+tMbA9ZvRYssJqb95Y/eL2E9b03B5BLrsOgV/Et8/IRFttxyHSVAy&#10;Yo6dhZHTOVRZcRxdd1+A79E0+CZkot7aGExnxgg7lgqz8CyUJzk15kWhxoojkk3ZzWkNl0ajHD38&#10;nEP52Ef/vjEsHzUNI1FhAbEwCvVWH0fTpYK8h1Fprh+05wWiqWEgBq4imWlTepLU9QwCUMPgMGou&#10;DEGDRSEkP62LIDuX6bzEH20WH0YnoyAMWx6G4csDqPb+MI1/gAP07ebJr2FCDy+B43sv0NeffQ6L&#10;c6+x7fhzLIh9hnFhj9Az8B56+N/BKL9LMMl8iYCiV0i49harTj3BxISXqOd0Dxr7b0J933XUtnuM&#10;Zo4PoWt9idYmF2vp733PFiLuYi5iUi9hHuuTka60OlWXJaDiohho6NPGUPllMwOkLs5lQs1Fihzv&#10;TDV3k1RfXT8SmjxQoiNj2RwuP59FETOAqA/k41yl3uU0F8ZCZ7HqCT0Zs4Toh3dtoOi34DLef/gM&#10;/PIL8NsXfPn1ZyRl5kj+tjQZ/gAWfbcePZV6xfjtl5+lHpVGTZ6FaE4X/l0opuj/RpCozPUJ0S2j&#10;wfI1SLNwQ8F+Fp/m//x1+u+RL67k7D0kefuMGWuRXkx6gdARMxCfU8Df+m3AirvZoSz66zQRrdTb&#10;4v1rK3x8bY1uBsugu+0kmm84icarYuEWeR67fM+h0fpj2OiXiIT407Cm7Rm67wjiTmQg+ugFDDM9&#10;hdobz2F7YBqijyVhRwAVfNNxOCXkIf7EBSx2S0K5xUdQ2fgUBpknYk9wCsmfg7qr4tFwRSRGrQ/C&#10;YGNvtKZya8zyg3K2IHoQ6i0MRSeSv/2SEFTg56r6Qei1MpwEDqSSB6PDIpKexBfTa+kHo8HCYCkT&#10;DKDi91kWilaGQWjGbXZbEozFztnYf+IxrM+x+Dz/DCbnn2P7uRfYfl70bv4UG08/xaoTLGKPPsX6&#10;hGeYE3offQPo373uoFk47c7Ftzh+6xPWnXuA8KI3sLnwAHpHnqNP0EuUN7sCjT1XUG7fDdQ0uYQW&#10;+/PRy6EQo1iD7I6/gsMXLuFE5hX4JV3HJNcsyCoYRqD6shjoGIZDOSeEViaQHp7+nSlPNt2Hhe8h&#10;Kj59P/2fhn4Es0MstBcxTc6j5xdPzTEFS52NiitAtEkaJLrOkmPSCwXljBKgsewYGk/egZmrNki9&#10;jIg2TESXLzVr1sDVGyQr1VxcY1fdUSUZxNUfWgLRjWVk3lWcuXYXTRo0QWig6O+H5P/tF3z6/BkJ&#10;uZelHrdcj5zFlFWbeSC+t02/k0wQLuXmYbx7MA22BrOQbyJuVHn85VWafwRiO0X73JC75SDSDWhx&#10;in29dNNqyiqM6NBHujMs2kYX1/AFxBUu8TzQ4cRM5OdH0N9bSS/mfHxjic7zjdBwdRx67j2N+iti&#10;sNTpDEKjT2GBbQKG7o3H4aMZiDl6Ghs9j8L88AUcPZoI//hUDNlzDJMsTyPoGOefTMFCu5NY4HQB&#10;7sHnYLzrMBrO94KO3mFU0fMrVmHakwX+qEA1b021HrmcSk3/3XCBLzTmBEgZp9qCQLSmag+gV2+s&#10;74NKVP3mXHYw1x263B8Dlgeh+cIAVKbyV+C8WguCUJfjrZgZxDzdRX60SkehH3afZH6CPcefwvTE&#10;I1iceYw9p5+ortaceILlxx7DiAXsvLiHmBlxH3Po58cH3seg2FeoF/wIFQMfoyXJv41Fr0vGS6w4&#10;cQcB+a9gGHMboyKeohkLXOW2AsiWnkXF9SlosK8QupaX0c++ELO98nEgoQihiVT+lHxsDSPxNfQC&#10;UWNJNKoujYHWAloVRrVstr8Ks4jpJPQ0T2monHOYih9D4sdJT+9pzY+AzoJYaBnEMCMEUPF9pRqg&#10;AolfdcUJVF5+nCn4BNpO24eIsCNS6wy/is7ESfyff/wRbz9/QkJ6Po6kF+BIaiGOpeTheFIuziTm&#10;4My5LJw+nY5zZ9Px88+/SOuIP9Ey1ucvP+JkehYCTp2DXWQC1h8QReN3tqnoDmIv38C5axdw4moW&#10;jl3JRuaNY3jxeAJ+eDwFm/XaINf8EIkrPP8/mQHElZxdTshasQ9pLGilS5gkfuqk5djddQSOZhQh&#10;LLMQgal5iBO+vvC6FASiE8lmHTvh/QvR06aK+OJBur6LV6PyQlobEqb3vrNovTYKXrEXERJ3DjOs&#10;ErDHLwkOHnHYZBqCgYtdMNrIBcMND6HXQl+0mOeD7gu8MWKJH4YsOYz2+t4YvDQQo5b5YzBVt9l8&#10;P9Sc54t2VOIhyw5jGNFMPwD15gdgIJV8hHEg+pOwNef5s0imwkv2JgA9lwRhIAOjkX4gas/3R096&#10;+eEraF2MA9B7aTDqcBs6c2mJ5gejhlD/+b7oveME9ILuYnQwbUrQbSyMuIcN8Q+xI+E+9h57iN0k&#10;/PqjT7Ak9hHmRd3DVM4fG3IfA/zuoZ//XWzN+xmjTz5AmyPvoXS5Cy3Hu+jMINib+gPmxNzA2uMP&#10;sYsBNC7kIXr6PUOFrZlQGh4nElBzWzqamhaik81lWp5CLKLrsD1WhMjkQgTR98vUaGsqkPB1l0ah&#10;6uJoaLLSl88JhhqVQbI+THsyLiOf4Q010aU0ly1nGEc1j2cAkPSGIltEU+np94VNmh3M+QmoRc/Z&#10;eO0JNF1zBLvtziLbNRgZTodhZbwem+YsRIKjD1I8Y5HmziLYLRIZLmHIdApFju1h5NqokGMdiByb&#10;QATvMMfKRUtw4Wwi9MZNwnHPECQHHcPF+BScOJeN+IxLiGZ2kDJG8SVCldLTAlFZL1yJxQ+PpuLt&#10;o0l4/2iihLePpnE4CSeCJiNjvytVW3W5M9/cE5c4DFu+A0d6DEBep74402UwTKfOQR4DJX2XA/yX&#10;bsH+qQtgN8cY0etNkW3igqvbHJC7wky6Uxs3ej6WDh2Kwlh/XE5wJ1xxNc4dV+I9kX3UE3nxXkiP&#10;8kaHAYOwfcPE4selrb8Sv8OMedCc4Izyk91Qm4JTa8ohtJjhhn76nuhJQnWc7YbBBh4YvNAHg4gB&#10;Cz0xaJEnhi3yRu+Ffuim74Xhi/0xcrEfBlNx+y9UBcIoTutnFIg2+r5oY+CDfksPSwExcHEAWhv4&#10;ocuiAKq+CJIA9F0ShtpU/Wp6/mhsEIT2CwIwiATvyXXqMEM0Mwjk58MYstSfwwB0ZJaoLuwRUYdF&#10;sK7HTXTzuoFpJPL04HsYcfgeJgbfh2HEA6yPe4RNVPbNCY+wLPoeZlHdxx6+i4E+t9DN+wY6hT9B&#10;Xap7y5gXmHP+A3Sp6NUP3YO62VVoWVxDr6BH2Jj4BsO5znLWAtNC7qCfxy3pjrK6EUWYdluTjqP+&#10;7lw0Ny9EN5sCjHLOx4awS/A4JVS/EDLZTB8oqO51qfiNl8ahEosb+fxQeniCES9nRlCbTeszkwEw&#10;0x9qTH9ahlEoT+KLKwniGWqdxSID0PvPF5c8Q6CYH4kaxvFotiYeHTcehZlprMpamFBdTUkw4Yep&#10;kuKat4BQzKLi4e9wLwWVshaQlCp4S/Yi1z4YKWGncPJ8DmKyLyO6QLzqp7I4MZdz8OyxPt4+HIMP&#10;j8dLJH/3aAIJP4FDQf4J+PhwsjT9LTPA6/sr4LtkEwpNxOPGXkje54L9rbvCtV03nPB1wrMHWXj4&#10;MJW4iMcPU5CWEo0WTSqiID4c+es24/KyDcjdYYo1syfiarwPbiS44Xq8G24leMN29UJEbdmOs1v2&#10;I9XuEBZ264jLMd64dtQdkQ4m3Cc3fHqteif542tLdJ9pgKoT3FBhvCtqTHRDg6mehCt6zPPEgPme&#10;6DfPnUMPDGEgDDXwxOAFHC70wggq/lBDXwaCN4feGLnIh8Hgi8GcNowBMNKIAWDEQDH0Rw8StT+n&#10;qQLEH/2N/NFhvjcGUdmHM0iGsTDtwmCoNcsLNef4ovkCP3RfxCBZEsgs4sOg8Ec7kn/gYn4nt9ln&#10;MTPD9nMo53oTldxuob7nPTTzuonePiR/0D2M8r+HQQFUfxaq80LvwTjyARaE3IJB2F2MDbiOXlyu&#10;o+9dNOC6VX0fopz/E1TyeYLOEa/RI/Qxmno/YfF6CcrtBahidh39uMz48Ifo63UPs6OeoJdNOrqS&#10;4LU2n5eIL6czqbw2EXX35KCNZSF62+Vh8qE87Ii4DP9EcedW+PgZPtIdwSbG0aizJAIVF4RDYx6V&#10;f14IyR8MmVB/ofyEXC+A6h5C4seg0uJYVF4SI41XWBIHHRFtDBo51b/Comg0W30UXTcdxQHzaBTs&#10;cyWpaCm+ITRBvy3ZBRJaZRtU0wtKL0NId11FUXrAD3nWAchxCEKadzSSEqj6yQUk/pXfiU+IqyUn&#10;LmWh4LYv7c1ynAwfBm/bLnj9YArVf6xEflUACEzm+GT88IRB8HAONk0cg8J97jCfYYQAP3+sX7sM&#10;nm4HcP5MGO49SMPDBykkfzru3U5Dzolw3PB1wV1XOzyM88U1Kvw1kv5GwiFEmm9F8sa9yNpggZyN&#10;B5AlsNUWRc5huOIciuXjx+FGjDt6t6n1u8cn8XvMMkD9yR6oMt4F1SccQh3WWa2nu6PDNBcMmOeB&#10;QXPdOHTHwPnuJL87ButzGodDGAACIhikIYNBFRAkvACDYRgxhJlBZAsBESDDF3kxMLzQl597cL1B&#10;4rORF4f+aDbHD5VmeEkq33IeMwoDoC8Dp/YMT1Se7oF2CwMxwSkfA71vooPHHZRzvgGl0zVoO19D&#10;7UO30MztOvpw3li/O8XP39/CIJ+bmOh/E1P8rmNCwFUsu/geHaKeo9IhrmtVBKVFIbTsrkPT7hYq&#10;O95Dx5DXaOz2ENXt7kO2Pgtqa7NQ/cB19A54iq78jq5W4nHoHHS3yUI7qzyqfQIUJL76gnhU3ZiK&#10;+vvy0cG6CAMdiuj3L8EkhrWAeMNGTvKLqza1F4aj9bJw1GMVXsEgjAoeCiXJr0blV6N/E75fTvVX&#10;0OuXpwetbMTaYHEMKjJLVCbpqzED6CyMgrp+GH1/BBpQ9TuvjYO15RHkH/RDvgVV2sILeRJ8CD/k&#10;Wvoh2ykIOR5RyPaMQZZTGG1OALItvZF/QHW1pND0EFXeDTkHfSRblHb4KJITzuPcmSycSMrHCaau&#10;hPQixLJeEIgToK+OZzBE5lxC2pVQPH84j4SnxaHHf/t4LANgLnwc+sNqW0u8ezK7OACYDR5PxpMr&#10;M/D5+iqcN7PE5/efYTR6GnInbSN2IpuF+pSW3fD41gVkr12Pq4Yr8OxUBB7dTUHRCS9J6YWtWTNq&#10;CDJI9MyNFsjaRMIXI3OLBYqs/XDJPYr2LgRFzAh92gniq1qfEMTvPUsfLUn2ehNdUGu8E+pMdEYr&#10;Er/LTDf0neOCQXNcMXCuszQcNO8QBorh3EMYPJ8WqBgiIL6HCIjhC2iDilESIMOKpw8kOup5oAfr&#10;AiloDPid831QZao7yk/1Rt2Z3mg+yw19aLdasAaoaXsZVZyuoJP7LfQlwXu630Rtu6tQCthehQaH&#10;5RwYAAyErl530I3EbsPlmztdha5TETblfcGks08x5twb1Pe/DU3XW1CY5EOxLQPqu3Ila6Nx4BYq&#10;HryJ5t7PUdvxIdS35EO+Ig2KVelobHUbugcvo615Jvo4FqEbA6CjVQEa7MqUHrVQzo2S/H7tHVlo&#10;YpqHTgcLMcS+AEsCL0GmPSsICvGCw4xAlKOyt1wagdZLw1DdMBzaJLDGvFAGQDADIJDen7aHiq8m&#10;Kn4WwZUE8Y0iUYv1QRWjCBbJUajOQlnbIBQaBuG0TVFotyoeew9dQFrIcaQEHkUKvblAUvhJJMec&#10;w/ljSThzKpVFbTaOJ+fiFAvb8yfTOS8RacEnkO4di1SvaKT5xCE18jQuHLuIs2czaW+ycToxF6fP&#10;ZuHsiVScO5GCxGOpEs4dTcG5kxk4ey6HgZGDtKIEPHtoTFKPkcj9ltbnw8MpVPfJ+PCAhH84jXZj&#10;PF4xE/zwYDRe5m9Azv4DUjYS1/1zzNyRMnEzzo1ej6wpu1m0bsPolq3w9H46Ht1PxRORAe5dxKV4&#10;Dxww0kMqCZ6+0RKZm/ZT6fd/S/zNB3CN2eqSWwzyPGIYJB5IvWCCj29UVke8lN935ly0m+SMlpNc&#10;0GiCA+qNs+e4E7pNd0HfWc6EI/rNdsZAPQaAnioQBhNDSH4RACIYvkGpoBg6TwURCINpl/rMcad1&#10;YgAUZ43uczzQgt/TfS4DQlrHEw2nukGDmUd7kidqLI9HW8fL6EZLUsWmEOo2V1GVJNd1vY7OTpfQ&#10;1uUWNK3ooS0vQX6A4FB58BLK2VxCDQZBRbsr0HS6AQ2n69CNfIGxZ96gHf18x6gfUN7pFtT2FkC5&#10;LhWKlclQ35wF5Y48aO+9hJpWdxhU91HN4hZkxsm04yegmEtXsTcbLc0L0ILE7mlbBF3LXLQ9UIgq&#10;y09DOSccCr0wlF92CrUk8hdS+S9huCOJX312EMqzaJXaK5kRwOo8CF2MI9HSKBQ1mQHKUfk1aW0E&#10;+RVUfWF1ZHosdjkuVL8aiV97qYAYD0d92qXKDAId2iVtFsJ1lkZjR1AeTl/Mx7GLuTguHkvluLiK&#10;E5tWiIi0AoSm5SOEKh2SUYDw7EsIz7mMmKwrOJJ5BcdSimhl8nHyYgFOcL2TF/Nw6lwWzhxPRVL0&#10;eSRT/VO945DOIjnTNRTpbqHI8IhgsEQgL8EG9/K24vXtZST7VHr6KST+eNqacVIAvHlIy/NwHMGi&#10;l0Hw7tEMPM0zwuWgdbCZpodNg8cgft12bJ86DfvHTceiVp1gQ/Vf0bEXNg0YgEcPSHwBev7Hd5Nw&#10;O4YZaTOJvtHqG7KXRvZORxS5RqKQin8lMgjLJg/DO0F6Wp13Ly3w+eUBDJw+B50n2KHDRBJ+vC2a&#10;jHNAc6LrFCf0nUbSC8xwwoAZDhg401HCIAbEQEIMBzAoBs92wWAGhoCUGUphMANBBIlALyp4uxms&#10;H2YzEPh5wFwPNJrMTMNs04/jg/WcGATkhQUtiDUVmKhucx0tHW6gFcmrSXIrD1xBTRKqNTNAm4NF&#10;JCeJvy8PcpJYtjefyON6l9Eg6DkahTyDlv01qO0vhKb1FbQPe4U2oU9Qz/cB6rjfh6Z5ERRrLkJp&#10;dA7qS89Dax3Vf0suNHYUopbNQ1SyuI3yGzIgGy0erzmESsYn0XBvIRqb5KKpSRbaW+ah1f4cNONn&#10;hX401GbSreiFSi+xixfYW3D7nZkVZLVpXarMPgxtEl9zmh/KMQjaGIWh0+LDaGwYhIoGIdASz0gL&#10;8tPyKFnsyoXlEV6fql/FMBS1Sfgmy0jyxaGotziM41GouigSmgwMHQ7XhRUiOu8GonOvqa6+EMEk&#10;+jC9hTDasgOr91hgt60r9rl4wtzDD/s9/LHR1BLTDJeiz4gJqNOmC+Izi3A0vYAZIRvnj15EchCz&#10;waEI5NjR71v6IH+/N3LFo8b7vVBA5Fp5Ics+EJfiTLFoSk1MHtkKs2eOxsAhfeC2YRMiduzBKTMn&#10;pNN2ZVl4I8ecBTftVJH0tpWwV8U2i/ZsXts+yJu8HZmTdyF7wg5kTdyCTcsMpUJX4P7DNESEO/G7&#10;+N0ONhLxczZac0hsspRUP4eWJ3u3E64cikKhRzyuhx1Gfrgdbt9wx/uX4mV5a4n4ogWJQdNno/t4&#10;G3SZcBAdSPyWY+3QbLQN2o+3R6/Jjug7xQ79pxLT7TFgGjGdAVAKg2c4ShgkUBwMgxgoQ2aqxksC&#10;ZdAsJ/Sa4YymE1zQfKIrek1nduC8DvwO0QhU241nMZgq3of2pAGVXU7SqJlTsS2uoKrlZTRnAFTn&#10;NPk+qjSJXtviMhoxQOqaFUJjVzZk27Mg25ENBecrDl6DunhePuAllf0mFKZF0rxyB4rQPPA56nnc&#10;Qx36eE2qsnJjBuSGZ+gyjkNucAbqq/h5fQ40t+ajuskNVFx/kfb8MJQjXSCf6IFam1JRj0FWd08e&#10;WpgJ9c+RrubUXJ8MtVnkLckvnjyosSkNNXfkosX+y5A1oW2pR1Sh2mtN8ZWe1agzNxA9WL13WMR5&#10;+gGoSJ+vQ/JLxKe/VwjVF8UuA6AcA6ImVb8RSd9meTgaLA5C2+WRaMosUH4Bvf6CUKwOL0JUwW1E&#10;iYaWWHiGMgAOZ+XD70I63E6egtuJC/A8nQLPs6lf4X0uU+qxODL3CiJyChGfnoejSbQ1J9OQHHEa&#10;6R6RyLEPIDG9pUJYPApcuhgWdUER52Xb+SLJOwaJ0adpi9LQRbc3sknqHFMf5NLG5IuXx0l6cbWo&#10;0MybYBHN6ZdM3ZBp5oiMpIv49defsajbcORN2YkxddriwYMiPHh0gUqfRJuThIf3k/HkYQ66tmuM&#10;olgX3AzzQPpmExLfUiJ+Fkmft5/7yKxU5B+OW/G+8DFbix+eeeHDKxPpEqZ4P7iE+INJ/M7jDqD7&#10;uIPoPMYKbUYdRKMRAtbQHWuDnhNs0HeyCgMm26qCYKo9Bk5xwKCpDgwGEQB2xVCND5hhx+3aMagc&#10;0HuyHfpwGTHef7oTmoyxRzUSveEYJ+gaBGCEA0lDQmqZX6aKX0cPW/p4FpvlSGC1vVRkQovErWFW&#10;hEZUe00qqXx7LrSIWlymllk2uoS9gwYDQL4lA4oNF+nZ86Ak4TRtb6A2/bq6CQNmQyrk6y6ijt1t&#10;NCDpK4p5Tg+gtikTaosTIZ8ZTxcSC80FZ6EwZhZYrmp6pJJ4o2zVGamxKflI0dZOMGptS0et3fx+&#10;BlNzBmNTFrSNmGm0jI5ATTRCRWgvTEDNjSmot5tZqPVsX7Ri5d6Yw2rTSfypfrQ+fmhvEIi+RgHo&#10;YBiIurQ5leeGsAYIgjbrAA1CMcuf0eTH8UBUXRCJhlT9DktD0XFFFJoZhaD3qijUp/pXpHVaF16o&#10;umFTeBshVP7D2ZfhezFL6lhedEov+jgX46UhpvldzEZoVhEiuHx85iUcTcnHmRPpuBBKtXePYBHs&#10;T0JRZUnUkqtAJXdjRSFdwII6yzUEqQEJSEq4iDMX0mCmvwp5xcv8rXdpxaMNl4jEXfaY0LUHBuu2&#10;w7TuvbBDzwDROy3x4EY67j1IpuIn0+tT/e8nsshNR//2jVAQ4YWb8d64nuCO6/EEvXx+uAP6tGkA&#10;q736+JEEl5o5EQ+mvVZdx38nBYAl+k2agU6jLNB5tCV0R1mh1XBL1B9qiZpDLFBvmCVaMhDaj7WW&#10;AqP/RGKSDSGG1gyEgxIGCkyxkdCPwdGN2aMfM8XgqQwUBkg7BlTvKfZSMHSc44v6prkoR8LUs6JX&#10;p5LrUqHL77tEXEVz62voQN9e3/wSNHaSNNtyodxZCJ2dBajKIrQq1V1tczo09jAQPB6je+Qr6B6+&#10;h8q0N+qcrlxxngXpOWiwaFXuyYeO1TVU4feob2CRuuQc5MuTUNeG/t32LsoxOLR3F0B7XTo0DU5A&#10;ZxaJPyMOGnNjGQgq5a5C4uusPIOqy45BJpo7GeGIiouOoNq2TNTgujWYaRrRYtUj8esyIJSsY9Wn&#10;eEtNlIjW2apS+WWdZntCd5Yn2ut5ovEsb1Sd5oNyU31Rb1YAei86TPIHMggOoy4LW2GJKsyiLeI8&#10;TQaHuPklZwCIph/qLwpnXRCM/quj0GFJCLovD0PvlVGobRgivVwcJh5NKLiB0JwrCKRl8TqfBrvo&#10;YzD3O4xtDi5Yvd8SS3abYele2p5DPjgYFgufs8kIzshFeO5lqZm+hJQCqZi9EH0OqT6xyHEKQj5t&#10;jng5XLwvKyk9CVvAabl2gchyo9dnQX0hNhHnzmdiRKc+3z2kplL3P4eY74GCCyfx8F4GTkR5Id3M&#10;Dtm0SOdjgvH4YQbu3r6Ix49SJZ+vQirGjO6Khw8yUVCUjKVrjDB0wnDMXTCVmSKN1iYZ926cwae3&#10;jqWaPlEFgXgs+RM9ft9xk9BhuAU6DjdHu2H70YyErzvQAtX77Uf5vmao3n8/Gg+1QOvhB9BzjDX6&#10;j7dEn3GW6DXGAgMmWGNgMfqPt8KgiRyfaIMOY2zRZrQtek+kzZnqgq4zD0nv0A6yv4GBdjdQV/jw&#10;PSxC91xG4/1X0Z4evOYe+uTt2ahIJW3Jz+LKSPlttC4bs6Cg95ZtTEclqyvoGv4W1VjAyrdT3Xdm&#10;oaWvaL7vARp53YVsM5dbmQjZotPQWXYOWpvEMjmoeOA6NDZzW4vOQK5/HBork1DH5gEq77+BKmbX&#10;oLE2BZqLqfSTQiHrfxDyoTbQmOwDzdkhUM6nm1idyO2dlB7flg+2hny0C6qKTMAMU3VrFmrxO2ru&#10;zJXa5am04iyX84dyohfUZ4Wi4srzkA2a443us9zRjdV9J0F+krnKVB9UmeaLjvP8MXRRIPov9Ec7&#10;jtcmySvPDmQU+kGLxBeXQcUTnZozA1GNVqg5Sd5jaRCGrYpAZ1qlUWti0G1pCLaE5pD41xCefx0h&#10;VG//VBKfqu58IhmHBM4kw62U0rudufhV8YNpdyJY7EYzYOKE6rPAPXUqHUlRp5DmH4dM4fPtQ5B/&#10;kJ7ZhnAIRaZ7JNICE5ASex7nWASfpXWaNniclBWkNm/KJPkfkc9l8/d7YECjxriUfwEbVupj5IAu&#10;ePwgC08e5WCl8XSOZ1LpL/5OfBa74WEuiCu4hBNX7yAiNRM+ccdwLCsX+YXJSEsKprLT1rwoRfpS&#10;EMTvP2YC2g82RcchpmjHYdMBpqjRxwSVeptAu5cpNHuaohIDoM4gCzQbZI5eY63Qb6wIFFN0H30A&#10;A8YfQD8GQ7eR+9GblmnQeLGMKe6/+ICbN27ht99+FY89cSg9/YR37z4h7/ln1Nl+jr48B2okTjWq&#10;fUuTfFTdnILAG5/x9NMvyHv9MyY6ZJOwiVCXLjlmozyL3Xo+T9E25Acqeibka0hYEk7ccGrg/gD1&#10;DmTixecv+Pm3z8jMLkRFPS+peFVj8FQ0vQ414wuoSl6FxZ5BAY/RpYLLqLciARV30BoZnYZsmBPk&#10;3bdB3mM7NEc5QX2yHxRUfk1D2qDFx6BDKyMbbAv1Qdaql3LWJqIayV+BlqYus0ud3Xm0QZlQ1xOt&#10;sXlCbYIXa9NoyKYscMNwVvp9Z7Pan++BzrNc0XCKB6pP8kDdKT7otyBAuunRf6EvWur5ogaL30oz&#10;qfJMG5oMDqV4fn+yN7Q4Xm/eYemGxsjlQehnHITuLJDHrInAzrAs6YGsUfMMEJxZCN/kLLidJvGP&#10;X4DLsfN/sDoln/1TchCSc0nKFALRedcRl3UFxy4WoP/AYfT7STh/JBkXYhKRHHmOwXCG4+eQfDQZ&#10;509n4di5FDRp1RZHc1lj5F2GXSADwqTkTSwP+vi/tjplww0m0wzw5H4KSV9a6VNwn17/Aa3Pg/up&#10;GD1rGiKkxyeK2xMquos2vTrj4xsSvNjelFiddy9F+z8qfH5lgb4jx6DNwL1oN2AP2vbfi0Z996JG&#10;rz2o2GMfyncn8bvtk1CppwlqMBga9TNFbxK+xygztBxoyiHJzkDoPskBvbZfRN/9DM7Xn6TnnJ6+&#10;eYtbT98gq+AWjqVcwetPP+Elif/Tr7/h+KkkXL7zHDONd+EjP0vBIZ6Pkp6SAh4+eorgqCPY6RCA&#10;yHO5SM2+ikdPX+Dmvcd49vlnNCbJZUKJjU8g9NoH3P/pV9z9+DPu3X8oBVlASAwqjTSFcuExqK24&#10;AMX6NGgwCAZtT8DRI+fw2y+/IDklGw2No2h1UqGYnwDNSb5Q67kHik7roOi1CxqieRXxJuBM1p1L&#10;TkCxME56TkxtgCXUB9tAxyAG5ddeQGUWvBXWJTEDpKM6iV91zQXIJ/lI62tMpGD7n30Gz2OPMGGR&#10;K4bPdcSQeW7oNssNzUj+epNogWZ6Y/jCAOkGR78F3mg2wws1p3uj8lT6JUaf9hQ/qDOS1Cd5sUD2&#10;RdN5fuiywBfjloegm2EABhqHwyQsG5EFN7HD4iAOZxbAJymDRW0SnI6egzPhduYCiZ5MXJSG7mfF&#10;MBUBqbkS8UWmEHdjo8Ud2fwbiMq5it5DR0oPfx1Lv4STqUU4nsZskMpi+GIGVuzYi/qNmyM2Ox/R&#10;+dekO7qRXE+sH8vM06/nAEn5pcckyiT392CQkPCr+ozA7VviEmYKFT+tlMpz/EEOPJYaYXH/Xrh3&#10;MxU+UeFSTROaXYRhI8YjMDkF8eHbJbK/erAfH18ehNRUOMk+oHulr4EgiN9r6Ai07buT2IVWfXej&#10;cd89qNFjD8p33UWQ9F32QtlpF7S77EalXiYo1303Wg7Yi25j9qPj2tP0txnoblGI/gcKoLsnDR6Z&#10;7/Hlp5/x48+/4YcPn9Bg4wV0NL2Ebia0A1tS0WjjaXSlsus5Z8LRN1bwHYeDo1B04ykOszZ69OId&#10;fuG0Bw+fYZutN46eSZOC4cPHLziTcgMvfviI58+f4+7LH3Djx1/w+s17Rsuv+IVE/pnfK5b9hf8d&#10;p6DpDNoG2STWiAbHIVt+AdqsF0YeuICUtGwG2m8ovHQLDWiVNZadQjkjBgiJry5ege28AcoOq6DZ&#10;Zw/URx+C+lTVm4DqC+JY/EZLrVBo9jGjJbKXHr8uxwAUqLz+IiqyuK66IQXlDY9IL+TLhztD5nf+&#10;GXzPPYXn+afwOPsU3mdfwPX4M5LfAY3pBxtOPIT+tEOjDdwxVN8F3fU80HCaO2oyrVRhBJWb5A31&#10;ceJ5fHdo0W/VmumH1rRF/VkbDFocCF19L5iGUvFzr8Da3QuHM/Lhc0EQ/wIcj5wl+U/A4wwL3GKl&#10;dz9N0hcrvl8qFT/vKsIKaJPEy9lU0DAqVVzuJWwws6CdIJkLrtMG5cMmKAytu/WDHRXJJu4EbGPj&#10;UalBU4SWvP3FdUVTgVFcXxTaCZevoW2TtijYe4gWyBX55q5/ILxUKDMrXDJxRfI2E9y5l4OHD9Ok&#10;G1aC8I/p5x8zAJYsGoen9PvihtbIMSOxcv06uM2YjZj5S+AUECY1QdiyXl0cN1yLxHnrcDfXA2cj&#10;jXFkwWJsHdcL72lvpDY9Sf7PLy3Rc8gotOy9A616bUXr3jvRhEpXt8dulOuyE+U6b4c6Sa/U3QkZ&#10;g6DhumRUY5FZfkcOdFl8djcrQE3alca78tGX471NsmGf+ByfP/2IHym7duKlFiPWalTEHjvz0JnF&#10;afX1F1BtXSYm7zuL8NjjJOxvuH33Id5++Rk3aW+u3bgrkTePNmTRTmfEHk/kp99w5+FDVNVzh8aS&#10;RGjTr08NvoHAmFP4iXOf//AOtZcHopNVAWJOXOSUX5kNH6GcaMRghBuFMgjaC+jRFydhgt1FFFy5&#10;gV8ZKA8fPka1WYekqzHimS/1uWHklwc0+uyCvO0iqOsug+bAA9Ac40HbQwWfEyo1cKs1m7WAaE6F&#10;AqE59hC0lyRAe8Vp2qGjqEzlr0gLVFE0UkuxFg3fyoIuPENg4mP4Jz6Bz/knJNwTHGIAOIo3YU4/&#10;x95jL7D/yDPM3RVNK+SIAfPdoDvdDXUmuaMa7VDFCe7QHO8OBYsL5WhnlJ/oziLZF61n0x4Z+qPz&#10;HE9sPpyBUKrf+n2mCCTxvaj4h04nw/HoWTgcPYNDJ5PhdTZdIntpCMUPZWErXiSRiE8Ci8uhugOG&#10;IaGIFigtDzXrNYHr4XDYxxwh2Y/BLu44nI6c4udjsOdJ1F+3GSHMJOLZHallA65fGmK7oawlZvce&#10;KT2Z+RWmbsjd5SRdj89YsgvZC7cjcMYy9NcVnQV3w5MnuUjJOouEqYuwffAY6QrPnZsp6Na7J6Iv&#10;XS9uTkX1tGi9xg3wlsQWnWKUePmvVqfUZ9GhxGdan079hqBp961o2mMbmtHfNum2CTW7bUGdsU6o&#10;vCEZ2tvzoLUlB+obs0m4PFTdlo/yW7NRhei8NwutWNiV25SJVrty0M+kAK12JOPx+5/w6cfP+Jly&#10;fvPhSwREJaPg0k2cS0yBeOL7UuFVXH/4A6yOXcLVhy+Qc+shiUi6c97PJKTIAmdOncOklQ7Iu3JH&#10;ygAR0SfQZo4tys87SaJeQMNNZ5F27xXe/iReNhJcF//xr3jw8eNnVBrtCM1hzlAOdkCFmSQsyb/U&#10;pxA3bt2XXlJ68/ottPpsQSWDaGgtTIBybgTUSHDRfLmsnWjKfC7U2y2HFj29+kg3KCb6suAl+WcH&#10;QSkaS+i6FbLOm6DJ2lNpFA8NEl+TtUA541OotvEiyi+IhZx1gyz9+lscpuIHkviC/P4kvxfV/9CZ&#10;Z7A/9Qxmx59iT8IDWB9/AqdTT+Fw4imsGQxbI56go1EQqo1zRUURfaLXDW5QfYQrqlD560/zQuuZ&#10;Xuih74M63fURml6ARq10EcACx5dKLojtdPw8Vf8MXE8kwpMFrcrqqGzON8Qv+p340UXX0aROA+j2&#10;7A2H2JNw4MG3I8kF6f+A6COwi07gMB7V67fCUdod0X6N2E7J9lS4KbV1E3ZZBNZVTJk8B0FLduDC&#10;gm24OHkJsQz69Zrh9tVUdG9RB88f5GK6bmt4O+7H/TsXcPduMibNmY4YFrSRVK4oqZU0VTOFdZrU&#10;x8cX1lTy/SxqRQcT35L9ewjFb993GGoP3I+WtC31t2ei3vZc1NmWg+pbMlGBhNfYxKKSpNfhULE2&#10;HZU25aDipixoc7wBlbf99mxUWpOG8qsuoh3X02UGqLYyA/VWJWOfbyILzd/w688f8ZZ+/wkV9mdG&#10;Q6fFTqi2Pw8Lj7zCzOhHqLgrEzobM1B7QyKcz12Fx1Fm4DNFaLDQC3XFs/m2Gehiz8Bbex7l9Y9A&#10;e3Ycyi2hdeH+Ndt+HrP2hiPiVB4Oh53FsydvGGQ38PrDF1Sb6o1yozygM9AROqM8UXFaMLYFFrHo&#10;vk+LeAc/0RpV6LgIOqOdGBSxUMyLhPacMMhHMVh674Ja83lQazYDmp1XQ1O09DzSEYrx3pDRemuJ&#10;pnBYD4jeX2Q9d0KT2UB0QiEeWBM9qKgvOgbtxcehLloWecfi5t2nn4mf8OrTbzid9wIeJx/D+cRj&#10;2J54AvOjj7E19j52JDyEPUnvxOn2J57B5NhTbE14jA1xj7Eq9imWRz+FcdRLjLHK4w+yR43xrmgw&#10;2QOtpnlihXMS7UsydHv1RAQ9uD+DQCpwz1+EC0nvfvwsPE+T/Odpcc4Ir58CfxI/PDkb4SxKRZMc&#10;0ovZBVdQoUEz2pl4kvmoivAxtDUlINmF4jsknJJUX1J+frbnPLuYo3BiENRp2gyR2deYga5JBffv&#10;5P8WQfy+cNYGx2mz5ixdhbYNGyAr9xhmzxyH/v16IoHBG0dit+nRHnudXRhI3MfCGwgVd6VZgIel&#10;FUJXtw5V/TuV/xv4xAAZvNMS1TZnEZmosSULdUimmptJfJK7woYM6NCWaK7Jgs5aDldnQrkinWk8&#10;k2TPpDdOQeMNOWi6IRuay0j+lRdhGPgAhlHPUNkqH9MjnmLnMYqW41Xo7LmEhnY3sTDmMSaEPGYm&#10;yUVb+xuYE/MEfT1uotzaVGguT0NFZpTGTnfR0vEeC9dEaC45i6YHbqCl0z3UMbuGcvonoDMtAtoz&#10;Y1BxJb30VtqnrVnQmM0idbK4/xODWsxSNWjJyhmdgs4Yf+j0syPMUX64A7THukJnsjsq0SaXH24B&#10;nQ7G0Oy4ChVm+EOpHwXlrGBoUvXVh9lIqi9vMhmyxtOgTTuoEJ1jjHaFuvQGoDcL10NQa28MhbBF&#10;A+n550RAOT9Gegdcw0A8rhwHLQZTMfFVeMtiReAl0+LtN1+Q9/o3eGe8wMrQqzAKuoX1oXdhHnMf&#10;ZsTu6AfYFHkfayIeYHnkAxhHPsaSyIdYFMaDHHqf0x5hNQNiQ8wzmMZdhyPV3f0s/WXrjpLPD0zN&#10;hy+tiggAD+Hpi319aXizFgjLuyJZHWFTVppbwCU0Fge/U3ZBdkFwp2NncegUg6zUNkTd4HLsHOxo&#10;e4T9ceTylsHhMN9phB6TxiOWwSTa0RQvwguFLsHv7wKzMBbt8tMWiRddvk6XpjFzMDjCsi5J+2/P&#10;7GUXewIGm7biyEkPvH1pi8/f2Zm/DQv03mIpPY+isz4D5YgK6zJYpBFrSeQ16dBZkwGtlZn0sBnQ&#10;ME6HfEkKtJelknTp0GYgiBs4U4PvoqPzVWjtyUMfz9tYw3PW3oHKb1aExTEvocdzVJGWSMmg6nro&#10;HqaEP0Yrq1xob8zCIO+H0osh9XZm0yqkEBdQmTVDPdvbqLmrkASitTE8jWbWd9DY6hYDLhla08JR&#10;btxhkjcWVZhpKjML6Sw+De0poSg3PhAVWahW25ZNr50KDS6r3c8aWm2NoGxjiAqDrFB+rAs0aZ+1&#10;xztDu9d2aJC4iq4boDEzEAoqt4LWRbQAp9VPdHahB3nj8VT+2VKxqzHUVur7S7LcoreWASZQa20I&#10;tbaLoTWOLoSkVworJG6AzQmnfQqHrITspfHmwy+48/oTil58Rsrjzwi88RHbcj5gS+5PCL7zK4l/&#10;Dcv8LkPP9yYmed3AOK+bGO99G2O972O01z2M8bqDCd53MNXvPmYE3MHm8HwcjKfnJjFWm1jgoHcg&#10;DmfmITj3KkJzrsKPAeBWJvHTEZZN+yAK1KKr6D1sDO3NcYnoAo5UdmeS2oMFsdfZb9ctDamQTjit&#10;8v2sBQRMXNzw8K4nvryyx55t4zF1oSHsEo6z3riA4PQihGZfRoQIOtGqQ94N6cpSRN5NqdgOpv0S&#10;NszzXDrrlPPSPtlHM6iYhfoM7oynj93wjgWruAtbNrn/HO9fm6HHpv1U83Sor0qD1moSfVU6KpDU&#10;5VekQYcKrG2cSqKnQ7H0IqpvL0DlnflQ35KKWgeuoLHDLehsT0Grg4UY5nOP5KYtYhE70vc2ZgXe&#10;RoVtWWhicQXzI+6jm9N1aDCoypOk/b3uY6jPHVRcJ6xTJsl/F71cua2lSdCcexIai86h2t4rqGt5&#10;iwXjWejoHUHlFcloZHUH9fZdZpEZB52x/tAY6YVyc+NQeXWK9EyN1vRw6Az3htZoP1Rffh6VN/J3&#10;LEiAggTWabMAms1nQrvrWpQbZsvAOUTl94LWMGso2xlDo9V8aAxkwTojFPIZQdLVQ/kgG8g7rSXx&#10;J0BefwyXWwJFn30sWA9COcweSha2ovcUGVVfXfTM02EFs4Cn9PSxuHOrPkM8dRDyLfF/+PDjVzx4&#10;8yNyn5H4z35B6N2P2Jn/EYuzP2FH/nukv/iC7OefcfjOJ2ws+BnjEz+hvlMRaoon8ywvoapFESod&#10;uIzqRCO7y1gUnAeb2NMSWV2PJqJGvdo4nJKNwznibi5VMz0HB3z9MG/pagwYPg79ho9BP5J8war1&#10;iMmk3Sm8gladesAlLgHOJLC49i+RvQySlwnWD86ikOb328bS88cegQ1J2qJTO1oR0U2Rqs+r18+s&#10;sHLZLAyfPA22UQnc3xOwiTupCrT4E7AnHBNOSkNVljlG0h+DdVAUOnSujR9eOUnW5tP3RezfC3E5&#10;kwHTc70FNGhf1JenQkm7IgiubnyRxVkWFTcXVUjsantoe3bnQmtrKqrvy0el9closDURdUxyUXXv&#10;JSgZOB3sr6CtzQ2J3NVoYwSZ23OaeOy3k+MNDPW7hxq0JEpj2pONmeh16A460fpoGl9AvT2F6O31&#10;EA335EJ97jFozIiHzpLzqEl7VGtnIdRnxUBjShQtWLbUqkHFVbRAJL7WYBdojfBAjaVnUI6BUWnp&#10;OShG+UAxwJkEDIbWoiNQitY3Rh6EdseV0GkxC1rNZ6Bc723Qpl9XUvm1xrhCg35edGYna2GA8qMc&#10;oD6Vij/eC/KRTlD2peq3mCcRX15vNLQ7r4SyjwmtjRU0RDdII+yhOdwKak3nQtlsJjSZQZQT3LgN&#10;X6hN8kIl0TDat4T/LOENx5+/+4L851+Q+OQLYu9/ht31z5if9QmT03+E/a2fkPrsI449+gzzKx8w&#10;Lf0DBl74ER3PfEGDhPcoH/IaOr7PoWF7C0rTK5gTcplWJxEuhM/5NISl56NOg0YIEv1M5VNFs4ro&#10;71NxiKovlF/cxZXu5HLZAGYD/5RMdO07mGSn/y8jM/w9cCf5XWi37OOLMwZV2pkqPX1mZ5JedAtE&#10;0pGwH6UmPmxJ3gO4dcUTPbq1QOe+g7DJzArmnv6wDYmChfdhzF6+Bu07NsGLR97SSySqrojEdXmS&#10;/n+g9BLEPrzajx5rTVBu9TlU3JAEA99C1Z3W337Gr/iCkXsj6P2TUXkLSUWVV6fNmOl+Fb+KZTj/&#10;VxauoekPaXmSmC2S0MLyOqpQwZVU7vr7itCRKl+J9YPWqhR0d6QdsrlJBU9E+Xnh+FJyEebXX1mb&#10;maCtaT462N2F1pIzUJ8cBa2pcSi/7CKqiKtIxuehNT6U3jscNVlAV2LhraSn1xjIIrQPbcxIFrDz&#10;RJ9XJ6GYSqJ1J1l1V9DK0HrMpd+exixAm6LVcj60qN4aLeagfF9hW1iwjuAyg+jd262QelyUtV0C&#10;dQaDaMlDFLny/hSGzmuh1mAC1OoMgVrjydDoshbKXixsWTfIh9hATXSs0WUjl5kk9cJZbYwVGon2&#10;91kHqI9nBiit8iV49Z4+/91PuP7qZyQ++hExJL7r7R9hmPkJQ1Oo8CnvEfn0V1x4+gXetz9hadYH&#10;jEj6gB7nv6Dpic+oFPkOSt+nUKNiaPk/w/KLr+BPHxxEggcJe5N/AyFpOVi9ZQ8VX9iHK/BhBiiL&#10;sAJuZy9g2LhJtDNp0pOb38/3ZIAIeCWmS8Pv55dAskOnLsCZRa+wJ6Ig3u/mi8f3vfH5heo6+h/J&#10;KO6oHiSspWfm37+2lqapelspnl/Wev8TSIpvis4rtlN1z1LxT0PfIxc/S6TmHwk53eQwffJZaK9M&#10;lIitxeJVnapqaH8ST1+/R1hcMmotCWMBnAuZAT32KlqgrRmos+I4+u5LQ1fTdLTal0frIlpHu4jO&#10;JHb19awNZkWorj6Kr/rtC/ou3A8ZLUkHildrBoca1V17TCCUU7htfneNNcwSUw5DfbiL1M5S+U3p&#10;LKZFi80eUO9tAXmvfZCP9oGGHufNDECloeZQ6BpD1nWT9CK99mRX2htLaAm1bjIRiobDoNFaH9q0&#10;LXJ6foXw7d23krQzJFujJNHlzAhqoqM40ZtLjx3QaGNA1R8BZb3B0GDW0Oi8Buq9dkpdiCoGWkJ7&#10;iBVkTWdDo8FoyFvMhtZQa2YfFsIjXb4l/hsSvgQv3/2Ie29/QtKjTyT+J/je+YKdl3/CyAuf0C/p&#10;Rxjn/4gTT37GkQdfsLfoAyalfECfc5/Q6uQn1Ir/CI2A55B53Ifc7QFWXHyHUNHujShSCdGIknh2&#10;p3WX7oi5xHH66Zq63TFtxSqYefnCPiIGTjEJ2OnuDfdEUfgy9TZsRE99gbgoZQVRtPokZSIwvZB+&#10;nAUqg0kEkfQ8kHgQTrpfIAKh7AzheOwMHOJP0bqcQcNmdUm8EuKLjpe/I+S/AcJqicwj2s7suHQz&#10;5CwGZYZHMMPxouo6eDF2+iZKjbjKFp2E0vAUtJckoqp+uPTIQckym9yOS8qsMScKPxZPlp4ZKBmI&#10;/xhEJy4/Ru2NqQwsTitZX/orHmGW6WtkgYbMFBWWJ2LitmjpPoCYL60i4Tf8hJ+5yR/xhdvoO9+G&#10;BScJ13kPzuQ/Kl6Kf2Lzv/wmXf9XbUK1jc/cYPlmg6HdcDg06pD8uouo3Hsh628JBQksb2MENdoZ&#10;Wf3xUPTeQSV3oKLb0VJZQqfXRmi30YOy7kAoa/aHVpt5UNI+KbttkbqgEplBu+9uBsc4aNQdJt38&#10;El2kqg21/5b4r0l4ofYqxf8RT2l3Mp5+RvyDzwi69wXW136EfvYXKvsH9KWvt775M44/+AnuNz7D&#10;iNlgIKd3OvUZjY9+RvUIqr7nQygP3ceSxFeIuXyLBapo++YWQi+xWLx0G0EsIpesWY8wktU/LRfe&#10;iZkkpbiR9e3NLN8zSVhtYQOHiCi40GMHpuQgNFdcjfnzJgjF5cUwFqZSADATlN5eCVxPJMPxyEns&#10;9wzG/Rt2xST8v018c3RcshkyvRjI5sZipl2yRBDpP2LSJg9ozxedrR2HYm4C5AtOofqcIOkmVMnf&#10;0QtXUWX+GYw1PaciOlcUz+m0GLMeA5Z7SNfxP376jDrDdkE2NQI/fPoFX0puOknLi0cMSGgStb+e&#10;HarSFt38yC8Q/8QG+e/+8zdoN207ao/YiZYjd+MdLTN+5TZ++YxPn3+ies/FtafvVRvkOmK1Jy/e&#10;ov+4pTiblCNt62fVN/G7fyLxh0FWvTcJPoqefTnUe4peFlm0dqTSN5wEOYktazwFmiSyUHPRR6+8&#10;4xrp6o+sxgDIq3eTeuDUaqUPjfbLoWABrOi2WZUB2uhDWas/5LWH0hKt4/oMzD8jvsDzd59x9TVV&#10;/eFHhNz7COcbn7C58AuGJ31E+7P0mxc4/cFviLr7CVtZ/I5P/oweZz+j1YkfUSvuI8oHPoOmK4l/&#10;4QeI1sy+by5Q3E2tXbcuQtLz4HUh4xtSepaCG1XeJzkN9Vq1lwpUb9YDYSS91Hzgd9v8FrekqzL+&#10;YvtJGdJjEd9/h/vpFBxi4dulaz2pZ/F3xY8O/F8BrY4otNvPXw3FzBjIZ8RguUemRA/V36/oMNea&#10;hWUsNPWOQGPWUcinxaD69ECJRIKzQkcfvnqPyuODUV4vHt2W+jEoVEoragXRDOOLjz+jobFoFuYU&#10;ZGNDoDkzAU1WncaPpW64nsq+g4pGCVAbcki6USmmSTNL/n4TCwu9/00KBhFYYr5Y7leqeN12o/Dw&#10;zQdJ3X/lt995+BI1B1lArd0yaDScgIdP36m2wz+xTNXGfaFVry/ktXpKlyo1OyyXPLq66JpUdCRY&#10;exjkNXpD0WwGybwDyp67pJ4cZW0WQd5gDBRVO0NWqSOU9UfS9syhDTKEevtlkOuuhk7PHZDVG8fg&#10;6AE1Kr+y05rfif/mvYr4pcn/gqr/6IefcOHJZ4TT5x+6+Rlml3/GnKyfoHvyI9qe+gLDjPeIuPsZ&#10;jtd/xLyMT+hznkFx4hPqxL1H9cgfoOP5CMYX3lDlS0j6O1nFszPVGzVFWFp2sTcXD6glschNopdP&#10;lqB6eC1Fut6/2cYZzrHH4HT0tPQMzt8mvgqC/EEZqofjShNf3CV257bd+T2rzK3x7oV4DfB3xf/4&#10;tWj99+Ezv7/ldJ6wqSGQTQjG5oAsFTtUlERXfUeo02crWGwqp0RDY3wkKtBLS4ovEVOo+U8oP8QR&#10;miODUGkaC84J/pJK3hEKXLIchz+RoDUnOEAxLACVmV0+iXnij/PfksiVFsVBY3Iwhi8NkBS75C/+&#10;yAWkpF9Hdv4DJOfeRezpHOTmFODMmXTY+x7F7DUHUa7PFrz/+KO0vAi83hPWovIgKnivXdBqNh7h&#10;x1K/2WbFxmOgXXsw1Kt2I0H70ffPgJJFrUJ3KeStDaHBOkBetavUm76GUPDOGyDvtIGBJPr2ZQFc&#10;rQfkFdtBrXJHaDQeC0XzKVAy6yjbGkKtzRIWyougRuLLqupCreF4FfHffBDq/gVP3/6Il6WIL6n+&#10;+59Q+PJnRNwj8WlprC//iNUFP2HQ+c9oQmXXPfEWFtd+g8+tT9iU+x4jWAN0OvUJjY98Qs2Yt6gS&#10;+hrLkl4j5CtJfyeruHM6Ys5cBAkfX6ooFVdgRAAIuJ5OhNuZZPgmZSEkIxeGa7dKV2X80/KlG00l&#10;2/oriJtfYXm0PVR+7+9sjyrgLlL9L6B1u1pUXUH8/zt2R+DHFxZoNZUne+xhyEYH4ED0pWJqFLNV&#10;/KOl+Flc5eH4GGNvlKMqlxC/eACdoY6oPvQQfiHpxPLztoZDfYg3+i0K4lzVcr9StZuM3gblQFcW&#10;lA74IqUNoeS/4eVboPy0UGjpHYNmPxu8efeT5NGF7/9MW1Rv4GYoeuyE9mAb6M5yxvvPYr1fGEy/&#10;ofU0K2iNssdz8kosL3ZI2WAYKgzYxf06iIpd9BF9JvMb4tdoPxs69cdA33gPfv7lVwbNZ7TuT4K3&#10;mg85yStvOlMKCEXlDpBX6wNNMY2WRtmex4rz1OsNg6JieygrtIKyag9+3ygoRB/MoivaFnPo75dK&#10;HZLLq3WCWtUuvyv+4x++4M6bL3jIgvYV1b80+e+8+RmnHvwI79sk/rXPtDsfMSOdlub4B9Q+Lrz9&#10;e9jT71tc+YwZKe/R/exHND32ATVj36FKGImf/IP0LMz3hAwpuIF6zZrD97zq6czShCx5bkeQ/tDZ&#10;i/BPyUVoTiFadusnXUt3O5ksFbPfb/NPQfKL537EjafSnl8QXwKVf87q9Xj+wFZ1taYMUv4fB79X&#10;vKTSerQe5EO9oRzhg23eKV8JUmInJPA/0YDuvC0+qDzUA5IFF6QVRKcFqTjEBpX6HcDrH1WPBUuR&#10;Uby65NO5aKehK6A5MRxa40Kg3tWkmPhiuV9x6+4rifAVmF00JwSxYNyPan02SsRW+SZpQxzy+zgq&#10;hmKzTu6Hod7JSLoJ9eCt8P2c/uUDdKp3QpUORqjcezfK9dyM00kF0u/5SXwfl6neUR+VWk5jkc7N&#10;i1jhvPcfP0Gd5JU3mQa15jwm9cbQznSGokJbWp8hUBe9s7eYB/UWeqwNxkk97MvKNYeaTnOSvxsU&#10;9YZCjTWDRrOpDI4Z0GpnAEUdWqqaHUqI/wWPSPjLL39E3vNPePju51LE/wmP3/6MtOe/Iuj2J9hd&#10;/RHbiz5hYfZnDEz8jNoJn1A34R0W5v2K/ST+ipxPGJT8CS0lu/MO1cJfwvjim6/EFz5fIIykDc2+&#10;hGat28GLnv2P/jsFbqeTJPiLh9VyWMwWXkHbHgMlny+61A/L+ba9+b+EyA6F4p7BJenNLnHfQFJ6&#10;kl5kATF05+emzSvR7pj+3yF/CfFH6tGaeEI+wJ1wg6LfIaj1PyQN1fu7S0MB5UAvKAZ4cFkGSV9n&#10;FoP2KN/fhYUh7VBPF2j394KsszX9sC10BrlA1uMAlD3MUGGoK5S9bWkVzKHRyx46Y4Mg72XLZfej&#10;/BgflBvrA3nnfbQJm6A9wA6arBe0+9vw83Jod9+McsMtSe4V9MtDoF1vEKq0m4dyvbejfDcWlXWH&#10;Q15nJLS7bYJOvz0k22IWnSNoY/qwgB2HCh0WQ6PrGlSkDdGqNZBFax+oNxmH8rpG0BFoPhFqNbpC&#10;VrkF5FR3JQmuaDAOCpJfUX88lNV6Q61cKyjKt6HKj6RtmilZHbVGEyGrNRhq1RgYVVpCVr4xlDW5&#10;bD1Oq8d94ncrxM0sDtUrtFER/zUVXih+4YufcP7hJyQ9+Iyn73+RpkvqT69/9eVPSLj7AW7XP8OC&#10;dmdz3kfo0dN3PPaWxP+EtlT/zUU/YVfhe0xKfoMOtDsNj3xAjajXWJ769g+KL55x6TZ0PIJY1Hqe&#10;T4cXVX3YzHkYMH4qVuw0gYVvIFyPnaIvT5PeuRXt4UcVXUXj9t3gIB5/iD+JkMzCb7b590D4/QBh&#10;eS78fs1fvP/rk5TOaanoNWYiPr9wJgn/hzeh/hkI4r+2Rqth00lEJyh6iycSXaDWxwkyElTWywFq&#10;Ar2JngKOEuQ97aEg8dW62EDezRaaPfi5E0ne3Q4a3W2g1n4P1LuzKO51EEpdU6h1soD6QCdo9bKC&#10;hu5O6PS1gdYQfpeueM6fdmS4GzQGOdJmrING67XQGWAL9T5cr8FkKGoORIVe2zjfHDKSUbN6b2jU&#10;GgKd9vTRXTZTfefRh/elso6Gdo8N0Oy+CeqNJ0GjWheiI8rVH47yrfW4/EIoBAmrd4WmmN6UtoTe&#10;XSi7mli/PJW7QmOoVWwJTQaIILWSVkVZZxindYBCpxk9Pa0Nya9GtVcyM6hxnlLUAeUaE/UhL9+S&#10;BXEv6WqROtdX1B8NTRFAVfuoiP/q3Wfc++EDLr38grMPviCCyn7u4Uc8e0/lf/sZL3/4jIc//Izk&#10;Bx/gd+MTDlz+hK15n7Ak8yMmJf6IdjFv0Dz2B4xO+oidBZ9hnP2BRe4HNBZ2J+YHGKe9pccn6YrJ&#10;J7y5b3IGjNZuRlC6KDoF8VW2Q1yfdxXP1pw4Dw8q8WEqtOrVQ/F05g0MGj0WznEn4HDkjJQxvif2&#10;34J4HFlYHt+UHHgm/l5XCNUX8GUQ2lnMkoj/7y5sBfF/eGGJpoMmQ9Zd3KSxI3ltqdJU524HoSCR&#10;1bqRyCS3NE41l3e1kVRdTJOT5LL2e6Hosh/qXSykcc0e1iT3PvrkndDqag6tzuZQa7WV46ZUbyp3&#10;680sFrdSsa2h08scypbroNl5NzQGO7KwXM+icShVdxi0xWPAHVdCUWMINOjFKw0yQ+0xVlAnkdXp&#10;mTVpK3TaLES59sugZCBoVukBLXpvnc5rqfosUmv0hUblNtCo2h5a9UdCs6UetFrOJiGp+JWo4FXa&#10;U/lZdDYlMRuMhlolQe5GUArlrqRLpe8BhSh6hcUhkRU6LaGu0xTyKp2gUXckswz3Qzy7U4PLVGwt&#10;EV+sq1G5nRQMotNxRe2BDJQx0GIgFhP/R9x5/RFFtDkXHv0I3xsf4XXtI1Ke/oz7b37Eo9e0P5yf&#10;9+xHBF//CJuij9iT+xGrMz9jHm1Nv6NvoRv5Gh2jX2Bx+idszHmHKRc/oO3R96hD4q8g8UMv35SI&#10;LxCddw3duvZBVMkNp+wrUtvx4oaUeCJTvKHlnyZeOxTP4t+iRRGPCN/CPp/D8E04Bhsqvng9MZwF&#10;a1nk/itIhW7Bdfhn5MO71FUeFfEz4H0+A7Xq18XHl2UQ8/80SPy3tDqN+zGldzlIZT5Ach+ArKM5&#10;FJ0toNZhPy2IJWQdLPjZSpou0zXjcvuloZinpmsCWbtdJP5+KNrtYQG4j2TnvFZU4zZU6o57OdxM&#10;gq+HThczaOruoAdeAY22W6DZbS802q2DesNZnD8f2qKArNoP6lU6U7UnQ7OdMbSaTOTnniTPZOh0&#10;Xw/NVrNUal65I7QbjIBGyznQbjYDikpdSMpu0G45l0q+DBpCaanUGiS5VtXO0Kw7jNuaCg1RcFZq&#10;D3mFplT6TpJyyxuNpd3pC3m5llBq14U6FVyDBFdjMClr9GEA9GWw6JL8TSR116rRWwoIeY0BDDAS&#10;n/sjY9AI8ov5InAUrA1klbtAweyhqDdOEP8LntPm3Hr1icT+hLO0OkHXP8Dx0gd4X+W0lz9L826+&#10;+ojLzz/i5J0PcLn8GbtzPmNdxmcsSqHqn32PTmGPoRv2HP3jX2ElM4Fx6jsMOPEeLWLeYnnaS5JO&#10;9ey7uJ5vFxqDRSuXIVTcgCLxpd5MRGcJ+eJpyGsIYWCEFqruxEpvShVdwTobeyxauwm28cfheioJ&#10;YVzm772qUxpS8BWrvqgdSuyOsFslQTB01jz6fEe8/3df05eIb43GfZm2O1CZSXCZsCbt90PJz8r2&#10;JHA7Uyjak9xt90LegfPa7ZUgF4Rvu4fE38fhDio8Sa67GzKSXaG7F8p220jmNSThRo5vgrL5aqi3&#10;2gDtTjtJ1pUsIln41SU5G00hYbuS3F2g03o+NBpOhJLjCpK/HL20dmt9KKm4WlU7oVzreQyGxfTp&#10;faFNu6JFb67ZeCy3PUMitqICrQgLTs1Wc2mB5jJ79KE9IVkrNqRF6gIt1gOajenpq/eiSrMgrdgC&#10;mnX6q6wL6wS1CiSsUHztWlDqNJbUXb0S940+X1mtJ7ffAmpadRk0zaUsoEbIa/aTAkOjUkeSvkGx&#10;8jehr2/Pcap/5U60awMge/P+E578QA//4hNynnzEmfufEXHzE2zzPsM0/0f4X32P/GcsfJ8yIzz5&#10;gPRHX+B79TPMOH9zBgme8gkzz73DsLjX6B74GJ2DnmLS6bdYkfIDh+/QNf4NVl0UxC9ubaAY0UV3&#10;pO5xYqm+omcQCeKZeMI1+gjatO2MuvWboX6DFnAOjaLHv8Y64U5xywX/PCTyM2MIvy+eExLv94pW&#10;HXwuZsEuLA6PbrmQ+OZlE/T/FCSPb4XmAyZSrYU92UdSiyHtSxuqtyB2m52EIPYuKFrvJMl3Qa3l&#10;dihabYes5VYutx3K1lshb74earQxijabIGuxioXpZshbrGYhuJzz15Lsq6muhiT8fFqAUSQjbQiL&#10;SZ16o1h0DqXVaCMVnpoksRqVVFmpLbSqdUM52gTtRuOhqNyeSt8TOm2ZGdrQttTqAe2anan6A6DR&#10;lNmh2WRmi+6SR1cwMMRNJWX9CSw6W1PJqcQVmkGL/l6rzlAWqSO4fVqdis1ITF1o1BkEOfdJndZG&#10;rTyLXB2SW6cWid8cdTqNg1ZDzq/eU6Xk5RpBTachg6YtNBhA8qq9oF6zP7fTDXLtJlBj0EjkZ5Ao&#10;6PmFRdKg9ZHt3rMHO3fvxXZi6+592LzLBBtYXK7ZYYIV202wkti825TzTLCDw+17TbFplylW7zDF&#10;Ci5jzOGy7eZYstUchptMsXCTiTQ03rGfMMeibVzehOuammG7iSl2mJhJ43+A2befd5qaYrfpfuw2&#10;249dHH4FP+/eT5gXQ4yXwGI/9locUOHAAZhYWcHE0gr7LC1V48WfTaysYSrBBmbWNjA9eJCwhrmN&#10;DWGL/QdtsHf3Jjg57lbBaTecnXfDxXkvXJ33fQsXFdwPmX4Lt2Jw3MPNvEx4uqsgfRbDYqzbtBXL&#10;1/MYrhPY9xXL1nK4Zi+WrtnD4T4O92HJmt1YsmInlqzchSWrdmPxyp1YvGoXFq/YwfEdMCIWrdyG&#10;Rcu3wUhg2WYsMt6KRUs3wHDxciw0IpashuGSFapxo5UEPy9aAQPDpVhgtAoLFq+CwcKlxBLoL1wB&#10;fcNV0F+wDPMWGGHuQg65zDzp82JiCWGMuQtWYK7+MsyetwCz5xpCT4wbLMfs+Yv5WUwzIBZCb54R&#10;py2FHqfrcZreHGL+Isyax+U4bZbeQsycrY9Zs+dh1hx9Lr8IM7j+jNmEnhjqY8asuZgxcx5mzlqA&#10;afw8bZYKU2fMw9TpszFl+ixMmzEHk6frYfI0gTmQGS0ygoTFi7G4FJYsWSJh6dKl32LZ7zA2Nsby&#10;ZcthvEw1XL6cWPE7VqxYIQ1XrlwpYdXKVVi5isNVq/6A1atWq7D6W6xZs+aPWLsG69au+wbr167H&#10;+nXEht+xceNGCRs2bsDmzZuxadMmbNmy5Rts3bpVhW1bsW3bNmzbvg3bt2+XsGPnDuzauQu7d+/+&#10;OtxDodi7Z68Ke/di3759MNlnAtN9pjBlsJZgl9t55N15h6L3v6HwQzE4nv/uN+S+/Q0XieQfysCb&#10;33Dh5S+ITX8Coy1u0vbNzM1gala8bYqHGIrvFPP27iveF2LXbtU+7t6l2l+x/9t3bsfOnTuxfQd/&#10;kwB/l/iNEsTv3bpN+u0SeBy+Pz4CJcdOoOR4rt/IY7z+d6xbx/Owbg3W8tx8f77i4uK+nl/pXPO8&#10;lj7vghcrVq5Q8WPFSixfSe7ws8QjjktDwS1yLCgoSNqe4N6yZcu+4aMEcrSEuwIlfBb8NjIiz4sh&#10;MzQ0xFcYqSBmLDbiCgLFK5YOBoG/CogSiIAQQykojFU7/geIH/RnED+6+CBIgVNysEoduG8OMg+6&#10;FAACpU6KdJKITRtVJ68E4oSWPsElQbB9GwkisFU1FMQRRBL4hvjF5JdIL4hZDHNzc1j6X8TFO++R&#10;RPJfuE1wKMaTOS5w+uYfcfIGlyHxkxgAcVdewmCLr7R9CwsL7GdG288M9zUA+J2C/CXELwnKkv0U&#10;EKQvIfvX30T8FcFLUPo4fSW6gBAVcUyLj7M45hKKz0HJeREoOX+CqCUEjo6OxqYNm7Bm1RpJGF1d&#10;XbFi+QqsWb0GkZGRWLtmLZYZL5N+r1heBKiDo4OKU8VcE9sTw9J8LM3TEpQmuoQSkSdkhgtIdgFB&#10;/NLjC4uHxB82UIyyvqz0zgh8DYy/QqlgKfksgkbKJH8SEEIdvqL4QP8hU/CErF27VpUJBMQJEyeu&#10;dCCUgCe4NAmkDEA1lEhDAn0lFFVVkFEQTiIgiSgUWZyoA7RXApa0VjtdTiIm8zWO5L75A6Amwy+a&#10;WjiS9VIaT4xIRUL2K4SlvoDf2ftwibsC99NXMXOVo7R9a9oygZLti+8yNed3CzADlCa/2L9du4rV&#10;nqQvS81LyC3GJXIXH4NviP09SPJ1hDieJWQXGeMgbaINLaIYloa1Nfe5BMX7L2BFu/m3II7f30LJ&#10;sfhbsDhggS1bt2Ch4ULaN/K5GDKDBQYQ+Er6v4IIhFIrl0bpaCorSAS+zyDf468C5aud+j5TFKtK&#10;SaosHQClM0EJygoEoWjfk18iPk+sIE+J4gtylai7UHWhxFasGaSTamMNG1sb2NnZwd7BHqsto+GX&#10;+BwhKS//AEH2n0n8kKRn0viRwCQEJz+Hx+nHsIm5AbPgQuzxT8e4hSawtrSGo4OjtF1bW1sctFGR&#10;6oAlTywhguCrFeK+iX0U5N+5i/aGQVtC/K8kL4voJSg5LsUofdy+gsdTBJG+yyNMtHlejBfSsKio&#10;6HcUFqGwsPBfg4KyUVBQ8A9BWOKFBgwA8lim20EX/39Chw4d0LlTZ3TuSHTujK5duqJrV6J7V/Tu&#10;2Ru9+/RG3z59MWTwEAwbOgwjho/A+HHjMWniJMyYNgN6s/WwcOFCLFm8RErFa9etlRRFBIcgnRkL&#10;c0sLSyzcHYiDCY9gdeSPkIivroGDRx5I477Opzj9IfZF3cOWgGtY7ZYDI5vzGDR9nRTA69avk75L&#10;fKc4aQYGLAxnz2ZBNwNTJk/B+AnjMXbsWIwZNQbDhw3HoEGD0H9Af+l39O7N38Tf1a1Ht6+/Vwwl&#10;8Dh06NihzOP0V2in2w5ubm6Y0msYZnXu8R+PDXrzEBwcjBatWnz9DbJ+Pfvh/wX07dkX/fr2Q8/e&#10;Pb+iR68e6NmL4z16SvP69e6H/r36o3+/YvTvjwGDBmDA4AEYOGQgRowYgTEjx2D8mPGYOGkipk6f&#10;ill6szDfcD6Mlhhh2fJlEtGFTdi7e6/ksa0OWMHezh4uTi5w93CHh5cHAnwDMGyJIwzs86BncQGz&#10;TE5gjtlJzN1/CvMs/ggxXWC26QlM2R6HSVsiMXFTGPqMX4L9ZvulrCIVsvzOLZu3YN2adTBewfrJ&#10;eKkqEOYbYO7cuZipNxMzZ8zE5EmTMXHCRIwfNR6jR4yWftewYcMwaMggDBw0EAP6D/j9GBDSsSlG&#10;ybEr6xj/vwRZvZoV0KhOxT+gbmnU+BNU0yoTdapV4FDML4G2NF2F8mhUqxJa1fsdHcWwIdGoeFrJ&#10;+N+Jjt+D64tt/mH6V1QmqqFjs1ro2YpoUw892zVG/86tMaxne4zq2xmThvXCpJEDMXvSaBjMmo6l&#10;C+Zg7fKF2LJhJUx2byUh98DOyhyHHG3h4eaEQF9vRIQGEocRGxVGRMDP2xPOTnY45OJYJlyd7eHs&#10;aAcnBzs42FnDzsaS1mY/rA/QRpmbSJ/dnRzgaGcDB2tLWJltx96dm7B14ypsXWOMNUsNscRgLpYZ&#10;TIbR3AkwmDkasyYOxrSx/bnvvTBqYCeM6tMOo3q2xsAuRMem6NeuEXq2bUzUIWqhh0DLfwJNVejS&#10;sBraSajKz5W+A5fhsS5r/e7Na6jWbVARHepXRA+en9IQ03UJcd6kaY0JblOs06Ux0YQQ4w0rShDL&#10;C3Tm+DfbkvajprQvYluyft1r4l+BPt1U+H28FlH7m3nfonYZ01T4fpt/L/p2r1FqKL67Nsdro38P&#10;jvdUYWCvehjQqwEG92mEof2aYPiA5hgzuA3GjOiACWO7YubE3tCbMQj6c0dgieEUrDGehU0bFmLX&#10;jpUwN90I24N74exgBR8vewQEuCMkxBfRUcGIjw/H8WMxOH0yAWdOHcf5c6eRlHgGScnnkZKciJSL&#10;F1QQ4yXg54sciuUSz5/EuXMncebkEZw4GotjCdGIiw5DREQggg97w9dLBMtBBokpbA7sgrnJJmaA&#10;1di1dSk2rV+I9SvnYMXiqVi6cCIWzhuNOTOHYta0fpgyqRem8HdNHNUBY4a3wcghLTF8YHMM6dtQ&#10;wuDe9Xlc6kkQx6kE4viJY6c6T39+rv4T0bcUf0rGS0NMl1WuqInvUU5HEzo6Gn+Y/l/8F//pqFRB&#10;E1oaf5u7snmT26A09IgB/VqjX68WmPvdvP/iv/hPhuDutLFtoNuqCeZOUk2bMa71H5YTKJP4wwe0&#10;QucevdBgqBNqDA1D7aF+0B26DnMmtf1m2f/iv/hPwjfE5/jeXRtwITFRmjdjbCts3bLx67J/IP6g&#10;MZMxZOMTuBwFPv8kvVGGX34FHr0C5tv+itrDAr5Z/r/4L/5TIIivN7UHVq5YjlMnj0qvL759+xZH&#10;j8bj4cMHrIWWQW+CKgPIREooQfMhe7HUVfXupHil8huIacTbj0CPZde/rvNn+H6n/ov/RZjyvwil&#10;9lsQf/smQ3z48OErRBdFYSF+2LB6LuZO6YbJI1tKy8patW4KgYadpmCpi4rk954Dy11+gk3oE2wL&#10;ALb6Axu8gR8+qN5Znn4AaDEjSVrvT9HiX4cmzZtIKGvef/E/Q8kx/X8JLZo3xdo1q3ExOfkrEs+f&#10;x/Fjx2BqshdDBg1Ci2YqHsmaNm4KgWGbn0ukPxAJrPH4RVL33GtvYRmlmmYSAmzxA4xdgVlWKvLX&#10;6rQYzZo1+y/+A9CkcRM0bdK0zHn/f0KTJk3QoEED6Yae5YEDsLaywuDBg6XHPaKioqT5YjlZvTr1&#10;UKtJT3idAtKvAStdP5H+3/6JBoGOpr2HSeiv2OwLLHJUEb/lrESI9f+L/wzUrVMXdWrXQZ16fw6x&#10;TFnr/q9FXf7uevzdJb+P4yXzevXshQUGBtJ43dp1MXLkyK/zZLVr10aVQcH46WfAkIQWPd791d+G&#10;Q0+wwo2qbwn0XFYEsf5/8V/8p6JWrVplTpcUv/boOGRcB5Y4A9v8f1U1IMo/0QrXL6rRb/7WegJz&#10;D6qILyLuH0JxxEn4s+l/hT9bvt5/8Q+h5FiWNe9v4fv1Ss5JaXw/v6zx71HWen91nr+fV3r97+cV&#10;o04dZgZCVrNmTdQcEY1FJP0SJ2A7i1nLqN/wM5U/88obBJwDfE//iqLbqnYQxd8yh1eYY60ivrT+&#10;f/Ff/C+DrFq1aqjY01ny7AZ2qqs3pqGAXazAj5L39zgBOB/B10yw2OY5xux8he5L8iHW/wOql0JZ&#10;88tC6XX+i//zKOsc/G9AWb/le/wdy8sqVKiAipWrk/i/YSZ9u7hqs80PMA8DbEl+x3jAPk5kAeBo&#10;ynOJ+Pp2v0lqX2N4BCqXr4zKFYnKROlxolKlSt+gZHpZqFC5wn/x70AlFco6B//JKOFQmb/pO5S1&#10;/veQlS9fHgINxh+VVH+eDaTiVVy63BsMmDEATJgBdgQCbz98wYKDbyTS91haiPIVq0nr/hf/xf82&#10;yKS3j4guXbuR0Jck8gv/Lvz+andgvZeqmF1i9wzzDn6RSC8VtQNtVG8u/YvQo0ePfx96/mehe4/u&#10;6Ni5o4ROnTuVucw/hFK/VWyzazce3zLm/S18c3668nMPjhO6nXR/R6k3s/4n+PodnX//rq+fi9FW&#10;t+036NiRv6nU/BJ07NQRHTp1kNC2HZclSj5/D5l4ja0E8+YvQNu5Kei9/CrG73mP2QyAuTa/Yvyu&#10;F18JL9B0hMs3L6NLEJ9LTyv5LN7JLRkWv5srjRsZYpHRojLfzS2Nv/WersD/6AX3EpR+0f2fgGjq&#10;ogTi/eDSQ/GO8NeX54vfGS5r+dIo2eb33/N3oazfSZQ+RmUdxxKUdR4kFL9TLZ3f4vP59TwLiOll&#10;vatNlLzb/RWleFcW9PX1v8V8Yp4+OToP8+YVY+4fIW5c6c3RU0GvGLP/CBXxv9up+kM90MUw5xuy&#10;C2tTa2Q05hvwh5f8yJIfXzxemtRlHrjvUNZBL0Hpk1QWyjqxZaIsQhR/LiFiCdlKSCk1hfI9vp9e&#10;+nPpFiDKQskyf7Zs6e2UjP/ZfpQGlyn5HV9/41+h9HH5DmUd47LOi8AfzmVJQPC8S1woCYDSgVF6&#10;+p8FxHfkL8EfgoABIAVBSQB8FwSC/FIACJLPJcog/9dWFkrwzY6V7KwAd34hpy0qJriE7w9AMf4e&#10;lRYo62ALlHVivqKMEypIW6KaEmFK8B1Jvo6XRbgSFLfaUBolDWKVQLToUNLWz59Bahyp1PjfQul1&#10;BUq+t/TwD/j+N5SMl0bp40GI41SCso5l6WP9/Xkp6xyWRllckFAiiKX5VMypkuH33JP4+LeCoDgA&#10;/ioI5sydUzbxd+y0wc49h7B9tzN27LbFnj2W2LvPBrtNLLHP9ADMzMxQs6lowXak1DioQjTcKRrz&#10;LNcSckVNKJU1oF6Rn2sPhkK0VV5nKDSaTIJatV6QaTeGurI2Ht4yx5M7toQLHt91wpNiPLhvj/vF&#10;eHjHDo9u2Up4fNsOT+84EQ5cR0y3/zrvn8XDW3Zf8eiWzVc8vi2+V4WHNw7iyW0bwpoQ42L4P4Vd&#10;MVSfH3O7j+5YEjZ4cEdMc8DT2454RDzlvKd3HaSePtQ7roZa9eGQVenD8WWoMPoQ5K2X8TOPb/ct&#10;0BjuyM/L+Vl0hjAUijbLoRhsD0X3HVCrOQbKelOhOcQSsuHOUOu6DbKao6Xl1OtPhmbXrVAMtYBw&#10;2vkAAP/0SURBVIey23YoG0yFvMkcaA0yhXy0MxSDLKHWZiXP5QQoagyDsv4kKNsshbIzv7Pffmj2&#10;t4JGx43cRwOod9kIxURfqeNl5UR3yEbZQXOoBbe7FhodlkHZZR20+ptCa9hByIfz+6b4Qn26P9QG&#10;WECt0ybIeuyCxlQfyGcHSV326+hHQ90wDuqLjkBtWiDU+ptB0WsblAPMoDXahd/lBvWZ/lDXj0TV&#10;NYlob1mAfg75qGIYCvVJbjCOewmD+CeYFvUYI8IeoXPQfTTxvo1uHrcw2vUqxtkVYpRVEfqZ5UG2&#10;fcdB7CDxt+1ywo5dNtiz+wD27j2IPYL4JqLdFnP06DsDssYTSPwBJH4XiejKcm1I/DpQyKtBrtlU&#10;ahhU9EeqVmcUlI15sOrypGk1grq8Bt6JJrdfWeL9a4EDX6Hqa6osqJb/+rn0+D+N4gZaiY+v9n+F&#10;9B1/QPF+SMMSmBPcDiE6hxND0VXnO06XekwUn6VhCaykjqFL1pG28Vr0uCL2xRyfX1upelR/Y44f&#10;X4t9IUEaTkG5waZQb2sIRdVe0Go5FxXHuEhdXcqqjYSi9WKoj3GDso8pCT0OsqqDSF59yEWX9kNt&#10;ISPp5bXGQ72vCdTGeJJ4dpDVnQJ59WE8h6OgrrsOakNsCWuoNZ4DRcNpUJCk6qNdIeey8q7boWgy&#10;G2q1RpD43E5rI5J4CxT9LLl9B2j02M19WAJl+5XQmugJjZlBUJvkAzUGgDb3U6PPbqnncY1um6Ez&#10;VPRy7gD5KEeoT/ODYlaw1LO4Wo89UOu+i+NuUMwJgfq8SKjrhUNn2XFoLDmBcgviIRtmw+/cB8UA&#10;c2iOJfEn87sYJOoGMai06hzamBdgwMFs1FscAoOQxzBOeI458c8wNfYZhkY8QdvAe6jvfQe6Hncw&#10;zPUmxjlcxsiDlzF0f74g/gFs3+NJuGPXbnsqvjUJbwcTUxuYmlvhwAFrbNpiDo1ms0hqqn51qr5o&#10;grlie6hpUNHltaBUbwD1mr15cIfyQI2FvPFkaIue6ETLtMwKn16oyPVJEKEU8f4Sgixljf8TEB09&#10;fCJZS/BnAfEVErG/h5hngg9vDuDVc0sq9G5knFsNb7ep2LS2K2ZMaopBPeqhh24tdG9XHb071cL4&#10;oc2xZWVHHA1ehqfX9uDHF2bcFwepNeb3/G6pp8U3lvhRHKO39pDXGIoqwy2g1WcnFNUGU0TGkfQM&#10;hKE2kDWYDrX606BJBVQfcwiyRnOp5My2DadTkc2p2oeg1nop1GqPh7zjBqhPoCKPdIVaiyUkPYWp&#10;5khotDKmsttCgyRVa0d157qyFgtJUCcSlKo6yBryVoshrzseovsdRauFVPfNkPe1gMZIErAfFbv9&#10;aijaroDmGBJ6TihkMw5DY04Yld8HGkOsIO++Deo9d0i9iWuITDLuEBTT/CGbHQKt2Vye21CILjuH&#10;cz/mBENJtZfPjSChz0Db+CQqLD0J2QRPKAYegHzAfihHOUE52Qvqs0h8/VjoLD+DZnty0WpdPDps&#10;iMTG0z/AkMSfSdKPj3qG/qFP0Mz/Hup63kFrl9vo73gDo+2vYKT1JQw3z4VsyzYz2hx3bNvnjR37&#10;DmH3PjtaHAeYmjnAbL8trCxF83DOKNd4LGRNZpD8Q1TdLlbShVynGdRIbLmcloeZQFaXiiL1ajGV&#10;qXAWlagnFIoaUheWH6lwfyD+VxUtxvfzyhr/Z8DtCPKXoMxlSkMsIxT7pQg8C9y9uhOjB9dF7XqV&#10;Mc/QALYB4QhNykJC7lXEFdxGPBFXcAtRotuiYohOqCOKbiCm8DriRFPnF9NhvHU7Gjepi+0bh+HN&#10;Swd+B4/LSzMeH37fG6pjpb7Q6qGyFor6U6Fdfxw0Om0g6Zwg06UFqj2RKk5yTaZt6LyBNpNiU38i&#10;1Gld1MZ4QNFnH1V/GmTNF0CT6iqb4C2RUK3uZAoXxakJrRTthmwEbRCzhpyf1ZrNhbbIDBN8pG7v&#10;5Z22crk5DLKJUDSfT8XfLBFewcCS0bbIum6BrP0aKElsnQWRUBpEQTk/AvKpflCOZfD1NWNGMmEQ&#10;HIQGPwuVl0/2hQbVWouQjXKGnN+tGMyMQMVXLIyDXD8GOsanUW75aVRYdRbqc8Oh5PrqtF/KEcw0&#10;U7hvsxhgC2OhteQoKhnFoN3qKFimfsHm06+gn/AM06KfYhTVvkfwIzTyvY/a7nfQzOkmutlfx3Bb&#10;Et/qEkaZ50C2bes+7NrljF37vLDb1JNwhom5C8z3O8L8gAMOWNrCzsYZIyauoGoYQEZFV6vWE3IS&#10;XbRJrlCvR+JXlzrkUtLqKJvygDebSV/IgymWVW9M4peobSlS/UdDlQHEPr99aQ3jBe3Rq19XBJ9L&#10;QYzUUfV94h5CpXHR8+Itqc396L/Rdn9Jx3dRRXcRXnADcUW3MG7KJJw5tlKyS59oeT69oapX7A1l&#10;K1qJgbZU2yXQqkfPTkXWHEW1pQLKSHzN7puhnBkCzZE2UGuip+pdRHcVlMwCGiSurOkCKGhjNGgz&#10;ZNOCSByStfFcKKn66g1nQ733HhLYlarvDBlrBzmJr+hLWzHZj5bFW+o5XNHGmNl7OpTN5tEKbeA0&#10;S8hFsIxzp++mCtP+aAw+gMqLSOYl8ZAbRJD84dCk+stpueQDuTztlNZED6hPJmmnBEB7YTyUhgnQ&#10;nkNSD7aB+kBraDITKIyOQGF4FOocChtTaU0SKi4/yQxEpec2FAxKrSkqq6RJ4ivmhqCifjCGmJyF&#10;TdoH7Dj3SvL3kyIfY2jYY3QIeoR6PvdQ69BtNLa/ic421zD44CWMtCzENPNUEn+baGzUnoT3xm4z&#10;X+wxc4epBWF5CBbWzrCysoOdnRNsbN2gTTLLms5U9S5XnWpetQvkGlR92h2ZJv286KGuiVAaPcjb&#10;LoBa89mQldf9X0h8M7x7ZocJw+pg5fr1iLsilPsucQ9RJHzU5XuI5rCE0P9IzyyC+KIHRrFOcNE1&#10;hBZdxfo9B5CZYkrSU/l/IPErDWdxOYlqeJCF4k56bQpI/RnQHupI9fRg5jWAouViEowF4ewAeu5N&#10;qNxeHxqtFzEQ7GlvfJgZ1tPCzIRcdGk/M1Ty4LJ2KyhOkyBnQatgBpGPcKU18YKsC9W9uQHkHdZB&#10;cyrtyNQABpAb5F3o9Zvrc9582qZ1UPZjMIxwgiYLVMUIWhzR5T4DoNK8MJL0BBSL4lCZSq0xj+ov&#10;PD+XkVPZtaf5QH1GANRnh5G0MdAwOooKS45DjRZMwVpDOc4D2ouPQ2vZSSgZGNU2XUSlDRdRcf0F&#10;yGdyX0YwE9Hva05h5tILgZwZQqkXxO/1gcnFz7BKeYO9ia+wMP4RxoY/RN/gx2jmdx+1PO+ipvNN&#10;NDh4HW0OXEXfA5cxyiIbcXlf6PG376Gvt8Vekn7v/sMwOeBNpfeChZUXrA+6wtbOFY4Oh6Qm8joN&#10;XAR5ywVMo2NYVA2QepNWlG8HNWUdyNXrQ1mtFxTNpkLWch5kojBrZ0h1GkyPT+KT/IL4Kpuh6ljt&#10;PYfvSDTVNHMuI8BCUZBPBImY9rUgFDZJ1Aol88S0fwGKt6MqVMX2LbFofhssmGso2ZOowvvfEDfq&#10;8g0ORc8tVHlB+BKUWqbks+h2SCJ6KZSovuh3N4wWSGwrpvAGGrZowONjiR/e2kGt3hwe2+HQGEhV&#10;HUqlJukVLFa1hH2g6snEVZomC6FND1zBiOo32hYV2i+UlFmDhaBiki9kJKSMii+jhy/PzCCbEUxf&#10;bcIsoEf7xKBqZ0xCUe1pg2S0GzIWq3J69vIMBPmsUKozA6C/6HqImb4lz2WH9dCQFJ/Ep0JrUsHl&#10;g2wgZ2bQpPeuvOoUdIgqGy5A0ygBGlRktYluUJvgBs2ZDBQGh0I/EooFcai45gIqrjzL+QyOYfa0&#10;Vi4oz2AovzKRmeM4qm68iCqbUlB1cxq0uC3ZGCcGiQOD1APy6YGQMRg0ZwfCIPge9ia/gVnSS+w5&#10;/xKGJP7wsEfoFPgItan2NTzo8R1voZ7lNTTbfxXdzItg4JCN7MvPINuxYzetzn4qvTf2WYbCzDIA&#10;5la+sDzoQ5X3gL2DBxwdnXHIxQUuh5hm2hlBjelPTq8vq9EL8sqdoKbVCDJlPcgqdKDVmcLiipao&#10;rRGUnVbS9kzDm+fm9LDFVzZoIz6+NsfT+1Y4f3IFt7sAS1dNwpCRQ9C5Z1e07dgE/fvXwdChdTFn&#10;VhtY7R2BrNRtePfUGp9fHcRniaSCsP+aglcqWDn8+MoGJ2MXQ7djSxzJKZTsiMrGfE/c4mnfk70Y&#10;KiujGg+XrNAflykLh8+lIiZ0Nd6+p/fV3QRZlRFU8p3QGEeP3mY55LUnQL0j7Y0oIkc5kviLoDXI&#10;AlWWH4HODPpqcXmRlkdJ7y28vwaJKWu1jEXrYuhM8oYaC0flePrzFoa0L1T8Votom0j4SV7QIGQd&#10;NkCtzQpaIyr5/EjIaCnURrPY7boZam1peZgN1AXxhd2ij9eczUCi5ZEJ8o93Q9W151F5U6qk0hXX&#10;nUP5Zceo8MGQTwuA2uwgaCyIki5VKmllxHLl1iXR70dDxiJdZIVyHK/MbVRadZ7+/jyqbctEdaLq&#10;+iTIJtN6ieKY3yefxmKdv7e6QRB2Jb3FTir9HmLXuZcwoscfHPoQLejtq1Dtq7veQh37G6hncQWN&#10;zS+j875MxBd+Qu7lx1T8nbuxc7cZFd8dJlYRMLMOw4GDQbC29YOtvT/sHf3g6OyOQ64e8PTwQ/dR&#10;JHMLfarQKBa6A6VuFOXlWkNNoyFkHGo0Hgd5a6qP7jIouq6FWoflePXcArlpWzB+eH207dwMSzds&#10;R/iZFMTmXUesKPyukCCis7eiOwgvRqTo+I3FYnThLcRmFMDayxc9h/RBq/aVERO+GO9fWKtIKwVT&#10;GYT+OyBZr5eWePPkIJo300HchXQSVfj1e9wHocbf2hhB4rDLJap9SyJ2FJU7nPt++GIOfBMzECo6&#10;pZO2IaBS9JL1/xIsilu3qI/3P9jTS7PwrD0FirZLSWAqPL2yrN5MWkcjWhEfaM2gootr+J3Wo/LS&#10;aJSbH0ahWU41nw2NtqtpdbygnE2V77kbynaroEl/r0kLoc7CUK3LRpVlbUEr2nMvLZAvrVAAZLQt&#10;aixW5SyotUSRqs9AEcszuOSdGYidNpL4B6AUV41oh8oZMtMI9RWef6InFf8Mau7IQvWtqWhkkofq&#10;G5Ko3iS/fjQUDKSKy05I3l175WlU2piC8lT0ausvQkbVV9DqaM4ORZU157leCol/DvV256Hm9mzU&#10;2pkN5RxmiwnuXI72a4ovLZ4Ptp77gp1JL7CF3n7rmefYcvoFlhx9iUHBD1DP6w50Dt1CZacbqEVv&#10;X9fsMhrsy8cs3zuIy3mJ3KKHVPxd+0h8U+wzc4LpwWiY2cbA0jYKBx1CYecYBAfnADi7esPNwwe+&#10;XoHwCYxHubaLmEap7PWHQ/QyJ6vYETIt0dFWM3rI4TwpLKw6rIJa1w1QdN+K4eNHIo7kjcq/oep1&#10;UJDmsvDNJBiJEUpyRRTRPpRAIo3oLE6F8ELOL2QwFN6UOomLzCrAdMP56NK6Kp7dVyn237I+UpaQ&#10;hiWFKzMPC9c9WwZDf9liRLPYlLoVJeGjr6j8e5QIwO+IG0EyRxRexYxNO6HbrjMsFqxG3I6DyLDw&#10;RIa5B86aOGP7ojWYNEsfoVl5/I3Xv1n/zyCCqdvA4dw3F6gPcaJaG0PRYBa0qdYKkkPWdCHkLejh&#10;mfa1WUDK+ppIy1SeH4Kqxkcg67OXWWA+i+Kl0KR90JgXiXqGkSjfYwtk3XeiHAtCDZJZffhBBtRi&#10;1mHz6OE3Q2u8FxQkvrjOLuu8FfKee6BN/6yxJA5aVGkZLYZan32QM/uoD7SCfCzJR8Jrk/ji2rsI&#10;HDntV/klR9HEJBtN96WjtUU+Gu5ORbUtF6C95iy0155D1a1pJHImqtDGVN2Shtp7clFrV7Z0aVJt&#10;egAUzAzVmAWqbclApXUpqLsrB3V25nKYi8oMGnGPQFgd9cke6GeahJ0X3mEb7c2GMy+x7tQzrD/+&#10;HItZ3A4IuodKHneh5XIXlVnU1rK+jjpmRWi0NxMbj79CeNZzZFFUZbt2mquIb2oFs4NRMLeLh6VD&#10;HGwcI+DgEgont1C4uQfCg6T39Q5AYGA0lm+hL2y1ELKGY5mCB0v9mcp1WkIuiF+jLz2+gaQs8m5M&#10;zb13kSi3pSsgZZ3w/ylEf7VR+bdhxkw0ckRzvHnhireSBfrzjpnF9M+sG4SXfnmfKt+yKiJTixho&#10;35NbBCcDjsofcYk+n8EQSwJ7nUtG13ZdEb/TBgX7vVBg5oFCM88y4Ibsvc7YMmI6TD28pC5Mpa5L&#10;/8QeSWDQGazfhHdvfaAcTjvR21S6JKk5SlznDoe8+xZo6dKKDD6ACosT6KtpM1qvhBaVsNbq01Im&#10;kDVbyGKU6L0HVVhE6m67CO3eO2md1qECPbf2onjoTGW2aLsSchat8naroSUuK5L4WoRCZIBu26E9&#10;3RcVVpyA5uIj0JgVBMVwO2Yh1hviBtl4T6jPDIKmYQwqsKDVFN6dy2gvikVbFo6drTLQ7UAOOpln&#10;SIFQbUc66uzNRhOzAmaCQtTYmSmpeDOLIrS2vIy6O7OgzqBUpx0SdUINBkflzZmosS0LDffkoMH2&#10;VGjrh0PBOkJB4mtNciLpP2AH7c3ms6+w8uQLGB97gWVHn0I/9hH6U/HLu9+FhuMdlLe5iaqW11Fr&#10;bw7GHn6KNUeeICDtCTKYlWVGGxywZ7e4S2uD/dYhsHQ6Chvno7B3iYXjoUi4ekTBzTMU3l5BCPQL&#10;xOGgaISGn0WdzlSNJvSKDUZBUbM/VV9X1b1i5a5Qa8HilmlYrdtWFkQmLBBJJKHw/2ryk7DCcsTQ&#10;JlRp1ggPbvuorrkX+/ZvIW4WHcAPLJ7n6DXFpn37SOZrqu1w/77ZLokeRuKL6VEk/OGULOi27oSL&#10;lt7IMfFAnokb8kwPkeBlEz/f5BCyN1oibfoanJu+GsOHj+F+MqP8DeLvcHDnfgZCczDJPpZ+vKkh&#10;1XaHVMCqj7anB19KD78JFUmUyktiIeu4jsWlJRqsTUTVpUf5eQOUzAryTptRUS8ENZcfg6zXHhay&#10;K1FugivrgROoMJ++uut2LmcIJe2SpiDzzMOoaBhNW2MFJRVfOdoZlVackrx2paXHWaB6SkW2cqgN&#10;iecD7bnh0GLw1dqULHl5OYtWcTmzg0UGhjplY7hdBsYfKkIP2xy0scxFK8t8klyFpvvzSPpctLEr&#10;RC/PW+jkfBvl15yk8kegwrKjqLU9CzWp9NW3pKP5zlRUXhhORECD3l5zkhs2HH+H7edekPQvsebU&#10;cyw99hwG9PbzSfoZkQ/Qm8Svcuge1O1uQdvyJqqYX5W+d37UMxL/KVzP30NK7nXWpP02YBfVydT8&#10;ICys/XDQ6TgOup6E3aFjVPtYePrEw9snCn4+oQj0D0BQcBSiIk7icHgSU+9cFrri8YShkFXtATWh&#10;+rQ98qbTeRJWU0F4gJmCo4RN+ReTXqDkqonw4dG0SOPnG+L00S1/JD6V/iML48KsrWjToRmisgol&#10;Xx51SexX2duO4LzwzEJmhQ7IJOEvm7rhComez2G+2SHCtUzSC1ziMllrLZA2bS1Sp6zB+amrsN3M&#10;gtv8c9sjfsMB/3AW76FQ9toLdRaQgqAy3TWoQXXVmcNiUnctZO1XoRxJXXnlSSip/rIuu1Hf+Bjq&#10;0lOrk7jy1ixEGQBaE9zow1lMjnFVXdocuB9VaRnKLyaRh9qyYF0BeZslUO+9F1rMAhpCVWljNPuK&#10;K0m20rI1NqeiBotVjdlh0g0oDW5Le7IvrRYtlPEJNNiZjuobk6BjfBKVVp9Fe7MMTHXPwkz3DBgE&#10;FGHCoSwMcMhFd9t8dLbm0CYPXTjsZpeHHo45GOp/HT09bqHm1kRoMPC0F8ei3s4MNKDSV6M9qrwo&#10;GjVI+moLwvmbA9Bp8zHsOPca2849x0Z6+uXHn2EhST8r9immRj3GmDASP/A+ah+6A42D16FtcQOV&#10;TPIxLeYVFkXdx5qEh7A7fQvns65AJuuzFTUHGmO/uSOsrF1g65SAg26nYe9+Es4eCXD3SSD5Y+Dr&#10;HwH/wCASPxKRUacQHZuEZVvoRcU1+8a0POJZnfJtIRNoOB5qTMvaffZA3nu3yp//Bcn+FRDEEUTe&#10;bH8I8dFraGes8J5F9afXFnjxwBSd21aFR/wRxIq7qcLaSPukInjpfRM1RkTuZXTqMQDHTZxQZOqO&#10;fPOyCf6n4Dp5W+2QNnMd0ievQPqkFXAZOYvffbm4aGat8gd7dRO2ofH44akX1NqthcYMf/puB9qZ&#10;Fag6KwBVqKyyvmYsQFdCY6Ibaq4/R1UPhlrnXaii54+m25JRcRaDhbZG0XE9NIY7QIfEr7qQPr3L&#10;NlqlnSRSPCqtuUAbxGzBglXZbgmUtFCaE92hacAClNCgsmsOs6XKkoRbM1B7Swoq0vJo0tdrTvaG&#10;NpW3PG1UtQ0X0MIsDy3NslBrWwqDJA26HF8UeAXLAzKw4nAulvnnYJZHHkY65WAQA2CoUy5GHyrA&#10;EOccDHTKxPjD19GfmaHJvgzoMGMJK9ZoRxoabUlFxQXRqMYapSbJX21BJCrN8sT2xHfYQV+/5cwr&#10;rKKvX0Tiz4l/ionRjzEy/BH6Hb6Lnn730NjtNrStrkLT7AqauzzA1MinWH30OVbF3oPF8Ws4nkHi&#10;y/vvhFrfLWg7ehMOWLmR+FGwcz8He+9zcPE+CQ/fY/AKOArfw3HwD45AcGgUIiJPIjY+GQlHEtF+&#10;8ErIGk2Bou4wqFXqDLUK7SCrPZTpdSm0+u6BGlOtykr8nyV+CQT5l27diucPHPHivhUmjKyDNTu2&#10;Ik4ovChgJbshbExJT+slxGdRfVn47O1wXrkLufTp+ebuJLI7Ckh8Qf78skheBorEcKcTMudvRpog&#10;PpE2ZTnaN2gpfYcguSjwS++3sFcHQ6KZnQ5DrakRFd+D/lqo/DrojLBH9TXnoD3FFwrdjZBR2euu&#10;P4PatAiyXqb06Y5osSMFjdaeYCG7C+qC+LQwlWlHqgsLRBWXd94OHfr4ahtI0pVnOM1UutOr3WkD&#10;tEc7QWteOKrRY4vLhuKhMs3pfmhMP95sHwvW3ZksZqOhxUDTnhOCSksSUHvrRbSzLKSdyUNrkzQ0&#10;3psBXVodQ78ibA3LwpbgNOyNLsAqBsBcz2zM8MjBTO88zPXJh55PHqa4Z2KGbwHGuGajJ7chaory&#10;3Ncqy+JQzYhKT5WvZhiGmkaR0qXLjac/YNeFV9hO4q8//QpLT9DeHH2G6TFPMDLiMXqEPEI7v7vo&#10;4nUbran4la2uQN2kCC28nmFi1AusO/ECa6JuwiT+EuJSLpP4A3bRJ+5kQbQBQ+aakvgRcPQ8Dyef&#10;RLj6noWn/ymS/jj8go8gMCQSQeERiIg6joSEdBxJSEZ8wkVUaEOv32i8dENLrXIHyER36+IGVg+e&#10;hIGW/17ik9gxRJ0G9eESEoj4Ahan0hUkFdGkzCDIL/l3sQ4tDf314aRUjO7SD3kWJLgpC1dzb+Tv&#10;p4c3/7MC9s9RJCzRbmdkLtwmET+Dip82ZQVmN+vB2uEGiS9s2u93fgVEJtjq5IpPb8Kg1mC+VNTq&#10;LKAy9zeHotc+1Fl3DtUWx0OtK8WkpxlqLqU6bk+E+gQX6IxzRavtF9FmVzIUwod32QpNFqOVDSJQ&#10;dQX9s7giQtsknvWpTWtSdd15qHMdjc4bod5hDdQHW6Hc3EhUWXUayhmB0mMOGuM90Gx7CtpQxdsT&#10;Vdecgs6iI9AR9QVJWofEb2OWiaHO+ehvm4luB3PQ+2AWjHxzYRmTC4uINDgeyYNJRDY2hmRjZSBx&#10;OAcbQguwJiQXSxkQC3yzYeBXiLHMAo23XGChHMr6IRi1jKJQ25DEXxCKOkahGGGdin3J77D7wmtJ&#10;7VeeeoGFLGZnUu3HRz5B/9BHaBXwAI2Ln8Ts4HwTtSwuo5HnazR1f4oxUawHjj7BxqhrMIsvQmQy&#10;ia820IQHdxdkfbbRk2/ArFUucPKi2vsmw8P/AnwCz8I36AwCQk4hKCyBhW0soqOPkvipOHosBSdO&#10;piL+aCoUzaZT9UdBrWoXoisUredC1m0btIfYIrRIXB3513v8PwUJ7c1s5Hv8fPGlUVU9UHoZ6Q4s&#10;yR9N+9GWtuakibNkUQpYtBZ8JfE/TnoBifi7nJGxaIeK+EQqETDdmAX11eL9KXU8uL/ifsWMpSvx&#10;8QcvZlB9qPffx8LymGQtZF13of6qI2iy6TzUhthIgVBlbhDa7ktF49VHUGVWEBpwfqd9aag5L5D2&#10;ZRd0+u2D9nRvVGUtUI1KKu9jIj1/U2/NWdqSZNSkait774OS2UF63n12EAvVI6hqfBQKBogO/X7D&#10;DYnobJWNbpYZaLInSborW2HlOVRZfY5ePB3tLbIw1F74+jyMc6OlccyEoXcGHBLy4ERh9DieDbeE&#10;bNjws0lUNkyi82AWQ8TmY1tELtYczsK6/4+4twCoI9uyv3ENcXfXjru7uxtRosTdPSGEQIDg7u5O&#10;ILi7Q4gHQtxde33rFKQ73S9v5s1/5r2PN3vqSt3idvjttdc+deqUZyGW2RWg6QZvqGi6Sb1Mw3W+&#10;aL6Oar/GA+3Wu0A3/RPOpzzH8YTnVPun2Bj5CJohDzEv8JE0L6eP2300d6xAc0LfyfI2ehuXYoxL&#10;FTraPUAbq4cY5/UU2kH3cTqsDDpB+XBLIPgyY3UgM+oEZEYcg8zQw1AYfhhax/xh4ZQKG9cUOLgn&#10;wtkzEa4+iVT7aHj7hiIoMBJh4amIiMzE1agsxMemw8GNZbLtXMg1GSPN3pQR05L7H4LKOOP/OPji&#10;pJLYtuzaH0F/89LV74tzBdfgnJiNaQNGIvu8XbWVIfgC2l/B/D8JcYx8Kn7m+hrwqfgCfN9lOxBQ&#10;WCJ9Bx/p5Naf3ymA0X/sBLx5YQ7ZbjvZoB5A/XXBaLgxmH8XNqaabO5OpqHOMjf2TeegOssavc6m&#10;offJRMhMNoH6IgcMOpeG7oevQl5UiQFH2cQaSfalxb5EadKY0jAeZ7UPWglbRO8uZlYqDziI2hNo&#10;i6i2YoSm+f4EKM+nl6flacSqMty8COPNczCayt72RBoaH2RDSz/f7mQ2Bl3Mw2yTDGz2EPBmYZ5V&#10;BjY6ZcMivBCuV7PhGZ0F/4RCOF5hAkRkwzIiF1aReXycC+PQApz1zcdhz2IM3uGBjpvYMEvgu7NS&#10;eaHFeh+0WesEg8xvMEh9hXMpL6UhzO1Rj7E6rAoLgx9iim8VhnreR1v6+rp299DQ/BbamZRj5OVc&#10;6GV/xFDHG2hv84i+/xHW+VbA+Go5zgemwyWuhOCP14XM2DOQHUn4hx3k9hg9ozGWHmFj65kFB480&#10;OHqlwM03FV7+CfDxY4MYJMBPRkQUwY/JxtXYTCTGpcPAzAsyjcfQ6gyDTDN6/n77oTxa/z+v+IQ9&#10;gL9v5urN9Pb/+Ht9c/PQtXtfRJ0zR/5ZE9obG1obMTwpwP0/Bn/+NmQR/FRaHa9FW+jlS6Xv8Hfw&#10;xXBmi86d8eqFBeSFJ++5B3UIQZvdBHmyGRSmmmPgmVR02B1BO2MApWmm6Hk8AUN1U6A4xxpybGaH&#10;nEnDUJ1UNraXIDfgmDR/vt76EDQ7kALV+U5QGqVHoK3Q8VgyWtNaiKkMSkNPoTH/3rUXOtK7h6Pp&#10;/iSorqCXn2ODWqu8MYrN5xzHAix1v4H+VP62BL7liUx0O5OJMYZ5WGKZhX3eBdjpnoUNTpnY45EP&#10;k9Bs+CbmICg+C1dSChCYkAOf+Bx4xObCKyYX/vH5cL6Sj+1G4Zi82x1jdnqjzxZam1UetFwe0Fjh&#10;iVbrPLGHTeultNfQT31Bq0ObQ3+/6cojLAupwiy+N87rPnq4VqChwz1oWN1FPVOCb1iIc5kfYZf9&#10;DPO876Kb/VP0sRPgV8GASWfISmQXW0SrM1EfMuPOUfVpd9jkylDxZSZd4j+mI2buC4S9bwGcfDPg&#10;6p8Bz8A0+AVEIyiY4EckIjI6G9GxBYiOz0VcQiZSk7NwVNdBgl6m8Wj6x21QHn6Ovlb42X9U3n9f&#10;VDeqnun5cAqPhRefi3F0n/xijJw+D96HdJGj41AD6a/h/d9EIStH3hFjZK6hx1+wQ1J9Ab/VzDUI&#10;LCon9Owr/iYEYu7+b73b4c1LU3pyByj1EWdVrdCJgDZZ60dxuow+JxIx7Ew8lGaZQZ2K3Gp7CMbq&#10;p6L9Nn/I8/0eB2MwXj8dzVc7Q2HEOSgygdTYIDfbn4gW9PryYwykSw47HEpAe8LfeFMY5EfrQpV/&#10;I5VJRtJJr6Z74tGcfl55sSvUV/lguEkxlrqWYJVTASZcykBPnRx0IvR9aXMmGrNZtc3GAY9snPbL&#10;5DYPh+jhDYKyEJiSj8gkimJqDuHPZeQhLCkXEcn5CE26hq1nXLBgvyum7PLEpN2+GLjFGy3WeEvg&#10;q9PGDTwQBqOMj9BNfgrdtBc4ycZ2X8xTrI94xIb2ESb7VGKQ+x20dr4LDZtbqGV2G7WNbmAs/b5u&#10;0kO45TzF8bjnbHar0MvqPlZ63KLNyYJbbD7smXwyYoKQjICfqi8z4ogEvhyrgNxsZ8jNd8YgLRc4&#10;0I95+mfCKygdAUEJCA6JpuLHE/xMxCQUMQoQx4xOSsgg/PwHOGXHBm0iZLtuRN2RJ//j4Fef2KLq&#10;F19Hz6Fj4Jqejd5iu/8scs5ZoOysGeF0/CW0/xchwM89ZITMVQeROX+nZHVE6I9cIM34FI3t33uO&#10;oMIb2Lt7Hp4/NUPdDeFQGMIqPFYf3QhzzyNxkBlvilZbgzDNKBUtN3pDY7Yt6q10xziDFIw5J6yM&#10;CRqt9sYMo3T0OxwBuTEXoTzigjTltxm9eqej6ZCfYsIEMUSL7RHodDqFzWsSFCcbQ2X0BahPMITG&#10;MncJ/G6nsqDEx+JEVZcTyVjmVAoth0yssKfluZSN/rq5GEj1n25agHUO+TjqnQuT8BxcFD7eJx9G&#10;BCwkpQjxFJ741CwkZeQgkX+Dq+kF8IrKx/rDjlh+0BML9/ti+h4vTNntjWFbfdBhgw80aHcarXSE&#10;Hn29UfpLnE9+hnNUewH+fja168MeY67/Q4zyqkA3l7uob38XKpa3oHr5NuoaXcOckOc4l/QILlmP&#10;YZ3xApNog/pZ3MEcm2L2GdkISLsGt5gcKv40C8jxP152/HnIjD4JuVHHIDv6rHRqWm6RD+Tns8FY&#10;ZA7XgDL4BGYgKDQVIaExCA2PptVJJfSFiEnkfyTLVzKzOSk5l/Bn45QBm7JOa1B7xNH/fxRf+Pji&#10;G+jctS9SLtoinx5eNK3F56z4WIzN/7A2//dRcNoKOfsvIWP5PmTO24HsuduQMWcLtDsMhJjnI83r&#10;l+YB1XxfNrc+GQVIjDmHD6+t0Xh3HOSnmkCB8HbYGY4ROknS1N96bFyXmGdj6JlY1JpvB5UFthh0&#10;Ng5zmAwatCYq9OYzDQnkpTSoTjOjtbkAxUnmVPAodDqZyv7AGUoTjFF3pQd6ns9C91MpUFloC2V6&#10;fXXap9qLnNB4Tww6085oaAVCWdMTTXZcwSK7UmxyysB+7yLMu5yG0bQ4Iy9mYLZZHjY75eC0Ty6c&#10;ovNgwUZWPzAHJiHC2xdI4CemZSE9Jw8JGaU4fskXaw65Q/OQF5Ye8MbCfV6YudsTk3d4Y/Q2T3Tf&#10;xOq0ygFnUj/R3ryEYepzXCD4x+MfS+q9K/IJ1oY8xnSfKgzyqERThztQtr4NRfPbUDG6hR5erzHW&#10;/zHOMFEc0x7BJ/cZ1tPbDzQtwUTTPJwMZH+Veh3esRn0+DNtICeuvZxkUO31BfijTkJRJMRCb8gu&#10;9oXcAnb8s81g5ltC8JnNYfGMSIKfgpj4IsQmlSKB8Ccxy5NSC5DO8paVkgEzhyjUH3CA6vvXobv/&#10;TNwhXLewfPNO5OmJ5tWuBkxCTw9eyO1fYP0X4s/Rnn+Mv+x3yhx5u3SRtWQXbc52ZMyl3Zm9A0Pq&#10;dpREwLukAn6lP/+b3MFpR2+8qrSWmtumu2JQZ60v/w4X0XiNL+1LErruDIbCHFssuJyFJaYpqLvM&#10;Xprv3nVvJBabZaD37jBpmvD486lYap6KVmvdpKkPCuOMWAl80fVEEjrvj5KmIygyifqKeTXn09hD&#10;hPNvbQIVKr7qLBs03BqJVodYDQ4x2Vb5QWNjGKZezsE25wwc9s7BaqsUTDPNxiTjTCywyMFWlzyc&#10;8smCy9V8uEblwDJUJEAefKmqCVn5SMgshEdYNrQO2mLlQVcqvTeWHvTC4gMeWLDPG9N38b9vmzfG&#10;0ef32uyKHX73cD71GXSSn+MiG1q9lBc4FvMIB2lzdkQ8xoqgx5jo/RBdXe6hli2ht7wDOZMbaOz4&#10;BF3cX2CY1yPsj30O65Qq+OU8wvno+2x2czDKOBv7Am7APqoAYWRURoYlU4Z+UZZlUHaCnqT6ssLv&#10;iwZpkbt0AYPsEjat81ykS8i26EQgMDQToRHRuHIlkY1tPmJTyljSCH9qEZLTCpGaXoSUzCKkp+ch&#10;+EqudHKmehz/x0mj/1zYX4lH1EljFJ21+bf4+R8hgP/xuPCEObK3nUHm4p1In7NZGs7MmL8do/sN&#10;43cSM0CFv//reY1JS5bi01NjvH5pghZbQtHpMFV/irl0ud1U/WTMuMDn82wx4kQCttqlott2b8jM&#10;tEZDLW8st8jCXP0UKFDEuuwIw2a7dIzXieXn2S+MN4L6fEd0O56EwXpZ7B+sIT/LFl2OJWG0UQ4G&#10;6aZDeb4tlLivGMmpqxVE8NMw6EIO1On5ldeGYvCZZOz2zMNRzwwcpJ9fZMmqYpYjgb+F4J/1z4VV&#10;eDaC2NC68O9tE5EDtyj6earrjtMO0DzgIgG/eD9V/oCwOB6Yt88Ds/d6U+19MHKLJ8YS/AXno3E5&#10;8x10qPQn6e1P096cS3qOI1Fi9uVjbAl9hCW0OSPdK9HC8Q6UrG5B7nI5VM3voZnTM3R2fY5Bbk+w&#10;JuQR7NIewyfrEZzT72MWq9QYkzxouRbhMr9bTN41gj/Xnv+AVpCl6stPMqSvZKM75hQ9ox6Vnj5f&#10;zOte7AEZMfd6gQt9vyM6LzGFd3gmoqMSEcvMjku+zpImokwCPyW9EGkZhUhn+c7MKUaAND3gxzTj&#10;v4L574rqBvIOAguvw2TdboL5fzNU+c/iT/BtkH/cDLnap5C5YDuh30J/vx1J3OpctiL04mSasGF/&#10;Bb9dty54/9QAr16aU809MeBsIlRpPURFHq0Tj3UWiahPq9NmaygOuaRivl4kFBbYQWmpK2YZpkLb&#10;JgONlztBfbkXNthnMhmSoDTHEkqTqOZU8o6HYjFUNwMNV7pKF4403BiISRZsWE2y0Gi9D/exlJbw&#10;UFvuiZZHMjDUIBcNtEOhuj4SHffFYJt7AU54ZeBiSDFWWadgrmUO5prn0ALxdfaAxhTDyNRC+MZm&#10;wUaM2BgEYtEeByyjsgvglwjo93phHmPuHk/M3OXOxtYDY7Z7YZi2GyYyEWwzX8Mk4yXBp8oTeDFu&#10;fyr+CQ5feYSt4U+wKfQJ5tHmDHCrRAO725A1KYe8cTkaOj5CS8fH6OT0BP1cn2AuG1y7zBfwSr0L&#10;/4xb0KZQjDPNx3zrHBhcKUZophjHny/WQ7GBLLNd+EqZCRdpec5BdpwO5EVSCPCXekF2GRWGqi8W&#10;+pGbbQ/FsWdx3DwEV9jUJiSXEfpyNjDlSE4vRWpGMdKzipGZWYKs7BIE/vFH/usf+98ZP8D3K7qB&#10;jaNnseH890Ev4ocNqh7RMUKW1hGkzaueriDAD5+9EVfKbkjgizPGATX/JuIsrvD4vfq0xKcX+nj5&#10;zApyM+wx6lwMOu4Klq6Q6r43DLvtkzDqWATUV3jhAP32QfsENNB0lsRo8MkY7HNMwchjoazSblhk&#10;kop9TmnotNkbSlMt2K9ZovHWEAzWTUPvozFQYH9Qiz5/ulUxZlplo+/peKgtdCD4VlBf7IpmBxJp&#10;hTLQ81gCVNaHo/GOq1hpV4AzBP9ScB622iZjrlUO5tDjr7bLwxHfIhjy9cDka9C1u4qZO2wxcYcb&#10;pu/2oY/3waJ9nli01wfz2MjOJOxTd7pjwg53jNnmgWFbPDB0sxNss9/CMfsFzDOe0+oQ/MSXOBT7&#10;Akein+AQwd8YXIUNwQ8w26sSvZzvow69vezla9CwEJcYVqG101N0Ifx9nR9ihtdjXE57De/UOwhO&#10;K8KlsHxMMc3FNLNcnAwpg0ecsDpifjY9n+T1xVRYcTX++AsS+DIzrCBP9RHQyy33gcx8seKVuJzM&#10;DTLiErQRp9Bj1ilEp1YiidAnZJQjJaOM4JciM6uc0F9DVk7JP6jbfzLEBS4juw+U1P5nO/LvCMlK&#10;nSH4hwn+6oOEXrta8Qn/xcEz4FNz8urnkGwPv+OZo5r4/Pw8Xj214d/AEkNPXMFk3WgoLLJBs40B&#10;OGCfAm3LZKgsc8cqsxQYeCag/74AyC12Q7udYTjqkY6DPkXQWOODYcev4JR7KhZcSqC6W0ORiq++&#10;2gdDL6RhpkUelBfbQ3mRC8Ya067YZGKSaQ6fO0J5hg00aK0abIlg45tKO1MMDe0I1N56FeMNMnCG&#10;Xv6ibzLOemdjvmU2pl3OxkImwA7PImy3jsOMXdaYtdMF4wn1aEI9focX5uyhhdnjgTlsYkXMENBv&#10;c8cIbXcMZQza5ASzlLewoUI7ZT+HedoTaSTnSPxL7I5+jr309ftpc9YF3oemfwWmed5FF/vbaEjw&#10;6zlUoZ5FFRqYV6Gt81N0o+L3dX6MMR5PsDv8AdyS7iAkJReeycVYYJWOieYF2OVbDptoAf5Cqoa4&#10;gJnKIst/JLnpZmx09aEwQZdwm0BhMWEn9LIr2GzR8sjS98svpPfnvjLiipwxeqg1ywLrLoQjMeM2&#10;Lc51pGWWIz2zTII/M6tUajL//gf/T4WYBdmtRSdJ8f/d4Etx2gK5+/WRobnvL+BrtesHz5KyX37H&#10;QHrOuMhz+PxCh80tFX+WHTpsD8FKs0Q2ps5Q0fTAFutUXPJIRAdtP/Q/cgWWASlYZ54oXTZYd50/&#10;tjqmwyq2CG02B6AZ45xnJg65JaPuUjvp0j6lZV60T2mYZZqJpuu9obzEE10PXcUS22wqdzrqrHal&#10;NbKH2hwn1Ne+gh7n+LplEVrsvoJaBL8nm+Pj/vm44JsCq6hiLCNIUwwzMUonEV23uKIvY9R2V0ze&#10;6YFx29wwgkouRmqm7iL8u90l6GftdMOU7e4YxfcGbWbQ4pwhoJYZrxgvYZv1ChZpT6GX/IJq/xxb&#10;Ip9jY+hjbA97BC3/Ksz1vodxYllA6xvoTrvTjoDXs7yPuib30drhGTrYP0VPxnC3p9D0qYRTagWC&#10;k3IRSiHe6ZKBqRbiDHMejCLFCaylhHkBwZ9HW8NGV8AvM8UYchNpeSYbQZ7WRl7TFzKaPvT7tDyE&#10;X1yFLyeuwmfjJDOO+/EPpUhL1HiZA/Q9cpBGpc/Mvi5FdnbZ/6/gi/H89u26Ip8W5H88vfj/IYpP&#10;miNv9wVkLt0jgZ9O8NPnbMHYxh3hVfg38GsqobFfGJ7ct8Sn57p4+cIcGiu8UXeFOzZYJGDM8TDI&#10;037MupAAM984LLwYjVZUeNMA+m3vFDTRcpPm0s83TIZZcDKmnw2HClX/ED25IffvtdMTimJWJyt1&#10;hwOxmGWcgvG6CdKKZPXWBWGpTT40+XsGnYiW5uWrz3dG4+0x6HymeuRm6Jl46aKUVrQ/O72KYBCc&#10;BavIQszSiUBLLdqitR5ot84D3Td5EmRPWhgvjCfcQze7YQgVfex2D1YCBhNiBr/LxK2eGELoe21w&#10;gbZDPkzTX8I09Skupzyl2j+HFUOP3n5/zHNsiHiKFcGPoRX8EKsDKjHW7Q6GuFagj1UpVia+x+CA&#10;Z6ht8QC1DCvQ4PJ9tLJ8iK7SFIWnmON+D0ZXr8M3jk02rbdJWAFmmGVjlmUedMLKISNHzygj5n4v&#10;cICcWDJijrA85pCdcomhTz/P52yY5Fb4S+ulyC72hPwSHwYt0DQLyI6/CNnJplBY4k1L5Mt/YHe0&#10;FeP+ETeRnXsLubnl8C/6MZIh/uA/xvPFRRn/iYS4hdFT5iBfmmX51yHM//tgVTlmgpwtZ6Srr8T8&#10;HGlm5vztWDRlfrWf/ymkKcpldzBw6nS8fW5QfUnkSxM03X4FsvTcq0wSsZFQaqz0Rt+DkbAITcUF&#10;j3g03haEU955cAuiBTkWLK1V0/dINCwCM3HKOYnP6a0vp8AxOBGbrVKYOI7SdbJNtoVhhmkqtrjS&#10;Emm6SH/P+WxQtW2ToOlQCI3lfG2+E1RX+aP5/mSMupiGtU5FaLIzFk32JLEyZGONXjAmbrHGwM0u&#10;aKXlgaZr3NFayx0dN3ih50YvDCfskwn/YMLdf7Mnn1P1d3pj2nah9rQ/BL/fRlfM0ImBYcpLXEp9&#10;zO1TXEx5hkvJtDopL6Ab+xR7op5glWhm/e9jse99LPKuwADHGxhkXQir8s/Q5j4zIl6ikdU9qF66&#10;CzW9m2hh/gjtmQj97B5ggkUxjgYUwj0+D2FpBbQ7JVhimYpJZoXY6VMGGcU1YikJNq2EXywbIcE/&#10;i6ovLnUj/GIEQE74fLE8xaoA7isW86H6C98vFg2aaAj5KWbSql4ymjzWclYHYY/YdDVfagOfK2XS&#10;1VF/nqkU4Isl9cTc+H8FfLGPGA4V2/+XRLmFbecuIue8HYr/GMv/94TUR9DfZ2odlYYvf5yxTZy3&#10;DVbO3lL1+fl7eRddhzf/bWo3rIv3Ly9Kaw89eWGE9lRmuaWumHQmGiecY9Flu580+9IwOAfuIXHo&#10;czgSyyxT4Bsag8O0OHU3BqLtnhgY+GXDPiQNbXf6o9+hUDgxUYz8MlF3taMkWHU3hGCyUQZ2sjnu&#10;vNMHigR/xNlE7HXNwjaXXGnx1VqsHrXXh6Dp7jiM0M/Gbp/raLMzkvv6oMlqNwylPx8rrMxWLyq9&#10;OxqvFvC7oRVVv8t6Dwwk+JN2etG/u6LXRjf03+SGidu9Cb0bJm11wwTGxAP+0E1+iwsE/ULyE+kk&#10;lU7Kc+gkPoURbc75mGfYSbVfFvQY0/0eYKrHA0z3qMRg+zKcyH6D+FtvWBGqsDDyBdrZVkBF/zaU&#10;dW6g6eWHaGP+AD0tKzDCpAgbXfPgnFiKoKR8hGQWY7trOiZb5GOpXT5kVNYFSitTCdWXWUjLM9ce&#10;snPFKA9Vf/plNrjmEtQKK9hIrRL7+knQy9L6iPIpM0UsNMpgnyDel18VVJ0U4iIKcVEyK4AYxxeT&#10;1Hz5h95yQhcrdh9GUCErQfHPgP6zEBPOyqF54DCO2znDT1xM8sv9fh1CZd1SsxB97DLy/t1Wh41t&#10;9h49pC/dKwEv5ueIeTouU1YiNK9I6jd+fC//UtocYXUI/uAh7aTFtcRSJ89emaHDoSg00g5Ahx2B&#10;uOCWhMXsnxpqh2K3YzICQqOx0YZQnoqFd3gCHMKy0WVXEBrtjMNe+liv8CQsMoxGS1YFy5A8uIam&#10;YdTJYCiwT1NfE4RB55Kw1S4Ry1lN1NcEo9POKzjqVYijbimYeD4BddYGQHmFJ39fGFpvC0FPKnt7&#10;LRdpynBtTSeC7YlxtDJjd3iiM18XydCI0WStp5QIv21ww5htQvld8Ruh777OFSM2e2EyX5u01QXT&#10;9npAL/YZdJPEQlAvcDbxuTRefzrpOU7GP8HZuOc4d/U5ff1jLPR7JC0XMsj5HoY7XseZnHc4kVKB&#10;hHvvcSGxCqsin2KA6yNoXLwN+bPXUffCPbQk/F2N+G9qWIh51rm4HFUG74Q8hKbnwTAsH9Mtc+j1&#10;cyGjsSEIiitpd5a41sDvQL9vR79vJcEvM5NQL3CG0ko/Qk2wxWJDtDQyVAsFsZ1hxepgBvk5ttLy&#10;zUprQqCk6Q95VgVZVgqxqJBYMyaMjV1sajq+//4N+P0L3Dw9pUrwM6S/ikBxtVRoBL59/4bPX75i&#10;+sLlUqXwqbl08L8NJpdvyTVcXLsDuWLagri45FfQ/i9DTGmWLj7RPk2bs0NqaKtjC1a07CEtGCu+&#10;y1+/212EFNyCg9Ou6pUhGC9fmqLNvmj0OBSLWlp+OOeShAsuV9GCEM6+GAN/qrxDYDL6Hw6GdXAm&#10;AsPp+3UjUX9HLOYZJ8AnIgX6PukEPxCH2G/5RSbhqEsqNMT6lloh6HjwKnY5Z+FMcCmabAlGnc3h&#10;2EPvruudiq0uJVCn3VFcTLuz3B0NV3uh+3p39CbstVe4QX2lK7ptpF0h+BO2uqLfJlfJ6tRf5c4E&#10;8ETrte7oRPiFhx/FxrbnBlogPh+w0RsTttDfb3PGpZinuJTwFLqM0wnPcIpxIpFB6A/FPcV+Wpzj&#10;Uc+wnb5eGrOnp+9kdxOTgh8h/PYHHE+8AeeS53DOeYTVkVWY4P0UDS/dhuLpcqidvo4Wlx+g7YVi&#10;9Cf4E8xzcSigDM5xBQhOLYBXUjkWW2dgojmb27obg6G6WlgX9xrL40j4GWx25WbRw880gywTQSwj&#10;IVa6VaZqCLWXEYlA+OXn0j9Ot6he+mGVH5S0QqG0NoSJ4QtZ7iPKaTBVetHmLfj+tRp6/P4JX79+&#10;QfB/Na4vIGHs0TfFl2/f8TvB/53bT5+/ITSnpBpooZoMST1/dQyGqCr7LWywZPgkFIpLCc//Gtz/&#10;bUjg099nrTko2Ryh9gL89DnamPxbf1a4f7zQXCyg5XglBc+fOkvgi3hFj99yewT6HIuTwN9Ej+/g&#10;F40hR4Ix8GgYPMKSEBiagJk6odBxz0JYZDwMPFPQas9VDDsbC4+ITHhEpmLQ4UDMN0pB4JVkOIel&#10;o/2uYKitj0TbvTFsKjNgHJKLYUcCCX4QBu/zI5i2GL6VEC9zhsJSCh0ToO4qT3Sifx+yzRdNVrgS&#10;fHe0X+dGxSf8W1wxmireerWrBH5DRos1HmjDZrsvLc5YWqHetD7t+fnu670wit7+XNhDXIx5BIOE&#10;J9Al6Cfin0oXjh/h9iBf3xX9GNsjHmEvbY52QBVmUO27Od5FY8aM+I+wLX4Do7QqnGVfEFryApsj&#10;KjEz4AU6mN2D8qkyKB27hsYX7qDV2QL0NijEaLMirHLJh/nVUoSklyE86xp2uGVhsmUJZOpvDkGt&#10;dQRUqD59pQzBF0u0yYil2ubaQnY2LY9YkF/TSwJfdW0wVZ9Kv5KKziZIjCOLoU3ZWTb8x/KC6vpQ&#10;qIklJ9YEQJ5lU4VJMH/DDhQUleD7968AvhN84HHVQ4T8E9WuvjTwlnRV0lOq/I2bN/kZfojws2RA&#10;x8oBFldTYBqdDLvkHKr/P68cwupk3bbBka1TCOe/7ySWWHIkd58+0pft+Untqy85NHR2Y3L+4rtR&#10;8aeuWkHYTQm9uH+ALl7R49dbF4CBZ+Kp2qEYcSwE7gFXsdMyDj0PhLOBTUFQeCyOO0Zjk2ksQiLi&#10;JXsz4uRV9D0aDfOgHMKewKY4ShrP97qagZCryVhgEFN9yeC2K5h6JgbTdjmip5YDlJeySSWwo6nI&#10;Y7Z4oCMbVhVyoLTMFbVWuhFkDwzd6iNZlrpU/Oa0NQLiiVuYAFs90E3LlZWBNojvNVot4HdDJyr/&#10;iK3eGLTBFe3WOqEdLdH+wEc4GfkY56MfQi/mIc4R9GOxYgW0JzgQ80RaFGpzxEOsD30gnaha51+F&#10;iS4V6OB4D/U8H6NLwBPsSXoCr9K32B59l73RS+wNu4O5Qc/Q3/EBlE6UQOFoKdQPZqPFyXz0oOqP&#10;MC7CHJt8XIi4Bp+ka9LJLMOIAkw2SYdMg00BqLfRXxoSk1vqBlmh+otdqv3+PHr9OZbSVqxOq7Ta&#10;X1J8xdW0O2IhIT4X1keWTbFYe0V2kZu0yGetzZFQFwmwIQzqTILw3Ot4+/6zBO3vBLigIB/NGzdB&#10;yq378BcLs9LyiCW2RYgRIF+qo2/+NQQUlOPxqzdoWq9+teLTJonPL1y5HnqeATCNiOP+Yrnt6vV1&#10;/oTqRyJUr38ZQGv0vGohQh1mIEualSmmLwhg//fNrjiOiELanJztZ5G2aJsE/A/Fd5u6BsF5JdL3&#10;8CP8YqEq8b2kpVFYqTSaN8Gb5wZ/Ab+OVgB6HYlEv+NX2dj6wJ7WxsYvAcOOBeCAQxKCImLhHJyA&#10;FZcC4EeFDw2PZ2JQ8Qn/SddUhERx/5BsTD4dAbOgXJy55Icx2vaoSxVXW0IQV7lh5GYxnu6JBisc&#10;UZ/effQ2P0whzIO1PSQvr0Dw1Ql+yzXVlmaIthv3dUIDvjZ0i6+k+OPo2QdQ3RuvcoYGwa+/yhXN&#10;WAHarHaRRnVG8HOt1jpgqfs9bKKCH6bin7nyAOevMmIf4lA0VT7yIXZceQjt8AdYHVKFpf4VWOx9&#10;D0u97mOM0x30D3mJeq6VaODyCDMin8Gt9D22RtyCafZz9gOVWBBYheHuj6F2qhSK+3IhvzEaTY/l&#10;osO5Igy6VIJJZgXY7VUM6+gi2p0iuCaVYY5JMmTqrfdHw81U8jW+kBdrt1ABZMQyFYuF36fXn2fN&#10;sKWyO0mL/ihrBUF5XRCB94GCWAhUWgXLjdXBDrILXaG6Lgx1tKNRWztCWiBIY0sUAplpL169k8D/&#10;/v077ty6iTbNmyOp9BYC8+l9CXgAt4G5zMqcMgRllSCIXXhIRhFev3uH1s1aEHzand9F/I6la9bD&#10;JS4Z7ql5CCP4YdIkuF+Bf0dKCJ+iu0i/Fo63VTNRlrIWGRcsUHjWjsD+H4EvTo6JC0+0DkurKUhK&#10;XwP/mAbtWLmuSeD7C9ilufgC/FsILq3EpBmT8O7FqWrwX+ji9cvLUGX17bIvBENPRaEtG9wzrsnw&#10;D47D0ovhWHM5BoFhiQgIT8Fui0A4BCfT7sRKQ5kzdOKx8EwYNh60wzxtc3RbbYshG90xldBO2OKF&#10;NprOqLfcCa0I6TBCOZmgd1jtLF3WOEzbH1O3uEuq33SVI6s3waevb7HGBb2p3CJJWq10RkNNNq3r&#10;CT0/O4Hgj6D/b83kEOCLEOrfdJULfqPKD6PPn+98E/O8KrHa9y52B9/HyYgHOHulCmeiq3CQwO8I&#10;e4RNYVVYHViBRQG0LoR+qlslZjlfx8aUDxge/x4NPR5D1aYKvb0f43jqE+y9cgc7Iitgkf4Ei33u&#10;YhwrQhO9G5DVjoP8unA0PJCGtmcK0etiKUZfLsJqh0JcCiuGb1IR/FKKscmRil9PyxeNNvtLdkeB&#10;3bwMVUGGHk/4fZnF9rQ8tlII7y/WXhRWR3V9MJRpd1RX08poBUOJ6q+wwEECX3l1MOpqX0HD7dGo&#10;uyUCdbdfxZXoLFiZ2kjgf/tGu/Ltq+T3IzLyEZpRjLD0ImmsNSIlD1GJubgal43YmCzEsEx///Y7&#10;Pn/+zM8J6IXj+Y4FSzXhFBoJQ58gmPqHSz3E34c6xUmz6OvpuHotExHXchFZlouq+1vw4sFMVJSs&#10;xZUT51By7ucLy//fQgyRFtLmFBw0RIaYpvAT+CmMacMmIIjVyzEpCwFixQdxJRgT1ZvfL7TwJiIj&#10;xBqe4tZAAvzzePPaBHVoITvtDsGI01Hotj+CsF+Fb9AV2psoLLhAu+MSCR3jQCzYZYux680wdZ0F&#10;xmjZoecqJ3RfYYcx6x0xeZMzBtOeDFznjMmbXTBlsyv6EuLmK53QmgotEmIyXxvIfZqtcEFPNrET&#10;CP4EbVc2pW7QIPS1yEILVoce6+nZWQn60L83ZDXotNaZCSKGJ10wTtsdXQl+HfYAqkyKBvT6jVbS&#10;PnGflS63MdfjDqZ43sECj9vYElCBQ2H3cSyskspP8CMfYHvoQ6wl9Et872GOTyUmuokRnDtYcfU1&#10;tmW+wuCop2js8QQKJnfRyPIuFrIqnEt7hUV+N2CQ/hSa3ncwweMROplUQmZdpHTTiVrbYtGSdqfb&#10;hVIMNS7BLMt8HPYvhVN8CQJTS3AqQAxnrvBAk01BEMqvLOyOpgcbXQE//f4S0egKJbej77eXEkON&#10;al9rXSgTIIDWx48NU6i0GJE8E0X4feWVAaivHYmm2yPRZFs4mu2IxrH1e+Gkcxlfv3zBN6HaTABT&#10;o8u4GpGKuPBkxIcmITYoHom+MUjwjkKCeySS3CKQ5B6BEFqaL/T5/IgE/jc+cLR3R0xMJiJTCrHp&#10;pB4CCf7fh0aF0oeW5OJh5QrCPhtv7s+k4s/Fy/uMyhl4eW8lrLU3o+isPYpqLkr5OQkyz1lh57CJ&#10;0B49BRlnWCHEyS/pAhbGWStWDCtpVQZpbv8pJlDNhScZc7cgY/YWRM3ZhMVtOmL/2oWI9TRHTrAz&#10;/3uscWzLWoybMgU+heUw9PLFq6fm+CDdOKP6PmGvXhqjnqY3m0xHtKNlaLLEDi0WmGD0CnMMX2GB&#10;bossMGK1HcavtcMo+udBKwn/BnuMX++AIasd0JvPR29wwqSNThi70RkDqfoTqO6TNlGd17ugvaYD&#10;2lORB1C1J24m0Jvc0JHJ0I2gTiT4U1gdxPBjc0IsrvltTpC78L0RtEbDeZyWKxykijFykzsmaTsT&#10;fEcMpt1pwoSoRbdQm9VDY4UzxtqUYYHnPSxmTPW4h1mMtVTnPcGVOBRagSNU+f1U//VB97HErwJz&#10;xH7uFRjGZBns/xiDgx9jXcY7DOL+LVwfQ9HgOlT0b2Cg20McS32N+d43sS1STF4j+O4P0M/iHpRo&#10;rRWEFSeTYtHZDjolGGBYjEmmedjqUQTzKyUISSuGS0I5ZBSWuaHRxiDC74daa6tVX245vT49vayk&#10;/KLZtWc4SFZIdV0g1MXio0L1Cb86E0FFSwxfcn/2BoorfFGfHr/1jitouzMC7XaFI9nSE1mX3RFw&#10;3gSHlq2B/o79SLPzQZpNIDKt/ZFt5YcMcy/kGHkg75Ib8gxckavPMHBB9mU3LB4zCW5sEG3NLLB/&#10;zSakuIUixScGcZHpCEspQEjeNcJfPevxZ/ilnqG4DLdvH8CbB7PwpmoO4Z/DJODj+/Pw+v5i7J0y&#10;giCL5QDFxSnV0OeetsS6Dr2Q228EcvqMgnbbjsg9Z47cM+aI2q8Lg2WbcGHBWtiu24+EE0YoPm6G&#10;kn0GyFxzBBlztLGiRRckuVihLNQBpaE2DAuUB9uiIKw68oLtoL1KE+MmTsfbp5fo7auhF/HiuSHU&#10;xdVUs81Rnzaz2UIbNJlnhsEr7TFspR16L7PF4BXWEvhj6Z9HrLLBKKr9xHVUei1H9Oc+o7ScMGWD&#10;M+F3xvA1DpjA7ZSNjhi/kbZltRM6r3RAX1aC8QR/EqtBfzaonfn6WPryKXw+gdvOhLsBBbA5lbzz&#10;WjcMYUUYS9g7cb+mrBAD+Xwck2kcK4tIgjbL7aG+2IF/fzf0sbqFnrY3MdH1NpZ5VmAmPf5kQi2S&#10;YFvgfRykau8LqcCe0Cqsoqef68X3nW9jqP1NDPCoQGffx2jkQ08f/wGj/CvR0eMplC6UQeFsGVpY&#10;VEAz9BGW+93FDB57O5NngvNd9DEqRoNd0ZBfGwj5NYFouD8Vbc8WoZd+KUaxyV1mxyY3hHYnuYSN&#10;bilk5KnsDTcEoiWb3LoEWBrdoerLiqDPk2wPbY7sIiep+VVm4yVUXoAvoFfTYn/AZBD+X0Y0x8u9&#10;IYZIW28PZbkOR5ddYcgmzPm69sg7by2tMlwkQtcRhdJrtArc5uvaVT+ugU94ZzGpTJpfc94ReXoO&#10;UiJkGjgxQdyQaeqFVPcwRMdmITirFIEFf6q+sDneAn4xTl5ajJhrSXhYsU5SfAH+26oZeH9/NoPw&#10;V87Gthk9kP/TdIZcWiDPYZOR23cgsvqNhGvPITi3Sxs3S5NQWZmJ+/czpG3FzQzo7dGGwaKlWNdn&#10;CPK2nsW81h1xI8wR5SHmuBlijeshlrgZbIVrwQ4oDrPnlr1FKCtFuCtWTRuF968d6PFpdwT4tDqv&#10;XlDxZ1lBbZY56sy1QrP5hH++OfosJ+CEfDDBHrrcEmNW2WHcanvCLxLADpPW2mMCE0GAPnKtIyat&#10;p+qvc2AyEHA+nrrBgarvjGG0Nr1oiQZyn4lU8CmbHDF8gwu6rnasUXFWAtqXAevc0WS5Ixovd0YH&#10;WpkB/JwAvw+9e1P2CT3W0O7w8xM2MWH4+c6ajlCm2rc3v4X2NnfR2Z4gO97EIo9KzKVnH+dagWmE&#10;eo1vBfYGP8BWgruN1kfT+y6mMUFGONzAAIfb6CLWyPF+gjq+T9Hd7xEmhD5GZ9eHUL9YDvmTRVDX&#10;KcNw5wqsY28wyukuNkQ+xUS7Ugwg3G2Op1aPJhL8WttiaHcK0PVCCYYYFUqzUg/4lMAxrhQBKWJ5&#10;Eap57dWeaLMpEM2YAMqrCTBLrQzVXVJ9dvdSs8sQIz4Kq7xQi9BLsSEYKsww1Y2hVH1xVpfNMT9b&#10;a30QWm0LkeaR99wdhjwxVeAMoaqxB2LOuhhaFGPf1fPkbaQGUVwlVR2E8C9RbUMKhZ+Wph0QHj0n&#10;ZNj6ISkiDeHsE/zzr0vDn2J8X0Cfe/cybc00vKOnf8em9jW3b6pm4XXVbII/S0qAd/fn4NWDeXhZ&#10;NQ37lvVBHn+P+F3iuy5s3xPeA0fhQJ8+qHyYh6rKdPYIqYwUPs5E79+aIjrQGSVGhijbvAslm/Zh&#10;y8TxKAt0wnWqfDlV/m4w/7sC7bFl0mgknbyIlDPGcN97EGFGZ7mPPUqDrDCuV0NCT49P6IXHF81t&#10;o7l2qDPTEnVmW6LZXBu0WWCDbotpcQj7KFqZYQR/LJNgHG3M2DW2GLPGBhOEshPmMYR/NF+bSOhF&#10;jCP0ojJMphWatJ6WaJ0Thq5xxKA1TBoCO5mVYTytUT/xGpNEVIcJrA6jxVDkMns0WGKPVrRcPfj+&#10;MFql4ewNWi7la4R8KPcZz4QSv6Preg80NyuHmuVNNLG5gzZ2d9DT7gamudwl+Pcwlqo8zvUO5lH1&#10;N/ndx0afO1jrdQdL6P/HOJRjIN/vYlc93biO8wOoOz1EU27Hh79DZ4d7aGB0D7JH86F0tBidze5h&#10;QcBTDGdyzaDNmWpXgsGGeeihmwslsii3xp9ePwRNjmSh7bkC9LtUiIlm+VjvXAyjiGL4JIsrsBY6&#10;QEnTDa02B6LVJn9oSGP63pCj5RGqL0OfJ7NEWJ5q+OVXuEvA1ybcdbhVX0e7syEIqhsCpGohx0ZX&#10;WKAWW0PQY28E+u2LqPbDZ34FtDWKz9RcGfWL934OaS36moogHudfdESmnR+Sw1LZJBcigOCLpQOF&#10;6osQNie4pAhZ+Xvx4v58vKqB/fUDofgiEcRWvFYdL1kBjI6NR6aOPUr4nYSPP7JYCwsWzULlvQzc&#10;r0gi9MmEnvAzCSpvp2H+5JG4tGA+bmzZh5IdB2GxdxNKwqjyoVYMa+T5WiFs/0Hk7T2P7AN6KKSF&#10;KjDxQIauJaxP7af9sYTFCW1Cb/QH+KK5bT7PHvVnWaDOLAG+NdovtEbnBWYYTrUfvdIGw4Xir7Qm&#10;/NZUfgZBF9ZHxLia+AG+AH28FsHn40nrWBW4FYkwTCQJ7c5Evj+JzfBIbvvSAo1jIkxgzzBuvTO6&#10;rXBEvcV2aEw178T3BtLrjyTk7ZbaoQFtTa9VjhjH4w0Rym97C3Utb0DZ4hbqEP7mtDudbK5jCO3L&#10;HNd7GEn1H0mFnuJyB4vc72CVdwUW0M/PdrqBUbQs3Vwr0dD0GpSNr0HV8g7U2cjWs7qH/j4v0dWp&#10;isd7CDmCL7cvH43O38Rol4cY7ViBwRbXMNfhGoYaZKGnfj7q7LpK8Gl31oag7p5ktDidj+4XizDC&#10;uBALrYtwMqAE7gk14CsQ7GYb/dFuE/35el+orfQh4PT6P+AX4C9mo0vbI88kUaclqkPwxRrttQl8&#10;rfUsLbQ3yuwR5Jg0SqwazbaEoTttzuCDV/5L8CVbQ6Crx9X/eQJI79MSFV10Ru4lV2SbeSLJ8wri&#10;r+ZKl5IF/lB8hn/RbSZBOdJuRON25Vk8vrUShza3xs3chXh1fzpVfwaDXr8mGd5W0fI8mEv1nw03&#10;o2nIOmNKm+VAEF8jIS4a06eOQEK0N1LTg/BAgH8/ndtMrF02BSV+Trhtfgn3nWlpQu2o9Na4IXl6&#10;exitWo2svTrI3XcBOYys/foo0LNHoYUvok4YoIz7FPjb4s0zB7x/+Sf4rebaovFsgj/THI3nWBF8&#10;G3RfYIkhy2wwZoUlRtHjixizkhVDgt+W6s8KwAQQVWC8iJpEmLim2gYJ8CdyO16LUDPGMBnEViTH&#10;JPYHY5kU/ZhUI/l4/Ho7KUEGUOkbLbZHPap+Gza1vVY6Sv1DN02+ttAWrVgRBm33p9Uox3CqchOz&#10;61BkKJiWo675TbRmIvSwvo7JTncw0u46Btndwkiq9EQmwULXW1TqUmjHvcCYoCq0cauCklEp5HWL&#10;oHSxhAlwAyrGd9DSugq93J6hpeVDyB8rgMzuHCgcyEMXq0qMYFXoQdhn2JRiqH4a+l7KR8tjaVBY&#10;Fwz5VRRk7Rg0PZGLjjzmYMMiTDUvxk6PYljFiEsPRdO62AkN1vqg42Y/NF/vDY1VHlRvDwl8+RVC&#10;9cUoDxWf4IsRH5XVPqhNX19nPfsC2iMBvvD1Qv1Fwijx/cabgtB1ZwgG7afiC08vwK2BuNrqVG8l&#10;mGlb8vWdUUDfL4YHpbFxhtjnD/iFyuvT35uyUXYIQobXFSTT5kQnFyEsswxBudcQkFtGy8Mtm93w&#10;3DzcubsXz+8vIuzzqPiz2eAuh4XOQHjaDKfCE3iC/paviySQEuGhSIR5SAlcjZMzViI0IlIaTn36&#10;8DFsp69HzKJ9mNi+Ex5UpKM8PxKp50/jtqcdKvOjcT8/CmVU+/JQS4JvA92Vi6jyOsjZWw29iOx9&#10;F5FzhM2wVQAKzIPhfPYArtPrv3hkK3n8H+C3J/itqPQNqfpNqPrt6PMF+IOWEnxNK4wm9EL5Bfhj&#10;GeKx2IokqA4+ZyKIaiCSYJKAnzGBUV0RCD9Vf7xIBJEcWkwYbgfzOENW830mwSQtVhbap2aLbFBr&#10;vi2aLXWgj2d/QZUfTOWvze9UTzsYw6xuYgQtzXBC3Y5WR9G4HHIMVdPraGh2C20sbmAoG91R9rfQ&#10;36oc/VgF+luWYrJdGdZceYy1Cc8wJuwBGro9gIxeEWSp0Aqn8qCiVw4VfVYPw9vo7vwcLc3uo5bO&#10;TcjsyIQco9nF2xhg+4D2Jg9DLuVgpHE2+hjko9PZHCitC4H8Stodqn6jQxlofbYAfQ2KMc60GKsc&#10;i6AXUggZWYIvpiioa3qiExW/wyYvJoEnlFd5S9ZFlgovQgAvRnnk6fmV6PNrr/NHPYLfgIqvoeWH&#10;hvT8dWl9xOeUGPWZDF22BWHQ3kgqtCPyxRIfooFlVDe6VDtdJza+Lsix8kG2TYA0upNz2QO5Fx2Q&#10;f4H76ljVwG/J/W0IvQcynUKQ6huN5Kg0xMTlIDKtCOHpxQim3QnKKJAiJLMIwdlsYpgIkQUZuHXn&#10;JO0OVZ6gv34wQ0qCG0VrsX6BBm7kLMTrR9Mku/NOxMMFeFayBoV2+7FvniYePHiEkKUHkDfnCHLm&#10;HkfK/INwtr1Ef26L6xt3o+TAfjy5mYy7pdEEnmovRm78zRG37zyy9ukiez+Br4ksRuZhPZRY+SLf&#10;Igh75s9Gvo8l3r78q+J3nmONdnMt0XSmGcE3Qdt5lui+0IrgE/LlFtWhaSZtRQUQWwH+j/gzAf4M&#10;qQowRAUQMaHmuagU4vl4xlAxarTclqrOKrCGVYWvtRHgz7NBAzqDFout0JfwD2dj2+pgDGoZl6Id&#10;wR9qfQtDLcvRy/IW1A2vQcGQjeilMir2NdQ1KUcHi+uE/zZ+MytDFyZHZ7NSLIl4gZ257zBGTDSL&#10;eg4N+wrIXSiEwvFcyB3OgOJpKr/uDahdvIWWVlUEvxL19enzt2dAbms66h4pRCf9a+h5gVbmfDbG&#10;mRdJN5/ofqEIapuvQHGFEGFxJ8UEtDzB1y+WMkGKMMeiAIe8WDmUxPj7Imdp7fMOG33RbZMnGq/z&#10;gtoaHyit8IICPb3w9dVj+84S/OI1ofbSWd8N/qit5UPwg5gE9PqrvaHAUGdidKTP77MrHFn2Qcii&#10;UucJqOlxhc/NN/NCrpU/Mp1DkOITheTAOCT5xyLV4woy7AKRa+6NIkNXFNLaFOgzcS67IsMhECm+&#10;MUiKSkdkQjYik8TSdPkIT87j4z8jgs/DU4sQmlGCICZAUE4xIvOz6dW30M7UNLhiPJ/J8OL+AqSE&#10;zccerRZ4zV5AJMCXioXINTiP3NPWSDtnjfBFB5FL6HPmHJXgn9+qDx6Wp+C2gwUeJofgUUUabueH&#10;Sd6+PNgBXtp7q9VdgP8T/D/AL7b0R5F1IHRXrUCI2Vm8eWH2F/C7zTYn/BZoOdsUzWaZot1sM/Sk&#10;4g9eYoWRS80wcpl5TQJYsQLQ7xP+sdyOW/En/H8PAf8EVoKJNTGez0WlENVjHJtm0S+MYMPbfRF/&#10;zwpbJgY/x9c6L7aBBhvsWqxCzRbZoT39/YSLWWhjUkLAy1D/cjn6siEdZF6KfkyC2pdKJOjlDK5B&#10;iUmgYlyGepdL0Zm+v51JGRrzeRPrmxgQ9AirUl+jH23O4IhXqGN1G/J6tDqHsiG3JxUKh9monuYx&#10;zlwj8LfQ2vwBGhtWQn5XJmQ3JkNpc5J055SeugXoejYXwy4XoveFTPTQK0bTPSnsW9lzavqy9wxH&#10;82N5aH+uCP30SzCB+613KSb4hF52gQsUFruiuZY3emz2QWthdwivmJetuFLMxReXH7pKlkeAL8vH&#10;YuagBP56P9Qn/A24bbIpkEngK1kdFfr91puD0HN7GJK9o5HqGoFUl3Ckukcg2SMCiVTtVMIeF5GC&#10;qBqIRcTGZiMhNBmpPleR4RzKJAhCOhMnzS0cyaEJSLiaiaj4HFxJyJEU/+rVDMRdSUMCbU91pCI+&#10;Mh2x0dncLw9xmTm4dusSYZ+Hd9JYvrAzM/Gmci5jjjSk+UY6sTUVL4XdqVyGQqdjtFYm1X0JLdfW&#10;bqORPu8wMucdQ86C44hYsBuVtzLZ5GZI0D+k77+VEUilt4Sd1mYqvR7SCXkOVf/v4OcdN0KJZSDB&#10;D0Kxhwu0pg2n4uv8Af7bVyboMccMXRntCX6rmcZoO/Myes+nx19sjuFLTDCC8I8S8NfEWKH4ImqS&#10;4C/B1/6An4kxgU1xdRWwYZ9gi2GawjLZSpCP5GtdF1qgBxNsNPcbz88PWG4vjS4pzbKWVmrrSa/c&#10;y7wc3ajiKgYlUCHkHcxuoi9VvK9pGRryNVm96pC/UAK5i8VQ5Gt16d/rG5ZA3fQmlLl/XTa/E6Jf&#10;YXDwI/TweYJm9pVQ1GfCHMqC/PYUyO9Mg+KRfCifKIL6qVK0Mn2AehduQe0w1Vorlj2nP5ruT0aX&#10;c4XorFOAnudz0ediLsEvRHsmhCKtjvxSHyiuIqMH0tH8pFD9Mgy6WIh5VkWQUVvkCkVaHXHL9Xr0&#10;870IfteNPmhEz1+LTaoyvb5QeEn5aXkk+Am+GgEXNqfhBj80YmOswWRppu3PJPCFyhoxk5PHYEJ0&#10;2R6CWNqSeAKeICIyFQlU7JiYDMKbj4gUYVGKESgis0QK8VpsbC4BzkBSSAqBT+Hn06SkiE3MQ3RC&#10;LqJjMvk+j8XkSWFipXiEM8KqwzcKmZHBeHzvCK3NfAlsYXOEmldv+ZweX5zNfXN/Ni2OSID5eFKy&#10;Ah/vHkOG2XEUsMEtOm8F+027MK9LD8QePIro7fthOl8TpSd04OVkIoFfVZkmDXPeTPVF8smTyJT8&#10;vN4fsP8cmWxuxdnfYmt6fOtQ3Apgs9ivlTQPX9zF/cMzHbx7QcjnXkbPOcboOtsQ7Qh9O9qdXvPM&#10;MGShOUYsMsVIJsCoJYRfJABDwC8SYczPScCQqsHfgzCPZwKIGKlpi360T4NXVPcLYqTot0XmaLnA&#10;HENWUNn5fBT3qS+mpi92Q2NCLhS+o8kN+vVb0NAvgpxeGRpQ3XuYXEN3qnkbqrwcm0kZAikrQqcI&#10;ijqFUKEy/xbwBhqWtyHL/RUuXUNvvxcYGvwM7dyr0NnrOZQNSiXw5bYmQW5zApT2ZEDhSJ4Ef4OL&#10;d1CX4GucvQHZFeGQmWELNTaxbWiJOp0vRofTWdKwZY8LuUyEfKhsDIX8cl86FS9pTL/xMTa5OmXo&#10;y4owxVTMx1/iJt32Rdyst9ZSN/TY4IOe9PottbxQh/Cq0s+LRvcP8Jc5S/Arr/JEfdoZAX5LbT/U&#10;XeeN5ptEEviiFpNGmZ+tw6rQflsorqQVSJYkIpmqnlJAG0IfnlqIgMxSeGcUwYO+XIRXVhF8ckvh&#10;n1OGkKwyevcSaVqCWGpaiuT86rk8VP34kGQk+xB4ev4McQbYyhuZFl7IsGTY+iHDwxTXEvXx8No2&#10;qrlmDdxiJGcGwRcN7XTCP736LK6k/nPx7IYmbsesQ9jJPdCZsQRbB47Axr4DsXfsJOweNgHhu45i&#10;dY8BKD5+AU6W52ugrwa/LM4N6afPSqqeLRrZv0EvIuuAAUovu0k2p8DGl/2AA674H8ZbKv3P4Pef&#10;bYw+s43QfZYxOs4wRvsZIhFMMHQBbc4CKr6AnzF6sUlNmEoJMKYmGcYuZQKIWMYEYIwRSfBTjGMC&#10;iBi53Bp9Flmg12JLjKBtEhWj72I21bRWPRaxCixnMmlao8XGQKhfJNAGZahlcB2tjG5Q9W+igX4x&#10;IS+Fmm4J2huxClwqRifuo8RmUvY0oT/J7Skq9Jlc1Le+h87+L1GblkdOvxSy54vQ1Oou+gc+Rxtn&#10;cXb2GZQvFBP0HMhtiofCulgobU2G4v4cKBzKh9opVhP9CtQVDe5iX+l6b7kFTmhxJButzxSh3els&#10;9GLidKHf73K+AI33JRJ8HyasOxS1QtD4cDbaMkl66BZiqCGb2wbL3KFGu6MkZlbS7rRnY9uXqt+R&#10;Ct5gtRfUCb5Q/R/wy9aAL3y/BgFvvJ5JstEbTVglmjJpWmxi07uO3oo9gugTWmwOQWgmm8+sEsIs&#10;ms4yBOZcg092CVwJtkN8JmyvJsLmagock7PhnlkAn7wy+OeWI4gRkHsNoVmlCGMlECt1RcVnIy48&#10;FcmeV5FKG5Rt5o1sI/YNl5yRb+BIb84wckG2uTvS7INxLcGTkC/H2wdirs4svKLCv6liFaDHf1Gx&#10;BPfLFyI1dho8rftCZ3cnVIbqoPCcFXx3nIRW/6HIPmcKqxmbkDXnGBLmH0PWvCNY2LwbkpOC/4D+&#10;B/gl1pbIPKBbPYLzC/Bzj9E+Wfui2CYE17y8EWOnj/dPzenxCfwf4BtjIJV+AMHvNcsQXWYYod10&#10;I3Sl5Rk83xTD51/GCMbIBcYYteiyFAL+kTVJIOAXIZJBeswE+GGJxGMpaqrDSD7uyWN2nm+GQUuo&#10;7kyawUss0JDJ1mI6E2yZLabrpaM7G1RF2gTZC2WEk56dSdCFjWubS2xiz9LKEPQmtDYdLhJAwqt+&#10;Nh+yx/MgezQXMsdyoMREUba8g+Zuj9HE8T4U2GjKnCmAKj19d88naO9chbZOD9kfXIfi8QLIbUyA&#10;/OooyK29CqUdbGb30brQ4jS6WAGNk8VQETeFFus6zbJCw13C6xeh9ek8dDiXi65C8Ql+6+PZUKDH&#10;F+AraVKQ9yaj+fF8Vocy9L5YAplGS11Qi+ArLxDhiGYr3dFvoyeVX1x65gFVAq9CdVemDVJc7gZ5&#10;NrlSUP3VaGkar/dBS6p9282+aKTlgY5b/NGMFkdN3Jt0jTfqUS38cq8jIO+GNMwYkE/o88oxeqEm&#10;Fu44gC1HT+HAeQOcMrHGGUt76Nq54KyFPdbvOYRJC5ahy8CR0HfyZtKwQWXTGhedjgT/OKTS92ea&#10;eiDPwAl5YsqDjq10TW3BeTsUXLBF7iUHqr8z9Hb3xPyJDTF3Wh+sWbcUc0YPhcuhowg7cQ4pOpbI&#10;uuCAHB075EkzNa3o6cXQqRhNElMXrBDBZjR+0QFkzT2KbMKfMecILvSdgaqqbNy/n4JKQn+Plsff&#10;9iKuB9ggdf856YKUHEa2FAReeP39elKzXsDqVGQXgFthjhjWpQE+PNUn9HoS+O+f0eO/vIwBMy9h&#10;wKxL6DPTAN0JfodphujM6DfnMobNM8bI+UbVIeBnjF5I+Gti7CKTP+KPJGB1GLfYTIofVWIMe4XR&#10;fK/HbBO0nWWBnnMtmDxmGEEb1VTcVJqefrxRCUbQuw80uwVlKrSMDn27TrXCN6dqdza8yQaUyn4q&#10;D+pn8tGanr7F2ULUZ8gezYEM1Vj+RD4UxTwb45tQtbyHFq5PoUTgZU+IxMhGG/sH6ODyEE0s7qKx&#10;5X0osxGV1U6EwqooiusVKGqz0d2dA/n9rBpn2R/sSUO9bbFUfCsoTjWD+ppACegWJwvR8kSOdAFK&#10;J1qrtqw0yqsDIUfwFZZ6QmNzNBqxcW7NRO3C7ynTjApeZ7EzVGh3lBY6ot4yV/Rd7yEtAdFitStq&#10;E3w1NrhiFqc4wyvgFxcpyC135XN3NKK6t1zHCrGFze06D7Sn7Wm3kdaHza0yK4Y4EyxOKIm7kAcW&#10;XOe2HF5MAI/MXFjHpsEiIoZxFTYxVP3YZNjFp8I+MZ3vF8BPzNHPv0n1p/VJJ/j094nhKUjxjEKW&#10;pZ8EvZjn82OhqB/j/1Lw9UIjR2TaBtESRSAuMg2hSXk4s2oLVdyOUAvA7VHCqD4bXA19ibjxm5i2&#10;wCQy0twMfPsdJpM02dgeZ5yg4p/E4Q0b8LhCTGEQZ3MZtDw92jfBtVB+ztKMXl40tRelBMil35cq&#10;wClzlFn5I48255avB9K9LuLRHWt8enpBWlbkZ/AHzjDAQMLfd7o+ek4zQEdC32GyAXpSiYfONSb8&#10;hhjB+AH+z/EjAcYI8Gu2oxdWJ8I4hrBII2iXxoqKwMe95hL06WykZ5pj8AJWlCX0+BS0evTmHS/d&#10;wFATNoSXb6D+eTasZ+nBz7ChZQLUZyJ0MChn45kPOaq0AhW+2dkiCfwGp/OhdKYQcgJuWgxFQqh0&#10;sZzKfwvNnAg+7ZE8PbfcvnTUv1COdg4P0ciM4FuwGvB10dzKroyE4rJwKK2Ng/L2dMjvzoTSrjTU&#10;2Z+J+jvjIW7xL9b7V5jvhCbsC5qdKJBmZHYRfv9MngR+/R0xkuILG6/MKtFwfzqa0X51OFcMmbaa&#10;Lmi0xAVq852r72HKJPhNy02aatpprWh43aG+ohp8BYIu1F5uKe2OGNZkItTT8kFz+vyum73RYZMn&#10;ofdCD6p+Q76utsYT6lR+n8Lb8C24Q+hvwIfwe9DCuKbnwupqAiyuxMMuOgW2MamwZSKIsI9Lh2tK&#10;HnxzSuFHWxSYVYiQtDxExWWy2U1EqmsoMs09UaDvAHErTrG6wR8nuhiF0mxLbvXskG7hi0S3MDbV&#10;SYhIyIKZ9jFWBiaLmCtE6KV7X4lrcQn/jygWSXHWHJunz8Xv34HnTx4jfdExeIzZgF0bN6DifjKV&#10;PgkPK8UUhiQ8uE/1r8iBp9EZXA+zQq7+ReTtF6M5etJYfu4xQ5Rb+qLAPgBlvs4oD7PH3Cn98OXZ&#10;OXx8pkvoqz3+D/D7TtdD/5kXpQToOUUfHaYYoNUkfXQk/ANZCYbNNsDwuZcwYq4hRs8T6k/oWQlG&#10;zyP0C2h/pAQwqgm+t6j68bhF4nUTDJpjyNdEIpiiH8FvPNmYKm+CjnMsMOlsMvoaFkOZyt5Ytwz9&#10;ja9jIBvWNheuQf4UvfGJQm6LUJvwtGACNBCAH86FwtF81Od7TU5lo6/LY9TnZ+QJvvy+NMgfyKAd&#10;on/nMWqb064Y3pbAl92ZDFVWhbaWVWhkegd1Lt2E4sl8KOzKgKwmwV8cDKVlEVDalASFbSmQWR2M&#10;RgfTUWdnLJPCE+KmJmLZy0Y74tm85qApk6/liVw2uvloz+/V5GAaZJd6MTlcqPpeaMD9mh7OQhsm&#10;qExHKn5bRn1aHVURC53RQVyhs8FNuoqm6Sp31Cb4appU/GVuUKLiC/BlxbwdJoHGKm80W++HjvT4&#10;Pbf5ofUGT/Tf5o82G3yhQfBr0ed7Ft+BV8lteIstwXenv3dKyaHip8AyOgk2cWl/i1Q4JmZS9Yvg&#10;zUbXjz4/RDS6cbmID4pHqnMwssS5gIsO1Wr/E/Q/Qiwglc/EyLH2R5pnJMIjc2HsFIAYnT/vSC7N&#10;/6l5/JcQycStqBzOO47D288fHTu2QXF5GioepuDOvVRUVGbhgu5+LFsyC5UVmbhXlYNz5w4gI9AG&#10;18LsUO5lj4Tj55B1wgAltFxlvn4oD3JDTghVt09bvH6qB2llBdHYvqgZ1XmuizfPjdB72kX0m34R&#10;fan2PaZcRLtJF9F84gW0mqiH7tMNmBQGGCzgn2OAkXMuSTFqroEUo+dfkmLMAkMpRs43ZJVgstAa&#10;iSQYzaQYwB5iCBNkwiImDtW/6UQjyLNZ7K5bjD4Etp9hORW/FBrn6OWp6v1E00hfrEY7ISs8+LF8&#10;Kn0RGlBVmxMiBTEScyAbyodzMMLvLQZ7P0IrmztQJISKe1IhvzMJyrQ1ioRRVf8GGphVQJ6VQGZb&#10;IuS2JqCp/h00Nb0Pdb1rqKd3A4p7M6FIf6+4JBgKCwOhxEZXXiucQhsgqX2tbdFosjMOCtNpdyab&#10;kU1/NDiUjoZU/EZsjtsxydqwh2hxMo99qQ8UxEpyYvBmYyQassoI1ZfpstQRHZc5ovliJ9Sa7yiB&#10;32K5E4atd8egdS7osMYdDTTpkZbT8hB8FYYi+wJZ7i9OatViJRDgd1jviUE7ApgAXuiv7Yte9Pzi&#10;DHCd1Z7wKxIXB98g9LfgQZvjklEI+4QMWMUkS/GP4KfBgeC7pudLTXAAlT+UVidK3GuL4KcI8C+7&#10;oUDPQfL2P8/oFLAKcPMv2CPP2A2ZDoG0OleRwN6gW9deVHsxw7MabGlukLT9dZRw3xIee9fMxRjV&#10;szsm9+yJDZOmwXrzPqweO4EJkER/n8hIw4OKBCZAMk4d3gCHk3twPdgB12l9rodYo1xEoBUcTm9D&#10;tzZ18O7xZUIuYBcWR8D/V/B7TSX0U/XQh9vuky+i7Xg9NBt3AU3G6qItlb8HE0LYoGGz9TGSCVAN&#10;/8U/4Z9H+Gu2owj9YCr84DlGGEX4x7BCDGDT3HsWnzMxhjERuu2MggYtSh0qfFeDGxjEplWoufLJ&#10;EjTTuY4e9PPd9IpRm9DLHsmDzOF8evFC6XmT07QxVHQZWhD189fQx/sl+rqLSWfiAnDalh1JkN9C&#10;hd6bAkUBP6FsbH4fKoRUZks85DfGofYRHse4ArX1b6KhwR0o8FgqmxPJWhj7zgAoLw8jb14UXh8o&#10;iyusdsSi8Z4kyM2xh+KEy5CfaYtG+1LR4GgeGhD8tmeK0JIWrAVDYxMTRoA/T1wr4Cfd2b0hq4xM&#10;t8V26K7piDZLHFBP3OaRlqchHw/UcsXw9a7otdodTan29Zd5SPdIUltK+Kn2cmI1Biq/CitAk7U+&#10;aE/wxQ28emz2Qq9NHhiyPYAJ4Yl6azzgU1QB36Jbks3xyiuFc3oevXy6pPb/DHyRGG4E31ustkzw&#10;wzKKpSXJ40LikEKrk2XmQSvjUD1j8w/oq0Eu1HWg/3eRLm7JcAlBSnAirtImLR01lRXiZ9j/a/BF&#10;EolGeUa/fti1YjniT+kj/6wlCnj8srw4+ntanR9ByyO29yvTkZEehbkzJqNnl07o1L4V+nTrghF9&#10;e+HhvUz06NCQcOvgzVNaHAH8j6ixOq8F+JMuoA+j96Tz6EqVbzNOF03HnEcDRhNG+wnn0WPyBQyc&#10;podhsy4ymADcjpitV50AImZfxBjCL0Afwn6hz3RDVghjTGAFGELF7zxVHwOWWGO2fi66stlUoX9X&#10;PlOKlufL0VevDO3o6ZUId62TpehEf96Vnr+e8OyHcqju9Oc1Cl/nWCaa6dO/n6R9YJPZ1r4KfT0f&#10;oJszG1Xur7wjGfKbrkJOOwZK+9PYC7Ba0PKosnoobGFSrLnKxEhGk0v3pDO0dXTKoMImVH1HOlQ0&#10;w6G2wA8KM+ku5tpBcRH7S03CuysBqtrRkF/kCplxhpCdZI6622NQn59rSPibHslCUza6zansjfcn&#10;S32AIpNEbqEbNLZcRf0D6ZDpucQWvZbZoPNSezRZaE/Vd0Bdev3f2NiOXO+CAWtd0VbTFY2o9HWW&#10;uBF8V6iwD5AXF6cwAcSF5g1X+6ItIe9H6IcTeLGQ0NhdQei4yQuNtdyp+LQ5NeB7UMGdaXNs6OX1&#10;vX1x3MoOe/SNsOWsLjbQGuzRvww9Nx9Yhl+FS3ImvLILpbH9UDGcmUDFj0hBsmcEMqx8kKfvKE2A&#10;EwvC/lB76bm+E/LMPKXhzBTvq4hnY7t42Vqknrf6H4EvKoP24LGouJ2Jyrvp2DBxFHLPmuLIpBmo&#10;qsjG3dtU+p+GNEVU3EvH7dupVP9c2LtZYcrcKZg0awJu3sni+2m4fy8Nm7UG4K3w9X8Bn4kgeXxT&#10;/DZBB70m6qA3o8u482gtgBd3Kh+hI0XzMbroNOECek7UxbAZFzF8hh6GTL8gbUczCUSMYI8whtVg&#10;DKvCUKp7Z/YJfdgcj15gweQwQaet3hioX4yxxjcx0ICwEUQlQt6Y9qYboe9C0NWP0SoczZEa1i7n&#10;CmgRhGfPhPweWpvd9OFU8I729wn6S3rzHDaymairfw2/uT1GB/s7fFwGmT2ZkNkcC1mtKKjQ2igy&#10;ccRIT10mmPzWZMitugL5tZGof+oaGunfRa1TpajDJFLZxoRZFgzFqQ6QGXYeyjNoaxa40Gr7QnXT&#10;FShtjpLusi4WLlZgqGl6owGBbsBkrH+IyUjoRTShpZJbRJ8vmuG5DlDTCmPiJEGm32JL9FtmjZ5L&#10;bdFmMaEn+BosDcL7j9nggeFU/t9W0esvdUI9Qq/GRlhZrLgg1t4h/PKLXVBnhRfarPNB743uGL/d&#10;n1sPjKHP788K0FIC/6Z0cbVPfjk8s0vhlJTFxpZKHx0PR6q+XVwK7BJEpFaP7MQkwTk+DS4xKXAI&#10;j4OekweCMwoQkZSP2KgMJPnHINUhQJq0lkfI/1gFmdYkn8mQzdez7Pyl0Z+U0GTE0uZM6jGYiSFG&#10;bv4K938VIknmtO+KexVptDMp0rayMhtnzuxkg5uKGVOHUOn/hF4Kvr9p60okpwWhir1ApTSPPwWP&#10;HmSyAU7GoQNLcL3MGG+f0eb8DD7jLcF//8oKPccR/PEEf9xZdBt3Di1HnkPD4eegwVAecg71RpxH&#10;K8LffvQ5DKAlGjZDF4Om6mLw1AsYOfMCRs3Uw1AmwYiZIgn4mOB3mCRe00Xlw3e4e7cSt2/ewoeP&#10;nxBe9gJj9NJR60gGvXsBVKjyzU4XEXxan+M5kDmQhnpiuQ76c+GZhWeX2Z1WbW30r6OV02N093gK&#10;tdNilEZMM8hGZ7sH6Gh3D82tKuFe+hy/f/2Ob19+xw6rSMjuTYcc4a9//joUd6RAfnUkBh5Mwlyz&#10;Qmk6QUP+znqEX5y5ldcMhswIPcgPPAZF9iHKcx2htMRTmnKsrH1VWr9JZrI5FEbrS0uh19uTiAYH&#10;mXwHM9BUqP3RXDRl8qquDYf8LHsGqwYTR31bDGSGLrPDICr+wBW26LbEDo1pdzQYrRY5YNQ6N4wV&#10;FzSvdkFrgt+Q0GvQ36tS8ZUE+Asd2DQ4o9ZSd7RaQ5vDRJm0zUdaQm6YthfG7WBTyKoh7uHqXUSP&#10;L4Yxswrp37NhTeBNIxO5ZYNL8K1rLI4VYbeOTaXVqfb4XmJkJ69M8vlhaUW4ksgGNzwRqV7hyLAP&#10;RM5lT+QbuiP/Ej2/ERPB3Je+PgipbGgTQpOQGJeNnt36IY2WRaoMvwD8n4VIqJjTRrAx00VGWjg6&#10;tayPqjvZeHg/R7o4xfTyYcL8k+LT5ogRno279iCg5AYCssUN0eLgyZizcjnushoYXVxByHUJ+V+h&#10;/yv456ToRfC7jDmLFiNOE/yzqD3sLJQGnYHakDNoNIrwM0R1GDldj9Dr0hqdk1RfwD+claD/1PNM&#10;Ah0J/rELTuHxs1f4/Om9dLG/WNTrGwjkt294/fk7hh+hpaBFkDmcJal/y9PFaHcsG/X2xuLOx++4&#10;9/4rfEs/of7uSMgfTJYAV2YlaGRRgRYOD9CA6i6/JwPyezPQzLwS7ezuo7llBbxvPMOX3z/hy5cv&#10;cLlCtd9KeyP2o6+X38feYE0kbr36wor6ELmpGbC7UgKNg9m0P/H09oGQGXwKcv33Q36UDpQItwKb&#10;VHFGVp2WRWVTpLS8peIYA8hOMEJd7SjUY/LVI/j1DmVISdDseB7qb0uA3GyK9Cwbadl71Q1MmAma&#10;1hiy1BLDNW2o/DZot9AO9emnmrAZGLDSFRPWOWKkliO6ajqgKa1NPcKvTpUXZ3kl78SeQIWPG7MP&#10;6LLOHaM3u2PMVk9poaHJBL/3BidJ8X0KyuBNyyLOzAqoLaOTYRaZQNUX0Kf+Ab6Avhr8DLgI8PkZ&#10;X3Hi68cZ3PQinNM1RlxYDJL9riLdOQyZtDRiRmemA5tetwikiGY2LBkx8Zk4cOw8XIMiMK7/WBSc&#10;rbkuQIr/Pgmqr/m1YUNsLZ3MKmUFSDh7GUf2bEJKXABVvNq+/AD/fs3VWX0Hdoe41eifdzYUl0Te&#10;QOcu9fDq+SXaHAF5tcd/+wN8qcnVJfgW6DHmNH4bewa/jT6NziNPo+WwU2gw9Aw0CLzyAKr+wNOo&#10;zcdNRpxDO6r+oCkXMXSqDnowUfpN0WUi6GAorU+PCWfRf5YBNPe74/HzDxLsFF+kFt/DKVbFskev&#10;8OOnKJ+N7S5vtKJ9Kf/0O7LzixEYEIg37z7gwcOH+PQVuPf0PbR9i2GV/x7O1z5CJ+kZvKs+Yrxd&#10;Hro5PKSap0Bmeyr7ghK0snpCxa+C9723TK/fJfCjc+5BcV0E5MQ4/a50qB9iBaHNefj6C75/+44P&#10;7z/CJb4ctfalQ21nKj25F2RGUfEH7IfcIKr+VFPIzaXfX+wJlXVU8fURUF7pD9mxBlBgqC33oo1J&#10;pIfPQB02u41p0xoxQRuJIdXFHpCfbgG5WbZQXcmEmrXKCiOWivndVhi5wgpdF9tI13k2JPzdqfIT&#10;Cf7Ytfbov8oZLQl+faq9xiKCT6UXNxxQoG9SmO+I+qwEnda6YYBYx2WrB/pvcMW4bd4YrO3MP/o1&#10;mIVGskktgVtGPi1NBiyikmFKG2P1i+FMAb40qsMk8eYfxFesm1NwQ5rCIOA/ce4SYmMTEXslGQnB&#10;SUgOiEeSXwwS/WORGByPZDEJjo3w6s1bYWhpj4C8YmllthUjZ/yh+sXiqrCfIP9XQ9ilyEAXPKyZ&#10;nPZnpNHfs7mlrUlNDZdWd/v5Znfi6rAgn+MEXHj789WjOgT+9VMBvRjduSg9f//KHF1HnkS30ScJ&#10;/il0IvjNhp5E3cFnUJtqrzLgDBT7nYL6IFEFzqHR0NPoM4E2ZspZ/MYq0Z3wj5imi1H0+f3XemLw&#10;+QK4Fr7EV4JFt4EtRy7i6ZtP8IvOwu0HrxCbVgqxsOODJ0/xhtbnGpU3Nv+uyBEpUcQCXt9FsEq8&#10;efcRz958RkBqKVIL7uDe/Ud4+PwlolmxT1+tgNx+gr8lDqMvZODah9/x4PM3vGKIYwjw08qfQGkp&#10;AdROgCxtjurhPKisD8P9Z+/w/Qv3ffka1lcKUZeVQIPgy853h9Ikwk7Fl+u3H4rjmASz6DIWeUBh&#10;uR+UqNxqG0MhM/EyFEZdhCIrQu2tMai3Px21mYQNWb3q0e832p8BtdVBkJ9mCcXpVrTqPgR/jRmm&#10;rhBzN8wwbqUl+i+zQof5dmjKLrgTrcx4cQEywR+xxgkdljigCX19vQVOqM1GQ9xBQ7qRxFzaI1qf&#10;ditd0GeNA2ZQ8YdudMHQTfT6W934Ry/D5qOn4ZNdLNkXMaJjcSUB5hHxsBFe/2/gixDj/G60RT4F&#10;1yTwBTjiBFgg4d/PBjgiKQORiTnSKgsxMdmIi87A1ZhMaapycHIWJk6ZDc/QOPgxcURTLY4hqs7p&#10;pZsIsLi4/V8HX1geMWxacM4Sc3v2wT02tQ+rfoBfva1kIlRUpOLevSSUlKQgqOi6tKKzWBrch7ZH&#10;zz0Q71844T2VXiwn8uG5mJdD8KUTWDXgs8F9+8IU3YafQI9RJ9F95Al0HHEKzYeeQp1Bp1CLSi/A&#10;l+9zAir9T6IOVb8uK0HHkWcwbAqrxITTaDPmHIaudcdEnUz0OZ+D384U4ynhEz93KqpQ+vgtBhxP&#10;wAidUnQ7loPpFyNQfrsSkSklyL5xH0YuEeJkNT5Q4g0s3VDx8FkN+N/xlpbo9YdPfMyDMRG+0CZ9&#10;YXZ8/f4NFY+fUllDcS7tES6YOuIjQRa7ifeqFf8rYvLvSUOQopmV3cJGl5am3s44VD55hS+fPuHx&#10;oycwC85CXTH0uSkKsgvdpVuQyg88yv/m3VAcely6QZ082ZNb6k3oqfpscOVm2kBR3MV9vCFqrQ9F&#10;nZ1JqLM7WTpOXap9fSZC3S309VMJ/hRzyfbIuMQ9x2HjRExccZlhLs3S67HACi0JdDsmwHD6+ymE&#10;edwaO/TWtEWLhfZosNARtec5Q3WeE5Rn27NjtoXKPDu0XO6CbqucMH4j1X6zG/rS+kzZ6oXAwmv0&#10;nQvglV0kgW9bA75JWByVn/DHCfhTarYiUuFYA/4PxRfgBxTeRADh333eAOHpbHYzSxGZXoIoRgT9&#10;f1BqPtzjktC0WVt4RURxX7H+Zs21uPyc2DrFJSDmjBnEVV2/gvwfQ4z82CDrnDmObd9KRaePr0on&#10;+DWrLki+PgO7Ny2F15q1sLt0DIsWTWGSXoNP4S3s0jPEyo3b0LpbV7wTk9AIekLYBrx5KlZPu4DI&#10;gDV4+9SuGn6+9/alGcE/ju6MHowOw0+ixRCCP+A4avU7AbX+pyHfmwAQ/loDT9H+nEajwScxcPJZ&#10;jFzjibbHU9H9bB5GXijEEB1akMNJKLj9UILZyNaVVtQErU6wkTxTgO4nMlFrVxx+2xWO3qfy8fT9&#10;Z3wirV8IbdXDJ9A198D9V59x/+FTaUGvT0yAp7QjAvwv9ExGpi6w82GVe/wEr1+9wswTVtA1scZX&#10;lhax4t3HDx8ltRc/AvyAxFLITreD3JIAyKwl2LvSUJe25O5jJtfXL/z3fAAdtzjU3hYrnaVVWxkA&#10;JXFHHlY8uZ5b+d+9G2oTjaFIcOWYFEpscuXFan5L2fCO1IMC4Rf3Y1DbehUau5LYxMah7v5UVgDC&#10;vyMR8oLVCSaQm2oNGfvYx7CLe0QgnmGrThRGLzPGoMXmaDfXCi0If//ltC7iQuYVFhi62hbtF9mh&#10;4QJ71KW3r0Wbo8xuWY4lRpHwN17ijM5U/SFrnTGJ4Pde44hJW9wRTAA6DhjBRrUQLqm5BDtNAt80&#10;JA49BwxDt8HD0LnPQHTu1R/tu/VCp5790Kn3AHTtPwROCcnVtxES8EoAl2PWyvUIyStFML1/SE4Z&#10;wpgAARkF2H/eEH2HjoKZhxeatO0AfyZcgLjzirAbInFE8FjHbZ0Qd9JQArt6ns6vgP8Roi+wgNag&#10;wVT1HFQJpf9jJEeM36djz66lVPtsaPbtgqtrNsJ5/jLMmDQFWyfOgu3kRTCbuwx7RwzG4/uG2DGx&#10;G4IWLoTBwanQmtwOm4YMlFZYqPb5wuNbocuwY+g89Cjh53bYCbQafAJ1B5yEet/jUKXNUexzCgq9&#10;jkG930l6/fNouIgW81Q2htLWtDohTtvn83ERhhP8rkcSkZlbJqnufgM7LD3thVoHCzDoVB4Gns6B&#10;2p5s1N5TgD4ni/HsdXXj+4HARhc/Qj+Xh9gafI9gP5dgF8pfxeT4yn1EItx/+gEz97uh+xo9ND8R&#10;i+zXX/Hh81ce4xsrxmccNvfGizdv2UBT+Qm+XUAGFCZZQWammzSaI7uBDey2JFx/RPBpxe7dq8B+&#10;8yCob6CSryH4awIoqoR1pC5kf9sChZ7boDLyHJSmsEmd4wSFJeK6cF+o0OfLjNJnRTgjNbnqG0Ok&#10;k1wqTIC6e4XyM+j9lVgl5CaaQn78Zcg4Enq7+IdsLh/CLuYxHONfYPWpcHSZa4wWs+g3F1hj8ipb&#10;TFol1nKxRFdx+0mqe4O5VH2WLdVZzGBRftgx15lnj/aatDsrnTFF2x39Vjtg1AYXgn8THfoPh2d2&#10;AZwJvm0N+MZhsbCKipMaW6uaptY6RgxppsEhORuuVHxPMZtTgC/gFUuHEPy2XXsjjNsgUQmorN45&#10;uWjWphv07NygHxgO45AInCfcloGhhL1c+qw4gfYjebzZc9hGRcFt2zGUiCU/pGkM/zimL012O8Om&#10;lhViWu8uqKzKouILla8GX6h+XIyrNMb/kJXgdnkmth47gnFt2iB+jTbmd+7JaleKUxY2WDtgOJJX&#10;b8aekf3w5pERlgzthoDFq/HpgS3tT7Xtqfb4VoRegH8EXYYcQieW9zYEv94Aqn2fw1Dpd4zQH4fM&#10;b0ehMd8FzQ7lSuPtzU7mY+C5AnQ+XsCGLhf9zpZgpE4ueh+h9bpzn9j/jsCEHNx+9hVKexLRhp8b&#10;eiwXzfckQXVbIrodycH91wJYmheWByf3ALwg3ZUvv+IF1Vwo/DeCf5NN8ifCzTTAlfw7bDKjobw1&#10;FQ10S1H69B0+MkFevX2L5accUOtoBm69/crP0g59/cqGmgo90RwKU+2hRNVX1IqB2qYEXHvwWEqk&#10;OzfvYtVJW6iL9VgZiiv9IDOb4jrJiIq/BfLdtKDQ/yCUJ5rRz9vS8jhV37BkOT27AHoQK8MwHait&#10;oA3aEi2FWEez1s54aPC/WZX9hMwEUyiOuQQZ5/jHcIh7QPgfEUiRAI9hFvMEBleeYenFFLSbYyhd&#10;mTNltSWtkBX6LLZCc6n5tUdtdshqM/kFxP1wCb8qVb85G+Cuy9kQr6fyM2F6aloT0F+DbxIaDetI&#10;NrixKdJrdgReCj7+4fE9hUf/AT5D+PzGLdohhMAHUfEv+gSjaasOMPYLgWFgBAyDImAUHAkzPm7P&#10;qiHskRhVEWvt/ADfn8ngU3RPGm6cN3Ac8n4Jvg0KT1tJN3vI3aWLNd16EngqvqT0Av5MzJw2jH4/&#10;m4+zqfgZMLK5DP8SenthyRhi/U4v/r6Wrerj8XN93LlxCe9e6uGTGNURUxSeXibswvNXQy/FK0t0&#10;GHQUHQcL8I9wexSt+Lxufyp878NQ6MemVtMf6vuypGU21I8WELB81DucjZ6nqdynC1Gfj9sezcXw&#10;c4UYSGV/IMCj7H79/SusncOhE1iO5vS+fQ4l4cl7gk3YVzgV41JaFZz570inQ+8OPKOfFwoulF68&#10;JsAvqHwn3Znm6+/fkH3nJWqtCYfC+hhoHMrGtTcf8YH7sR7gE495780HZPPvJ3qB718+QeuYI+TH&#10;mUFpggWU5rpBeTWb03VRKLn/ULJEJcVFmL1NH7XEfRa0wiC33BeK4jZUk80h23c3FLqsgWKPrVAZ&#10;fREKU+j9mRSS6i/zhBqTQHbQCfYDFAdhvdeHQEU7CoqsHupseDV2J0BD+wpk+TmlMUaQcUt4CJdE&#10;Wp0EofyPJOU3o/25RPU/c+UJzkY8w2GXYkzSssAY9gBD6fPb0gY1nmONurOtoT7TGgrTCP5UMzYe&#10;FmjM5rfjUnv007SXlqfottwGfrQcvcdPkayOc3oebBLSYS4p/lWYRsbDNiZdmpX5c3PryAb1R3P7&#10;M/i+xdcxfuos+GYVY83ug5g0dQ7MA8IIfLgEvUloFExCrsCY4JsERaJdt77SCsUC/L9YJoYAU6zN&#10;v2zVRkQduiQ1sSKE9ck/Y4H8o8bI2n4OWVpHkbbuGBZ074u5g/vD2Vmfyp+H8V26wHLSQozq1AoP&#10;71H9Y4PhEhULn1IBffXCVq4JWUiOO0cbc6bax/8AXMTPwDPEOP67FxZoP/BQdQw6jHYDDqDVgIOo&#10;O+gYmq0LguqRPKgdyoPSvhwoMDQO5qMun6sdzEIHKviAU7lodCAb9Q/mSNAPoe0ZeyoEyZl5tCBf&#10;8ZHKamgThMz8G0hjn/T27Xv66+94/uQljnhlofTRGxh7heEdm9tqeyMa1O98/LsEfkzJE8mvf+F7&#10;j1khGqwKgsqKKKpqGlwLnmOPqV+1r2eIma3Sj3j67SuW7rejWltBeZwJVKfTLWiGoN76CBTfqxIF&#10;BHlZWZiwnE07nYM4wyrupqOi6Q3ZqeZQHHwMcp1XQ6Ez4acQKFPhFWc6QJ69ptxSD6iI+7jR6sj1&#10;2Qv5MWx0VzNpNkVCUSxbvz0O9XcnStMaFOc6Q360vgD/MST4Cb0jHwvVtyT4JlT9s1ce4nTkQ1yI&#10;eADLq09hGvEEU7d5oP1sYzSbbYn6VPxaLDmK9FyyLD8KU8xQm9nWZpE9ui2xxRAtF/RcZgPf/BIs&#10;37IbnjkFcMlgc5uYAYvoRFwOi4FJeKx09ZUtbU51g/tfgX8LBl6B2Hz4MIZMnoct+49LgBsG/Qm+&#10;CGMqvjGhv8zX9F08sHzXYdokwijdabHG9ogKUHNM6cYUOfTEnQciS8cGJWetkXfKFJmbTyJl0U6k&#10;ilvzz9smrX1vN26OpPBjhvTCnlWaWD1iCEqyIlGSfQX9Rw9nNSmVEkqs2yluWtG8bWs2rRelZQL/&#10;GLP/JyHAf/vCHK36HWQcQDuqfOtxBuixNxaNDmWi3qEcqBB0tYO5UBGX5O3Jg+q+PNSh8qvuz0Zj&#10;At/7WCZaEHrVPTnofDgHA+j5W+9NhbZ9Nr5ShfHtAyFmg0o7I7j8TjqfPX8G7/hMaAVWYXfEXawx&#10;8EHVi4/4/PkLPhHym5XPUPn0tTSW75dxF2mZmbjHRvTx2y+ot4aeXDMC6usT0GRvAu7S65y19EPp&#10;zQf4yOx48+qtxP6Xr9+wVS8A6tNogcZehtoES9RZ7IdGq4NQdo+K/wnITknDiFk7oTLmjDT8qEyf&#10;r0D1l6WbUBp9HrJUfIVOS6HYexuUx1yEPNVbbiZ7gCXi/stukBujD7neeyAzgKrPZFCgtRHLhisy&#10;lDdGQXXzVSgt85bODcj4J1XBXYBPxXem1xee3zruCcyuPsaFK49wKrwK5wj+5egnMI1+BOPIJzgX&#10;9gzLLmWh6Rxz1KXNUZvGZoPgi1CfYY2m7AHaL7RF35WO6LvYDMs27MBZO1d4pVSPzdslZTKRkmBC&#10;j2/KEEOathL0vwb/z/vD3kRLqu5v3X6DjrMHTAKEskf+AfzfwyggVIpdOgY4pG8urU8vjvNzBfkB&#10;v3eZuJ/WTVjzc1N7jkT2KQskL9qG5DkbETd3E/ydzBDgaQ0rg+PYu2UZtk0aj9yMMDxggytGcQKy&#10;sqW7M/6oLuKOhvbRqcjJMMHHp2JBWB1C/Y/TFH4OCfyXFmhEL99liSvaHElHc3rv5kfy0fhQljQJ&#10;S+kAG1JCL0JpbzZU9mah7n76fFqfWjsz0JUWpx33UdmRhhZ7MpgIBejIpKi9OQsD9obhyUvRnH7G&#10;98+f8fbNO37/h/C+wh7pcAJGOFdiU+gD9LEsh/K+bKjuSsKYswmwCkuH/ZVs7LK8isYbvdgIR2Og&#10;YRo66NJuraNdWcJKtDIStXax0hzPRr/dXrjgnICQmFxkZF5Hdk4Jbt17gK2Gwag1yw2qY02gNs4c&#10;GrOd0XiJC568/YQ71+/gYWUlBk7VhmL/Pai93Bsqa0MhSyujwH5SeeIlyP22GXIdl0Cu0wqoDT8N&#10;xYmX6TQspfn2MvOdoTTNAjK9dkO2904oibt1sukVNy6RZ3IqUfmVN16REkp2HK3Oq0/fUfHsM/zj&#10;KliWn8A+9hFsaHPMrz7CJYIvbrl+IqwKhrQ9ptEPcfnKY+hEPMbRkAc4FPIUu/yfot+uMChNMoTC&#10;eGOo0o81ZKPbar4tuiyyQ3/2BEb+Pug/YBDhMyD4hYQ6E1ZsYs+6+6GrGNUZMR5ztbSxh4CetnKE&#10;BRVbXJXlEJ8M74JiNqPCOjDYKDZp1FqyNsZC4QOvSHGJ6v4X6FkFjALCGWE120hsPHAcB4wIv3Rj&#10;hpv0+MLqiHX0f04A8fwWG9LrcPK/gqmteyFkzjrCvw6WhudRcS8NVfdSMGFod8zu3AXbN63EwzsE&#10;Pj6Wn7su3bDZX6og99jQ30HzTs0Jsxif/zXov4rXAvzDmdLJlyZsUluwCW3OaHSQUFHRVfdnEfZs&#10;qO/NheKuLCjuyESt3VnQEK9ty0IrVoBOB7JQe1s66m7LRI8DuejFz9TamY7JTg+gd7UKC21T0Z1w&#10;9tvthg2ueVjnX4Hap4rQ+lIZ1oY8wTSXO6jNRFPl8TVYXdqa3UV36yrU2ZMCNe14tD5Xgm4Wd9D+&#10;0m2oboyDOsFXWRwIja1JqMskFRekKGgGQnWuJ+rOd0PbreFsplkRtsdCdbYHwTeH6ihDqE+1hhqt&#10;isZsC4rlZdSdqAu13tps4rdCY44tlAipuHWsspglMNEIsv330u4shWzHRVAasB/yY6n60+g0ZltB&#10;br4jVOY5QKbvHij23ASF4Sep7l6Q5zHEdGRlsbraOjbNYhlxirPM249f8ebDV7xkibr55DNcr96D&#10;ZRQVnjbnIpX+ZGgVDgZX4Hz4I5jyNRMmgx7hPx7+EPtDHmJn8CNsC3oMbf/H2OD5FO3WeEJj8mU0&#10;n2OFdlT+3xbZwIq2xj0xCYOHj6aKiwY3G7YJGTCPSYJZZCKs6IutY8VkNXEVVgrs49NYhTIQmFEI&#10;r+IfVucmEyYDY6fPhaGAWVicGvClqIHeKPiK1DSbhkXT60dJ+xnzfYOgUBzVN8HijVurwS8W9979&#10;K/Q/Qtyfyk3Ynzw2waxOQzr/BnOri4iKcsGIEf0wbdpMhLJCHDa1QsfeHRFYVCbNRxLnG7zzr8E9&#10;oxhLdx/BswdifP7XgP8ynuvi9XMKB61KA4aAvQlhb0p4G1G16xFgdQKuvCsTaruFImdDYVsGVLZn&#10;ou6ebKhtyUA9Pu7MfRptTYeidjp6ncjE0YiX6GZYhDYmZTga9RxrAx+g/tlSqJ0uxjine1gX/ACt&#10;dQuhcTQPc3yfYb5XhTStV3VrGlR3ZqGx7nV0NL+H5qeKCXosf1c6upncQ4fLFdDYkQqNJcFQmS/u&#10;oxst2a56bLZV1l+B6nw2qXM9UG8LoT9ZggYiaef7Qn2cJVSHXYDaqAsUSlOoz7JGrYV2UJtB7z9o&#10;P2r12gylkWehTGDF/RZUlrhDnvvJDz9BxdeETNvZUOi2HoqjdZkQYlyezS/7AvkFjpAddgIKPdZD&#10;nnZIXdzHjX2C/HJxHD/pPswKawKhssAZMm8+fCH43/CW2/cfv+E1u/yiqs8wDb8BneB7OEA12OFX&#10;iYMBldBjGdQPq4Ru2AMcD6nCnoD72BlQha38h9wc8ACbfB9go899bPV/hO2+jzFqTxjaz7OAOZtY&#10;W6p3h2694ZKeA7eMavgtCLf1FbHCQrI0pPnD5kjBBlgMZ/oWlkuNqFj9+Ldh42AREIRLBP8vCi8B&#10;HykBbxYeDwse88dFLmaRcdJ7l1kVTFglLnt5o3OP3vDncatvxPaP4AurUj0KdJOWRSj4belO7L7c&#10;+kjv0b9LW36vkju0Y7RKudelBt0sIgYGbt44dGQ11f6CdKb2l5D/IsT8nTcvzWhd8lCbdqW2uMCa&#10;lqMhox4tTZ09BH5XBpRoaVQIpPp2Wo3N6VDeLIDnc4KvuCkF7fakoduJAtQ5VYJ+FtdxKOI+JjuL&#10;ue75WB1AoQq8hxZicdZjRehiUo5VAY8x3OYWVA9kYoDFPSzm37GLXjFUWDWUN6eh9uF8tDapQFv9&#10;u1BaHwfl9bHorH8HHQzvovHRAqguDaaSexK0AGhsT5VsV20mhDKTQVgbjZWhaMbq1ZA9ijIbWqWJ&#10;1tAYehZKvXai9hhd1KZq15pD+OfaQWPMaaj8tgnyvbZDfYG40YgPZKnmCrTUcgRdptNKyLWdBbn2&#10;i6Ey7DhfuygNbyrPtoHCHHuoTL4Ehe7rIdNdC8qT9KVLFIXyKy4Va7oGQ25l9QmvGvCr4/X7z3jF&#10;uP/6M669/I6Eyq84GnwdGz1uYpP7HZz0u4dzQfdwmklwxL8Su5kQWxnafvcJfRU2+FZCi2qxgfBv&#10;C2A1CHyEgyHP6eVjWEWSsGrPfnjGpxD8Ijin58MpNY92Jl0avxdj938Bn+EilhqpaW69CGqLNl1o&#10;awTofyr8D+gvM7nESJGY3fnzMSyZVJdDr9YovwgmY7du6NazBexi45kAQvmrffmP+LMSiCZV3IXx&#10;JgKlBBA3kxMJUR2+QuVZFcRJOTMmm3FwFC4HRKBZ52Z48MCmpqn918F/wx7g2XMzaOwTJ5Yyoc7Q&#10;2C3UvDpqE3h1qr0yLYwKIVcVoBN8hY1U3S1pqEXbo7IrHaPs7mKWyy3UPpOLJudLsIpCtNrnHuqc&#10;zsJAyzvYEXwffS+XQIEWSlw+OM3jIWZ53ofGgXS0OF2CWR6VGGZ5EypbU6C4Pgmq7Bea6d+kFbpb&#10;fWXU6ig0OZSP9ob30OrsNQlmtVkeqEUbU399jJSgDdmDqCwLRK2Z9PTz3aVL/uqxR1HbcJVw2kK1&#10;3yEodl6OWkOOQGOSMVRmWRF0W6hMvAil37QleFWnmkCB0MoucoUSbYzCOH3I/7YVsu3mQa7dHCj1&#10;3QFFVg3FCcZQmGwmTV0Qx5ERY/5d10Bm4AEoLWTy8BgK4o6cmuIGhz5QZuP7D+CLqCL4N55/QNbD&#10;Dwi6+xUGBV+wLqgS2zxv4pDXbez3uovtHnexzu0OVrvewQomxUr3+9xWYJnrXSx3u4u1XlR/34fY&#10;5H+f4EXBPDSeTRIbx3mLpWkLjmIhKbG2DqGRwBcnrn4CVoQY+vwBvmNqFi5a2BFy2hfGD+iNQ67A&#10;PDL2j2t3xXSIn48hVN+UiVcNfXUYuXsjP/MCTC9rYeGazfxeMfxOBZLCS9MbpFGfmvipAkjg8zWR&#10;CJ651+CWWczfkcrE5vehnTLh92nepRfKSn3x+pkBPjzX/29Hcn6ON4xnz01Qi1ZFdU8W1V1MKRDA&#10;Mwh17e1UeqqwEiFXpMqrbOKWIbchkX0Bvb3xPdQ9U4h2+nmY6XxbUnVl+u0xjpXYyMrdmorf7Pw1&#10;rPF7gMn2N9ko8/fQww+yvovZHvfQ+HA6rVQOxjlUYIoLfb+oLmsSoLIugb69CE0NbvI7pUJJMxy1&#10;NsWjrd4tWqRyKGmxaZxFxZ/uhDrLQ/g9k1CPqq+6KhS1ZrhCdZozGmrHSLMm625PhPJUKyj8tgXK&#10;nRZBtddWen49qE43g+ocGyhNMSLQu6BEcJWGHoPSYnfIUqEV59O2jDWAEhNFrt0CyLWZCYUuK6Ey&#10;/BwUxhpCTkxUE1VhJv37wP1MqlVMEu3qSrCEXn8hk2cRLdNSb0n9ZX7A/md8xYM3X1D+7ANyHn9G&#10;RMVH6Be9xd7cD7hU9jucs19hp3MhtJyuY779Dcy0u4mZ9rcww/4uptlXYKrtPT6/izkO97CQ/3iL&#10;mQiXQ2kzQmKoylFo3rwVXNOy4ZJVJMHjnlUsjfJI8P8ErAihpH4EX0zx7TFmIqzDYyR1/xECaMuo&#10;ROmk198/+yOshd0Jj5OsjoBeDHEaB4SiTZv6+PjKAM/uX0aHDo1g4O0nDa86JmbDM7NEmkLtK80T&#10;+jHB7TrjhnRCzTO7GPaJYmQqFZfZR4jjmgRdxfBps5Gb54BXTy9J83LEsiH/Y/BfmECFzaryjgwp&#10;VAm7OkODXr42fbvqlnQ2mPTvBF6cMW0uFlY9mAG1o1loY3QLTS6UQP1wEsbzb/Hb5WtQpKq30yvB&#10;cq87GGx+A8oH89m8VmA+xUqc6FLew/fPl2KS8130uFgGJf6u3wyvY7zjXbRjD6CyOhYqK69Klabp&#10;hVtodqoUCsvDoLY8nNWhjODfYIKkQmUu/fxkB1oeN9TZFMtKlYpaG6MkxVeZaM8+IBD1aMFqb0uA&#10;DNVZqd8uqIqhyc4roD7iDNSnWUCVaq060wrKhFtJgNt9E1Tm2EFmMcEV4/X080qjdCDbYQlkW06F&#10;TJt5UB50RJrSoDjOEIr0+tLJ1LE6kO+4EvK0RQrjzkOOqi/uyCmOobCESbTc+1fgf8ZTKn7Zs4/I&#10;fvoNkRUfcLnsPbblvMfhgk9IeALkPfsO9+ufMMfpGvqbl6K36XX0M72J3iY30PPyDW6voz9jpNVN&#10;jLO+QQtwBUYERFieIRMmwZkWw43weOXflCyPI5tZm/gf4/jVE9aEcjskZ1UrfmEZ6jZrw2MI4Kub&#10;V3N6d2sxs5MJI870/gp6KWh9xCzQHye1xGiQEdV5/obN9N8mePf0ojTysnfLeCxary29bxoaAwtx&#10;fB5bfA9xFtkxOQdOybl8zioiDcUykUOiuT+/T0A0ZixbjfgEKvxjA+na2eoZmAT6f9DciuHOly8t&#10;oLIjC4oEUJmgK2+lsku2hgqqLRQ+mWqajcbH81H7aCYanSuE2hEmCtW0Aa1Nc71SKO9PxW8G1+jX&#10;r0N+bzo0DmVhMkEeZXtbet5dvwyz3SqlFYQVefy6h3Mx1PoORlhXSramIS3JCDsmjuENKn40lJdH&#10;QX19PBqdLEXTc+VQXBUB5UVBaLg7Hc10yrl/LhTneUN1ki3Up9Kn09Orb0sk5IlQo/dXGk8LQuWv&#10;uzWBzXGUNKlRkTZEvcsKqAjVH7QXapMuQ2W6Bfe3hTITQb7zaoK7SpqKLDef0M51lGYHyI++ALlu&#10;a6HYbhbkW8+EYi9tKA07DQV6fXGVlsIUCse0y5Dpsg6KTBCZPruhwN5BnlZHdq4DVBbTkmn6/BX8&#10;V+8+SfG8BvyMx19wpfIjLG98lMDfnP0BPpWfUMT3ou6/h0H5J6zK+IwBPg/Q5FIhGrAhqs/yWvdC&#10;KerqlqLFpXK0Myymyl6FIYE1DuHW3QejJk6RbI5X/h0EUkGdoqKx5/R5zFyoiZETpmHExGmYwcfn&#10;zK2p+IXwyS/C9HmLYEZ4hXqL6Q7/lcr/HGIqhKgKprRbQvWrT3bRJvkGw8t9I8GvniD25ukZ3Cq3&#10;QLNWjXHJ01/a95KwVYTbiL/XKFQkHI8hHrPaiJNkl3kcEyZTz1GjUZBjLCn2B2l68a/B/m+Dn33z&#10;whpK2wjy1kwoUN2Fh1fcnAq17WlociQPDQh73aNpqHuSan0oHbVPsPE9lo8W+xPR/HgymhJEJSkx&#10;8qjwN1GbECvTsvxmfBOjHO5Ag9WhNpNksmsVehmWVtumbWnofLEcI+3uS9eoqu9MQx/Texhgfhsq&#10;66OhtCRMGqdvwIa7yZlrtFix9O2BUFsZjuZny9DwWC6UlvpT2W2hNt4CGot8UG9rImptT4HyQj9a&#10;EUvIjrGE+mo2tmtDoLiIzerQo1Dtuhq1CL5yj3VQo91RnmYOZSq+4lg2qD22sIFdBoX+e6E42w5y&#10;cxyqhyFH6Unj/HJt5kKh5RQodlwCJaH6I87z91yCIhNIkb2BTO9dUGi3ELKd19CCmdAq2UvT5xWp&#10;+vXo9f9B8QX4L998RvnzT0h78BExVZ/hdOcTdmS/hWbWJ+iUvkXW08+Ie/gel29+wKqcd5iY9gmD&#10;Yr+gc8h7KBuWQ+Z0LmRO5UP5TAnq6JUT+quE6CrBjyawCWjYuBX8csqlOS1inUy31GxYxiTBkgpr&#10;JRS1JoQFEqsy6Ll7wYC+3OoXzeu/EuIzQvXF7xfgix5BjAy1a98Qn56dq4ZOUmmRAIawsd6BDr/1&#10;ghX3MyDcYuKbAcNIfLbmnIF4zdI7Gs1aN8LLB260N2Iokp8X4/Z/B/pfjRrw5bWp9ptT6OfTMFI/&#10;E8tsi7HasQzzrAtR+0gqlZ7AMwHUDrEaHEyGde5zafbld3yGR95zCW6l7cnoRsVuca4MMltSUe8o&#10;Vd3iFtqdy4cCjzvA/C6G8bk64VQgyCsoXnrxT+FQ+Brb/SrR83QGBpk9QCP2GgqLQ6E0Pwjqm5NQ&#10;/3gJG20ef54v/bMvGjIZGh7Nh7oWlXwi/fTIy6gzywX1N8ZAlcdVpvorjLOG4lA9ae0elVVsLpd5&#10;EG4dqHRfB9WOi6jMi1Fr2HEoiynHUy2o3Nz23w+FtoulaQrq00wlxZeh4suNM4Dy4KOQaT2P4E+C&#10;QutZ1T3B0FOQpeVRmnCJloifH3kasm0XsRFmEzz8CJTnsFqwh5BhD6C22K0a/Gql/yjFS8aLt59w&#10;++VnpD76jOiqr3C98xG7815jXuZnrM18gytPvvK990yI99iS+xaTUj9iUNxndIn8gAYBr6Di9ATK&#10;lvchp1MCNZ0bML2SSGuSKI3nuyRlY4HWRrjHpcNbrLeTV07wc/8EX4BaEwJ80QhvPXEOdlFxsCXA&#10;f29e/9WQrvGlPTEKFgBX+/25K1fg5RNTSaHF3PgPtBrvXxjg4wt9vHtpDJ0zq9CiTSssXLsJp81s&#10;ccnNG0aeAdijb4z2PXvD3Hg93jwxYNL8gLfmopK/A/2vBsEX4/jqO1OqJ1XtScRrab6LdCkHPv/+&#10;HU33xVJ5U1DnYArU9qVBZVcKXklzYz7jG/8n5tC03BEMhc1xaHGqCB10rvFxEtR3pKKH8XV0os2R&#10;005Faza9w8zvoeF+gq0VjawXn6Q5+2KCjphq0GZrEPoY3UVbipfs0hCozqWiL49Evf25aHg4H4oL&#10;/KE2wxN1N8ejzpEcaGxPgPxUKupweu3hl6C+0BPKWpFQXRcFmYmWkOm5E7JDDkF1qTsUl7lLTaxa&#10;nx1Qbb8Aym1nQ7XPNqiMvcDkoWKLHmDwCci3Ww4ZqrbiiNPSheICfKHoCnxPtqMmff5kyDPkurER&#10;HngYCmx0ZWmFZMZfguoEA8i014Qc7ZBc9zVoq+UjLY8jegBxDYnMD3vzI54T+udvP6Py1WekP/qI&#10;yKqPcCf4B4s+YCqVfToht6v8hpSHHxBA23Oo8B1m0e4MT/iE36I/oVHIOyi7PYW8/QPIOFSibfg3&#10;2CRnSpcSOqXlsqktRkBeITr37CstOSKtrJaR/0tY7RIy4Ej4NbfvYl+QzGqR8cv9/pUQ1sgqit6c&#10;dkUMaYoQZ4Bt7Pbh01Mdgk9g/7Aowv7UXBMrFPyZNZ5XmaMs/wJK83Xx/o0T3j4Xozbic9XA/gXg&#10;/0W8ZN+hvC0OKttjUWtXvHTxh5jkJULkQIt94ai9Nwka+wn+nlTum4gHYi7w92/4SsXH969osT0Y&#10;SusTJIvU+vxt+vhUPk9E27OF6GZ0QzoxVWtbMgaY3Ebr06WQZwMbcfMtxPW44reIu8fXXuOFzueL&#10;JAuksDYKyjN8oTovELU2xdEq5UF+eQTUpnhAbX6wdNJKnfZKln5egdArDqOaTzSDimYglFaFQGa0&#10;ARR6b4Vc7+1Qo+oqCvjnUP0H72WDuwhKbaZBqasmvf0pVgfuO8mEleMcZNigijF7WeHjp9EuzbCs&#10;tjGDT0K5tzZkmk+CXLMxkG8/j6pPLz/kBK0QPzfuIhNIHzI9NkJWgM/3607Rh9x0ayiwooihz38K&#10;/oM3X5H9+DPC6fHd737EyWufMSvlE8akfMbh0g+Ip/8Ppw06U/Ie89PeYGTCB/S8+hlNwj4Q/GeQ&#10;ta2CrF0lmvq8hRMbWbesInjklMI97xq8iq6hQ/uu8C2uHi1x53sC8l8BK2Kx9jaCn/RPwRdVQHz+&#10;v6oGP6Y8W7FprW50xQmtMLTu2BDvaVOql/MTUXNRyI94LlYzFsOSwrtzS8jfSyES5edk+T+IZ7RL&#10;L6l2m2OhqH1VuoLoPWH8/Xdprq8EftOdwdDYmSglh9quNO6biAZbghBfeB9PX7xBnxW6UBVDjlR1&#10;mVVX0fxUCRrtjEG/I8kYeT4bvXVy0XhPGlU+Cl3ZD3TVZSJoxcIj5WX1L+D/E/VFXdMVTQ9mYqBV&#10;FeruSIbSdCr4dDcorI5A7d1pqK8VQdW2gux0W9Tawe+yNwMK9Pbyww0gP/AUZEboQ3mxH1SX+6LW&#10;DFOoDT1YPad+tA5UF1pBZaYJ1IcdhlJnTci3mQL5ttOhOnAflKnY4uJxJdHE9thELz+Lqr8Yymxy&#10;ZaeZQXYyG9ehZ6BAeyMvzuA2HwPFVlOkk16iYVYYxuRhHyDG/BUGH4Bsq5lsgqfTHh2A3CRT6TuL&#10;s71/Af/l2w9/gP/w9SfkPP6I8Ip38Kj4CL3rn7CIaj8i+SuWZbxFyOPfcfXBJxiW0ftnvsXohHfo&#10;ffUjmod/hLrHS8jaPCT891Db4Snc8q+zkS2Hd+ENeBXeotKX44ChEZwTsuEtlhVkYghl/yuswstX&#10;x86zurCPiv8l+A5JWdKKa55slj0yi+GSJq7p/cck+AG+WLPHIjwGl8VIE22PGMl59cS4RrlF/O2E&#10;k1Bzqnv19hfx877/69DDm1cWkF8fCSVpNmEUPggYaxRf/DTWDoDqNtoKemi1bancJxl1NsWg486r&#10;aLchBI2YMKpbaZPYI8gvDcD9D/T+wsOI+cXfvkhThsWF4Bqr3NGANmkYm9hjQVW4+ZDVQkzCF+B/&#10;+w7v9Ep4lbyRFpeqvz8bcrOo5lOcsc0uB6/E/H7xhXhckZNP+Xy7Ky2Qlj+Ux5rSz5+D8qATSLv7&#10;Btcpnll3XqJhr7VIyL+Nr9++4hP3f8cYvUIHit1XEeCZUGgxnvCuJ7hnIDPyojR1WDSxMq0Ifps5&#10;UBx8SFodWXaSMZvYi9IYv1qP1VBuPYHwj4Zyl5WQ77Md8oMO8/efZrOrCxWqv2zb+VBqMYFN7kpp&#10;hEhxkln1FVh/Bf/zH/H4zScUPPmIiMp38Lr3GYYEf1XWRyr7R0xOfge7+78j/sFn2F5/jw1scMcS&#10;/P6xH9E64gPq+r2h2t+HjPU9qFo9JOw1U4JpbQT8Yp6MT/41zF62XLoW9rSjJ/pNm4l9Fy5Cz80L&#10;ZmLI0TeIDWkMm9xU6Lq4wtTHF7ZxSdKVWqJZFaM1Til50gJVYr19cVJJhFi7x52J5JSWR/jFcOQ/&#10;nh+wvJoIY2mU5ir03fyQmSKugPrXz7D+O0Kai8/Ee/3CAjJaoZBbH0FVDsQ7gvUD+i8EsuFaDzaj&#10;VyFPxVbaGC9NB066+5b7iNJAbAljfQKosjEVIdfe/vgo36t+JC4qET+fP3+m37aHecoT8aE/fsef&#10;P7/j07dv6HokQVpXXnWhF16KfaRJ9jVTmrn9IvoK/u932qxHbz6j4XhalUEXoDpgn7R6g9jrx+Y7&#10;s0R6jccRV4SJfNQ1c4Vqu8lQajqWyjybsO9l1dAh/FT+fvsg22Y+ZFtMgVzXNVDgsWUmXIbKeEPI&#10;E3yNfrRA7aZBrtEQKLWaCqVem6HQj58XF6fT74uzusIuKTcbB7lWM9jknmJzbAyZsYZ/BV8o/Y94&#10;8uYjSp99QtT9j/Cp+ALzm5+xreAzxhDwIYkfcaTsK6IefIHnnU/Ynf8OU5I+YGDse3Rgg9so8B0U&#10;HR9CzuoeVKweSKuoCfDF2U9p8VhxRrSwHI1atWBzewMetDpiGrJjXCqc6OUdqcpOMYlw4nOx2JQY&#10;CZq9fAWsrsYT+kTYszq4ZRZIJ8CEVfrzzKqYSlD9u9xzS+CUmiNNhvs7+CLMI+MJ/hWYhYRj1eqR&#10;1QD+bxrT/2X8BfzVoZBdEw75VTXg18AiPHiDVZ5QWnuFEU3vHc0GMhaFj6vXzJFQZHNaZ541aq+L&#10;ly46EasjCNaF4P/BoHjC/1tzyAb7vUqrQRTv//Qj0BYXnrTcEoj2Z2/i+isiLn2u+iAfGeKqrK8i&#10;Z5iQ4heIC1cevvwI5b5bodRTS7rySvoRx+axRPMtfZqPxVa8LJJBrcVQKDUZA9nG46DacyMtyjHI&#10;EX65Aceg2HE55BuPZSM7CyrDT9LCXIKCmIs/9AQb4i20MlMh13AQ5JqMgHLXFVDutYU2aA8Uhxzj&#10;Pqeg2G8X5JqOhyLhV+mzi581gNx/B/6N558RU/UJfhWfYHv7Mw6UfMGk5PfoF/8Ri9Lesrn9jqCK&#10;zzhe+AGz+frAmPfoEvkRLYI/QN3lCeStK6BiKcAX81pqroIqFcttiKkAN9GmQ2fpYnBhdcTqajZx&#10;AlIRf9oUMU/fnhalZZtOMA+7AtuoBHjmlFDdqfI1Uwr+McTsy+vsKWihBPy/8v4xqawoiTANiULb&#10;juIGbP//QS/iT/DNIcOmUHZFiDSv5F01Z9LPZ5JSf7kHlNaEQZkNp9yKMHruGJS/IIYSuNyZMtp4&#10;2mXU0UqULgOUXuN7j159RLPZesi48ZSvfcXpy77SmkiTz8XhyxeRHNxJHEM6TnV1efP+M9RnOKPr&#10;sVjJ0kjVguCLVRQ2nrFBhzlnUWfUHlywjWJPLcwP3//2CV0GLYRK50U8huSdpGOKnNl91AjjZ2+U&#10;Lj4Xz6v/075ixORVUGg6CvJUfcXOS6HIaqE05JQ0siOGPGWbjCe8VG02tIqjdKQVFRSHnoR8T21W&#10;hNmQJfgyDQZBueN8KHffAMXe9P+icgw6wt7iMCvGZCg2HgFZ9gqKw85Cgc32PwX/KcGvePUViQ8+&#10;wpfg29/5iDNlnzEn7T36xHzAqLg3sK/4Tiv0EReK32Nx2jsMjfuAblEf0TLkHWp7PoOyzX2omD8k&#10;9Hek+TY/wymgnbB8JQKzq6/KEqM+f4VTWJSaSMpA8649YS5OYIVG16yc8M+g/zPEWV9RTf7x2NUh&#10;PL9FeCx6DBpEn69H+H4N5X8s2DO8eWEJmWVBkFsaDKWlvtLF2z9+aItRT9MTKprB0sQwuaW0RJoR&#10;KHxYfZWT2FUofqPxulBfHgnLK9elVwWSQr3NAwogP9cNzdb6owl7AJmZQZBfHMZmNxO33tCEVOeI&#10;ZEE6LjZhM+sApRnucM0Wja94h+9zs2DdEYze7Ylhe/0xWtsTs/e6I6v0TvXn+eGwq9mo3XGOdJwf&#10;On/ykiPUem2EfIfF2H3C7o/jiT2sXPwh33wEFFoOp5+fAqXeW9moHoLSoONQ+m0LZJpT1ZuMgkz7&#10;+QSe1YDwyg87DpmeW6HQcQHkCb1cvX6Qaz5Bmuqg0J2Wp9c2yPfbDRVWBjHmL9eYx246gRZsD1TH&#10;Xfyvwa96/QUpjz/B9947ON7+CJ2yj1iZ/ZmW5iP6xH3CoaLPCKv4AIvyD9Ci/x8R/wm9oj6hdegn&#10;1PV5AVX7Kihb/Bp8ETq2rrALiYBDyj+qsvDwP8I6MQ0HLpnASgxDhkSyPyiT5sz//Xh/D9FLiBNg&#10;DlR9Mc1Z9Ac//w4BvnV0Avae18HrZ9Z4+/zsr4H8TwXBf0vwZRcHQG5hAFQW+0jr3Pz4efeJtmCx&#10;N5SXhTIpqPYLQ6CwJBTpt6rBFyiJEaCWY05CfUEAaq0IwmtmjmDsi9QDiIvOf8dR9xxoaMcSen/I&#10;TPNEQ+0U5L74xM9XWxCxfEj7NfZQnM9+YrI9XohS84PTHz+/f5WSSbwhLjz/430eQFyTW6fDBKlX&#10;Fsf8yB6ixeCt0Bh6HPLtFkC9/cy/HM8nOBbqrUdCselQyFCZlbqthFK/PVAYcACyPbZCru0C+ni+&#10;x4qg1G+nNGypQCsj02sH5DsthTw9vlzdXpAVXr/DIlaN1VDssQmKku05ALluG1kRhtEScb9OmtI1&#10;u/8l+I9ef0b2k0/wF+BT8Q2ufcSmgi8YFP0OXWK+YX7KO3hWfpWSYkvuBza4H9CHit867AMa+r9B&#10;LadHUCH44k4owuf/HUxxkbmOuSVcpUb019CLsElIg0daFg7pXiL4V2h1iv8AX0wT/q+SwIeWyJkV&#10;RZwM+xl6EfbxKbCJZaN8JQoRIYcI3ulfA/mfCoL/6pkZZOf7QXaeL5Tme/0F/DcfPkOBryksIvQM&#10;pXlUytkBSL35pmYPQdM3dB53COqTHVFrSQgaLvLCjSdvCT/f+16NovAaEXkPUWeJHxQnuUN92RUk&#10;PvwgNZ7i14lzB20WG0F1WQAbSgt8+dOX/PHzTSTS969MEuq5eF/YKrEbX35Pi1Sv89Sab8PjiaZ8&#10;3EHUGn0eSh0XQ7ntzD8Fnz8BERmo3XYK1JsOIaADoSjG5XtukSayiXn5YvqyXMPhUCC4it1W0Pvv&#10;ZwN7SPLysp01aYNoY+r0hHy93lBoNYlVYBHku6yk8q+jHdpJb7+TCTWKVaEv5FtNh1JfPhfAV4/k&#10;fMKLn8B/xnhC8EvY4AZXvCf4n2BU/gl7i79jdNw7dI7+guGxb2Fx+zs8mBT7Cz6ywaUNiv6AduHv&#10;2eC+QV33J1C1egT/kruE885foaTfd0krxIqN2nAm+GKSmrU0alMdtmxyf6ysJqqBK+Ht0HewNE/G&#10;MS33X1J8Eb7FYqSntHpZk79XFYIvFqwVtxztP7AdpLnzYkizBkTppmw/g/lvDnHm+O0zNrdzvaST&#10;QUpzXCVfX/3zHe8/f4fKbLFmqR8U5gVAeX4gFKb5IK7o1Z8KSmj7zT4BufH2UJ/lC42FfpCZYonR&#10;q0z4FvWXxEmrJZPILefdoDbRBjIzvPlvxeSoOYQAufWCs1BZEwGlcZbS8OMP8tMzchETV4Cs3DvI&#10;LqpERMo1+AdFI5EC4uh5FWetfFGn/1o0HbxF+k7id7IAoPH4w6g9VhfyXbWg1m7qX8APjMpFrTYz&#10;odJoMGTrDaTtmQRFsZTIb9qQ67GBqr6MVmUUFOr3wf/H3lvAZZXt38NPUnZid3e32N3d3d0J0iUp&#10;DSIloJSA3Y0iISDmqNMzdvfMnXvXu/Z+ePTRYebO3Pu78b+vfFye85yOtdd3fffZZx+V8OstV0Ah&#10;elNosRKKOpOhrtKHit8cquKNaIk6M6oMg6bueGgbzYC64Rwm20uhqNgfqtLNoCjbEZoms3TEf/Li&#10;Z4mnYmhA/gcv3+Krpz/j6Pc6j+938ydszP8JQ8//hHqH6ecPv8Ka/F/kk13HK28x/BwT3+OvUPfg&#10;a1Tc8xJlE5/CJOxBAfF//baT6O2gSct2kviRvHCtew5ElQYtUb9VRzTt2B0tu/XG6LlLJWFFE+US&#10;1erCZ/dBBB8v6F3tk+0VBvGubjy9vnjJXfTA/DHxddZnG4lfr2UDkm+Ljvx6Iv4HiP/qMYk/OBbK&#10;IbH011HSJ+v+6NXJvVJDt8JsWAyMh8TAbHgCtAOSkXr6Ox3JCpbsP8sXiu4RMO0dg5GuF6HpGQGT&#10;XtGoMCRIFiSZhPLf23c/o2TfUCi7RSHk1CPuQmxBdB0OVB1oBdMZx1CUkePHh69JYKHwv+BM1pf0&#10;35ZUXHuY9guGemgUTLpYomzbKeg53R1FennCuH8AqndZL7clsuLnL9+gSKc1KEJvbdRmNUxqDTA4&#10;L8DeIwJFagyFUVn6+BL062U7cZkxMCL5lY3nyLeu1CS8phSJX4qq32gmE90VUDVZDEW9GVBVGyg9&#10;vrJofahLt6Tqk+RMetV1xlD5p0DNpFhYImWZVlCwgKhrDNcRX/SAe+/5Ozwg8fWk1+PH53/ByTvv&#10;EPHla/hR8W2uvsP4jHdofIjKfuQNRqW9QvhXP8H7i7eYxAS33fHXaMBCUZEJbvmUZyi6/fFvEj8h&#10;/zYaNmqObUw+P/SPL5oa65R+q3jYdPy0JH5seh6ade8r+8oJPHhSto3/0EXI7yPxsk71RfPiX6s+&#10;ff7JDMxYvwHPHoeR7AWN1v4D0BNfOTAaqkE7oOkfRv+sZ4ggEcfJmF9oMWQ/N5xk1jcCyae+lUTm&#10;T4mJa8Oh6hGK/dkPqO4/4ZuHr2De2wtFBiXLaki92j57/Q4lhpD4XUMQfOiubmWGAmHZK3RdxQT6&#10;KIoMj0fLEV66lUTE4EybwL0wbUer0dmZBccLYXvyZaET6n4673sY9/NElb4OnCKO+Rc8fvoCxm2X&#10;wKybK8y6bIRRzb4fEX+1jT+KisZqJPx3dx6y4P0VZzJvwLjeOCgbkPzi4VTVwYwGraAu2RJG1YfL&#10;p8Cqxgth1GgWlNUHk/AsMIL4xRrBqEJPaWk0NYfLBnCq+tNh0owFqHwHRg1GBvNuUDx/pfP2Pz57&#10;J8n/+OVfPiL+vZe/4Ozdd4gh8QNuvoHt1deYm/cXevk3qELytz76HL63/wb/W5ye+QqdT76UjdUq&#10;7nmBsrueoEjkA9qNbwxe5/uAnTk30ap1e9qcD0SUbeBpP8RXUuRXEY/R9pzJQFzWZczfaIugPYcR&#10;sP+4fHD1R4kvapBE57PR4ttbv1J9URAuIPzISfh6T/1I8f/dEE0hXj4OoDXZDvWAGBj13Sa79tb9&#10;CeLpBhL8E/XqRanYKafvkEgFJpt/k9YGo+awrbKOXf6JB1QFs4XaS37zb5lzNKNGJDQkfsg+Rg0x&#10;QyxDlGqzEGbMNUzHMAHu4IXj2d/ryP+LrqMpUXsjFpT+Xv6J8Z+ZD/yCsl1Xo0If+4IC9jfcf/gE&#10;Zk1no0RXO5SwcEJxElpXhsUOf4Gly1aUbT4beVfvi8Xlcfz1l59RpclAqdSaelOhEk9wBbmL08uX&#10;s4C2wUxoGs6lJZoGtWiibN6Vit8Q6qJ1oCnTDtrKouXmYBaykVT+CTDh/pWVe8KoXCsYVWQuIYgv&#10;/Pw3JP43z8QTW0H4t++Jf59R4OK9n5Dw9Rv43X4Hu+tvsSDvDbqceoXKB1+h+sGXWHP1r/C79RYr&#10;cl+jx5nXaHT4NSrte4VyyU9RJOohbUkhNodkjDx/GdMWLpZPZw3JqKvG1BFfRABBfFEtudbNGyHi&#10;hZY9R+V7u/IVwU+2+5sQzwu4jag08bzgY+ILhHN/tWsX/bfbm48g2gU98YeqdwTUfSJg3DsEtPUf&#10;/gQpJJl0E38hCYv33IotcXmkj1Bq0Rf9L1joGAutxVas9Nir4zuXk0zjP11d/N/wgAlvyb5bmC+k&#10;wKhrEHYcvasjakHtT4mm82DWnxZkdDK03QOYSG5CZGqOqMyR29FBV4j02xR94ItGY8YWdqjQw17u&#10;UiTAT548RdG6o1Cm3VoU72qL4k1myoL4k9zEX2HvGc39LUDeF/fkZrkK/35GjWa0LLQl6toTZLMF&#10;dbkuUBRrDFUJqn7tUbLJsprJraiuFM8AFEUbQ1mkNlRC9St1h6JSb9lORytagDaazghAO2XeEmbm&#10;rT8o/tdPxcsnP+H7pwxNkvQ68t9/8Rdce/QLUr55h6AvRaO0N1hy6Q36n/8Z1Q68QfkDrzDqwk/w&#10;oP9fn/9att5seuwtqpD4ZVOeMMF9VCjxRdMFu/B4bNkZJ9veG5JRD9GUWBBfPISKy7qClY5uCKPN&#10;8d19BOFnsklm0S/mx9v9TYiWoBevy+7HdSqva9evJ37w6QsobV4cPz31km9CFUrMfzUKiK/sGQ5l&#10;923Q9gyDTxQtX+xxhCWcQlTKOcTsPo/YvecQkXwW0SlnYNY1ALUG+MHWPQZ2Htvh6LMD1Xpaknzi&#10;3VNfmLZaiTWOMXjy7K20EL8wDJw4lY+SzdZD1c4PRkMSoO4Vig1eJ/DlV/dw+6sfcfPWtzCpMx1G&#10;HT2ZTyTSy4fCuMVGFiZ/NB7pgB/uPcFffvpJFjxht34h4dPO5kFbpRMUFQZC03wZjDvZsHA9xcN7&#10;95Cfdw2mJGCx5oth0pbkbz4Xz56/wL0Hd3H71teYNM9JRoTi9Ybi7WvR29s7fPvtt9K+iLesVDVG&#10;QlNjNNTlaVFIbjWVXVu5N7R1J0NTaxwxWj6kUpRqg+LVO0JRvC4LSTseS08WxD4wYuHR1Gayy8Ki&#10;KNMCxmUaCeKLqsufcPvxT8h78Fa+efWQZNcrvvD9N57+DQe++xlbb72D07W3WH7pNUZlMMFlElt2&#10;7xu0OfYSNjd+gd21dxh94S1aHn+Davtfwzz1KYrHfkx8YXkERHPkLgPGIOrkWenvDbsXEVZHvCsr&#10;Xi0Mp9qLtjfic0DzrewQcfiUbFkpLMufU/wvZZse0dRB90DrA/HFtrZyP6PnzMeLB1v/c3angPjq&#10;btug6BIMTXd6dQ6VhBhqJEKg6hwEdddQEnEbl43gvBBoOvrCpLMfTDqx4LT2hqlFOLTt/KFo5QbT&#10;Lv5UdT8oWjvCtKsXivXm9tq4MelzkTmCcb9wKJo7wqiLD4oMjWah8YW2MT18i00wGxglXxbXttgA&#10;owbzmLy6oWg3eyiqjoC2UjcUqT4IxdsuQ5HOttDWofKW705rMUl2511CtI6sPhrail1RrHIfFK0/&#10;iQVoEYq0XI7iomFa+S5MWi1g2mAyTEl80/qToa5EyyKIWbI+NGU7ypaXQvVFXb62Ym8oizWDpkhd&#10;qEq3gXHN0VRxKn/tkST+QFqh9swTmnGZ6lCVZGSoaEGL1Ifoz+MYAZN6Ezi9LYyK1oLixct3JPo7&#10;fPnkZ2Tcf4fM+6JJMhOfVyLR1an+t0+Z4P7wM8JpZzyvi5qd15iZ9YaJ7EtJ/MoHXmBu7s9w/eIN&#10;Jmc8Q+vjr2SVZsXdz1Ay/vFHxBe1MQLiJe7SFavTYmRKxQ85IUivSzzFCyfiwZJolxOdflH682QW&#10;lAlLViD88An5yp+wQ6Kdzkfk/h3o9nlL5gqRZ7PkfvQQtT0RZzMRdOAYzhyzx9uCJ7gfmir/m0Di&#10;v3zsB3XHIElyVadASXIFh4ouQRwPpB9nQegYACWnqyxCoOjIgsJp6g5+ULbdAmMup2nlRdJT7bkd&#10;VXNXqFuS/F0DoeVQ28wFJt2DYdTBG8ZNrGHS0Qsm/cJg1NYd2iabYMqcwaRvGJTNrJg4roaZhQ9M&#10;BkRB2XwllBX6oWjblTDpye03ngcTJonGJLpZ41lU8k2yWxB1BQsSujuKtF8NTSdOazCVvro9VbYZ&#10;zKr1hhltTpEWS2BadxzUZdtDU4rTqw9AkUYzYNZoMi1Kb1ktqSxaE+oSDWBSQRSOfvJNKy3naUq2&#10;gcqMii7sTOUBUNPDaxgRlBwXD6jUxVgozKqwcNSCCQuRSe3+uurOKsLvM4Eu34fz6uhqdR4wqf3q&#10;yU/yVcMT37+j6pP0sobnjazj//HZz7hwRyS49PlfvIPtZfH+7WtZb19970tU3v8GI9LfwZGJ77ys&#10;Z+jKBLe2rNJ8jjJJzz4ivoRQanruOs2aIuxUllR70Rlsh35DMGLGXGzyCYBvaioLwBnEZuXKdjmi&#10;mULfidMRwSRUvD31Z4kvIPrB2Xnx6q9qdwTxw8+kI/jEWUwa0x7vCoj/Uffd/wbIl16eBEDdiSC5&#10;1R1E72EkfQcfwldCSWVXSpL7QtWRBaOdD4e+ULf3gbKlJ7QcGrfxgrKFG0ntT9vhDE0zR1oP8Trf&#10;Zigb2TE6bIEJCW3cwg5Gze1g1iMAxrQ16obrGDG8YNQnhOtb00oskaqvteC0FktJaBJdJIo9N8Oo&#10;3RrZfsa4dCeY0kIYt1gBM9GM2JzkpBfXNpwh28ebtWBhKNcZRqWbwqR8BxSjOps1mQ7ThlNkITEq&#10;3RzGFTrBrOEkKJioilaUqhJU7SLVqdy1YFy2LdSidSUti6oySSyewJL4KrM6UJbtRNIPg5Kk1tBK&#10;qct3haZYA2iKVoO6SFVoS7XmMh2h4v7VlfpAzQTZVFRz0ipJ4t9//pbEf4fzd3/Cvm/f4cydV7j3&#10;UpD/NR5z3oNnvyCPkSDxy1fwu/YaTvlvsOria4wXfn7fS1Tf/QrtaHcsr/yMlZdeoPfp56jHBLfy&#10;npck/nMSX3TERMWVBNT1V28fGgH/nYnYfoaWhuTbeuIMQk+cRhARevQkAuJ3YfyUOXAL2S4LiUDn&#10;gcNJfGF1dMQXCl4YwX8LQvVl7U76JRL/w5NcSfzTwvZkoHyV4nj9UFQr/oeI/zQQyvYkMkmuKRgq&#10;SWZFuy1QCXJzKH/Tzijb8DfVXUWlF8sqWmyGug2Vu40nVM1cSU5vJqXiayK2MCbpjVu7QtHQBuoW&#10;9NSC4M1JblqaIp1pjbp6Q9toHYyaUaV7BnBfriQ+SVtjGkxJahPRb2UFkpoELNrFBibd7Gh3BpG4&#10;7WBasRdMG82Uy0llLkMlrzYMpqLOvtkyaEg6QXwtUbRqX5gJa9NwKorVGYxilVrBqFQTKvNQKER3&#10;I1Rw4dVVRWpK1deWbEbiMqktR1LT6mjL0r6Y1YfSpDoULCCaqv2grDQARtVZYFgwtZymLlJNkl/D&#10;yKGh11eJyCL8PpczrjGCEaWFIP5PuPfsNW49fousuz8j9et3SP3mFW48+QsekfSPnr3BfSr+9Yfv&#10;sIfT/W68hsPlt1iR8wpT09+g48HnaJD6HA33PMay/L/AMv8Vhqe9QMMjr1HlwEuU2vUMCbIen8QT&#10;BBRVkFduoWKtmkigb9/OxFV0D6LvIkRUX/ofPo1ADiPS8xCXJ9ra30Iiid+8qwVCDoq3pw7/Q8QX&#10;SGCUEA+zDJswCPUX5BfNI5p36UrSe0qb858hfgAUJLEgsyR0Wy8JZWsP+VtJNZfzWnlS4T1YADzk&#10;UE3lV7ZwpbVxJPlZAKjy6lYuMG7lCk1jG1ocO5hwuhhXN7KESTvanqZU/PqrSVhHmHX2oFURPn4t&#10;zLozGnR1h6LyaJKwC23JRJJ4LclMT00CmjaZj1L9PFCq3SISsR00ZdqiSJ0xMGmyAEXqToJRmQ4w&#10;ot0pTj9v2mI5tOJlkNItSGJaF/OOMCG5jepPgbYaiVi2OVW6Di2OBZS1RkHNiCCIri5ajwSuznl1&#10;WWBaQ8Vtaiv0gMa8O7T0+WrTGlAVqw+1OQsEI4FGWJ3yjEBl2nC9GkRlaLkN4zItGSXa8LgZHWiV&#10;tCyQIgJI4t95+gY3H71G9r132HX7LWK/eofTP+q6Erz/9DXuPWXy++gdDn37EoE3XknFX0erM5OJ&#10;bN+jr9A85RkaM5GdfOENrOn/J6U/R6ujtEGMBuWSPyX+l9iZcwnDxkxEHH2+eO1Q+GvxJURRgyOI&#10;L57Mhotuwi9ekw+fZI1M/pcoXaMmfPcfgveefyC5LYAgvngNUmxfkF7fd45UfeYb822c8PS+eAHd&#10;7T/g8UUjNX+dfaGSC1KrCDUVXEHrom5NJW/FaYSSfl1BVVe13Mx5VHU5jeNN7OjpdfZG3dSeKu8C&#10;dWNL2piNtCsOVHTOr0fv3toJxi0dqOqi17L1KNqe3r+lJTR1F8sPSBu3taJtYWJZsrn00kbNlsK0&#10;3mRoSneGMZW+9ggfVOq1iT6dJC/ZAiZUchOSuUjD6VDT/mhLtoZZnfEwaboM2gbTuF4rGJdqIL2+&#10;SZW+MBJVjDWZIIuHUiS3piwLRk1RgzOc1qaXrJJUm1WH1qwGI0IzGUXUZbsw6jCH4LZV9Okq+ngV&#10;x9WMQgrzHiwEPVkIuVxRbq9oVaIGl23CPKIVk+HWLDRct/JgaKsM+kD8Gw9fIefeW6R8+RZhN98i&#10;8dYr3GJSe+fpW/z45DW+evQWx757jZBrJP6lV1h/8S3mkPjDTr5Fi9THaLLrCfoefoK1jATzsl6g&#10;87FXqLX/JSqwUOiIz6SWxBOo2rwtDl0XPZTReuR+IdvjiyYJoncyUYsjPwOUfVnW/MimCSR4XP5t&#10;VKnXGN77DskWmjsy8//wAyxDiO2Jl1REi029z9cRn/um/fHZdQhfXHaXav9nekH7P0EB8RUktbqA&#10;yMoWLlDQpyubOVPNxW+Su6kLCU/iN3GU8xTNnORQKLyisTWXFR+Ic4KqIW1LK05nEqupvw7GTWlR&#10;WthCU28l1d2ShYIFQRC/7nKYtrSlneFytWZBUYWevfEc2ohhJE1LqnpnWpnZJPUs2gb69zJdULTF&#10;Api0WioV15TENGYCa0q1NqZPF09ONeJBEy2OCZNgbYPZ3EZXaIs3gJFIWM1ZeOjJTUh+keCqSHxl&#10;yfryNUKF6Bqwcl8oi1PVSXqNKZWb62lKt2X0aSfb1RtxqBFPaQWxizfWvcRSzgLGlXvS0zPBLdGQ&#10;dqiy9PkqFgJ1iZay7l9Nvy8Kibb6cChk8vr0HW6Q2Jl33mDP128RfP01wqnsmff/gu+evMW3j9/g&#10;S84//8MbRLFQOOS9puK/wfyMdxhz5i3akPgNEx+jVfIjLMz+CcuyX6H/iReot+85Kkvi67/3Ksh3&#10;E2XNyyP52hfyxRRBftHbcFzOdUaCq+8hElfxKqEgfeq1LxF1+jxWWjrJDp6CjpxBYs61f0jxxYMz&#10;8dqjaBEqqzGp+HrVFxDTUhPXSo//n6jVkVaH5JbEFqQWpCfR1YL0TZxoYTitsQN/c3oTB47bcz6H&#10;jUjoFmKaHZSNSXgmrepGVvT6Nhy3p8qvpIdfS+Wm+tdfBa2wOFR8kwaroa6zCMYN16AIFV9Rvi9V&#10;tCWKUN3l208kmapEc5jVGMoEdCa0lfqSSM1l938mLZZBWbEHic8ElZHBpKro4GmiXNaIywiymom2&#10;MvVnk8wD6a0b0oPXou1hQaGqG4uHUlxfVbw+yV+b9qiz7BpQJSAiAYmvLlKJBKflke10mA+Q2Bra&#10;HnWxxowGVTmfXr6MSGAtZHKrKsNEmsevYY6g4XpqDo1ZCDXFm8sopBGN3ej1FU9evMP3JPe1B2+Q&#10;/uMb7PvmHYKp6v5XX+Pgdz/hJud9SRt089Eb5Nx9g503X2Nz/ltsyH6LxST+pLTXsNj3GM3iH6Bp&#10;wn1MPf8TVmS+wMgTz9B83wtUT2FyK0hXoM7iY8flyldAcj4VO+8WUkjqhHzxEWd6+UtieJO25gPp&#10;RVKbkH8ZpSvWQJBQ+33H5Avlcr4Bof8MRFNl8bWVT6s19Vi2sh9ePPzko2z/DuiJLyxMc6o3FV0l&#10;1J2E15Dw6sa0LyS9imRXkewCMlltzESzkQ1J7kDi20BB66Jtag0VvbyisZWO+PVJ/PpMPpush6bB&#10;SmjqLGXiaQXjJiwMtebCqOoEaKqPZwLZlwrbUNoZM9FUQCg8E0wj2gTx21Q0GRa/hZo3mQfjOqPp&#10;6VvArDSJX5GqXnsMjKn8mpJtoSnRVCq76A7QWDQMK8FksziJWqIeTKncxlUHcr/CTjHxLV6bXp6E&#10;pQ1SVuI6ojZGqLVpJap+RaiZqKpJXG0J+vUy9OssCGqzalCaVZK1QOKZgELkFjxObSnuW1ghsypS&#10;9Y2LNWQhaMLC0oQFg1aIEUkS/wcq/rUHr5H2w2vsZQK7laT3uPQWEV+8Rt6Dn/DFw7e4fu8V8u69&#10;QcrtN/DIfwfLi2+wLOMtppx9jf6Hn6PlzvtoFvcQ/Q49xdL0F5hx5gU6HHyJ2slPJfGlunMYT6Kv&#10;9/JFefOKqNa0GcpUqYyqFSuhUuWqqFK1Juo1aYXkjFz5/Sj5ZDbvGsqKVxTPZjP5zJB96+uqMX/9&#10;NPiPIuHyTewsaKosvL0gu7A6Is8Q4526NiLp3f5jxFc2E16dNoZQNqbKE8pGVHkSX0VlF5BEb8Lx&#10;+lbQNqS9aWTNQrCJ8zZBUXeNrJrUNNoIRb01tDWbaDeo7HWXyqER1V1dZ6EcmjXdAGWFobKmQ9S+&#10;GFNtjUo0gbZcB5gxqRUJoYZE15RpBVMmpUXqjpPVhALFRN+XDSbBuHwHmJajildoD+Naw2HCRFcj&#10;qhBZgFTlO8GkHhNZ2hoFlVhFImqK1aTqt2RB6SkTXCX9v7ZEbRaI+kxgmeRWYuQQtTAkrFheK1S/&#10;OO0QI4VSHCcJLj27eBBF4iuY5IocQEFIH1+6IwtSIxKfhYIQhUBWcxahPSpBvy9qiR6/eItvHr9F&#10;/r3XOPfjW+yn4odffwOn3HcQvSSfufMzrt4XxH+Dy1T8/V+/g8/lt7DKeo2VTGannX6F4cdeomPc&#10;HbSMuYd2ifcw9/wrzD77HD0Ov0T95CfS6hgSVXS3LQrCHhJQ98EFXb/zwg6lXvoCw6fOQaUqtVCp&#10;Yk107T0Iey9exq5rLDRczpDA/yj0T45jL16RXZHLjq5ofURuIWp7atQreAdXvAdbGEH/VSjw+Gph&#10;aajqQt1FvbsguroBic6hkuRWCx/fQJBcN1ST/OoGVPe6VPOGllDVXcXxVbQ6gvjLOI/WptF6qGot&#10;JuGXcHw1iTifKjyDPn4cSUT7UKwefXpnmAjSicZgpRrCqMYQEpOFgv5YW6qRrLY0q0VSC69Mb21W&#10;bQjzhplU7r5U8Jac3472hSpem1GASq4g8RX026LAqGqOh4JJr0JWNdKicLqZ8OuV+0l1NyrBhLRY&#10;HRY4+vcKfSXU9PmqItVJXnMoi1RG0ertYd6Ux8OCpi7dRiaxKtodUfVpxIKopuXR0OpoSrXn9lhI&#10;GClUZhW4HG2PqAEyq8dhYy7DQiKI//XD17h09xXOfP8T9nz1DlHX38GByat9zgvE33yD3LvvkH+H&#10;iv/jKxz7/i18L78m8V9izQUS/MwrjDn6Et0S7qJd9B20jfkBk06+wPy0Vxh07BmapjxCyhXxYrgB&#10;+QqIL+r3xdtZSSwYgoyS/Fe+hfiAWsK1m9jBfGAXh6LjqV3XmCeQ/Lp3bf+8t/8UwuvH02KJen3R&#10;ZFk/FBaodqO6koT/MeILKyPI3phElwpP2yIILohen8RuuFEORSFQkujKOuv4mySvs4Y2ZgOVfTUU&#10;tVewUHA6LY2SSq9pvB7K2guhrjmPBWU5CT+KSkkfXr4HvTVVUtSs0D6Y0MMbletGW0E/XtFCVj0K&#10;NTXmb+PS7VGs5miYVO5D4jIZpSc3bTyNywylercl8Un+qj1pdUawAIgHUU0ZSWhhKnUn8VlguG1l&#10;0TokIolPtTYp04b7Y5Sp1JNE5faK12ABo+2h2qvNe/MYRNVkLZKXBC5ijm6j5qP7hI0sFILgbRgR&#10;aF/MhI+nnaGHV/P4VMLmsAAYlaAVYqFRFxHrVisoJHVojVi4GGEU1rZ2sLKxw0Ybe6y3dsCaTfZY&#10;uckBSywdsJhYYeWIDTYOsCSsbDlu54gV1o5YwumLrRywkAnnfEtnzFnvhJlrHQkHzNvojEXWrphn&#10;5YTZHN/kYAdLB0cJK0enPwBH2Di6wMbJBdYGQ2sObZwJF4OhgKsL7Fw3f8BmHRzc3WHv5ibh5OEp&#10;fzu4ucPR3QOOHl5w9PTkkBBDwsXLGy6e3li2fDn8/ewIG/j76xAYYIcgCfuPEWiPkCAHbA121CGw&#10;YBhSAI6HhjgXim1bDX6L8a0uhCsWrXLEwpUCDliw0h4LV3zAguW2mE8sXG4vh/OW2WDe4k2Yt9QG&#10;c5daS8xbaoW5iwmOz1liidmLNmLOIitiA+Ys2IDZC9Zh9rxlmDlnIWbOW4pZ+vE5i4llmMHhjNkL&#10;MH3WIsyYu5zjizF95jxMm8lps5dy+hJMmzEPU2bMxZQ5SzGF86fof8+cj8kzFmHy9EWYOGUOJkyZ&#10;gQmM4JM4beK0BZgweRYxnZiBiRyfOGUuJk6dj/GTZmLiJE6fMpOYg/GcPn7SbIyfMA3jJkzlcIpc&#10;Z8KU2Rg7cYYOE2Zg3PipGDt+MsaOm4rRXHY0lx09fjpG8feosZMwasx4Didi5JiJGCEwagKHk6CY&#10;M3sO5sydKzFv3jzMLRgKzJ8//1dYtGCRDgsLsKgAixdhyZIlWLxkMZYuWfrbWLoUy0ksgWXLln00&#10;/imWL9PNE1ixfAWWr+BwxQqsWrEKq1YSqwuw6gNWr1mNtWvWfsBaHdatW4f169e/x4YNG7BhPSGG&#10;G3WwtLKEpaUlrKysYLXJCps2bYKNjY2Era3te4jfdnZ2Eg72DnC0d9SBBVY/XGvjjjVbjmE1scb7&#10;j2M1scLzKNZvsJLbcXZ2hqMTtykgtq/fB2FnrzsGO4qXgDw2WxtYW1u/hzgHcS7Wm6xhuUl3fhLi&#10;XAsgz19cB8LwGgmI66a/hobXVVxnw+suwXsj7pO8VwX37dN7azhNcMGQG7/FHTF98aLF73n2nnMF&#10;XFywYAHmL/jAUT1/9XzW83vOHHK9AB8RXyykx28RX+6AEDtbuHAhFi5YqDsA/UEZYMniJTqwQAjI&#10;ExEnWwiWLeWFETC4SIYX6j1IfoGVK1Z+BFkYxMVfQ7AwrF69GmvWrNEVhALii+GnN9aQ+BstN35E&#10;DEEWG2sbbLLWFQBrG2tJLkm03yI+YWtnjwvX7tE+vsXlV397j/wXf0Pe878h89nfkFYYnupw9MpT&#10;hKRelMf8W8QX+zUkvr6AyuPkcQvC60n/nuQ8L3GOEhuJDTr8HvHXrF3z/tqJ6ykgr7G41kJ8OJT3&#10;YOUK4pN7RYhjENvR39+P7rkgPzkhuCHmCa4sXkySLyXJyR9JeEJyiyIr5iUkJMjjEdzTc/E9Cjha&#10;KPENSP+B+AYTPiW/Hh+RX4+CHYpCICAjgD4i6EulPiqIwrDkYxiWaH2hkOMGF0ZeHIPxTy+sBAuC&#10;vAkFN+I9xA0i9OTXQ1w4w5urv+kClhsLSCIgFLIAevX/SPVFASD5HBxIfj0piU20jmlXH+PKa3zA&#10;K5D8OqST/L8ivQSQ9pzgeMCuTHlNBfFdaOsMiW9vb68jfQHx9cekV3hB/PcKX0B4yw26ob6QG57z&#10;+g0fk11cHz3Z9RDXUEASXx9l9ZGXQ70g6e+JvGcks9in2JYgt1hX7Cs+Pl4WyBUsLOL+xMTEyPmC&#10;J6mpqXLd6Oho7NmzB8uXLkdUZNR7ji1ctFAWxk/JLmDIVz2HDbltCMWsGbMwa1YB5sx6P2PunA8F&#10;4M8UAkPIwqAvCAKGBUNAXzgKQ0HheF8oCgqGvgDoC4Qh+WUBEDdDr/4G5BcwvJH6m2t4w98TXw9B&#10;FhJHTyQ98fXWQkAqPXMXvSo7OTvB2tYeR/MeIO3rFzjzlQ5nOS5+n+X46S9f4Njtj3H0FvH1K0n+&#10;M09+webI4/K6bmau4urqChfmMrIACPIXRBg98fXHJe1NgdoXSnye03uyG5y3gP56CBheJ2Fr3l9D&#10;vbXUi4ye8Pp7UEB4PcT922C5QRJVCJ+wkNIqrV4r7/+a1WuQkpIiebHJahPzqEBJfMEdMV0QX4wn&#10;Jia+55lQelGAxLghJ/Uc1fPVkOTvIUS+AApJ+JkG5J9dAINCYAj9hvU70kN/YL+CQUH4FKJgiOH7&#10;QlEYDAqBIfQXt9BIwJshc4FP/L/+xhl61U/Jv14qoI4cetUvlPgknFBeSURnnRcX5BREtXNwwu7M&#10;+9if8xQHc3U4lKdDZugeQKnAodzH+KuRVo4fzHuCfTlPkJzxAJFHv8Th71/BJvigvMluTMzFNgX0&#10;5HdyctIVNmF57Gh5Cgqh/jjFMQuS6UlvqPIfnSvxEckNyC4gfbye7OL6FYjK75H9vaUlxL0Tv/XH&#10;L+7zZpfNMkKK++7t7f1esHx8fOQ0oej6cXFtBYfEORhyTQ9DLgoUxleJArILXs+ePbuA+HrFF+QX&#10;44aFgJALFrYx4tMdF3ZwAr8qDIbgCb4Hf4ucwRDvyW8QCQwvbmGRwLAAfGSB9DeR6iVU430B4M3+&#10;lBCCKHrbo08OhaJK4hvaG5JeEFKosrzBbptZIJyQeP4uUrMeYz9Jb4jz4Qck2fdffIxfTEzk+D6O&#10;p2Q9ws60e9h2+EuEHruJjf4HsHDxQnh4esDD3QPubu7vye/sQt/P/YoII45DKr8gPnMQiQLyvyd9&#10;QUEW56VXdf15/oro+uukFwsDwr8nPbFs+TJ5LF5eXvD09JQQx6ofengUgMduCHd399+FKOh/D/qC&#10;9EcgjnHGzBkfBL0AOuLrIchuOF5IJJClp5BCYIhPbdLvFYxfFQQ9CgqD3tuJ8Y8KQYHyy0JgoDif&#10;El+SX3/jDAuBPnwTeqUzJIQh8SXpDRJbvbXRq7zrZpKehJc318sDTi6uiDl9B3HnHyE18/FHOLN1&#10;vyR7Ssaj98RP5njC+YcIP/Ej/PfehFt8HlZ575fnI1RRkEtsV2xf7Ed/Q4WtkhZL2B696hcQXyp+&#10;AfH156QnvSHZBd4Lgh4FNub99SLktSy4rmLfdt4xGBPyy3v4RB6Svnz79u3/MKKiov4lCA0NlQVm&#10;5qyZ7/msmD5j+gey/x4+KQCG0IeP9yikMAj8VoHQo9ACICBIr88LBD4hv0Bh6m9I/l8VAL2aCeIX&#10;EEBPjo+IX2B1hM0RtkKSXlgbqq4goIcbCSkUjsQUJPXx9YHLZjdsO/YDok4/kOQ3xLGgfZLscWkP&#10;8Iuxjvg7zz1A9On7CDjwLdyTbsAu+iIWue2Vx+/v6y9Dv9i2gFBRqXoGBUCqP4/LnrmFXvUNbY4h&#10;8d+TXRT6TwkvrsenZDdEAfFFcjrM6wHx8P1w39kbuHLlygdcvoLLly//3yC/cORfzkd+/h/DmTNn&#10;MGnipPdi/rHi/7eC+cbvYfac2R8w9wMWzv3YNr23T/oCVJBHLF6oqydesnSJhKiNEHXRq1fqajHW&#10;rFsjC4G1FQvAJhvY2ttKny38tqubK1w9qfhem+Hj7QNfX19Oc4M/SRx05B7CTt7/CPt8d0uyhx2/&#10;i78UEH8bx4OO3oFb6lew3XENa0MzMdNpj6ze8/Km2ovCVQAHZwdpb0QhtLezlwXyva0RlmbdBnnc&#10;osZk+UodYZcsWyKrCOV5GkBWRxuikGv1EcT1JHYl7ULX5Yd0WKZD/L5zyMjM+BgZ/z04deoUxo8b&#10;/55TiqbNmuL/T2jevDlaNm+Jli0L0LolWrdtjbbt2qJjx47o3Kkzull0Q88ePdG3T18M6D8AQ4cM&#10;xagRo+SFmzJ5ioxyCxYukKRavXa1rBMXUUGorkje7O0cSeJv4L73R7jv/xiJjjsl2T33/4Bf1Go5&#10;7s5x1z3fY1P8V1gTcQUL/dIxySYFkydPlkosopcgpois06dPx9QpUzFu/DiMHj0aw4cPx+ChgzGw&#10;/0D069tPHndXi67o0qWLPJeO7TvKcxPn2LKFwXlzXFyLZs2bFXqdfg/NWzRnIbPF+Jbt/p+AyDua&#10;NG2Cxk0avz8HhTj5/xWIm2gIcYMM54ub3bpFa7RuRbTRoU3bNmjbti06dOyAjp07ortFdx3p+/bF&#10;wAEDMWzoMIwdO1aGyenTpmPuvLnyQYp4QCYU1s7G7r3XF+rs6+8Ld17oddtvY1nU11hBIq+MuIxV&#10;kR9jTfQ1rNkucBVroq5iZSQJH5yLmV7nMMnpKEasj5MFzNbGVtqU1atWy4RS2D5RAAT5J0+dLI9t&#10;5MiRGDJ0iDxeSf6ePdGtWzdYdLFAx04d0bFDR7Rv3x7t2rRD69YF5y6uAdGqZav316dFixYfrp3B&#10;dfsVmjVHo4aNUL9+fdSrWw9169T970XduqhTpw6aNG7y0TkourTvgv8FdGjfAe3btUf7jh/QrkM7&#10;dOnM+QXo2qGrDl2IrgSV0aK7Bbr17IYePXtI0gwZOARDBg/B8JHDMW7iOEycMhHTZ0/H/IXzsXTZ&#10;UqxYtUIqvKjO3Oy6GZ4envDz9UNIcAi2btsqH7YEBW7FNO8cTPHIxHjHY5jgeBiTnI9gsstRTHH9&#10;BJwmpov5Y2wPYMTGVAxfn4QBS8PlwxuZ0Ir2R0xcxVPWdWvXyTxGHM+8+fMwY8YMTJ86HeMnjse4&#10;ceMwZvQYWViHDR6GIf2HyHPq06cPevfujW49WBgsLGDR1UJ3DQpgeI3EdevcvnOh1/h/CYoSJUrg&#10;/28oWaIkzMuYw7wsYW6OGpVroEbVGqhZoyYa1G/IyNBCFqROXTuhX79+GDpsKCZOmCAJtmDeAqm+&#10;goTCX4skc4vPFpI9CFtDtyIiPAKRkZHoMt0NQ9cno//SKPRdEob+S8I5Hi4J/SnE9H6cL5bru2gr&#10;ei8IRusBc+UDHlFjI5LV9evWy8Ry3hySffoMHs9EjBwxEoMGDUL/gf1llBKEFsctrFyTRk3QkOdS&#10;s3ZN1KjG8+M5VjCvIM9XgudfqkSpQq/P/x+gqF6xOD5FNaKSHuZEuUJQ1gyVypj8ChVKi+mc/xE+&#10;zK/M39W5fv3KJSSaEs3FeHXdbwkx/ifQ/FMUbPNX0yVK6lDbHK2I9vWJxjWIWujeugH6d26Bwd3a&#10;YHjvDhg7tD+mjBmOhdMnYOGcqVi7YgGs1y9nYrkJXm5OCGRCGxrih+0R2xC/PQpJ8bFI2RWPvalJ&#10;iN8Zg+AgfwQF+CA40K9QBPr7wN93C/x8vOHr7QFvD1FL5EyFZ+LsZIsAP29sDfCDn6c73J3t4ebI&#10;SGO5EutXLsb6pQuwYv5MzJs+Dgumj8CM8QMwaWQfjB/WA8P7dcCgnq3Rv1sL9G/fAD3bNEC3VkSz&#10;GmjXsDraN+L5NjJHOz3q/ROoxetYrQxaEo2JdrVKfIKSRCHrFUCs26JaaTSuWhzteH8M0bJqCTld&#10;3LdW+uncZqvqpeV6rWoS1QkxXq04mnBZsfyvtvX+WMzltppVI/HbNiuLti10aN/cHPL3J2jTvNxH&#10;aN+MZClAm6acVgjaNSv/Hq2al30Psf77bRfs91+F9i15HAVo36o8UQEd21RAl7aV0bldVdqe6ujW&#10;uSZ6da2Hfj0aYnCfphg2sD3GjuyKKRN6Y/a0IVg4fzxWLp0Kq42L4Gi7hqS0hs8WZ1obL6p7EGJj&#10;w5AQvx27U+Kwd28ijhzcg+NH9uPY0UM4cYw4fginTh7F6ZPHOTzO4Qk5PHnyCE6fOi7nHz92EEcO&#10;78PhA7uxb08SUlPjkJQUg7i4CERFhSAk1AcB/qJg2DN53siCtwaWGxZh7eo5WLF0GhYvGI/5s0Zg&#10;1pTBmDK+H8aOtsCoYZ0wdEBbDO7bDP17NUJvnl/PrnXRnedr0aEqw301tG9TWaJD6wq8RhXksH1L&#10;3jNeL/01/PTe69GuxR9DW6Kw9fVop4d+eYN5hULwq5luXLceC5shmpcht8SwrJzfVgwFHwW4fXF+&#10;AooubcuTCP8cOhOd2ujGxVCHCoVM08Oc0M0vDIWv8/dQzmBcbFsQXIeu7ThsX4E3vDK6CXSshl5d&#10;aqJ315ro160eBpIUA/u3wMjBbTBxZBfaiJ6YPWMwFs8fi1XLJ2HDuvkk20q4uW6EjzdJH+iNiIhA&#10;xO7Yhl0k6O7d8Th0IBWHD+3G0aMHceq4jtRnz55EWtopnD93GufTPoWYfgZnTx/HmdPHcOrUERzn&#10;uqLQHNqfyqiRiF2JsYiPi0QMyR8WSjsVsBk+XnZwc9oAe9uVsN64AJbr5mLt8mlYvnAcFs0ZidlT&#10;B2HqxD6YNKY7C0AXjBzSFsN5boP7NsbA3g3Qp1sd9LaojZ6dq6FHxyq8FpV5bSrLa6RHZ14z/fWT&#10;4/K34bX+74Yhf8S4IfTTFRY80f9VdCPZ34OE79mpqg686b261pIkGEAyDOnfBCMGt8CY4R2omN0w&#10;Y1JfLJw3AssWT8aGtfNga70crs7r4ethjyA/d4RtC0DM9lAkJkZjd2o89u/fhUMHUyVphZKfOnUU&#10;588eL8BJpKenI/2CDhcyLuB8+nninCT/2TMsIMRpQfwTh6X6Hz28l9sk+XcnYVdCLOJityE60g9b&#10;Q7zh7+MCHw87uDqth53NclhtWIj1QvmXjMeieSMxb9ZQzJraD9PG9SD5LTBuZDuMHtIawwY005G/&#10;Dwt597roY1ETPVn4JXhNpCB0qETorpcFIQqB/lrqRcTw+v4edMv/mniFLfvvhP48FFNGNMTvYTIx&#10;kRg5uCG6dhGJH4ed6mJo/9pyXmHrfMZnfMZnfMY/B6G7AqMHUXPb1kXT+jUxkA518vDCl/8j+MOC&#10;P4aC38eiPtq0roUO7WrTHTT4LPif8Rmf8Rn/Ivym4Iv5Ixti0vAGmD19LPbv24dBPWq+X09MHzW8&#10;LwZw2mSOG27zDwv+sEGNUafrIpTtFY+WMy9hsM1LjHX7K8a5/Q0T3CEhxsdx2iDrF2g+PRflesWi&#10;Xb/ZmDisUaHb/ozP+IzP+IzCoRf8sUMo+O3qogkFvzcFf/zQhtga7IdnT59KfP/ddxjUsxZ1tgHm&#10;z5mAPXtSMaR3HZw/fx7dO9f9SPR/V/AnDW+ERn3Wo/GUTCnku84Db8V36vj3/qt3v4N3fwEO5zAY&#10;uP0F9cefQ4s+S/+pdOQzPuMz/sOgs/yM/2MUdp0JveCvWjYZf/3rXyE+Il0YXr58iUG9GuK7777F&#10;kgUTERLsCy9Pd0we3RXXrl3D6AH13m9TMaBHA1r/X6N2943osuxrrI3820ci/1f+9+0DICENsN8J&#10;rI/SwTIacNulE/jHz7kslxPLCojx56+BMZv/hnbzv0CD7ssL3ecfQs8GGEgMKoAY/09CfxyDejXA&#10;0D4NMKwA76d/xmf8F0DP16F0fsP71sbwfn8U9Qlyuq9AHaL2Z/wL8Ol1F9MG9qwv75nVhsX48ssv&#10;8dVXXxWK69evo3fXhtgeEYKgAD/Mmzkap0+fxrD+beSbkD276LYjoBAtVj9Cnboo3zcJ4zb/FQ+e&#10;6URefL837CiwKAhYHPQTTuU+lyJ+6dZLWG7/GQ7xkBABwHaHTvzXRgArw4DNDAJhR7heiBB8HUa5&#10;/BWle8ZxX2J/fxI1iRr/pZDXr2BY2PzP+Iz/NGoRn5apz/jvRME9E29A79yx43fRo3sP7EpKQpvW&#10;bXDkyBH5xoJ4ZSc8LAzVqlZ7vy1FterVoEfV6jVQtlcCJnv+De9+pjun0AfuBxYEAstCfkLuLZ3Q&#10;6/9evf0FF2++RvzxB7De9i1stj+Fa+LP2Jz0NzgyANjE0v1HAstDgfncxjSvD6I/yOYFSvfYgWrV&#10;qqP6Z3zGZ0iIwvkRqv3zKGw/n/HfiT9y/wQvxEvRa1avxoply7Bm1Sr5gq2YLrrAFq/N9e/XH85O&#10;Tu95pF9XUbFCRehRorULhjm8lVU2ohpnIR39wsCf8MODdwUS/8f/RLA4nfcK60KfwSr6b1gVrgsc&#10;07d8EP02cy+hVMv1qFyx8md8xmf8PVT+B1HYtj7jvweViMLumyEKWa9ShUqyt4euXbqgonnFj+ZV&#10;qVwFFcpX+GiagKJChQrQo3zfXZjqrXP38wKAuf7AkpBf4BzzA375xcDa/8m/+0/eYXnISyyj05/D&#10;bU70AEa7/hXtF1xBmR4x7/f/GZ/xGf+bMDSWhc0XMFzmt1DYegK/tcxvTf8j+GfW/a+C+Qd8JPgV&#10;B+zFDB9g62Fgsicwn6K/chtgGQM4xv8N64K/x5t3vxTIOJDzxVMEH3gLj8SncNh+F7vPvcCrt7T2&#10;hfw9fPYzFgW8lYFEbLu/5SMp+OX7JX98cJ/xGZ/xGZ/xL4GiXNly0KN0jzjZln4SHbhoVz/bD1ga&#10;omuFY7cTcE0CvFL/hjVB3+PR859wLPMBth3+KyKPQyL8GLDtKOCx6zWufvWqQOo//C32e4DZvsC4&#10;zb9IsRco2Tn0/f7/FShbtuxnfMZnfMb/JArTvN+DokyZMtCjZLUu6LH6zvs6duHERbWOqIoRom9D&#10;0XdOBNyTAZ89QMB+IOgAEHxIBzEupm3hPPfkv1H0XxRIPfDs5c+Y7P4Ckzx1VTkCDSemoXSFZihb&#10;mgdPlCn94VjEuH562TIfTtAQhsduiMKW/aMoU5bb+IzP+B9CybIl36N02dKF8v4z/u/wkR4Vcj/+&#10;URS2rz8LRdGiRWGI4q1sMMjm5XvRF/XtwumLZpWrw4CN23VNL50SdE0uhfh7pOjgxnFXThMtdGx3&#10;/A0ZV59Jsb//9BfM8HqDkQ4v3ot9q9k5KNZ48Uf7/ozP+IzP+Ix/HRQmJib4FGa1J6DDwpsY7fq3&#10;D27fC5jlW9BEcyvFP1zn+kUAEO3uBcS4mLYq/G/wiv8B1777C6Z5vKTQP38v9AL1J5yGaeWev9rv&#10;Z3zGfxxFC0ERorBl/xtgSuiPU4wXtsx/Awyv538TzIjCjvfPwvA+/Bb+r+6P4KN+m4XN/x3I7xwW&#10;hqkzZqBy7wjpxC1WfIMRTj/LADDOTVfVIx7uzqHznxuga2MvIManeb7FVM+fMdTmIYPGB5EXaDHz&#10;Iqr1CcWMmbPkxxYLxcxPIKbN/mSon64fF9MFDNcrmG74PUaB98sawHD+vLnz/iOYP2/+34X8IKrB&#10;8A+j4FuRhWLh/1sQXxszHBpO1+Pj6QsN8PG8TyG+LCY++yc+7mQI8U3Nwpb/t0Lcq0LurfgMnzxm&#10;Qpyf+C6OgOE9lh/TLYRz/wwMy4wh5s6ei3mzuQxh+ElG8dGs9zD8vimX/7+E+M6q+DjW38UsHYRO&#10;fKR90w1gOJ2YNn2abvq0QmC4vME2pk6f+h7Tpk77gCl/H5MmT8LEyRN1w0kTMWHSBAnxNTzx9T2B&#10;iRM5fSKn/0EoDA+uMEwjWgx2QeVBe9Fmbt5HAv5H0Gp2LioO2I2Owxw+fK/zk8+lf4RCSPTPwPCD&#10;u/J3wUd2JQnFh3YJw4/v/lnot/H3Ptr7975grZ//eyhsvX8aBsLwz0AIjxiKr2+Lb6fK74EShl/k&#10;NsT7b6z+h2B4rPpj1J+DGOqX0Y/rYbis+K1f59+Cwu7fb+Cf5Y5Y51MOF8b/34Vh2RNlW4j/Hy3j&#10;hpqg140/gJkzPhHwwvCJxv0ZTJtGMf57MBD0KVMpzHpMMUCBYP8ehNDrh0Lw34NBQA4p9h9hwt/H&#10;x4Jf2MX5BJOmzkP3kZvo/rehQr9EVB28DzVGHJYQ42KacPG9RltiyrS5H9+4wm7sb0BEYT1Z5Hhh&#10;hPon8Smh/x4+LUT/CAorXP8oFsynkIphgQDpxef97/n8zfliaChQhkOJhR8EWg/5sWv9F+P/EejX&#10;X2wwTYwb/v5XorD96Pf/KT5dTg/D+Z8uX/Ax8I+W/3vQr6NHwX2Q11t/LwqmGc77PegD0D8THD5F&#10;Ybz9FJ+Wh0/LyqcorPz9CgYBQvyWAULogaGGfAq9ZhQ2T6CQoGAIESAKDRKGuvgHUKjwfwoD9y4+&#10;z/tRAPgDgUA4ewEh3PL3JI4L8Rf4VPx/IwD8ZpWO+FyquBBiWNiFktBfVOHYDX8bYDZvxhyJDwKu&#10;v6F/Bn/USevxW0T8M6Q2hGGB+NP4tDAWQF9YP4Vh4f+VSPweChMZPQzF6rfwqagVTFu8ZPFvYumS&#10;pZ/xdyCu05IlSz66bouWGFxrw+tteB8Mp/0W9Pf9Uy4YwpBPBtAHDEM+GvJTojA+f4I/U07EMp+W&#10;ycJQmAb8Lgp0RZhDGQD0weK3IDTr05qGAh37Pc2Tn5HW62Qhwv8pChV+gd+o1ik0CAh8Iv6TptD1&#10;T5kohzIIcPx9BiDE/bcEf/1GZ1haeWLTpkBY2QTBktho7Q9Laz9YWXthk7U7bG3Ed7Q9YGfnCVt7&#10;N9g4bOZwM+wdXeHkvBnOzk7YaOmAqvUHwqjWaCiq9YOyYk8oy3aCslQrKEs2h6pYE6iLNCYaQWVa&#10;FwptVSiU5aBSloFaVRpqdUVOrwdt6XZQl+sKhXkPqCr1g7pyfygq9IGy8gBoqg+FttpQKMt1hsKM&#10;2zCuBoWmErSqcoiNWo/njxzx+tFmvH7sijePPQhPjrvj9RNOKwSvnrj9BlwJl0LgipePNxdAjLu8&#10;x6v32xPD31r/3w1XvODxFIaXv3WM4tweefwBuBnA/ZPf/06IfXsSXgVDw2MT83TH+5zjz3nPnpMP&#10;L57o8FKerxs5Q45w+de8fy8eO/N+6vDmiTP5w3Fut2L9ytDWHg+j1mtg3N4Spi2XQ1V9FDneFcrS&#10;naCu1B/GTeagbH9vlBi6FcX6bYGm1WooKo2EolQvKCoOhrb5chj39IJR/2CY9N4Cbcv1UFSeBEWZ&#10;vlymM5RlupPzw6GqNwfGHeyg7u4FbS8fGHVxhqLuHCgrDGHZ6A91haFQN5gL4+6u0A4KhqJ/CJS9&#10;/aDu7ARF7RksO4O5rd5QlekFVdk+0FQaAuM602HcYi20XV2h7LUFqt4+UHZxhKLRQiirj4Wm6iio&#10;aoyDosEsGHW0gnE/X6gHBkHZxxfKnp7QdHGBoulqqOvMkcuqzftBVb43h/2hqTIM6poToGk4D+qm&#10;K3jeG6Bpb891NsOoxxaY9PSFCceN21hxmcXQ1J8Fdb2ZvB4rOc8TRsMiYTQ6BupR26EYug3qYWEw&#10;GhEOJfev6e8Ps/68Bt2coG6/Hhped6MWS6BpvhRGbdZyu3Yo0nMzzHp7waQPr3kfH6i5jtGIMGhG&#10;RUExOhracTthOpbb7+sLRXs7qHgcSh6jsp0tVGL/I8OhnRAL1cQdUE9KhGp8vITJ1GQUm38QxnP3&#10;w3jeIZjMPwKTORyfvAuqIVuh7OEGdRcHXncbKDtZQ93NBUa8r6aDeNzkgGbENmjHbIfRhB3QTI6H&#10;dloKTOceRKkVp1HZKhNN3C+jo+81dPO/jNaO6SgzIw6mYyJRZ8keLD3wEov2P8Kc/Q8wdd99TNhz&#10;H2N238fQlPvok3QPneLuoOmO71F7+7eoFvkNaod/jZbbvoFF6FfoF3wbgwOuYwi3PXjLNQz0uo6+&#10;7tyPS74QfHuKtRuFnYJvuw2WAhR9Kxt/TvOGtY0HBd+Ngu8pBd/egUNHD4q9Jxyc3Cj4bnB1dYXb&#10;ZneMm7gcxWoOJXHGQF11CFQVe0FdtgtUQsRLtoC6eDNoijeFppgQ/TpQUvTVqopSsFWE2qga5zWF&#10;tnxnrtuDhYVkrTaYoj+Igj8I6urDoWVAMa42hIWkAxSmtaXgG3HdnVEb8PqhC0X+YyEThbowwRMQ&#10;olc4hGj/BigYOujFXT+dv/XzDKf/J0Hx/m2I89Rdn09R6Lb+IYhtORNOBUP9uIAQW94r4g0D5pvH&#10;IliL+QxST13wnMuIe/TqKUX8CUWbAv36uTuecRtPBSjETx474ckjAYryCwr4M4q8OK9HrjKgvxPg&#10;tt5yW28fO3AftpzmQp74c79iWSH8Becr75+4p5xecOzveFxvub3Xz3xQqgaNScUBKNp6JUoNcEfp&#10;AR4wabcSymrDyO9OMCpvQTMyEsYt16JIL09ohUj1oLg2XEABJl8pvKqak2Hc0RHGA0KgHryVYu4N&#10;RZOVDAYU27K9pOArKOiqahOgbbocWgtXipQfNP0CoOloCwXXV5YfKIVfWX0yNO2sYNIvEOohkRTH&#10;MC4bCE2bDVDUEMux3JTry21yu9y3tjq32WgptB0oUD23MED4wrg/g0QHayjrzqJoizJLIa8+HqrG&#10;82HWzZmiz/0ODIGqL4dcXsVjVzZdCRWDh6bqCJbRAQx0A6GuwkBUg0GDQq5pyn20Wkdxtoeqsys0&#10;PX2gZTDSMnhpOjlC3WINNI2WQFV/LtSNF0Lb0RomFEjjcbEU3TioxsZCMSoa6rE7oRkTAyWvk9GQ&#10;UJgOCIAxBVXbfhO0bddB23otjNpthHFnOwYNdxmgjPrxWnE59cBAqIaGSLHVToyDcsJOaCcnyaCi&#10;4LkrOjpA1XYT1O2soWIgE+sYjd0OzaSdUE9LgpZCL4WfKDLvAIovPQHT+YdhtvAozBYcQfG5h2E6&#10;MQGKAdxP983QWLjwXJ2g6urMIO0OLfevHRYKdYHga8fz3ITgT0+F8awDKLbkJMqvz0Rdh3x0oOg3&#10;tzyGRqt2o87iBHRxOoU1x19i6cGHmEuhn7pXJ/ajKfbDUh9gwK776J54D212/ID60d+jasQ3qBT2&#10;DaqHfo1GwV+ibdCX6B5wG/38vsBAn2vo730V/Tyvou/my+jllCsE346C70xx96PYh2GjbQQ22gnh&#10;D8YmW3/Y2PsQ3sQWirwvHBy3wNGJcPaGk4snnF094ebmBQ/3LXBx8UNri8ko0mACFLWIynQaFUl0&#10;8+4U/g5Ql2oJdYnmBEW/eCMojWtBqakKjboCtMLtU/xVJvWgKdMWmgoWLAh0KFUHQltjMN0UUXMk&#10;VLXHwbjuOBKUzr9EMwp+FRipyyOOgv+2QPBfSwH5gF8LUQEKFcICFLa8wP9Dgv+a5/GGx1MYxLzC&#10;1vnDMDzf34AQXiHArx9vwZM7Prieuw57EibCcmUbDO1fFS2bG6FqFQUqVdCiSiUz1KpRAU2aNUTr&#10;Dh3Qd/BQjJ4yAwtWrcM6Bxc4+QbDJTgCW2KSEJy4B6HJBxCWclBC/PaM2Akbn2AsXL0OI8aMRodO&#10;7dGwfj1Ur1wW5Uobobq5EqP6V0FM8CTcvLQFzx5s4bG54RkDxksRiB4x2D3kUAQMcuYlf78RkILv&#10;i5JVy1DYLci9qShmYUdH6Q4jio2y3mxydTCMy/eCcaVBNDtT6DwtYUzHqaWL1nS0h6IOXXfZAcxU&#10;aYaaLIVJX7r7EZHQDIuAuocHFPXmspzQIJWlY65A51xlBDR1Z8KovQ3UFEsFRdeI7lXVYhWz53FQ&#10;MgtQVGEm3WABTLq7QTt4G1R0yUoOTfrR4TbjcpUn6AJD+T4MIixHFblNunNVc7pkC3c6Wzp3Bggh&#10;lMqW6yjidN0MCqrqdPm1pzGL2QBTunvNEDrtwWHMIoJ5PnT9QvSb0MUL0a82FqrK3EdlZhzMdtR1&#10;pkHbZLEUfA0Di7arGzTMUDQURgGFONdODFwtmPk0Xgpl42VQtt4ILa+HybhoGE+l2E5LhnISxXQC&#10;BXIqnTRFXzU8EsZDGdB4PVXMdpS8Lqp2m7gPWxhRZI2ES6fYa8V+BgbLYKpipqBhxmBCoRfb00xJ&#10;gimdubjuuuPgebSnw+/ITIq/jSnOxpPioJm2C+oZqRymQDVlFzQcL7H0JIosOgpTCr4Q62KLjzMQ&#10;HIRm/A4ouF81nb6Wwq/u5goVtyWyEo0Q/JG8vxR8DQVfOHwjCr529j6YLDiKMqvPo/zy46i8aC/F&#10;fi/arE3FlLDLsDv7CmuPPsLCgw8wbd8DTBTOPvU+hiffx4Ck++iZcA8ddt5B4+jvUCPqO1Sk2Feg&#10;q69Msa/rfxvN/G6hg+9N9PS5gX5brqO/1xX0c6fou15GP+eLUGzcaIuNGxxgaeVBgaezFw7fPozY&#10;hk32W2HjEAhbBz8Je0c/ir0vxd6PYu9HsfeBy+YtFHxvKfjeXgFwdg5AtcZDYdxgDokzhW5jBMnX&#10;j6Rj6kshV1H0VaWaU/AbQ120HkW/GpQUbLWKBUpVFiq6fFWxxnT5XWR1jlKki7WYFkuMYWrL1LHB&#10;JE4bJat9FGYMHJqKiI2yxNtHQuCYmkuh+4BCBesz/o+gy6hkVQid+L3vnBEdPhpD+lVHvXpl0WNA&#10;L6x2cEbYvhNIyb6BvZe/xB4iOf8Wkq5wePlrJF/5CilXv8YuDpOu6iCmCezi+J+Ffl2x/YTLt5CY&#10;f5P74TTOS+H4jtNZsPUJR7eBg1C9ZiWMGVEfX+Q7yHN5yazhNYVeQHDnBYPByydeKFe9PA1GBwro&#10;ABjRfZt0c4ORhQeMWluSi1NhWm04ilQfAqNqo+ikF8KU7tyIBV/blyJFJ66oRtdtTsHnsiZd7WE8&#10;nAI2Jhbq4XSBFiIoTCfXR0JbdRjd+AhoWXa0zBY0Pb2gouBrBjEjEO608XIo6O7VVUdDSSdv1M4S&#10;JoM5fxSd8cjtFH4KXXdXKOrPpxDTGJkPhrZcP2gZJDTVJ/HY6cC7ONKx+0PRJ0i3bQqmgs5dWZfB&#10;q/ZEKGtNohgvYobCc2RQUo2IgoJD5RC6bWYcagqlpukKqBmUhLNXVxuhE3wes6bpYmhaU/CFi+6y&#10;GUo6exWzEM2IcAaNAIotgw1FVtFyDZTNCQq+hmJZZEwkis9ORdF5e2E8ezcUFEjN9F0ownHluBio&#10;RzMgjOAx9GEA7OYOJa+vEH9VVzp0Ifj9mbHw+DRDQ6EdHs79RUHF66EZHw/TmXtgNHMvjGbtgdmM&#10;3dCM5Pnwuqq7bua1cKVYU6QZLEyFE5+ZCvXs/VDPOUjh3wfVtD0wmX8IpVedlUJfYulpOv5TFH6K&#10;/hwux2NS9d4ij0HNcxPQMDgbDw6G8UgGKnGPxzNbERkG9y2OQTMjmcEsASVmJqLKnAQ0WLADK5O/&#10;g1fGW7iee46NJx9T8O9h2p67GJ96FyOT72JI0h30TbyLbgl30Xrnj6hHd18t8ntU2PYNzEO+RsWA&#10;L1HT90s02HILrbxvoLP3dfTyuoa+dPf93K9ggMslDHTMEIJvjY0b7bHJ0g02tn6wtg+FjWO4Dk7h&#10;sHUUv4Pg4CIQCCfXQDi6Utg3+8PF3R+u7n7YTMH39PCBj3cA/LwDsXajF8o3ItnqT9c5fRYGRQWm&#10;l+Uo4mXaE3TwpVtDU5Juv2gDqLTVoVRVIMxlFY3SpDazgbbQMlCoZP0gyV2H26kzkYI/GaqGM6Ct&#10;N4VuikGgXDcoTOtj+/ZNnwX/Xw5RFUNnL66zqAp54IKzhxZhzOAaaNywAsZMHIeIpH3Yl/MFUi/f&#10;lthNIRdinnxNNxS/U4mkK18j8dqXBAX56m0JIdaGgi8CwKdi/meh357YViqDyy4GgcT8LzmP+7x+&#10;Cwn8vTvvOhZttET1qiVxaM9aOv0tPEdRh78Zb3meb596oUztKlAUZdZZwoJ8nAgjUT3R0wfKrizk&#10;QvzojLUVB9LtD2QmOgnaNlZ08gFQD6KwU6SULShuVeiIq3K5JksoUH4wGh8H9YQdMBlBIe1iC3Xj&#10;+TBuOB1F602Aad2JDBzzoe3M4DAgAFo6VuHklRRRRf0FUFYfTwGfAHVDLtPdBVohYmPjZHWIhg5X&#10;0cGG5YUCzn1qKgyS9fjqqqLahcszA9F0o8ul4CsHboXJUC7f1QmKJstl9Y6awUfFrEPVdiNMuG8h&#10;kKrRMVAKAaXT1tD5K9rZQtl0lXzeoKo5gVk4j4eCr244D5qWq+i+bejw6Xop+OL8tcPCeIzMQvoH&#10;8rpRHCn6GgZLTdtNDJwuMBkWgpIUwpILDqAIoaHQq2amcPwg3TSFdVIijCfS9dO1i22o+jCQ9vSW&#10;UPN4RDWK6YgwmIyKgNHo7TAaswNaXg/NxEQp+EXmHYKGom/GYdEZe2TWourlx2DjTXhyXGRd4TDm&#10;MRhRyI3mHYZ27kFoZ+2Dhiiz8gxxFsWXn0EJMRRYdpKunRmJcPPMlLS9eK48N6Wo0uN1M+X5Go2N&#10;gWZCHIyYLYhlNVPieS47YTRpB0pMjUa1uTFYe+gJ3NJfwiP9GTanPYHNqUdYdvAOpu/5AWNTf8BQ&#10;in2/xDvoFncHbYkGMT9Q7L9FpfBvYb6Vgh/0FSr43UY171uo43kTTdy/QFv3G+jmcQO9hLvffAlD&#10;nC7AMuamXvBtscnKBdY2PlLw7ZwiYOsUBTuXaNi5imEYHFxDJRw3b4WzWyg2u4fC3SMQHl7+hC+8&#10;twTAxycI/r4BCPAPxop1HihafzwJJJw+HUN1IfpML8uz0JTrBGVZIfxtKPotoDal01dX1Qm+uqKs&#10;21eYNqAz6ULHNIgOiulrnfEU+0lS8JWNZkHVeDbU9afS5dDpl26LiGhrvH34bxR8sV1DFLaMdL+F&#10;Tf9/APKcRB37h9+v6XRzzq/GqAHiIwzFsGD1KiSm5WKPcNBXv6CA3pQimnj1FgW1ANc471cQ83QC&#10;b4j/K5H/FELwEwuGOvdP53/lFuJ4fPEy4NziNAapnCvoO3o0unWvi2f3QvDmqYt8DvDy2RZUa9qQ&#10;PBsCRbFuUApRb75KpvLK3j66h6V0xwo6eFEHr6w0QtZTG9M5mgylAA2LhKYHXXSDRVBUYZmoNRPK&#10;9vYwpWs1oQiYTqMojaErtbCFWZulKNF0OszqT6SDngp1y5Uw7u0JkyHCuUZAy6GirTWN1AxdfXut&#10;aVC2WqNzlOPioBqXAKWoA6cAKpghKGvTHFUbA3WVoRT8EfI5grbZcmg6O0PTN5CCL6qDIhgkQqCg&#10;c1c0Xsb9zqKhontvvFRWGZkOj4RWbHvsTt22KfqqXt5QUtTVzVayHM6VVTzK2jwWjquar4S2g62u&#10;SqfHFoqzP9SDQynEUTpHzKxCTXHUdKY7ZyZgRLduzEyo2IRYlFl0ACWXHoXpYgouhd9kId31ytPQ&#10;0nUbTafbnkJ3PDYWKjp5JUVVOcAfqkFBvDbbYDImCsYToqEVD0knCWEVVTmJdPcpKLbwMEzmHYSp&#10;qINfeBTGdNyKQdwGj02IvaKHyKSCZbWP2dxDXO4YzBad4DpHmHEcRNFFx1Bu/XmUWp2Gkqs5XHsB&#10;Jdemo9iyEzCamggFr5+yP4NQX28GUi8o+/nwmMJ4T5idjN8hnyMomEEoxjMg8zxNJ2xHzcWJWH/q&#10;NezOvYDL+SdwJVzOPoYdBX/VkfuYufdHjEn5EQMSf0T3uB/RdsePaESxr0qxrxBBsS9w9xX8b6Mi&#10;nX1Vj5uosfkL1He9geau19GB6OZyBUNcM+GR8g3Of/EaCktLWwhYb3KCtbU7bOwD6Ogp+M7RsHfd&#10;CfvNsXByiyLCJZzdI+jqw+DuuY1CHwxP72Bs8dkKH98Q+PkGIsDPH4EBAQgJicaSVXRGdCzq+rNJ&#10;Bop1VRaIihR9c7ry8p2goOgrKPqqEk2hoqtXaunu6fAV2spQGNeky29NwR9A50DBF2JPgVc0mAYF&#10;BV/ZlE6C0DZkQeMy23Z60pm5UvQd8JrDD4LvRoh6ay/Cg8FA/KaAMWV/Ier3n7nguXjY98wTTx/6&#10;4OH9bbh7NwZf/xhNbMcPd7fjwaMoLhOIF8+88Vy05BAiIB4iPvWgILgTokWQvs5cPIx05Liouxb4&#10;EHjE+Ic67k+eAfwnYXAsumN1x1sxTbZ0CUCQ70jUq2eGIeMGIPrAGTpWNd0aAAD/9ElEQVTim3To&#10;QiQp2r8j0FJoKahJV2/ytxD4AlBw/xFh11fViHG9iOvx6bJ/D2J9gfe/eUxi26m5tzFrzWp0bFcJ&#10;j3/wh2j19eyFL+p06kghXEi+DqTw95GibdyFLn9AEDT9KJzCUdcgP8sPgNp8EA3OFBhRmE0odOLh&#10;o6g7FtUQijoLuNxMcng5TCgQJWfsQvF5dJ4z6QCHioeuFPj602BUm+691kQKKDne0RamA4Nk1Yqo&#10;2lAPDICi1ToaKQaOWsyi682XD4iLjo2G0eRkKCguyjGRUPSmi2+8mEGBWXHVkbLqRcXsRLTw0ba1&#10;ohulyA2iux8WrhNjiqeiHYNJk2Xc73yoGbQ07W1gKoLJ+J3SZSuYlYgHqxqKmaieUXbYBDUFXtVg&#10;ATEXSjFsuhJGzACE4ItqKGU/blc8pB4VBTOKnzEduIrXRdmHgt2Nx2DhIevn1aJ10+xUlFp+DMVX&#10;nUGRFadhsuQ4Sqw6i7Jrz1OAD8Ns/n46dor+hBio6ObVI8NlEFFz2xqKq9FkuvqpSVBPS5Z18WpR&#10;hTNrL0wp2CVWpsF06UkUXXYKRRccltmQgvdPIaqp6NBV/ZnNcDvFZu9jgDiKoku53JKTKLLwuAwA&#10;wt1XsMpByXUXUHpDJsoI8LiKLT4KxTiKuQhCgwK4HQYRsS0GRiPeL+UY7mccM5NxvHccmo2PQsuN&#10;R2B1+g02naGjp8jbE45nHsHh9EPYnnqINUcfYtbeOxiV/CN6x/+ADhT7xtt/QPXIH1COzr506Dco&#10;S7E3D6DY+95CJa+bqLz5BqpS7Gs4X0d9p6to7ZSPXk5ZCDrxGBeuPUfO1TsUfCsKvpUNLDc5wMra&#10;ST6gtXPeRqHfAQe3RDi4J8DJfQdcPKLh6rEdmz0iKfaR8NwSSVcfRrEPxxbfUPj4UfD9KfiBgQgJ&#10;CsbW4FCEbt2OVVaBKNmEbqTBHJJzIsV5CFSVWWAq0imZd4GyHJ2+aLpZtBGUprWgNKK7l4JfnSl0&#10;Q6iZEWhqDuW6In2dSWc/l4ScD2XzxUwdl0FLB6RsMAXb4vzw+IGLFGHRjO7VY28OPfDge3vkZixH&#10;TNhErFjYEX16VEHt6maoUr0MGjWsi05dOqNbvyEYMHocRs+aj7mrNsHW3QfOzFj8I6OxLSEJobtS&#10;EZCwG+7hsdi8NQqOAcFY7+qJpZZ2mDp/EfoNHoCGTWtymyVQpaIGrVuYYuLoeggLmowruQ54ct+H&#10;7tibgu8hxf6FEFNDwZeBoGD83w25b3E8omkiA+IjV9y+tglTJzREDV6jxRvW4vClL3Do8rdIybuN&#10;RCHWQiQvf0nB/H3BN8R7904YirYYvt/mb0BUu4ihoeDvuvolhf62PIYkjhsu/88giee1K/cmRk2b&#10;jdFDm+HNw2C8eumHmt37QN3GDoqaM6Ao1Z+mZRi5t0ZWeYh6btHSQ9HGkg6e2WxFiiudvKrBUhjT&#10;yYqWGho6O+NhdNFtN1KoRdY7D0YdbVBmcgxKLtyD4qIqQ7QS6UzBrccMttYk8l6IPh06XbRxN7pl&#10;US89bqfcnqq3aOGzgiZoHpcnWq2H6RAKM52rZloqHWUctKNFkHGWoq+tNw3auhOgovFS1WN2zAxF&#10;tFBRDeAxDaNjpzs24nYVfeh2W1vKh8uqRotl80XxHMF4LIPWlCSopu6CYiLd80QGlWHMNnoK0beV&#10;rW9UDBRiXwoerwgUQvCNevlC3Z/Bamg4s4PtMOK6xnTdKoqgcjincZ5SVI31pUgyexEPbkstP4my&#10;6zNQmiix5jxK0FVX3JSNchvSUXLFSWYAx1Fk7kE661S65UQ6aAYhBiQVXb3RjGSYzWEAncvAMI8Z&#10;wvxDMKa4G4v69zVcn9ssuuYcSq06h6Lzj0AhWu6IB70MqGoxpEgXmcIgzIxA7EvU3ZdacRZFuH4x&#10;Bgtzy2yYb8qRYl9OjDMAlOM2xb6UvH7qYVuZLQXLjEkjgr04x1G8D6IV0NgoOvsI9PHMhfXZdxT7&#10;R7A6+xAbT3N4+jGs6OytTz6E5Unh8B9h7v6HGJ18Fz12fo+WsXdQK+I7lKWrL7H1KxQP/hKlA2+j&#10;nO9NVPC+iUruX6Cyy3VUcbqG6o6XUdshD+0dM+Bx+hX2X3qK9KsPkCcE38rajmJvi002joQLbOw8&#10;KfjBFPxoOHrsgoNXKpw9k+HqlYjNhLvXDnj67IC3bwy2+MUSO+EbEA2/gHD4B25DYNA2BIeEYWto&#10;OMK3bUfk9l3Y5BqBis2mUfTpbERdfLVBLBj9mPr2gqKCBUVftNdvA2WxJhT9ulAa16DjrwGFaR0o&#10;irdmSjqQKeM4Cv4Muno6jyaLmDYuJRlXQNVhI1RtViFk5zYEbBmGDk2LoW6dyhgwciictgQj5XQ2&#10;Dl67iX2i/pjCkUJnmnKNhVqIyGUxrnOg8ZyeIAo8BSTxCh2sdKUfI0lWU1AYpHCJ+uBv+PsDki5/&#10;jaR8zrv0JXbnf4H9l7/AnpzL8IlLwoQF81GtXhVUr2mMWVOb49ShlXhy1wfPH4hqHwfZmqVQQf5X&#10;gCKvy3SYaTwkHrjheq4VhvQzR4MGdeAVnYA9op47n4IuHnry2kgHfP07XgPhqD+49I9F+Nf44MJ1&#10;D1DldFF3f+U6YjOzYL89BtM2bELv8VPQskMP1K7RGE3rtkTLhu3QrGEb1K/bAvWatkO/MZMxx2Ez&#10;wo6dRmr+dSRfvs5ju8Fj0GcPv973PwJxLuJ447Ouola9ejh/2IrZnB9q9O4PdXdvqNvRyVedTCc/&#10;mKI8BSbdnGA8PAJGo2IoXsHy4aeiKoW16ljZ8kVJJ21MYRQtQEwp6NrBdLsMFMKVCydt0s8DpeYk&#10;o8TC/Sg+KxlFh9NxC/fODEJVYxLUNaZAW38BTNrbwpiCpBHNFSclwIyCW3RIIIp0tYdpy9XSVas6&#10;O8OUDtJkpngwmArt5ASYjgqHposdjFsyo2g8C5r6U1gGp0LZkPsXdeii/ls8kBWZA12qEV2zottm&#10;zttA4V5NrIWyvYN8IGo2hWI9i66ZDls5NZEBIIGulgGjlweU4hlAOyuWxfUEg0RHO2gtKPh96J5F&#10;087hFD2KvIrZRxEKsgmPT0WhVogHwuKZA5cRgUfBwFKcTr7SpixUsctBFdtMVLRKRw37HNR2yUcl&#10;qwsw33AO5dal0XEfh9F8Cj/F1mjuPmgp8uJ3iRWnKOgUaqLkyjMouvK0REm68XIU69KWWShLmG/M&#10;hsmcg9wng5d4TiECn2jdwyBQhC6/NDOM0gw25dZlUPzPcrvc5urzqGSdQ+QyCOWignUeKhLl6fpN&#10;pu+GitmLfBDPbEVkLKKqSTsyDMajwlBsfBjmJj+E1Zm3FPunHD7Beor8mhOPsPq4cPX3sY5Yc+QB&#10;Vhx6gHn77mPsrh/Rbed3aLD9W5Sj2Jtt/RomQV/BzO82StLZl/X+AuYeN1CRzr4iXX1lxyuoyuvW&#10;1Dkbqw49h9+Zh0jJfoi0y/eQQ71SbLRyhpWVAzZZEzYOsLZ1hJ2TF+xdt8OJYu/gvZfCuQeuPnS4&#10;W1Ip9inw8k2Cl18ctvjHUejj4R+0A4HB2yn0UQgOjULotiid2IdFY3tUHKJjd8M3aD9qtF3IVHG2&#10;TvSrD6Ho0ylV6g2lEP2yHaEo2ZJOv7Fso68yrU7xrw1VsWbQVOhBpzOKbobuqvECuokVULaku2nD&#10;gtHJDur2VpjtfRCpl2+ywOrqZ6VICfcnqh1kYdYPKVTvHSFFWw7/tUiS+9HvV7RMYXDJzIdjYBja&#10;dW2LVs3LI8RzDJ7/6C1FWDZn/EigddVQskrIcHqh0LWaEeNiedH+/O1jJ64vqrm4naeu/O2CZ4+2&#10;4NzJVejdxRztu7RGUPwu7Mm7IY/tw/X5GCky0OmcuXTnJJDOXYt19G77thTNFAbEVBEkrl7Hjsxs&#10;zHd2RbP2XdC7Y2/YzFiG3Rs9kO4YjFynUOQ5bZO4RFwuBPmEmJ/lug2nHIPgOXERetZvjfFjpyLh&#10;+BkKvwgAXxDc/yURpHTVMzIwGxz/n4F4yDxs+hzMntQVr56Ho3qv/tD2DoSReMGpJXlXZRwUlUfD&#10;iOJtOjiIzo2OWrTIoPgpGi6iSM+lwJKrnG/cbwtMJsTCjCJnKpxoby8p9or6i+TDy6Ljt8N8ySGU&#10;WXwIpWelQN3Phzwnv2tNk0FFLZpMUtC1Fi4wGx2FojNSUGnxYdRfdRzlRwXDjKZH3XQ5VC3WQzvA&#10;X843nUN3y/2Z0fWKdu4KOnVFwwVQ1pmiQ11mEc1WwIgu32QQ3ejISKhFldBEUT/OwMXgoWqzCYoW&#10;FHwGLVVPNwaTKBSbuwdFFh2AMYems3bDjMKvHBJCh+4j26SrOzvIpqiyfr6bO7QUfPEQWVS7aESW&#10;wOMxm7MHJRcfhcnsvdDQTavHxsoHwmpR9cXrIwJCVcvzqO+cg0au2WjkkokGThlovjkPzV3zUMcu&#10;AzWISrZZKLHuLIqtpfivo2vfcAHlrbJQwYaCbJeHyrYUZKtslNnIbIHzym7MRGXOq+Z0GdXpgKvZ&#10;X0I12zyUXHYKmum87pMSoWHQU/M4xbOVMnT4ZdczSDA4lNqQjWKr05klMODQ1VflepVt8qTwV7Gm&#10;0199BqbTdjFwbmfmEkanT3dPaIcz2A8PQpVZMRT0lxT65zo3f5pif/KxFPrlRx9i6ZH7BIcU+mUH&#10;72Ph/nuYtfdHjEz6Hl13fCdfrioa+g2MQr6FSQCF34cu3/s2SnvcRDn3mzB3vo4KjvmoYp+Npu6X&#10;MHPvc6w8cA9uJ+8gLus+Tl76DpnM1BVDZglnvwV2Nq6wpcO3peA7OHrC0WUbnD2S4LJlN1x998HN&#10;dz/cfffCyz8V3v674BOYBL+gJPiH7EJASBKCtyYgZGssQkJjsC0sBhFC7CNjpeDHxiRj546DiNpx&#10;EhYjNkLbcC5T2olQ1BgKZVW69yp9oDHvBk2ZDlCXbAW1fDGrloTarAFUpdpDU2MYVPVF/f0CqFqv&#10;JdZBSSg6WEPbyQbLwjNYUL+hS/+OYIEXLv43hOu/BhQkEaBSKLJxF3IxZNo8VK1VGT7+K3D3h+14&#10;/tgbL0SrGAaBPy74HyCWF3jzSLeNZ8wmDuyZjo7tzNGmR2eEpO7HPu4/Sbh5iqU4lt9z68LlJzJ4&#10;iWucyGudePVbKfwpdNm7GVh3M8jupvBuO3IUo2bNRfNmbbFhwhwcsvXFVWeKt2MIRT0YOS5iGKIT&#10;c8fQXwl8YdCJfgiXD0LOei/kLHVE2vR1iBkxG31rNcXYydN5DTOx9xoFP5+Z2z8q+PKe6AR/qb0L&#10;enSui+dPIlC1ey/5ApFI/bWi7rsJ3W/1yTQwc6Du6UzHHQtTCq3JBLrYbg5QN1sGjXiLtYHu5SKz&#10;EWEoQQdalG7UbDJF1cKBok7R53a0fX1Rfs4+VBICs/QYigjnTMEVD3lVQpjr0O1zO+JlIZMhQShN&#10;Maqy5CjqUezKToph0LBm1rsUam5P1dleNnEsseAAis07iCIzdqMYg5FKPDQWVUB1ebyiFY4IIo2W&#10;wKj9Jvl2qJFoyjgumoLMzGEq99/PH0rR7LGNJQWfwt/ZCUYUsJIU4xIU66JLRL32EZQU7dNFe3k6&#10;Y9WAIPkAVCOaOXZ3L2guGQATbtuY7t5konh7NUk2uyy1/AQF9RSKijp5Bg41sxHVRFH/nkjXvRuV&#10;1p1Gs805aLclBx29s9DJIwtdvS6ib8BV9PDNRxu3bDTZnIs6rrmo7pSLao65qOF8ib/zUc/tikRt&#10;5ytS2CvT8QpUteMyTpdQ3+MKWgXeRku/m2jl/yXquV9DiVUnYLJgv2ylIzIjLbOZ4gzA5RhIysuM&#10;gJnBxososVbU3Wehpn0+6thfRLUNdP7zdqPozCQUm5EIU/JAy6xKJ/ghPPcgtLM8Amu6eiHyQuwt&#10;Tz3GhpNPKPaPsIxiv/DQQ8ylyM/efx+z9lHo993FjD13MDHlewyj4HeO+wHVwr9BcSH2gd/CiGJv&#10;4nUbRTxuo9jmmyjlehPlHa6gsj2vU9AtTEx9gtm7GTy4Hbujd7At7XscuHALF3Ip+EqL1agzxAor&#10;NoUUdJ+wmYLvDUfXILh4xMJ1SwrcAw7BM+AIcQjegQfgE7QXvsEp8Aum2G9NRsi2VGwNS0ZYeCLC&#10;wxPo7HcgKjwa0ZFRiInegdgdyYhPOIikxGOITzqOmcv9YVSPbl3U6dcQbXgHQ12pr3xBSyWcfomW&#10;UBSh0NPpq83qQ1WiFbMAZgJi+UbMEJovh1HHTSQiXUs7BpAuDlgZmUmHJ0RJCBEL/bVCCvN/EXRV&#10;I0JARV04pwlxougm5H2BiFPn0axzF3ToUAvfXA+h498iBVuiEGH/GAUtax574fUTD7ziutsChqJ+&#10;XS36jxqExPMXkJr/BVIoiqJd+ofMQ2RAvxMgRWCgqIvjjRdVWKKum8e7i9Ni0rPRd/IMNK7dFF7z&#10;1iONgp6/ORTXnMMo1mHIt6eo229FvgNF3iGYwi+wVQr5FQNR/z1cYSZwhevmW/vhwhJHZExej/RR&#10;y5ExchnOj1iGU6OXY1aTrhg5dQYzvKs8LmYdPOY/HfTlfRBVTl/CmTxuVLcq3j1JRIV2bWHcbTOM&#10;mKYbMfU37rGFjnmprk6/9RqYjQxF6bl7UXR2CoyZwivaWXL+QgrsPKia00n38UCxKUkoQaEsNn8v&#10;io/dBiXFVtGYpqW9I4rTGVajCFZaexbmy07AjG5b0c6GQr8YatFEsv58bmc1AwUd+YhwlJyZimJ0&#10;ysVnJEEpXiRqtoaCv5wZxVqY9PVG6Zm7UHrRERSfd5hitBemdM9CtMWbvZr682AkAhW3qeE2jSns&#10;ZoNDYMx9ipeEiszYJdukq/r4Qt3JWb4drO3kBDVdfJFJcSjF7ZZdfQ4lVog26SdRhg5ZdEMg270P&#10;3iZb/0hnz0BmJNq3092bjdsBU56/GcXddN5+WT9eaeMFlFtDwVzKa7LoGAPBPlkXXmThIZivOYWm&#10;zhnoEZiHIcEXMSwwG0P8MjEyKAfjIq5gMH/39MuGhX8+WnvmopnnJSIfjd3z0Mgtj8NcNOG4QANm&#10;Bg3peptymSZezBJ8L6FT+C10ibyNzpFfo03INwwWOSi1VrTKEW32KfrTeKzz96Esj6/iJmYN1hcl&#10;hPibM1uouOYMSs/fw4wsCaUp9AKlZiai2LR4GI/bDuNR22A6MgRTor+F5YkXsDpxHxtPCjzAuhOP&#10;sOrYQyw78oBirxP66fvuY8qee5i4+w4mpP6IsSk/YETSD+iX8CM60OHXpuCXCfoapn5fQet9C0Ye&#10;t2DidgtFXL9AScerqOKUh97bv8eM/U8xI+VHzNv9A1bsv4tNh+/C/8TX2JV2A2dzKPiKrpZQdVmP&#10;0hYrMGa+E8XeF05O4g1aX7h5bIPHlgR4BRyAZ9BR4gi8gg9jS8hh+Ibsg//WvQgO3Ytt4fsQFrkH&#10;4ZEpiIhMQlRkPJ39DkRHxyI2Nh47d6YgKWEfkncdRnLyUSSlnsGWsKOo0JKOXbTTryle6RbthPtA&#10;LR7mlu0ARfHmUBZtSDSQdfuKMp2grDlSNslUiH402lPoO1jpmoZ1ssWKyAssqOIlHlGf/kkh/i+E&#10;TvB1kIIvIMRGOkwhvnTcebew0nkLqtQsg9T45RRxHynmOueua3764beuiwLRQune1x5Yubgl6tQp&#10;jtmrlmFPVr504bpqj1tIEkItBNvgGHTHVUgVlzwmLisgsoCb3yI+5yoWbHJE44ZtsHbsXJyQVTPC&#10;sYfSiRPOQswp0BJCsMVwK64SYiggphUm7L8LZghXbINwcZUbsmZa4cKYFcgcsRSZw5cifaRuuGvY&#10;HFhUbwCvHfE8ry943OJa6s9HBCxd0ProHH8FBl4GDI8dqbyGFfHmyQ5UaNEc6lYbZHtvI+GE6dgV&#10;oi+aBkukExdNC8tRJEqLduMUTNUAPyhEXzkNF1Nkl0Dd2RZFKARllx1H6eXHUH7hPrr1EAYLeyha&#10;0GXTDVeYnYxa68+i2ro0VKTomQ4OINfX0ORwHw2XyKagyvbWMB4UKIXXbBYFn4676IRYZrrMGJoz&#10;eDRn9tvRAcVGRaHs/MN04ycopidQcv4h2YpHwXkK8d5AIwYiZtrKJgwo7a0o0J4MVNtkvy9G0yle&#10;C/bRlUfJPnfEC2bGonqmpze0Q8NQZv5BlF+dBvP1FyiIaVK0yy47CRPR1nzMTmiHR0Ej3xsQ3SJs&#10;ZYCKYADZAbNpycxw9jNI8PyZnVS3zUJ9Zzp06wsov+E8Sqw8LYNIyVVpqLA+HY0dMzAg8BImh+Vh&#10;WlgmkYGp2zIwe3se5kVfwqTQbIzemstlctHNJxddtuQyG8hDe68c4iI687eFbx6n56Ejxzv55aGT&#10;bw6RjW6h+egT9QW6b7uOjiE30MznKipvSkPRxQdgzEAqshATDkvxflWzzkJ1m2zUFFVEq8/KqrIi&#10;zOZKzUpGOd6zchT9cnT4ZXnfS0yNZ0YVAfNpUVh56AU2nSLo7C1PPZKufi3FfiXFfsnRB5h3iG6e&#10;zn4aXf0Eiv3o3XcxPOUOhib/iIGJP6Bn3Hew2PkdOkR/h0ZhX6NK8Fco7nsbxh43Ybz5FkxdbqKI&#10;03WUdb6MHjsfY3TyA/mgd8HeO1i853us3P8jNu7/Dp5HbiLm9HUcy75Bwe9iRcG3grrLRhh1XY3q&#10;vVdj7aZQuNDhe3gEwHNLBLz998A7+Bi8Qo7DO/Q4tmw7Ct+wwwgIO4jg8APYGrEfoZH7sS1qL8Kj&#10;9yAyOhnbYxKJeMTuTMTO+GQkJO5BcsoxpKSeQuruNCTvOYcEjg+aZAutaHIp2toL0a/SD+oKdPql&#10;2kFVrCnRCIpijRkA6PIrD6DbmUKSLqKTWQWzLnbQdGah62CNZRFpFDIhlkK0/j118/8OyBeWKLrr&#10;tvijak1jnDmxAS8ei1ZIFHdR3UNX/+K+K47umYpuncqiVbv68AyLkPXxwsWn8nqkiCAorwu3yWHS&#10;ZREUdb91AUd/vXRDEYB0QUgIo6jquYmA3QfRsdcADLPogwRrd2S60qVT5K84BRcI+DZcctZVvfxK&#10;qP+vIKp/7BlYLH1xcZEDMieupsNfgowRiyn8i+UwfeRCnB69AAtadMXcdRuRePkG3fpN+UxHCv41&#10;jnOoO9/CIZ5DxF++Ca/4vahRpzyeP4hA1WbkX90FsoMs7ZgIqJm6q4dtky5cOH1lq3UoMXwrzBcf&#10;QRnhWKenQEVHLERf1YTOm5moqr8fSszeg4qrT0qUm7Nb91JWa26jnS3MRoTQ5R9GLcs01Fh/GuXn&#10;7IKS+xP16Iqmy+nGV0HV2hJGPbxgNjoaxSj4JebvR1lmFqItuqItM4LmG6BsaQkNxbkYA1DZFadQ&#10;ehXdOF14aYq+SrTPb2PF7S2DpvECaBsvhlHrdTC2cIbJ4GCYjd8pW8qYUuxKLzwIzYhIWS1j2tsX&#10;Jr0p+AODUGRyPKpQ6KtZZaHKpgwpiHXsclF+JR0yRc9kcpxsf248ZrtsGy+ylSJTEmVwKrX0qHzg&#10;WtspH402X0VL7xtoTjdezz6TonoBlSwvoMJGbpMCKwS/t082Zm6/iuVxl7BiZxaWbb+AlbFZ2Jh4&#10;CWvi87BgezZmReZh8rY8jArOofPPwSBiSHAehobkYWToJYwIzcOIbZcwdCuzBQaI/swYBobmYlT0&#10;DQyPuoHewZfROfAaGrteRJlVzK543mYMamZz9qEYA1TNDTzXdadRat5elJyVghIMiCWn89oKsZ+T&#10;gvLM6sw5XYh+mWk70NnxLCzPvJFVOJanHkpsoNCvOf4Yyyn0i47cx9zD9zCTYj+V7n48xX5kyl0M&#10;otD3SvgB3eN/REe6+jbRzD6iiIhv0JwOvzYFv+wWirz7DZi4XIfW/iqKOd9A48jH6Bb/GCN33cfM&#10;3few4jCzh73fY1nqV1iz+zac9l9HxIkrOJBxDQpVN5LEwhrKAuFXdqJzbr8MnUZbw8o5HG5eUbLO&#10;3m8rRT70FIX+FPzCTyEg4gSCIo4hJOIIhf4wwrcfRkTMQUTEHkTkjn2I2pmK6J1JiI1Lwo74JMQl&#10;0eXvOkjRP4F9+y5g335i7xkc2HeOmcN+mDefBHVt0WPfcKir9YeyAp1+6TZQlhA9bTaWPW6KF7bU&#10;dPmaxrOhabECxhR6E/HCBFPSZRHn/ycFXwedwz7E8ZZdOmDxnG6wXN4DLRsWR916lbF0w1rsybyE&#10;FC6XcE20RKJIF6wj66MlhOiLbQnB529uSz/vw/USQyGKX8jWS+68fzUbtMSyEdNx2jkMOc6RuOIY&#10;LiGqaoSDv/zesRci0P/HEPvLp+BfsglA3jIXZM3YQJe/DBcKxD5zuA7i96mxy9HNvB52nLkgBTyZ&#10;EA+YddVov88PERyEw3eKikXt+uYMrAmo3LgplNVnQt2G4jg0kG42UTpaFUVS0dZSVpUYd9+MMjOS&#10;UZFOtfzKUygxKQFG3TygbsGyRRev6OgCk5FRqLD4EKpuOIWqa0+i1IwEKLq5yRY2ordHIRr1Np1H&#10;Q9sLqLueIj0hBopOThRxZhd0+1pmGeLNVOOhoSg9azfKMBMos/AwylKclH18oGxrSzNkCWU7e5gM&#10;D2MmcQjma9Mo+mdQZvlJlBAPFplNqFpbyS4ijBovgVGzFbJTMhPRp83ISJgKp04HW3rZMZScu082&#10;LdT094URA5i2nz+MGOjMFx1iYEpHfccc1HPMRn2HHDR0zGWAOSbr5UX2Iap5xDUy4z6LzEpFSa5T&#10;Ye1ZVLG6gNpctpHzRbR0pdv2v4xOntlo5ZqJFpuz0dCF23PJQiv3LPT1zZKCvmlXPhySc+GUkgX7&#10;xAw4J2fCfU8uHHZdhGXiRayOv4QF0blclgEiKgezxPj2XMxlNjA/Nh/zYi9hdkweZvD3pPBsjA3N&#10;woSIXEyJvoyRW3NkltDdPx9NnLN4DscZtI+imDj3yTt5DjtRauYuBuAUVJxLzN6FcjPiea8S6PAT&#10;UH5WPMxn7ECZqRGYvetH2J57C9u0Z7A58wRWJ+nsTzzGmmMPsIxiv4BiP/vgPUw/cB8T6OzHUKCH&#10;77qLAYl30DP+DjrE/YjmomO0qO9QJ+JrNAz/Cs23fYmWoV+jSeBXqOlzG+Vcr9HZX0Np729RdetD&#10;1Aq9h3YxDzA05RGmpN7FKgr++gN3sDL5JlYnX4fDnssIPkx9SLtCwe9uTxdhp0NXIfwkL0Vf2WEd&#10;SnZajqFz3ODmlwy/kMPwp9j7h5+Gf8RpBGw/i+DtpxC6/STCoo9T7I8hMvYYonYcpdAfRmz8fmI3&#10;3X0KdiamICFpN3YlH0BqqhD8dOw/cAEH9qfh8P7TOHroLA4eTMf0pZ4wqz8Gyhojoa46mE6/B5Rl&#10;2kFRqjkFvxnHGQAq94GmwTQWouXygZJ8m5Givywyg0LGgiwF7H8M4pwKxHkPneeAMdMxdPwMuvdr&#10;SLpyA6kUMyHyQqwFPmqXXrDuh+uiE/VdUvQZEC6LB5z8LUQu7xqmrrFEu6bt4Dx9GbI2h+GGAwXW&#10;IRh5jlule78ihV7UzesE+HJB9c2n4vyvgKHg56/YjOzZVsgct+K9w5eg4KdzeG70MmzqPBwbHTx4&#10;jb6QdfK6bObvCL64TqLKi8stsnNBj+718fZ5NGq0bgFF1SlQiT5mernJTrmKzTuAonTy4jV6RbN1&#10;ULWnSx8ZjiqrjqHGxjRUWnYURehwFZ1coKIQK9rbUzR9UZaiXnPjadS1TUOtDUL0d6LcxBiUpisu&#10;PnEHajMQtHDIQDP7C6i16giKDg+BqqM9jNtsgllboosTNBTnYswyyizYj9JLjqD8suM6MRcdozFb&#10;ULdj9tuLLp9uu+LqMyi//rysjzZn9lF84k6oLdygYfnRtlgFTTPxohQzBwYs4yEhMJuUiKKz96Ho&#10;goMMXCdhykxBNTgI2v7+MBUYvBWlua+a69PQxCUHTSnOjR3T0dwlEw153OZrT6DE8uMoInqXFM8Q&#10;BOYfRklRlcNjqMRAUcM2g4KfjTZumejpexHDtl3BwKBc9AnIQTffHHTxykZPnxwM9c/CnIgc2Cfn&#10;w4sC77s3Gz67s+C3OxMhh3IReDAXnnsuwnVPHuxScun8s7GBAWBDIscTGCiS8mWwsE6+DKtdl7A+&#10;MQ+r4nMZHLIlluzMx6IdlzElLAdjtuWjp/dF1F5NsRcPYCfvgNH4GF6POJSiqy83OwkV5iZR8Dmc&#10;lYCyM+JQnveu+pwdaL46BXZn38Dp/Es4nXsKe9FFwunHWE+xlw9njzzE/MP3MevgXUzbfxcT997D&#10;KIrz8JR76E+xF2/StqPQN4gRfeR8h0p09FW2fU0x/xoNQr5GsyDC7ybqb/kCVZgZ1Qu9i1phD1E5&#10;5D6qh9xlBnAXfRMeYULyXSzZ8wPsj9/Fxt03sD4pDy57ryDw0GUknL0OhaKHExTdCQs7KLrShdDl&#10;KzoTHYn2G6FuvxZlOq/B5LWx8A47TVd/GoFR5xAUfR5bo9MQHnOWQn+Krp7YeQpRcacQnXASOxKP&#10;EYexI2Ef4hP30N3vQWrKQezefZJin44DBzNw4BBxOBNHjmbi2NHzOHkiHfG7zqDNwKXQ1hoJZdUh&#10;FH3Rr3cHqEq2kB2vKcp3YWo9DqqWS5maMk0mcU17bsFyRvX4K9++L9R/+mHd/wNILqh3T7l0GxYj&#10;JmPk7KUUe9FVwYdz/VAd8xuQzzgo7pe+o4ulm82/gg1bfNG0cUsErrBFNp28aAKZIx6qOggx16Nw&#10;Ef53Qgo+A1AeBT93pSsy51ghfcJK6ej1gn9h+CKkj6To0+HvmrICvdpbIPXyNZ63TuRFNwq6rh8K&#10;uza6oJpKiD5/eo4cizXL+uPlk62o3rkzFHXmQVVvnq5bYrreUkz3yyw+jOJT42VXA4o2FNq+3nSB&#10;SWhkdRoNrc6h+rIjMBFt1Ts6Qt3BHmq6+aJjIlCLot7UMQPNHeiS19FRTtkBY9EOfFAQs4R4NLNJ&#10;Q2uH82hmfRrVF6XCeMAW2YRT3XYjjDtaQ9OVok8RLjY9mYJ/FKWXn2BmcRJaum+VxWZdb5UMNEWG&#10;bIX5vH2osu4sKoogRJGutuYMTEdGcBsuOtFvtRbq1uuh7eoA0yGBMGVWUUxUZyw8iNJ07OaE8YRY&#10;aJnNmAwMhJmo+hkdjUpLj6CJUzbabbmETj6izjwL3QLz0dwtA9Vtz8N84zmUWXsOpVaeRcnlZ1F6&#10;9TlUsBTVNVnMDOjuN19EF89M9PNOx8TIy5hMxz0uLBujQrMx0P8CBgdmYAyd+JzILNhQrP33X0L4&#10;kRyEUjvCDmVi+5EsJJy6jO2HOe1AFoL2X4QPA4I3A4IXg4Dnnhx4cOi9Pw++B/KxZV8ePPYyS9h9&#10;CTZJOdgYl82gcIkB4ToWcN/9HXg+S5JQdW4iSk7bQcGPgclE0booFsWm7kQZOvoKc5JQeU4iKs+K&#10;Q6WZsag8IxLjQ/LhmfUXuF94CffzT+Fy7jEcKPibTj2i4D/CCtESR4j9gbuYuu8OJuy9K539kOQ7&#10;6Jv0Iyzif0Cb2B/QMPo7VKGzLxf+HUpR6MuHfImqwV+idsBtNPK7jpZb8mT105r0v2BIwh20iPwe&#10;1bfdoeDfQcOt3M6OhxiT/ADzUr+H9YEv4XXkFrOiLDinZsPvUD6iT12l4PfcDEVPFyh6OFL4Kfrd&#10;6ES6WFP0hdPfoHP7XTbBqIcDKg5yx0ybvfCLvoigmHRsjU1H2I7ziNiZRrE/i+j4NIr9WcQmnUPc&#10;rjTiJAX8CBJ37Udy8j7sTj2E3XuOUPDPUewzKfYZOHQkE0ePZlH0M3D8xAUcO56Ok6dy4B+6G1Vb&#10;j5fdIyvMe0IhPqZSug2HHaCoMggK0bSTRFV0cZF1miv+/yD4ehdPgY/PuoKqjdvBKyZRNocsbPmP&#10;QTd/9SoSr11GfE4O5lptRuO6bRCwbCMuuATK5o55zqG45CLq4sXDV52j1wmtcPWiGufXIvzvxG8J&#10;fvrIJVLos+juMwqqdM7T4SeNX4KurTrSsYtWOzrBFy/P/abgCwjRF4E19wvUbdkGR/bY4PmTQDQa&#10;NgyqFpYU/MVQNl0tmxyWnrELleniKy09hJJT4mQ3AYpOrjAdsRUN1h6jYF+gcJ9Dxfmpulf3u7jK&#10;5orGFNWK81PQ3PE8OrheQGvHs6i8JFn2C6MQH0YZEow6y/ahk0sGurgyKGyimNNJanu4yW6B1eJD&#10;IhR0VXdPGI+KQumFh1CWLr4SxdV80WH51q9G9AQp+qPv7oViY7ej2uoTqGl9HtU2XUC1DWnc/wEY&#10;ieoZZgvatpYw62iDCoP9UUdWVyShxMzdKE6HX5LnV4XLl1tyGKYFbwuLAGY6KhIlZyWjgV06ugZd&#10;Rr+wKxgUmouhYXkYvv0m2npkoQGDWTXrTFTYmAlzSw6tMqXY17PPRgvXHHT2ykXfLdkY6Z+OWRFZ&#10;WJmYj8UxFzE7IhNTwzIweVsGZnD6kphcbIq/SDefg9jjuYg/kY2kkxeReCwLe87kYW9aPhKO52Dn&#10;sYuI4TDqaDYij+Yi4mieHEYR0UdzECPGj+QxOOTCb28e3On6V4dnYMj6ePRZnYDOy+LRhoLfZFEy&#10;BT0epabuQFGKvtnknSgyZSdKTo+H+axEVJmdiDrzEtF0cRxsT7yE54U38Ep/Ac/zT+B27gkcKfa2&#10;Z59iIwV/NQV/8ZF7mH3oLqZQ7MfvuYMRu+9iMJ1438QfYBH3PVrv+B71KfaVI79B6fBvUWyraIL5&#10;NcoEfgVzv1uoseUamnpmY+7uO/DLeYuArKdYTwffM/oWGoR9h9qh91CfTr91+AOMSHiMWUnfYW3K&#10;ZfieuAa/I7nYvDsdvocuIfLkFSiUfTyg6rMZyl7OH0RfOH0p+Ouh7EzR70q3390Byn5bSNZglBsW&#10;jJEb9sN/5yVs25mFiLgMRMRfQGTieWwnYpPo1FOI1LNITD6GXcmHkJK6H3t2H8befUfp7tOksz94&#10;JBuHj16kyOfg6PFsHOWNPHEqE6dPZSDtTAbOUvjt3aNQom5fKMUHUcp3o+DTaYm+eGqNlQ9uxYcH&#10;jLu6YXXkRTrW/23BF2IvRF/U1acSjpE7UbNpG+y7eF3O1zt7XXNLAXENbiPp8k1YctnmdLvzRk7G&#10;ftdQnHANQ7aTePAahMtC7KXgU+SdQ3BZ4H01ja6e/lPx/U/gKjOOfLtg5G3yR+4KV2TMssKF8auQ&#10;Pmop0in4sv5egAEgfcIq7BizCP069+Y1E2/kGjp8ETj11+gTFDQ3DT10BlVrV8WdL0Px/Gkgmk+d&#10;LT9Eomy+EZpma2DU0RbFx0SiMl1uTSGmy4+ilOhPpYvoedEPlWYno439eXRxuYCWFOwyM3ZA038L&#10;jHp7y1Y2JeiY6645jK5uF4jzaGV3AmWnx8ovTKl6+KD0hGi0tT2Hnu5ZsNicjuYbj6LEqCBoujlB&#10;JfrJb0e3L15u6h+I4nT55VeeRoW14mHveV3VjuiL38IdRgIU9gpzU1F742nUtj6HGhvPohYdf4lJ&#10;cVD39GBgcICx6DOniyNMGZBMBvrLFjolmBmIh6zma05znXMoOScVJqJ7gFER8kFsUWY2NTacgkXg&#10;VQyNuoYx0fkYvz0PU2KuYnT4NVjQvbdwyUR9h2zUtLtIZKGuQyazgix0dM9FLzrWYQE5mLT1IuZF&#10;XMQ6um2r5Fys3XkBK2MysCQ6k2KfjTVxubBJyMaWPZmIOZmLlDQh8jnYf5r6cfYijp7Pw6G0XBw4&#10;m4N9Zy5i7+mL2E3tSD2Vi92n87BHIpe4hF0n8xF18BJWeqZgzNrtGLwyBn1X7EDfVQnotSIRnZcm&#10;oNXCRNSftwvm0+NQYnIsilDwTafES9Evy2lVZ0RjfFA+vDN/gWf6K7jT0buffwy39CdwocO3P/tE&#10;dpOw9oR4qeoB5lLsRTXOODr7ESl3MGjXj+iT8CO6xH1Hsf8WdbZ/gwoR36Bk+DcU+69RNOgbFA34&#10;WrbIMfe9gfo+lxgwHmFz+lNEXHyCqKwH8L/wGPP330GniG/RJOw+Gm17gGZ0+70ivseshO+wIj4H&#10;bvuyEH32MoIOZcGfwTLs+CUo1P38oBCtCSj8it7i82fOdCp0+RaiameDTvAFLGxIRgaHQSFQDhN9&#10;TZMQo7aiFyPilp03EL4rD9HJ2YjZlYWdKVmIS03HTiKRor8r9QRShNjvPSIFf/+BUzh4OB2H6OyP&#10;8iCOMS07eiqfw1yc4E0UOHUmC+fOXkD6mXSc4Y1c4xCKEnUGQ1WpJ1Ti84dVh8K4yUKYdrBB8c42&#10;WB1xDglXdYIvXfD/oOALoUq6zvOiw0+69hV2U8jbdu+LxZZ2SLnyBWIv30DC5evYcfES3GMTYNFr&#10;AHq26oyA5ZtwwVW8tBRAhxyMTOcIZBOFiep/M/IdtyLPNgg5lj7IWeYsH9qKOvwLo5fLentZtUOx&#10;F07/Ah2+X+8JmD5ptnwDW7REEi+KCX7oOPIboMNPoeAvsHNE3z4t8e5xGJ4/9kXrOctZ4HdBbeEJ&#10;o1ZWMGpD0e3jg3Lz96De+lNoYnUGtZYcgKnoVKy7L0xHhqPBuiPo7XEBvdzT0MTyEAU2AkVpmIoN&#10;CUHRkWEwn5uEFvYn0dvrPIU9Dc3XH4LZ8FA6d1+YDNqK6ov2oodbBgZ4XUB351OotyyZwcKHx+BK&#10;kXaGsRD8nj4wGkGXv+AwKq49g+oU/FprzsJMNKkUXQdT8NU9vFFsXAxqrT2F+nYXUJtZR81NaajK&#10;QKUR++vhASMaJxNu07SrC8z6bEER8aLY1ASUX3IUFVadQvUN52VrFbNpCTCauAMmE+l6pyZx/mG0&#10;oXgPj7qNyTuuYxoz7Rk0X/OoCSP8M9HDKwNt3S5S+C+isWMmmjlnoZUrg5hnDvr75mFUYB5mhOdh&#10;8faLWB+XTZHKh9vuLDhSR+wSc2EpxJ7O3yEpB16cHnWMwn3uMo5Q5I+eo1FMy8Lxc1k4nZGHE+k5&#10;OH6e4PTj53O5TC4OieGFa9if9gXctx3GbMsITNsQiYnrd2DsungMW52I/ivi0X9lAvqvSkT3ZQlo&#10;vygBzRYmoTrdfJlpcTrBZ3AsPiUW1eZEw+b4S3hlvMOWC6JLY4p82kM4UfSd6fAd0h7D9vQjWNLZ&#10;rxNt7Q8/wJwD9+nu72NU6j2KPUU54Xt0ivsWzWO/Rt3or1GRzr7Yti9htpUIJPy/QhGfL1Hc+wZq&#10;Bt7CiAPPsTrtOZxP/4DQjHuIyX6AyOyH8GI2MZnb6Rj5PZqF3UXzkO/RMfAGxkZew6qkK3BMpuCf&#10;uoJEin7EEV674xehUA0MYioZCGV/IfxeFHU3KHo60e3b09lbS7evsqDjF66/h3hYJPreIJlGix75&#10;dkI1ihGQJG86cRuctzFtSrmGOAp/fMoFJKReQPLeDKTuScPuvSewZ+8xneAfPEHBT6PgX8DhYzk4&#10;dpKifzofx4kTjManGIlPn7mEs2dykHY2G+eE+KddxJm0K7DaHIliDYdCUW0YFHVmyu9aluGxrY1I&#10;e1+g/1cFX7p1eW4Ct2S7+p3HTqNclTroOXwsatRogPkDJ+CQQyAyXcSbqaJqRjSdFKCTF2+qymmh&#10;uPTewf8/Aor9JXtRnROIi+u9cXGhHTImr0EmhV28fCWqcrIKqnaE+Kfzt02bAdhk40zH/oXkhXgp&#10;T3cdf+OhLcVeYF/+bTRp1x7bgubj9QPxycNQtJi/CuXEW7Djt0PdbTPUskrFnU59OxqsPYK2DmfQ&#10;zv4MKs1LKihPgajA1L/X5nMY6Z+Bvp5paLx2H0pOiEIxiqlA0XERqL5sN7q5pWG4zzkMcDuLhsv2&#10;Qk1HrulD506X38b6JIb6ZGKITzq6OZ1B5RmxUIuvaVlshhHF2agbxwcwiExOQKWVJ1B9YxrqWKej&#10;6tKD0AwN0nVD3HOL7MGx7NwU1LVOQ0OnDNRn9lFv01lUWrQHmoGiL3cPuns3mBFFuf2i4vkAg0Tp&#10;+fvkg9tKa06hAV165dUnYST6dB8fA5MpCfKjJVXXHEO3LbnyhSjROmZORAYW05kvis3HGP/zGLAl&#10;A929ctDRIxft3TPRwT1DPhwdGpCHSaGX5EPZlTFC2C/Ce08Wth7JQcDeTGxJzYLbrhy40vW7774I&#10;X84LP5iF3WepF+nUiAt5OJ1OXUjPwvnMHKRnUisy+PvCRYo/DeSFm/CKPIL5luGYtTEa0zbGYdL6&#10;BExYl4hxaxMwek08hq9JwKCVcei3PA59l8ejD2GxJBGtFgiXH48K03kNJkWhFIP1UP8cOJ97Szf/&#10;At7pzyj4Tzmks097BIczD2F35pHs6dLm1BNYHn8sO0BbTLGfLdrZ776LYRR70fNl5/jvKfbfoSaF&#10;vmz41xT6r2Ac8iVMgr6Gif/XMPWh4HvfRq3Ie+iQ+Bj9Uu5h7tFHDCqP4Hv2R0RlPkAcRT8m+wmc&#10;GFTG7PgencO+Reug22jjfQkDAy9hadx12KdcQuCBHKRcuIVdFP2445lQyH4wBgXLDwYLUij7eTMd&#10;FPX64mGuHZ29NVRC7EXTzW72TAHFh5NDoB21A6qxiVCN2wXVmARoRu+QL6OUGx6AsZb7ELbrMuL3&#10;5iB5H9Or/RnYs/8sxf449h04ShzGgUMncejIeRw5QcGnuz9+5gpOnL2CU4QQ+zM8wDRG8rRz+TjL&#10;aH6OUTsjLQPZ584j61wm3H2iUa7lbCibLkYJC3usicowEHwh9v+Lgi/OSRfMRNWOwN7Lt9C5+wBY&#10;TZwn6+BzHUM5DJP176JvGp3Y66ppxHwx75JzMCGqbQoR1v9WSMHncVv5IW+1J/Lm2SBr4ipkjlpC&#10;V79UVuWI1jrC3YuHt2kcDitbB4n7jyA5/wvEXxPB8ltmR98imSj8+tL9X/sa4UfplGtUwNfXAvHz&#10;Exe8fhGM5guWwJyCWmEpXfzYSPntUmVXiu6QIFRbuBcdHOnSKdhdHM7KFhyi212zMRFoQdc+PuAi&#10;poRkob8nnfXiJBQZLfpXCaa7DqGLjkWLTccwjKI41j8d/TafRfXZ8TAeQuc9NBSV5ydhkGcWxgdm&#10;YaRfBrrYHEepMdugFd0hiC4MLAjRRn5EOCou2IdaG5gJ2JxFM/t0VFmQApPBAfLzf+IdADMGq5rr&#10;TqK560W02pyNxg7n0JDLlpmTCM1gfxj33QKzXp4wFejrhyLMUorR5ZdbdkRmDzU2pqOF8yWY09Ub&#10;U/SF4JvOSEaphfvRmNsZHpJPwb9Et56J5dvTsSE+F0uisjEh8DyGBGShj+9F9NiShe6eDIA835GB&#10;FzE1LA8LmRWs3ZkL+8Qs+KZkIPpYHnbSBIbtz0IgRd5vTw58qCX++3IQdiALScdz6N4p+Bm5SMvI&#10;wdkL2UjLzsPZi1dw4Mxl+G8/goVWYZi1PhzT1sdiyvp4TKbQT1wXR7GPp9jvxJg1cRT8OAxfFY9B&#10;FPm+Syn2S4Tg0+VzvO2CHWg0Pwb15kWjwcJoCjgd9vnncKHoutLFu9Nde55/KuvtN/O36NrY5sR9&#10;WB0nhLs/+hDLD93HfDr76eKbtAWtcbrE30ELin2t6O9QimJvEvoltFu/hiboS6gDbkPjcwumvrdR&#10;M/YZGu54glZxj2CRdB9j996DzZmn8Dv3AGHnRP84d7Er+x4iL3Bfe7/DoLDr6OR3Ce198tDN5yIm&#10;RVyG9e6b8Nybhx2nr+LwxVvYfZoOX3wlXiE+qiCqaij64jNkKt54ZW93ir5zgegXtNUX4t/dESoS&#10;SDM8ig4/DopxJPd4QgzHxUNBx68aHg7TIQFoPmUrbLdm0OVfwt79mdh38DxxEnsPHMEB4vCRMzh+&#10;PBsnTwrBv4oT567hZNp1nEq7ilMU+9PnL+PMeSH4l3COEfsco3p6eh6RiwsZHM/IR8zOM+g82AZW&#10;YWdkdwqivbWu8Ao39+EFo/81fKivvw2H4Ah0rtscGa7BuOogqm4o8oS++4I/AxEo9MHin4X+oe+f&#10;gVzX+dfbuSLq7+nu8y19cHGZE7JmbkSWbJK5iGK/8OOmmSOWIGngLLQ0r4P9l3UvXUkwUMpWTL8j&#10;+PG8nrMtbTB4UBu8exSEn5864cUzPzQePxOVlx9G3Q2nUZnuWXSKpeolqkL96cR3oOmG4+jncRbD&#10;PM+io9VBFB8fCeXQEFScm4gBm89j3rZszAqhi3c9jsqzoqEduRUK0U3DmChUXbQbfbjM+KAsjKOo&#10;97A9iVLjIuVHNczGRaG91QlM5LyZW89jzJYzaLl6L4oM1X1j1qiHN4x6esvWMyUmxqDmyqNSxJvb&#10;p6EFUWo6y+Mg8aET0UXxNpSdk4JmDhl02hfRkYGkldNZNLY+jaKTeUzMCIwG+ErhN2YZNxVVTzy3&#10;0vP2oeq687KlTzOnbAaTDJTkdkxm7obxjD0wm70fVVYcRXc695mReVgRm4VVMemwjMuAw+7LWBh+&#10;DhOC0zEsIBMD/LMxwC8Lg/0yMSboIqaH5WBJbC42xl2E066LdPXZCDt0EYnM7hNOZCPmcDYiDl1C&#10;yP48BFPwIyj4CceycSAtFycy83Ei4zJSGRw2b92P2RtDKfBRmLaBTp7iPpFCP2FDAsZzOJ6CP47D&#10;cZw+hoI/am0cRtDhD13J+7M8CX2WUugXJVDsE9BzRRI6LYlD68UxmBd1DZ4Zb+GW/hSu5+my0x7A&#10;gY7e8ewTOBMuhAgAoh97q6P3sP7IPaw5ch+rDj3AkgMPMGfvfUwS36TddRfd435Ai5jv6ey/ptjT&#10;0dPVawMp8hR6pc8XUIiXqoK/R8WYJ6hG1NvxFM13PkbHnfcxkMFi8eEH2MLj2HruR2zPuINdOfeR&#10;kHUPIWl35dvHvXyz0NlHvF18EYMCs7Ek8SZcDnyBoIN52J95E0ezrlDwh0dAIeodh5CABW5fNYCi&#10;L1oViHr9AtFXdrMpgD1UvT1Jnq2ylzvRxaly3E4J1fh4DhkERsdCMWK7/MCAEV1/2aF+GLg8FkGJ&#10;+dh1IIPiT3d/8ASOHT4tm2MeP5GL46evUOxvUOQFrhNXmapdxdn0K0ij2J+/cFkH3mCBC5mXkZmZ&#10;h+ysXGRcvIETed/Ih5m6h3N6sf/fFXxDJGXlo3bNRohf64g8R7pgiv1Viv2/64Wo/0voRf7T6VLw&#10;rQOQt94L2YvskTltPTLHLafQC7FfWPDSle6tW9Fqx6HtAIwdNQmpV77gNdJlfInMiEQHcL/HidR8&#10;8XKbBaJDF+Pdwy148cgez58HoMag0TCflYxGFN+mNqdgTuetFmWmb5DsQ73awlT0dU/DtKBzmOSX&#10;JkVZOyYc2vHRaLr2KGZvvYiVkecwL/Q0umzajRKTwqAawfWHbUPRKTvRfONhOvwMzAnJwPSAdLRf&#10;vVvWoytZPs3nJNPln8eCiAzMDaWT9mYGMj+BIh4gnyNoetHt9wuAGV1+pfl70JAC3tLpPDq7Z6Op&#10;5QmYMqPQFHTXa8TspPqqI+jgkYPefnno7pWObt6ZaMjzMpsQCaNhITDmdo0H+MteNs1GRcqmnxVW&#10;nEQ1ywtoYHeBgSIXDbjdYnNTYTxrH0xnH0TphYfR1Oo0RlPEV8Rfwsb4bGzamQGn5BzY78rD/DCK&#10;fsgFjOL8oaJfHDr+9w4/Og/r4vO4XC42p2YhYF8W4k7mYN/ZHCQfu4AdRy4g8nAWwij+2w7nIOpw&#10;PoJTsrDaLREz1oVi6vpICnwMHfxOWV0zkRi/NgFjKeii2mbMugSMXhuPkWt2YMSqWAxfvRNDV+3E&#10;ILr7/isS0GdZPLotjkOXRTvRlULfk9MGb0xGaNZbBGe+gn/mC3hcoMDTzdtR3K3THsJaVN8Qdqcp&#10;/qcfw+7kQ2wUQn/4nnT2osfLBfvuYebuuxi76w4GiLdn6ezrR38L8/CvUCT0NrTBX0LldxMqir1x&#10;wFcoE3EfFaIeohJRjai3/RGaRj9Cm5iH6L7zHsYl/wj7Uw8RnvEQ0ek/IjHzR6RkfY/4zO/guvca&#10;JgacQz/fbPSg0+8TkIvxYbwH+67B+2AOIo9fxKHsaxR88dWXkRT9EXT6w3Sir6LoqwcEym5aVX08&#10;PzTb7OFQMHRlyuoHtfhKjvhyu+jXerz4hJeAcP2cNjKK4LYp/qKvbaX4Sv/gIJTvb4/Bi0MQkXQB&#10;B49n4PDxszh+MgsnzuRLwT+Tfpu4RXxBXCeu4RyFXkCKPaP6hSwKvhB9OvxMil0WU7mjueI7qizI&#10;sp72f1fwdb1Ufgzx8pTFwJGwGjmNYh+MPAr9H+2U7L8Nnwq+6E3zkr46Z5Mfcle5I2eeDTInrcaF&#10;keJBrRB80UJH15eOqMM/OXwBBpSvg5TzdIOyawVmfaK5JcVetLEXXTfL+vpPrq1w/5EUmSp1KuDb&#10;6754+9gTLx854cnjQNQdMgEmLCt11xxBJ+fTaG19HGVmMqOVGfI2FJsci7ZWRzE1KA2Ltp3GZN80&#10;1F0kuv7djjKzUzDI7Swso8/DIfYsFgSeROvVKTAdK8pdhPw4Rvl5u9B78xnM35aJpdvOYxYLb/2F&#10;8QwaUQwacWi27ihmMFteHnkWc7aewUCPMyg9MVy2mjNmVq7t6ydfmio+dSeqrz6KFi4X0N4lHT08&#10;LqLW0j0wHh0GtchKRoah1OxdaO2cgf7B+bJjsv6Bmejpl4PaK/fDbHwETEX/7RR7AROuYzYhFqXm&#10;H0ClDemoaXMBbdyy0M0nD9VWHqboH4DJnEMovuAYqq48DgvX85i7XSf4dvEX4BifDq89+bCOy8Ls&#10;0HMYH5KF4cE6wR8RkM0gkIs5kZewakc+NiWKN2mzsWVfpmxauf9cPvafzkPS8TyE7svFSp+9GL5q&#10;Gx15OAaviKV4x2H06jhZHy8wlhBCP24NsZpiT4ygqA/nckNXEiso8jSe/ZfGot/yHeizfCd6LKXI&#10;L96JTot2oOPCGAr+djjs+Rrbc98gIvsZtmY8ht+Fx/BM1wm+7VkK/tmnssdLy5OPsenEI9hQ7G2O&#10;P8BGiv2KA3cp9AKiOucBplGkhyV8X/ARk+9RI/JblNhKZx98EwrfG1BS8I39bqN4yHcoH35Xin2V&#10;yPuoEfUA9YjGRMvo++gSew/Ddt7Byv33sDXzOWIv3EVcGvmccYu4gdgzN2CdlIPRNAu9/fPQO+AS&#10;hoXkYHHCZbgevIaQo3nYlXa5QPDFRw+EmxB9gxRU7yhECshIL+r+xDcaFb02U+h1wq8U9fsMBKph&#10;oVCP2Q6lEPoJJP9EYkKc7lNoo2Kk4Kso+KoxOwgO5ccOxFdyPKHtvAnlLNZi5LIQbN97BSfOfYnT&#10;567jHA/+TPoNnLpAp59B0Wcqco7D8xnXiWt09lcp8teI63KYlX1V4njeFyzI+np7/fB/D7JK4hMk&#10;UvAXWDthWCsLZDvrH8z+Y1Uq/2noj1kELBm0RP85+uaYVj7IWeGC7JkbkTFOdJymc/dS8PXVOcMW&#10;IbbfNHRv0h4HZXt7fRWfDh+6k/gA+Rau5M43mL/BCeNGdZLVOT89cserR6549mgr6gyeyLIQispz&#10;ktDN4Sj6eZxEm037UWRiJMvOVmhGR6Dm4t0Y53NONiBYT2Ee43EcFWbGylYtjdYewrKILHjGn4N9&#10;9BlM9Tsr39DU0jSJry6ZTUlA0w1HGDDOYWPMeazfTnH0O4WKc2KhnhCD8tzvQPczWB2TKQPHQopn&#10;N+sDKD6K7l18GIVZuREF33hMJErP241GdufQcfN59HI/i16e6Sg7O5bHSNEfuQ2mFPCaqw+jX9Al&#10;jI7Iw/DQTAwMEt0PX0DpWXEw5TZMRI+g1AHxLd0iY6JRdFoSyi0/ilrW59DU4Rz60EV22ZyNCosP&#10;wpSib7rgsOzjviHnjwzMxbqEfDgmZMAhPg0eqRnw25eHNVHnMIVBawSDzBD/XEK00snBZGY/C2PE&#10;W7D5sE0Sb87mcvlceDBYLHCgqC/fhqHLI9F36Xb0pFh3p0j3WhYn3fmQlQkYtVq4+TiMXb0DY6TQ&#10;J2CkEPoCkR9MDKS49+O6vZfEogfRbXEsHX0MRT4WHRbEov38KMz2PYfg88+xLesZIi4+RWTWY0TQ&#10;TQemP4Tn+UfyhSrR5HLTqaeyI7R1x4gjD7CeQi/c/YbD97F8/13M23MHM1N/IL7HlF3fY/DOb9A5&#10;5luK93eoHPYtSoqHtIG3oPW/jSJB36Bk0PcoFfgdyoX8iGqRD1GDzr521H3Uo/A34bBV9D10jLmH&#10;PjvuYWLij7A5dh8xOc+xg4K/62w+9p7Pw570S4g8fQXLYi8wg8qSgt8/8BLGh+bCcvcNuvx8RIlm&#10;mfJbjKNJWqZu0unzRos0Uwi/kimr7JRJ9PwnP87rRuF3hlq02e/FcVH1Q4ei+f/I+wvoOpJtSxcW&#10;S2ZmZi4zg8zMzGyZmZllmWRbFjMzM1nMzJYZJDNVlYtp/nPllqp86ta5ffvd7je631/jzBOZuXNn&#10;bm1L35prRWTEsqr1LhXoM9Vc5aty+lLaWez+Z8lHVuvRENfPX1A1eTJR1vgcfQE19c+i2aRzmM5/&#10;UPvQ+wR9BZIz7iMlg6DPekAnX07Yq5SZfZ+gv0/IP0BOzj3k5txVgB9bKIuf8A+4arz1/z9J5n25&#10;4OSFQZ37IstIOmltUSDO+P+2kTj/JOmHqKrf5x01Rtb2s8hYdQiZi3erSjmK/gK+TKa2v9do7Dl6&#10;El5lqucT/jNVw15KPaFlD9Fn4GA42xxQ1rL9+eNFtob45oM1+i7eCPVpBCDB3vtwOObdSsIikwQM&#10;OBJM6PPvhq64zhpPQjgKB+zSYOSRghME3JRzEai/xkuB8MzLd3DZIw0mvok445GOGYaRaLTGGZpL&#10;XKFFs9RiexAmGN7BfkL9SgCDQ9Q9rLLNR4utQUpA6HEgDJvtc3DRMx1n3VJgYJWKXru9ob1AyjVW&#10;0JxJzaXrX8lr7YnEUEO6vaupdNR5GHo2Tvmcuswm9Pg3X2+9DwaeT8YC2yIssc3BPOlYNc9Fr6NR&#10;qLlcSrEODCAMDjOsUXuuA+ry77o+XX77E+nodT4Lo65k8b33MORcGhrvjFTWm629IxYt98crHdgG&#10;zgR+QCF/jkxc5s8rT8HeDivGFrsULLHKwhzTHEw3yaZylLH4y+wIJ4sM6B+TYZE2GLPbEeN3OmLq&#10;bhc6endMJrAn7HKH/k4PVemFjnzcTk9MJvhn7vcm3MXNe7AVef6pWXvdMX23GyYL6PmeEdvcCXh3&#10;DN3qQdh7YBiBP5YB4kbit7DK+h6WmZ/ooD/Blq1DzkfYZb+HRcY73Eh9h0spUsL5iKN33mNfzAfs&#10;jPyA7eFvsTPsDZ09Rfctc9BvCKjEMp/nWOxbgYU+FZgs4+2dH6Oz7WO0tnmEFlYP0d6Vbt7tLRrY&#10;vCDwX6CBWSUaUs2sXqOd03t0FIdP+Pd0eI++Dm8xiPtj3N5hOl2+AYPJ7bQPcE5+Arc7uQhOySX0&#10;8+CXVoqbkUVYZ5uOaaZ5mGxezAxOOtKLcT60HKZ8TU1x5Qr0xelXQX+ePdTm2kKd6aqyOvwsQn+6&#10;KdSm3ITGxKvUFaVVm3qLgYHuRll2zReaK32hLuBf6QN1kUCfzl5V3/dU1uPUkHm55/D6U8zo9Jk5&#10;jON1RFNuK/VKvcUuaLDEHgM3u+CcQzqiUp8gOfsp0rIfID3rLjJyBfrlhLwK+tk5sn0XdwrvKSn7&#10;P/1R/39dMj7fKSkDXdt3R/wFUxQQkFIWyf/fPXvl/xuSvohzFig8YYL8A1eRu+WMUs7JWrSrCvb/&#10;CvwUHp/bsjsc/YPgXfo/Bv6X8kwrRMu2LfH4riW+/WCInz5ewo+E/rcfzDHSYBfds6vyN9Fiow+m&#10;XYrHBoskrLwRhx67fKCz1JnGxx3tdwVglUkSrhHIZl7xOO6QjOFHQ1FvYyC6Hoygy8+AVWA6zAPT&#10;cNQ5HSNPBKLWSle6eC9lzpqeh6OxkS7YOCQflhFZTNPzMeBgCM/xQr0Nvhh/MQHnvApwwzcBhl6J&#10;WGMajxZrCPL5NtDm35XmHEdo8e+swbYIfHUmDZNuZGPWrTSssSlBr4Ph0JPpj5d4Qo/Xa7kjFBON&#10;s7HCLp8uOw2LzZOVOefbbveB3iJZttERNXjNmvOcUYPGrfmeOHQ6k41el/Iw0DAN001zMc+6CN2O&#10;xKDhjkjU3cl2dzy6Hk/GNJN0HPUrxOWgHEI/HVeDMmEbU4Rz3llYZZmKeWa5GH7mDrrslKda3dBm&#10;oys6bfFAj21e+GqbJwZt91I6TsczoMlwycmE/oTd7hhDcI9QSjAeGEnpc3vyXk/MoIsXuM+hZjM4&#10;zNrjRnfvjpncnspAMX6HO0YS9IO2uGMANdDAhYyxx2GfRzDP/Ex9ghkhapb2Dqbp72Ge8QlWGR9h&#10;k/kRltw3kQerkj/gbMIHHFHmxvmALQT++rB3WBf6FhuD32BLyCtsDXmB9f4VWOD1GNM9n2Ci+zOM&#10;dq/AV/aP0NGiDH2cHmF23E+YGPkZvX3fo4n9S9Qj8Gvfeo46N5+jwa0KtBTo275BB5u36GItD1W9&#10;QV/7Nxju8g7j3N5gkXcFDoc+h1XiE7gnFME/QcpfBQjLLINXchnO+eZhCYPndH7HU+jyF1jlYZ9P&#10;Ka6Gl0FNk79k6ivEgRP4MtGTLHxMt6KudBjZQUM0m05/pgXUp9+GhgzbnHKNukpd5zFTnuMAzaUq&#10;l68hoCf8NbitzQCgpnTs8rWlXmzp/qUV189AIqvFy3qYauMlcyD8p1lAawHdzjK6luW+0Jb1L+l+&#10;Wi+1woyD7rAMKEZc5nNkZD9GTu4DZObeR24uXT4VpwBflcIrNdt/+INWSYKCvC76/0aAkIVJ/IvK&#10;0bvvMNhvO0Z3b6XU8Qv/X5zY7H+PpJxjQXdvisIjxsjffQm5648r5RyZL0cetKqWdNamztkOpylr&#10;MLHHEGX2UMl8/un7qpZMPe1H+VL+ZU+x/vgZzJozAF+/NcM372V9gav4/sN1fPxkgVE7D6GhQTB/&#10;d+mQCffBdMIbzZOw3zYeC67GoM1m/s7y97X++gCMORONY+6ZMA9IgqVfMs9JQLfdPmi2MwST6fKv&#10;+eXCNTgBNv7x2Gcdi167vFF7nS901vqhiTxsdTEexzxy+f5UmBGWm0yi0XazB3TX+aHj/ihsc8iH&#10;iX8arPwSlD6B2YbRqL+CsGf2obVAnpFxQ621AWi9Lxojr6Rhzu1UrLXNxArrPLTf6gWdZS7QpNGr&#10;tT4QfU8lYal1ATbZZWCtRSLBT1DczEAzQlhGCOktcECNhWz5N1vfIBwN99xBh9OZGGiUhXHXM7Da&#10;qQwLLPPRfi9f2x2LBrsT0PxACvqfT8Fa+1xcDCrFjbAinHFNwc4boZh3xA39Ntui0wZntOY9Wqz3&#10;UNRqPYPlBnd0NvBEN36XfbZ4of8WTwwn+MeKk9/jiUm7mEER8EMJ7sF06IPFrdOlj9mucvoz9nop&#10;gK/WNCn78D3jd3hiJM8bxIDy1WY39DFwwirTDNzO+J76iFvpbwn0t7iV+gY3CfwbqR9gTDcvLtoy&#10;/SMs0j/gVsoHGCW8x8k773Ag5j22RbxVQL8y+DWWBr7EisDXWM12beALrCLwZ3o8wQiXRxjg+BiD&#10;nR5jnNN9GMR/i+3J32FT4mcsjv0GE0I/ogOdfj3LStQwoW5UoMa1p6h34ymamr5AK4uXaGf5ktB/&#10;hd62rzHE4R3GOL3ADMcHWOtcgMsRZXBPKYdnfA4Ck3IRkVGE0IxSOMaXYpdTBuabZ2GyWQGmWhRh&#10;uX0hjgfeh5ouf0E1VxPUy6Xz1UXpQFLnL446/6E1ZJ1LOn51un2p12vQ6WvMoBOfdhPqUwl9SkO2&#10;GRCUBYrpGjRkRXpZ8myVP3TWqNaJVCC/xJsuRu7jDY1lntDi+TLKQRkNJKN+RFNMoS4OhYFBcwWv&#10;sdIfamzV+H4JHFqLnFFnoR3aLTHDyjMBcI8Wx/8EeXn3EF8kC3yoAK6qx1b/YX8J+GpVL0z+vxL4&#10;XwQQpbRUpf9w3v96+Zc9VhZmX7p5FzaOma08cCXA/L+14/Yv2fzp7vP2X6G7P4v05fuRvnD3vwBf&#10;RujI+Pu0Bbuwr/dYHDtyFr4FZVA9pPZP39mXvxOqoZreOWVo0qUzUpIu4/PHK3T115RlJWWVsXcf&#10;b2H8wRNodyAW9Tfx95Hutxld/uLrCTjhEI+D9gmYej4CzTf6EtyB6LIvAuvt0mAakgm30ERY+ydh&#10;1Y0otNsfhi6Hw7DXJQcuIanwDooh9FOw2jgW7bf7o8YGuv2NwUrH8Bo6NLOALDgHJ8HENx0zLkWg&#10;ngGvvzmAASEW1wJy4ByaAtugZJx2y8TQY4HQXU5XToMko+f0+HfYcGswep2Kw3STNCw1S8Ae9wLM&#10;MU5Gi02eyqLq2vwbbbYtRHmSd5tzHnY5pGKrXRI2uRRi1Pl4NF7njlrLXRngXKDLzKDGWn/U2RKJ&#10;ZgcSlEnTRl5Jx0KLTOz2vQ99wyS03HsHTfYkKesBNNkRhg5bPTFwuzNduZRnnAheJ4zb6U6IE+ob&#10;3dGWoG9OydTCzdbS2DEAtOXxDvx8XalehH9/Qno4wT5xtxem7PHmNbwwjLAfSOj3E7fOewxjRjBu&#10;pzemMhuYzsAg9Xpx9VN3EfrUZOmY3ebKIOGM8cdDcTH+O1xO/oSrhPj11HfUa1xPeYNrqW9xJeWd&#10;8iCVjK2/nPQeN1M+4jZ1K+kjLse9w8moN9gb+Qabw99hVchbLAp8hTn+LzDb9wXmeldivvcLzPes&#10;xGS3JxjoeB99bIqwyPcBvJ79joB73+Ja2gvsjnuFdTEfMD/yI4b5vkErq2eoc+spdK8/ht5l6tID&#10;1L/6FC1NX6M1od+e6m71Ev1tXmCozROMNSvGPCsZDVWA2zFlcEssgnd8LkLTihCRWYSA9FLciirC&#10;Ovs0zDDPxiRCX9YJMHArgVptgxDoEPpaa2Q8vRvU+AujRuiL21dnZBfoq88j/OfaV0FfHtIimKfd&#10;UqQmmmnOrEBq+V7QWunHAOJP6Af8JYJeXSAu9X0JAGwlhdWUlf6lg3jyTWhOoiabKh3G0sGrJbDn&#10;tdT5fnX+YkrfgDIKSEYAMWVVWyzlIg/o8L7dllnjon8una44Ohlv/UWHJkHoTbiLfEvkEXu64WJZ&#10;3k/mSP8nGPw/Ea8la6lWBRLVtgwBfKDUhhUn+Y/v+18j+ZlkkY9rPoHo2bo7Ui5Yo+iSA4ovqaYx&#10;/r9VJfw5Ss+Yo+DwdWRvP4+MVYeRsViGYqomSVMesqJUDn8nYudtw6zWvRGUlMF/b3m69t8BX/Wd&#10;+fL3wI+STm/LiAS0btsAb19Y4PtPV5TlIaWO/x3B//6TKcbsO4JOR2PQ/kAE9Nbw9265CwYdDsVB&#10;uxRcdI3HIcck6J8OR+PN/mhK2E28HI/zPtlwD0uCb8gd3PJOxLTLMWh7IAxTryTill8G/MLiqATc&#10;DMjF5LPhaLEtAPW2sKWLHnsxme/Pg0toKtwJ9mv8/R52OpggZUDZH4zNVilwCM2CVxihH0zoOqSj&#10;0w53GiVVeUiHf3N1NoSg9d4ojL1KJ26diZ12yTjskQ/9s2FotMEHNdYEou6GYPQ/ngADp1Ic9yjA&#10;cZd0HHBmAHAtRq+9gagvi30wEDXdHsGMQD5fGJrtiUX3UxkEfh4mGiVhoXEi9I8GoAWhXWuVJ3Qo&#10;mVq48RpXgtsNw+iw9Qld6SydsNsDYwlvgXWHDS58jxth76ac25Tgb06n32KDB9puotunemzyQH+6&#10;8jF09gL9CXTsw7e7MhC4oA+P995M8FNDGBj0GUimMBsQ0E/hvSbvcFU0YYczJu/zxJmQl7ic+DVh&#10;/w0MCfRLye9hmPQOhskU24vJH3j8Ey6kfsJ5bsvDVBfp6q8xOFxL/KQ81Xos6i12h7/FhuA3WOL/&#10;GnN8XynLEI71eI6x7i8wQeTyFOOdH2KsYxm2Jn+L0xlvEVj+NdKefObv3CecinuBLbFvsDzqPaYG&#10;v0dPxxdodOsJalx9DJ3Lj6B18T70LjxAY+NKQv8N2pq+QiezF+hp+hT9bt3D8FtFmGKWj1WO+TgV&#10;WAybuLvKHEN+SfmEfj7CMgrgk1qG075ZWGyVjmmWBVSh0pejVm9LCGptojtYL46aEF4uwypd/oS+&#10;qswjjt9e6ZhSm0tAS01/hsD5tkoEvtT8tQhjbUJae3UgNPnLpLkmCFprg3hduiL+EgroFeCvVJV8&#10;lDLPPAaU6QwiMlOgPOkrQ0IZXHRWMCjwGuprgpXryDWln0CrKljIgsfqdB3qDFC6S9yww7NQmfRK&#10;gBtEyAex3Xz+Mo4aXse7N5/w22+/49dff4NvcARW7NyL4MKS/3U1f14nkBmGwenzuGVjj+9+/Anf&#10;/fwLAsKjMGnxSgRl5COgCj5KIKLzl/Y/XOe/ISlj+eQVo0OHHvA6eAHZF6yQJw8wyeLhon8A6v+J&#10;qp76QdEZC+QfvYnsXZeQKUsayoNWC3YroP9S8pRt2tztODNoCgzWGiCkqAxeSnD/9/++AfLUbYkM&#10;a5U5iR5h0Y49WLN2NL5+Z4nPdPafpZxD4H9+fw0fvzbDqD0H0f5IDLofiUS7PeHQXeWBJoT7ouvx&#10;uOqRAjMC/aBVDPru9UPjbaHocigSGyxSYBeUisCwO/ALjcdFt0SMOh6CwScisdcxGW4RaQiJiIM3&#10;oX3ROQUjjhLouyKVOniPEwnYQKjLk6Xe4cnwCEvDIYdk9NjvixY7AzHhYhyuBhbCI4LBLTwVlsFZ&#10;WHMrFi0IPp01vnTvAaixLhiNt4fjq9OJWGKdi12OqTjjnYO9rvnosZfw3hiCmutDeb1ITL+Zg8Pe&#10;JTD0ycJ5z1Sc9C7ACrrDtlt8UHedN2ry59Vd7sZA4oaaq71Rhwax8TovtNnogR4E7mA6724bXdBk&#10;lROhL+e4oe5qF7RaRzhv8yLwxYUTvtT43e4YtcsbvRgM2q5zocMn8An9RgL+teL4vdB6vadS4ulC&#10;4HfneYPo6sdITZ/XGbXNDQM2u6C3gSu6Gbih2yZX9OF5w7d6E+7emLzdA5OYWUxmRjFltwtOeN3D&#10;rYSPuBZP957wDpeSBOYqnUt8j/OUjKeXqRHOyTHqTCLdfOJbHL/zVinjnI/7iPMx73Es4i12hbzG&#10;Ov9XdO6EPd38CPfn6EfI93F4jF6ODzHIrgSHGFACn/0Km9wXOJn0EFezXyDsyXeIfPgZ5hmvsDem&#10;AmujXmNxxAeMdn+DLlYvUP/aI+gaPoDG+XvQPlOOuhcfo5nxS7S+/Rrtbz5D56vl6HW1FENuFEP/&#10;diGmW+Rio0sejMLvwia2BO6JMrFcPkLS8xGYVgy7O2XYYi+d9tmYbFGIyeb5UKu/OYSpYhBqbwjg&#10;L4oPtGSaV/6jSnlHbYmzqsSzmFBmGitlHrX50qFLpz/HCuri7GcS0rPMoDbHEhoLHJVx+TqrfaC9&#10;huBfw2sS+NJqrqZbJ7DFtavRsYtz1+S2ljyoNZuBZGbV9A4zzJVMQmsxU0mmx1rrgqCzIZRBKZKf&#10;L4TOnxmDBIxVvkrHsHQUa630xg6PMvgXMj0vLoN5UCh8wiPx6+8Afuf//fEL9SP1E37l9vc/fI9F&#10;a9Yh+L+50LkC76IH8Mwqxbr9x/DbH3/wHn/wlr8ywPyC3xlkfvnlV8SlZOCMuR2C/wwwT/heVf1Y&#10;JBnAl/r7ff5HktFJKsd6F3NXr8eu6YuRedES+TLNMV1+iRHd8v8lbl8Zc08VnLVE4SlT5By4gqxN&#10;J5Eh894v2KW4+Wpnr3TUsk2ns4+dtwmTWnSCa/QdBDP4Sr/Gf1ZSU60ARuCXPEFg9n00a98W5XfN&#10;CfobyhrBnz/KovEq8H/6dBtDNu1Amz2R6H0sGn2Px6Hldv5O0iT1ORiKo/YJsPONhaVPLAxMotD9&#10;QAha7o3E+PORuOiRDJ+wRITR5fuEpGCfdTxGnQqm24/ALd9sBBPWweEJ8KaT32eVhK+ORqHJvjto&#10;ceAO3TOh7pfN3+V0+Eckw5HwX20cjS77gtHtcCS22mXCPjIHAVFJ8I9KhUlAFqZeiEaTrcHQ3RAG&#10;Pf7d1NsagY4HYzHlWiqBn4Uz7qm4FlqMdQxGnff4o+GOUNTnz9Lv1B1sdy3EJb9i7DOPxqqLwZh4&#10;xE9x4TWXSpnViXKG9jIn6C13ViYUa7iWwF/vhe4b3TGQUB+80weduF1fmVLYHbUI/UZ07p3o1EcQ&#10;1BN2uWHSDhdM2O6CidwfQUfenVCX+YEar3VHQ2ZODfieJmybr/NAa1lchK932ODG81wweLMrxjJb&#10;GMvgMnSrF/ow2HTl652YEXTZ6Emn742R/BwTeM4EOvxtBN3lyFe4duc1jAnv60lvcTXxDYwI8wsJ&#10;b3GGOsUgcCrhA04lfsAJ7ouOxb/G4bjXOEDY74l5gz0Rr3GQoD8W8Q6Hwt5gR+BLrPSpwFyvCui7&#10;PUdf56fobP8ErWwfoqtbBZak/YaT2d/B995nhD/4FheSn2Jf/DPcznuLsPufEVDCgBL7GJsiKrA0&#10;9B2m+b3HIOc3aEWXX8uQsD97F9qn7kKXqkPot6TTb2ZUjraGheh+tQj9bxRimEkBxpkXKcs2bvco&#10;weXwcjr9EngmFSE4vRiRWWU0mvdwI5JsssvCDMt8TLYqg1qDLUFouFWgH8Bo7wtd/iNq8h9TndFc&#10;gb6IwNeg1BZRyhBOwn+e1PWtoDmb0BdxWx7e0ljsosyzoUPg66wNJLRDoLc+mNtSmvEh7CkGBDWZ&#10;wnW1P1NQOvaFDCoyKkjKRbMYSOSpQFlqTdbW3BAEPTqRGgah0NkUAs31dP1rGTAojXUMGusZUBgU&#10;dlmm47ipPdzTM2Fq64Df6OYFvPjjN1JfxG3CXw79Rvf98YefEFwsbvu/7vL/HMOtTKGrWj4whMdT&#10;yx/i29/+wM+/8T6/E/q/S/sbb83PQOj/zsiz98ARuMckIlDKSQqgVZ2Fiu5KAPif+yx/V2DZPcTd&#10;jYTBtvmYOXA0Mq7Y4u7/pQ9gCfDzT5vT3d9A3o7zyF51CDnKguVVkP9S4vDnbcW5fqOx2WALM7t7&#10;/C5USz3+Z1mUAN+XsPcsfIhjt8wwTL8XPn6wJuCvKQvCf/54GT+wlXWDv/50CwPWbEZTqYkfi8Sg&#10;cwnofTwejbnffJs/5l+NgYlvKlz8o2HqnYwFhhHoeTAMfQ6HY6N5AhxDkgn1WCoeDkEp2GQShinn&#10;wnDIPgNekXkIi4xHaGQC7INTsPJWHHoejkHbQ4kYeDoe223o8sNy4ReZCt+oZJgFST0/FN0PR2Cc&#10;YSKMAorgH5OGiOgEvk4H75GOISeC0XB7COrIIubbYtByTwyGnYmDgV0OTntkKcM699skYOBOF2Uu&#10;H+1lLqi9whkd1rvRJROo290xfrurUiLpv40ZxSoCfJkrgS/n0tCtkInT6OAFzAR++/Ue6GPgieG7&#10;fDGIwO2w1gUNV7sq126whi6e1x0o191J573DDRN57Uk7ZOSMJyFOF88soAUlwaHhGoJfgb47oe+p&#10;dOa24fsF+j0ZOIby+mN2emMM3zuA7l4CQccNrmi3noGF2/22umPZ9XScCX2LswT1xehXuBL7Glfu&#10;vMJVgtyIIDdkezaezj3uLY7GyXqzb3D0DsX9w2wPxL7B3ujX2Bn5Gtt5DXmQahu1K/Q1dgW9whb/&#10;l1jqWYFphPtQZ1mK8ClaOD5DY/eXaOnzGsMiPmFl0tcwyv2AoIffwbnwIw7EPMWh+ArY5r9HUJl0&#10;BL/EzvAnWBHyCnODPmKMxxv0sHqO+rJW7elS6Jwuh9bJctRgW+90CZqcLkKrs/nofKEAva8UY+jN&#10;Ioy+XYTx5gVYbJ+HgwHFuBVTBufEMrr7coRn3aXTp+tPKcNJ3xwsJh+nmOVBre5GfzTaTOgT/HU2&#10;+qHGerrz1Sroq8l6morTd6LLF1U7fpk2wZ7QtyGo6cop9bmWCvA15cnAFX8BX3dtMKEfTHCHQJuQ&#10;VlvlXQV8OnSBtnTwrpAx+7zPXF5zNsFPh6/OTEKD2YIuXX6NTaGoKcvJbY2C3uYw6G4UBxOEGgwE&#10;enLcIAJ9Fp+DS1gCdl8wwvsPXyvg/f23KuAr8P0VP//0E7p16YpRQ4fj47ffIaq8QnGC0tkr5R2V&#10;/gL7l6qeJ91XRFcv2zKNbiRh/fHnXzFj5my0b0uXWFLGiMJ7/sHMQrILJcP4A69fv8WWwycQVHAX&#10;x2xcEMT3nnDwhG/+PVjGpOKsqy+vqaop//vO5H8+rpQuyh4ipiwWT14ewssnG+FjvBjuu/Yi99KX&#10;QzNtGABE/wrY/5OkLHBy1gI5x28hZ/9lpG88gbQle5RO2mrIf+nwpZ4fM3cr9Jt2gntSGh37A1Xw&#10;lO9E/t3+9l2pvq+/gqss9N6yd0/4Bxnjm483VaWcD5f+Av4nAp/HB6zehPobA9DlYAT6n4nFkHPx&#10;yhDKZlv90e9gAI45JsM1MAGeAXEwck7ElNMBGHg0BDMJ/6tehDVdfHD4HfiHx8HUJx7rbwZj9Y1Q&#10;mPpnIjAyDeERiQiKSMJNn3QsvhqL/nT6A09EKyOArvvlwDsyA8FRKqgbeadhxoUw6J+OUB7Aco3N&#10;RcSdNETGZcEjpgTbrFPRfa8vGm8ORN31/sqKXI0J6E5rXRWXrL9VXLYbhmxxR+s1Tqizwgm1ljuh&#10;GYHbf6svHbQvJm33wGRCWaYa6LvFE81W85wVNHMr3Ah86RR2Q+3V7mhMd96GsO5p4I4hMmJmpxf6&#10;G7ii1SoHOn0n1ON5TQnvHps8MWqHDybuEOi7Evr8DIT/aN6n7yZXtF/ngsZrGID4GeoS+HVXcX+t&#10;G6HvhpZyD372TrxPH95nxHYv6PNzjdzqht4bnBhwnNCa7dBTMdjkXYk9gXTodOInw1/jHB3+BULf&#10;MPolLse9IvBf4SId/xlC/RjhfiT2LQ4S7vupfTGvsTtKBfqt4S+xKewl1oW8wJrACqz2r8Aaal1A&#10;BVb5vsA8OvvxhP0Ax+fo7f0WrdxeoD6BX9ftFVp5vsbwsI9YF/ceJrlfw/vu98wonmNH1BNmDhVw&#10;KPwaznnvcTTiCa/9HPMDX2GS92sMdXmFtnT5emdLoXWiFNpHi6B7MBfaO5PQ8EgmWp4uRIfzJeh2&#10;qRj9r5dg+E0p7RRjhoWs31uIU0FlMKGjd44vgX9qKYLTCqli2N4pxQ7ndMy8nQq12gR8o80BdCuB&#10;hL4/ajMA6K6VMonU892hXgV9adXpBNRkUifCX0YqqC0knOfTkc8Td0/NJ6gZCDSW0g2Iy6er15EJ&#10;lqgahLR0DsuIIAX6a3yguc4fWlK2WcNWnD6zA6nfK0M25zKLYBDQZkCoaRCG2lsiCPxI1NkWpezX&#10;omoS/jpMWWtti8bgHeYIzr2LRTv24bsfflE4K9D/Q8DPnT8I4IyMNDRq0hBtW7ZE2b1HSH3wXJli&#10;2L/wHnyK7iuwFfgHiIqkLk8VPvhT/vJwV0E5/PPvwj/vLoKo1AcVePfpE9q3bIs2TZvD0caW95SM&#10;Qu7JQKPoD/zKILB07SaE5ZfBNiIeVvzDd0zIwHknb0QwaExebaBM9OVf8p+NHpJ+gC9fk6kjpJUg&#10;cY+f/wkiygpw/+kpfHw5H9++WIBEv3k4PW8CsgjTwgsycscGpUorgP0/o8wjn6VapeesUHTKFEWH&#10;ZMz9aWSuOoCMBdvp4mW8fRXkCfvMqgVP0hbsxqF+E7HVYDeCivhvSWcvnbXe/E5kzYC/T0Oh0gP4&#10;3KXDp7u/4R6Ilp3boaIiiLAn4P8N8PsT+LX4d9F8eyB6HwnH8DNRGHI6Bp33haLDTj8sUEo0qfAK&#10;ioFnSAKO2kRhytlAjD8Xgm0WdPYh2QgMI9RD78A3LAnXPOKw8VYgjjnE0uVnIyIymdBPgF9UBow8&#10;UzDfiA7+/B3MNLqDg/ZpsA/NQ0BUFnxC02DqmYw1RiF03074apMdpu52xrzttpi3zR6zCdJxBG+3&#10;tc5oRtdee5kzai1zQCNCvS3d9lebPDCKoJxMFz+J0Oy30RktCf26Amee04luXX9nAKbu8MY0OvHJ&#10;DAzyoFP3TS4EuD2B7wyt5fy7pMuXkk1DQroV3bXU0vttdlGmKRDo9+R1m692RgNmB414npRmZESN&#10;ZA3jeU0p60zY7oyx21yZVfDz0qVLvb8hgV+H2UFtqj6h34T7zZgxtKRa816dGBgGMisYvY2fS4Bv&#10;4MzgGI6Fbk+x2OMplng9xQa/59hFUB+iKz9Nh34+6hXOR76g238Bw9iXBD6Psz3KQHBA5r7hObuo&#10;nQwOWwl5A753XUglVgRVYClhv9DvGeZ7Pcc89ydY4P5U0SyXR5gf9AYzYr/FsKhv0MH/LRq6VKKO&#10;E8Hv/BqtXF9hVPA7bI59D8uCb2Fb8Am7wu5jA139xdS3cCn+pAwH3RbEzyxP4/q9gb7nO3S3rES9&#10;C+XQOVYIjT3pUNsUAy2DGNTZnYSmx3LQ+kwBoV+MnpfL0P9aKYbdoMun059rUYCt7sU4F1QK06hi&#10;uCWUIDC1CEFpBfBKK8HV0EIss0iBWo3VnmiwyR9NtgSiydYA1Cf8pbQjLl9rpSfdtxvU+Q+sxl8c&#10;RUsJ+yVs6frVFttBfRG1QEBPSCtiEFjsyPcy9eMfiA6Brrte5ch1N1IbAnltqfHzHhIQ+LqO1Oml&#10;5r/cA5oLZSgog4YMC10kIw68mR2Eoe6WaKan0ai/XSRzd4Sj7jYGgR1RqLMzGqN2WSE4KQ+XTW2R&#10;n1+sGOw/fiN0q4D/m1Je+Q2rly/H8UNH8PnnXxCdW4zQ3FIF3AGEeADbwJwyBo4yBLENyS5FSFYJ&#10;QjNKEJ5eTBVRhYhILUAkFUUVlD/Hj7/8ATMzc0yfMhXffPpaKePIfwJ6CTQCffkMS9etR3h2Lhyi&#10;YnA7IBQuSZnYd9MCAVlFmLxqM4Ilc1BGGv074Eu28UTJOGRkiZ9MDEan6s3zZSZIqUf7Fj9GeOl9&#10;lD26ia8rF+KblzMI/pl4kr8SB+b2QfIFc8Xxq5z+/xlj9EsMGXhkZJHM9HnaHIXHbiJn1wVkrD+K&#10;9MW7kTF/e9VTtX+5+sw5qiUN/eduQb9mHRGSmcfMq1yVscmsqdI/Iw5f6ZiVktkT1fdD4Mtavt78&#10;3sL4mv7sxTh9dju+/WCP7z+eJeyv/AX8j5eUOv43X5tgyPpt0JO/lY2+hHwQBh6PwIhz0Rh4KhYd&#10;94Xgq0MB2GeXBNfgJPgHx8LBPxE7zaMw61IElhnH0OUnwy8kHsGhifAPS4NnWBbOOsbigHUYLrve&#10;wW3ncBhbBeLENU9sOuWKsVus0WuVNTqvskGfVVYYvdEe0wn4mVud2LpAny6633pndF1tj8F0yOPo&#10;1ifz+ORtzpgkMDTwQE8Ct9VKZzSmmhDoAswe690wbIsbxvOcyYTtuG3u+GqdM9oQzE1XuqINAdvX&#10;gFDe6UOXL9d0VbKB4YR+x7UMCrxODcK+prISFAEt9yCMpZzSh0FhKK89llAfSbh3ZdBpzns34nta&#10;8LzuDALysJQAfyI/q9TzJ/L6+vKg1WZen8BvvNoFdQj6mlQtqh4/l9T3laGb/Gyt1vBn5s89gO+Z&#10;eDIKq5weYL7bE8z0JIQJ5VmeT7DM+yk2+z/D7qDnOBL2gk7/JU6HV9LtVxL8FTgfXYnTUS9xJPIl&#10;9oe/wu6w19gWQkcfTBcf+AwrA54Tws+xwPc5ZlPTPJ9joisdvQvl+ASL/CpxouB3bM/4jKkxLzEy&#10;4TN6Rv+AJgS2jk0F9KwIfstnaO9UCX3/VzCIeQGTou9wKvEVVgQ/xNrgRzBMfA2zrA84HFGhfN4Z&#10;Xi8w0fMNBjnQ5V9/glrHcqG2ORqa6yOoMGgbRKDe/iS0PJmLtmcL0cWwBL2vlGHQzVKMulWCCbcL&#10;sNg6H7s8SnAhqARW0cXwSCpV5s8JSCuDY2I5DrhnQU2L7r32Wk+mfwFoQklppy4DQE2mggJ9jVUe&#10;UOM/8J/AF8f/Z6mHbl8kHboLCWgZzSMS4C93hS6hrsfr1CTsa9Lh19qkkp4cX02tk5EEdP8bQrgt&#10;I3F8CXg3aDGDkEmnNBa7KSN5dGX4mDz0sS0SjbZHocmuGDQm6GUEQrMdEWi6OxYD5p+Br0MQ4vxi&#10;sGLWEnz+9jtA6udUNezx26/449df8dvPP8E3KAjhSTmISM5GFANFdGIulYeouBzExGcjlulxbEw6&#10;YiNTEReRioSwFEXxoclI4B91XFACYvzvYMmMpfjtF7r4qsCikoBeqeQo0P+djv/R4ycw2LIDMYkZ&#10;CIhNRgQh75eai+CcEqw6eApu0WkK8GWO+/8M+Co9QnBZGTIfuaPi5V68ebEbryp2ovL5dlQ820kd&#10;xAvqTcUGvKHT//BiDj68nIcPFbPw6ck6HF/ZDUFHjiP/ogr+RYrT/59z+7LmbeEX+u8sqqICvg2K&#10;6O4LT5mh6LAxcmSBk9VVUyj8DfiKCPzo2ZsxvlFbrJizENPnzEe/YSPRrfdX6EF16/MVuvcfAP2Z&#10;M7Dp0EGYBQQgqIDfeVEpg+Ijuv+n8EzLRstOLVHx/Da+e38T378X2EsN/y/gSw1fgK+/bR+a0Jw0&#10;We+Htlv80O9gOMacuYMx5xPpMKPRjS5/xukQHLeIwIVbnjh1wx3rzrhgFF1337U2GL3eBlPWmWDa&#10;hltsTTF5nQVGr7FB/5VWGLzaBmPW22I8oT5hkxP0NzphxHon9Cdge6yyQ29Cf8g6e4zZ5IhJmx0w&#10;ZYsTJm52xWiCftA6BwYjB+jTXU/e4oypfG3KFleMZwAYQgh3p3tvs8oRLan2hGVvAn+ogTsDhJty&#10;3mSCfySv1YPQbrvKmUHBGT3otkdt91LKL1Ok3k44jyOk5WGnDmsFyu7MCDxQh2awIaHfiplDBwaN&#10;nhulY1WA76FMYzCI2+LIm610RHNeuwOvPZD31uc9J8h16fAnMYiN5/XFrffdKAHHidckk2gYRTIp&#10;nXTkyj0bMwA04utdDgRhrsN9LPd4hmXUAjrvGR7Mkqkp3J7HdhUhakBnvpcu/RDd+tGwChwLe074&#10;V+IMQX+qCvh7GAy2B7/AxsBKrPZ/jmW+T7GQWcJcBpCZDCBT6ObHuj7BcOenGOL0BKPpxKeFv8Xm&#10;9O+wI+tbzIyqxCBev2fo12ju9gY6po+hdfMRdG8+QT2TJ+jiWInxPpXYEfcel7K/w3oCf57vfbYV&#10;OJv8FmfjX2GN7xPM8mBQ8XjN+7xBL4sXaHg0E5obw6FDaa0PUaS7lfw7nIaWp/PR7nwRul4qQZ/r&#10;dzH0Zhn0TYoxzbwAK+wKsN+7BJeCVaUc35QSBKeXwCelDDcjCqEmT9hqreA/4AY/NCXsW4rT3+yP&#10;+hsF1H6ErWrkjibP0SDERUqH7jIXqMuc30sdCH17un2Kbl+kzm2p80uGoLeB16Gzr7UhGLU3ymib&#10;ENQQp7/OX6nP6zEY1OaxmnT+uusks/CEFqGvwc8lQy7lKV2dVVJqIvC3EvaEfqtdkWizJxqtpd0Z&#10;yu0IHDdNQoKjHzKpZFsvmB4/j4M79+LRoyf49OkT3rx7h+zcfGxYb4Djuw4gzisS8Z5RSPKMRAqV&#10;6hmBNI8IpLiFIcU1DOnOoci0D0KmXSAybQORYeOPDGt/ZFn5I9PSl/JR2jQrH+yauxLHd+zBt19/&#10;jV8lqxDQq0y+Mhw0IiwCKxetwJ2AaCSHJCI1PB0J0TkMKrkMOIUIzihGSO5dAuke/IvuKyUlpd/g&#10;H2GvkqoO/QQhxSXIvu+HV8+3KVD/mnD/lvr8Yi4l7aw/t7+tnE3HvwCfXs3A16+WwfLCCBgtWoT8&#10;8wJrWRHLgq7/r4VRJBgowzrZShlI1pTNI5APTJiNle06w3T4ONgPm4Cb/UdhduOWODF5HgpkcRVl&#10;imZLFBtKMLDkMVl8xQr5FyyU40Xy2gXCnY4+n5JpICRglJy1Qunx2yg7fAO5W88hQ1a0WrQbuXO2&#10;IWfediTO2QrjYTMwoXkrHFy5CIlu5rgb6oCSYGuUhVnjbpgV7oZYozzEBvdCbHEvzB6lYXw9wgmF&#10;EV6wvXwWvXt2xtyNW+CeV4Id5wwxbmJ3fP4gM2Newg/Ul8CXVhz+xw830GfxKtSYZwftmWbQm22O&#10;uvOs0Gi+FVrw9735Qms0nmeBFgvM0Wu5HUbQdY9aY6u0g1c6oPdSa/Rbbs19O4wnuCespzY4YJyA&#10;mhpF8Avwx2yww9iNdpgk4OfrY/ja4LWOGLDGjq09X6MjNnDGFAMnTN4s0HfBaJ43jPcatc4OE7cQ&#10;+lv5OqE/mTAfR5AP2cCgscaRmQLFtsc6RwykEx9F4E8gZKdupdPe6ooRBi7oxQDTheeIMx9CME8k&#10;tKWsM43nTOE54+jaB9L9tyWQZc3dBsvd0ZDZfyvCuD0DQTc69K8YZEbQresz4Ojz+gOZiXQipAX4&#10;LVfznA3MFjYzg+BrE5V7O/FzOPPargw8bujJn7c1A0T95U6oRbbICKGaK+j4eY82h+9gsEU5htrd&#10;xxjHh5hNGC8hlJfTgS8k+Ge6P8Nkajq3FxLYqwjuzXTqe4IrcTDkheL2j4QR9KGVOBbxEociXmEb&#10;A4LU5ZfTyS/0pqPntWa4PcUU16cY5/wEI50fYbDzYwzxfY1+ge/QmcDv6EcwR37E8rQfsfjOB4xi&#10;RtCbx9sT+PXMn0D7Sjm0Lt2D9qX7qHfjMbrZv8AUvmcXzz2S+BGLfB4ya3iG5QGVOBT3FjsiKhmk&#10;nmKC83OMsn+GASb30P5MFmpvF3cvA1MCoS2DU6jaO2PR/HiW4vI7XixBN6NS9DcuxVCltFOI2eb5&#10;2OhUgGN+xTAOK4FTnNTzCf20YnjS8auJO5fZ+Gqu9UZjg0C03uqPVlv80ZTbdQnrGutkXL04fU+o&#10;MeJqyAge6dD90vVLmUeGblaN5tGQDl4CW/oAdNb6QG9jIGoK1GW0jTh9AxX09fiDiAT2NTfS7VPy&#10;PID0H8jQUPWl0m/Ae67wQg2eV39LmOLo2+6KQKe9kei0Jxydd4eg895wnL0ag0wTdxTccEbBdWfk&#10;XXVA1lUbZF6zRfZVW+TdcESesQNyrjshj69nG7si54Yrcqm8G27I537BdZXyr7sg9yrPu+yIfCMH&#10;FFyyR+ElB0WqB5pUUo4Z2aOIyrtijyxjZ0ReMofd/jO4sXk/7PadxZ1bjkg2c0GaqRvSzDyRIoHC&#10;IRQZXrFIC0rEHVnbl9mFPCUXnFOmlJYCCx8q0/j+2WFcDXqlnCOjTx7BW6n1M0DIcEyls/kB4koT&#10;8ODZZbyvWIqvK+cR/AL6alXDfw6+r5yLHyoX4Du2n18sQsGd5TCY2BUJ501QRiiLey8g6KWmXt3h&#10;K3Pr5xLgOwaNhfmQcUgfNBI5A4cie8AwahTy+49F8ICxmN+2Exx3HMDO8VMxu1cfLBo6DBvmzMDV&#10;E4dhefMyXOxM4Wp7G1bcvnhkLwzmz8GUHr2xqNcAnJk0D+E7TqD4wBUU77yIvM1nkbf6KAJmrcP8&#10;lm1xe+dmlAa6oDzIDg/DHCkH3Au1IfQJfIL+niiIsA+2J/QdUMa2OMQeJVRxKINXGDMQBoHsMC9c&#10;PLwdbRrWRWzEBXx4cx3ffX0V3300Uh60+jvwv/54C/2XrEbdOVaoOUsWBjFFrTnmqE/oN51vjeYL&#10;rNFioRWazTdDh0UWGLTSDqNXE8IE9XACdOBKW/RfboFhKy2hv9YW4wjncQT4OMJfgT73BfhjCfwJ&#10;1CRq4oZq6DtiGM8dymuN5va4TXTFzAKm0O1PpiZQkhGMkSAixxkMphk4YOpmZwYFF4wlRAfTsfcl&#10;dHvxs/TmNQYwCIwmiCcyKEyrygrG8fxhdNi9Cdyuax3Qb4Mzxmx1V0bVSFlHNGkbIb7FE32kE3Wl&#10;E5qscEKjZYT5Cme0W+uGzgR+Lzr6IYS6/mZ3Qt0DIwn+nuulZMTz+J52q514bQYqvj6O95/A+0/g&#10;/aUdy887iJlNpxX2aLLUHjWXSGnYFQ0P3kEPs4fobv0E3WyfoLv9I/Szf4CxBPEcQn+ZZyUWuz/H&#10;XLfnmOz6HBOo6XTMc6kVhP4W/0o6/Rc4FPwS+wn4PQFPsT+wQin5bPZnYPChqyeAZzE7mOLyGOMd&#10;H2Ekrz/U/iEGOT1FP88X6OH9Gh183qCpz1s09H2H1r5vMCryGyxN/gnjAl+gr1cluhD4za1foAaB&#10;r33hLjTPl0LH8C7qGz9ALwcGEl86/ZgPdPcvMYmBZKIrMxT/CmyPesPMgp/b4QFGWd3DIJMS9L5c&#10;gJZHEqG7OVgZjahBc6yxNgBaNM319yWhxckctCH0218oQs/LpRhI6I+4WYwJt4uw0LoQO9xLcDag&#10;BGaRMlSTXCH0A1JlPnwpxyxxUoZaNdzoi9aEfdvNAWjDGzXaEIA662WKBHkIyovAF+hXSzV0Uxy/&#10;QF9dwE/YK+CXUT3i0BlINFao5gCpKeUcgzAF+KptBgC2IoF/DSn1MCjIEExx/uoCfb5XbYWnMt5e&#10;OnbrGgSh+Y5QAj8UXfaGosfBMPQ+EIae+0Jx4WI4ci47q5ypTKl7wZoSN/mXYxW3WmBoj4KLBDRV&#10;KGUEHhe4VZ9TLVWpQ7X9ZadimTjdPzs9/zpPVRYh/GUJwUsUg0AhA0beZd7rMoMGtwuNnFBwxYkB&#10;hUHGwhcZjgFI8o1FfGS64vRDssvgl3cX/gV0+UUyCoggp/5y9k8RSMDH3buDnEc+KHzsjHtPjfG0&#10;4gReVG7Bm8o1eP9iCT68WEinLzCfR30J/Jn4/HI2gT+HwJ+v6Dtuf/eS7v/VXLx4uAb7V/SB1/5D&#10;ygRsqnl4RNXfiw0OTpiFE70GInXgaEJ+GHL7DUf2oHHw6D8Cp5bMwtMHmah8lo3nzzJQWZlOpfCz&#10;JaPieTJevkiH8bW9KCqIQE5OKK6c240Dy2ci8up5uv/zKDl0HAl7DsJ08XLMaN8BW0eNw9KuvWG+&#10;awfu+TnifrANHoRaUhZ4GGKl6EF1S6BnedyC9eFNODB7IrZPGoWdU0djx7SRcD65C4V+dP885wGB&#10;fz+M31s4fw+CbDG+X3tmXIfwwztjZWbMHz4Q/u//taQjwB+weDUazbFBndmWqDXLQlHdOZZoSui3&#10;JPRbz7dB6wVWaLfQHH2WWWH4ahulZKNAn9sC++ErLDGWgWA8j42jxhPkEwj98evp7NdJILCl+yfw&#10;eWySOPaqgDCa7WgCfSy3J2x0ZAbggMnMAiazncT9cQT+WKWV1xwxdZMDQe6IKZt5PgPAWDr6Yetd&#10;MHidMwbS4Q9ex0DCwDGhqgw0jcCdxIxBn9nDkA2O6EPgi0YwKIgTnyROnOdJRjGeWcNwGQ7JjKHV&#10;Ckc0pgtvQjfegg6+/VoXBgsn9CW0hzEbGc2sQZz+EN6/M4Ngy+X2aEHod1rlggHrXTFGsgwBvgED&#10;FzWe95cylVxbyjrNT6ag1e37aGr5WFFrm6foYP8cHe0JfrsHGEAoj3N6hPl09UsI/PluFQT2c4xz&#10;eYbxhOkkOvXZdM4rvZ9hiy9BH/gSOwnYrd6PsYXa7vcMG30JXS/C3u0RJjs/ZObwAMMI3kGEfV97&#10;cedP0Na5As3dXqGh+2vU9aSL93yP+oR7W7eXGBfxGZPCP2GgZwW6Oleine0r1L/+CFpnSqB5qgia&#10;J4pR41w5Wtx4iv52FZjp/RJrw95hGrOQUbz2eEdmF4HvsZKfbbItoW1SgME3CzHAuBidz2Wh/q4o&#10;aNIQC/A1BfgyAGZLJJocTkfLU3mEfj66GBbjq6vFGEKXP/pWAaaZ5WGpTQF2eZTifGAJrGJL4ZVa&#10;Dv8UxeHbKeUYrWWOylCrpgb+aLM1CO2p1lsC0Yj7tTbQda/xUY2jJ3wV2NPti9NX/7PEI3X9Krev&#10;dOwS/tIud4bmag/o8Rq1NwWhDkFfexOzBwaUOgR4rQ0UgV9TAsBmlfTo9HXWekFrlYdqyKbM0UPg&#10;y3EZ+9xmZwi60N33Iuz7H4pAv/1hMLoYQLgL5An484TUeVVH4N+lOuevbUUCNzkmcKt67f+plOv9&#10;CyRV48qV4KIEIhslGOTddEOWtS/SPCKREpaGOwm5iMygy88tRcAXwA/4wumrntC9j5CSPKSWB+Lu&#10;EyNCfjW+o3P/5iX1Yj5Bv4Dbs+nuVVKOv5xLCfCrj//d/VcHhDm8xjx8fLYZV/eNxdVlG5B/jsHt&#10;vD2DHJ3yBTuUcT+Xbt9w4Xos6jsMA9p1wMPyfLx+UYzK51lUKiWQT/1CaSpVZKDiWTqS4tzRu2tT&#10;nNy/FatGD4ffzl0o2HsYj7YdRLloxxGUHD+HhZ3bIdPHQgH1/RCBvTVlRVdviUfBlnhMN5/L1zfq&#10;D4T3oUNIPHIB2YeMkHP4CnKPG6NMsi9mXQXGTkg9fwO31q3FrT0bcD/KBfeo8hA7lPDaE/q0R3rs&#10;eTp8ATzBz/ZfavifTDB46Vo0n0e4zbZC/VmWqEfg1yPwG8+1Qot5NmhD4LdfaIu2CyzQbbE5Bq6w&#10;VmCvv8YWY6RGv8oaIwj80WzHrrYm9K0JfZXGigh70XgF+gQ1oTyekB9XBfqx0lYFBAG9Cvb2mEjA&#10;TyDwxxPUIskK5LUpSmmI5xL+E6lxfE0yhGG8rmgk9/U3SrZA6BP+ki1MUrIFvs7X+q22w0C6/dGE&#10;u0B5IoE80YD3qwKzlJo6L1dBvCHdeMMVDmi1xkXp2O2+xh795T7MJMYQ+pJN9GN20WaZPZqSCc2Z&#10;FXSl0x/Ee49WshRmNpRsy7w4Iy+loadFOepbPVAW99a1eIRalg/R2OoxWhL6bWweo4OtOP57GGB7&#10;H+MdHmEOAT/P9SmmuzzFGAaB0U5PCP6nmOImzv0ZFhGwqwn2TX4V2ODzDCs9HmGF+2MsZ0BYSNhP&#10;crqHkQ73MIzXGOBaySyCoLd4iCZmD1DHnLJ5htr2FahFaNeyrUQ9m0o0ZdvBqRKjQj5jhP8HdOd2&#10;B4dXaGb+EroXy6FxogDqR/KhdaQYNU+Uos21J/y8lYT9K8z2fYlRDo+VuXH07ZipuD7BTAG+cSaG&#10;3sjDoBvF6EWX3+ZUOnS3hkOLnNRYJ88eEfzraZK3x6DxkQw0J/TbXihEZ6NC9DMuwhDjfIy9XYDp&#10;FgVYZV+Mg153YRRcCtu4u/BOuUfgV7lygbPmchfUW+eDllsD0H4bXf5WXzTd7Iu6G+nQeVyexNVc&#10;7a2Ud9RFf5Z33ClVXf9P2FcBX4PX1FrlDr113grwRfWo+gR+/c1BdO0BSkCpRZhLIKjNY7U2Byrl&#10;He2q+6mvolbz/ut8laeCW24PI/Aj0PNABAYeDsegwxEwMvQnUK0Ib8v/FPj/qCrgq1x81eiVv5/z&#10;PyElqEjWIE+3Ejoll+y5TfjQ6Rddo8u/4YIcC29kOgUjzS8OKVFZiEnKQ1hmMYLzmH5VAf/Lso6A&#10;P7BEAoDogbK6V2ApdfchQgsT4ea5G9fPdEViyBi8ebiYQF9YBXep6QvwZ7GdyVaCAPf5mgSAf5UA&#10;fw4+vZyPH7n/zfN1sDGajVML5iP9Er8Xfk/5ys9oi+RzZgi1ccGP3/+AGdPG4cSxnXj6KBsvntPh&#10;PyXcn6ehokIgn47XlTxWmcHtTEUvK7IREmCL4/s3Ycf8aYi7dB5l5y/g8fFTeHT8NB6du4ikC6dw&#10;L9iZbpwZVZgVSsKtcJ/OXty9Cv4uOLlsNvwPHkLGoXPIOWCIvANGyDt4GTlU9qHLyDpirGRfJbfd&#10;UWzug+Jb3si4YIpDc+Yh0cUa5YGWzBqsEed8E5OGtlRmyVRKOp/+FfjffnMbQwj81vNt0ZJwb0LQ&#10;N5htjnpUEzr+FnOt0WaBNTotskaXhRbovsgcXy22wPCVttAn7McS8vrUqJVWivQJ/HGrrQh+qz+h&#10;P26tCvbVErD/Kbr9CXxdJK9JuUdcvmgiAa8SYSzHqSkK8An+qn05bwJb6TvQJ4hHE+hjqHHyfgaL&#10;yQwaUiKaIsGBx8Zxeziziv6rbDF8gzPGMUsYz9cmEPgTNqlKR+LE+611VSDeaIk96i2xRaNldmiz&#10;ygGdVjugF6E/gPAfRac/htcQ+HdigGi2xAENaTCb8vxuKx14fYG+C0bu8MTU65mYavsAY+ise1o9&#10;RCMCtwalY/5QWTCkhvl91Ld8gCaEf2vrR+hgdR9dre+jv80DOuXHmElnP9P5CcbQoQ+nQx/hINvi&#10;oh8T6I8wi1BdSvCv8HyKxS6PMdfpIXWPgeIeloW8xfjA1xjk/xZdXCrQhPevdasMejdKoX39LnSM&#10;y6EnC4ybPlJU0/QJ6pg+Q1OL5+ju/BaDvb9BD+dXdPgv0NLqJepeewT143lQP5gLjQP50DxQgFpn&#10;ytD2JqFvV4kJHm8wlu5+CO/T72YRRtCZz7Urx0STHIy4nkHg56Hv9UJ0v5xPN58IHYNQgl6gL/X8&#10;YGhvDEPd3YlocjQLzc/kK9DverkY/ZkZyPj88beLMduiBBtcynDYpxhXQ4vhEC8lHYG9jKlnK49O&#10;16TLb0FX35HQ77jFF60I/MYbfFCfwK5F+OrS5UvHqmZVXf9foK8M3yTwFancvgBfJnTSpsuX4Z4C&#10;dgX4BgL8QEV1DQj6jYGK46+zhc6fwaAWt6XDVyZ10xDoE/4yzLM2g0/z7SHouCsUPfaEYsDBUAw5&#10;EonLhoF00+LWLQik/wngE2LKKBFx44SzAmlR1TFV6aY6AIhL/9v7/6bq0o9MZVAk9f+rTii86Y6c&#10;W+7IMvVADl19jkMg0t3DkewfhyTC/k5iESLSihGaXYbA3LsIzCfwZex/kaqk40/4ixTXX3QPsaXJ&#10;ePT8HD5UrsfHikX4WDkbnwhzqdtLKefrilUoSFyI49tb4/Su9siOnYEPz+U1gb5AfW5VMPhX2IuU&#10;1xkQvn7FoPBKMoH5+PRkOaKdV+LcoknIMrRE2AFjRDl6wz8gCDFxcfj5l5/xy88/obysBCf278PA&#10;lq0xsWNXjOneGTMnDkNuZgieP6XrJ/wF+BVP0/G4JAEliUHIC3TG29RwVMb742mMFypivPEmIQCP&#10;wh1RTkd/L8xS0X06e3H3D8MYQH0dcGj6RKQcPYesg4bIJuhzq2BfrVwF/NcI/mvIO2OGMhNPFFnR&#10;FFj4ItvYAycWLEWqm6mq5h/qjCHdmuHDK2sC/vo/An/o0jVoP88W7Qj9FnMt0XCWOerPtkDTOdYU&#10;XT6dfseFNoS9NXoutMRXC80xdJkNHb0A3xJjCXpx+dUS6CvAr9JYBgYlOHBb3P+fWmujaIIiWwYG&#10;7n8RGJTgoJR/pBRER0+oV2sSg4WqL8Ce7l+VLSh9BgwQkjH8S1BZb8PgIMGE9+C+lJAG8fMM4v1G&#10;cH8Ms4WJVVmDnDee1xm2jk59pT2a0+HXW2SLeovt0HiZo+L6Oyy3RY8Vdhi8xgGjmFmMJvT7c7vl&#10;YmvUX2iNOotsUJ/BouN2f0y+XYKJtvcwyo4u2+4hRto/JcSfoKXpPdS+fR/aJvehYVIOzdvl0KHq&#10;mN5HY7r+FgwG7RkAuhL8A23o9BkopslIGrsHGMzAMYiBQNqhvOZwZgKjef2p9vcxy6EcM+xLMcmu&#10;EMvDXmB35rfYQY0NqURXv9do4f4KtQhizeulUL9UDI2LhdAkULUNi6B3/R70jO9D1/gRg8ET1Lr5&#10;GI3MnqKHy3v0df+EDtYv0Nr8BZreqoQOAa+2Pxvqe3OgtisTWvvzUOdMKdrffob+9i8x3Ok1+ps9&#10;RA+jfPS7koVJBPQMq2KMvJ6OQcZZdOwF6H21EB3P5aDOrhhCXuYVEybK80yB0DOIRP39KWh2Mget&#10;zhagvWEhelwpxuAbJRhlUorJZiWYZ1mIra7FOOlfiFtRJVCTTlZlZA0lna3aS1xQn0BvvckPnejw&#10;u271QdvN3mi+0Qv113igNgEsNX2BvjJWX4G+GyUlHmn/6syVur6GIldCXyZ1YtBY7486hHt9uvkG&#10;mwIUNZQO4o08TqcvAaChQQgabg7hvgzbVHUaC/i1KT1CvxGDQdsdBP7OEAzYR+AfiMQ1oxAUXCGY&#10;L0sdvQrMBK8yXJBuW1W/t1Nq+PkX7ZBHl1rINp/OWzpc8685qjpvTTyQSzjkmXgh19gdeVddkH+F&#10;0K4KBjI3TZE8vUrHKyNQZMFwKdlIf4Gii9yXUSlXeI8bzsi+7YVsgibbMQTpbuFI841BWnAikiPT&#10;kXAnh86+AFGEfXRGKSKokKxSBOWUIjCnBIHZVeJ2kOyLmAEE5t1FcME9hOVnI7XEAw8en8CbFwvo&#10;zFUjcr6tlPIO21ezCfkZ+FRBuFcaoDBpI1bPro2d6xrjfv4CnsNMoJKgfzlHCRTfMCtQQX+uckxV&#10;25f9BcrxD8+Wotz/KFKv3ML8gcPw/dff4vff/sAf1LvXbzF34BiErDyK/HnHkTfnBHUSOXOP49KQ&#10;2Zg6ahje09m/epaEh3FeyDt2FAWbduPu1j24e/EsXhD+r+4n48WTVDy7ewcl0Q6EvKqE8yDUhk5c&#10;yjp2CDY5g5urViPl4HnC/hKyDxopyqGj/7vE5Wcf5vax6yhhZlVq5YdSG38UmAUi5bYTzqxdirIw&#10;O5QGO2Bw1+b48NqaDv/qPwJ/GB1+Jzr5zvMsCX5LtJxjQXdvhiYzTdFstilazDFH+/lW6CbAX2SF&#10;AUusMGSZJUausID+SgsC35Iu3xJjZHuVSLX/J/AlKFSp+tiXEvj/6fLXEPpfBgVFqoAwsUqqPoC/&#10;pGQJigj6tdJ/wPNkvwr4k6qDRNV50pE8dLUt+q8k9FfZ0fHLcFG6/PVybSueY60Ehd4r7dBqiQ0a&#10;MNjVnm+Dugsd6N4d0HqpHTostUaP5fJ+e4zm+0euc0ZnZgF6/P7q74lE6xtFaHW7FL3o1gfbPsZI&#10;G7py6wdsCWnbR+hOR9/kVjlq3LoHrZsiwp/bOgwAerfvoS6DQaPbD9Dc7AE68ty+1g8xmsFiNME/&#10;yOoe+prfxVfm5fjK4h56WUhbhmGWdzGFwN+Z9DX25fyIZfFvsCDhLZalfINxEa/Qxu0x6jlVQJfB&#10;RO1yEdTPF0DjdC40CVX1E9nQOifgL4PO5QfQvfIQelceoRbdfJPbT9DFgdmB/Vu0Nq1AU5NK1Lv8&#10;GBoH8wn7DKjvSIcGoa+9PxdNDO+hs8kz9L79GP1ulKOXUR56GWbhq8tZ0LcswTizIgy6moMB1wvQ&#10;91oxul8qRNPDqdChq9dSJpIMUKa2lu0aW6PQ6EAqWvLzteVn63RR3lOKocYl0L9Vgim3i7DUpgi7&#10;PUtxNqAIajpL3aC1xPmvse9L3FBjhSea0tF33uyHnlt80G2zJ9pt9ECTDV6ou84HNdZKeUeg76VI&#10;c5XAvhr40pErHbYq4EuZSFGVy6/F9wvcFdizbbjJX+knqL/Rl4D3pfv3R2MCvwmB36Cq/KPcr+qe&#10;8hRwPQaNFluC0G1HMPruDsKgfeG4fD0S2aauhLUbcglaGYmTf42S1tgFBVThdVcUVeuGOwpveKDA&#10;1As5Fj7ItiOUnUOR4xqOLNcIZLlEIMMxFNn2wci2CVBKMLkm7si96YoCXreIAaKIwUVKNZIhlDKg&#10;iIoZPAqvOyL/thtyrLyR7hisDPdMp5tPD09FUkwG4uKylTH/kYR9dGoRgV+E6PRiRCgPd9Hppxci&#10;NK1AJW6HfamMYoRlliJMAkP2XQTIyJ4cZgW5ZYgqzEVmWRDuPz6rdOB+/ZKun1KVcQT+VOVMfGJA&#10;+PrlYnx8tgr5ifNheLgbNi5oAqfbA/EoXzKAhfiWLl/JAhg0Pr9aiO+eLsejmG1Is9iNx66nGVSv&#10;wH/feRxctRkbZi/FoWGzkbSAsJ9L0M87WaVT3GdL+c0/iKGdOuFZeRoqUoJQdu4MSrbuRtnWXXhm&#10;fBnf5sbg7ZM0vHyahqfFUSiJsCPoCfwQuvsQW5QF2+DI4mmIOHwBGYcF8Ff+A+D/LgX4R4yQefQy&#10;ivnvVSLAt/ZDkWUQcrl9YO5slDCQZHuZY2z/FvjxGwfV1Ar/APzhS1ahGyHfg7DqPM8C7eZaoNUc&#10;M7Qg7JvNvo2WbNvPM0dXuvte1cAn8EYuJ9yXm0OfGiNawXspIvBFSgD4C/aKGBxE/wT+f6d/gn91&#10;AJj0N8kxgb50HI9dQ0dPJy/7InlNMopx3B5FR953KX8e/iz9CfYR8h7lGgQ+NZbbQ9c6ouNiGzRa&#10;YIM6BH5NZkH1F9ihCR18Cx7vwGDQc7kdBqxywFADL4w5n4lOdJ81TO7SuZejJtuW5g/Qy4rQJ/iH&#10;Wz3AMMJ5iOU99Ld+gtYEfq0bd6F1owyaxnehcV0lLYJSh8f1bpaj9q27aEjn39K0HN15nf4E/1cW&#10;dP6376Ijr9/2VhlaSstr9rR/iBnR38Ag+ztszfqMOXdeYzCd/cjoDxgb8w3auz9HbWYXNcwfQeNy&#10;KdRO50HzWA7BnUGlQfMooX8yH9pny6B9vhzaF+n2De+jltEDNDN5ik42b9DGrFJx+E1uPEfNU2VQ&#10;350Fta2pUKe0tqWhxr4stDpfhg6G8sRsCfpcZnsxDz0u5mLQtSLom5ZgsHEO+l7JxVdXCpVzOp7L&#10;R8PdCdBdH6LMhKq1UmZE9YfOumDU2h6DJkcy0PJUvuqhrEvyUFYpBl8vwZgbxZhuWohVDiXY7V4M&#10;NVnyTFNG1CySGTFlvhwXSBCot8oD7Td5owcdfq+tXuiy2Qstud9wgw+hLU6bTn+VCvjK2HlCX2uV&#10;TKlAN0+Xr4zaWa5y+iKltMNgoLvGUwV8unp5wrchM4kmBL5InmKsx+s32RiAZnTxTWSOHyn3MEjI&#10;pG7abLUk4Kz3U97bcXswvtodgn57wnHJLAGZbgS1QwAybQOQZROIHIJaYJ1ZpSxCPVNedwxAhnMI&#10;Mgj3FO8opNB1p9B1J0WmIiGGzjs2E/GxWYiPzkBiRDqSQlKQ4h+PVM9opLtGIotuPccuEPkMAnl0&#10;8KJsBoOc2x7IMfUk6BlAnIOR7hXJ991BalgKknituDuZiEnIRmRiDqLE2SfnK4pOykNsQi5i4nMQ&#10;zWBw504W7vD+XyqWirmTrTwYFpkg7ytEBAOFBIGQDDr+zHuIyM1HUmkC7j60w6sX+/GRUP9GSjNV&#10;wFfG51fOw3cV8wh1gp3u/hslG5hGBy9gn8/zFuHNk3UoSFuKJ8Vz8LFiKl7fW4T8sMV4EL4RryJ3&#10;47kLAXrenNkMMyZKMqWoQ9dhPHIZ4X4COfNPI4fAz+Z2/vxTCvxzeezmmGXYtnCBMorn7aM0vLmb&#10;gDfliXhLyL+qUOnl01Q8yQ2h85bhljYoo6u3PbIL5us2IePgZWTtJ+gPXiXQLyGXDj+PyvnPHD6B&#10;n33sKkoZ8EutAhUVWwciw9Qb0TeuK/0BNw9sxA2jVfj2k5Rz/rmkM4LA70HA95prjm6EfSeqHV19&#10;a8K+1axbaDnLBO1mm6DbPDP0IfQHL7ZkVmDBQGGGkUtvKxq1zAyjKQG//nLCnhLwj2UWIBonIujH&#10;V0m2Ffj/G9f/71QN/omr/6MmVL02TjqTV9Glr6TYjpVRQ4oIe74uHcnyLEF/OvQei60oSwxYYYNR&#10;dP3y+sTVlpjA641hUOi9zB4tFtii7lwb6M2xRg1mQg3m2zEI2KLxQlt02OqPEYTXSLrtIZb30cHs&#10;LiFeqgBbm6pD996Srr03XfVAvj7QrFTRAIK/q/lD1CO4NK+VQOMaYX9VJc1r5dC6WgYtwl/buAy6&#10;vF7NmyVoKAGE4G/LINKSQaAhj9dl0Khreh8NGEDqMRh0dK/EuKhPmJ/4NWbFvcegoJfo7f8G/YO/&#10;Rh//D2jM82qbPYY276d+tgCaRwj5fWlUOtT3ZkDnUA50TxZC53QJtM+UQJeqQYDXvViO1rdfoJ35&#10;azQxfoom15+hseFDZT4c9W0pUN+UCI2NCVBfGwndLTFofTwTXS/koqdhPnoYFnC7AN3OS4dtIUaY&#10;FKI/v7M+VwrQ6woDAiHe9mgW6m6OhNYKP2gtpwGW6eJltuC1Qai/OwnNGJhanMpTHsqSJ3G/4vc0&#10;iBnCGGZSM81LsNKeAaw2gV9zCd03Qa+xiOBnq0XpLZPJizzQ2cAHfbb5og/B33GTj7KqTwNCtzYd&#10;d43VBD+hL3ODi3tXQd9NAbtIQ5Er1Fa4UAQ/W8kGpJYv0G9IyIu7b0ToN90ik7j5o95GH9Qz8Eaj&#10;Lb5ozmPyEFg93rPGei9GMxEDDe8t5Z+WWwLQdWcQeu0KxVnbDII5CWlBCUgmnAXQigIT/lJQIhJD&#10;CfawJCSGpyE+UiBMkMZlEaC5CKOjFoCGplHpRYrCUmUqhUIF0PKgVHxMNt+fhuTgZCT7xSHN+w7S&#10;PGPp4qOVgJDiFaMcTwrlPaLSkEhQx/F9AnR5olfG3EdRMQS7BJWEKAYYOv9EfvYkfvaUAH7mgDv8&#10;7HGKkhkwFAXFI1nOCeW54dlIiMxEanwCyorcUfHkLAG/Dh9eLaKDV4FdRu58VkboSE1eyjKqMfhK&#10;yaditlLmEeB/ruBrDAKflbLNfOX1zwwCn1/MwA+v5bWZStnn+yeL8W2JAd5GGqLwmjHyLloq897k&#10;XrCA7epd8Nl3Blv7jUHkwl042HUkbk9eiX1dxyJs4SHYT1yHzZ2GYPvA0RjcuiUS7/ihsiILlZXS&#10;iZtB0KfjpcBeOnmfpuBxZgDuhTog/ZYR4g+dQcYhQvsA4X3wCrIOXaWuKDD/J8hXS4E9z805fA35&#10;Z81QdssDZZYBCuyLbMJQZMtMyMcFRf6Ec8f6ePPCFt99NFRq+N99MMS3H4zww3tD/CiLoHw0wajF&#10;y9F73m0C/zZ6UN3mmqDTnFvoMPsW2hH2ban2VNe5Zui7wAKDFxH4i8wxksAf/YXGLKPLF+hXSZx/&#10;tf6E/peqAn+1/iUTqNa/Oa7Av0rVgUAFfEKdrn70ShsMJ/CHrLDCULYjCXAZQaR0Iq+xwmhuD2Uw&#10;6LHYHB0XmqETf6YBy20JfRuMX8XryWfi68Po/jsusERDZkDas8yhNttaWRu7ycEEtCGoW9++h/Zm&#10;99Gd0B1o9Zju+yGaGxOS10uhZXwP2tfLUceYsDR5gO4E/FcEdt/bpdRd9DJ9iBY8T+9KEUFfAjU6&#10;VzWjEqhXSdmmQ9a8UgIttnqEY51rpWjAQNLc4hGa2jxFHUvC2/QBNG7dhyaDi97tB2jl+Bwjwj5h&#10;El39iOA36On1Cl09X6GHzzsGhLeodfs+dCSbOF8IDbp6jT0p0NxJ7UiG5i469X0Z0D2cB50TBdA5&#10;VQTd08WocbYU9ej2W9x6geY3K9Hg8iNFtU6VQn17KjTWRUN9aQDU5sjAFjc03BmD9swgOl0oIaBL&#10;0fViMToR+N0v5GAgnbmUdPpczkOvywwIl4v4Wj6aHUwk/wKUdUVkYSkBv0Bfb1MYGuxPRtPjWWjO&#10;a7Y5V4yuRvz+CP2B/O7G3irBbEt+X/WXeaAOb15zsTN0FjtBS2a7JPh1CP16y2VqU0/02eKDAdvo&#10;9Nl2oMtvQRfeaJ0f6qzxQ801PtCjaxfn/hf0mTVUQV9KOerykNYK/pAEvga3VS7fT4F9Y0WE+2YC&#10;fGsAt/1Qj/dowODSclsAWmyV8yRA+KAmga9Hpy/Ar0mX35BBo83WQHTZGYJTbnmIoXNOoEuOjctU&#10;iY76TjzdMSXTJcQk0iHznMikXESkCNTlCbQiBGYUwy+jED6ZRfDJLlHkm1OqyK+q9c0uRWBWKUIz&#10;SxGVWozIZDp0Ou3Y+Dw68hwGDgKc7juO9xenrgJ7HqLFwVMyCkeGXsYye4iLYuYQmoJEBqFE31gk&#10;eUYh2S0SqS4RSHMKQ5pjINKYiaQyE5FtaVOcA5HiEoZc/yB8vH8NH5+vw8fKZfikDLEUkKs6X6V2&#10;L+79O3HyVcdUoJdWNS7/m8q5VXX9WZS0qte+42vfC/yZAXx+vhjfPVuDT4824E3xNlQk7Eep/QWE&#10;7D2F5NPGyL1khpgjhjg9YTayjl6A8/J1SD91ARnHz8B0zhxE7diFu6cvoJAK330QeUfO4OHx8zim&#10;PwYO5hdR+TwDLyuzVCN3KtP/Grr5NBn3EjzwKMABKSdPEfIXFdArrl7av4H930mAn3XoGnKP3UDp&#10;FXvcNfNBiQL7QBRaB6PYzQdPgp1gd3o/Du6YhK8/3STojfBZxuEL8GVN2y+AP2bRcvSfdwv9595C&#10;X4L+qzk30ZPqMusGOgnsZ5oQ/rfRebYp+jAwDFpghuELCfxFpgwWX0rAb0rdxhhFptBfSvBXiwFB&#10;gb+I26LqgPAfgsF/UUogIZwF0BMIatF4An7MClsMo4MfsNQS/ahB3B6xgsdXMkBIwJA5fOjov1pi&#10;gTbzzejiLQh2K0LfjoHBFhNXWWDiCjNe3woDl9qjwVwrpY+u4Zl81CJo9AjdmgRsfaoZYdv+1gP0&#10;JHj7W9Jl04nXYzDQulJGYNOls617tRSt+Z5uJvfQ++Zd9LxRhp5sOxrfRX2jImgZFkHtQiHUzhdD&#10;nVI7x326WTVCWf0cwUwgalzIR11mC129P6JP6Pdo7fEKtS0fQYf3V+dnkoChSdW6dQ8dnF7S3X+D&#10;ocEf0cvrNdq7vkAHj9fo7PkejcwfQ5efR4dOWQH+XgJ7exI0NsdDwyAemtuSoL07TXH7WkfzFKng&#10;z4Bz8Z4C/YZXnqLu5Seob/gIenszobYsEGqzHKA+0xoa8+yhu9IHTfYlo81peWq2lCpGR37+Dudy&#10;0M0wDwOYnfS5wgBglEvloyuzgA5nclBnRzQ01xD6shAU+a2+TIau0xRviUKDg6loeiIPLc/INcvQ&#10;w6gMfRkoh1wvgv5NfndN6PAbUfXo8msQ9joLBfoqx19jicyD4Y7um3yVaVP70nX3IIzbb/RG8/Xe&#10;qE8A1yaAa60hiFd7QofA/zv0BfDqUtpZ7qgCPo+pavmEOoHdaBNdPNWcUG/Ne7RkUJEA0JjAb7HF&#10;D60J/WYMBo34GaTGX4vZgR4zDL11vqjNfZn/p932UBx1z1cW8ZXJzcKUOriq3BHK7ZAMgj2jVFFA&#10;Zhn8uR9AePtk3oV7Wj5cU/LglJQFh4R0KgP2lAP3XdPz4ZFVBI+cEnjll8FHHorKu4fA3HsIEWXf&#10;RSgVlnUX4ZkliiJ47UgqisFEavMywVq0gJ4BITY6A/EEfZJ/ArMBZgVu4Ui3D1SmbMiW0SNm3sg2&#10;8ULeLVfk3VQpl9s5VK6pO3KoLDN3ZNr4IN0hCMkuDATeAcgICkZerB1ePjiKr18s/BPcCrwJe9XI&#10;G4H6fAXu39C1f6ycznOncX8Gvns5D594rkiCwdcVzAJeLsXzjNUodN2L7MvnUWhogtyL5jBfvBEW&#10;K7Yg9RThe/YKDAYMg8/hk/A+cApLug/BjXErELPoMIJn78bqDkNxZPB0xKw6gm29RsJnz3FsHjIM&#10;gR6WdPMZVWPz/xX4r+jwy+Ld8CjIHtnXriD9sCHBTYdPV6+MvPkb2P9THb2hPFRXZuFNZy/uPggl&#10;NgEocfTBgxBn3A1zwOSBHfHhmR0+vr+Ebz9eJOyv/CPw9Qn8QQT9wNk3MWD2DfSjenO728wb6Drr&#10;JjoR+B2pzjNuoRdd/4D5phhG6I9cYILRC29jFDWyqh2zWMQgUiV9gv8vmWLMUgkCphir6K9gINvV&#10;GsdAUK0vg8I/6Z+CgASA0cstMZQw78vA1IPZSE+q/xIrDF9uxWBA4PM8KTsNXmqNdvPM0YgBrcGs&#10;2+g6jxnBUhtmKBZKeWrkantMOJWEPgR0vetl0L1+j268HBryxOnlctRk2+D6fTS/8QAdbtxHL7rn&#10;HnTZLejE9ejQNS+VKdK7VIJ6RsVoRWfd2bgM3a+XoJNRITpfLUMTHtcj7NXPFUDjLOF+mnCn1Kp1&#10;lscJ8toWhKz1MzR0qEB7rw/o4PMBDW0eowaDgCavo35RFTQ0GTzq37yPzs6v8JXvO/T0fo12Ts/R&#10;wu4ZOrq+RRu7StS6xp+FwNc+mQ/1PQT+5kRoboyD5oY7irS3JEJvdyZ09hP6h/KgeSQf2scKoUdH&#10;3/DyUzS5VoEGlx6j/sX7qHsoi+7eB2ozbKE2zVy10NNcO5rYILQ4nIk2Z4rQ9mwx2p3LR/uzuVSO&#10;MuKmz7UidLvEAHApD10v8bu4WIgWRxloNgTTTPtAfYk7Rc4S+tprAlFnW6zyUFaLk7nKNTszkHS/&#10;JIGjGIONGSSbL3NFk2VuaLDUDbXp8msscobuwmo5oe4SZ7RZ447em+nyt3qj32ZPdJf5NDZ4oTFh&#10;X3etJ2oS9iJx+jpfOv0VbsokalK/l6GaMuum0qlLSXCoxYDRgM69CWHegoBvI8GE0G+zxRtNNnqg&#10;Me/Rdos/Om2jk5e1QpkVSOeuPBMgnbe6DBq1JWBsCcFhL0I9txzBeeUIyr+H4Py7VZL9cgTymJ8o&#10;7z786dZdk7JxPSAWxy0dsMPIGJvpRNccOoZluw9gwbZ9mLt5N2Zu2I6pazZj6lpq/VYs3XMY288a&#10;4eRta1x39oZ1QARcY5LglZDJoFKMMGWGzRIGAcKf+5Gphar6vLh/uvqk4BSkSgnIJRIZdoHIsvIh&#10;yD0IdnfkXXdBvgzhvOKEoisOKLwsT+pSsi266oD8aw7INXZkQHBGrpknsu088C7PCt9VbKern68A&#10;++2zRXj1eAkq7q/Ag/xlSImejEC3Ebh9uTuObG2EtbM1MG2wBkZ01MHwNjUwtFVdjOrQAFP6NsGi&#10;4f2wa9Y8GK7dDqdDhgg/b4oUI2uC3k71JLGh6hmD/Is2PGbFQGCFEkNL5LNd2nMoglYdR77U6+ee&#10;oE4iZ85J5M1WjdjJnXME3gu2Y1T3Lqh4louKCnkKN41KrWpln/B/koayRF+UB9vjnocD0k5dQsbh&#10;S8g9TLeuOP0vxCCgSBmCaaRSFeyzj15HwSVblFv4oYgBtdgmWHH3JU7ueBDohodhtjDcvgJGJ5bh&#10;u3c38c2HC39Oj1wN/O8ZBH78oAL+2EXLCPwbGExJO5Duvu8sY/Smesy8ia4zb6HTDLr96TfQbcZN&#10;ZgAmGDT/NqFvokB/5IJbGLXgJkZXa9EtRfqLJJhIBqFq/9yWQFCtqmAwloFiXJW+hP+/ZAgMGF++&#10;9vdzVFmDqh3D/SHMQKRU1XmuOTpJ/8Q8CwxYZIURSxgQlsh7zTFisQV6zjVBs6nGqDvlJhrOMEXH&#10;hbYYuT0Qs6/nYqxpMUaa3cUA04doSVjrEM5SalGju9SQBT2omgR/XYK/2fVytKdj70bH3Ynwr3+R&#10;wKdT16Rj16JT171QgHqEWms6/k505O14rbYMBC0uFaPu+QJoncqF+olcqB3PUekY3ffpAt6jDNrG&#10;D6Bt8gjaZk+gY/4E9ewq0MbzI1q5vSXwHyjZhAbvp3amgMrnPQvR6PZDdCHgu7m/RUfnl2ht+xwt&#10;GTBa271CI9Nn0LlQBN1TDBAHMqGxNQnqG2LprqOgtZpaGwutTQnQ3pEOrb050NhP6B/Kh9bhAuid&#10;KEZjQr/hhfvQO5yF2gfSUGtzJNTnOUN9mgU0p5hCa6YFZJXAelsj0YI/Rys6/daEdGtmKy3P5KEt&#10;4d/9SgndfSG6XiTw6fA7GzIo8LM32pPIz+BP2HtAQ5aWFeAzAMj6I/V3xqHpkSw0F6dflT10479F&#10;L+mEbkH33YxqtMyZcHdCLUJfj05fd6EjdBY5QnexExqvdEXX9Z4YuNkDgza7oi/Vab0zmq91R32q&#10;FiEvwJeplkVS09dhZqBdBXwZpSPDM5W2SlLq0VnlhvrrvQhyHzQn9Fuz7cAsovN2PwX6TQn95ps8&#10;CXw/dKXTbyvQ3+Sn1O9r0OHrMsuoQZdff1MA9noXw6/ggTJ+3a/gIfwL7iGgoFyRMoc95U2H7pVT&#10;DJ/0HLin58I2Lgu2UQmwjIiFaVg0bodGwzIyHtbRSbCJTVFkF5cG+/g0OCZmwjklBx5S9smV5RTp&#10;9IsZYNgG5fC6KbkIzGQ2wWASKlMqy6ib5ALExuciITINiTIU0ycW6c7hdPQByJbRQdUjfi4T9DJf&#10;j0zLUP1MwD/KBqXyjIDyAJcz8m7T7Vu4INnOC4muQUj0i0JiRCqSY9IRL/0FGbmYs3Ql9i1ai5zL&#10;dsi5qHpwqlCmSCYM5Zolhrwm71n9/EAp7yGLhyvPHihSdcr+Oc2EIe/N84sI/PwLZrBYvwPuV02w&#10;acQkpC44SLAfRe58wn7+KUXZsk3op84+jEmNuiAzORpvlIev5AlceSI3RQF+BYH/nK4/ItQJK2aO&#10;QUmIA6FvhQceFsg4ewnpDEDZCthF4vavUhIEpL2CfB6vzgCkjFPMn7fc3AdlVgHI5/ddaBWEcmcv&#10;PApgIAm3xMG1U3HjwnKC3gQ/vBNXL6Uc1WyZXwL/BwL/8ycTjFu4DENmG2MwAS8aOOs6Bsy8jr4z&#10;Cf3pxuhOdSbsO04zRieqJwNAPzriwXNvY/i8Wxgx/4aikSICXzR64S2M+S9oLAOAqBr2CvC/2P7z&#10;2CICmgAfv9isSqpAMZrtKAYXVTbB15k5iMZRo+jw+8w1Q/tZ5mg5wwxt2faYY4mB8+ncFzPb4PtH&#10;Efz9F1mgyYzb0FvogJaHU9CNMB5A1zzctByjCPuRt+9hMF17Z7r4eoZ07ISM+kVx1Ny+UAId7uvR&#10;Lde7XIKmdOIdrpWjK11/q8tlqHGW8D0jrr2AbQF0qUYXi9GSan2+CK0I5pYEb2OCUO9UngJ89ZN5&#10;0DhF5y0t97X5fh0JHlIeIvi1bj6ArsljNLJ/hdaudPlWz6FD4Guf5znyHgJRpMt7tzR7ik6Ob9DJ&#10;+TVa21SgqfkzNOax5lavUMOwlA4/D9qHspXavTqdvcbqSGivjCTDIqCxKhraGxOhuy0dOruzCX7q&#10;QA7Pz0Pt44T+mbuosS8NtfckqUbZyEwFM6yhMdkU2oS+5nRz6C33RCO+1vx4LlqcKiCkmeWcJvil&#10;A5Zw78XvqMuFfEoF/PbMcFoxQNTeHKEq6wjwKS3CX3O5MDEcDfemoMnRHDQ9wZ/vHN/Dn6OLEYHf&#10;juBtvdKF0HdBQ7r5ugrwxd0T9pQegV+PGUDbNR7K4glDtrgp05723OiK9utd0XyNLGXmjjqrPJUV&#10;6xWnXwX8auhXD80U6P85Rp/7kgUoLn+DjwLy1ga+aM9Mots2X3TZ5sN9T7TY6M4g4I0e2/3RZas/&#10;2sponvXi8mWkkEyqRpdP6O/1KYVf8WP4Kw8rPal6SOmB8sCST+F9+NDde9Dxu+UUwi0zH07JmbCK&#10;TYZVZCzMCXnLiDgF/nZ3kmB7Jxk28QQ+ZZuQ+qfsKIekTLhm5MMju5DX5D0LCf+CUvjmlSEouwzB&#10;mTIdaRHCUqTGL528mUgJTVV1wrpFIs0uCBkWPsi55UbYq8b3y2yRhedlemDClvqnB7pEqmkbuK1A&#10;3x4FN5yQc9uVAcQPyU6hSPKIRkJgIuIiU3AnnllHUhaGDh+HmwYHeX1x6uLMCfzzFqp7VoFcgXnV&#10;8wXVs2OKirhdDXpx+Krpjy153Bw35q/Fg9wCZfpp/Pw7fvn1ZxxYuhZBCw4ge95RZNHR5849jrjZ&#10;R7Gj6wSsnDILjx4Q8C+kjFM1KkdKONyvfJFC4Kcqrv/ZswzYWl3F8onDcT/UkdC3wQN/O+TfvoX0&#10;wxeQedCwysV/6fDp7A8YIldKPydvoMjYCSWWdPa2/gS9HwrsfXDP2wOPg+zxIMQMq6cMhKv9QfxI&#10;0P/0/gJ+eWeEHwn4Hwn6H/7m8L8E/sCZ1zBo5lXC/ipbAn/GNfSdcRW9p11D92nX0YkOuAPVbso1&#10;Zbsbwd9v1k0MZUYwbC6BP88Yowj8ao2efxP61BhqNDOA0VL+qZL+AgKcx8ZWAV/l/iUj4Hv+RX9l&#10;CX/pFsaxFaney6Az/xazDd6DEFeyhSV8TYBO996PcG8//TaaTjOlbqM11ZUuvt88UwySaSKWW2Pi&#10;sTsYcqUQTeg2dQmO2pfvoc21e+hPhzyU4B928y6G3LyHr24+ohsvgy4du8b5UpXOltC9l9Itl6Im&#10;oVyfbr35pVK0I8jaXb2H+gS5DkGncZLOm4DSPFGA2qeK0ITva0XoNz+fj6bn8tDsUiHamj1DnSt3&#10;eT1mBacJfKmvH86A5pFMvi+P92BwMSqH9tX70L52n87+MRrbvkRz2zfQu3IPOudKeV4+NA6kQ2Nf&#10;KjQPpqEOM4zW5hVob/MSrawr0dj0Ceoy+2h4+wka3XyiBAh1Af6eDKhtjIfayghoLg2FtmhZGHTX&#10;xELPIBF62+n0d2ZAYzc/D4ODmkE0au1LQWMGljp7ElB/bwLqbiGkFzgpZR3NqbehNdUUGrNtUWMV&#10;zezBVLryHKXTtQUDWFMGsqYnspUyT1cj6bQl8C8UowO/LwkETQ8kQ3uNyuXLYlFSitdaTO7K7MJb&#10;otB4X7JS3ml2PButzxahAwOuWqflTuhIhy/gb7WM4F9KgC90Rm1+qBqU3kIn1KTjb8rXuq9zxWAD&#10;Vwwn8AcS+D0JfJkWtelqD9Qn7GtXSVa4V2BPSVnnX4AvUy+IxPGvlKXS3FGX4G6y0Q8tCPy2Bl7o&#10;SsD32eGLntu90W6zJ9oT/D23+qLfzgB03+avjBSSzKDWOmYUa3lPBoBddPg+ylwzVPFTBf7KsoQM&#10;AMpC4/nl8Mi9C9esArjQ3TsmESzxGbC5kwLLmDSYx6bBkvtW/4msE7Jhm5QNh9QCONPNu9PZexfc&#10;p5hV5N9HoJSUMssQIg9RpRQjOqEA8dHZSApKQop3NDJcQpBt44dsM0/k33Qh8KV0Q8heEpBa0Vlb&#10;olSmhvgb6KslUz7k87xcnpfH9xRcJfTp8nNkymanCKR73kFiQCLiw1ORkJCHkNhMdGndFd7Hr6iu&#10;IZO7nVdBXFx6KdvqieAkkBQZWv0J+L/mx692+gxGzAakrKN81nMWyOH+sdmrcf3iDfz088/49bef&#10;4W7jgGNj52Bd54GY1n8IgoNd8OJlLt48S8ar59mEey4qK6Skk0ZHn4LnBH1cgjtWrp6DhCRvHovD&#10;k2cpiIz1Rt/uHZDqbY7SMDuC2h5Pgxxx38YW2cdlpE6125cO2ivIPH4dxVdslSBYYumDIrtAlLkH&#10;4H6gTJRmjfIIJ7ibnMTQXi1R8cCGIBfIX1GGX0pn7bcfDbl94T+UdFTAJ1QXLEW/6VcU9SfkBxH2&#10;A2fQ4XO7D4HfQyA/5TraTrqG1pOvoRXb9pQEgn4MDhIohsy+jiFzrjMAXMfwudcwaq4xRlPSjvwi&#10;GIyZp5I+t7/UGGYFYxay/TcatZDXoUYr+6rgMI7wF+gL8AfPMcYQXndUVSBQvcbsY4EZujI7aTrp&#10;BhpOMkG9ydR0C/TcEYExVwow6mYJgV6CATfK0Y6wrW14l266DPUI9naE/lc372MwYT/I+C76Gpcr&#10;Nfd6AnFx7WeKoX6mSGk1CXDds8WoQ5fdgK6zGYNCW6MyNGMQ0BPXfSyXklp4LnSO5qHOyXw0pgPv&#10;aFyGIe5vMNTrPQb4fEIzs4fQMSyEltTxCVOt/WnQJliVoZNHsqHDTEGLYNQSd07I17wlo3Veob7J&#10;U6V8pH4sB2p706G2OwUau1KguTcVDc6Xoc3tSrQxf4Fmps/QUBYUv1KOJnxPbV5Hi59Je38WtLen&#10;QmtNDDSXhdBRBxGygWxDobU6BlqbEqEpdX7p2N1AsK+W5VnDFJA33J+EOrti0ZjQr7cxBOqz7aFO&#10;h68x6Rahbw7tOQ6otykcTQ6kogkB3fRULpqdzEUTQr851Z7fVcdzBWjPn60Df4Y2zIJaMDjU2xVH&#10;8+ytLBaltYBMne8EDQX6gai/4w6a8HtpejhTKe+0IvTVui53RBdCv8sKZ4JfJjgi3An4elRNXkCP&#10;8K+xyAV16P7brXZF/w1uGLHJDSMJ/gEbZAUdF7Rb607oe6L+Sk/UoWqv9EDNFe6osdwNulWSJdEE&#10;+OqEvUgB/nJXpjjMDlZ7ofEGf7Sgy2+7yQedNvOPnQ6//y5/Ons/BfhdeWwIgT+I6rbZF83kyV8C&#10;vxYzj7p0+/t8i5XJxbxK71MPlVWNvAh7r8IHdPblcM+ju88ugXN6PhySs+jYCfE7qYQ9XT6hL7KJ&#10;T/8vSTp0nVJz4ZZRAK/cUnhTPnT4vrJSVnap0kkswzkj43JwR56oDUxAslcU0pyDlQnTckzo7uVB&#10;sCsy9bI8/VvlpP8HUzfIFMXF8oSvPOnL9+bTyebedkMug0i6QyBSZLRPcBKSZdGW+FSs22CAecPH&#10;I6vKtf8FcxGvpYD8y2P/dakeNhPxMzMI7J08Bx1bNMHVa6eQmxOF8nuJKCqJRmZmIKKjnOHqegsX&#10;zu/EuhVTMWZQR6xbPh0urjdRWpZIyGfS4WfimczDI6WeikQ8pZ48S8P2dQuxaMwgZLrdQHmoLR6F&#10;2uFhiGoytXv+FnjoY4nHPjZ45mePZ/7OeBjgiAfBtpSlMslacagFDq+ZjrH9WuN+riU+v79OqEtd&#10;XkAvrRF1qaqVKZGrSjp8TYLCDx+ucPsmRs1bgq+mXUX/aZfRf7q0V9GPoP+K6jXlKrpOvooOE6+i&#10;zcTLaDnRCE3HG6HFhMuE/1V0JvR7VoG//6zrGEzwD519DSPmXFOA/6+6Tthfo6RVSX+B8b/VWIE7&#10;g4EEiqF87xBmEsMIdykXCfAF6PoL+fl5TPoevmKgGjzfhIHhFsYvMsZEBgh9BpK+s03RcMotJVNv&#10;czYPTQ0J5CtlaH/9PnrdeICBdLyDbtxD92vlaEwXrUunrHeuDPUJ/raXy9HL+D76XpcRIcXocaUE&#10;LejMaxPyWicLoU7nri4TiVHadO41TvO100Woz0DQlPBqTrfe4FQ+tAkmjcPZdNNZUDuQgXqGvK7L&#10;Rwz1+xZDfd9joGclvnKvVBYVqclMQ+r5mnyPFoGtuTuJ8E6Axp4k6NDt657Kg/bZQmgrjp9BypjQ&#10;t3iBWgwuuoSfxn4Cf0ciNLYlQJPS2ZfBn+seWplUoplJBRreJOivPkBdZjKNrz+BNoOR1oEs6NHl&#10;62yKg87qCOgsD4XuEgJ/YQA0loZAd20MdNZHQoOwlSGT2itlloAAxW3Lk7J199xRXH57Ar3J1kjo&#10;zHOkyzeDzmRTaNLx6xLaDXcwKDBjacIA2PQUXT7VmEGwGfc7XSxVQN+GwbQV4d+KbRNeV6aYl5KO&#10;Ns259gJek8zWoOuvsT4Y9XbGoaFkGfyemjGAqnVfagdRjxWO6LaCbn+ZA1ovcUSTRQ6oM99Bcfk1&#10;xPFzvxkDQo/VMm+2O0YR+CM2uWLgBlc6fze0pctvQtA3WEEAU3WWu6M2VYuwr0npEe46S50ZDRmB&#10;lOmT2RL6WpQEhwZrfNB8gwr4HTZ6opeBB4bt9CPg/dCVrr/TJg/03+qFEQwCg3b4ocNmHzTdwMxi&#10;rRvlgT3i8Itk+boHykLWPiUC+4fwogP3lFJOdjFcMgvgmJIN+8RMWMfR0ccm/wl82f8nuP9dcp59&#10;FfBdCXzPnGIF+FLS8Sfwg7PLEJpJ4KcVKiWdO9EEfjCB7x2FVDr8TBtfZJvK/PsuCrSVqRoU4Ktg&#10;/3fgiwuvrq/LuQWXCXqZYpnvz6a7z7byRqZjINLdIpTnDpIjMhAfkwVrR090adYJMWfMeJ0vSjd/&#10;6r8JfHH8Sit1f1vknTdH1hUrZN90gO+B8wg6eBb5RjK3PjOBC1bIM3RkYHOCx46TMD5+EK+f5xDs&#10;KXgh0yZXfCHZpyrkNcL/pcy/8ywDO7YsRs/OjdG7TQNsWzANdyzo7t1vI8fzNvK8Kc+bSlAIMzmP&#10;k6vmYVj7Rpg+pDu8bPdjypguiA46iu/e3FBcvTj3P4FfLdn/Evh/Ovwr+IbAHzlnIfoS7P2mXEL/&#10;KZfZXuH+ZfThsZ6EetdJV9CekG89/jJajDNCk7FGaEw1534bBoIOdP3dpl5FDyVIMGAwUxg66ypG&#10;zL6KkYT/cLp+leO/Tl39Qv8K/zE8JhrLbZG+aD6zg3lSOlL1LQyeLQGKoJ9/E+MJ8/ELJEO4qQSa&#10;HtOuoKdAn6+PWnALwxbS7TOTnn4lH70u5KLhxQLoEZI1LpQSjnfR1OgeOhJ8fa/RxV+/h35UO6NS&#10;1KFb1zldqqjh+btoz/N6Mhj0vlKM7tLRSldc9xQBf5wu/HgB1I4SNpTGMR47lg89HqtF8NYnyBqf&#10;yUOj07nQOyKlmWxlWmENBgRNZgMNbz1GT/cP6OfzDv09KhkAZN6al2hu8gC6p/MI92xo7aHr3k5X&#10;ve0O1CnN3YnQOZTO+9D9y2dgNqHLzyOuvaHxQwYcBhcGFPXtVaNuNvG9mwn9PZloeukRmt18jiY3&#10;nqH+tUeoyUyh0ZUHqHehDFoMRHoMDDV2phGysaixMhw1lgXTEAfSGAcQ2H50/F7QWEhzS5Osvcwb&#10;2vKA1JpAZd1tKevobY9F3Z13lBX8ZJSOGjMqzQk3oUmnrzHdGnorfdFof4qyaHmj43loIsCnw298&#10;LBut+fO2l/6MM7nK3DmtGdCan8hCw92x5KgH3b0jtOfZQWuePTS4rbXME7obQlB3VzwaHEhTrqHW&#10;h7DvucQWvZfZoc8Kbi+3Q6el9mi7xJ5O3wH1FzqiDiNHLUaOhtxvu8wR/dYR9htVS6yN2OiGgevd&#10;0G2NLIrgzqDghkbLCOFl7qhL1eJ2zaWu0FsqD3M5KZ3AMn+PsliKAJ+v6fAcKQU1oVNvI8Df5Ike&#10;BP7AbV4YuVugT6e/2VNZsX7IDh/o7wtEP0K/zWYvZbqHxus9sc+TDr+YwC+muy96DN+q2r13wV14&#10;5pXCNasQTml5CqwF3FYEvUV0kiLrOAF+KmwIc6WlO7aJlwDwpVJhy/NsGRwcEtPhwsDhnpEHL17X&#10;J7ekCvh3/wX4EcpwzEzEhyUi2T8Gqe6yipY/ciw8kX/LFQVXCfzqCdv+AfgCUwWw4tCl1q+A3pXv&#10;dUeeuQ+Dh7+yMlcanb30ESSGpSj38wqMROvGreF7/CoKpGb/j2D/7wG/+vPJ1NIRxy9jy+xZePa0&#10;EJUvi/DsWR5MLxzD1aWrkGckT+QS+OfMEXP0Ek6vWUGI5xHmMnumTKamquO/rJRhmdXTKVdLRu+k&#10;4enTNMyaOQTPHmWh8lkhLlw4jqlzZ8HE1R0BmTkILy1HCDO52JKH2HRgP+KSw/HqVSE/TzIWL9TH&#10;rGmjsHxhX+RnH8c3H8/i23eqhU2qIf+l/gn43364hRGz5uGryQT9ZCP0pb6adIn7l9CLoO9GJ995&#10;whW0JeBb6Ruh2RgCn2o45hJF8I8xRDN9Q7SdYISOk4zQne/txWtI4BhG+I6cdQ2jCP+/dAWjZl7B&#10;aG7rMxjoMxOo1hgGCNFYbovGMUCMY6AYK30EBH3/6cboxWyiz/QbBLwJg8gtjBPwi+ufZ4KeDDot&#10;Gay60bhNN8zGrBt3MflGOfRv3kP/a/fQjG67BkGre/YudM7dRc2zUnIpRycjmfOlFH2MStDlUika&#10;0WnWkPneCW49uviGhGo7wzJ04+vdmR10vEj3znP0lGkJsqBxiA75IB35/mxoHMiE2qFMqNN1ah7L&#10;YJaQh/6uhLrbJ9TlPbT5PvWTqpE42gRcC2Vysrf4yu0Vejo9R1eHZ2gv0xRfKoGGBIg9adDalgit&#10;zXegsSkKmgbR0KWz1SPkdI7kQIuBRZMZhK6Ukq4+Qh3+PFoH+Dm2J0OD4NZYGw1NunONTXegdygb&#10;Ta8+RaNrDA7XHqOuIbOD82VobPQAdQhfvf0ZqLk7HTUMGCDo8HUI+RpzPaAzjfAeexPqk25DZ7YN&#10;dGiWtQl+neVe0F4hIwqDUIegr8UsRJ6yrb01BrqrfKE2wxJqE25Ac7wxoW8CjTl2yqqADQ8ko9HR&#10;bDTk99eQ4G/IDKPR0Sy04nfTnAGrKX+eFmeZHXG7+bFM1N0cQWfvCs25vC8DiRavI+Ud7eW+qG0Q&#10;iXrMgAT6aoOWWqH/Umv0ZdtvuQ36Efo9ltmiEwNAqyUOaLzQnk7fHrX4A9Qh9Jsuckb3la4YusEN&#10;Yw3cMGaTG4Zxux+h33W1i7L8mdT7G1ENlrmiDoGuAJ/7unT1Iu1FqpWxZIZOKe9o8vUazAYarPZC&#10;q/W+aLfRB10MPNF3iwdG0eGP2xOIwdt9uO+JgVs9MW5XAMbtDFCmfGjL4NCCTv+AVwH8BPYl9yhV&#10;3d6n4B688srpwsvgmlkEp+RsVSknJgljV27kH84CTF24HIs3bMWKHXuwat9hbDp0FFuOnMT2E+cU&#10;bTlyCqt3HsDcNQaYMGcJRkyahQEjJ6LfsHHoO3QsBowYj2ETZvCPbimW7TqA4Ix8hGapntKNSCpA&#10;THw+4qMykRSagmSfGKQ4hyBd5u2x8FImV8u75qgadknoFxrKhGyE8JfAl+OX7ZEvK3XddFGGceZY&#10;+iDbIViZ5iFNVs4KZEAJT0NCbDZCQ+PQsXl72O4/RUf934T6/0CSmch6tnM7dMObR9nKKJunz6Uu&#10;n47wcBssmD4cm+ZOxYZZU7Bm2gT0a9cM5Q8yUPGcsKeMrx6Br9dtZQ796nH4/0EyfPN5NmbPHIqA&#10;EGs8q8zEc7638rmM9GGW8CwLz59k4tmTDDx/mqmc++plNgOIjO9XvV90tzAYu7aOJvBNCHNZ3eqf&#10;gf+lPgvw3zMIfG2J0TNmow9B3YfA7jPxIvpNUOmrCZfQY7whOo01RJsxF9GCkG86yhANR1xE3ZEX&#10;UZNtjeEXUW+kIcF/Ca3HXUYHZgKd6fy78X39pxgp0BfAj5wpAeAyhkwzwqCpRhgxg/CfScAL+BkE&#10;9Al6CQIjee6w6UY8roK+/uwr/F2+hqGzbyig7zT5utJh3HfmTQybZczM4Bp/rz1h7ZkJ77iHsEx5&#10;jCvxT7DX4z5m3sjC6Ku5GGVcguFSoz9PkDP11zpJmJ8sVp4irUc33/xcKTpdLEFPwrzHpWKlpFDr&#10;ZA5dexbU6Mx1CZ0mZ/LR4UIRuvAaHc+JEy1AHaUUkknIZ0F9H0G/N0Opn2vStda9/gCt7V+jo/Nb&#10;9PZ4j75eH9Hi9gPo0MFqHJWAkAGNw1moyWu1t6pAd4fX6OH4Al3snqGd7RM0kZk0DydjmW8FbIq+&#10;gWvB13CnPPK/gU3WB/Q+FIna+5IYcHh/wlM6daUPoeHlh9A5zOCzMwUaGxkkZJjlqlACOBR6m2JR&#10;/yCDjOFzNDOqYMbzELXOlKAuv4P6ZxiM5LPLQ1cGzAyWh0Bzths0JphBbcgFqA89Cy0GeN1pptAl&#10;9HUXOEFHSi1LvZSnYXU3hKKOZB+EvR4df226fE3pwGWQ0Bh7HdrjrkFr8m1oL3BG/e3RaHQwFY0Y&#10;FBsfJfSp+nT9ouZnCpUST3NCX4ZdtuB32WhvCnRWBkJ9jjM/kz1lSxH8C92gtzaIAYaZxZ5EqI1a&#10;YatM4zqQ0B9C4A+W5dh4rM9yW3Sm+2+1yB6NFtjT6TspwG9Ax992iSP6r3HB2I3umECnP3aDC4av&#10;c0H/tS7ottIZrejcm9LRNyTwZYRPbbZ6BHuNpc6UPMVLly9TMisi8JdIMHBTSkFN13ij7XofdN7k&#10;gd509MO3emDyLj/o7/LFgM3u6LeZQWanD6YwCIza6YteBl5oz4BzyCv/PwDfWwF+GTyyS+BCADsm&#10;58BOyjJ095bRyTCT0TlsraJTYHmHx+juLeNUZRtrtjaiO3T3sXT3MXT9sTx+J1V5zSklB24ZhXBn&#10;IPHOKVWGavrKg1kMLoFUcEYJwqWOn5SP6Ngs3JGO1KB4Ze6eNJdgZNHpZ1v5KPPv5MryitekxOOE&#10;ImVlLJWUfR4voKPPMfdSxu1n2ss8QMF09TJPT7wyJUNiZCqSYjNgYeGM1s07wPnwJeQTxEXnpRP2&#10;fw/wlQVdqoLUwXEzEeJsTfdNuL6Que8F0ulITfbE3ZIYpSzz/k0u3r7Mw+sXuTwnC0WFkRg6qCPP&#10;o2tXoP430P8J6wy+Pxsnjm+FlYMDvGMisP3YAcxbNhcHjm/H9dtn4OVtCV8fa9jbXcPmLUvg4Wai&#10;BJTnFanIyfDEudML8PGNA75+f50Qv0L9M+D/rr+Ab4XR0wn88RcpQ6UV2PelenO727iL6KB/Ea1G&#10;X0DTkRfQmKpH0NcecUGBvc7QC9Abdh51GAAajb6E5vqX0JJqQ+ffdfwlJWsYPkNcPYE/00gBft9J&#10;FzBw6iWCXQKBuP3LFM8h8EdUBQWBvhwfM/sSoW+kZAoDpl9F94lnMHrBBaTlV+K7739ECf8myu7d&#10;x5v37/GLLOL/22/47dff8M3XX+PV27f4yHM+/Pw7LBKfYNLlZLQ9mYLaxwho6dw8nk/wFypuvgGh&#10;1/JCMdrLSBGjIjQ7KzX0VKgdTketo6loeyod3U6mo8fpLHQ7nYN2VP3jGdDcl0jYJ0Ftfyq0xHEz&#10;CGifzoPepTLUufkQzexeoo3zG3R0IdBd36GeYRF0jhHQDBSa+zOhfSgL9S6WoYMVYW//knqBNtYV&#10;aGlZySwiBT533+H73//AH3/8quhX/owP7j/GTZ9k1NvoCQ1mAJr7MqDOTEOdoK9z/h7qnCnjtdOh&#10;toXAXxeBekvdkFH5PV59+gEfPn2Hzz/+gnc//YJHP/2GNXY5aHw4EXXF4R/md7IlnsC/Ax0GCI1p&#10;1lAj6NUHHYPGwKPQGHIa2hOMoTvTkk7fHjoLXKC92F0pr2iu8kPNLZGouSMWWmxrbIuE7hp/ZZim&#10;2jhjaOkT+gS/+mQz6KzwQoPdcWgg5Z1DGWh0JAsNCPs6h9JUHbmEvZRo5Ilaqc034ev1CHWtRbzP&#10;HAdozbKly7dlxuAI7SWe0FsXgtrbYxlcZOpS5RFrAn+ZJQYvt8TwVbYYSPj3ocvvutQRrejyGxP2&#10;9Rc4oD7dfouFDui5XKY7dVWAP2GDo7Iqz8h1TgwETui8nO8h4JvSzTcg4OtSNbldY4kz2+opHOjy&#10;GTw0GEi0ZBjoYskE3FCf0G+5xgsd13uhJwPKAGYQE7d7YyqBP2qbPAvghiF0+hPp8ifv8sfobTxv&#10;kzOOeefBvxr4xXT3hffhlU93TxB7ZBfBmcB3SPoL+GZRKTCNIuzZ2hDmAnurBEpep76s2f9d0gdQ&#10;XcP3yC5WOm798u8qCiD0RbIoebgyFYOAvwDRibkICYyFvakDEgNikOodiVS3MGQ6ycidAGRb+iHH&#10;TB7E8kY2lWPmjVxzXxRYB6DAngHCJQzpHhFIlc7fwHgkhyUjLjINd+QJ3sQ8LFuxAaNGjsd0ZiDB&#10;p28i+5wFCiRT+AdY/6/QX1NO2yL3kg3iz9/CmRUbsXTQaCwZMByGKw0QZWQOk3W7MaZjF6xeNBvO&#10;djfh5WqOhbPHYcvGOXTk6VXTK1Q9dfsfgF+9aEoWCvOjMGzMCAQXF8P37mN4SVC/+xR+sr6vdNKX&#10;MsCz9eRxGXo7atZU6Ov3h/6IDqh4aolvBPIfBOL/deB/916etv0L+L3HXfhTfcaeV9ST6qp/Hp1G&#10;n0frEWfRbPhZNB5+DvWHE/CEfM2hBP7gC9AedA41hpxTgkBDuv2mow3RYvRFtKW6MmD0n3wZw6fR&#10;0U+/jBGE+cDJhug94Ty+IviHTr/EYCCOXgX9kTOvYfDUywwKlzB4+jWMlrLPzIuYOP8SZq00xv3n&#10;n1Dx8hPevHmHP37/Bfj9V5CEFLjN/7El3/HzH79Tv+J3eZ1B4LtPXzNbeo4PhNyUc4GoR8jJEEn1&#10;I3mocYggP5uBnUGViHz8Ex58/QfufvgD0Y++x3nPfLz5/CvsHT1g5+AGT68wxMSm45tvf4WRdxZ6&#10;G8UTsnTqp7JRg4FEqa0fz4Xu6XzUu0CHer0Y7Swfoq19Jbq4vEUbiyfQkemICWTNPekEdgadfA4a&#10;XHmINlav0MGWAYKwb27xFK2N8+Hz5Gu8+e5n/Maf9fc/fsYvv/yCqJhEhKSWo958um0p9+xIguZu&#10;Ab+qvFT3XLkyF47a1hRobYhBx41eqPj8G3z8w/DLz/J9AT/9+DMSkzLhmXQPbbb6ofaBDNQ9WgDt&#10;ncnQXB9Jo+oDtcnmUOO/qfqQ49AcdJjQPwKNYaehO9EYOtMtoT2HbpvQl5EzGuL0VwegJt29zuYo&#10;6BgQ+psjoLPMC2oTTaA57jo0xlyGJgOGlHrqyDreu+JQf18yGtLpC/DrMeupy3+L5qcK0OS4jLOX&#10;0Tx5ysRpTfanoca6YKjPo6Gmw9eaaQXNWTbQmOfIe3iixoZgqM1Za4Ppq6yVR6iHEfjyWLVMqjSK&#10;GsLt3kss0WmxLVrKzHfzbNFwri2aEPpt6c77rJTFk10h62jK0mr66x0xfL0T+qxyREdZCEE6fwn7&#10;BnTw9dnKk7y1CXYZ9SNP8mpJx0KVNJjaaElfAc9pskLG/buj6wZX9KaGG7hg6k5PjN/hScfPIMD9&#10;YXT+kxgEJu3yofMn8H1ylUW9pdPWK6cAq46ehE9eidKp6p5ZCMeUXII6C1Z30mFBR28amQSziARY&#10;RCUqAUDq+Kpa/V+w/yfoy770Azin5SmdwO65VdMuyFh/yrfgvmpN2rx7CKqu6dPtR6YU4sxFY+iP&#10;mYi46AQkhNOdhyYoi6CkejMAeEQi3Y1yjVDmzU91D0eKB+VJyPtEIy2A5wUnIjEsFfFR6YhNyER0&#10;cjoOHDuNNh2747q1MyLyixGQXwKnqCSM7jUSyWctlGUJpTQk4+5Vnbbi+K147H9tMFDWBGCrdD7/&#10;mVWo7iW6vHwTogJd8YYZwOtKce0CeRFd/BeQf8n9Vy+kZJOq6M9aPh372TN7cdbEGIElD+Erw25L&#10;BfhPqOo1f1XDcqXTfuaa5diyeRw+fzDGZxlySbcuE6LJaJwfqhYnrwb7N0qdXh6+4r4iGZopkrH5&#10;RgS+OUZOmY4eY86g19hzKo05q6jH6LPoMvoc2o88h1ZVwG9A0NcdQuBTtYZchN4gAf556BD6ulTt&#10;oefRgAGhKR1/i1HMDEadQ5dxhhg4iTAX5z7tAoF+Eb2YPXQffwF9J18i9I0YDAyhT40g/AczG+g6&#10;kcFm1i0M3ReMSUap2GiRjPc//k6H+iP5LnQn1H8DKt59g3XHTHDG/g5CC14g89E3SCx9DeuAVJg4&#10;BOPF+8/4haf/wiDwE6NBQEQcHle8UlZIGnEiFNEVP+ExXe91a3cYMYt89OI9vv7+Z/zwwy/4iS74&#10;FQPL46fP8ODRIyWYMI4wy3uNj9/8iCT+HXz36+94QeecJov6RKfiYeUbfP/Lb3j8/DWCw2N5v2g8&#10;e/sBL3jsfMIrDLG5z0BAGO9nVrA7GWoErNrOVAadXDRlltHN7BkGO7/GYLunGGyWgdCKb/gz/qT8&#10;vL/z5xbge/mFI6H4Feoxc9Je7Q/NzbHQJPRlGKYGg4jekVzUlE5kHtPdEIHRR0Lx5uufEBgYhT/4&#10;eeX7+/ztd0hiJm9/pwyttvmi9sEM1GSWUGdvBjTE3S/0hM4se2jQnasNOQnNgYeh2f8gwU+3P4L/&#10;3lNM6LRtoCkAXuRG6DPbWOoD7bXBqLU1BloGEdDaFAbd9UEEsS3Uxt+AOoGvPfYaNCbcgu4CZ2V2&#10;zLq7E1CnCvr1Cfu6B1LZphH2DII81ohOX9x+E2YCDXbGQ3eFL4FvB60ZFtCebq64fZ35LtBbEQC1&#10;+eutMHeNBWasssCE5ao5u2XKVpk4SX+1LOJgjq+WWqHzQhu0nW+D5oR+k7l2aDnfAT0I9RF09LJM&#10;mqysI4sx68tKOGtd0HOFE9rR5Teno29Md1+frr4unXydhXT7yvh+R6XGpc3raM11gAYDiTKhkGQS&#10;DA4tV7qi81o3Zaz/wI3OmLjVFVN3uGPsNjflWYDBdP5j6Pxn7PXBiO0uOOmdDb/iu/Clw7to54K5&#10;azciIKcUnllFyvBJR/7DqYZipinAN4tMhBmhax6ZoHTgVsP836ka+HINGekjwJeOYOkQlo5hKSGJ&#10;pKwkrT9/uYMI/iAZm59zV5nH/rThTYwYM4GOPB0xvGbMnQzExmQq0y4kRmYgKSKTQE9TOl8Tw1OQ&#10;EEG408UnRGcggU5eJmaLU6ZSzsGSZevRq9dAuAVFICQ7D36FJQw4JWzvsr2HwIIyHDppiCNTliH/&#10;EqGv9AmoavolF6xQ+r/J/X85GkhG8sgTuZlnTbCs3xDkpoXh5XMCvUJmxhT3LvpX4EspSCTOvpKv&#10;S3lIxuwL8MvLM9BPfwQCCsvhI89XlBD2JYR+icD+IfUI/iXP4JVRiqZtG+PNM2/I+rQCblm6UAV4&#10;6YiV/S+AXx0MqjKAvwP/u09mGEHgdx99Gj30z6KngJ/qTfVUgH8WbUeeRYvhZ9CEwK9PoNcRNz/4&#10;HGoR9HoDz0F74Flo9mO6P+AsanC79uCzaDj8AhopOocWBESvcQT7FDr9qecxdCpBP/48OjCYKBmA&#10;HKebl07YCcx8p51OxrBzmeh9oQB9L93FqAsZuP/jH3jw4g0d+x/U7/jp519w+ZYV3n36hvB7hknb&#10;b2Io/17GGGZj5OkUDNvrh/12yXj47S94+/2vqHz9FsGRMXhIl//u+5+QTgP1ltBete8qYgor8Jkw&#10;Z/yoThTwK6Eo+9VSjvMYb43KF6/x7fe/wMzRB9/8+AscfUOZTVSdJ0GBGQV+p/74he/7Hb/yM//I&#10;z/v4+QtUfPcLxt2Ih97RFAI/AfV2hONw6FO8YUTKKroLcycfODBb9gxPQ3BcFnKL78HV1we/8ury&#10;uQT4rl5BSCl7hfqTz0JnkSs0VwVDa3McNLYnKsFDc186tAn9GgczoWcQjsnnovD83beIikzGbz//&#10;rGQ8Hz58QlpmPiwj8tF+J902Ya+7Kxk1Kd11YVBb4AqduY7Qm2ahAF7cvVb/AyoNPgpt/YvQnWpK&#10;4MrIGUdoKtD3UObAqbEhlPcl8Om69TaGQHsFXf4UZgtjrkFrFKGvf1V5ErfGUk/U2RqNWrviUW9/&#10;Khow6Ajw6+xNViAvHblS1294JEsZetlkH19j5qAx3xma061UWQY/n/ZMOv4FblBziX2HU2ZpmG9g&#10;jekrTTBphQnGr7itaOJqC2VVnqF0+v2W2aIboS/LvLVkNGo5zw6dFtqj7zJZcd8Vk9c7Y/I6B0yi&#10;xsliyWsd0WM5M4HF9mhOyTDPhoR8fUK+Dh19LbY12OrOE+CrepW15tpDh9Cvxes2WeakdAB3Xu2E&#10;3msZRDY6YNpWN8zY7o4xW1wxYKMLoe+OSTt8MWWXJ8565yCouJywfYiZK9fjwJmL8M4pgVt2kVJ6&#10;EUirOmyTFVdvTnevAJ+tHPvPx+H/5e5tKSnnuKTnK9euBr7i7gX0svB4lQT6ylKFlF9eOQ5fv42B&#10;o8Yigu+NYACQBU8iU4sQTfcfI9MwsI1Nlu18RVEp+QhPyUNIUjZCE7LhFRyD7v0GY+Do8QjmzxIm&#10;yyEW3FOmefDjPZSAUyVZD1eccFBBKcaPnwbrHceQd+l/P/CVbILXzj9viV2jpmDRmJHISggmuKV2&#10;n6G4d9FfkBfgq6D/Uhz/8yyUFsVi5Xx9LJk8EClRbkonb2UFA7qvHVZuN0BgEbOpKofvxX9v75L7&#10;8C5/AE8CyrfsPmavM8CmNfoEtgm+V0bbqEbcfP/ekLpAXcR3/1LWuYa3L67gh48yYyb3Fdiz5ftk&#10;Lp3PH00xbOIUdB9xCj1GnSLkTyvqRXUbdQadqQ7i8KWcM5TAJ8zrDDqD2oPOqoBP6RL6AnzNfqeg&#10;O+A0ag48o2QB9SQbGCbB4RRajzijlIlGTbnAjOI8Bkw0Umr9rZhh9zsYgxGGuRh5uRD6V0sw4koR&#10;Bhvlo+fZHPQ+mYujAU9x/9Ub/PDTTwp4f/71D4THJOH1h6+x/aofuh+MQNczfI9hGYZfKMGQC8Xo&#10;dkogkY7me0LgWfQej998jx3nnDFkpwNmXQjEy59+x4mrDnj58XswcVACya+//YFrJrbILHiAj9/9&#10;hpfvv0dQdBYi4zOYIRDcRO5vbCsqX+EHnn/G1BYfvv8RMTQ5AnrlP7ZkO77/+XfYuYch6E4WfuB1&#10;f+P5v/36K8ru3kPxi0/of9gLOwMe4DOPm9n74jsGISYBSnCQz1J1KV5XwogSSvAbb/LLL78iMDwO&#10;4VkPUWvcUcXtqi3wgvrKEGUuHJnxUmtvuvKQVlPDe8oygRPORuI5s4z4hHT8+vNPCvRfvXyNPP5t&#10;3fTPQLstPqi3JxHaW2KgsT5UGRWju9yLRtUeerOtoTX+KtTp8jUIe82+u6Hdby8zuiOoMcYIesq8&#10;OTbQEggvdIU6oa++1Bs1NoZDm+DXXBcIvfUB0KYZ1hh/C9qjjKAz0hCaY65AY5olaq4JYEYQhVo7&#10;41CXTr/evhTU2p2I2pR06orrr3cwTckAGh5IQ4NdidBb6Q/16cwuJptBS8b5T2FQmsnvwTH+FRzj&#10;38A54T2c49/BIvgZ9hhFY/p6c0xcaUqZQ1blGbbMAv0WW6HrAmu0mWejLObchvDvRpgPXU0HTuBP&#10;WWuHyWtlKTZrjFlni8GrbdGVgaLtYjs0W2SLRgR5g4VOqMdUpQ5/+NrznVCLkU93tj20GQVVPcs2&#10;0Kbbr7PAAS2Wu6DDKld0X+2CvmucMXqDC6HvjokE/sB1jviK9xyxxYPO3xOGXjkIVmD3EH31p+CM&#10;sQm8covgTigLnO2TMhVYW0WrgH87LB4moXEwC4nGtYAA/qMG4EZgEG4EhfB4BINBFCyYalpExMAy&#10;MhbW0XGwj0+B/f+PvbeAj2rLtr3LJULQ4E4CIRDc3d3d3d3d3SGEJASCuyRYcHcIhAAhuLtLPMAZ&#10;35irEsihOX27+/Z97/36ftU9z67atWVVkfrPMedaay7+Qaw5FYy1VPjrL1xVKZ0NhL5S+DKzV0Cf&#10;xLYRTtuvieK+hc5Dx6BKg6bYTUe0R1R/gu0Nvon9F8NtFhyOoAth2H3uGgJPX8by3ftRrWFTZM6S&#10;C6Mmz0CpajXRukdfOplrBP1NBPDagdfpaBjZiNJNbEOi09lO6O+g+p2yfA0ql6iAk1O8EDrDl6r/&#10;3wn8ZT9m4Mq4+5U9BqJTnZp4eD9EQV5M0jgyBPMn6CVVc9q2TcjVXw/dh+PHNsJ34VgMLFMEJ7t0&#10;xcnuPeDdogk6liuJwjkzYcvRI/xO+ZlvPIDn5h2ozX/ryY3aIajjIKzt2A/1i1VAwTzZ8fjBMoJ6&#10;GqI+zUDwqX7oWj07j6uANbNbUcUvxMc3kxHxYj4mDSzHc1xVXZ3ID96IEkWf6Agkh/+W20++KF65&#10;OvKUGU8bi9ylx8Kt9Di487UbzaX0BGQrNQEZSk6Ec/GJSF50AhwKj4d9IRoVvYVmohkLiE2EocB4&#10;mAqOgwOhn1ygz2jATpwDHUWmqvNQuusW1B5/CpWnhSDf5BBkHC+ddJfVTMsC066hNKFfbuZVlJp+&#10;BfknXUSu0cew/noEgvnv/ZXqVlgoqZmJi/wVbCv29UHa4WcY+ociz4SrKM7rlJxyGR50FulHnYP9&#10;EAJj8HmkGx4C1wm3UHjyDfTwuYo3nyKxdtN+QlY6RIHomBjs3nscN599Qsn+3qjpfwONNz1Bv/Uh&#10;eEFVfu/xc6Ww5f5Pn75SEcCwuWvwMioOgfvPENTEMt+T7dpNW/H+wyfc4N/mly8xiImJRSSvfyH8&#10;ESav3o/KI3zhc+Imwp++xrFTF0E/YHMY3+N5/Ae8/fAenz5H4umjp/ybuaCiGbnvH/yPAP/MhVBs&#10;PHAFySrTydb2h7bOGmgay5Ksu6HrdACa7seh6S0pI8KTar/2vPO4//odgkPD1LKd4kmePn6G23cf&#10;YfyK/cjQdR0cqLTNPQ5C22GHWnnKrlMglfRqxSwTlby29GRoCg6BJn9v6MU8BsBcfAyslefBROAa&#10;61LQNiTUyT6ZGWtsuw1GtT7tdlUiwa7dNgJ+KVX+bOhLT4WxNKFfYS6MFNj2nWUsv0D/CBzoeKxU&#10;/Na+R6j0TyLl8LNwGkpHMEwigHNIMfAUkvc8SAfCiKLmUhiqLYa+Kk36G1YdewX/o6+wgrac8F9+&#10;nNujL+F/5DVWHXmHJTufouukXajQfhGKt1iEgs28kKvhEmSp74uMDfyU4vdoIUulrUKNDstQvcNS&#10;VGFkUKkDowM+L9RqGVyoUDI1IfSbrEBqqvqU/JKSE/SOVPf29JBm1cGwjP8oftBJzouvLVT9MiIo&#10;M6HvQui7tVuDoh1Xo3L39ahJ6JfuugYFGU0U7rIaVaj8Z2y+jN0M87dSbecsUgZz/fwV8CXtsoaK&#10;XDpaRaEvlbH3BL5XEGG/7yT8CPRVB45i7eETWEeVv+6o2Bms5/NEk/3L9xzGwi10CITMoq27sZgh&#10;6qKNgZi6cj220alsJ9i33eD9E8AbIGkG/gC3EcbbqRJ2XQlHoQrV0a7vQOxmG3dK2kXZLeUMdvD9&#10;gODrCLwYijX7j6Fyg2ZIlzEXug4aBc/AIDqiIHjSGS2kcypRtgrqtumEnTckqrhDx0Kn8qccttzX&#10;5nB28jsJVOkPUcK3MG/tRlTIXwx7R89R5RWuqbV9bR2wifZ7qP/ZRMknNTWuf6o3LkyYg1ouOXDz&#10;5lk8fX5JjaMXkzTOr8BXY++fnlEpnEMHVmGp93g8fnQeT55cwv2H5/Ho7nnMmzAU9bLnwJLajXC0&#10;dRec7NgD+7r1RGCnrjjcrjdGFa2IoV164MDxU+jdvSeGl6uEoLbdsaFtK3QvkR2jqpbBnva9MLNs&#10;OSzs1QTz65SHd7PmGF6jFHZ16YANjZpi07SOiPrgg1gq/z8Bn6Yman1aihJVasCl5BjaaLhym6fU&#10;GEJfbBxcSo1HjhITkKU4oV+cCr/IBIJ+HOwKjlXgFzVvLjwRJsJezOgxDgaPsTBQ6VvLzkU6qr2c&#10;VGZpJQ9LsEutlELTr6P49FAUnn4V2cZfgfOYEKQbF0ogX0NJqvSy066iLIFffAoV/piT2Hj1M4Ip&#10;duKo8L/zf9Gk4yTvTQh59IG/5XCk77cblmHBSDvqEjzGh6DchBCUmXAZLlSFyQZdgmlACOwHXaFj&#10;uMaI4RpazbmAD1FfsWL1tgQVTfX87TsCdh7Ax9hvmBF0B9WWh6PKxocYcfgRnnyKw2tGE3LcV0YX&#10;N27cVemdnpP98IRA30aBFS+kV1f7jqvXw3FGUi5NPWHf4zCsPQ6pujOWsSGqTk+Z5XdwJzIGs3zW&#10;MmqQM8SRfENEVDQOBt9CpgajkXP0bpSavA/PvsQicPdRXl9ALff/igf3H2PxumOwK8/vurovtNWW&#10;QkfoG5oQsm2DYOp8BLouRwl+qmGCv878c7j14g2uhrPdUh+KjuPRfX4uQr//gi1I284f9l33wNx1&#10;H4ydd8FASFtp0hmqYQRhqrsUJoJdX2w0tO6EvXs3GNx7UOn3h6kko7rKC2Cu4QtzHX8CfJWtBIIM&#10;Vmm7VV1LT9gb222HufkGNWJHV2oqDIwW9SWmQFdhDqwUwPZdAmHXMwj2fQ/DjuC39DkEM5W/E6Ev&#10;HbuOg07w39K2dRpwTA3H1NRbAU21JWpyl5Ft0Kw5/hqrCf3VBP3K4y/gf/wllnGfn8CfTmAZze8I&#10;7ehbLD3yHnN2PUfryYeRt/kSZKo3H5nqL0KuRl4o0coP1TutQO2Oy1Gr01JUb++Nau19Uabtcrg3&#10;80U2RgbpGxH6jQl9wj5lw5VwpLJ3oFmp7s3Sm1zH12by5fFLFGcgaaAsrdao0g/u7VahGKFfrcda&#10;VOq2FsV4P/cOy1G880pM3HiREL1H4N9CLgJ/ztLl2HTpqg34VOOqnEIS4C8OOkI7DB8q+eUHjsHv&#10;0An4Sp4+IW3jf/Q3Ju8dP69SOmvOJ6R0ZGIXTSZ8KdgLdAW4Cbb1+kOV2ll3/AycM+XAnBWrsIeg&#10;382IYCf3SxXPrYT92vPn0HH0GDhnzI5WvQbDKyAI83fsZfRh2y7YuQ8Ld+3HIm69tu9Bg3Zd4F6y&#10;rG2mb9hP4IslOps/m7TvNttzC5uoqjYw6qleqSYmNO6CizOWKliHT12C8GneBHhip+tfmzpmqh+u&#10;TfZVdXWujfVE6Ih5OD1wPGrnyoY74QT582DCPiF9I3n7ZzIqx2Yvn12gOjuPmdMHwMtzFBW5vB/M&#10;/Re5PY87N4+jSFE3zFy6Ertu3aWiv4UtF4IxbOxk1CpZGU1rNcTOY2ewMewuNvLzSSqveLXqmDSp&#10;LcKvLMHIduXQrVRB9C6ZD6+u+iHyzSJEUdVHf5iOW1fnokMNN0zpURWfXvmo9I106kZK2kdSOX8C&#10;/hwb8CvXJOwJ95JjCXyq/JKjaGNoY9X+HPxRZykxDumLTSDwRb2PhX3BUbAWGAEr4W+i2jcWmcwf&#10;/2ykarIZafseR/IRl+BA1e0w9hqcxt+Aw7irfB2iZli6TL6OwlOvoTgt78RryDD2ipqAI6Mx3KjS&#10;S08PQ/kZoSjNCKDIpMvoseoaXn2MwMOHjxVSY759xVsCs+dYRi0E7YiVZ9SMTPuhwcg4MhR5x95E&#10;wfFhKDr+HNZf+4DrH+LQa8VlZOkVBJfR59Bt3QMcexCDkJv3CMHbPxS2gPfqnacYNdsfU3w3YkXg&#10;IRw8fQmv331S/QbfeXfh+nn+NiS90mH0Ytx+Q0ifuIg4Gf3CI77jG8Lu3sfhsGdwJh8snfcTwIdg&#10;6UnlykjDiU6v+cZbuPEqAmu2H0Q8zxL78OkTnlOFe++7jAzdGLUM2IW2y8LwWiKIPeJQpE8gjo4p&#10;Bm/evMHA6ethX0VGvXjDVM0PxupU4vWkCrCs1hcES5dDMHU7AQdCv/mS87j54jXC7zxQjkoipVv8&#10;3C9evkLTEUvg2JCOqeMOnrOb0N8NbSKkqdK1TdZRrNpUvqnsZGg9+kOXpyv0bl1o3aAvMAiWstNg&#10;pco21/CGoQ75JqN3KH71MiO39WZoW22Ers0WWHlNU73l0JedBV0x/s3QBPyGyvNhbb4Wdl3Yhl57&#10;FexlLL+h+14F/RSDT8LKfXb9j8Jh8Ak1q9eux15VQVOAb6y0CKaK86FZf/I11p14hbUnCH7CfuWJ&#10;l1hF8xelT+gvozPwO/aaMHyDJUfeYNGRt5h78A1mHHiLKXvfYeyO1+jiFYJKfdaiVNvFVPZeqNbR&#10;G1Wp8KsQ+OWp+ou1XoY8TZciU0NfpGvkR+D7EfjL4MRQxZFq3o6wNxLyMoxIgK+nGWjW+n5wkvRR&#10;i1XI3mo1XFqvQv42K1Cq40pUldIOdC752/pR/fth5PoLCKDa3XTlNtVXRUxZ5IVNiQpfUjoJ9XOk&#10;lII3ge8pwKdq9wo6BB8qanEEMuZ++dHzCvh/ZRIlqE7bxBy+wF51ItrKOSh1/Qt8A/heiz4DkTtf&#10;Yey6dMVWnz+EADsXiqGzF8A5mxvyFy6FWV7LsDhgFxbu3IuFOwh4sQTQe+45iEUCfO5bTPMM3IsJ&#10;3suRLlseTPFaQSV/h06Hap/3l3sqh/ML8MVk6Op2cUJhDwl/W+5/EVVczRLVMLfjQFyY4qsKqgnU&#10;pfM1qfJXnbEJ9X6uTV6KqxO9EUrQhwyfh9DBsxDafzpCeo7HuuZdUdvNHWtXLsa9O2dUaYRHT89R&#10;LZ1mqG/Lx184txdV8uVBKw8PtGtYEyOG9ID3wol4SXX/7PEFjB7ZDeWqlMS0Zcuxk2pwOz/bVkYp&#10;W/mdJkZRid/xjvAHqEfF36l9RXx47YWP76fhE0GtOmBVnRwx2yzaKG4jCPWo97MRI0BPMjpHwT4R&#10;+FT6Uh9fZtpGfvRBkQrVkLPYGOQsPhq5aC4lqPZprjTZl52WmeF72qJjkJKAT07A21HVmysvhBMV&#10;YRoqeKfhwTAPv6xqputlwQyaedQVBf1kYwj+0Xw+6jKSjQxWVRPzTLyCYlOuoDAVf85xdARq8s0l&#10;ZBhzGfkmEfrTrqMCHUJJRgBuQ/ZhZfBzhFGhPnz4jLCNJ6C/q1z+sXM3sGzlDryLiMG1t3FYd+4Z&#10;/A4+IHDf4m3sVzylso2MjMU1OtVnb97j9vtoTN91HRODbuLE/Xd4+Oo9vNbuxceYb4gjeJM+xLlI&#10;9lxQrp7zP8JdqeUkwG8+dAnO3H2PYP77xcZ/tb3P/fsYNd97E4vsrT3h1HEPrJ0Ow9z5KEx9ziDZ&#10;8PMoNOkQbvN+A2ZtwKN3UXRg4krE4/yBqIho/h29REhIGA4cPIorFDyxvKnKxHznNj4W0VExaDVk&#10;KRxrLICBwDdX9aECJ5CresPSkOBsswPmDkEwdjkMx64H0HXFVVx/8gK37j3kp+DnoIcLDQnB23cf&#10;ULPLDFjKT4RTi/Vw7LSb0JUIYTd0hL2BCt0kxcuopA2EubnyXOiLjqLC7wW9a0eYaMbcPWAuOJTQ&#10;n0roLyT0fWCuy+Prr0oYJ79BjbvXt94EQ5uNaslZHY/TlJgIHa8lncEaiglzzcWwtt7ICGMHjAmg&#10;N/awjfSx630Ijv2OqpRPSinWNuw0kvelA2gfQKbSgVReDH2FedBsIPA3nHxJ6L8g9F9iDaGvVD9t&#10;JZ3ACoJ/GcEv0Pc5+hpLaAuPvMbsw68x5dBrTD5A2/ca0/a9wtz9r7Dk0Bsq0kfoNeswqnVdhvLt&#10;vKnyl6Jgi6Vq4edMhH3ahn5I02AZUtRfhmT0ZvYEvqUuoV/bD/qa3tDRU+ppxlpLYFd/KVI29kfm&#10;5iuRo8UKNRlMSkCUlPx951Uo0no53BhdjFgfjG1Xb6qCaaXrNUH7vgNUSkegLGp8BVXIshO2gmlS&#10;TsFr71EsosL33Evw77NNwFp+5DyV/AVCP7Gz9vcmwE/stLUNySTwExR+ospPNAX/KzeRyTUfGrXv&#10;RMdAB0THUr9dD6TPmBOtu/TG4k0B8Ny+izAPUraAwBdFn6jqpU6/OCbP3QfguZPwV2Z77rVjNwpV&#10;qobydeojkM5nu1QKJQx/tEUcToIJ+P+k/n+0U/L9jDqo/hev34oqRcpjdtu+ODPFx1Y/PwnwQ6cs&#10;VWvEhoxdiJChc3Cx92Sc7jACp1sNxtlm/XGhxRCcazUcF2gn2w7Drhb9saFuO9TNlR23b5wk7C/j&#10;+vWjqFulNLpWqIJ1ddrgQL3O8CxfF/0b1cWbZ1fxkg7iyaOLCArajEIlimHLibNU+AQ+IxMB/g+H&#10;SlUvfSf12vdEo3ol8OGlJ2E9lVCfiogPBL6A+180gb2ofuUQCPyCZSsjK398WYuOVNtsDN2z0QFk&#10;KzIKWfiDzFxsJLKUn4aMjZch54CDSD/yDFKMugB7Atw6OgzWUVdhN+IyLLIA9rDLMA2Tei5X6ACo&#10;6kdcRcpR15CCytthZIia3u9Ay0xFn3/CJRSdGAz38VT3jAgsgy/AYVgIMvO4AmNDUHpSGEpMuo5c&#10;Yy8gU//96Eyl+iz6K1X5LapUmYj0HfFioqu5/RQRi4ePX+Dmrft4+eqd6iiVTlAxebx49RbxMjzS&#10;bzsGbQ7F2APPMGF7CE7cfoUn0d9wjn8nu3YfxcEDp3A5OIyO+woOHTqDGXO88OVLRALwv+PokeMK&#10;7NW6z8XuK89x5+ELxMTEUOXHI4YwXb95Jz7T2eRruwipOuxEsnYHYN+W1vkY7PucJbDOoeKMk3gY&#10;/R2B525ixIJNePMx2tZZK520/CySr5fPJ05ANmISgkik8flLJDpN2IAUdXxgqbEM5ipesFb2hLmi&#10;J+z42rGJ1PraQdW+H6m67kW/ldcQ9ug5Hjx4ZvNg/AxXgy/j08cvKN9oOOyKDoRjrYVI3l6WV93N&#10;qGQPjO13ENJbYG63FQYqdS3vZaq+CIbSBLXHAOhzE/YuraF3aQNj3m4wFRlOxzGDzmcRow0filqC&#10;mI5CS+ibWmyCvuUmaJqvo+LfoPoxNWWmQVuYzoPOQvUNlJrAyGApHRUdTZedhP4+BX5jV7alyx4q&#10;+gOw63WY8D8Ch/7HkKyPOLM9Kk2kpcqX1JBm44k3hP1bpfDXE/rrCH1R/AJ+UfxiKs9P8PsdewNf&#10;wl6U/kICfyZhP5WQn7z/Jabsf47p+19gwUG+f5jRQIJ5HXyLxQc/YPzGR6g/7gByNfNBhnqLkK6B&#10;N1LXW4rkdfzgUHsZ7Gv7w1yLX0B1X+iq+agGSieDqaavcgipG/kjQzN/ZKG5Nl+GfK39UazTGpRs&#10;vwoFWy3FoKUnsZ2A30gAD5u5AIUrVMami1ew8XKYUvkrz16GP1W+jLbxOUTg7z9O6MsonWNYQvhL&#10;mkcWPFkuKl/V0klq/wDwZWw4IfRn4N/Dpms30bhXfzg7Z8CGwAAULl0e6bO5Y7LPanjtPEi1Lqp9&#10;v1LziZD/eyYOwPZ87w8H4bljDyYtpmPMkgf9JszGbqr9HQShdOZuT9KepGmnP5vsk/bfx5ZwOoqb&#10;VM0SDZwLQb0mbVE1d1EEjpyr1P/1yb64NskLlwZNx7l2Q3G25QCca9oHZ5v0wZlGvQjvThieuxDq&#10;p3BGFzq5dU07oblrbry8fwmvXl9Bs2olMalBU1Qr6I6Ht0TNSxE1mZ0rM2PPY9b0ocjtkglL12/C&#10;Pmk/wbUt7BYCbshnkbY+otOy2U6BfYeuaN6kFNW5H6LeSoXLGWoo5hcF/AT1/hug/yOmZtoS+BEf&#10;vOFRthIyFBiGjIWHIn3hYUhfdCyyUpQUpIpyHXUWOcZdQqaxwVTfF1UuPhVBn3z0ZQJfFs+wmd2I&#10;EDiOvKK2Fr42DaXKH0yID7lEVRvCCIDvE+p2hL0U6XIacgHZR4eoUTj5xl1BVjl/EN+jJef72UZc&#10;hAehX2TCFRTg/V2HX0DKvheQtudx1B6+A3dfyHh8EvBbDGkYx+ex3MpErO9qRKQocVHmX79+pxO+&#10;jS9RsThx8ylydZwD99ln0GDLS/Q98A599j5Hq8DHKLjwHLKO2oOs3Rlpd16M0l3nonLXGZjpvxeR&#10;cd9x7+l73Hz0HrcevcHdBy/xKfIbCrWajlk7whH6NBLXuf/s1YdYG3QB01ceQJmei5GK0boMUXTo&#10;sBd2rXfBTgqSdaYy7XtKfQ8pxgSj0KgdOBT2EjEEeySd2UtGHOH8O7gT/hDvnn9EbHQc7oY/xp07&#10;T3CPjuXeo5d49uIdhnrtRSoKS4d6a2FffSnsKhH25RfBvrIPebMCyRpvRLJWAXBuuxnDV11huwn8&#10;+0/xPZ7fT8xXhIUQ+J++oEydPkhWqAeMJUfBkeLTkarZQuibqfYlraOjMrdSoUsdHKl+aa48BwaZ&#10;iEXI63O1gT5nM+hytYI+TzdYZOROhRkwVp4PYw0yribBL0MmG61RZRA0ytbC0pKqv8ZiaIqNhabA&#10;EOgKDICm0DDlBCxNGBW036ZG9wj49YwgdZ1kS0fUYz9M0s/Qbb/qYBYnICN2dPX8oRGF/4Uf7Om7&#10;rzh38xO2nXiKTcdeYAPV/Do6AFua5xVWUuH7c58f1b1K7Rx+BU8Cfx7hPv3ASyr8F5gQ9AyT977A&#10;LMJ/0UGC/tAr2gt48v1F+3ns/jeYGvQaE/a8xrg9bzFm53v0WfME1ccfZ1i3EsnrLuE/ghcsDFuM&#10;0qtchduqDMGqecNK6CejY5Dx/+mb+CNrs+WqI9i91QoUJ/CLtvJFw24LkSWLK6o1botVO4OQKWsO&#10;+AbuUrMuBfirCa+ViUMzqfIlreNF2C8kbH32HILfvuNYRkegFkAh5JcftZkUU/t1jL6kh6RfQIC/&#10;JQH4qmibUtUyHjzR+Jr3ds6UC9mcs6Ju/eZYtGkrFu8mtAME2AewKPCAasMCAn8+QS72K+STmnIM&#10;ktMPDMLCwD0/bEHgXngG7ke/8TOQJmtezPRbiwA6m20EZUAi0Nk+6by1bRMmLBGiSjETrraO3Z8O&#10;IYC2g+duC7urRkAtD9yHJjWaoIF7GSyq0wlBTXrhFO1co5642ICwb9gNbT0K4NmTq3jxJBivn17C&#10;tcsH8OThOSr3EBTOkx4Ta9aC//gxePskHM8ehODpgzN4+eQcRo/qjnad2uBIaJiaNStlrgNuEfI3&#10;6XjY9gC2TdJQAvrA6w+xl+2u2LQtWreuhk+vV6jhltFvqcjfziT8Zez9z1TN72D+j5ittMJMfP7g&#10;g0JNO8CV4XOOoaeQcbTUFw9G+jFXaKHIMPoK94VwG4r0BL3zqEtIMzIYKSVHL6p+BCFNZW+lsrcT&#10;Gy7jvy/BOPgi9IMuwkRzEOgPuYxk3O/IY+wJdYcBwUgzOBi5RoXCjfdw5bWcBzFq6H8edv3OI83A&#10;i3BhVJCP9y046gpyDwtGugGMAHqdRbKB55F/djh6b2cEvjkM87eew4Er9/HgzWd8/BJDBRyLz5Fx&#10;eP4+AofOhmPc4gB09jyMorMuwmlKGOyn3kA+3/toseMtuu9+gbbbH6PiyntINzUEDnRkdryXlW22&#10;p8NKwzbICKL8866hoOd1FPIMg8skqvReBHjvA7D2OwnHIeeQY+5dePg8hrvPPeRech/ZZPETmczU&#10;g4q0/T7YtdypzL51EJJ1OYLU/c8hNaOZlPx8TmMZBY27DnuZWNRuO4wEuV2dJXCuuwDNxgVix4WX&#10;WLs3FP47zmLxxqMY57sHORpNRepWm+HQcDPsa6yAtaIX7Cou5tYT1qrecKizQil9p6brUHviYUxb&#10;Ry6sPwy/dfuwbD1/k8sC0HXEIqQs2Ab2BbrDVGgAzBWmw6nFWlg7BBL4u2DgVicF0lpuhFXWlq3t&#10;Q/W+EMZyU6ArNBAa146EfUtocza1Qd+d0C85Dubys1ReXurh63mOXmbFUtTqm62BtukaW+E1GchS&#10;dhrV/WDo8vWGwaMPoT+UbJwFO0YCJinK1pFKv+MuGuHfIQAmOgHpYzB02Q1Tt71qjoFV9rF9UtiN&#10;wI+nd/6GT/Tu8vwzw7aHb2NwPPQtQ+kXWHP0JVYceUH1S4VPyPsceqlgvujgS0L8BWYQ9pODnmPc&#10;7mcYu+cZJgW9wFwC3ovq34uwF1t84BUW8vWsfa8wae8rjAt6iVH8Ixq++yWG7XqFwTvfYEDgGwzc&#10;+QE9Nr9C7blXkL3LJphr8MuQIU1V6JVreCElQ6a0DWzDQrM3WYZcTZfDo6U/Crfww4ClJ7DiBG3/&#10;QRQpVw7p0qRG867dsPmSDcxrpHja2UuEdTCWEfreR07TaR1Xo2+8t++B16ZAzFu/BVN8lqH/lGlo&#10;238QarfpgIoNm6BYxWrIW7gEXNwLwSWPB3JSuebiNpdbAdTv1gObQ0OxmQopEfgC2e1UpWJupSsi&#10;e9bc8Ny6Q0FZTPLwNnAf+L39DvSSx5f0zq4DP0xdh9ezGaME2nw6glk7d6PnmIlIm9kVvUZPwJ7Q&#10;GwQl1bsC+m3Vxq2JoP8nTNYbkM+4ic5h59U72LDzENo0bo2KWdwwvHhVbKzVEt3zeeDU4V14qhY5&#10;OY/Hj85SNZ3Ci8eXUa1iUdTL64GaBYti8PBhKFmuBO7dPoe7N06hTIUy2HnpsupXsMFd0lB0PhJp&#10;0CR9s/0qYX/tIXZcugm3wkUwY2Y7At2T9ueRNf82k2jh3XR8eu+LiuNmIfWoYKQeeRmpCHNZxSiN&#10;gvtlpOe+jFTysk1LS0PQi6Uk6B0JRgcC3DpESusS/IS6/RBCk+rePJDQJ9SN/WVCz0XYEfKOdAJO&#10;Q7gdSKD2piPow4hh0GXkorrPw2tm43sp+56Hudd5WPtcgDOhn4fKviSjjGrTQ1HV+xGyz7kF53k3&#10;UWTZPfQOeoPp/O2O2/8MLbY+Rrb5hObUm7Cbcg1OPN7d+y6abH2K3nteoDt/i9XXPEXqKVdhHncN&#10;KSZfQ6nlT9Bmxzt03PESDTc8hsfCG4xc2LZB52Hpdw7W/hdgR/CnmBSOTIseIJcUOfN7jlwLHyL1&#10;aEYrvY/D0vMoLL2PqZoveRY9Rh7vJ3D1foyci54gzYRwWHuepLLfD4cWu2Av1SebboddG6r+HjLZ&#10;6CKSj7oKRzrWlBPYZjoOY8cgmFtsh7nxZlgabqLi3Qr7DkFIOegMnHmM8+QbSD32ClINY9s6EnqN&#10;NsGu5krYV/KBtdwiWMvO4XYO7AlARypfU51lsNRbDisFpV0TKn8C3YEqWsSnfSUq6sKDCfxecPDo&#10;TegPhaXaQjhQ0ZsJe4GsQVI6BKpdq40w1F8OXfVFVPBzoSsxBhq37tDmag1tjsaEfhP13ODRj/ef&#10;DH3FOYT3ArW+rcyI1dfxhqnxCmgbrYCm0UqYmlLJ1yaki4yAzr0njO7doc/XE7qiw2EhGy28p65d&#10;ADTtA23DO9sy2mizFSaBPyGvUxEAnUFnAp+RiJ6fT/OF4VBEdDy+MFT6FPUVH2mfY77hS+x3boH3&#10;UcDdl3HYf/k1lu2/jyX7HsFz31PM2/cc0wn6yQT32F3PMSzwCYbseIJhO59gIv945hDuC/e9pD1X&#10;toCOYc7+V5jKfRP4/kieN3TXCwza+QIDd71Ef2777niBPoEv0IvWc/srqpM36LntNXptf4duG1+i&#10;0UIqiL47kLGpHzI28kXmhr7I3ngpcjdbhj5LqMT3H4fP4dNYeuIUpq1YiezZ82DTweNU+Few9qJM&#10;wLqC1WcE+hfgd+ICvI6cg/dBHr//JPwOnFRLHi6TkTq/yeHL6B2xpcfPYfnJC6pPYB2vKSkdGRe+&#10;jVAS5axAdZ1wvXID/afPQar02TBu7kKCfDdhvFfZ74Ce1ATuNiPUdx/C4j1HfkwSk5nBPgdoB0+q&#10;59IX4cljpENXOQWV35eO3SB47dyLKX4rkbtAMdRq2gZbz9qAuu36HWyiYt964+E/D32aSgsldAQH&#10;ihHGsobwzuAw7OT3MmzabNRu2R6tew+E18ZAbD91CWsOn1UljNWENAJdUka76Bh3MgrZfiWM54cz&#10;IqGTZLsCrsr3dxMbL4VhFSMzqXHkc4gRGSOxsZ6+SJ8tB06dmIeIDwup5kXRU83/Dtj/DfuZw59B&#10;hb8E5cfMJsBDkJxKPcVIqk6qbXmdaiTBMjwEaajaU1Odp0xiyYfK4tUXCfiLsBLkZip5MQufW7m1&#10;I+zN/S7CQHDrexOe3Cbrz+sT/GIO/ekMqNbt+F4Ggt116CUaVXy/szD1Og0tVb5Usay66jn6MXIe&#10;v/8J+vL3V8L3BlLMoOOZcx0VVj5B/6C3GLv3GXrzN1re745a3ESqYJonhiH1zHAU9X+AVoEv0ZW/&#10;w6ZbnyOf500kG8t2j7mMLDNvosral2i+nbb1GaqveoysU0PVaBpTX8KXbTP3ZdQhSnzSDWRe+ADZ&#10;vR7Bxespss66y890EubuR2HsdgTWXieQYXwY3BY9Q26+n4PwzzjjLlLwu3LofAgOrRgRNN5K8G6C&#10;lVt7Qt+xx0lGPtKnYUuHpZHlD/vSibTeQdBvgX3DjXBosAEOzbYiWdcDcCbk0/KzyUinFMMvIlmf&#10;E1S3PLbeepir+BL2C2BfeiZtMszFx8JSZjLsCGf7Goup+H14LV84NBXor4FD/aVwqDobDmXGwK5A&#10;X9h79IKVKttYdATs69F5MHowMNowCEwJX33T1TA1WQ1dLW/oqsyHoRzVeQGq/JxtoMneCLpsDWiN&#10;YXBtC3PhQYT+VFUhU1d5AUzVCfzqS5TaNzT2V1UH9AL9hsvoGKZDSydhUKN+OlPt94Ch5BhY63mr&#10;xcslraRGDLXeAj1fSzlmk5ST6EDo0xnoOwbCxHZam2+E5nMs4R7zFRE0gX6kPKcDSGoyRfpDxFc8&#10;//wddz/+geAXX7Ht8nvM33MP4wNuYfi2exiw9QF6b3lMe4IBtNEBTzFtxzPM3v0Es2gzadMYBUze&#10;xUhg5zOM5HtDA55hMG1AIP9gue0b8By9ab22P0dPvu6x7Tm684+s65an6E6T/f0CXjAieI1hu99i&#10;BKOC4dvoGFbexYi1IVhCtb5E5eJPYcXxEyhapTpqtu2E9RdCFPDXX7iOtedF6YdgBW3ZmctYfuIi&#10;/A+fwQrasiNitqGZvwI/0RKLq/kzUpBUka2swm0FP1un6ENsDb2DpXuPEPbZ0X3wSKrxIMzbGWSD&#10;vSj7XwD/Z8jvJ+Sp4IMOEfJHFNR9D9ARSaVOMeWQflpiJ/SSvYfVeYmduouV7YUvFb/nzj3oMWoc&#10;sqbPiCwZM6DLyPFYT0DbgG9LPSWa5PF/B3qxxM7fP3X8iqPjdts12z6lxq/SqRDcW/h6C89THa1h&#10;j9V3Y8u/264hzkOiBhk1tI2Q3xhyG+su3MCq01f473AuYb7EYX5//H62BaJ8vUYoVaE47t5Zi4+v&#10;5yYUN5PZs7ZROP9OswF/JmI/TFfALztyFpJRqQvAHQl9SbuIyb4UBHFKglgsBS05AZ+CUE826AIc&#10;aHaEu5WK3SyAp5K3EPLWvgQ+zdw3GIae56DrcRZGbu16n4dTvws0OgsqeUPPM9D1PAHHfqeQb8oV&#10;NFj5HHVWP4frgltwmHRFrccqSwDWo/ruR+E1ZBop7QAAi95JREFUgL+vJpseIducS3CaSmDPvYH6&#10;G15iAB1C/51P0Wj9Q7jMvQ47KmDD6FCYxoUi/ewbqLDqCZptfYkWBHv1dU+QaSrV+Qi2YdQVuMy+&#10;jVrrX6HR5meos/4xinjeVtUbLX3peHqy3d1PU8GfUUM+00y7iYwLHiDLwkfIMu8RUo4MJfCPw6xG&#10;4RxBiv5nkX3KbeReQIW/4CGyzr6P9BMZdTACMLfZbVPrDajI6xPkhL5Tu/1I3vsUv8vzcOR3n4KR&#10;VEpuTZ32w9w8EGY6B4f66wj+9bBvuQ0peh5ilMUIjMBPxWOdBp6FtfNBgngLzNWXwVp+ARyKjye4&#10;+8OYtytM+frAsexkOFaeh2Q1vZCs3lLen6BvulKZtbYn7CtPh7noMJjce8AisM3XC/pS43hPRgct&#10;ZWTNZuio7jVU5FII0iRVKmt4QltpNgylxkObpyu02Zsp4Guz1oMuB5+7daTDGQFz2anQl58FS1VP&#10;mKt5qUlS5rpLVXllQwOZqLUCdqL8S4+juu/BNndm1EDL3weG8nRaDf1sJZhF2RP4Mi/A2GKjWnzF&#10;0p7AbxcILaMAcUwyM5gKX9T939rnqLgfJoWS3kfEE/hxePgxBnc+xOL6+684T+V/7Pl3BDz4hpkn&#10;3qDP9ntov/4OOq2/jz4bH2EkwT9xOy3wMSYEPMa47U8xahujAIaWg+gc+m56jF607vwD7c5juzO0&#10;7EaF0XXLM3TZ/ASdN4k9RkdeS0z2yfu9qP77MMTst+MVTbYvMGnXLTW2ftE+UcIn4XXgGKavWIUU&#10;zpkwZ/lqqvsQbDx3DRsE+LQ1VKPrztvG6EudfIG5ytUT+KLyfwX9ryYF1NZesAE/6SgdUfmbroaj&#10;SouWaNymI3wkzUL4ii3cdVAB/XewV5Dfc5ARFJ3W/mOqY1lW5EoE++/akGhLGdWIY5BIYOFO6RPY&#10;p9I9ynhf6SvwDNiHTgOHokalvHj+eBXqN6+ArK75sHDVBuy6dB3baVvZbsnXJw7t/NUUoGk/nYA4&#10;B3EY8v5PkIsFEu6BCft+HK8cAx2ERBdXbdVMZZ3h9RJ5SdR1WBzX0YTvyZbaWhh4ACPn+8E5R3bM&#10;85qIe/c34P2bRQTyXESLSTXL/0ae/u/ZF1rE++l4934xSo6YSdhfolq/oNIzdjRR7mIOhLsjwS5Q&#10;UjaQ0KYlG0jgD+CxVOf2NAG9AN7Um9egmrejmQl4U68LCvj6Hmdgpll6nlKpjIyTbyHz7AdwGh+K&#10;5OMvwmPJDYL9IRrw91Xc7y5STbsK84RQJJsSBteFt9BgIwXTDoqj7Y9QwS8cqSbTKU2+DpcFd9Fi&#10;y1uq/5foQgFVzvcW1XgIDCPobKiunaiac8+/g0qMFBpve4FG/B0WXRyG5CPOwszPloKOoZDXQ9Ra&#10;+xR11z9C5ZVU8IwSZOUngb2pK63LSVhEjfN6aaffRrr595GBlnHGbVj6n4Kx0wGYZVnA9gQ4v5ts&#10;M+4h+/yHyDLnLjJND1c1Yowd9sLcLEDB3r4uAV53HZLRAaTiuSn7nKITPY/kvH4aRlhOUvSs7Q5Y&#10;G9Ex8Dj72mt43jo4EnBpBp2ylRMeFQwnqXApaaXmVLi1lsNaZiZMHgNhcesAk2tLGHK3g12RIXAs&#10;PwP2VOV2tb1gpno312c00JgOooEPLNXnMzKYyPP6wuTWFcY8VNoF+sFSeSbMTVao0scCXF3LDdBS&#10;5ZtputpLqNznwlx+GvSFhkCTqz202UTl11PQ12RrQoB3g6XEaBjLzoBByiNX8YSewNfRTPX8VNEz&#10;mYhqYKRhYBs0dFLa3J3Z5o5U+l2hKTgAlhrzYZSaZHQ8Mp5frXzVfD0dzzpY+Fry/HrCX9+GzoDt&#10;0yQF+19bPD5GisKPxcP3UbjzLgo33sYg5HUMTr+IwZ7HMVh9Jwpzr0VhQmgsRl35ijEX4jA46CkG&#10;bwrH8A03MXzTXQzaeB/9qDB6riO81z5E2zX30Xr1PTRffRfN1tyj3UeztY/QfO0T2lO+foKmax6j&#10;yWqxh2i2mu/xdev1T9GWf9ztNz5Fx810CHQEo7dfg+eeA4w6DsJr9zEFf98DR1G1UQu4uLhj/Ymz&#10;hH0oNlCVrw2+jg1SOjlE0gY3CJxrKnUgwzb/EcCKSakGKa8gyxtuJ/Blxqsqo0BgDl3si8yu7li0&#10;YbsCbqJyT7REyEsqxjYXgG2VeQBqlNDfjgr6r0zqAMn5ch25pij8H8DfsVeleGQ0z+LA3ahevzH6&#10;96iOd2998fHNHNy7Ph8FPFIjc75cmOS7HIsYhSzaw+iCDkc6ujdcpCMI4edj1KLy6IS1zCqWTt4A&#10;NQpIHAQBn6DwE03SWrKQvE3p2+YIbKPy33w5nNekwz0biuXHbdVLBfKL6fCkvYl9G4sC98E7YC/y&#10;lCyJ+k3KIezGKrx7tQyf3oqyt42eUWPkCfv/zvDLv2c24E9TwC9B4FsGU/US7BbC2zSA2wSzE+tP&#10;uNMcqc4TLRlNVLodzdqH1us8zD0Jtp4XCPlzNMK9ry0lYukfrJyIAyGcihDPOvcucix6gOyLHxLs&#10;12A/9hzSTDqPYt63UZNqvJL/A+SYGwbrWEJ7NFXv5DAU8LpHdf8YnSmoWqx7APf5N2A3mlHI+GvI&#10;v/AOWm59gc6MvBvwvTzzwmA/4oJamNs8lOcT+nl5TDUF9ceovPweckwJpbNim/n5pBxvSd8HqMHf&#10;X4014hDuqk5rc/dTMHWkOm9/GJaOR2HpdRJOI6/AecYdpJtD6M+5hzTjrsHQ9RChGAS7Nnth12E/&#10;UjEayMpjslDhZ+E2wyS2p+9xgitQpXQcCXFrzZWw1FoF+6ZbkazLATj1kZmk5wj9C6qEgF3XfbBr&#10;thWO9dbDoQaPq05FXn8NUnbai9QD6SCG8lgC36k/29Q5SA351peeBFOB/rDkaQ8711Yw52oFE5W+&#10;Q6nRsKs4E3ZU5vZ1fGBX14fXWkror4CVz+2qzoax6HAY8vaASYZbUmUbCtJxVJsHU9O1MLTcAl3r&#10;rdA236AmVBmo0GUFK0PFObbJWPl6Q5ujOfTZ6kOXuTb0mevydQu2hdAuNRGGMtNtx1ZdAKPMiq2x&#10;GEYqezUvqb4fjA18oS0znuq+Gwwu7WB0aQudK5V+4SEwMQoxNVqpQK+j2ldF2tgmWdvWImknmqR6&#10;DIT+fwn8T5Gx3Arwv+H153g8+hCjJmZcexuLy2/icfZlLPY/jsaG+1GYHxaB0SGRGHA5CoOvxGLy&#10;9ThsfAKcfgdceMNIgO9PDXqI7qvD0Nz/Bmr73ULVpXdQ0fcuyvveQwVaRZ/7ysr7PERZnwco430f&#10;pWllaRV976PS0vuo5ncfNZc/Qp0Vj1BvxQPUX/kQQ7ZcpUrej3m7CY3dBwmtw1hMtTx/4zaky5oD&#10;FavXxfozF7H+UijtBjaF3lXr3aoVsagy19IRyLBNydH/Q8A/YQO+qoVP4MvEILG5u/YiRcac6DNy&#10;PNvDdiQBvkq50CGJkvfeJ0NBjyvIqwVWGFkkzuj93f3+rtFJqBr/e4+pFMifgb9PvbbtOwwfqufs&#10;ed2xK3A8It7MQNz7OYh6OxsRr+bg9N4xqFQyBwoWKYSJS3zhqZT2QVVzyGe/OCR+7mMX1eIv62RY&#10;Kh2oKhHNaGkTv9ONAnNuN1wKpyPl8+BwlUpbJfMgzl5Ww1mlvRK5eB84Bc+gY1i0S9rL6IZOSYao&#10;egXw+aY9qNqsOdwLZ8HpU554/WwZPr6ehy9S10bBfjpNJkXx9f808D9Mw/tPXig6bBrM0pFK1S6Q&#10;N/cnCPvZzCqmoG5T7Q5U8fZ9qOqp3i29z9ms11kqd9meYzRwEU4Euww5TDf1GjLMuIEUk0JhHkWl&#10;P/QMjCMJtClXkXHuTWRacAvp54TDfgzPHXEGGajaS/N3UdH/EQp636EToFInAE28nvOkKyhF9d6U&#10;KrwZBVVZ/k7Eeegl3TQ+BKX5+2qx6RmabHiCMvwtZZxwVfUtSMexdchlpOProvzdVaZDqbrqMaH+&#10;AKmHMyLhZzUNOIesbGuppQ9QgQq/1LJHyD3rFmHKz0XQm9schLXNIZg7HOHnPsOo4Cqcp96h2r+H&#10;9FNv8/s5BUO7vbC02AUzzdrlMNKOuYrMVPqSx8/AY1IMvwRTh30wNtpM0K+GtfoKmKv5wa7Oaji0&#10;3K4mSDn1OQn7/ifoYE/w+TFYud++/gYe5w9zleUw8xw7RgUpuh9Giv6nkZLAt+9NR9R+B7R1lkJX&#10;fjpMRYfBkrcLrK5tYOfSEhaaKV8PWEsS+pVnw77mEjiouUG+qjCaXYNlvP4CWMoQzFT5RldGBy5t&#10;oKfa1hcbBSsdhFSilPLHeqmG2Xi1rfO2lrdtYZOKM2AqPhJa1/a2PH6WWoR+HeiyNoSWyt9UeCgM&#10;xccR+tNglNE7FeeqMggyLFPmIunFCH9zjQXQMlrQuXaCQUb85GwFrczkLT2OTonOrPFKaJutVRU5&#10;dU3WQiszeQl+c4vNMBP6ln8U+In29kscnhL44e9s6j747VecffUN+5/FYvOjWCy5HYOxoVHodzka&#10;vUNiCP0YzAmPxd6X8bjyLg5hPC/4TRyPj8faR98wLewbOh39jPLrqTiWhCGH53VkXxiG7AvCkWP+&#10;TWRTdgtZ592kcTv/Ns322mXBbbh73kahJbf4R3obvTaGKqDN33kIC3YdSFDQh+G79ziGTp2NlKlS&#10;YtpSPzViR8bqrwuh2gx9iK1XH2A+lWTeMlXgVrw0StdrgGa9+qHvpGkYtXAxJi1d9sMm+sp2OYbN&#10;W4iOI8ag7eDhCLh8hcpV1tOVsfg3UbF5S7jkLQCfwJ10OgJ5Qj9Byf8c7y9DPn8D7n/VEoAvnbqi&#10;8r3oUGREj0BeavAktXkBezBz1QZkypoCj+94IvrDfMiCIDIaRcGTIH3/ci62bRmBfB5ZkLNgAQyf&#10;twALA3bzekkcCKMAT8mv03F50bz30+jAljCq8j54DD4HpQrpCUYe0sksEZd8B/Jd0Okl2g/HxOc7&#10;2OYt+1GtZVvkcM+ME8d98OaFD74kpG0E7v9TqZvfmnImcxDDe3/54IcSQ2bC1I/KnnA3ikmHJZW5&#10;icpdGeFu7s3XyvhcRtHwGIfBF5B69BWkHicLUl9WgE4x8RKSTZAJWXx/7AUkJ+xTT70Ox7GXYRh8&#10;lqr7LOxGUZnymAyzbyLdjFs855paeNtu2CVkIXiLe99FcZ+7yDbzOqwjRKXTwQy7qBa3LrX0IWow&#10;Kq5EMLtSycviJQa2IwPfKydCaf0zVOF77nPD4cTzjH34Ph2WTOpypoMouJjia8UTVFzxFG6zbyHZ&#10;EPm8p1V6xIWQL7b0CUrzvUI8Lv3oYJilREHb/TC12gdLS1Hwh+gIziAVge485SbSTr2l8ukmqnQD&#10;Fbws+G1qtgNOPY8iPdV/umm3eJyMrAmBQ68jMFDRm+usodr2h6WKD+yr+RKqK2HfYhucuh+EY18C&#10;v99pOBLojowczI23Eo6rCMmlNCpiwt/afDuSdT8Eu14HYeoapJYYNDZZAV0VKvUSo2HN3xvW3O3h&#10;4NoSdrmaw0SAWgv2hUP5yVTz8+FQ25vA94GJJtA30wmYys+EsdgI6HJ3UePrdTRNbipuKm87HiPV&#10;flXFS6ptrZRHEAdT1ZNOhveks9Dz+joXgjp7Q+izEPiZanHbEIY8HWEuMljV3DGWnQaDqolPtU+l&#10;b6ouRc88oWfkYa69GKYKU6Fx7w1djtYwZm/GdrSFNm8vtV/SUDISR9YVMTZbo9ohnb9WKv/k/Pwp&#10;223/+8BPCnuxj1/i8fxTHBV+LEJfR6sc/plXX3HoRSy2UuUvfxCLqTdi0T8kCl2CY9Dlchz6BX/G&#10;0vsxOPaa0GdUcOlNNA6/ZETwMBIL78Zg6PUotLsYiQbno1Hj7FdUPP4V+Xd8RHoqGPv54TDNug7j&#10;dP6xM6w1ThG7CsPkq7BMu64WMU5J9ZN67g102HgVCwX4u49g/q5DBL+McKGi3X8C/oePoVztOsiY&#10;PjvWE7RbqehF3W8h7CWnLHn49TIr93wIFfYpwvMkt7ZcvozbVyUVEl4ruNL8T5xX4/o3htzgtW5i&#10;W2g4Vp88i0w58mDghKnwDtoPb0LelxCWdIuUYFalG3itpGUa/l22nG2Te3jvT1D5dDSinBfuSoR9&#10;ktm7O/egcZdeaNKkCGI+LVNj2BXwCTqBatTbmYiU8eyf5uLTu6U4eXQaKpXJgZQ5M6Pt0FHwDAii&#10;Muf1du3jd31AOdj5BHfi9X/Yjr2Yt8NWC2geTW25X0za4xm4Dz5U9eO9fJA9jwsaNiyOZ49X4sPr&#10;+bzvTJosTiJOiBEIHdHfQPl/0n4DfEOfYBrhShOwS85d3+sMnQDV94DzSDbiMpVtiKp5k5qKOg2B&#10;nYaqO+WEECTnc6kRk2iOdACy+pNpJOFO9Z584mXknHgWs068wd3YP/AgHgiOjMeofY/gNuEc0hPE&#10;diNkGOcZOAw9i5wzb8DD8x7yLqAKH38dWrZBJ2p7yEVkmxGOkr4PqeLvociSu1TuIdAPOM33LiAn&#10;o4ly/s9QiQq+uPc9ZBp/Bea+/Bw9TkHX+xTV/Elkm0LoL7qD0n6PUdDzPtLL6lSEs7nHYaQZeoqO&#10;4haK+z5BUe8ncJl+E8kJX31bKnPC3tiMCr7lbli7HoM925RqzDWknniDbbihAG1ovROWxgGE01ZY&#10;mu9ECjqSdGOv87sKo1MMRUo6F2uHPTDUXQNTNSr2St6EmRfB74s0VPPZB55B+kHnkIxKX0YAybBP&#10;c6udVNM24BvKE5DlBJJ+MFHpyhKC5k4ybHE7j1sPYz0B92RYCw+E1a0TrASwg0sLmHM2h4GK377Y&#10;INiVJzyrUmGr2f68P8FtkbryBLC+9GTo8g8gaDvBSOjqc1Dp5+sNu0ozYKnH+wtwqfC19f2hresH&#10;Y20faAlvA0FuYjSgz9MZWkJen7kWDBmrQ5+hOpV+I1jydVczcY0lxsFYeioM5WapUgh6Rggyrl/H&#10;CMNQ05NtYhuKj4YmZwdGC814bmNos7eAzoMOrAqjlzqLYW7EaIfOTd+YDk46kBv4w66ZLCH7i8L/&#10;FfC/2oeIWLz6HI+7H+II/BicfRGDk4T+4RfxCCDw1zyMxlyq/IGXvqB9cDRaBMehNbfDQiOw7slX&#10;nHwTj8t0FKdeRWPn0ygsfRCNsTci0PVyJBqej0S1s9GocCoeJY7Ho8DheLjui0W23VHIsP0zUqx9&#10;DRMVhXb2DWj4I9JMugbd5GuwMBR0ZFjYev11LCDs5+06ioW7xag+qXb9Dp7A6mOnsfHIaWRyyYMy&#10;1WphZ+g9bAq9j63XCPyrd7D1yk1sktr5Zy9BVr6yrW979odJmudXk3y/pIBkpM7GS9ex8eIVjFnk&#10;jZx5qO5378dS3letpPUv5OT/VZNUlKoVJMM1+dklslgoYFbAl34DOgBxAgStHy1/wTxYt7IbYiWt&#10;835aAuRs0I/5IPXhJUfO9z7MQfTH2XQK8/Ds7iJMm9gKLjnSI1+hQug0eBjmb9pOB0cFL6pd0ldy&#10;LwJdRgktJuTViCEVcdnmDyymwxgwZTbcPAqiZIls2LtrDD6+8UXE2wX4QtB/eTdDAT7iA433t9Wn&#10;//cPvfy79ifgL0WJwVT4VPQCR4eBp6l6acNOouqCS3gQ9wdivtvqwH/7/g2yZOC3P77iTVQ8Co8M&#10;QMoRx5By9CmkGHMayZWdUWu92o9kZMDrWIaeQYmZF/A0XurJy0NqBMQBvIbUC/hE+Hf0voi0dA5m&#10;gluW60s+Khi5qL5zz7uHLNPCYaU61/Q+DU2vk3QIF9R7RXweMPq9h1yzwmA3+Bz0jDiSMQrIO/cu&#10;yvs9RRmfh8hLxe4oS/91OwZ9l4OE7VYcfhWLL1Iiga3449sf+CMuHrHfvuJldDwyN52B3MMOouj8&#10;eyi2+AU85j1Wk88MnQ9B22I3jIS5tRFVfDOpOXMMyYdcRqqxFGZjryLVSDqOTowEGm2DlcAXs2sd&#10;hFSDziPtWDqGsaFINSIYyZTK3wQDFb6pojf0ZQi8MvNhquwNx8ab4dhuN+wZLZjogIw9D8PK5/oG&#10;G6jeqbLLzoG2yDhoCg6HptwUW8dr240wtd8CU5uNMDZaRuU8B1aqfLt8vWChSrdkb0prBFP2JjDn&#10;7QL74sNhX54Ar8x7Ul0bqO4F/MZqnqqD1VxsDPQuXWHI1pLWnEq/LdX7ANhVm0tHRZVNZa0haDWi&#10;8GstgaHqQmjLzFAK3lKgP7TZWkCTqS70mWoQ+FW5rQ1DrpYw5qdSF+hLeqf0FDquGWoEjxq6WWUB&#10;tDSDKP2KM6DN1w+a7C3pPBoQ+g3oAJpDX2QA7OssgGMzf6r5DbC2WEXFvwyaunREbJOsMqj5Hdg/&#10;RcbQon/Y+4iYH/buSxwefYzH9bdU9y+p3KnuDz2PJ8BjsfZhDBZRtQ+58gVtqdrrX4hFrfOxaHIh&#10;EiOvRyKA0cApAv/Mq0gc5HkbH0Vh3q1IDA6NROuL0ah1LgaVTsWi1LEYFD4Sg7wHYpBlbyRS7fgM&#10;u80fYF7zBqZVr2D0fwnjihcw01Kv/4L0qz+i8+57ajKV5Id9ZSw+ob38+FmsOnMJa86FEsjXsObA&#10;YWTKnAODpszA5rCH2CRDKK8K/O+q/LPkpf1PXiA4qeIJz99BNdFEoa+UkTo8R2zd6YvoMmwUKtSs&#10;i5WHT2D5ER5zhNHBvzN184/a4TOqGNySfcdUGsWWPpEOUSnKJhO/aAT+BE9vZM7hjPt3l6k1X6Pe&#10;SrVIKmnCNUrBPtFsAJQZrLYx76K+p+LL+wWIeLcc187PxfTRzVG/ah4UyJ0SOTM7IUvGVMic1Rnp&#10;M6RCBj7Pms0ZhQtnQZNGxQj4ifjwcgXvMd92Pd5b0kq21aaSQJf3+ROE/0+a+syzCXwpxLYExQZO&#10;hMOAU7D2Pw67gUfhOOQ4HAYdx/h99xEt5V1+gFrsG1/L+ktAo2lbkGH4IaQcbluWLoWsSUqzH3EO&#10;Vip1w4CTsAw8iXpLruK9wPUbz/puK4HwVa7B7bc/vuHQtSfI2X8z1fQpGLsfha7bYSQfFoxsU28h&#10;+7RbSDPqCqOO0zD2oPLl1pmRhuucm3BffAe5F9xGKr42Mhox9zqFVMODkW/eXZTwfoBCng9U2WU5&#10;z9D5mCr5e/ptNBhkSDkZ2+eiI5O1caUYWpG20+HcI5CQPwc3Xr+A5yPkoMNJMYQRRts9VJWEfYNA&#10;Qn8HFbwURTuE5ANlPdYrbMM1OA26CF2LXTDV2wxrLUKp3hYCfB+cZTgr2+gw+pKalWvquJcKeQ0M&#10;lXxgLEO1XXo2la/ktz1hqbsSdi1llmkQjF32wdqZ0UUzqtcKC6EpTPWbvy807t35fCAMlWfCrjmv&#10;Q9gbWm9Q62mb6i6GqdxkWGQsvFtnWHI2hTlbPZhoxpzNYM7fFfYlR8FSYbqaQCXA1kkHbA2CX0oi&#10;UOWbCg6CLmdbWx4+W0NocneEjgreLJOo6kmJd4K2jg90kgqSIZrlZ0JfYgKBPkx1+GoF0hlrQJOu&#10;IrTpK9ty+tKJXLAfjxkJY8kJMJSZAm3ZqfxcM6GpPAeaKvOgodI3VafyLzUGGpeO0GShws9sG/kj&#10;5ycrPwZZ2q6GQ9PValinWmMkoRilkRHHXwD/z/aeyv59hAzNjCPw4/GCdut9PIJfx+HE8xjsp+16&#10;FocNj2LhfT8OY2/GEfhRqHUmBpXPfEW1c/FodSECc/heEKF/+nU8TryKxx46Cr97URh/PQrdLkeh&#10;8YVoVDsdhXInY1D8WBzyH4pFDkI/zZ4oOG77BNO61zCsegnt8mfQ+T+F3v8JHNe/RdbAaPQ5/Rar&#10;LlzF2vOhWMetTIpaF3wd64NvYP2lcEJdKlrewIwV65A2Q1b47jwIWftUSgtsUUMEw5VTEAchaZxE&#10;eP498Kt0T8KxyxlFyOzcWo2bYw2jBP+j/1ghtv8JS+z8lY5giTS89x625fV/5MxtefMlVOBtew9G&#10;zTqFCG9vRL9N0hn6JwAmgvdn5cmfjkDU91wF68QFwn8+l/3z+L7YXNp8ZVF8HSXqWaIIdX7i9X4F&#10;/v9FS2hHDB3bp/deKNJ/HMz9jsHU5wjBephq/wjsBxxFj7WhiBEqEoY2E0LaHvK01YxNyDhkD5Xu&#10;ETgOPgn7QSeotgnlQaeU6rYQ4OZeJ5Cs5y54H6bzIPSlAFk8ryWLjAv/Hz77CI8Oc5Bi8HHYD7wM&#10;U6+z0HQ5Dk3Xk3AacR3pJ99DmvE36YzOU6UfhanzUTj0PI50jAJcqO7zLriLrFNvELYXYOwmqZmj&#10;SD8yGPmp9AsvegSXmXfg1P8c1fdRKu5t2H75s2qDAF/cl/rvH3GqbHDZzjOpmNdB32Mfsk8Ko8N4&#10;hAJLCP3Zt+HQ+wR0jQII1K2Esih4quqm22HufAB2stDIkAuMjC7BrjOVecNt0NfcAG2N9dAQ+qaO&#10;h9QsYwc6Bik/YeG19M22wlDdjwp/HiE7E4ZSUwk6qt4K8yCLJlkIfUu7HXRSgXBouR52dZcgZY25&#10;cCo7WpUhkAJmGqpxY/UFjDxkzPxqRh7+dEjesKs6C/alR8BasCfMrq2p7uvDkIWKO0t16HNQ7efn&#10;/pJjYC43DcaKs6GjytYT/EZR2VT/soShNm+PhJE3MqGKAHdpRxXPc6ovgl4mXynge6lUjKHqfGhL&#10;s/0lpFQ2HREjCy2VvYaw16evCEOGSrx/bZhzt4dFOobpGAwlGEmUmgBd2clU+tOhYzu0leZQ7c9h&#10;tDNDDcvUMMLQZmbbZeRPVm7dOsK+3ERGIwt4b7ZBljmstZTfgW3lq38B+HF4ye3dD/G4xNDvOGG/&#10;92kUdjyNwcbHMVj6MBbTbseh95UYNDobjSpn4lHudByqn4lEr8tfsPLxdxx4+RUnXjIyeBGH9Y9i&#10;MCs8Ev2uRKIFnULNUxGocCIKJY/FwuMwgX8wFun2xiBFYBSsGz7CuOo1dMtf0p4T/E9gWvkcadZ9&#10;QO8zH7Au9DbWE+ybuRXAb+J2s8CcKn7LtfvYfP0WAq7fRqW69VCiVEXskvox1+6p0sabeXzizE7/&#10;hMVS/hnzPXoSnYePQonyVZTC/0eAL84k0aHIPSViWHUqWNXbF5N1eGWfvJfUCf1Xlgh8ZYx0/A/L&#10;TOLjWBJ0SIFfirUt2HEQksv32hqE7PnzYOOGQYh4Oxdxb6f9Lfz+ntL+AX2B+gKaQD0xDfMP2u+u&#10;+3/b5HO9m6mAH/HJBwX7jIKhxyHC9giV8iFldoR+W99LiE5UwokPeUFYy6btzE1I23cHHPsfpYM4&#10;SWdxHIZex2CQHPRAGeFzlnA7S8V+HPpeR+FEkGbuug05O66DS/sVSNvEF8k6UjXTKchwUIeBwWqc&#10;vr79fmha7YF9twOouPAyfM6/QcjbGDyN/oaP8X/g89fveB/3Dc+i4nH5TTSmHnyIwuMOw9IpALr2&#10;VN6MErKPD0P+2ffhJsMjqa6Tdz0IpxYbsPnUB1vlSQlRFPHlP7Ki1HdU6j4D9q38oWu3HakY8bhM&#10;DkNBr8dwnXcHqYach675TpjrSlmUtTDWWgdtPYK4bSAy9NqHSrOCMXLPffife4u91z7hZNhnnL/5&#10;SdXBGbUlFGWmHkSm4XvhNPAArH0PwNhmOwy1ea+y8wl7qvvisiDIeGjLUO3X8IddA3/YN/GHU7Pl&#10;SF5/MZyqzYR9KarswoNVx6olXyfkqjEaVbotRZOxgWg1az8aTtqJMv1XIkW1CbAvOxbmIgOpuDsQ&#10;8k2p1mtDl6kK4VkNJip9u8IDbDn1srLc4CxoK8xhxEDnUZHQlbQLgSv5c00WKuwsdQjfxowseqg6&#10;OvpqC6Gv7QVdLRoVvk6AX45KnSrfWHwkrAV609G0gDEbIZ+5MkyZKkKfkdscDWBiBGAq0BcGRiDG&#10;4vy7KzkeuhITYSozg9em46sgnbqzYC47ERrXTiqtY8pUQ5nk9PX5e8FScTqdzAK2gxFHDR8Fe0PV&#10;xX8N/I+EfKJJ7v4DIS8mwH9Ne/jxK668jsHJFwL8COx4EoXNT2KxksCffycGo25Q5V+IQfWTcVTs&#10;cahwJg71z0ZiXHg8Nr0Ejrz6hmMv47CDTsL7dgTGUuV3vBSBOmcE+BEodSwKRY7EwPVgNDLtjUTa&#10;XZFItvUzTGveQOv/HJplT5QZlj2Hg/9r9Dv7BZsI701hdwhwGSJpm/kqi11v4f7N8pyKXhYA2Xj6&#10;PJwzZsO4eYuwNVSgTwdx5RY2qI7bUKw9dQmrT1zCiuOyaApBq1I8BKeC6VmsJEhXqLr5AmvpiD3L&#10;905h/GIf5HJ1g9+evdwva+RK/v6MrR8gAe6JgBeArzhBuJ8Owdpzodhw4boaoy5j3rdcuf3DZMjo&#10;BkYpMkNYavCvZAQifQfShyApKzFpw6/Q/2m29/0On7aNltl7SI2UWcgIR0YQee48jPFey5ApixUv&#10;Hi5G9AfJ5UtaJwF6v4Phr6aOTVTo/w+p9H/BpJyCzWzfQcz7afj80QcFeo2AtusepWz13fbx+V6q&#10;5SC09DqHKAXFv30I8If5HUbq7ltg34dOovdR6Og09N0OwdD9GMy9T8Hai9aDyr9DILaFfcSruO/4&#10;KLWtYr9BZsF/jv2OtzHfUH9iAFL13ofkUrtGZuV2PIBSk47jKeEuUYDtwTtShUslTLU+eAKwZck+&#10;tV4sgS3OKejKE6TttIrRygFkGHUBSy99VPslZSOnSKCiGP/jcyXusD1UZXpeK5JOpWxfX+Qefw5Z&#10;Jocj5chLMNFpaBtsVGPey/TfguvvYhAlzVLX4ENdPPEhb3zlfyUF9h3fpZY9/xfFY46EPUOJXstV&#10;tUtL5cVU+IRtCSrrElORrNQYnL/3mVFQwjUSri0tfPbiNY6fuow4fuY4fuZ4XjOOX5CsCxAvhUK/&#10;2iIXicre83vtPckfjnnqw+RSH8bsdWDMVA3GDFVgzFgTJlH+khYi9HVlZkJbltAvP5c2m1HHFOgK&#10;D4XWtQOB3wiajFTrmQn97M1g5Dn6ioxEROlT4WurL4a2MqODSoxUZFhomYlwLD0cjoW6w+LaBOZs&#10;NXjP8jCkK8NtVRhzNIYlb1cVpRgkdVRkOPRFqfZL0llIbr8M1T7BbxLo03locrSks6gNE9stHcEy&#10;qctcdDBMFfh9MSKRiVzaqp7QVFn418AXuCeq+qT27kss3nyJwbPP8bj2Jhannkdjvyj8JzHY+iQe&#10;qx/FY/HdeEy+FY+eV+JR93QUyh+PRNlTsahwKhrNzkVi7v0/sOfldxx9HquGdK67F4NpYVT5IVFo&#10;fi4KVU9Go8zxKBQl8N0PxSDHvhhk2B2NVAERsN/wDoaVVPj+T6H1I/B9n8K69AV6n/pom8pPqKtl&#10;BROAL883X6fKV9u76n1J4TRo3w2uHoXUGPpNITKt/yaBex1rDp/C7FVr0X/8JDRr0xFVa9ZH0dIV&#10;kb9IabgXKgUX98JwL1gChUtXQe9xU7HyCEF6/IyqsumzOwiZs+fC0JmzqKqPK2W9gu+rMfYyQoew&#10;X0HQy8xeWQ9XJn3JPIAtUuaAbZJoQ01cuvFzdqrM3t2SMDN1i0QhqtyzwP8yVp6i0zgpzuPvAT+p&#10;SU2a4/DaZ1v8ZdEuQp+2OGAfipQpC2/PDohQSj0BgGr77y9b8P+y/Rb4Hwj8HsOh6bgHus6EPU3T&#10;KUjVKGnueRpRipJJTB7cxpMsY1ccR8p269QkIWNXWQD7IIxdDkDXaT/BfwTmbsdg1+0EUrXbgrOP&#10;vhBQPFGgqK5l234nWD0DLsCxzRrYU9079jwL19678ZrOQQ6X+u9SG972sME46UO9o3YJVm39AvFf&#10;v2Ly2gtI13M3pgQ9QiTPV0v7JSbuEy/324fc45talKREhynINYyOY9w1pB0XhnTDz6L8mL14Rxqr&#10;NiV+noSHfFWyepVYYtpIbXnMV7abWOY7cWobx/0fo+NRpvlMOBSjoi4yAZr8w2H26I3TYS/Vounq&#10;IZf/1ZTzkH4U6U3hrh/75Rzeh+3/Q5wNLSYuHkUrN4FDtsowE/imdJVhSFsJugyEfp42sBTsp+ru&#10;SEpJR5WtFfiXnAZNEVnopDcMAtwMtaFPWxm69NUI3GZqrL+5wkyVAlLVfyUyqDQf1kpzVFrHUnw4&#10;HIr0h9m9HRV6LejSlYPeuSQMaUrAmJ7tcGnO97rAlL83TIwkTIWGwFB0BKMcaccklR6ScfvWspOg&#10;c+sBbaYGMMh56SqxLWxDTra75Gg1rl9q9WgT7F8G/kuVx4/DuZfROExw73oah+1P47H+cRyW3o/D&#10;zFuxGHg1Fs3OR6HyiSiUOBGNoidiUJHqvcflaCx/8geCXnxTHb7bH8di8e1ojLgaiY4XY+gkYlCO&#10;xxc/Go2Ch2Pgsj8aWYKikW5nFFJs+QQrVb5+2VPolj6G3vcJLEtfoueJ96qSo5QCVsBPqLgotWIE&#10;8lLhUd6X0gE7btyBd9BhpEyXAjN9FiNASiNcvYlNwddVnZ2VJ6WMMlX0MUntSCol0RLVdFKzgVRy&#10;+P4Eb9U2HVCgeBn4HzoM34NH4LP/iCoZsJKQl0lK6y9RyauSylTwAnmpRcN22Wq9/8Zkf4JJ22XG&#10;6uZrEo3cUCOEZDasKP5/NOUjx8kwURm+uYRq33NPELx278XAydNRolR2fH4ti4gkAlBSOf8/8H8A&#10;v8MuaNrvgrZDEDTtdkHXdjuaLTxLWNpYoh6JTwg68hgdpm0m8DfDrtNu1cFo6HIQps6HYeiwX5Ub&#10;MHQ9AkOnI3BuvxF3PsYoPv68GC+ggAlsP3Qdzg19kaLzUUYMp9BpySUFRIG7rCNrO1xAbHM0e/m3&#10;e/j0FUREEaDiAChtvwvgvn1FPKOGyQu2wakqFWPbHeiw7LKtH0IeCdcSLKqHvEx8jw+5l6R2BNDS&#10;z1C141ykbbdedbpmHnMBa0I/UPnbmi0LoAhwbfcXY9u4TxZb+RQRg+vhj3H6/A1cv/0UkWynXPOP&#10;73GkP005MXVH1aSA/WeQzK0ZNHk6w+TWGtcefURcfKx6/0cbf5icaPtevlHdi/34jrgRpyNOQLby&#10;3+/f49USjelcK1HhV4YpfUXo0pSFJk0Fqva6MLl3hFVSP5JeIWxl2KQsMm4ozu+vwCA189Ygo24E&#10;ts7loctYAzqXtoT+cKXo9VTiqg+gwmw1xl5fShZI4fUIc7N04MqsW56nTV0cutRFoHMuBX3mGqpv&#10;wUylb87XCyaPfjAWHAxDoaFqeKeuGMFfciIsZSfDWoJ/mzIJKx2jg7TlaOWhT1+L53aDqfg46MvN&#10;hrbifLbhvwH8VxGxePAxDiGv49RInT1U6gFPZeRNDJY/iMGCO7EYdzMO3a/EofbZKJQ8HoGCBHjR&#10;Y9GodfILxoTLLNzvahLWnidxWHkvGlOuR6FXcCQan4lCpRORKHE0CoUJfLcDscixNwaZdkUjzfbP&#10;cFj/BqYVz2Bc9gQmKnwF/JMfCESB5J+BL69lpSRVuviGOAABp9R0uYvcxUqiYp262BUuOfzbalLW&#10;KgH+Kem4/RX2SYH6K/TPUMnbhl/OXrdFrUs7cs5CLA46iCV7DmLpgePYeP6qKi0gbVNlf/9OkbK/&#10;NjmHDuKGRDGi+G9iAx2IjBKS2a8SPfxs41+bpKakONnSQ2fUZK0lew7Aa1sQMubIgnMnJhJ2kpZJ&#10;SOv8Bor/K0w++/s5BL4spuIDjy7DoGm7E5o2Owl6wr7NDhhbbUNbAj+a5EjAyZ8esqZ2rf5LkLoN&#10;gU8HYWq/ByY6C3OHfdC33QNta0YMHQ5A3+EQUrdah5vvotU5v17sDwL88IV7cK4xH04tD8Ch/VG4&#10;9Q7EuxiCTeQxQS7aWJgqXIvhRUZ7H0SqJsvVcMWUjfzUmrZP+JvtOW0dXFsvQZqWG2FouBmaRtuQ&#10;rNUGFOu5GjWHb0atAUsp5mLxTRqS2BZ5SpPr3374Gs0GLUTDEf7waDoVySrMgl3dLUjZ/Sg6+Ifi&#10;i5BeeCvnJJwuD7nchfBHcK0/FGna+CBF10A4dtwF++bboKnqB02pRYTXeDQZ5qNUvQ32fNBB4Wsc&#10;fcBXDJvsB2OuxrBzaYKHbyLUylq2h/r0ysRpRMfGoUDVbkiWty2Pbw1D9sZI694ID558+E3b5L+E&#10;Ps8bNmkxLFkqQktoapxLw5CR4M9AJ5CzIcwFCM/ChHvx0TCXHAcjYWuSfHxBAti9B/Q5mkOTtirB&#10;XY7n01FkrAlN7vY8ZjhMZafAUG6mig4kHWMsPRH6IkOgI/ANebswQmiinIsA35CqCLQ0jXMZ6LLU&#10;hsmlFaOMLjC69YQ+Xz/oPfpDL52+hYfwGqL4R8NaaiwsBXpCk6kOoV+e0Ulp6Ah9LV8b3buxvWNh&#10;4r+TQ42/02n7V8AXe0vgv+EfhaR1wt/H4/TLGOx+GoWtT6IV8CWPv+RuLKaHy8SqOLSkaq9I4BeV&#10;jthjcSh2LBLNz0dg/t2v2PnsK/bzvK0Po7HwZhSGXYlEuwuRqHk6GqWPxaDY0Ri4H4ylyo9Flj1U&#10;+bsi4bT1A6yrX8Ky/DnMPlT43i/R49QnSNXFLQJ4BdTfATOJ8Zj+k2YifaZM2HziXIK6l7Vvg6nU&#10;/xqcSSdOJbWlBP/yk+fpLM6hQpMWKFqhCnx27oPn7n0qZ772TDDb93Nd1m3hCQuQ/KvG60jfgxRu&#10;k/IOqgKolC44cf7nfAHpM2Db/upzSKeuQN+XDsl3z1E079oF7duVRMR7L0R9tKndLwTeb4H4n24J&#10;wJdKnBEffJGv/QBoWu6AruUu6FsQ+i12wNJiK7otOQ8K5t88viuFX3PYKji02ggrnYQdIW+lmQl6&#10;c2tCv9keXisIxjb7kLr5Wlx8QIglKFH5r1xW8emPb7j15BOcZV3Vhlth13I3krUNQppmfjznkw3G&#10;PMOmXL/zfyKx+Ywnv/78FQt230bWTmvh3PsQUg64CEcp4tb5OPRN6cBqbYG2wXbYdzyMNAMvIEf/&#10;w7jNc+IV8JO0Re5BO331KXK290OKLjtharQW2sreMNVaxbasQRgFYLxqcIIlecilZJ5C4nXExFfJ&#10;gueJjor/t50m/0m4jhwn8BcH9IYRUPJsleGUozYev5bvKuFa/OSSvomjRdIx5C3fDenKjIVd0SHQ&#10;5u6iqlOaCdXcJdoiNlYiHrmJ7ZGo/OV2GwL2I0WO0rBkLgtTpjJUySUJ0JKEN5V7rqYw5iP0Cwwg&#10;+IfBWHQkjMVGw1h4OEHcB4bcHQjo+gS+RAdluGWEkKkGgS5VMUcyMphImww9HYV0wmp5viZ/P2jz&#10;dqaSb0nHUo3qvgQMKQtD51QQmuSF6TgI76z1YWa0IOUcjHm6EuA9YBBHofL7hH/BIVT842Bl9KHJ&#10;1Q6a9NXpOBghpGHb6Xw0GW3Ql5LOVhni+TvYi/3XwI/BS/5h3P3wFRfexKo8/vbHkdj0OAqrCHyf&#10;ezGYczMGY8Ji0e3qV9Q6Q3V/OAp5D8ch75F4lCHIuwXLqJ4/EMjIIOBxDJbdjcK465Eq5dP4bCzK&#10;HY9B8SPRKEDg56bKz0TgO++MRKrtn+C08S2sK1/A5POU0H+FHic/Yasszk3gq9TNjd9A8hdbspMq&#10;KE06eG/YhE3nLqmRMTIO/58ZEZNoUrN96YmzWHmG5+87COfsrli0ZpMq7SvAl5LNm0PC2bZ/E/D5&#10;OWWFKiliJtCX3L6MMBLoS71+WeTld+1MNFtHs60ctNTzkXH7czdtRlbXDHh0dwliPsikpymEn6R1&#10;foHh/wZLAvzP732Qt21/aJttJ6QDoGuyjRYAU9Ot6Lcs+C+BL2tNuDSdDnPTLTxvJ4wC9xZ7lZnk&#10;edMd0DfaDkOTHUjdbB3O3I1Q0JaHDUPyX6HhV7z9HIUclcciRa01sKtHB9J0G53HbqRoHYBe8w8h&#10;impfddLKKYqeBNt3gRvhr+TyH1T+QMCl58jRcytS9TgIS+tdMNTdDF3NjTA2CIRTl+PISqdw+X2s&#10;6ohOTHvI2WLU3TgV9hxZW/vCSTqt6fB01RlFVF2GtjMO83vgfW23stlvHtJxLPMKVNsSJqjJPmmi&#10;Ym9S40OcgjiE73HfEB//FRnca8ApZzW8+BT5o21/8H/i8OT+By+EI3WFgUheZQYcyk6GgYA2EPiW&#10;rLVgzFIHIWGPbU4k4fpJHzv2nkEygt6RKt+SrgytNIzOpaAhQHWZa8AodXfy9yT0B8JYiKAtPFRt&#10;Ne59oZEKmjlb0EEIuHk81bqe0JehksZ83WEoSsdAB6ErOloNtzSUGAVtgUE8rxt0rm15XANo05SG&#10;NkVBaJPnh46ml/QOFbvMDzDlaq7WxzW4tlN18Q3SqZu3O7S8t85jMMxFRsEk1TSzNmJ76XAYJehS&#10;MFpwLq9GIKm+gCLD/3vAf/MpDk8+fUXouzgceRGNnYT9lsfRWE3gLyXwF9yKxaQbcRh47SuaXYxF&#10;6SORyHcwGi6H4uF+KBZVTkRgxPUYrH7yFdt4nkzcUjN1r0Sj9fkYVDspKj8ahQ7aJmFlDYpWo3XS&#10;7IhA6m0fkWzdG1iXPYPF9wV6EfiybJ9al/UfAL6kf1adCkXK9FkwfMo0bDl/CWsJzKSjXhJH4SQ1&#10;2ZdoSfcrJa3KLVzChvNXULdDN7UIiPduW+E0KXcgpZi3SFVNacMvwFeppiSv/xmTKp2bCf0NhP4a&#10;3nvlP+C4ZBlH/+O2kUQy0Uygv+rIaZSv3xBDh1ZX4+RVyYX3ssDILzD8AcQE+/W9/xBTcwUE+O+8&#10;kbtlH2gab4W2yVZoGm6BpsFmmBpuwJCVl9QkpT8/ZIcN+HmazYa50QZCPQAGKmpDU0KWZuZzc6NA&#10;GOptI3S3w6neapy8+VkBTB62S9quIxYRFYd8NcYgZVUfWKpJnXapFx+I5M12wYFmqL8OzjWmwXt7&#10;MCJjJGdNHArs5RoKxMRiQgpElPHO80+RqZk3HOqugLmKP4w11sPUeAecOwfh8NNo26gddWebyfNo&#10;XuNlNJC92Rwk78JoRdJUdVbDXNkXrScG2RZCl4Ol2UkeoqKVz5Frisn7ia/5XFS+mLz3h9BdFtvl&#10;CzlHoqTE9/cevgTnAs2RIl8zfIyMkUurW4nZ+hSAdoMWIF21MUheaQqSVZppy7vnbguH7HVgl602&#10;tuw9/5fAD9wfjGTZasKRx9qnrwB7Z5vi1hCcGqplQ9a6VONtVHVNo+TVC0hefQD0Hn1VzXuDSxsY&#10;JB+fuix0qYpCn5KWhtDP1gBmOgpbGma4bdQNTV5rCG2NKHhGIDIsU5OS93Ii7J3cafl570JqnL5Z&#10;5gnkbMxIozk/D+/j1t6WDsrbA7q8vaFz7wczFb8hd3to0lWBLmUx3r8Ar8doIW0FGKRekEfvX4Ef&#10;j49f4n4a4S72O/i/o0la5xW3Ulvn3MsYqnwZqROHlQS3z71oLLodh+k34zAy7Cs6hXxDdQK80KFI&#10;uBLerlTthQ5FoPGZCMy48x0bHsZh84Mo+N2NwfhrUeh8IQJ1T0Wi7PFIFGJk4HEwCrn2RSLj7i9I&#10;t/ML0lDlp9z8AQ6rXhH6r9H75Huq+0fYRJBu5fYnEH+jpBM6QbeE3kHOQkVQqWZdbD4brIY9qk7N&#10;A8dRp2c/DJm3GD5BB+B36DiWHT2J5SdOw+/ESfgeO6ZsudhRMb4nwzZ5ruTS1xK6PnsOInnmXFiw&#10;ZQcV/n54Bh1SnaubJA0T/u9Q+D9NdUxfv4NNVyWnH6Y6h6XOj7Tnr6F/JsG5yXNuGZ34H7+IxQG7&#10;kTFnGoQGJw6x/H0u31aeWEoy/O17/ykmpSVipa4QFb5L056E/EboGm+CtsEGaOptgKn+GozbEGLL&#10;u/94yAvSiUZRimLt58O+wUq1FJ+JjkJf32aGBlsJ/ACY6wXCWCsQ9tVW4GDwO6VmEyn247J8Ekvi&#10;lW09E/YVZWGNlTBWWw/7OluQrOFmODHSMLFtmmqroKmyEsmrr0b2ul7YduIRYoXUfNhaxIe8psm1&#10;X3yMQc66M2BXxQ/aimuhqboedk02YeW5T7a5BT8awIe0h/YhFshcfwJSdN0NS5dDsLTaAUtlP+Sr&#10;uwCfvtDRkOAy8kU6iOUkAfXYGRuRskBvOBQdg2TFJsCxyAQ4lZqG1FXnIV1DH6RpsBQppH+ieF+Y&#10;3WTt16bQu7aCRmrElBgMY9WZMNfyhLWmF+yrL0Sm0sPUwkyqk1c1TpzDN0Y5X5GrfBekqDACyStO&#10;RrLKs2AuN4Mqn2AmLC1Za2LLgfPKyfwO+P4bDyKFSwPYZ6kHa9rKsBDWxhRU6ilKUi2XJLwJ3mwN&#10;YcrZGiZX6TymcncncPP1gKxVqyW49dkbQ5u2Es8pCmPygjCmJLDT2FS2kcDVFxwIXcGhtk7bQoOh&#10;y08hkau9et+QpSY0aUoS+AS1Y15ok+Xmc3fo0hSHMXM16DPXhoHOQ0/nYHBpQbXfRs0hMLh1hsat&#10;KyOO/oQ6/06zNKDKZ5tTFWC0kI9OozC0MtzTrU1S4EuHrKh32udYPretciWw/yvgv42QDtw4PP4U&#10;jyuvYnHkWSy2PorBigfR8CW4F9+Jw+zwWIy5Fou+od/Q5HwcyhyNhtuBaOTYHwsXgr/E4Qh0vRSH&#10;xff+wNoHsarzVlJB/S9HoOnZCFQ6GYMihyPhcSgKrmq0ThTS74qA847PVPmf4LT+HexWvkOvUx/+&#10;ceDTJArYfO0earZthzzuBbDh5DmsOiMK/7wC5Uoq3pWHTmIpQT1nw3ZM9l+LSd7+GD3HEwPGT6NN&#10;R/+RE9G1/3CMm78E/oellMN5rDp9GWt4nfXnLyNjvsIYO89LlTVYtOuAqnMjs39lopcamfObdv0r&#10;lgh8UfmbroRj/Y/RRrbRO7+HPqMUAt/2noBfOp0vYMWREyhTtxZatiylSgrIuq7R/0vz+EmB7yrA&#10;r7sOuvob1GQiTe11MNVehenbrv3Iu9se8tyGV1GStx69ReidDwi+8x7nb7/FudvvcOTaawSef4ZN&#10;p57CrfUGWGpuhn2V5Qg4/vhPwLddReD0h4JU88H+PG4JNJVWEPgbkL72chy9/hGf6XHW7buLHLVk&#10;oY5FMFRcCj0Vu32drajWf5sagZMovsXk2t++f0VM7Fe41RuPFLX9oS/rB015fxiqLaWQeYc44TVP&#10;+kMGrovUZsOE4W8/AxmrjkSKtgR9h8OqFo5jvXWwKz4DKwPD1Dh3GY7JW9huxOdxlN6L1h6HffH+&#10;MJYZD21xmTw1HdoKc2GUCUF1ZUaoF5zKT0WdLp4If/IO0d/IH0ZIs9acoFqfAIeaC2Cp4QmHavOQ&#10;ufJYfKA4VTksSV1Jw3irT5+iYM1WC5YSA+FQfiKslRhdVZ4LS8nhsPdoC1P2Gth28OJfAn/kFF+k&#10;psNxIFDtMtaEUTpSU5ZAWrcaaNhlLOq2G4Y8pZsjeW4qfRcC3JUqO09n6Ny6UGF3VWPyZcFyfZba&#10;0KcuDQNBa0xRQKVWdOkqq1E3Ui9HX4BRQf6+dBR96AS4lWtklxm7dVUKR47XOBL09q7QO+aBgQ7A&#10;SOdjylhdpaUkTaSTips5GRXkbAa9C52jazterxtMhXhN945U9YwWUheBNoUHnQ/Bn7oEdNKRnAj8&#10;jwnAf03Yv/wUgxc0mWAlDuBX2Ce1txFSauEbwt99xfGXcZBc/BpCe9m9GHjdjsFcwnvCjRgMvhaP&#10;dsGxqHYqFh4EfrZ9hPf+KLjs/4LKRz9j1PVv8L3/Ff48d+HtKIwJjUDH81T5p6NR6mgkChL4bnQQ&#10;2fZGI8PuSKSlyk8d+AkptnyEw5r3BP7Hfw741wnJq/dQvVUb5CXw1x07RZVry33/2tEpywiqCVNq&#10;TD3BnmC+PEcZn8siJAJP6QfYcP4qNgWHokarDqjcsCWW7ExM6xyB/8lgtdKTGkGkRhH9+0w6q2W4&#10;pwz7XC9j9Ql9mbn795S+zSHIc35GAn/58dOYu34z0mdNhXu3FkIqVUYnFlb7DRT/k02AH6OA74s8&#10;Dangaq1VpqtN4HNrrL4cMwPCEiYAJT7kxQ9U2zYJqtpGQf5HtsIqwrDZEH/Y8TqWCt4IPPn098BP&#10;sNbDl8Ghqifsyi/Emv33ECs3VuGFXCyO51Jh85pPXkQi8NgD+AbcwnP+NiVHLleSkSjyTB7fedyN&#10;h++QrvY4ONT3g6nKUmhLe8NQZh78gp6pSUpysChndXf5P5+++/AdqYr1gVOTDbC2ClKVMe2ab4ex&#10;kh8sxWdizPz9StXLRC+h6h8E8h+qNpCMef8Dr9/H4dLV5zh45h4OnruPQ8GPEfY0AlHf2D6SWD6D&#10;utmP/35DLB3TmWuPkbzyONjVWIiMNafhJXml3Ir6bLYj3334DEOGyrAW7gOHkqMJ/elwJPCdKkxC&#10;iuI9YM1VF7uPX1Lf8e+AP3i8J9IWaIOUedvCMWstdOw1DbEx8t3KwTxJnQjVoX0i+BaSEfyGnIxC&#10;CH5tno5K4etytKASrwetsziLotA55SewBbrFYEhfDebcjALy9YTWvSd0eWnSEevWiaq9FXSS789E&#10;qEunbzIP6AT2jjbo65MxWnAW6NeAnuCWRVQM2erBQPAn5vdlKKikecz5u0OXsymhX44qvwiMqQrS&#10;iRRQo3cU8D/TZCuq/eWnWDwl9J9w+5z2UkE/nnCX8gpSQO1vof/yczzufPyKCwT+PhmaSYXvfz8a&#10;i+9Srd+KwuTwaAyXIZehsWh8MRbFj0Qix94IZKRiz0DLc+ALGp+NxNTb31UtniU8b0pYFHoHR6Lp&#10;OZm4FYHCVPludBDZ90YR+BEqreMc8AnJN4rCf0PgfyLwHqk1VH8Hw6Qm6lpKLqw7H46sBfKjTuOm&#10;WEPQLaXi/atRLTZLVMI2EyegVpuSgm10CtJZuubsFWySsfYh1zFs1ny4FimDpbsPYjHNa/dh+B06&#10;gw0Xw347yerfYbLUoozeEeivuxCqoC9zAP4+8G2mXvMzrj5xDoWqVkHNmi748m6xKpX8OyD+R5vq&#10;n5iLL++l9IMXctdqA231VdBVWwlDzTVU0KtgqboU49ee/wX4SR6yP6n9wDf/S7DJ5Kf2o9bCnrBM&#10;XnU51gTdU4XYZMyJ6thMoJKAUmDdZcJKpKyxBFZCefrKM4iOp+om6NU15ViBpWzltARLfPrjzsIs&#10;Hnbv6Ts4VxwMh0ZrYW68DRZGLMZyvtAXmwmfPU9UR7S6vTrJ9pDXT19FwMmjGyyVvWBPZe/QZBvs&#10;mgXCyOhHW86T589GyiLDcDrkOb6K01AJeJ7486PbtsohyE1kVJHtbXkkjpqRRv7xLQoxUZ8w3Wst&#10;UhVtB8eKVO2V5yBdpYl4Fhn745Kqj4A3e/fuAyxUtY552iB54f5IWXIMkpebqiIHJzqAZLk74MCJ&#10;UNt3wO/qq9xDogPVuf0d42cth7NHB6Qq0BspXBvjyasYxKsUFSMsfgYGHTyWJ3+LYXQUC/fiDWAk&#10;pCUdIx22BgJXm5NqOzPVd4ZaVNUEt1MhqvV8BLYHtMmLwZi5Doy52sCQm5DP3ZlOQkbfdIAhF4Gd&#10;pREMMpQyXSXoUlKdO+SBxi4XlX4O6Kn2DckKwOxcBmYp/0DHoMtE8DOaMBL6MlFLL85Gqn+6d4Gd&#10;Rye+V4tOpjTM6YrAmrYwrOlL/Bn4Am+pd//gYyzuf4jFXdp9gvz5l6/KGfwK+kR7zfeffP6Kq2/i&#10;cOxZHLY/jMHK+1T49+Iw73YspoTHqGqZfUKj0OZSPKqc5pd1IBKZ9kUhHZV+hn2RBHoEOod8xTRC&#10;f+GdWMxhdDAsNBJtqPKrn4lGiWMyPDMaOQn9DHsi4bzzMxX+B6Tc+h7J1r1Fr9Mf/yHgq5mrhOKm&#10;0DvwPngWzhkyYezceVgpo2z+IeD/NL/DZ1SaRqAvQyAlRy/9ABuDBfjXMGT6HOQpVg7L9x1VVSsX&#10;7zoEnwMn6WiuqbLM/xPAl+GmMstYZu/KKlQCfSkIJ2vw2qCe1Gn9GfiJ5sfvYaTXUqTP4IBHt7wQ&#10;+UYmIs1Rav+3cPxPtF+An6dWa+irrIChkj/0lVfw+SqYqy7D6BUXFRQUbGXMuAI1ySATiNRW9iXs&#10;V0BORJsAjVHvCD84VfKCUxV/TFh+EbZ5UqLU5VgxGxgF+D2mrIdDhWkwlVsKXall0BWejAJN5+LA&#10;uQeIkRyMEDY+mtfm8wS6yn+Vslf3/wNv30SgRuOxSFZ4OMyVfGCqLZ3PgTA32EqVvgzmIlOw8/gb&#10;fJU+UdUEARyvJ7Rjm+7dfwcngspUdCrMFb0ZHWyAfePtsDTcDHNlXq/oZOg9RsNaYgpSlZ+E/jN3&#10;qJSwao18lh94l+e2Nibu+c72i8l3FhMVi+mzvahM86mhhVqZcFVqDNtMh0LF/piiVEVD8t0TwIj7&#10;jE+fPsIutQes2evDMV8nQn8wkpfgZy09FnYlhtNRdcXxs2G8vsQG8YjjB5R0nLRCxvRPW7AeqfO3&#10;h2P+bnDM2wpdhy9Ss4nlK5CDpH/iOx3Y12/fcPT0ZQK0OMFbG/os9aHL1ojAbUal3Qr6rI2hk5m3&#10;zuWhcSoMraM7VbobFXs+Ku5SMGapS+i3hEFWwJLSyoS9OTeBn70JP2tdnlsVmjRU48pZuNly+Y4u&#10;vI4r9zFicC7NYypDk76KMpnoZcpWH6YcvG82tsG1Hcx528GQoyG06cpCn6YQzKnzwZqG3+WfgE81&#10;/0KAT9DffheL629iEPY2Fg/exxLq9KAqvZOo9G0OQva9IfCfE/g3P/yBs6+/Y/eTWKx/GAtfqvUF&#10;t2Iw7WYMRlOx978ahQ6XY1DvfLwaopmNaj1NUDRSB8nzL6h6MgoDr33H9FtfMet2HCbciEW34Cg0&#10;OBeL8qelRn606vDNLLNud0lKR4DPP8D179D7zD+m8AX2ou43Xb6FdoMnIWPWbFi6dx/hd1rB/u8D&#10;/6epNA9hL8AXSEqNG5n5uunyDWwJkQVRbmDQtNnIW6IiVhw4rhS+505CP+gY4XuJx9xSs2x/18b/&#10;lkmaSEpKMILYIvWB6HzECUlqR5ZltLX/7wPfV8byHz0Fl8Ie6NKpDKI+LFHLCP5PLSX4/6T9qvBr&#10;8AcpsK+wHJpyftCVXw59xVXQl/clgBfDVN4L+rKLoS29ENpSUuxrIYx8biy9iHCeD23JOdBLPZgy&#10;c6mkF8DErankDJip1s28lrE8r1VmKUylF8BSaibMJabDrsws2JedA/syc2AtORvawrN4vSWwVPCH&#10;oSzbUcwTmiJzuJ3F+82m8p9OuI1DxvKjULLZNFRqPQPV2s9CxVbT4FplCNIVGwynYgRy4RnQFpzJ&#10;rbRlKay1N8BSdyNM1fyhLT4L2nzD4ZB/INIUH8prjUWGsiOQodRAOBfuCTt3qnv3QTDkHw1DkalU&#10;3D5U+htgbbAF1porYJbPROAb8o9Q8LdUYLuqziKkRyFtia7wqN4DlZv2RdfBE9FryEQMHjUFw8bM&#10;xuDR89GkwxhkL9EJKTw6wiFfWwKrLjQZqkHrXF2VDpD0h6X0BH5Hk5Gi5EBkKdQKmd3qwClrBdil&#10;Kw57KlmLc0nYU0XbZ2+OZG6dkaxgP1ttm2JD4Siq36Ue0ucqg+QZ8sEpI51DGnc4pCsEu4zl4Jir&#10;KZIzepGSBmb3zrB3aw1rhoqoWLMTlvpvxvbAICykEEqXJS9MKdxhoII3sH0GyasTuNJha8wlufgm&#10;0GeqC0O6ynRYxaBxyE+Vngd6OxeCn88Jc1PWBrDQOZgJe332pvysEiU0VXXytXRwMi7fkL4cHLKW&#10;R4pc5fmZeJ1kuQj+XNBKioYg14hDSVeBVhmGzDXZDknxNKLj4LVkrV6XFuo6MsrIkDwPjMnpMAT2&#10;YjIaR0bdPP8ch3sf4nHtXRyCCfyLr6MR+iYaDz595fvf1WLmHyPj8SHyp8KXlI8sjHL/43dcfvMd&#10;B5/EY9P9aCy7E41FBP6McBu8hxH4fa5EoW1wNGqeiUH+g1+QaXcE0uyKhvMeyed/Ru3TkRgaFk/o&#10;xygbfi0azc99QqVTX1D4aBTcqPIlrZNpdyTSUeWn2fYeyTdJtczfK3wZ6qhy2wkmHbWS515z6jyy&#10;u+RF5Vp1sUpy1zSZrOQrk5FotrIKiYC0mSwwLqNx/A6dgFq+7zC3R05i1ekLanH0jQmw3yo5+us3&#10;0XHoKLgVLYuVB2XtVqlDL2PyD/JaZ9WCKzLbN2lb/1324/PSscmkLNui4ZdVJ+5fAV+cgbyfaMsY&#10;sUzyWwX71GY8f+CLmA9SOnkGIfi/ROUnAX7E+8XIXb0ldAS9XtQ1TVvGJ+G5L7RlfaD5xXR8X8xQ&#10;1hcGnmcow+NKLVGm4z5deZ5b3g9avqcpy+tWSDA5t6QnwbsAem5NZbxh4T5jCTqUIosIr0V0CD6w&#10;8hxzKW+q/HnQFSCkC8yEsSidBR2CuZw3jCUXQV9oNvT5p8NEsFvL8RxGJMYKS2AoRudTYCpM+SdT&#10;0c+CXQUf2NVcDbtaq2Aoz/aJM8g3CcaCU2Ct4AWrrD5Vdx2MMpqHzkWbbwwMbkNgdB8OYxFZEnAp&#10;LHXW8rh1fO5NZzIS2pydoMncTK2/6lh2AuyrzlcmwJax5Kb01WDnXA5WQsucvgYsuVrAvmAf2Ekl&#10;yZITYV98NExuXQj8mmo8u47H6jPWgn3+7nSAUsGS16FytxYZBBPPNRJ6lrQlCfDCMKUpwmuWhV3O&#10;+rB3b08H1B2GAnRWhQbA0b0rnUFjmNNWpOotDlPKQjCmLApzhkqwz9WI73eCg0dP3qcbgd+BxzaC&#10;OV1FmFIVJjTdoHfIDq2yXKoz1Ji2tCq4ZsgsyxXWg6xepcvWmK8bwCjQTkU1nqwgtHZuMNgT+Pau&#10;0DkV4Ofh5yb0TYSzKHsd2yRlmXVSW18KsaWtBK2M2Emen8reBTreU2efmednpdNwhTE125yxAhxz&#10;14VTvkawz80oQ0b58DvSSjukgBqdiTUbr5+iDIyMMox22X8C/wNDpLcqbx9HcMfj+vuvuPAqDqdf&#10;xNJicOllPB4R6O8jvuODGsEjCl8WR7E5Cym58PRjHCOCeJx6EYcdMuP2bgyWENoLbsZhOoE/7loU&#10;BodEKtXe7EI0yh+LhCuVfXrCPs2eGGQMks7ZCLS5GIOxdBLTbkZjbFgkOl8UR/AZxY9GIu+hKOQg&#10;8DOqPP4npAog8Ld+RO+zv1f4CvjXbbaNyletckXQth4xHinTZcby7XsIcQG7rbNWUjPLj56hEziH&#10;lTSZnCRj1pcdtXXY+hHyPgS4rNsqKlhKF8swTAGrTIDazmsHXLuDwLBbqNuxG3IVKEGFf1TNuFX1&#10;6Hcf4r0IfBmtI2mdX9r77zIBvnzOxNW8pPyClFsWsAvgE51YoknHroL+qQuqIJsqynbiLNLmdoP3&#10;gq6Ier0AMarkwk/g/ycPyfwz8L2Qp2pzGAlYY2lCXGBe2ht6vhaQC9g1fK0p5cXtkgTjc77WlV5M&#10;5U7I8hhtSe4rwSiAW3U+wa+hA9CUXGw7lnDX81yDvE94a4sQ+iUWwcT3zDzGWGQ+QU1Yc2vh+Va2&#10;xbZvBjT5pkBPUBvpKCxlvXgOo4sis6FznwKt+1RCfj4jkSUwVvJhVMEIo/B0mPOPJ/THw1x0Bhwq&#10;LqFD8INJ0jLF58CYj0DNOxrGQlNgV8mLDkEWCF/GNs6HxmMsDHkI2jwDeByVfAlGIjzXWmM5rFKd&#10;sUB/KtWGMKStAn36mrASso7lJ8FSeQ7MFWbAWKAfdJnrwUSQWghEc6qyhFcNWHO3hZXnmgqPYJtG&#10;wypDGHM04zUqw+hcRqVIjFkbwlqoD78PKRs8Bubiw2HO1xWGTLVgci7N6xWCOaUHzAS/NUNZOGSv&#10;Sxi2hF3ejrArQGdB+Ftzt+bxNQnd0oQ2gZ8iP9tQBNZMFeHg2hjWPIwu8nSAPnc7pdjlWBmto3XK&#10;B4NjThvwHQlgqm0ZL2/hdUzpKlHtV1WFy8QxmURtZ6jBNlWEMVVJQp/gtvJ4O5p9buiTF4I+bQUe&#10;V5cRQSNo6SAkNWSSYZeZCfx0VWBIw8+coiDvmRsG3lNvn4mWkc+zwsi2GKX2jnTE8v5SikGuZ0hf&#10;FQbe38Dv15C1MSw5WtCZ1aazKkbo5/45SkcALiN0FPA/yILj8ThL2B95Eo1DT2XIZQwuv47FYyp5&#10;GZljS+n8BP57nvvqE1X+h6+4REex73EkNt6PxHKqfM9b0Zh1IxqTCfzRodHoHxyJThej0Jgqv/TB&#10;CLjs+oKsu6OQmZZrzxdUPhGJPle/YhLPmXDtC/qEfEbj0x9Q4fgXOoTohGJqMjyTCj/gI1Jt/Yw+&#10;5778Fvg2k1z5PZXfVsXKLl9HltwF0axzZ2w4G4pVBN0KqnsBvsDek0p8grcfpixZhhFTZqNF+24o&#10;Ua4acuTJh4yZsiND5mzI4eKO8lVro2O/odhIJxBwNVx1lgbw+gFSL+f6LVRp2grZ3ItQ4R+3lVhI&#10;qvD/h4EvphxcwqgdSTepDlxVGO730E8KfH81cucs+k+biwIe6RH9ZhliBPZJgP+3C6X8Bxk/m/Rb&#10;fPkwF5EflyB3VapVQldML0YIqy3hLM8F7BrCWVN8oW2baHyt5TbR1OuitGJU4IS/rjjVPOGuEeP7&#10;ulKe3O+pgK8pOBuaInNhIMTNxRcRggJ3KmyPmdAVmaecgKXEQhgKzoAu/yToPaYyAphJ2BPoJebC&#10;VIQOwGMKNG4T6BAm85qzYSq7CHblPWFfeh4shSbD5E4lnV+m5lPpl2P0UHExo4f5hPJE6N1GQO8+&#10;Cqai0xX0zVV9YeL7+qJ0IG7DYHLpC3Pu3gTuYFiKEL5SWKykTXWrHLVzBTWc0Ej4SW15u4rTYKow&#10;HZYyY9XsUi3haExNWKYqQTBS7WepAzuqarNHX5gKDoWl8BBVG16Trjr0dAqmVKWgS1NRjYyxFKFj&#10;KCZpo2F0En1hlDSGOISURaja88NAiJtSFYVdBkI8G6Hv2hzWvO3ofAh+3sOasymsmRllpJeogA6C&#10;55hSF4Fdluqw8liZ3KSGOrq0TpgFW55wL0iF70LgZyPws0EjW4ecMInTkFm1jBqkjo5WUiwymobA&#10;16WtDL1MxFIq35XAzwGdleaQR02OMmSgUyT0dZnqKnWul07drHWhJbglqjFIuQWqc4PquBWFL9CX&#10;bS41XNMg0GckIGUZpJyCgd+BcjwykidTHZgZbUhEY0hTgZFBQg7flr+PxqvPUXj2OVrl8G+8j1ej&#10;bg4+icWuR3HY+SgaB55EIPhNlOoweatUfbQygf37z3F4/ekrnnz8hmvSefs0CgEPo7DiVhQ8b0Zh&#10;dniUKo42JjQSAy9FoDtVfpuz0ah7PA6Fgz7Bdcdn5Nz5BTl2fobH/k9ociEWw8PiMeFqFEZdjUTX&#10;4C+oc9Km8nMfiEL2/VT5QRFIE/gJKbd/Rt/znxXsN4ffw1app8PnicXSEgG4NewB1oXdQ7nGjeBR&#10;sCi2Xw7D+nOhWHs6mCA8TyVvqy/jT9ApZU9VL9BTI3Fo3odOwuvAcXjT5L01Z4Kx+eI1bCNQt4VK&#10;eWOprW/rNBUrVbMm3IvZFP4SKUUsC6sHHVHX3EzVLePxkwL6322i8iWfLx24aglHtnWlzDUg9H9X&#10;ekGAn9RE9a/i95EmW0acPDgWkQkKXy10TvvfAPxP8pkJ/FyVmxDIngrYesJX0i2yNcjzRCsm4KYC&#10;5lZbbCF0NIG5mDz/YYXn/zA9Vby28DzaXHW+vC/X1BadB02BmbRp0BPi+qJU9jRDoVnQeUynip4O&#10;I1+bShDOhWfBkI/Ad59AmwhzoRmwFp0FM4FvKTgV+rwEvts46PNPhl2JObAvNQ92xWbBmH8CjHmG&#10;w5iX4KTSdyw5Bw7lFhL882AtMQ0G95EE3xBY84+FfQleq9JiGAh+6S8wePC9XF0IbX4vzrUJqSaw&#10;y9eNIB4Ma7HhMMlkJBmt4kx1TgAaczRVa8VaqfAtFaeyDcN5PtW7qFxJraQoBmva8rASdg5U2Fb3&#10;HkrtO+Tvo9IeAlwjHYOREYEpQy3Yu3eBPR2LpdBQKndupdxA5rqqvLCJCt+UIi+Ve14q/UIK+tZs&#10;9WHn2gqWPO1hdmsHO1H92WsjWdYKcMpI0Kdygyl5HlW8zCSrXuVsBA0di5hBxrtnrAatKHUqax0h&#10;r7PPptI7ej5XajtlccKXEYN0tqYWtU3Fn54qnZ/dJJ+REYLe3t2m8K1ZFcA1yfJCk7IojBmrwkRA&#10;izLXpq+hOnUVsBkdGHg9S8rCMDrQWUg654fKz07F7qYmd5lS03GkKk6nSOPxRt5Pz3uLw9HzOzFK&#10;WipLbWiTF00EPhX6l1i8/BiNR7Q776Nx410Mggn8owT+9gex2HgvFpsfxmLP42iEvCHYI76riODd&#10;pxi8/RiFt9y++hiH5x/jcfdtLM4/jUDQo0iso8L3IvRnCfDDYjD6agwGX45E7+AIdDwXhaanolHx&#10;wBcU2vkJ+Ql9N1renVTzhz+h5+V4wj4W4wj8gVei0PzsZ1Sk+s9/SIAfiSx7o5BOJmAR+L0V8GUc&#10;vg30vwN+wI076DByNDJkzIK1h05jMyG96VK4qk2/mvBeeVKUvm3ilQAw6bBLH1kj9uAJLJHJWFS/&#10;K89extrgsB+ratlgL1UsJX9+D5tCwpE1X3507NsPS/ZS2e+UVaZkxu0Rpa4lBSTHJwX0/4QJ9KUM&#10;s1TWlGqgUk5Z6u38rvRCYi7/hzESWHH0Auq274wO7Yrhy9uFfwL+f3pKRwH/rQ34OSs0tCn2BIAr&#10;sBPKAmY9TVImYjoqcm2hOSq3LqkXnRxDsAvU9TzPIM6g0Fybeqda1xWWY23nqH3yXIGf15dUDQGu&#10;pTrXF5yuOltNAn8qeS0Bb6AzMBebDTsqdwv36fNSObuNJqjHwlxgMsyFp1MpS66eziD3SGUmj/FU&#10;84R38dl0DFMJfCp8Vypp12Gw5B0Hh2IzCGOq/ZK8doExMLgOgNFlIK85AtbSs2Atz8iglCj83tCk&#10;JURSlIYueREq9TKwZGsEq0cfQngIITwQlpytCKwqhDTVOQFozdUKacqORfamvsjXbhUyV2M7c9RT&#10;KtaYXFIrhWxKP1s9quw2CuLSSexASJvSV4chZSkeR0Bya6F6dZAFxz368bMPZpRBx8CoQSY4GVMW&#10;hJmwNyXPDZOTmxqqaU1P6BOk5hzNGZkQ/FKFMnsDmKRWjSj0ZHmogHMR6IRo2pJUxjWh5/uSW5e8&#10;uihvHUGqS15YjY/XWQl8uyww2GWGkfCW800pCqiowkDHpKdzMIhCTyfwFXCXoWPgfajsDVT4ervs&#10;dBwuvF4+RgAl+fkkHVST0QG36Rn5SBqJzlKXhtcQkMuMW95HZ897OmRWaR2DA68j+fwUHvxupHZO&#10;Yehly+OlY1gcraSYJL1jls/Be/wJ+C8E+B+icOddFMIIfEnhHH8ei4D7MpkqFqtoa+/FIOhBDK4S&#10;+rKY+bOPMeo8secfYvCM9uBdHK68iGJ0EIUNd6PgczMS88KiMI1qfUJoDEZejsaASzHoej4Wbc/E&#10;ou6xWJTYQ+AHfkC+gE+0Dyi06x0anPiC/pdjMfJKBEYwMugk5RZOR6LYIar8vRHItucL0u/4hHRU&#10;+X3Of/pr4FPZ76B1GTcJqdNlhfemAGwlqGVhESmLbEt5yHq2to5NsZ8wlGGMCUA8QSBK6YQLoaos&#10;8cYrN9Won0QlrdQ0bT0dybJjp+CQPgOWbt2OBUH7MG/PXjX5yocOY935Kyq3/u+eePU7kzkHtpFJ&#10;t7GeEc1qtl0+w+9q6P8K/JXHg7Hi2EVM8FmDrDmS4/kjT0JegG9blvA/etSOODN+zs+Sw//ghezl&#10;6hHGAvEFBC8hrqAuqpuALjybr2eprewTUKtRMAS4rpDNtAX5Ps0gSl69JszzT1OmpVrXEugaD9tr&#10;UfY6uSbhrqEq1+SbSCO0CW8joW8oMBU6qnat23gYuM9cZAbsClOR5xtPqI+CIc8oKuzxMBH6xkIE&#10;f8GJSsnrXQfzfYKdr+2KMgooMk2ldMwug2HK1R/m3FTLHhO4fwojAVrhsTDlGUyF25OKtyehOpD3&#10;Gk5HIfn7zlSktQmjUoRWAUKWMEtbkdchqPP14rF9Ye/WCcbMtQmgMgQSlXfaKrCnek9ddgRSV54E&#10;p1JD6UyaUsmWUZ2iZqf8SrGa01eg+q5P6EtpYCryPB3pTJrQMZQj+AqpVIY+NeFPENvl7cr7SZnh&#10;3rY2Zamncuam5FT5yUW1E/op3FUHrZnwNWeqrcojWHI2gyVHY6WuDSmKQp+MQJWhj8ly0Im5UaHz&#10;+lmpsul8tJJXzyo5eVslSm0yUfnSAUvoWjPBSPCb7F3oXPLxXlTj/Ky6lFLaoBShX4bwLcu2S5kG&#10;OgOeK+kYOVeiBIkW9E5sqziEdNLnUUVN2jJIDl9q4vA8cR7ilAx0NFreS2eXQal8Se2ozlzul+/N&#10;QGcks3sF/FqppSPQT0+nQaVvzNJApdYIfFu9nPdf4qnOY/GAwL5F2F97HYVLL6Nx4lkMdj6Ixuo7&#10;UfCjUve7GYF1tz/jyNNYhL3/iocE/vP3tA8E/vsoPGV0cP9tjBrSeVxKJt+Lgv/tGCy8EY0phPY4&#10;qvsRl6Ix8FIsup+PQYcz0WhyIpYqPwIFd7yD+/b3yLvtPfJzW373e3Q8KxFBFIaFRKIvty0J/IpS&#10;amHfF+Skk8hI4Kcn8Huf/0DgP8SW8LsEvaR1EoEvhdTuYs2RU3DOmh3d+g7Cvlu2WvlqgZRrd7D1&#10;KhX5FRmqeRsbRfFTuUvOW0zgblsU3WYbZJUqAT0dxY/JU8qo1glWqVMfQIXfoucAlK5UC367D2D+&#10;noO0Q1T3h+FPp7GZ4N1OAKvzksD5f8LUOgAK+vx84tgSVT6BLx3OSYEvljgrV9mxC5C1eZfuP4EM&#10;LlIrfxJiZGEQVTL4P3wylgL+XAJ/Ll8vsQGfwNYT6FoCW6As0E40jUDbY4bKses8+F5+7qfpBN7y&#10;mu9p8k9Xz/XcJ4pdm28KFfxUBXnpeJVUjSY/90m+nerdwGNExYvK17iP536pv07FLsbnOipynfsE&#10;HidqfhqM+SdCn2cEVfkwAn6EgrnRYxzBPw5G91HQE+x6UeuEvx2hby0ymYqcUOc+U84+MOTqR6cw&#10;COb8Y2EpPAmWIuNhdh8IfZYWBF15aFKWISwbENodYCFc9dkk1SJ1YwgayW8nLwYTFaUoeaXO83Ym&#10;WJsQ6FS5jAIMKYrz/epwyEdIF2QEUKAfzIS6KGdxGHYpC8COKtmcsiisGSvDQuibXFrClLst7GQx&#10;EBlvTpCZ6BhMvJ+RClrSFRbeR+/WnZ+9G5V7axgkb873DaK6nVyorF0Jw3wwOxdT0JfZqjJCRvLb&#10;qtNUOkfptEQtK4Amy0UHVQCWjJX4fi1oeIyOCl+vOnrLQctjdY65CVyqfGtGAp8mefWE9I5NbReF&#10;hiZqWypuShE1I52AScDswCjCLjEnL2o9Fz8XoyRR8xJF8FgtnZsxXUWV8tJKqkiuIxU06Sx0jCp0&#10;dom5/Ky8by5GGHnVv4GBDlGcoszUlTST7Zq2znND5vo/gf/us6RjfgL/6usYXHgRg5ME/p5HsYR8&#10;FJbejIJ3eCSW0jbSARx7Ho+b7+IZFcTgEUEv9pB27100br6NwsVnUdh7PxLr70bDKzyWCj8a465E&#10;Y8TlGAwKjkXvCzHociYGLU9GozYhXmrnexTY+gbuW97S3qHAtreosf8Lul6Mw0DCftDlCDqJCNQ7&#10;9gWlD0QiLxV+th2fkYnW59x7Al6qZcrYdoKXsPsJ/DuYvnINUjmngdeaTdgeLmPgHyCQtl2qV6p1&#10;b2VLR3H1roK5pEDEZOSNLC34cysO4mcKJxH4Anmpdy8dwlWbtUFWF3cs2xGEBVT1C3cT9nuPKMDK&#10;ZKhtvE6gHP9/QOHLdyBb6azeyvtKKml94gxcGX75K/DZxkTgy2tJa8nz/OUqYsH8Toh4uxAR72ZB&#10;6uT/p6d0fgD/4xJkK1OXULepdDENwS35dWWEuYJ6PgG6QJ9A53Ot+zTo8hHcBLk+/1S+nqJe66nk&#10;dSotQ/WelzAXtU7Q62iJ+1QaR6Av1xeFT7hr846FQUbWeExUCl5SOBo3Wr5xPG6KTdHnleqQVOW5&#10;hxD6sjjHKJg9xhDcko8n8HP2h5FK30JnYFdoEhwKTSCYqdpz9qOSp1LO2YuQ7cN9AwjS3oS6ALka&#10;VbzAxJ0AKQVr9iZ8vwusLh1gylSfKp9KUr1fQKUfrIS6PUFtzd1BmTkzoUr4CajNqYqq15KqMUs6&#10;xr0rQcRIIU0JWAhZa4r8sFCdW9PIdSpShVOZ5mqhwG/lc4OAU1IjVMrqns7lYSelBcQBuXZmxNAe&#10;RrZJQ+ejTUawOgmEqcSdstty+s68T7pKsGSqBXOW+krtGzNSuasyCHkJfUmTUHXLuanFgVWElsdq&#10;M0nHqsxcJTzpdLT2boSuDdoGKm4jzWCfScHbyPbrqMh1MhLHqQgdGKMbqm29KH5Jz4jDEOdAcBus&#10;6an0M9kcCL8jI52jDfhl6EwZGaQrrz6zQan8wjAR7Ho7ti/BWdiMEQbva5HvxNGDkYAHnQC34gBS&#10;iNKXPoWKbHs1aNQi5V9iVanjZzLDVvL3VPdXXkbi3PNoHH0WTeDHYOPdSPjeiIBnWBQWhsXA+2YM&#10;ttyPwdlX8bjxPhZ36CTu0u7xfHke/iYKoXQax2Vxk7t0FuExmH01BpOvxGLM5TgMI/D7E+TdzsWg&#10;zakoNDwWgcp7P6DI1pcosOkNPDa9hcfmtyge8A6Nj0WhF53DoItf0PfcZ7Q89gFVD0agcNAX5N75&#10;CdkDpdP2XQLcBL4/gWcDPxV98HWkzZgNWdKnwpAZM7DxYgi2h94ggEPgtW8/pq5ajQFTpqJ6i5bI&#10;W7IcchYohkLlqmDI9HnYTmW/7fotbJIlBpOkbxJt23Wq/fCbmLt9G5yy5kSFGvWw9vAJVSVzUdAh&#10;NTlrrZRckEXKGU0o0P8fgL1YIvB/qPyrN7ExxDYDV+r+SOomEe424P9tqkeg33bQSLRoVQLR73wV&#10;8GVxlP/0Tttfga9GxxDeWknDUK3LVgCuzUc1T9Mps+3Ti2qnetfllc7UyTDIsEn3SYT2RL4/WQFe&#10;m59b2ecmap3qnM9l/LsmL9V8nrG8poCf5j6OYB8Njetw6NwIbipwfb6xVPfcJ/sJeZ0Mo6QzMCSM&#10;kde7DqCaH2ADvztVv4yZd5MUygDoCHY91bw530iq7LFU9KNgzD2A8OtEVdmAYKoIk3NVKlpboS4p&#10;2mWgWjQ5UkVKqoTAFMjaubaDhSpZJyNYqFDlPX0KKss0JQn1WrBQ6Vtd28NexskTZCYCUFItAi8H&#10;lxawSt0XAb8sACLKOzWVfaqCNHEMBVU9emtWqnFGCSaXZjDnkpE1tXmPEgSklCtwJ1gJtQyMBng9&#10;U+72qryBKXtjaKiQNQSgRgDukIVGuBLkxuTuNmeSntDn57JkrQuLFDujcpd6M0aV9+dxVPniIEw8&#10;1pSxKoFfG1qZPStDLSUikT4HOgW9Qw4CPyPBnZYAT0/LouAt15LUioHANzgR5HSKkv6S71HPaMYg&#10;59plg5YRgobQl9E+Wn4eU2o6Byp6XeqS0KQqQeiXoUIn9CWaURGC9AO4KshLWkfHe0pHrhqqyf1G&#10;+TdycOc+OgZGEloHfk+S3uH5ev67/QD+ayr8J1TqAu0br6MRQuCfoUI/8iQKex5GYcu9aCy/EYVF&#10;hPbM0FjMoFpfQqW/40GkGq8f9jaOqj6OoLfB/sarKFx9FaOuset+FFYS+Auux2FqaAzGXKLKD47G&#10;AEK8x9kYtDsViebHI1CXKr/8jncouvEVCq1/jfwb3iA/n5fe+QatT0eh37kIDDz7CV1OfeaxX1CW&#10;6t9j1ye4BnzEgHMffsAtIOxnwTQBvozeke0OqvTlh06gTZ9BKFezPkpUrIEK1euhe//hmO27Gv7b&#10;9mHn8WDsoQreS7jvCAnD8oA9qFSzEZzT50AmFw/UbtMVQ2ctwvwN27Fo2260HjIa6dwLInmG7Gjc&#10;tgt2nQ/FDkn3EOgbQ26rRcpVGQVGED8Lpv37SiP/V6b6MGgC/K3isAj9zbIY+qUwrGNb1dh8Kn1R&#10;9mIybFNm5a5SI5ds+8UBTF2+DvkL5kLkm5Uqjy/Al1r5v4Xlf4IlAD9xWGaOMvWpwEW5C9Cnqq2M&#10;b5eUjDavwPyn6fJSnVPRC+gF5JJvlxE0stUR5pJ7t42okTz8OOhyy7h2qnSanu/JMQJ8TZ7RfE64&#10;q87YUdC6DKXJKk7DuH80DAS9Ps9waHIPojOgqudrc77RMFOxG1z6U833pWKnopeUTd4hMMtQSteB&#10;3N8L+hw9CdF+sOd+e7d+VK9NoUlBZUmQCsgkZyxgt2SuRzDWpjIm5JwI6+R5CJCCCoJWyYPnpLqm&#10;8pWcup4wF6DKuHZT2jKwkxmvOVso4AuoTeI0kifk6ak4HV3oNPJ1UkMlzbKMYIYKsKQtBjtnwt6Z&#10;909bnI6jIh1RPZhyNiXwm8OSnQ7Jmao7GYFKtatLTqUto1gy1aATasVoQEoKyNj52vw8MsvVBVoq&#10;aZXzJvgNji6qDVY6JQvbINA30TkZM1ZRi4bI5CqBvYGOQqcmV/EzOUsuvCp06WvQalJ1V1V9Ejqp&#10;aElQ2yZEicJPRyOAHbMxWnDl/fNRqRfmdYvSGBXIEEoZPslowsBowij5e1H3jA60dlkZNbjw/jKc&#10;VEbclOQ5JaAh5FXnr6j8lHQYyW2Rkur0tWbguemSQD8Hr5lbdQyLyXh/nZ3U4JFO3WK8dykBfjTe&#10;y+pVH2PwUFIxb6JxjbC+/DIap57F4tDjOAI/BgH34rA6PBYLQqMxNSQGUxT0qfrDvmDv4xhcotK/&#10;RsDfeMUI4WUUwugwrr6QfoBY7GeEsPoWncX1GEy9Eo2xwZEYdTESQ89FEuJR6HIyEq2OfkGTQ19Q&#10;a/dHlNn0HMXXPkPRtS9RZP1LFNvwHLX2vkeHE5HodeYzup/+gqY8vsahCBTf/Ql5Az9g0Jk3hBtB&#10;Gv6YgEtaLTOJ0REEhPG963QKfC2TsbYQwFu4Xypsqve4VcXVBIw0NWmLx2wNu4PAsJvYxchg9YHD&#10;mOi3HKMWLYHvnn0IvBqGgGvhPP8mAsOp4G9KX4LMCZDr/qYd/5dNVQqVz0cHKGpfaujLCB4pq6w6&#10;o/l848VrtrVyz4WoEUkrDpxAllyZEB4i1SMJ/PfTVS7/t7D8TzAFfNs4fOm0dSlfn4AWtW5T4gJv&#10;GQqpFHoC1BXYBdh5bND+CW6xMXxNcAvwRb0T8up9ee02BlpXqnSaNvfoH6ZxGc7tCELd1hGryzUE&#10;mhyEe67BvJ6ofQKf8NcS7hrJwecZxPsPU8MpJRevI/AF7JKq0Ynizz0Y5tz9qYA7E5DNqB5rECpU&#10;74SYSRbAlpK+MsQwGZVicqpbQsqSrrIqFWyRjj9VDCwfIZtHLaxhzmJT32apIyN5c0lJSNqHDsOc&#10;vICqJ++QtQEccjSDY47GsFBVG7hf1K2JytycvjLsc7eCRRYJz9uW16nN+5TmPWVUjUyckhmwpajA&#10;CeXs9VRNe2Muqn2qchmFouW9tISzNhmhS+ibMteEMUcLaLIR+FkaQedMReuYX8FU0ia29Ec2wjwX&#10;758fFsJXdeRmqEbHwu8gvYzY8YCZsLZQ5ZuS5SBcCc9U0iFN6KavRpVcg8b2SL+E5MoJWC2vqaXK&#10;t8E3Lfel52dwQ/4qrVCv+xSUaz4KqfM3ZCRSlo5RFlUpxu+hEJ2FpIXYdmtW6K3StqxsmyvvSWdH&#10;hyIRgZ5bZfy3UQo/BZ2g9JeoXL7tnno6GZ2ofZXPz6muIfMFdDIEVMo5EPzyfcu/5w/gv/gQjQdv&#10;oxD+iqAmsC++iMXxp3GEdRwVeiy23Y3FmltxWHgtFlMI/HFU6eMvR2FmSCRW3YjB0affEfw8FiHP&#10;o3BF7EUEt5HcF42jT2Kw6XYEllyPxIwrkRgfHIExF79g+PkIDDgbie4notD+CFU+Ad5g72dU2f4G&#10;ZTa8QIk1z1Fi9TOUWPsUFbe+QvODn9H5RAS6MSJodfQTah2ic9jzHkW3vcNiAnbnjVBsI/ATVW1S&#10;Cwgn7H+xpO8LmOU8MXluM5sjSHQIctwOAbrqF+A2nOcqo3qmySpWAWyHHPfzOnJ8Uvt5z/9bpkbu&#10;qPTUXT6/m6D8byvbKumphLVyt4hDuGrry9hOJ5CvcGFsWtGPIJynFP7/RuCLYpcUTGIaRisqPQ9B&#10;T8jrRaHTBOYCeZ0bjaDX5h5JFT6CxxHEboQ5lbuodzGtu03Ja3Lx/ZxU64S8xpXHu47g86HcP4Sg&#10;HgFjXtuYeE2OATQCPtdAHjMURgJf4K7N1UdBXyN5eip8SenoqOQN2bpCn70HnQWhz9faTARiSsJS&#10;inlRwUolRzUSJG0Vqm4Cj+AUFax3kpyyB8FWmmCuojo6jZJ2UambvFTzbtCnKUXoMwLI3lgpeHOa&#10;Mgqk5hQCGBmmKOCuBgc6BPtsPCYT1TGhI1GCOaUMl6Saz14HFrfWtDaw5GhIxU2Vn74YzytIK8Tn&#10;Av1ysEhqh9A35WgAc1apKEmVz0hBk4wqVoAvbZJKklnrQZ+1KXRZmlC1y7DR4lT5MrpFYEjoq/RO&#10;dqpwGcFDp0KnZE7Hz06nZs4opRDotJLlIfBzwJosM8yOWXgc25uG7UhbwdYBSjNJTpwqXKpg6u1F&#10;5WfhPai0ramo8tPw+JzImK8ScpdtgXQe9ehQyvF7psoWdU8FL7l1qX4pI2+MdtlUPl+pdHs6mWQy&#10;2offMyMiqcUjw171KhXE+0lOnu02JpO0TXZopQ+ATkZUvtaO0QL3CeyVSSkHQl9jZfuko5hORtOt&#10;WzckWvfu3X9rPXr0+GE9e/b8vfX6ab169fphfXr1QZ8+Sax3giXZ17dfX/Tv1/9PJvt+t19Z/7+2&#10;AQMG/NiKDRw48J+zQf+8DRk05IcNGjQIgwcN/tO+IYOT2JAkNjSJJd0/7KcNHTZU2fBhwzF8+O9t&#10;xIgRP2zkyJG/tVGjRv2wMaPHYMwY2iha4nOxsUls3E8bO24sxo0bh/Hjxv/extMm/LSJEycqmzRx&#10;0n9tk2iTJ2Hy5MmYMmUKpk6darPJtClJLHH/tKmYMnWKMjlHnU+bMpn7Eo3X+a/sx/Vov3v/d5b0&#10;nGnTpmHa9GmYOp2vE41t+2FJjv1h8pkSTNqp2s/Prj5DwvcxYcKEH88Tv8e/Z0m/91//XeTfTSzx&#10;tfwbJu4T+9O/t5j8DST+PciWlvTvZuQo/i0l2m/+xsSS/i3+6e9U/n6T2I+/8b/6DYjJ7+XX30+S&#10;35X81n78Dn/3W/4HLJETSbmRlCVJX/+N/Y5NSUz41acfGZdoSZinTNgolshEMb7u3av3n3iqLAlr&#10;k/I4qSVldrekloTxmm5d+STRkhyUFPZJL5T0Bkkb8ZeWpNHiAOTD9O7d2/aBf/mgal/fJMYvqV+/&#10;fj9MvsDE7V86g1/td/9Qv1jiP+y/Yr/7I1KWxCEktb/rAH5nScCf9PmwYcN+/oCS/LCS/uB+94P8&#10;1ZL+oEeN/mnqB58IgaSWCAc6gkQnIJD6HYySmgAs0RkkQl5MwJcUhD8sKeQTTAA5ZNISrNl7DefD&#10;X+Hy3fe4dPcdLt5+hwu33trs9k+7mMR+vP937Pwvdu7mW5y+8Ronrr/CkSsvsT/4GTYdDsfA+fsx&#10;eOhI5eikXdOnT7fB/58EfuJ3kBT4v4P92PH/hcOlyftJnfSPf6dESwLx31nSf/ukfxO/+5v51ZL+&#10;zYn9DvLy9/rjb/jXv/FEkCf9XSioi3gi1H/3+0pio0ePRmBgoLrH736f8htP3P6N/Y4Z/187Zx5V&#10;1XXvcd8fXS+rq2s9MxnTpLXOICCjyCSoiIIIMskgooAyqCBqHBEVcEDmSRRkEgdQGQVFMeI8pEka&#10;mzTtW03SpH15TWKtaV+Ht9bre833/X77nn3Y93oYYtPVpvWPz7rn7nvuvefs/duf329vrhrA3hms&#10;XTgpjeTOzlKFTnB7U1MTurq6xP1L3wkPaqiONEPxqOpdFdXNqr9VyauYC9/gBEb9UBWjC2DUCx0U&#10;7abUG5arAm4THcOdJh8tVwpDQYlCJgX1eMRJQmIQIJYBNRLU4BwUSgb6ykCtduQEUCcIo8lfJgAj&#10;+TNGE9JywkrUia6ii0ERPleIsmIcVEYkRCktTgoyMZjJTZW/RRWtS1I73rU7F5Wn38D33/scb338&#10;B7z7hy/w7h9hyI+Id/4AvK3xFvHa74DbxK3/MuC3Bm0W3PztF2i/+wnqzr2NpN2nxNjy9bPwGbNK&#10;X70HCd2LXtWraMKX/ST7TKycjPpVQ0jeUuoqw8hc5ctW75axxMeWkmd0yRtV8haS5/i3LJAERvOF&#10;4P7nOcn32t3dLa5DzFNlDhcVFaGtrU3A4pWCPnnyJDo6OtDe3o7a2lrRxn3e2toq2viREwj7hOOS&#10;n/P5zc3NYmXBXjp9+jQKiwr1z8/KyjL5ilzFHtu6ZSuOHTsmroOvb/OWzbrrzDDyI2HkVoZfkw42&#10;8vVQjFq5ciUeYdVKrEpahZVJpkf1DclJ9EUSRf6S4S50WJSOkAlAJgGJkL8GPzdMEjLbyrbHQV1t&#10;yOeUQNSAGhQtOcjAlFgGrSFKsJsJXz7yRJGThtHEbznZpPQtJ6aKbLdElYG+9TOYXPi5VllyApBC&#10;Ynnt3LXTJC9l64GfDyp8y20ckidXzyzU3dm5KDlxF9feeYB3fv9n/IiEPxLe+f0XuPe7L3CXhH3z&#10;N5I/a6ht5qhJgGXPbeff/w1Km28iIfO4iDu+l7y8PB2zLR4L+RvKnlEqfP48RvSdQSIVWzHUz3pF&#10;P9iYyCTNwlfG0misDdlqLHhGxpWOZdwRLEtDyUuMJG8wFyznjCy8VLHz/bJQWbAsbrF9QnOV+5Er&#10;//r6egELuqWlRRR+XHGz2BsbG0Ui5PM5xridz6s6WCX8wtfInyF9w+PCz/l7+Tt5PDgOKg9WivcZ&#10;CZx3NITwqU9km5EfGfV1I78yqo8HRS3kFcyFnzggfLN2fq7BCUAK3/CLLOALNLqZwZDnjBglQQwF&#10;JwT5aIlsF4PKYuckoSYKFr1MIoxst4QDjeCgk8GoHgu0YFWDmBlJUuDJoa8CtAljOJkYdbIxRgmB&#10;0Sat4aSXsCg0pDh4GT2U7Bm1WpXHQ0qe5aiJcn/efjORHjhwADl7SPyNN9D7g/vo++HnuPDDh+h9&#10;6yHO/cDEeTq+cO8hLt77XLx+SePtvCPAv4wS/Pkb38ClN+4LvtDamNeO9eEincvvNX3mr9H1+q9w&#10;5vZ/4sqn/4MblByuPvgTOt/9DHvr+hC3pUFMdL6H/IJ8E/n54jrV62b0vX4Wv5rQ5PZOzh5d+NxP&#10;jNGePGMoeSn2QSp5y/GU4uZjM3EPhxYzcktRri5lwTFoLBLDiV3C8W8mdUaZP3KVLsSuzTu+RxYq&#10;y5wrd4aTK7/GlTlX2fv27kP14WqkrUnDhowNoq2gsAANDQ2icuf5X1lZiUOHDolxZKnzc3YDi/z4&#10;ieMoLCwU55aUlGDNWpPE+bvZQ+UV5Thz5ow4tnQaxwmfu2nTJr1NnmcpcxUjnw6JInYzZ6+iol0X&#10;fgI1Slj4ErVdil++piYCerRcBYyI5IGtInnjsjNku5S6bDdCnvNlWZ1KKwdCPKdB5UGRjxKZ1RnL&#10;52ZI4Q+GlggYNXjNoMBWpW+EOjF4WWna5yRY/AaTTBU+T1BGTlYz6TPKxLYUhI4ikcztJHwWjYX0&#10;zQSlbemwwITkNXgy5u7JNUlPq+Kl7PP2kyQJFifDk0+SQ3LcXd2PjrufovvNzwUX7v1mWF5r6NXF&#10;/n9PPYULJPReEjofy/YbbXdx/gefo4fgz+18/SFa79zHiWsfo/HVD3G458fo/PEDHLvzIbKqehGz&#10;4bCY9HwPhQWFKCgoMJFvQspfJoBH9vml/Fn4vJ+v9Y3sLyF83tJRoT4VFb4i/JFIXq3OpegZHmt+&#10;rspcImNFQKISvDLAI7HGMSjjUYMlz3Fq9sdVC+Gr8T2Y5Bm1cjcrvGRxJgs0tVCjYzmvLef/l8HI&#10;O0Ohukx9Lr1miaEfGUXgZmiv8w6MGYrkB2Nkwldfl7KXaG2cRXQoAUjMbkDB6MaHIiWZOo8x6Eh5&#10;rA6O5aANCQeEEUOcw4GkrwpUjIJPDdLBxK8EuzoJVNSJok4gWfnr1b9EnZBS/Jselb2eABTpM6o0&#10;GJa8lIul8FlEllsQ2bs12VtU9XKLQ8qeZShET2JUBc+wTLmyKiosotXAfmyvuIhTtz5B+/cfov21&#10;h0LQw3Gr7vyA8P/1KXS/8Wt0v/7ATPj9Z+6Q6B/i7Ju/RttrD9By+z6OXf8E9a/+AjW9H6Ci6yco&#10;7XwblefexdbyXixZWyokxBIvKilCUbECXSvL3/JedPnT6kXs+avyl+LXKn0Wv7oNZih86vsvK3zL&#10;MZaYVeoqagwNB0nfFIf8C5qBeFRjlX9dxdUz94VcJXLcDAfft06WhuXzvyFiHvyNyNyRKebXqVOn&#10;xK/HVsSvQOLKRGPhJyYkQmImd1XoI22XbcoXGGWmx2G4vx0MhUwCg6GeZyb5wbCQvyViNSDFz6jJ&#10;QBO+ilimKsJXGYnwGZ5cXElJ8esrAKPq32JSGwlflYQqDyPhc8CromdB6aLXENsXmuDFlo2R5AtM&#10;gi8qIGkWafIkmZaUlgj25+XjleJuNF39JZpvPxC0kfiH42rNOTPht999QPxKHMv2vpZbaKP2VqLl&#10;5q/QdO0zHLn0MarO/wxlXT9FwZl3sb/lLew/9SbWF5/H4qQ8MT583WVlZYLSklIBL/l1+dN9yBWA&#10;fp+EkD/dPycMnqSib6jiFz/XzMk16ztV+Lr0tcmuCl8dJ3X81HFVEz0jK3l1NTgoShW/caMmdK1N&#10;jTs9LpV45fjlbY3ixkuIqPojwqv+e1BOnnsDV65cGZr+R+nv7//bcnnkXO6/bM7lr4a+vj7RP7Gx&#10;sYhfHm/ubGJUfEI8JGYC/0uQX8AJgGH5yzYlGVii7jU9gkESGIrHTQ6WyIRgKH5LLKTPKwB9K0hW&#10;+zIJ8LGF+B/Z71cqf1X8w8mfkcI3E78yYXW0BMCT3kwGivRVkejCt9jD5ypMCknu1fPetCp5lpuU&#10;PAuPxScEr8i9uKQYpaUkTqK8vNxERTkqKiro/CKk5bWjhkRcf/U+6q/cx/GbD4alr6pHF/v/kuRP&#10;3LiPE9c/FceyvfvYDRy/8RmOEfVXPkXVxV+ipOcjFHS8h32nf4Kc429j59E3sL3+DlLyu7EwPlv0&#10;LVfzBysPCirKK/RrFgmA7oETlRS/SGSE3P7RxU/9IcQvt3x4q4fIzTaJ32ybh1CFr+7dq+NkJnp1&#10;XAmWvEj2lkLnWJBxMhhaLBnF3CNo8cnxy9d67tw5hB/4d/jnDk3f3ffwwQcfDPAz5fgr4P333/96&#10;8p6G0WsK9+7dE3/Ajo6KRsKKBJODNf+Osp1uiyd8Rdj/fTLdfjpc7F0GcDbAhXA14erqCs+Znibc&#10;CA8Ts31mY57vvEcI8A/AosBFgpDFIQgPCxfERMdgWewyQUJ8AlYlrhLw32/E33BSk7EmbQ3Wraek&#10;RrBweMuJtyTEb89303Ke4NXBvj37kLVjN5JyT6G05xeovPgZKi5+ioOv3h+W9pKzutj/RJI/dImE&#10;fumX4li2N9ddo3M/EZSS7Au6P8be9g+R3fIesk78GJvr72FD9feRVnkTK/Z0Y27kJsTExCB9bTo2&#10;baQKmUTIfxBk1qSu0e+VV86xy2MFMctiEBEVYSKSCDcREhqCRYup/xjuxwUm/P389T6ePWc2vLy9&#10;BJ5eA2MixsfVBI+by0waQ4bH02icFTgujOLlr8E0u2morqnG5uxyOEQWK5RYPC9GwcGjaG5pfsJj&#10;cOz4MVzsu4gJkybAapoVbKbbmDlqFA/6E/4xcXBwEI/29vZwdHCEo6OCkwlVADNcZ8Blhgvc3Nzg&#10;7u4Od093eHh6wMvTC96zvIXw586ZK5jvNx8L5i9A4MJABAcFIzQkVEg+MiIS0ZHRiF0ai7i4OKxY&#10;sUKsHpNTaJWkrXwy1meI6pjlLlYNLPisLFHFcjXL+7x5B0xbPfw755KiElEt78s7gLjMJuxp/RB7&#10;Oz5GbtvHyG7/aFhObq/DL6Y4Cj6ydsHetg+wr/V9/MdUJ53q4gvI6fg5nf9z7Gr9CJktH2Lz8few&#10;of5dpNf8EKmVr2NlMck+vx+RO9rgHbYO8fHxolrm65eVNFe/fH9pa9PEvfIKMWllklj5crUVtyxO&#10;9A0ni8ioSCyJWCL6LTQ0FItDFiM4OFj06cKAhfBf4C/6mPuapc/97uPjAx9vHzEmLHx3DxonHis3&#10;d7jOdBVjKHAxwePq6ExjzfCYKzGgxwUhY+Wvia2dLaynWYvtBv6VDMtJ/mTyCY8P/7SUf6HEq7SJ&#10;kyZi8pTJsLGxgd10u0fGYJTNNBs84e8XO1s7Q3hAdQzex0y3oUGW2Ck4KDiacHByGJAESX+G2wzM&#10;dJ8JLy+SvZe3gEXj6+sLPz8/+Pv7I2hRkEn2JCtRrUZECJGx6JcvXy6Wkrytxn9s579TpGekY+Mr&#10;G8U/QNm6bavY/uFtH67eGd7uKC4sFoIvKykTWyRVVVU4dPgQqqurUUbPA9OrkXL4J0ip+SlWVf0I&#10;CWVvIqHkLhKKbyOx9BZWld1GUvltJFfcQYqk0gD1dYLPlyRV0GeV3MTygmtYuu8yonIvYsnuc4jY&#10;2Y3wzA4s2nAMHsGrxVbfrqxd4tp5353vZ8vWLeL+WP4s/vR16Vi9ZjWSUpLEjxgSExOxPG656CNe&#10;+bD8o6OjEbGEKv2wEAQvDhZ9GhQUhICAgAHhz5sH7zk0DrMJb2+9wndzd4OrG4mexkskbBK8s5Mz&#10;XBwpiRPODs4mmcvxVuNAwSh+GFsb24GYM3j9cZhmPQ3WVtawmmqFqVOmPuGrYOpU0afct0Z9Lhk1&#10;btw4POHrzcQJE0fMpImT9CCZMmWKCBQZLDy5Gfvp9maVv0gAJBPeSpjlNUtUmr7zfIWQAgMDRWUa&#10;Gh6KJVFLsDRmqahiE+MTxZZGanKq+BvGxvUkeqroWfS835+dm43cvbli35r/WMv73KXlpeK3z4cP&#10;HRaCrzlSg7qGOjQ2NIqK8EhtLdyjtyFq7xXE5t9B9P5riMjuQ1hWD0IyOxG6o5OOOxGe1YXwnV2I&#10;2PXl4ffx+8PosxZva0fwllYEbT6NRZtaBAtJ9nOSyjEnKA4Z6zLET0z57xK85747x7TPzhU//4yR&#10;/7C5PmM91qWtE9s8nPxY+PwrimXLlmHZ0mWiv0SVHx6OsLAwLApehIDAAPgH+MNvnp++pSOreoar&#10;ebeZbgJnFxK6o4PAzs5OH0N1kltNIbFOonEmJk6kOJAYxMdQGMXeE75ejHrqqafwhH9QvmXim9/6&#10;JkZ/a/QAoxWeM/HsmGcxduxYwcsvvYzx3xtvYsJkjJ9kTasEG0oE08Xy39nJER7urnD3cicZ+cB/&#10;wXyxBRESHITw0BDERkchbmk0EhJWiKp2XXoqNlC1y/vcO0iGO7IySZDZ2L83BwUH8qmiL0Z5Kcn+&#10;YAVV81Woqz2CuvpaNDTWk+gbceLkCZxsPin+8cvR+kZkZu3D/OgMzI5Ih094GrEW3mHG+ITR6xpG&#10;rwtCB5gVukbHmwlZjVnM4lR4BadifkQyYknWGzZmkNx3Iv/AfuQRe/k/dMvOQdb2Hcjclikq/PXr&#10;N2FtegZSUrV/tb4yAXFU1bPkoyKjEBYaJuCKnvuP4WpebpvN9pkFZ1cnOLqYtl0cbU3YTrWFNY0J&#10;M2nCJH2seNzkGI59nnjOxDNPPzMw3koccFzIGDGMnyf8wzHKYepo6EwzYU9Mt35G42m9Xb4msCbo&#10;PYzd1KcpCJ8ZnikSOl/DZspoWE/5tyGxonMYa0smEhNMWE3m8x7FetJo/fvtrege6Lod6Z6cbJ6B&#10;k60JZ7tn4GL3rMBZwcHueWKMGU7aa/xo+dpfgqMGf7Y8dqTvd7J7mh5Hw5mvU0E9x/I10708R8f8&#10;eWMww34MXB2e1xiDmY5j4eY0Fh4u34G76ziB58zx8HabiLmek4jJmDd7GhbMsUGgrz2CFrhgsf9M&#10;hAd5IDJsFqLDfbAiej4SYhdi1fJgpKxagtXJMUhbvRQb1sVj66ZkbN+Siuwd67Fn5yvI25uJgoIc&#10;FBbtQUnJXlQcLED14VLU1pSjtq4SR49W4/ixWpw8WY/Tp5rQfuYEOjpOoqvrFLrPnsH57nZcONeJ&#10;vt6zOH+xB729Pejp7kRnRxvRirNdbXRuB9GJrrOd9J4OnD3brtEhnpu38fmnBR2dp9DedkbjNFpb&#10;W3DqNHGqGadONqHlxFE0H6cVRlMtmhqP4GhDDZroeo811uD4UXreeBh1Rw7iSA0lq6oSVFYUorzk&#10;AEoKslGUl4UDe7ZRItiM3Ts3UyLIQOaW1di2OQUbM1ZSXyUgfe1yrE2NwZrkSCQnhiMpIQQJcYuw&#10;IjYQMZELELPED1HhvogI9UFYkLtgcYCrGJOFfo4I8J1OY2UNX2LOLGvM9rSGt4c1jedEeNCYMp6u&#10;NM7O3yZehJvjt4mXMGP6i3CaPhZODiacbenRABcbiiPygPM0mis2NG9sH8Xe+tkvhRPPP4nVAC70&#10;XGJ+zughcSQH2U4mn0gUvwyGvBYH8oILPWecCcPPJ2wnE+wSFW7TsGGoTaKfQ26S2E16Gnb0HYyj&#10;9p0Cq+fpnl/QGKPjZDUI9F1O9NmPQN8xAN2Lhs13v6kzys3peZr85rg7jYGH0wsaYyhAqN0I9XwX&#10;OnconAn9M41xd3yBPpdkRPCxbHcza1dRzqHPd3Omc4ZgpiPLToOuWeJK9zIcbk7P6Ri9/teEr1c8&#10;Ktfsph7TvfOjuwv1iQWeM14UeM14CbNcXzYxc5xgtsd4+M4aDz/viZjvPQnzfaYiYO40LPS1QZC/&#10;A0IWOiF8kSuiFnsiikS/NHIOYmN8SUYLsGpFEIk+XIgqI20pNq6PI9GvRObWVOzKWofcnI3I27eN&#10;KvidKCrMQVlZHqoq8lF7uBgNdQfR2HCYJFqDluYGkutRtLHk25vRRQLuOduKC+c7cfFCF/ounMXl&#10;S+eJXvQTV/sv4dqVVwXXr13Gjev9uHXzCm7duILbGrduXBuGq7gpuX4F16/S5wku4erVC+jvJy5f&#10;wOW+c3iVEsylC92UZDrQ09MqElBHR7O41jOnKSG0NKCZEhXfS0NDFWqPlFEyK8bBynxUlO9DWXE2&#10;ivOzkL9vO/L2bMUe6pfdO2l1kJVG8qfEuDkJWzYmYFPGcmxMj8W61EikJVO/rgpDUnwQJdRAJCwL&#10;QFyMn+j7KEq2kaFeiAjxQFiwO0IXzUBogCMWL7DHIj9K0H7TEDDPGn6zp8DPZwrmeU+mMZ6IOZ7f&#10;o/EeR0n9uzqz3CgWCK+ZL8GDYsQofnR4/iixpsae0VwbHHq/Og+/Ioy/a3jEfRh8nhniPo3f/7iY&#10;fy/P8aFxcxzwj6nN9F7V26pv1XZ3ei7HcZTXjDEkg68bYzVeUNpGAp8v32v0+t878tpNeLsOPEpm&#10;zXyRJvOL8CFmu700gPt3BXO9vgdfr/GYJ0XvMxkBc6ywcK41VYy2CFwwHYsWkuyDXLAk2BUx4Z6I&#10;jfQh2cxFXOw8rIoPRMrKYKSlLMF6Fj1Jassr8dhG8srKTCOZrcP+vVtQeCATJUXZKC/dh8qyfNQc&#10;KkV9bTlVxJVUzVdTNV+H5haq6M80oaujBd2dZ9B7vgMXekn0vV241NdNgj+P/ldZ8n0keBb9Jdwg&#10;yd8iyd++oYmeuHPrGu7cuUncGgF03u0b9J7rGtdI/P0k/n5KHpcpidD3EFeJfvq+/v6L4hqE/Pt6&#10;TKuMHpJ/F60sOmmFQPJvaz2B0828Eqilqr8KTQ0HUVtdjprDJag6eAAVpXtQXpyDkvydOEBJcP+e&#10;LcjZvR45u9Zh5/bV2LEthar+JGzdmCjEvyE9GhlrIrE2OQyrV4YgJSFY9HvC8gWUbOcjLmoOYiJo&#10;pRXhhSVhHghf7Eryd0FYoBPJ3wHBC+yE+BfOs4K/71TBfB9O6JPg6z2Bxn+cCc9xtJqjuPB4mWLj&#10;O/AhZlGseLtSDAkonmRcMRRrjGUcmjMQrx4uY+BJqG1fLc+PAKP3/bMyBv8PnWAgkH3qsVUAAAAA&#10;SUVORK5CYIJQSwECLQAUAAYACAAAACEAsYJntgoBAAATAgAAEwAAAAAAAAAAAAAAAAAAAAAAW0Nv&#10;bnRlbnRfVHlwZXNdLnhtbFBLAQItABQABgAIAAAAIQA4/SH/1gAAAJQBAAALAAAAAAAAAAAAAAAA&#10;ADsBAABfcmVscy8ucmVsc1BLAQItABQABgAIAAAAIQB3tApZsAUAAAwOAAAOAAAAAAAAAAAAAAAA&#10;ADoCAABkcnMvZTJvRG9jLnhtbFBLAQItABQABgAIAAAAIQCqJg6+vAAAACEBAAAZAAAAAAAAAAAA&#10;AAAAABYIAABkcnMvX3JlbHMvZTJvRG9jLnhtbC5yZWxzUEsBAi0AFAAGAAgAAAAhAMjqCw3iAAAA&#10;DgEAAA8AAAAAAAAAAAAAAAAACQkAAGRycy9kb3ducmV2LnhtbFBLAQItAAoAAAAAAAAAIQDWUOJv&#10;+osDAPqLAwAUAAAAAAAAAAAAAAAAABgKAABkcnMvbWVkaWEvaW1hZ2UxLnBuZ1BLBQYAAAAABgAG&#10;AHwBAABElgMAAAA=&#10;">
                <v:roundrect id="角丸四角形 42" o:spid="_x0000_s1028" style="position:absolute;left:32904;top:6557;width:17194;height:14674;visibility:visible;mso-wrap-style:square;v-text-anchor:middle" arcsize="57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fu8EA&#10;AADbAAAADwAAAGRycy9kb3ducmV2LnhtbESPT4vCMBTE7wt+h/AEb2vqH1appqUIgrKnVRGPj+bZ&#10;FpuX0ESt334jLOxxmJnfMOu8N614UOcbywom4wQEcWl1w5WC03H7uQThA7LG1jIpeJGHPBt8rDHV&#10;9sk/9DiESkQI+xQV1CG4VEpf1mTQj60jjt7VdgZDlF0ldYfPCDetnCbJlzTYcFyo0dGmpvJ2uBsF&#10;s5Yq2l4dld+LUJzlxd0LuVdqNOyLFYhAffgP/7V3WsF8Cu8v8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Bn7vBAAAA2wAAAA8AAAAAAAAAAAAAAAAAmAIAAGRycy9kb3du&#10;cmV2LnhtbFBLBQYAAAAABAAEAPUAAACGAwAAAAA=&#10;" fillcolor="#fff2cc [663]" strokecolor="#4472c4 [3204]" strokeweight="1pt">
                  <v:stroke joinstyle="miter"/>
                </v:roundrect>
                <v:group id="グループ化 28" o:spid="_x0000_s1029" style="position:absolute;left:33718;top:7191;width:15811;height:14306" coordsize="15811,14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30" type="#_x0000_t75" style="position:absolute;width:15811;height:1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pUO/AAAA2wAAAA8AAABkcnMvZG93bnJldi54bWxET02LwjAQvQv7H8IseLPpehDpGkUE2QVF&#10;URe8js3YlG0mJYm2/ntzEDw+3vds0dtG3MmH2rGCrywHQVw6XXOl4O+0Hk1BhIissXFMCh4UYDH/&#10;GMyw0K7jA92PsRIphEOBCkyMbSFlKA1ZDJlriRN3dd5iTNBXUnvsUrht5DjPJ9JizanBYEsrQ+X/&#10;8WYVXDx37Wa/vnC5nfzY1e5sXDwrNfzsl98gIvXxLX65f7WCcVqfvqQfIO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AaVDvwAAANsAAAAPAAAAAAAAAAAAAAAAAJ8CAABk&#10;cnMvZG93bnJldi54bWxQSwUGAAAAAAQABAD3AAAAiwMAAAAA&#10;">
                    <v:imagedata r:id="rId18" o:title=""/>
                    <v:path arrowok="t"/>
                  </v:shape>
                  <v:shape id="_x0000_s1031" type="#_x0000_t202" style="position:absolute;left:3956;top:11849;width:7904;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AAF7DB6" w14:textId="77777777" w:rsidR="00A05D5A" w:rsidRPr="005E4816" w:rsidRDefault="00A05D5A" w:rsidP="00A05D5A">
                          <w:pPr>
                            <w:spacing w:before="2" w:after="2"/>
                            <w:jc w:val="center"/>
                            <w:rPr>
                              <w:rFonts w:ascii="UD デジタル 教科書体 NK-R" w:eastAsia="UD デジタル 教科書体 NK-R"/>
                              <w:b/>
                              <w:color w:val="4472C4" w:themeColor="accent1"/>
                              <w:sz w:val="18"/>
                            </w:rPr>
                          </w:pPr>
                          <w:r w:rsidRPr="005E4816">
                            <w:rPr>
                              <w:rFonts w:ascii="UD デジタル 教科書体 NK-R" w:eastAsia="UD デジタル 教科書体 NK-R" w:hint="eastAsia"/>
                              <w:b/>
                              <w:color w:val="4472C4" w:themeColor="accent1"/>
                              <w:sz w:val="18"/>
                            </w:rPr>
                            <w:t>レッスン</w:t>
                          </w:r>
                        </w:p>
                      </w:txbxContent>
                    </v:textbox>
                  </v:shape>
                </v:group>
                <w10:wrap type="square" anchory="page"/>
              </v:group>
            </w:pict>
          </mc:Fallback>
        </mc:AlternateContent>
      </w:r>
      <w:r w:rsidR="00E54ED5" w:rsidRPr="00E54ED5">
        <w:rPr>
          <w:rStyle w:val="a4"/>
          <w:rFonts w:ascii="UD デジタル 教科書体 NK-B" w:eastAsia="UD デジタル 教科書体 NK-B" w:hAnsi="Hiragino Maru Gothic Pro W4" w:cs="HuiFontP" w:hint="eastAsia"/>
          <w:i w:val="0"/>
          <w:color w:val="4472C4" w:themeColor="accent1"/>
          <w:sz w:val="21"/>
          <w:szCs w:val="21"/>
        </w:rPr>
        <w:t>◆</w:t>
      </w:r>
      <w:r w:rsidR="00A71316" w:rsidRPr="00E54ED5">
        <w:rPr>
          <w:rStyle w:val="a4"/>
          <w:rFonts w:ascii="UD デジタル 教科書体 NK-B" w:eastAsia="UD デジタル 教科書体 NK-B" w:hAnsi="Hiragino Maru Gothic Pro W4" w:cs="HuiFontP" w:hint="eastAsia"/>
          <w:b/>
          <w:i w:val="0"/>
          <w:color w:val="4472C4" w:themeColor="accent1"/>
          <w:sz w:val="24"/>
          <w:szCs w:val="21"/>
        </w:rPr>
        <w:t xml:space="preserve"> レッスン</w:t>
      </w:r>
      <w:r w:rsidR="00A71316" w:rsidRPr="003C68EA">
        <w:rPr>
          <w:rStyle w:val="a4"/>
          <w:rFonts w:ascii="UD デジタル 教科書体 NK-R" w:eastAsia="UD デジタル 教科書体 NK-R" w:hAnsi="Hiragino Maru Gothic Pro W4" w:cs="HuiFontP" w:hint="eastAsia"/>
          <w:i w:val="0"/>
          <w:color w:val="4472C4" w:themeColor="accent1"/>
          <w:sz w:val="21"/>
          <w:szCs w:val="21"/>
        </w:rPr>
        <w:t>:</w:t>
      </w:r>
      <w:r w:rsidR="00A71316">
        <w:rPr>
          <w:rStyle w:val="a4"/>
          <w:rFonts w:ascii="UD デジタル 教科書体 NK-R" w:eastAsia="UD デジタル 教科書体 NK-R" w:hAnsi="Hiragino Maru Gothic Pro W4" w:cs="HuiFontP"/>
          <w:i w:val="0"/>
          <w:sz w:val="21"/>
          <w:szCs w:val="21"/>
        </w:rPr>
        <w:t xml:space="preserve"> </w:t>
      </w:r>
      <w:r>
        <w:rPr>
          <w:rStyle w:val="a4"/>
          <w:rFonts w:ascii="UD デジタル 教科書体 NK-R" w:eastAsia="UD デジタル 教科書体 NK-R" w:hAnsi="Hiragino Maru Gothic Pro W4" w:cs="HuiFontP"/>
          <w:i w:val="0"/>
          <w:sz w:val="21"/>
          <w:szCs w:val="21"/>
        </w:rPr>
        <w:t>まずは</w:t>
      </w:r>
      <w:r w:rsidR="004F12BA">
        <w:rPr>
          <w:rStyle w:val="a4"/>
          <w:rFonts w:ascii="UD デジタル 教科書体 NK-R" w:eastAsia="UD デジタル 教科書体 NK-R" w:hAnsi="Hiragino Maru Gothic Pro W4" w:cs="HuiFontP"/>
          <w:i w:val="0"/>
          <w:sz w:val="21"/>
          <w:szCs w:val="21"/>
        </w:rPr>
        <w:t>しっかりと</w:t>
      </w:r>
      <w:r w:rsidR="00DD6298">
        <w:rPr>
          <w:rStyle w:val="a4"/>
          <w:rFonts w:ascii="UD デジタル 教科書体 NK-R" w:eastAsia="UD デジタル 教科書体 NK-R" w:hAnsi="Hiragino Maru Gothic Pro W4" w:cs="HuiFontP"/>
          <w:i w:val="0"/>
          <w:sz w:val="21"/>
          <w:szCs w:val="21"/>
        </w:rPr>
        <w:t>日常</w:t>
      </w:r>
      <w:r w:rsidR="00DD6298">
        <w:rPr>
          <w:rStyle w:val="a4"/>
          <w:rFonts w:ascii="UD デジタル 教科書体 NK-R" w:eastAsia="UD デジタル 教科書体 NK-R" w:hAnsi="Hiragino Maru Gothic Pro W4" w:cs="HuiFontP" w:hint="eastAsia"/>
          <w:i w:val="0"/>
          <w:sz w:val="21"/>
          <w:szCs w:val="21"/>
        </w:rPr>
        <w:t>表現のフレーズを学びましょう。</w:t>
      </w:r>
      <w:r w:rsidR="00774439">
        <w:rPr>
          <w:rStyle w:val="a4"/>
          <w:rFonts w:ascii="UD デジタル 教科書体 NK-R" w:eastAsia="UD デジタル 教科書体 NK-R" w:hAnsi="Hiragino Maru Gothic Pro W4" w:cs="HuiFontP"/>
          <w:i w:val="0"/>
          <w:sz w:val="21"/>
          <w:szCs w:val="21"/>
        </w:rPr>
        <w:t>音声だけでなくイラストも表示されるので、ただ聞き流すのではなく、きちんと画面を見ながら、英語を声に出し、繰り返し練習しましょう。</w:t>
      </w:r>
      <w:r w:rsidR="004F12BA" w:rsidRPr="00E54ED5">
        <w:rPr>
          <w:rStyle w:val="a4"/>
          <w:rFonts w:ascii="UD デジタル 教科書体 NK-B" w:eastAsia="UD デジタル 教科書体 NK-B" w:hAnsi="Hiragino Maru Gothic Pro W4" w:cs="HuiFontP" w:hint="eastAsia"/>
          <w:i w:val="0"/>
          <w:sz w:val="21"/>
          <w:szCs w:val="21"/>
        </w:rPr>
        <w:t>聴覚と視覚</w:t>
      </w:r>
      <w:r w:rsidR="00A05D5A" w:rsidRPr="00E54ED5">
        <w:rPr>
          <w:rStyle w:val="a4"/>
          <w:rFonts w:ascii="UD デジタル 教科書体 NK-B" w:eastAsia="UD デジタル 教科書体 NK-B" w:hAnsi="Hiragino Maru Gothic Pro W4" w:cs="HuiFontP" w:hint="eastAsia"/>
          <w:i w:val="0"/>
          <w:sz w:val="21"/>
          <w:szCs w:val="21"/>
        </w:rPr>
        <w:t>の両方を刺激</w:t>
      </w:r>
      <w:r w:rsidR="00A05D5A">
        <w:rPr>
          <w:rStyle w:val="a4"/>
          <w:rFonts w:ascii="UD デジタル 教科書体 NK-R" w:eastAsia="UD デジタル 教科書体 NK-R" w:hAnsi="Hiragino Maru Gothic Pro W4" w:cs="HuiFontP"/>
          <w:i w:val="0"/>
          <w:sz w:val="21"/>
          <w:szCs w:val="21"/>
        </w:rPr>
        <w:t>しながら、英語と意味を関連付けて効果的に学習します。</w:t>
      </w:r>
      <w:r w:rsidR="00774439">
        <w:rPr>
          <w:rStyle w:val="a4"/>
          <w:rFonts w:ascii="UD デジタル 教科書体 NK-R" w:eastAsia="UD デジタル 教科書体 NK-R" w:hAnsi="Hiragino Maru Gothic Pro W4" w:cs="HuiFontP"/>
          <w:i w:val="0"/>
          <w:sz w:val="21"/>
          <w:szCs w:val="21"/>
        </w:rPr>
        <w:t>発音は</w:t>
      </w:r>
      <w:r w:rsidR="00E54ED5">
        <w:rPr>
          <w:rStyle w:val="a4"/>
          <w:rFonts w:ascii="UD デジタル 教科書体 NK-R" w:eastAsia="UD デジタル 教科書体 NK-R" w:hAnsi="Hiragino Maru Gothic Pro W4" w:cs="HuiFontP" w:hint="eastAsia"/>
          <w:i w:val="0"/>
          <w:sz w:val="21"/>
          <w:szCs w:val="21"/>
        </w:rPr>
        <w:t>実際</w:t>
      </w:r>
      <w:r w:rsidR="00DD6298">
        <w:rPr>
          <w:rStyle w:val="a4"/>
          <w:rFonts w:ascii="UD デジタル 教科書体 NK-R" w:eastAsia="UD デジタル 教科書体 NK-R" w:hAnsi="Hiragino Maru Gothic Pro W4" w:cs="HuiFontP"/>
          <w:i w:val="0"/>
          <w:sz w:val="21"/>
          <w:szCs w:val="21"/>
        </w:rPr>
        <w:t>の</w:t>
      </w:r>
      <w:r w:rsidR="003646D4">
        <w:rPr>
          <w:rStyle w:val="a4"/>
          <w:rFonts w:ascii="UD デジタル 教科書体 NK-R" w:eastAsia="UD デジタル 教科書体 NK-R" w:hAnsi="Hiragino Maru Gothic Pro W4" w:cs="HuiFontP" w:hint="eastAsia"/>
          <w:i w:val="0"/>
          <w:sz w:val="21"/>
          <w:szCs w:val="21"/>
        </w:rPr>
        <w:t>クラス</w:t>
      </w:r>
      <w:r w:rsidR="00774439">
        <w:rPr>
          <w:rStyle w:val="a4"/>
          <w:rFonts w:ascii="UD デジタル 教科書体 NK-R" w:eastAsia="UD デジタル 教科書体 NK-R" w:hAnsi="Hiragino Maru Gothic Pro W4" w:cs="HuiFontP"/>
          <w:i w:val="0"/>
          <w:sz w:val="21"/>
          <w:szCs w:val="21"/>
        </w:rPr>
        <w:t>で、先生が</w:t>
      </w:r>
      <w:r w:rsidR="003646D4">
        <w:rPr>
          <w:rStyle w:val="a4"/>
          <w:rFonts w:ascii="UD デジタル 教科書体 NK-R" w:eastAsia="UD デジタル 教科書体 NK-R" w:hAnsi="Hiragino Maru Gothic Pro W4" w:cs="HuiFontP"/>
          <w:i w:val="0"/>
          <w:sz w:val="21"/>
          <w:szCs w:val="21"/>
        </w:rPr>
        <w:t xml:space="preserve">　</w:t>
      </w:r>
      <w:r w:rsidR="00774439">
        <w:rPr>
          <w:rStyle w:val="a4"/>
          <w:rFonts w:ascii="UD デジタル 教科書体 NK-R" w:eastAsia="UD デジタル 教科書体 NK-R" w:hAnsi="Hiragino Maru Gothic Pro W4" w:cs="HuiFontP"/>
          <w:i w:val="0"/>
          <w:sz w:val="21"/>
          <w:szCs w:val="21"/>
        </w:rPr>
        <w:t>正しく言えているか</w:t>
      </w:r>
      <w:r w:rsidR="00E54ED5">
        <w:rPr>
          <w:rStyle w:val="a4"/>
          <w:rFonts w:ascii="UD デジタル 教科書体 NK-R" w:eastAsia="UD デジタル 教科書体 NK-R" w:hAnsi="Hiragino Maru Gothic Pro W4" w:cs="HuiFontP"/>
          <w:i w:val="0"/>
          <w:sz w:val="21"/>
          <w:szCs w:val="21"/>
        </w:rPr>
        <w:t>教えてくれますので</w:t>
      </w:r>
      <w:r w:rsidR="004F12BA">
        <w:rPr>
          <w:rStyle w:val="a4"/>
          <w:rFonts w:ascii="UD デジタル 教科書体 NK-R" w:eastAsia="UD デジタル 教科書体 NK-R" w:hAnsi="Hiragino Maru Gothic Pro W4" w:cs="HuiFontP"/>
          <w:i w:val="0"/>
          <w:sz w:val="21"/>
          <w:szCs w:val="21"/>
        </w:rPr>
        <w:t>安心してください。</w:t>
      </w:r>
    </w:p>
    <w:p w14:paraId="7ED76A0E" w14:textId="2F3E9716" w:rsidR="00DD6298" w:rsidRDefault="00E54ED5" w:rsidP="00B43396">
      <w:pPr>
        <w:spacing w:beforeLines="0" w:afterLines="30" w:after="72"/>
        <w:ind w:leftChars="100" w:left="515" w:hangingChars="150" w:hanging="315"/>
        <w:jc w:val="both"/>
        <w:rPr>
          <w:rStyle w:val="a4"/>
          <w:rFonts w:ascii="UD デジタル 教科書体 NK-R" w:eastAsia="UD デジタル 教科書体 NK-R" w:hAnsi="Hiragino Maru Gothic Pro W4" w:cs="HuiFontP"/>
          <w:i w:val="0"/>
          <w:sz w:val="21"/>
          <w:szCs w:val="21"/>
        </w:rPr>
      </w:pPr>
      <w:r w:rsidRPr="00E54ED5">
        <w:rPr>
          <w:rStyle w:val="a4"/>
          <w:rFonts w:ascii="UD デジタル 教科書体 NK-B" w:eastAsia="UD デジタル 教科書体 NK-B" w:hAnsi="Hiragino Maru Gothic Pro W4" w:cs="HuiFontP" w:hint="eastAsia"/>
          <w:i w:val="0"/>
          <w:color w:val="4472C4" w:themeColor="accent1"/>
          <w:sz w:val="21"/>
          <w:szCs w:val="21"/>
        </w:rPr>
        <w:lastRenderedPageBreak/>
        <w:t xml:space="preserve">◆ </w:t>
      </w:r>
      <w:r w:rsidR="004F12BA" w:rsidRPr="00E54ED5">
        <w:rPr>
          <w:rStyle w:val="a4"/>
          <w:rFonts w:ascii="UD デジタル 教科書体 NK-B" w:eastAsia="UD デジタル 教科書体 NK-B" w:hAnsi="Hiragino Maru Gothic Pro W4" w:cs="HuiFontP" w:hint="eastAsia"/>
          <w:b/>
          <w:i w:val="0"/>
          <w:color w:val="4472C4" w:themeColor="accent1"/>
          <w:sz w:val="24"/>
          <w:szCs w:val="21"/>
        </w:rPr>
        <w:t>チャレンジ</w:t>
      </w:r>
      <w:r w:rsidR="004F12BA" w:rsidRPr="003C68EA">
        <w:rPr>
          <w:rStyle w:val="a4"/>
          <w:rFonts w:ascii="UD デジタル 教科書体 NK-R" w:eastAsia="UD デジタル 教科書体 NK-R" w:hAnsi="Hiragino Maru Gothic Pro W4" w:cs="HuiFontP" w:hint="eastAsia"/>
          <w:i w:val="0"/>
          <w:color w:val="4472C4" w:themeColor="accent1"/>
          <w:sz w:val="21"/>
          <w:szCs w:val="21"/>
        </w:rPr>
        <w:t>:</w:t>
      </w:r>
      <w:r w:rsidR="004F12BA">
        <w:rPr>
          <w:rStyle w:val="a4"/>
          <w:rFonts w:ascii="UD デジタル 教科書体 NK-R" w:eastAsia="UD デジタル 教科書体 NK-R" w:hAnsi="Hiragino Maru Gothic Pro W4" w:cs="HuiFontP"/>
          <w:i w:val="0"/>
          <w:sz w:val="21"/>
          <w:szCs w:val="21"/>
        </w:rPr>
        <w:t xml:space="preserve"> </w:t>
      </w:r>
      <w:r w:rsidR="003C68EA">
        <w:rPr>
          <w:rStyle w:val="a4"/>
          <w:rFonts w:ascii="UD デジタル 教科書体 NK-R" w:eastAsia="UD デジタル 教科書体 NK-R" w:hAnsi="Hiragino Maru Gothic Pro W4" w:cs="HuiFontP"/>
          <w:i w:val="0"/>
          <w:sz w:val="21"/>
          <w:szCs w:val="21"/>
        </w:rPr>
        <w:t>レッスンで学んだ内容が身に付いたか力だめし</w:t>
      </w:r>
      <w:r w:rsidR="00DD6298">
        <w:rPr>
          <w:rStyle w:val="a4"/>
          <w:rFonts w:ascii="UD デジタル 教科書体 NK-R" w:eastAsia="UD デジタル 教科書体 NK-R" w:hAnsi="Hiragino Maru Gothic Pro W4" w:cs="HuiFontP"/>
          <w:i w:val="0"/>
          <w:sz w:val="21"/>
          <w:szCs w:val="21"/>
        </w:rPr>
        <w:t>をしてみましょう</w:t>
      </w:r>
      <w:r w:rsidR="003C68EA">
        <w:rPr>
          <w:rStyle w:val="a4"/>
          <w:rFonts w:ascii="UD デジタル 教科書体 NK-R" w:eastAsia="UD デジタル 教科書体 NK-R" w:hAnsi="Hiragino Maru Gothic Pro W4" w:cs="HuiFontP"/>
          <w:i w:val="0"/>
          <w:sz w:val="21"/>
          <w:szCs w:val="21"/>
        </w:rPr>
        <w:t>。</w:t>
      </w:r>
    </w:p>
    <w:tbl>
      <w:tblPr>
        <w:tblStyle w:val="ac"/>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2"/>
        <w:gridCol w:w="3686"/>
      </w:tblGrid>
      <w:tr w:rsidR="004D634B" w14:paraId="1E955454" w14:textId="1998E0E6" w:rsidTr="00E54ED5">
        <w:tc>
          <w:tcPr>
            <w:tcW w:w="6662" w:type="dxa"/>
            <w:tcBorders>
              <w:top w:val="single" w:sz="4" w:space="0" w:color="8EAADB" w:themeColor="accent1" w:themeTint="99"/>
              <w:left w:val="single" w:sz="4" w:space="0" w:color="8EAADB" w:themeColor="accent1" w:themeTint="99"/>
              <w:bottom w:val="single" w:sz="4" w:space="0" w:color="8EAADB" w:themeColor="accent1" w:themeTint="99"/>
            </w:tcBorders>
          </w:tcPr>
          <w:p w14:paraId="4EC960D9" w14:textId="2D11A99F" w:rsidR="004D634B" w:rsidRPr="008F7D4B" w:rsidRDefault="004D634B" w:rsidP="001679DF">
            <w:pPr>
              <w:spacing w:beforeLines="50" w:before="120" w:afterLines="50" w:after="120"/>
              <w:ind w:left="315" w:hangingChars="150" w:hanging="315"/>
              <w:jc w:val="both"/>
              <w:rPr>
                <w:rStyle w:val="a4"/>
                <w:rFonts w:ascii="UD デジタル 教科書体 NK-R" w:eastAsia="UD デジタル 教科書体 NK-R" w:hAnsi="Hiragino Maru Gothic Pro W4" w:cs="HuiFontP"/>
                <w:i w:val="0"/>
                <w:sz w:val="21"/>
                <w:szCs w:val="21"/>
              </w:rPr>
            </w:pPr>
            <w:r>
              <w:rPr>
                <w:rStyle w:val="a4"/>
                <w:rFonts w:ascii="UD デジタル 教科書体 NK-R" w:eastAsia="UD デジタル 教科書体 NK-R" w:hAnsi="Hiragino Maru Gothic Pro W4" w:cs="HuiFontP" w:hint="eastAsia"/>
                <w:i w:val="0"/>
                <w:sz w:val="21"/>
                <w:szCs w:val="21"/>
              </w:rPr>
              <w:t>1</w:t>
            </w:r>
            <w:r>
              <w:rPr>
                <w:rStyle w:val="a4"/>
                <w:rFonts w:ascii="UD デジタル 教科書体 NK-R" w:eastAsia="UD デジタル 教科書体 NK-R" w:hAnsi="Hiragino Maru Gothic Pro W4" w:cs="HuiFontP"/>
                <w:i w:val="0"/>
                <w:sz w:val="21"/>
                <w:szCs w:val="21"/>
              </w:rPr>
              <w:t xml:space="preserve">. </w:t>
            </w:r>
            <w:r w:rsidRPr="008F7D4B">
              <w:rPr>
                <w:rStyle w:val="a4"/>
                <w:rFonts w:ascii="UD デジタル 教科書体 NK-R" w:eastAsia="UD デジタル 教科書体 NK-R" w:hAnsi="Hiragino Maru Gothic Pro W4" w:cs="HuiFontP"/>
                <w:i w:val="0"/>
                <w:sz w:val="21"/>
                <w:szCs w:val="21"/>
              </w:rPr>
              <w:t>チャレンジのボタンは鍵がかかっており、</w:t>
            </w:r>
            <w:r w:rsidR="001679DF">
              <w:rPr>
                <w:rStyle w:val="a4"/>
                <w:rFonts w:ascii="UD デジタル 教科書体 NK-B" w:eastAsia="UD デジタル 教科書体 NK-B" w:hAnsi="Hiragino Maru Gothic Pro W4" w:cs="HuiFontP" w:hint="eastAsia"/>
                <w:i w:val="0"/>
                <w:sz w:val="21"/>
                <w:szCs w:val="21"/>
              </w:rPr>
              <w:t>レッスンをプレイする</w:t>
            </w:r>
            <w:r w:rsidRPr="00B43396">
              <w:rPr>
                <w:rStyle w:val="a4"/>
                <w:rFonts w:ascii="UD デジタル 教科書体 NK-B" w:eastAsia="UD デジタル 教科書体 NK-B" w:hAnsi="Hiragino Maru Gothic Pro W4" w:cs="HuiFontP" w:hint="eastAsia"/>
                <w:i w:val="0"/>
                <w:sz w:val="21"/>
                <w:szCs w:val="21"/>
              </w:rPr>
              <w:t>と鍵が</w:t>
            </w:r>
            <w:r w:rsidR="001679DF">
              <w:rPr>
                <w:rStyle w:val="a4"/>
                <w:rFonts w:ascii="UD デジタル 教科書体 NK-B" w:eastAsia="UD デジタル 教科書体 NK-B" w:hAnsi="Hiragino Maru Gothic Pro W4" w:cs="HuiFontP" w:hint="eastAsia"/>
                <w:i w:val="0"/>
                <w:sz w:val="21"/>
                <w:szCs w:val="21"/>
              </w:rPr>
              <w:t xml:space="preserve">　　</w:t>
            </w:r>
            <w:r w:rsidRPr="00B43396">
              <w:rPr>
                <w:rStyle w:val="a4"/>
                <w:rFonts w:ascii="UD デジタル 教科書体 NK-B" w:eastAsia="UD デジタル 教科書体 NK-B" w:hAnsi="Hiragino Maru Gothic Pro W4" w:cs="HuiFontP" w:hint="eastAsia"/>
                <w:i w:val="0"/>
                <w:sz w:val="21"/>
                <w:szCs w:val="21"/>
              </w:rPr>
              <w:t>開きます</w:t>
            </w:r>
            <w:r w:rsidRPr="008F7D4B">
              <w:rPr>
                <w:rStyle w:val="a4"/>
                <w:rFonts w:ascii="UD デジタル 教科書体 NK-R" w:eastAsia="UD デジタル 教科書体 NK-R" w:hAnsi="Hiragino Maru Gothic Pro W4" w:cs="HuiFontP"/>
                <w:i w:val="0"/>
                <w:sz w:val="21"/>
                <w:szCs w:val="21"/>
              </w:rPr>
              <w:t>。</w:t>
            </w:r>
            <w:r w:rsidRPr="008F7D4B">
              <w:rPr>
                <w:rStyle w:val="a4"/>
                <w:rFonts w:ascii="UD デジタル 教科書体 NK-R" w:eastAsia="UD デジタル 教科書体 NK-R" w:hAnsi="Hiragino Maru Gothic Pro W4" w:cs="HuiFontP"/>
                <w:i w:val="0"/>
                <w:sz w:val="18"/>
                <w:szCs w:val="21"/>
              </w:rPr>
              <w:t>（続けて４つのレッスンをプレイする必要があります。1～４のカードのチャレンジは、</w:t>
            </w:r>
            <w:r w:rsidR="00B43396">
              <w:rPr>
                <w:rStyle w:val="a4"/>
                <w:rFonts w:ascii="UD デジタル 教科書体 NK-R" w:eastAsia="UD デジタル 教科書体 NK-R" w:hAnsi="Hiragino Maru Gothic Pro W4" w:cs="HuiFontP" w:hint="eastAsia"/>
                <w:i w:val="0"/>
                <w:sz w:val="18"/>
                <w:szCs w:val="21"/>
              </w:rPr>
              <w:t xml:space="preserve"> </w:t>
            </w:r>
            <w:r w:rsidRPr="008F7D4B">
              <w:rPr>
                <w:rStyle w:val="a4"/>
                <w:rFonts w:ascii="UD デジタル 教科書体 NK-R" w:eastAsia="UD デジタル 教科書体 NK-R" w:hAnsi="Hiragino Maru Gothic Pro W4" w:cs="HuiFontP"/>
                <w:i w:val="0"/>
                <w:sz w:val="18"/>
                <w:szCs w:val="21"/>
              </w:rPr>
              <w:t>１～４のレッスンを全てプレイすると鍵が開きます。５以降は、レッスンをプレイすると</w:t>
            </w:r>
            <w:r w:rsidR="00B43396">
              <w:rPr>
                <w:rStyle w:val="a4"/>
                <w:rFonts w:ascii="UD デジタル 教科書体 NK-R" w:eastAsia="UD デジタル 教科書体 NK-R" w:hAnsi="Hiragino Maru Gothic Pro W4" w:cs="HuiFontP" w:hint="eastAsia"/>
                <w:i w:val="0"/>
                <w:sz w:val="18"/>
                <w:szCs w:val="21"/>
              </w:rPr>
              <w:t xml:space="preserve"> </w:t>
            </w:r>
            <w:r w:rsidRPr="008F7D4B">
              <w:rPr>
                <w:rStyle w:val="a4"/>
                <w:rFonts w:ascii="UD デジタル 教科書体 NK-R" w:eastAsia="UD デジタル 教科書体 NK-R" w:hAnsi="Hiragino Maru Gothic Pro W4" w:cs="HuiFontP"/>
                <w:i w:val="0"/>
                <w:sz w:val="18"/>
                <w:szCs w:val="21"/>
              </w:rPr>
              <w:t>そのカードのチャレンジの鍵が開きます）</w:t>
            </w:r>
          </w:p>
        </w:tc>
        <w:tc>
          <w:tcPr>
            <w:tcW w:w="3686" w:type="dxa"/>
            <w:tcBorders>
              <w:top w:val="single" w:sz="4" w:space="0" w:color="8EAADB" w:themeColor="accent1" w:themeTint="99"/>
              <w:bottom w:val="single" w:sz="4" w:space="0" w:color="8EAADB" w:themeColor="accent1" w:themeTint="99"/>
              <w:right w:val="single" w:sz="4" w:space="0" w:color="8EAADB" w:themeColor="accent1" w:themeTint="99"/>
            </w:tcBorders>
            <w:vAlign w:val="center"/>
          </w:tcPr>
          <w:p w14:paraId="18F89AEB" w14:textId="2BBDA6EB" w:rsidR="004D634B" w:rsidRDefault="004D634B" w:rsidP="004D634B">
            <w:pPr>
              <w:spacing w:beforeLines="0" w:afterLines="100" w:after="240"/>
              <w:ind w:left="315" w:hangingChars="150" w:hanging="315"/>
              <w:jc w:val="center"/>
              <w:rPr>
                <w:rStyle w:val="a4"/>
                <w:rFonts w:ascii="UD デジタル 教科書体 NK-R" w:eastAsia="UD デジタル 教科書体 NK-R" w:hAnsi="Hiragino Maru Gothic Pro W4" w:cs="HuiFontP"/>
                <w:i w:val="0"/>
                <w:sz w:val="21"/>
                <w:szCs w:val="21"/>
              </w:rPr>
            </w:pPr>
            <w:r>
              <w:rPr>
                <w:rFonts w:ascii="UD デジタル 教科書体 NK-R" w:eastAsia="UD デジタル 教科書体 NK-R" w:hAnsi="Hiragino Maru Gothic Pro W4" w:cs="HuiFontP"/>
                <w:noProof/>
                <w:sz w:val="21"/>
                <w:szCs w:val="21"/>
              </w:rPr>
              <mc:AlternateContent>
                <mc:Choice Requires="wpg">
                  <w:drawing>
                    <wp:inline distT="0" distB="0" distL="0" distR="0" wp14:anchorId="25B94E5A" wp14:editId="5DAE3C1D">
                      <wp:extent cx="1028065" cy="442595"/>
                      <wp:effectExtent l="0" t="0" r="635" b="14605"/>
                      <wp:docPr id="46" name="グループ化 46"/>
                      <wp:cNvGraphicFramePr/>
                      <a:graphic xmlns:a="http://schemas.openxmlformats.org/drawingml/2006/main">
                        <a:graphicData uri="http://schemas.microsoft.com/office/word/2010/wordprocessingGroup">
                          <wpg:wgp>
                            <wpg:cNvGrpSpPr/>
                            <wpg:grpSpPr>
                              <a:xfrm>
                                <a:off x="0" y="0"/>
                                <a:ext cx="1028065" cy="442595"/>
                                <a:chOff x="0" y="0"/>
                                <a:chExt cx="1028065" cy="442595"/>
                              </a:xfrm>
                            </wpg:grpSpPr>
                            <pic:pic xmlns:pic="http://schemas.openxmlformats.org/drawingml/2006/picture">
                              <pic:nvPicPr>
                                <pic:cNvPr id="40" name="図 40"/>
                                <pic:cNvPicPr>
                                  <a:picLocks noChangeAspect="1"/>
                                </pic:cNvPicPr>
                              </pic:nvPicPr>
                              <pic:blipFill rotWithShape="1">
                                <a:blip r:embed="rId19" cstate="print">
                                  <a:extLst>
                                    <a:ext uri="{28A0092B-C50C-407E-A947-70E740481C1C}">
                                      <a14:useLocalDpi xmlns:a14="http://schemas.microsoft.com/office/drawing/2010/main" val="0"/>
                                    </a:ext>
                                  </a:extLst>
                                </a:blip>
                                <a:srcRect l="36561" t="69028" r="53252" b="13001"/>
                                <a:stretch/>
                              </pic:blipFill>
                              <pic:spPr bwMode="auto">
                                <a:xfrm>
                                  <a:off x="0" y="0"/>
                                  <a:ext cx="332740" cy="441960"/>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39" name="図 3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85800" y="0"/>
                                  <a:ext cx="342265" cy="442595"/>
                                </a:xfrm>
                                <a:prstGeom prst="rect">
                                  <a:avLst/>
                                </a:prstGeom>
                              </pic:spPr>
                            </pic:pic>
                            <wps:wsp>
                              <wps:cNvPr id="44" name="直線矢印コネクタ 44"/>
                              <wps:cNvCnPr/>
                              <wps:spPr>
                                <a:xfrm>
                                  <a:off x="333375" y="223838"/>
                                  <a:ext cx="400050" cy="0"/>
                                </a:xfrm>
                                <a:prstGeom prst="straightConnector1">
                                  <a:avLst/>
                                </a:prstGeom>
                                <a:ln w="57150" cap="rnd">
                                  <a:tailEnd type="triangle"/>
                                </a:ln>
                                <a:effectLst>
                                  <a:glow rad="38100">
                                    <a:schemeClr val="bg1"/>
                                  </a:glow>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A9C0C37" id="グループ化 46" o:spid="_x0000_s1026" style="width:80.95pt;height:34.85pt;mso-position-horizontal-relative:char;mso-position-vertical-relative:line" coordsize="10280,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25jiowQAANEMAAAOAAAAZHJzL2Uyb0RvYy54bWzcV0tv4zYQvhfofyB0&#10;d6ynX4izcGxvUGDbDXZb9ExLlESsRAokHcUoekmu3WsLdA8Feu2hC2yBXgr0xxhB/kaHpOQmlrcb&#10;pNgeGiCKSHGGM99888jxk8uyQBdESMrZ1PGOXAcRFvOEsmzqfPXl097IQVJhluCCMzJ1NkQ6T04+&#10;/eS4ribE5zkvEiIQKGFyUldTJ1eqmvT7Ms5JieURrwiDjykXJVawFFk/EbgG7WXR91130K+5SCrB&#10;YyIl7C7sR+fE6E9TEqvnaSqJQsXUAduUeQrzXOln/+QYTzKBq5zGjRn4EVaUmDK4dKdqgRVGa0E7&#10;qkoaCy55qo5iXvZ5mtKYGB/AG8/d8+ZM8HVlfMkmdVbtYAJo93B6tNr4i4tzgWgydcKBgxguIUbb&#10;q7fb61+2139sr3+4+e57BF8AprrKJnD6TFQvq3PRbGR2pT2/TEWp/4JP6NIAvNkBTC4VimHTc/2R&#10;O4gcFMO3MPSjcWQjEOcQpo5YnC//WbDfXtvX1u2MqWg8gd8GL3jr4PVhXoGUWgviNErKB+kosXi1&#10;rnoQ2goruqIFVRtDUwiiNopdnNP4XNjFHeiBmRb6mzfvUGhYqY/rE/Y81v484/EriRif55hlZCYr&#10;YDdgqhHs3z9ulvcuWxW0ekqLAgmuvqYqf5njCkLtGdLqj42fkBp71DoAlaXtgsfrkjBl81CQAlzm&#10;TOa0kg4SE1KuCNBKfJZ4EG+oAQruqwRlytwJlHgmlSaMJodJlW/80cx1x/5pbx65817oDpe92Tgc&#10;9obuchi64cibe/NvtbQXTtaSAB64WFS0MR12O8YfzIumgtiMM5mLLrCpDxpJY1D715gIWxohbasU&#10;8QtAXVeTYBANwDOIwGAMtAaXp04U+JHvIKgsXuC6JjIgowRRcd5GqY2EJYGEXEKr+nOeADp4rbgB&#10;5yG5FAQ+gNKmkjceGNrsMgIYI6Q6I7xE+gUCAXYb5fgCvLKetke0awXTT8Y1S+xXu0NMFbUiBptO&#10;2KJgEELYBr3ZbDHsheFi1Ds9hbf5fDkOA28QRstd2GSOE14/X8kYkiv595F7T8R0Omhom8yApYUb&#10;Xpo74a3DlgNU3+s2IPWfVYVgfLcqwAp8hfs/RlXQkf/IRQDS4n9TBGxCa9BSSBZdECwNm0xvSNdN&#10;dC2xl9qDUTRyIYu7vTIIfb/bKh+b36Yj7GdEXcHQJdvSD6tORhysn3rkOjSumJ4CJUarvdPcwpbG&#10;t29+u/39x9uffr55/XZ79W57/Xp79ev26k8UhprbjdicNdOFbDK4g1kAP0MYIgAz3w9GwcjOEO2Q&#10;EbquGzWF8QM1EQKGaZarOWcMosiF7YfvrZCohho/9Ix2DNOqYIkpqQrTYskSpDa6qSpBoUEXxDTm&#10;trDuyqgmQVbwGgkM7TEYeRB+vWdGXjIvhG1Gq8w2dnvY9qO2EsNKg2XDad7UpiBaScFekBTGOT1r&#10;HdKK4xg6dqvZnNZilsaN4EFz7gs257Wo9Wt36wOEdxLmZs7UTrikjItDZqvL1uTUnm8RsH5rCFY8&#10;2RjiGGiA1eaImZsNeM2Mrwfzu2tz6u//RE7+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wac6AtwAAAAEAQAADwAAAGRycy9kb3ducmV2LnhtbEyPQWvCQBCF74X+&#10;h2UKvdVNKo01zUZEbE9SUAultzE7JsHsbMiuSfz3XXupl4HHe7z3TbYYTSN66lxtWUE8iUAQF1bX&#10;XCr42r8/vYJwHlljY5kUXMjBIr+/yzDVduAt9TtfilDCLkUFlfdtKqUrKjLoJrYlDt7RdgZ9kF0p&#10;dYdDKDeNfI6iRBqsOSxU2NKqouK0OxsFHwMOy2m87jen4+rys3/5/N7EpNTjw7h8A+Fp9P9huOIH&#10;dMgD08GeWTvRKAiP+L979ZJ4DuKgIJnPQOaZvIXPfwEAAP//AwBQSwMECgAAAAAAAAAhAE0AL3Cl&#10;OQ4ApTkOABQAAABkcnMvbWVkaWEvaW1hZ2UxLnBuZ4lQTkcNChoKAAAADUlIRFIAAAMQAAACUAgG&#10;AAABadGyswAAAAFzUkdCAK7OHOkAAAAEZ0FNQQAAsY8L/GEFAAAACXBIWXMAACHVAAAh1QEEnLSd&#10;AAD/pUlEQVR4Xuy9Z1gV6bYuytlh5dQ52+aEWYliABFFRREJCgZylCAooCgC5ohiQDCACJgjggqS&#10;xJxzFsnZ1Npxda/3vuMrJq297LX32ec89/6583kGVbNm1aivRh5F1ffqwdcXb9D///l/7dNq340W&#10;0hvb968Y0eOPGNHtdxjT58+w7v0uhvf7HDa9/wibnn/E6D5/gr3h32DXr5kM/oZxXE4c8C4mDXwP&#10;nhYfcP0dOBr/DT5DP4Sn+ftwHfQevIZ8jAlm72Gi2d/gYPQ3OJu9o5bj+7+njpvE410H8diB78KZ&#10;x7pbfExeH2OS2buK9wTu52z6DrwtP4ev1Wfwt/4CrgPfV8d6W34I3yEfwXvoZxjPc0we8B55y3HC&#10;XxuL7Oc26F24Df4Qk7nuYvIOXDhOD47XleTMcck+Mh4vfpdz+w//HN5WH6vzy3XJNncuvdS4eB6e&#10;X3jLMSITJxPy4PZJ/WXbu+o32z5/49j/1rz+FyU/nexs+/4FNr0oa8p1TN8/I252OEZ2/z2su/+J&#10;ijD6qxL60N6fo6we+Ac1paMPhu7BmN5/VieRgcsJJnDdiSfxGPw+B/oJhfIJpgx6X12w3/CP+V0j&#10;z6Efw4XCl+2TOHDXwR+oC5DvHlSWCESOm8KLk+1TKWivoZ8gwOpzpUQ384+oLG4f9immjvwCQaNa&#10;wcfyU6VkvxFUzvDP1HYZlwhIhCe8JvN3UbIHlzIOD45DnYck+4pSFQ37DB783dX8A663QrCcY0Rr&#10;pQwPjkP28eM+ygg4pgk8VviL0cn4HU1pLNwmxqTOTxLhi8DdBn3Usi4kShtHA5Z1UYDI9KefflJ0&#10;PPcoigvzoSc/iiL+/hMQsAG4XfYK83YAYZsBx6VAT6MJcKaV6U7oQosVAXkN+RA+zRflRaHJb8G8&#10;EL9hn2NtoCnyNvhihn1XxE7qhbhJPRE3pReiJ3THXJfuiHbujjlOXTHLsSum23ZA2Jj2mMn1SIcu&#10;JC6dumOBhzHmkRZ7GWORtwkW+5hg7hQDzHXth4Xym5sR9zFElEtvzHTphYjxPTFzfA/MdO6BCKde&#10;XPZC5ISemDOpNyIceyJ0XFcqsD2m2fXC3qWTEDjiC3rwp0ohU0d8iemj2yCUNM2mDbd/ghCb1ggc&#10;2RoBNJCQ0V8qRXqYi7dQEbx28WS35m2eFh9SHp8ozxxPLxFjE6MV4Y9jFNB5iDNl59AcXTLS0xV5&#10;u47HwQP7oedg9B4+HroLHmskav38ufrwOwQmAYPDKhFm2w7Tx7ZB1IQuiBJhOXZE7MRuFG5PzHfv&#10;jehJ+pg1vjMWePXGfFKgXV+UpIbAxbo3ptj0g9toQ7iPNSIZw91WlkbwILmNETJU5G4rxN9IHkJ2&#10;JvAieSoyViTb3WyNSTxG9pfjSB5cV8eM5ZJ8Pe2EeAzXvbgu2yaP6gfbwfoYa9YZp1KD4Da0PeLc&#10;OX6Od7FPPywLMMTyQBMs9TfEfLfe/G6M5X69sdy7Dw3LBFETOyNqUheE2bXDzAkdMWNceyWPmS6d&#10;MMe5K2ZP5G8ObRBGOc3mvqK8qSM/V0vZNm2Mtpwq3mz9GdyovHEDWzP8UlmGf4WeI1dGRH8F/0Rg&#10;/d4K3C1/iQv3v1PKCE1sgknAHURRyHPGd8BsObFzJw6gMwdpgBX+vABexHxXWriLPlZy8KsCTBHj&#10;1gcntgTDzMoYg0f0x+atG2FhMwBDRg9Uy8Ej+6vt5lwKyfpAa1MMGkHSLUmyfTCXA4ebaGStkfab&#10;KcxHmSl+P5P2fcjoAbAc8/O5BgwzgbF5P/Qy6YH+xl1QkjKV3tYHKwMNsdCzF5IjBmPDjCFYG2KK&#10;5e7GuLvZHY+2euFRmgeqdvqhcX8Qarb7oyzdG4+3eaN2VwBqd09F3R7SvkA07A/G06xQPM+Zrqjp&#10;0DTU7Q1E9Q4es80L9bv8ySMYldt9ydcTd5JdcXX9ZBWuJU9J7tKbwLDzkUUqXFcBcQxJ67KBpKPA&#10;7oIGLEirhJHfTcyb0p0kHtANizx6I9ypHVYH9UdC6AAkBPdn+OiHxdy+JsQEa8MGYvU0MxRvDtIU&#10;QUGkpqZi69at6NO3D3bu3Imeht1hZGSEAVZGSth9THugddvWMBtqhIQ1CVixYgXMKdRVq1bBYuQA&#10;9DPrBVOLfs2KM0OvXr0wZ84c6HfrigkTJiAuLk7xHWIzUClblDDUdpBamo8aoJRoamGgzjPAtBuK&#10;k32xlmNMmjGQYa8PNs20wJaZQ5AYYYGyVeNw9coVrJjpgf3L3KkA0g5PLt1QnemGh1unIGexEy5d&#10;vIibN2/i3r17WL58OVYvjcXTvaIkT9zf6oqysjLU7PJQy+N5eTh96iS2bUnCzGleqOF+VTvccXL2&#10;cFU4SFjXk/g/nl7hsITV63pg9jYgJhN48uJ7pYQpo0yxyLM3lnhT2HTjZT4G9IAeWBVojOTpg7GO&#10;FxQfYITlvn2wmorYMMMciWGDcGJTMIwpPDMK+9y5c3BxcUHItBDMmzcP8+fPw7Vr1zCQljp+/HgK&#10;uidu376tLLdf/z5UiCGOHDkCo8F90J/rAwcNQH/ykXXhl5ubi4KCApw6dUotbcfaYu/evcpTROiD&#10;hOhZsi7KNaES+g3ohR5GXWFKjzgePwnraTCigIQQM2yOtETaXGukRlnhWtwILImJQEPaFMyfFYIG&#10;Cv7ChQuo2TwZe3bvRtFSJyyICsWVdZOwdKY/9u3bh4bUKcjPz1f7rpwXjvpMd5w5cwaNFPZ5XvvJ&#10;kydRXFyMtatXoqqqCmlRDqjbOhmX5oxU+ciDYUpPkrAqwegiIvihEbUwC7yn1nsPjVKhaOVUCpqx&#10;c5kKRwaMqb2RFD6IHjCAFzEEa+gZ4g2rQ/qri0sKt0TRxiD0NqXlD+6LcA48NT1FeYippSFMhxgo&#10;4ZhQURrp1g3Ub6ZDdPvoftO26/aXMCOkrfdtPubn4/pzqfblPqLMfv17oZdxd3Tt0xmmRp1RsNYT&#10;KbOGIJ1Cl/FmcJkWPQwZMTa4OMsa21I2KeFlZWVh48YklK12UFSe4IiKNU6oWueE6nXjuRyPOf7O&#10;eMDlwYMHkZK4GrWbJqEieSLKk11Qtn48j3FQxzxe7YTKNXKMI48VHhNwde6Y5iruY+j5WX6kSkJ3&#10;lmQ+Vp8imklYEthy774qGc1lMlpNq1kTZIJ4KmRVYH8l9M105U0zLJQVJc8chPXTB9G9LZE6Vy5q&#10;FAqTAtCtbxclAGNjYxgYGKCwsBApKSlo17kN2rZti779e8JwUG906dURBw4cUF7Qx6Q7Q0h3HtcN&#10;bTt9ibYdW+Miw0CX3h3x3ofvoC+9Z/ac2YpXfHy8Ot5wYG/lVYaD+ihe3XvpY8eOHehh0FXx6mmk&#10;z7F0RqceHWBi0An7IzXhb59vo5Z7V9pxfRT2LrbFqelDETTFAdXV1YgIn4GN88Nxd/5o3Jk3BhPH&#10;O+LxorHYv28vKisrcf36dSyePR0NDQzjQZMR6Dya17EfZ2aOwM2Zw3A10gp7/YbgZKgFKioq4D+R&#10;yiwvV9HgeuwYnIkcrcpyUYaeNC1CHixBA7lxoXsvVUXEs1KIm6yPBa76yvqlolhLi18XaqryQEac&#10;DdJmD8OOeTZImW1FhQzltpHIJGXEjcLxtV688PbQ79MJ6SzTTpw4oYQtQo2Ni8UVxmGJ2c7OzhRy&#10;J7Tr2gam/Y1VPuhHBfUw0FfrvYz1lUBF0CJ8A4YYIQk1K1euRGf9TujSoyO6du+sjpNtouAbN25g&#10;iutk9DLqhm79uqArFdRevy2M+3VAYaKfUsCexWOxa9EYZK91xp4lY5G1ajzOzRyJ1SuW4datW1jH&#10;fLV7R6YKKycDLZGwaB7Oz7CiIU6k54zEqQhrJHtbY0ZIoLq+XTt34LjfYJwNtsAid1uU+A/GbndG&#10;jnBvbHEfijVzw3El1Aor5s3F0QAr5E4egqnshwJYSen5j/yy2T0+Yw3dGku9DakEQ5WEF7r3wGLP&#10;HthIC1rDXLA21Iw5YCCSGVN30kqUNS21Q1rMKBWidvPCdtOq9i62x7GVU9CewhVlbMtIg5m5MQXS&#10;WVmmRl3QnQLqSYGL9feiJ/Sm94gH9eZ63/49NKUo6qm+i+KERNC6dR31ZkUkxylSfLrRE7qhh6Hm&#10;DZ17dlDjMejVDrnLJ2GPWPZSByX8/GQPHI53RG6iK/b5WrEct8VpCuqU31Dke5kjdYIplk51xd7d&#10;O7F753YqYyRpVDPZtHw/5WeJMzxG6LSvJUpIhd5DcNxzEPkMxglvC5yS7f4M3dy+eYQRQinzEDqA&#10;njQ2ooSAEZ+pjUuZjBOYbNcy7kteWMCqYsssSyrDHBvCBjCmmmPr3OFK4LsW2uDACgfsXDCayW4E&#10;Dq10wv7l9ji4YjyOLp+M1p1aKUuXKkji7YIFC1RSbtX2M+WenWmlnekN+ozdnamwjt3bw8C4H6ZO&#10;DVAClJAiFi0ClaVGzYp7Y7u2rxzzOnWnJ4myxSt1iujdow2rngk4sNwBh+KdcHTtZORv9sCx9VNQ&#10;tMULK5hztqWlKY8KDQlG9kRz+DvYINPdCufPn8dODyvlIZFujPkMT42Njeqajh07hkzHgYgKDkDe&#10;lCHIdxuCPFcS1/Oa149NMsch54E4NGEAciYOQrRBF0TYdaDc20AvdNSXbO0/xzQuZ9q3x+qpZkhk&#10;vE8KH8K+QPJCP6THWmNT5FBsmD6AAh+OzHkjcXgVL2aZA7ITNLfOjB6JI6wkcta4IC/JDTlLJqJV&#10;+8/RhsqQMm/9+vXYtXuXKmUlR+zfvx8du7VFYmIiOnDp6+uLDl3aoX2XNujRqzvGjBmDrlRSVwpR&#10;v8WLfl6XpSL5/Q3StslxcrzkjM7MDR0Yltp0/hI9u7XG0WUTkRU/Hsc2aMI/nRnAvscdp7f5IqZP&#10;D+x3MMfyUQOxz34gjnoMx5rxljjiaY1jpCMe1shxH4bDVMxBV0vSEP42HDvHDcJ++0HYNW4wDjqa&#10;Y8+4Adg51gy7bM2wx24gvw/SlmMHYi+XhxwtMIdV3PTRbTFjTDvoRYyTWwxtEG7XHrOcOrK+7o8t&#10;DDNboiyxmuEpgbkhg6FnE5Oz5ITUuSMZeuxwPMldKSFvgysOrnTEnoVjcSLVB4WbvbCYbn14wXhY&#10;9G2NyVbd4GndHd4je8B3TB9MHWeEkPEDEErLCHMZhOkTB2IGKZwWEu48ABHO/REx3hjTHQ0ROKY3&#10;fHic16ge8BndGwF2BghyNFXHh7nI8TyWPMK5jHDhsQwhEU7GCHcwRKSDASId+2GmkENfhIzpCdeh&#10;nTHaqDVyV7piY9QoFGz0xIWdIbh8MAynOfZzO4JQuMWT12KPnAQ37Fs4AdvnOmBrpA1Wuppg2WQT&#10;xNj3RuzYnpg7ugfm2nRHNGnOyG6IHtUNs4WG6yOG55ozSh9zbHsixq4nFjr1xZLJBoj3ZXVJWupt&#10;yjagDxZM7oYZdm051o7QU/dYbFsrRcxld7yRmX4rSzmhtdMGqOS8e4EttjIhb4vRQpJ4RBEFnp84&#10;WcVVibMSkoo2eaKEVuVm0xcBNr3hOKg9PEb2gg+/e1j3hOeoXvAYwe+2BhSqIfxt+8J3dC94jexJ&#10;JXGd5MX9vUZSAVSa7+g+ah+/Mf3gzXWvUb0V+fO7vy2J+3iJoqhoH57P07oHPEf0gDfPI8dOpeKm&#10;ynm4/6Sh3TDcsDVGG7dHBquVsEmmOJ0mnuCD2zlRuHYoHBf3TGMj6o7jm9xwKt0f5/YEqd8uHwpT&#10;eaRgiwdOpPkow5Nr3rd0nDK84i3e6nfZLtXX4dUTKD8rZcwprCR3siCQfCqFzFYa8+og9l7Bpljs&#10;1h2R9h3VbSO9GWPaKiWIVhaycxYG2gFWWMfqaB1LVAk922JY7rEaOpIwCbvn2+JMRiBK0nxRlOql&#10;PEOokOvndgbhRlYkrh0Mx/GNbnT3AFzeN43hylV5TB4Vdzt7Fm5kR3I7LXGbJy/GExf3T8Mtbj+X&#10;OVWFigu7Q3A9KwL38qJx68gsXNobyu3+KKCybx+Zrbbf4fLMdu6f7sdt0TiZ7kte7riwY5o6/u6x&#10;ObhJnjcPz0QxBZi/yUOdVwR+bkcAru6fQYOagtKC+YrXzSMzUUJexSneOJ8ZjCv7p+Pu0TlKGUU8&#10;VhR3nnyPrJ3InDJZLc+ka+Mt5rXLtr0L7ZQiUuZasYgZxlJ+OD3Mjvl0DHaSMijH9aH92VD2x3K2&#10;CXOcOiCabYJeuG07ukc7RDt3wfwp3ZkPRiCdiVfCUVK4heoV9i6zww7W3FLqSSg6smYizu8KVgMQ&#10;yzm2biIKNkzGRV6cKEIu6s7R2Tix1ReX9wRSKREoXmyEM3FfIju8Fa1bH14kTxuhrvAY9XbyFOLv&#10;Ql7cV47bOncormdH4GF+nBLg5d1TcXb1QMX7SMTPvGX//13eW2YPwdmdgbwOf6WEmzk0mBQbnJnX&#10;Gsci/894J7NxFPltj7VROXhdsBm2B7bBoYi2WO3eHnriGuIN4WO/RNzE7nQnrcvcwfJ0A5WwacYQ&#10;VRlJXpBSVbR+PNldWeiZ7YHKqgs2utNSaf0ZU9V3oUv75Xd+3x+GO2ta4++Xh+LvlywVvcrvhRhv&#10;xtv/IUVM6YdHhXHKWq/Hf9nCV+i7E33eesx/lxYF9FfjF0O6vPjzN3h/X9L3rcf8d2k92wAJ84ks&#10;ekqiP8IP5Hn/wGCW0UbQkzur4ePaYw4rpkVTejH+j1LxbBtdKpmVUkoUKwS6muQAKU9zWWmcSvNX&#10;gz2/JxjXDoQx5LDyyAhQVnQjZyauHpihwpOEAFl+f7Azvs/rhS2JS9TyWVprpMUNf4O+fvVULX/4&#10;/ltkbwlDlIcxvv/uGzxrrPynfYWu59IjChe08P4ut5daPkn58p/2XR8+ENuTYtFQcQsxnr3x8sVT&#10;lN4owMxJ+vj2m5f/tP/xFD8V+nS8b2zVeDf9gvfzxnIsDTRCfdVjPH9aj13xE/H4/jVs5W/xISb4&#10;7tuvcSE//Y1j1oSZ0xv64/tDGu+mO3uQs7QvFeHQAbMd2yPWuRMWe/RSjdrOedKsjURyxCCWqz8r&#10;QvJA0SYvpQjJAZcOhlIR4Sje6oOzOwJxJWsGL2Au7uVG40FerFKWxOlvU7/AN7u/QOLKOWr5Yksb&#10;lr+2b9C3HHT+/vX4+uULPDi/B3sSPFFX/Ri5SVMYb4f80/63cxeg7MTiFt6bZw/4Vd5C25PikJ2x&#10;BFtX+FPpL5Cxyg87mGwf3L6Ea3nr3tj35PZpuJu/AN808z67qi2+2fMlnm9p+8Z+QpvnjUNjXSVu&#10;nkjF1eMbcOpIqtr+499/wA8/fIcnlTexJHQEju1LVtsTQgezADJrGXd5amfkLuoJvRiXzpjNhDGX&#10;CUMUIRWRhCVRRAobOekbjqydpBLTUfYJJ1P9UEhl3DwSieuHI3H7cIRSgiS+O7lzUFq8iLQQj04s&#10;wi0mudKiedjl+Ue8TPodXib/Hq+2tkfD0r/i7l7X/zGFuvRB3cV1qL2wFlsn/6GF98stn+LFiv8z&#10;3uGT++FB4Tw8LlmCtY6v8d70AV6u/Ntbj/nvUpSHoaqq5Pb7MlvyTPo9apI/R/HC7tCLc+mCWQ7t&#10;WLpSEe49WDHJzbBRzAv2SGWpJQrJTZyCvPUuKixJ5XNqm7+y+rsU/M0jc5gHpuH6ISbQgjg8KlqI&#10;x2dWoPzUctzPnYvSkoUoPbkUTr1+i9ABv4Fz79/giw/+hM/e/yM+fe8P+PjdP+Cjv71JH+rW39F+&#10;/4T7ffr+H/D5B39kv9AHNRfXoP5aEuquJlLpCzC+t8bb5f+Qd9iEXig/G8/xLkH1udWkBIzvo/Ge&#10;2Of/jHeIQ0/VAEu+VUVQpCVl8hsEDPwzJpl9QEWwWprpIKFJFNFL5YedC0ermlhKLQlTx9gvHGe3&#10;XLjZQ/UJkhvuH49RcVRCj9Tgt47NwsOiJXh8agUqzq1SFiW/Pz65QtH1zO7IWt2VCZ+07G2k/xq9&#10;+X3fa9vzN+jj5tYuaLiRiid305TCrwnvBN1x/4rn69t06101/sv1cVx4p3VF1ZlVqDq/GrWX1ine&#10;h3/JW67hv6A9S7u8QRrvLjzXOEYalrXMvdczumPHgm5YG9SVoWlSd0h3LaFpqUdPZMSOYT5wwG52&#10;ytvn2WDfInuGItb6DEent01l2RqCK3tCcYUJ+e7RaKWQq8wT947FoPTMclScXYXy0/GoPJ+gkmkl&#10;L+pRyVIcih4C/KP5+RBZ/vQT8OMPwN+/177/Cv391as3vv/w7Qtc2WmMZ3dT8fLBLhWeDsweqP3+&#10;Nt6y/trxr9OPX3/zxvfvv32JM2kGqLm0BrVXN6CJit4300Tj8b/N++s3vv/w3SsUbexLpdhpt4nm&#10;jsS+WUYov30Gx1JjoDebVZN0drHO+ljq2Uvdo89OcGFicVaecWCFo+oepZGS3uEUm6pLVIT0Brey&#10;o3CHVn/1kJakJSRJ7K6/nEgBrVPJVJRScXoZTsa6Nl8QUHPyBB4XFKAq97ga5Nflj1GTfwL1OTmo&#10;KjjRMvjqM6dRd7IYNacvqON0n6Pr+uLpvUy8fLyPVrsehTPtW3jXnjuL0vwCVB/PVzy+ratDtfA+&#10;clTjLZ9m3vUni1D7C94Hl/dCLa/hyf3taLqXjmMh1i28G65fxePjBajM03j/8PwZeZeg/mguqopK&#10;8I8ff1T7Vcm4T51A3elz6rvusyuuOyPNeBVpRBE5QZYov3UGuWmx0Jvl2End7JPwJIrYtYjVwGqt&#10;U9YU4YAjbNikq5RKSTrS60zMV/dOw6V9oaqpku71QeFCVNEbaqmEqgsJvJj1tCxZrkMFPaUoZkqL&#10;gCtTUlBdWICaLetQk3UUpfuP4OmzF6jL2YYHuSfw6vY1VJ2+ypLwK1RSULWnzzZfivbJTuiLplvb&#10;8LJ0N+qoiLxIKkLHe8M6VBcXoSZ1A6oPHMLj1E1oamhCbcpS9h5n8eLCSfK+huc8X8Wpc6g5e76Z&#10;q/bZv6Q3ai6sx9MHO/Ds4S7khAxv4V21bhWqS0pQk5mCyt17UJEQx4qpHtVLKIcT5/Gs5DiN5obG&#10;++QZVJ863cxV++yI6cmw5aA1zbHWOBQ0BBW3z6IgnYqIcuiMWSxf5zh2pCJ6MhyNUnHsIHsG6QRz&#10;4l1wMs0PZzKn4lpWOEpSPZRC5BbCDVZNDwvmqd7hcfF8PL2xiVaTrIRTe2UD3ZuecTUJ1UyuxbFu&#10;KD+2C5W0zqfHslFz5gLqG75Che8oVJ27hMqT5+hFRXh4pBCVZ8/hccxMNDW+5IVdxoMls+ldl1BT&#10;XKwuKHuNIZoe7MZXpXuZtDfg+CxHlB3ehsrjRXhykF5y9gIamr5Buas5PeQCyvNPoqZoJx4dLULl&#10;uYsoX75E433qIh4um8OxX+DvGu/9rOlrrm/Bq8oD5L8TR0JGoOzAFlTkFaJx13bFu7HpW5SPN0Y9&#10;eT3Oofdlr8XDY8XMK5dRkZSk8T55HmXrFuNx4RnUFhYq3tupCIkwGTHDtXtSwZa4kDgLWUv9qQjH&#10;Luwj2iGWZazKEaySctZMZHL2YCKxUWXrKTZrOsFf2Bmg7slImLpfEKsqJVHEoxPz8IQJVDyi5tJa&#10;1F3biLrL61nZUCmX1+BE3BRUFRahIucgnj35DmUpWxmDH+DZs29Rm3cc5QWnUVZQTE8pphdcwdOn&#10;L9BwohgVhSV4dusenjz5GvWFJ9UFHVlngiePDuBVRTaePdiLgigH8i5ExbEjind5xk403rzdzLsI&#10;j/MopAuXUM3woePdyPBRTt5fldfgKZXWUKx53YHlBqgVRTw+gGePduJYqLXiXckxCu+KXfvQcPmK&#10;4l13/BRKcwtQf/sejeQk8+FVjfeFC6jIL8bzx9V41vAtGksuKt474/rg8JpJyIwdpRSRM82S+S4Z&#10;h5ZREXKLY45TJ0Q7dcQS997qpp+EonyWqvub/99wgQn6IkPRzeyZOJPhS8FH4mymr6qY1A0zlqmV&#10;Epaub0PTzUyGo01ovL2NwshEw13G2tuZKGKOqN6chIbKMrxsaMDzJ7QaundlyXnUlNCNi4rwiGGk&#10;lmGj5tQpNFJg9Vm0eHpKlctwNDY+p7VlqAs6ut4Mz0sP40XpQSpzO45HOqJmAxPso/t4WV/HkPYS&#10;tVmHUVl8BjUnTlNIzEmpm8n7MnmfRgN51x3cyRh+HpXjzFFf/wKV2/Yo3gdXGqPhzl4q4iAFmYWc&#10;4BGoXbMC1Xdu4GVNpQqXdUfzUFlEL6Pwa2ksj1M2k5fwPsNxX0btzhR+P4MqB0vUkXfVnmzFe9e8&#10;fji6wQ3pMdaqX8sKGorry2fh0Kqpcve1HcJt5e5rB8RN7oldC2yRQy+Qu41yy1vK2LOZQUoRd/MW&#10;4ByVcjMnBteyWTEVLMajkyuZH5bQ4hLReGs7ntzegdprW1F/g3SNA7qbSavdg+I4Jmt+HufmoT6P&#10;XnHnDhP2CVQyV9SGudGFeVH70/H44m00Ziawhr+E0j2ZKE1YjgfHz+Jx1hE8Oat5xNENA/Gi/Ahe&#10;PDqIxjs7cTzKUW0vP5JD3oeopFJWbCWoYCirDZxA3kycu1NQfu0+GhLm0Etv4dEu8l69Ag/yz+Px&#10;wcN4erZE8Tiw0hSN9/fjm+o8fE06GjZCba/IPoyGvMN4/oi8C8j7xCnU+Y5VvGszN6Ly9iPULw7l&#10;eB6S93aUroknb477wH48P6+Ne8c8AxqRG7bGDlPJ+vA0K1TcOYuDCz01RcwY2455ogPmu3ZTCTpn&#10;rQv7hUAcSfRCbrIvruyfg+vZc5Xgz+yYodavZ8fgfuFiNj/xuF+8XCniye10NN3JYJ5IpSJSUMtQ&#10;1XhvJ5PePuTHTmJYOI3qY0cZfk4xoZ7Gk4ZqCng3qmaMQ23RFTQ1PaEHnEXVqIG8QHrF5DFMjgxX&#10;tLwqxv97x3LxaPVMHE22wLPH2UoRTXd34dhMOyZg8szLQ00z76f1lSg7tBsV7kO57SqeND5Fg3iX&#10;DXlTkI2jLVB34ZzGm/H/IelxQhQOrjZjtXSQisjFt1W5yA4ZhurTcv5C1B6XsZB3TRnKDu5G+Vhj&#10;8r6Gp+TdyMRfZWuOx/lFaHCxReMNFhzN4xaDK1s1i7I1wlH2Y5KoxSMOBVvgyu6NzBEBVIRdO+aI&#10;rljsaYb1oUOxd+VkFG0Nwun0aTia6I38LVNx/fBcXMvRFHFhHxN00VL2DnO4XIbyM6txr3Ap+4b1&#10;DEsMR1RE7RVWKjeZA25n4Nn93Sp8FLJqaji0l8K4wUR9ETWHs/BVRQXKt2xG49lTqKer303dhlIO&#10;vFZyxakLeLA3ExUb1+HxsTxUn6Dbq1j7DxzbOBQvynLwVZmWI3JZvtZz34aTN8mboe7QQXxVVY3y&#10;zZuoWJauDFGlO/YyV1CYRSco2Eu4v287yllZPT56nLxZyhZr1dOhhEEqNH1deRSvqo4ie5o16nZs&#10;Qf2pGzzuLGr2skioqkJ5yibUFReivuQcKg4cRVkeq0DmoOoz5L1/B8q3JaM8t0gpo65Iyz+7F5ng&#10;+JYQdWNV2oRDTNZXV0Yge8U06MVOMcJCbzMsCzDHujAr7F8xCYUpU5mgQzmoKShI8cfl/VG4djga&#10;9woW4WrWHNwr4jKb+eGUNG+rcbeAoen8Wtb2u6iANIaoNDy5tYOdL73h/g48pdUW6kJT/jk83L8L&#10;T4sOojxhMapPXqSl0ZJPXkEZa/1G1uh1J0+ijMmzNuc4Hm7nhdfX4N7RfFRHT1U8jm0ajudUxKuq&#10;Y3h6fw9yZzmo7Y+ZPO/v3YXnxQfwePlcetMF9hMsKbksozc10qrr6GFlRedYKh/Dw5378KqhlrxZ&#10;7i6KVDwOraGn3NmDV9XHWQwcRQ6TtXzKjpfgwf69eJbH6mthOD3jPK2dY6KSy7hsZHKuK6H1s0Su&#10;o3JL92bjVV0t7ueeRPXKOMVj1+L+KNoWxnN44NB6LxwKobc+vILctTOhN8/DFAs9+2MBl+tCLLE/&#10;fiKObfChJwQwRHkhf6P8hy0KVw7NZvO2AOf3RuBm7jxcPxKDu8eXMEfEK0VUnKEiaP0Nd3eoRP2M&#10;nvH09nY8Y2hqYp7Ij5mIKibKiukTUEuhPL3JpEzhV9FCa9PT1EB1n59++J4lXz4T4Vk8zD2EFzU1&#10;qEzLQCkTcP3W9Ti2ZSSelx/Ft7W5eH5vhwpNlSdPoSrKjZVMAZ5eYTlaclkVAFUbk5u5ap+ffvw7&#10;PU54X8C9rD14UVuHih278Hj/ftSlbUDW2qFUxF58U1uMb6uP4TBDk/CujvVDPUNM0ylaPo+tKWJj&#10;tyahmav2kYZOjZsFyJ19mXheW4uyfexlaBy1WxKxe8lAekQgDdwD2ZTtwWBzXDuQibw4F+jFuRth&#10;vpsJFribMjQN4UDccHyzPwq3+LF09ULeRl96hfzDR1PEtSxteSdvPu7lLsDjUytRWrySpdtaxkUp&#10;SakILp/eyaRnpCtFNDBk5c6egJrjDAEUQjXDj7hwReZu5ozmbvcXnx+/YnUiIewMEy0tuIZdau35&#10;W2jasRW5KTasaLLxTc1xpYgj4bbkzeSZT95M0lVnr6Bi9yHU5J1q5vbm56dvvlG8q0/TQ9ifVLP5&#10;qjlzHfWb1iNrnRXqbu9mH0FFM0dksfutJu/aAiqgmAo5exnl+9gHsT942+enH34gb3riGZa1VIjK&#10;EzS46sWx2L10MMceQhnTIxLccSBwMK7vSkfuuijoLWRuEEUs8R1EjxiCA/GTkb81gMoQj/BUijiz&#10;fQbO7JqB20fn4srBCKWI23lx7B2WobRkBe4XaUm79uoW5ggR/naGIzY/zBWiDMkbkiPkU8lqo/Ei&#10;B5qdo2K/7vbB2z61DFH17Fif3L2Frxueo+nkfbU9d+sY1v9H8G3DcXrhduRJaJKu+sQJNDwsRVVW&#10;FkqPHcc/fvhW7f+2j4SoBoaspmuX8KpJeN9V27PWD0cdqz/JD6KMnGla1VTJCqyxogZVBw+glH3J&#10;T9+8VNvf9qk/Uch8dRl1p4rx1ZPnaDx5W23fvdSchYaf8ogDq92QxdBUdf8K5czQNN/LFHMm98Vi&#10;LxOsooZ2L5uAY0k+dB3RmityEj1wbicVsX06rjA/XGPFdOv4PNw5Lre3V6p7SXdlncv6q0y8N9NR&#10;fzOFYUlL2o2spOpubGFnPUXV9A3pG/D0wS1UP3iAhgtX/7UiTjF8MYm/amzC1zUv8c1lrTHK3WqL&#10;J0zU3zYUqBB4nMm6hmVkw95teFFdgdrqStSzy/1Xiqg9fRs1DDWKd+0rfJV7RG3PWm/NBm0nc9Ah&#10;pYgjTNbiwU+y9+KrGvKuq0YdO+qfvv11RdSdZtHA6ulF01PF+0mm1v+IIg6v88L+la4siiYiK3gI&#10;rjIc5sRPpyLoDdET+2EpFZEQPAj7lrngIJP08Y3+2Md8kb3OFSfSAnF2Zyi9YjouHpiFG8cWoOz0&#10;GjymF4gipIwtK1mJ6kvJrNG3oIE5ouHGNlRc2MD1NIamNHrERFSnxKOpiA3WGibpU1cYx1k+ZmqN&#10;1D99aOHVdP8GacqKL7MpOoQna1ilbc+hIsbiyYPmzpqKyJXydeNiNMm+K5ikT1+l0s+iem9WM7Nf&#10;fIR3wSk0yfmLLqJyfzYa1q9Axd58KmIEqq+n4zlL7ueP9tMjhqFqfQwaya9qUYTiXUuvrs7KaWb2&#10;z58qJuzGEp6fy/JDOahLZOjOPk1FWLB8DcBeFkR7Vkxmsmb5Gj8DB1eEa4qY7dwHi9wNsWqqBTXl&#10;QnJG/mZf7F3uiH3LJ7KbDlG3wE9vn4bLLFsv7w9HGSsmqZrkfw0SqqSpqz4v/6zZzDzBXEHhV1xY&#10;S4WkMIGnoXi+mxpkw+PbeM4wUzF/OqoYd+su3sKrAq3zfP0j95jqmBBrWbdXHz6MR3sO4MlV1uqr&#10;FylFPH1IC604hDp63/HZWtVUd/cKeT9DRUwwebO0JO8XTMi//NRSmHWFxyhQVjQ5R9g4kveFE1Rm&#10;glJE2cWN9OQMPLm/E0fCRqpjam5cxIv6p6iIDSXvIjXuZzvfLDLkI7mmrjBP8a5hB162dz+enMpD&#10;VcZmpYhD69goL5mA7Ytd2NANRcXdS9i7mh4RO8WQHtEXcaKIwAHYu2w8tTVBuc7OhVTECmd6hD9K&#10;6BUl29hh75+JC3unq/xwn/3Dw+KlzB0xWr5gwpZwVHtlo7rdIV5TfYkXdWtrS2ddw2TatGYuak4x&#10;SV64jvLC47yw84zvVApr9AbW+nVnaNFS8dBia0+fR+3Zm/iKy2dP/654HEuhR9xnKVm6X53veHP5&#10;Ksm0YVEoq7GLbDCvobyAvIvI+yQTJ3k35lKxFJTG+xLH0Mz72k3y/l7xOLTOGuUXktVtmWele3Ek&#10;VMsRMu76KC/yvoCqc0zY5F19gj1EM++mXFZLp5t58/zCu4YKf/moDM+faq/C7aIidtIbUmPskTnf&#10;AVnTLFEuilgSAr0Ipz6Y7dIHsW6GWOlvRi8Yr7xi/4rxyFgoj9A44+RWfxRs8aEiAnB2tzw0MBOP&#10;ipfgXv5CPKAirmfNxJ1j81XirrmwDhVn16D28kb1H7tKhicRVnHsZIajc1pYyC9EZdZRXtwFVBzJ&#10;wx3W/A1932PTdJkewFo8LZH1OQUZOxMNcrs8/wwq2Q/cjotj0ryCI5tGaWUyKzOliCgH1QDqeFfl&#10;5JP3eZQfy8ejbQyPfd9Fg+JdiLIta8n7KsrjItBQVMj4fxKVuXm4v3oNKkuuMCwPpZevpiFtxjOe&#10;4wj7iGpWWP/46UfyZqN5lOMpOMfegec5tp+83+G4L7K5K0b5pgRUnbhC3pEcdzE79hOolLsBW9LY&#10;+d/AzkUDsWflJGyNGYeM+fZKEZdZ5manLhJFaK/FSnha6muCnYsdKXwnupEDO8BxXB/HKspfhaoC&#10;9hZnMoJVCXsvbyEpTnnEDTZ7N9hXyHrlufUqb5Sdilffy88nUFjJyJ87kcKkcCig6kN7UMkLepi1&#10;Dw9XL8GDcHfc8xiI2tQUNnKXcS+S/UBUGB4dOoYKJuHGglw2eTdQe+4SHi6ei5wNw5h7djD3pKD8&#10;YiKORtih4vgF8mbM54VViQKys/AwKQEPp09EqY8V6tPZSVOJ9yPdUT87DI9pwRXshIW3dM21p86q&#10;+1oH4s1VX1RzNQkN11OYUIehIo8GQ96VGYka75yjeJCWjNJQJzz2tkLDrgOoKLmOBzO96DXTUcaK&#10;sLzwJBoLWT2ducV8VYLHm5Oxc74pDdwVqbFjkR7ngP1BFjifno5d9GK9UHt9RDh1xwy7rljiYaSE&#10;v53a2h/vjPR5dsor8rf4I5dlbD7pNJP2+V1heJA/H7ePURGFC3H5YCSuHorCQ24rPbGUFsXeQuUO&#10;fud67aVEnGCOeH6C/cNpJj16gtzLr83nAI8dQkNcrLrlIXc068KnopFlX81UZzw8cRlN566ieuEC&#10;VT42FWbT6P/Bam4QqlkU1F7bosJh/hwnvLx0gWGHdTsVXXeWFsqKqPQILXY+eWcfRkXxCdREkPeZ&#10;EtT42ON+yS08Yb9RvSJe432AlQ1571naH3cLtXtntZeTcWz6SHxz+zbDJUMcQ2jd2UvkXYyHh/eg&#10;YUEMx30Y5XJdYb5oOk3eXmNxnwp/Qi+qTd7IPoKGtG2d4p0Za6QUkRZjh83RNsgOHYZ7BVk0/mnQ&#10;m2bXGdPGdsIcF5awHgbIXGiP7aS9K8djGzWXMW8MCjd7s7mbgtwkL5xlwj5Jr7ibF8vcMIdN3Tyc&#10;2x3G3DEDj/KXUHhLlODlX5h3jkYrRZSe0f4fIZ8qho7qnOOoZ5PzePE8VhZMkvNmcHmKHWgGGqYH&#10;o/4MBRQVzotgzGccrmH1UZHPY7j9h1cvWUAY08u2sGJKZx5ajXyGJsWbCbomj73Hyet4HE9hMjxU&#10;x4Wz2z2Nx+kbaa0MGZJ/ZkdQ+PKvUuYIhpnyfHrF6Uv44ZuvabX9cPv4IvKNR9XF9Tgapt3iqBTe&#10;BWd4zDWUJVHA5F0TG8Hjz+DxptVoiJpF3pdRMydC/du0nrmktuAsQxi9mUr5+3ffYduc3ti5zBkp&#10;c8cgNdpWJevSW+cZpgKhFzC6I0LGdkGEQ3fM9zBk/BqNHUzS2xc48AAbam+MegT/4KqJOLJuCnuK&#10;YDZ53rhNBYgibsiDw1SEeviYPcbdwgXqMZSa82vYc8xhj8FSl8qQ/0fUHdxD67qKiqz9KE1ehYqE&#10;aJTNm4VybzvUz/RDWeJyhpMNqJvLi/F0QGVUMMvLk6hYEsEkSIvMOoAfntRh96JeaLjKspiho7Rk&#10;ucoRdXu3kzc76iMHUbp+OSpWzkTZ4mg8ooXWRfrh8dqFeLh1K+qiWa15O6IiKlApupzVWy15V+3O&#10;xHeVj5AZ0wNXJMyeZKl8NkEl67pdW/E1q6aKI2zmWIpWLA1H+YoFuOdli9oIP5SuisWjHbtQOysI&#10;1d4TUBnNyoolbvnCWcxLLI+3bcI3pbexdVY3ZDL0b5kzComzRjJHDMWFhBgWRVOh5zeyHQJGtUeY&#10;XRfMm9ILm2ePQmacPEZuh01RI+lCI5FDBRxgNXWI4aog2YMNnytu5MxVzzJdZCl7Kj0YpzOCcJOK&#10;uCcPB1M4j5gfLu4Lx43cWBXGCmImKcsqPbQL5bOj1X+zymgpZVKiMlSVHdnHvuISqs5fQ1XmDlQd&#10;yaYVMm4vXoSbK5fh0aJZqFwZo3jsiO2MyvOs0FgY3C6Yj2Mzx6ntpcwP5dFxqtYvO0Oe5F3HRF9O&#10;Acrd2yqGuaq0bRrvwosonT8P15ctxuNlHE/zjbltUZ1Ur6Q9GhRPqx2utpfuZjk+fyl5X1G8y1lU&#10;1NH7ynMOMfmfoPFdQWXqVno7eRddQmlcDG4nJKBs9XxULItVPFLCOzHaOCFpljyIbImDIUPw8MY5&#10;bImYDD1/67bwG9EGwTYdEGHfBWumW2Dj7BHYRmVsiLDiQcNwgCXsrkXycNR4tuOu6n0AeQj53PYQ&#10;XNkfgbMZgSjitltHGa5yJJHHsoqKwZn0QPWIfMEmHxTN08pX+fzj229ohbSUmEDlvtXZ6RTMJfzj&#10;739nI8QK6TT7hbRdrL8ZlgpYg5+maz9taj4ayJzdnp18gqrSLjM3HZ+jhSb5/PT9t6zhr6Filq/G&#10;O3MlQ8Ul4IcfGOZOo0LyyM4sPOE5qosLyPsCfmioaT6aiohor5rXu6wIpdg4Ol0rX+Xzj++/R20J&#10;q7kZnjSes6jZEEmv0njXlwhv8tyfq42biqo6eQbfV5c3H01FhLXH1nljsWGGFVaxYjocNhT3r5/F&#10;zsQY6HlbtYLnUHmHri3CqIhVwQORFGlFzxiBxHBLrAtnk8eSdt9iO+xYMA6HVjnj+AZPnFK5YirO&#10;7QrFia1TVfi6vl/eeZiOWznR6m5tUQpzCpvBnDWTUBIzuXk4P38a7lzHt9m7Ubtlo0pmus/fn9aj&#10;clEUmuaG4sXLF81bmz8//YSd0W3wiDH8UfEy9XxtYbNHvP5pqijFt0zu1Zs2vHEb5adXL1CxmLzD&#10;vfHiq3/mvT2yLYozGWaPzsXN3DjkTdNyxOuf53U1+O4sS/CN69/g/Y/vvkUleT+Lm/5W3unT2yKZ&#10;IWk1Q9KqaUNwJNiSijiD7Wujoedq+RmEvK0+Q/DodlgeYIq14UOQTGWsCxuCdaFDsHfROJazjpC3&#10;Rvcud0K2eAXLWXne6Ty9omCLLxO5Jy7snqZyyIW94ey+p7PK8lCvQh1Z58oL7MOx/KSqHhH6i8sl&#10;KFvIDjhji6aEX1DF4jm4P8MP9YfzWcPzYrlNjn1RcRu5C77EpQNRzD/zcJoV3PaIXm/wfn6hkMcH&#10;o2aPVgn9ksoXscgI80NdThF+ohfKNjn2ZdUD5MS1RnFqAK4c0MLu9oju+OnHH9Xvst/TU8dQuTQM&#10;ddl73+Cpo7KF5B3qi7ojRfiRCVq2ybGvakpxaF5rbJhljfigwVgZYEbe+rh39RQyEqKgN2XIx5hk&#10;8THchnzCXNEGS32MsCpkIBIjLHnAAKyZNpDJxE7ljR2soHYvscVBKqNwsw/ykl1xOj1A5Y2D9BR5&#10;g0i7FRKiwlXWqkk4nuzJKsceF9d2xaE1PbB1fhdsXfA/o7QFXVGU1ANnlnTE5QMzmaei1f9NFO+1&#10;//d4H1nvzhI9HBeY44R31v8F3oXCe2lHJM4cjuX+/bHE1xQX1nTB/rieSHDvBr0JZjL3kEwu9TF8&#10;R7bCQo++WOFnhLUzLNjgGVNz/ZGxYCw2zxmJjNjR2E6F7FzsoEJR7pop6l26rDWT1SM48pqsPBEo&#10;DyoXkQ6tdsHhte7qtaUs7pu+wA5edgbwcTCCq00feDuYwtPWAIETTHnh09i1h6I4xYcW6Y+A8abw&#10;sjeCj6MpApwHIGjSQPiPN0GBeOGuEHreNFxlfspP9MDRRHdWeKPV9EBuY/oq8mw+NszNAme2B+Mo&#10;x3uUnnyR4VP4edsbkr8xyQRTXQarbWd3zcAZ5rQT9Ai5pXM6PQQnaVTHN/kpnlNsesNhSFe4WPfE&#10;ZHlPjzyy107GARqcPBQgt4Wch3XH5NF9YWfeGWPNO8LeogscLbtiQ+RwJEWRuFzkZYKF3iaY6dQL&#10;/iM7wWHglzIpykeY0F+U8YGamk2mgFjo1Q+rAuX/FL3pIX1USbstdox6sT1T3p2gZ2StmoCsFRPY&#10;X0xkNTVevbesXu3d4KZe7BPau8ROPQWyhx4U62moHnn/NZJ3zk7Ru9xse2HNjMGwH9KBF9P+n2ie&#10;nymmOvbCqbSpuLBruro7vNjf5K08dZS5YDjH4ULld6dFDoGD5dt5x/qaIMbHRIXSvE3eKN4agPiQ&#10;AW/lqaMDy22QydDtNqYXNs22JO+Ob+Ud7WWM1dMHI3GGJWJc+yHOwxjrwwcjzLk3ptrpQ8/J5H3I&#10;5FlO/d9Ts3HNmtAJSxieVvDiRBFLqBR5elloS5QVUmYPx1bSnuXsNRbZ4YA8EchELuFLLP/I6ok4&#10;mjAJx2gp8kTIvsXjkMAKYV2EBWZNMcZaLnU0a4oJ85F5y/dDvKjJIzpjRP82/5JyVtsyNHqqUJjB&#10;ulyOnevJ3NbMR0jj/fP39FgrOA3t8FZ+r1NW/BjsY9O1b5k9y3ZXdex8X7MWPkKK92vfRaCjB7yd&#10;3+uUs3osFTsI0ZNlsrE+WD/TAnFU0AznntAba/gXNbWZTHwoc9aF27dXCljo1Zc7d8MC9z6sngbR&#10;pSzVrDNbZlupaSDSYmzU26byFuW2uNHYGjWCljdavc0vz8tmr3TG5sih9KZRmObYh7+NwKIQR7x8&#10;3ohDif7q+4unjewqrVFRek99n0uvWUELHGfR4V/SrsUj1bt8EgZXhwxVxy4MHE1+DcjZFKK+P2FJ&#10;KrxvX72ovoeO74VYGtjb+L1OaXHDsJMhdDfD787F49WxC/yt0FBTgSObp6nvtazIhPeFk4Xqu7y0&#10;GOlq8FZ+r9OmOZY0cFPMdOmJWc7d1bEL/QZjy9JgbZZLmY3Rwfg9TDB7H6G2bRBNr5g7qTtmju+I&#10;2S5dsVZmpwmWuThkRoLBylsyKPw9zB3b59kiaaYllTMEO+fbQl54FAXtW2rPEljeNR4G/3HdsGPR&#10;iBby8/V547uOot0NsILFQecvPsXoge0waogJhhh1ROfP30eAp5MKV0MNv1RCOBSvhcWlUy3f4BEc&#10;NPWN7y3bGY/jGHo6f/4pRg1oB+tBBhhi2A6dP/sAfm52ire1SWskR1nSe3gdLNl3r5j4Bo+Q4KA3&#10;vutI3iSd5WaITuRtbdoGIy2MYWXSDvpffgjfyWNgz3A1yqwtVjPkLvA2Uvf2wp26qmPXTR+EWRN7&#10;QW907z9jRI/fK6+QCQBDRrdCuEN77txWzd0327mjmp9DhL8yyAQJMnNZsBFSo62RMWcEUmayzJ0h&#10;1ZUptsVYqzySNneUenty3XRz9QK9z+guyop1pPu42Bi+sX02rWolFSEx/F+RKGIPw+H+lfaY5zvg&#10;DR66j8Pwfm9sD3bsyX1N3srvdRJFbJw1lD2THdLn2rzBQ/cZZfkmb3cqIsrd8K38XidRRNSknpRt&#10;F0x31GSyfoYogqFpRI8/YUT3P6hpMO0N/4agUZ8hZGwrNRHgdLu2mDmhg5rBbJF7TzXR4BJvCsvf&#10;kCVuf/XitsxiJlPHxQcZ0fqHq4mo5I37rVTGykADyExhAWM6s+ylcprplx/d9igmMU0RHVvI1bS1&#10;Ws7u/knLNlGEhEZ5Wj1qstF/i3eQgyjCtIWHkKfJl2q5pNOHLdtEERsY96VC3Mxw+9/h7T6qC6I8&#10;jFp4CPkbtlLLpNbvtmyTZB05viumjeukSI5dN30gQ1UPKoJKGNb1d/SKPyiv8Bv+mVJCyBhNGeIh&#10;sZN7UBkyzWdvxHB9gUwlN9VATaAl0wet9DPg733UJIUJwQOwjsKUOZ6W+fTFKirIa2R77F1m00K6&#10;z9IQ8ze2iyJWsIdxHNpRkZfxl5jh3w7hIT3xnZ5ey/Z0KmIzPXHr3BEId+n1Bg/dJ85/0BvbNUWY&#10;tPAYz0pmum9bREzrje9f4y2KWD1tEDZGWdPQ5GX/f+Y9w93sje1KEfQIHY8JwtunDXn3fYN3wgxz&#10;THfojCDbjgi0aaeOTWSoj3BmH2Hd7bdUxG8wTP93atZeT6uPETDyC9JnCLJphWn0jmjnzlRAd8yZ&#10;pI+5LG/nMFzJhIor/VmSBRorJSzz7YMEmU4uwITCFzKm4nrSg3rDw7odmzpWUM00ysr0je86EkUs&#10;pyKcrDopkot4nXTbt80bzpw0mIq3QJiD/hs8RlmZvfFdR6KIOJam/xVvUcTKIDMkhpljedDAN3iM&#10;shrwxncdiSJmuRn8l7wT6BEhY9rDd4QYent17HoWPtMdu0LPSv/3GNLldxjarAgPdtnewz5VniEU&#10;OPJTRDq0Y5jSQtUMrksOkcpqPj1Eph2VqSPmMKmvYFWynF6wiLTcrw/mufdQM2ROMv+MZe4YVkxP&#10;cPXEblw6XaK+C1Xe+Xl9Di9mGbv58cM6KdJdyKV3fqOWuu2iCPE6CXtB9p3Vsa++eobrpw7j3ImC&#10;Fn61jy62rEuOiGGp+EveJz/53Ru8RREyl+2KqaZY4m+kjv3m1UvcOJfHKqmohV9j5c2WdVGEzIbw&#10;S945Xf/yBm/pj6batIWP9efwHdVKHXvjXD5Wz5kCPUsqYXDn38Ciy39iVK8/qBkXZYJY3+GfqGmf&#10;PczfQZhtK1ZTX6owJTlEQlbMZH3V/El5O8e5AxNQByb1XryIHlRSd3pDLyqnI6Kcu8DZ4nNWOWNa&#10;qPbRuZb103ujW9ajPQyxZKoZJnDQQroL0pFuuyhimS+9h7nKj5alO16o9tHZlvWTu2a2rIc49cQc&#10;T6P/krcoIsatBz3ZCPMYjnXHC9U+PNOyfmL7jJZ1qZpmTOrXwuPbX+GdQEX4jfwSXlafYtKQT9Sx&#10;iSx0QmlMeub6v8XAjv8B886/VXli0qD31BzdHkM+VfNqTxr0LoJtvlA0dcQnCLD+WIUseUl+psxY&#10;MLmbWp9h3w6LmdBFOdETu2Ceay9MH9cW4eM6wHHAx+qt+/rqSpw+mIAwNyf1XW17fLllPcbLiDW7&#10;KZyHd/6XtGfJSCygshe594LPiNbq2KdN9TidvQlRfq4t/JqqbrWsh07orcLH2/i9TnuX2mDOhI6Y&#10;78proZfLsa++eoGzuZmInzujhd/T2oct69JHTGOH/DZ+r9N+Nqwy77jbkA8p30/UsZdP5mHJdEcq&#10;ggoY1Ok/Ydbh32FFpchE5lPM38fkwe/BVWa+5IHiBT7DP4XPsE/gT2+Rydhl+uVwCnoWe40Z49oh&#10;eMwXLHWZtCZ0Vv3HnIn6SjkS0sSTljDuvqy+jAdHw3H3oD9u7Z6sqPpcUsu6o0Vb1UvkJ46DP2P6&#10;2yiYAh1u9IWaDnuBa3eE2bdRsf9V3U2U5sfiXlZgC7+qM2tb1p2t2mNxgClOb3F6K1+hIDZ95n00&#10;j5fZeiQfSn/wdeM9lJeswEOOXcev4uSKlnVXhiaZfu/iNue38hWaytBo3O0jNbG9zHw8ZfD7COG1&#10;PLqchRVhw6En3mDa4X9hAJcWnX+nJhmXmeed+/+N3vA3uFIhPiM+1bxhxGf0iE9V6JJZz0QB4hVB&#10;Nl+qua/DuS7bwh1kVq723PcTNSlX0KjPmXc+g2W/z2HQ9UP06/IRlz+TYdePEc9mcdZ4mUWtE/sQ&#10;K+23X+wntIgeE00vjGJZLU1n4JhP4T/yc1gZfI5+v+Qt6/ofITHSAiEMrwHMd9tZcbX8ptuvmeLo&#10;kfJiZxiNZ9b4TvT09ryuNhhm+IX6/Z94c7k1xkpde+CoL9jbjHjjt9dJChG5hTR50PsKHWC82bsY&#10;3v2PsDb8BAM6/wV6gzr9Fiat9TCAHmHR+T+bZ3UXPAQSl+MMfs+YJjgKH2vTJwtcgeVHyktUvuCg&#10;ZelLBUU4dFAhLITeIQrwkYRPBfgM+1h5kxQBUpGFjJZQ93nzBfBYCkgmP5dp1eS3qbwoKRKCuAyX&#10;SdHpYbMY/uQ88rsUDUIR9Ep/8gsb10bhPkjIFOVL+BQvFBLr1oVVgUMIsdUmUhf+YljqGvh9GrdH&#10;UQkhPKeMUSY9lO0hzI2y9LJ8T026LuFaDFGmaJUcKlO0BgzXJl6XMQgUgpfVZ5TVhwq2wVVgGniM&#10;yE1BJ5hquBNOJu/CqtvvWqKR8giTNv8O0/b/S+UJO8M/wsHoT0ohDkZ/gTMPEqYTmTtUuKIyor3M&#10;sXL6GF6cCIuDsvqEypGLF5wHeg1JHmwWRfhYSTz8gINj3iEfH4Y1f1EQhRU4ohVivI1RnGyPQd3+&#10;qpQjv8lxgj/hR+WJolW1Rk8TqxMhi9BCx7ZmWGoPL+7jJ4KhEDQgDp6HxypBszoJoPBEYN4kgSiQ&#10;c4hAZZuQp+UHVCANg5YvPINGa9cTPPpLta+6HhsqgiHai4bkbsFwzWuYMugDuPO6/IZ9xO2iAP5G&#10;AxXsCu+hH8KNchKDlsjiNliijAb64WD8F4zp92clX0v93ygHkGikKaL1/4JJez2lmXlBtpgx2Qxj&#10;Df5MRfwZTqRAuy480UfMGYIq8i5j3N+U9gNUuNKsxIsDCR/fHZsX+yJpngeSF3rD36Y9tq+fA/fm&#10;BDWFx3taaoLyHvoRrOjyutvJ0nUWrB/HCxfr+pSCI1G58j2UCg6hh/lTAD4UpjSbATSCkDGt1cV7&#10;kZ+7OeMvlzJOmUzYi8KQMfqQl+eQ99U5ZXb6QCrBnz2S/wjhxf25XXiJwIV8eV6JAKqX4rX5STge&#10;9TEEL0LGLpYts0Yr/Aguxbi8BBCEgp/I2G9v/Fd1Xvnd3uCvKtTr8CMcuO5o+GeMoWxt+/0RQxiB&#10;xCMGdKJHmLT7NxgwNJm00RQxN3C0cp3ZXsNg3+9P1N4fkbpyBi/sU6yL9VZalpPIBc9w7I6Zkwww&#10;c0p/tX2BvwWi3PrzApm4PcwQPtEIKyKdsHS6ffNAOfghH9FC3kfuurFYyQ72dTqyZiz2ZLpgd7oz&#10;tm+yx6GdE5C9eyJydjsjezsrrQxHHE63R1bqWBxKHY2slFE4TMpKseHSBkeENtsgezO3bxyBg+uH&#10;Y/+64TjA5aHE4cjaNArZW0bj0BZb7N/MZmyTLfZyuWfTGOzYYIOMxFHYkWyLXakO2JvhjP07J2Jb&#10;/HDlhSrBmtPKKVCpLCXEqMKG4Ua+6zzAyeTPCshDIslYA4kuf6Ei/kpF/EkpxU6UYPgXjOz9e9U2&#10;9G//bzBTiqASDFpREfSI/h3+DUsiJmIcFeBuzSoj3BmLpo3D8pkTsXFpMBYEjebJ3lX5Q8LVwhBb&#10;BI3piMkDNNgYzereU4gjq+dMgiNP7MJ9HUw1aBw5bm2Mm1r3H9sNycEDsXgsm77hXRE/sR/SZlli&#10;3MA22DDNFFtk0q7ZQ7BttgW2zZHpT82xOWIwtkQOwlZuS+e2jPlDSVbIWGiFzMXWyFg8HOkLhyM1&#10;biiSZ5sjadZAbORxQskRAxTf5FBTbGbtnkL+W8IH8bsZ1gebIDHEFElcT5rWH0lhZtr5o+TcFrzW&#10;j5UwdXhJYqgiWIG2caFCBG1gEo1zvMlfFIqKTHwvv9tREcoTDP+khC/72fZjaKIyRvX5g2obhFSO&#10;MKIn9PtCD0at/w396R0R7kOxbn6g8gSbPnQjLp1M/grBFXKzbEXG78LJ9K+qxBV8HpllXwbmwN9d&#10;B7/D0PUe5geMYHn2gdo+gfuOM3pHCT9iygA49eeAOaC8tWNxIc35DZL3jyf27Aj3vgyF/UgG+vA0&#10;0oeXUTd4GXeFpzGXJl1J3GbSBV5m3eA3qDv8zXvA30KoO3yHkMy7kfThM7grvIUGdYHvwK7wH9gd&#10;fgO6wdu0OzzIw9WgC6mDOoc6j2E3eBrq89xCXTmOznDjWCSsagn2r+p+nFj9OAPJo39RipGl5AJH&#10;hiUJORK67fr9gbITZfwZYyUc9f0j1xlh+v4ZI3r9DtY9f6cUoFIDnUDPkIroS0UYfkmPoJuYtNW0&#10;NKADd2inecpQdt2WJAsmcyt9xjUyEEQu2z5/xUgu1W9d/wMjyHwESzJBlZo8hMl1vBms+/5NnVA6&#10;9xG9/6r2tezyW9LvYND5Q1TleCm6sE2miR6F4awkpJqw7Po7DOv6W4xikzm6158UWpVVt99yLL9T&#10;dwB0iGBDu/4BVl114/udirtWcqw++XT9PYb34Hr338GiE8vzTr9RxwnC2DDS8G6/4XG8ll4UFI1u&#10;ZC/Z/zc8x2+VoOS8cn1ybhnPEJ5DrmUw+QxkbBd5yDkHMbQM5VhlDAM6/juse/xWJWDZ14xy1Fn9&#10;II5tIMdh1JrFUXMqkLAkhZKe4Zf/pjxCSIWptoxZ7ZnJuZMoQciCO4ugLdTJtRPLhao7t7wgGeCg&#10;Tv+m7leJEJ0GfIGNyyKxMNID5uTjMlS/xQ2lMhOlWHb8N8VjrpcxzqWOR/dWfyC/31PRVAKFLRc+&#10;lDSyx++VMkb0/IM6Th3L30VhIlQZz9Auv1EXJfwl+Vl05li7/oaK+K0an5xHtg/q/O9Uwu/VNlHW&#10;UDawcp9NFCNCFyOyFqUxdss5hvG7nEcsWI4353aRkTqXfBeeaikGqglfoop1890KEbCQrMtvIlM5&#10;1pA8lCI4HlGE8ggDekKfz6kIyROsniRU6bQpJ+1Pxei6byH5bSAVJUKy6CLC/w0vRhOC/CbeoxTC&#10;30VhMmAZjCrTeGLhNZjCM+dvso98l+N0wrGkAJVlCx8RBnmJoESASon8TYQ8lNusSYN4bgtasE4R&#10;ch5ZivUPpgWKsIWv9rtmQDI+SyrPgr8N5jisZZuci/zEe3TXa8XzyH6yFJ6yTfKo8BKScQ/iOWRd&#10;8wYqgvIaQg81a6cJWKKMbBfjFh6yrxHbBfEKUYJ8Vx7x/yMz/n/zWXOn4U1kRoUMSEsYwzgpeHSW&#10;fb6AbV8NJFBCgj2rAElI8r/tsf20ZCXbpG53ZxkqFZLUyVLWSVmqQ2W0N3mHVYWGYOjMqkqSnb2U&#10;fkzmE5mwpZQVUscykcs9GEnw2u0VDfdIqjDZHsBGypN85TcBIBT+Ck2R/Ynwcx3IwoCVmTwSpLsz&#10;MEX2ZyWjg+6RGl74CQkfKUddBrzH7lcQJdnXWGndsYD9ScHhzXP4skT3ZH80ecCH6jzjeC3CX6o/&#10;kYmMUdcn2HG7bBNS3yknyTuCxihhT75LTlN5hzKX/fq0ewfD+ndXstaTHyUZDZ3ZJLPWtdCyvVAx&#10;WO6LCESaXNQEOSlJmEitLAIR7AkNxusdXtBHqgmTjlUgKWXwUk8rtESui2I8pLylEOVWgKBNaaiG&#10;go4oXfinCmRQ7kxKzS68g0bKrfdW5MvfKDDBcQto7ooDRnypjvcw1xQi2G4iZOl6VVPH8UllJ4IV&#10;4YWwk5dbLoIC6c19RfFy7ydoBBtGgW/geUTxguo4tRlXQ13fIA1mUxQsTdskjlfW5ZzSR4gsRE6q&#10;rDVkvzHgAyUjOypODFFKWlmKrKVq+vHHH9UjokMM2uPJkyZu/zP0ZKduky7g+78Dd8u/wbydwOx0&#10;YPl+KCQul2YgKGW9ZlKeyj0TWiMt09eK1iqQknLhHKwaPC+0cIMrO9MOmOPcQyExzpvck8semDNB&#10;X32fzWX0hB6IGNcJ08d2QMhoeVChK2YpVMaumDOpD+a7m2CBt2kLKuM8dyPMndIPi7xMuW5MMlQ0&#10;i+eY5dIbM5x6IEohNHaHDplRSLbNcOgGeQ9k6uiuSI9zxjw3E/jJ/SE2nl5DPkXY6DbqHlPo6Nbq&#10;brMPry3IpjWCqDC5oek+mN5PxQqOqly7ZjzvctuHVNL78FfKojfzd/EYTfGCmfqOUs5YytiJhqka&#10;OnqGDpXRYbghkpI2qG1UxDv4+49A4zPtrUrdZ076PzBhKTBjXE9EjNVufM20FzBAeamlIxa699b+&#10;S+fVW20TZEL5f8TcKT1wIskLTkN7YNLIvnAdbaAhLypUxp+RGWWpoTI2/65DZuR+HiQNkVFHgrKo&#10;He+m0Bm14xQyo0Jl1BAZBZlRQ2UkCSojSR3H/SYM7w0bs05ImGaDqWN6qJnqZezy3zhBXlwqEG5c&#10;qmsiLffvp+bBXe7bD3GTuytUxukO7THTqTNmya1+J00Wgso4S1AbXTqrm48hdm0wd0JHddMzWP6R&#10;ZtOqefmFkmEAw5/cHxPjtu77MexMPsI4KkwhM3qvpeC1l+Oxau8TbYUft9VAn+HRPFkXxEzsipkT&#10;OiHSuaP6P8AKDlyw6eRfpTGTunHwXbDC3xArfPqhZJMfzCwNIGiLAgg4wd0eOlRGQVP8JSqjwowT&#10;REYdCfKi+k37Lnh1A/8JmbF/Mxrj66iMGjKjAAFqYIBm6vj+lkYwGNgHfYz1sSxkDALG9cAKjltg&#10;3Vb49MXaMMHJMFPPb11PnoIHKZ4KgbFqhy9q9wSgcV8gKjN81DZBW6zdLciMAQqZsX5fEJoOTsOz&#10;7DC8yJmOp4dD0XggmMdNRUWmLyoz/fCE+8j+ZRneeJTigRsbpuDcCgeVT1UoZQ7VUy04Q5CAxK48&#10;CCQfY0Y/rCliTOxLzHXrg+iJ+up/0vMmdVUPnC3ypCJoMQnBJlirkBn7qn+ZymM1Agh1KiW4RREC&#10;jJeTk6Nw4+zt7TF8xDD1PWx6KIJDgjHKZqQSughRoC3jV8VzfSAGjTSFkXlf9OrTE55eni2KE6w5&#10;QewSIXfu1gEduraDSX8DTJ8xHUNalDAIgswofAaPNFMggkaD+qCfSTcs8huGwHHdOW5TpQR5VmtT&#10;pLkG58Zl0x4vhabYyGVluhuSVi9C3Q433LlzBytmasuIQDeUlpaiPN1VITPW7/ZUqIxP93nj8uVL&#10;uHr1qkLtEoTHJ1l+WBY9FU2H/LB1vitquU+17L/HQ+Uw7fb4B9CT1vxj64NwWc4wtAWI3Q7MTAOc&#10;Fj5XoIBLvPsoAMAFdGH5P/RChh+x+jVBppoVTR+EZXTx5f59sWGaPEpjihPJ/jAe3FshKYoiBL1Q&#10;MOLmzp2rrFxAAWW7gEANGGasBGXvaE+rN8Xu3btpxSbo3KMjkpOTFSqi/H769Gm1NKWCBUJtgJUx&#10;bEaPopI8MMTSAuPsx2ne04zKKCT7yLkElFDACXsbdsGigBEIm9BPPT0hjwMpZMZZFkiLsVYoMoKu&#10;GBc8SSEzXl87AUnxizE/wFEBPFWluCigwPq0yZg1I0QhMu7Ynom6LZOVcdVvo6Az3XBogZNCZTyc&#10;lYUtUY7qmNItkzAzPBRh/lPU8YLMKMWJ3LmV/23oSawSWOQvRmVjQEgphs2sUQow9L2hHggQEEAJ&#10;P8uoEIHHXDPVGKvkEcwQUySHW2DLrGFYwdi6it6RHCFP9lmgYI07w0A3BVuWsH4VFSK4pCJwTTBv&#10;ojLqiNtaEBZfR2LUrWvfX0dl1NHPxxj+jMqo9u3LkNQbfUx6aEhcfTthnqc5Zjj3pQdYKDSAxOlm&#10;yJirzcMqSDL3l9thW4g17q2egLQtG1G2qhmVsRmZsXKtICtqqIzp6dsQTYU83jABlUku2D97HCo3&#10;TkI516sEmVEhOQo6oyPKuKxUiI4/ozoKRLNAOQsEs54HyztPVSpqpagkIIn9sYz7cxmKVtLyBZlx&#10;NV1YHrtcGyJAsUZ04yEKFi0zVh4bpGdMM1EWJTBoefFT0KNPJwXkFxYWRne9rPDkBI2xZ+8eynqm&#10;Tp2KoOAgWFtb44vWn6N1my8ptF4KmdFgQG+FuiXHmJubw83NTUGdtevURnlW7z69tVCjgAF7qt8F&#10;2ctpvBPadW2Nbn06w9DQAH3691BQaT0MuyoELv1eHagIuVVvosYpj4gmzxiknhiUiSSFzk0foix4&#10;3949ePToEZJWLcXDhbYqHHq62CNxbQJKF4/BvNkRuL2Mgq+sxFXKQAABb1y/juWLF6ltVyKGYqaH&#10;I/b6WuCAnzlOhwxGhvdg5IZa0SNH4NHC0Qiz/ZIl+Bfwt/4cet7UhriGPBQgwHRxk5l0FTBsLwUO&#10;K497yNPfYvHiykkceDLj6YbIQWpCd6EtsxhfZ5qrdZmv7vhqV3Tp3k5Bj8XExChkXcGBE0F27NZO&#10;WWdJSYlCvZWQsXzFcoX7psD/+vdUywGDzNRSwteGDRtUPpDvgso4fsJ4pQTBspNtggEn3ifgtL0M&#10;uynwwPnz52ueQGMQODQBJuzSvS1iXAchaoqxGqvg58kcrAeWOSqQEnmSPclnjFLqigUxGD9mBHZ7&#10;WWL5pGFY6zEC65YuxKWokYpWBk3EgSBrrFu9EuvWrlWKSPMZigUBE7EpORGnA82xdv5snPQbjAvT&#10;hipExmxfbXn8+HFcDbNSs4tKDxM0koqQBkY8QTQj9fQC5gBJwOIVC926qyn25fFJeaBrXagGCrs5&#10;ykq7EGpVnv5OmaM98yoWtX+ZPXJXTkZnfQqdyjAbYkJr7KjhyPXr0ownJ8suCrBPBKdQGRWiIteN&#10;NaxSwSRViiH9ExLjayiNQr9EZdT4aICBChCQ55exyJjmTBmI6CnMRYs41qX26hoEQSuX+UDwMc76&#10;W2JD4ESc9rdCid8QRAX6ICF2JpYuWoiS0JE4Fy4ojFxO1yEzaiTfW1AZyUMQGAt9LHDcY7BCZiz0&#10;NkeJN72N24UOTzZD+Nh2yvilh9GTp/n8h3+iNgj6lrwhtI7lnOSGJcwNUk2kRFpCUKI2Rg5WEGhp&#10;MQL2MUopQcEbRGuecZCWJdNZH1nqgvadWqFt5y/xSauPFMRwewpBwAFbtf0cAwYOQGBgoKouBLhP&#10;hDVlymR0ZwhZRNfWISv+jMyoLRUCowhZbfsZmVF+79l8TAs1ozKK4gWntFP39uik3xqzJw1AnNdA&#10;HFzuCAEoEcORCYflVTR5DW3hxDHIzMhAgqM5DrsMxvbt2+Hn6aaKBSkcls6dhQVzZyvA2Fy/4chj&#10;FZbhNhSHDx/G2nEDMdtpFPLdLHFc0BinDEGuqwXy3EhcF36CypjlPJDfGSLliRGbNpg+pi30ZGVa&#10;sxKiHDphVaABBT5UNTcrAwzVzMgps4dhEz1DlCJTKUtM3bdknJolWSAmdzOGygsr8r6CvMkjimjT&#10;4TO07vCFAgCXPNC6/RdYtGiRQmGUUJOdnY2QkBDs2rULH37yvgYey/AlGNXiQYbGBlpcp6J+RmPU&#10;1luW8ts/0WvIjFRAl56aEgQeswMNY9bkwVhASxcYt/wtHmrMAgx4Kt0Pp7b5YY/9YNIg7BtHmjwM&#10;WW7DsMd1GNIZntImWikURkFmPERhZ7kOQbYbQ85kS4XKeMBhkEJcXDraHLvGmmGnrRl2jx2goTLq&#10;iN9l3ywnc8x27KIpwq5ZEWHsAiPt2yOaHaMgM25i5bOWZaggM2bMHakSsnrcfo618oJDK5yQvVre&#10;t56icOUEkUswiOS9uZKtvtgfNQr9On8EJwt9eAzv1gzY1wsBY/sh2MkU02gVoYLKKMiKCpWRpFAZ&#10;NXTFcCdjhIzrB79RPRWiozeXAgwYaG+M4PFmPF5DZRRUx3CFzKhDdDRBuKMhO38DRDpoqIyzSDPs&#10;+sB/ZHc4DmzP5tMMcyca0/rdFUBVIZu3c4J7tyMYZzIDeR1O9JaJNDAvLt2QPmssEjxNsdK1P+Y5&#10;9kXcuN6ItW1GZRzVA7MFlVHQGUlRI/QxawSb39H8bQxpLLt0B5b+43tjhWd/rA+ywuqpg7HC1xRx&#10;E7phzviOmD62rUIq0Asd1VrNhCwzIs9jpSShZzOT73qGp4SQ/qqk2zV/DL3BUoUfeS1LXmQsTHZV&#10;wHliUYJbKgo6leaDUxn+2B41FjZGrTBlWDd4j+4LzxE94UHytOkNH373H6shM4pivEb1orAFmbEf&#10;vPm7IDP6cCnCl98FldFndB/+RuLSbwyFOqZv82994SVIjCO5P49TqIzkJd8DbPspVEZZyvntB3bC&#10;cIO2WMnYP9FSH0Ucu8x5LoB+ggIgJLh6gl96ZK0LLh8IUzgZCq0x1VsZnkA3CLChhOPsVS4qIpSk&#10;+iq8UwGd3bvITslIjFIiSdqcYVjP8lhmPZbCIJXf14YOxMpAUyxy7YYFk7sjcpyAbQkgIEPSrPGd&#10;EUllxPv2IyMNlTExnMpgsyZMRMiCeZC5UIM0kMHIi4RC+UmTaD2TcGiVkwJ9EjhJNRvAJgH/8OB6&#10;qILGyafi5OX3i7sC1RwegpB4fV+4isuy39WsGTi/YyrOZExVv4ulygz8d47Nxs2cmRSYN06n++PC&#10;vhBc57ECCPgof54S3uU9YbiZPRvFm1xxfnuwQgETHDmB1rmRxWO3T1VGc+vgLIWyeH57gIYStj8M&#10;5/cGK7wkATFU6I/poozJCk1M9hUot5Pb/ZqvJQwFHJcYn3i/5BgNldEHJ1I9cJCRQhAGRFHpsTbY&#10;HmejABWlKJBCJiN6JOS1aSn1BR5zwZQeiKZXRDt31RQxe7zgDLXDKu/e1Jq1OmCzqpYsFBisCF9y&#10;gyhErEAGdXZ7IATtVmYfyEucRIuYiHPbg9Rgrx2OUPFXLvbG4ZlKqLdWdsCF+Z/TSru+gW4o9Dqq&#10;4ev0BsIhj1HIiHa9lIBKTy1FaclSXJBZcVZovIP+p7yb0RP9GEbOZYqBeePKwRm4nRuF68vbK94h&#10;9l218/8PefuO666iiygmMXSQuul4aWknpAW2xSyFVSpzgzt1pHsIkEdvJuahCotOgMJFESJ8AZ/Y&#10;s0RDZjye7IZ8JjdBZRRLE/AnsXaxEHFjgUET/KHTaR44x7h7l9b21eHOLeiGVRs+bkEq/J9SlFd/&#10;PCiIxf2CeXh1rNvPvBM/euv+/zu0cOoAdV23j8zCtwU93hy3l/Fbj/nvkryEI4pYyzbg24JeeF7C&#10;cnazGdb4ddY8Yq6zvoK3iaeWJMYJBo4oJDVqmPIGcTUFCBjvjJOsLCTEyGDF+s/vCmKC9laoKxJS&#10;7hybo5byu7j+6UQ7hUD4/XEDLvuo9ZLYT95AK9TRiye1uHF6P/7+9x9Q/fAi5gUMwPMndf+0n0Xf&#10;zxSQ1IU0V8Xvu4ebVXkp6+cXvsn7hx++x90b5xA5UR/ffv0Vqu6fR7Q7j/n2azRW3nljXyFrky8V&#10;YszFDDdt3Cdt8O2336r16/Gfq32uXyhE0uIAhRz5pPYBkmYORvm9i3hwJQ/p80eiofoRHlw+hrsX&#10;tdk7v/v2lTpuuHErNseWSAoRWfTC/cw+uFiQitSI3tATBQgWXRTdY5VPb5ULRBmSsOVmmChBPEHQ&#10;GWVmAckLF3dNw7ndQbh+IEIpQ6qPMxneaiItQeESDNGrEnuPRWP/vMH4ZpeGQvjNntZqmRP6bsu7&#10;BTo6mLEKL5/VItrbTCEa7k6ehaUhrDDYPN0q3vzGvgN6forKU8txLMFW8b5//z6bTDPFuzDyvTf2&#10;/ZGKkOX2pQ54eOcS1kRaI22JM86fyEbO9mXYNNvijf0tDb9Q+aU4yVnxfvbsqeIvvM/OfV/tI4pI&#10;XjIV+7cuQuriSdi5zA5b51qg/FYhQ7c9ti0ap/aLm2qJr19+hZ9++lF9H2Lwhao+1/r3Iu/P8XRH&#10;W1w8vhkZM3pAT14yiZnAkosJY5WPgfIGyQeS8bfSI7ITNHhMAQUUReRvdGe1MQ1XdtN9GatvZ0dB&#10;Zi87R88oLVqgEFaEBLf0ysHpKCtZhq/Xfa6hG5K+TtPHjR0ub0Uu/O9SQoQl6gXH6GoSvl7z8c+8&#10;t3XHzZ2T3nrMf5eSGQkEYbLy7Gp8vfqDn3nTes9vGffWY35Jj+QdkLds30avEAOXd6u/Xv0+nm38&#10;G+6s6YBdswzoEQ5s+6mIWQ4dEe/djwllBHYtGKm8YuucEapCOEplSLlasNFDgT5d3BmiKpL7eXOV&#10;Mq6w1BPPuEtvKC1aiLKTyzTvyI3B49PLWWW5K3TDULP/xAh9Danw0/f+iE8E3fCdn5ENdaQQDmU7&#10;f9chHH72/h/xxYd/xOa5VqijAhpvbUbttSScSA9s4T2q2+/f4P3x/wbvVuS9feFIFgBLlCHJTJ1X&#10;s+dimpnG26b77/7HvGXcB1ewCV48TiEjJzL3Lp7cFZGWf4JH/78icGRrzSOkjo126ICVPn2RyRgn&#10;SpCyVbxDSrl8ClIrMz21+LlvmsIXEmDYe1TGjZxIXD0YgcqSlRBkRoFBU5VNyXyur8bN9K4o3tgN&#10;+5Z3hYZuqENHfB3x8PXv2vJnREbt+8FV3XCZVr91yTA8ubcNtdc34namPstW4a079m38frlNt/3n&#10;7wdXN/NePAhlRYsUDOftHd1wYvNbeL+Owvi2bSRBY1S0pAsOxuvjEnknzempJglIZMK+kt4NBUnd&#10;2Tx3wwoflq8zZXYBp86YyxJ2hTcVIfXvfBsIGvlONnKFrJCKUnzoBaG4sHcaa+1ghqUQhT0ntfyD&#10;/FgNGJC1vaAyCjxmzZUkNcmiYH5WnUvA43398N2rZ0xbP08wBSZkhW74ozZx1a/R1+XlLev/IF05&#10;sgI7V5jh+b1UPLm9GY/39sO3Lxrfzrt5Uqxfo6/L3uR9LW8N9q82RuW55Wi8nap4f/O07n/E++Xj&#10;xy3rwvtWYRIOre6jRRr2aY/2GaCp7Aau5Gcibf5kDUZZlBDDhC3/adu5YAwTtBN2LxqrSlbJCSel&#10;kdobojxBQpOGwhWKh8VL8LBIcOgi2RDNQfmZFQqysvHaZnrDQpSz1q++mIDyQ8YqYamB8VNbfAEV&#10;Jy/gmztX1UU2FJ1CRfEZJuDrqCjQ8CTqt29Bg+AGlZSg4bIGliSfqnsnsWslFXFfoBG2abx1yuSn&#10;9sRFlJ+8iJdXBd/hH6gvOo3KE2dRefIyKoo0PvUZG9Fw8gRqSk5x/6Nqm3yqH53FgQQT5cWNgoMq&#10;vEXwzbxris8p3s/PFfGbxrtCJm8vOc+lBv7XkJFM3sWKd2X2brVNPnVll3B4jTTMLIaih+PxIRN8&#10;xSrxKhWxbZ4z9ASnVLo7qZrW+BsqRQhEpu4W91F2xSfoEdJ13mAukE7zyu5g9gwhKC1erHLCvWOS&#10;K2ZT6Il06XVKEY9PLqJiVjGhrkNlzgBNEc2fSpl2urAIT86eQ+WWFJQX3WSZ+gJNz15RYGdQfygL&#10;z+7dwOOSAtSfvdl8lPapenQOu+MH4tntrXj+cCd5m2mKaP5UFhU286aAtm7D46LL5P0Vnjz7mgIj&#10;79078ezONZRfPIu6szeUteo+NY8v4eCa/lR8Ip7cTf8n3hVFRQxbxWg4dwZVGTt4njMsuV/iydNv&#10;FO+69DQ8p3FVXruMujPX3pjvr67iGrLXGSpFyD+lyimTr57W4nrhdmQsnCTlaydEykuJLGPln+ly&#10;n17uz8sdVmnN5ZbBxd3aPRcBBDyTGcTeIZjJmDmAoUcS291cKoJdaMM1Wtq1ZAgqo+CUCtSxgK9W&#10;51koRQi4huDxVOSeQMWxIjx7/Aivnr1ATe5p1D99jqbnX6NyyQI8PHQAT5824lnjV6jYsA7luSWo&#10;LChG1c50TRGrB6Pp/g56xQ7UCG8K61FuMXkXoFJ4H8nH04f3yPsr1AgkwdOv0PCCilixEg8P7sXT&#10;J0/wrOkVylbHo/xYMSry8lG1b7dSxKG1A9B0KwVfVwoii8a79PhplOUVouxwHqqO5uPJtfP4iuOu&#10;Ts9AA41HeFevXoOHB/aQ9zPy/hqP16whbx5zLBfVh7OUInISjZWBizKq8oawXK9DQfIiNnmjNI8I&#10;lxcD7duphk5yg9xRlfAkZat4gkLsFRj9rAhcY7Mm94VuHpmN0tPL8IjdreBaP2TSrjzP/HBxLYWf&#10;jLKzK9DI6qbuyjrUFQ7Ht5UPUZGfh+dPn6Jq+06GoCJUTzRHU8MTlBefRu2pq6g5cwllMmvx7mw8&#10;ffYt6g8fROmuTNTz4so3b0b5viwq4iwVYYGvyg5TkQfIexi+q6ukMI/ixdMnVNZuVMpE7WN64Unj&#10;E4a8cwoQRHB/yorOoOzAcfL+DnW5R8l7B+qbnqFsC3kfylGKyEocjIabyVRyhuL9w7MmlB8/Qstv&#10;RNWBAwowtlp4P32G6hPnUXf6OkMt+UrYOkxPfPo9avOO4fH+vWjg+R+npqCCyhNFHEnqr6LM9rhR&#10;qKFMXtQ8QmFiNDZHO2iKiJT7TewjVvr0UxrLT56ilHBwhYABBqo+4TqrohtZkQoY8GSmP26weipl&#10;daE8Im8ey9RVaqr/hutptKg01F7eQo/YirprKYz1Y5RHNDC+1qynsiaOQM25c6g4/xBVuVQIL6j+&#10;zCkKcR/3OY2aIl5cyTk1xfSLJ0/xrOopas5rSLiiiD1rhirYs69Ks9AovGm1Ddy/Jm0Lqt3HofY8&#10;c9D5RwpZt+bkJYaSswrQqf4Ec0IxeZ8QcBCBnaH1VjWh5sJFxVsUcTjJkiFvP76pOtLCW0A5avfu&#10;QnVEAHlfYjK/h2oqVSAQ6i9QwdszyPsk6opF4cK7qJl3I3PmJcVbFHF04yDsYe7dxfBff8pWeUTJ&#10;poXYMn2kpohZrJpiXXpgtV8ftaPMWimKkBB1YisrJqmW2CfczI2lJ8TSK2bi1pF5DE0a/Nm9/EVM&#10;cIkK1KnuRgbLylQIbkT9tS1Mepl4csFBKaJpbwYeCiLi+iXME1TEkUN40tCIhoYf8FXdczx/Ris7&#10;XYDyhTNRfiQLTTLLcP4J3Dt4HD88bcCLexdR+eAM9q4dhq8eZ+FV2SE8Fd4U1rOcfeS9A6UbWKkV&#10;MfcI78anaGr8Bl/Vv1DowBVFuahczh5BeOdlo4q87x7Mw/d1FXh28zSqSy8gO9kKLx7tV6iMwvtH&#10;8v6q4Age7dmFhxtZmhcz8R89jCdPnuNpw0t81fiKue0rlOZmo3LtCuaVw2gqyCXvk7iTdQzfVjzA&#10;k6snUVt+BbmbtXt3GbEj0XTeUSniXEocNgRbQ0/+gR3l2AFxLj0Rz85adszf4ok8KiNvkx+9gZ6Q&#10;E6OQGG/mxSlFXD04B7eOUhGnGGMFELBgMaouJqNRAAFvpdMLtihcB5nN/gkV8fTqRFapf0d94XE0&#10;LAxH/cmrLA9vMYY3Mpx8h4rVEXh4mB5xLg8vyivwpK6BF/kKzxrqUJ+Th8qMvaxCLqD23EWU3T2B&#10;feutWxTx7KoLef+AhsJ8NMwJpKVdRdPdO3jVWMsk/Q0qFk1F6ZGzqL5ymgK+j8b6Oir/FZ42NqD2&#10;yHFUbEmnR5L32QtU8mnkbBxBj9iHb6kIHe8m4T3DC3UlV9B05yZeVT3G86ZvUTHbFY/zLqL+1lWW&#10;0zfRUFOJp/Uvybse1cJ7XZLG+9wF1JReRG6KlZKvRJ0nVyaqWzqnkmKR7GpERYxrj7ku3bAywBzJ&#10;M6xxaI2bQmU8ssGrGR5zNq4enqOUIFhC17Lm4krWbNzJZXl6di1ptUJWKT+diKe30xUGnSwF4qbh&#10;ZoZC3Hpxy115RA3duaKgBPV5J9Fw/BSePH/GyuUy7sfPRwMFUVF8BXe2paDy9C08zN4HAfOrpoU9&#10;zjvBKuQKavKZkJUiRlIRh/CSihDeYrXVBSeZg4pQX3AeDflnWSU9Y8V1BY+SE9DAcKJ4M3QJoMaj&#10;o1ksII6j5vAhJvgSDUyWZbNSxOZRKjR9W3tc401F1DDEVTDv1NLTGsi/6WkT6s9fR1l6KhovsEpi&#10;ZXZn6yZ68zU8LjiK6tw88j5I3iyRTzEcF59UisjbOoLN3QT1P4tnNz3wkj3KiQ3zkBxmAz15Mnq+&#10;u6kCBEwKH44sKuLEtmB6hB9yk3xwMydOCf/WsXm4n7dYYULcOBaj8EnLz7IyYGh6IOslCQroSbCF&#10;ntzdqzziyb1deHZ3J17e81WKKNudzqRegJqUjagTWJjiU2hifV+dexwPjrFyoTCqBEOioABldO06&#10;SbRT3fCsnkmvUMOUU4pItGHoyMXXFUfx6r6vUkRp+kY8ZNVUm0kjKGJOYAHQyHNUUxgPczXsO4ET&#10;qGXeKTsuvBn3p/njSW0tHnM/+YgijqSMwbP7e+iZhzXeVMSjrevIuxD1+/coCIRyHtvAsdcUnMVD&#10;VoJVNBjhXUdDKKfS5Pz1c6PQVFWOMvZL8hFFHN9mg6OU6aG1nnhx1w+vnjfg1KoZSIliHxEnj79T&#10;EYtEEWHDcDjBTc0unLPeE8cSfVUYupkTi+ukB8fn8Xu0gkF7WByPyguJDE1r8aBIA+94xjDUJCCx&#10;93ag7tJmCEK6IPd+XRqkAI9qMlMZQlhZVGhQx2WnqAzW5r/8VKesYowtYNlYiCelVaxUSvAiLwv1&#10;tCyliA2j8VV5NsNHLr55HIRnlyjgnWka7/qnzbwZyymcX36qkhazqiqg5Z5EU2kNKllGvyjJJW82&#10;YOIRqbYcNz2ivkTx/urWRdTuZjJmlfeUvF+QdwWbTDGYX34q182jZxYro3lSVsscmIuvzjMCiNJE&#10;EenSo3mww3bDy0fBNNpzOJc0D7sW+0AvxtUAi7wGYIm3GVJmDmfTIfeVfNUBRzd4ozgtGBd2z1Ae&#10;cetoHO4WLMT1wzEsWWMU6oggMgoyo0AVqGqJYenZg33KI+qvpdIrduLr8jCFWFjNrreWIaZ2OxV1&#10;igmMcf/XPgLsWiGhSdw8P59V1iXUX7zTrAhbKuIQvq46im8qQpXVVtGzhHcNm6rak9Ixvwmh//pH&#10;Zt8vp2dUHztG/kfIm3H+wk3NI1LHKaBb8TYd7+qSS+R9GZWbNyjeAvL0a59KVliqND92RBUM1cKb&#10;YUxTxFjkrPHEwdXuDKthyiPObluD7QuoiNjJRpjvaYJFPv2xPmyoAgE8luzDA7wUeq8AAQqewu2c&#10;+apqUqCATN63WbJKpSSh6SHL2IdFy1HPakkhMz7ej5rLArufosLT11URKjQJFPGTu3fxisny/qyp&#10;tBTttsDbPrUsN6vl1kQBy0TjL3F7czxKly7RFJFki2+rWJFU5bDMjNByBHk3XLum8Y5i0qYV/tqn&#10;bmcz73z2LwM74+GerWzuVmuK2GqPupuZCgxQ8ZYcceSIKlNfsUp6EBPGsPbrvBsPUPgCj5BPYxja&#10;j56dg/K1G7QckTEOAjt6YLUrXlZEUhH1OL1uLhXhCb25k/thvpsxFlMRiWFWCgTwwOpJyn1y1nng&#10;zA75L1ykVjkxN9xgiLqdP18l6KqzCapqEugzgRBQyL2snF482oOqS8kKWFx6i6+rZylFPJ4fiuqT&#10;59DU9JWCH5YE/Wufyn0pyv1rT1xGua83L+iY2q4pwg4vWOd/W5mNb8hbFPF4/nTFu77pJaubf827&#10;6lC6uv9Uf+YGKsOmo+qYBhyoQtNWB9TeSMdXFc28qYiyJbPIm3mBuUrGLejtv/apLTioeNcxcVfH&#10;LUCFzKrPTw1L49wMe4Z+d+xe5oKXlVGsGutRND8A6XEeVMQkA8QxPAkw4ObwYdi/kopYNYkKcaEy&#10;puB0ZjBO7ZjODns6zjSHqJsCFsseooKKEIyfB0VLcLdosQKLlWrpyR3W882YdE13tlMRs5UiKunS&#10;NUyaFadOoyyNjR9d+Nc+lZKsS2ix7JhrCwsVRk/5+VstihCLfVUmAOCzlSIqVGIuQAWFVJm5A43/&#10;ijcrpToqrTb3sMK3/vH779ikUSnKIxyVZws8s+JNRVRIcym3T8i7evc+NL4l9+g+1bkF5M1C4Ci7&#10;fnrOj99/j2oVmi7QIxyxlyF/5xJRxByWr1TElnikRk+CnsBjznczQKybERIFK2Kpo8oPgs64d4VA&#10;EQQpiMzTu0QR4bh2cC5L11h20gkUtqCaLFc41wIxU34+USmi7tpmBX9WdXEDntzPaFFExdGjqJvm&#10;iiqB16fgBGxJYGF++Xl+opAVz0kN9eQ4qynS0ydNKF29SiliLxUh+eHriqwWRVQeyUFt0ESGMkFF&#10;pLUL77cI7KvzZ9HEpP9EkFWO59EbctX9IQFw0jzCURlQ471M8p6j5Z+DzHkhU1DJfNLCu/Cfeb+6&#10;xv6ouITjFt7HUJWdQ97P2atsbVGERJuMheOpiGh89bQeBcsjkBIwAnqCthXnwTzhbojEaUOxd5mg&#10;Mrpw6YQ9SyegaGsA8jf54lTGNHpHGL2DHfYRuck3X+EIiSJuH4vF3fw41LCbVo3cpU1qe+nJ1QqV&#10;8WWFFprkdnJDXT0e0hvqpMmhMBrZ5AledA2rmBqWntX0gjpZp4JqBRXr4g2UC8K7P4UstblK1mPx&#10;VekB8j2oeIsihHd9bR3ub96sNVAMTdLkKSsWfFTyrmLsrpPbHnI7gsm95sINCoz9xHQfVLA0FUVk&#10;p9izGkxSFZ/iTUXIp66mCo92s3w9L80fexUZN5dVLFWlZJa7r7UslWtPnCJvJvcLDE35x1E7JwyV&#10;e3droWmbAw3dGdviHPC8LIqKqMOlgj3YHOsKvZnje0MwrWOnyKtY5go5RWaK37PIHtsXObC7ZmOX&#10;xOopxQ+FqVMVps/NIzEKQ0gaPMkPN3PkAS35P+9aVNMLKs4lqNsegrwlHtJ4OxTfv/oKj1O2shQ9&#10;wvjJyklqbfYUDy27oZpJ9m7SMpSfvMHfzqM0LhhV8yIYl0+iseQEyvftRhl7jLqMJM0j1tvgKUtl&#10;ud/UdIe8v2G5mkFB0mLrGPdr2X/Usdp6NNIQlVcv4vb6xSgvuUre51AaE4Sq2BkUWAGayPvxrl0s&#10;N1lislcQRRzePFa7lX9rm+L9A8NW+a5DqDqarW5t1xbTONiXPLIdhPKr53AjPhZlJy4p3o9iQ1Ad&#10;HcJQeoz9UQlKt+9EWdEp1G9ZpZL10a22NG4qInYcGm6F4cWTGuStYmcd7gi9afbyQooBxDNWBw9m&#10;TeuI/fQGAXfatciR3uBNr/Dl0geFKQHqPtPFfTMo+GglbIFQFtizq9mCObec8TARAjauPIZKqr22&#10;CRVnvJVHlDM0VW3ajKo8Wjgtvoqxv3434/ROVhWFF1DqaY9Hvi6o85+AhuhIloG5KD20H6XZx1G/&#10;MxPljL/lVMTuhBEKiPbpvXTy9tJCU3YWarel09qLNd4URN1+drnJSzXe3uPxkPzrfRzQGB2u7jcJ&#10;dP7jY/SQ1I2oyCtSijiYOJJN2ArUXpVxk7eEpuxDqBN4s+JCBWtWcYJGkUWPWB5FoV/AY58JeOhm&#10;i3qPsaifMx3le7fjHj2sjB1+5bp48i5WipA5pHYudMTWWHtWm97KI/IS5rKzdoBeiF0XzB7fHXOc&#10;e2NVwEAoWEwqQpYZ88chf6M3CqkMKWnzN3qxggrDpX0REKBYpQR6w6X9kSxro1TS1kLSCqWIB/QY&#10;CVV3sp2UImppgRXSxG1YhvqsHbgXN5PdrS9qQ8ejPEduwjHOHzpCSz2F8tjpaDp/B08YZioOUgEb&#10;1tHDWP/fO4EdKy3V/ax6Vmh3sx2VIlp4r45jB7wVd2NnoibEh/wnUOhHqNSjqDlKLzhRgrK4GWi6&#10;cJ/8L6HqyAmUbVzHkMM+gYrYm2CJeyw8xLPvCW8qovZUCUPceZTTeut3JuHeEpbuAe6omeZM4zrG&#10;noT9SNEZeq/wjkDjxXtoOneFiZsel7IedQxTNY8v4uBaCyXXlLm2HLeTUsTxjUuxZsZ4KsK2E2Y6&#10;9sCs8T2w3N9U7biD3iA4dBnz2IAketAb2FOsY3+xwQslAmlGRdzJZdI+OhfXsmYpNN+rByLoIQtY&#10;zsbj8dl49fDAPTZ/0vRdSLPSFLF5MR7u2onqtUm0UgruOJueYoYoZ0eUZW7DvfRMNJ65impfdxXX&#10;G2iBdZm0zEM7WEIuUKBPoojMpYPw7NFu1bVf2GqlFFGTthKPDmahZtN28i5R/5+olNvrbuNRtnUL&#10;z7uXvNnweU6ix5xGPfNHXVoic0M6SufNVKBPooidywcqI5LwqnhTEXW7klCaQ+/azKRL3pX0zApp&#10;8nydyTsFjw5ko1HCrYczk3ix4l1LT6zclYpHcwLYzH6vFLFnhSmN2wFbZttQJsOUIvITIpAwjaEp&#10;aHRHRFAREfb6ShFKASRBZEyJtsH+VRORt9GHjd4kHEn0VF5xYc90Juho9e9ReYzmwp5QBSYr1ZNS&#10;BD1C3Sikt5SzeipeaagU0cjqpzr7MMqZIB8z2VVIguNFVUWGM5YWQcD/yranMMFFol7+k8fqqo5W&#10;Vr1zL8p3bmFFdJKKKMG2hSYKWVduLhavMFCKaGQZWp2bS965KCtmkpb/CxzNQ8Us4V2I0pXLUZZO&#10;A5gd3sJb4Vnvz6bVrqHHyC2OM8hcaIQrHHvl+fUabyqiQW7aFXC8DFGPTzCEKd7HUBY1g7nrOKu5&#10;1SzH16E6Koy88zhOJmnyrjmch8drFqnGURSxc2FfJdukqJEojjdUiji2dj4SQmyhFzCyDYJtOyJs&#10;bBcscO+LdHqBYAqlzrVB8sxh7CWogPWuzBuO6gGz4s3eOLdT/lsXidusni7sYSW1LUg9sn43L4bh&#10;aIG6DXJt/0xcppc8KFyIo9EdlSL+QYGVFzGGr1yCijW0up2pKF8diXvrk3FvVQIerZyPqqREdqZM&#10;dAlLuS/LxO1M1AeKcJ8dtnxEEWlxfdF0gwpj2Ds6p6NShPIW4b1+FXnGoGJ7MsqWh+EBrfghS9PS&#10;xFWoTGBJzfxRunIR4/xF1Ow9hPLDJ/CQ1Y58RBHpsT0V9FnVhfUab6maWJEJ75rNLBbiZ6M8bQ1K&#10;FwTiUeYulG3LpCKTUbFsET2N42bYqhTeWTSCnGI8otLlI4rIiNHHFnkiPGwIjsZ0Uo+Ynji8DSuC&#10;xkDPd7jMgdoe0xiiZjv3wNrpQ5AaMxKboqwVMqOgMu5ncyfJW7xCHrk8keKLs9uDcYUh6jLzw6k0&#10;f5zZNhXXDkerR+WlopLvF3bNQM56DxwM+0IpQvcpXzuPZeQJPJN79YLpWXISlQviUUPl3JsfqSCN&#10;6wTh/WQRqpKXsHw90nwkL+hmMWNsLwXPXHN+LQ6FkjcVofuUUlB1BSV4JtUNLblCeK+ktbJyujN3&#10;BmpO0ZpPX2IvQE9cz94nT+vY5VN3+zS2ztbHdbmpyUJDeP/4o1a+yqcsPpq8i/GEPVAthV7BsVcm&#10;bkJ14jLcmRmkxi3Y1/UnmdTXxDBZ5zUfCTTcu4C0WR2xaeYIrAq2QNaML1oUET/LmR5h3Qb+pBCG&#10;qCjmidWhgxmWRmNdmKV6ln8vPUGgMXcvslNlbd4GDxQk+6KEgj63U8JSOLtDHyYdb1yhUu4e1e5H&#10;lWzzUzBoOWun4EDwR28ISz539+wAfvoHatavw5PlK5u3ap/SlTGoXUKBJrMvWbWoeav2eVp0GFvm&#10;dFeVWdmpBBwI+mfetzJSVcyvXrcWTatWN2/VPsK7ZnEU6taw1F61oHmr9nl28hhSozrj/N4Z9Or5&#10;irfyiNc+N1I24cdvv0H1mjV4sjaheav2UbwXcdzCe/2S5q3a58XZQqRFtsP6CEusCByMg9M+xvOm&#10;GhRlpWFFOJP1ZDUZu8xQ3EbNFrMioD82RA5F4nR5GXwI9iy0Y+3L5L3Ajn2FPcOThCo39d6ZhKNz&#10;O0NwLMkd+cnao/pnt0/FVZa4Bcwl8nJItuw//VM8rbitPbpCEiG9PLoPZSGOqAxyU9tep8cMKbdn&#10;B6M0fSvqtmrwmXLsP/7xk1J4SnRP9X+RO/S+I2GfounxdfW72o8h6utj+/A41IG83d/gK/R4STBu&#10;x0agbMcO1Kf9jAopvAs3ByBtTlecZkFy5cBMxbvh4WX+9ibv0hA7VL1t3EtDcGfxXJTv2In6bVtb&#10;tgvv4tRgpM/uoJAuRcZHwj9F2ZV85B9IxXKpmlwGyOSxn8J3eCsEjW6PJd7ssMMHK3RGoR0LxjDJ&#10;CDLjaPYYgpcg78+54OgGN2Xxooxj8oAyt8kFCCqjPIAmz8weWcvcwrB2dmUnnNzYHRmLu74VufC/&#10;S/tWdcP59fpYF2WiyuarB2fi3OrO//d4J+ojcXY/ZWQScs+v6YJT5J25RP+tx/x3aV+8xnvdzO7M&#10;B0Ow1NcUJ1d3QcnaHtgS3B2x47tBz9mMihgkM3gJVmkHzHPrgwR5oyXAVKEybptnq6AxJVwpZTBE&#10;HVrprF4Ol4cMJHkfZu7Yv0p7k0hQfE9lBqiHDw6sHI8d88cw4csNxInwsO0Dr3EG8LQTVEQj+Dj1&#10;57Z+PH6ywjctYa4pSfVDwixb+DoaI3DSIPiON8NUlwEImNAfi8Ns1KM9ZwUPdfcMnN89HXnJXiyv&#10;PeBm0wseYw3gatuX5zCEt6MJfByMUZwepPC3Bfbywr5IbF7gAl8HI3hyH89xRvDgWPwnDMCS6bbk&#10;G6bGLy/dnM6YhlM7puH0jlA13kkje8HRUh8uXE4c2ROuo3vhYPwkZK1xRRYLGkGHnB8wBBOsumOS&#10;jSAzdiJ1hoNlF/jZ98UaJuikWcOx3M8E8z2N2S70xkynnhhn1goTzVtDb7yCyPwQ7kM+ge+wVoie&#10;pA/BSlvmZUzNGTC5DIegaG2JFjQtGwX6lznflsoYr71ZyrC0bymbwCV2yGV1JS/1CcyyvOAi7zBv&#10;ix6BFJbCWatGv4Fo+EuSeWBPp0+Fg3k7TJ/UrxnRsF3zUiNP224YbvIlzmawSiOdyQjEjsVOHMu/&#10;5n10ta16v8PFquOv8vYYrY9RZq3p3W4K8jN/sx+OJrsj67/gfWSVLXOoE9xGdMEMfn8bb1ebrhgz&#10;qA2SIoZhGRUxZ0ofhNp1Y7SxRrBDT/jYdICeoDI6mr6npkOTWQhmOndSWpNpfwTgSUCVBA5MkBk3&#10;z7JUysikl2QyXMkA5PFM3VuTCghwlQvymEPkaTZ5yUXgNKdYd3oDyVAoxqs/VoUNbvkuKCnO1t2w&#10;Jtz8raiGOhLQpEhXQ/VWqLxE6Du22xt8heK8+2PFtJ95p8ZY0fN6/Ze8x1m0x3w/U3qzs0JlDJvQ&#10;6w2+QoLSuDRoYMv3jVGWCJ2oIU6+jaeOxgxui+XBAzDfywSzXXpjtms/rGLkmethAP/RnQWZUZsw&#10;UebbkynQptu3xTz33pg7uRvmuOgrKLBNkryZN9bLC44yLXTUMHrFaAWvvHeJAzbPHq7qY/EC9bzs&#10;2snYNGcEhcuQFjUcI0y/VCiEQQxLsowJ8YXPqD68KCv42miojUJLeIEOQzq2IBn+GokH5Ca6omCL&#10;B0Y2857uZKSWAU626tXf+QGj4M+wp+Md6tKXoeW/5n04fgx2sTDJokGNauY9a3J/tfRzHI1pDoZY&#10;EurUci1CE627YvzQTm/l9zoVJtkjekpfzHDqCvvB7ZSByLwgU8d0hJ7MujjO8F04mLwH5/7vYca4&#10;tgogQ2apmeHYDmunDUR8UH81Q43MzxQfKP9AslSCl9yxY95obKLHbGBZtp35QJ6ZlekVNkdaqjk7&#10;5O2Ykf1bt6AYZtAd02j9uu+v0zJazDDj1hg2eCA6f/4JPJ2tFWKiUNcvP0P/vt0x2c5MhQt5uzUv&#10;yU0pWXd85r/gHerSh0prCzubkej46YfwdR3Xwrtb608xyKgPPCZYMdzaqrsKYmDyPt3rPLZEW73x&#10;XUcThnXG6EHt4OLogA6ffAA/d8cW3j3bfQpzE0OebyyKkx0YcbojzKELxg5qq0BAFvkaIWBUO+jZ&#10;9P6zmn1RJlmU2cwEM2GmU1s1/5xgNizz7cukbYQ1QWZqmqCEqUYKDjONsX/LTEukzrJmIupPhZmr&#10;p5w3z7FWrwSvZw+SHDEUq4JMlSIEhVAoJWaYqqtllkfdNh0tDxnA5Nbhv6TsVRQUPe8wKzIRlu54&#10;sU7dZycF9DpvUcTbeP2SBJA2hR6/i3lwmFGrN3joPr/kPd6qswqZb+P3Op2gImaxQppm3wW2A9sg&#10;LXYYFvkYwseayVqmlR7RS4PIFBLkEYHGFEUILfbqjYVuPRUyo0wZt8zPgEm8H5JnDEYiPWQTLX8F&#10;hS0vcctcHTKlkLzsvXJqP+VFkvBFEToUw9TY4c2Xo31024Xk9VcdiqGQIFbJ8qvmpY7EarfTGwUT&#10;VRShO15evXr9I8CBut/CqAgJTToe3zXzrP33f2vZJnQkgUbEECwVouBb6I4Xev2zldeh2+7IsCSk&#10;4/F1M++7v/+Plm1CJRsdEE5vCBzTDmMGtMG2uGFY7GME96GtBCLzj7Du8QeMoWfY0SsEbUSQRQQW&#10;RiBhBJVRcOZkKjkBWFrE5TLP3mrCFBH02tABWOHTR81ks0GmjWB4EYTGJR491MxnAq85yrQ1O3QN&#10;xTBtnrW6kIcPH7Zs05EoQodiKJTz0Z8wk143fli7N7Zns1LZxOIhnV5pbdyq5fidizVhycRVr/MV&#10;CnXuDafXeJz762/Jm+Wm9Zu8j1IR8bwG4S+KeJ2HfOrq6t7YJuREJQjgn47H1T/9ppl32zd4iyLC&#10;7DvCl9sFdjmDYVRC02TzT6AnM80P0/+tUoSg+Apqib+1dNoC6vSpgjKb66LBmUU5d0a0vAo8oQOW&#10;evdDvD+VEWSioDBl2s7VzB+CzCjeMX9SFwgeXaxrD8bm1gqFUEgGrlv/JUlVoUMxFHody01It10U&#10;IdNTJDP8iSJ0x/8r3oJwNf5XeP/wGu8jCbY0Kja1DL9WBl+8wWPPr/B3ZNgZzzzxX/EWRQSP6QA/&#10;6zYYbUZF0GMX+hhg4uCPoDdUTWT+OzUbvUyNLPAwgv0jcC8C8xJu9yWinDogfBxDlb0WrgSdcZGX&#10;TLrI/EFlxLHCEsELqKwA9cVPNcacyV0x37WbghEbQUVsY4l7dNcmHEpdjrJHDxUq4d5lo1H96Jpa&#10;P7BiDJYE9m9BMdQhHM4Mat9yUbrtUtkobwwxVYrImD8KWRmJ2LtpIR7cud3Cr678bst6MJsnAeV7&#10;G28Rlm675IjF3gbMbf0xzLCV8rIDaWuxY3007ly/qvjtXzEajbUVLbwdWBFNGN75v+QtOUKQGb1H&#10;fA5bCU2xVlg71xPu9Eo9mX3evNN/qBnpFTLjkI8U4JIoQYEtSa4Y11pNKCsoWRKuZH4hmetVeo3F&#10;XgYKalmqrDhXfYavrgpcVjCx57n2VPuOYBwXFMLjKX44tXs26uTNHH4XOrzGoWV9UYCpEpaO5EJ0&#10;FNL385btUr4KFOdyJjprY413YVoQzh2c/wbv7HUTtHUKLMixB5x/hXeM/kct26UQiHHtrpQhMwXI&#10;8YLCeClnBerLLrfwzkl0aeFtb9FOAf69jXdCu/dathcl2zMxf4HJQz5msm6LHQutsSGa20Z3hZ4A&#10;dsjU+woegLnCzUKgaT5R02AKjpAIX1PA5wrJSgCRgm3b0tI7sszVV0i+Iuxw+3aq7xBQQMklgsoY&#10;xbA2jflGrHbnwlGICXLF04YabN+0Xr2JLxdRfvecWheK8zaCoHDpkAx/jfYtG6W8bQEVLkrevdgG&#10;kV5OinfuoX0t/KoeXVfLrHhbCLj5Inrc2/i9Todo7bMZemX24xEmrbCfXjt9ih2a6qpQkne0hV99&#10;VWnL+jg2a/Fhg97K73USoEMPy8/UHObj2EcIJt50l0EIISnULUH5sFS54ncKvkuQrAScSdADRfiB&#10;CqXqczUBoy+9ZSq/y2RP8mqw4JGKIsRjZrPvEKRfgeiX7wJdJkn/MAUuCIaNtw/i+5d1qL2c2oJq&#10;ePeAj1pKzS3TPJ/c7PgGouEv6cauyZhm14lFRHfmoJ4KIKqF96sGLg+08L53KEAtp4zsqoypKMnh&#10;rTx1dJO83a1aqbJdeqm89XY/8+a4nzw41sL7fnawWvo79kSoXXscX//raJJCwnu0gaALfAxns3ew&#10;nT3P2VRHZCVPQ5SnuXiEBiYhIUpQTAScSc0EP0Cblt9X4L+YLwS4T5Yyt7XP8E/UzFsRzBWijJCx&#10;7RA4+lOF0iiQmLJUmKbNuHHiRQXr7WHY9aO3ohbK/aVIHiOoiGNMPoFpt4/V9l8iOBoxhNgOaK3C&#10;oBQMsyd2VZ6an2j3q7zt2DgJplwAQ+0YMzaF3d/O25i8xw2m8ciE7TQewSuV3FhAK/413mOYcAWe&#10;TZRs2etdmHX/RG1/27jHDW4DmdhdJngXiIMxvf+CfUtGwKzrOzDt+FvoGbf/D4X6IWghAhujgIuo&#10;CA2Z8a8Kk81rmADnfaqBnVpouG/iKSp/UPD+1p+o/iNojHYRst1v2KdKAN5D+RsVItgMMpGjDjRQ&#10;PCZwFBVLRXtYvINptl+qbfKbn6ArcrsgL04bqxULgh4s+Um8RoPibEPlddDOO6oVPVUgDT6hkXys&#10;9tN4fQ6BxlT4cjx/qG07ha8q34XEsPx5HvHoSBYiggIpPOTcIlwdiqNcn0y0LoWMXItgtQoOhUQH&#10;yacSLQRwUMK5CFuQjwWVTCY3FnwNmXZaZtMXiANB6rI3/JtCb5EiaXCn32qIKqbt/pcCdRIImsEd&#10;f4Nxhhpkl3iDIG0JQ59hnytUxomD3lXTOYdPMlT9hi5nKGhIDkxdnCAn8iIE8E8GJ8oTiAAJdwKe&#10;J5PNSonsy/3EiiRuCrywCE8uTJQlKI6ibFGqeJ6ECjmXCHO6IDJSQCJgEZIC7uNYvHg+OY8IS5QS&#10;OEIA/TSh+nC7wBNoM9dzbPQOKUZkX4HtFD6hzUIXAEDZXzxN5UYajvAWDGo38w8oWIYXClwmWPcY&#10;+iF58LrIR65NQrmH+d+U0QrqscJ7peAF2MOlGZxEUC8FEEUBUHXWIHk0RfCPKEI2iFcsj5wIB9N3&#10;YG/0Z8a0PygFCOCdyhtcxvpZqe86qxXYSoGOFOCMAG4T6wniBfiN7kDBfYFVsycjYHQ7lXMEq82D&#10;xYAIYD9r8nR2lrrbyeOtpL7WFKkgMhlLJRyKMgSV0YfnEAueNkbzGrH2QApWYq54rQhHkBZdLd5X&#10;32VdxuU9TAT1kbJUhSsqx/F4CbkyDhmTDupTFOVtpQlWDM1fQjIVPWXwuwqsRGK7Av9j3S+z3HsI&#10;KIkYGPcX/hMHvgOnZnxSDZdOiywSYQSTz57ytKMSRvX+vcIkkiJJ8IcEtFfPpP2/w7itpghRikBj&#10;CiymXTMq4xSeTHDVBCpGYGDm+lgqDLq5XgOp+Y+VQjytPseMCX2xbPo4uHFb4OjWKDiUqpQYMaU/&#10;Vs+eogYqcDKCpiJKWRdh8U/IjAns0g/tnoLtTNh70sYje4+gMpJ2TkDODieFyng4zU4hM2al2jQj&#10;M8rSBtmCyrjFRr0Dl72JfcUGa+xfT1o3HAcThzEpjsDhzdw3dTQOKFTGMdi3eSx7jzHYtXE0tifa&#10;IHMDu/PN9tjNc+/b7oL92ychdbG5EqRciywnUrACDKjyqMyrTrmIImSpBM6IIkgtgr8nEKMSXewN&#10;/8ClfP+bAgm06ftHhcqowKlI/Tv+G/QUKiM9QtCkRBGCxTbO4B3MnzYOEwZp0JAS02ZMMlWuFeNn&#10;jSkWdGnrL+GucoaG4SODEJhgcd1Qe32FMST72xn8Xss3pn/BisgJHPzfYEv+6XOssGqKgUJlXDim&#10;O5ICzGDY5QOFnrgxzExDRVQIjBbYOtscmyMHKUqdZY40QWWca8lGTkNm3L7IGpmLhyNj0XCkzR+G&#10;TdEWSJrFzpu0MWowknlccvgAJCne/RXqoiAzCkJjIretDzLGhpD+SArtjw0y2/OMgUidaa7QH9cH&#10;DcQEClGM0IFC1IABaay8NmchCTs0VLn+8RS+Xb/faQoRZEa5f2f4F+UJ9kaaYqRpFjg1MXwdCpdp&#10;W8Gha62HPoJBR2VIvohwt1SIgosjJ8PZvBUtQYewyIEIXg5J8IQEu8fXpoPyFAFxsuc+KoQN/YwK&#10;+kgdI4rwHtUFYc4myhoEuXbeVBtlUbG+pi2IjDpayW7ZrU8XuPfrCg+DrvBUyIwaKqOXMddJat1E&#10;H27GneEnSIuDdaiMPeAnqIwW3eCjUBlJXAoqo+fAzvAdqK/29+3fA94m3eBu1BWuBh3hbtAZXkbd&#10;yZvnNOI5eE5BhRR0SBnL+D6tlCLkeiRcS3wfZyCIjH/iNsEg/YuqNEU+dv0kkkhO+CuFL/fudJGF&#10;ecFAFPNXDXSw+29UGtBFIYFG0+v3ZTNWaVvNI8xYRYmmBNhOcOgEbE8A9mKCHbmuYbFZcZvChhPU&#10;QtIQbhdgPQXc1/2PrLY+wZKZ7goccP2i6bAx+AjrFoZiCN1xhqsV+fwnDrJxkvs6OmRGa9PWGK6v&#10;IYAJKqIFx6DAkXrTinoJUN9vVZUxsmczUqOcm78N0/8j5H6ZYN5pQH6ChSe4chqOnSAzCm6dgBmO&#10;6vVnju93GuadVC28LgH+ExQssVQhwdeTY2U/aXDlPBrW3n8qzDqRjchA5CL7Sawfqq/1YDKGAQwz&#10;cg0Ke66Dht2nlswHOrkK9p8O3VGw6kzb0CP6tdKQGY0odC1fNAPYtft3heqrLkJA+HiBkuWFoZx8&#10;OE8sqIVyUYLKqIH4/Y4CD4OPTU81gHCPUS0nHNHvPQxiVabQFSkAAeHr8dl/4tQmR+1fmILyyG1S&#10;TQhPOYeAAI7u/Se68p+U4BTaov5vlQHIuUWA2nk165JzysVq6I0kjlX2G8zt0i9JSBhO/gqVkWMd&#10;0uXf1D6CCCkCl33V+Lj/0C7/rs4pBqeuv7nCkWvRhRULXo+Un2IgllSGbrucWwSuDLt5m4R+Wco2&#10;kbXkCAWPyUQtTqAnOKVKEW2oiNY8kOFJDhZNCeC4QinkYOUihUSwYgkW3CYDEGvQCUD2lUGIQIWH&#10;rOsGIssBcjwvSgYxnAKV43UDlGPUBfEYzfp+Q8v6LbdT8FTI0K6a0EVQIiBl1bRUUarsKxcoBiQk&#10;QhMSC5YmVSmC20WoAsEpSpDzaEb2H0oxw4SoJB0qo0VnGpcontsF0VG2qWsgH7VsXlf7kpfwGyj4&#10;rhSyOXmKIiTkyL46NEe5TpGrwZcadLIkafnNmNvUv0plgCIIGaRYhVigYKMpjDq6qwDbCX6a3CaX&#10;fyLZyDFCEh4YNnT/VLJj/pClgAcKXLDEUwHEk2Qv/wEUkgQnkGqC2yZNjsCHCZDIBLP3Faif5BL5&#10;TUpEqUrk/+hSKsq6lM9TWH1p+UbLSxK7JW/JuaVCEZLf5Vyyj5NUOTzehSRJVIoPwZ4TflJESIOl&#10;6nvyceB3uQ8k45LCQ8YgMGbCY7wJ9ye5NENGC5yZ9sCFwKEJUCHL5aEsl0kaiJMcK0lcbmt8wh5E&#10;+qgPFIiiu5S9UujweEdes6PRu8wx76iCQK5Hh4GtFQDa9ch2+S7XooNfk2to+d58fXI9su+E/u/C&#10;bRCvhbJ1UzBtH6jxyLVIoTFxgIAvag2mtCuq0OL4ppCXVIF+VmxUuXRnYSbnkf2EBDBRdKBKd667&#10;8VplKRBxEygrJXvK3YX8pegbR3tw4jbVm3I5pq92PfJdXZPIluNRY+N3AR8TmchxAjyps60Jcjx/&#10;k3VJV5IGR/VmmqKNCkS12Kesq3TGdd1vKo3RRhWYsaQaQVFu5mnH/SSq6lKdrOuJ0crdby3PkhgF&#10;bMjovYGpsJ33PQI2ALPSgMitwKSVgP7E8zAxGKCYSD4TDHLNWN5VF6T717csxRGU8ZJkALIURUq/&#10;4z6YClCNKg2JJL2QFF3iDKJYPxZeXlSGUhRJAT5SSdK3CRqnalqpKAFJlGPkIRTN8OUZCG0s46lo&#10;Ubo4lewrBuxBZ3DnUgxEZ1gT5JzkKftNHaYBMgoIpBR/HjRgUbr8JncoxKFkfJM5Xn/2cnIjQEjA&#10;IgPYfEv/562O+0jtJ+f1G8bG3krDS1F4g+QtNxG8+V0hdXKcymgHfqgByAsGI8ekG7fwEaBLAXwU&#10;ZxPjk/ErlFDKULZpstD2FeOSa5PH1AS+SM7rxf1E5nKc3NcVVFE5h8hPzidOoO7YsCUMsmbfKzdA&#10;SHLjQc6jAVJyPwYMcRbFk7pQNzKavwvAppxfk+17tAN2MDyH5iDvKDnLuuawmoMLvJXWAVBXoovm&#10;8SuHaXYgOWYyeU80o67pFGJXdn0YeGm7Qsq4X3Metc595DexU50DicHbsuA9djQH33zzDfp3+xSW&#10;Pd/HOCsDpKelqv2UQwhJJhjeiwOI+xY//QSZ1RFn7tIRUoHpWzSnuPRQPb6tnqydvxP4yGovmYhx&#10;0iDp1S5yA0AXuZShvcsorkU+gYl15roATSoDH/q5Mgy5JSiKcKexeQhyqAidCvMf3kr795SV3BES&#10;pX4KAeAU49M5gyCIulnQ8CgkMQB3GpX8W0sMV2cgYjxi1LJdHM9zCA2J0dndXKKiBnwpJDcvXMze&#10;VSim6kaLIKJaf8J1uUmijcGDDuplqWUBL/KTu1xB3DeY+woeTdCo1gi2aa1QVYUEuUnOETKyFUK5&#10;XW4nyu1BuTEUzGMFHVWc2J0R1oNjl/3FSCWye8p4LZlZ6LySgdxELuLQ5KeykQok2phkm4e53DyS&#10;zEanorxFjiEjvqSBa/fLgziGQHVNHLvIXRn6hwqATa5f3gkQAAsZp5CMLXRMa27/Ul2rBtL2Ecfd&#10;ClP5m5IPdSH6EP0J/5+zunaLUzm3Tgc8VtaVc1PWct1Ccq1T1D7UmTgdt6nfqQvZVwVTkpKDZDTq&#10;XjKcBNxx3C6drRb8tG2yv+67PdeV89BJRvf5Kx48eKCelNDR6EH6uHTpEm5cv4b9uzKU8+nJzsJo&#10;UL8eCilWQEv9E4HSmq/VIwvffPcT9hQ2Ijq1CUv3/oSYTCB0M+CxWkOU7el2UYsINEIRhDiEGw3b&#10;k0IWyF5lnLxIuWMm6xJJ/Gl0YniCLusvtzkpTB8akJfFJyp7iLJFKfLPDG2/T5EyfThObHDHybRQ&#10;xLoYYF3QEGTOHYMDS5xwdNVEHF/risINHihO9sKJjd4o2eSj6KQiXzYrpM2+OCkkvyd7KjqR5KGW&#10;JzfKfn783Z/kh1NbZEnaEoBTqVNxemsgTqcGcxnEpaxzWwp/26I7Rvb15/epOJUSyGO4D/c9oygY&#10;Z9JCcGab0DScSSelkbaGaPyE91Yel6qd61SKjoR/M8m6jnTbmknGWLI5AIXJvjiyxh27lzhjQ8Ro&#10;zPcyR/DYftgU5YCz6dOxwmcAyyMxajoKA44vM5f8k8afepDb2YIoMsuhE6ZzfbptO0TYdUD42Pbq&#10;dz/BmKbu5Pb0dFLYmDYMBp9jGp1j2mh5CK5tcxD4RGV2cVrRudiGKi3phOLwCm2YSxUEGJg8GRy9&#10;5P8q1LlmD1+oQCC2Ik49kdlTHMud+wgPF5ag4jBi+FIVSEUgDqCch/tJaSXlryptGVycmKV0pZct&#10;ycmITmdjiGkhIXAc3hfTJllitDHtztlOld56jv3fVzubBj7Ck68An/VA3sWnyhl+7fP9Dz8pXNMp&#10;8YD59AoMGeGlEBwjHdspzJwop/aIGt+JJA8UdELMxC7auktnLHTrgUWePSHouPKc1CKP3lji3Rtz&#10;J3ZV/+sWip3cBct8jbDEtx+W+hhhgUdfTBnWDieSacip09DXtDv6CFbdgN4wGNRbwV/Ojo3E0vjF&#10;PyM2CpKjQnPsB2OS7CNAgr8kA6GB5CO8uNQABv+Z5DfZX/gI2qMsjQbreGjjUHwGyr48RlHzMUI8&#10;Ro77J1Lj04315/EaD5FreA1x0vJn6t+8TbevnENkIXBxAh3Xw0BfQzLr05HlbUcsCxqJ0wwk7iP1&#10;MXVsF/UYlEDbydM3y7hc6tMP8QGGWBXcH8v8DRAfaKoekVod1F89uzbfvSdip8i/peVZNgOs5u/x&#10;ASbq4Q0NkVOe8jTBvCkCmU39ufZAzOTumDOhg3raJ5K61yEcRzrJcw7dEUOKnqg9Wx0zqYt6/iHO&#10;VbOLudwu/6mVx33FAYXkUS7ZdybtbMY4wR2XV0jaYNo4Eh041E7bL0T+mSf/r1LbuT6amVH+1T9C&#10;AsAnCLFppTKTroJQZTO/i0NJSaeAe4X6ed9SEd9nnVYeLd0HrNxRgct3n2FrAZCaz227Xja7BHDo&#10;ZCMm0SEE0tRu7GQKQCYv6KIeIJdZS+dO7MQL6KoeEoy0b6fQl+UJ/1UBFKY8gxZixnUTxPsbYRW/&#10;L/boRQfpiTi37phHp0kIMcFKOoSgcYrAl1MJJZumonhzEMyGGmLAcBMNRXmUGfLy8hSea1ZWllr2&#10;tzJSRmI71hbDrK1gPlJDVpb02FG/vQL2HWIzEB27tlPbxYnMRwm68wB80eZzWAjaM0lQn2VfS9vB&#10;GNpMPft1w7TQaYp6GXdTYMH63bvAUvbluny3IB8h85EaYrTAswoC29mzZ9HHoI/iOZDj9/L2Qtee&#10;nRVfs0Gm6poELfrjLz5qPp85rMYObiZzDLPTaPg4C7WU7RpA8QAlCzm2fzM+bt/+dEwGjoH99bE0&#10;YDgzWoh6DUOeJZdHzlZRrou9e2Kha3d+N1XwsgL0smnmUCSFWyr41sQZg1CeMA4NO13RuN8bTQd8&#10;0XTQj8Ql1xt1tN8H9Xu9ULfXu4Vq+b12r2fz0gs1ezxRsdMTdftkPy80cCk8G8nvSVYAM7Unmg5P&#10;xZPDgWrZlB2EppwgNGYHopHbGmUbl3VZgXjC34Rkv8YsfzQcDEDDIT/uw7Hxe1MOeeSG4ml+OJ4c&#10;n4GmYyHkx+2HA0j+qNlkhx0+BsxCOofQ+iPJSHrjWfuLd9iatlIO4bgU8KVTRLB3mLeDTrAXiD9I&#10;5zgALN4DrNqnZY8pq35UztDOvgCLvHqrhy0XcrnIo4/y5gXuJLdujEYGiJnSTT2oKdi/q2jYKxiZ&#10;1oUMZFSRyKKhX6/wM6JTaBljoRf3CzJSYJzrpw/EhumD1X6nUkJQvCkYxozMEhklWgoesIAxC6Rg&#10;bGwsunXvBkNGS4ESLCoqwu3bt5VDGA5kJDfqB19fX2WkYpArV65U0IOCcDrcepgCXW7dpjW69eqC&#10;GTNmqO/WI4crfEfZT4xOyNVtCs6fP/8GWHPXHl2QkZGhtknkl+XrJGitgkE5gEY7aLgpBFS6R199&#10;ZpM+GESey5YtU98FafX9D9/nGJsh13XUfO6W7yQ5TgFFDzOGgFUbW/RVmUoyhWBX9jHqClOTrljg&#10;Z81gEojQ8X1o6AKfbqowXVb6M0AFmWIlnSQtShAtzLAlylIBGikszqihOD5tCK6snwzBk2lsbMQd&#10;yjN7oTNqa2sp7xg82uiCpPhFqNg4EWtWx6M6bQoq0ybjyroJyExPZ+nmgOysA1gS7o6cJRMUruWC&#10;BQtw9+5dVG2bRJqMffMc4DfRFpX8Hr8kFqdWjUeM31js2bVTQQ1XbJ2Chu1uKMg7itWr4lG3ywMZ&#10;MeMVnK/o4dgKF5SXl2NBpB/q6XiV3HdRhA9Sop1xeMlkNPJ70053tazLnIJqnudC9AgEsGSUf8ZL&#10;Safu/rH/0nOWWosZQpoQaVa6uJyG/aKfMJ6O4ZGg9RNByUBgEp0lrhIOC18qRxDqMHSJepRvBdOs&#10;pGApcWRdnttXz/HTSZbKM/wsf8TYV/oaKDx7MfK1VIQ8Ni7GvoGRSSCBl1NByxm9BDZ+Hbcnhg5Q&#10;tEGcInwwCta6K4cQA5YMIGWDgGTbTxyLmIVzMN7NHqnpKcoBBIt/wHBjZSw6EG2NjBTJcRJNhbRS&#10;RJbad0X8XXeM8BjYTDoEdDP5XXgoPqRmEG0B0/6ZtNLm9XJHR/0Vybk0Hho/bayKms/VMv6WfUg8&#10;RkgD7dZKJ1U+MdNJeSfouwqJ16AL+ht3wUKfoShIcMMM9l4bI4ZAAMhT5wxVjqGQgMMGIV3w7uK0&#10;F1vkfYq0uYKFbY37i8agegONbz2dYKMzyja4oC6ZBsjl5Y3TUJ08AY8SnVGdNOGfqCaZ20m6ZRW3&#10;VW2YgPLE8ahQ4N8kbn9I5ykjj/L14xUAeH3qFDzcTONNc0UNHawqdTIqt0xG+WYuUyajOsUVtWlu&#10;qN3qhmpuFz7Cr5rOWUOq3eSCSjkPx10l599Eku3Nv8nyUrSN6ol8rVs19zHS43wCPd8hH9FDmC7Y&#10;nEgDJE2P3FEYbjEMn43MhoHPdYXyLtTH8zI+sEhnKdQDUazv5IGvuc6dWAKx7AmW14C1kkhq0/ip&#10;hjRsecuItSl/X+pngARmhI2R5jTwAUiaPki96iWvdW2lt4pziJPIK2JSj26IMFfI6ymRQ7El0pKR&#10;azjyV7uiKHmqUrQg9Qr4uDhHj57dsHHjRoU/nZSUpIxD8K8NmUkEXVcittTYEm2+bPuFKinEoVq3&#10;b6WWPQ27qqVgZAvQuURY6QeMm/sFRbJO6mPaAwaG/RA2PUxFdeHVQb8t7OzGol3nNqpfENDbTz//&#10;GD4+3ujSo8M/8ZBj3Nxc1b66bd37dUb7rm1bfjce3A9TA6eic/cOmDhxosL9Fhzwo0ePok271viS&#10;Y5fx9jXrpfqp3hyXlHCCWCww1V16d0R3kolhZ8R5DcWBWZaInCxA6vJ28DBl/OIUqbOs6CCDFNiv&#10;oHEK5I5Aocp02fL63c3okThH+c9ws2Nkn48QVyf2HLZI8LFGQf5xrPcfiQhvZ9xbNBoPltri4ZIx&#10;WBZgj3s8/qF8VzQWubNsULbcroUerxiHWyudsCHUHteXO2Dd2jV4sNoRUV72XDphW6wPyuko15c7&#10;qu2PE5yw2NcWdxba4EaMNW5EW+N69HC1fnveSFydPxo5UaORP2cMHi0bixu8njKeo5wky3mRIbi7&#10;2A4VK+xREe+AK9G27EOaby+zmRfnkDuJer6WH7b8c8WHXb+3xYea53AnucMjLwnJ0/YLPXurJkpe&#10;e5BXIKRfiJmkrxqoeNb4EvUl4iRIb8AULH3B6iBjkqF6l2TtNGYGRiJRxAZB559jhVSFcj9CbZM3&#10;h9fNGIxN4XSYGQOQzgsVeOw0XrSABst+efGTUZDoB30anIDGd+vLxtGQyu/WGUuWLEFhYaFaCupy&#10;V32tzOlhrI/9+/ez7OmGvqzfBY1fDL63STcFLC91vfCyGjZUOYH0GbJMTU1V+OTDRwxrIX02qQKX&#10;3d/MFB6eHhxHZ7h7uCujFePv2q0LOul3wEeffYA//+XPChX6k88/Uob7zvt/o+O0Q0REOJ2vN+Lj&#10;4+mkPREaGqqcVPaR6G5mZobRo0erJl9w1KVJFkeX9bCwUERGRioQfAHI1zmBBAfJCAqym810l14d&#10;0LF7e46vPUz6dUKsuzn2McBEuZsq3C4hgQfZEWejwDe3zLWEzFsgDiD4LQdlFsHl9url4KtRdIjQ&#10;If8Pe/8BlVWybo3CnvOduM/Oe3du25xzzgEFMUdQwAiIoqKgoGJWzDnngAEjouScFMGcc5aMGDvv&#10;7h3mnbPW+9K27U7fd+9/x/jHZYyHtd61alU9q+qZT6iqVWUE9sKFCwgNDUUg46etW7Zg3Lhx2L52&#10;JbZtWIPTdK0iIiJwR+np9sk1ujOrB05NpsUJ22cU05lpXXBqihOOjuuMlORkpAZ2xhKCbOHcmYiM&#10;PIarc3pgoR/bOKgLztGFu3z5svnoa9rwvgj3cTDnq0c4Y9e2LbgwyRErh1COdmzDpSAnnAxwMl2p&#10;G9auRbZ/R2T4dcSsyQHwc++DfT6djYv64sULvosjciY44OzUfpjct4o1QdTWhezX/ROUG93lU4g0&#10;V88aNNIEyk/hr37onhVNTKAPr1ZSy69lAKweBrlECxiM6Su6hcNqU4A70PRKkNtj5YRWWK+4wFBr&#10;sx/8Vt6XC7SNfun+kJ6WsNuAcISaJJwNsYeIN9+nEizyb9VgaiBtSaiGOcyGSl3rieQ1XgRAZSMQ&#10;NepXNdpY24+P9htpjlu3b6Fw1DJ+/5skgbH2iq9rbcJv35BfPVbaqF+b9ttJv9+kN65LMN/sfZKF&#10;MqTrJN0vI/s9ks7LSGnfvv5m+W+QhP7H/LzBO8kAgu+lPezr8P0FBtVLVVot1VOLxtUwz7MD0jeO&#10;wqwRrY3m1xr92g5eyxPoM9BD83uZVVRitSH0mkE8avkCD7NriDTp+Qm0IiN7IikpCVnjHJExugOS&#10;vNogybsd4r06YMHMYEym25qYkIBDYXtwZoITjkeEU/h7YO0kL1ye0eufpkvTe+KMvxPLtujceEec&#10;JmX7dcaJMZ2QNorvNKo90nw6GMoc1REnfR2QNaYjTo3taI4nxnTAyXEOyPAlQGyUyes5fp0Q4drB&#10;zPfXeJDGkTRhWOcGEBpsklXw61reGqmkKZnU25pqvdSnqfH/5cYoyNUO4/pEdDmD5eWMCRYyUNba&#10;EKItUx2xaVJ7Ei0CA+Utge1pjjtae/TTNdpNDaCN7bRj+cH51l7MZsWUla5GW+2j/7qb6fbOdDYN&#10;JVIa3T++zBUJSz0YQA1D9VoVULlmRWvPfDZ6UFAQ5syZY4Lo6Oho48K0btMKlatXwObNm3Hq1ClU&#10;rVUJNWpXw9WrV6nhW6EuNenRo0fpXtS0AGTAUgcNCRhDFDRRl65O2EJtWIdBs37LskgofyykBMpb&#10;vy2yAPemABsSIG1k8rSRvUxDb/Hx5jXxWZ9unkhAFxjqNqZ1oGWsSQVRvV4VVGHd1CA1aVCFQOiE&#10;2Pn9MdennalT7dwlYY9e7WYE/wjdGi3foGXpzOoBWzzLtmHeOYAKcCi17L59JhB+8uQJsuiCrfTo&#10;zvrOQNywDjjg3g7RUZHGMuz2dEQytb+0e3h4OMJHOuHu3btYOCUAp3OyEbZru2kDdTAk+nYywbnu&#10;B7t1w3bffji4J9S4h5MG9kTk0SO0JEnG2uwbwnxHOCBxeEdSBySw3HhSAs8Th+maRUqT6tkJ6V6d&#10;kT7SEZk+jjhBfnWe7Gk9n+nthMO922Ja/6pmJ/3AXpUwsYcGIiugnDUqaX2PIBdpQvfPEMgb2tta&#10;ew6tYpCsT3W17/L24I7GNVo9rqUBhYLo5YwR9syksNMX1UbkeyjQ6q2QVZBrtJP39itIIwgOLLR2&#10;iJfWV8PITKthtFqMTLU22z5An1WWI3atGyIJlnhqrWSz5f0wJC4fgoTlQ1GlenlUqPYZKtWwgFGx&#10;cgU4ODjQNIeZRqlUswLi4+NRk/57amoqXFwGGJCoV0m9ThIa3VPD6Fi9Jn/Xo5tFgero0AEtW7ek&#10;+1HLCFo1ClV9AmbXrl1G+CpUKY86dE3sFuf/jCyhLrNkutZM7s+bZBP6n5DFn9ykOsZNqm7eqwZd&#10;Jb1rlVoVUYPUsG5FTPNoa+pu4VhHWgAPU98J64eYepXw6/xE6GgkbyUItnuZvQa10Jn2lJrCshZ6&#10;9EHIvLlGsUg4E4d1RoBbPyxdtBBJo5yxhu5fAOMd9UTNI3jkdqanpyO4vxOm+Xph6dSJWLdsCeaO&#10;HmrcmqdPn2LdmtWI9nJCuJcz1q1eBf++Ttg/oiuGDWbgTtAdGkQQuzkgKDAQUwZ0w9K+HQ3A4jwc&#10;ED/YAQkenRDn3hGxIjeLoge1RyQpihTjTrAwbdxg5sNj9KAOOObajtQW8e4OmMX3muVWzQAiqFdl&#10;BNIbCupTGeUm9qqACT009aA8gvpWNgMXAoK+T5w+sBo2+NP1YcAsTb+DfuguBmer/dqYgZs1JA3M&#10;2F0g7baszWi30+XRDsHS9ronEMj9kesTv2EIDjEwEhgSNw5F4iatMzXUWAot/3SIFkTpU3d4mi3w&#10;pKWy945D6vaRiJnvgrjFHqhQ8UN8XOFDlK/0McpX/gSfiap8ykCzPANlUjURAVP9p1TxHddEsiaV&#10;3qDKBFsVmxWqWoeWyEYCoQTOEK1TNbpuct+klQ3Zfut6GdnT/99ICsANbyQJf2UR+RV/ev/yVT5B&#10;paqfoG6t8pg2uC3dTW8s8uvCOndHytahRvAzQ31wat9Ys8bZ6QPjkck6z949xqyFqd1Pcw6Mw6xG&#10;dXF+QX/cpYK6uXwgri1mQLpgIC4uHoRzIQNxZq4rzsx0welp/XFqal9kTe6LzEl9kBmk8/7ICurH&#10;Yz+kBvREysQeSJvUEycC+zC26INs+vGng/vz2QE4M30AspnmFOnEhO7IGN8V6eOdkT6hKzJF/l0Z&#10;J3TDyUmMSwJ7IntyL+RMsY7Z5shng3riJOlEUA9kBHZH+kRRD6QHWJRJUpr1zi0wpX1V8/mlBvO0&#10;n36wS3VMcalqWQgNv0/qbX0+aLYEHFAds7V1rEdtbKTbs5nBbiiBIN9+1wwn05e9jkBZy2B6I8Gy&#10;f15Pav3eOECXaAeBsEN92DOdsJfBsFnJiQIetYLWYJWbEfD4dYMp7MPZKDTNW73MNuVaVktrn8mc&#10;CzhZob7I2OmDDDbayb2+mDakLQHhivhlQ9Ct4QcY6lAVUwc1x5oxBF4QY5EZfRAxozeOk47RBz1G&#10;H/TYNFokUXB3Q0endsPRKV0t0nlwN6bpzmd64vjM3oic1QdRpGj6zVFzaMFIUTrntchZvD+zl0XM&#10;/ziPIl2Pms3nlH5uf8SEuCCWAhO3aBDiF1MT080TxS9xN/zHzBvAdKQQkQuJ13g0RMCbNDxGM53K&#10;Pq534TtY72K9RwR5j5hqHfUeR6Z0w8GgrthDn3ujbwcsHNoKE3rXg0eHqujW+BPMGdKGisSdSq4J&#10;Zoxoi8yd3sYiGKGnsjm5z9fsr3nh6ARciphk9t80e3Ae8kfW3tFI2jqcMcYwE2ecJkjOHZ5QtjWk&#10;llw+vd8Pl44HIpXKTas3yu1K3eZl4hW1vZSdjnbFKGWo9palSt44hPLAOuJzKbRQCfwtRan7UpDq&#10;WNFHfVEr+huvQgpZ8rUtWEcn7KSbLnf+IF1u42Gop4wehnrSjFKmHCqW1WDwqvEtsca/FRYNq0eq&#10;S/muaeR9Cq1EsGt1THethnKTaRWEEgMEomSqizV/JWRIbSzzbkDBdjQFiMTMHvr3Gyd3wgYCZRNJ&#10;PUsKzsKX9DUvvIcuz+5ZXU16BW96seNLXfi7B33UIcgOG2ttik1h1/pvWglRpjqGlSMfVpWlfM5o&#10;icz944yW0g612iY4c89YnNg3DrHrh9LS0IXaNIJmfRyy2SBZTBu71sOsZ5rE6ylsEOUbv2EoteA4&#10;Pj8F58Mn4lp0sMnr9EE/nD3ij1QKhxpPaZM3DUMOr5835U1B1m6Wt8vX8Jm+c6QpR/wnUDBOMd31&#10;uOm4EBmEC8eDcFH5H51kthLI5DvJoqXvHEUePXHhGNNEBPF+EC6z/NuJc036K1HBSCPgk1l+6lbt&#10;G6RtkAPJ10QkU4MnbRnBfEYgY/coklwaCjI1+mU+e/HYZFyOmWqWaT57IAAXwoOoPEYjheUm0Q2K&#10;Y/2cotCePhSA7IMBiFzHOl431FiF7P1jcf7IBFyO8Oc7e7C8CWaX35t8nxtx0ww4tLS16l6ukxRT&#10;1m4vKrGhZpPaK8cnGyDciJmG2wkzzbUbsdOQRWBJqGXZBTTtJqz60jKhUoISegm74pWYNWrvIThz&#10;cIJ5TjypvdN3jUTaTi+TTrGjAGS50O6IXjXIdBWHzWOsSVdc3oe65DXCfoQut2RQ7riekUyqi1mg&#10;kIxuCGiLderwCWiFJZ71sNSrPhaPqIsZBIL2Dp+h1RoG1iYg6DfJZChmmDXIuqmpFks8G5h1mLQK&#10;mbo8DROzLCbEgNZg2qRRT55LEwi9kQx8FSyrK09MRSy2VrqUgEvrpzBQO7N/PE7tHWOWspZpzgkb&#10;Z6xG4kY3CrJVYYlbhpplrbVl89lD1ELRgaaBrkRNxs3E6aaB9IwaS4ItAde91G2exvyn7xhpXIEz&#10;B8cbTShA6Tmt2K981HhXo6aY36f30Ve2+cwZpGuxLCN+umloNfq5o/5mE3UJzTUtQh/uhzOHxjOP&#10;6XiUtaRsV/u7KXNwN3W2pTHDRuMUG/fMQQrU7pG4SgG7FqutRafhTor27FvC9LPxKGOB4V91Io2r&#10;97idPBN3kmYbYIp3gfF8OAWe75B9YCwusvx7LOt2ykzcTppFgE81vGiB/POH6eqEWYtMZrFcCfgt&#10;prnFd7lybKIRUOUlza53vxo11ZR/meU+PLkMD9IXk7/Zhrf7KYsMP3rXnIOWwJ7Y64VLBKzKvBpt&#10;1d/9lLm4wfq6lzDXKBjxm7GbrljYGFMX149PRCZ5Sdw4zABCq6BqSdrkDbQibG/xYnfPJBPiXbFL&#10;KpVTzEo3HFlKN5qKVSuoysPYP4/KmTKp8ZKDc3ua850zOlvyRwDZQSGZtFsLyasGhK1ez7ZY4dPI&#10;kEAxx62m2b99Nt2nOe4CBIFgltHoXw0zB9U0FzXgFjK8HpbZABFKjb9vNrU+mZELtHOKVogjKBgv&#10;qDAJvJZ01ZbXMnMChK6J5A6pIpJYIenUxmqU02zYnDBfUwlnWCHSENIKaTS56t1I3+7NexRoNoZM&#10;92Vq2LsUEjXwncRZBIs3teIEXDg0kdop0AjIjbhgvMgKxNcnG6BgZ3mUhtdG8f7qKD1cEd+fb0Vr&#10;VxOBQ5r8dRrcxCx8+Y+Q0pbRu/Ia0rSMlk1oZ5aQ1forAo0AlH96FR4QTNpwRi7K02RPfHOqAfK3&#10;fWLxfaAGSg58hu8vMkYbWeONfN9BNp7+Efpn+F48rg0mDGpIwe1HofUjIAOowWmdomTlJhNkM1Ac&#10;3Rff5jRA3taPDd8lB2uieO+n+ONFauRRVd/I9x1k4+kfoX+G7wVjWmHqsKZIXGfrpKE7LxnViurr&#10;J7XFJlL+ESf84Vx7PNxUHuc31UP8wjoIC6rGew1QTr6T+mMFiFluNUwwLSuxeER9LPNqRKsgf6yr&#10;sRD7aB0OCRD04QSIHepFCnYygi90qhsvgrFCBF2kyOX0hflb6yAb92g3YwJqPAm4gHCWplLgMBqV&#10;gi8QnNjlTXdqBI9Md2SSuScQiHR+8fgkY9JP7x9tNIuev06zfT95Dr5LaYAvExrh++w2uHSgFcKP&#10;HOZ5O/Nb9Iekegjzr4Q1gR3+Jn31xYuy88e3zpjj6knW72+/+dL2u31Zmn+UNgV3wiI21sOTC3Ev&#10;Yy7ukecHmQsN31/E1Dc8zp05CX/+psDsfvEm34cmfPLOPO30pz/9CTfPxePPPB7cOs9ce5PHv37+&#10;Qx5/jbQexPThTYwLqfq+R8UkEt+vj9cxPM6fOw1//vzGj/j+NqEujgZ8XJbPnUupePmixBz3bZr5&#10;ozLerk/xpWu3zif96Prb9Lf43zDFwSyNFkYlLkBY8+La4g/J9fHqSA3D4+vUNlgxtTPOp+9B9LJm&#10;2D65McrNHFTD+E/BjLBDhtS0pm8PrGpcptW+jYwvJrMjV0hHkfyyLZMdsE2LvNKNEhjUfXpsibXs&#10;seIGrdoet3owTZ8nNQt9fPrW8hEl2Geo/eUCyPcUXaIZP8HgLXv/GFoOa7l9pbtBF0Nm+U6iZR2u&#10;0v++HjfbmP0rxybhZrTlBkXObIxvDlbGtzE1ymjz6tk81ir7/TK0Ei4v+QhHl/X6m/TNV6/Kzr94&#10;WYzihxfxh2+/RhR92O/+8DXOZBzDN19/yfNvsWR8B8TQ+i0P6sH0dBvfyOddpIWhriTMo6u0EI8y&#10;FyFxWWd8e+gHvkvDa5gR3e9uLim79mJXJdxf/8k787OTdmi/mLgO0YzBDm4NQdzh9TYev8Fi34b4&#10;8vOXeP3iKcKXKu33KMl/gON7lpo0erfINQPfma+dHJuXRxpjteu0wvdT5iF9bc8f8W0ooTG+/vKL&#10;st+vWN+PNn76o3yunc8wx21Lx5njsd2LsSGoNV4RKE8LH2H3XEdczQg163RcSNpkFgIueHil7PnS&#10;4lxsCPHGnjmOuHsu0lzTO+pP53/49quytKLOzcpjXWAn49Go82fLmNr4w+Ef+L5wLgcxS5shJykU&#10;iUsbY+9UWoiZ9KFkEWZrnrrxo2phNn8v9W6IVT5NzChmGGOI3bOczaCaonczG5Iabxctxd7ZzhR+&#10;VySsHWR6iRT8mDhAgS8bKHOHD05q2f+tngzkJuIGffmzRycYAb/GoFD+qEi+rEgWRK6SfP279M0l&#10;PA/TF+BeOrVq2hw8PLGAIJpswHI3eTZ96VnMcxa+3vw+vtr7Pr7e+zsb/f6Nc9LmD7DS4yPkhLr9&#10;b5D73/n99+nUjoHUtE1RcHY98s+uRd7pFXh0YrGN7w8sHve99wOV8f0+Fvf79Tvz/Nv0Bo+7/8r5&#10;P0Baxs/PpT7uJDMWofJ5fHIpHmba+f6ojM9vE3u/xfeHWOn6D/L9D/K00q8Jci8c+OHaj577cR6n&#10;dg7C8O41CJ6upndUC0NrIulX5PvLvZ8YHl/t+RD5Oyvj+oZaSFtcDwen1kO5kCH1zACF4oaZ7gww&#10;PKzu1iVe9bB6VFNaBsYNtAoCxtFF3Y01kPu0y0zK64a9IV3Leg8MGHietnW4GfRRACXLYA+CBYg7&#10;DPLkS99iBd9JmsNAc4ap6Evh/gRDgLEYF6n9Fag+yJhnNui6m7qAAexSPGFj5GavwNXYKVY+NN2P&#10;sngvZwWSGVDfCv5vfLmcQAitgC83/QJfbv0dvtlVC58v+Blm9XkfRYmj/n9OubEjMZYCNbhrFZRc&#10;2YoS7bR5bTtKLm9E8dWtpsvzciD5XvYb8l3Rxvdv8e3uuobvoC6/eme+/0+T+B7v1hAjelZnW8w3&#10;Sulh+nzk56xEbs5qY6nPBJDvJb/CN7sr4wvxveW3+MPeeviSfAd0+vk78/1/mvLiRmKSR2PD99HF&#10;6ubta5S4phZpjEy9o2lj/ot8/xIvdzHm2VIJ9zbWRc6K1oiYUh/l5rjXwHQTN1S2rAMBEexSjYCg&#10;y0RAKJA+KEAw0hepW9S4Towt9ivKn9fD9B2bfur1Hgyih5h+bnXRZe7yMYC4ED4R5w6OZwAZZHpZ&#10;rsVPxc3EGcaPVg+IthEUENTzI2uhHqP7mSEEzRw8pjZ6cmopNetaPKJWfUBQCED3kufifiotSNYK&#10;00DabvAeG+7I8kYIW1AD+0Kq/YjC5lc3tO/t419J93Za+/nb995FJq/5Vl77yUv4yiaI394HT6/t&#10;ROn1bXhxZw+eX9+BosubkHtqOTXuAqZpirCFNa3n7WTni3mVnZPeLOtN+kfSvYtvO69v0n7yEr6y&#10;MWI296DCWY5H2cvwiKAoOreOoFiFYgI7/+JGHF3dAvsX1f5J2T+lqjay/Z73xvk7ifeV5h2092+Q&#10;ng1bKH6a4tjiATi+xsXIqqzEDk17n+aMtWObYOes6gidVY1xcHUG0zV5rQaW+9REOc1c1ZwO0w9L&#10;t2kuQTHLrRaWjWyIlaOa0Dpo0I3WYWl/xhM9CQpNDlOXlgWGw/P7UPuPNKS+/MwdXji52wcZdJMy&#10;dzP4PRjAIFru0HgKezBdH2p9CoC6+e6lhuBeCl0hukPXYoNxk4J+1fStT8Gjk8uRR82fd4ZHkvZe&#10;Lj6/Afm0EHdSZ+NuegjzWWzAoOtP6H48OtoIe+c3wIWY5fg6/z7++N1X+F5E37+M6DN/T1/zJ/Rm&#10;mv8b6Ls/fIWvn+Xj5ondOL6pF+5ENMOBFe3w6u5uvLq3F8/v7cfza9tQcIZAJ99h8+vjXOQSfJV3&#10;j3wzj/8X+f7mRSFuZ+1D5KbeuHqoKcJXt0QhgfD41EJate0oOr8RTy9vNXzvX1AfZ44twFe5d/g8&#10;+fl/le8i3Mk+iKjN/XAhrCmOrmxkul+lwDV+FhrsaIYN7h9tjMNLGuD0McpQViTOJYYibtcs7Jnn&#10;jnLzGENohG66KwNqBtgCxEySBuUECPUs7Z/bA5G2jcUjV1gjiJpiob7fCMYNGngRIE7uHsNzHwbM&#10;Vhxw4dgU5GinxkMTcJHX5DKpt+Ia4wMJ/z0K9Z3UOXhAkMgqqK/ebKWZMAsF59YYYZEmksDr+Pz6&#10;bhSf20BLIMugrZmXEjSrUXh2nQHGk8jmyJ49iIHjd9bSIH/WzoxaP8T6e7ZlDQr3H0DpwVDe+xPw&#10;JxuZbTr/wtPv8SB0MfISMlCUno2CtCTk79hidtl9++9VUgSenj6HJ9mXkX/6PAozMs0Gf2///YV5&#10;51+IwInQ5ji8qi1e3t2LVw8O4qvHx/Hq9j7kn19n+D4R3Bt/+v5b8sI8fsL3KhSG7UfJni0Wr3be&#10;deR7iu/HOxYiNy7V7Iifn5aGgp1b8afvmN9bf68yYvE0h3yfusL6vYCCzBP4y1u7TOpPfBdejkby&#10;xiaIXEtAXNpgLPTzm7vx8t5BPL+91/CdPtEJf1Rgq/o2O2H+wPfz3ZvIdxhKdq5/J99/Jt9Pti3A&#10;k6gkFKZlke8TKAjdaXa4fPvv8+xUi++sSxbfJ07hz9/9wXb3hz/xXXI9ATErGiJmXRNErXazPBrN&#10;rp5t0aPIFkiZ6IDPqbByb57G5dQwJO2Zh30Lh6DcDAJimgGEpmvUMLHEjIE0HyMbYeVoBtW0BvLD&#10;zCjwOms2pFwn+7C8BtySFC/QMmTuGm0G3RQYq5fo0rGJOLl3tBlkunh0Is4fppWgW6T7co8eZS0n&#10;GOifZi7E9dhpZqBJ/qpcorwzq1FAIJRc3kKNREBcola6tJXA2ITHWYsYS9BynF6Noou8d5kWQuCI&#10;bY3MOcOsfWglWG/8laSfQWFWDopOnSad57MnWcE3kbfV2lb0ecRxPD2VTT80HV88/YKV9RKvX75A&#10;6dkbyM8kQE5bm+0WJMeh9PRZ5F2+i/wzGXiSmkaQXkbpuUv4Nu+hSfP2X8GDs6y3JtS07eguHcDn&#10;D8PxxaNwHo8YoIvv1OABFBAK1Ft8P00l3+S5MPsc+b6AXMP3DeRt22juP9/BOso6hcKUE3hd+iW+&#10;LH2FVy9fkcdrKMhIR27SMSN8BfHHUZpzGrlX7iPvbBoep6SghHw/O3cVX9+8ZvJ6+6/o8UUcX9YQ&#10;UetaU0FtMIrnxf1DeH5rL17c3W/4TvDv+k6+i8U367uQQqy9eHNzTqIk5zoVzFZz/8WKaWZfYAH4&#10;VSmtaelr8v0FnuVco3JJwaOoMJOuIDqciicH+azvPLbBo+Qksx976flr+DI7y6R5+68k7yoOza2H&#10;2A3NcYwKXIBQx9DeWV3N5NMnsW0QM6EzvnxVgjwC4kraAaTsm0dXezDKyTJoyoZWOZjlVtssR64h&#10;7JU+jelXNcPhhX2MRdAYg0ChIXf78LgsxPEVrjhFy6DAWWBQ16oZTIucbEaENV3CjCQfD8TFI+Nx&#10;+WgQbiRMIwXTLVpigrUHpBsJ03GTdI8AESAKCYSnVzah9NJmQwXn16KEPuvTiwTEqUUo5LGIaUov&#10;b2awSqE6S4uS1BHpcy1AaBvXl1tX40VkmHV+7gKKqFWK2UgFyRl4dus+nh0Lxatnr/AgMh65/R1p&#10;bc7h1etv2DBfozQtGa95XnjuMRsuHQXb5bpdweuSVyhOOoTXr5ju1dcoOXUWz6ixvi8uwHdF+Xi8&#10;mUHnmbMoOZFGTWct5VPw8Czi1zdD+Jr2eHb3CN2mg3hNK/H6QThKrm5GIflOCnYxgvUXCu+rbWvw&#10;/Mguw/fn129Cmz6XZJ9BUUoGXuaV4FnYWvL9GvcjY/F4iAv5uoRXn39t+C45uBufv/6WSiKfz6Uh&#10;f2MIQXQZr5++RFHUDhvf3xBEZwn2i/ju0T18X1qMR5uW4QmBXnIiHX/64rXh2wJEY0RvaMv22IbS&#10;a9tp2Q7jm7wofH73kOE71r+bBQjy/XrXejw7sM1o6a8ePkZRJkGgja9TM/Gi4AWekpeXzz7H3YhI&#10;PBo9Evlnr+HVF1/hJfkuXr8EX7z+A55eLyHfqchfTaWYw/cqfobCvSv4bhbfxVnnUHrmIr65fBZ/&#10;fPkMD9fTVc5hGVRaf3z13PBtAaIB4je1wPGVtpg3hJ7OPPWU9kQ++Y6c4EhAFCP31mmcWTEe8XPd&#10;cWDhMJQTGETaaWNq3yqY61EDM92qYYV3QwbVTcznhJqarV4kWQHNlDy+ZICxEJq0JauhMQUNtml+&#10;zDmSAGFNVbDmw5ipE3HTzVGDO+rLVvBsLERaiKHrcbQQiTNNV+TdlBC8uLkXz67SIrARinjMo/v0&#10;8nYYSm9so2ZeSQAwdqDVKL2ywwCi8MIaahsnnAwZgT+UFqE4IQFPMk4gL51aMjkdD1NPoWDhfFqS&#10;i3gQFYvS11+gqE9TPHv2BQqOb7U0WOYFlMTGoODAHrwuzset3VuQd0rXr6LgJM305SvUqmdRPH4Q&#10;vnjxBe7FJhEojAMiw/Eo6SQtxVk8OnaUmuwKnp67TTfgrGkgCxAtEb7WAS/vH8fn98PxVUEivnwU&#10;jdKbe1BMvtOmu+I7NnBxQhyD1xNm2/jclEzcF98rV+EJy38YRetEvku61Maz518id/cSBuVZKNF+&#10;/bGxyCffXzzNx53dVBC8/jTzCvJPXsHjnAtULldQPLof+f4c9+gSygUriDiIJ8knUXQ2mxo5klaX&#10;6c7eRGG6xbcFiKaI3tiB7RCKkmu78FV+JL58cozAiDB8J07qjj9+xbpMJDjTT5Lvk7SaJ8l3Fgo2&#10;sV5PnMPj2ETy/TkKOtdA6csv8WhVkNl5vSQpE4Ux0cjbvwdfPivA3VAF7Nl4lkF3Lusa48wzKL11&#10;E0VevWixqbjSaAmPHEfB4b3IS8lCIa3lo7g41s1Z8i3Lcs7wbQGiEeK3tKaVGGo8Gfs3OAJEYXoX&#10;xAU4sq5ycW3/JmRsW4ioFX7YNqX3DxZiBuOHyf0rI2RwTcxmgK1RalkJxRAS/vi17kjbPMRMG5ab&#10;pJFoxRMaa9BcHM14lLCLBAjNBxIgssLoQkVOMpPHLkQQEHSbbvO64gf1XAgMihtuEQyagmEAkRFC&#10;C7AFuedsMYSdruyk8O+i9ttOsx2GZ9dJt/cTJGF4em0Pnmb1QOa84fgjNXMxfc0SVtTLp89QNKQt&#10;nm9ai6eJx5B3JAaFx6JRQK3yfOs2PEmMR/65c8hn+vzkBLpN1Das3CeHdyL/xCUUUhDzklOptaQ9&#10;z+DJkWMozjiD4tOZyE+NQxFN+ItSarGCYuR7uaJoxxI8ISiensjGl9dyTAMVPDyDxE2tcXSdI149&#10;jKWrFMXgOQGvH0cywD6MUvKdMs3F+OLFBGxJ1nk8LyxCkUszPN+1HU+jDiDvaDyKYhjT0O15vnkb&#10;XaF4BrjXKPAXkZ+SbPh+evYqHuxZw3e5TL7PURGk0LqdJ6DP4PHhcAowgXP2JC1kJK1cAuumFAW0&#10;HPmj3FG0eR6eHD/OOjuNl1nxhm8BInJlC8Rs6YQi1vWrO6H48vExvLq/n8RYjHzHB3Qzg31F5Psp&#10;+S598hiFfRvgedg+lIRtRH40644AzKdiKd22nXzH4cWDRxbfdDdL6AqWkO+7mxciP/sK+T7LNCko&#10;Iv+q78eHDxPwWSg6Q75jD5HveLwsLkbR0+co8B2OorXT8DgyinyfwTPe158AcSSkMRK3tTMb3QsQ&#10;momtoQMBouRkT0T700K8LMGV8D04xTaL2zgJocPqodzUAVXN5L6gvlZPkz4b1QJSCzzrYtXoZmYk&#10;Wm5T7HoPBs6eSKOVECCOExCx691NTKHN3LVxu8BwJny8mQqsKRbXY4Nx5oBv2ahzzkGNQGtm5Ezc&#10;z6CpO7OOoFjNYG09HpxcifsnVqCIvuqTnHXUSPtQep1W4vp+CvtegmE344lQujo8v7ADT6/uMeAo&#10;oU/+9MY+Xj9A16U/ThAQcpn++NWXKDh9nW5FKk3tKxR2aYaiUV3x1YvXrJBsFNNtuhsyBSXU5vnH&#10;D+Pe6lU04Vfpq+fgyxclyJ/ux+e+xN0jBylgOfj82iW8uHEfT6OPI/foEboLCWw0aiy6TM9LXqNQ&#10;PvCduyiiZsw/mWXcHftfwYMzSNjSDhHruxAEBMQjuhwPIxlHRBHQDFDP9EPqNFfjevzxD3+g5ruK&#10;hzHpFt/d26Kgf0PDt3zukuRTuDs/mIC8jIKoo7i/hgA4w3NahC9LC5A3YwJdkM9x+9AB8pGNzy+R&#10;v5sP8TTyKPkOJ99UCJnUrqfO4flT8f05QfmA7hiDcYLhz+qQsP0VEhBRq1oidqsTSm9HEAQR+OpJ&#10;FL7Mi8eX+UmG74SJ3Q3fGlUuPH0JD+PS8PL1KxQN6kZg1P+B79Sz5HUx44iLtArH8HAdrQFdn4Ks&#10;E/iyJBd5swLwimlvhe2hIjqF1+dOMXB/jJJjh5EXcQxFSbEW31kXbHy/orV9guIUxim0Qn+2jVjr&#10;ryT3Kg4vaIqkHQ5I3EpALOqP0NlOBhCa31R6uj9dPblMJSaozty5FJGLfZlmEMpNIRCm9qtmQKFu&#10;V83+04dBC4bWxlrfFrQO1l64mqqrwTWNLWhwTvGDZiDGrx1G6zABF44H0yLMxbX4ObieMBcPTizD&#10;jdQQnA2fgsvHZ+JK1Cy6UXNwNWY2wRGCu6mL8OgUwSDKWYv7WatwP3M5tfUOE0y/JCBe3TlkQPFU&#10;dGMvz3fjxS1qHloKWQRZhhf36IffPoDXD4/hxUU3ZIZYMcSfv/8eX9+7gZJ1DLZTT1ATMaA7cRpP&#10;0rMJgIPM7yIeRuzGo0iWkVeIgiHOeEkAFCUmoiguHq/okrx8wqA7NRkvH1/BM/ruX16nhaCfnZ+V&#10;jtcvvkLx8iAGmwzQk9KojekmpKfhwdQAauwkBr7UxtTceQfodt07xYbpiGMbnfF5biLdjkSCIQav&#10;Sa/I/0vynTrdFkOQvrpxCU83rLDxfZNuyGk8ppbPOy7lcJ58h+JxHMFURA0/egBevPqKQTOtBIH4&#10;iq7c86snUHAiEy9zb+Bl0XN8fjYFeZevITctnq4Hree8MbQu1w3fT5KzaKWT8GDSGDxOjmd51Map&#10;6Xi8fbUBctSatojb7ozSO5GMeY4ZMHz79AS+LaCFId8Jk2gh/vS9unfw1eVzeLaVgi6+c24jPyMb&#10;j6nlcyPYVvT5nxwPZXlJdFNfoSBoOJ4zBsuPTcbz67dY31+g9FQkA/BTeFl4B69ouV6nRqHg5j08&#10;iTuOL8T3NC88pdLJSyTfSScYYMfh/nhP3E+OoZKj+5VGF3P5LGPZjixqgeRdjmWAkMukaUgaVH5+&#10;wR0xEy1A5N06g7O7FyBu7mBsmdSTgCAQ9P3D5N6VMZ0u08Sen2KOR00sHdEI68e2xZFlgxG1zhsZ&#10;ofrmQGMKgYjfPBKJm0chdedYpPN6zpFAXIsRGH4AxL2MJbiZOB+XImea4+2UhbgYNZ2gmEsLoRFo&#10;CupZWoic1QxC1+IercO9jGUEBIPmnDXGQjy9tps+JIHAeKL4KkFwdRee3aDPfZkW4jpdJNKrOweN&#10;2/RMoLg2nBZiBP703Xd4nnMVz2WCE1MpUFnIXbEExerxOHURxWfoLg3uiOfhu/D8cTG15SU8X70E&#10;j7eup9a7jBfZl5BLt6ck5zJdAQpgdDwKV83B89Ns8DN38OLUaQapBExpCUpS0ggiugUUokcJBEZa&#10;IvL4fIl6rE7fwld3b+LJnZNI2t4ZxzZ1p4WIwxePaSFoHb54HE2+D5PvYQSEK/74vfi+RrqOwgTG&#10;PhnU2mvpNp6+aPguOHUCpb0b4WXMITwvKCFv1JZrl+HR3r14ceYa+bqEezt30srRZSLfjxhz5K2Y&#10;afh+ce4uXl++Tr4ZxDKILqY7VUTBLU5KxmOVlZpggtindGEKs6/i8ws5yL+fg+i17RG/o3uZhfj6&#10;STRBkcAYKNnwncAYQi7Ts2zxTT+ecUFuZjYK6NYVqSNAfKenoqR7fbxKjsKLkqemt+z5uhV4dPQ4&#10;Xp65wfq+jBurVtNloovKoPkRXdq8lTOZJ13e83fx+c37+Lz4c1PfxYnJrGvyHRtNd1e9fAn0BK4w&#10;0L7E8i7j1Um+16MLBERLJIc60zKPMHPsBAj1jiqOeHl1BAHhZABxPWI/sneuQMzSsdg+pR8B4aKp&#10;3s2xdHQHLPRqhRV+nbBklFZ305KGXRmlD0P0ek9k7B6PrD0TcCpsogFE0rZRpNFICx1DrT+HrtAM&#10;AwqB4XriXNxNW8zAaqm5dz1hHgOk5biZFILL0TMZIyxD7um1dFE20EIwYMxeg3uZK3D/5CpzPTd7&#10;A17QlZDglzKYe07rUHJ9J4/0W+k+yUI8p6v0nGB4df8wXtKSvLx1EF/cHomMEMtlenHKAkIBhaYo&#10;k9o6h8FwehL96Uw8Dd2Ax4nUKKz8wi1b8OziXWrG8wyKbxrfvyjrNJ+jL08hK2DjlTCf/PREav0L&#10;uLuNwTxdi3wKTt669SjOpNDGxOJFQQEeHTlAEFwxgvqCgPzz5y+MCTeA2NGFgOhpAeJJLL4uTGZw&#10;GmeE7Ms7I5FCQGi26OtLtEIMqgso0EXMu5iWpjg9juVkomTbSvJ9wrgNRdu24dmF2wSeYgcK8glq&#10;9qwz5Pey5ZaI74yTJs4p5bvd2bKKfJPXnPPI37aD97KQdyySfBdSc0fQ3RH4L+AZQfV9/iPDtwHE&#10;+o5I2NUbz+4ct1wmukpfPInBl7mxhm87IL64c51808+n71/EcovowhWzzorV07SR7nHSSYvvHTvw&#10;7DzrmQrj2enTDPwzrfomCNUjVcjAvjjthI3vc7i7ZTVdU9Y/wZEfyranFXhC1+95YTHyYulG8V3F&#10;t+KX7+5cNXwLEOFLWiNlL2PKsClI3jaW7zEKMRu8Eb9pJF7f8ikDxL0TkQyqFyF62VhsC+yFcvM8&#10;W2OBTyss9OGRgFg6pgMWExCbJ2n+R1eazOGIWe+FtJ3jGCAHIHv/JMRvGInodSOQtEXfMYwzWv9S&#10;FAHB49XY2RR8yyLcS1nM6zNxPW4ebqUtwPWkebgSN4uCv5L3F9Hd2EwLsYYxw1rcSV9KC7HUWIjc&#10;rLV4eTfcxAXPKezPCY4SWodXD6Pxkpag5LLlMum6AcT9cLy4ewhf3R+HjLlDDCD4z/R+5FGbF1Bo&#10;8i5R85/IwIv8e3j2iEHd2Qt4vHMJBeEs7+fgMV2pXMYFrxj0/fmNAa3vS4tQELqFwS6FLSOFZp35&#10;ZWZQK1GwGOw9ObwGL57cRe7Ukfiy+Es8oul+vGG99bAGq/hnALGrG45t6YXXuQn4nFr2m9KTdDuS&#10;zHt+/WAskqb1N4AQ37JwuYZvukrnLuBlThaeP7yOF3kF5Ps8Hm+eyyCTApKdjUepJ+nq0G+Pj/6R&#10;H/39sxIU7t6KYoKhICOZfJ+z+D5zwQyCPdo9Hy8f0nrNmYAvSsR3Kp5st8YI7HwbQGxwRHxoH7ql&#10;tBD3CIjiE/imJAPfFKUavmMnOhtAyGXS9HP1Hmn84SGt8TO6MqXXsukCMSY7fQaP1kxDIfnOI98P&#10;qeUfkvcXjCf+/O1Xpjz9/fHFMxTt3ka+yS/5lhIqJN+FjDfE94NtM/HyBpXRyjn4nFb60YkE5O7b&#10;Yz1s49sAYmk7pO7rjTQqcoFAYIim3EZuHIUv7vkhyr8zvv68FIUPLuNmdhSSN8/AwYWjUC6EgJjn&#10;SUB4tcYin7aYL1CM0hIyjtgV7EyTqU8PPY17lLZrHIlo07WNIxC3iUDZNhLnw9W9GohzEVNxiRZA&#10;lkCAuJk6n3HFPFqLRbidvICB9jzcSVxk4ov7J5YyVtiMx7QQeTnridSVxmV6rJgiawVe3DmMZzfp&#10;M9MKlJpYYrcBwDNagpKLOwkM9XQcZiMdYhxxmK7VPnz9OIAu0zCUxhww4w1F1IaFOcl4uGMrA8ZM&#10;5EVRs5yjxo1ivicvIS+dFZ19GnmblpuK/Ef+itQtm5pJQTyBvOR05hWHojRqRgLrMc25fPtiCnAR&#10;NW3+uXvIPxRpAJEc2pOA6EPtmohvnygopZXIj8NrAvmbJwEMqhkLpEaTb1ooab2cNDzat5t8s5wY&#10;8n2G1xk7lJ64YI3oiu/1/yjff0HR8aOGbwmhjsXRCeSb1kaDdXT7nhw/wjJPovjUVfJ9BwXH4w0g&#10;YjZ2Qfzufnh6m/X8INxYiG+KM0wMIb4TJnbFy2y6MQRCEbV7UQ4F/eBB5GfSDYuLptvKPI9sJ98E&#10;MGOKAlqG3JVLbHz9/b/C8P0mJnms7mdah+IYWnkei06dYvudxJND+2gNFbPcJN+36SLzngFEB6SG&#10;9UXi9jGIo8sfvW4klbunAcaXjyYihoAooWxcP7YfZw9uRMqWmXSnvFBu0ci2mDesBRYQFIsJiEUj&#10;22AxaeOkztg8uQtiKPyxGzwNGDJ26ZPMCQywaSo3+CBxyyiaI33HMIkUiLOHpxIU03AjkRaBgLiR&#10;GILzx6fRcsxiIM34gmC5RWCI7qYvNoDIpYXIzWEsQWAICI94fied/v71XYwR9hEEYaaLVZbi84fH&#10;aQkYRNNlkiulsYrn92Ql6O8z3vg6b7KJIWQhimhqH6VQAE5cwpO0HNwL34b8hDg8meKDxwx2JVR5&#10;p2/g82tWn/s/8/c4NgmF6nMnyIpSU5CfTKFPTsWjmBgUXaf/Tr9Yg2GFJ9LNQJsBxO7eBERffJHL&#10;oLQ4lZRCtykJr2jxvsmfbGIIWYji7RvxkHk9zLxMvrNxN3wL8uMjkRvoRaEg36l0dc7cxMtTyTZu&#10;/vG/x1Gx9OdPUounojAlkW5gNHITNCocjae36P+fuU7LdJZ8nzC9ZBYg6IfvGYCSG6xnuqxfFySa&#10;2EcdA+Jb4xDmG4vdW/AwiXllXiKfObhzZCuBTL6DWN9prCPxzdioND7cxs0//vf4aAR55fPim4F0&#10;AfnOZ1z38Nhxtj9BcPoqnsgy2fg2gFjWESlh/ZG4k/JKFz/agIKAoGfzZe4UWjYnfPXqKW6HrsbJ&#10;ncsRt2E29oeMRLmFI1tjzjCt0N0MC7xbEhS0FKNaY71/J2wJcmYMMRTHVg1hcMK4YbM+dPdF3Hr6&#10;YkRawiYfpGz3JRCCaCGCcI6W4vQhfZMcgqtxc3AjeR4uHZ9ON2oubqXKZZpLy7EAd2gxFFPknSYQ&#10;sjSdmEE1QaAJf4+yV/G4As8YMJeSnt3cx0B6H+OEA/hcfeC0DPkX6AoosFaQfTPMuFZPGWx/XRiM&#10;5BnulsvEPw10ldDkPrlwGs8P70ZJ8yp4mMJKPXEOTy9cZSB63qT7Z/9KztDKULM+TDmFB3HxFCL6&#10;zUcOI9e/H4q3LcT18AQ8ovUQGPRnALGnL45t7YcXuXH4tigF35am4VtaCL3XN+Q7NrC35TLx74/f&#10;WCPgj06fwov4YyhuUpFuZY7po396/gqD5LM/6tb9R/+eXqR/znweJlGLx8YxVmPwz6A6b5YXipdP&#10;xt1YdQwkl+VtALGpKwHhQsAcppLaj9eMH76iq/cVgS2+I8d1tlwm/v1ZwKBr+SgrCy9TYlDYqDzy&#10;LtBKnziDYrqoz3POMI31jv/M34vbt9iOrG/1LMXG44nGOxijFK2ciqJpnniUwTLj4sr4NkH1Mgck&#10;7x9AL2aUZSHWeOHY6mGIIii+zJ+GY2PbG0AU3LuMayciEL9uhgWIBQTE7KFNETKiqQmqlzCeUEyx&#10;YYIDNmu9zuUeBMRgmhpPZjbMICx63XAcXz3UUDzdJrlLpw8GGTCcPTQJF44F49yxQJw5OhWXY2ab&#10;oPpyzCzcTl9IzbkBuWc2IvfsZgMIuUs/AGI5XaklPF9qE/hQ0m6UEhCyEC/vHiEA9iCXsUfxed6/&#10;TBeCrpLcKw3afV04AxlzBhtA5NNXzs+5jGIN8kz1YRBJk510Co/372UQdgnFpy8x8L2IL25dNpX4&#10;z/w92Tqf/uwJBrKMTbLO4nZUEm7sC0Xu/gPIy8hAyZKltpTWnwWIfgREfxNQf0vL8FURNS2FSwD/&#10;hnwnBfczgMhj8K9eqkICqsh/MEpOXCTfjHH270cR3SX1OL0k3y/PZNhy/8f/Hm+YafjWgFcehepW&#10;JPkOC8UT5q35WsVr1tpSWn8GEJu7I37PQBReDWMcF4rXDyNN3PPl41jDd6x/FwOIPMZhedkX6Y4x&#10;f18C6ORl8n0GTw4eMiPIFt+X8TQpwpb7P/73eOMsWmTxfRr55PtuTCpuh+3B47AwExcVb91hS2n9&#10;FT06TwvRiYBwRcI2XwbUIxCxajiOLPXA0ZXDCIiZiKJ8f0lAXArfiYw963F8xWTsHuvIoHpEc8wa&#10;3MSAYtHIFnSXWmDO8KZY59cRWwMJiBXuOLbSA5FEV7SWMdk1BsfXDGUBujaUAfcw5OyfgJyDAcja&#10;O4GuUwByDlsAORMehItmfGIersVZwbYC6AcnltOVWUZQrCNALFdJMcf9zKXGlbqVvgAFtAKFFzaj&#10;VINvl7ZbI9KMI2Q51E1bwHuFF7fRlO+kW7Wfx10ExExkhlgu0zcFj+kWnKQ7w8B3xVw8PH4ID9eH&#10;oCSTrpIm5KUxwMy+itzkCyjYudpWlX//7/HRwxSeHOSnpKAgi/5xRgIK6TYVJkbzeB4PVs2nO3YK&#10;uTHZKM26jLzEFJvL1A8RBMTze8eMu/FVHuOH+xF4enM3BWtmWS/TH54/RWFSBl2MbPI9Dw8j9uO+&#10;JsKdyEJuKsFm4gfynXQBuesW2Lj6+3+5kUfJd7YZIyk4SSHKiEcRzwsT5UZdxINls8k3/fuYE9S+&#10;V8k33TMF1Zu600IMRNFlzRDYgZcPjlBjh+GLBxHke1ZZL9Mfv/4KRUlpBAT5Xkm+w/cwT03go68v&#10;5UG/P//kefLNshZOsXH19//yY6PIN92l5ERaSMZsmTa+SfkZl/FgwRTWFRVdTDpK6ZKJbwFCFiJl&#10;/0ATQ0TQQhxe5oH9iwbi4JLBBMRsxAQ44QsC4vGN0zixdSkVfyD2TO7PoNqrBWa4N8LsIU0xj0BY&#10;6KUtlJpjrV8HbGEcEbFyMI6uoJVYOQSRa4chYesoYzWOLBvEe7y+fDBO7puA02EMaHePxSmd7/cn&#10;SDS/iYCImoGzR6YimyBRbKFY4eGpNXhA0kc9IgHiVgoDcQbhDzIJCMYYj2lF8s9vMY1gul9v0FIw&#10;bnhGUCgQzz1Dy3J2g4knXggsCqoLZiKDQbXdZSrNzqR7Q6H16YsXT0twP41BXsoJPFm2HAUn6HNm&#10;Mhi8eBOl1F7quy+YMwd/+vyn24n98avPkbtnHd0NWh31/pzMooW6xMDuLAUri9o8jdaI2pD3Xz54&#10;gkdTR9G1eGSE4LtnT22A6M8YgoC4e9T048s6fPWEQTTfTYBItvcy8e/lpbMsIwnFo/qT72Iqilg8&#10;J0ieLGLcJb4zElF08Raeke+CU+R94RL86UWpefbNvz99o/lOq218n3+Db7owGawXdQzQvcnNOY9X&#10;jwuQt2YOXjx+aHrSviX/lsvUg0G1K56ctdrCdHbcPWC6YMV3HINqu8v0+gaBmh6HotED8Ly4gO2U&#10;8Bbfqm+L7/wsWo1la/DH0iLz7Jt/6i3LpW9fonS0OvmMDYouXLb4Vld0GuMgxiW52efweeEzFB7Z&#10;gWd5T/Ds4jV8zZjiBwsxkDLriSPLh+Lw4kHYt3AQDi4WIGYhOqAzvnj5FHl3LiInfDODcD/s8u2C&#10;cjM8GmM6ATFrcGPMHdEMAsi8YdrnoR1dJicK/yAcXe6Og4tc6DrJWrgjYqkrDhNthxdr2XQPpNNq&#10;nCQYUrbpo6CxtBR+yNrnh1MExfmIYJynC3X6sL6nnmPcotvJIXiYtcr0Nj1UIE26Ga8R7Nm4T3fp&#10;ruY3ESgF5zehmNah6KKsxRYUntPvnSZ93un1KODvggvbjBuleOL1w+AyQHx3wQqWSyL2opiBpObx&#10;qNejOO08tS01ZTrBQnfnSU4yCg/vpMahpl+9Ak/XLsHTrAsE0nk8pRV4ypgjL+M0wUMX5uhO5IXS&#10;Wq1eiichU/CcDVJy9gYb7iaKMnKY32m8ePEML/KKUBh7HH8sKTA8CBBJu/rg2Oa+eH7/KF49OIoX&#10;dxmkPowwQvb60VQkT3cxgPjuojVBrTTmIPPMJt9nzFylolSCjxo+j5ZNfOdl0yod3sXryShYu9yM&#10;yD89eQFP6So+TUnDU1pBjQkUnqUQERR5uyk0a5bj0dxgPOPzTxlAl5y+Zb77eEq+n5PvVwXFKIg6&#10;gm9vW26ksRAbuiI2dAABsclY7OeM117cJiD4DuI7TiPVBISd7+fJx1GUKcAR1Kmss/gTPLesRImm&#10;3Z+iZT20k5YuHbnrl6N4w3Ib3xdRQp6f8v0KNSCqiZRbFuAJ+X6+YTWeLJlDvhn7MYAuOX3D1E1p&#10;Vg75LsXr4hLkH2Msds5yI00MsZQxxN4BCF81DBG0DrvnDsC+ea7Yv8CFSisYUZrc97IED+IP43za&#10;EUQu98f2aR4oFzSwMaYObIRpbo0YXDe13KchTbBijDbe62gAEbHEhdaAQFjuRovghvAlrgib348g&#10;cTXXrEXDxiJxKwPvrT5I3TEaGbvHkbSo12RcobukFeZuxM7Cg7T5jCdmmq5YxQ0ChQbxdE2AMJ+U&#10;xs/k9aXIkxVgvJBHMh8AZa9G/tmNtCJLDbCeMADP5e+nVywrUnzZDycXeuGP3/2B2kTTvc+iMPQA&#10;ihNjKNSnUHLSEtq8ZLodqQLEBTzatR0FiUnIi05ByXG6Q0k0x4wxnmYyHYGgSWbSbo+m+SNv00I8&#10;mT0ZBaNdcWMjLRoD6DwKaemJTBTRTSohPU/VoNR1M6//aWoWHqdcQS4BkbCtO8I39KRrF2aNvtOi&#10;qVtZfJdc8UP6rIHk+zs+e9E0duH+oxTUdBvf2dAkOM3wVO9YCYP4RxSUAg1MxaahJPIIQZNKvi8z&#10;VqLw8b2LTtKSke/H82cib/185JLv/OE9cWXtXNzezRiOlu3pCblOZyiEDN5ZJ4VZDNjTqYFJuanX&#10;DCAi1zgieltv3Dshq7wORVe3MbjeaeI68Z0Y1NMAolh8p9NaHj6O5xdUd+SZda3Ogfw08kJBL2bs&#10;8mjvduRHHUdJYjrrO9wCTRaF3PR+MQBnGxXQCjxesQS55DVv1mQUejjjOt3dO7vXI8/EElQK6hgR&#10;30npVFbn8SIhyYA7P5MgJyAOL2qHhF296Ml4GMW9d74r9hIQYSGuKLo0nkDuYizExaOHkLp1MY7M&#10;GYPtM4ei3BTXBhjfpzamutbDTFoJuU+iZaO1mHEHHJg/AIco+IcWuxo3KXK1Bw4sHkCk9cf+hdq3&#10;YSDS6Eal7Rxr4ot0gkGUtsPXdNWeOziRAfZUnD8eiAuRk3E/daGZ3Hcnaa5xje4RDHcYP1yOnoJr&#10;vH45ciauxE4zccSDk8uQzyBcgbeswsOslXhCy2DvtlXMkcvAXBP/ii9uwcP0YciYa41Ul+7ahNwT&#10;rGQJB7VPvudwmnNaiclj8IpmuDDrDB7s2YBHi6bi0UhnFE4eiwczZqBkQSAKx/VAaVI8hfoGfWCN&#10;uJ5A/piBeO7hiKeLpqB4/iRam8O4OyOQ96+jVGY8+xQFLBWPp3ihVFr6PDU7BfL5aWrCuycRu7Ez&#10;Dq/pQkDsN3GD5ertY7C5gXwPpctkWYiSLWvxhM/lMc8iWqn8kb54nH4aTyZ64hWBkE8he3hwOx4v&#10;nYVHo7ojP2g0nkwJJN8TUTiqC54mJ9AFvEzhyyTfmcj17o3nQ5zxdHEw+Q7Ek8i9uDdnOoqzbqCU&#10;btPTU1koTYmhm+eDEo3m06KI75LkYwYQx1a2x/GNXQmI5aQlKLi0hdpb30aEmvqOC7BcpmJq+1wK&#10;cz7rqvg0LZj/ZAov47dgX7zKyqa1ysGTiDA8WbUQD727Iy/QG/mBfuTbH4XDO6KYfMtF0rcQ4vuJ&#10;V0/y3RUli8nr/MnIDduC+4sXGGVTqtFvxkHPaEUfTfFFEd1VlVlAxZF/ZKcBxMEFrRCzuQui13gz&#10;dvAgIPobKxE6ZwAepA9nUN3ZzHa9sHgaEjcvoXKfgE1T3FFuYv+68O9XC0H9a2O6WwMG100sQHi3&#10;wMoxbQkIrcvaH4eXDiQgXHF8lZsBia7tX0hiQYmbvekuaeLfKCRv8UL8xhFIEUi2jUT2IcUS/jgV&#10;Nh4XIqbibsoC3BIYEmaZLlgtDHCdluEyQaNPTi9FW+uVPkjTyDUtyEl9KkrTSoEvPL+ZAfYW3E6c&#10;bSyMAvNHdK3kVuWdX49rR/vgZIinFUP85S8mgM7NyMDdCaz8ExcIgusoOk4NFp/KclnpyZo2kIX7&#10;IQz+giegMJ4B27hBuL9yNvJmT2fQFo/80Fhamhymo9ZOoHsyxQ8FY/uZXplCCqy+3pJW1xTlPArY&#10;I7pTJfsp9GcZtG9eZUy4ABG5ug0OrOiEgqs76a9H4NUduR0Rhv9rR3sjbcZAK4Yg36X0mXOZ190J&#10;oxiIan7PNRSFH6Q7ksk4KAOPk1k20zxcuZB8j0dBxAEUTRiCh+sXIX/eLORmJiB/v6ZQ6+tA8p6c&#10;Tr7HocCrG4HG4PYsBe/8NcYWl2nF+Ds5GQ82rELJMX0Wy7x3Wl/jCRDhi1vg6GoH3E5bYjo+5Krm&#10;n9toOjXEd+KkHmUxxFN9e0LLcHcSy2KgXkzNX7SPcV9KJh5kZJpxoQKW/2jbBsN3/oHNKPLzwKON&#10;y1CwYC6eZCYiP4IKiMqqKPs0ipm+kAqs0JN8n6B1pKIpPn/FxERPGcDnx0bi/nZ6CLFxBDYtRegW&#10;w0fR4wvYP6cJjq9tj/AVQymn7gSCZrz2JfXBVcpJHMMBuUyPbp5DyrpZVPABWOvliHIT+lTDxL41&#10;MLF/DQQPrE9QNKQLVQeLvZpixdjWCJvbj4kH4OBCFwOEI0sG0ez0w+45vemT9aXrxMw3eiJZrtL2&#10;0YhbNwwpBEXSlpFm7EIWwnxzvWusiSfupMyz3KJEAoIxxS0G2leipuKcFvkND8SZI5NwIXwS72kR&#10;AQsQuae1kAAbQd9HXNxI12qG+SZboHp0UgsRbDCuVM6WdtZcpj/9CX+4f8MIV75ig5hoFO7ehfzF&#10;M800jCca4KLmfzhlNAoo5Oonz/PtgRJaiKIlc5EfH2WZ7qOReBK2j/ez8GjePBTPIBgCvUwAnZdD&#10;Vyg7A7n7t+Lxnt30e6kVo6NQMHMSikJ34c7cxchbx4aOTCQgsnB0WVOELW2L0it78ereEby8rWM4&#10;wb7S8J0yw7IQ396+YvGdEI2iBIJx22bDd37YHgKYAnPiFN03P97XeMpZPPbqjsIZU1G4YCryYyLo&#10;JtEq7t1NnnbxPgG6dBWKphM0/kPNtxR59MHzs9IYbG8w3a36PDXvaDjyF1ApHInAgzWbkL9pFd2x&#10;VALiNA7Nb4RDy1rjakIIbibPx+PslaZ3MP/8BsN3vC2G+Oa6NaaTH3MURUmsc/r9BWvp9h7SR0ji&#10;m+7bwllmpmo+XZz7Q7shnxa2YN4kulBHDFDytq/D4zDyTUX2aN1WFE8j3+M9yDctT44C8VTkbqOX&#10;cIRlEGB5+/cib2UIiuJS8GjHHiqglShKYQBOQOyd0YCBdXMcXKov5giGOX2wY0ZP7JjeEzlb2yNm&#10;kiM+JyBuR+9BTuIBhM30xPqJA1BubI9qGEcK6EsrMaCOcZ2mDKiN+SMaYenoFsyot7ECcpn2Uvj3&#10;L6Lpmd0bO2f3wK7ZPbGH9yPXDEbq5uFI3j4KUas8DMVv1JqujC32jEHmzlFI2uyJ07QWt5Lm4VJk&#10;MK7GBBMMcwiGabh0fDLOHp6EcwSDjifDAqwuWLpTGruQu6QFB9QjlX96Da3IDFyNnQ4tPizXSY10&#10;L3MxUhfVR9rcocZC/OX77+mXUlPS/OZTOz5ethCFyadQmJaCu6tnoTApFU/j41DIOOFO6GE8nj4K&#10;z+aG4KlbczwKXYP8Q4dpgi/g8aG9FCY/5M4KRNHcScib40eNS0BlnzEf6uelJeDR8lXUjtSIyUl4&#10;vJw8Lw2g25OF5/s3GyERIA4vqIu9C5qj8OJ2M/Ygl0kTFh/x/VIW1kNisNXLpOnfT5lnQSoFktrx&#10;8ZqVKEzNZoySgjurZzPGEd/6NuAM7h+KwcNpo1EyxR9Phzng4YYFKDh23ATTj3ZtQcHUKcidE4QC&#10;uRxz/Cmo5JtgzqXmFt8Pl68k3+dQTOA93rAGN+ePpZZmTLTb+s5cgNg/qw7bvwkuxc4xcZ4UT+HZ&#10;9SZ+E9+xAfa5TH+h1iZfKSlWfW+mAqPVNPW9fgHyE+n3M1YzII6jdZs2hlZtKEpGdMH9pQR0bDzB&#10;nINHW1ajcNYc5M5l7LBoOvLmTkRxfCIKchiQG76T8XgtrQLjheJ4KqxdO3Bz1ijWN+OVrdZUFgFi&#10;T3BtHJzfAAcXD2LsYIFh2/Ru2BzshNTF9RHp3wmfvyjB/WtnkLB8GvbO8cWqYe1Rzse5CkZ3rURQ&#10;VIF/72oIpPs0mcCY4VGPQXYDbJjSGVund6Wp6U0A9MC+EGY+TevcdMG2qV2wc3oPugNuiF47FNGr&#10;hzK6Z6xBiqJrpY+HtNjxiT2aGGiRFhnTx0RXj1trMF2NmU6AaEn3CcihW6WxjNM8mukfCXNMrHGf&#10;QvP4xErT+6SlZ85HaMl4f2s6+fGp1vfc+/wQG1zpB5fJ9qfR4gLNkc++jEdzKdShDFYZSEpjqaJL&#10;KQBFrMznJ+lPM1jTjMy8CDZOXCJdoHg8peku2cdgUr1SDFjvzZ2AArogj9NyGB+cR2lMLLXbaWou&#10;unLraK2yzuFl7BFb6dafAHFwdg36sE1ozRjzXNbXgDruMPFQ7NRKSJs5yHKZbH9lfBN0DyQ8BxIo&#10;BOrypesWR74YYxRm5pD/EzxnIH/yIi1UKgoImDwqgpLss3i6czmVQIoZQHzAuKeAAehjBrjPNTs2&#10;KpoCSOtA63Zn02qC5ByeHdllK936EyD2TatBYamHcxFT2FYzzIdc5hsWKinxnRhoBdVv/hWsnIsC&#10;1vfDBbS4R1JQSkAb/17BNPnNZz0+zWBQrbrPuoTcJPIvxZWu70jOoXTLAiosPpd5Fo/o4+cz4H+c&#10;fhbPz9HFO07rrQG6w4dxh67XE810ZSz45p8AETq5OsJm1cSe+QOxi0p729Su2BjUBRsDHRE3vRLi&#10;Ap0NIO4RECdj9yF8y1ws8+yEcqO6VICP02fw7fqZAcW47pWNCzXVpTZmuNXH2oAOWDupI9HVBaGz&#10;umPP3L7YNNkJm6c4MQhxNIiLWO6KiJVuiFw5iMFJPwJCm1sQFAzAY+hCaY2mDFqPk6HjkEMrkbbD&#10;x8QW5+giad8ExQ+nCIh0Xtdqf5mhfrgRNQNXIqfhOgGjb7AVd9zU1HLGG9kETM6+cTi9fzxdsgAk&#10;MGbRsvuRAR8he4E1MPfX/vIOhBkgFFHg8zWDdbw7SmYG4rl6L1JSUcJY4S+2xQH092ovY5eDhwkO&#10;arhz+l5AAfMV0yilGiiKPobnp07iq7RY2xM//Xt9Ng0HZlSmUmmAJ2fWGBdQAvWEAbW+IIz0/wiZ&#10;MweaD4T+2l/+EX0+yYAzltZDPV+MGYqnBeB5BoNYraBBvv/8lbU4gP4+P7oXRUcjGE8QyIwZ7HwX&#10;0LI8PZmGkqhwPMvKxBdxPwbvm3+fXziJvVMqY/eM2jh1kK4sFdd1tQVjv7sZiw3fKUE9/ibfRXEx&#10;JhYoiWF8duISCgKGo5hx2HMCw/B9Kht/em1Nk9ffF7HhKCZY9U15ydkLZlp+6fnLdLNOE9ji+4jh&#10;+/XRfbYnfvr31eXTCJ1UGXunVaUH08/I6abALlhBq7DK3xFRkz5CwiQnAqIY966ewQkC4uDG2Vil&#10;oHqU82cY2eVjeDp+glHO2mvuM/j1qIxJ/arTfaqBlePaYI1/B2bqREB0o+npig2BnQiKzkScg9kf&#10;ImKZi1n1+9jyQYgiMMIXaRGCAQSKC6N8bYwx1MQZ+r41Y5evAUcWXalzhwNJE42bpEG9VAbm2oxE&#10;LpY2DjmtkW5ag6s01dcIDJnsy3SXtKNQxi4f8/XeSVoUjZYn0EWL9v8AaVN6WusE/bU/at68PaF4&#10;lfcELxhAShOL/tE/k/7Pf8aT5TPx5Zdf4vn5k/jL35if8yfycjt6M2LmV8SumfVwO3WxNUVFn9Bm&#10;LTfvFzXhAyQzyNMCXn/1T3wznvj8aQmepcX8b/P9aEEgvvjiCzy/fuFHn4u+/fenP3yLuwk7cXx2&#10;JeyZXguZ+wNw+kgQbsSxLeJm4Uqspj98gAS/tvjD15/bnnrHn/jevBafP3uK4mN7/rf4Vh52vl/e&#10;vfGj6flv//3puz/gQUoYwmdWpnWris3TuhpArGX9rhjXDqvIb/SkDxE7rhWeFz6khTiN9OjdOLhh&#10;FlZMdkO5oR0+xpD2H2NEp4/h5Vge3k6fYGy3ipjQqypBURNLxujjoRbYQABspZXYGtwF62gx1gZ2&#10;NNdkgo4sVvdrf1oGBt5zeuLQvN7Qan/htBJHlw1CNK1E1KrBiNes2Z3jzAp/2rknZ68fcjSqHTYB&#10;GVtHI3G9J9MMN5+rZtO9ytlHS3BAYxkTCBCt5TTVfJ+dtkkbrCh4J8B2jMRxxiwCReqMzxj810Lc&#10;hqHUYjvw9O5ZvMy7SbpVdnyV/8N58fk0656u5d+2kdLcNvTmuaj0AtPb0r56cg3Pb5+x/bans44v&#10;827jxeMreHz6ODK3jWW9NEP6gorYQZfpKgXqFrXsneR5uEm3UO8nvg8trInYDYNpCbej9C7z/Wt8&#10;81h4Ks66Zyv77/H97MrJsnSvHl9D6Y3snzxjp+fi+0wUTu7wY1DaAqkLaSHm1EfKDl+k08JfoDW/&#10;FBVsLJv4Psz6jlnvThd3K57e+dt858Xtt+4ZXix+3uThbX6e38yh4tKzvPeQ7tLlzJ88U5b28VW6&#10;oTHI2ulPvlsiZXFl7JldE1umdcOGibQMfu2xdExbLPFti7TZFXB0UU3Eaaej8JVI2b8KYasDsSrI&#10;FeWGEBBDHT7BsI4fEhQWjepCUPSsiPG9q2CxT1MsHNkYqye0xeqANkRbR563w7KxLbGGR9EBBd0L&#10;tbtof+ydqw+5tXygQNGblsLaWvf4EpeyPeYSKLDaVimDLpLWfhWl87rcnpjV1mJoGbvGmOsndo8x&#10;7lQ2XSR1355grBBHAGiNqEMLXZiPF/P1sNaOWuWCsEUtcHRlaxxbbaM1Fh23kTlf+wPZ7xti+uNr&#10;2yByHcncb1P2nKE3ntNvpTNp7M/YyH5feUYwz0MrWmPrLNbXTDdq2OlmnSot1Kaj6iNp61DsXdQc&#10;R1e1sfHdyuLFloed7L/tPLx5Lh7eTPujd3mDp3cdld5KY3sX5UU6KL7ntMLSya6mB1HjS9qe64yZ&#10;qxaI8+H+CFvS2vBdxusb/OsYsUrn9t/voB899/ZvPsfnrTysaxGrWtqI11fyKHrjdzhpz8JmWDe1&#10;ESYO64DtDKRXjWuLpb6tsHh0Kywa3RpzhjTEtlmNsGdBMwKmMd2ohpjrXQdT3eugnHub9zGw9e/h&#10;wePQ9u9jOIHhQ/dJbtTY7hUxf0RDzBpaF0sIjNXj22LdxI5Y7qNp4k1pgloSea1MYB22sB+j+j4E&#10;RB/T8yRghNFSCBxa+e8AAXN8hRs1O10bHuPWDkEigSEtL4rW/hKMRaJWDjQxSco2XWdsQBdKe8DJ&#10;jdLqHtpYxQBshbVBi4J3ba10hBZKbtNGBk8pG/qjb7tK6N+xMgY6VYOHc3UM6VYTw3vUwvCetTCC&#10;pONQ/tZ1d97v2bYiOjX5AOFLetCN07fj2hJrvNm8xatPI6yf1AHNar6HAZ2qwo15DnaugaHda2LE&#10;G3nqXNeGdLXybFrrffRq8ym8etc3MY+JfQjq05oRHD6FrmIAkjSGs9Ubh5ZpmZ/+cHGojP4OVd7J&#10;t72cYTa+db8339Op2ceIXNELSRoDWj+CCkX7uQ3DaNcW2DzVAS1rv/8jvvXsm3zrOOwNvlvW+QBd&#10;W34MX5fGtM6TTA+hcWcZq6Vrak6Yn9kZVvvpaW7bia2uGNS5Kvqpvh2rmTyUl/j8a3z361gJ3Vp+&#10;ioR1VJjL3UgD2Z5UdOuGYFjPBmbzztb1PsIA1sUg8d317/Pdut6HcGj8AcYOaEBPxhmbGetuC+6K&#10;FWNaYYF3c8z1bIJ5Xs0xxbU+AvrVQdL6vhihfMmzZ7dq8Opa5QdAuLT6LdzbEhhtf2dZCaeP4UNL&#10;MXtIXcwhIJbRbVLGq+l7LRnZFPM862PRyCa83gy7pjthz4weCJ3pDLMF10ztJ9EduxSEz+lJC9IH&#10;u2Z3Z8DdlwIsgbc2VtGeydqMT4ugRa0YyNijPwWyv1klIZLAiGKQbtIQPLIoGs9Q0G32r2Ma7VAU&#10;rg0dF/ShNaKFWCnw9cCCsW3+j2iiRyOMG9TUrEQ4hxW4frID/AY2gEPT8v80adOORYzDBlBY9i4c&#10;hHTGPSf2jDWu0mkKlqxhwtp+CJvf9Z28/DM0x6cFxg9qZDo0FrOtNgV3RoBH43fy9feoE/leSL57&#10;t6uItZO7m5nOogRa8bJxp00a+e3yTl7+GVrp397wqelBq/3bYRvBEDS0yTv5+ntk+GaeXVt+Bn+3&#10;xnTrO2Hp2BaYM6IpZg1vghDvljhCpbd+ckeE0GLM9mqGYFqMia514dunJsoNbPl79G/6a7g0/y1c&#10;Wv7WgGNoB7lO78Oz0wcIHlTd0PyRDbGYQFg6qjkWeDbCvBH1DS30aoztwUKiRTunO2PbVCfTLbtl&#10;sqO5F8prm6c6Eiw9cHiJXChXsxpgBEFgJ60QGDZb26paqzWHU2OEM53WgBJpGX7trBlNcOj+QaYL&#10;XzrQgG0HgRg0uAm6t66A/Qu7G1ocMNAc10zqhLAF3bA6qCdWTHAw1w4s6onNM12Rf+e0+f31Fy+w&#10;wt8B0Zt9yp6fR+FaMr49r7czjdW/U7X/I5IGF5m9twnqtO0+ZsfNdUFO6PEG34vG8/15XM+GFN8b&#10;p/XCJtaddb8HdoQMQknuDfNbI61rAzsh/dAs2/3uCHRvZPZlmzuqBaYOb/ZOXv4ZOrq8J11SLVvq&#10;aiZ1xqzRRjjDqdQ8aP0qlpW7YGwX1msvbGQAq98bpvWlO9IFh5b05e8edGPc8Lzorrn3+lmekYdz&#10;CRvKnh/Zuzata23y3BSzWffv4uWfofClPZG+xQUrx3c08jp7aH1MGVgXswc3hmunKqbM0DlOWOTb&#10;kXLRAVMHN4Bfn1oo14dg6Evq1/RXBhSuLX4Ht1a/M5bCo+2vEehSBVNJ82gl5g6vZzKfNbgOZntU&#10;xwz36ljgVR9bgjqYTe220Txr7znt9riZx02knayUjRMpWOPpWs1wNAIfSsE/ShfryMI+FtH/30ML&#10;IjAZAM1wpotF4NAKCDwRtAI6xtGkaoE03d87pxctUVfsntENe2Z1Q4BrIyNYBxfJEhFQK12RFbGw&#10;7HfCzvFl54m7Jphj9IYR1r0dP9yz0xya2OXUXCvJ+4DO1eh2fIJa5el68Lw/3Q8dRe0blC8779Wu&#10;Mvo5VC2736jqx3TFqmCoaze+TzfGOH1MnKR991K2yw3xwrIAxx/xfWRZP+RELiv7HbtlVNm5/R0i&#10;qal1TAy13uNNCnBriEA2eohvS7iQh7/Gt0Pjz8rOe7evjD4dq5Tdb1jlY1qGKhji0gPbZzrSSvc1&#10;7vDhBX2pnAbi+Cp3anMPo4DKyl7cE2diVpf9jqIVObSklzmP3zHOHI9rXWAek0InlqWzk3ev2vCg&#10;6zPdsxlcHOW2/cD3m+TYrELZeZ8OVdCn/Q98N6j8kbnm4dKTVq0jMre5YPGoVpg1pB6CPeoj0LUW&#10;plPw5UqrzD1zKZtMt3f5KEynlRjXiy5Trwb/gz6Nf4Ue9X+G3o1/QXD8EgNa/BqDWv2GwPgNJvap&#10;gIDeFYzwzxpci0irg2mDatAPq2po9pDaWDehJdb5tTCbY28IaIe1/ow1GICv18buk9rRqjRgYNMC&#10;2yd3xv55vbCPdIDxhZYo16rMB0J6YcvUzgRQB2zShnnUemHzqFVm96QbRQ1j26NC2/4eXdzPskja&#10;tFu9XtRI6wLaw7dfbfSgxjpMl+lt2jXH2dYpB3R26PjONG/TLDbMcua7ioCQYFX98Pdw79HYnKvy&#10;PV0dzLljixqo/unHGOfjZoSoftVKCBjnae5V+P1vMX3aFHO+n9o+dnUf4wbG0A2MXeeO+DVDsNSv&#10;E7q1qvBOHvYv6G7jGnDu4ohDbMR3pXuT/OnaTSIg5jOIdGW5VT+ixe9rgWMANae3m7PFd/MqqPrx&#10;B5gwZpgRqrpVKiJwwugyvoOnBJrzbVRi8Wv7Yi/bInRWD9OjeJSkwVe5Je/iQWT/G9CfsSW18bvS&#10;vEnePWvDrUtNzKCL6kpA1Pjk9/B06WB4EI0a0sscnVtVRZUP38ckPy/07VAVdSp9hskTx5k2qfje&#10;bzE1aKJJt4aCfmKbK0Lo1Uxzr4cpg2pjkkstTB5YG/06VDZl7p1HQAS1xxLfFgREA4zpURnlejf8&#10;ObrX/S90r/ff6NngZ+jX/FfGhXIlKEQTen4C/16fYqprNQQPrG5AYDZ65+/A/pUwc3ANBtyNsNSn&#10;MWOLhlg9thlW+zbFGr9mWDmmMVYTKOsJkjUTWmEtSQIsgd5IV2ZbsG0n02mdsXaiAva2WEMQaWf6&#10;fTO7mZgkdLYztlL49xI4Zhn+hb2xaoKVZkugg3lm2ZhmGNWLgTEBIVP5Nu2e19XWPD/+e/z4MWaP&#10;bvfOZ2bS51xpA4Qa6K/R1Z/9O/5QrpyhcU0+fWcakQEEBWs/tezhpYyRaOnUXTyPPm23lhXeycPB&#10;RT8I1pt/RUVFmDyizTufmSBADGmC+WNaM8B9Ny+iCz//zzK+Jzb85J1pRAJEwrq+DFItl9jqPeyD&#10;nYwTnZt/9k4eRO/6Ky0txfjBLd+Z3osBsgEELfNApxrv5EWU/av/KuN7et2P3plGtDbIAVnbXTFt&#10;cD1MHlSH7lItTHShIh9YE33aVTJl7pvnbACxmHHwNFoOry6foVz3ej8zgOhah6DgsSctRZ8mv6D7&#10;9GsMaPZrjO/5GfxIgQMq0X2iFtGRgJjUtyIC+vI6zxd6NzKu1ELSohH1CA7GGr48H8kYw7s+79Uj&#10;aAgYAmcDLcc6Wo31k9qb/b42TmpLy+FAwLQhmJpjJQG1gZZmO92ibcF0w6Z0xGYK/bYpDgYgik8W&#10;j25KoDHAJ9jWML9loxrDt2cNuh4Vy3agfJP2hHSzNcmP/3bs2EE/vfs7n5lBQKwQIEgDnar/hEa0&#10;rYRMNs7b179hQ719TaR4QK7HzumOdPPob5tYqQdmDGtqLMS7eDhEN+Rdf0eOHCHIu73zmQmuP1iI&#10;d/ExqHNVXP/vf//J9e/+Ct8WIPpBwaloD91d0WbGh12al38nD6J3/SUkJGDnnK7vTC9ADOpSw1gI&#10;Hd/mYxDdorv/9W8/uS5gvH1NtM4GiCBahMAB1RDQrzr8elWGf1+6WgSEygwL6UqXqQPjiOYIHlyf&#10;MfOnKOdMIAgMTrX/Hc51/5P0X+jT6Bfo3eTnxn3y7foJRpP8enwK326fYHyv8rQY5Q0QxnT7GP69&#10;P8W8YfUxZ3BtzB1mxRiLvCyAzGbcMcujNkKGN2AMUgchw2pjBdG4ku7Tugm0BhT8tf6tjbZf6tME&#10;q6npFxI0CwQcAmWD7gW0xfoJrY2V2UwgbZrYBosMwPTNRjOs4DMqa1RPWggC4tiK3j+hffMt10ML&#10;8rr3bPbONG+TBYh2xkqogd6mr/6lHL5lY3z1r//yI1ID6d7b6ffZALGVrqGxjIytdk7riiC32rQQ&#10;n72ThyPUYvrTaK1Lt2YMZH+a5m0SINRLFkJAvM2D6K/xLUB8/Q6+tzGGSCQg1k7sYLrdt06VxXam&#10;IuqELs3Kv5MHkf2vf7dW/xDfAoS6mmd4Noebc82f8PHP8r2OSlaACOhDEPSpRsVeBWO70Z3tUxW9&#10;qcxU5v75XbF5SnssohxNdq9jhhzKdSMAutT+NzjV0vG/IIBY8cTP0avR/8DH6UMK/ocY1/1T+HX7&#10;CON7fMLzjzGGv30JiCBaDMUWcp20YePUgVUQPKgaTVNVBLlWtvVSVTWB+Uz3akZ4l49mwDq6sRHm&#10;NX4tqelbGhAtpss1l8BZMKIB78laNCG15LmVZp0/rcL4lpg/tBatUT0s9m7AZxoQiHXg2bWSiSGO&#10;r+xtKMSnHd2e9uY8lFrJw0GgaVZ2307qFXn7mmjmiGZYRtCql+ntyhapIeyNMX1SHcweU7vsmujt&#10;9OpWjVvTx8RIoq1THWj1OiG1w91YAAD/9ElEQVSgf23ji9vLXTquA4Lc25jzPXO7wp18D3NqUnbf&#10;TuqlUaO+fV0uk78bFdColnRBfsyD6E0ep0+sjekB9ct+f096O709hljkTQvvy/aicto4qQOW+7U2&#10;FsJe7pqJnTDBpZU5D2XM5tGpMYZ3+SnfW+j+votvAcLVsRqmsd7fBYi3+Z7hX+9v8r2OMcRJxhAT&#10;elfFBILAt3tFymtFM7YmC6EyD1BJabDOr29DTGLA7d7ufZTrXPM/0anmf5H+jfSfcJLrxEC7Z6Of&#10;k36GkZ0+hI8zQdH1Q4ylpfDt+jFG87exHM4MJmk5ZC0UTwgEkwZUJFUwwbi5Tpo8oAqC+lfGFJeq&#10;WKCeKgr87CG1WMlNTFfuEp9mtB7qEquFGR40mxT45aOb0N2qw/t0xQxYGmEFY5PlpJluVTGH6eYw&#10;/VySVisf3OETdKeFiFrFwJV0K3s/9m1eh1NHZuDerZu4f+s6TqYklN0XRbJSojeOMZt/v3ldpP7p&#10;JX50x6gV3Zxr/ITsjSGLEDzuM6zo8cGPrr2dfh/Ns7ovV41tgVUEu7GOE1piYr9qxkLYyxXfezeu&#10;w8WENbh6/hzyH91H1MF9P+JNlLJ3Oj5//eon1/0HNcAEkrou3d/iQWTnURQ8rjxCXD4u+y3Beju9&#10;BYg+RpGJVhIIy+jaLqSb2rXFj/kOY33fyAxFTnoa7t+8jqyUxB/xJsqOWoXnpU9/ct2LQbUG4abQ&#10;hXTvWvMnfPyY788QMuiTv8m3AKGg2q8XPZmeFTCK8urjXB7DOn6Evu0rmTIPLuyGlAMhWDPTB6um&#10;uWBsv6Yo51D7P2xg+Dc41Phf5mhZCVqIBj/HiI6/g1en9zCGIFCmhrrw3PF9jOz8Af2u96x4orfi&#10;icoGCHKp9HtCL82g/ZQoZWDeuzyBURmzhlCb0r2aQ2syb0RdavoGBEYjBLszYCegFLTLwoR4N0QI&#10;gWO6e0nzCBgBaf5w9SdXNVYhhOAKdqtuwObe4WPji8dQC4tW+TtgyVgHc+7Xr7mt4vuW3bfTblqP&#10;t6+J1O26cEwrLCYohnSvyUaq8RM6/uHPcfl3/wuX3/sPXP79v+HcL/4Tfs0+fWfaQwu7I2plL7qG&#10;BDffd+koxlm0lL405W/yvZG++Tzv9uZcfEev7s3zn/K9Z2433vvxtRj+nujWEOP1OTD5H0qt+y5e&#10;jnz8S1z6rY3v9/7d8B3Q+N18y89W79gMbcZJ91fjUIt8GiDEq57pDLCXvYNx0Yxhbcy5X99m5nhw&#10;Ua+y+3bay9jnXXyrl0mACBzSBMN5/i5eDn7yU76nNPz4nWn3zHVGxlYXyuunGNnlI3g7fkgwaIzt&#10;d+jfobIp9/CiblhBgPsPoJvpWh0DWtFCONAqtKv+b2hb7V9J/wsdavw7HOv8O7rZYouh7X9H3+o9&#10;jHB4D950nzw7v8/MP8AIAmEEr49y/Ah+3T8yvVEBFHq5VgLBuG6f0qLQgvD3GILIvyddLrpa0yjM&#10;M+lCTaPgq4LnDJGw16H1oBVxqYzJBJUsSggFf7aHtZG8dkWdRsGfM7SeGTm3wGdZH5FAqHIGd6lu&#10;drDP2jEI333zBb5+XWImoZ05mYmcPcORe+EQsne5lZHS5hwIwPe0EG9el68fs6o3OjZ4HwM6VUEW&#10;03n1qfu/TdMZKG6Z1smMdi/wbGjAvXCE4i0GwHzvUUwjXkTa2lZ8a4Fo8X1mnyeK76T9iD/Rxci5&#10;xkK8eS1pQz8coGvm3OR99GpX0eT3Ln7+UZJwbiXfM2gtZd3V3T6PCm0u20FxYyDBpzJU9h+/+wZf&#10;f/4Ut1NXIys1GecO+qL0wakf8Xdqpxtupq3HM1qIN6+nbx6ArcEO6Nf2Y3Sh1dG1d/Hzj9I41vN2&#10;WrbF49pipBPB0PlDjOjwHoZ3+D1l+feYxfjw5PaBSFrfDw+vn0JW9GYsndgd41xaWIAQENrSOrSv&#10;8W9oT3DIdXK0xRQanBvc7jdE1+8MuoSy4Twf3uHX5p4sxAQK+/geH1vxhcDQozzG9qCLpdiDpGB8&#10;NEnulrS5vQtXGz3O1K6nFPZAXg8iEJSXBH66Ww0DGgFIpPTSUtPdamJcrw9pfT7BxP50zeie2cE4&#10;yvkTLPZticV0cwriff5pyid5966NQ9Qcs9xZPgWge/NPjEuTsqk/04w0QieNFksNI02n41+j64eH&#10;4tJ+DzSv8wEGdxOgCXBZSCkBm+UToNWLt4axyjwGwu/i6++R+B7dvx61ohODxs9MWzg3/QB9GDzG&#10;MyAW38kb/3G+rx4agmskzQ3yp9BPcWUwyvoVr1Jicmunq37ca2LLlI6YTmskHt7F29+ifPI1nu6d&#10;xTcVW98K6Nzo92YkOZLWVHyr3u2W5O/xffnAYNw6MgztG32CuXQZvQiEoQSBwODW9ncY2OrXRo57&#10;Nfo1Qmd2xkT3Bkhe2xO7prXD3OF1MYJWpJwsgixE60r/gnYCBkkgcazFeIKgGNjy13BjRkPa/Bru&#10;bX6HIbQYQ9r+1oBhEK+58p5mx4oUV4zq8gFGOb1nzJQCcqHTmCyey92SsE/sXRGB9O2CGHfIjZri&#10;QqGg9VBDCkAS+Mn9aT5lAZhGRyutdU3plI9cs/EEn0/nj+jS0TUjmESyFl60XD2b/Q59WryHfq3f&#10;Q3+awz4t3+Pv36N/6w947X305Xmf5r/j8T305X3xKU1oj3cm92N5fa3yVd4wBz3DPPmM8hjY7hMM&#10;bP8xBrX/hEF7eQaSFg1o+yEG8P5Qh4/M89MGMy5inDOdAJ9q63Aw2x8T9MpX5dnLGOVEQWYZ/duQ&#10;R/Hb/Pfo2fR36N3stxb/rfguhv8PMKDNhxjIsib2sVxW+5jRmO6anPkRgl3JP4V5VLfP4MK0/dpY&#10;79mX+Sg/Q3yX3s1+g/5tP+B7fAw3kpdTecPbtEHVTZ2rnu1565r4VbsFqX36MVakZZ/I8z7Nf2vq&#10;uZ/qmnw7N/oNujb+DXqzflVOz6bWtR5NfsP7v6EHQcVGZTCO/IrkaYxn+0mBigZ3+JDP/xaO9X+J&#10;ns3fN/l0a/J7dGnwGzjU/Tkc6/4STiTnhr9Bd6br2+z39GDoxbCdfJw+gbfD7zGY8urR9jdwp7xK&#10;ljWcYIYZ6lK+6/0HjcB/okXl/0DLKv+GZsRAuXbVCIbK/4pW/NG6yr8YQAggCrQ71vgPZvA/GNTq&#10;V3BrbVmEQQSAG4Hg1uqXBMivCJDfwrsT3SiSD2MLmSRPxhayJJ4kMTWc7tZIR1Ln39tenBVAwVcF&#10;S/NMpFaT9RjFIF0mTpWhuMS/j9UQdkG3YpUKBlzqCtYz3sYkfsT8Pza/fWklRvPaSKJ9FIViDF03&#10;P4JmvCwXy5UVE/n3rGR4kBWz+5lWubQ4fT5hQ1dk49AF5HMSMJU3hvfHd9e18uaahFg7MAm0snqG&#10;KPjiWwJqf0ddtwu9jhMlRDbAK08JghSCH4E82vkjjGY9imd1YqjjQvWqdzOuJ/NTbKZucCkG81tK&#10;gGVJIfnyXXxYF2O6fmSL56xODwm18vTt9pF5Z18Kox+Po1k/Pnx3f+Y5keD16y3Fw/eiQpAba9xg&#10;lqXyxzFv1Y/ysmYwEIQkf2p3lTGaZUohjiS/esab7vWIjlQ05EfvpXaTLOhovZM6a/SO5MPWUWOX&#10;AbnlXkw7nPKjOHZMVynaDxnP/h5D6LHIaxlMeRxCkufiSfkb3Ma6PpTWYHBrnUuJW0BwbfEL9Nf0&#10;pGa/hnO9/zKdR52p8GUEZBTaMGRoVbUcygkAOmlV8V/Qqko5tK76LyaBwCBg9G/+cwxgZsrQtcUv&#10;CZBfmqN+D+C9IW1+S9NkxRR+faqTeesFjItF5kbwhdbNGmGAo5dTb5XV+BQCI5xWg0og5fJIkGVV&#10;dG+cTVDGsRHNOcGh8YHhHX9jKsybgb1X5/cQMsbRuG47l/ph6uBmhhdPluXNGEf5jbQ1gDoDRrP8&#10;UWycbTM6I8i9Efp1rGKmRMgcT9IkvvYVTb+7pr8LEBN6fGbGW0aTPzWqD0n5jOFRwiaQiiToxorx&#10;KN4l6FaDf2Tu+1OAJvZS7xsFyOZ+SLOLNwmIEXiWY/8toVB5KkvX9B72/HxFFBx1e49h3Yj0/Cjy&#10;rGelIXUuIZ/AdzDAZh0b7WueF2+WgPo4UWB5FMD0Pv4ScJJcr0lUCuNY50qvtKIAvodlzQVk1ZEN&#10;kHzWq9Pv2Pa/ZV2zHcn/0Hb8zXYY1oHX1FadaDUprEMpC15sI2+23UgR23Ik29yAgNe9KNzD6OoM&#10;aU/NToEe1uE3BjgCltpWQJCQe8hroaLWb5EUtnHxaRE8qLhdJLtNf04Q/AJ9mtqmJfFcoUCnWv+B&#10;jjX/3ch6e7uXRNkvJ2TopFVFgqISqXI5K6aoarlPK6YPQ/9m/4P+LX+FqV6d4dKS5rWZBYg+ut78&#10;Fwge3garpnnQVxNSLVR7ERgKyAWEiNAl2LJwLFZNH2ym2Urwgzw0d6QiQlcEYMOswaz08lg5dRDG&#10;9auFlZMHYKJLTfqB7UxjTBxQnWCgRqcGne/rgDUzhxut4EUhWTF1INbP8TYAHEFg+rvUM2VKOwxT&#10;Gl5TJZsKJzk2+QgeTtWweVpnzB3d+p20xK+dGRuYNbK5EVJZDrug+gi0NMcS0LHkR2CVxpZgCAgi&#10;HwqjAGgJkdwA+30KMAXPjyDTb73PUPLtJYsmISLohrLevCg8shKyXF7MQx0ZPiKbtfCRFWC9+Kjj&#10;gkI5mjzoeU8KlMj4zRQ+3x4VLAtnLFp5jDQgovJRPnQpR5KUv3cnWQoCrhutkpQPSe8xls+KJ08K&#10;unppxNdYYyHFuyyyQGoBTBZKylF1L4XoTY9gQCtqa3XKSB5IQ9rxvo2Gs22MvJCMFdDsar6jzuVd&#10;qP2MR9LyFxjY4n9YtuV16FkBYSCFXaAwLr28F15zpTuk34N5LsuhZwc0/RnlVdbh5wTF/xjqVIth&#10;AUEgMPzQqfS/jJUo16Li/0JLUnMCoqVcpyoWEBRky3KM6lMPfZtQ8JUpadUMTwxs/TtsWuBHIHRm&#10;oPKeQfP2JeMNKtfO9jQxxt7VU41LpZcKcG3AF1Fw/mujBbYtGmMqQJU8pntFrJ3ugYmDGvGF3zPp&#10;D2yYgS3zRhhh2rJglBGsNTMEGroMA2phsKno35g8VUEDW8qt+4XRSMN43a4p1BjHQpexkt8zDTWw&#10;9W8xfVgTHFjYHdtnOv1N2jWniwmmAye0QnSEO2KPD0Zs5JAyiuHv6GOkiMGIivCw6Kg7Io8MwvHD&#10;g3DskJuhCB0P6ziI5Go72ojpzLWDvK/zwwOZls+SIsPdTH7RzDfmuFVmXBSPJB3fJF2LiRzMdG/w&#10;wecjw3nkua4ZXplPTNRQxEUPRWwM34fPRfO5KD4XHcWj+T2U58NJwwxF8XfU8aGIZPlRSkuKFPH9&#10;o0gxx9yxc4GDAYRbm1+aOlfdq11cmv+MbfMrS8vbrmt+nEdbCbbSkNgmw+Ti2Dpu1HOptpKQu1Oe&#10;XKl0BzT7byNTsixq54EkeS6W1/IrktX+Ks8+5UjAGMTzvjYg9GqssbWfGVkWEOxuUutqDBVoECxP&#10;iRaiJd2kZp+VQ9PyBARB0VbuE6+1qfqvaFPlXzGqdz30bPDf6EeTs3r2SJO5e4eP4EJQ9CFA5o3r&#10;iTG9a+LY7hWYMqw91s32wqKJ/THJrSncZdb4wov9ezEg/cBUkkyetICE1Ism0NuJZtDhd5avx0qw&#10;xyrq5pUGGdaeGoO0Z8UkaqcKZuxj16ogk3aQ0jOWcWOw35982bWFKl0VFDyiLTy7fEbL8RHz/w1d&#10;vF8jeGgTRK3qjbTNLn+Tkjb0RydN1mteBfP6NMPcPk3NcV7f5oYWuLTA4sFtsdSzA5aRlptjRxtZ&#10;v5fz3JDXD7TCy+EN6oQVI3n0dsBy0jLeXzyiHRYNIw21jgtJuqZylNcS97ZY7NLaItdWFplzWjaS&#10;josHtMKiAS2xgBTSrwVC+orvppjLY0g/8t6/BRYqDZ8T6Xlzrmdtv38gpfuBFrgw3/4WzVc+/O3Z&#10;uJZRWgNb/5ztbbWfNLaEU367K+VE7eLWWi73z8zRThL6gdTkEmpj2enumM4aCvtACvuAZtTwTQmc&#10;9tbzalfXFppWRCVNmbRrfwFE1I8A6qdzukfWPQbkBELPhj9DVwbRPRr+t7EIxlWyWQb9lvJvXZmA&#10;kGVoWqEcmnxKYFT4FzSvQCtBt8kkYJAt9DjVVUY/Qzdm3I0ZduFvJ0bq8sN6NCJYmpCRJr8wJCaG&#10;dq5kANSnEa+ToR58rldjIfqXfOHfGuEcTHDsWjHZAEGgsZD8C/Qi9eYzg/jyA1uqAn5ljmtmemJM&#10;r+pwoz/apzHLYpqVtFbTvLsgdM0s8vdz9G7EMslD3ya/wp41M7AocCAC3Fpg2eQhhjfl367e+2hd&#10;9wOc2jkQdyJGvJOuHRqGNvU/wrxRLcrKdyWpUfs30zv9jNfVhfc+XRz5uzy2o29LEnhdGWcN4LuK&#10;XOle6rmBfB8Pacl20o7Ugh2kCd+Di+Iy8uXCdANIvfgOIvMurJPe1Gz9jIVmA/OdFcP1VUPzd59G&#10;zJ8KwU56dz3Xu+Ev0a8xy6OikI9tlAzP9R4D+T4upl6pSTVfjenVLuJHMd9g8j+43ftGoAerq5JK&#10;RmX1s5WvHseB5MGD7ejWmtpfPTh8zoNBrHz13uRJbS+Z6EnZcG74n2bWQ69G/2V469mQ79X4ZySW&#10;rTbRJwc86p2lYJWH8tenCHquewPKDu/pvV0IhB4N/8uQ5LCX5IrUneeSsW71/hvd6vO6kQWm5TXJ&#10;reS1S126RpTl1pR3AcDeoyoLYWJoybt6mZoTDCJZCFETUgvFEjZLYeILnttR1a46fS1aDrlWijla&#10;816X2v+JKZ7OCPbugbFubQiUfzcj3o4kBTAaAW9P6lrnP83vLnX+Gz3r26adi+qT6drq2foXkkbL&#10;/8tMMjQzcXnPnk5zq3rQWq0LmQC/QW0xqm8TjKGGnDPBzfA52pVl89nNy4JNp0DHmhb1bvo7DHKo&#10;Akfy1Zn3u9T6T2yb2Rk+vWubTw7HD2poZogqwHZo/AkS1/dlWqvsrixXvHTRQCWPUgTKR9Ple5Ds&#10;fEkL9WrII8mJ1x35nurJUNe1Bjm71/sfMyXGEO/rOxRpK6UTz05ULspXPq00l+rayfD7H6R/N/dE&#10;qj/zDjoyb8Mf8xeZaTi2Z1WP3Sk4pv5s5doncurZ7qx/pe/IdnGqzXextUcvCqyouz4LMDOhf4ZO&#10;ms3AsnXsxjYU/4bseeucZWn8qhPzMzMfeBQfEjLFo2oPu1bW0cyKYH4678y8O/IZU182ssubhLYD&#10;06pcjY3ZNbqOFv2rydOu7U15tnt6Xr2obRgKSKabU7Zb89iB9dme5SkfOyAkPwYQTT/7VzQu/y9l&#10;gGhMEkDkPimBSUhSAUKVSL5Xc4GGgFEwbk39oPDxpXV0YIFqWHsFWJXxv8oaVI3vILBIwPjypjH5&#10;svZn1EjOrAD7hEN7A0pjdOF18aJ87V3D+i2e3jwaIng7sxw7X6p4Ox9Odf7dlKs87BWvd9P3IXYQ&#10;aOJjWSORFyc2oPLrxPQSojKhYDrxJ+GQltJ7KY0hlaU+b+ah6/Z8zXNMK8HQ+4onHcWH6tvewB2q&#10;vyFEEjgbOFSHEn4pI1NHzNP+fiY9n+3WwCrPTnoHAdCRvNjL0/s71vpXw5MdLPZzHQV6lWuVrTpg&#10;XiLlQdJvPaP0HWtQC7PcTqxvBx7Nu9gAYdfIdhkywio+JSv251iGo00xtFO78r4EXgq4swEE20md&#10;PSQJsfKzt7fe2dQZ77VnnSl/0668prQtjDyT6BZJLkT2Z+0yblwmCb49hrCTCbBJGptopnNmpMLs&#10;L2MK4LUWAkxl6+XsJI2sbiwVZCqAz+l6ezJgrAYrTxVrhMrWsBKWNzWIntO5A/OyrI0lBKYRWGn2&#10;F+igtOSljaiaxaO9THsFiQxfzF98WXywcZmf8pQA2d9LaQUUmVcjOLwvDa0Gtp/rqHTiyVgMpnes&#10;Y71DmTWpZZWp91RaCap5VwmQjUw6AqxtdVs3N/PuUI2BXnU2ko0nez0qD3s9WvVCza70bHi5rapX&#10;5W/qg+klFKofXetK3jQVpzNJdd5ReZB3vb8djB35jIS/M4FhWQK+P3nsJCVAUpniRcfOpE412I5K&#10;x2c7q/0ENP6Wt2AJ6r8afqUsxYsEur3Gu8iT7is+1fspP6XTub3NDX+268qnlbwR5uNAnnS9FdO1&#10;YhsqH2l3U18sQ56L8rDfUx2q3sw1/paSbyI5pwEwdfQG6b4hWQj4+uKv0v/39//9/f/h32fHrv9V&#10;Kqcv5HrStMovlYaz+4UK0OQb27+L0FEkH7m7iGnkM6sHYICG/psx+Gr+a1vA+yszCKKjtaKHehvU&#10;I2T1Priqq40BpZfDBxipfmfTJcdgtAUDtlYajNFcKWsyluahqCtPpF4nBeFK50LScLy62OxlK1AU&#10;2T+BNT1RTK9nldbeHWgnXVN+emYgjxpl10RGTwbJCpTFk553I7/urX7Ho0hdf0zL4NOb/Huqz93h&#10;Q4xy1CDXx/B1/MD0sWs0352BpoJZTSPw0qRIvqvSa4zGWwNQHT804zqD21jdkC4MYA3fLX9ueFUv&#10;mupOga34FM/q4lZPjBmp1cCneCUvpmfH9ozSDiXvuq7eOr2P9TzfRe+jQJgBs95f76e28DbjNdZY&#10;gK+m4XT5GKP5TirTnrdI7zeiw29NW6gbVOMIGgD16viB4dVVvDJvLVhh2oFtY28z/VY76VzXRCZI&#10;J8/2d3Rrw+eUhmTaVvJDUp0r/35NKFuNf2nFb4xbejWhrKqTgWl0z8htY403WPIrGe1R/4c4R3nr&#10;eaXvq3u8LgzI7dWxnL6O0wNd6vAh20VloowV9HVt8gmcm1ZE9ybvm8DRDhBlZADBlxOjYl4var62&#10;Mz0I6vay7pmKIGloXQ0qAfVkJfpQKDQuoXPTmHxpddsNY4PpnsAykkdVvkjfZgw3gqoBPwKmPfNn&#10;GapMNYS6X3/odlVFq0fLApOG8jVKKvCZ4X0eRSp3INMLqAKhF8tQORIk84zSkx8jEMxLiy8ob00V&#10;MAN1nTWKLQH6BOO68uhM4WdalWMvQ8I1iu+pfAUIDYqNEkgocHoXMwuz3e8xkHUl0GkSmsZZBrE8&#10;vZvK03vZ89PUBfXZq5tSAqvnzXUKkxvrWEKvgUszMMhyNaildxBANFZjf3/lP4jv6MW8BOjRTC++&#10;9A5+3TXN4xNr1oGtO1Q0Tu+sOmL9mLZhPfh0+oi/PzT1ZUaYyZPeQW2i9tc7apDOtBPr2t4+GlvQ&#10;MwKFm+09lVaKQWnflCs7qOzyJKGWHBrlK1kTIKSAm1j37QrddF4o8KdsSy61gEbfJr9FzqlTJg+t&#10;I+A5zN2kU/pyQpO6qExgWFfW4b/Rvkl9VHU9Cbflf8GUUGD6XiBgO9B3wff4bcewsvR9iE4PMq5l&#10;a/QyIr3Am2SvADEpodIYhGcHVihBII3p01nzUyTkfJ4CPFiDa2wwVfoYNpKESBpY6SR0EhyVqQZV&#10;5RkQqGElBPZrvG9pGwmQAPVemeB481y/7cAYzPyUTgNEo6XhWYaE19vJmmZgRlIlcHzeU12sFA4J&#10;nA95H0vhkOBYU9015+ozI0zeTKv8lV5ljetWnqCx58330Igx02sqglESTDuMGl0DjhJqHWU97P3y&#10;AutQ8uhtrIsAIV5YdzZlofcWiU9jAUietF6jKdx6p1HS/rw3or34sSyKNLosoBSGmQzX5SOM7/YZ&#10;JpDE24Tun5l5W2YKDIVfFlH1NZbvJ+BoKovaRlNE9F4qR22oetL7KF8Dbtar1S6WgrIDXGAw1qf1&#10;r8xReSuNeLfLkqyLlkiSXAwn71J+BhA8SvBlBSRXhnTNfm4DjUBhFHTDn1uWgELfr9UH+Oabb8xC&#10;1f2av4fnz59jcH9HKn9aF6Yt16/Frwxyepj+2//B+x33YNwWs+AytEbz2/TVt0DPuV+jY8MapiC3&#10;1u8ZgdKLyPTZtanp++aL6CU0lC5QyMR6qyGpVfUdhSrWCInmvUj4jMBpuoW0qq0xKUB2UkPJ/Es4&#10;VIllrgIrWc8JOBIKa5zDcrVGCASmUa2G1SREezlqBFkFHfUO1nwhlstGlnY1PNiE2FgNPqfpH5pC&#10;YL4DIRAm9NT0c02200TESuZcfPhqeofKY7m6JsBocpwm60nz6ppcKUtzWy6i3kk8ix9Npxgmbc77&#10;EkZdl5tlvYfFj/jSaL9Ap2d01MxOtYWUjPiz3uFjMxt4NIVZ4BBfZuBTgs76EXgEgAk9NAu5Is8r&#10;wJ/n4nEktf/ozuWNS+XN99e1MQYU1twp5T+ez/oS3CpX/IpXWSK1jQGvlAqPqmNdk1tnlAzT6d3t&#10;R7WnsYo2KyzwSLDdW0ox0e2zgcmuYEV2i2FXvFLCuiaZFgkUsgTTxmlD/z+X0R//+Eds2bAKLu2r&#10;oEtD8tWrvbE05exIknv0+w67EZFDqeffn/4MrI4GAncBQaQNsda1PxMVzA/9F/0RTg0qGuFzNyjX&#10;y1qNK82mc0uDW5Wkl9FLmQp2YuMQBHIlxkpIWKne1BjSWsP5vObtSIDGdqXZZhpLu35sGs3MamTj&#10;yzQPo3aXyVWle1HLSdhVqdI+8otV6ZpsqFmX8vdHdmKjOvyGR/m81MK8JhLPsihyLzSJTBrfr9vH&#10;pE/Mb5XvQ36NIHb+yDwz1sz30azWCgigkPiTJvS0hMgOCJXpQ0GaRCHTNHXNadKMWz2rZ8YwX7s7&#10;6CUwi2e+k6yh8hDJPTL3yaNG6ZWnHRA6yv2y3onvyfeSKyWh8+a7jqO2H6v5SV2p/Vl3KncM69vM&#10;y2Keei/LXfoUE8n7pF6VDK/izbwTfxtFZN6FZfJcbaA5WONYN9YnxTbLyDZUuwvYxjLyXTQlQ+cW&#10;z3Tb2E4ixS5qa6MIjAWXghPwLYsoMKkN9R6aXTBAsqN2t7mDdsGX+2N3w+zg0blxmwkcxZl24Cye&#10;MR4PHjwoo3v37sHPo4OZUt+58UcY5+Vu0pVTxvK9WjRtgzGb/2KswPzDgO/6r42VCA791vyee4Dn&#10;u2FcKJHrUqD1+Md0l+RbWhpbSFcFGA1B0ssJKOZcbgC1m28XNggrVlN5VYmqUGlOaR8DCFaotI1x&#10;RUgy4bumdMKx5UOQuXk4tVxlBPStgemD6mL2kPqYO5g0pB7mD2tIasDz+pjlXg+zPepizuB6ZTTT&#10;rQ6pNubw3iy3upg+sDamDqiBoL7VENinKhtfs1WrI5jXp4lcazN9Xes3y5oxuCFCPJuTWmAeaeGo&#10;1lg8ug0WaclLnfu0xJLRWmG6NeaNYDrSnOFNzZqii7xbYgFpvsirORZ6tcCikcqnGfNtgBkeDTBz&#10;SGNMc2+IqYPqYxp/i2YMboRgt3qY6taAx4a8RiIfU93qY6o70/B85pBGmO7RCFMG1kPggDrw71sT&#10;Y3pUw+hu1TC+T13MGtwK2XsmIG7FEIzRNgfS5qxzHwk6Nb1vF7l9FTCpd0UzG3cSSVZiYu9KCOpT&#10;2VgDtZPcSFn0SX0E+goGYOPZbn49aE34rABv3DEqISkMY7WorKSUzOcBLE+AkSxYsZqljAQcAxqm&#10;8RW4CXS5XZId0SBZBZKsmebKSQFL6GUFFKPo3O5iKRYUMNzeiEvsgFgdMgn7w8J+RLEx0dixZi4G&#10;tPkEfTvUMiAzFkLzTZr63MKfCICZ+wD/LRYY9Hfx3teYF5qHJeHfYeERK54YtxlwXw64LPkL2rTr&#10;a15eLyXTLhfFIktDWxVg9XhoAeWxzppRaVkFNciEHtRGpNEEgU+nj5kPNRuv+7NRRH7UcIEujZG6&#10;YThO7wtAQK/aWO7TBruCuyF84QDErfRA8rphSN/khRNbR+LktlHI2j4aWTtG45Ropy+ybUdDOteG&#10;LdtGIkvpt3rz3IfXmW7nWJzaNYZHi07tGots7Xq0ezxyKFQ5u/155Ll+7/Yz98wzdtrF37vG87rS&#10;W8+c3uOP03sDLNo38QfSb96z8uYzym83nw9Vvra8RcrTfv7mtTfo1E4/nNg+BmlbRiFq9XDsneuC&#10;1ROcCaA2mDKoFd9vlCkvY/tY+HevaKzyuK4VLCvMupZwT+1fzfq2gwIf1LeKoWDNMmb9j6O7JVDI&#10;Ymqa+6Q+tCQETAAV1sTe+s6jMtuqAuMUK8CWVTEzV9nmAojpHCGYJCOKfYw1531j5XjNuKS0igKf&#10;gnpN8JPcmGCewi0g6GOzIVS8mvojCyDBN3EKLYbAoKO8EONWKQ5jWnWCyGWXjPcm9aNLpF7CacFT&#10;MTEggAD4FUZ6DkdkxBG6S5okaCzEb8wDA5f+BaWvgUnbfthO6u2/PxIx03a8wGRaCO91lpX4pEcs&#10;JverxsqriOmulcz3APr0cqoLK7hfVcxwq2U+/ZzqWp2auxYW2taHDaE211FrMIlmeljpgvXdrld9&#10;Cn0jLNOyNEw/1b05kjf6UNB94dqxNtydG2BI98YY1rMJRvRuBk+SV5/m8OzbAl79RC0t6iuyXePR&#10;29yzzj2V3hCfN6Tnm/OenZhGzzIPb/Msj/1bYSTJx0Y6t6jlG2Qrx5TdknmIlJeVv8oRr2+SN69b&#10;ZD3r3Y/nhlpgpIh5inyUv/0aycccyReP4tmzd3MM7dEEro710aNtTfQmjejagECbQBpPS+aARZ4N&#10;sMSbdW+r9wUjSV6NsGZsC6wfTws3qrFZh9dOC7waW+1kI3N9DI+jGmE520croaz3p3X0bmwWitAX&#10;gVo1ZZpHDVqsKuZDKJ2L9BnwtEE1jXyorWcMroUprlXM2l1TB1FW+JzaPmggQUZZMt+MkAL6V8IC&#10;3ps6gGC0faAk19P6psRa3UUfK8l91dR0fX9ivyfXznybQlJvm1wvWZne3R3N/CtNLuzc6H3TKzag&#10;5W8IiOa/QZsW7XHoJDBiNTB6/Zdl1uGv/U3YUIQxmyxANPK+aD6J1OeK092qIWRITfOttD5BnMHj&#10;LAq6FgrQJ5Tz+FJakEwVq6VltBbTUlas1laaY741ZlrSAq8GWDm2OZZr4TI2yFS6P0kExMlto9Gx&#10;XT00bF0fTdo2RLP2jdC8Y2M493VEbFwMWjo0RctOTdGqUzO06kziuX63cGhi0jXv8FNq1l7UCM3a&#10;kXhs2q7hT8iUw3QtOjRBi44k5qdjWR4drGct4jOGrN8teF9pW/KZd5L4Fa+G32bmt3XNota83trR&#10;Ts2t37b05t2Yt95B9dGI9dKgRV3Ua1obtRpWR+Mm1dGnU31jNU/t8oNLhwpYplUVtbcH63a1dofi&#10;uZb20YLUWnNp9fjWZomc9QFaJqcNFnrWN+1hVj1hu62j8K8e0wIr+cwKrbTIZzZMbItV45pb34mz&#10;/eZ7NsQcj+q07JXMKipalEALZAsw091rmt/6rlykb7TnCkAEhPYiMfuRuNVEEAEhAEmwp7pYeehz&#10;Vn3CKkHXh08Cynhaqkn6zJekj7DG9PzUlKvnBAyzAIb5EtH6PFmdBaa72ua+yXNRTGO6iWk9yqln&#10;qEkbV2TdtAChAHrege/LQLHm2CtsjnqGP72xj+GfeVM9UbIqzUZfo89tLQCgdZVm8cUEAAFBWkGo&#10;F9q19Iy0iRpClafjYoJD15aRFoyobypoARtAABEgtLTlqtHNeL8ZLYQ3TmzxQRfHJmjt1BztnFuh&#10;Q/c26NijDTr1aodN29abY2dR7/aG9LtTz3Zw6NnWpOvI9A48vk26rrzad2ttqEN3G+n8zd8kk4/t&#10;mY72NF35HPkx1JXU7W2yPWvIel48Gf7eSbpnJ72P9U6OfSzSbz3v0IPvJb5ZZlunlgRKcwMQgaNB&#10;y7po3rI2+nTWyhjj6BqOQqB7fdZpC6wep4WpmzOeqUcwtMDGAAp1YDtsnmyt4q7lRi1qi/QZTri5&#10;0xN3d3nj/u6ReLTXhzQST8J8UHhkHGksnkb44fnxCSg54oeCA2N4bxSe7BuFR6T8A74oOjwOxbxX&#10;FM5juB9KjtooYjyeHhNNwLPIALyInoRXcZPwOj4In5N0fBUXiJfRE/Gc95Wu+Oh4k1/+wTHIZTm5&#10;LKPw0Fg8Y17Pj/uTl/EoODzG3H/Mew92e+PeDk/c3Doc1zYNw8WNQ7HEtT5degX0Vo+egKEAXr2X&#10;5eSLdWrVzATNQ1YBATuAkEPAsojv6SL9GdsT/4Q96cDOFODy/S8tRPDPlxai24wXqD/inFlGRhpk&#10;7lAGrcMYxA6tY1thoi7mDa6JYBeaRVqAldQsapC1rGhpoVUSej8ex7XEYppyrQErQCwb3dg02lp/&#10;bfjYxqRP3uCNzC0j4ezUFG26tDCCKKGQcGRlZeHw4cPIzMxEdnY2nPp1RN1Gtcz1IcOHoEs/BzSl&#10;kFSvUQ31mtSGY+8OqFW/BsFD0BAwbRxbMK922L9/vyWQNkB17tMBjn07wukNCpgYgImTJiJgkj+c&#10;KJztOlDAyYujBFbCy3wMCHvYhJZUv1kdVKjyGZo1b4rqdaqZa3v37kXNetUo4B1Mvhs3bjTnSUlJ&#10;LLe9udaF72GRgyHn/j8mp77kj+UKGKqPdl1aGisji9GoVX20al0X/Z0a0zqMJyBGY97IZqx31im1&#10;+irWv9bhFSC2TumInVM7My6zFqLeHNQWWya3x9IhLfBgqTOeHRtFYfPF8yjRGAqnLwWYxN/PIkdT&#10;UEdREH1IoyjkIh8UR4wk6WhRQbi3uVd8jOlIpSQ9+zx6LIoix+FRuC9exBJYpBdxE/A8bjyekcwx&#10;1qLnvP4sZry5/0K/Y/zwLHocSqPGojSafMWIxuJ5IsGVOhkv0qbgeUogXsQzbSyvx47j82NwY0lP&#10;0xWseMbe3StgqBfUAELksuTP1PjAGAbMMxhYLzkKrIsBtiQC25KATfHA6sgffCnPtUCLMTfwgfNx&#10;s0eENk+ZS1DMoWm0Lyy22MuKAWQ95gyvZSzDGplk/9ZYN9EyzdJCa3lNq/gt8W6EJSO1fGVTs5/d&#10;RmmrwPZmndfkDSMZNI+GsywEBdhuISRcBw8eNAsA79y5E5cvX0a9RnXQqlUrXL9+HTExMRTy9vD2&#10;9kLthvSpPUegSesGCA0NNdpVgpSRkWHOb926ZfKzrE5bNGpRH07Ojkbzd3ToaMDSoUdr4yaFh4cb&#10;wZdm3rNnt3k+IiKizOpYZGnxBg3p4jVpYoAkcDRqVQ/Xrl1Dw4YNMXnKZCPUwcHBJk/x0KxFU5ul&#10;a2cBzVgGgVPg4ZHndgvYUWBg2e2cWxLYzdGKbmMzunkqoyUB0ZcWIpPBdubmkWYNU7k3sgibA9sS&#10;DLTSo5uYpWRCpzuaxaV3T3fC1qna16MTFvaqg5IdLtgzb5ipy2vXruI5hfvJfi8UHfSipRiB4kPe&#10;SEtJQukRb557YufSQMwNGM57w3Fx8xCEHzmE4PEjMHfOLEQsHoH8/HzcvHkDZ6itY6OO4e7du8jL&#10;y8Oh/fuQfSoLz4/64AWB85Ige0HQbJ3pgd3bN+H8ubOm/IcPHyJg9GCsWjgT58+fR2pqKooI1o1L&#10;gk1+ods3Iix0K05u9jZlbZ/jgaKI0Sg8OpKWwxtFh7xQvL6vrctan9tanT6yEhqPKWe6qOg2VeyX&#10;YmKC4XSbNCo9OwxYTFCsiiQQooDlx4AFh2Fcqb3JL9AluMAAwtetG10fKzjTQsVaAVx+oBbhWjZa&#10;XYwNzJo3Wv91rayCAQWFnQ2zYSLNMk21hH6ZbcnKZYwplo1hoKbl7oPaYxPvaZHj5PUjkbXDD50d&#10;GjIeaGJ86LZOLYy70KED/d81a4xFECAk5CkpKaay2rS1LMmpU6dQrWZVAyT9XrZsGRpTaBydOyE5&#10;Odk8I2FUfgJIW1qhtnTNGtInb922pREwCX2TNg1MGXXr1+Zvy2WShYmLi0M9Crv8e+M2vUG16tbA&#10;qlWr0N6Bwkv3SoLr6emJOXPnGGEWjfMbh3379uHGjRuWS2WjH7toP/zuIGL5yl+8qj7kLil+USxR&#10;v0Ud4zL1YgyRvn44TmzzxXJa3c1B7bBxUhtaAgdjgbVk6E6zJUEnAqE9ds/sgh08D6WrtKpHVTwP&#10;dcfVq1fL+u4Tlgzh7yuIPHbUgLokdBjSUlNwb+tgrFgwEwV7h+Fx6BAcopIqDBtKQd+NXF4rKSnB&#10;ufUeOH4sAi9evMCmlYtQsG8oaZjJuyBsGE7nZPOZEcwvFZc3DUFubi6ytKH+gREoOuCJFcsXY+eO&#10;bXTNvJGSnISTJ04gJycH9/d6Y930YVgSTGtFwc/ISMepde4GEKUHvPCcIHgmYj4F+4fj4bKepodT&#10;A8JmLEo9XwSGer3Kqa9W/lO/lh9gwOI/G1BI+/tvA4L3AHPoSs07CMwiQCZt/xbn732P3nNfGjCU&#10;75VglpbUUpRLRlOQfRUgq9/dWot16ahmmEcwLKIF0QJda8e3ZKDWGpsC2tEkdzSAkBXYGNTRrPyt&#10;ZR6XjmqM5WObEDBa+ZuajPe3EDTJ6xlDbBuDzh0bmABZQaYEQZqxR48eZql1uUsXLlwwPvuZM2cQ&#10;EBCACpU/NYI0e/ZszAuZZ0DS0bGDAcPNmzcpnM2Mv6189PskG6ABhak9BVfCLiC1aN2c561MgDxt&#10;2jQDqsGDPUyQO3/+fGzevNnkIX5q1qsBPwq3AZSNNmzYgG3btqGzY2c0btkA7du3Q+PW9YzWFc8S&#10;6tjYWFy8eNHw3a69tL7iGQtQHexEfgzZYha5SMYqKMCmZZDlatK2ARqSl3rNaqF5i1ro3akB0taN&#10;QMYGL7pJbegedcAmukObAqWM2pv22ElXaef0TrQOXcwS/btmOGIPgXHEuxmKd3jgPoW9sLAQpdT6&#10;djp86CAKdg5F6Z7hRpFcuXIFhTuGYUPwCCP8Wyb1QSGBsXHNSqPVC3YNxVMCQ9Yg0I9Cu8wN6Uvc&#10;UVxcjGOzXVC6e7gBhEC3f7oL0w7H0/2eBhAlBEPJQW9MnjQB82bPNMK9dtEMrFix3JSVRx6mBfqZ&#10;to84ehSHw3Yzn7soKCjA9tleuHPntilbfBeGDkXeyp4Y20UzBawuYjNO0kmrUBIQ6nrSXBkNftRs&#10;NwmOwcUGFEMZT4zeAPhtBSYQHGM3/xnDV3yJtuPvGDA08Dxv1iNa6t3QWqeUgbF6hWSGtVS9SEvf&#10;y21aRmBoDVeZazXCJh5FW3muLbjkwyrIW+Gnlb7pLk1oafaF2MogT1ZC/mziWi+afR90bFcfjdno&#10;EgAJg6xEWkYq+nv0xnGazJjYqDJBkpBLaERty0iavwXaiPj8j3pwSLpmz1fplUd7G5n8nG2Crvsm&#10;DyufNgxoFdT+mOx5/5gEQov4nI2XsvJsZf6IxLc9DcsTGd7Vm6YeKfVMsT5MQE0Lpp6muk1rMWap&#10;ZYLqtLXDkLjUBesnOWD7FFmCzqzTdsYSbKay2TOjK/bOcca+ed3Mdmc63zunK87O6IGCzYPwZLMb&#10;Crd5oGQ7gbHVA8XbBuPhpsFIXTIYuVvdeY+k45vE9EUkHQ3xuYIt1Npb3PB4oxsK+EwBr4sebnTH&#10;/Q3uyNvMvHfSMuwajnwCpEgCTGHPpxXKI6Ae7hhKgeb1PXTV9nqigOcFO5ieeSqfIvJniPzlsqw8&#10;UtF2lkEq5vXiHRbdmueMMY6f0kp8asY9NG9OpBH5cvKdzFo5Ip437eiNpqOuouXYW+g8uQDOBEin&#10;oCcGBHaq1D8VUwfVML1HCsq0cYkRZvUi0SwvoxleSXCsndACi3wYIDN4XjSyHrbQN5Vm0nLwWlJ9&#10;B39vn9aF5rkL1k5sZ2IK7TS0yo++Lt0kWZFtTLODDRi/eji1nDfat6lrtHHjNvXRvH0jE0TGJcRg&#10;zYZVGDF6CPynjC8DgATtR12VbwjQj+nNe7Zzpbc99yMBt1HZs+bcoh/KeOM+yXQH2+jN6/L31fVq&#10;f/bH9EN5Bmxv5WmeJQCad2hkOgwUFymQtoOhVqMaaNqsJno51EPKqsG0Ep7YNMXBgEBb3u6YZp3L&#10;hdo3t6vZ3mz/7O50mZx43svsFJTm74jzdK2WBHojdNcubJ/QEzsWBmLz7HGIj4tF3Kz+2DhlKJ6s&#10;df0R5a4TDUTe+kGkgcjfMBCFBIGowEYJs/ogft5gLAgajYXjBiF16RBkLXFjzOCNsN07kBAfT+Ed&#10;RqtDjb6dRCv1hIKeL9rigSfM/wnLyWf+eRvcTHm5awfhMSlvvRvLHMRyBrHMN4kg3OSGBwu6Y1yX&#10;CmYaiwYczSxfWodxzuVRThO9FGlruNzMQ9HooeNH+H2HUDT0vIDmvtcNqXu1Qt9E9Os3whpXcKuO&#10;GQTECt+WWDlOO/q0NAK9emxLEyes9mtu+rFXjbMBY3Rj0wBG69MySMh3MJCzb+W7hYDY4K+4gkEf&#10;A75NU9qYQG/nlM40310Rv2o4UtcMR/tWtVC/eW00IiiaUggECvmyu3fvNm5Jz949zPX6Teri/Y9/&#10;z0C6uhG6Wg2qoXLVyqhet7LRpFVqVjQukARK7pPcjaa0PEGTg8zYg4StbKxA5zaKiopCHQrbiBEj&#10;0JTaWM81atwArVq3NOfK+9MKn6BuvTrYtn3bD3m8lc+UKVN+9LtP396GH/vvpm0aom37NuZ84sSJ&#10;qNOkJj769EP06tUTTZo2NoGzAQJ5VszQsGU9A4b6zWqjTuOaqNmwGgP5GujRsR5S13oaUGj3JWn/&#10;UC2zQ7doH63A9iAHHJ6vDfb74ADdpQNzepity7T18bXZffCAVmOaZz/4jvDANAb+q8e7YsOKhRg+&#10;2B0TBvfCuXm9sNiPbtXSPoYeLO2LLauX4e7i3niwrC/99X5ImtYLj5b3x5MVb9AaF8z198GtVQOx&#10;avoYnJg/ALtCxmJJyGxkzHfFrdUUXAr31ZUUfALr1koXnJzXBzfmdcf1Od3IW1dDNwjk2wt6IWlG&#10;b8RP741bLP/eMpUxAE9WDkAuSb8XjB+Ge0sHIH+VK+4yj/HOn8Ff61ZpPpZA0UUTICugnGaA2ieY&#10;qStqNCNvM5RO/yqov7VC9zwGxgup6VfQNVqiIJnxwAyCYubAylhOIKhbVLReR2p4WQzROm2+OJ6x&#10;AK2BRjcl4OrF2BEs6szfbKBZNNVzu2FLcDusp/lex7hiBzXZTmqx3bO6YDe1lrbrjV3mjqSVQ9Cu&#10;RU3UblwD9agFjTakAJw7d84Eqc2aNcNH5T9k8FzZ+P6KBwQWCambmxs+q/IpXF1dKdDVDYAEBpG6&#10;awWCipUqmHzc3N34uwH9fLpnBIv8/Sa0SBJY5Ve9ThUjeBqsk9/atFkT1KxfDenp6SYf8Se/2jzD&#10;eEfWbPny5Vi5ciXqNKhpgHPgwAFzbNKWlo5Hgcx3jC+q1a2Cli1bYuiwoShf6VPDn4J4AX8XtfSx&#10;Y8fQoHkdNGxFK0n+GvHYsGUdoyQUNwgMGpSrXq8qGjeuhl4ERNIKdyQuccX26arr7mZLLIFC2xvv&#10;YpscXtrb7Bt+eFFvA4YIHvX7QnAfnA/qhDXDHU0ckJiYiPW+vY3fr9+iewsoiDFRuE9APVzUF2OG&#10;u2Pq5EB4DHLFo8X9cCOkj+mkeEiAHZnmjlNZJxE4zgeJCfFIjIvBFG8X+Lk6IjywOy5RMSomULvF&#10;BnbF4gUhWLJgnulNivPvgnW+fXGNHsU1xjoL5s40vYtqjwtBjogZ1wn+I9ywbXh7pI/vaOLBQ6Mc&#10;sHycG6ZOHI958+YiJojAJB8XpjgisIfmbn2GMd3lNlmzdjXPq5yAYKYVM9KWtRhju6k5LJp+oRHk&#10;+Z71TE/SCrpC2uUnZKhGF+uYsQUBQu6NtsWS+V3FIG3lWLo+tBabqOnX2gJjDfnLLO9isLadQAgl&#10;urWRohrlwPwe2DCZ/i1dpC3MQwGe2aF0djeEURtIc8UsJSCWu6Nt8xqoQW1fu3F1CkBNCmYtLFq0&#10;yASlS5cuhaOjo+ltOsrgSj1PEq6m7RqZa59VKm8ESEKoXqaa9auik5OD6WXSqHL9RvVQr3FteI/0&#10;Nr54uw5t0bW7s6EuXZ2MVlYDfPjJ+4inSdczEmyVrcGwS5cuoUqtSvjgk/dMz4yOEtrPqnxiAmiB&#10;UOCSkOu5utT6CqLNCDfzFsjVy6RnBKx6BF2jpg1NT5muOTt3McJRv4GAUI9WUlbBAoPcJIGhNsFe&#10;s0FVAqIKGjWqhp4daCFWD0PyiiHYyVhhP7Xj/nk9sJ+WQPUeRgtwjNo0cqUrwpf0NTu9Cgz6fdKn&#10;Cy5NdsSOTeuxb+9eI6ghHk6m90d1pq7uJN92iIo4gsyJXbBm+VIs9x+OucN64sLU7rg7q4d5Hymc&#10;0cPccIYWKm2SI9aMJuiOhiMhNtrku3PHDlxg2qtUfgrOzxG4cz17I9BrEPaP6WIAeGRUJyzz7mOU&#10;w/lJnbHVyxFhPp0wZ9YM8uiEuT5upgs3yrcjTvl3xB6vDqYjIIfny2h1VG/bvTrh7MTOODmhI4J6&#10;VEaAWdmwvLES47p+bGbt0kJYX3KJNFVZa5ZqnoimM890q2FGkAUCbXG1akxLBsuNea0hFgyvj4XD&#10;65ih/K1TrMB34ySCgYK/3jbSabr4eJSbtMq/DRuiJ3bxpWUdwqgNjIkmHZrfi+6UXKMuxjrsnmVp&#10;r4MLepo9rKW5YlcoMHRDm2bVjRatKVBQq9ZqUN1o5u3bt5txCIGiSbPGRhv37tMb69evN8IUEhJi&#10;SILcpkMro9ElpBKmGtKmTKPnfX1Hm+tyR8qI4DDEcwm6pnnY73Xv0R0NG9U3gKtWuzKvNTBlVK9d&#10;zQi5ndTtqqMEXSQNJl6N8DMfNZjcKPUQKY+GTeqbXqdGTegWsWxR85aMrTZuMO9kYgYBgtZCQBK4&#10;6tAyyVUSGKrUroSGDaugR/s6SGH8lbTcg24SAaF6nd/TqndaA/2OXOOK2NUepr6PL3eBNsmPXeuO&#10;ZFqGk34dEXn8uAGurN4MbzfDezjBoF1csxlnbFq/Bnv37MbFACdsWLOKwtgZu9geqWM74eL07ljl&#10;Q4DweJFB+pbxLtjh2xXn+Xv92AG4SgBsHtkFIVMDDOBUjzqeCHLGWk9nLB41EMljHZAwxgGb1q5G&#10;GvM8NY5KjIK/0HcwMn3bI4P3tnoSvJNoRSYMQZi3E1aNdjG/L5PS/JxML6QGb68EOuN8QBcE9dTK&#10;7pXhb2ZVa2nOTxDQiy6Tomx97CI3ybeLlpX/2CSY1LMiZrtT+3o1xPKxigNaGvdHvUgaa1hIoCwa&#10;UYfC39IEv+rO28iAeSVdJtObpF4kAmVDQCtsn+qADUEd2RC9zP7TYXSRpKkO0fcLp7Brq90dM5yx&#10;i0BRoL1ntrPxYdVg0lpHl/YjIIYicZkH2jarhqoUPDW6AQXdgz4uPYxm7NGvG/oO7GlcB7k0PyG5&#10;GhQ4CZLRsCJqbLk0FtnOKaQ/Ivt9nstntwu1If22AcYuuIZ43aS1HcvIdt88V3aN+drLeJNYnuKD&#10;H3h5g2+S3sVYCL6bAGFZBwKCCkOWqmEDAqJdHSQvH0xADMZuKiHjFrHeVeeqV1mJuPWDEbd2MKLp&#10;z0fRx45d64a4dR5IGNwJ5yY44Zy/E1ZOD8A8Py+cHNMZKT7tkOTVFine7THHfywO7g/DEgr09m1b&#10;kTqus3GRkvy7YkeAGy7P6PW/ReeDuppyz6t80tnxjsgZ3xnZ45yQ4dsBaaNE7ZHqQ0DQNTrh64CT&#10;pKwxHZE1tiNOkk6M6YBMgimD4BFl8p4obWxnTOldDRN7ViAgtIq6FrUuz5jiU5TTh/H61FBukkjT&#10;gfV9QmCfSpgzuK6xAiu0Va7mu0xqj1UMljWarFHlRZ51jMCbniAGzJuCGEcoONYOonSjNPgjy2Hu&#10;MTjW5uvSSCI1ioRe5jmCgdeuWd2xjZZEe1YrphAQdF+NdmzZAMQuFyDoMjWtysauSCvxAygOhx9i&#10;IN0Qnbt1RFx8LN2HmsaFkJD8mHStltGomgAnQTL+OGMRCVfDN4RNQbu5JvDYAGQAYRN2u4Wwk13Q&#10;fxDet+gNIX8XqYfIojd4MHzYSUC28yQgMIAm73qHenxfWQcBogbdQNWN6qh+vcpwblUTySuHIWHJ&#10;IOyhm2QUDH37iCWWW6TfiRuHIWnTcCQQGInrBvF8KJL5e2HbejhDl+XMWLoks2Yigpo3Z2wXZI9x&#10;wilfRwqhI7ZtWItjdE9jhrdGckIclo9gvEcXMt6vK1YFjsJRWoNzk3uU0dkgHXu+g6zrZ0mn/Z1x&#10;mmWIVJb9PGeMI7JZpso+OZrA83FAOinVm+AYSfLpwN+dcGIUQUEXS+ns6bMI5Cw+k+xFAHl3RnC/&#10;6gjSxEB9+0Fg6IMofQ9Szqz8bAPDuK7yp/QppLVl1bwhsgL1TC+R3CENkCkWUJeqZklq+vC2IAbA&#10;05wYnDljs/q3A2kNAjXdoh1do04GFHtmdzG9RYfo/mjgR4AIX9zXCLoa5djyAabLTwHe3pnOxqTb&#10;LYMAE7ViIAFBl2nZYLRqVAWValSwQFHHAkUfukaRkZFYsWKF8c1r16sJ527OdIWqmB6ailXL050h&#10;kKoxGG5Yj0F3JbpaVdG6bSsDHvnqZcCwk03w0tPTzLQKnSv+sAPjTWpiox9fpxDbqUzAKfBlAm6R&#10;yddG9jINvcHDm9dkEexxg/h+012yxw8CROWaFVGPR8eWNRET0g8x8/piXwitAsFg1ftAYwWOLRmA&#10;pM3DkbJlBOIJiIQNQ5C2ZTjStnsipHUtJAxrbwa4FDdo/tVC36E4SRcnhTHEQY8OiB3aHiHTpyI6&#10;Kgqr/WiFGCdp8E0dHQs8umKKRy8s9uyL6OhoxBBct2/fxumcHMz2dMHmYY7YsHaNNUA5qQf2btuM&#10;83wu6+QJLHBzRmx0FJ49e2Zis1RPBySN6IjE4R0MJQzrgHjbMXG4rlv3U0Y4IM2zE9LptmX4ELSj&#10;nJA50hFpjB/sz0e7d8AMxsfTBlTD5L6UEcYSAQyotR1AOX095eesj+AJiO4MLGg6AnqWNwkVP2jQ&#10;bY0/g+SJGuXsSHC0pcWwZqlagNA8GCfL/5+scYa2ZpR5KwNp9SiFqntvLs0nrcTRZS7GTz1KYZfA&#10;H1/hYnzV46t4PaQn9tGkqxdEZv3Y0gEGCAJF9KpBiFrigcSVQ9GiYWVUqPZZGSjkK7/3we+NVlKv&#10;gyboVa5ZAQsXLcTv3v+tmVKhLteWrVqiV69eGM0YoSqBpOdbt2ll+utrMxiVUEm40tLSTFAtYatY&#10;/TMMHTrEdOdWql7B0sg2sgTTElJLUC1htf9uaM6ZpqWIv8sE+gf6SVo7vVHOT4h8WVbBsnRWMC0w&#10;MJ6i+6jYSDFWZdZN3bqVCIgaiF/ihtj5AxBGQESvYF0SDFF0j5JoGeLX0J3aagEiceNQpG71QirB&#10;kLnLB5MbfYYUT0fcv38fhw4dMkH0nJHWqPVBtw6IG9IRgUMH4cmTJ2b6hYktwsNRWlqKs2fPYvvQ&#10;zgZEXm4EIBVW4mhnE/gq7cJZ07FqeC+EDO2FJcETkTDaCVFMoxht4/IliHJrb0CovBOGdqKQMyD3&#10;7ExgkEZ0ouDTdRtuUTKvpRAEKbyeyrgneVgnxA91QMxgCT+DfpFHO8Tyd+KwjtjXuyVCBusLyhoW&#10;IHpVMhTUuzLKSfgnMLAQMMZ3+8R0RQX2Lo/pLjUZJzQ0s1M130hjA7tmdIYG0DQ1WwNx2pp1O62A&#10;BH7P7J4IndnVTBCTm6S4YSe1vYR8f0gv7J3rjOMrXcpcITsYRDGr3Ey8cGheLxxgjKE08WsY2K12&#10;RdwqD2POIxe5I5FuU4sGlfAZNb6EVYIvTaiANCwsDNOnTzddpr369EJFgkbBcvnPyhvhb9W6pen6&#10;LF/pY+NmVWAejZs0MgKkxhMwPqv0qfF/68i1oqDJF69LYavFQFV5qztVzwksmqT3ToH9h0kxjY1s&#10;Qq7rmg/1A9mswDtJPP5gGexgkMWsSiWheqlTpyIcGHMlLHFH3KJBVEZULgyYo9e40T2yhF+gyNg+&#10;Eqk7vJBIVyll2wic3D0aGaE+CGheHhl+ziaYVrC7nYphns9QWoVORlgPuHfC8vlzzcoVQUNdTA/Q&#10;yulBRojVWxRLSyIFk5GejrDBHbFgeD8DmFHeLDcpEUmjnOmS9zcAyxzTw3Tj7tmzx4z1JA1xxOju&#10;VjkRrm1Nb9VCv5GIH8wAm7FNvEcnxLp3tMhN1AFRg9obinZrx/sdSQ6II8UwTdTA9ohwact7HbC+&#10;UxPMcquOYO34RCsxkR7RZIIhiEF2Of9usgjW9k86KnbQ3mozXKtjsVdjM0V7kwBBSyC3SGMNK/00&#10;1mB9OSWXSIBQ9932YFqJYCds1+zJaRp0czJBmwAgN0nCf2wxtcVyV6P1ZbLj1w1G7Bp3YxUOzqWr&#10;tKgvImkZkmnGdT9p8zBk7vTBsfmu1HTuaN6gIj6t8gmthAUKdWlKoNVg7dq3M5ros8qfls1t0tiD&#10;XIj/i7j3DI/qWrOE/Wfm6+numel087V97euIccBgTLZNzjnnnJFAEgKEUEAIJIIICiChnHPOOWeJ&#10;LIJyVUmlLJFxuutb7y5JBhvf9u2emT7Ps59Kp069dc5e71prpyOfy8neuXMn/kwgvfXBG+oCyj6v&#10;/ukPqsNOWnVKSkrUwEABjVQye3t7dYEEFNu2bcP+/ftVNlaFlVEqpCqDPkXKu6rIey+W59977rs/&#10;W7ifKobX8nuqqN9/RzUoSCubxCrgFwCLjBTmfOPd1/D+kNfxpQDixAokExDhjkww51Yikec1/fJ6&#10;5PpsVaDI89uKAr/tihXyvDei2H+bKscWforyQ/PgMu9LxCyhOpg7AWELJyBmESvdiklI2kRZs5FJ&#10;b/UUuC6fjNTN0+GzahofZyB503Skbpqh3kvh82TuJyVh41TErJ+MeGb4OJZYPpf3Zb/YpV8iYjGP&#10;v/gLxLKELGKGX/oVK/NEXGAMEfzdiIXjETZ/HMtYVcL5XN6L5L6RC1nkcbBMQOQCfsaYo/g8bgnB&#10;sewrnBozHNYyY2/JuwoQcr9DqfMyPfYVo5l/gBlBILdIkkezBW/i4OJ3cGTZ22oEqgs9g/Qsu+9n&#10;Jaf8kWEX0s9wgTJK/IR0oKluf2Z2PzKCSCN5T3yDtCZJthePIFJJZXpmfWnaU5Wdr1MvrkGy6yrl&#10;FUJsZyPqFD3D2aXI9tiEjIvrkcXHXG+aM9vFiLOZjxFDX8PvXvst/vCn36ls/9qbf1CV/vW3pBAk&#10;AhSyg4DlDSmsGOqxvwy+/5Py+g+FjCLsIxVLsq2A521VqM35mTyqQhBJJZSsPFikUj5fBvb9P1hE&#10;8kkTr8QmrUkSpzCCxC3/T87FH3le3nnnj/hy+FsqkaQ7rUcU/VqmO73YpTXI9tqEQv8dyOJjUeAu&#10;FAfsQI7negJhF0qCd6M4eBdZZDMcxg7DPecVuH12OW6eXIpr9mQCgqvq2FKU2y5FqdVilFgsRPGB&#10;BSjYPw95pvORazoP+WbzUSBl/wLk7JuNTJaMfTP52Vy+Nx+F5vP5nYUoOcRisQjFfF1kPAsFxjOR&#10;YzQd2XukTFPPc42nI38vC79fQK9RSONdvH8OiqSYs5jNRiFLgdkc/u4s5LJkc79s7p+1dyay5Zhy&#10;bL6Xbz4Xlp8MgdXKIWpGngBCFXoKua/eK2bz3qSOehPGlE4GMLyFQwKIFe+pMUmqtUjGwFAaSXe/&#10;yCHnvWNwbu9YXCAgxAgHHZlJDzCHwJilhmMIKAQc/lLB6RuEDSKPL1DZSDKUGOk0pVfXq0ov2lUA&#10;IfsIWBLIJPnMWDlkhjxmsagTK+F/aC6iDs7AVx+/ipEf/A5zx76DVZOHYuP0odg040NsZtk680Ns&#10;m/0xts8dhp0LhmPXopHYs2Q09i4bi73UkSbUkftWTYAJtaQpH81WT8D+/mKuyhcw5/vm3E/KgZXj&#10;cGDFGBxYPhrmy0dh/7LPYbr4Mxgt5LHnfILt/K2tsz7CFpat8lx+e96n6rd39/+2MX/bePk47FO/&#10;P0H97g+/Lb/X/5ssB1bxN1cN/CbLslEw52+aL/0MB1gOLpEyghdyBA71Fwv1OJwX9VNmuGEwmst4&#10;pg/ByonvYOHYN7BsAhnCcRVST65GlP0KZFMa5bDkUhKVBRuhKGAnyiKNUBkpCyFsQ1ngTpSHGRMQ&#10;u1EStJtswu+dWMzrwqTlsJRsvRsJp9eQxdfx/VUIslyIAIv5cN8zkZ5gFJw2jMWZdaNxfMUIHF0y&#10;HLYLP4Hd4k9hM/8j2Mz7GNaMz3r2UJYPYcVyhOXwrA9whMWK78vrI3M+hOXMobCcTp0/Ywgs+b7t&#10;/E/4OfebOxRW8z+G1QK+nv8hji7+GPbLhsF+ySc4vmo4Tq5nDFvH4/yOL+G6ZzLObh8HF2NKu61j&#10;cGb75zizbSSOrfkIdmveV3dRFTAIOxykIpK6/4roJwGDyCX58CCRIqstSB/EqW2f0Tt8ofoHpDlU&#10;ACHG2s3EMJPNxWi0kksChEj7BWoMvacamkFfcWS6AkSkozSrspxYqLJ9xqUNBMIGAmEdX29QzXvp&#10;rusMLUoOhn2ltSOfQMj3JZUHbIffoQW4aDyVgJiJuSNfw7zPfo+dsz/CsQ0E674ZCDowB5GH5yH6&#10;MM344TmItpiN6ENSZiFKCr8XSTBFHpiOSPP+wtfyfrTFLMTwOzGW8xB7ZB7irOYh3noB4lSZr17H&#10;HpmLWMs5PxS1f/9zfhZnxf2sFyLeZhESj1GW2C9F0onlzMwrVWVMdlzJ95YhwXYR4lni5PEoE0V/&#10;SRgolIWq8Ln8vsQj/0Xi/Ek5IP+HDMwSZj4DgSZT4bVnEs5sGk+QDMfGqe9hwag/YfGYPyOB2Tze&#10;hhV3/yzEn1+NLM/NihVKAskEZISqGBNcSTBDRbixKtXRpqiIIECC9yDLexPSLpHJ3dYyia1EJd8v&#10;CzNSpTR0D6oiTfgd7huySxnzBMrf9P4WK5HKog7kmopnjHJcpFq4JEGKl0l1Wc1jrlZqIdVlFb+3&#10;ztDSxfekQ1b8pIxUCDw6XTUEiOKQZOuhhqtPhu/hqao++h6ZoRKyfC59XSLPRaXIoFHpG5ME7iQy&#10;f49hIYXjaz8kKGSZIQNDmPcDwoKe4hXpgJO1dtRk7n60yHIk9ms+VIPtZPCd+IOBAWGXGYxhLoNh&#10;uIYAQno9o1jxpW9BApbxSRKc+ILY00sMzawOpE5eCDFwOe7rkHt5E2l7s2KHBJo8afWQRzlxaTz5&#10;pQRCAbVtYeAOOJnOhsPGCfAk4peMewvzxvyJGfA9bJz1MbbM+RTb5g5ndh6GzTM/Jlt8hE2zPsGW&#10;2Z9gM9+T59vmf4YdCz5j5v4MuxaOZOHz+cP5eoRiky383lYea/vcT7FjHt9j2crncrwtcqxZw7B1&#10;zjBsY/YXRtjKY8t3d80fwf2Hq+/s4PNtjGVrf9nC72/h728lk8g+O6XwN+U76rl8T/02Mzpj3srf&#10;kf+wVX5rJmOfLqzHz/i5+qz//Z38/i7+9m7+h938L7vlf/E9iX0j918xcQjPz1uYMvx1zBz5JtZN&#10;+ZCgWwL/vVOxm3HGOdOTMdmUhRox6WxDJivvtThz3Eq1wLV4c1yN248bCQdZwXejKIiSimyScXmD&#10;MtzJzisVECqi9yrQXI3dj+vxB1AZtQ+l4UY81kYmuPWqlarIbycK/XYoaSbXdeAax1N6Sa+4gCRb&#10;6gLrgHhEUQLyXOqDyOgYKouBnnQpAiDpzJVOW5Hjaog6n3sc+OqHDkdpmJHCeujLOuhnNUNJfGfW&#10;Y9U6SjA4M4mfWD8UJzd9AuvlsjbX28ovH17yHo4sHYJXxESLmRBWOLTU0AwlHuLkpo9x0WScgQEY&#10;kPx4gOV0AoIGigbbTaZ39gNCgpA/KH0MBgAZhmVIdpBWImEOGU0pfzrPdxsKfalXeRLyfbcj02Mj&#10;M8IaZi5D76ictCxKq+Ig6lpmMbkAcuJLQoyQy2yWye8lOpOynZbzWDtI+XtQSorP89lOg76ax2Im&#10;40XO8tyEVEqyZGabioh9qpQzk13lxa/kxSvlBS8O2UMJwYtwaS0v5FrkE4Tl3O9qrDkqwkwY2yYV&#10;p1SgAl7gsrC9SHJhBiTDXWWluZ50CNWsQFXc/xqfF1Fm5Cqpt5m/v4UZbyM1+hZURTP7RprhSuwB&#10;XGEFuhp3kJWQ343Zr2JM4/EKA3ajLHwfqqLMGJcRK+Em/o78j42qUmWw8qS6bUBp1F61TxnjrGYF&#10;ruRxS0OZoUON1W+l89wlukil2sDjGPOYpki9vA1RTquQIb/DBFMUtBPXY/YxTmle3YQbyQdRm2GL&#10;m0kWuJ54ADXJh3ncfcpHyPUSD5fjuY4VfgNuxB9UYBAQ1SQdVvvK9ZGSScYXlsj33qYAJQwiv6X8&#10;ogu9i1R2FmEBuc4CyGLKMjH1RZRqIpOz+puAY5hIVUMLvafUPzlGMJWIAoPURWtDQ473Ib62NdQ/&#10;YSQp0pCj5newbsr8cDU7Uw08JUMQEI6yzNHmT2C78j0DGGTpnKVv4+iqofQQ0txE7yCsIHOfpbPC&#10;glpKvuRuNkEFE2BrmEAiWd/HYlo/ICbAZT+lEYMSQAwMA/CzMoAh7BilBGku4cIK1XoU40DzRQou&#10;pGYtpIEr8N/OCr+bF3EjGWG1am2SkyWZIOPyegUEMXeV0ftU5roSwwrFUsGLLywjzYOShSqlYvDi&#10;lvDiCbNksXKLFJPjCyNlc79rMaa4mXhIZT654IPH43cLqJul0svFLA3bw0pmqi5yNb9TGrhVyQq5&#10;uFVRJrjFCpPju0WVutyjqM2xxb1MG9xOtcTddCt13AoBW/AO/je5wAQ/K2BNiiUr3SHUcL97mda4&#10;m2aFe+k2qhIW8/NiArGCYLtGoNSk2uJ24n4Cgf/BbwuyWWHLWLFVZZHKm3AId3kM+c076UfUsSRL&#10;S4UUeZlHmZlDMBYxoUjlvZVsof63JJdSvlcSaqioAoLCgG38zlbGbs3/Y6uOeyf1CGrSWcmj9/N8&#10;iMfYhXyey2wmmAImoKuRBlaQovbtB4T891wCV855AROdklM8Z+WUYEoS8dpKp5+hqXc1Es+vVIlR&#10;5JaAQcAnjwJQkdbCJNIiGW5vGMsmx5B6JgNCpQk/7Ng8hB6dSybgawJC+q1EZklRrCJzOqxnQUZI&#10;qJETTN5SXPeNVcle1v0ShpDGI7EHsmbYsXUfkiGkQ4KAOLToXVjJHAci5dBSAcQw1bkmHWWCNClK&#10;OtEjeFAyycA9AYSwgQQsFDcQzEBTa4LTCp4E0h/RLlKolIAQzSqVtYQZUcxbjvcWZoR1ChSqt5Ra&#10;MpOVQbFDsDEqWdmlIkpGksosmUtJL150YRGVrXgxpDJnMKOqjM4inw3sJ5/fZqWU4wgwBirRdR6z&#10;2J8Vl1lQ2KsyfDduJJkPfi5AkApUxkouQLmZYsuKy0rF9xtyj6Mh/wRqs2xZbFCXdRS3UiyoqfdR&#10;jrDyUVMXBW7jf96Oq/H7+yuwFWr5vdpsW9QRTAZAkAl5TuR/3STL3M2wVjFKP4BIDmkOLeN5KhDg&#10;+G/if5B9rBQYajP4u5m2qkJeZ+Uv428VMtvK/ykP3cnKShDyv9Twf1eEGYAtFVT8gfptMc587262&#10;PRrzTuBOxjF17HvpR1UMsl8x/0txCOVrAONhDFURJmTGA+rzewSS/KcbjKkmyVIxqfy2xCqAuMJr&#10;UxW+RzFCen/jibC/ME2a83Kenx0q8Sk1QKaQcyEyKs97s1IW0sAS4WjoxE2lKoiwn29o0SQIZEBo&#10;mN1c+NmSIY5OG/QqwihS/1RhYpYREqJ0BkBxUaYiEAyS8O3X0qCzzitALH8fx9d/hFdEIgk7KCMt&#10;6ymteJfmgoDYPAye5l+ojO9vRZ9AFAZZz1Z0JZN7PMwnqp5paW4VMyxsIKCQQATJChA0WHIypMiw&#10;YjlJ6gQwG5RSrsijZB85QenUqPnUnmkERKHvJmazPSr7S0WRLKQyHS/w9ZgDKlPKyauONOJ7B1RF&#10;l2yUf3kF4kx+i+un30KZ3asosX0V57a8RT/wgSpbBsqcD7B5zpAfyuwh2PQ3FvmOKs8dR44rZeD3&#10;zFcNw7IpbyDefYtiiRpm1IYCBzTkEUwsdbkOrLjM5OFbEWf6e9xk3KWMu/Toq3De+uf/srjNVg7D&#10;4ol/QtCZVbxOlIoEREkQwcYKrNiIDCYMczfVDPFmr+LWmbdRwpglbrdtvyBulpfF9tfKy+Le3B+3&#10;/Ib8nunyT7Bp3ruw3TpGDf8RLyGAkC4Dtd4UPYTM1Lyw7UOE7vwVyh3fR+i+N3F555s4uvIdNXbv&#10;FTHR0gYrLvvo6o+IFsOKe0Ipl2WwnVASDYqgTfU10MB4HpqieqgNgJinWg7inJbRQC9VQzAEDIJW&#10;AUQSpZB0riXRSAkgJCMVB1E7EhDyWkAhTYCG8TPUzMzyQvsil6SSCwNIhZcMfyftCKpjTVSmFJ1a&#10;zc9vplD/MktecfoE33/dDs3FX6E97H10RAxBk/Ov8G31GNx2+j1MVw//q8Vk1S8vpgPlJccxlBGq&#10;7F87AtmXFtOMD4HV7unMwNZoKnBEQ/EpNJScVoCoPjMcf/nuETQev0Fb2HuGuF1+jW8qRqPW5dUf&#10;Hfen5WXx/Vz5W+LOcV+MDbPeg/Ga0bxOu1Xrk1wrkZI3kuiB3L7AX77pgc7zd2gLNcTd7PZbfF0x&#10;Co0er/3ouD8tL4vv58ovjnvNCGS4LsSqqW9j45yhgwzhTonvKuPr9o5GwsH38Zevu6Dz+gNue32A&#10;XKehiDzwFnwtPoLTFkomWX9VnLYUGzLEQRrsw2QIhw0yTokMQQD4Wk5VFCWSKYC6TAbzuZMhvMwn&#10;kxH6B+AREAKASIcFg4PypGda2EFak5KoGcU0GhhiJ08yPYKSJHuUXBHdn0M/kU2WEDklnwkYni/X&#10;qYUro0njBIToTQGMSJGbscb4pnAE2oPfxrdVk18oz8q+4mfDEbPvj7DZOvq/pHhZToHd1lHKb4hc&#10;uk2muJdlx2xrpuLW+/zppXF/nf8pkkx/+9Jj/r8obgcm4tDa4Sp5ybmuoCy9Sdl6K2m/irvF848/&#10;ifvr8okq7oz9//bSY/6/KBf2fwXjpR/Bm4nc+8BkBQg12mLfKHxTNAI6dwHuJLSkT0R1yARkuIxB&#10;wJERuLDrYwMgpHNOGMKGrvvQordgueRt5SFkOLbMdxb/INM5g0lDouEMbcEExEECwt5Q+VVzGit9&#10;lONiJZ1kYJ4yuR4bUeCzXbXMVESaKkCIMRYzJc9FEkl/Qx4NWYHvZuR6bkQ5vYPoV/ENYgilDDBF&#10;dSwNNBlGACOfi94vsfsDHkS9zT87Fs8Kx8LpwDh8/aRPvZaiv/xHPEn7COdMv/irJezy0R+eu5mo&#10;x7MmE9TjoU1jBj87S9p92fO/Vk4ajYfpurGoy7NTJrYh+xgKbf6AR3HvqRj7ssfgu+++xdePO/Do&#10;KgHO99p9XsfT9L8e99E903GrPBnN96qRHHAUna2N6v2BuH/6/Ifv/pLY3Q58xbhHqfNfFWlMr3AI&#10;hbZv4HHC+yrG7owx+J5xP+7T4mH1bvVeV8CbeJbxQ9xuR+bjdlUGHvZ14k51Jno6W34Ux0/jK82L&#10;H3zvZeX577ysXLacjEMbPlMdxOJ5ZZJakslv8DTlAxXjs4Kx0CWOQWl+IrJdPkew9XA476KHUOyw&#10;UIbC0lQTCIdlhWY+nqGH8ObJUI5dWpqUj6CHsJ5GuUQPcVBGslJKHV+gep4H2pnF3KjWJaflSPdY&#10;T4O8UbWSZHiuV4ZMKroyqbGmCgzVPMklQTuQL+NpAqhTA3YOguEWvYP4BgGEaubja3kUMMh3r8Xt&#10;JyBs0R32Nrq8/4SvMz5R5Wn2BFasvsHXz+Qx/j0EKAM2/WdLuJfd4PPzNptgtXUsakqi8M3XT1GV&#10;H4875fF4/LAPt8rikRVqq+5EU38tE536hheO87IScXI2Qk7MQkMhJZMYcnqJ9sA/o8PjVRXjg5Th&#10;zK5rUOH5Cb591GyIO/1jQ9w2k196TCnHjGew0n4Bqw1D0aG9je62JvR06XGrJBrFSW54eL8HV/OC&#10;cC0/DE8ePUB1TgCKE86jncC5VRKJ8nTvlx53oEQ4ziLjz1bnXc753SwraLzfQHt/3FKeZH8BO6Mv&#10;8G3dpRfi9reeOHgcH+sp0NwpU8+/+eZrNN7Ixa3SeDTcvYqrOf7Q1FajVVOLlroqlRgEEOarhvA7&#10;Reo7GTHu6lHTUAOjpR9A33AFT588xBnjUUj1NcMpo7FI9to7+HvhDrOYmGXA6TSyAxli31jUXnwN&#10;7ZcMcT9N/wTnHcxx+dhC5DmPQITNp7i091O8YgAAWWGZlLdhvuhNtXr3ma0EBFlgABBSpClV2EKG&#10;Z7juHc8fm6zkkQBCBuhFHTf0SCbxeQI9Q7b7JiWHpFdUWksky5SHGVo6Bk5wNSt/OWWTtFcXB25D&#10;RciuQUDclFaSfhAIKG6m2PDR0PpxPXa/ageX1pKnYW/iQdif8TThXVUex7+LZ497B19LecZ9Io5P&#10;R+TJOT9bIgiIgecCiMjTC1T2q71ZCtsdExBiP4MX6zs8efwQTx8/wLe8sLLvsyePBr/3cyWKJfb0&#10;HAMY8k6o8iTsDfSF/BC32eaJ9BNf/yTuMDue5x8db6DY75uJqtQLKIlzVK972psIVEOMXz99jEgf&#10;Rzy638WKVonbFfEK3HFuW17c50fH/HFJcJqrTLRcv/qso+gL/BN6/N98Ic6ezMW4ry16MW7bLweP&#10;EXp8JnS15er5/e5WhBNkHbrbcLPfziTTi/s9egUI+by7q1UB4tmzJ4PfD7Sbgcp0dzx+0EUwN6v3&#10;HIwmwOvoAuQEHSArTEBWgNng/nK+4xm3tIpKa6nbXrKZ/+vo8nxDxZfp9CFKYo/CxXoxYu1HItJm&#10;GC4afYJXLAkI1Ra7/F0FCMul7+HI8g9wloDw6QdEMI2y6ls4PlexhLfFJNXhIWxh8A9LFRAM0mkZ&#10;Up1pommmVQdbgKGZVZoWpVILCEoj9hj6A2LMVWWX7n/pkxDTJu345ZF7cIveQJoMpVlTfIKYamnm&#10;uyX9CfHmqrVDGe0MK3Rc+j16fd/Ek4hXVXkU/ioB0TP4+glfP/V9lTJuNoE7/2dLpPcxxAWdU+UC&#10;ARHvc4QZZAU627Q4YzoFfifX4dtvv4HNrknQ3clVgJDvCSDu3iz/yfGeL5Kxwh1mQ1t0Gs1kiaZ8&#10;B+hcf4de7z+rGPNPv62ypdfhcbjpNVy997g/7hjH6S89ppQTJrNeeN3b0aziOrp7EjqaruDRw/uw&#10;I4voGq7jO8Zuu30MOjXX8TUrmx336dTewO1rJS8c4/ki7BB9ajY9jw2uJuwns51CndNvBuOu9XoH&#10;DVUROLlzKL67X/tC3FHHJw8eJ4bJQF9XoZ4/YOWPPzsPXS138OzpE1huHosHvZ0KEPL5ACBkHwHK&#10;wDG+ZzKSPqpwl+0IvmCEptobTFLTcKsqB8VZ0cj034sWgk72jSYgYk7NUUnb3fwruJqMw40Tv0av&#10;11sqRqkjbYHvwMNmAYqcPkKM1Udw30NACEMcYbFSYHhLySYZGuu0dThkwr80o3oflvV8ZqjhGwIC&#10;Mdkyvklan6JOLyQjLFFDuqW1SUy0tBlLR5sM3JPOs7QLy1Hov1O1019LMFctFfJcMs6AHBIwDLSR&#10;y+s7NKD3qLMlk97LsFZmVDq1bqXa4grZQTX7cZ+6PAf4bfhHPLz8Gh77/+sPJeBXg88f+v0Zjy79&#10;GsXey1Dss/xvLCt++p7vS977d8qRzZ/jwKYJaC13RkvZeWhLTuPSyn/EI/c/vhjzQFFx/wmPLv4H&#10;4/5JjP2vn3//F/yPYzvHwoL+SToiha2bC0/DbeX/4vn8/Q9xB7+Gp0mTB18/9HutP+6XH/Pl5a/H&#10;knh2FupuVz333vP7//S7J43H49iOsWrBChmcKn0Rpxf9Ix5f+p0hRv9/o0d7DXXu76DMaQjirT/E&#10;5b3CEASCdF0LGKQcWfyWAoR0XngfmGSQS9L7bNO/bIm0OhEgMoxDAKIkUv+QC/EP0hspRTphpEdZ&#10;eqWlWVU6yGpSKX/iTXE1zgw3U61Rw4xTkybvmasmWGnJKIuQvoWDqM+xp/E8igZm0oYcAkMKAXKL&#10;+19PILsQWMIeDfmOiD05F4+c/hkPff6Ahx7/44XyXV8tHp/5Jxye9j9wJ2r9f0kpZcVbN/M9NBQ5&#10;o63SFe3VbtBXuKgxP4+c/gmPeGF+Enf3TTzmf7Kc9ncvPeb/i1IVtApLJ72F8qj9qM21R026JYHs&#10;pOSvnO9Hvn/6adydN1TcR/5Pxx29AXdjtrz8sx+VasY9f8IbuHhwqgKELIDhQZ91Zudnhrj9/8xY&#10;/x6dl3+DxotvourMe0h12w6ffcPwypHlhp5pQ4/de8pUWy1/D05bhsPL/EtKJQJCVsiwm0kNvFCB&#10;Qtb9lMWuPC0nqqHa0pqU4rwS8fQOMlFdRi3KCEnpNZZxPTJeSQBxhxJIZM5t6bGlFlXDGVIMvcJV&#10;MkYn2tDvIL2gdTlHFSs0FJxAvTKhjmjMJVtkMlOlHVHHacgjSApPsaKdxM5x/x8e2v89ngUPw4OL&#10;/xsP3f4XngUOwcNjf4+LS/4OmsRNaE3d+v+8RNKUfvb+r7F91Xh0XPNAxxV3dFz3QNsVN7RcvYTt&#10;Y/9Oxf00aBgeXvwnPHD7n3ga8D7f+wcErP7/oEnY+NLj/t8ucdTfH/75X7Bh4XCViCQx1WXZQVd6&#10;jgx3ATvG9ccd+DHj/mdD3P7v4uHxf0Tsxr9DU8KGlx73/3ZJc16AYe/8G9bPHqoaekTRyBJH0m8m&#10;Iyu2jzHUk8f+H6PL43Vo3N7BDZeRSLX8CB5GBISYaYslb8Jm2Xuqp9pi6buqG1sA4UlADBjqUAIh&#10;9uR85SNkVQx/q9nwtZqKxAsr1NDgVD6mu6xE1sU1qk9B5jpIz6ZkE+lkyyMwBgBxK82CMshmcCzM&#10;dWlOjZFWI8opAkL6G25TJt0jQ2hLWOHJAo0lZ9BE/V1HcIi3kO8q9iBgGvi+PDee+mts/Oy/wWT8&#10;f4fJuP8G47H/Dcs+/u94/Tf/gD/+6h/xh3/7B1V+/69/j99J+Ze/x2//+e/xGyn/9PPl1/1FvR7Y&#10;n+W38v3+IseT4/7h3/6ev/UPeJVl3Ee/QxJ1sIPFSgLAHV23/AiKy+i85Y22ale0XnNn3MdhMuuP&#10;2DiiP+7x/w17GbvE/cZv//GncQ/85v/FuEcN+S0l8GxY7J7DhHPS0Agg55rAaCk9rwDRVuWmmujX&#10;D/9p3H/+3UviHoj9/0Lcf2DMEvtIJp4w+5lYNf0DNQ4qiUlaho97HZJR2hPhRkB4HvgSO774J8b9&#10;32E26X9h45h/xKZx/4wNX/0OFsTAKzJMw3IpfQPNtI3cEotgGACETAUNspmmhmLIGBGRRNILrcaT&#10;UEYF8jHRZYUyOumuq4nOFf0DvNYj+/K6QTMtUqjEl5Ip3TBwTNrhpbVCwCCV+6a0JFE2qX4GAuI2&#10;qfk62aM+7yR0FecIBCdomZnu5TJL5dkpky2D45po8OQzQzmNOOfpCD7xAQLs3kHA0bd/KHZvI1De&#10;Y5HH58vL9lPvv/D85Y8/V+S7A/uEOvDinB8DbYUzuu8GoKvGWz22VbkQEB5oYoVLu7wAYSc/5v7v&#10;/nCM5+N6rgx8/rLyS/aVuJ6P/+f+S6jjh4g6P1rJpIZiSTgnFEO38Dp0XLmE1uqLyA5ci7BTn3D/&#10;dw3/+Ue//2J5CwG2LD95/jNFPv+Z4v8zRX0u59D+Q4Qdm0nFsgyhR8VYG+boyMgKLxmtbfIRfK3f&#10;hqfF27i0/z24GL2LM9vexcnNH5AhKJUEFDYr3lHewXrZuzTY7yoPcZloErkkrCAsIWAQUIhsUksi&#10;HpmJJNeVBkBcXIdcyiIZWCegkFLgbxjNmOu3RZnm2xn9oz1Z6rPtVJZXo0XTLA2ASLXAVT7eTLZE&#10;XaYdmvPPEBDn0Uzd2lxyVmWpAUDU87Gp6BQ0JeegKT6LbP8VuOn/Pir8P6SEG4KYMx8g6tQQRJ1k&#10;kcfBIu/3fzb4+LLPny8/fT+6vww8f/HzIYh1+oAZ6gMavA9xK3gobvgPgfaKN7pu+xsAcf2yAkR+&#10;8Hrc9DPEne72AWLPDhzvx3E9XwY+f/43X/adH3/+/D4/vPf8f4l1GmqI2/dD3AxmYWw30gxAaMg/&#10;Sbl3EV03fXE1eb/6rDKAcV80xP3ibz9X5Br8XPn3Pv9RiTz5/ovF0VBiTg+hWvkAhTzfEvcNxuZp&#10;ybp7dK5a7l+mLQgg/A5/NRh3POuI35GhuGTyAc7uFN881NDsaiHDNQQM9A4CChn9d3bbZ+q+Y9Lk&#10;KpN71OrQdjIlVAAhzbCzyRKzCIhVyh9kXt5omKQuDOGzlUZ6m+pkq4w0gcxXkMd7GbZqyHQ9T2xd&#10;riPuUDaJT7jLbC9j8W+J6Y47QKkkA9/sWdFPo6XqgmIHMaHaojNopJeoy7XDXRrqZjKD0LeOoEhx&#10;n4qa8BGIu7gSLeVJeHq/E99+/QjfPHv8Ynkqhe+/UH60z/+B8vXj+2i/V4qMQGNEOn2M+shPkRt/&#10;Gr21QehpCEfHLR/0EBSpHvNxL3I4YlyXQlsWj6d9Hf/Fcfeho64cmYEmiDjDuCOGId7XlMnHUfk4&#10;ibvzmifKYnaquKOcF0FTGounve0/E/ePY5byGN8+e/LTff8TRc53Z30lskP2I8JpGM/3MNjtnKiU&#10;jbSGyqIX8hh47CvURnyKyAsLcSfTF9dzI5AXeQ6h53bRfM/AK7IUh9w3WCYH2ShQvA9beokzWymZ&#10;Dk5WI1yjTy1GlMMihB4TppBhtbPpKeYi6vgiBQTxBzKRJJuAKAsyRnnYXpSGGKEkcA8qIqUp1RhX&#10;Ivcp83yDFV+8hMgmNbaHFVuey2cyDKNGDDXpuanYwAq6yvPQX/UgRV9CU9lZJTEa+bnoWl3ZeZq8&#10;8wowyRcn4VroZ6gtCcdfvv/OcO8v9Bd5PlC++xb49pv+8rWhDOz/HyhdN67iu4f3X/rZX1jut9XB&#10;99BQNEaPQGKgHR7Wh+NhbRj67vgqL5F8aSZuR4/E3aJg/EVik+/+X45b4uquuY5v+3p+5vPv8bCz&#10;Gd4HDXGHue1DC69DY8lp9NTQB9X4oCR6G+5EjkRNnt/fHrfc0vb5fX5hUXHfvoXvejt/9vNH3VoE&#10;WI9QcdvtmqbUjMyyE3Mtiib46Je4GzUSN7M90d58G7fLUlAY7YJoZ2O4mc3EK4f7FxWQIRyWS/+s&#10;BvjZ0kucljWXDnwFb+ovmdcQo1aFXoTIE4apooYRrYsoT9aRITbTM8jMsm1qQon0JUifQrEM0hNQ&#10;UDZVR5nSS0i/wyF6hcP0CTYqy8tcgjsZR9QYewHGrZTDzEQOqnmypdwZempVPZ/raUrbqi5BV3QO&#10;jfQWomm1ZecGWSLl0mRUBn6OB/o6wwmSk47vWQzbt3290HifQ/2FU/i6s8VQmWQfdXEM+/VlJELj&#10;64n6zExocnPREp+Arvhg9dnzm1SA5sgQNGfloCkzGa1FZWg4faz/0xe3b589QpjxMDTFfY4Yf1v0&#10;1oeg764v7teGsFIGIJGAuBE1Gvdb7v0Q918kdsP23cMH0HgyblcnPNNrXhr3/bw0NPt4oC4rC5qc&#10;LOgSk9AR6as+e377C7+jCQuANjsPTemJaC0oRsP5U/2fvrh9980zhO/9TMUdeMGYScmVTEyGa4hE&#10;Z40vSqK24mbkaPRp77w87idPofFwQr3bWTzT1b807gfF2YzbDfU52dAwdl1yKtqD3dVnz2+S4DSh&#10;vtDmFqApNZZx56Phwtn+T1/cvifgYi0mqriP7p7+g+ftn0cRaPMFaqJGobf5Jjq0d3GnNAmFMc4E&#10;hBFcTCYbOuYspWVp2ftkiCEExBBYr3yPBuMTBQiRRwlnZUGxlYop4k4tVfMfwk/MJyAWGgbwXd6k&#10;ZnQJKGQIhvRGS5Gph+WhhhUcxCyLuRbpJNM4b7PyCyDu9Xe4CSDkUSac1BEQ2gpKIQKinYAwtN1f&#10;RMdVT2iUbBKDZ49WyilhklZmLwFEid/nePqw23CBpDy3teVkQpvFE59ThKaMFDS5XnhhP+3l02hO&#10;TeFJz0NLVi5/5ypNewna8svQ4uOl9pHtYW0N2our0ZKTgdZCPhZVQV9SDX1BYf8eL27ff/cNIow+&#10;R3PCaET62OBBXSjuszxsjEL3HX+keMxGdfgYPHnQ9Vw8P8Tenp2h4tbmFLISJ6PR1fWFuJtdrKFJ&#10;S2fcOdBl5UFbfAPNrOj6vFK0XPZQ+8j2uKkO7UWVaMnNYtyVaC2+aog7v6B/jxe3v3z/PaL2jlVx&#10;B5w3gr6KCYqM3H0vFF13AlAaswNXI0bjCaXpy+LuyEpVlVzFnZaExkuXuMsPcWtcbaBJ5zXJYdzZ&#10;+dAVXlFxt+UVo8X9B1A8bdGgraAcLXk5BEI59KU3GTfPeVHR4LFe2PhegtUcFbfdHsMySEE2/XdI&#10;IiCCKJkEyI/62gyAKEtCUYwLYsgQZ40JiENL+nuqVXOrjHgdovojzm4foZaYkQWKZVi3AELWA00k&#10;OIQhBAxisGWhXOUfvGS21A5lnmUGlwBA5jUrMESa4grBIH0NwhAClpo0G9RJ+zYrv0gn6bS7myaA&#10;sFa9zxoa6ZYKV9V231J+Ae1XLqL7pj8r6mmWk2SG0wSCMIgrJZMTPcQUFPuPxtMnvepiPn+yvn7E&#10;bCXZMI9gkIpSWoHWsnK0ZqXhu2dP8bRdj6YsflZQhXZWnAedHejre4a6cH9WsDK0kTFk60sJ5fdu&#10;oLOUlSuPxyiqRlv5NfqbGuh5UV+2yZihKOMx0CSNRYS3NfrIDH21gXjcHI8emutUAUTEODx9zLgl&#10;cz4X9zdPn0FTWMKYi1VRcZeWoIXZ/dsn1OEsDZmFPIeMu+427nd2oq/3GepjQui/ytCeY6jsD3Li&#10;GfctdJbVo50AbyWgB+Juzc1W+/x4k8obazJBxe1HQEgzqzBx1x16oLowBYhrEWPx5FHPT+L+7ltm&#10;9OJSNPN8N+cWMe4qtJYUQ5cWpxhPtobMIkpfxk3pdr+zCz29j9CYFI3mYlb6/FK1z6OSTLSW16Cz&#10;vAkdTE4C4rYylsoatBQw7ud+8/ktyWY+NMljcWz3TDWLU7oJZOaneAg/q/G4GTUWjx90olMjgEhG&#10;SZwL4l0FEJPwiox0leHeIp1k0rUVPYT1ig9wjoAIsDQM+Zah3Yb5DitVz7SARAAhRaYGqp7pS2tQ&#10;5L9LTROVjjUZklEUtF1VfmlOvSaSKWwXbiYcUJ7iLg226vChF5AOH9XilHWMppv+INeBFcBRAUIk&#10;k7BAS+UFmjkveoazatiDvG4VKXXVndLpLCvWVMqzsQRE3w8nqv/x+6dP+B1mzqIKdJSwUpVcY2bP&#10;RmOUFx+L8UhTD21hObRRIejq+Q7dbifR1/2A5SE9Szma8ovQnZdChrqHluwYvv8E9+8/oqzKZDy3&#10;eJGq0FdgAM2PNwFEtPFY6FImINybkum2P+7fC2DGjhkExJXIL/CEgFDxPneRv//6GcF+C82FFWgv&#10;YUUuuUImykZTQhB0ZKSvu9r5n1jZEmPR1f09uoM8cb/nPu53P2LcFcy4pegrz2Pcd6HLiMSDrke4&#10;3/eQkimD8odxl1aiKyGy/9de3AyA+BK61AkEhDG6r19WgOi85Y/euyEop6m+FjleAeLHcYs005Xf&#10;ZtyVZFMmoOIrTCCUc6mR0OXnKe+i4k5NRLec78QoQ9yMr4nfaS4qx8MblUyGd9HMJPSg8yHu9zLu&#10;rHRK5ltkiUq0BXr3/9pPt2SbBSpuu52yLM1sBQYFCGtZMGMibkWPV4AQhrhbnoyyeFckEhAXTafS&#10;VC+iZJKmV5lLTbawEum0/ANc2DVSrdQnRlqGZQgo1MTv/r4IAyAWqQnled7b1CA+mU8rQzDUyFSC&#10;YmBckqx2cYvvVYQa4XriQci0T+l0k2mU9TnHFFNIU2ptjj1lFN8vZPavciFNu6CLFV5D0ywAkOdC&#10;2y30Di1XLinW6LhqAIy0MpUEMtMKILh93VSLTmdHfNPdpl7rUihxiitJt0XoaNKhZcIH6GzpQaeu&#10;g7SdgTZKpXsJOejt7oXWaj96eQE6258wExWi2d4KnVn5qEtgRTLehM6ux/z8Ke7EePJ4FdB6X1QV&#10;os35KJpzcqHLzEG7n0HDDzBES9qXCPMiICg57teH4QG1eM+9cKRenourMV8ZAMHta20TOl1O4puO&#10;VvVal5jCCsW4i4vQXt8E/Zj3Vczd+m7KpHQCpAT1aQXo7WHcp+wZ1wN0tT9j3MzOTg7oInM1JGZD&#10;Z2nGuB+puGuTQ1mpKtASGqjibnejBBUNn0E55e+vflcAEUOGaEn/Ev5kiM7r/K+lLniqYeW9F4aK&#10;uD24Hk0gCyC4faPXocOF/qxNq17rYpN4visMcdeSUUcNQZdWj972+9Dk8VqkZfI3C5lcetHq7anO&#10;d1f7U2jJ5NpLbuhk3E1JPJcn7dHZaYi7jqDWl1ejNS5Oxd3hTvmcQbmYmY2WoB+8njBES/pX9BD9&#10;kslW7kdiWD0mwmE6amK/UKNmO3V3cSsrDFk26xDvtB3n900kIGioLZcZluKQlctkxY0jK9/BuZ0j&#10;4WH+hZopNzDfQUayCjikX0IAkeS0CoWyPEuwtCiJgd6tJv0IGKTil4XuRK7vVp44wyoNMo9BsYcM&#10;2Ui1Vv0K0h8hTKEmzeQKOGwVA3Tf8VPDHDpveCkP0cEMpa8kbVcQECzt192VrhWGaKF0EkCUBn+h&#10;ANHLrKjLLeOJL0NTSjqaPT3Qk5aMpkpmK8qIPtJzy/iPUL9kMu7rO9CYnAG9rwezZrX67M7Sr9DT&#10;/RTdugfU3LwA1O7N9BQPeMH0cX7o67pP4Dyh9r1CMBXga10jmpOyUJ9eQIlQjnZSurb8Jp5o6hQg&#10;IoxGozVzkoEhCISHjTGq+fU+M22a5zxci52kAHH/OitpLqVGLmVSagaafL3RV0wjWUmZlFusKk3L&#10;hE/QsG4uTbgeDQkpaI8NpzypNMS9YiZ6uxh360Po8uhvkuMoua7gQRtfB5xnBua5YdyanKvQUs58&#10;066DJjFNxa2hBOy8co9xX8ODO1cUIKL2jldx+1/Yh64aH5WknuqTGH80AbEbN2InKkA8rL3F+EqY&#10;DOgXUtPRFBiABzeuGOKm/OmV8/3VcDTuWIkHGh3q4xOhJ6tJ3PJZ/b6NKu4uPePMrYQuLoxxV+FB&#10;6300u9kw7p7+uK9Dm1/MJMcklpDERFCk4u6oukNZfQ095bkKEIlW8yiHJ8HeWABAQEgLU/+Ii/Dj&#10;U3A7fqJiCN3VApT6uyDd+SAij67G6c1j8Mr+hX9WQ7+lyfUQn1uv4POV7+L8ts/UaFdpXpXBe2Kc&#10;M702ItVlGaL7p4jKEO88GmdZFUJmscmEeWldkqHdMu9W/MTAzLaBEa2y/Iv4iHuZhsF6slpFHdlC&#10;OufUXAGyhLbkPLquuZMyL0FPIGhlqMC1y+iu8aemlH4JJ+Ud2q64KhnVUnmO0mMaSkO+VB6i4TLZ&#10;JbcCDdT4GnoDTW4+9IXFaD9jDk0Gs1KbHs1H7dF99yYad69HAytvIy9ovX8Us2ks2rTN0KZSDmWV&#10;oPaQMS+EVJgyXrT7aN2+BJ0FWcx0vdCzAjQaLyf1Z9LExVGj8/fiUqAvE49yBZ1piQaGICD0OVMR&#10;4XMMD5sS8KA5Do90aXhQG400r4U8N1MJiB40XDpH81/OuK8wbv5mTh5aKTH0x3ZDk0lAMAs3ugfQ&#10;S1Wj2Xw3mq7coX8owb3LfmhISYC+qQHaDJpU/sd7h/ehmVlWy//V13kf+j2r0ZmZouJuJds17VxI&#10;WUFTm5DAuKsYdzqlH5mIcevDggwMsW+8ijvA2YSA8FMJSQDxqCECFfFMfHGTCYhuNFxw5H6Mm9JI&#10;m5kPTXau8iathzcx7hL0tmrQFJ2Lnmr6CJuD0N6sp38ow103DzSkp6D13i1+j0ksLQ911gf433MZ&#10;dxG9BeM2WY+OlDhD3NynacssaFMYN0HVwbibo8mSfGzludd5GRoRkqznq7iP75urFI0MSB0ARNSJ&#10;6biTOFkB4toxU1QEuCP1ohUijq7FmW0TDAxxRMYxkSWkx/ro6vcUIM5t/VTdADGEkknYQdbKyXTf&#10;pJpZRSoJIMQ75PsYlkmR4d2yrIzIJPEMAorSoK1qwJ6whbQiCTgEMDdSrVCfz8pPQKgBfHwUANXl&#10;HaWEsqN/OK6yv/RSCwPIo2QnHS+IyCid8g/OaL9K2UTg6CudkHZ5BspCJuEZAVEf5E79TE+QTSNa&#10;Rh3d+xjdmhY0pmWh4YQVaqOjaLIzmXUeoq/nCeoiwqhNqyh1eKKpr2tj4tBSwpOdQ0PIi9ySl88s&#10;moD2e1e4P6m9uweNiTSAh4xYaTOY9RvQfGQ3qb0bvfQWzfnZzPK5eNbRogARaTyaGnoGwnyP40FT&#10;PB42J+JBIy8yn6d7L8G1hOk01QSEnzPjKiXrsOIUE7iMu4dM0JiUioajFqiLjYWeYOjtesjM+gT3&#10;QgLQwkzakpHGuNNQGxVNA0uwEKgSv46JoD4jGfobPAc9lFKMuykuEs0H97DCMe7aWjTuXEop1cm4&#10;H6KRUkaTV4An2loFiGiT8SruAGczyrsAnmcXeh/GXRtI3W1EGTxNAaLR6xQ0+SU8F5Q7+fnqnPa2&#10;taOR0qbhyH7UsfJ2M8kIMHt7nuJegD909Aot6dISRYaKo+kvKlPnu5USVJfDuMUvVOQpL9dFWdUY&#10;HY7m/Tv4GeO+dxf1yyahnUzRc/8+PV4m4y7Eg9vVChCJNvNU3CdMDICQRiCZxyOAiDxOQCQzbgLi&#10;+hlTFPtfQJrrIYSRIZyklUmWoLFY/h4l07uwWvEObFcNUT3W0lN90XScOkjC2aWGBcAui4GWxcRW&#10;IMZxsZr7IGsHyZIxkv3FQCuGYOWXZWOKQmiyw/ao8Us3Uw4ZGCLKWPmHOhnOTUaQplYBxDV+RzFE&#10;Lk02pVQjWUDHCyB9D/qqi2QESqarXoZywxc9twLRcSuAxjSc8skX6V5zCMgpSjLVOduirTAP2rQU&#10;tJ09hc70eDR/9T56+75mxuUJP0tZlhqPhtgQNEX4MuPQG7Bi6cuuop2U3MYMpcvJRnsFZQezbGN6&#10;FiVBDprjyB6UIS005VqzPWilcW2IzsSDjl60Tf0QrbvmokvXSqNeiNaoKHVxBjxER+FshPnY41FT&#10;MgGRTGAkopfSKd17MRPGLCWZal3soC8yxN1+mQyZzMr7xfvooX4WKaVzPMzPYtEQE4jGME9oKPVa&#10;CeS2shuMuxBt2cyyWRI3QcxK1ZDGLM3/0Rwbg7YUanppTDi8H60FZahn3Pcl7klD0bpzDrooZVoL&#10;89ESH6/iHvAQErc/AdFLCatlInrUGEtABKM8dhdqkmYSED2453aMcZCNWME7w0LRkRgKzXiJ+zHj&#10;KILO1pSsFcNz5Y/GYHpC+qLWIvqLUsYt7M24Jd62/vPdlEGGyc5CU1Qk2tPSGPd16I9aGfxSVCb6&#10;GHf7l0PQunU2uhroq3itWxOTVdyyiYeQuB1MDPchkbtVBVvNMgDixDTcS5mpPETlaTOUBjoh/YI5&#10;omxW4dTGUQZAyHJ+YqrtyA4yn9qSgDi55RO1BKA4c1meXpZUlNsspbmtV+ZapovKaMIc781qBWkx&#10;0wIINfmnnyFKgreTFQwddTdSDhqWM6HHkKEa99IMQBAPUZdzHHf4Xn3+GTSXnENzmRs6bvgz+/vQ&#10;QwQRBL4EhDe6bzNLEQR69ZkfOm+HUvYQEDf8kOE9l2CcpgDx7UMa4qJyVuw4dDPzte+eRzbow/3b&#10;lWSgfHRVMKtGhBMcudDnpUETGYb2QkqU4hvorLhKz5AKrY8LjyFNq6U0htf5/g10ZPBClpWjzv2S&#10;0sztvKDaSmrYnBzomQH1bV2oi47gxSjGt50GU6wAsXc0OkvmIcKPDNGchN66KAIjFX31cQoQN5Ln&#10;KEB89/QpOorpQbJT0N33EG2bp9HL3EdfWSolRhG6yhl3EKVLXhYlYQq0oTwPJQWqBU3FnZ2JFl83&#10;dNHMthSWoa3oGjrLGXcawcC4G/yClBdpIzCaaXY7qyiRNA1oa+vE3chwfq+Upr5exa0AYTqecc9H&#10;4EUL3G9IQMfNQDzV0kNoklGZYIKa5NkKEN9//Q3aGXdbbpY63/qV49EtrXQZIWikuVdx+zCp5WVS&#10;SqWgOeAy2orJ3qzonRXX+V4WtL4XVdytjLudkrGz/DoTgjQXlzNpJXCfYui5fyMB3ll3D/pGGnV9&#10;J+7ERPN7JXh6+4qKW7YkMoTELYCQ+f1y2zDVD0FABNtNZN2bYzDVmjsoD3RGJhki+vxuOCx73+Ah&#10;LAgIk3l/pnR6R63id2TFkMGeahnENwgIr02KIeKcCIgT4iFWqrkPMglIVl+TjjcBhKxAJxJIlnQU&#10;xpC1SG+kWCjQyHqm97LsUZvrgAYZsFd0no/OqM07jaaic9CUOhMQFxUgOmuC+UhAXPFRIOi4zsog&#10;pdqLgPBF551QdN4NU/tmeM8n8GYOtjK1XHZCc2Yss0kL7re2oXXuGPT1taGB8qI1t5CZqUy1TrRl&#10;pjMzk5H86FXEGKamoOfqLbSH0Ljr2qnpcwnafDzSdtKcU65JtqKs0tA8tpBNmikV+nQtrFgdlAI+&#10;0KUkou6EjYpBNiWZjMagq2wRIkQyERAPG5PRVxeN+/WxSCMgbqbMG2xlavVwQlNmEno0jTTDnWid&#10;N47SqZWSLZXZvgB6/l5LdgHjTqMGd0T9ZTe00t9oUtKYxRug9zqBjrZu/r8Cgr+IcbdD6+ehWK0t&#10;mxIlPZvHKEIDfcQDrQ56/sfaIB9oWflukfUGNgFE1L4JKu6gS5Z4QEBI4nmiYfzaNFQmmeN2KuPu&#10;b2VqU3Gno6v+Lh50Ue8v+IJyR4vadEo2nsNWnquWbJ53xn3H7STqLruq/gZdajZ66rTQXzqKzvYe&#10;xdANLI+0euiCfBU7tDFBaDLIJPkFuJuUwd9n3C1tuBfsi+akBNTsN1YxDGyJVvNV3A6m86lulqtl&#10;L9Wq4KzLAojajHn9rUz3UO6wG6kXDtACbILjrq8My9DI7bNkjVdzgsN8kcyYGwonAsLn0CTSzQJ1&#10;UOlkk4F74iEGml+lqBua+NJYBxmWlKmONiNDyFxne1REmaI6ypyS6RhNsz2q4w7hZupRAsKB3uEk&#10;wXABjQRBM8u97BPQlLnQMEvfg4wKDUEnM1LHrWBqV8qkmwFovepDc+2NlirKpyueBEQIuu9FkCXC&#10;DICImqU6uGSTzrnmxBjUJSZBnxZP/0Cpk0zvEMkiFJ2QxErNC3XjKnTWlpRT3Wj2ciND5UGzaBoz&#10;uFbpdGnL77l5kwavA/d7e9GUXoRmSqq2mho0xYRQouSgPi0XdVGxqOXFqjtujyfU+Y3udviWJ10A&#10;Ebp7FHoqlypA9NXHKED01kaxkhEQXotxK23hYMWSitgUF426pGS00Ew2ZyRSxoSiOYQyRCRRLL2L&#10;tECVUYocP44e/kaThytBS8ZYwLjrmhn3Y3qRMjJRveqs62mnf0rNo8lm3Nev0eAGMhmko44mtiEy&#10;BvcS0whiBzxmlm30OKqaqiWOCKOxKu6Ai4cYaxx9TzxNdZYBEMnmZPWFeCwjAwbijg5FfUoKdMkx&#10;jDUZuqggNAUGKpOt42eNqcn0iWQJp3PobKPR9vbEXe6r27gc9+/e64+7HH0aLUHVSflZx+MxbgKq&#10;/UolmiL9KL1SGDdlVUQM7krcJ53w5N5NNHoep2drVrHEHZmj4nY0IyDof8NOzEO4tDbJWCYCoi6b&#10;cT/o4PHvqY65NMcdCKFkctg82rC2qxhr1R+x9E2yxduwWfUuATEC3ocmqz4H6amWii8raAggDP0S&#10;y5B8fg1yvWR9ThNciadMSrLC9WQb3CYYanMdURZxgKZa5JMNL7odrsYeYTY8itvp9qgnIzQUkx0I&#10;hoYSF9zLpTErvcQi/Q+Xme1C0VMTpLJ/GzNT+01/6K95kSV8WHzRRi/RQzAIQ3TVhiPddz4qoyk9&#10;aPJke5aVjO+fPYU+i1k/I5PZJUMNs6jz94PG1w9d9ASthVdxv7kRnbtWoT2Y2f12M2qUbvVH/dq5&#10;eNT1lKDK4T7NaDHbjQ4aZh0rYx9ljNZ6J01iH5p5oYUtdAnMvodNoEmKRWfeFbLddVbcYgLiW0QY&#10;ExDVKxDue4KVKgEPm1JYweJZYWOR4bsUt9IX48nDLkPcNLt/+fprtPGiN5MV2hh3KyVEfTB/x8sb&#10;nfl5fK8K92tr0LF2PtouOKCjoU3FrY9yQf3W5Yz7CZoSswi+WrRYHUAn5ZeOMfZRNmrPWZE1aa4j&#10;A9CcRjOamA7NUUu0JMajO/8GpZTEXaAqeKTJOPReWYnASxZ43EyJR1Z7rEvD09ZMVBMQdzMXq9Ya&#10;2Z4W5qqOxDYmGU1qImPMYtxX0RAeDc2lS5Sf9Ai5Fbh/6wral8+E/vhhdDaTVWNjyYo2aLLci8dd&#10;j5nxM9Fz+wZ0J4+hi4ZZl07PwLh1NL99HV1oDvNRcTclU2adPE7vkMC4rzKRXYc2ydDrHm89R8V9&#10;0syQzMVDyFAjWTk8+Ngk1OcuwaP77QoQN4PPoTj2AiIJiOMbCAhhBgGEWvR4IVlikTS9CkMQEAfJ&#10;EESWamUiO+QH7Eauz25keGxGsttmpLpvpVGWxcdkRT2p+NYKEHezTqhSFin3DjikGOJW+lEDIMgQ&#10;dzJpprMpmQiIpmLKpDJX3CFraMvdFEuIcVYMIZLpVpCq/F0EROtVT0olb8UOej4OMEQvfUSG7wJU&#10;xcxnxepmhb8AXWYeOigLdJQBbSky1kfkRi6aUlLRYmkE7arZeKhnhfYPpjGrQ9vGpbjr40ipQSOa&#10;G0TPwUofl4ra5AR0pjKr2WxBc1U5s1U8+ppb0aPXo73nGaVKAo+Zibs71tOk07znUb8zy7VKKw+l&#10;jQAidM9I9F1bQw9xgpXqRYZI91mCmoxlisJ1YjhpKNuzyAQ0v3oVN30OQdCclgXd/m1oZpwP23rQ&#10;7BOI3s52GvmNuHnRBu0yVivdC709fdBEx6OW0q8zpxitB9dBd42Zn6a2j/Kph16nvecpK08cK1UG&#10;7prtRX0cmajgChOEDLGohI5SSwARRu8jcSsPUR+PBwSEMMRTXboBEFnL8IiA0NMsN6XnMG4ywdEj&#10;BAVjyZUkRLbNzIV22yo0716Ph+1kM88A9D64D/3BvbjlQzDn0DwnuDPu+zTRZMbMLHSVXkPrvpX0&#10;izWoSw7DfX0XesQzMO6WhGg0JaXjrpUNGhi3hj5J4pbxTTJuSrYYMoHELYCIdZJBqYapz8pDEBAN&#10;+cvxkPL5XrAzCj1PI5OmOsJ0Fk5vHkcPQe8gwzYEELLAwKFFfFz+Npy2jCSiFiDi1HpkeO5AYdA+&#10;FAWbUB7tQfrl7fQPm5DlvQuFgftY8c1REXOIYLBmhZcBew4KEBUEw/UkAzvcpSSqipGbclgZPqdk&#10;qi8+i+ZSgoKscDfnJMHB1yUXoKlwN3gIgqGjJpA07432fmbQky30V/maHkIYQipW5+0gZPgtRFUs&#10;pQcB0X7eGt00znJi22miO6lVm93tVetRB81ZT1E6fUUX7jiYoo0mThMeSgnE/QuLaETLqXkzcD0s&#10;ADrKpbayK+iuJ4tEe6Irh/6jvAINTsxuvY/QEE+zl0kzvn+3MqstyWlo5qMmnTKtqBB6gkkxxN7P&#10;cf/megUIaWF6SB9xn/LjPuVTuvdS3M5cqQDR7mqHHsbdLWON6Fs6qKWbnK3QlpHN/1GE3qsluN/e&#10;jbtHdqG9oAKaiHDoruajXRlRmv+8DFwN8VPeRl9WjZ7mFnSFMztTpugKC1Fra4wuxt2UyqQg/TOm&#10;u9SAwFbG3cTjN6clQE9jrafPMjDEGBV34MXDykN0MUGJqX5EQIhkupezUgGiw8NRxd1VSGNNWSc+&#10;oPGMOeNOJysU8b/exgOyUq3ZZnQUVBOwEZRGyTzXlfwfRdDnpuJ2cixa8vrjbmlHd7Ab/38O5Wkm&#10;7pisR2fPY3qUDCaZEmj27YI2iwyUnMq4C6kAeKwSXrf+MWcJ1rNV3Cf2zVUMIauICxikhNtPpdFf&#10;ZQDEeUtUhboh281Cdcyd3DyekmnBG5RJ71EuDcHxjaNwcpusTjARl8ymwc+aRvD0WqR5yI0tTFTJ&#10;95dV+HYoQGSTLUrD5F4LlrgSJ0O4yRBpZAhWfpFNFTEHaaIP02DbkAGO4xoZ5CoB0VxEiZTjwMp/&#10;vh8QzvyOo4Et+FxTehGdN3wVCLruhPE5JRPlkjS1dpIpum76oeNmEAERqWRH5+1gpBMQ1XEiPbpx&#10;v7oYnbwQ7ZXVPOEysrNSeYHGvVtYWcqhSYiDzscFvV1tZIQ0ZnRmdVYQfWGFavHQSx9GDKVYaRWN&#10;IN8n07QV0MiS9jUyBio1XnUk6SlltI720FLCaKQSZBay4hWgOSWeFy4JfZQNA5LpQc0mBYjHrExi&#10;ph9pUylDEij1luF29hoFiEe3rxK8JYz7CiuOtHAxbgGz2U7V49scE4lml9Po7mHcrPwt0pafKvGW&#10;0XCzgkhfQEQwpKOtRdiBMbbnSZwEbX4mGlnpdJQbIsG0x2xYKavRlJuHxnQyUkEu5Qq1f0YSuui9&#10;lIcwGcu4Nw+aamFtYYjHLQZA1OauVoB4IsNkeM7aKq8qoOoJ6OZ8JpoDxtCxkjeGB6PplD2lWzvP&#10;o4wS5vlOy0ELWUXibpFBgAEe6OT5FnbS8bP2HDK1nMvsNDQmRVHypfI6UhZZHYK2kB6NlV/6lXR5&#10;2WhOjicTJaNdhqJwiycgHtzejDMWK5DssgGRJw13sRKWiHCcQTm7VgFCX1OOikBXZFKyRdpvxKkt&#10;X+AVyxUf4fjmsXDYOh6O27/A6d0T1aO7+XQEHl2E2LNrkeklN7QwRREBIayQQYZIdd+CXIKjJNxC&#10;gaGS2f9mMmVR4hEliYQhquMOKwnVUHCar4/jSoIlrqdYq9akpn65VF94Fo3FF5gljyuDLR5CV+au&#10;ZJKSSrcIgFvU/LcCCAwCguAQQHSJx7gbgt76SJreYDLEIlQnLFOAkIvZyUrfmp6i2q51ImMKr0BX&#10;XAGtqxOpvFrp25biQmgTQ3lx4tFKwKi28RJ+lkcdnFOgmk/1kn3Lb/F5KVpYwVrzK6mPeRyWFp/z&#10;ZAbup21Cb1MLgZZq6B3Ozkab30V1cZRkMh6Jh3e2qmbXJ60ZeEwwPNKSKRoTCYjluJ27TgFCts7o&#10;cNVhpefv6fIIZhV3JbSeboa4S6ivi1nBo8lgzOjSp9DKzDwQt3TKdQhbkOkk7nZ+Jm370hKlV3GX&#10;ocXdkQArYtwN6G3WQBOXqIxvMzNwe4inikNJpn1jGPc2BQgBcfutEAVo6VysTNqP2vx1ChCydQij&#10;khEkqejyCEhWWl0xK7i/F3+XcqysBlomlCZ6gBbpLOR5beW1aVNxM9FI3MWMkdeoo/wGGY/nl+/p&#10;c0v4fR4nrwQtzkd5jcoZdz16dU3QxMQybgKC4OgI91NxyBZrNQsP726D0+HVyPTcgwTnjYh33oIk&#10;141IcF3BerdBAaJTV4uKcweRceEAIo+tx+ltX+IVOxqJ41sIiG0TYL9pDE7t/gond36Jy+ZCMYsQ&#10;f2E90oUh+gGR72eMFPqHNPdtBIQRSmicxTSX0y9cJTBupFAyMfvfzrRHWRQ/IyAEIHey7FEdfxjX&#10;kq1wJ+c0meGCgSEIDAGESCbFDiXOaCn3UAAQhuiWxxuUS2SM7tsRBjCQJTpuBqDnTjAZIpz7iGRa&#10;jOrEFQoQsj2quw1NVjb1ZhK1NbOyDMcwWwtdTDAa3C8wu9BQZjL702wKZWvS6DnyqP2Ly9GQW6iG&#10;JmvTk6GlfGhhxWzjBamToQNkgUZ+T0Nz3UKd3KNpQXtMEK4vm4K7qczgKWnUz8UqBtkEECF7PsOj&#10;2p2I8D9pYIaWNDxilh0ERN7GQUA80TUz7hzq+zQaynQCrQFa09WMOwBNPpcpd1JYAQoIdmr0nGQ0&#10;pZFRCFKJu54gbmTW1zIRaFk5W2hi2wiEesoYibtBjDr9Tgv9Rg+B0B5yCTfWz8e93CSyQ7LqaR7Y&#10;BBDh9BAStwBC+kzamXie6LNxXwAhDFGwcRAQX3e3G843fYmc7176Mq3Jamij/KANDmQWp9eiPGuh&#10;/GvLSURTBiu2Yu8KxsdzynMvMWszKO9yy8gkVXy/gHEXoD6F5yMlm3HzuM30QN6ncG3zMtSWyMjf&#10;RCahYvzlm69VHLKJh5C4z1oKIHYi0WUzAbEZcS6bkOC2Ck1lm9V8iG59A2or0pHndQxxJ3fi/O6p&#10;eMV63Wic2DpOscKxjaMVU5zc+QU8zWVhssUExAYCYjsKAvfSR5ggx3s3kl03IcN9J432LjKEGa4m&#10;WKE6+rACxNXEfo8gHiJaJJMlbqXaoSb7mGKIWxk01fy8scggl4QVBBD38k73A0KGZXihW/oYKJGE&#10;CaTyd9+lX7hHv6DkkzTLBqOHpbcuwuAh/MkQSasMgODFlKI570ijRaPHTN+4awm0Kyajr+8RmlNJ&#10;x2GRrAA50PKiSAVuzmBl8b6MZ62a/tPKQ3z/PR5kxKMh8BJlFUFRJBmM2Y+PumwZHZoHrfFW9LZ2&#10;or2aFzYsmNIrF9/oDSM+JQYBRDgl0+P63QSEoxrD9LA1HY/b8yiZEhn3CtzO32QARH/cWsoiQ9wE&#10;ntkmaNfPU8M4mlMoi2JYAVjxdKwwOuk3yaBn8fXBsxZDk6Pa/vI9HuakoMHflWCmlFGMQXlVVEL2&#10;ymKFNYx+7W3rIptkoy44AK0ZWXjWVNf/fcN0zAiTcYx7Dz3EIZ5nAuIWPURnsfoP1amHUFvIiiWA&#10;6I9bx0QjjQDa/ALojuylmV6u4m5KpkyjEW6iYVYyj3HL2CyNv/RrNBh+UzaJuzALjT7O6r+1FZId&#10;KL9a5TzIJCmRe8es0NfWg47MeNQG+DExUMLVXO//vmEIepzVHBW344ElyLy8g3WYQCAYYl23GgBR&#10;vrUfEI2ou5KDgjN7kXhuHy4fXIpXbNaPhr1IJjLEMbKFFKftE3B5/0xKpoWUTGsUG4hfyGER+ZTE&#10;g6e770CWxy6Uhhs8hADiSqylAoR4CINkskAV37+ZdoIsYU9AHFHS6V72adTnOykz3UQwNEqza94Z&#10;aIqdKafOo5WmWSp6Dyt6112ZkO+LLvELBEA3wdF53Q+9d8PQKwxxl8Dhfun+ZIikNQoQynBREnW5&#10;uqA5lIaZF6GjrAiNRisg45eaqTu1fE9H3dtVfA1NMTJxxdB/8XNbV0Iw9TiBkFXIC0r9S5A1U7/L&#10;gL9ujRaNCQnMVKV4UEjNG+zHDJjB36nEd99+jVCjz/Gk0RgRAcIQaXjSlo6nzSl4JIDwIyAKtipA&#10;aNOok4uuoeOiK5p9vdVMMWm+bDLfrH5HU1xE2UEpQtnTRR/QFJeE7+4b+i9+butOj6KxlbgLGLfo&#10;cppQFfcDdDdrmblTKDto1jPj0BghTbE02JSYsshz+N4xKm4FCDJEL8+zAOIpZV916kHUFW1RgNAm&#10;UbpR37czbukTkQ63VnoRjaWxIe5KSjWeZ11eKToppZoS0w3TeP/K1pef1B93PuMWn0Q/kZaNPom7&#10;iWyfls64S9GbEIqmyCAyPM87j/89mUIk05PGvQTEUibu7Yg/vwFxBIX43jiXlWiu2K4AcTvMC1X8&#10;bsHJvUg4tgHelivIEGsJiE1jcWLzOEqncTTV43FmxwR4H5pGA7IMcefWKUAIELK8dqjm1kQalZSL&#10;m1XfRHGo3MJV7rBpifKog6rSG1qRTuB6grUCwjWa7VrKqBsJsuqGI+7mnkCTyCUZpiG+ocRVAULk&#10;k4CitdrL0MIkLU2s+NLM2nXbX/VNCEOIfFJgqCUoKJnaCZiMgKWoTl6rANHOTNhVUKgMqoZ03GJ9&#10;gDo6G53BvuiMDaP2zkJbVgaapNe3sEpNaPklW1+x9F1QgxfwIpHO9QV56KJul9YpXVosmpdPZnYk&#10;9edVk334GbPvs/vdCBNANJmQIU7hqUb8Q4oypk80CQZAFG5XgGjnRe/ksTokbsqfliP7+TvpNIuM&#10;OzGKHiYXekoKGRrdwoz/F5m4/wu2B1U02BJ3fi5lB4/LhNDJuDup4VsyKMEo95qlYYFA0FG3dxVk&#10;42sCLZwe4kmzCfwvHkQ3E5T+ZhA9UCaeMv7qVAvUlbBiERDt9ADitzpojuV/t1iYMdYUtIX6oTMl&#10;nr9JD8O4tSXX6duq8P3XP8ibv7Y9unVVxa2TPqNcejMa8K58StuCYsaZybinqglFrUw8LblF/Cyb&#10;7NVIhiAgGLfj/iVIddtKQBAI5zZRNm1E9NmlaK7cqTxEHc/p1XAvFPgcR/xZY3jvmyuAGAG7DaMU&#10;IBzIDI5bx+LU9vH0EFPpzpch9vwaBYYM+oisy9sUOARpaZe2IeXSFtXqJOyhFhOgRLoa3w8IMoTc&#10;fvZ6qsFUS9PrFUorYYg7aUcNkkmaWMkQzWSIhlxZbIzgEEBUuUNTcYkV32CepV+ipyZQSSbxEMps&#10;3w4hg9BUS+ccpVVGwDJUp2xQgOh0O0tQ8CSqOcSlapzNbQdbtEuPKU1qOz2CzvsC2rOK8JAn/W/Z&#10;mv0v0RBWQk+AteZRGlAT60sou0zXMDNSUpVTt/PiCd13ZqcoyRRmTEBozMgQp/CgOQEPNUmqteYR&#10;HxUginYqQPR4ulLC0LiLEe6P+66TAzpoilvICDIco8nFXvmCvrKXT1n9uU3j787jMm7KRBlGIf00&#10;+lKyzd5VBDYlVXkZjy+taUwmeRlKMoXvG8u499NDWDDx0FQTEA+aGDtBXZ1MhijdqQDRG+BFQ1yk&#10;mntFDom0rHO5oOIWppaprI2nDvK8VaE7+4dBeL9k0/jK+a4ynG+CViu+r+wKtLtXqAaTtnKeJwJS&#10;xV2Qo76jGIJxnzRfitRLO2iqtyiGiL+wERGnF6K5ao8ChNbXBVcjvZDnSUA47cVFs4V4xXbt57Bb&#10;PwrHN41TptqRfsKBJvuS+TSEHFuqJJMAIpveQfSYkkzOBkCkEhDSD1ESuh+loTIz7iCq4ixRQxNd&#10;k2GP0khzXEuU1frsFCCk+VWYQzrqGgqkz0FWwXZVHkJA01B4FrVkCt0VgkEZZ5muKKNZ/egpwmlC&#10;45TJlv4IaZaV+b1d98RriIcgQ6RuUoCQjN9KCpUWiHpKl3ofXzR4X0RTbKIyx22UCDITTsbH/K3b&#10;Y009pRYzePENsstNtOZQxuzZomac9TW1okF8BI+ty0pG3anj/a1MBITOnAzhgKe6VEoOSqYuegia&#10;a9XsWrTb4CHoWVrFNNME1zOj1vsHoMHHHc2JNNDS9CtxMxMLU/yt27P2FkotiZvSpfC6Ghel2b0V&#10;TfQU9xtbUBcSQElDKci47zqeUIAIMyEgGHfQpcNMPJSsPM8CYmlpqkwRQOwe9BCtKUmqT0Cd74BA&#10;NPhehjaVLJqeY4i7iCCkvxrQ+b90++bhfcYtUvEK4+Y553mQuDVkub56DWqDaNpz6ImyUnDvwgX1&#10;nVhrAkJ3AA5mi5HqsQOJrluUj5AGolinxWiuNlaA6G5tQKXfWWRfPoHo00ZwN51vAMTRdZ8r73Bc&#10;mevxcNw2Dm6mUwzNrk5rkOGzAxkily5uUZ1yyXTtKfyRNPetquVJJJMM05A+iWvx1qhJs0UNmUHG&#10;NUnfxLUkK9XqdCOd76fYqFaoxkJZotLACCKbavNkndYzqM87BR3ZobMmSFV0Gc2qWpOUPKIepqGW&#10;1idhie6aEDXgTAy3ARCbDaaaW3d8MBqzSdMZMmThEbod9qE2JpwZLBft0jKRW47aoy8OCvulm8yS&#10;ExkgHWea3Eo0pCSip6WFAKZXqW8i6Ch7ikvUxVeAMPoMT1oOGQBBqfSUQHjankFwJSBdGKLYyAAI&#10;bn3ZCQQX46aJVHGbrEATK5uKOzaWFbhILaXzH9mkJ1eyeHse46bMaKSs6W5tQVtJJtprG5iJS1Sm&#10;l7gVIPaOVnEHUDJ13qZ05fV4SLkkHYtVKYdQV2ZkAAS3B5WFaFCrbOTRpz1C15ovKXUon8iibVER&#10;aMzIQ6OvYXrq37ppyegtZM0Oxq3Nr6ZXSEdPh54yjPXhbi30ZIj24uJBKRZjNYNxW+CE6SIlmaTZ&#10;NZY+Ivb8ekSdXYbmK3sVILoIiJpUJtNLRxHjRFNtvQqvHFk9HCKbbNZ9Rg8xmmAwSCZXE7mh4mKE&#10;nFii2CGdUinFbQsSefAEHjyVz0UyFQebkB1MCYr9KAs/gCoabOmtlubX6hhZmlLuY2yL21nH1Ht3&#10;so+rcU4CgqaiswoUjYVnUJcnK8MREPkEROUlMkEg5VEAmSGMhYC4R0DIuCWyhpoTIb6CMqr9Bk12&#10;TbBBMqX9AAjZ2nwvsgJUou9qBWo/+N9oCXdGvYw74kVrL65A40nb/j3/tq29uJLyiwxDFqpNTqRn&#10;yEBHDi8SM9nDzgeq57TxgInaVwARIea01UKZ6sf6TF4sAkJv8BDp0uxaYjwICNnavJ3JMtXou1GN&#10;+g/+CTp3O9RJMywln/RPaMg8/5GtXVptBuJOSUZDQiTaYnzUMPBHHczEWam4Z2au9hVARJqOV3HL&#10;WCYZxySAeMr47zclolIkU/kPgJBN73WesuwKmeQqmob+KzSOTEKJjDvLINO0Tv8xIHfkMwH1x30v&#10;LRV3Q7zR6iurCN7E444HZA3GbXGkf28g3mYO4z6MEyYLVfKOP0tTfW4jYs6tRsx5eogr+wYZou5q&#10;DrIddpAh9sHbioCwWmMAw9H1I+kjaLAFFNvlRteTCIhFCD+5XMkjMdNx59ci4cIG5dqTXeja3Tap&#10;ptiyMLlf3CElnapipDPOWrU2VcdK77WtGr90S1bWkBYmskN9/mkaaTHTNNWUTQIIeb+Bj7LAcQsB&#10;IU2rMpBPPITIJgGDDPZru2YY8aoAoSYJCZPQQwhDpG1RgOiuKKZhLMM3LU3UnCVoCHGFbt8S9HY+&#10;gyYpEfrq20qH1jm8fHGxf29rpaGTliYZPq7mIFRdxcOOLtzX1KIuLEQ1jw5sBkBQMvECSbPr07Ys&#10;PG7PIihSaPz6e6pL9ipA9N24gk76kGf1NdCl5qEh+CI0m2bgfscTaGQecvVdpfvrXX36j/63bdIL&#10;Ly02mrQMw3+g/JJJQvcba3AvNJTAJqv1bwoQIplaLQkIg2QSQDyQ4d/0EAZA7FWAeFB7l5W2FI9r&#10;aMqTMlHnTxm8ZDwedDLumHheq1q0llah0Sep/+h/26aX3uzcDJ7XVJ7vdLRkUJ523sf9uqu4GxEJ&#10;LY23xDuwSU/1k9YjsN+7QCXxOAIi6vRaRJ5ZhehziwgIUwUI3fUyVIV4Is/LFhF2O+ib6SGsyA5W&#10;a4fDYdPn9A4GQDjQWLubTkKQ3XweaCVBsJ4OfT2NyVrVKRd7bo1qfZLX4iFKw8yUXJIm2PJwM1TE&#10;8DF6Px8t6B2Oqs65msxj/S1LLtBSEoksklalZml2FYbIPanAIB5DV3GR+0hvdf8wcGluFS9xk0Ag&#10;GNTw7wpPMkPAYD9Fhp8AYqsCRFOEH1qrb1J30pzu3UV5kItWZnJ9dgHuBnqR1qlrpSe36Gb/Kfzl&#10;21+ePSMb0CNkZpIJhG2y0CErWEQw1kR6FGYytbRj/2bwECNVxYrwo2Sif3jSnsmKlUjpMQCIfQoQ&#10;2qQoVh6CQSbKHDCFrMLXkhSv5kDXBvvwNRmC7NRReK3/6L98EznRkS1mOssQN71DRyXNaRgTS3wC&#10;OrKKXohbKli4CSUTK5b/xUPqHOuveOFBcyIeNaUQEJRM5fsUIPSUMG2MW60OYm3JONPQmhADfWY+&#10;6kO9++OuRhfZgwfu/4Vftokf7MgpIctk98edjc7qW2gOcUdnXDw6Mwrx3SPDWk8Dm/IQrVY4ToaQ&#10;pB3Duhp1Zi1CHVcjykkAYaYAUZcdj4roIEr/4wjfvwLuBxcREKsJCBbxEI6bR6kx4cIUrmSIUEqm&#10;qJMrFdVEn12lWCH5ojDFOsTQbMv7hX4yI24fCoL3oTzikPINpRHiKQQYhwzSSfon6CXEPAsgRCbp&#10;yt2UZFIMUeSkgNBIY30n5zjqi84oQIh5Vj3VN2mibwcpcy1yqbn8IlrJEPK+DP6TQWcZ/iKZtilA&#10;fPOgl0ZMhjCw8pApND5BzIg56JKe6PKr0KZlqZaPFmb4Z83PdQz9gq0l3EPRvxqGXVCMuycP0IwW&#10;M4tRhlHn9qTGoTM9htk4QcmbJzWVCDOmh2DFkvkQhibXNDXS9VFDTD8gTBQgvn38SBlIWWFP4tYG&#10;MSvnyuBEApuMppGlHmm4tTLv+U5/Z9Qv3NriAtUQCZEfbTw3d08epJwsY9y5PE/l6Iyg9KR/ac2K&#10;ZdzleHqtFBH7BBBWCHA9pKRrG+WpiltLhkg0HwTEd0wSYtjbCisUM+uikulTpPm2knFXKXZrp2xq&#10;pmR7WP0DC/2SrT0lkucyh3EX0pvl4+6JA2Q2Jgy5noyz3dcN3fnp0KdFoZW/9zArAXFWMxm3NRz3&#10;L0WC2zb6BgHEGoQ4vAiIDm0tSoI9kXbxGMIdduPSfjKE5apPIT7CdsPnBMLnsNv4OY4LIIzldlqy&#10;usZSSqR1akxT+qWNdOwbFDhizsrBVypAFIfKvaP3Is9vD4opn4QxyliuxhEg9BQ3kgkKAkU64eoK&#10;ZcHiM2qIRkOJkwJBHZlB5JQ83s6yR0MxfQVB0kF51H0rHG03qXMJiLYr1I7XPKCpkIUGLqKTgOiq&#10;8edn0uy6fBAQsulCfVjxo1Drx/1dyUpBNNRiKAuuskJUshJXoImmsomZVy2O/As2uQ1vQ1YGTXQ6&#10;NFkyaO4ajyX9EZW8QLm4s2mOWtKmPj1ZDZbTFhWjztkaIXtGqIoV7mtvAIQuFffrZcZcDNKUhzAA&#10;QjaNL2NNj0et/2XG7QxtRByNKUGSX8XfqiIYWcHS4tEQFax60n/JJivrNWSlo4GJQFa0UCvgFRRC&#10;T6DpyRR3ty5AY2IK6tMYd04G4y7FXfu9CFdSzxqBruZKwgpDdNeG4UFdFAGxn4AwGfQQTW4O0Mrk&#10;nQBPaFwuQBuXRpkjcVewyJKZ1dAmxyjf8kv7fYSl6jN5vtMoTxl3i5zvgiI1LktmOt7bsQQNZIm6&#10;lCTDImZk1tpjRoi1ms64bXDywFLEOG9G+OnVZIcVCDq+EpFOCwmI/QoQnS31KKJUSnE+giCrtfAw&#10;nYdXrNd8hiOrCIh1BMLGkQoY0nPtsncSAo5SMp1ZjqhTywyAcN+ORJe1BMIKvs9C9pBm2OJAIxQE&#10;SJHFBvYSIPtRHGKG6/HWqqf6eqIYbHPFCCKP1KSgov6m1gFAZBrMtgCivuAsNGQBXaU7AUETfcOT&#10;oJAh37I2kAe0ZS78/AIZw5uyyQ9d94KR/iNAPMjPQBuzUu+dO+hq0VJ61aCDF10vza6sqG0ytJsV&#10;t4VZq9390r9buQQ0zemUGdLrLVJMhkSU8wKV3YIsaXnPfIcyj92aeuijWWl6HhLwlfj26WNDKxMB&#10;EaYAkah0+ANNPLNtNAHxA0PI9qiqlJU0H7IiRndTHXrq69Ahi6zlymjbQgKa8acnEXBF6PDxFpSq&#10;7/3sxs+bySwdzKqGuCvRXnaNpUb109w7tIemNBtdTfegj41Sq/41UAJ+++ypoZWJgPC9YKYWdhDf&#10;pho57oWjPMHsBUA8rb1NABSgr6kZXXV30KvRoEMtcpDPuGVIOM9zBuNmAukIDPh3OxXVjEdZakZa&#10;l6Q/Kf+Kiruz7I4ahlJ7eC/ZLAtd9Fv6xHgVdzOB/O2DPjWWSQAhDBF3YR198ApEOCxXgIg4veAF&#10;QNzMjkayqw3Cz5nA49ASvCJgOLxyGGwIDLsNNNfrRpAhRsKNgAi0JUOcXoWIUysQ7bSackl6/NYh&#10;kq8jnwNEoYDBzwi5PttR4G+EYrJFcRAlVORBlITtR0GIieqTaCh0MrQkyRAN6YwjGAQgtXmOqMmQ&#10;qaXHcFfmWxfScIvPICAEBNLE2nnLV2UpXbmrQWaxqKZXGQWrhm78IJnUCWV20ZZeRxuzlv6UGbqS&#10;knhxxPQJCIqZaYvUKnEtPImyiG5rcgo6o33li+r7z2+9RZmUQxXMnCX0PNyXFaa9tJwsQ5bgBauz&#10;PUizlwNdUS7ae/rQcy0f7TXV0MUWKQ8hY5metFAy+dipaZhiSu/LzDlKphTvJS8AQjZtURUlRxb0&#10;drvRnZZJgJSiRQYTChtROsh6rzIuqZWSpzUpAe0hhpUDf7zdL5PJRdTfErfMFygpM8RNCaIq1VEL&#10;npMCavMUtHf3oK8sCR3l2czkVer8yfDvJy1W8D1vqvp99JUExO0wteJgeYLpC4CQTUdG6CzlubXY&#10;iB76Hpmt2JKZQ6BIHBJ3mTr3LUxKuhT+pr/zy+OuJntRghriluHkTAKllGL0VHpJPnaHmdiK0Rgf&#10;jY7OTnQn+dK7JUCTUqW+r0x1izWOGTOhO9E7OKxAWD8gwk/O/wEQunrcKc9E8vkj3GcXLu2aglcO&#10;rxgGy5Wf0kf0N7/SYNuTKS4Yf4kAGx7w1HICQgoB4LSKzMBykq8dyRxnCAiPzcjz34Uszx2qJzvf&#10;fw/yyRTCGKXh+1EZe4iewhyVZAgBgLQm3ck6wYp1Vt00RW6HdS/PATXJhl7su3KzFAJCwDAACL0s&#10;RcPspK+iIaZUUqCi9GojhatOOrKE8hApBlM9sOkC3dEYTu18zh4PZcnENJpeZlZtHtmBlUpXSCpn&#10;RZeVsqX3V7R1k1QYZiZdcAj0MVHMaGSTwmxe3ExScjX1PSmbx2jPy+SFzWelzEOL+BQa9t4uPTQH&#10;VqMv1BkaaucnNVcVIMJoqh9pLRHmbWtYj0mWciEY7tdHGgBRZDDVA1tbdKCaQ6D3csbDni7oM+gd&#10;GK82l5VahqHTnMqcglbKvvYc6mgCpamMYE+g5Anh92IiCB6JU8CUpYZht5MVWymT2nPTGTflRwHj&#10;LqT8yi5CT3srtHsXo9fVGi3XavCgIt8AiH1jVNw+5/ap5u6Wistq/rr0CZUnmKC21NDKNLB1Uco1&#10;hQVBH+qHh70dlDUZZLRSxs1zzMShl7hlngflUzuNcgdjbC4fiJvnOzqc/6mQsWWoHnUZntJOMKi4&#10;s1MNcctKKUXXocktRU+rFtptc9B9Yi/0t+rQm52o4hAP8Uh7BDa7Z7POrkHYieUItFuqRm+HOCxA&#10;U5WhlamDgLhNQKQ7H0bA4TW4aEbJdITsIKCwWjPc4CXWfaYAcd7oB0CEnliKcAGA3DhFmMFxKX9k&#10;qWqBksXLcn12IJNgyPDYijzfHQTDblVKyQ4y5Ds/wBhVMQcUIGQxY9XEKlKJgFAgyXXAzSS5OykZ&#10;ItMeddIsW+rKC3BRAUFYQZpiW1TrlBtZxUmNipXWKumkE+mU7rcYVcmGnmppUfnLk8fqonYxk7RJ&#10;i0pONmrtD6oFihsIDNXdX3QDHVmsLFE03enMOBFeqJUZZzIMoayaAMojXVdAE8nsuGMNwcqLmEum&#10;iQ1BM7V2q7Q0qYsuRrgCLWkx6OvtRUtKGhqS0tXFUYAwGon7DYfU2q73G2PQQw3eLXM5aiMIiMW4&#10;XWDomPvLt98abr7CrSuXJpJ+pSMnE/ccDkPWn21IS1KSqaX4FuOuRlu4P9pyr6Mxyge1gZ5kloG4&#10;yVSUR00BTCR7NqCWlbAjMxatkf70EGTM7Gw1E02MajvBoo0OQF9fL4GXhcYMw/AHOXcylkniFkDo&#10;r3nyGrgbmsHvhaIsfi/uFe1RgBBP8B2BK9m+ixJJTz3fnp2GeyetoM0W70KTzcqtYdztObIyIGUw&#10;HxsjfVDn5w6NJBlZhFriZnJp8CT7m2xFfTkZPi0SLWHeZLEExi0z6HgtpWGg5AqaAi+p863PzkUT&#10;5erAJkM3JG47xRBrEE5A+FgvIiAWIshhHhrLDf0QHdo6SqYo5Md6IMh2M1xN5uKVQ8uHwUIAQTBI&#10;n8SRNZ/iGKWTAoStAGKJkkfRLAnn6B/6AeF3TBY8XolUmuxsr22qCCAMsmknASFDw4UhLFAVZ6FG&#10;vtax4t/JkF5sK1Xp7xIc0hF3j4+3+J4sQHAvg16Cr6U5VlfqglYCQdM/d6KliqzB59Kb3SwtVPxc&#10;WpxESqV7L0JF/DoFiKZAWZqlGD0luegJ9GGGvMJsSG3OrCNj8GUEpSxFI0M7mhL8oN0xHc3RCegb&#10;9mt+Ji1EzMYZaZREhSo7NYUlQMsK10Yt3nzqMJqcj6P1ojQXU9eWMNsV3kIbpUfDZZl4U0zNnoSe&#10;1GDlKR4W5ioP0XXHDKGXj1BuhKJDNRcbmpJTvBbjZu4OBYhGfxdKi1J05iSjj9lSJ9pZxhkx7naR&#10;GYxbJs1IM2Z9CA33is8J5Bz0ffobaFNC+Fmx6pkXLS9xN0elQBvsjTbKxebz9mh2OQGdK+VmwRVK&#10;kGp0FlOPk9nqvU+r89UcH4/erCh6igI8zEpTHqKbcfucYwaWOziVOKH9pp8ahVwWuxe383YoQNT5&#10;nmX2ZzZPDsf95HgyL5MDgaunVGrj8dU0VQJFm5uPWm9HaOYMQWtKKnpG/wmaMHpF7qPludJJ3CKt&#10;4shqIZTKjKfJnddZDDvjbmDc+tIr6Cqh35FhIj5OKm5NQhJ6M8P4O8XoCwpADBlC4j5qNA8xBETw&#10;saXwtl6oRm8HHZ+DuuLdChBlFyzof72QeGI3Qq03wdVsPl4xWzIMB5cNw5F+6STFmmxxzmgCfG3m&#10;IspBml6FDVYgXlqXTi9D6PEl8LMhIMgeGW4b1Y1S8rx3qDbfLK+tyPHdiVy/XarnujLmkJoUJPeL&#10;qGP2v5VijatJBMSAkc6hf0i3w/WkI6hJsURNmtyO114xh46VvZFMIT5DJJaaTVd6fpBZZJJRCyWU&#10;sEia9wKUxaxWgKgPYTZjpdFlZ6KnKAdaObE8cXIPiLbCq2QJ6lH6hoYzlmiQbBURDo37eb5PWcHK&#10;oMYnJZC+xSSXSMsOs9uWGWg8aAz93vXQyt1sNsxEE7NcK4+py69ArQ/BSTmiSc9H05zPqZHj1byF&#10;x1dLFUO0XzNCsIelAkNHjT/aZSbg7RCkeC7E9YwtChD1IV6szDKqMxfd6YnM3JGMmzqaskifR3lD&#10;yaSj9Gg4ZY3mOMYXFITmi6xgMohOJt9Q/mj5vpjyrv64dZuno8HSGK2mG6ENI/i301RmEWRZhSru&#10;u5dY4XJk0lE+GmaNVPPB5c5Ij8vzlWSSuL3O7FFzVaTjVBo4OgiK0ujduJVpGP5dy7h1eazUTDId&#10;seFoiQxm3EXQ5JGtGLvELUMvGk8epc6Pg9bTC00EqMQtHkMBQvpbsvMM51tGr26YhnqZU2G+GRq5&#10;T4fRUrJEEfSZhrjvOJ9Ec7Yh1obFXzHuZP6PPPTFharRru3XjGGzi5KJKiaAUsnfbgn8bZcg2H4W&#10;7uRtU4Co8DiJQiahhPM2CDiwEheNZ+OVvYuHwnzZh7AkUwz6CXoJp93j4XtkDqXSMsUI4ScWIebU&#10;MkSfWopQ+yUIOSZAWUiG2Ej/sIUA2K5K1mXKJh8CwpuACNmLyggT3CAgyiP2qbWa7qTbUxaRCcgC&#10;A8vV1KQexQ2CRPosZNyTAKSu4CR0ZczCBIRWDRN3IkAol+gfZHCg+I6m0nNoVUtceiDt8jyURBim&#10;kDZQj8odg/S8QKp/IOwSM1U57h63UJmoU+Y1kDHuXbZV2bxr02I0mhnh2qZZPOnR3IcVnRVbtHnL&#10;jtW4e3g/uieNhHbfWjTyuWbDbLSaG+GWnSXqs6SyVrKC0agyOzZd9lZDoetTU1GXGIfvvnlKU/05&#10;Df42BLtboPteGDpv+anbabVShiS6z0d1smEKqUaWnMzNYoXghWdGbY8gK2WX4ba1KWSJ/U7q5hZK&#10;oXsXzJnNo9C5bj4aN27ClZXjGXck5ck1Bei2fFa0fdtw77AZOmaMhdZ4FZoO8zvr50DL/1ljf4TJ&#10;ieaWOl7Ojz45Bk3h0ehi3HXJKaijUZd5BRH7+N2ybfA8tYty56xKQq3XLyvfVhK1E9dSDFNIWykb&#10;JW5pHpZ+k674IMq9UtyUlrfMbMo+SqLictSeNIImKgQdq2cy7nW4tn4KmS1cxa0LC+M1y0aLhSnu&#10;WZihbf6X0O5ZxvPNuNfOQeO+Pbh17DDqMggIAl9MemtSlJpb0Un5W0eTXp+cjO+ePiEgZrPubIPt&#10;blnbdTX9A8Fgt5hJfDHZYiZuZRimkN5LjECRz1kknreCvzUlkwDCaP4HMFkwBAeWfEhD/ZnBT6we&#10;gdM7x8DHcq6q/GEOS3mgRcpcR59eihCCI9h+IUL4WZIrWeHSFuR4G1qYsj23ESAsXrKanzFKwkyU&#10;sS6JMFL+4HayNe6m2+JuxjEFiLuUSNdTjuB6oqG/4kocH9Nt1Aw7deNFSicBhGKEEhca7lMKEPJd&#10;8RLSDCurcCR7zEJhiGHVjWe9feiklJGVGDpoxjp5kXRB3jwOpYLo/VyRIASLnRWaeCF1luZo2b8N&#10;3aamaJXmvIQoNLq4ounAUtW8KWscte5ejJa9y9Fib4KOfdv5PnV4FOUFM1p39U00B/BCS9NmboZq&#10;WpTVrVvTK5SHiNo3GvU56xB46RCZwTAlVuZ39PB50sV5qIhboQDxzcNHkBXE20roVegZOgloGaau&#10;K5K+E3ohxi2T8tssTZmBs6GzOIAWWR3bmDFbUufHhqH+rDOaLFYzPjJLKtnOeCVadi9CyzFjdBxg&#10;BS3IQSNlRSulR8+V29CEhht67XMoEWXZmOJqguSG8hBRZhNU3F6nd6rBl7UiVStclEQtCt9OGbxc&#10;AeLbp0/RVc4kQu/VQY/WSVbTuh039BtQAur7R6PqD+5i3ATOof1oNdmEdiNjtFia0EyHoMnDE822&#10;WxXgmzPpk0w3oGX7fLTY7ULnkV2MLVeN/NWX30D31XvQRUfTXJcxYaTyP+XTUzLu3BvKQyTazmHc&#10;63GUgAg5sQoBx5bAx2YhPI9QMhEQ15JW9nuIWpQGe5AhLOFntQHnjekh9i16H6aLCQiyhM3KTyif&#10;PoYYbacd4+BtOUeNZxI2EDCIdBKGCLHvB8SJJYg/t06xQg49RL7fbrVCR+ZlYQqZdmpEjSbzJA6g&#10;hCZbQHCHpYYAGKjUAo6rCYd5cg8SDHyMlRu726qOOvEXAgRVRDbRR9TmO6nv3kw7qt4Xs62v9kDS&#10;pZnI95+jACHmriOPVKwm1ZdCy+zalpiIPpl1dcmNuv8qPytVi3U1UD612e1Bp90B6Iw2oaOE78fG&#10;QXPWBs3HjkLPzKY/cZiVsgJyr4mWozTmRquVJ2krpDEvKUQnfYIMu2jw82CMpdAc24fO6tto83Xt&#10;b3b9HHdTliPAdf/gOKyO24HQVXsi3m0uyiIXKUDI1p6ZwtjKGTcrVSY1eEomeukHNH6UWaXXKYPo&#10;E2jqGwqr0HZ0NzptzdBitg0dZZQmUTGsiI5oPnuGsZVBb7ufcZapeza0HD0AzY6lqvWprSAPbcUy&#10;0YYVNSkS9Rfl3JJ9Th1EZ9UdtFK3CyBkGRqJ2+PkdtSTmWXtLPFt+iuXURi6hay/UAFCtrbkSFZM&#10;iZvxpWfzf+SruLVhUWqxA2G91sRwNEhTuO1OdDFu/cEd6CqT5XSioL1MFeBGsMliDxZG9CD0NGRd&#10;ibt5wzwlJdt4ntuKxFRnQZsYhjonOwKY3urkIXRU30ULfZ1s8dazVNy2u6lwHKSFSdhhIbzIHL62&#10;M1EVvXjQVBe6HEEcGcLryCacE0AYL3gPpos+UAwhza5Wq+gnCIgz28fC+7AsIb5QsUM4wRBx8ge2&#10;CCIgguwWEl2raKY3ERA01N5bkeiyDulkjAx3Sie/nepOpNKTLZ8rMLAy16QeUaNf77LcTrPB1XgL&#10;VETtR3Wi9Gyb4ZawSJbBcKu7CcmttegVZCXw+qJzuE0DfiPFMPFIxj21EhCJbjPIUtMMgOCmDXBX&#10;BlpfdgN1R81V27vOjpmJJ7XumKkapix0rpNVLI5ZQcNK1erpzgzM99OzUHf+ELS2jmjLyFITiwRg&#10;jSumkcKpp3nhZXULWfhM3czRaifqKA+kZ1YrzbwRPqy4FcD3huHf0ux6I2q+Wla+q1ZWColgCVed&#10;XPGus1AUPHsQEK2RgWqxAz0rTp21GeNMh+60DWR17Vobamo1jor/pT/uVmuyg78PszArT2Ye6k7s&#10;gtb+tGoAaM9i7Hl5aFw3V8UtPkrL0ibDTrIz0HxwK+rIkjIZSSsjSAN5nnnOJO6BViaJ292B+9Hz&#10;1ZEhtKVu0Fa6IT9kM4oZ9wAgOtLiybyUYKU3UGtppPS9zvWMIe4D25U/ayHAW4qvQ2fLBGNDRgvm&#10;ucokWLNyUXvcCNrTztDLYMCMdJ6DfMqqhfQ/RmikxxCTrpYCkpmOZI86p7NozSWY/NzRcvk04yYb&#10;93f2xREQErcNARF8fAU9xBL40lR7WcxSgCgPmWMAhK4OpX5nEX/agqZ7G85umSSS6R3sW/AuzJcM&#10;hcVyYQcpH+HUttG4bDGDFCM3al+EULKBgEIAoZqvWALt5hEQK5HmTtlEHyEr+iVdkCEem5HuvoWG&#10;ZQ8Kg4xQwJJDX1GTfpQsIa1MBES/bBJ/UUkGKYswxRW5ISPN923V2mSnANEoN1ckIFpluEa59G6f&#10;RU3yYciCyQOAkObYBJfpyHT/chAQ0tPZVlRtGEsfeAnavSt40WXV6XJW4jw0RwTQfMosL5q/QwfR&#10;bmeN1pREShQawrO2aMy5RsmRwIuQjx5psfE7jyYCq2nfVqW7W1kxWwiU1kvnCLZiNNjSTzgcQsvp&#10;Y2iL9EaL0xmJQmna0L0jUek/DQEu9CK1MnpXZvqFGgDhMpOJY8ogIORGnu3CaiKXfHjsXSugoc5t&#10;k5s/0nQ2B1I2yJpLMnvO5hjjtlGdXLpg6unzcjcmyrfYCPqaHHQzy2qCLzJuMzTt2TgYt47H0VN+&#10;SKtOw3Frxm6KFg9XtIV6QOvqohhWlgGNMBmNyoBpuHTCAIjb2fZoUaMEnBUgCnwmDwJC4m6TliQe&#10;X+vhiNatK2j4bRk3K7LE7X1OxS2ZvvEE/w/Pty4mHLqIGNSfOoLGvKtoCiYomWC6yGracG/+P1M0&#10;bllpiJvnWA1/Dw5SDSYNNOj1h/agNSwQ+kCC1P2SCuO7Rw8VIKoCpsOapjrkxFL4sa76WM+D56GZ&#10;BMYMFPlOVoBoJ0NcL05F/ClzeFpupCqaQkDMfQt757+L/Us+wCHKpUNLBRhD4bhtFDzMp5EFyAYC&#10;iOMGdhBP4W8znweeqwARf24lkqSlib4hmY+J59cg9eIGpBEUhf797OC9DTm+uxUI5Ha8AogaPtaS&#10;gm8kWZLCTBUgKqL3ozR8H67Sc9wheKT5tbGIWYYXQO5Z3VJBk51/hgxyWN3rWppxRUZpy1wR7zwF&#10;aa5jFSAe3qhSQwP6stOYoa5A5+wEDSm7MSYO2nOnVOuLLF7WlCX3VEjkCS5G0xETNK6ZD83xg2qo&#10;gMbfE5rzTmjy9mLFYabdbwzN0cOqg06mSXbKUjSHaRJzq9DoQOo+5UiTz+NmpKAz4iKetOmhSY/E&#10;Y02dmkJa4j4BQa7mBIIMZQ9Gr8z2qwlGnPMMnjvDPc8e37mmllN5UGKYMqpzOce4CyntoskSx8lI&#10;PD59kCxrKT2zurwyNFpbsNKw8h03V4MLteGh0Fx2R6MbK0kupYvJDjId42YmbiXzdEjcIp9yKtBw&#10;4hg0bs6UQWTS1Dh0BTji6+5OaNJi1OJj0sokcV+036JaBGXEcj09nJbJKT94A3LcxytAPKm/o+J+&#10;dL3K0MTteoHnJR/NoRHQOVgr1mkpu4pmWXg6O15Jq0brw2jYuR5N/XHromOY7X1Q78QkRzZvI4C1&#10;thZkaF7D/CpKMMZ9wlrF3Shx+3pBI3EnhKPdzQLPOtuhYQJ7UFlEQMxm3F/AaqesHLMIfgSDt9Vc&#10;XCYgvI5MQZ7HBAWI5oocXMtPQIqHHS5bbsHprVPxyq45b8N43nvYu+B9AuETHFj8ASyWfgj7rWNw&#10;yXyqoe2W0khkUtjxpQi0XajAoMqROaqPIsllLdlhC5KcVyPm7Cr1KKBQkonGWm7dm+Ozi0AgO6Rb&#10;oSaNRZpYM23VrbYqI01RziL3kZBl9atjDhkWI8imbCo4pZpapUdbNbkyU11JPIIr8YdR2z9CVoaR&#10;x52biJSznylAPOYF0ktHmQczETNN7fEDqD9sTG0rY2oK0Hn6DLQyFEJkwxkbNPl7ULeaQkf50XnK&#10;Si1C0Cor/GVTOtkYoWn9SmgoX1qtuE+oHzRhYdAFBhKI/A1WALl9lI5+QufpgmZ/XqidG5nx8tDi&#10;cn7QQ+SfHYlAFzP03gqGYbE1f3Tf9EPcBTKb6+cKEE91TWp4t44avj3SF/fsTFFnSSBm5FOOUPOf&#10;u4AWSiHpfW5yIBCCvKC32E/5YWLwEtKaw8qmSc9AvTWlxrZN0NgehN7KDDr+R00Edb6vryFuuQuo&#10;tAyJznfjOYwMgXafmF6C0d1dSSZpZco/NxJuxzbjZsZR3Mw8SjAQaExAeYHrkXlhpALEsw49gVrN&#10;751DR4Qf7h0xQp0F46aPaM/OQafrJbQmyPTdHDTZm6Eh1Bcth+nZGHeHxS6VkFppxDXJyai3MSYL&#10;87t2Rxg3pa63K7QEi87Tk79LYBXKogIZkFukac7aQ5NI32RhhmbGreufkSceQuK22jlT1V2pq95H&#10;ZsOdFsD78CRkMW4BRMudauT5XkLkwfW4vG8RHDeMxyvbZ76FPXMIiPnvw3zxUAJCygdw2MoTYTaZ&#10;bDBPmedgGulA+wXwtyM72PAHaFDks8jTBITzGgWIFNd1NN0rEX9+NZ+vR7bXdhT770L0GVlOfwvZ&#10;gMyQbEn9fwjXEi0ICms16E8AURKyB2Vhsn6skZpcpDISJZWMc5ImP+mL0BIQ0sstvd/SryGz7+oK&#10;T6Ih/zSinb5A4umPByVTT2ggTdhNtEZHUVIkQ8NMXx8YzWxFE5zKDJuXywybzQycj9aDrOymu9DK&#10;jN9qSRqm6dRLZxazrZIXBzZDHxaCFppU/Tk7aGVIAbV4a0EVM2sK2mKCoGEl0stI0mhmRbUco2Eq&#10;pvIQe0ch68RH6l5thtXLDaX1mjtiz01G2rlPBiVTH2WEDE1ojWUlSKC5v+iMRr9Ixl2ETpp65RVY&#10;sTSUO/qDNOmm9D6HdrDyGHMfSouEeGhiySjicfZvoFz0RSvjbpW7JhWV0j+UGBYbYNztMWQTb8oU&#10;+Y8xBAvjbsmk92HcChCmY1Xcrsc2qklfMppARhlLcsr1X4O0M58MSqb7qdT+ciN7/r4uLhras6fQ&#10;5BPO3ypGJ0HcliNJJk91zukPmKJt/w4moR1ok7jzeQ0iwxWDCDj0Jqug9XKD3tYc+rOUhIXi1yTu&#10;CjXnvD06DFp/f8bN70VRdikZWDE4n0MYQuI+smOmGqDqbTVHySX3g1PhYzkRaac/MUgmTS1KPB0R&#10;RQ/hvn8lTmyeKIB4A7ukkCn2LngHJjTZBwmIE5s+gysB4ctKH2gzh5WfxXYey3zSzix4HJoGzyMz&#10;FUPEUyalkxGSaailbyKWIJEbvWdf3qRuyphGhsj22YZrCUdYLNSN3a8nHFadcXIPidLgfYZBgSHC&#10;EEas7AdxJ+soTbgNmcLQ2iRzspsLz+JW6lFcI4OURe7HjTSab34u0irq9HjEn/hgEBCytSVHM8vn&#10;oikjmRUlAVo/ZjdWAm1WMhovn2TmLYAuLBL1GdSmzKxNx8zRGpMKWT6/OZ2mMIYXKInSJKeAF+MK&#10;6boITWK8VScY2SYlE5okf2hCfCijctBw2h76dEqqjOzBIc4DpjrN+h34nd+LjquXoa8ieK54qTVt&#10;o89OQvLpIT94CG4djE/ibszk70uPNZlOlxDLjJuIempxTRrNaUwi6piB9SKprHYTQHIzFDIepY+W&#10;urwlTcb+FBFc/XH7+aqhGdIR1p7KuOO96Uc86KHyUS/mPIWVlslCho/IpgBhMgZpNu/CxXYtrsUf&#10;QnXsQdUfJDI1x281kh2G/OAhuHUXMcGQERoz49ES7gfdBQcVh5b/o87fjZImG62JWZTKjFs8kOVO&#10;6OPT1ArqMu22OYD+QEw2vY9aH5ZxN5KNW9P5Hs9rO+PXxF6kn3OhFC5GndUBAjCR/7EE3z992h+F&#10;wVRL3JbbptMsz6YcmoOLB6fBZd9EeBMQySfeV4Boa76HKwXJiDlzEG77V+PYVprqzVPewM4ZBATL&#10;XhpsU0onQ4vTxzi1eywuHpqq2MCXKAs6Ohc+pB7vwzPhcWCKQp0wROzZ5epWW1FkhwhHmm+HJQoQ&#10;qa5rKJXEP2xDlvcmXI07wJNqiqv0CtfIDHI/a7mJSnW0OfL9Df0Y4jsqwk0prSivZARsph3lxxmC&#10;Q0z0SVynXJJOvjJ6jZtkioIAfi9gNz3O54i1e/cFQMj2VC1pSUYozEMXM6jmyHZVwRvcz6M+j8aZ&#10;urzZ9QxkyZdWuaF5Vo5aQ6hedHbJVWiZtdpLqnihMlU7vdx9R3pdRXq1qrFFfC8tBS0BXmhOSEJT&#10;UoEacj2wGSTTKCQdegO+MiaomheUfkiaLptKCAiniUg88c4LgJDtKTW8Rq3xmo0uSptmi02qFauR&#10;sqwx9zo0ZCfNJRd0FFeQNSjZsrPRkpqOWkqQZmlMSMtQc79lnoaWTCj3mpOm4nb+h1Y1WJBslkrQ&#10;Xz4PTRxZJaP6hbgNgBin4nZWgLCgVKVMKzwPWR0l23clEuzefgEQsn3dqoE2RQZRZqArKx1NrGiy&#10;Cl+TrHoicZNFND5ehhvRM4nISoK66DjUUxo2k3llmIeso9tKoKsl9TPTCNoSMjLjzcygv8sh4yfS&#10;F56Aht/T5dbg+34QD2xyfwiJ+/DWafBhQve0mAmX/VMVINwPfoVE27cUIPQCiMIkpARfgKfdNtis&#10;/5IMMf0N7CAYthIYxsIS8wwsYbniQzjsHIMLZl9Re02Hl9UMJZkEEMIOlw5MxaVDUxB8nIxwhsb6&#10;vIxzWolwyquok4sR57QKic5rkUdAFAfuUouaSa91WagRisgCVRFmuBItAKFkijJT0irXZ6vatzzU&#10;RDXHyjCPO6nWBAX1a/896W4wS0mfRgm9SRWBk3F5KzJZQuxGIMbmzxi4YcqPtyclPKGsxDpmluaz&#10;dmjJoocoqICuipUnOoVZn9o5l5mXprjrgtz95yHaSirQKZpV5Ec5dTe/I30LondlDSZZdKvp+BG1&#10;XL228Bo9i0v/r/2wGVbA+xzxZq+qDq7mcpkheBaaMmdKvVOIPPUFK9abBPKLgBjYnlRRKsgwFGZv&#10;jbMjgcnMT+mgq6bpTmcmJXhldQsdM2znCXN8/+xr1dHWxcolY7JaS1nxWOnaLjkpfyHeqFWyr6Mt&#10;2SxLxd3q7tz/az9sAgiZUy1xO1utwRUmMAFFbb5huH6m1zJm4jcI5BcBMbA9vVFNryPL8Beh+dIZ&#10;SkiynSywJnHLWKosgjhPZi0mo8N+P+N+xqRVjC75b/mURjK8nSBuO3tcSSVZtb2Vfk1ziiwsDFfA&#10;8y39Dozzx5ssh5/AuAUQXodn4fLBGXA1nYzTewiIA/xPR/6kVu4TQFQXJCFJAOFgBLtd0/HKlimv&#10;Ycf0P2HbtFexa/ZbChD75r+LQ8s+xIktn+O8yZeq4ntaTqFsolOnTBIpdekAKWj/RAQRJFGnlyH+&#10;7FrEnF6OcMeFBMVivl6OBOf1yHDfxAy+E1kXN6MkzJRMsFMNACwNNyFAaKSjzFFB+SPvCWgKfXdT&#10;QpngZqKsFXuILGJBmWStmmdrCYyqqIMoDNxNJtmByjATpLlvQTrZKdj2U8QceQNye9uf3/5Cc8pK&#10;FBXITFVKCRUE3eY5NH6ZPNnU16z4mhNW/fuyMn/zDTrCA6AJoMyRcf4l1N68iE3UwVKxZAabPoUZ&#10;LrNgUL/+ZOMxIo0+R9y+38Hz1A5oyw297jJj8G62AxmVUs/mTwTyX4+7TeRRpL8a0aoLoYzaNJvS&#10;Kp0xFTNuGswT1v37cm/G0hnsTXnngrZSgnkwbjHdpZB7NLSmEMT8D39hfC/bpNk6eu9YFbeTxUo1&#10;R15kqowgEPma6b0MsUde+1kgq42VtU3uaScLHheSUaW1bNMsdBLUapJWbil0Zxz6d5a4v0OX/yXU&#10;O5OxS+iRSqX3uYCGmeCgjDLETRCXXuO1edb/rR9t/M1ky1kq7sNbpsHDYjoukh3OmRgAccl8AuIs&#10;XiWQOwYBkRh4Hh72u3B02zQCYvKr2Dr1NWya8gcFjD0Exb55BkAc3zoKZ43GExBTeeAp8CMVuR/i&#10;D5hPoeaaBBfzfkDQRwgjyD3nIhwWIpQGPPqU9GKvVFIqk4Y73XUjPYIJJRQlTtBuPjdWq3WUR/BE&#10;hxEQ3tvVIMFc720oCjRSgKiOIYPIPesIBrll1+00W4LHnMfYTObZirKQfWqxtCSa+GAbAsKSFeuv&#10;XSBusqDxkyeP0XDmpHrddP4w9Bft0E4f0C0ThH5ma3e3QyszWcPpI3gS4kkQFJF276O9shjfP3zY&#10;v9dPt79Q20bvGoG4vb/BpRNbKJPOqsUUtCUXVMOBAoT1az+baQe2luBAPH3yCA1O59RrbX/cHYy7&#10;K9Cw9P7Ltk6v42g5zrhPHsYj/4uUKMW439OD7js38N19ww0qX7YJUGJ3j2Lcv8U5y5UoDjdCKa/V&#10;HQLiZvpRpHosQpwlK9b9jv5vvHzTh4eo89141lW9brlgiLtNluf0+SkzDWydvqfQQsZrcLTAQ29n&#10;1bHX19WFB3otvu/5K+vwUj6lmE9VcVtslno7nXV1KhP7ZJzZw+R+YDziDv4Bj3r1ChBV+YkKEO7H&#10;dsF6yxTxEL/H5qmvYv3kP2D79NeUwd49600cXPoBjm0aDqfd43jAKTzQZPhZzVJO3dWUSDswEc6U&#10;U0HH5hMQywmINWokbORxaZ4VYCxS96ZLdl6NtEuyruZ6MsUe5PruVDd7L6FsKidLyCodJazYWQRD&#10;hscGyM0dZfi4MEd51H51B1MxdFXMULKcjfiHHJ8tyPHcQullrPpAEi6sUQwRZ/ka2u+Uqizxc9vD&#10;e9dx/34vGi84Ku0p0uCv7f/8JvtK6YoKYqXqxv0HfdBf+OGOoz/d/oKn3W0IMB6CeALi4rFNhgaC&#10;jGPq8Q49kgAi0epVtNUU/pU4/oInTfdwv68HzcctlAz7W+KW/WT/3rQE3O9oU3G3njSsv/TSjfs+&#10;6+ti3EMZ929x+tAyFJONZaV3uaWyDMBMdpuPhMN/hP5G3l+N++v2Fp7vHmgO78F30pMs+/7s/j/a&#10;uJ/Efb8kD32tOhW3znJb/4cv376+341Q85EqbvMNk3D58AxcMJmEs8aTcHrHaDLEWCQc/D1arlIV&#10;NN1FJQGREHBOAcJq82S8snbS7xUYpGydKizxugLF/oXvwG7jcDXITyq+q/kk+NBLuNNMu5qOh5sp&#10;GYImJUimmZ5YSDCIf5DxTTKicA59hKz6t5zmehXSL9Jwk0GK/HaTBTYjx2uLuuG7eIEygkIAkXF5&#10;I1IvyjL7kv23qWZYVQK3q31KQ43VAMCikL3I9tpKAG0ik+wkA61F0oV1CDn6KVKsXiO1O+DZoz51&#10;IgeKnFgpdRed8agoHRovV9xbOwvtaRFqrL0uIfCHC/Uz5VlnN+44HkSDxwXUHaYxdz8HTXISWkOD&#10;0MzM+/y+A78rgKvLC4H34beRsv/3cLNdhxuptridcgR11OI3044glIBIPfJHZt+jePqwd/C7z8fd&#10;4O2Jx8VZap3TexsWQRd2CQ1nbaGJ9Hrhd19Wvum9j7snaYYvkpkObob24ilo4uPQGhKIRu/zL+z7&#10;fNz1BeGM+x2kmP0ep82XoDjYGPnBRrieYGhtSnSZjRQCojDkCOM23KTmJ3EHBuARvVtzgCfubl6J&#10;Jo8TqDt5BLqIXxD3/Qe4e8oSza6nUL9/A6+TvWpObg0KQJ3H6Rf2HYybkquxOBq+Rz5Qce/f8BXl&#10;0hQ4kx3OGn1pAMT+sUix+APyAw+i+XYlKvMSEO9/FheP7jAwxMpxv8WaL36DdV/9Xskm8RI7Z/xJ&#10;tThZrfsY9mSJ8yZfwJUM4WExVcmlC6ZfKbMti5nJvOuw43PVsI5Q+/kIs5vH1/MQyhIrAwJptOMv&#10;rEW0wxIasV3U/DKsYwPyfLcbxjnxRBcGGiNLLYS2RjXdCksUy4IFatECgibMmEyylzLqEFnGiPtu&#10;UiCT+2On8jux51Yj5NhwZNn9CWEnv6IcOwJNZTK6mq6hR1PDckuVXm0NetXrGnSUpRre53uGcluV&#10;3sFieG/gdU/jNXRV56h924qS0RQb0P8dw/cHvqP2bb4F/a1CXI89Q9M8A7Fn3kMW2Utaa1SHpABC&#10;Zgmm2CDMcRyybF7n4xdkvMNorkhEV+PVn42760bB3xx3R1mG2retLA3ajKj+7xi+P/AdtW/zTehr&#10;inAj7qyKO+bM+8hk3A5mi8jsuwxLDklDCA12stscZFm/rgBdyMrVVBaProafj7u7rkqdl5/G/UMM&#10;L8Z9HR1FSWrf9oosmmxeL3m///u92jv9j3yPv9V2uwg3Ey4wMc9Wccv53r9hIi6aTVGT3c7u+QKO&#10;O8cTIGOQbcW4T45HbqAl8iMuIN7zKDxsN+PoFjLE6gm/xcovf4u1E3+L9RMpnyb/XrGEDOmwXPUh&#10;7Dd+Stk0Fq400JcOkhX4eH7vF8pbnDMeh0Ca7FD7eap1SR4DbecglKCQIje7C1dMsQzRJxZR5myl&#10;LJKynl5hCwr8CIpAVnr/XUihtIo9s4wyaxXNNf2GgGWgUF5JqZT1nyi3MgiGeFmEmeCS1cnFrwTb&#10;j0OJwzsodR/Kzz9ExJkP4Gc/hOX9/4IyBCEnmaVcP0Kp54coP/c+ik+9CxebVbieZKluHHOHfuha&#10;3AFEnZ2l4i67NBSZlz5C5Jmh8D/+Xxd36HNxVzDukpPv4ITZQrK2LHi9mdLVAldiDyDdc7Uhbp7v&#10;LInb6b827hDHD5hMP0KJ50eDcZuu+5LJewrOGH2F07vGw2Hr53BinVVxXxyKtFMfI+jAUFzaPhQn&#10;13yAA4uGCiB+T4YQMPwWGyb9lrLpj6rsnvMmLFfSWG+hbNo1Gs6mX9JLfEE99oXyFWd2jSHqxiHA&#10;ch6z80KyAuXSsQXwsZ5NGSV3jZ9LH7GMIJmrOuui+Lm0IknJuLQB2Z6b1ehYAYXIp2TnVUiQYR+U&#10;WGms8Pm+MpycBpwMItNRCwOZnUL3IZ1eI5meIdJxiRpIKMCIPblEge+SxUiEnhqN6LNjfijnxiDm&#10;uaJen/+hyGtVuK/a5/zY/s/G/uS7hs8N+8c6j0XsBdnX8Ph8Ud9X+49FuNNoVpTROHd4MSIvbFE9&#10;7NIxKQMU5Ub3Iv0uHv6cAHo+bj7n919WXhbP8/E+X2L7Y4theeG7A/H1P8p+ss/AceR5xNmxCHAY&#10;g5Pm8+F1bDUK6P2yPDbTXMttmGXtLRNWxK8QdlqO3f/bA7Gr0v+c/189f9nn8t7z7w88V4+jKbMN&#10;31ePfF8eDWUUlUd/GXyPha9DT30OT9sRMFs/FpZbqWSMKZV2joXj9tE4tmU0TtECHN82BL52I+Bl&#10;PYL1ehhO7PwQlus+gAx0fWXZ2F9BZNNassQ6soUwxHbKJgGExYoPcGLzCDhu/Qzn94xVXuKs8Xic&#10;3D5KeQsBheeRGQigsQ4hIwQdnU1A9Pdqs4Q7LEaYYg/xFouQ5b6JFX8dmWApMi/SQLtvRK4MG6dB&#10;jj2/GqkuskTmChrltQSMDCnfTN9BE05wKDYJ3qWkUtIFmcq6hDp2vZrRF0bQxZBdxLPEnV2JROc1&#10;OLRxPDYvHIHNCz7DlsUj+VzKZ9g4fzi2LBmNbUvHsYzGpvmyz3Cc2z+TZn2rWoVQBhgKI2XR70gD&#10;gCyckMsMabxqDHYuH62OZbTmC+xYMR7blozC9hXjsGvlBOxZPQF7mZV2LBuFPfw8SYav8L+J5CsN&#10;24uqKBmvZYrKKHNcizmIIgI8S0nIzWTNTWro/P41Y7Bp3qfYOHc4Ns4bjg2Mdz3LBr63adFIbGXs&#10;Wxn3dj5uXzoKHnbL6a/ow0L3IuXSRmbJ9Ujm72Ze3KxuYCMrn5htnMQ4P+d3RmEzjyHH2cT/sGnR&#10;59i4YAR2rpiA3Yxfjmu05kuke1OmRphRph5Q0lYSU56PoS9J7jVYTImrPIUwtyxSR3CcMJ7FGBnr&#10;nGFYPesTrJ49DMumDFVl1fSPsHbWMKyZ/QnWzv5YFUfj6UhwXotUxioNLpGOy5HC2KUZXW6OGOKw&#10;lOdgGFZO+wjLpw7F2nkjsGTye1j4lZR31eOCL9/Fkknv8/33+TtDcGbvRNUlcPHgVHhYzqCimYZz&#10;e8bjFMEgC3nbbf4cp7aNUdOlDy79SE17WDbhT1gw9jUs++J1+ug38MrSMf+GFWN/jZUsayb8Gptp&#10;srdIi9OM12C++F3Yrv0IxzZ9ijM7RytGOCNo28ID7xxFphiNywenw//ofEql2QTFfPhYzYGvtYEl&#10;wo4vUDIq0nGhmlCU7rZBtTolOrHSs1JL5c4kKOREy2IG8azUwibxF2R5m4002NKPwUrFiimddoWB&#10;BiaJc5KJSouVFJPjhx4VQMgEpkUwXvEpjqz/DJ+9/2ssnvQWVkx5hxfkXayZ+R7WzXof62a/j/Us&#10;8lzeWzXjXSyf8jY+e+9XOLb9c5hv/BIl4ltCZK2p7aoBIM11IbbOG4KZo1/H0sk85jQec8Z7vMiG&#10;4w0cU16v5vurpsmFegszR72GnEuLKTW2o1SamUMNMwiLQ01xLfqgYj6RfdIosHPJMNhs+gzD3/0V&#10;Fk98+4e4Z/31uD99599wcO2n2LF8FFLd1iPxwmoeb6UaXJl0bj52zB+KaaNeZaX5ZXHL/5vBuPM9&#10;6PkIDIk9TZIX2UEqbzblbSGLxF4UvA/bF38KO9aHYYzjr8W9fiDu6e+xgr/DuP8Vxss+VOCIpweM&#10;IACkASaZrB95cjZ2L/wQUz57lfHwmH8lbsMx3yUg3sbUkX9EBq+V/fbxcCcYpPPYaddY2G8eSUCM&#10;xOE1w1iXx8B8yUeYP/4Nxj0SU4b/HmunvY2NM97G5ulv4pXlBMIAIFZP+BXWf/UbbJz4G9XiZLrw&#10;LVivHgq7jcOUQz+3ZwLO7BgDR16445uH4/imjwiIqfA6PBO+VjMRfHQewTBHjXXyt5nd7ylmI5wG&#10;W8Y9CQjkYiWcWYFEZvJkvk5zW6cklGR8qdBRBI88H/gszXWdAo2AQlqf5L1o7id9HuEn5iPIjr9D&#10;hoommC4dmoTJn70Gqy2jYL52xN9c/GynYelXfyYoxlOe7WV23IrYU7PhdnCi+nwzK9fCr976RWXx&#10;pLdhtno48lixzlK3ZjDzDfohVqSqCHMUBuxU2dyJMnTSiD/CltnrxzH9kuJuMRnzeIE3LxjGcyij&#10;BJYiyWkuTu0djwPrRmDrgg9fGuPLisRtyriLvJfi2NZRiKQkTfegTOV1SGLFzaAPzPLeqYbk2DDe&#10;KSNfxTHWiZfF9e8V1wNfYfbY11mxP1TDfdTcmgvzYU2AHVj3GbYt+uVxL5r4Fkz6z7fVBtbPHQZQ&#10;iJI5xvpqs2GEAoQdAbGd52PyZ3/EUf4/k+WfwGjxh9g5/z1smva6gSGWjP5XVZaP/VdKp18TEOIl&#10;/gCzRW/jyKoPWPGH4+S2z2miST9bR/D1p0SdLFczDJcPTIS3xRR4H54CfzKDH4EhY518LA0A8bGa&#10;RVDMJY1NVr3XqtKL0WYFTjq3kjS5mhmIldxBKvhCRNBrxDguVhU+mTIq8ewKJaUEFNL3kHBuOfeT&#10;FiwZL7UCgcfEw8yD+bpRWPTln2FPBjv2nyg+1lNpwsYRDNtguWk0di35GHY7xmIis9VXI/72smfZ&#10;J0hzWYCIE7NUx2Me/VJR0C7KqH3U5TvgYDQFy1kJ7ZnJXhbPLy0eBMVRVqSIE4thtPxTbJgzRL0/&#10;kQniZXH9e0X+d4EngXVunhrOLyOYDQter1P3F7xkOR/ryFIOVA0/juVvKa6sPwdXf4pgxr172aeK&#10;WeX9yZ//x+Lewsqe6boICU7z4Lp/Ek7uGkWpNBLW6w2AMFsxnGz/ARwZt83mUTi87lOYLf8YexYN&#10;wabplExLPicYWBaP/BcsIyBWj/83bPji19j01W+psd6C5eohRBWNB32EE821gEOKgEEBgr7C86AA&#10;QrrJCQrLOfA5PJWvpxII8+HJrO1LdvA6MBkx1PgRzGChUvFZ6WNOy0LKy5FAmpdmWmGUkGNzEWwz&#10;SwFCKn8CAZHCi5FGvSnSSrJfqL3IsbnKTMsd6v0JPE/LyczwU+HCEyzl2I5xg89/XCzWjVZFnttt&#10;++l+KygdrLfJuJeJZLYp6vXMsW/8h4tc9O0LhiKnX/qJJi8J2oNMz824KOfH5oe4rZnBno/l+fJC&#10;3FvH/uRzkSPbFw8nW0+BF8uame+/NJ5fWlzMv8J6SpKoU0t5rVYyidGjychmesGj28firMmEwd8+&#10;uGbUC7E8X56P++hL4jZZScm3ZDiv5TT48FxsIhO/LJ5fWi7s/4rS7W04GY2H/dbRih2s1hpWldk0&#10;byhsyAzO/G+nmfhMlg2Hxdrh2Ec/sWnSH/DKwhH/pMCw6LN/xoCfWEcwrJ/4a+yb/yYOLn8HVqs/&#10;UIwgLCHNsHYbPoHtenoLAsKFgPAgIKRcZvGymKoePWWULEHiZj4JXnzutn8ipdMChLMSRxyfT0CQ&#10;KVjpowgKYYtQeg4x4gEEQ/Cx2YjkRYg+vYwXQoCzWLFBOqVVBN+Tjr8Q+gYx8t5kII9DUxB7ejbC&#10;HGYhyH4mWWMmeju0fJyhypbZoxHt7QQPx8Pq8+gLa+B59rR6nuZriiTP3Yjw9VKvpVw8+BWN4Ycw&#10;Xvoxgvj9hdTG/5myk9n2q+F/oGeiPKRvEmDn++5mpl1NFpyPMLLHwG8/7OtUjwF2M7Br4WiEepzB&#10;KQsj9Z7E7Xj4oHqedHk30v3M4OZoP/jd0BMzMY0+5xAvsLx+WSx/S9k49wN8Mez3CD4urL6Ucna5&#10;8hGJ59ci7sxcnpvpg7/99NED9eh/dAaMaPgD3U7DavdG9Z7EfXD7FvU83o1JIcwWJw+bD3433GEm&#10;ti8iE7OiBvP1y2L5W8p6xj1zzJ9wkkwj4/GOrvsEFquGKkDEnGYds5umzq/7oYkoyYyH7eYRMF3y&#10;IVZP/CNemTvsH7Hw83+CAGPpqH/CstH/glVkiVXj/xlGc16Hyfw/wXrthzi64WMakxGw3fgRrNd9&#10;CBsWAYTzvi9x0fwLZtPJ8LWYRt1Gl2/2BS4RpV6W0+BiOgEX938BV5Ox8LPhSaR8EskTJYCgPIpy&#10;pHdg8aXn8OH3vQ/LGPZZap9IxwUEi3iLhWSGZZQea2m+Fig/IiNvA6WZl6DzPCCAIGsQEHJCZamR&#10;nnYNlk2aQAAtRsjxOTBfMwG1V1LIItPpBWajTadT+57b9xXmjx2J8mQX9VrKJZ6o1TOHKkAE8KIv&#10;4kn+zxTR5V9++gfllaRnXQHCbxtSXAkIauYwVuSB337Q24lFX4xFvOsmVsTZsNzwBZprChFwdDoZ&#10;YBJ6uzrVfhdMJ2LWZ8NwPT9o8LtSsaaOep3Zerh6/bJY/tYy4ZPfq1mT4fYsBIYMxxFAJNCjCCAG&#10;fvvJo/tYOJ7G3suIr2fBdsuX0DdeY8WbjgV8/9GD+yq5uFDGTP/0Q9wujxv8bqTjLALiIwMgjv+f&#10;iVsA4bBtNGz7vcPBlR/h0MqhCsgCiEACwsNiIooy4rBtzqewom/cNPVVvLKAQJg/4n+pouTTqH/B&#10;SjLFynH/hO0zX6Wx/iNsyBA2a2iu138CK3oKyxXvwWbVu4o5nPeOVgCQSu9Ok+RGALiZESRkBGEG&#10;d9MvcWHvOBrLsQTDbNUCJZ12YaL9aYjFcAtjeLJiC7NIBfdl1o8kWOLIHmrlQPoLaYUSzyFjp8TA&#10;+9O8+x6eQRDyjxEQcQIIVqwQnlApdVdSEXJi9uDrDD/Tweeh/e+HOc5T74c6kHH6P5PibjEJq2YM&#10;wZ4lH/HETcfUka/jkz//Bl+OeAOLWLkX0sDJo5QvP31z8PmI936nHhd8+Rbffw1zJryJuVPGqfck&#10;06bTmAog0i6uRabXRgJiLVL6ATHw27WMW+IaeJ0ZeGDw+UCc4acWqooX5kCW7P9MilSsqaNew4E1&#10;n6rX00f/CcPe+i3GD/uTiuH5uMd+bHhPyvB3fqseJe4pn72O2ePexLypE9R74z8mIMjchmb1+Sox&#10;iWxKPMvXBMTAb9dWpzD5LBp8nRN8ePB5aH+ckUxuyR47Xvh/6v2Ts7Fj8UcE0efqtcieT9/+LcZ8&#10;+LqK4fm4R31geE/KsLd+ox4l7mmj/qS+N3vSGPXeDDKl/ZZRlEof49CKD7B/GcvSIZTg83hNpylw&#10;CiBSg47Dfvs4mC0dirWTfkeG+OQfMXfY/8ScT/4nwWAw16pvgn5i27Q/kCHewJHlbxMU9BIExJFV&#10;Q3Bo+buqHF7xPk7vpnbcRy3JcsFYKv4YssZ49foypYcwiNPukbho8hWCpDmWFTqYcidMPc5S4Ag5&#10;KnMspsCd8sr9wDT4kQHEKEeSDYQpBtginnJJvi9+5DL397eeQWk2BS7UssIQ4WQIkQ0/LhPGfobF&#10;0z596WcvK+6HJ2H51HcVIOSiv/P732Di2LF494+/wYwxb2DPrp3YsHa1yvwHzPZh/hd/Vs8XT34X&#10;i1gOHTDD8gVTsWTK+1g0Z5b6TACR4syKdH6lammTJudEeiMDIF4e96QJwzFr4rCXfvayEuk4WwHC&#10;nCZVXr/9+19hwucj8c4ffoNZY9/Ezm3bsGHNKhXPfsa94Mv+uCe9o2I9fPgQls6agKVTh2D2lInq&#10;s/Ef/07NOpN5yUEEhoxsjnVaiUSabTk3P45ByldjP8ak8R+/9LOXlSgCYns/IOT1W7/7FcYMH6bi&#10;nsuksm3LFqxbvUzFc8DcHAu/+jNZwNAitmz6B3zPDEtmjuF/GILJ40er9wUQx2imD6/6mLL/Q0qi&#10;91VJPGtgiGD7GbhMQDgZjaHq+YyfDcXy8QTEHAJCysyP/h4LP/snLBr5vwmMf8by0f+MzZN/i71z&#10;X4f54j/DciWN5uqhpJ13cYAAMV/yFgHxLk7t/AwX9oxSYDhvNBbOxuPJGmPICmMpk8bj3O7R9B4f&#10;ExBfIIAV3Z9yKJiyKYgSKciG8oas4W9NmXJgElzJNK5mEwmI6aq1KoyySDr7QugZZHyUmOjAo3Pg&#10;roaRTCYYKNHMJ8Npz1gyBKUYM6RUrh8Xf3/D5PP29nacNP7ypfs8XzwOT1aA2M2LJCdOLorZPiN1&#10;oqUsmTsV29cvUM/3Ghth9/bN6vnr//YvMNq1TT0fSbYY+eEQrJk/Rr0WQEgrm5onQj+U6raGsmMl&#10;UgkIAfLL4jirlrIBuru7Ybtjwkv3eb5IxZryOQGx6lP1eh6BunPrJvX7UhZO/wJb18xWz0327sXW&#10;jWvUc4l717aN6vnYoX/Ep++/g3WLxqvX48gQlw9NV62F/pYz6O2WI+rEItX6FMRz8+MYpBw8YBhJ&#10;++DBAxzeNO6l+zxfok+RISiZBBDyej6Bun6lAQBS5kz6HFtWzlDPBRAbVy9VzyXugf8w4eNX8cm7&#10;b2LTiqnqtbCjzQYa5tWUSiuGDgIi6fw8JeNCKNV+AMRwfvYBGeINAoLsMPuTfyAg/g6zhxEUlFBL&#10;6CnET2z86lcwmv0H7CcgDi77Mw4tY8VY9Cb2L/kzQfIWDvDx1LZhcNjyKc7u+hxnWfmlJeqc0ShW&#10;0lF8bwxc+INntn+qQOLDE+rFIuOf/OgvpAXKT96zYJbfTzDtk7uffsH3JyuQSPGSfYVZCIQoh4UI&#10;ICuIQb8kbEIwuJiMg+OOkfQac2nU6T1YuX5c/Pz81AUa2E6cOAF/22kv3VfKZQJi2ZR3sIsXKYQX&#10;fclkguA/WUSLi2eKFD90dikSnVcSxMsVQ7wsBilOZ073R2zYnJ2dVSvMy/aVogAhDLFqmHr9sjj+&#10;1jLuo9/D4+AkVp4plKhkBHqJyOMLWLHI8Dw3P45BimTs5zdPT0/V6vWyfaUMAMJm8+fq9cvi+FvL&#10;dDKEeAcLgsFixRDsXSyAeE81YgggQinNBBAi5QU4+xa9T1P9Ol6ZOfTvMPNjAuLD/4E5n/4DFoz4&#10;31hEphBQbJ78a+yZ9XtW/LdxcOk7CgSmi95QoDBb+CZ/4A2c3DwMJzZ/Asdtw3F6+wic3zMSZ3eM&#10;wNmdIwiOz3BmDwHCHz1vNJqg+ELpfTcaQg8ygsfBiTzJU+k1yA6m48kqUsbQJH8F3yP0BwSDMIEf&#10;QeBPNpGmVj96DNnPdd9YAoJyjIBz5O+KWRJARFA2/Lj8GBCyyXDhGdMnv3T/HwDxoTpxSyZTUryk&#10;7B7xKp698ooq1/7+v710n4EigAglqEMJavFHiTSnEaeWDTLEy+L4MSBkk7iXLlrw0v2jTs5RgNhP&#10;QMjrl8UhZfvI1/5/8t4DOqvr2hrlpt70uNuY3gUSIAkJ1HtHqPfeKxJFBRAgCVRAVFGF6L33junN&#10;3Y5r3B3HsR3b6eUmTltvzrW/owI4yb3//cd44z0NzXHOd84+u68119p7n3268v3j//zaPcNY8Bj7&#10;mKwne0MBcVUCTdmdDVPQsaJUIO7MA3GnQPCP+c7JzgSL3x2e+aZA1EMg+Pte+SByofWtfL/3ja9K&#10;Ak29e4QjQicNhDUzVmpTHKQGvgMFYnrscDlrEwj6bRZDqEDEj5EUvwEUiG+BHSAQ9t/uYgiLJXL9&#10;H4bJ1F8qo/pJVcIQFYyZMYMBCAOPKhDjpTkXLJE7XhblOcrSAkdZgg66tNBJWvIcZDm099ISF+20&#10;y+FvdKATb6jy1lGnDTCRNtX4K1OsgInVDud7ZeVE6YCDvpWTfXMCITwe6ovsqIcjBN+DS9BXTXeX&#10;FRUTIUTeYCUPaVOBiFQb+s7KJu4lENZfxdTSu8JTIBJAu2WxXy4QeTAlPv9Kn67fqZ6D5U9oqJ5h&#10;eoICsR1mIp3TPQvZCWJxjLQJRO/0LdxLIKy/pia+XNQ7/JEl/1og8pz7ya/+ozufyTAH/1m+KRBr&#10;q31lHdqpc1YI/L0oHR43AhF+Vx6IewmE9bd27dq7wjPf/0ogsiDEv++RzySYg1/8k3yTIWanjYFp&#10;b4e+O1oqoodJWeRgObMqxiYQEbKpDgIx1V0W5E6QaWCIFJ/+EAgwQxhYImQMTCb4EZPHdZtN2b6P&#10;yNTJA2Q6O3/cIJkZT2EYLNOjBwID9HxuxmgViFYIQ3MO2cIJ3j0n8vA7byzujcW9cTCrHGUlzKk1&#10;FAZgJZxvmjsUjg6YQCuRsRVwvpcWu0D7e0FI/GQLBKUDzLEBDcKh1a0wszpm+sqiIjBQ+URZCSFa&#10;VuoMk8zFCARMhkPQNnfiXgLx17/+VSYHON4zPH0ISyBYcYlgizvBxuA6m57X3gJL5HkM6nXNggoE&#10;/CKaivSjKBg7G8JUINgJ7pWPewnE3/72Nwnxdbpn+J4Mwd/3yse98n37vm9JIbRvz2sWKBCrwehr&#10;qv3Ud6MwsB0oELTD78wD8WUMEeD55fnmKBMFgr/vlY975fvkI9+Vctf+va5ZCAFDUBBmxo0AM4yU&#10;ishugdi1IFRZeVNdgCyH9VKf46QrXZO8+toYAgIRPBqmE4SDznW00/fVwc7yfVhKQvvpXMSMmEEq&#10;BNOmDNDfFZP76TlHmhoyHGRh1lhpygZLFLhAKCAMEJLGrHHSlDNeWnG+MAtsAbNqzXSuiZoo7RAI&#10;MsIa+A2r4XwvR6deXuYqLRCo9ko3ZY8OzmHQ0Z6Oo/oW/rIKzLAYgkbWYXhOFLZAGC2BOAxtcyfu&#10;FIjI8CA5+CVhic45AV0CwYq7V4WzgfJi+smsGi+ZDRu7NHuAnL//21IJp/Ze4SkQNAE5YbmZK4Qb&#10;w2XrrKAugbhXPpbdIRCxMZFfGlZhc6opEPx9r3ww37nR/WVWtafmuyxngOzt+32pmtDvnuEpENxo&#10;gst2+IYk54A4PG6ZTHflAbhTIOJiv7yMCuTbEgj+vlc+mO8cWCuzqt2R70CZmjdA1g+5X+aDqe8V&#10;XgUibgyU+AiZFgszMXyYlIcP6RII5mfz3ABZhn5YD6e6Ima4JHmDIcgMIWO+IUF2X5VQCMZk+BMc&#10;iqUvkeH7ECLpLyXhj0tpeD8c+6mTPT1qIH4/LmVhj0pdmp3MTzWrYo0AoPNDCDhxtwC/56fb67Eu&#10;dYS0FTjDv3CVNZWesgqM0F4BYZgG1oAALMa95aWu0gQmWQ6BoaCsgaCsAVu0Q4o5lLsBArIUzLAI&#10;ZtqigvEqFEyvNd9ZBYKd/MjSKXfBGmWiU7q7GU7cPcL0BAWCK2UpEKy4pOCRvfDBN76iDfSHr/xH&#10;L9D0+APMkaSg3uEJLwgEl7hwOQgnLzkJuaGmWyDulQ+LIbZs2SLbF4TdM0xP9BQI/r4zD/QX7pXv&#10;/0KeNd93hCfcKRDT+caZJ+xtmq9hMHu7BeLOPBC1NdWa7/3798sWsOC9wvSECoTNZOLvO/Pw4re/&#10;PN9/xPU0v2F3PUOBqIgaItOih8vUqKFde49ZAkHlSYHgNMG8bEeEQRxe/aRP8Oiv2wSCx/+UCIdv&#10;SySEIsr5e5Lu9YAUhT4qZRH9pIxCEdYXx75Sjt+FoThOfgwMMUrmpxGjZV6qnQoGzai6DDv8xjFl&#10;JO7ZwdMfDpOKu4q7QrNPUvOpHQ43ne2VUydpx15S4iRNMK/awCQUFg7jrrKFIcgubRCaFphhNMUW&#10;wyxrQpwEnWoW8s7KJnJjJ0rrVL973rsXODEX5z/0SwXi468bgfgyfJlAbIAdTsZbV+OnAwk0/zjK&#10;RDPhXvkoTXGT+mLve967F+hD/TOBeOebpmNZ+EuPc+LO8AQFgnb2sqkeaJ+JajatQb7VZIJ/dWce&#10;iBlZHjI7z/Oe9+4F5vufCcQr3+qd7ztxT4GYaN76JGgqFdsEwjjVYd0CAad6XtZ4KYVJFeN6Hxhi&#10;9DckeMw3JWCU8SPoT0TAdIpx/oGkeN4vxSGPdrFBWdhj5gimKIJATJ3SVwViTuowsAQEAOf0MzhH&#10;UZM4TGqThuP+cKmGQ85RqYXZ8CfyJ8gSOt6lLqhgFxUG+g00rerVH0Fnh+m1HExAk4jzGMsgQCvg&#10;kNOUWgRhWZg5GmbSODXD5kLoGrPGGIEA3R7F8cjSSEnwctTzpkJvSfYdJ2n+Tvq7Jw4vmSzbGkLv&#10;us6lGzG+Q1QgWHF3VvbPv9ndGPW5w2TODPteDfRlArEOwrAKrLeW67/IFDaBOAiBYLrsDPGe49Rs&#10;WFzmKyl+478k35GyZV7IXdcPwrwLmthfBYK/78zDT77dnceFmUPuzvcd4QkKRBvaZ1GRizQXOsk6&#10;mK+rp3npeD6daqbDfMd5MN+TZcV0P0n1+5L6Rrtsmht813Xmuxh1zWFX/r4zD298rzuPTWmDkW8H&#10;ZWPr2pcJRFnkUH3RjQJRFDYI/XgQBNmMMmkdQiDyQsfJrDQHyQ8dLFEuEIigUV+XQLtvij8EIggC&#10;EWr/DR2GJUOkuN0nhcEQCPgR9CWKQyEYZIrQR8w5hKM6drDMShgqtXFDpQ5CUBFlHG8KAEemKBzV&#10;uEc0ZJp3tMkGLdDuy2A+rSybKEtQ0c3ZDlKfPgadfIy0Zo/TIVyaREshAByhoiBwGLcVplUjWYFD&#10;vbnjZC58mPlgIS7doHN2bHmUPH/zgpzYuUa++NMfZUG+t7z31pvy8599KOc25Oh9C21z6+TCntZe&#10;1wi+/xDjg4qMc9A4k0NG9kJPgXj5oW/I7Epj41rgpN6dz1AgOIjAYb7V0911lG0V6JomE4WO6d5+&#10;4oic2rNe/vTH38miUj957cUX5JeffyrX9tb0yl9NQa5c2NXY6xrBoUQKBCfmOC9zZx56CsQH3/va&#10;3fm+IzzhPvZR3Y6IK5y5wHPVNPoTbjoxR4FgupeP75SzBzbKH3//Kzip/vLc7Zvy+9/+Rp452dYr&#10;f/mxU+Tcjrpe1wjmuyjWXgXi2LKou/LQUyD++JU+yPfIXvlO9x921zOcsS+ZzD2LB0vp5IEQCCjx&#10;iP6a7x0wmag0D21qkW3La3BskvyQAZIZNFT6UBD8wRD+I7+qQkE/go41BSLN434pDHpU8oAiMAWF&#10;gAJSHPqYFAQ/Bhri0o5BZk4CzEAB4BCtcbwHqhBQOKxjIzp8Ezr7XDCKsf3R0eGEL4YPwLVSdfBF&#10;aGI1ZtvLIghMaxHDQHjgNHOUikO6C8EMXEpSnzpKl5LMTRwKgRymSzfYeY+jgq/tqZZnn9gqf4ZA&#10;cFLvv/gRjT075DwEgvctPHfzilQmeMiJlXyppvs6X1yJ9h4s5aBxDgneWdkf9TCZWkIfkFnlZnzc&#10;uvZlArES5t8KmHwraDLifFXlRF3cR4Fgupe3T5UXLm6XX//yM9nRGIFO9WvZ08mPk9T0yt/pgzul&#10;JtVDTrb3zjdNGL6ww6Ub/H1nHt7qYTIt9fnh3fm+IzzhAYFohEnB9iJWwJRdXDJB1zJRIJjOhU0F&#10;8qPL2+Wjn76nK5V/95tfycZlzSoQPfO3fXWbzM1yl5OrEntdZ74LY+x1ppq/78zDyz1MppWu39d8&#10;92KILxOICLBC5CBdk1cIhZ7t/7hZutEIqwD9ZVcz2K2jWratmAWLp7/kRYy2CQTgA6agYIQCHHWK&#10;dPyOJLv/UPL8H+kSBiMQhh2IPL/7QEkDZSaHYDksGztQhYFzFxSAysj+6oDznKhDJ27MtFczh5VL&#10;YTDvVjioaTUraYSukaLp1KIjVeP0uBD3yQg6coXn6cQvsDnts1NG6Ey6xRAn0FDEuy+e1OPlbWXy&#10;41u75dP3nwdDcLcOc9/Cc6eX3HWNa+WjvQfp0g1qEr4P0RNzHB7taow7wQ52Z3iCAtFWBNYj84Ht&#10;eFxU6AKB4Pe+J3el/cbtfXq8uKVYXr26RfN9bffMrvsWnj+z9K5rXOXLN8FqIRAn0LHuzMP0Cf3u&#10;mWfiy/JNgeDqZoLr2FaUe4GlJ8hJdKw9TWFdab98aYMez3fmyEuXOjTfTx9v7rpv4fmzy++6RsEq&#10;jDYCca98F3oMumeeLdwZngiGL1UMgaAwFIQ8DgXeF6bco/riEFcpHFsWKdvmB8je5Xnwdx0QdqDE&#10;ezwKgQAzBMCh9iFDAEF231BfInLc9yR50g8kL+BBKQBDlIAVCiEE+WAICkVhIN/Bvh+d3ywR5yJA&#10;dnqOQlEgKAhloKjKqP7w9Afo9dno8Bx1opnTwE4Pf4GCQU0/C1qfz9fC7KpLt5MFYBJeb8pCRUEI&#10;mtAgTVljZQ4c+NlpRiDmIhxnz8lAfB/iCATiJCiRlZzkPV6Pyyv8pT7HUwoinPVeT5xAo3Ke4c7r&#10;q2b6qEBwcR9Nj5RQVPIdKEHHe/Z735AXYTK9+PA35bkffl2OPfrde4ZNCx+lw646ow+WWwSzb3Eh&#10;N29wVZv2MJxKk58oSfQap8fVMwOkLtNDKmJd78of73MO4M7rXCKuApEBgUCYe+WlEJqzd76/Jicf&#10;+c49wxLu4x5VP5FvTnJ4nXluKRiLjguBaA7ryk+iF67huGFWkNSkuIHBJt2VP97fs/DufO+Gk1sQ&#10;PUYWFEIgviTfue4DTb4fNvl+/r6vydmHoLQpAHeETQUoEAVhQAh3puwreYGP6gpuWhLbG0LARFNU&#10;IPLDxspsWC65Qf0k3PH70ofM4DvyG+I1/KvKEgHwJygQ4eO/KwkTvw+aeQhC8bBGmBfwGMCdOYwZ&#10;lQehoE9BJiAzqBDAr+ByDwpAZWQ/PeexInIA/InhsPfBAuj0XCxIZmBHp5NcCy1v/I0huD9cK5+L&#10;CRUZFCAICRiBAkHBqUkaBhMM57H8JNgA4bvPNG9OrYyGPbtVqnPi5S9f/Fn2LSuSX//iY1laPw+V&#10;Ea33LTTOnCY3jq/vdY1YMd1HpngOlIrEcbpcODV01P8RZue4iLdjXzX9tMw5o3VWfyEEhDYtGYLp&#10;Ht2+WuqKUuQPv/u1HFieL7/+/GOpKy+VA4ujeuWvMiNVbhxd2esasa0+WAIgEHwf4uSK6Hvm5b+D&#10;ypTx4gGBmJU0SuYko80Sh6hANMHfY8fiEmqmu3ddizRMzZZf/PxD2b8kQ/NdlpoIgZnSK3/ZkaFy&#10;/VBbr2vEjsZgyY8aLQuKIET/C/memjxefancIFgxwf20z2b5PahvgR5BXfMNRQo0t69sKImRne1z&#10;JTd4oGSG2Ekf7xFGIDyHfUWFwh9sETTm6xIGoYhz+Z5k+TykkWX5PSS5AY+oIFBIsnxNAlMjTMen&#10;ABCFIfAtaFJBMsvgY0wFZZXBoaFg1MQNVmGYhc5fZ2MLNYHSqOmH6uRfNfyRWRAc+huNFArcI6Oo&#10;8ww/gyaVZYLNThqp6VdEPi7r4QgvrfSSW1uSZU3jdPnjbz+F7/AHmZPpJ8/cuCob2+r1Xk88d+ua&#10;zM/xk9vb0ntdjwBFJ/sOkE1zAuTS+lipy3eV3Cj7/zFubk6Soij6T+O72K4lZ6wyYDvYaGGJm6bb&#10;PrdI882XaZqLApHvK7Jq/tReeSNOHdgli0r85faOjF7XJyPfkyc+qh3s3JoYWVjsds/8/Lu4sSlJ&#10;MqCBa23r2GbDRySjU1nVZjpLbfYETXdFbabmm3vPLq8I1vpeNKN3nRI71iyRldMC5ckdWb2uZ4bb&#10;SbRnP9kLATsDAVkyzfue+fl3wXwn+A+VXH8ocCpv9NMs7wcl2/ch+HfDZWrSOLm+MVFaSsPkpWv7&#10;ZO/6ZsmFU50WOBwMMfLr4j3iayoM3jin6RQIgQiFQMRO+K6+OZeJzk9k+DxghAECkun1gCZUis5v&#10;CQM7PQUmHyiG3VYKgaiMgC2HMKVgjpkQCA7BckRqDv0FVHR9Oucq+KGWwTIN5lUNND7PySQUhvnw&#10;O2YnG9+CAkQhqI4fon5DLZikAsJIdoqZ9IA6lK8eyJSfXGuTz18/Lv/1y7flrTMz5Y+fvyE/vb1K&#10;XjuY2QuvH8qSn7+0p9c1TtysmOYFjThKyuIdJNp3mF6fmjxOXwX97+LqhnhpKfNQE6cpe6yyXSME&#10;mwJBxktDo0W4DZBX9mfIe5caNd9/+PRVees0hPrzN+X9K8298qdAvj99eV+va5c64mQhTI7pMF9T&#10;Q4dLmPsgvT4t1fGe+fpXuLg+TpZUeuuq1lowN9ukNnaw5nkelFVJ5DBJRKd7aV+6vH1ulub7dz97&#10;Tt48USZ//MWb8vb5Wb3yZ5Aln71ysNe165sS1cQrhQ2fGDBE/Jz76/WZ8IPula9/BTJ6e5WvOs95&#10;/jZh8DEvvGV4PiCxE+/XzRFe2J0uVzemy7V99XJoXaVMjR4iOWEjwBAUiFFfE08IghcEw28Uh2CN&#10;2RTj/F2NiMKQDn/BQpbv/XqdwkKTqTz8MRWIsrDHpBx+Q2kEfI5wCAt+l4T11dGo/ODHYFKBASAM&#10;7NQUiDn0F9jZ0bFZ4YyDnbsKFc97HE2qSwGj4D5X29KOrYJQlUU+KtPpwMcMsJlk/fXZllJ3cR39&#10;iLyOCv3ZmYL/NuhAT7B7UOK9+yFfzONIOY2KzYF2/xD3X9mfDoo3tjCPtH95vBe408aHZ/KlochN&#10;koKG6IAC/SYOKLAcCzPhA8FJVabLdhZXu4flFXSue+XrX+HUqmhxHvWghLvw/RVTF2fbY3Qvo58i&#10;D68dzNA8/Tv5Prva5LsZdRnk8hiUFN+HGax+oioqKiUoqzkpI6UcPtYk+0flxT1p98zXv8KFNbHi&#10;NPIBCUG+OTpJYT6P9OMDR8hPT+fLG4ezNE//Xr6jtaxtsBKCXPqib9LUN8KQAXaId7tP+2wqFHmS&#10;/xBxs38EDvZkOdQcJCunuqI/DZVY+MzKEJ4jviruw/9DmYLmE0edAkf/p0Q5fVcyPCBZ3tyNwyYE&#10;/O31Qx2BSodAlIQ+CuflMTN5B6hg6DlntftJGZxwmk6cyJseyZEoY+qwk9N8IktUx1PT29ZIQeNX&#10;RvczphVAAaoBq5iw0FRdfgrCQRAojMZn6acNlhw4ROpzXWXSmEfEBcKhsHtEJljnPYHr1rkHGvbw&#10;4ghJkQ1SgQAA//RJREFU8H5c7eU6+Ch1ScgjmIijKQl+Q1XYup7r8WwvWNfHPCyBE/rJxbWxUsu3&#10;CzlxqebfcHSmUdqxapKHSuUUrhUbKHG+g2AmTdKG6hnXv8q3u8OjMDVCJXzCg+pLlaMey6B8KmP6&#10;Cz9BmwozwMWqC8b3r/I9+mHxc3pcbmxMgFIaLlWoU7aZjhaCwbl2jcpqNv09tEuM90D99BoFoyse&#10;ptMz7nvADeG31wdJmAvfuWFbGqYvgMlNMzITjrEr6lDD/5v59h3fVzdYS/V8WDIhCFTYpu8+KHGT&#10;fogOD4EAS4SP/a54OzwoCwsmiJf9A+I1+ofiNeq74gH3oQ9NJa+hEIjB/yGedKxpNsG5DrL7T+EG&#10;BEluEAJ0/jSP+5CAoZ40TyMcTKQYNlpBEFiAfgNQEAjfgmYTGoXON80njk7xWjkKrhU7BRoHbEG/&#10;wWifgdqpdRYc7DLTpo10/gKNwXOyBuc7KHDGb6EjP1CKuYU/zLNKdATeo2CxUuPdH5KoiQZx7o9I&#10;9CSeP4jjwxLj8bCeR7k+ADwkU3BM9noYPgycddjKijgIH/LJtJlnNlqc20MwzR6UKS73S7xnX0n2&#10;6SdJEKBk3/6S6gf495ckP4TzeFRiEZabNNBMpEk4D0xIIeMMvjIjhI2mCOO25mmmIo1ENGas+6MS&#10;42byPHnCAwrmMQpxxvGeO8qAcw4T5oeYOrX8OCom1nXF5P76AhfnhpK8HkOeHrE9Z8rOMjDOyRPu&#10;k2jUVZJ3X0WKD3w9KKg6CAPNRubLYp1pURwYMZOs2j5sm7hBUoV2zAp4XM3WWNY16nyyCzqe8/0S&#10;6YK0kE4k0olwfkDCnO7DdfQln0dUqTGftCwI7QNQorQoitBn+Gzw+B9I0LgfajtGoq1CHe/H7x+I&#10;v8P3JND++xKCe6GOiNvpAbDBw+h/HPTpqy+3ZcPET4UiT/a8T5KhyK1V3JxWCBn3LQkY8w2ZOOyb&#10;Mmn412Xi4K/KxKH/IX088YOC4Daojx67WGLMN2WKk5mLSPH4AQBWACgIKUAykDjpO+pos9MT6nD7&#10;PmxGpmy/c5AxUleO3/0otNHkLHjPCT02KIWhJAImFhpUGzcKAgAnWzsk5zlwnBmNThPOrx2BIVCR&#10;U2GeUSA4eVimnaEfTLR+ep/CqUyFSqfmYboqMDahNNdsYdAYBSEP63WT3kA9t0xBChkbjvlmp+Uz&#10;DDcrAWFjBuoSlXkp8IVgBlLIrVE3a/iZ5p6+ZQhBoAKowXPEzJihyDNMvmgzb1OOshWFoI6YHuJg&#10;eoVcOjPZGrmzOr/poFZ+rbIQJWqm9oeSoAliOi3D8VnzHPLfswPiSFNW24J1DFBYyQ618OcqOGhh&#10;KzPD8hpHAqnEpiF+DoTwGbYnJ21pIjP/Vn8wi0L5lapHpIAjlLjGOQG2DxeO8n4ZylwIBcpheipP&#10;nhcgLjrEOQEPa59jvfCFNW6PxIEeXqP2z+PgDkdBEW8O+iLDZ3MgCA50urtR3Oy3VOwJ8B8SJv5A&#10;QigQDrSCvqEEoP1/mOn/fTyH4ceQr6hA0GziRctsCocUJU66TyOjYBBJNsFImvQ9TSyXXjwymR+E&#10;AqMQ6mNACMwo1IO4b8uk7wOoUGoAViw1mPEXWJlsfGqEAnTuIjQkFw+yU7KSKRzdHWwAKheVjQrj&#10;4kJOybOCcvyYtm10C3Gwgjh3wt8lQMVkfhnJpK2dGo1gRr/IXhynNrPu7BjsPDQ9Ksk+uGa0VV80&#10;NEfMBsAvMhqM+bM6kOUXqfOJjs4ObgkT88wXq8g6VqebwSNsVpaPCyaZJ6ab749ygGFZhgrbYAQb&#10;mhOjLEc5hQfxsRPpOeqGbFnGjg0wfCHrEALBdKdDoxMUTAoK800TtxhQUxedjChHR2TnnsZlNxAg&#10;iyVZHq03PMv0ORdldX7GrwLGdCgYuMZ8arsgf3lQitTSuRACky+0E9qF/cEoLIIba/Me88Jy4hzt&#10;n8cwAH1X9pv8wIdU6eX6oZ+hfjLhE7DvqVCABXSwB2nRTGL/4zHD27AC+2zCxO+BHX6gDBHt/D1d&#10;okT4jfqG9neP4ej/EAj3YcoQEAiYTG6D/qNLSnT4lcs4IBCxLmSJ70MouE2NkTQjbRAImEzs/OyU&#10;LGhl9CjNJG03ZszMYTwqtRmTpCbdRZbNjJIZcSNtAmE0Niu1HI1KDZBnY5sSVFSljaYJbXCbjckK&#10;LIaG4doUNiorjPMhBahs3lNNYUuX9FmEymZH1jVZNMng7LNxi9BxItz7Cd/nvbkpUZcipAUPRzhb&#10;RwMjMC8UVDYo88dRM8ZPMAw7gSUQVifib3ZWdj4VfpRNTQtcJyhsqlXxDJ1ICho1I00FxsuJTx7L&#10;0KktgTBaldeMIqGJWAaB03phWswf6oyCkOcPZRFkBJn1RbCD6nA4rpmycLUBhCEI9YTORoFgO1iT&#10;q0bYOdmK/CF+fR7PUXMzz5YJ1SX0ECQqp4IgpBHCmeG+2kHZDmwftkE+2jYbHToXSpKmTB4UKBeO&#10;5vqbiV8z1wUEPKZvaupoJjp+ps99UKz3Iczj6OTs7BQA09FTCQoF4W2QBv+Wo0mpMPET0D+NMHxX&#10;oibwCLPJxQiE/2hjCekIK0BhUIFQ6Rj6tS6B4G8GIpVYApEwkZN035U4l+9LvCsF4/s4/7akTPo+&#10;Mm9obWltoqkEnGf5UWJZmAekMs5B6SvD537tlNQybFhqNgoCBaMcFU4NT43CjkyB4D12LB6V4nmO&#10;ymfHpPnFBmbFUyBnJo9HRxspW9oqtQNlouJykH6OLzSudiZ0EgoEBIgmiKfdD+UIl0q79NMhUa4n&#10;2jQvUEYN/IGsq/YTP0e+KQiTBXljXmiGFSE906nAKMgjOwKFwurohNXxVRvzOYBCMc3GdvSb+Aw7&#10;FX0ivo3I/GrntAmChWJdTPmYntMXo4YsDn1E42NZinGkeUmYzo2yat2wU7F+2cmNqVhOOx11THOm&#10;CHGa9B5DmdB20MKMk+VRzY/OTWVEwSUYlnWmJgvSpTmkbcN2UYFg/GTNx7TNc6gckT7bnp2abUF2&#10;yEO+OOLD31kUCApAANobYXL9WEb+5kbbtCYeNH0GWp4dnuH4zRIqWfajNFxLQmdPgUDQlE8FONBj&#10;sQb9Xa6ySEQ/jYcAUAgoENFADIQjAMzgS0Ag2M8pEBxYMiYTGWKwMZlUIIZ9RW9QKOLghK1eUCTr&#10;msskP2yoxLl+D6BAIHIIStyEb6FCuWv4fdI2M86YSShotgrEA5KL3/MK/HXeghk1yz7gXKNzs4OX&#10;otGofdhx2PDUbHkwf4pReDbSvKwJsrG5UNqmT5adK6bLgmJvVPbD0lAcLJsWlUlTeSgq/RFZUBoi&#10;HU1FGgeZivmhcNHWzLdRNDsc4e9wn+5qva7WT2eQe+1IjfRu2SbRJto9oEJB4aUQGEHg+yF02FgG&#10;2OC2TjQDZomxqWlyDdL0LM1NE4thLPtdOxCcbYalxs6BQtEOj7zpxCdNUDxP84HMkKkMiOu6ATWv&#10;G/uaZh7X6BQhXwXoTMwbn6P5wLom01HgWNel2nnJcBAG5JtlsNLJQXgKRrmabcYMotCqUMCMo6Ax&#10;L6rFgakQCGU+gP4PBZOKqjT8EU1XzRd0ZuY7Hec8UjmRKThSac1nsUzsHzS3WQfMD8tP64JanmYR&#10;jxwKTYOvwIEb3tO+BAFIdP2BJNtM+Xgc05G2+rn4nYjf8a5Q4uijNJViJnxfJjt9G0LxHZni+C0J&#10;tDPTCxQGVf6jvi4eI9HvR0IgSBOWD+E2xAiEx1DDEhw9SdTJjO9JRmB/aZgarfRDwaBAxOJYl+ev&#10;klsUOkCp0LL7qAXo9Oxsny1LahJl+Zx0WTknFdrG2OCdrSXSWjlZVs5KkPoCH1mOMBUxo6Qq1Ulm&#10;JIyRZVWxsmTmFO1Unc3FelxXn6lapyhisDRVTJb1Cwu1EbidOa9TMMgYvEbhpEbKUUqGpkWl56Jx&#10;z62K0TF2buX+ZeAsZhuYgx2AeTWz7+yE6BjoHBw4oLNeCjufGtOwidGa5eiEuXiOWpVHhifT8J4y&#10;Dp7jUc8RNwWa3/YrZLzIazYEXteKsdMrAz6oQl1AoA4KqN15hKDlq8CR/fohLTAs0mP5OQrI3+ys&#10;NMeKoXSofIpoMvE5CBNNK4anXU6B4H0yCQWoK394Lh/x0AnOpQZHHhgfTUcqBOMH0LcAG8IMM/b8&#10;/VCK6Mw4T0Y+eC0HypFQgUGfYMdWYaCg2PqMhkPZeaSZlO5ltD2VbrL79/SeDqNyHgH+K0ET3my/&#10;SlYw5wSFg88mQABiXdBfwQwUBiLSEeYSR1IV3U41QR+6j9vg/5BJQ/vIhIFGINxwbgUoiBmPTk9z&#10;CQmBfnKDBqjExSr9mATSSGO031AI0hZtyKkxo6UcSMf1xTPjVWC0ElABtemusmRGtFZaOwUEDb96&#10;XoauTWdlVKdPRAU/KjOTxkohGm/bsunaMTe2lKlAFIXDJJkyXObl+8qqeVkabwcYbHa2p9TAV2Ec&#10;rAxqI6ZLRqEWYqU7DQOF+g/Vmczl0yGE/wR8D2BmtoucOpwjR/emy75tSbK3M072b0mQo7uT5dSh&#10;dDl9MF3OWDiQImf2A3uT5PSeRDm5K0FO7YqTUztj5eT2GDm1LUZObouWE9sicQS2Tlac2hqJewCO&#10;J3kOnAHObp0iZ7fgfPNkOU1sipDTGyPkVGe4HF8XJsfWhsnRdaFydG2oHMPv4+tDgFA50REqJzsR&#10;bnOknN4yBfFNQZrRcnxLlBzbPEWOAEc3RcvRLdE4j5LDwCH8PrhxiuzviJS966fI7vWTZU/HZNm7&#10;IUr2bYyV/Vvj5cD2RDm4M1kO706TI/vS5Oi+dDmyJ10OrQ6DkPHj/4YhdCIMbUDBoCZnR+3S7Dab&#10;nyADkME5l6X3bUxIxcbfVrh412/D/PmemuP0WRlHAn6z/7Hzc9SIApE46bvq6+oRv2lOxbvSZ7AJ&#10;gvN3lCUiHL+njMD+raszaC6BGSgMKhATB31VJoIdXMkQdK7BGAzsMeIrUpLoqpHFIrJYmErJXo9I&#10;ovv9snJ+gexor1MnZceqWVqAdBQ83eMHKNijsn15DQr7iFLYqvm56vSwcDnUHig0NTttzdXzMlVb&#10;cev5Xavnajzs2FVJY6Qu011mpbmqM946PUqmRg1XR5MjUYyb8dHJSnQ3Tj8ritqDwpnIc2ii8ujR&#10;MifHS4WBwrEKgsB18hvnBv1LcKHg7S2Jcvxwipw8kianjgLH0rtwEr9P4LriUCqQIscOJcvRA0no&#10;MMmKw72QaENSN/Zb13Cf58CR/Ukax7GDyXIccWraTPO4wel74NSxNOQHeTiSivym4lnkhUB+GMeJ&#10;w8jjUeYZYU9kAHjuBJ5BvCf4HJ4/cRzg72OZOM+yHTPlOI7HjmbgmNaFY4jnGPJ1HHVwrCNEFpaM&#10;A5M8hPb+vioitg3bJGEi/U/2CyhNWBo0Z1LYqT3IEmgjzmfht8UayhQ45/PqG7DDu35HkuC/UoDI&#10;FElu8AnoKENB03SnAFBomFYizCvuKUbQx2D/VGGAIPB1hgiYS1PGf0dZgb6y1c95dIdlRJehz4T+&#10;fcRlAAQCDNFz+InnJfET9UWhKYgwDqbSrGw/SYFQRIGGOpdUIcH/hC1fIelwXimlGX6PacG2razR&#10;whONZZMlO7CvpKKgRRFDZGlNPLTAo9I0NUzWL8iXythRoNOHpLE4rKsyqSXoRNJM0FEkaHku4d2w&#10;MB8C4ib8sAsrLB3Ok86FhA6F1vi+zo/w+URUGjVURexomV/op0LCuG9tSYJ5NU621fjLukJ3WZrk&#10;KM2T7WVBiJ00RYyRJQnjZU3+JNky00/2LQiVK+vjZcNMD1k/bZJsmOEpm6u9ZdtsX9kx1192zg0A&#10;/AAI87wA2THPX7bWcescX9k8C6j1wdFHtuL39jp/2c5nEG7X/EDZvSBIdjcRwYpdwJ7WUNmzKAwI&#10;ld0WcG1nc6hsXxgsmxsCZOM8P9lQ5ysb5vgA3rIR5wZ+0jkHqOF+ul7SWe0lHTPcZcN0d+mc4SGb&#10;qpB33NuKPClqfGQLyrIR1xlu3TQ3WVcxSdZXuknHND7nAXjqsQPPd8z0lI3AZjy3FWXbhrR21qEs&#10;KM92pN9eBt8ObUUhSEbd02RRgUBntEYm2V7svInu0OjoF2QPKlFqcyNAZoSIiovPqlmEe1xgSoFg&#10;GCNgUM4qEN8zDACGIOgvRCMsmcAwBneOATs44ZrTdyR8PFdwE99RVtAJaRyVIVQg4DqAFPpQGCy4&#10;DYYw0Gzi8Ouwr8rUZE/dp4lOSbL7QzIz01uaZyZJa3WqtADF0Q6yfeUs2bx0Bjr7CJgsXsoY8wqD&#10;NVPUBGVTRsOG5UzmY0qlmej81AQcK+5oKlHnm+YWK0y1AgrOSqFtSVBjlIQPknXzs1VIiiKH4dpD&#10;Oh/CsKy4htIICCfzaOLgSNi8wkAdh142O00rOs3zPlld5aPLoy+ho/8rcPXsbQhQY5SL1EdNkAYc&#10;ed4Y7SoLYl2lNcVTFqG8bTk+iiV69LUBv3N9cQ3g0YaluX6KZbbj0rxutOX5ymI815LlJS2Z3WjF&#10;70U53ibebB9pTXCX1niAxwQ3nAM4X2QD77XEuUlz3CTkc6IsiHFFnl1M/mNcZCGu8V4LwzEeG+78&#10;3Q03XO9GE55tip2k8TTFTJLqoHGSNmGA5MDHUJMI7a6jQDhSQ3OUh23CtjFa/Lv4DYcYnT4FwmEc&#10;Y7bd97WtqdQS3e5DG7Lzo1NDqBgXmSHO5Vv6LEeKaDJx9IiWC/1amvb0a8kGsS68ZkaXyAyREIIQ&#10;+69LxPhvScS47/YSBGUJHWlF34f70IfMQJApnCEUk2wCQX+ipmCyFETaS1stbPcp9ko/DVNjJD1w&#10;EJjj+8gAJZcTdyygmcAjVc0vDkXB0Tnd4QC53a/DXawUM/rwIHyJR3RYbm1DvlYCnUA+m2ADOzqF&#10;h3YlGWdtQx6EgyNYj2qFmQoy4RJQIQ3l0ZIdPFw7Piuew8PL52SoJlo6K02fYfpjB39XIt0HypNb&#10;k+XZHalfimd2pIjfBDiWYJMcp1GS62wHjJa8CYQdMEbyXMZIviswkbCXAh4njZYCQq+NwTkxWvLd&#10;cAQK3cdIziTE5w4l4e0A2EuJrwMwVkr9AP8eCBgrxQEI40/YS5HfGCkGeCzyNSj0HS2FPoSd5Hvb&#10;SYH3KCn2Gi0lPg5SivhLvOzx20GKPByQNvLoZi+5yE+2q51ku4wChkvOhJGSh99WGfKY/65yASwn&#10;kOfCcpt6YH2wXrIcwe5OiC+gP9qVbU3NbOra2PkE7Xq2PzQ5+ksMOi1NHdX86DfGMeY81w+UMfis&#10;sf9/YHsenR2CxbaOhYNt5hQMdICHR8TF3+rX0rxHOrwWg+cpEGQGCgSPAaPN3AMFwRy/0m0ZUSDo&#10;TFMYnPpRML6iFyktDOBt903xG/MtCRv3LURGh+Q/Jdj+GxLi8E1d2sEEopGBaGcUFKaVlYn5xZP1&#10;SK0dobYbh7zMO9oUICIL5lUmkAqfJAmUx/BTbKDUs5JS1CSitg+WmakTpRAmF+/RjCuMdJD60miZ&#10;keErdUWTdUv/KaBHzkTWZgfIsrocWdM0VdksfuIDSqdTcI8f9StDR3/jcPaXYvl0b2kqmiTxSJvp&#10;0xyjoLGxo52/pb+5mjLd52HJ8AV47klnEHY0FEMiywOhTACSkF8uc6HJmMoZVoTJoDMJcFcTatB4&#10;1FO8Tatx82mCZZnChnfiXBCdQ5oAiBPxsSxkbQ6BJ3LCFIiHNlXzls+ON/Gx/ox25m7uzP8PUKYf&#10;6DNJOMYgbCwUWyptfLIxzMo0sG+yPoe2gk9Gto1CWpoe4mQ9EKoEGY7+oyfse9aNE/KGPLAvxKBz&#10;hoz9poRBK09Bv5mCemO5omC+0ARnOIImjeYZ5xSSRKTBI8NGoM+FjTXPsR0mo79F0OxBf2KfjMSR&#10;Wj8S4cJhyYSN/baEAlyDx21Z2e+C0VeD0Gf97TjX1kd8R3Q71Dyq8ic4mASrSAWC5pIzhIJMMRFw&#10;G2KbpIOTPWmwkSQLKjAwrdS8Qhju58TXTgNx9B/1NSmNm2hmAnUJOSc/zBBXwMivSZgDKIubKo/7&#10;jhTHOOnuHjwPtf+2BEFyA0Z/TQIQV+hYFNoelcht+h24ETMKjILGT3xIZqPzR064H4X8tswujpII&#10;5/sgnN9GGl+TIIQLhgAvbyhD3N/TPASP/qaUgOJNPr8u4wZ8UxrzXKU8cbx8cCqv13JkLvFuKnWX&#10;ccN/KOOH/lDzaq17US3D9S+IMxRx0pRk3vX7GgDPSc0WPXO1MBdImrcP/1Oi0KgMw+1CGWaKExoN&#10;zwXafQt5RDpjuPsJyo865CgI8+4/CnUy6itahkBbXDxnObjTIn8zf6wvrXO2AeqBw4qsB80TwHLo&#10;dqVAsK08YeisgXZfRfxflYixpgyaN5tGnYxOxvMgtCHT1vpDG+k9hCPYJloHMENYH1zdQA3shzL4&#10;jvyq+PK1AnQ6tj/H/dl/AnThKJcGcesjs9sLyxyAsgehDoJRjkDc53s5DO8x/D9QH1/V/sBrvc0d&#10;07nN0KmZU9DfSIPn+hudfOKg/xAXKHsKhJUPazJOmYH+gyUQlslEgVAHmwJBhoDJpAHxAB/WISom&#10;zLVPyiImMquBmqanybyyOInzfFzfzSZ4zxcN5IVC+eE3XzrShkQn54ZoLCQrlcdAu6+gctCY7ARo&#10;AL2HhtSjnpsGip30qJQleUmq/1ApiHEWP1ReepiDZEaM05nHlMCREszVkKhoVgwrfsG0NM0j8xKK&#10;9B36/6ccWhQhjsMf1HcG+BlafrqWS5jbZ3iL+5gHTdqWQNgQRIAZ2eAqrPitgoF8aQdCR2cn98d1&#10;loEdyWwRijIyPDoPy8sOSgEJG2fCBKnwmLxajUpFYq6Ze1Q4jMuKk9fZsSkU1t68FARr9jXY/mu6&#10;Fk3TJFgWhCFC7SEgaAPGyU7Gj+WwLEaocc42YX4hKOzg2i4IGwAB0rbgfVtZtJ5QbgqlaT8Tlvnw&#10;Go6yoJ+w/zBPFlhGFV6UheEoPGx3a40R6459zTi+7PDsS7g2wqw9Itg3rXMjENT6pu5UGGzPM332&#10;ZfWRIRDsE14QMN6jqcRRpi6BwLU+jjCVKAgWlCXwoNtQBuSSWJOACgSPw8ASQ83cBQXCvFDEijDS&#10;zjUibBgFfvPlI2ZCC4XOxAaxOjk7GRuTW9+wgnxGfkUriM9RwxLhoP8ZGQGS7D1AZueGSnrwaDDC&#10;t2TRrAI89x3xQb7SQxwkcuKjXRXBgjEenrNjdTUUCh+CdFQokQ8u0eC2J8/tTJELa2Ml3n+ITRjR&#10;YXCfYVSj2s55jwLBBjSsZTSjYTJb54MGDUQYVQra6F/vKqclYCw7n2GcpsOzo5s6Yt6tRmXdst4N&#10;y3bHRw3ri8bnDilW3BQUq8OxofnWYzjMDTJsGAUHYVhuw1rQzlBAyiojzS4rmn+AQqHlx3OTIbDU&#10;3lp3rEfUqQold3tEGNYNn1VWRBqmcxvtr+WwTfKajm06q3ZSoKfwsk9pPSA/zLc/ymeeR6eFtcK6&#10;CIZg0gqghcIOzDIyjHW0+ih/s90tgWAfnYQ4dFoB4JINTwgE5x4ICgTDKAmAZXoJBFmCkkSh4MOa&#10;IVuCmigS4ZGOtwoEwvihQv2RABvPCIcppNWxGd4U3DCG6VhoVG6fiXOrszGseY6ayGyryconwhxg&#10;bjj9UBtWKxBx+sAWZCUw/p7awrrGcN4orL8Ko9GwjFd3FkGlE+zgzLMVp3ZagAKqgmA7UoMzPxQE&#10;0rk/0ujSkLYOpAKC81AICTuMUQhs3K+r9rTi032vCDAEG5nMyXjJOqyjXvVtKwuPzKPGh7pmnTAP&#10;/qgD7eCoF9WsiMMbGpXhtdPiurIH07XVZyCOgcrcLAvrHWaQ7T5htQfPeZ115IN0rfa07rNOGBfj&#10;ZDge1ZJgvmz1qcuA0IesfkPweleZGC/S1/f6AQqSMb3RaRkHwlD5Mg7WFcvGc8tyuavdcY9gXVlt&#10;ynATYd5PopmP/qrhUHY+YwmWxof+zPA6D0FBoFPNI9nBengSpJHnGgkCawb5MEeibOufrELxqLBl&#10;hmBn43OauSHQzqhAVipZhFTMRmTHDMRvhmE6Vlr8zQqiucCdQCzhoQAy44ZmTfwsFPPWlU8W2JYH&#10;FTSmCTA/rHDLttfGRhirEyqDsQNpvgxUkPAcr9EmpkCwAdkJ6CPxeiiO2smpZSEQWsauNNGREAdZ&#10;g/FZgsHw1Ia+MEP0vt23tVwsB/NilYVgHrVDsjy2jkmtzbyRRZkHiyGsZ3jP6uQ9hVrLYzODeE4h&#10;tDq0CgzrBr8puBQoq46sZQ6Epos28Uc8fIbxUhg137jPerY6fk8B7wmWz+ozPKc5a+VJBQJhPNBn&#10;aPJ4Q7B4z5vP2kx1qyNb8TG9ngLIOAkVCDAEXwByQv/W8Chz94ScYRwjYH2MD2ExxASyAzq50gs6&#10;vCudEZxbhSPo5FBqKXWc5bZWDbIhlQlQQCus1UA8eiBRdghtTPw2zhU1NRoBlcowVmdgen74bcww&#10;W8MDrHxv0KspNNIbAQlX289UkPU8wcrgb4JsYuXFTzsWKh8d1HL6GJaVEgCtagSUjWzTVhBA5pUa&#10;ymgwU1YVCICdmmWwOpF2dNvSYqZJGFYynYtH+iIMZ+2HxbAUdNVwFGbkycqvlT9VOrb42OG0HKwf&#10;1qGtflQT27Sk1hvKw/wRfloW0wFVSJGOshK0LgcJ6MzSRzDCy3IZAdG2teWB5qkfjkwrAM+btBmO&#10;dWQ6H/PLZ1RhDkGHg1LVdlD7vruNmFfGy/KwLbWMtjrjkWFotlP5euKoihBhuJKC6WgHRl/U+Fhm&#10;m4DwPjs74yM0LE0m9HOn/uz83fWqadji0oEiCFufyHHflQhQfxg6QJgDG9yA2pKgnar3GAbg9+g4&#10;QqKTHAo6lfySKcAhNMAMpX0XZo4tHOzsyUgnHAiDWaFx4UhHlCMyDM8Px3O8mZsscyv+GBdzjMZv&#10;Oq0ap/N3dWhRhxcRd7Tz9zUd/Z6FrrHCM3we4DmHFlPcAHeC6+Pvk/hJnDi6X3cN4ZtVmd4PSC7n&#10;PLzvl3QOg+I+X0jX2U+A4+GcEeX1BFzP9nlY1+lzmYiulwJ4rut28DwnADl8meH1IO6ZcMlIn/HE&#10;okyEftiSk1KADoXyXo+8x9nSJuIQ3soHw3T95n2UjTO/iThyKNvM9N8nSYzbgzPCvP5DMytsy2fP&#10;MHzeygNhxcu0mEcus+AaIj6X6Uk8KDkoP8uV6f2QqSs8x7SYj2S3+1Hn9yMuA85BGdzXlQ7nKlg/&#10;rPscggtBUfe8luv7iHlJylr1q3hECv255olzFKZMFvhhUO4/zHzm+Jm3NVlernTIRbxs12yf+zV+&#10;Igcw13FE/nN8HkHd3Y/6/qEkut4vyfwktQfrEfWGtNgOpv0JDv1+D+lyONuU1wxhmzZhGNafVZcs&#10;L+ud+eGyk64+4mXWabEdrL7CPsijaZve5bTqrWfcnN7IQv65HIYT3LrUnnN8aBf2TetZlsGsDDDg&#10;HF+SO8qL+uLkJ/NurrMszKdZIc6Fl1wtzhUkTMO82/KwFAbxrUWzOpvvtxB8Oc96pZz5Jphnxstz&#10;Tq4XBTyMvFHmUO82WTNtfh+uAbbfBlzw+ZDGwXpln2efZH7TkBdO9lNPdOkKIB7huPrZqieVffzu&#10;kqeuNuxdj4TWNesBYD1oXdjC8B5XTrOPUPapk+KYH8ohYMVPRDn9ALoO4W3PWvngvWjc05FowIz4&#10;wm+Hf26N5EZCr3G6iUfqND7D69RrPFLX6cCdnnPOzeg/jl9EjP2WHgkdLwCRqb4G4XLQjuv3ol2g&#10;J5E2EQV9GYM4YnCMwm+6e9YXH/icNSJNwuZ5H47+WcPKnA4IGcPl4iaQCYgIbMRgyMEoaC1YT+h8&#10;C0nCFIYNaJ0rgeCcZMHvsTBhHfJmfLgXyyUpCK9LU2yNz5eduEaL56wobQSkywrkkeSh81U9nmH4&#10;eNszPLeWyaggcl4MR3bmbE56c1U1FIm+kovzPAhBlk6aGwE2c4JmLo4Tp7rQEp1En6PAIA7r5S8L&#10;ORBSrnrnkZPxBF8X4d4M7GDs5MkQ0GQPA12lDKXB/MZDSWn+qawYzhaGc186iY/rVrmYJwo011la&#10;4awyEiQ6C1RIVCZGKeEcwqfKCuG5QobXTXnN5H8K0knhEWVWZcFV83xdAQqYyMc5FQbf30kD6fJd&#10;HF0IYCuLUYqoQ1ynMLO81uIDxs85QiobVf4Bj0qB/2NKCtxCmNeKgvvqC5GlIY9LafBjUspV7Lie&#10;i7zmIg4qEIvkTBlIeg9AWUGBgUzy/R/QlycLGB/qn21MElJi8OMeBOb9Ln0bAMdE1B2VAMuvb6ai&#10;3NlMg9fRtyyii8M5iVDfSlXgOueU0VZmst2UT+tQ68CsWbTAfsH653pUtomuYkKeSA7Wwl8lEv1t&#10;a0OkwT7HPsA6tNLmMj2uhtd3sajMcc664+9slNHqw6wntgt/p9jqi/HzmIY6Y5/kJiQsC8Mxb+zb&#10;fNFUgfphH9Z2AjnwRU1+CIAr/vneGF/NyQ/ijrbsY6Z8FgFaeWD9F6NdciEH+YwLRgDlL9+SHeSf&#10;L9yyTQrQJkQ++lkm57gpe4StTpln1hHrmu1BfUF50OVyuKaywDYhGAb3YihbCMcwGs4WF49qDKCe&#10;U23z1gT7vR4Rxsg+6gb9OAFHEivjTUQ8KquIN9rJoEvn6Jy1ed7KH4+GKKDwof8U0Is6pwy9aek1&#10;LupQvYa4qMzVUMZz+izvA9Z3cS3dqsRjizMC0M+FQr/y3CIgrhFgHhhvzAQQnf943Gd+vqe6mGRA&#10;vTwZzzI+XqNuJvqo4uUcKhU5LkQgkE7b6HdJrYe/DbZBGNynJR/kMkqGus+QBzw7ZWDUeXHIel5c&#10;i9+UiaVvybicF2Rw7EW5z2ubDHKrFS/ncaYgtgIxLSUIxunMwtIyY8WbN2C5pQF/szFNxaJibB4C&#10;82oVVIHKp/XHsFZnIHiPjUhhZ4ellUVFnenNlxgpVFTwD9jIgS8xUpFA4HCdnZwdOxUdh0qYnUIJ&#10;AshEp8/n60Ya1igh7fj4zRckeY3QV26g2AohZOz49DqoSNLQ0aic0yi4VKwACYskx7IzDBeuU2EZ&#10;D8QIM8GwlgIiGIaCYNb9UgFx0xWSHBQ3wqrCwfPZSCubR1VCph6MEnpQ68YoW0NEVEK6OBt54HUq&#10;HCoGvsdYyNeEYDGyTFROJAkSBBdwW0pPFZvtnHnPITFpOVGXiJt1yd98f64ISqMo6FEpDumnb7fT&#10;OqUCUuB3CUhC3xznm+U4FtKrQJ6oYJgO24jltRRqEfOJZ/heXxHfJUQ+i3Esxm+2D0mDaVC58XUx&#10;vvbE7TG4SQ23MWPd0ArPRp7pLWWjr6SiL3JBChcXse2oqNLRFlSGmba02X5UBtaCFhOe4WANUwEi&#10;bu1j6BPsW1SOfHWNpEUL3WyWQ2VpkYSNVFB/Jn56e6a9SQ6sX5Iz24RlINFRgbN9TD9EvhBOPT70&#10;IeaFpMo2Idg/WG/pSgwGcYibfYzKmuvLWX/FfCUOR9Yr92/RNiJ56+tgbBdDFHx3ky8hE/QA2C5W&#10;m7C8uSCIUrYJ2o9tUKTEQ/kwMqfr2ANtuwAQPEd5KKvsxxqXeqymDBZBqMLniADyrp4R5cvWlykr&#10;Vn82OqUbSjTaJ00bMX5tL/zOQB0QvGfBkHJ3G1jxqH6Czol2thEB82MjXHo69G6pkyirPFo6Kwbe&#10;hAL6rMvQte5Rx9n0XPR4YxRb9xSMxxYXn1VAn1okocY3ScJm/au+hrdp8vagbNu8Qd584w15/bXX&#10;xGXEQyYPrg9LcqSP+Np/Xw7s3y8+TkOgq02cNN77MBCVN9lGh4VsCegsk842fUd3gurv2SB2aU9K&#10;bMtfpHbbP+TVD0T+9IXI3/8hgv9e4LW//l3kg89E1p0WSVz0V3HMe1ke81ou4U6P2uIH8Tjy+7/f&#10;VaFKcaMAsmJplXUrQkvw2FhW46iCtJ1bjWWBlccG4XUKEy01vvnO4QdaJmqhUNnQe6DFiQ5LpUdl&#10;xXO66+yIGRBYDqWkU+Gqov6hCnUJnrEsHVpYtKr5PI/8zXOC+8gQVLAcllEPhEA5NH505nR0dq5j&#10;twTVUva09qigqbRM2gCOtGxYdtaFDtsgrA5j2YSeSoYCxHMO13AIJ49A2Zk/5oMEoWFtRME0SJos&#10;p67mo6DhaCnd8tD+sOahDFSJgyBQT9wug68w6vu1QAHqkqDFzrhJyKpscU7lRDLO9Db5ptIogmIo&#10;w3P0EKhkKsL54vcAKYsYKGVUPrw2mbsjcJ/SAebzPyQoVbSwam1l4NHE/5BUgEhIJmrh2urewBC1&#10;ti/zi7i5GXFJ6AC0d19tVyph6w0mHaqxhtJADNZ1BeqbyPU1OyezjgjLWiYha3iEyYIFTAOky7tE&#10;fMyzMSJoZJg603rrCmfaTesQ8TIs06HytrwHpsNtScpCB6G8A3qVlSRKRUxlWxKC8gXAW4KHRlLt&#10;6g9af4+gPKbfEOxzJCT17Gx1RBKYhvZgvc6YPFgqbfsvsa30Oo4E65skR0+BhpNlhGhZcU6iL7OR&#10;vuaRBKAkROI2baJb25B8bGHY7ygbLKsF5o8yQY+R8pBEXeFOWcE5DBXCkJIhKcoF5YNeNt9H6Ck7&#10;Xe2JOAkShNWGfF7lE3ER3JyBS+j5HEEdo3oJoIcZb9M33BIyifWossjVvg8qcTAswZEBHe0AoRDU&#10;u/QYqK8YjvFqPAxjO8a7wmtxIdHcZ67b4lDFTnKAIicJ0IBWhW4jitxoT7ly6YJcu/yEXLvyhLz7&#10;7tv6TWzrj9/19ho/WJ5+6rbkJ4fL7OpKOXvmlIQ4PSxv/PjHEjT+MSUnog/Hp5iwjms5Gyuf41pM&#10;ONixvzwauEciG/8oHWdFvviLSaAnGfz1byJ//LPI7/5kjvzNvNyJv4Mwnn5TJK71L/J42HFk0F6H&#10;mZiJVA8zDKOuIQSM7q5a0gCFwzSUaXhCCYMNbwMJpud+sxZx0LKlMOoQEqx9fjKJQwzsjEaJU3HQ&#10;UjKuM60wdnB2HlppKqA2YTVv7YEg+FK9rSPr3lAUKMRjKSELFDJaWbplDuJJo+JFJyZBsDyM0xIm&#10;lkmtJVUsRsHzHoWZ4G/CeB0kMJCWzfrhNjsUxDyU1WzrAjCvEEL1kKiAKPgAFSqJyer8VD5W3AQF&#10;gy56HPOKOuCwRSWUgW7MpkLer4ssiDKcl+Ga9dt4GUbwqcQ4Pk0lnA+B59t0HFJR6xfXWN9TEW85&#10;6mda1BBNh/v+WsRgwN0GzTmfYV1ou6lHw7oxbcvhCm5jxHDlEYYolGhwtL6LSIXHzSK4NY+GCx+I&#10;OPqpYlCg7FQOFG7OTeT5PabKg9dMW1n9gXWKtJEP3cQCUIJBONYnj6xb1qfWPV+ZZh51yMsYEayf&#10;rnpCOXJxj/Fb7dJF8kq49Hzp4XUTBLfpmQblzM32LK/LIka2Cc91R0Rbu1kemM7tID0ti40MCFro&#10;NBg45FYaapQ/466MGCzTUFfT0Q48so0qwtFGqDu2DXeSYVokIaIooD/iAyGx72nbPKz5YH0r0SMs&#10;ZYJkUR7CnRy7SYFQQwHXCeaHZdWhS7QN68SSF0OaxgDkuXWNclAQQGIyiprkoQTBOAB6AfQySJBW&#10;u7KeLVm02lgNHF7HkQYa46Dypz4iSWi+cCQs74DHpEk0Hkw7U47pcVqkRH1khVXw3CIC6F+LIEgW&#10;6pHgvOdvywDmOXU29bXZVskMPVmeB1+jaJiZJ7/+9a/lN7/5zT3xq1/9SsI9RklxSoC89dZbMsXl&#10;IfnJT34iAeMfkf27t0tRViLIh6+uPCB9rMzwyESUIMZ/Sx7zaJPQut/IBhDD36DcoeP1eP1VkZmb&#10;RYpW/ZecfepXsuPcZ1K95a8yZ6dIHTBnh0jtdpGqreb8qTdE/vJXQxB8nvcSFotELfiTPOy9AenR&#10;aqbiBJODHHjk8IQlLKYBobRtAshzWhFqbaMDmPHTbsanctd31nHfUrCFgaYTFwTQOukP8GiIQUHl&#10;QeA8n50MyEMe+Kx2HiAf6dP1pQDRcrvTWqULbp1TCNjZKVDcMJBbDdESUSAelkkBZanbEJE40PlU&#10;yeA6h6gspW62uDKEQRKxwvA34zAdEqAyomAij8w3lQ+VqYVSWMwlEDxDaoYgVUHZ6ohgfnS4CPXJ&#10;cnPnm6k2Jcuts3Qjd+6gE05hhoUJwdfrVMoAhyKsumB9F8KC1WEDG3hN68e2Mw63d6rA89NwnA7M&#10;sCkiogJW67QphCEN1jXzrXHY4rI8NhLyzMjBXWB4bsNbMXkQCMOWb6ACaTLuGdyAHuEq0TYc5uHQ&#10;SibaRocd1Ro2CpxWP4dqKOys5+46NXlgnRnPgP0U9UWlyL6Da2wT5st6hueMU4kB5Mldg4oAKlAd&#10;rtG+w7ahhc22txEM00B/ILlSMbHN6QlXsD2DuasrPYnBUhVvLwuynWVOCr895CjVsSO0Dxplzw1R&#10;kIb2cbQ9+hyPFkx/INGwb6MOpwyRqilDu+qzCr95ZL2RLAhu8Mj2KQ8fjDgoT4yTx+7+R4+cu8Wq&#10;HOBZ86l7G5TEuQsT8qU7I3V7jbxHw4d90Chyo7yNAgdpQvlTxtXDs8kD68UablPyRjtYfblLN9jA&#10;trTk5842pHHF+SqOFBTT2EI78j6fIZFSv+j8EMD2UMVP5Y4jiUTzhz7EcCQIi9RpuPYkAVX2NvDc&#10;8jR6kgmv89y6b70MbIXVOBCXpcMJDrEva5wu169d+1Jcu3pVYvzHye7NK2X37l2SGjBEruJa4PgH&#10;5dKFM5KXwnc7jefSx2I0JsJx/kgwxwPemyV+0d/lw88NMfwB3kENFH75BpHKDV/Iq+/9AVfN32vv&#10;/V4adv9ZlhwRRdthkdaDIk37Rer3GJIgofDZgtUi6csMQRBxLX+TR4MPoGIf006gRHBHY5IYtHFs&#10;v8nq7BS0HhTagUxHYoPr5odQ7gzH8VQKJzs+Oy+HFkrR+XT3URVIQK0vbmEMhQLFX0S3HJ2GFiSH&#10;EoxFyY6CeCBI06F02Il1Ky92eHRwgtbQ+dU5cm5tgVzbUi7XO7KBHLm6uRwCMlIa0yfI0kIPWVfp&#10;L1trQ2Tv/ClycEG0HGuJlVNt8XJmSYKcW5og55clyhPLE+XiiiS51J4il1elyBVFqg3Wb9u11USa&#10;7Z65z2cutycpLhErE21I6HGeKJcVSXIFYa60J98RJ3GvdK1zHnukyzysTpcra9Ll6tpMuQZcX5cl&#10;N1APNzry5GZngdzcCGwqlJubi+TW5mIcS3AEtpTITcA674J1H+B9DfNvo/RubL0TZV+C8m5s643b&#10;X4qpBtstVNjQ89rd957kbzx3C7i5darcQJrXNpfJlU2lcqmzRM6iP51oz5XDSzJlV1OKbKyLk1Uz&#10;I2VxabDU5/hKdbKbzM/0kZ2Nqbb6K5XbiGPjjCC5sL4UngIUrxo0JAiARgI8aW4nbhlGxqPmvvLc&#10;s3GAfr+rOnooCGGg1MYMkxkg6en8qAOOiughuD9MagASR0+v0hgDxrMuCXlMvQzdKRhkoh4JwnOI&#10;qhJyWIH8VEKeKnGNIOEwLL0NyhvlmHMm+f40DAzpkGA5qU35pqwrEWg4EDM9Zip1pE3vi8ShOgP3&#10;qBuoJ3LhjWgYJV/L2qfXYWScaZBkWCf0dApgDKgXDFhxGL1ErwNEBUXdNXwM6KQ+0iep0+gzc4g0&#10;grnnvFHiqm8RlotRzIqybo+E4LwJPQvOo3JSXCfg1ROikUDviXNL+M1nEabLK7EhfPwPxX/MDyQA&#10;CLT/geQnBMjSJUtk8aJFXUgInSCJYRMl0m2AHD1yRFITJkvTzAxZ0rZIQscjXzaCggdhxrmsyPt6&#10;LpGohX+Sdz4xQ0N7rsFbWCsyreP38tHnf7bRwpf//R0P/eYPf5PTT/5amvf+Thbu/5s0gChmw3OY&#10;vkmkeJ1I5gpDEPGL/iGele/Iw/5bpTpmODrREHQUdsL+6Jz9pTrK7KnIPeK5h3w1OmYt95PHsQod&#10;mJ2uGh24Oq4bVcCM2KHCfd1nJ4yUuUl2Up86WhbYPmdqPuDAT/c4GPB6tgV7mZM8Umr4JRA8zy+G&#10;VCM9ojZpmMzLGC0NCNOMsC0Aj9aHm/mJzvMrUuXMUijmjny53plnhH7bdAjXGGlIdZbFuZNkVam3&#10;dE7zl+21wbJ3brgcapgsx5qj5WRrrJwGUZxdmijnlyfJhRXJcnFlChR8qlyCAr4MZXyZShgK+Mqa&#10;DCjhLLm2Lluurc8BEeXKNSjh6xuQ7oYCpE0UAkV6foO/ce/GBhPmBvOnv3FvQyHu27DRdtxUBBgF&#10;fnNzKRSXTXFSkaliq+yNbRW4RxhFZ0AFiyOU1c0tZRoX42Qamj/k5dr6XLmKMrAsV1dn2AgH5ENi&#10;XJksl1EHxCWCdbGC1w00jK1ervDZNZlyhfHY6oRxs06uscydbA+Ul3XBMhK9ykjyQTmJrrJapGAU&#10;OMvYDVNGixRubb2z7F8GU08aB+vR+o1zvYe6vInzG4jv+papIIkyKPkiOb06X44uz5bdzamycW6c&#10;tM+YLC3FQTInw1umxblKTbK7bJwTr23x5M6ZGldT1kQ51pYu6f4D9culzein9ej77KvWB8e7kAlQ&#10;DoDmfCdZDCwvdpFlwOLiCdKUN05aChyltcilG7hHNBU4SUPGWMgWnrdkygb+bimcYMIWjJfWfAeD&#10;HHtpyhwNGbLH+ThpzUPcQBviWoa4lxQ4y9xkO8jdEJmVPEK/0V2b3I2qhKFSGQViAVnpEaiCzOp9&#10;yKkiYQR0Bj/SYr7fx286ELo9P+7xU8j8OGV1Ir/6Y77axK+88tvTVfGDpZYfzE8dod8JJxjnzDjo&#10;p2iQKDHFtpEzdBX3e+VnCcqgsxiuHnmelzQceowfcTGkS/LlNy+4ty3BfV/1YzMKeOW2vW25Jy49&#10;bO4rq1+r5V6yCNv1DNLlM/x2iMYHMjJerfHY6D3pijaQYIrb9xUkUl2IEjxaigrzJTMjQ+ICxulE&#10;esIkzoX8QNYsmi0FeXkS7vyAISggbhI8iES37nXFoROGyIikm1IHq5/k0HwAVv+af8j2C7/R3//T&#10;vy/+8ndp3fURSOIfShJFa0QybJ6Ef/VHMjLlumTGBOuXdfjpp1noALXoHPyWHJW19S0z83HGkfpl&#10;mzqeE0loDH5QPNV8spefrdL7ODZm2KETjpVF6PCtueP0U7J3ojnXURYVOspioA1C0JAxBh17jMy1&#10;fQuO31LjeWOmnTQhjrbiicAEaS50kkVFzvo1/+ZcJ2nOc5aq5DES7zNIzsPqM4oaiggE4e46SkaP&#10;HyEjgVGOI8XOaaSMdh4lY4gJdmLvMloxdqK9RCdHyZqO1ZKclSRjXcfgWjfG9UDP6wznYIMVl4Jx&#10;/ys425l8EE49gN/M4z2B+zxaeWe6zPu4SYSDjHezMNYccY3Xu4CwYxF2LM67gd+47oDyGODclb8t&#10;mDQYrldc/yPcIw7N67+A+1hxdB/XDY9uOP0LaDjbc1Z8THMc6kfLr+VFuV3QhhNGa92ORtvYoa7Z&#10;Z9h3RowdLsMdhsqwMUNkNI6O44fJJOfhEuXnIEsqIpTMSRA34cGmh46WEJfHJT9iOJSvM/r2BMiB&#10;s7QAi6G0iaVQxotxnWjFdWJZmausrPCQ9koPWVHhLm0lTrIU11ZMdZcV5W44ukl7BeEhK3FtWSn6&#10;PwylptyxkCd+UXcsZMVBFmYbeVvO+KZOlJXlrlD+zrKidBI8aWdZCllbit9LS11lKeJcBqya5i5r&#10;puMc1xaQtPTrwyPNMdNeGkBmjVn2+D0SipifieMXuKjwoRvSzPca+TFTYjbCUJ/wi138JBzv8SOn&#10;JEHrg6cWKOP16eYb+PNJClDyjSgHiXMhysDPZs/DM9Q9NSAUpltNPZVIEur+4hbBsI2ZY2U+4uUX&#10;tmriSVD9EM58bcz6pkpl1GCZEQeAjPQjRTbM4Kc0cORn/PixJhrHJRF9cQ8eHMIS/GS59ZkK7s7P&#10;LxMQJIxyjpBw9ZkSDD/XAW8Rv3WOjUNu8HzidX80M+9mhuI4VG9bxUgPhkNY8FA4ZNaHEze8QDfH&#10;1S1GQup+KVdfFtl4XiQLln7JepGZWzjE9GfZ88QnIIreTMGfvPbvEMhPP/2TTOv8i5R1iOS0kyD+&#10;IV6V74pL0csyIbhW2Z0fI52XOkobox5HdpDG9NEyPwXEACIw324fhUYcrl+Fnc3raNw6NG4dOgk/&#10;7MlwC7LGwBIaL235jrBI0Mmh1JeWwCoqdQEhQKGjgzbjehs665Jig0W4tgAdkWAnmq9EMRoNPgYN&#10;D7KBJbUcHZwdmHEtL0GnL5moHZ5pNOU5yYxEe7lAgthUApKAtbx1mgT6OcokXydx9XWWSf4TxC3A&#10;RTyCXIGJ4hk8UbxCJgFu4hfuKfsP7ZNz58/KjFkV4hPmfk94E6GEm3jjOW99vgeC74E7w3QB6TMP&#10;APOiQL48Agnk0Qb3O9DznikLgWc0Dituty8B7tnyxbQs6POaroF7F74k/a50XU0cPctgQ1c5QyeZ&#10;+rIQ5ta7XsO74UtE9EbP+72esz2rz9jgF+FxF3yJcIDhkT5h2g71YasHlp9lc/N3ASbIJD9ncfV2&#10;FBcvR3EmwZBMlETsZLyrnbgA7pPsJMofhkvFFO1vN+F5kCiKohwkLwLKLnWsrEA/pVGzCP10WdkE&#10;KG303XL0Wxg7S9F/F1E+oKxXQUmvpZKe6SWrZ3jJ+iofWTfTV9bO8JbVuL56mpusmeahWD3NU1aB&#10;JOhhtOTDw4CsNeeOgYyMBzHwHEYXvIJ2kEN7xUSNexUIZjWeWV42SZYAy8pAOlM9QRA8esi6ad6y&#10;hsSDcAtAMCQafsq9AWiC4mWczbnjpYHymWQHoxHyT51BwPpvhifTDMVO8Fl+33Qu9ARHDaiwF8BY&#10;nA8DkM83Agvxm4TWAP2yEGkQDTAGicXQBa0oSyvSa2F5GA5xzIf+mQfvhpiTOFJmxfMDxTBUYdDO&#10;BVGppwZ9QeKpjQNxJUFnISz1WlXMEJkOD2C6DtWZUZCqqCEgBQ7bDdAvjc9UwukvMwAqf3oqZfz8&#10;DLykmXieoxoMQ2Ki18Rr9Cj0A2Q63M2FAvAogg1B8HtUnIsz8zgkg/uEX5nQr5SAIHotsLDN2ZAk&#10;0jiEBQ+jDydBSBJcLeDmFgaL/hM59rRIIqx7DgWVrBOZsVlk7i4zr9B2+O+y9vCHXYTw8ju/BZn8&#10;RXZcEcW2S3+X2Z0fyQef2pY83fG36tDPpBSkk71SdMnsxJJXZULBi+IZUaXfxadSpjdQD2XfQMsB&#10;LjFJgscGEMFckAZBYpibAVYnOYD1yawVUf30M+JU6s1wXZdC6auFQmJQK2iSQelEWVHsKksgFMtw&#10;VIVfDsuGQgQvoQWWUBM6DztQAzpaUw4tidEQpHGwoiap+70ccbaz01d4osO7gThgJaGTt4FALqzN&#10;kxubSuVaR4Fc21whIcETxJsKC4qKyp3Kwm+yp/hHeikCpnirUnD3g/Ij/KEsAqD4/KH4CCjJQIQJ&#10;jvHtAhWIq5ezBEX7GkT59IKz63hx9XHEuXcXAv8ZED8REEkgTwCVF5Wa/p5iAffvBJ63EIi0e+Ke&#10;4RW2+GxpBUSyPgDWC8D68Zts6unLoOG7YOqS8IFCd/NzUYLQtLryZvI33tVBnGC98/ed9eY/2UvL&#10;bOWf8ZHweAyKRhirvgHTFj490N0+IUSsXy9Y9xhPIMF8oQ6Yf5aH/YJkQwIjqZE03GFMTPJDW/s4&#10;9SCKseICsnBztxcv9zESGwQjqDJSbm6tkBudRSCIMqlMdJT5OTBc0LdXlKG/47gS/XUFrP9l5TSS&#10;oICzoAwzR0hbkSv6r6usne4pnbW+sqHaVzqBTbP8ZdPsEOmo9leiWIP7PdFZHSA/aY+RT9Ynyucb&#10;ouWzjQny9vLJ8uqiEPlxa7D8bGWY/LIjUn67MVrxuw1R8tsNU+R3HVPk98Bvgd/g/q+BX62fIr9c&#10;FymfA5+umSyfrA6Xj1aEyIfLguT9JYHyXluAvLU4SN5aFCRv8qgI1OPbbUHyTlswjsCSEHl7aYi8&#10;szRU3l0WJj9ZESY/XRUmH6+dLD9HGp93xsivNsXIbzYTsfKbrXHy2+0J8tttCfKb7YmK3xI7kuR3&#10;xC4iUX63E9iNcxt+r8dk+e2eVCBFfrs7RX4D/HYXgevEzmT5BeL9AOm+vSpC3lgZLm8gP28uD5W3&#10;cXwPvz9sj5CfrY6UT9ZGys/XTZHPmEfUy69RV79BXbFufsN6Yt1tipXfbY5DvhLlD0j3D3vT5fcA&#10;j3/Yk4Z8mrR/x7zsSkN+bNiVKh+ui5cPVsfIHBgN1oQ8V3hyXsV4Ft2T+Tznkm2SRh+u5zUT1Bxz&#10;elD6TT7bNUeQskQkb7XI1E54ENtE5u8WaTkosvSoyMrjf5e6jT+Tus0fyaYnRLbYwPNOeB/rz4o0&#10;7/mt/PYPvYnixM3PJR9xpi79u7iV/VgJYkjcRZmR6qGsTpDV50Px0wqox29iPtkdzMwhIIapJ+PD&#10;qqC1spBEQY8CDE7XrwEubyvHUaG428s9ZSUslWVQ6CvhMrfD8mmH1dJeDhcaVgytlVWVxm2mC01y&#10;4LMtsH5IDASHpxbieluRE9xgN1kJ95txrYbQrJ7uZeKkRcVjpadcWJOnwqoEsWmqhARNgJUIhU+L&#10;ltYjSQJKSJUcQAX55JNPysmTJ+XIkSNy/PhxuXz5shw6dEh/v/jii6ooaF2ePnNarl+/Lk888YS8&#10;+uqr0t7eLpmZGbjvqsqwurpKnn32WXnttdfklVdekVu3bsmMmdNhxTItKE94Hk1NTbJixQrxxzVe&#10;9wp2kw0bNkh2TjYUFC1ec/3111+XQUMGdStkAnm1CIOWsTcsc2f3sTLBw1HTd/EEMcHqDYBy5W+n&#10;SSDclhZpXdSqWLNmjcY72nGU3meeiooL5aWXXpKy8jIoY5QD8dvjfmlpqSp5VfwIZ8HPhp7XnCc5&#10;ylNPPSU3b96UK1euaN2wPrdu3Sph4aEah4eHu4Zh+rz/9NNPa36omJkXEkJ+fr7s2rVLxk8cKyFh&#10;wTIleorWZXl5uSQlJXURB2EI414ACZAIbITQTQw2crDVjZbfVjatY9Q5+4UShM2rYLvTGJgI75OE&#10;74z6dfIAQbgbgvAGQcQEOsqi0hC5vrkcfS5frq7LA0GgDxdNlNWV6J8wYgzQZ6v8ZNVMH3gUHGoC&#10;UeQ7w4uGsYM+3VnrB0Lwl61zgmRTLcgBxLClLlixcVagbKjxkQ5g0yw//PaT+hgHea0VymtrvPzy&#10;WKF8eihf3tyRIy9szJILy1NlR3O+nFyaIb84UiifE4cLANsRYT89nC8/P5QnnxzMk2NtmbK7NV8+&#10;3pcrnx7EPVz7DGE+P1Qgr2zJlKfWpyOOAqRTJL8CeCQY74lluXJtFe4j7p1NudLa2iq7d+2Ujw4U&#10;aH6aaoultbFObq/NkJtrMuQTXOdzz2zIkAsrUg2Q35Y55bqaZ9WKpchzgexZlC+nl2XjHOlY+da8&#10;G3yG888Qz2cIy3mw8ytMWd/fnSuvbsnWepg7u0ZmlmbJecT/QmeW/OJooZxdlilbmgpk08JC2dhc&#10;KhsbsuXzY8XyGbCzOU+OLsmRT1G2T48XycdI+6PDRfLJ0WI51JYt+9oKcI7fSGdNa408vyUPYYtt&#10;KMEziAfPfYbj5yeL5RcnS+RXp0rl16jrj9bEytkZPiAGTrCbFXtc1ksPgsTQcxKeiwB4r4++daiz&#10;7WbWerRHiYTM+aUSBMFVRwVrRCpsJDEPJEFPYvERkeXHQBQnRNacEll72oDnq06KrDhuVjStOfqL&#10;Lm/jr3/7hyQt/FjSl/9d3MvfUHJwLviRjAlZLAvzoZDhplIRN9L1o1KGi0eFvZBjjyAEEkNTLs55&#10;BCksghLn+Cmt/LnwMDiWWJMEVy99hE6G0ZWmVU/Fv7wcFhRc43ZYPqumm7FOEsMautRQ7MTq6d6y&#10;qMhF5xRIEnQvKUCteSQMJx1vpZvNONbM9JYNsLbWzMA53HFzhBCCMC6sKZBb26bJ9c4SEESFBAU4&#10;wiswQ0tU8p5BHF7h8IIZoqBSIEEkJibK8uXLpbm5WZUqlfjkyMlKEFQQfv5+smDBApkxY4bk5OSo&#10;0mKHdoK3MMFrvCoaKpaOjg6pm1snduNGyJIlS6SkpESSk5NVeVPh7tq9S4qLi1UxDh45QMZPGiPj&#10;XOyVWJxcxyE/ZqjEIggdHgHGjLVT8nIPdFGFZjd+hNy4cUP6D3hcLly4IGMcRyohDRsxBHmxEYoN&#10;HMLKyEiX5557Tkbaj+hSiBZYD5bHMnBYf81LdGyUbQiHlrUB71voeZ312tjYqOVtaGhQwpk2bZpE&#10;TpmMcjvq8J1vmIeS4MGDB0EA9lrPlZWVyFeG1hWV9cqVK6WgMF/Ly7qagDp7+eWX5YcP/KBXfhU9&#10;yqflUUUPhU+lD3R7RwbWdULDIg5f5MsH+aJnSeOBXqYONYHw6VVO9KX34Iz2NeTgCDIeP8leJrjZ&#10;yyS3MepBTPEfJ80l4UoMl1ZwIUOWVMTDoCmZ2G3xo++vRf/cUO2jWA6CoFdhzactg4G0topfnfKT&#10;zSCJDbO8lQi2zAmUHXNDZBtIohMexUYbSCTzA4fIC41h8vnWZPl8f56ca02WtulJUp6TogS8Z26M&#10;PLcqRT7Znimf7siUXXPj5b333pOmWRWyY3OHnDpxVN7dnCk/35kjG1YukksXn5CfbM+Wn+/Lk5/u&#10;ypEPgU9BGC93pkvT7Kly7NhReX9nlqyvjZOPP/5YjjcnyKr5xdK+tEWKM2LlYBPS3ZQhb775puxc&#10;XCpvbsuCckYcn34qe/fukbKiXFlYMlmONCXIp8jvcyCdJ5alyBNLU+T80mRZvapdjhw6IFdWpskn&#10;+3Lkydu3ZMXiRvl4b678HHh/R7Z8vCdbPtmTIx/tzpHtdbGyvr1NPvzwQ1nWtkhut6fIT5G/o61p&#10;UpGPOM+fV4NkXt1seXJdpry/D8QCxf/S1hxpqCqSH/3oR7J2zWpdYPAxSPEdEAvfS2ifVyhbQa5r&#10;WqpkY2uFHGxDGY4Uy5nTp6StoUqOHNyn8f7iF7+Q3bt3S/vcfOQ3X362O7sLms+9pv4+A9n+4kCu&#10;fLwqWp6aF6oT2rrsGuBwlPn+jvEmLJLgeyh8jwkeBN9INGt6OfZEsujn2aIvx1kkQU+Ccwacj5i2&#10;SaSWRLFLpGGvyEKQBZe1LjpkYC1xbcS9ebv+ITvPf6rk8PoHf5HsFV/I5Pm/UGIgOPfQP6BDFsAT&#10;aAVBmDFGR10xsajIUVoLgfwJsOK7J5WNZU+MUQtoSfFEnTxuyR2r4PAUx/+WFk6ApzAJJDFRiaJ9&#10;Kj+fBqU+wxfusresgcXUJTxU7rwGRc+hIk6gcfzUWl3RyvFICFRbyQR4CZOUXNbP9JIOYB2ssXU4&#10;rodwrcfzdNMvrM6HB1EpNzaWKUEE+I6XibD+XHydZKLfhO55CCULM05OgvD185EdO3bIqVOn5OjR&#10;o2oJjx0/VgnCFQrCC8RCj6KwsBBWurMqdd4fReVmU1TOLo4qnCMdhsnZs2clJTWlywqlZarK3t9X&#10;43RyctJOOt7VXjyRF6adlZ1pxugBEkTfx/tKUHCgPPPMM2qNcwzczH8AVN5QbhM8xsOanSTPP/+8&#10;uHnYxvahtFmuwUMHKalQ4ds7jJHEpERV3uPHOyCOSToWz0nxAYP6SXNLs+bn8OHDMsphRJfCTEmF&#10;8K5ercqxa07hDpC06BEUFRXJ6NGjNS9M0z/AD3XurGFG2A/VtEeMHiaV0ypl7dq14oQ4eZ8KmWWe&#10;OXOmkjS9ro0bN2pYxkWBHDR0oI2cDIFa+GfzEySlnui612MOqWsOAm1gtRXnHyaiv7jAGyP560S3&#10;m4NO8Du4jhZHwGWimYOI9EPfLwuTK+vy5fKqLLm6Nk+mJ42XZfCQO/iJwWpvkAP6/0wPVewkgeXl&#10;LupJ0BNeVuKqHvBmeAnExlkcXvKTHXUhsn1+sOxsCNWj8S4ClSy2zg2S7alj5XSZr7zQHC4/2wgL&#10;eW2aPLsayrxxvva953D+Aqz2n203eHl9mhyDAl7RPFeJYuHMHPlkFyz6HRldBPFGR5q0NM6Tn//8&#10;50grQT6HsiN+vitbttRGy/59e+SnP/2p7JgDkgDpfAT8ZGuGvL4hVYpTwlVZ52amyk+3ZsqTK5Nl&#10;amG27NmzW1544QUlihXTYuS9zenyMUiL+Bme7ayOlsuXLqrXzvSt60oQixrlXEuinIPnThl9blWq&#10;vNmZJk3TM+XMolQo7Gq5AY/+Y5AGSedzKPrPgI5VS+Wdd96R999/X42iX+Da5wfyZWtdvBTkZMql&#10;S5fkuWefkbyUKPnxj38sq+YVyztbs7RepoFc+OzimWnyKclpT658hPKfP3dWFsyaKleQV9YPX3gr&#10;yEqWD1DWg/WxshH18wHy/iGI8SMcP9qOI+rnMzz7KYjrtQUhcmm6r/BdLi5J5uQ1yYLLe/m2fdeL&#10;tfAwrCXFfXRN7SR4EG7mVXMSBIec3NxDZbRta42eRJENoiiER6HvRGw08xP0LPgC3CyA5FG1BUSy&#10;8R+y/eyn0n7095K5/AsJnf1RFzEQY9Juy8TgaTrZsjh/HJS4K8iAE8VA0QRpsU0kWysuSBwkEU4k&#10;88iwXSsw4GXwSGuf8wZczrqi2AUkAA9hBogABLAWFlQHrX5YTxxfVeWOe1T0nIwjOnCdE2orIDxL&#10;uXqDE9sgGM5lLCs1WD3DWzpABmsr3TVOyyJbjzTWzwRwfn51nlztKAAK5drmSvH3GWcIwsdJyUG9&#10;CFinBJUDMXfuXCmfWqbzD27+rlD6wyU3L1c6OzdISWkJlAesdih3jkWPcRitw0ockklKTpJBw/vr&#10;pCsVzsgxw6Fch+s5vQ47KNoRo4bpdVqh1mQoFY+j2zhxgyLy1EneOxDsKsOhHIePGqqrptxxzUxA&#10;d0/8Mg2WZ/xEB01LFZ4NvM+wHBah0rPKSZAcqfysOnAGwVBRc6xdJ6oV3RPQfH7k6OHiMG5MlxdG&#10;3DlRbe88SgkqPCJMhtsN07xRuSoZI86hdoNlhN1wPde6GTdShqFuWM5xID5OoDtMGC129iORFycl&#10;B4dx9qjDYV3lupeCt5R8L/DaPcD5DAXIXstpTcLTY0A+CeZ7kj8IAnlgOzl7cvUTV4NxpRdXqNmB&#10;IOzEFQThwUnqABhYpaFyAdbwjS3T0O+KpDptIjxlX+msCZCNNf7SwW/t4nxLXYASxRp40Va/Xa0r&#10;iAxBbAFICDvqQxS7GiNlz8Io2dk4WUmC4PWdDWFyvsJH3mqNkZ+DHH6+JUN+BIW8d8cWmVeSJD/p&#10;TFHS+BDHDzuT5ac4/hTHddOiZO2yVvkIvz/C/Y83wVoH2muzZceWTqktzZDbbYka36c27JwVL7VF&#10;qbIPHsgHGxAe1z7Zki6fQNFfgDfQ3tYks4qS5dqiRMTHOBE34vwY99+Hwm+YlitnT5+U61evyPkz&#10;p2QflDTTvLU4UeZV5snm6nj5CeL9OcIrNO40WbFwlmxcv1rqSxPlx2uSTZ6gdD+FZ/NzeBCfQPGu&#10;rk6SpY01ODfXfg4y+xTW+7aGTBDHVWmpr5UfrcdzUPKfwkP4ZFeunGxKku0o69Url2Xf7u2ysDQO&#10;hJahpNZSN03aZ2XLtbYkmVecKDX5ibK5Jk4+RH6WVGXJ8vnTZEFFhhLtIsR9oiFeXliRJK+vTpaN&#10;61bJ6tm58iHK9rONaajfdAP8/gkI9Efz/OTF+ZOlOND23grfXwkbINyahTtMdG2WqDAvg/bhZASJ&#10;gbDeDiTM1gMPyCivGhmZfF0mlb6mS1Kjm/4kfH8hGWTB4aeslfAuVpm5CiIX55nL/yoxjb8W78q3&#10;epECYZ/5lAwNWCZViXYyM2GwLmvlUlFO/q4oh7XP1RWcMC6BkqaC5gQysASEsbgIpIBri0kgeZxj&#10;cAV5OEszCIOTbJxn4JLV5rwxsgzxUFnTglpfZTyF1dO8dMhp7QyOpfrLepvgbJgVBPc5SDbODpRV&#10;8AI4TMRld7qcDyTDPBm46OoOjtV2aNwgh1p//EYciGdjNY8BcrY9Ry6vzlWL7trGCvHxdBBnWH8U&#10;cgo7hZ4KkpYih56o6IorCuTKtSty9Phh2bB5vVGysLB53LpzswRH+9uUFJUPQXIBoGSo9C10K1gb&#10;bIrUUqpdoKL9t8CwNmXcAz3TvCdsyl9xj/vd+evOo07M22DSvVd+7oZZ9WPBeGd3g9e70f28Le0u&#10;WHkyuFfe/xl6x9UDPctmyysJkSBZGcDDhAFAUjWrl8brpLQT+o16Di5c/solxiNlLI4TXEfBgxgl&#10;U/zHysICf3liRbpcXJkuV9bmS02qkxozHC7ikJAOD80OUOW+ocZ4FPQIKB8kDMrIjvpQ2b0gXHY3&#10;AvXhsmt+GAglUL2FXY1hsnserhP1kzXc8/Mi5enZIfL+smh5eVmirFq8QDo3dMipowfkQv0UeW91&#10;onSsXyvHZsfIB1BgN5rjZN2yJljC52RrPfp7S5I8vThBtnWuleW1+fLhumT52bokgMdufIhrH65L&#10;lJ+uTVJ8sCYBSJQP9BxktBrg0QJ/67VkeR+/37eF5bNM47nFcbKto13eXJko7fUVcnRurMyC/M0t&#10;TpbTh/fIqoVQ+JvS5U14PLtbSuQTKO5PYZWfaEqTNYvrpXV6lny4MUM+gCfxE5CcojMdSJMPoJg/&#10;Rvifw4L/FF7Tpzxuy5ZPtsErAfFQeZOM3kU+3kE5fgL8FOX7aH2SfNyRLJ90psonG0Bw61F25Pd9&#10;1OF7q7rBMn2oZWF9GHxA4DrRs+z6m8e1RIq8MCdAnp0bIaVB/XQrGm7RYr3gaO2u0P3G/2NSFtJf&#10;+nCiwtqKWN9QBklYr6dzWZSOR/k9IlH+btLXr0PJwrX4lbsU/5fjFXgit+SxwJ2SEhMjsxOH6ITy&#10;nOQRMgcEwRVKS4u5ugiWuw2qjLnygqRRxnXRE2RJiaO0lTjjmqtiKc456cZlqySOVZWTdL11Cwii&#10;pWA8LCIP23ipn6wHOaybDiGAtbQO4CqNTRCWTXCXN88JggCE2BCM+yAUEMRqTughDg5FrQZRcO5B&#10;ActrbRWsLx2j9Qe7Ix5aZrS+EOdmCMzZFVlKEJdW58jVzqni4zFGnGCFj5s0RocJOMlIoqB1S4+A&#10;yoHXJnm66ni5E8K4e7npkatxlEhsiobKzlI6tDQ52UvFolYnvAEL45wc1ELuee3fBYdcLIwab97b&#10;4Lml0AhVxF0wCo/oqbhJfgQVnRIin0VZnd2p9FDeLsVoYNLvmYYp+5fBItmez/wrUAETva4zDhuY&#10;x7vA6z3KeCdYVnpo/Yf0k4nuxjvSesSRQ2XD7YeIK84tsKy6KsnbGkICPA0ZGEIYq/1E3x/hux+u&#10;o3VpK99bGY22sHMEQYAkJriAICaOkkhfB1mQHyBPtGfJWSjcS6typDbDFQZQICz+ENkGBb91Lvt6&#10;gCp2ehGbZvvJ9nnBsrk2QDbAe95Q7S37FkTKweZoDbOTZAGi2DUPxDA/XPYtpCcRIfuapsj+lihg&#10;ijxVEyGvwsN4rtZXTuO8dX6trFjcJNu3b5Odi6ulcU6V1OYnyd49e2Trlk3yo0VxsmblUmkqS5TX&#10;l8IbaE+US7CA9+7eKRtrYUFDAX74Jfgpwn7QntD9WwHlquB9kMZKAMefrIRHgHMDngMr4uR9G15d&#10;FKNDuHt275YVJWGyuqlGaqYWyMKaMlj8c6S1Kl9Ozo+RbVs261DQgXpY5PBE3l+XJseb83TX09uL&#10;EuRjEIJBeo+jwUcWNqSD5FJAkFDaICTN04oE5CNe3l8eL+8txzmxDL+B93hdgbwuj8NvAyvv/wrv&#10;LY8FeERciO9dG5jGS3VBcrM6VEqD+WKe2QKFW9joDhNKFratVxR8QW+A9OFe7dYeNNxzyAK3xCZx&#10;6M6T3OgL7EKQabiXUVbAcAkLSRSnkHrpH7heHvTfKw8G7JP+QRtlXFizxMQWSl1eoCyBtc+1wVym&#10;yhfa+GIbXzxTgCzqQRBLSibBYjdLULlCaDmIQVccceXFVHddaUTvwiIHgmupeZ8rlVbi3hoQwKpK&#10;rqeGV1HsqBPQ1njrRlj8G6v9pLMKLjewCUJBYtgMj2EzSILEsA0EsWN+qI6/dlR5qQuuBAErbBUI&#10;hvMOnGvYhGcY51ZaVgAFaXMdnp0XivMIXAuTM8szYMllyRM4XuksFy+3UTLOeZQOgYyFFcghGw4X&#10;UBFQIXDCdPv27TrWPXXqVGlra9OxeE5CE4/1e0wVCsfg9+7dqxOp+9FJr127puObYx0dlGyolKqr&#10;q3S+wFqpw7HzKlyziIiKaOHChbJi5QpjpQLMR2dnpw5bqaKCAp9TN0fT4oopToTznKipqdHnLEVL&#10;JfjP4Ohmr5O8Xj6eUGwjNC4HBwedS+HqJ5IH5y9YDk7qWauP+Ntpgi0d5Ds1NUXzwnFilo0T+OGT&#10;w1V5WgRDjJ8wXsY7j9U8EkyDFrmVHz63BwpLScsqQw9w9RTTZ91OcIVCZ1nxnKenp4wZw7SctM0S&#10;ExPkHCxhriZjGhwSHDFyhPQb9Lgqdq5AY92z7ByP5zwMJxQnTJygxgFBo4B13xNcwmoRA4e92F8c&#10;9IVGvsAIcuDLlkjLAXXpDJJwgxcx2XcsCMJfzi9NhbXuL+fakmROlhv6KYeDwtUzILajf9MToFdA&#10;T4JEQJLYWAPZgDe8v3mKHF4cq8p/Fz2JBRGydwG8hQYQRFOkHGgGcO/Q4hg50BolN6tC5dX5k+Xt&#10;hlC5NStMnkZ5161bKydOnNAVdJwDOnbsmCwqipUzZ87Ili1b5BTqlue//OUvdWHDpjUrdJiqY0mT&#10;XDh3Rt7G+U/aYuUD4CdI582WaFk8Z5qcQP1x3oz1uLSpXt5F+m8Bb9pwrHqy9p0jhw7qM2+3RsuL&#10;jVGyrjJBlsybKRs3dmr/XdrciDqKlvfbk+Tc6ZOyYE61vPrKyzK/IluO1EbLZ599JofrEuQjWN7E&#10;0qpclcVXl8TbiMoo8M5pMbJv3z6d1/j888+1nGuLw+XHqKPztRE6F7KuLFpeqwuW16Fffgy8MS9E&#10;8SZI+xXojKdqg3EeCsWN67jG66sq4YV88IHOsxDcdK+jFHUMcl5dGqNzGgum5cvLC6NR7mjZXJUm&#10;p2sny8KieCUzpst6oIw89eRtebUZ3tvSOMUb6AvPzZkiM8IGycyowTItcpCUcg81vkPBbVgsb4Jb&#10;r4T0Fe45pwShH1PhBIUfd0Q0m45xG2L9eAjAD7ZYO5YaljG7MVbHDhO+NWi9jdjINyr5wkyBU9fc&#10;AV9EW5SLDsxlqgCJge86NGSAMPjGYoadLAEhLKfFDst9DcDx0LW2I4d5VtpgSMLADBV54+guq/Ds&#10;mumcZPZRK38pvA260DvQGDuhuDmptnEWraZgWP0ghdmwqEAQ20EKu2Ad7W6IkF31YbIHArGpzl/W&#10;VnvIumpPJRMSC70KEsQmCNI2PmcbhzUTeOGyDRW/nS55w2Rcj5CTi1Pg7meqwF7pKBPPiSOheCDY&#10;EO7RsP4o7BR6KjeLLMY7jdWJtNraWiUATqZSGRPDRw6F92Evc+bM0YlVCordGDsVwlH2I6SgoADP&#10;UOE76WQmVzHNnVsnw+wGy6pVq2TWrFmSX5An9k52aplSURUXF6mSHDF6qK4+Gj12pAq0g+MYJQ2C&#10;k98kLW8/b/0dnxCngkDlxnzznEJ+J6gQh40erMp1PMJRSbLzsnw7d+6UyKhIpDkK6TtKdEy0xsM3&#10;uisrK1Q5O0JBDhs5RAVzpP0wiU+MV/KwwM5PxcxzCj3DO6J+uDqJSpn1wxVNXJ1EohkzfpQSJGER&#10;BMvA/I0aO1zriyRrlZvoqcCTk5O0bkYjHt5zcnGUZcuWyenTp5XcJ6DO4+PjlcDsxg8HyY4TH18f&#10;bUOuFktLS9OlshcvXtQwI5EmyZ5tYTwFkAE9TMB4C7a34PmWO99aV6/BEMPIscNkhAPabNwwcXIc&#10;Lm4uI9WDWJjnLxeWpcnRWhBFW7LU5YAg5nDIKEL7qCEKKHwo+q4hIyWBcP29eY6/7F8MglgWK0dh&#10;3R9cFC37oXj3QeGREA5DYR/GNT0CDHOrKERenB0ur80OlU3lsbp6aOXy5arEWF8kWa42WpY7WU4c&#10;O6rKiwqV7Xr79i30refk4J5d8nr9FNm4dqWcPHpI3lkwRd6FJ7NnarhsLouQN+G5HJ0RqcpyRT7y&#10;j7bbtmmDrFhQJ+83Rcm7C6OkZWax3Lp5UxY1L5SjRw4jvnB5Y+Fk+RHiOTtrsry0MEZebwEQvrok&#10;WyeAn6yPBEGckMVzZ8rz8II2VyXL/EJ4IFDOF6rD5Pm6UHlmTjC8nQxtu6apmbJkWpZ0FodIfXaE&#10;9rFt5aHyY/TF+uJk2VAYqsr8YGmQHANY1pVFIKmaIGlJD9S6eKE6SJ6rCpT2FculvLhQXkb/aMyO&#10;1LAnin3kyWl+8tQMX3l6hp+05YEU3n5b5kwtkpcRx6uzQuRV1PMrON6aGSjPIp4meGic1D5a7Cf7&#10;i/3ljTfekB07tsvuXbv0Oie/W8rS5fU5YYpXgGdnx8jMcL6YN0imTzG7JZeEgxhAEiQGiySsrd37&#10;FAZwf3oQhG7Pa9vsCuTA3QxJEPQsyvCAbiuMY1lof90dkg/XJY7UZah887gRCp+v27fkc+mpk5lD&#10;IMomCt9cbgIRLEAYvs7ON5OVWEAUXNK6FB4Cx/bXcSUQXN31sOC55npdFTyEqeY1fH33gJNptncW&#10;2ism6bjpqsqJIBYPWP0+Clr8Kyo4puqrlg8toa1g5g0ghrU1/rIFFtM2sDaFZs9CA0tQ6EJvBtN3&#10;gkA4H7EV2AJioXXVWeujQqSChWdN3DhHZ9zbOFn2AHTDd4FsTi1JlydWZsOSS5FLa4vEwwXEoII9&#10;TIWcViCJgsJPsuA5FdqmTZtU6VABErRQN2/erBb/cPuhapXm5+fJtm3bVNkMGNpfBg8fpFZ1Tm6O&#10;KjRHJ7Msc9CwAapsc3Nzjdfiaq/KiIqPq5iorN093LWjjxo7QpUUV+1w1RPDDB4+QNPjktFhIJGR&#10;9sNl/fr1OpnO+/RY6G1QGVrgdQvm3nikbQjCEx4Eh1JIYFwJxSPjGDXakNDitsWqzPsPflyGjBys&#10;ip8T9LSkqZT5rB3qbt26dVonHH7rqdAtUKFTCQ8dPkSHe+zGjzR5tcEiiDEOdroqiytTxo4z9cL7&#10;3BqEpOsX4KurulhPKSnJWofqXSEc61GteftR0traovnPgPfFMFb5SVjBIYFapoFDIC8VU1GnA7We&#10;jafQcwhpTPc2KT28BYJbtHAJLomM/Wf4mKFojyFix602HIeBIEZIhPcYKC0feK05cgqWJY2Tebke&#10;8GzNMJEFGkBU/HtAFPubpmh/Jdj3dzWFy5FlcXKqPUWOL09UEqDXwHDH2hLk5NJkObY0QU6sSNL7&#10;x5YlyJXcIFjBYfKjqhC5XBEie6CYaCCwz3AlGut3zpzZUpscqsuhf/azn6kHcfv2bUlISFCP4syJ&#10;43K5zE+WzqpURTwjI042d6xVJb4mE4oV93Zu3yZLGudL27xaret5FQWyvL5GrlYEy9PTQ6R9aqq0&#10;VebIhvVr5QKMhnXFk+UVeA8vN0yRF+dHSueKRWpMkbj279ktW0rCZV1RhCrgF198Qb1ueuS0vElo&#10;LflRsjI/VJryomTW1GLtvw05U6Q5P1rWlaC+ioPlSZSBW2TXV1XK/NIsjau5vk5uVfjLwcIAVfqH&#10;Dx3QcmxYu0YOFQTK09MC5SngRkWg1JdkypXLl+Ts6VNyoDBQnpkeJFemBspRPMOlrvWVxbIiM1hu&#10;37olWzduAHkEyJrsILlw9rQq/hdQDw2FyfLMzGB5oQZeSHWoLM0IlY8++kiK0hJkelGuLMiLl5vT&#10;QnAvTF4GXpgRKmeyfaUqbLBURw3VIaaiULOzchl3FbbtLExYm5H24ScfCwI4QcGPeZgJCh6tZU48&#10;5yZRukUzUDm5v2175oG67UVLrqMSw4JMO51AbgMpcHnd8pKJ+jIah4iWcLOufGddnroQZNKcPU73&#10;SGrOHK1YPc0oe4sYOIlm4APPwiIIzgF4ypppsOZ55CoMkghXZCCMrk6q8ZW1IIlVM72h5AN05cUe&#10;WCQ7GiJhTfnLdngSu+YapU5h2QsrgwLAcdcDzbCWFk6RnSAPjtXuAKlwSR/nFjaBWDhctQtCRguM&#10;RLK3Cc/C3aaFRXebgsfjXlw7vSxTLrbngCBS5YlV+eI5AYQAgaaSp5DTgqTAU/CtIYMJLs4y0m6E&#10;Kou4+FjJAxFwX55+A/uKh5cHwgzrtb8Swz3S92HpN6CvEg0VDZVP/4GPy4DB/VQBMczAoQMQB6/1&#10;x3OjjHICeM/eGcSBZziswetU2tY4OJfJ2iNeHQJzs1eLn8pWSaZHOH3OBmcQVBcsRYnwo+HtkHC6&#10;FLWNPAwYj+15G8ZOMJ5Vz3RYZ6Pt7ZCvoeYanusdD5W3wSAo5MdRb3feJ/oP6of66CfDRg1G3uy7&#10;8mmB+WDa9EpIQj3zYGE06oH1yiPDMc+su17QeOy17r19vCQ2LkaJud+Ax7RO+JzlObAtuoaSgC5y&#10;gNdAj6Sn58B9mIbCO7NzGCLjxw+Vic7DJcILhlcOCKI9V860JoAgsqUuayIMoXDtk+yjBIeQDi2K&#10;MXMJ+M0+S5AgaOQcb0+U02tT5fSKNAWHm0gExMmVyUoePY/nMwPkpfoYeW5asNwsD5DLpb5ysQiy&#10;khMsG8ri5WhRkFzG9VtTA+SpiiAo9BAox2D8DpLbuHa1HPfLAuTM1DA5UxoiZ8tANKV+SgpXgQul&#10;IAj8vl7mrzhSkyY3cP16ub8cKwqQw3Oz5URVjDwJBfkkFOCTNWFyuxfC9RrxFO4/hd9PK8IMQG68&#10;d72a4ULl6Vn4zWvALVy/YcNNPHODqA2X27Mi5Gl4TbdmIO8o7zlY/qfyPeVknrucznWTM/DczuTg&#10;nMh1l7N5HnIO988XeMkF4IlCb9SRt1wGrpT4yFUCcVwt8dbzKzjvhi0cwHLfLveTp0FAz1QE4NgD&#10;U/3lSdy7jTA3gcvFbAdfuVTkI9dwfoXHEl85mY18pAdITeRw3cKd27ZXgCAqQQiVJAclCpue5/b4&#10;8Cr6cOvfAu5tD0LQmWxFj+2w6W7Ae1B2Ce2nH3XhRlLc5rc+1R7eApR/LvdJGQdvwUXnAPTlMx32&#10;8dLhHxIEl6/yBbQWfWeBOzryDWU8nz8W4aHguaJIVwGZVRdG+XvKikrz9jOHm1bPADHYsBbEYBGE&#10;tSKD6IRCX4N4OucEqQVkWUgkBEKFAcSgAgNlbrnMh+FGH2ydItvgAWyaFy7bAHoOm+Gyb+aENuLe&#10;Bu+DBEFyoOD1xJElcRrP/tZomweRpR7EBQirpwuE3H6wCjYF3BAFrHIIPUEF4OLpJDNnzZCz587o&#10;Fho6L7Fjq7SvWSlVtdNVeXw5jHKxYJEICYFHTnBSASmojACObyupWICy6gaUF5SYBVVo/xRm7LyL&#10;aHrAIosucgA4tNX9u8ckbRfuVsoGtvh6ocd9S9F/aVgLuO/eDSfbpDmhQz+2856/e8LcA4HYwNVp&#10;d9bJvepPfysxwHNQcrAIwrSNaTvjPZAc6D2wb4yykQMnuzl0N8RukPansWOHiIvjUAn14GZ23nJ2&#10;UZJ6EWdaEkAQk5Qg2McJ9tGDLdFytC1eDrTgHP3UUv68xzDn1mbKpc48ubA+W06vSlUiOL0SpAGc&#10;X5WE+xlyfl0mgL6N88OxXnKuMkRulQbI9VJ/KDpfaS1Ok02dnToE2JAI0ij06QEqKwJKzIbzBb6y&#10;f+8eWZfkJS0N82VPe6ucyvOVq7h3JtdX9uzeJSsTPKSzrkK9k5OlQXJjerBsXTRP1s8qlWWtzTI/&#10;P0FuzwRJVIUaIqiOABmQEEgEhhTMeTcxdAHE8JTChO8Jks5t4FYVEQpSCAF5BcgllOVSAeFtg5cN&#10;UP428P5FW7mvoczXUZ6bJQFyE3V1C8SnKAuEUgdZ4sjr13H/eok/lDkIkvXE55lOvsHFfG+5kAei&#10;Ac7nQtmDfM7necqFfFwDCRmAhJg2n+PziOca4nyyHGkUBcrKEEeZFTtK94CyPgRloVK/l0KYj0QR&#10;fUrC+WlCvjDBr3R1j0Hxy1Rmb/fH4W5wB0KzZa1+bIW7DQL1aVTwUPyZY3RjK64oWgmCWGt7U5mr&#10;hriaSN8lKDQbgvFdBX29v2iCNBVwwzxH6ZjpCyUcLB21PiAHWO1zQnBORe8H5c/3FzgPwDkG4znw&#10;yHcRuIqIXgMnjbfN40qNINkyO0hXFVE49sBiokLnOKzlYpMcKBxdxABwPJVHjrXubZisS/l2zgvr&#10;JgbESU9id2OEWmC0uqyJOhIDQUE7vhSudxsECh7EubY09SDOL8sSD2cQAYR68MiBMhRHCvlwEAVf&#10;3CJorbv5uKpXMdHNRQKDA6T/4L7iF+gr0TFRMmLMMFUYlmXZ08IcOKQfvAaEDfDTIZiu+44jNY2B&#10;Q/urp8LfXfecR2qavM5xboIkYwjEWO+ERRi0tLvQRSIGqtTUg0F4Re/7RE/FSeXaS6l/Ke5U6gZG&#10;aSOueyjl/1swip1l6VbwBneX9Z7oQcRatzaCtkibBG5WKZHQbTvpcl7ojnkHtieNjCGjBslIHB1A&#10;GM7jhkqQ2yiZl+0nJxfEyJX1JXKyMVrqoTh2LjDzB4daY+TIIhgw8AhOtaeiv8bLiRXJ6gUQh1tj&#10;5UBbtJxfT8WfqQRxZnWakgGJgscLuHdpPQikA94xcGFdtrR4Ocj+XFj0hQGyKytQ2lsaZUVrkyyY&#10;XyfzZ8+G8l4oK1oWSHuyv5zK8pbTRKaXdCRxx4F8OYrfF/J8oOz8ZH12hKxa3CpNlUWyAuE3pPrL&#10;0cIQOVwSJsvqZkrD7FppnF0ti+dWAeZYlz5ZrlaGyYGiUOlcsVjOlYfKnsJgWZQeDL2SJNcrQuXy&#10;1FBZOme6NBelwIPB78pQuTENyn9GuJwuC5NVc2fKuanQD4VhcqIMRDIT5ALcnhEBQgiXm8D8ogyp&#10;SouCwvWXywV+cqWAR38obX85kR0gOzd2yI40f3kiH14Rrl1DuGu4bwClXxh4F65BWVu4Dk/remFv&#10;XGMYRYDGwXgvoZ7OZXrK8TR3OZ7uISeIDA85mQEPBtdZv5dArteLg+VGMYiUQNxXkC+GPZ/hC1L3&#10;ljlxw2V27DDhtz7oSfDbHzT4+ZXC6REgjQizlfn0KE5Swyvgx8+LbHMMBD9+U8qZbZu7wS9x8ctf&#10;/IrYjMmDNEJ+VIQb2lHRcysK7lPEYaB2ribi6h++iAYlrvsUVXC7C77P4GzmJfg+A45KECAOTgbz&#10;lX6CCplKnsvvuBcM3zng0JOu1QYxrFPC8DZzAuox+OiyPS7nMxPHoUap43gAAkElTot/T0Ow7FuA&#10;a80giEVRSgiWYue4qlpTyxOUQDhGu0sn9Qx2cc4Bnge9jhPLk1TYiGOLE7o8B5LMcdw7tiRJTral&#10;y1mSw9J0Obc0U9zGw2sYOUAGjRigJEEBv5Mohg0fqmOzfIuaE7ocE+WELi0x7hfE8HzDl785JhoW&#10;ESrf/f53zUS13SgZZme8Er4JzXgIbnvBcVWuHNp/YL8uxaRVynQ59+Dj420UkZKGmQ+hwrcUFz0N&#10;DoFVVFbo+DnnE4z3AUWnGKNpjhk7Wjw8PHSvIm6zYRGMhW7SsCnWLuULZd8LPRQzwnWh5/UvA+Lv&#10;CU0PhKbQawzz5eDLfgYIr4rcpsyt/Hdd+3fQo/wkgi4YAu4iBXp3NrDuzdyD5UEAXGLM+QeSBOcf&#10;2E/QduwLJAh7eBFO8CICJ42UuZk+cro5Qc4vz9JjAyzJXQumyJGlhhiOLUlAHzVDReyzJ1emyNl2&#10;9M81GTq/QBI5vwEksDlPnujIlpPtyXJ0ZbwSBj2GJzpy5GInsDFHLm/Kk6ubC2S28yBZG+ECxRUo&#10;izOjdYKXiyI4Ns8JU873cAx+YRHiyA6U2mzzhvCWjRtle0qAnMvyl9NQWqvjfaQmIVzna9ZnhklN&#10;UY6O6U9PDJeDeQE6T8SFBOzLXMXE1UNMozMzUNa21Ot4P98s5hwD92DKz8+XRRlhIIRwac+PliOH&#10;Dkn7ypWSkhgvZYkRcqI4TG5WRsj63Mn6NvIZyNzyzHBd6XTq5HE5A6W6PjNIppcW62Ty8WPHZN68&#10;eZKbkyMbE71lY7IvdF+clBUX6b5dHPefExskG1GmU5lU4r5yFjiT7iNnMtAuCm+c4xrOz6Z7yzkC&#10;5+cRjuAz57LM+XnEcT7LTy7Y8IQNF1FfF7NBREROgAEI6gJ/2+5dzAGRAJdzAwxyAuUywlzCvT0x&#10;0M9+jjI/eaTt8wnDpTbWDDcpQfQAPQxe70M3gt+f5aREBTwF/YxmKLyGME5G8/OS/eFqDEAE/UEO&#10;/WRm1CCpiRtmI4hxti2vufTUTBavBjFwryPOKdCy57X2aV66g2rX/u9AT4LgMtStIIVtdbbVRbD+&#10;t9YFgzBwDSAZ8N0DkkPXm8s1/jqhvBnP7Kw3a7V3N06WHQ2h8CQCZUdjGIQD7rSNIPbbhpRoUVFA&#10;ONFGYjgJS4quNEHlzzA6LAVvgeOyu+dHyB6ckyAYF5850obnl4EQQCqnlsMNX5EqJ5cny1kI2+lV&#10;6XK8NUXOL0kHQWTI2SUZMnEcLL8R/WXAsH4gif66/9GQUd1EMWDI47rJHAUhNjZGV4AQnGwlGaxs&#10;X6nDC9wLidcHDunfpTT4DJeocl039zDi27/stCQXThJysrusrEw8vTx1gpPPDRw+QFfYTHB1xm8o&#10;IJDACFipfF69CifjVRAjHYYrKTGN7OxsHSKzCIQreZgfpsPtP9LT05V4ONHdRTIWLOVIgumpQP9P&#10;wLh64suu97zXE/cK9yXoVvI9cGcZe4H3LeA3ys7VSV24JznYiEHnHronp9nOI9D+XR6EEsQgGTNm&#10;kIx3GCz+riOkDorldBP644I4ObUwXppLYNUvQH9Fn2af5fH4skQ5szJNzqxKkwsdWbbhIuMl0LO4&#10;2Jkr17cWyQUQxZk1CNOZLWe5XxGO17YUypWtBXJta6Fc3pIv17cXyQzHx6UBpLo63EnqkyO0ry1o&#10;aNBl1uy77BfsH3Pz0mRTrJu0LGiQTz75RGYU5squuEmyJ26i7I6fJB3o30tamlXpU9nXz58nVWVF&#10;unJpVnKkvPvuu/ocV0CRBDiRzGNLfpJszgjS1VONqWFSVVqgK+gyosOUTDhpS0Li6jYuI+dz2Ymx&#10;Osl7Bh5DZ1aYbOxYL6cKw+Vicah0rF8vRw4flGul4XK+KFya581RouOKIK4EPJoKhZwRKE+AmDYn&#10;+etk8ro1q5Wc5laWQbGD9HC/OjFSanLS5RDCn88wOJfhD3KwId1PcTrN4FSar5xM8ZETyYS3np9K&#10;R3tmIBxwDmHOEnwm1VdOpPrIcYQ7BhxN8gI85RiOJ1LwbCq8NBDTWTzP8EznJMIfSXCXreFuMh99&#10;rzHNTubxuznJI6QGXgR1eRVIgSRBVHMrchv6cD6BXgHBlUnm04SP67eI+Zsz3VwOxWVRM6fwc4RD&#10;ZU78KJkVP0Jacp2g+M322brUFOSgnoO+LwBPYE5AlxfBLYeXkSToQRS7mP3pSRjwLDjnwElhYvs8&#10;egJcehei7yhsm8NNwnyVJCxyYNxcZbSZYUASOxs4hASl3hQJYggFSYTInuYIOb4iUS17XcPdAq8B&#10;lhStfZIDLSkVHBv4+9SKFB1+oqdAUuGLQ3tAECQMTvBxaOk0iOT8alpfSYpzqzNU6J6AZXVxQ66c&#10;g7V1tAXXQRDEWXgTruMg1MP7Sf+h/UAS/e8gCTPsxH1+KEze3t5qIXFF0aLFi/RaQkK8hudkJ4WP&#10;E7BU6A8+fL96ED+874eqSFSZ2A9X5R8ZOVmio6NVaEke/QY8buY9oGwGgSC4GiQiIkKVTt8Bj6ll&#10;xv2OdHwbJPJo/0d0BQ9XVzFNCt6QYYNBJvBCdKjKsnY5HDJCBo8YKFFRUbqEkWnpZOuYMbq8j+Q3&#10;fNSwXkrRzJsYZXm3cv3fQS+FrEC6/wK9nrfy+L+A7nkhg54faDKkwHccrPccDDF0k4MZXlLvAUbF&#10;EHihI9BOY0AS4+FF+IEgZsMipfdwbnGaGietpUGyvzVeTq+E8cK+DY/hJPruWfRXEgCVP+cb2Gcv&#10;oM+eXZ0u1zYXys0dJXJpS556Ehc358rVLQVyZXO+3NxeIje2F8v1bUVybVuhXAVR1PgOl/lOY+VG&#10;ebgsTZuibd9QWy3zqmZIfd0c9SioPBtTo2V/jIccjPGUA7FeUh0ZoEp9dU60nMoLlqaZ5XLyxAnd&#10;S4tEQEV+8MABWZUCAzE9WJ6CN0xCOHP6tFQW5slhKPx333lb9mUFycKqCpmRkyYda9fIubNnpDXO&#10;Vw7DUj8CwtwJpTprWrksbWmS6qQIWdOyQA7Dm1iUHCLn8kPkBCzwxdmxunqqc906qY4LkuOwtE/n&#10;B+Me8gWCIMHQCJsVHSDVRfmyNxFKNxVKHsp/5/q1SkQzkKddUW5yKBbGcLSPEhDlrj49FuEYvvuZ&#10;08AZeBpnUvzlVJKfHE+i8vaSg/Eesj/WXfaBSAmeH4hlfXXjIOruEMBhosNxXvrcUXg0JJZTKSSP&#10;ADmLuInTiJ9HpnM0AUSCcO2+zjLbZZTMBznwWxn8XgVJoDYOXoSSwyCQw1CpAapjgOih0ofjTZzF&#10;JkHorDa9ibDH8NuMRU2L6K+f+CTLEHP4cQx+mi9hhLTmjJf2cnf9iA7nHkgMHdUBsraa2wHTG4AC&#10;x3HddG9didS1fYXtnYZlpdwuw1k9DfNOgdkDhktJSRBb6kJ0PmET4tCX2zh5XeWjcwJcaWQ9Y60o&#10;slZkEKrMaRlBMGg5cZxVh5Vg/Z+Atc97tKQInquixznD0FPQCW4QBL2Iw4vwbAuIZWmiEgHdbY7R&#10;Ek9syFbc2Fmsbvf59dlyuDFezrQijWZYbItTxcVhoAwe0lceH9xX+sNbGDD0cVjr/dRiHzi8v/Qb&#10;/Bjc4jx55LGHxXmCs24Yt3TpUnXXCe7syudIJiQHZ2cniYqOErvRo/BsX9twlcGQUQN0JRO3uA4M&#10;CpC+/R/T5waPGGALN1gxAGTlMNZe93Ia7zhO8zDUbqAtHjOMMWjIQH1PgauHdP5kpLlHpcWJUxIJ&#10;FVZAoL8MHW6U18hxuM6VN0DfAY8q0fHFP6bPORIF7ulS354AydwTd4b7H0Ct8Z6AAu7Kiw0si4Xu&#10;61ZYM8zz30HPuC1YSv9O6GIFEgEIXD0Fm7cwbIxpK8trGIx2HARDYSAMjGE42tkNkLFjBorfBMhl&#10;ho+caUmWk/Agzi5KkSZ4EAfbErX/04A5vypTTqGfX+jM0j5MErgGZX8VngFJ4uzadPUKbu8pk5s7&#10;S+Typny5DI/ickcGvIo8ubWrRG4Tu0vlNvo6w7Tne0uj8zh5oSUeSshPjsRDOUNBH4r1gRLjeDcU&#10;tQ1Hcf1oHBRZWrCczQmTs7lhcq4HzuaG67UzuaFyOidETgEnsqGos4PkRBaOIAMLxxWBciITv4GT&#10;+H0yMxhHAM8Qp4DT2SGKU9mIE8cz+pvnoXIqKwThkQaeOY44jsH6P5oRoMfj8BAOJ6EcMd7Iu48c&#10;Q/6Joz3AMh3G/UPR3nIg2ksORHnKfhv4+yCuHwJZHIphXQCsF5T/MOqI9XQ03k9xLN5fjt8BXuuJ&#10;O+/3xLEEg+MJyLfCdp3xxyF+Ar/ZJvUg89mTRugHkeoS7WR23Ahd7lobP1y/L67nscMNOcAR4D55&#10;faxZa0K/9Rw1WJey8pzfgOaSVv0+M8iBTDMrYZh+b5UM1FbopCuVdMUSwNf1ddK41leVOd805lub&#10;3PGU+yAt51vPFklUunV9apCegvVuAcF3CviSG70J7iFDj4FHa18YEgNfftvVEKYgGVCxcx6B59bk&#10;8Zk16Tp+emxFgo6p0pIirAk4xXoA7vY5HLkyo2vCelGMWQfeOkUOL7V5HvBILm7KkSsQnosgicuw&#10;wGiFETe2wrqCgF3eVCCHFsTL8fpoOVYXKacgtI52/eTxfg/JQ489KA8//pA8gvNH+j+sVvqjAx6R&#10;x6BIHxv4qPQlBj3WhcehtEkqBImgH0iiC4MNrPv/FgbdA3eFY5zd6JkmPaCe4JCZAYfP7gF4Kl8G&#10;DnMNBGkQnJtRQOkNAhEp4JH0hBX2n0LjZro2/Kv83Qs9n/9n6PGMluW/DWMcWDDx9qhTrWPUubY1&#10;28X0CfaVR/s/Kv1xPgxGx+gRj4uP0xCZneqp3iqXul5YmikL4UEcIEGsTkU/zZTLG7PkIo6XNkLp&#10;wzugF/Dk7qny1J6KLqJ4Zn+lPH9ohjyDa7d3FMuTu0rlKYS5vaMMYcvlaVwnSCK3QBQ3EKYxfLzM&#10;cRot853tFQ1QQgYO0uAMdP0GQCYklC44jcN1AOcKnFOJNTiOlXoL43vCQeYDeq737GXOWDupdRgl&#10;s8eNkfmOSI9g2j3TRbwmzbGKBqB+Qg/g93zktTdMebrgZC/zbJjvNAbH0TLXcbTU4UjM5TVHAveR&#10;h/k4dp0jv8y3Ar/nAXNxXkeMM5g7zh7HMbhmj3sG83CfccxDeeipaV3Z0LMeTd2ZcvUCnqvns87I&#10;F1DtMlyaMp1kQdoYfUWBn0zlZ1A5ZUBCUAcgwYwO1cIJ4Le8+9TiIpmDrgZXKFWBDPiOA1nE8hrM&#10;Z/VGwmswn9rjZ/cITlDryiJY9Ws5rKRzCSAF7kkEC5/LQrm6yNocjKubVlV66ktv/EDJGpADQSLY&#10;XR9hNgJr4LsLsNwBXt+EeLi9BUlCJ59BDDvnhspmLkVF2J0LI6HUzYs99A6OLk5Qa59zAhc7cs2w&#10;D6yn48uSdJz1LEjjwroMKHW62Nm4Dw8AVj9xfm2mmWPg5PXSBDnSyvhgHbVxAjpRPY0b24pVMC5v&#10;zIfrzTHZIv19AxbV/upQqYoZL5tmhsux+dFyqAaWSnOyRLsOkKgJj0miG78XO0qmxzhKfdokactD&#10;vZXB00L4XTXwgmZHyeG50XJ0XowcnR8jx+pBesDx+hg5jt96/KeIlRMNBuZ3NJ4DrPu83oj7jfCi&#10;gJMEyOwUsTChGxzLbkJ5bTjVjLoDTqMsp3lswm9FopxEeMUCoJGIR/qIH2Cej81DeVimuilydE6k&#10;HJkNj2x2hByaFS6HagHU0UHU28HqEDlAVAXfjZnBclABpacIlAMzAgym+yv298S03thnw72v+8m+&#10;SsLXoMJHsbcHrGtd1yt59LXd57En7ghrwx4eEf/d4Q32ALun+srOch/ZXuotW0q8pLMIMpI7SZZn&#10;uUpLqrPMjR8HGR0jJSEjJcdvqKR4DpKYif0lxXuYNGR4yGkYIxzWZBvVJThqGzcX+8o5GEJXQQpX&#10;NtmMGXgAVPJP76sAQUyVWztK5cq2fHn6cIW8cGKmPHd0mjy1CwSxo1CePVApz+6vUDx3cJo8C/C5&#10;p/dWwKswJEFvhENWNLZolJ1Zna5e9hPr0kAyJfoM0yOe3FMuT+2bKs8gXj2ClCwSemZfpbxwZCbC&#10;lMmFNfDwYciZ4eAUNd7MMtsslVFrpICgIUf553VdbAIcocwuSdShZZVlyLRZSGJe8qMsE2dBoGdw&#10;PAXD0ZqXPAVDkBP1OvS2xowUMG0emQ5HK3TZ/Hyjs3bVh8rW+dBT82C5LzHLhxmOoxuW3qKB21ET&#10;oKsz1+PIzUG5cnPLHLPLAxfi8MNM3NFBjeO5Znv1bTgS3CqFIyvUqdSt+q7WXLPPFnWr9X0bGuA0&#10;xLmilDtKLC+bIKunuktThoM0Z/LdM35alfp7BPQ6nAAQAw1/6ntOTM9KADlA3/N72pzI7sNxJ65/&#10;1TWx8BamTeESp0HKLLPggiib8AHbyqV6sA8TI1aU8WW1IBSke+sJgpnvUugo7AZ4FXxngUtWuYWG&#10;rmziSicUioVjRbLCOdbPF9bYqFxJxMrnpDXBJadbQBScp6DXwI7BF37oLVgNT+/B2haAngIt/euw&#10;7C+BJC6BCK5wlUYHl+rhHMqdwkIvgqRBsMNY8bCReW51LMbJDsOx2JvwFG5uL5Tr2wogWAVyHQJ3&#10;HYJyoC5KahNdZVVpoArrkTmTpbMqUmImDZKw8Y/KlAl9Jd1vhJRGOkptirs05/lJ+9Qw2VwbLTvr&#10;4mRfA9JrSpZjLSlyogWdlmglUnBOwAOC8J9UxYzODGV8HIr4GBT/MSjjoyCDI1DIh6GMD0MZH54F&#10;ZayI6MIhhXWdyhpAPokj8HiOzIUiV6Be50G45hOojy6SsRENMd+ka0gAXhvS1TgYF+MEERiACGaF&#10;gRBsICnYwHMDXrfdJ3kwv8yb5gnQvCAfSFfJjUSGujiDujmzCEJMLE6TswCPikVQAgTq8DTCnUYd&#10;sl1I2gaG5E6hLg3Bgdxs5KnlY3lZPqaL9LVeWMY5hK2cKJ8FLasSnynLQQskwKoQxZ3Etx/YNyNI&#10;sXd6oOyqhGFV7iebSn2ko9BLVuS4SUu6i8xNdIR82kte0AhJ8Rokce4D0a8GSqTrQPSpUbK4wE9O&#10;sAwo0xH0w5nR46UD/bAm3UOOrkrXCWaCipjKncr4mb2V8uTOcrm+pQiKvFxeOl4jr5+pk1fOzJIf&#10;Ha9WvHi0SpX2Sydq9P5zh6bL0yALKvsbIJCr8EwubcxWD9wMX+EcBhgnuSlPJAI+T5J45lClPH0Q&#10;ZMNzEg+OjJP3SRbPHZ6uBPXkgalmboRGG2TuTHuaGnwkIM6NqFwjz5wboSd0bj3IA2keW9Ytr2rk&#10;2WSYv7lii+B1yjeJgEbepY15etQRAT3P65p3obfFeFkOksPZdelGJyyO0yFrDm33JCpC53u44AXx&#10;88VaGshU6hz9IKgTOQpiFuWABGpJHDSwPWR742TZa5v/tF5mZJz8zdWVVhrcO25LHeMNU2NZPwc7&#10;wwcE4SUr+c1vEAJHZ5ZzbzqAm422ZtsrFvHTCLnj4EXAu0kerTqeBEFw2qAbdoo+HErixk36bgNI&#10;gYyirBLL4SQQBBmF41IgCB4XZo5BIg7SkjVGVxUZL8HsScTJZR63zwOjcjUSKoD7HZFA1lb7yzpi&#10;JrwJgB/YUa/CRhBW4a3hIip6vr9gTVbzaBGDBWsoiZ2H2wGQabnclbtN0opRC5+TalsL0QFAChxX&#10;RQdg43OyzbJ8LoA8uKqDnZoTeSfaYSnD22BDs0OoRYJ06GXc3glLaBewG8D5k3vLFU9BaC5tK5Gd&#10;cPObpgZLYewEyQfKQQQzYN1NT3eT6ixPqc32lJpMd5lb4CsLy4OkuSJE2mZEyNLqybK8doosgyex&#10;ZEaYNJcFSGt5oB4XTQ2QtspgWTwtCPeCZVlVmGLJzBBZXBkkiyuCZE1dtGyABb9+fpysB2noOY5b&#10;mlNlM0hn04JE6YTiWwfvhOhoiJe18DiWw4pfWRMhy2aGStt0xD0jRJZND5JliHc1FOE6KMgNUJwb&#10;oUS3NKcoNsxPkNWzo2VFVYSsrI2U5TXh0g6yaZ9lzlfOmiIr4Q21z0EY3G8q85PGEj9ZiLIsQVpr&#10;6uOlY2GKrG1MkvZ5sdJeFyPtc3GcGyer5gHz42U54l+COmmrjpDF00Nl8dRAaUWeFuLYjPptmorz&#10;0gAgUM9XIPzKOTH6PI96jvgYP+NbC/LlcSXSWT0vXtbMx++58dI8jXGZOJi/ZrQJ22NJ1WRZVhul&#10;8SyfFSVL0TZLaiJlYUUg2g0owzM4KlC+VrRPC+JpqQwxcSGeBSVoO7TlsjlWPMwj6hzxsaztmle2&#10;QbQsrZqCsqL+cL4Exyb0C40D6TSU+EtDsZ/ML/KV+iIe/WQ2CGFqspsUxbhIWayr1KZ7SlWCq5RH&#10;O0vFlPEyNWWSzEX4NSC0c525cm0H5AB4am+Z/OhwpbwIZX1lU46cXw1FCcX+5D4QxCkQxIU6eeP8&#10;PHnl5CxV3q+cmiUvnqiSH52slldPzTYWPvq7egSQAV3VZFO0VzYVwFPJgTGWCQXPl+5y4IFMkx8d&#10;Bdkcq9ZnCcb7oyPV8sqJWfLjs3MR75xe954/PMN4Jsj3xQ3II4iBk+iUXa6yUk/ElgeG49AuV2BZ&#10;XsGdMAYgPYB0KG7jKfCc3j8n5a9vM3Mq12D0sY7oYWm80BGXSRTQDSwLYXkRhK54hBKnMrd0kr5c&#10;iDSZBndsoD6yluBbC3GsuVYeafRuhlfBJf07Grkrg9F/jJfxkxyoE61zpmHpXMZLY5zehxmhgdFd&#10;6ak7UK+ays1MJwo/kUyCoM620JY/XsmiMXUUSIAjQzZSSOwmhnmJo3HfXvpU29a7WsNJFpvQa5iT&#10;PErHp2bHD5NZMcNkDs75Utzi3LGyBIlw11Oyotn4K0J24khPQL2I2gDdtkIJAu7UWrhV66v9lCDW&#10;Vfko1lRxawy41XiOhWelWMtQWUmseBIOmZJszMqxPI09LbDWlhi3Ulkdz+xpgEexMEonlekS3oTr&#10;zLFTrr6wwLFWLtOj5cFOcAUWyaVN7IickzBWzxlYXJy0tjoYG51WCMnkKjoRLSjtoBAQWl7PHKyU&#10;54/NUIvr5RO12tHZyS3ri5aaTvqhg3MFCS0RkhRde1p0z+6fhvCwno6YI11sThqyDBcgHBfXpyF/&#10;ppMyHpaBwkOhpFdzARbUs/unQhBnqhBb6b6A3y+frJWXTtbo0coX8aPDM+U5lOPmdtQFrUuQKeO+&#10;AuuJa91pPXE4gFbfC8dnatlePT1b8dyhabBCy+TW9jxYoKVaDgXPd5fqEATzQNBSvLQZeeXKGOD5&#10;IzPkjYvz5e3LDfLWpQZ584n58saFefLq2dnyyulZOM6RH0NB/ehEtYZVaxNle3JXoTy1G8qBk6Tw&#10;4m5ToG3K6eauEnnh2Ex583y9vAYL+EU8+9KpWnn1zGz58YW5iG+uvH2pEYpvvlrIb5ybp3jtdJ3c&#10;Ql3fgkK4hXa9tRVtgnMqtRcOQVmh/l6DgnyN5Ub9vYw0rsFqvgTFenVTNvoTDRDUH569jX7G8nPI&#10;hit82L9YXvYNtgnTJagQXzpaY/IFvHp6jl5/EUqU9fXqyW4l3KWo0G9p6KhVi/56FXG/eKhK+9rL&#10;KOdriIPtQuXKIZvbyIeC/WsXQGVuU6ovHESfgDfwAvrAtW20lrNRj7lo5wr5Merk3UsL5J0rjfLm&#10;BbQL2sHK92tnkM9z8C7QRs8fnNEV33UoVHrPKlvIF5UqZeqCEgTiRd9/5dgsJQPLW+DRivdNtAnr&#10;hATC8rAs7Gs3d5eAcNBvSBIAF4IoOXA+BOmyX1AOreGqK2g7lV0ocA4VkxTMsBRf6suUJ2gAQo7P&#10;rDbKm2HZZ+lBUYY5XMa+r3UFuWY5OGx8FbrCGJUcnsvVEQclGXgrfHfkUEuMvqFuWfwWQVAv8dp2&#10;DhnBsDUIka3zzAu33CWXc60cSuIwk0UQB1tsQ+VL4jV+jqbom+8gCeo/EgX3e+N7WhyW5zD82ho/&#10;6FJgBjc55SiNGXLixqX6YnGl8SCot/m1zCVAC3fYTgYRcD5ZwZVNo3THbQMQRIaNILjUlfMQ9CCq&#10;Ysyyp7qkkTIXD5BVZoMYauFV1CUOVwaii7Ks0FnfZjZjY0Z5kxF5rsNNYDgSB61+vs/QCZbcgIKY&#10;r7eRJLx1Swx6FnzGYmNWBCuHS1JZwbxHkiAx0M2yKoyTxyeXp8i5NRz3tI0NNk3RSuW8AdduU1h1&#10;fBOWPgXtFhqelgLB3+y8N6BsKHScj2AnOsfxRnYuxMlxSHa4U6tS5NSaFHWfKQTsTHTRn9w7VZ49&#10;PE2eO2ZcY1WgPRS0pVSfOzBdrasrOm8BdxaKnm4syYudk247lfkLR3icgU5frmEoFJwjuUTFwMlF&#10;KkNYPLfowQD0iBgfV5s8d6BCFdrLSJOCx3zQClThhtDREqTCZN5eOg7lSYGlItpZgDipgIxSY77U&#10;xYZgPANX/0WU60cAFZEl1Kr4obSf2oM6PFghTyNtDg9QGfLcEBPSgwJ+6VgVylmqyo5DcVQC71xe&#10;IO9db5J3rzXJWxfr5R0oJRIFlRLB37RkX0aeWY/Po36e2UvioRIGOdgU3g0uCiDR7i4GQYD0QAws&#10;I0mGyuzti1B0IKN3LjfLu1eaQURGGb19sUHeu9wkbz/RqMpGV+egr3BilufPHZyuk7UvoY5eh9J8&#10;ncRzllZ1DSztMqQJixwKiQRxdVuBKsdn903TCd+noaDZt6hkrm7NUzJlnZH03obifeOJeV3lJKgs&#10;37rQgLip4E0ds46eRv3e3gPC3QUFTMsWCouGwRWQzq1dxfLaCZAC2piEaLULn3sWbfYU6uaZ/eWI&#10;A8bHYdNH2TbPoh7ZD5gXGgxahyC8mzuL5FmQ8ZsXGlFXtnZBG7x9eaHm8S3UF9vpdRLGubnoY8bY&#10;oJK2FCrzdAtKne1zFXVzeUsO4i6R5w/MUFKyCIBDVZQJ5pflfvMC4sU5ZYX48RnEj3q/va8U5c1D&#10;Peep4UIjjnVApU5SYPoK9LvnUDamSVklSArWsDHnQqyFJFTu9Eg473ABYThcTBkkqfLIclh9y5Jz&#10;ygTJ4ToMKc7hkGw4YnFiWbK+fEg9xaXx1F8c0bAIgu9XcWn8dnoO0F+7QQjqRQA0cPeCDHSeFQb0&#10;9vlhOtS0A7pO33q3EQTjVV1ni9sQBI58L4tD8BpnmGyEMb6eupTzwTPM0L0FvmC8brqnkkNb3jg1&#10;7HlsyXbQYaZ66Pj5ySMMbHPLnGeuTx2t++X14evWJAe+MEFy4NImzjvMBaNYD85NHq4TFjzyocW5&#10;jrKi2FG4VxGHlfTFtrl8QS2oaxiI30mwiEM/TMLlqvrlNW7Gxy+6wYNAoThpwzCsAOJQGxR8m5kY&#10;1ncSmliRfNGte2M8gmOAJ1dAaa/P1o5AC1+3D2hP1nMq2KegwDneSgudjU/BJTmQNJ4EaVDJsxOo&#10;K4lOyM50bm0KOlK6WuXsTBr/ugw535EJC6YQigpWNzo+yeW5/dM1fh07hZVNRczOziMFQa27c3OU&#10;AKjI1PqHpc7nmQ8qgWfRuSmsFB4eXzxepUr2EjojV5tQUV/Cc2vnTJGcKEeZk+smLWWe0lrejUVT&#10;0QGmesniin+CSnNss/3msQ3X2iq8DXj+vwpvWQJY5worna70vbvyxSPv9cyjguUCWMZFOGp5AdZB&#10;bfZEyY91kgPLUrSuLYJ4xQYqszeh3N652irvXFsk74KU3r4MJXgFBHWlSd65uECtzyfRN7g6h21L&#10;7+E5WNcHVmZJWYq71BW4Iz2mb0u7R1666p3omWcF75n73eX1stVJN7p/m/v/J7gzbtO2uNeVp97n&#10;vdBVBrSJ7Zopo1V2L6nL95SpaT5yeHWe8QZgCFBZU5nf3guS3cvJb5AEiOIGDQ+Q7YuH4UkS6Nev&#10;nJllZILeCOTk7ScMUb8Foj69sQT17aFpWPVs+rdV33fUuZVvC3q9+14bjqbstjroWVd3/v5X6Ble&#10;4+wJT72u7d3jusmTyVd3/gFb/7Vgysj+7CGtAI8G7lKTOUFSQuykucQLOjJCDWY1pDmCQo8FupGG&#10;s+pW6NL1M2F00/AmUXC4CR4ESWP9DB/1HIjlhU46xDQrcZTEe/aXirjRsiBvgjTmOEpD9nhpyBon&#10;9RljpT7dAbp+XO8hJhID5x9mc1yKq5VS7aQhjawyEveGyqyEodIM5lmc7yjLkNhGEIQZAgLmhukc&#10;AL+tsIcvrXGGv4Evr03RcTcOOXErDW7GZ4GFIlhIfYmN7xssidVVB2RQHkkKutzUxqKENU/B1Q20&#10;Ck6vSut2Kddk6HwEtwOw3E91RUEWtAye2gPLCorAWI3GWqCyphtvrPQsuKjpcnF9ptyA1XIZxPAE&#10;J8fgYdyAS/4chEGX+5EYYGkybvUAYM2w09NC5ZEK6rWzZjz35aO1apFcg8XLoQgOfT3DsdkjwOEK&#10;KLVaHQahu01L8kUQzrMrJsn7nSPl99ec5Yvn3eXPz06S/3rStRtPucpfXnCXPz3nJr84MUaea+4r&#10;F5f6wTqKgRcUi3rojfP3wIW1dyJO8cSdWPfv42IP9Lpni8tKg+k9YUPPPJy3wPzZ8nlnWc6hjGeA&#10;XU1hkhVhJ75Oj8kyCOjhtsmycFqYvEZLF5bv6/BK3rm0UN671Sbv3V4i791cLO9dazXHm0tBHItg&#10;3cKDg6X90jo/ea9jpPzuipOtvt3uqu8vnsP1593kl6fs5cWWx+TiEu8vrW+iZ11reXqU0+B/r77v&#10;umeL63+rvs+uipG9LWFSFGMvHg6PSGupO6zlKJmZ46VyxuG/p+HlPU+vBTJCr4RkQW9TjR8Qw8sc&#10;QgQ5vHQKXu72SHlv/Uj57SXUN+r1izvrG/gzr6O+f3XGQV5a3FcutXn8t+qb5epZ1u666K6fLtyr&#10;Du+Bf9a/e8bP9P5P+/f+1nCZmjheXO0ekgWFE+XUyijJjBgje0kQNsI40BQlW2xzGBuqfHWEhsP3&#10;JAWuEF1b6anD+nsrhsjrywfKby+Mg85wl8+uTJI3jzrL28cmyo8PusuLuzzk1mZ3eWL1JDnY6Cwb&#10;yuyh40EQfJuOQ0r0HHS+IZFkAK8BDFOfMgbeRV+pSxiiHkVd4jBZkOWgTNQGkuhERug98GM5JAeC&#10;S7ToOrEA9Az2giC2wx1SlpsVhAKY3Vo7exDEznqzTE23sFiaKNzTiF4AJ4c5J2G5WhY5dK9UStGV&#10;DupWQonrC0BQ8lytwOEXKm+Ot/NId/32blo4nFQ2Y5e8TjeZ4+YcS9VxcsbBYR1OTG3k8A7HQY2b&#10;ShIhoVikwLgtV5cTcZxs49g2j8aTMITx/NHp8FjyIUTwQEAuVzfTE5kG99jME3D8/a0n6nUs/qV1&#10;QfL5cQf5++9fl19fTJRPtg2CoATK314Kuwt/BX6Hhv7pmgflzzec5S9PTZQXIEj1eY4yO8f1/1fY&#10;Wh8sq2Cw5EeOhmcZJUfXFevQCMfUfwLv4YPri+FFtMrb11vlXZDFuzeWyNsgiOfXhsjHh0Zpff/2&#10;Zp58tKmf/OmZgHvX98th8odrnvLTdQ/Ln65DsT05UV5e1lcaC8bfM0//X0YHt89vDJaMkBGq0FbV&#10;TYFMlescGmWDQ3cEvQbOgXHugsbSa9uT5IOdQ1Hfr8jvn62SDzf0BRn4aV++V33/8YaXfLjuEfmv&#10;K+O1f/94zQBpKhx7zzz9fxmroPz3NodJnN8QJYoZKc5mArs5GgRhPAiLILgIyHgRbrJ7uoO8u3GQ&#10;/O2Xl+WPrzTJzzoekz/c8pXfPBkiP7sYJG+eCJDn9/nKjS3eICdPOdQ0QTrLR8jaafayqgwEwVVK&#10;Ov8wZbBOTCtAGHOThoMgRoI04FGAOOZyhjt+mCyE67EI7kgblBCHmLbUmdVL3CTPmq3nDLvuoArw&#10;G7acPOZsO+ciSBCWB7FZv7UQIHuabV+sAszSNLOemQSgXgWxOE7XNnPcz2w8Fg9iMC/CcaKWQzfE&#10;lW0lcqEjW54AQTx7yEzKqhts8xZ0XgLehFo9AJU7Ff6TOOekJ4mAa8Y5rn99a75c2ZApVzoR/6YC&#10;KHd4IzZy4XN0s2kdWeOrhDX/wHFfHWbCteePTpMndxUoSTxzwCwRpGejxIJn6TlwPPaplZ7yhwtj&#10;5c+Xx8nHEJy/PuUjf326G3/B72Wow6un1+K3b697f7joIr/cM1j+ctVRXl7xuCwpd+1yX/+nWDIr&#10;WW5e2HvX9Tn5/nLz/J67rluYleEg8/Jc7nnv/zYurouVoAn9YSTEyOaWDHgMTSCGBfLWlQZVUCRs&#10;Di29Bc/i6Y4Q+S2sU9bZR2sf1fq16vO9U16SlxEui1pbZflSEMvZmF71/V8g5s+2DdBn34EAtv0f&#10;1PeM9Aly48JBGw7IuSMbZdX8VL23qCZRrp/dcdcz/2/BiRVTJGRSfxh2kdIyPdzMT6Fvq+e+t0T7&#10;9uunZ+M4T57dPEV+fXKM1tnPVj/cq77fPu4lOemRsnTpEtQ32uxcdK/6/tN1d/m4s68++/H+EbJ6&#10;6ri78jI9eWyPeuzG7UuHZGldutw4t/uuZ/674PDP1pW1cmbPknve/7+Ng4sjJNZ/qBxDfedHOei8&#10;rH6zBgTRWe2rq5k6qr11AdHW6WPks6N2ps5ADF/cNnX5xZM+8pur3vLxWW95eZ+nLK4KlO2LwuTi&#10;Gjc5tthVdtfDg6hylPZie+lTlzzKrFqKNcSg7z4A9aljdAJjLgiiRucl4F0kDJfmjPGyGASxAl7E&#10;llo/dXPoKSg45wBwZp0b6NGT4IQKJ6tJEPpCCAhhA1wibsXB2futdSGyp8UQBFcicYUBVwAQJAmL&#10;OAiuHNDNxwBukMflqdyi+OImKPMdxcI3QzlhSKufS9+4EoUEYXVYrsjRyToob2sVxCvHq3Soh5Ou&#10;HHbiZBffb7ixnZN3Zq6AcwdcQWEpdcZJxc8JQk6IcnngazjSc7BWalDxcxLRIg2LoKy8mDiqdSL5&#10;zfON8ipI5N3OQfLFmTHy8w395IurLvLFFYM/XXKRYzvq5R9//5v84x//kC/++Btcn9h138IfzoyT&#10;3x8arnEcrXxINqDON9QF/o+xf9MC+ePvf3XX9fJ4O9m9slyWT3OXqkwXhGuRQ1tbdSlsXZa9bF5W&#10;JV/8+U+ycVGhrJsdKFPjR8qW9ho5smOJbFmUoXFUp9pJZ2u+zEgeI5uWzpBda2ZLZ/3ku9L6n4BD&#10;TWmwbNtrAuX1y81mWOkKjpebDK61yBtn4eG1o55RV5909EV9u3bV43PbJ+luon/96Ij+/tVZF92v&#10;579+/X5XGOKP5x3ldweGaRzHyu9DfcPwuUd+/hUWVoTKX7/4ouv3agj4i0+dl88/elv2bmiUX3zy&#10;vqyDrFUkDJPOtko5unOpbGvL07Bra3ylLHaYbG2vleO7V8qOlRV6fU2ND8KPkl1r55nwS0z49bP8&#10;pDJxuGxYXCHHdq2Q7UsKu9L9n+LwksmSEDBUOuqC5NbeSu377N/0JN68VK8y8uppyEWbqe/PtvTv&#10;1b9f3j1J3nnnbfnbR8f190+Ousnvf/97+eKTi11hiD9fmiC/3jNE47g05+Ev7d/rav3l5WevyPs/&#10;fqrrWkdrqfzysw9lesp42bFmnuxqn47rQbIO9TEN9bq+pUxO7FmFflgtG+aGSPtMKM6aOFlaFSKt&#10;VXGyu6NBti3OkfWz/eWpayfkzeef0PNKPLu6IUt2LkrWdFbCcm+dGS27l3e3T3XmBNm1skzbtTLR&#10;TravmgNZaJMtiI9hWksnyJrGbNnWFKO/G/MdZXVjlmxdGK2/7wT7d6TnINm5IFQ2zA7QVwA6a4Ok&#10;Y6YP4GU2MwVZ3Kx/ROvqV7tQZ5edu+qR+uTX51yhT13l8pndcvn4Knn28na5utpVTi+eIPvqnaDb&#10;HWX9NCdDENbeSiQBDjVxYnpBGlcwmS01auKGSJ1te41F2eOkzTZJvWWWf68XOAhraIng3AHJgV4F&#10;P9fZyZdCuE/TnBDZpJPageptWEtbSQhcBUBYRMBr9BZIHKfgUZxYzp1TU3V/mSud+XJxfY5a/pwX&#10;sJa0cudJrqCgolZrnlb7bk4KV+jqFCpsgh1YLX7OIeDe07Zle7c4P4Hwt3cVKfg2qC5HBalYyp+u&#10;MydEOZRkzT1YXoSSgoaZB9d6rs4rWIT0oyMzdLXRi0enKznwWS7PvNDiLf91eLj8CQr+N/uHyZ/P&#10;2d+F/zprL+tX1suf//hr/IancY8wv9o6SP58ZIT8qK0vXNCQ/4e9v46SM8uuRPH+47fs8cwsD3je&#10;vB6/sdvuttttaCpmBhWDsFRcKkFViZmlVIohJSUrOZXMzMzMUnJmMEOypKLev31uRKSk7urptsf9&#10;1nsz71vrrsgM+OKL/d179tn3nHsuUk9Rxf0LW0a0P27MT/3G85ePrsGs24K48xsUEQTtfw2hux9H&#10;TfI+FIauwdENj+PLmwtI9H8R6VH+cNv1uES5e2nrg0gKPQS304STG5/At998jdKoz9U5ZY3AzYXZ&#10;3/iuf0mTAfT4z/8bFedr6CvzxiCEIHwkQcKou/wy5jP+RuE9lfSj78RSWuHZn+HcmRMgM+Or/oN3&#10;vXaTzRXjwXs0+L/TIXr2O6/nd7UTW19WxG/Wj6k2N+PGt3QGyuO3kSCOwW3V4srpz7Ew68ZleoiC&#10;Y/ip9ZibdiCT46O9OAiBxHfHir9GS00OjGMdCNq3hOf4FlfPr0fAlgdQGr0JpTFbEHLsE+95HlXn&#10;ObdnGeZnXWo/iO+6tt+nZZ59Bc8/8JfIv/AaKuO/UNNJMq0kY0UC0aPlR9AYvhRuGveb7OOuuL++&#10;C0dfc+b+E7o62tR1T7kdmCu5767XFd7e/j0Z9pdIOfrkd16P9DshCONo2+JzEWe+wM35GfV3yomX&#10;UZIRCpt+UP3u9uJARNDwHnjvx4g8vw0zLguiDz2j7sVkf4X6TPieJ4jTNFoKAhRBdNTnYex6J0zj&#10;7Ug7/dri90i7cuRNjosbKAj9BH5r78NXX95CfvgXqClKgtM07HnfyZdJ2us4TuYRQsdZjqqE3eq1&#10;gG2P4Rafr4jbftd5fS2D/fv5B/6CeL+OwB3PeFZdyxTT9icQsvkRhGx5BFGbfgZHwg8VVvaIH9yF&#10;43zRT3Fk00uw6wegz6Gz7v8WOqvi0BB4L0rP3IvMo/cglgQRvvWXJAiZOmLbLySxQqaS2EgGQhD7&#10;+bcsyfa85+9Unuzpj3+uYhAX13sIQkjARwhCFtJ8JCGZR/Io+ymoVYSyqEPYbecTKg7hI4jbU0se&#10;9SB/q6kkCVZ7YxHyvKSgyrL4Eimyd/ldRQ5V4VQLkv4mOfiJX3hXOn+mMpTEkAsBSKZQW4ZnSsk3&#10;9dOXu1sFmSV2IDnhQhLtNOCiGHxppIok2DrSNpIg1lF9bFL59jIArpeSGMoOqmkLFT9QsQcPYYiS&#10;kDZUyudFHfD5Ll6DBJ8H8iQnfI9K5xNSkc9LimfW/nuxkPAD3Ej8AWZTfogbOb/Z5rN/iLCLhxRB&#10;3Mj52994XdpU7F/jZtIP0HbsvyKTsjHn/Ov/4pYRc1wRxK8/LwQxR4JY+/KfI+rwEuRdXIry6C8w&#10;PeXARG8p/D57ggNkgcT/Cr2TKDiMI7yHsuL9dXz8/H+mMXsQpzdT7n71JYpCpf7V6zi/6xXcujHP&#10;vz3v+59pQhCP/PT7yDn3GgZKJaWWxFBPFVF7AhqqB1EQxaefxdzVv1R4zyTdjeF0xg+x5dNXcePG&#10;DXw7ReVQ+PO7Xr+zTcV48B48931knHj+O6/ndzWZmvmGWHzXa0IQUzYtcuKOY4bE6sNxw6vfx8n1&#10;P6d3+5a6R0XB79DoLEExDZ95ohMb3/zvOLflceQGvIHyyLUY7muBnfchM+oQZmkAfedZ9/L/Cf81&#10;VJx3fOc/t2UR5+fu9xismsRNKuFCFLVkLo1U+BH306i69DrJ9C8U3lPxd2NYfP4+dHc2Y77iZQ+m&#10;6T9E1JUg3Jp34EbeT+56r69/j178b0g79vR3Xk/G6VcUQZjG2hefE4KYcZvV33K92fGn2C+HcXLT&#10;0+yr86iM2YBsmSbb8TbfZ8HVY88rguivjVWfiT7wFFxOM7rKwxRBOPnZ9Avvqj5cn3F08XukZVNR&#10;5cadgEU/gt7WCox35yPt1BJc726AbrDRew2v4sj6x0keNxHj96oiiPpUKgtew7F19/O8X6E2addd&#10;5/U1uf5n7/vviwQh5TYkQ1Qc8BDZzXPLwwjZ8A+wRfx3hZUr+m68G4Puhd1qhkEzjJGBZnQ0FKCx&#10;NAFN+RdRef4RZB35BRJ2/xzhm3+B7x2m8Zf4giyGk2D0ISEFpSCk4t/f8jVRFySHlZIf+w84veYX&#10;uLjul7hMgoilkZe1Bx6CEFJ4VeX9+tJbVZMppiMkCCndzR8SQekbte9pRFHa+fKChSBkibqQQKE3&#10;TdU3rSTkIK9JbrE0KVcsTQLTUkJDShTLYpdGEoTkSsu6BvH2Ze2Bx1h7Fx6lbkQnvXZZFaoyKnL3&#10;qAVLYrDlPYpMsneqVFiVDkvVIEE28fol/74laZ2qUdNTsMubJXMEg+z8EgiVvH3JuZeFRpIvLrnj&#10;sihL5l8nqvxV2mtP1ha1JkDUhUxDyWuKHCT+UO2H2sj30Ov/X3Aj6s8xHfu3WEj5/m+0+eTvIz7o&#10;AAnCzf///DdfT/pzzEX9BRYi/xwhq/8jKkLeQlXY0n9xu14byUHquqvNufXoKjyLaesoqsOXQzdQ&#10;iq9uzalmG29G9ZUVJO5l6vUbMzbenw/QU3yaxn8GX3MgmoerUMPPST7/jWkL6mM/Ut/VkLwV824j&#10;P7sCsw4txlqu/sb1/L4t+tDzSoLLVMFo9WkYms6rpms8C239adVkDUfj/v+s8J6JuRvvguM/VV6s&#10;ePV3tptT2rveN5/034j3Xyq8Ly37dygPeuM7r+d3tabUncTK+p2vXa+Lgtt0Xf3dns17P+9WONon&#10;26igV9JBWgmXaUg95zYOoC1rn3IgOrLpxNRe4X2ZVa/N2seprD/0nCdrr7qX8rxL38vzrFLnmbFP&#10;YLgu8q7v/31avN+LePXRHyD26BK0Ze5U6z1k7MnUqyQCTDacpwO2FaXb/5MX7x/djSObNv9jKsqv&#10;FCnfunUL+HqBivmZu9/H/j8X/VcK78Q1f4qywNe+83qkmUcbYRmpW/y/u+gcZmyji/8P1cfAqe3i&#10;38tUH/6aDs3ClJHjnkpj1oHR1iS4zYMYqffgURFK4iA+g9XBMFyvhKG/SD1fzXG7MGXGUG3Y4rml&#10;FQe+hfHhbtWn5Ts8zy/DtaogfMmx8JVgr+viuF+tXmvL2K3u7a0b0xisCcWcU8fndkF/vULd1zvP&#10;nXT8JbxAxSYqJIyk4CtrJHFdVc5o+2MI2vwAMjb8qcJ7NvqvFcY+HOeI41TSX8BKotaz7189/gZ6&#10;q6LREvBPqDj1M+Qe+RmSdv0UEZt+ju9JVT81xaQI4kc4LCvqqCBk1yFRE0f4usQhDq/8OxWTkOyl&#10;gHX34tL6+xG5+6nFKSZfqQ1PuQ3KOCoLHwFIkzUSkuUkezxLQT/ZCEgyniQFVqql5gcsR/GlFWqP&#10;BVEOktEkKsK34EWC0bLc3leWWwLTskZBarIIITTErqdx+khVWJU00g4hCHr518v2K7nbTgMt6kEW&#10;cKkVocV70eM12GohGZ8Xw+0LaAs5+GIFQhLyvLxXVr6OVPtjtOY4O79vyuIkJvgoA0MCouO1JIyq&#10;o6pJ7v31Uj8qGVkItFul+UkbLDlAMvHDCMlF5ejTeJ1d8V/hDPgzzAf+F8zH/w3mY/7092vxf4H5&#10;WH4u6odY4Gfzv/j3SD/4IHqS3/vfron3+MKDf4msM68iyO89WDpDYOkIhrkjCOb2IBhbL3pax2Wc&#10;W/0XMJ/7zwqz+at/993YfleL/7/4+J8wH/036rONu/8UV3f8/Duv53/1lhvwOl5//K+ReOxFHN24&#10;BGqdCfu/EIQ0Tf0ZEjPJufkCgtb8GMYzPrz//jdx/W0tjuQQ85/5+Hf87J/h+rH/iMiNP/nO6/l/&#10;Qks+8Rpmp5z46uY0+jPWfud7/qWt+PJbWPHc3yLu8Av46LV/UjFgsa1CEFJJ+8qOJ1R2aciOJ3Fs&#10;2fcxdvw/evCO+/EinnMx/4HK9/+APfrPYYz8ASbC/gbXg/8O7QF/j5pT/4SCIz9H6t6fInr7/fie&#10;/3s/USmsMq10aJUnziBNiEFIQhHEsh/h6Op/wFH+LWsg1BTTuvsQTcbyEYRcqBTYk0Ucso+CpKXK&#10;c2oZuiwJF3LY/6yq0ZRw8CX1KD9KVmJLtpJSB8GepfG+ILUoB1Wsi2rBs4jNU5JbmmQwyRJ4IQdV&#10;1oDqQRbH1ZEoaqLW3iaI0n1qncGABMro9Q+UHMS10qN8jQpAVnSWSGNnLjqgFqr5gshSVKwtc7NS&#10;FSqozTZQshdD5YcwQXKQhVaTsiJYAqD0SNX8du1Jz9/ynPzN5ybqT6nFcosL5zhoZIWwPMqUh5CL&#10;eFgyiIZ5fQde/TMM7Pv3mD/7p1gI+wEWKMvnQv4IsyH/P8yF3t3kuYX0R3Ar91XMX/jPmD3zpwhd&#10;/m+Qtv9+aAvW/G/VuhJXY++H9+Gxn3+fTsabuHLqE9h7I2AlQdi7w+DoCYejLxzWrhBYu0kavVeg&#10;aQrAkbe+j87d/07hPR9C9RX7A2L7x78VbzFst4pWYD7gvyi8o1f/G0Rv/sfvvKb/lVt/6vs49OmD&#10;eOxn30fRxTdwYvuraqpVVl+Pst8PVRxUq+ENLQGq6VsuQdNwAf4r/hI1m/8t5ondfBBVcNwPMRf2&#10;b34r3nMS4yn7EPMX/w/M8TMpH/8JLn3017yGT37jmv5XbtczPsCxzx7GI//0fTWFuvbNnyn7KOvD&#10;fPvxy746sgjZswPnkwjc8RT2vPRnKNzwJwq7+ctUEPE/wmzYn2A6/N/DEf5nsIT/N2hDf4DhwB+h&#10;+8KP0XD6Fyg7uwQZe36BeIlB+K3+RyoG2eOBCkIpB9+y65+ohXLSJHtJCOKwxCA++SkC1t7rJYin&#10;kOybSvI2mXJKO/4Ksih/cs++iZwLyxcznVRxqgOyn4PUKHkZMYefQ4L/S6pAnhCEp27Kh1QJnhK8&#10;UjdFkUPo+6oSq8paknIYYVKu25OpJPVSZAm+xCFkhbKqm+IlCJm+kSZz/VJWQeb6h8oPYthb1kGC&#10;zP3e1c/SxIB3kwhUkxpE2RJM9tY1YpO4wgQHgKzElXo1UktorOYkdE1nMFx5HBNi8CUg2kKDL55T&#10;/VkYmi5gvPok+or2YFCmlUo9qZaS1irlJiYbpJFQ5HNsE41nKCHfxJqH/hhRy/8Iur1/jLljf4yF&#10;E/8WN8/8R7b/pNqNUyQQ/z/B1JE/RtumP8bup/8Iax79d2rL17ijL9zRXryrxfua33e1JaqpXfl+&#10;Vzv2ezbv+33nvt3u+N47ru/XWyx/g6xxiLmjRUutLw4KWaW6fulPcd/f/1e89+KPUR+xHOtWPgoz&#10;CcDaS2LojyIhhJIorsAxEM3/o9Xz1t5QWPquwMwm+GcGvINPH/o3CH3rjzC+h3j7Ee/j/xY3zvyH&#10;23if/g8K7+mjf4yuLX+M/c8S74f/rapK/L8S3vIbBO9FzAVrL96yavjz5T/Dff/wf2LFMz9CY/Ry&#10;rF/1MMeBqOjbTpFykrwZY4bmizC1XlIEYWoLhJ7/V8Z+gU8f/hNcfO2PMLqLZKzw/pNfw5ueL5+b&#10;4Wt92/4YR1/4I3zCe3R+44PqGv9Xxlta1OHncX7rE9i86ud46KffxxuP/xWqQt7Gu0v+HslHX1d7&#10;4kvSjiwo9hX/k20RfEsIQnY+g9DdzyKSjrhs9bzmwT/G6Vf+CNd3/DGmianx4L/D+JH/gpGjf44B&#10;v79C++EfombPD1Gw/W8Q//nf4txHP1H1m5SCkP1JpYyGxB8OLv8hJC4hBZuOyCpqEsTBVX+vVljL&#10;LkQnP/7ZIkFE7nrqLnLwFdzzPfqyj+Rv9R6pSSJ7Pqga6q969pL2e0XVORJVILWOyiM+IkGQMC4u&#10;RSmfrwx/lwb/E9RGf8JHmVZ637MBSpTUpJFaKZ76LFIiQWqqtEtNnZg16OT/w5JBUXlUkYIqCld2&#10;SC1Gk/ovYqDFWA+WSKO3I0FmkoQQgi+47UtT9RGEKAyRz0M8r8QfxmvPQNtwGsb2i9DUnqKHdB7G&#10;1stqIAhJjNHYTzSfxXidvyKgoVLPKmtpktkxSQIR9aBpvKAGjpYerfwtamKy7rRSGQ0JnyOXBOq3&#10;4Uk8d8/3cZK4pxx5GqlHn0aa3zMk4udRHvgG6iOXoyFyBRqiVqAxaiWbPLJFr0BT9Epvk79XoJl/&#10;N8fc3Vpi2XyP/+K26tfa7eeaY36tRa+647o8rVGaunZPa5Amv4mtTlqEtOWou7IcNeHLOJBexCdv&#10;/ByXDq4g1hdh6aHh7wyEtS8Ktv4YuIYTYKNqcFyPhvN6DNwjCSSKKNi7gkgS4YogNMRZ20hiliA2&#10;DVtbzh40JG/D5X1v4Pl7/xz+n97rwdtP2jPIPPEcygJf/zW872i/J97Nv4Hdv6T9AfD2Yl7/HXiL&#10;IVy39Je4dGQ1RurPkYiDoG0OUH3VszqdTVasc0wogiBZmNsuqyk+GRcy3WdqD1LqTZqZ5H2tzB+N&#10;GXtw5dhK9u8/x5GPfonkw08jxdu/Be/SS6/dxpvt98G76bvw5uNvYvjPad+B913f48G66bfh/RtY&#10;e36P/DYP1mzEutaLt6SxfvLGP+GLFfcikU6jzKqo+Oyptz0EQfuYc2nZXVsjRO19BlEkCNV2PYPo&#10;Pc+rXT0vf34fAr94AKc/+kccpaP/+Ut/iRd++V9UeY2YPY/xvY/iyraHELr5fgRvuh+BG+9DwHpR&#10;EO/8nZpekiZZTFJSQ+1ZupIEIeU2pK38Oxxa9jeKOE5/8gvPFNMGEgQVhJS0VbvAyaI4EoFIHlEM&#10;8resepYfJSmsiiAkeH3Y+yiNPyrN/3UUBa9WtY4qpPxwGFVE2IcqAC21kIQ4JG1VbZoevQaVVAhC&#10;DjVRUizNE1BW6auSiUQjLuscJIbQmb1NSVxVBI5N4gGejKEjqlicjyB8WUQjUoyMBlziElI0TE0H&#10;le33xip2YaBIspaEFE7zc4ehqTkNfYMY9PMwtFM+81FLtaCnt6RruUiDfwETMn1Ew+MjCPk+CWKL&#10;8pjgc5NUGUIQQg4ygHwEMUwlknPpF6i79FeoOU9JLu3cX6L6/2t3NcFkER9pF/6SmP2AA+eX9FqD&#10;MDWSSIKIgeNaLJxDV2EnSdiuRcPYHQojyUQIQtsg9+Aksi/ei7rLf30X3v8f5ne334Z3UdBPcb3o&#10;kOq/RioFfROdHpKDhg6QqYOE0E2CIFE4r8XB0hWiiCHz4oOoC7wDb2m/9n3/u7fvxPsi+/elnyCD&#10;5CG2VWZeUuhsiy2NP7BErS2TdWZXSA5CELEkh/j9z1EB/j3qgjx4y7nLT/8Vivx/iDy/HyLj4N8g&#10;ed+PEb/jx4ja8mOEfP5jXF7/dxQC/4DvHX9PSr7+WJXy3r9MSOLHOED1cGDFj1RQWuIOKg6xXDa7&#10;lhjEz1WQ2heDEGJQ5ODvIQchBSEHFZNgU6Uy+NydSsOnJlKOvqo2CCoKWU0ykK0QP/UUyGMTQpCK&#10;rDVUFXVSPTNuLaqpDKRUd22s/E2CIDlISqqsZ5C4gVQL9QWXe6gApMSzGGQJHo+xw47XnKKqOEJC&#10;kOePqTl/mTeVaaPRahIG1YXKcFKxgv0khAO4VrrPm9O9EyNVIp/P0sAfoZd/Tg0EXcs5GDtICHw0&#10;kBwkGCqDQQKiepKGvEc8U4ldjAkx8ZrGamV17yk1oHQkBwMHlSeASnIhaZRGvIzx9F9gOP0eZJz/&#10;J2L1c2TufwhlvNn1u15H9e43UbN3Kar3LEX5rrdRuWsZqnavQBUfK3atoFRchep9q1C5ZyWq9q9G&#10;1T4qMT5XsWcFylVbiZLdy1C6eznKdq5Ayc5lfI6f2b8KtftWo5Z/NxxYzfOv8pxrzzuo3ruC37Oc&#10;51+Oqj1s8hl+Xy3PV8Pzy+v1+6n29srnV/IzK/lZXhMf5X2Vcn1s5fxc1S6+xuurY5P31R94D7V7&#10;5e8V/Kycf6X6nvI93t+1k3/zc3I9dXxfA19r2vUWKve+hLy9TyD50D3IPPsLlF75BUYy78F4xi+Q&#10;cPZxtJZehHs4DlNjSZgaTYR7Ig3O0SRYqSgcJAdHXwR0vAfl0Usxwc+Mpf8SWRf/CYnEO2P/A8T7&#10;OdT58N7zNpsXb2In11XJa7oL770rUUksBO+qve+ggpgs4k0MyviZMr5f8C7bTYx+K95sCu8VqJDf&#10;Lzio7/LgXbtf8F6JOt7bGvk8MRHMaviZ78RbvovvEbxr7sBb/q7x4i3v/068+ZlG4t1IvKv2vky8&#10;n6QxugfpZ36BkvBf4Foa8WZfTb3wMMqT97D/B6okADV9yr5s6Y2AnaRspopwDsTC1nMF7dlfKLxH&#10;iXfOJeLt9zOk778fpTRsHrzf4PUt5bW9fTfe/F0VvLY78VZYe/Eu9+Jdwdd/A2/+Rh/e8vk78a65&#10;s3/L7/f2b4U3n69V/VuweIfY34239F+Ft4wLfraCn6v8dbw5Ljx4S1uuPqPw9v6uX8e7ic818nfX&#10;7HkF+cQ7+eC9SD9FvMN+gb4UD95pZ3+JM1ue8xQ0lRkaOtxXDy9BHAlCVajwEkTCoSV8/kmFtfTv&#10;/KCfIfHYz5Q9Kdr9PEq2vYTcrUuQufUFJG/kZz57AmHrHkHwmvtxmer5e0ff/XuV4irlNPaRINR6&#10;CFEMUvJVmpcghByOrP57nF3zC0qP+1S576g9z/LCyF6yExIJIlMK7p1dqh6TZT0Em5SnzZD9nU/I&#10;Nn2yRsLz3lQqh/QTUmPpTZSEyp65si+Bp76/2puAZCHTTZKZJGWdVYv7TKWxSpO01qaEL9CaskWV&#10;MV4MLks9mIyt6MnehSF6+lLNU9TBuGQdsclUgsQEFEHIFBSbSlOl4R6hquiVYHLBXgwUeortScaR&#10;/C3ZS6OyKpfEMEmvU0+VIJkZ+lYhiMt8vEBPKYwkQXKghyQDwtB2Ccb2QBqhcxit8VdllIWoRkkU&#10;UmFUzqGlYlDym+/XUYEImRSHP4fJrHsxkHY/Uo88gJYcf1iu1+KGYQzfTLnx7a0b+NU3X+NX336F&#10;b6V9812Nr3/Nx6++9LQvb/Lxlqd9KY3/39m875PP/Orrr7/jfP/PaN/w+r7hb/j6xiwW3GbYNd0Y&#10;bc9ETfIWJPr/FAOZDyjsUs8/hvKM01QRVzE9nszHOD6mYWo8FS4+5x6kqhiIUoReGvm6+sxwNvE+&#10;fB+aso7A1F+JBf0I8XYR7wXiTVz+R3gTMw92/Fvh7cVa4f1rWCu85bX/N+E9h3m3BXZtL8Y7clCX&#10;tgNXj/0Uncn3K+yyLj2EjCtbYWrnWGg5y7FxBhr2e+f1OCq4GI4NmeqLp4qIRWv2BvWZkUziTbJp&#10;SN8PQ28Z5nXD+MbtxLc3BW9P/1aYf8d1+fr3d+L9XZj/vw3vm/NYmLLCqe/HRHc+GjL2IunEPWiK&#10;u09hl3PxHrVx1uL0PZtkhEq5I1lO4MsSlS1Mk/yfxkTWfRhlSzv8S9Sl7sF4SxYMXdXQdlRiuKUA&#10;PVXJaMoJRmncUWQHbUG8/7sI2/kSvnd49T9gn6yDkJXU3qZqMa0Q9fAT+EmgmkRxcMXfq7/PkSDO&#10;r7tHEUTkvud5Aa8gkfJGNr+QLf+kyf7PGafeUuSQfWaZhxxIFj5iSKNqkJZ1cimyT5FxvXsd1JIU&#10;qvgo+x/USuA5doPKXmpN2ozu9J3ozNiOlsRNaE/dis5s+VvWKci+DPK4CV2y1oCevrReNslA6svf&#10;gwEad8/GLBIDkMVpMs0jQWtREyQPL0GoYnne+koSf5AVzhLclqDyUNFejDechqblgpp3laYnAUgz&#10;dQaSDGjk6R3pRA30RMBBb8kgaoJNcvBHSAxamaOVYJ7M0fJvURxCKDLFJHELUR4avreEBKHJuR/d&#10;SQ+g/OArsAw3qjxt/OpXnvbtt3xkA//+LYfK3eeg+dUNDjYODHBQsPfd3eQ5X/vmG+957z7nr/jc&#10;NwsLuNnVhJnqYrjLC+GqKMRsXTHmOprwzc0b3nf+ngdP/9XCPGytddCnR8FQ0wRdWR7MlXUwFpZA&#10;nxyDb77k9f6ex7df3cStGRtG66KRtPPn7BMPQpv7ANICHkN+wnFMDcdjXpuD6dEEzI2lYmEiFzMj&#10;iXANxtBg0XCRmIvDX1F4X8t+ECX0Ys2DdfiKBPSbeEv77kPhzYHtwVvy+L0Y/0vwJqY3e9swW1OC&#10;qfIi4l2EmVri3VKn7oV81+99CN40uI7OZuIdCX11I/HOh7mqHobiCugSI2iMbnrf/LsPMbRfzjkx&#10;3pSApF2/RG3UfQrv3MsPITloK4ydQTB3B3JcnIe25bwiiNnRFDgG42AnKUtcqDVng8J7MPNBFG5/&#10;DKaBalU+5i68pSm8f8tvvRNv9vPvxPtOzBXebN+B97f8/Tf7OzFb7cO7ANOCd3MV8Z77jc/8ruPr&#10;W7fg7GmHLjUC+qo66MoF7wYYSqpgIN5f8R7+vse3X3+Jr+bd0LSlIf3QoygPvkfhXRB4L/y+eIHK&#10;+fbWpxKoXtytjmpCxXsPy0LlJzGZ8wCGsx5EwfaHoe8rw5RlDHb9MHSDrRhqLSZBJKExOxhl8ccU&#10;QSSc/BChO5ZIDOInag2EKIe9VBCq1Pdyj3qQ6SVpahMJkoMf1YZsNiEEITXFw3c/wQuTDCWZYnpd&#10;7c9QeGk1cs95iCL73DL1XN7ZFSrdVdSCTEP5FsF52lKVyioEodRDlOyYJtlJn1NJUFFErVWrpKU8&#10;tm8qSR47s3erFFdpahN1KcHNR4lFSJM9ILqzZJ3DXvTmyj4LEkfwbLAyRKUgaxhkDcJQxWFM1NKj&#10;r/ZMR8meAv1Fe9QiH7UTGRWGL7gshl3fGqAyY8T7Vzn20iToJo894crgiJKQ+VYbicLSEQJtwzm1&#10;YY2Oj4tpsVQhBp5DppdkmsMzxXRZ/V0S/jy0eQ+i7eqDqDu0EgsuM/s2O/mdg0cNoN/suF+xQ+uT&#10;wqGhITDUtcNU1wxjZRVsxSWwxYVjujxTeVTK4N15LvlfDYRf4ZZmDJbYOJgqy2Fp64G5vg32pn7Y&#10;mlphbe7kb+qHo6GWWAxCX9MAXWUtrCHB+HaeRvW3HF/ZLTBeDYOtthFmXpehuZu/tROGhjZYamr4&#10;29thbe2AvbMH+vJSfDtNg/H7HLzmbziIDANlSN9yPyojaLDyH0I6CSKL3pCLxmlKFASVw/QIyUKT&#10;g7mJdEwPJ1FFJNCgBaPoyisK777Mhyn5X8O8y8hzfuXB406MvoMgZADrEkMwWU2DW9sCY10TTFXV&#10;sJYQ74RouAoSleL7H+H9tcMGS0wULCQCU2svzMTE3jQAq+DdRFw6r8FWX8O+cp1408DT6JiDgvHN&#10;jNtzEd9xfDPjgjHhCmw1tbx/ndA1sjV1wdDYTrxrea522FpaiXc3SboGX5uN3k/+joPX/C2NrXmw&#10;GplbH0LxJRos4p0b+DASAjcrgjBJ8JqK2sTmHKRao3Jz8z5IHEhaa/Z6hXd/xsMo2/wM5h16dQ+/&#10;G++7+7goC81VOlLsc/oaL97s39bSMtiSeP6MKBLsPN94x3mk3YG3qHBrDMdmcR6MLT2wNHrwtjW1&#10;wdrQyrFM7Os8eBt4fjHypktB+Mph8VzEdxzS9w2J4bDxWkwN7MM+vBsEbzo/za2wNTfD0dUHE+/r&#10;l4PXvJ/8HQevWUjMOtKI/ENLkHPqF9AVPKQIwn/jS8i/9M7tKXxJAvI1ifUKQRwhQfg9CU3eQ7ie&#10;9TCKNz2JWbsGs04T7IYR6K63YLi1yEMQVBDlV48hN3grEk+8h6Btz3prMalFcrJiWuoyedSCZ2pJ&#10;AtVS9vvvVOBasprOrb0XARvuU9vWycIMUQm+qSRZz1Co9nJerf4WkigiYRScX6VUhFIOJAjPVNTb&#10;KiIvTeIOEnj2bBbu2Ue6RoLSUZ6dtJqSP0er2rXMU3hPgtEd2Vv5OslDNgJSZby/QGcaySHTG6zm&#10;+4QoZJcuaZ3q+Z1qQdyQ7JxVdxqjsmMWlYMKJNdKHOKIij9IYFoC3ON8TdSFEIWoCKUgSBCiFvRq&#10;sVUwbCQLybEXYhAVoPLt2WS+1dkfy8EdSgURAE3DSQ5SWTTEJuTAwWPuCoSJTYLcnkDeRfV6cdiz&#10;7AQPk/weQuPR99XqSqnNs9jpVUf/zUMktKWoEOZmdvj2LrjbezDV1gl7wwAczR3sqE1wsHPaxTAU&#10;l8NRkKw63+LB89ou7YGFxt9ZXQpLUx0sdR2wlRZBk0pj09MC99gkrBWZGLlyjsQ4BCONoYuE4e4Z&#10;h7WoFF9aJ70nk9P9CjPlObBkhBGvHuLVDjMNkrP9Os9dA3vHBNytrXB0DPCamkkQ3XDx2hwkJPfY&#10;qPcsv/sQbIzjrcje8giKg+6BvvARZFx8DBkxR+AeSSYxJGGGBmpek405TSZuGgoxNZqkppqE7Esj&#10;XoWeeHdnPIqavW/j5sKUl5B/B970TM15ubzuLv6WXoX1dCeJtL4XzlYSKY254G1taIC9tAKWpCs0&#10;cLyPvoPnNYf7w1xdAWddHcm3kdh3wVpWCE1KJA1VA1xjEyTVHOJ9HpYuGiwad2d7H1y947CV1+Cm&#10;btB7Mg/ec/VlsCTTg/fibSHejo5rNIKVsBHvKRope8cgHK0tsLJ/OEnMdpK8vbfHe5bffcj3mDVd&#10;yNn+BHLP/ELhLQRxNXAL1XSowtSXzecaTYV7MlMlCLjGSBLEvTXnM4V3b8YjKN/6Im7QQ/598Ja+&#10;as7LgY3XbW1j/25rI959sNV18Xd0wVLdQLxJqLU1cJSWwxgZQJVBor/jMMZfhLmmGs5GGuwmOiuN&#10;vbCWF2CS98bSVstrpGfdUIzRsHOwdvSRIOrgbOP97J3gPWrFwnCH90weHBba62G5KvHHbk//7hC8&#10;B4h3BfHWEO8mkvAwz8Hr4vkcLS2wV5G0G+t/6+/8rsOq60PxEdrPoz+FvugRFAbfj+ObX0beXQRB&#10;1XCUDrs0kolPQcQffhzagkdwLZPjg4R8Y9aBuSkLHD6CaC9Bb3UymvOCUZEgBLEZV/1X49wmRRB/&#10;76nmKtNKJIn9JIuDkrGk1kJIDSZZG+HZyFr2hxDlcIkEEfjZ/Ug4+IIiBlk1LZtt30kQsqZBynbL&#10;4jeJtvtSX6X5Atc+gpCV0rJtqFoLIRv1xG1Ae7KUyN6kFIKU6BZjL+mnvtafs40qgyQSR8URv16t&#10;VBYvv5+PfVk70JNBgkjfiIH83ar2kVIV3mJ7w2VH6cmfWczVVl69BLG9ZTFUdlPpYU/pjOoTGKs5&#10;5VEQtac9Xr7EDTpCYaI6WEzZI0GIodfTyJu7gmCTOdc+eoV8j775HLSNp+iRnOfnLqumaSJBiOqg&#10;2lDKoyeE5xM1cZYG63kYih7jb38E1SSImzdosFQl1//xALpJr9tcmAd9fQu9FXo+9fWw1jfRiNfR&#10;22qCraETDhp8a/s1jNI7sne00ZvpxeTpHfjm1k3Mjg2SGMph72IHr6RXX9sK7bV6zDkdcNvdmNrw&#10;HszvPYQ5lwsO11dwGSwYKyyDnarCWlMKW2MPdDyvIoacDDhq+P2NVBgcHJbCLExejcFEbAC0ianQ&#10;0gja6GE5+bqDA8/FcxhIYjqqFm3AcTXn//seiiAm2pBFgigKvIdSnuRw8QkShB892ARMDSdiajAO&#10;U0OxmJvMIFFkYXo8RaW9+gjCUPwoujOfQNm+ZbjhJQj5Hf8jvL+cn4c5N8OLdyP0DY2wNzbDQO/W&#10;QOxs9CKdtSRYGojhliHY2hpgpEHSXNiPr+am8eW0G878NPaTEViqKqGvaICmt4YetRMupxvT2zbA&#10;tOLnmHM44HLfgstkx0h+oUdVVBeT9LsxWuoxWHMkGUdhKe83PWsaT2tBFiYS4jERE4DJxCTiXcT7&#10;1EXyrSPeJGDirafHrOX3muJCef/pdf+exyJBbHsC2SQIwTsv6BHEXdoIY3sI7OzPsjhREcRYKhzX&#10;4+Aa4j0YS+O9SEY7CULw7st8HMVblywSxO/C+xsae0tWEgzs09amJqqhZmLcAkN5NZ8jzk10Pqrb&#10;aKBHMdY6BEszVQDx1kqByykXz/stnCkcl3RsrOznhvI6THSUEV/pz+zfR/bD+MZP2EdG4XYvwGl2&#10;YTivgKRNkq8qgrOlC9dzmtX1zbdRDWTS+annd7dT9RXlYDwpAdrYS5i4ykcv3qL87OwLTt4zHa9X&#10;T8KxZSbhq9nfrv6+67Dq+1B05E2kHv0Z8X4cRcEPwP+Ll5F9doValCwEIdUsfFs0x5Eg4g+/oGrd&#10;Jfo9DV3xY7iW/RjytzyLBRKEFNu060egJ0GMkCD6a1LQlh+CqoSjKAzZjITj7yJ0xwskCKoGIYd9&#10;3m1G9y//G1WkT+ouHWTb/faP1DTTIaqKo6tIEGt+iUuf3YfgjQ/g6qHnlSqQst5p/m8oQhBykK0/&#10;fU1IQ9JcRTkIOfimmHyb/sg0VNUV2YNBspZkw581aptNWROh9oyVHeC8aay+chjyKE0V35OAtJSx&#10;IGnINJTED/r5nq70TehMleqpsg3lXvTmSJE+KbS3WwWJFSmQHKREhqyMlr14pclOcGp3N9mLl8+r&#10;khqKIA6qALWRHV+CzxZZjdsVrFbqimIQJSHprYoAOi+rASLPeZQFCaHxJPQkCENXCIx8XgaRWsTF&#10;99l7wmAlQch5dVQmJVdeYCd4Ai0Jj6L22MckCK+C+PVDBtJdg+lXsKZHUj1QNtNLMopcrqb8biRJ&#10;UIKPZGTBYrdAr3di1nEDbtc07FoD9DlZMDX3wRl0CeZTe0gaTez4HFiFDZiamsX01AKmXHMwnzkB&#10;R3URphwLcNO4ORwz/G3XafjaYapvhCazGFPlPFdqHCwVddDVt2KyIk0NDuO6t/l9HISuGzznDUy7&#10;5jFSmE1D2glzWx/MDfSwm/sxfvQcPfPb5PDtjQXcaKzBTEYMbmYn4lYnB6gYkTsOH0Gkb6KEDryP&#10;v/VJRRBp0X5wDKYoozQ1JJlMSYoY5qgkpsYy4B5Nh7U3TAWpjcS7J+spVOxfuUgQv3H8NrypHiw1&#10;lcS75TbeZeUYTqcBsZtg1Loo6Ykhjb7TaIYuIx1mGjNHYCCMu9epaSVrPTEq78DU9B14h4XBkRbJ&#10;z83zuWniPQtz9ygVSxu/qxna3ApMV+TAmBBBQm+Atr4ZE4UJcJLg9aueg9vpxJTbg/eUawEjJA1D&#10;TRfx5vXWl9PI9mHs6HlIgNd3/OrmDSyQ7Oay43Ej8yputTcR4Lv7no8gMrc+hpwzv1R45wU/ivhL&#10;VBBdJIe+SKpNOj2twZibSMUscZ+byKSKS8PMWDoJ4nOFd3/WEyjZ/sptBfHrx3fg7ShKId59dEiq&#10;SLbNqp9biYXCOzUbFqsB5kmSq2DmdMFldkCXlkqPnUY+iGNv3UqYWvpgZ381VXrw9uAzC0taBmzB&#10;/grvGfeM6t/W/klYWoi3EFFRDabKMmGM5divamT/bsZ4bixVkgb6tx6D22Fb7N+C91B+BvHuhplq&#10;3lJHRcExpgm4clfc7lc3b1GFtGA+NwELmfH4srlOBdJ//RCCKKCCEIIwlj2JopAHcGzjS8i5sFLZ&#10;VaUg/GRdGZWDtKMvquc8Sw6eg77kSZLbEyigYluYdXoUhJEEMdiK4bZi9NUko5UEUZ14DIWh25By&#10;6iNc2f3ynQQh6yFIECSH/VKkj2pij3cviN1v/khlOomiOPvpz3Hp8wfUNFP0vmdVeqsEn4XFfAs5&#10;ZAm4EIOPIGSxnCgIH0mo8t5nl6LwwmoUXXyXRPC5qp4qK6FrYtdSMWxWxr45wbOHggShhSAkcNwj&#10;+w4X7VN/t6dJ1dX1alP0Tu/m6DLFJOShiuyxCYEIaUjZDSEKKXsxXCmrmE+rlZ8SnJZdxzxk4a8I&#10;QrKXZOHcGJ+brCVBVPuplFd983k4+yJg76dR4KMq48BHh6zYVYu0gtXAsN0ZkyAJGGj0RRmYSB7W&#10;Pg6gAVEdJAWlIPi5XpIF/zd2BKo88dKIF2AqfxqtSY+jxu/DRYIQBeEoyYOpsASGJnrb9AR19Jz0&#10;KamwJsfia5cNX1MJGJOjoC+vpdTmwCFJyDTQZGm1MjpOix0Tr/wjRpc/BfOJ7XC6XewsN2DuHYGW&#10;no6BikC3fw0JqgS6FBpXqxMLNG6z9ikMffEOXG3VcE/ZSTDzcNhnMSGev3j9eWUwfr4CxuY2enP9&#10;MOaWwqEZh/PaKLQfPIk54xRsjjlMi8Fyz6trGUwPhraShpWDzcTrs5UWqgwTW0YCxpKIR2MHtJ39&#10;MLV30xOroyG9BnNpAUmlG+On9y8aDx9BZG5+GEVB98NM7DIuPYk0URCjGcqLnaJqmCUxzE7Six1L&#10;wfSoxCRS1P0ojXpDfaY35xmU71t+myB4fmcNf1d+Ab3tbuiIj2CuT8+E5WokvrSa1Jy4KSGaeNfR&#10;KyXeVBPG6jpMFlfRQNH48LdOPP9jjK7mPd23Hk4abcHbNqiBpoaqo7Qcuo0rYSChGrOz4NKbsEAj&#10;M2OfxtDONXCQYD14Lyi8NTSO+soKaCXg+enbKnZjJB6GokrYhgbhGtdD8x7xNrgV3oog6A1PuedI&#10;EHHQVVTASDUpQVNzRhKd6m9gz03HWHwQve1O6MQb7uhWc/Bm4m3kPRESnwjwX8TbRxDZW59Aztl7&#10;Ya54BvnBj+Pq5S3sR1FqPDivxyqHaE6XhZvmQtwwFGJmPA1C0B35mxXeAzlPU0G8fJsgeF53cy2M&#10;OTkwNBDvumYP3tns8/FXcMukV2Rlvurp35YqwZutluRYUkmng3jT8Rh/6kcY/+RNGLe8C4fNinli&#10;4JywQlNdQ5VWCe2m92Co4rjIz4NrUot5502F98S5/bBnBNPAiwNFBUG8db2D7N+V/Gw99B++Qbxb&#10;Yaqh+iqthbmvD24tz7vsQczy0cr3C0FMK4KYw2hZCnTl5bw+Og6V9TBEh6n+4irKw3h0gBdvEkgH&#10;HbraGljaBmAoLSLe7cT7xF1EIQRRSIJIOfpzhXdx6EPw37iE9na5mo1RJCEEIURxRxO7m3n6RTof&#10;z2Aw7ynkb37OSxBWRRBDdCiag/1QF30O5cH7kH9+EzKOrEbs1udxeeNT+N7+ZbcJQtZDyPoHqcG0&#10;R/amJkEcWSXVXkkYfJQV1+eEINbfr9ZCRO1+WhGESlklQQg5SNxBiEEK6hVefAdFiixWqHxdKcPh&#10;I4ics8v42rsovvSeIoi21C1KLTQnkSwS1kH2cGglOagANA29BKaFGKTUtnos3IumRFkHwSabzvM9&#10;Up3Vl4Uk7/dt0CPPyboG+YyQx3C5xB3O0PifUjEGVT6Dj7KATghCsplkekkUhaqVVHMCI5V+MDQH&#10;wH0tHi5KZiEGmxh5koV1gATBR5l/1bdehlMyNq5Fwyav9V8hMQR6VlyruEUQPyurSIPpDVKB9Mp5&#10;+D4SjInKQ+ISQhDmyuf4+59EzdGPPFNMX30JfdhxeiRVMHPA6qs50JvZudrEA+9h498t0nnrYQw9&#10;B80+DsKyamhosCQIp6EBcc24cIsDSP/patgpc01L/hHWD+g9r19C794GTTG9o7IuGro6DHz2IUmi&#10;CHoOIlNFIRx6PXRHt8ASfRL22XnM0wCNJ8XSE22DNi0JmssnlBdnJmFZG6/xextg1VpgWXIPHKN9&#10;HLxTmKFXNTN1kx7aDCxDkxjn4DFX92D00hm4S/JhigsnKbSTYLrYOPB53VoaK1PndVhl7pxenJmq&#10;RE/jZqEimpV5XB6LU0xbH0Vx8IM0HM8h4/JTSI85pghiejIbrsFEkkMOZnW5HMx8HMuEi6rC2h+h&#10;CMJS+Sz7yXMo3+uZYpLy28bIszSmHrx1NbVUWfS+xRsUrAXzlhaVBKAPvYDJTR/T6NUrL97C36Ap&#10;rKDK8uCt2/wZSS8eppd+BstHNFzvP45pqxGaimIaOnq2lVUY2LsdJmJgKCyGiZ6n3WSE7hifCzwA&#10;29w8bhjdmExNgLmOJJWVismzh2AoKyUePcS7n05ODY2IDZYX76UT00givhtvh8aMMd5Pc1UPRgLP&#10;Y6qyBObIQJgaOuhEkGQaqHoaPHibu6hSqCKc9JzNdY0wsD+YyyvhZl+Qw0cQOdufQu65+6mankN+&#10;iBDEVlj6ZVFiPPt/DM8Twn6Si5uWItw0FnpiQJMZ6MjbpPC+lvssira8tEgQpvhL7N+V9LY76azU&#10;E+8OWIi3uVVw76XnT2LjNepCLkCzbS0s5VRRvD4LDa22mHizf98QvPfthzmaDtkrv4D54zdhWHYf&#10;Zkxa6BrqiHcTrCSJayePw1yURc+6AgYSpc1hh/b4bujPbIGD/XvB7IY2K433vh363DRMHtvF9xIz&#10;KmtLYy8myqkUzS5YXn4YjvZKYu1mm8fstAdvp86KMRKBuaoLQ4EBmKrmZzkujbx/RqoZYwNxpWrU&#10;kRxMEr9rblB4q4A2ychcWQtnQoLCWw41xXT0LaT5/ULhXRz+ME5tfx35l1cvTtkn+0nGEtXDrxPE&#10;qReplp7DUMGzyFMEITEIK4au+NGpjkR7Qjhqo06iMuwACi5uQcbJjxG19y1c/OJJfE+lt6pd5P6W&#10;BCEVXD1TSntJELvf+hH8Vv8d/N4VEvkhjvLv82t+gcskiMvr7kPULi9B0PALQfhiDjJNJNNFstNb&#10;xZUPUBa8CjmnlyL7zNuKIHwB6iKSiDQpsCcKQVSDbAfqIYgtaE/1GH6ZSvIpCN8iNgkkq32mSQKi&#10;ElRcgsSg9npgk72efQQhZCExBAlWS4qrEIMiCBV38KS4qkV1VUdVOQ2ZYpJV1aqYnpRg4PtGK/zo&#10;RQaQHK5SJdDzpzG30sBLTR9RA2aqBglaS5OYhHsoUWXJ2AdIHO2BKigtQWiZTjJQSZg7g9S0kp3k&#10;ILEKa28IDeElSvTLJIgl7AQvoC3ladT6faAI4qZhHAZKUFtdPawtHCxlNFxNzbA10ViKN5gYj8mk&#10;KBgS42DMSqFn3gjNFX7P5Yvs1A1q/tPcUI1pmx22rHRMXDmAWZnKoHe1IMabSmKyqFwFQXXN1zkY&#10;r2Ek6AicjU00jvROSUZj5bmwDVynR0XvUmXYcGBm08jxfIZqSv3aRnb8DpjY8bX5WZij8nC7KffF&#10;sxvXwHhqH71LvoeDwk4Pe4KfNe5cT2NRClMb5Xd+MRwcSBYa0zkbvWzHLJxTM7C3NvP8xTQSVCZi&#10;DCSo2jCEhdY7CaKVHu2j7H8PwVrzIgniGWTEncTUZAHmtAUkh1zMaHJww1xBg1WFBV0J5vmaezgF&#10;5THLSIovsN+8iMr9S3FzwU11oIcxNdKDd2svPWkaLhKUtYkGiQPYlJgATVKkB28qHsF7MoYkf+Yk&#10;jQqJgkrKVFmMGeLtbGnE2JnPFvG+4ZrBrMuJSaoOHd+rax5U0x7jUedgp4HQVnvwHspPgn1sgt5f&#10;Be9dM41IF7QF1dCnJhEPKkQabsmSESOvyc3EvEz9KbypHLQmmM4fgaOrCqY+EmxhOSbzeX+3fkzD&#10;SqIg3pPE295YSc82kHgvKMVhn56Ge2CQHnkmrB3sB41dvP8NxKEPsyXZCu/bBPEkCeI+3vcXURD6&#10;JK4GCkHEENMEKrNojpFQzOtJEOYizE4kY2YilfciGx0FWxXe1/JloZbEIFz4etpBJRbIc1EZtNJo&#10;lgneNJgy3cnvNyfTCSHe+qR43pdYeub1mEyMhunkUeJNzJpboC/MIt5OuKlcJ3avYp+mUhW8p2Yx&#10;63RAIzE1Eoq+eUBlL03EB8JOdaAj3pZmOiqFaXSETEoxmmnABW99WQt0CTHQ8z6Z+V4DsTY3sA/m&#10;CN7zcE251HTWlMEKc+AJ4kRSGB6DNb8EkyW10G/+CJYyno+/aTKvGNaGCuguH8ecVfCeh22GY29M&#10;j/Fcju2OIZh5HTreVzuJaCo5RuEth4cgqBT87lF4l4Q/ipPbXkdJ2EfKlopNlW0VJM1VFs35iqgK&#10;QWSdWkJH7EUMFz2Pwq3PeGIQ5gkMBdPZTo9GR2oE6sOPoTr0EPLPfYEM/w8QuX0JAtY/QgXhnWKS&#10;dnilZ+W0tF1v/1BNN8nGQf7vefaG8Fv9E5XmemndPQhY+0uE75Q011d5ERJbkCwmKoeg99S+zqVB&#10;q1Ape0OHf6xIQGINoi7kh/gIQoLTpSQUVUuJRr4jYxsJYrMq1y11lTzPeZqsjBYF4FMRAzTkrUkk&#10;krQv+NoO5fmPVB5WU0GSpiqblXgIwqM+BkgQI1KKuM7fU6ZbasaouAMJgs+LipD/hRiksJ6ssJaC&#10;fBP13uJ8/F9LNeEciKEhD6SR8wSb1VRSd5h6FKMvakHiEwZZSU01Ye0TZREEjaT98VGmqNwyRdUb&#10;Dhv/loVDkhKrBpRMSfVEoizqFUr8l6ienkO9d4rpJuW1KZmEU8cOKtM49FJttd3Qt7fCbp6GPS4S&#10;5rVvQr/rY7i6WmCjF2MrKFFy2JBLg3D5JA1bHTSpWXB1d8PZf03JYc+c9xzGKev1db2wU67baYQd&#10;VB4q06OZxlE8dvFcy/IxlhhLg1VFD6+DhoyDmSrAwkFjbW6HmepFDJtkkZhpUEaoUpyD1/ld7fxd&#10;nRzYHNz0evUkh7HTxyir21VGlZVy3zo4ApfdQU+XnvPWFTDRg5u6NgRbeBBco9fQEx9EQ1DNjl4H&#10;Zw2V0eWzHDZ3TjG1InPLwygNeZiD62VkBD6DtNgTcI/nY05XzFaEeV0hZsdpRKgqpkgYUxq2sSwS&#10;xHIO7JfofLyEqv0eBfGl3QzTVarA2jYSMj1skqFNlAQJwmGZhi2F3vyGpbzW9+FuroZd4jlC2pVU&#10;QIX07M/7kbhroEnJgbuTeHZzwBNvN43VDPHWUAHpa4g3MRO8nQ2tcFId2ZpoHCtJtlRmpspCjKeQ&#10;gGgstXUkh+oaWCqELHhNgrfcKxo6W00NSXkAo3QM3CPDcPa20lD3wJieqKaIZDpk7MRhmKqowuil&#10;Wumhm3n/XXaSl8kO3ccvwWh2YGpwDPaocN6zTlzPjOb9pMKrbWJfoFENvbyI9+IU0/bHkHv+foV3&#10;YdjTSAjaATP7sQT/xTGSyrnzxHhBm4vpsWRMjSbQUZBg6EaF9/XCJSjb5lEQX8+6YYwKIbkTgxb2&#10;FeJtqaGjUV8Pp43YZtKb/3w51dhquKqLVFDZIcRRSueB6sZ85jD7YhV06XmY6mwnMXbCrRwUT/+W&#10;gLae3rwPbwfJxynJBYJ3RTkNN+9xZRHG06/CKNNQdd2qf1uJt4n3xka8LVSHtpYuD94N1zBOhTE1&#10;Nsp7S5V+vQ+mzFQYijiOSF7jp47CxEc7+46dDpehowNuuxUOkwO6pY8TbyumhidhZx9zdPP95fx9&#10;Nby3dK7svC59WLBKofYdvimmtGP3KLxLrzymFERJyG2CyDz1ljeL6WWqCT7eoSAstS9jpHgJFZtH&#10;QcxaNRg8vx/9abHoTA5BbfRpVAQfQN75z5F16QtEbX8ZAR/dQwWx7MfY/fbfKBVxgAQhq6il3IbE&#10;HI6882OlII6+94/8W9ZGkCA+ITlQPchCudDtj3oYixci8YWCiytQErQadZEfo+oKlUT0J6iKWqPW&#10;OciPyL/4DnLOLqeaIFmc9+71QEJRwejEjarJTnCiGMTz95GDGHilICT2QCKQJqW3G6kgauLXoSnp&#10;c3RmbfOoC6mfxNfaZIoqZaOaqurK2IzBwt0YpaEfKT+EUSoEVVjsDgXhIwiZWpJ1D1LQT2IUvljF&#10;aO1xtWeDmQZccudlUZwYfwc9JudAHOyU1pa+q1QPMXyMh+N6MmV2Aj1uPkfVYeklAfDRcY1Gk80x&#10;wDbI9wxSaYxmckDJoOLr15NosF6HrfE1kuQLqD0qCmKaEvwb2CvyVTxBU1vOztcMXW6yMqrmq/R0&#10;lz2CaYOW3qMLtgoaqJd+hAWbFVaNDuaSGs+UVFY+DMFn6QV3Q+Xsiydc1cYOXU5PKZcyPY/GvpeD&#10;sgWGihIOqlaYOEhMNMqSf2+h5Jd8cfH4jRWSlklD0zJA74jGqr6Og43qQSRyHd9f1o3Bk3uUQTfV&#10;k0jofeurqBqO+8FYXMjn6CW1jpK0aETrGjDrnoObHrApiOS6YRWsw0NwyyCykSgmNBw8NIQ8h6zB&#10;sJ05RiN1O1DtI4iMzQ+jJPRRXuNryAx6jgRBBTFRSLVQTu+VhmOSqoZkMa8vwbQ2n14222iaUhB2&#10;4t1f9CoqvFNMMuXhbKwgDhUkw0oaD3qSeWk0VlZYMpNhffVeTE8M0ei7aQCIzcN/hjni7zDbYKS3&#10;bqitoidaBP3F41QgPcSvmZiV8/6RQGiAdCV5mKDKsjT0QEMjaKiiZ0mjaCZ+PrzNTTRixNtcTqVF&#10;hWJpkWlEGiIaUIV3YweM9J5N9LoNZe0YPH0QZpKSiedTeNOQTZw8DiPVhUkyrNqGSVoVdHaqSFJU&#10;dcTbHJcI/QevwXbtOly89hnrFGZNZt6/NoW3TF1az5y4y1gtEsS2x+n0PQhH8+sovPIsEkL2wnJN&#10;iMDTjN3hfEzFPAlCgtNzE1kk6DR05m1SeA8WvYLirbenmKbo2OjpQOjoCBir+HdBDhxGHSwlBbC+&#10;+HNMD5Nk3VMcc72wPP0DzI0Pw2WxQ08lZKirJRmWwXDmiJr+M1Syb5cVUWmRbCqroKHhHslKJt7d&#10;0DQQb2Ija0Okv5pVlp/gLdlG10jyZRwbzcS7i84B8ZaprgbBW5IxqCT4WUN5G66fOgwzsTQ1SFIH&#10;SZRqU3PhLJV+kgfv1hGeq4RKsFA5BdP2BVgz86Fd/gydwz6Ss42e/DTm7C6qZzl/M0wcQ+YL59QC&#10;0DuPRYLwv1fhXRr5hEdBkCAkCUiIQKbxkw97tl2Q/8UuSxmkFP9nSYCvY7T0FeQrgvDEILRNReiK&#10;C0BzfABqr5xA2cUdKArZjiz/9xD33s9wfu3j+J5MLQlB7F4qayEk3vBj7HpL4g9CECSLZT9SC+gO&#10;rv4HHGI78fE/qXpMF9ffrzbHljQqaUIQeSSIQhKE7M1QJRlJ8kgVURbqYTmJTeScW46sk2+jINCz&#10;S5yU85YaSw1XP1OlM4QMfPWUxOjLRj8yXSTNpyDUWgUJRCdvYPtMEYpv7YNMPfnIQ2U5pW1S71Gx&#10;hzJvHSa2SamYqspmsNXz76bLmGwJxljdOSoMtroLBNBTU0nXKlUrA6FrC6VnRkNOwy+G3DmYogy9&#10;vV8aSaCHJNFFguinXCRhuIb4vkEhiEQ+T4LojeX7pMJoHBtJZDgVtmHJDU/n+0kyQhAkjYrYN+Bo&#10;eYvkuAS1frezmGRgOiry6HHTYIg3SWmsbWth55uhIZ2CafMGGPy/wLSF3tgbj9Bz7yRhLGC0iARE&#10;z8lEaSzBtom4OGjKqmGTrJuGPhjq6Ym1DVK207uv78ZEVRmNlDy2k1hofEgEYyVlsI8NwO2iR+am&#10;UdSPYzL6CiW3ZCu1Q8fz66qpbPi+0VT+3vxcmBs5UKkmJJBu5CDR0Qs1yly5qBHJsqqTlNBGFSdx&#10;GV2YfPdFqgZ61WYXrBz4dnq3mqpaaAtIKI19/N31cJd6pjnuPBRBjHsUREnY43C2voWsoOfVFNP0&#10;ZCFJoUQphZmJAkyP59BglWJ2skCRhtM7xeRoeZN953VU7Ls7i8ndVAlLmcRhqog3Ca5RyGyag30G&#10;pgO7od/9LqatbhjefgqOhjKF93hlPhxCvmo6rBWa9Exoi8phpydqJt46GhJz+zVoy2nQiM0EDY6R&#10;hmySRlGm+BbxHu5TmWbTbhfsRi0m46JI2vW8Rx3Ej7hLULy0AmNpKTDnZMPS1EVMiXddCx0I9o2L&#10;p0lKFWotixhQU10Tv6eR11dHMp5XeLu7mklqbljMxJsEoaa88ulIkJjssoAsM07hcOdxW0E8jrwL&#10;Dym8C688j8Sw/bAPkQSIreDsuJZIBZGHm4YiLBhLMW8sJ4mWobNol8J7sPQ1lGy7O4tpmtdjLcqg&#10;YaUaq6mi4q/z4O2cg5lkp/38dYW3cd0q2AuTFd6TtYWwe/HWSXyusASazCzi3UYi7SPBkwTaB6CT&#10;hAj21Un2VSMdo8lK4kEy0hO3sZJSXrvg7VbxG4fZCE1SvMLbUM/7SNI2yOJTjpvxjAyYsjJJwuzX&#10;xFVHlSWkrjl9lOqairqe6o3XbZIUc35mmA6D2zGHydVLVB9xWqaIt41KlOTWQEcvLwe65mvKwbLE&#10;XlbrPX79EIIoOEqCOH4f8X4bZZFP4czON6kkPlYLk8WmSkv0e0lVtZB4r68eXvKxp6mA3sJYBZ34&#10;rS8sEoTTOEpHOAXtYQfVFFNF0B468J8hlwoi9vBKnP34AXxv5xs/xO63SBAkCQlY737zb7Dz9R9i&#10;P9XErrd+iO2v/5Wabjqy+qcq9fX4R7+kehAVcQ+iJUjt97qqyCorpQskOE1VIKpBppnqpGSGV0HI&#10;FJNE3GXltMihwsvvqCkpIQ313rh1qGVrT96Clnh6/plUDyQL2bhHLYzL2qrWKEgsQVpv4X41hdSc&#10;vBFd6dvRX3CQA/wo2xEMlR1Hb94e9OTvR1/RYVwrPUbVITGG06qN1ZAUaPAnWwI54KXM9iXeIFnF&#10;fAkTJAgp4z1eR0+gLRimrivQ832G5hBl/G1UCUIOYtBFDTiup9D7omfST6PYSRKg8beQQCx83dRL&#10;IhiIp9KIoeqIoPqIIqHEwUo1YaXSEIKwDifDOZLOzpkIxxBJh89VxLwBZ/sy/v6XUef3EW4u3J3m&#10;Oj/UT4ObToNfw07FAZBbgAWLDe6ZGbjaKa+vnMOM3gmne57XTq+HZGIlGdjq26BrqFXzqzbKZTO9&#10;IUf3IEZjQjA10I9Zyb3X6PlZK0ZCz9IgimdERdDUjlmbA5qd6zCj0cJeWgw3O/fMNAdnIYmA5zPm&#10;lfP3DMO8dyscH78Ee4QfXNM2TGTGUmnQG20TpdHF72yCs5rkRAlvpNIZz8njoMuDPi0RprwCqiLK&#10;/ERiRy9bU9ugpqSsHMhDQefxK1khKwcN1J2HYGMQgtj6EErDn4Crg/0s6AVPDEJTiFkaqVlNPuY0&#10;xR4locgiRzXHUBpKo5cRt6W4XvoWCWI5Ddbdaa43NGNUX4kwEm9RX7r8EtwwWT14DwzBEXScJORQ&#10;eJt6B9W122T6gkSobaRxoocvqZgWepr27usYj4+Au6dT4T2jM2LO5MJoVCC92VbiLd5zE2btTkxs&#10;/ohetwYOev0uHe/L9A2SeDHxpkEqqOK187sO7ob9k1dhu7gT7mkLJnPZD5v43W30hGUaiuTvoNG3&#10;K7xLMJFHb7uSOKclQE/sdXklGCPe5rJy5TyY6CRYK5owHBaEX92Y8QDwa3gLQZgmO5ElBHHxEYV3&#10;YcQLSCBBOEayMastJEFkwzWSpohhwVSOWT1JmU1IorNot8J7qOxNFG+7I4vJe9w0G2BIj1WkJmtJ&#10;BO8Fg5l4T8M9MglHwCHiYoBzah7W6+NKmUl/ttHh0NKgmyUeRm/cSoKzdg1gMjEGrs5mzBHvOaMV&#10;swY7JhIiYVR4V7H/1WPG4YT24DYsjI/DScXrmhhT/dtQXU5Hh559ET18KheT/2HYP6XCP/kZpqbM&#10;0Bame/BuvUalIQ5XIxwkYnsdlQvv1WRRJZ2sEuhS46HNyYUhV/COh7m0hA4BSYRqRfAeiYzCN267&#10;F4G78ZbDquslQchi4wcU3mVRzyiCKKHzLXZUbGraqTcQe+R5JJ+Q+nivqIVySk34PwNH2zKMVb2F&#10;Au86CE8W0yj0Q624XpOBuvObUR68BwXnNyH18LuI2r8cZzY+je/5CGHv2z+mUvgxdpIU9rwtAesf&#10;U1H8UJX63iPqQhbMvfNjHHvvJ7iw9l5cWnc/YvdTxp98A74ifYogvDEIZfRjafRj1iqC8KS8rlIR&#10;d0l7Lbq8GkUBnlYdsQ5Ni2UztqE1bSt68vaiO28fegsOoZ9GX4z/UMUJGu+zkH2Gr1UcQ1vmHtW6&#10;svehJ0cIwo/EcEgRgjxKGyjyw7USIYhjGCqXbKSTJIjTVA8BHpIgQUySHFQTBVEfgJGasxipOkXl&#10;EApDeyT0rd7gc1ck3AOJmBqSvPpkuGnQRU2I5y9EYCYp2K7xbzZrfwwM3RFwXSdZkBikCSkIsVh6&#10;otXUk5MDyMHmGs2AfSQVTsrwKcrwcioIV+dKdGa/ilr/D1XQ9E6CkENy1000KpJ/bxbPUKYdaAhM&#10;lNmWchqZmg64amhgZZEUvW6beJX0TGV+W6NiCzTm7Mz6chpQGnvriQOwJpyl3J2BjUbpS6eLcpcD&#10;rKKQMrsWbucNuA1WuBqKoFu7EgsOO723m3D0DPH7KunVWdlsMG7/EO5BKhfnFJzOW/yNY8qDMxQU&#10;w97bBpdMgfUPYMrqoielhyE6QmV0WGrpncmirdpWDHPAmOjRTVTRGPv5w3I1CIbIINioaKQchbWx&#10;m+8rgzEsHN8uzCps9GPNyNhMgrjyFL3iVcgOeRHpcadogEsxTSJQMQhtifJup8ayiTMfx3MxRfVW&#10;EbMcbuJ9vWwpKg4uo8Fy3WWw5JAV0Jb4KzQ+ZcSbnrvCmwO8tJTXRLyrO+CkJyl468vzYKulUWnu&#10;It4kOuJtb6Ixp2E31JRjxmiENfgCLKF7SAQzsA4O4ybxMvcPwlpWxHtaQvxuYsrkgKupGNqPlmLO&#10;ZsKM6wac18bUXPuUif/T4Om3vkeyaSTZ0Ot13FJpmxpRIcU0mh0NCm/n0DDfb4OT5zBEhtGzpWJk&#10;3zBUVfO3tFFRN3jwruyB7tRZmIm3LuIy7FX0aMuJtwRmxZBGxuBrt00RhHGiHZnbHiNBPKbwLop8&#10;EVfD9lH15CoiFhKWNqcvJkmU4aa1BjdJFjeNJegu3q3wHq5YipIdS7Aw58Q3v7YwUrxoe/pVkm0J&#10;FRBxbRW8a2AqoyJS/bsTTvZpY3KKIjxbjUzPkAQFb4nlNPayX0nWWw2dGg1syfEwnV5LIiDeQyMq&#10;UcA8PA4rnR1zWT6xvIUpjgNXaxm0Gz/ArFXnwXtYyzFQjSmjQWUq6Xd+DHdrJfGeht3xJaYMVBp0&#10;wPRllXSEquFy8hxj43zezP5vhSGKjmGD4C39W/BupidPp4vjdKKyF7pLQTDHBkEbfgH2shZeT4GK&#10;P4ljpotLwNcOk8LDou1G/hFZTvAg3N3voDz6WQ9BXCFB0LaKesg8/ZaaVvKkvb7uqcl0ZAlVxVNw&#10;dqzCeA1t9PbnMD9jI0HIOggPQchCuZ7KBFQHbELB2bXIOP4BIna9jjNrHvUQhLRFgqCikCkm2R/C&#10;tzfEXlldvVJqMv0Djr3/DyoGcXn9g4jZJwThKfEtDKaC1MHvoiqaBMFWE7ce1dHrUBLygVpAJ8Hq&#10;3ID3UBK2BhWR61ERwRYpZTJk3+fdbLJRz0EafMlSOop+ev/98kiCkEcx2mP07hVBVJIg0vkZtvZM&#10;kgk/d73U30MQ5T6COKwIQojjepk/hkkO0uTzk1QLPoLQNl+CtuUytK0hGK27gNFaqb56Rk0tKQXB&#10;R307yaLjCuz98RxwsjqU6oHk4ByUWEIirAMkAioDB4nC4SUIyQl38u/bBEGFIQQhj9d4HplaGk5R&#10;BCHelizcmqI0r4h7i4N+NQniddQcfR835miwaARvGTQwJ4TSSLXCWJiP8cAI2GMuYzToBCZpNCZq&#10;6mCpbKexosfa1KMkuqm2F1YaXk1VFc8/DsuGTzCxZyWmHFMYTE+n558Jc3cT5mfpLZ0/CkdfN+wz&#10;Zli14zANaim/eY7KOtg7qzB59jQsy56FJj0MNvdNeolalX2hz6NqaSIJnDmAGzYLLDn59F5pjGm0&#10;JgpzMJIZr9ZRuFzTVEYdsJ7fDad9jtcwTy+YAyw3X82l6+nFWktqKckrMHniOPRRcZgoKIVGDFhl&#10;FWV+gwqcy8ptPYnO1tqBiXOnacy/hHakHqmbHkBpxNOY6n0X2aFLlILwEYR4tUIQoiDEu53XyhRT&#10;Lg1AOgl5OaaI92DFCpTvW6ok+DckiC9tZpjjxLOnISrOx0RoNOyRFzAWdJJ4V9MDpKKo6aJRkkVn&#10;XTTs1R686cFO0AC4JnSwbtyA0c9ewbTdjaGsHBgLcqCvL8Hc7A2YIkh6JADrnBEOrQ6WSZkXruL9&#10;lXgPvc+gQFiXPoPxuAuw0Vue1hgwmiN4t5GYu6A/vBkLvEYbjaax6CqN3DQmZK494yqJngRNvN1j&#10;EzAd+4LkIDEHYj5J7zkziwaWBkjwLq3DSFEtNBcuQB8chsmCEmgqqS5l3p6Kwk7PXFa5G6vozbe0&#10;YjIwWK2dMIy1IH3Lw8i7/JjCuzjyJVwNlSkmkrGmyEMQ7NPz+kKqLU/m2E2qh5uGUkUQgvdI1XIU&#10;bV3CvudQta++djtgir7A308CLi7AZAQdrjA6hJf9iDevkcbfUku8SVqWRsGbhFHbA2ttNcYLi+Cm&#10;OrBs3YKR956ms2LHSF4hccmFpjSDeC/Akp7M3xvH/m2CS8s+rnNx/AveJMvabOhiYmEj3pMhfrBN&#10;z1JJmzCSEwd9QTPHKh2dbWswZzFRYZCw0oJJ4tOYLMnDSBr7Nx0eB/GemuCY2fU+XBaXwnua3yFT&#10;gEaZgi2n81bWgLGSJmiCQ6C7cIn9W/Bu9eBNjK0kQ1cLHQuSvJQC0YbGyRJymKnYcqkI0kgQU73v&#10;sc8+j7PeKaaCyyQIOunirMvWo5IpKjEImW5ScYjjz8HV/S4m6laoldRz01ZFEPbxXvRc2o2W2Euo&#10;DTmAkuOfo/DAMqTufAnh21/F2U8fE4L4EXa9ISmtslmQxCN+hB2v/TX2kxx2vvVX2PHmD/jcX+OI&#10;bE266ic48dFPcf5T2Q/ifkTufppf/hpSRUWcoyogEdRQMTQlbWHbjiYa/ubkHaiP30wy+BTlVz4l&#10;OaxFUfAaVEZ9rshBmryvheQgJNGXf0Spgr5CkkKREMMRpQgGSkgQ1XcQBEmgI2sfOnP2U2UcVuQg&#10;JCDvu17uT+O6j6RxAH18zacghqtEPZzhec6QHEgQJAV51PFRmpYKYrTuvHp9jI9CDOauCKqIUPWa&#10;TBNZSRAq+NwXS5KQaSFPs1IRCAnI8/YBdmypw9RHxTDARwlge0nCQgJR01B8VMpBCGIkg6STBNdw&#10;KiU0Pdq4tzHV9wG6ct5C3bGPFUF8/eWXmMiVrJJGRQTDUhCsqgGakmLoSACGpKsYX/8+9IX0aGsq&#10;6E31wNjYRO+/DbqKGg7cYYwuex7OmCgYX/0pzD3tah5d19RMz6YO45cP04i4MLFvG1yywE3yyzlQ&#10;dRXt6C6kV0WjLVLf1tECbXGNytYwFpeQjOgN0TPW5STCNeem7OfAMs/Clp+JwWx60/RQzb3XYaNH&#10;NbHxXViGOuG2TcFtd2LKNg8dDaks6NPS2I4WVqHjCxrUpAQM5/J3FeTBkJFBb5jKorgaVhKVKs/R&#10;2Ucv6xoJsBaOBKqIb7+GdrgeKRvvQ1nEs5ge+JAE8ZI3zVWmmPLZCtiKFqeY5jR5t6eYqCCm+97H&#10;YOU7qDywQhHE1199ifE8qrPaBkySvIYbBe8mTCi86U2TXCc2fAgDcZF0VlNzPxVCvVp1q6+iYR0a&#10;wvDyJXCmpcLwzI9gaW/AFI22vrMXsq5g9Px+OCwOjJ49gZmRAThb6TVSPemJdw+NhlYWLJaScOjd&#10;6us6YCrKhpFevo5eqKmxGZoMOhhUOk73DI3hHOyl+RgiMegbSJ7tXbCaLJjYu5H9rJV4OzHNNmVb&#10;oJoUvHm/eA0jhZXo2LoVE7ERGMot5HcWwCDkIYvwCquVp25r6aVz0E+8ZfV1A6yhZ5SCMFCxpW15&#10;CHmXHscM8S6OehmJYQf4u2UxYqFSaa6hFBJxPomhDAv6UtWELDqL9yi8R6tXoXTHK4sEMZ4vCtKH&#10;d7cH79IS1b+N2bkYX/chjPnEujyfePdSHfAaW4gN+4+1vxdDrz8DV04WDI/8NxraUuLthmFgGHr2&#10;k+Hju1QCwXDEFUz3kPR6e3iean5HB21EETSFvK90Tgzp0TC28dyFmcSB/V6C0Bwjappq3gmXwpuO&#10;TVUJBlNjoOd1TtQ3wmq2Y9z/ACxU2C5ZUc2xNGVfgIbkbaN60LGJ49Oz7yAmrwRiMK8AmqIiGLKy&#10;eY+pQAprSB5VsLcOwNYu/bsbZo5f09HtSkEIQeQcekkRhOBdHvfi7RjEheWKIMRJ95GCOO6LMQgS&#10;hLv3Ayqr1Sjc/oKXIKzoSUxAT2oUGq4GoCzyFEqD9iP39Hqk+63Gla2v4MyqX+B7e97+G6UahCCk&#10;YN8hyWCSKaWlP4K/FOvj/1LN9fgn9+LEpw8i8IsnEbZVNqR4BQl+y5B+7j1knHsfeYGiCjagJnYj&#10;GpO2oT7RQxL1CVtQG7cJxWGfoiLqM5SGraOSWIPyiA2oivlCteaUHTSG+9GTewgDhX7oyNmnCEKI&#10;QQhCDL4YfyEGIQmZapL/hRyECER1CEHIZxQBkAg6cvaq6SmlJPIPY7D0uIovTKgA9DmqA1EMQgpS&#10;3oIEof4PxjDJYaT2PBXEWUUaQg76tmC+HqxIwtJ/dTHbyEH1YB9MoJGhZ3JNiCCG6kC2u5RgdCym&#10;+LpSEJLFJOQgcQuSik2C2DyHW9ItpdFg2a5TefhiEPFvY+bax+jOW4Y6vw88CoIereHyCXp1TTBQ&#10;fk6Il9XQDjM7mUnKWpSXwlxVQbks6wiyoT++nZ4WDXh9p/JQBrPSMUevynDhBBxpYZiedsI99Q1J&#10;j55YcZ6apjLTc7E0VGAoNR79ObXQC0HUd6hMDWM1vejSKoxHJmAyK08F5UwcuBZ6RjLfq6NRHM/N&#10;graunYOOA50dXFtRrDzV0ciLcFNNzIiH5WCjtywL8GShn4bXPJGciWtHdpIIyjCemY3RIskeIhGW&#10;cABzkJop8c2V/N0VRWpe39wotXc4MIMC8CuqBx9BpG66nwTxHGavf0KCoNSOP0mvWwKk5ZiZ9MQh&#10;pMmUx4KhCDfo3XoUxEri/RGGqt4lQSxfVBDmiEvEm95lI6+luo1YtpKoaKAqaol3ifr9JuJtzSmE&#10;4fBGmEqLeE/4m+iBD2dnYNZshSkqFPaIE5gi3s6pr6kcr8NSkK3wluwYc0MlxrISMVTSSHKQhV+8&#10;p+VUBMTbLHhEp2IiPYd4835Xi7dbAxsJWUPymCjMUwkCeknFrOskmfN+0xiORgdh6k68dXroigpp&#10;6Lr4e6jO0nMxcGAL8S7FOA3vKAlJX07DTCLWFknMh/eVeOtL84g3Cb6xhr+9CxNhQapm0yJBbH0I&#10;+ZefVHgXR7+CpPCDJIg7gtQcI4ogBGtTGW6YKz0xCCoIwXu09l2Ubn9pkSBsKTGYpBOgb6JSoUo2&#10;yJQdSdFE9SB4m4UoKspgLyiD/sgW4s0+pPBuwmheHuaMVK/ZmbCe24npKScc7q9gHaNqzsvw4i1r&#10;gdiH80juNXSc+Js17N+msjIYqBJNgkdsJh2hMnrwHVRNdBDoDNjqGjBeUAENr0FXTwdAUo0l5ZnX&#10;Imp9JDJQOTwzrim1SG7aYISBRGySBZNUk5PZhRjYvxUGmcajWh7Ly6d6q8dkUZkiJivHgIXXoi/J&#10;JzF0Eu96FUyfiInBNzc9cSBFEIdfQvqphxXeFXFLcHr7G4ogZP2ZbEEq1SmuHlmiMktT6bgLUXiy&#10;m5Zgqv9jaBrfRyFtt48gxpJC0Z4QTCc+FFVXTqA0ZB8KTq9Dpv8HiNn7hkdB7Hz7h9jx1l9jD9XD&#10;4Xd+huMfPYCTnzyC02sfw7kNT+P8Z8/g4sZn1OOFz59BGBnoyq4luLJzCeKP8qIufojcyx+hIPhj&#10;RQDVJAhRDc2J29BMglAK4uoWlISvVa+Xha9fbDUkDnl/Z+Y+9JIcxNBLU0a90BN76Cs+jN4i/l16&#10;VCkAmWZSU00kgu78A4oIZEpKFIKoi4n6cxiuPMHPSelufq7Ao0RGqs5A2xiIyfqLGKc6kAD0onKQ&#10;UhiKJG5PMUksQtt0ke8LUUpC1xxGsriyOGUkBKCIYDDR267ytXg1jSTTTG5JX2WTGIT8L8/LIjtR&#10;Cr7mpgSfooKYGs+DY5iEQ6KRrJqK+KWYGVzD37cCtX4fLk4xSQ0XQyhJq6IUBikIV0qvr6KNxqKK&#10;nb2KXrhkttTTo+ri76UHWtcN3YkjlMNZal5ay85nDQuBNiYAY+lJHAixmOTAMpcV0zC1wNBANdEi&#10;RfN6MN4+wt/vyRGXhUqGanpB7PSj+QXQUuLLd+nrSAxNHZTgJTBcuaymJAwczGYaN2vzEP8uZyeM&#10;x1hKnFpsJV7rZE0rRqukREgDtGHh0F46RqNQr7JEZLX3xNUoTGRlYYwDabiEhk9IivLbWCEpkDTA&#10;te00giUqqOsLnt4miAfoCdFDGlpLgnjlNkHQa51RCqJApbjOG0oxryvAApuQc3ncKswOrcFQzQcq&#10;SO0jiG+o2oyB7Cs0DHqSpKxcFrwnSys5wCuIAX8TlY+xrod4C4Y9MJw/DUNCEvHm76Hxsl6hgxF7&#10;EWOZKdBmhEGTT2NPvDUkOlXfR1KJW/qpZPuhbZC1D2UKb6OoqtJSqire45JCYlBPvFuga6SBooev&#10;DzrN76BRKZegrBSvG1ApuWMpiRhLvaqwFq91sqYdY5X8nro6aKPjoD23j3jXQkMlqi0swTg947GM&#10;dBpN4l1E0lOqsZLnJUGU0ADLSuKqQozHRSzi7SOI9K2PID/wKYV3SQwNkpcgRD14sphIEMRaAtWz&#10;ukLMGYpJEKWKIATvsboPULztNkFIdVzTJeInqa68BmN5JTS875Ps31rBXvYO4W801vVhrKqUGPbB&#10;EMixGx3D1xppAKlyIsJhiL1ERyMJ2iQSfD6VF/Ge5O8wNZN0qIyNLQPEUUrVkHQlxsHPmiShQPAm&#10;1qKk9JXElvdAx/sjZVB0F44qzIRUZErK2kQlyOubSE/FWFqC6qM6koyGfX+MykdfVwNtQgY0J7Zh&#10;skrwJqkXFGA8NQmj6Sl0pgowJKSt8C5nf+J3FMtUK+9vZRHHQZxnHxfvoaaYDr+iCGJumLb06iu4&#10;dPA91F7djeqYzaiK2oiSkLUovCyK4l3knF+p4r0SH84+9zKmr38KbfNHyL+DIKSaa9+FfWiOPo2a&#10;8KMov7wHeae/QJrf+4igsju/7kl879gH9+P4xw+xPYyTJIXT6x/HmfVPUDHw/08fxflNJAcSxOl1&#10;j+PcF08jeMdzuLKbBMGW4Pc2ci68z05Cggj6WKmB2vjNihRqYz9DI0lCyEGIQAiilK04bA1Zby3K&#10;I9ejNmErqvi+lvT9KlbQX3hUkUNbpmeqSYx7n3eaSRSDEIOoCFEQoxWn0ZEtO7+ROOR/KgvZ31kI&#10;QhTE9bJjikAUuUh6K42+xBpk8ZpOspJo+BVBNEtl1Ut8jY/NgSSH8zw/iYhEIa8ZW6V0cjC9Gim6&#10;dwWu4TTIPsdCEh4yiFMkIMQhVSvVrlkkCwlIW3v5/wCNvpdUhEBcQghjmYoI3CPyN0ligiqC550a&#10;SMLUtWRFELPD69BdsBJVR95bJAg5xGiZwo/DLuqhpoodtZ0eTg0czXxsaMUUDa8+KQa2gFMwnzpB&#10;L6sEthZ6WUHnYQ8PosEvhb2rD+7aVthlyqC7B7qD2yiD6WHRc9WJB9NEQ8Xz62VxGCW8Q0p41NXD&#10;QulvlYyYtj5I2QtHGwcVSUFXWc2OXQdLa5/yuIyU/yqLRMoFiNdLr9jO63M0kTjqm6A97Q9tcjz0&#10;9c3QN9DIklRcRjvM5w/BsvoVmLOuYMY4g4nQYBVvsNNYWCnjDXLuihq4clIUFr7DRxDi0ZZFvYi5&#10;kQ3IDqPnFH8a01oaJRqpOUUMxSSJHEwT7zktDZZGpkI8BDE3sg5DdR+hdM/biwShzi0lvSNPq5RJ&#10;U00Nf5dkg9UpvGXvADev35BCRXhB8PZXazwEb92VYNgunyHeFR6864gjMbR29UJ7ZA/sJHRJKDA0&#10;dBHvbuLdCj2Nluy54Wjhd/G9EgSX4L29bYDf2cRHSQ/m/VWVdknExNtUTi+2uY/XQpLgvXCKipQF&#10;iM1txJv3gMSgu3wRmtgrxJskSzWkp0Jzmh2whpyF5d1XYIoPwIxhGhPhobDRObDxnDZJv6ThMvE6&#10;HVEhCgvfsUgQ2x/luH9G4V0S8/riFJNvGs92PYWYU61RNczKanaqCVmH0lm0R+E9Vv8xCra8uEgQ&#10;3pPDEhfAvsk+p7K/pApxE/FuI/bs38TblEbFLv37pB+MNLqCtz6Wyv3sQRIs+ycxdtV1wUGnyNJN&#10;4j12EA4SjASGjZLg0NhDJUFDzGZrJK6Ct6yUplKwkBTsPJ+NuDna2qGT5AniKsrMLHt1UDGaWgeo&#10;tIktX3NVybQv8ea1OahQZBrOcCUSGqpPpTY4DrRZxXCY7bDJSvv3X4Ix2J8qw41xOg+S3WcrLeZ1&#10;cCxRyRjLqFhCL3mwuONQBHGETs+ZRxXeFVdfRcCB91CXuAeVUZtQfuVz5F0SZ3UhD7AAAP/0SURB&#10;VP0T5AetpcO+BkWha1BMm1sU9i6mh9ZD2/IJcmT/DRLE/LSdfWACxtFOdAXvRmPMWVSE7EXB2c+Q&#10;dfx9xO59CwEUCN/zIzFIO/6pEMSjHoLY8CQJ4hEcX/Mwzn7+lCIGIQv5O2zHEkTuflkRRLL/MuRR&#10;QeQH8kaTIEQhyBSTEERD0lYVW1DTTfFUEMH0MkI+5Xs/RCV/TGXE50o9CKm0pO+kl38UPQWH0J13&#10;AN3ZBxRZSPxA0lSlicEXcvC1scoz6Mrdr94vn5XUViGOwerjKoDdX3Z0kSAGyv0w1hiAIVEfNSQK&#10;KgUdDb+aViIJ+FJdhSBkiklIQoLUojJU/IFKQtcg5TGoAkYyPFlLKtZwFS56/dKcg8kqk8m3lkFl&#10;yYzlwj0kayVEQcQo1SGBbXmPBLpVlVEvQbjHMlQsw8nnKq4uw9zoZ+guWo2ao3cThBy/+vZbONKu&#10;UIrS4LKjmqplSqeVXnsHLINaWC+fhzMtHO6ySsyW5WDWZoO2KI9GqAPmxBQYZS8HWf5fywHR3gdn&#10;a7/ai8HMwSF52XYxTDXFMEkZDxpxa34xzKFn4Qw+D9clfzgunYQr6BQs4WehS7hKD1fmhCWVtQeO&#10;Vtl8hQOwsYFGTaafOPBkvlgMrCwEa2mkEaSnLZsG8ft1JdUwx1/FVEG6Kgzo1pIoPl+m4iNjmQkk&#10;wWoO+hpeBx/PXbir0qvv8BFE+taHURa9BPPjXyA7/DVkXD2DaV0JFUQZZvWFmCVB3LA14KajCTdN&#10;5WqKSRYpVsS/g/mxzzBUvwblHBh3EoTvcOZKHSQSKg23Sa7Ji7d5YBzWhFg4Y8/C3dSEmcxYzNgd&#10;xDuX7yGJp2fBdPEI8SZGNEKy0M9JQyNYSWaLrqEFsh+DRRbj0VBZhEQKymAOOQcnm+vScYW3k4rB&#10;FnYGuvh4z70UvNuJdxvxbuzivSWubFKzykzv1kyykSkOc3MtjX4vv7sNhpp6TOSXwpZdAHdaDNzE&#10;e8rohmHtW5i2uTFWnKGcDmN5NSyNNIgXg/DV7G9u3OQjiIwdjyE/+FmFd3HsG0gM3werKAiVHZYB&#10;mygISx0WrPUkauKvFzVXhu7SfQrvsUYasa0v3E0QclCouMuyIKUtpIidEIVJ0oYl3tA1DLuQwsUD&#10;mOntwXRMIGZdLuV9m/keSzb76qldsFTSkCu8B0i4ParirkyLCt6S0Wdl35TMKDm/lcrVh7f78gnY&#10;L524jXdcLLQFuSrV24O3kEGnB29xFqhKpH9bhNA4dszNHDtUhJKNp/DOLISjqgUujhW31YFp4xQ0&#10;H76GKZsDE5VU7168rTLWQiNwy2H2gnD3IQQhWUwZZx5TeFcmvEaCoH2gbRW7K1P4uZfXkBzWKHLI&#10;o73NClyDHD4WhL6LmZHPoW1bi/wtXoKYscNl0cA80YuJ3lp0J59H4xU/VIXuQ9HlbUg5vg4Re1cI&#10;QTyCIx+SINY+jBNrHlFN1IIoCmmnqSbOrHsMZ6guAkgc4dtfUAQRseslRRC5F98nc32AQl6Mb+qo&#10;KtoTWxACkIuXv4vJZhKcLgr8lO/ZoFpVBN8X+QXaMvYoBSGxAiEHRRBCGLkHSRpS+uIwBkr8VPxh&#10;cYqJJNCdJwTBlkMiyOV7yk6qaagh7xSTEES/BLclOF0bgOHK06pJiqssetNTRWhaZKrJ0+Tv2wRx&#10;Fgb+b2wNpZIIony9AHNPtCduMM5G71/SXNVCt5F0tabBTgVh6yeJjEs56Uy+Jx1uPu/oJ0F0y4rr&#10;q3Bz0Mjq3SkSh0qXlcwlFYfIXIxBlF9dyk6wkQRBD8HfE6SW4nEuGvWpsAA46A3Oj1/Hzet9MKZJ&#10;YLKLkpbejkjZghJMacywrXwW01L6WQqPzSzAPTVPuV5BtcTOLbV96NHqZAEVPXxDjRTCo6faJCtH&#10;+6ELD8DNznZVWdU3rfC7jl/RSN+41klyojHMyaF3VaemUMQIyuAx8tEgUzI1soGRSHR64LxmbVYE&#10;DVYGjHs/g3XjpySYIrhMs9BQ6pt4XTqSyPiVK7g52CdMgC9Nejh7aAgzUmDLT1UlGhanmDY/iLKY&#10;l7EwsYkE8ToyEs4qghAFMTOZjwVLOW7aq3DTKlk1lar0xvSIxHze4Wc2kiA+XQxSC95TtWWYCj0P&#10;R3Q45kcGcGtsCIbEKBUINtS1KbwncnhP9DbY3n0J7sRLcMwI3vNwEXPJHNPQSFske0WqktKr1dMg&#10;qL0iiIGd3roYF/2Vy7jRIXjTSP7eeH+DW6MkduJtzkynepAVvTRSxNkqeJPsJflAV0MyaqhVJTms&#10;tS2YSOI1lpfCtGstrFs20MtOg9Myz99CtVAtwesajMfFYaFDyqr/SlWsnbrWCgvxtmYn4uspx20F&#10;se0REsRzxG4ziuNIEGFegpiQFers/+zPN0gQNx3NxJyPUgeLrbt0r8J7rPFTlHiD1JIUMCXp1GKo&#10;o8Ixd70Ht7T0cK+GU/nQmZC+Ulml6kdNmVywffYOjTiVwczcIt6TUmWAasMi8Qr2G6PCu5J4s6/J&#10;mh/2bTOdEx0V0QIN/be3ZGfF3xfvb3FLMwJb0FGYUznuqdSkUrL0b0lL9eBdw/5K9VxXRbz5yOfG&#10;Ys/A1doC09YPYd3xBftsJJzWefYhEnAV+zdxH09OwVxNubqWLx02TF+n45FBlSTlv50ewvBNMWWc&#10;eQILk5tRkfg6zu5Zheq4LXS2SRDB4nyLehCSICnQHkust8hLELNjm6BtX4fCbVRsQhBTNo79fAwH&#10;HEDfxcPoyQpGR24oKqggCgK3I/XUBoTvXorvHaNSEII49okQxKNUCo/h9NrH1eORD++nungQRz96&#10;EKdkumnDEwjb9hyi975IgnieLEOCIDmItCmgipDAc0UkCSFaSOFzRQzSyq6sRyEVRlEIL5hNAtVl&#10;4etIDmvZPkVL2l5FChKLaE3d5Q0sH1JB6O78g+gtvK0gRCUIUQxW+itCUQHocn/VrpdTPZT607if&#10;Vs/3FxzF9WJ/jNHoj8sK6bqz6lFSXI0dYZRcMr1EsmgJgoFEoG0JUfEHWQehgtRUFLommYYKUtNX&#10;QhAuGn3x/p008GpFtW8dgxDEtTi+nsj/k0gWNP7DfE0UhMQmuqPhvE6CkGmlcSEFr4KggVIqggSh&#10;4hhKQSzHgmYLuos/QM0xTwxiJDEIxuYBeuJN0HKgS2kAKUFtzyuBYd82mGKiYZB9CKo7octMgquD&#10;RsFshIVy9sb0AuZc0ximRy7z2CZKY7OcSwhBOjgNlqx8dqcmqHz//9lDBtNCQx00sdH0YoUkaugN&#10;UopL3no1v7u6Fo76WpWl45jUQVtawgFWhsmCPCoKT8BQsrWMqfnQrH0DxghiT+Ng5aBySLE8eu5W&#10;SnldWwc9tDrMu9xegngA5bGv4IZ2q4cgrp7DrLYUN0gQN4xUDOZK5cFKkPqGkWpCV+AliFX8zBYM&#10;Na5H+X5PDGIsO5p406B48VZTDfTUrYX09A/tgjkiAgYaeWNNNwzZdBKayzjwzbCe26+Kw827ZjCS&#10;k6rmsY00IApv8TSpFmRBl2zsZI+N+FfBWwzLDRK6NipCZTjdxlu8WBoxGn1HQz10ZcRvUs/HMvaB&#10;UjoT+dAWs//IeySelF0B7ccvwxB+mka2wjN1SQVobSHxK7xboclvUsUdPTGIh+mtPk/stpEg3kJC&#10;2F7YhtIxPZnDPp4FiygISW21VOOmrf72OggqCMF7vHk9irxB6omCRHrpojQboRHHQKrIUvFaimth&#10;PLqXCjaE+AvePTDmpvHaClQtKeulo7g5NY0F9wyG+byUkNE30jg3X1OevNQfs9c2wVxcCGt4kMfp&#10;+Z89iPeta/3QhoVSqfHcJH1ZZS9xDCF/M/92yEZZ5cR7XKOmjqTYpMQgJgsLOXZlnQMdjCL+ztVP&#10;wxB6UlUnttZJdQNJJ2Y/k/vV0szPtvEcWi9BvIx0EsQN3TZUJr6JM7uWo5T2tjTUk/iTf/Fj5F+i&#10;elCNfwd9wvvzKfIC38Hc5FboOj9D/tbnVQxivCQVQ6UVGMhJQmtKFJoTL6MuRuoxHUTRkfeQdug9&#10;xB5aLQriQRz5wEMEQhCiGk6QNE5RRZxa/zj8SRxCDKIiLnz2BMJ3PIeYfS8idt8SZJ5difzLHyHn&#10;kicOIURQGe1JX62O+QyVkVQTfFSZSyJ9SCLFXoIoDVvL91NNsDUmbvdkPF31ZD61pW5Ha9oOdGZ5&#10;1jf0FnhiEIvxBz7K/315B6g8jmKw4rhSDQOlst5BFsQdV8/3kSCGy/l+EsZwhSfNdZTqQ0tCUAQh&#10;qa40/HoSgYHkICpivO4CxmvOY5wqQk0tNV/m616C6IqgkU+EtS8WLklxvZ5Aj0kCyyQHPqqYhKxv&#10;UESQQXJIhWswWcUohCAk/dVFr0pNS8lWjBKPkED1mEdBqCkqkk7FVXqxHHTdJR+ixt9DEPOTYxjP&#10;oMFtprGRgBe9f8kFN5bLzmyS4dIEQxGN7LE9sOak0Ih208OhlJa6TDLFUFGDsbxMjCWmeCR7hQTV&#10;xKtvhTbkvGdz9n/lQ4hC8tBN9WUc2C0qfVHmbs28prHgCzDmybQAiUAC6419sNAjl01YTJVNmNi6&#10;FrZqyRunpyUrYiWmIQOdnrAqT9DUwXNWYOTiGVUnSAgiZfP9JIhXOYB2kCDepII4j2lNMRZkakMW&#10;yhlKVKBUVvZKFpMEqn0KQgbdUONnqPBmMS0YdRhPCSN2EhSnZy0F7hroyZYVQfYWllW4hpIKTPrv&#10;gyU9FtbWAeJN71Xm7UWlkQTH8rMxEp9AT7aBeFfTExbFRsMQfhlfTbu8KP3rHeLZmyqKqSKINw2l&#10;B29iVlmBscvnYMrNU4Rn4H03SU0tetxSlsMg6aRb1njwLq3ke+gwEG+ZjzfL/H5jK3QkeqnYOyor&#10;rElqPoLIDyFBEO+SuLeRdGU/rNepmqmgRWlbhSAk/qOTxXKeNRCS8tpdslfhPd5Cz3eHhyBu0XMe&#10;v3pJkb/grVJ7SVqGshKFt6GWXno5FdnJQzAnhfE5qmcStBQvlKk0WTcwlpdLvK8SbzpKlULoklLM&#10;a48Ipidu9aL0r3cI3rIS21Rdyu/04C01skwkiPEQOqE5UmWAuLGvmJpIVlWVCm99Nd/L/m2vIt4k&#10;aMFbEbuQi/Rv4i2xC0nPHaPjt7gOQhHEkwpvRRC7V5AgvqAtJdEKQcgUEx/z+KgIQhQFW8b5tzGn&#10;2Q5d1xfI3+4hiGnTJPpIBtfyUtCZEonmhGDURZ1AWfAeFKoppvWI2rcS3zuxlgqCBCFNAtOLBLH2&#10;MaqGx9TfZ9eLqnhMPYZufxbRJIjIPS8i/fQKRQx5lz+gQvhErW0QxVBD9dAYT/UQtR51cV945siC&#10;PlU/QmIRMg1VSgUhQevyiPUqsC2psDIl1ZCwxbu+YR+68w5SWZAgqAaEEGSRmxCENEmB7czaic7s&#10;XWjP3U31cIyq4jgG+T5FHlQgfVQeQhwyxTRURrIgeYyQPCbrAxRB+LKYhABkOkkIYrIuAJMkiEkS&#10;hZCC1GPSNgWpFFnZLUuMvygJx4Cku5IMZIqJBGGVBXPyXH+cCkpPkSBk0ZtMMymCIHnIaxJ/EBKQ&#10;mISoC0UQMs0kgWsSipXvUQSh38mB9DHqj3ummCQGMddLL5EeiJGEYKqhDG2s5QBoUh6SKp5HD0YM&#10;rqWxH5pIktpFeiYSqOOgM9DISkkAmXaQCqWKaOrqYQjwV9MVf7CDg8hcmgoDr81Iz1AGg4HfLbX9&#10;jRwQkiporSOBidEiMWi2vEfvkMTHgWYtoRdaIqUl2mmAh6g6amCX0tskGJN49dmZ+Grm9hRT+paH&#10;SBCvUTHsIkG8RQVxlgQhm9WUYY4kMasvUCpCLdqyVOIGiWKRIPQ7MNTEPnto1WIMYmFoANrcLC/e&#10;kn4oeDervHYJJooXKCteLbL/RVwENOePKXVkIXlJtV0xsoaqehpe/jaZq66tgeHiqX8d1fBbDjFa&#10;1pp84k21JkqMBsrYROPaSrxlWqy8mGqgT6lI6UMTxFtqXBnrqRTKsmEm3rLFprnlOhy1FWpqyiBT&#10;UvXt9HiLcMtiUN+hYhDbHyVBvKjwLolfiiSZYhoUdeyZXrV7CWJWK2RcTHIgSbApgiDe461foGzn&#10;q4sxiFu6CWgyk9XUpFybqbGOxlUcAyoH5WG38/ewXzQOQpOSAM3pIzCT5FT/ljpGgjedDZsE8dnf&#10;xbM3BJ3/zrjVv+Zhb5JNgdgnFN50HvjdxjY+cpxpywuoBgZUfzU19GJi9yd02vh+iTWVk0BIEGpb&#10;YKpVe22VCrgbyqnwqJ4kU+6mYUJ9hxBE3uFXPQRh2E2CeBvn9qxEecxW2tHPlAMu5FCgpphIEF5y&#10;kJYTsBxz2p3QdW9C0Y4XFUHIFJN9uBvdYSfQkRaJlvhg1EZLqutB5F/YgmS/TxC+cym+J1NJfh88&#10;qJr/R55sJmlCDkISpyUGQSUhU0yiIkJIEOG7X0QIlUSi/1IVf8i5+B4v6MPFeEN1zEaqByoHEkF1&#10;9CaSgOcHSLuTIFTqq1ootwNt6XuoGnar1pGxD+3pe9GSugst6bvQLemq3kymQRp4aQMkiNZMvlem&#10;oXL3or/wEAZK5D0kCplqKjqCa8VUF/x7iArD8+hRE5ON3ikmn4IQcvBmM8n/i40KQor4TdRTUbBJ&#10;dUrrgCyQS/IslLuWSKOeqAaDpK2K4fetiJb9B+Ym81RQW4jDQxCxKgNKmsp+EnIZTeaN4uf4GVlX&#10;IaU4FEGwE3SXrkG9d4rJF6T+0qiHIZGeLaWzVKt0tA3Awb/1GfxOsxUzthtwafX00gvosdBLlDpM&#10;p46rfZ+lPIRU8zRL+qXsFnY1UW1E9Ic+lMeZcpUDuWsxqCeZIhYJHrZ2QfZWNh3aoMpKa/NIqsNa&#10;uEqpjK43Ym5myjMNVVjM9/YQRw0fa2Gl0b0x0qfOfztITYKIewM3jHuQfUUI4gxmdSUqIK2mN+w1&#10;uOmoVW3BVIp5ksYiQRh3Y6h5E6oOLLsrSP210wFDVADJq1JlDDnoucpe2/q0VMwaTZiV8hYaA+8H&#10;iayCJFLHaztzAk56wYbWDhpfEklDH6xtQzBlpuPr+d9/7+d/6aHwToj04NtMo9VEvGlArcTcwT7g&#10;kOynA+vYJ+qglanF68Nw1/E624swN+uG02zDZGauZx69exjW5ioasVbMdzV4zn8HQRSELiF2e0kQ&#10;y0gQB6ga6PQIQUhVV46TG1QMQsiSxSRTe0IYXUIQxHu8bRNK7lgHIce3CwswBvnTCZAFiFW8bl4z&#10;FYEhLQUzeiNmncRbVqg3VdPxoDqSTDzBu5xk0sbfyP5urh9QtagsxTn40v3P2/v5X3KIUpbYlGTx&#10;iZqXPR0Eb6m+a5cswPbrMB/dRMKtgb6oGM6+Abg6SBh1qaqvuR3TVE/pHBtdsHZyzDZXq/ExU1vg&#10;/QYvQRx5FRnnnlZ4VyQuxWka8NKozSiVGETYpygMWatIwtM+puP+oQoB5F4kQej3kCC2oHCbJ811&#10;ftoGl3kShuvt6Dj+GZpjz6PmynGUhRxCfsA2JB/+EJH7V1FB0PAfevdeD0l8+IAiCdUkq2ndozhF&#10;UjhN5XB2g2eKKXjLMySJ5xC643lcPfIWcs6/r1Jd5WIqYj5DWfR6lFEVlNPwF4fJ2ofPFSFIcFqa&#10;BFPuVBCKIJK2oyVlp2rNyfK4S6kIaS0Zu9CTRwVRRHIQ418q23/64VqFH3qoHHpkFzkqBU86rJ8i&#10;Ac86iKMqe2mwQpSFP4aqTkAK8InhF1VgaJHsJA8h+Ir1aRsvYrSWBFJ/ju+VR0+VV6nuOlJ9mqQi&#10;W4PS81feUeLiQjn5XzKQ3BJXIFGo+IJG5mEz4aYBkikpU1ekWlmtFsyxCUlI5pMsnBNVIZJc1IgE&#10;qisSVnIw7UF32aeovqPUhu8QAyDz8pKHr6lqxYh42YZrsEsht7xkWHd/Bvf0rKqrNJmdrYywzMVa&#10;CyWHnMRCA6ehdO8/fsh7xj/8oclPg7a2FrrGBnpHnkVnRilk10xPmyTnqq/GSF6x2itb98FSDK97&#10;CdP0KA1Bp2AvzcZwNsmzqYvkRoKhxzvfXes9822CSNv8IMrjSRCmfSSIN0kQp6kaSBBUCzfN3ikO&#10;uygI+buYXmwBMU8kqazkZ/aQILagbO/tUhuLBw2AKfwc9JV1xLsZI6XlMOhoDKTqbV0RrB++Rbxn&#10;MGubxURmJvHupBdPDzFfph4k66kGGnrh106d+MOqtTsOXXEWtNVVxFuSBTxBVIW3LIZs7Ye7vhLX&#10;U3Iw47wBw8ZPMbLpTfbXAToNdD6yYlVFXwe9Wtn9TKY0p+sLvWe+gyC2eQnCtF8RREL4fiqIVPbl&#10;TFgGkmAhQcwRc9mkSVZQS2qxrEPpFIIw7SVBbL6r1MbiwfNbYmS9TzUmKxsxVlYN3UQnlVg5VUU5&#10;rC8+ovZEn7HNYTInBzb2b8Hbkl1EvBupHCqhZf++fvYPrx58h6muXAWcFd6yBzsxM0ggWvb/biPe&#10;JOC+KNoFxzyMe3dgdPcK2op2mEoyoXbS6+qFrb6Tn6HyoQpxFyV7z+w5fAoi4+xTxO4AKpKEIJZ5&#10;yME7O6MUg1c9yNo0T/sEWRdX8j7sg65nG/K8pTZ8BGEc7cFYVw1aqRxqQv1QeHk/0s9uRsKpNSSI&#10;ZZ4ppsPv34cjH3jbh/fh6Icy3fQQVcPDOL32YSqIR3Fi3SOKJAK3PI3Q7c8rgpAspqzz7/KEq5BD&#10;piq/soGN5EACkKknaSWh61SAOl8WcEieLt9XHMIfFPyJYr3SK+u8BEEVkbbDSxS7lIIQJSEqokut&#10;lD6mppUkFbav6KgqtaHiEyQPWTMh9Zbk9cEqqoXq47hOUpApJ1V7iapBMp9kmkgIQdcUQMktwWeJ&#10;MbB5p5okU0nFKUgGUhRQqQi+rh5JFuZOqcXkUQGSuqrWPlA1SMBaHqdJFLZrsZgdz4baGJ/GXhbL&#10;yYI6PclFHu8mCCoQWW3tbaJMRKEoBUEj1122FnV3TDGpTIqJQdyi5ywksdDEgZAVD9lrYDApFtM2&#10;B+yTYzB88QbmZQWt28LvpJqoLqN3Irnb7LRSFqCpTc0nXzt7xtv9/vCHtjRXxTwmKJ0lp9ze3k85&#10;3cPBTYJoklr8fTRaLbDGXcaUcxbmTz+A/t3nYbVP8TfpMJpTCEtdMyzBwfhmxuk9q+fwEUSGKIj4&#10;N2mQDngVxFk4tUW4Za/GrASnbVW46WqgoqBXq1ZSF6hMsvK4VRx0+zDUshUVviwmIQgaqlvaEdwa&#10;7FZ43+hugS41ErrqJgwlx8NtMsFFzHXvP4sbjlm4XVa4J1wksAp66/RgGxoV3lIN1FBZgaGAAHUP&#10;/+849DVlNFjVxLuL97oGdhopMaT2VhqgJnrdHUNwFpfBHB0AtWH/zi3QLX8KVqsTTqOF5JEGleIc&#10;HYFv7HrvWT2HjyAyhSDCXlJ4l8QvV+W+bYOioG8ThOy7MWeQ/TeoTryLFDuLhSD2Ybx9C4rvKLWh&#10;8DaM49a1drX+5OZwP3QJIcS7ASOpdMj0OhrYKWjfeBDzVjucThumtFMqxiLZd1LUT5WuF9x5D0Yv&#10;Bf5G0cU/1GFpb4auvALjklFI3O0kBgk222WvFJKGhXjb0zNgSo5Uq62tJ/ygffVhWKRAIDEfiIlS&#10;xGBNTsBXk4Pes94+zJMdKJA017NUEOaDKE9ahuNb31SkoLKVhCAuUjVc/IgO+4dqAXNWwGra5feQ&#10;c5kKwrCfBLEd+ds8MQiZYnKSIDRtZRjKj0RfXSZa0i+h8PinyDyzCYlUEDESpD7+KQnivfs8JEFy&#10;OPbRffD/+H6cXEOCIDkIQZwiiQiRyBRT4ManEL79WYRtexZJfm+SIFYj69xqZAe8qwy/xCIkEC1T&#10;TnmBH6j1EbL+oUAIg4wmU1IFJAv5uzDkY7VwTtZKCDHIAjkhBEl7lakmea41SWISe9SiuI4cPi62&#10;/ejMlbLfnhTYngIp7HcEPYWHPIqh+gQ0TRfZLnOQkARaQ6BvD6MnHwFje7gq4a2C0HxdZSvJFJMQ&#10;hBAKVYSsyhZSmKDqEIIZqzmrFIQYd3O3lO32rm2QaaXhNI+ikMwmpSg8WUlCHDL1JO+VOk5SxdXS&#10;QYJgs3Xzs9evqswlUR/yGVETcs6Kq1QQ9BK6y9ah4fhHHoJgR9dekj0qauittMBIj1SfzHMkRUJz&#10;4HPo+b/Mj48mp8JSSEUzwQ7aWQe9eDQ0BLJBj2wVKls1SlkGAwfdZEgovv3yDz/FJIc2LhD66npe&#10;g6R51tFYddPboxynlNaVFkD2L9B3kAAcLszZbsLpcMM+MoCxpBhoqrugqajF5JWzyoj8+rGoILY8&#10;4CWIgySIt9VCOSnSp9IrjVQSNnqybPMmz6K5OVlJzfvjURAHSBDbUH3Iu5KaBkofHgpNQyXxaoKJ&#10;16hPT4A1Nhhav23Eu4S/pQljKRkw5vEeT/TA3t0IS2erWlluqqulkaqFVlY6y54bNU3Qxifjq1lv&#10;Ce0/8KGLCyLevOc0VoYaqkfZxlN+B42WviSXRrWGiq7Si/ctGtspOMaHMJESR+XRp2oQjV2gwvwO&#10;QvMRRPr2R5AfKgRxCMXxKxAfuhemfu9GWZLaTeU8PZGLWV0RpsekQGKxKpjYWbxP4T3evhVlO19e&#10;JAhTQgLxLqViYR8tK4AhKwOWKI7P4ztVcoCUIhlLz4U+i2NmtBuO3haOqQ7ocov522p4P+p43bwH&#10;TddVIF6XkY+bDl8J7T/sYUyJIimzfwvevH4P3o1qcyddSQadhlpMFOfDxn49q/B2q5pnkynx0NT0&#10;sz+VYfT8UdAz8Z7x7kMIQq2kPiMEcZgEsRzHNr+BojDPVH1+kCQLfUS1wHb+fTrt7yLl9LvIOP8B&#10;iWIpCeIgCWIHir1BaiGIkasR6MwIR1tiCOqkFtPF/VQpHyNt93LEH3oPkbIOQuINR9+/XzUhiiN8&#10;lOeOfXQ/zn36EM6skRTXh0gYEpd4mAriSZXJFL37RaT4L0X2OdlO9F3PegiSQkEwZc2l9z1zX5dF&#10;VaxXSiH74rtqGir74nt8r8yLfcD/3yOZfKQC2s3JW6gatqE5ZSua03YpgmhOlSmnbVQSO9CVRQLJ&#10;uN1k6qkzV0hiv1ozISQhSqNXivzx72vlJ1TtJN8aB30LCaI5mCQgaa2yOlo2AbqkSEKtopaFciQI&#10;UQ9CCDIdpWmgQW4I4P+nMFTD87UGkxwiSTQeNaAalYCoBMlQsssq6uEUFYNQ01BSt0kNljhoSFBG&#10;ISeqEAsJRojGfi1eEYoKdHsrxNquSQxCCOIgCWI96o55CYIKYravFfYy8ZbY8SSLqVUyIyRrph2a&#10;oHMwXz4Fo3h99TWwNnRzQMnmJd00zhEwndkDB42zg++1V8v8biVsUp7Bf+8ffNrjhl4LS0klzPVN&#10;sDa2w9ZYrebCJdPHWt0CQ04uLMUkieISXm8D7E390NTWcKBLwUEagORkfGnUKHL41a2buNHbgdnq&#10;YrhyErFwvZPk+ZU3SC0E8ZYyWIog4k7So88jGXhW88pcuEx3zIlXq8lV22F6FIQQxEESxHZUetNc&#10;RUHMj/bBXlysFp+ZKP9lTt9SSbJtboc2Ihimc0cU3ja129g14l1K7HuhTYyB6fh2OMrLPStsq/nb&#10;ZT69+Tr0x/crNfKHPG7ZLLAWS5orDZXCuxYOWQgp8ShJac2nGiuhAS7Ih6WWaq5xAJq6KjV3bpQ9&#10;qLNycWN44Dbe1/uJd6nCe7632TPnrqaYHkZB6MvKYJWQIBJC9lE5JCvHSMhB6pZJ5VyJx8kUqmQz&#10;zfDvzsLdCu/x9m0o2X6bIG7qJ2DjNal5fElxZV+VdF3p39q4aJj8d1MhNLEPN/A39RFvCbgT77QE&#10;GI9sgqPMi7fEfegA2VuGoT9zBN9+9YedZvpqVopTFkGKR1oaO3ltdezf3SqbyVrbARvvhamYxJaX&#10;RbzreI3XSM41xLuPePdAX1iG+c4Wda5f0WG7OTKEuRrinZ2IuY5aNT6FIPIOv0wF8QzxPoKKpBU4&#10;vWsFKiI2kiQ2qEVxWZc+RtYFEsKF95F25jZBZAa8TYI4RILYiQJvmqsQhHW4C/0R59BJVdwQexGl&#10;Yf7IO78daac3IXb/KoRtXuJJcxX1cOi9e9UU08F378GxTyTlVYjB047zf3+2kyQKURCiHiJ3UUH4&#10;v8WLeQdZZ1ci+wJVhJCATCOJ8Q98H0U0/lWR69WSb3lNCEPJHiEJEojIH3mPjyCa06R20xa0JG9F&#10;W8oONCZuRVPSVrXSWlpbmidO0eb9vyNblMUeFX+QALY0KRPep1TESWiEAGj81Upp2feBikAejaq+&#10;EhVEC59vIWEISTQFqKkkXxqtKAghCXlUVWQbSBgkFmNnuFImFhKFZCfZJSYhmwbx0TpAj56KQJqL&#10;pCGKQTKXzL0R/KzMM4aq8uGSDaWmmQZIMLIntagOGiqJP0jRvoqEVYsEUeMr1idTTBywzqvhyvtz&#10;yqrOVna+hhHIVomyQtnS0gqb1KAJD4CVBnmE3oytshqyv6/sWyBBSmcrvS5ZRyBlAyT7o6UNhsDT&#10;fzCSuGU1wpISSSPbpgysrIa1d/aqtD5TJT1sXp9D6vjXydQAB3VbF4ytA3Dx2sxUOrKada6hmtI7&#10;GmZ6vjoSn7m4goORXnmFkE4rrl884lEQaorpbWWwhCDS407ANZ5Lw1SopjYkKC1tZiIbM7I39UQO&#10;8Y5DmZpi8hDEneW+5XBn8P7xOl0dvXC2iLEdo+Ei3rLNKPG252dCG3iWeFdglF6ilc0gZVBKSc7N&#10;nfwM8ZZ1BDTQsoWlkeSiv3j3Fp7/msdXU05YEsNh5TVaFd50CATvejoVNJoaKgOHEK9KgW1UxGHi&#10;+wRvk6zzuHgMC81UHPFhMBdlQStrOESB1sjUiaxob0XfkS3eIPUjXoI44iGI4N0w90h5GVHXktYd&#10;T4KWKgFpHA9JUBs3EffOwl3E+xAJYjuKtt0dg5jKTyPe9XB2sK/KavEmD96S9WZpJd40tJPnT8BC&#10;fMeqSIBVVElU1FJQ0kycXXyfWrdB7EWlyh4ounP+VMq31Pn/tY+v52dhoVqTkh0yvmQ/bXtHH/Fu&#10;IN5NmCyvIN4kAlkrwfeIYyQVaAVvoyRdHNuDG238bBRtSlE2iZrkWCJb03YoRSKL8K4f2+khCCm1&#10;cQdB+NZB5AR9qggiI+BDpJ19TxVQFXJIOrmaf7/vJYjDJIhdd5T7tsFhmsBwRgTa4sPRePUyKkgQ&#10;uRcPIu3URsQd/RDh+5bhe/4fP6RIQQLVQhLSPDEImWZ6QLVjJJGDH9yDE1QQlzY+jaDNz6pppoRj&#10;byiDn3V+lYco2HKoJKTJlFJFxDrUxHyGQpKAep+0C573Zl+g8mCT0htV0evRmCA1nEgSJIT6eEl5&#10;/ZyPUraDiiKVxCHxCVEUJA4pDS4Kor/gAFXDPlUFtl/2fZB6TgWSGruTZOHnDT57po9ELXimnIQU&#10;gpSxl/iCjiShkRgDmxCCJ8h90kMKJAdpss5C4hqjfN3UcYUKIgQmEoVVjDwHghCETA1ZBqgKZMqI&#10;TZX6psIQZWHuvsLvDeDngqFtuwhDZwhbKF8noZAkZGtSlQk1LHtUX72bIHij7gxSi/dmDjgC2UTd&#10;WF2IyZJquGXzkgmd2srQNtADbTEHS34+zEe3cbCVwsRBZKLHYm2/BikRIEE0Q+d1GgQO+A7ZyKaB&#10;BjgPc0VJ8g3qe/5nD9kz2tXDQS3lDto64WjvVCuQxVBJ1pJedtKS2kyS2tfWT1nOAcTn3XWU6FUV&#10;MOzbCGteHo3DMCbyckkWNZi22zlQRqBLjaYakjIgNMYky5tUVkpBbJUgtSiIw8giQaTFnoB7PIfk&#10;UKQyaFQ1UUl3paGSDDPxbG3XY0kQtxVEBQfFnQQheFuDTpGIRbWVQiN4S+1/jQFOowP24SFoC/hb&#10;SMCmw1tgkUQBkoRsRWkRvCWHn4bK0Ck4V8AiuNfRAGeVYiYtTH3Hv8Yh1zlzjV43VYIPbyFTmeqS&#10;FcRGqhgLr8VWS+VI58DARykV4pS9s6k0DId2qtXpluZhjOflKM99ymaFbXIMxoxk2EolG6tW1YG6&#10;2dFwmyDCPAShppiCdkLfFX1XeXtJ5JDpU5csEKWynh7LQEfBzkWCuLNYn++wx1xS9a5MDVXQlFbC&#10;ZXLAoTPBobfDOTEObU4xCaIYhv2f85GeO69JbYJEvKXcuqGNBrnjGp2HUvbv63ysofJuxFTUae83&#10;/M8f4qzNjg2QmOiktLbD0UHl1dDDfkr10DroIQTiba2tIGnw/rP/SgafTdZKkPAMxw8pp8fSMoTx&#10;AvbvkkL2KysckxMw5WbCKmX7G+tJEjWYFdL0EcQ5IYijXoJYgfyQtSQIKofLH5EMVlM5rEL62dVI&#10;OfWOIgghirRzb90miMVifR6C0FNFdAYeQF30GRSHHkbGmW1Iu7gD8SfXIfLgO54pJplaOrjaQxIy&#10;xeT3wQPw+9Abi/jkAaUspC7TiU8fIUE8g0ASRJgiCCqIgHc95ECSyDy3kn+vVtNNhYGfeDKWSBKy&#10;TkKe97xnuef98j9/SG7AB6o0R8NVEkTiZrSQIBpIFnVUFbXxn5E4NqKJzyuiSJEpKG+jmujKFoI4&#10;gM6s/ejK4t+q7eLzuzFY7uchAyEFqgZNSwgJgaTQJHtABKnV1EIKMq3kUw8egvAEtj2VYyXAfcpD&#10;EFXHqUSkNDjVR0e42jzIIDGJbqns6t0EiAThHJay3fFq6skuqbD0oiTuIddiaAuCrp1k1XaZnw31&#10;qAiShONaHD+XBOeIpLxeRfmdBPFraa5yfHPzFgzB/H2VzbCMDGJk5QuYGe6HLToOxvx4TLkWoMlK&#10;5nX2wFKcD9MZP0pZKXomG+1IRk25WoAkG8ZIyXDZkMcoRePYmS3xkbAFHsbXc7NqEPxzDnn/13PT&#10;MOfS0NTS0Ne1eYr51XephXn6Mhp0KXYmazFkbYOsQpX1GS3DJKtGGDigdIc2QaviKU0YSUuBXXsN&#10;Uw43Bk/sgfPkNhiXPwe3cZxGbxiWGnq3KYHExhODSNl8H8rjvAQRLgRxHK6xTFVSw7P1pdRkKlB1&#10;maSS64IuH5b+aJTELr9NEHcGqb2HBEwN53YTb15jfzdG167AFI2xIzUD+pQghfdERiIM7VQJJAjT&#10;2WPQk7yssnc0FZJGyoDzdwv2BnqE2goaZKnTVFMGc3ISzCe24Ztp9z8bb+HybxbmYS3OIqZlkBLR&#10;Wqm6W08iVnjzHpTxu6voAPB7rSQ5i6zPoFGSRWYGqgst8ZZ4iuTwj8o+zqMkaYcLE1FBcB5cA9P6&#10;FXBP9sHeNQELFZ0x7qy6TiEIUWw+BSEEEXd5B/s2xwSdIkUQHBuSqScxOgf7tqRyu0bT0F6wY5Eg&#10;SnbcnmLyHd9+8y2M5/ZQXVJhdrZifOMncHfVwyV7ZFw5jinnPJ2gAl5/l2fK75SfCspb+ftlIymp&#10;DWaUWJcUNlQlOvhb6ZnLLoTmzFwY/Tap9OV/Pt6/UhWVHZWFMMl9buhQFWb1fJSUXD1JVPq39F3Z&#10;3tdKjM2S7tpKvOubOP67oKUakPR0WSMhFYvt11rgIt6ykZR9+ypYdq+Hq58kM6TjGGL/CdyvvlcI&#10;QpX7VjEID0Gc2rkcuUGfqIXK0tLPvkMD/w7STq9CwomViwSRcf42QRR4g9Sz7tsEMdReidrjG1Bw&#10;6SBVyHYkbHodcQdX44qU2pApJqUe2IQkVByC7TjJwe/DexVJCFkcJ1GcYAvc+CSCvQoi0U+mmEgQ&#10;50UNyL4Qogze43PveYMmnkf1HMkg4+wqXvwKZJ5/RzV5TuIXldGfofaqLJIjESRsUYvramM3qNaU&#10;uEWRR0sS1YW8TgJRTa2d2A2ptyQEodQFW3v2HrRm7sK1Uj9P9pG3jdVdwERTIEbrA6DxBqR9r/kI&#10;YrTuNAZLZe2EH4Yqj2FUSKFeth/1LM4bJ0HItqSm7kgVS1DxBA4EpR5kQIjBl2kmqgJftpOQh8Q7&#10;5PtERWhbA3kdJCU+SjxDPiPZUGodhXd6qvzqSnq9B9Bduh61d0wx3Xl86bRBlxCF0aw0Gj4XrFfp&#10;tZE0tFdp4INIcmVpyghPSkC6phy6klIapCZ6lBwoZTRU9Fj0FfQI61tgkB3bKGfN7NQWEoV4/dqa&#10;DhhKW2E87w9HTDDcxem4YbcBUr/m1g18NTNNj3AQ07VFcGTwd8dFcoDQ86e3Zla7fMliINkPu5at&#10;jkZSyo/zu2ppvDg4dBxU5iYSXEMLr6EZE8d3wZKXxffQu5J1HRxsVtMkbOEhcA/10ftqhPbsDsy7&#10;5jFHA9EXE4OJKyHKc/YRhJTaKCNBLND4yEK59JhjJN1MtQeEBKtlDlxKfktdJtmnYGY8U+FfErOc&#10;BHIAQ80kiP13Kwjf8c2NeejjwjCenY5ZnRmOzHSYxIhlpcJ2ajeGS1NpENowKXWDZCN8/l4f3uZy&#10;EgINmr6iDgZZWSuPVBlSCkMWoEnBOB2NgbG8DaaLp+CICoS7IAULNosH7y+J9+wMpidGMVVXDGdG&#10;NPGOUPtnGBqoGGq7YeU9FqNjpFEUAtZQ0YjxMtRRLfBRJ9NeJGGpQKtvaMKYPxVDXjYNKP+vJpHI&#10;tqnaQZIejfgAPWIS4di2lZhzzWHOMYdrKSkYDwmi8fZMdQpBpG+TldQvKbyL45Yj7tJ2quQrdIq8&#10;BNEZRXLg+YbS4CQxSEFKqfIqBCF4j7Vt+40pJt8h6ak64jCRk8XfTXUsm+sc2ahwtB78HBO1+fwt&#10;7N/17C9USfoymXYUEiAJVpDIi6RkN3GXhZnSz0nOsr2qkb/XWiv9nn2zkob90lnYIy9hKjcBC2bD&#10;It7iIM1qxzHVUApXFsdyHJ3CQpK84F3HMUK8payGqZb3mE6QlNPQVtHjr++jUyBFAXnuBokBSV9v&#10;xNipgwpvqUmmp5ozysr6sT61baqdBtoxOoyRT1/BnHsW8+zf1zMy2b/DFd5yeILUspL6aeJ9GOWJ&#10;y+G/+U1kX6J9vfihmkpKPf0Okk+uIDGsuE0Qp6ggTr9Jp+ggtD07FxWEEITd6CGIYX5/Z0UaCv3W&#10;IuPEF0g9twVxB95D2MYX8D1RDAfe+eVtgnj/XpLEvfD76AH1t8QjjsgjSUII4tKmxxG05WmEkYkS&#10;jr6JrHOrVPMZ//SzK5XMyQoQlSDTSfI6lcUZ2fVoBVJPLEcaf0D6aT4XINlPq1EZ8alaYFdL1VB/&#10;9XNUyYK7iPWq1ZM46uI/Vyus665uUiQizbd2Qq24ln0hsveiMZnKInkTVQUJouTwIgGIMhBVIIvl&#10;pBy4BJ8lO2m89ox69JGFIgh+brDoENth9RmZYhqWrKiKIySIi5hovgRDZ/ivEQTVgwyIbglA0+h3&#10;8bEjQg0Qc99Vvj+M30FyUFNaVBFCMm1XYOoUoolQ5Tlkmsl+TaakYlFOb2xGy99VvPY710H4ji/t&#10;ZmgzqRqquqCJT4YhJgLWiBCMRAdBXyRBsUTIrlxaiUUUV9BoUY5XsYNSORgqSBKUr7Lhu7XlOtUE&#10;/6dRNorH00zjIPV8JOhWTQNXSI+sTnZUoyemPKEeDgp6bjRqE/Q8ZeMfqR46mRSBieCzfE8Fz5fP&#10;v89wENKLy83F+CV/6AuyoeN7ZYWo1M63yqBtGuC15nEg96tSCvqqKn6mHRMcdBOZYZhy34CruQW2&#10;jmosOKZgnhiDJTMbmosSN/Fk2CwqCNkwKJaDQXcAWWFvIjX6qIcgJnNVsFTWpUzJvt9sUvJ7hs1H&#10;ELPEe6hx63evg/AeX7kd0CTzvld1QpNA9UC8bVHhGI48TxwLSRaxynvUVEmFUCFlwZu/n79LpsJk&#10;2kGyz8Sj1JfLPsay4pd4tw0Qx3qlAizVLcSbXi4Nu46fNZLAje1SMqKceLdjXEp8yHqQZt7zlBiM&#10;B56CvpZqkN8/EXrOg3d+AcYuEO+8DCrnPnq1FWqfAh/eBsG7nniT0GW3NjOV6DgN62j8WUxPLcDZ&#10;2Q1bUwkdAuI9SbzTM6ANC1zE+7aC8BCE4F0UuxQxl7bSgQqjYxSrEjmMsn+KKisj1QK8NceIeXvB&#10;NoX3aMsWFH7XOgjv8fXMFLSJYWo+XpuY48U7DMNXTnm2gE2J9OBNpWEtooEu9vZvEoKRJCkbLAne&#10;VglWyyZPZfVKMUs5C9mfwVRZRLxbVV0sY12/UixSNVb2RNFXVShHRjaKMjSxf7fyfmTEY+zSCb5G&#10;56qyGOPE20yy1xeVYizgOHS5adC29FItlmNS8Oa4Mzf1E+9c4s3nS8pJDuwbvEeC93DoIeI9D0fv&#10;Ndir87BAvK16DSxp6dBEhN61hsOjIDwEMas7iLKEZTi68TWkBbxPO8pGZzvtFJXDseW46rccCX5L&#10;kXTsbSQfX04V8RamJvdD07kdeZuf8RKEVRGEbrhTKYjOqgzUZoQg8+jHdPw3IHr3OwjZ+gq+d4Ck&#10;cHD1L7Fv1S+xn0Qh8QgJWh9b85CaWhKC8PvofqUkFEF88Tgub34Kodue40WQIGS6SE0brULmBTLW&#10;yWXIJFlkn1uGXD6XK1NJ8p5TSxVBJJ7kRZ9ahtRTK7wKggRxZc2iYmiI+1zFLkrCpE4TDWTMBtTH&#10;feZpJI+GhC9Uq6eykFXWsvucIoicvWjN2IUuqe7K/30KwrM/xHEMlR7CcIW/KsYnGwYJaYzUnsI4&#10;X5+k8VZEUnsa/QX70F8o+1McVGsrhspO0BsnQZTJbnUn+b4L0EstJ8loag8mCYSRFCJg7gpXSkFW&#10;aMv0kcQYJKAthGFsC/Ssq+B3SUBcT5KxdMgWpkI0/CyluC8jSsimnIPNPboLnYWfoM7fl+b6DfRp&#10;ETDmlsEYeAK3tMOq49wy6qFLi4G2vp5eNj33eqltRENeTa8lNRXDBz6nN0mjLlkdVeUqM8TSRCNC&#10;leDgc+b2QYxRttvpIVmz4jF8aB2uR5/GaHoeRlc9gdGTm2AevIbJEhqXRmmdaj7ewu+SkgxS10mC&#10;sZOl1dAlX8BIwAkY3roHzuw4aE/vUemrpsIsaNa8DsfWFfwMPT16d7J3hb5erlMWnwkpVNITrIO9&#10;qRH2Fsr2PA5ezRg0UcGw5VGK5yRgkoPSUj+OifhwfGUzwx58CrqQUHzpIFGqGMRDKI1+nUSwG1mh&#10;ryNNEYTXOI2nq0waz6ZMUmY9C256t4ogopfRu92FwbqNqLxjJbUxPwHG7BIYQs7g5liPwvtLhx3a&#10;5EhoGxqINw2plEmooSKQNR4Z6Rjcsx66YnqoUmKDRkamdMxNxF+yV+jdm9uuYTTID7bkGNhSIjB+&#10;dheG0qOgoZEZfucJjB/ZAAu9yYkCEoIE52V1bSOVFnEXtSXfJUFvTQW91pgTGCU+hjfvgeNqELSX&#10;/WkgaRSzUzG5YSXsa16E7VoXjFSZNqo0PfuGnopOw2auoNqjAyDF+OzNJJ2SClg1I5iIDIY9v4h4&#10;X6XhLeZ3j2Eo9BK+slvhpEHUBQcRe5M3BvEo8oNfJLZ7UBj9NmIvbaMTFAhLH50j9m9tawAs0q+p&#10;kCVpQ22ONZqO9rytCu+Rho0o8dZiEoKwVObClFkM/ZUA3OhvVnh/TaWqI0lo2edkLl9+h4HXL0Uf&#10;J7IzMbTnc+iK6I2T/GyyN7gs7KMyldRe2QnO3NqP0cuH2beTYYm7zP5CW5AZzftRi5HVT2Ni7yew&#10;DV/DWE4hyVqq3lKNNbaoYLzgLSW7JfgtBRs1YQcxnhIHwxv3whF+mqR5XmURGlKvYmL7GthXPATb&#10;QAf0JG6rEA37hk7wlvtOR0ziCQ4pxicBaiG1iSGMhl2GvaAEtpx4knUxf+M4hkIu4Wu3Ey7ZUyLk&#10;MhbGrpEgPCup0888pfAuu/o2/Le8QQXxIXK9BJFxejVijyxF9OGliwSRdHwZlcRrcI3sxkTbZhRs&#10;8wSphSCGi5LRFX4JDVTCTexL9TkRKIzyR8LeFYg88C6Cd7yB7+1eeQ/2kBz2rPwl9rLt59+HSRgS&#10;qBZFITWaRFEckeD1B/fi3IaHcXHTEwjc+jSZ6g1PgPqsGHs2IQIJRKu1EauQf/E9ZPP13AsrefFU&#10;DiSFBP+3cPXYWyQSkopXfVSEfkK1sAY10UIGn6vHSpKEEETpFVEXUq+J5JHwuVIZEp+oiduoUmF9&#10;KkL2fegtlnLhu9h24FrhIbI4DXo1O0TZUUUY16QWU9VJRQ6SqSQKQQy3ylSqOoXhcn9c4zkG2K4V&#10;U0WUHMQgiWGwwg+DxQf5Hn8SBAeJqIi2YFUuXN9GD4dKQq/2jbi9AE8C5BLI9hGEbGgkikUW6cn7&#10;5D2yaZGBhGIkodh6byuRMg42+8BWDqQPUHXkXUUQX85P0zCepGfXBic7sEvyrNOSMVNfrjwta9pV&#10;T8emoVJbYspUjUwb0BN3tPdRFrNzsvNLGqBs3qN2LOtohZGGSXdmP6xXSJChJC2SjS6I1xVwGNqT&#10;e6GnUZiMoIdMWS17T0iZDpMQTfuoyi6RkuFSYE+Uh7GylIOMA/TgejjeeQW2zUth//gNGA9uhCGv&#10;BOaMNKqJONhSIzB27iA0Mlcui5w4GM111XBKpk9jL7SxiZiMPAdrHQ2CkFhXB39bDwkoAdqVz0Nf&#10;LIsD6aGRFCXNdH6gTxFEhhBE1CtwXN+GjJDXkBx5CFZZrT50e9c/X5N5cdn/WxFE1FKquK0YqNqA&#10;0j2e/SC+vDGHsdhjHMyCdxvx7oUpiwqkNEcZLWsS75cPb3qrWuJtlJpGNAaSGSQ1mm7jLSuZaSyk&#10;vIIouXOHYSGmk2HEOT4M+vArvAe7oD21FzrBO5wqrFYqqMrvE4yoLDrGafikZHgrv4ukRLwNvA/G&#10;FioQv80Kb/umZQpv0+51xJsKLzMNhqwrJKJIjJzcpQo8mst5rvo2mGur4JR+0USFkZxJvM8QbykN&#10;Uke82yA7pulzc6BZ9gx02ZHEm8+J80Gjt9Dd7SGIHY8hL/B5hXdB5BuIurAJY3WeOmfiLE1SmZt7&#10;qaYH6ABdk820ZEFoCtpytii8B2vXo3CLZz+Ir768heHoQworJ3+bk/3bnJcHV26KKiRppToVvGXa&#10;TlbSa6WQIL10mbJRmUF0NtS+Dw2yuRDvhUwttQveVKUXjsAcdY4GPRi6iMvQy856/pugPXtI9e+J&#10;8DPEmzhK3Ey22KXTYumYJN50YkgMWqmzRKMui0uNrXwfsbS/+ypsm5bD/gnx3voRDLklqpSKLpUO&#10;Da919Ow+1b/N5ZK6TbzrJfNwgOOXvyuT6ifqFKy1rbBKkLurmSqnj0qkCJNvP06CYb+gWlQOAX/z&#10;LJWeEITsB5F+6gniuB2lcW/g6Cb+f+5d5AS857WtyxBz5HXEHn1TqQhpSf4rkHyCY7F/K0YbPkfu&#10;5qcVQcy4zGgO+Ay92UloS4xAXfQFFJ3fi+zDa1SQOmLrWwjb+TYJYsXPsX35T7F7xc+wZ8U/YRfb&#10;4dVCCJ7A9Z0BbCGKM+uFIKgitjyFuMOvI+PMKl7ccj7S4AtJnCMZ8O90tjySgzym83VpqSeWItl/&#10;qZpiyjizku+nqmArDflYEYSU/q4mQdTHy2ZCVA+xsrfEBlX0T1ptrKcYYG2shyA6U7ejPXUburJ2&#10;0OP31GLqKziA9sztqj7TcMUJjFScVAX8Bmjgh0qP8P9jJAjPWgcVV7iDLNQe2LL3hLf1kyjkf8+m&#10;RUIQsspaVMcZqoCL9L6D2Ak5GNqoGNjE6IsSEQKQeIOx3ZNOa2i5pMhhjN8pima8/qxqmpaLKmht&#10;pAqRVFhLf6Tyvsqi34S58zO0Zq1GjXdHOfGwdJmU763X2XHYqWiInAUZ0DcOYiI2CrNt9HQiL8JE&#10;g6EpqsBYRIiqS2MRT0p2iKuq5ODr4t9dMDQPqECmYWAAljcehsafximISmvtm7C9uwS2rWuh3/QC&#10;zGtXQy+em5SqlmJvnT0cQI3QZmXA2jagUlfHyzhoyspgo3yWPY5tny6F/pW/gyUpFOP+W6E/uR86&#10;/x0w08PSb/0Q+gQaQ5KRPuA0JoW0OADsjd1wqKwVyfqQ4G49DK1dMNVxYLW2kFRpFL9YC2NOIgcO&#10;ny/NI+E1UKoXwpSeRWluoVSmgtj8AEquLIGl6wtkBL2C5IiDqoiiqAgJ/qspPJVWfJWDTHb3o0Kg&#10;+iuKfEvh3Vv2Ccq8BCF46/OiYG8b5ODmAKVn7izOhbZxGJOJ8ZhpqqLRoRPQ2obJ4mqMhl9WUzjW&#10;OuLF32Hi+2V/DVtzL3/Ddeg7hmCg4TW/9TiJYB+0F09imMbF8gGvl7gYNr4Oyyfv0BMuIx79MJFM&#10;jB0evDVUJmbZzJ6GcKKcCkEK15WU0usvh23N29C/8VOYrwZi4swe6E7ug17w3rMBhs9XQR8XCF1k&#10;IPRn6dwQWweNjqOhC446euE09pJVY6OqNLZ5NoyySElvkppu704aslgqjnalAK11MmVSClNOLm7Y&#10;LIogMrc9jLyLzyq88668hqhzX9DZOqf6u+H/z95/h2d1XdnjuGcmM+nViXsDYzC9995BICQkgYQK&#10;IAECFSTUe6WDANF777333rsx7jZdEh3c4ySfzMz6rbXv+wqBlcROZia/P756nv3cV7effc/Za6+z&#10;9zmHjpLawk0ChERrtSvtVVl9p9ZHmr7f3TugFCCk7+Lti3Ff+j60h/reh/s0rtdZv6+uXonPD5A9&#10;klncOnECV3YdwuUFs2lcyV6pnzuaLZf1XPM2Sd+3T31Alk/gO0Wm5NseN+iMXB9PJ2+AN26HdsGt&#10;mEAU07jfCe2Fol1bWAcvouQ8AeU028axY7ihWVjJPJSSfVXB552adXUHipW6HO6P4l6NcXNBAa5N&#10;zMINfkvTd3oUigb64MZ8tukFM1A0Nt9md73P9nOfoHPv0EFzZu5L5yfpbEjfSmM9fYJAQgdr1Cjc&#10;5Dcs2sfvvm0jyyV97+dzt+PTD95xAEJdTKNamL53zPdEHuvMhoJ+WKfAtOIO+b5YlNcTS0f4lwLE&#10;svxeBhAlZyPx4cGBpQChGMR7a6fg7Y0bcGzRROyfORI7J6VhNVn/orQQzE3wwYyhHngqRQDhWwOJ&#10;fjWQTKBI7V0Taf61DRg0eE7xCROyCu0bR4CYENXcAYgsTyeeMNrfQGINWYJmeF01SoafAKCspQJ/&#10;YxA6tmKk+sR8sHKEL8/x47W+tn/HdDKIWWQKMwkSCyLIEsgUFgzBgfmDSsFBcsC2zlTiBwgUClyf&#10;WjEMp9bE49yGZLxtaa/JOLM+Huc3pZSygg81BbgWDtqTZ/KJZSiNNoDQWhEf7+N5/P0OAeZt62Ii&#10;2GjwHcUWLtqsKcfT8d6eXBuh/cnh0bhyjB6JDLxrIJ5mg71JplAa/D42kRV0Os9hw+W5in9I3OMq&#10;BExKvdUUHzcVy7i4wLqqbp+fhZ1ze5BSh+H4ml44nP9oqo0vzh2h8V+Nm/T6bip1jpXtOhtw8Z69&#10;BKWLuJQej8sjY6yvWp53ycjRKNmw0AZ2ybPVzKLqc768V3PXnyD93Wdz3VzPTcdl70a4lZeA29k0&#10;6qlJuOPRCrc8mqLY14Pe6BZc1hTGe9l4dh5G8Zh4XN22m4yGgEWWcuMEjfgaNqrw3iiKD0VJQihu&#10;5ZOBpCfQ0AzClbgIlKTG4nqoP24uW4grC2bh03fP46MJ+TZA6+bZ951g9nFNJngQ146exeW0KAv2&#10;FW/djaupofSa6Y3RwN1Tt4GrG+HOobdQNHeCxSAEEKuHNsT2GR1pVAZizeSutsLZXXqslj784RJn&#10;3Mm7C/DZx8vx2UfOhIv6bttmeVHfoTi/LfjRgkH/+Wd8/d45XN3srFNwkx5tMRvy1f1iZvsJWhfx&#10;SW4GLuUMpnE6jXts7MWFU8nAyAipbwX9NbJXa1Zf0foLNLCKr1zdT32PyMYln6a4RcNyNzsGRXFJ&#10;uOXXHrdaVkdxoDdKCMCXXPq+vuckinMG4urWbbg8qwB39hyg8TtD754ea3gAipMGoCS2H0ryM1CU&#10;kUx9h+Nq3BDTd1F4CG4tnm2A9vDcMXw8fQKuHaJzcfYDsp0DVoc0G+q1I2dwKY3vwfpRvHM/rsX0&#10;4jd4i6znIO6xjtnsrtT3vcNkcTMfZTGpS2/jhNasezQ8Mzwwf3wk24aW9p1oTpS6bwUOJW/NxM23&#10;nGlqJCfXR1j9vkB974p/NNXGN1cJvuvn02smO6YRLeKzr+4/YfGyIu77ZFQ+Psmgvg+cxn0F1hcs&#10;IgMrNO/e9K26yO3V3TssGF0ifZNxXB+dh0t+LXAzPx73s4eiKCEZJQTmW82qoLivH0pYJy+pXewj&#10;qz5I3Y6IxtXtrPNTxlDf+8xZKdlJRyg8ECUpYSiJCkFxfiqKM1NxPXUwrsSHU99sd9EDcGvWJFxb&#10;sxb3D+7Ex3OmUd9Kbf6IbY/6PkP2oKy2w9R3dpKj792HcG1gd9qNC3znA2RABAY6TTeP03E6cgHX&#10;J+RZV5sAYlNWV6wa3sT0vW1OVwyP9sLWyfT4xwRixagAYxCL83tSfLAo1wfzsrT1w/IRHvyeA+gA&#10;98W2uE6lXUw33zuNU1PScXTJXOydOxGbC7OwctQwLMoMxczkQEyO6EwG0asWhvWsbpLkVxMpBIkU&#10;goTiErkh9Q0s0gPqkEGQRZBJjBnYBAWRzaybaUFG91JGoO2qUWQJBIqVo/2wbkIfk02TArFuHKnO&#10;KAID9y8bTpAgUGi7ciRBg2CheZn2zw53AtPz1cU02LqZDi2ItPWr1dW0Zw6PuwDCgtg8T2MnTirl&#10;lSxC2UvnNmmCvwT+H4VzG5No+AkAlA935FiXk7qPPtqdRzBwUlltUByBQpMAfkgguahuKgKEyZZ0&#10;vLM1Gxc2ZuCCpvTYnGIAofEQAgk1gGvH2eAIBDY6+7imBddvByCuHJ1gAWkN1Lt8zBmAp3RZpc8K&#10;KMRgjG0QJAwgNA2Hgtxnp2P7rG74ZE8gji7zeizN9b9ptK6OSmAjpPd/6Ai9O+W6a2psDYI6aNMy&#10;X9u9FzfjAnF9F72TEx/g9qbNKJo8EtfYcLRC2yV5tzRc1/bTGz5/yQLQxTsOoyRuMG5kRqMofRiK&#10;BRJpQ3CrjyeuDgnGjcgwXE0ZiOK84Sjespze2ChWZnpWo3J4zwO4zUqvvP9r8oSjBuIGwePqfsp0&#10;squoAFzNSsRtNqQbg+jt7tjM96LBtQDsMTzQzJfHjtOQXsQVBc73HsW1XL4Dva7rqUNxQ0txHlB2&#10;yH7c33aQlH0XPfrjBD0azknzbZSsAcTHR7AqthG2TG2LS3uDsKqwI5bNTMXtd5fi7vtLnG6Od5wY&#10;zwOyiQca5EhQLiFAbJ/ZA5eo7zMbez8+DuK//8v0fenIeb6H4jjUNxu3PG+NSi7euxvXDlB3Mb2p&#10;76O4ffw93N2+kx5rNvdrqcyTvPYYbu3eg8s7VqLovesoWr8ORTT6t2LIqDIjUJw2DDfy41BMw34z&#10;oAuuDabXH9EfV5MHERio77Xzca2QHvnhfSgqHIdbmh59n8ZZ0FlIJfBGDKDHuwVX9u3E1bnzUTTE&#10;D1czE3CHx4oiCdjbNuAOPWvT96GjuE8Wee/YCRqnt3mNxpEcx+VUAoq6rnJSWId2sC4pPXQ3Huzk&#10;u2/b4QCyum2mLbWBYWWzmNaNa2H63jC1E+YSILT2+6XDYy3hQ45QyfmZZMnK/Jtj44ak/2Orw03f&#10;Zzf0fnwchFvfBKcbNOwlB8+i6BCfa/o+hCK3viN7omi71gnRes67rGvu+j4CHxnnZXrtN3fuwMdr&#10;+W0/LsaV5ctRdPA8bg8JQnEGy0kgvJGfhJvUb0nvTtQ3WcTgEFyRvrNzULx8Oq7NncP6to9gOAW3&#10;92ynJ0/n6shRXM9PJij3x/VVawkm1PeSFSga1NOl70gUxwahaO0yGvhz1OExfrMjzswFNPZFe98i&#10;WPG70SH7OC6MdeMYy5qLku2bWTattLgDD3aznBu3w9aGoL5vzltduuTrrWvOehAr8hpR38HYMqMD&#10;8skgNk0Mo10NpH0NwBKyhcV5PlhIcFiU64v5WT2xILsnmURX2pMgXNjiXyaLyQlSnxkbjwOL52IP&#10;gX9zYY4DENkDMD3RH5NiPPFUvC/BwaeqSbxfVQOHFH8CREBN5AbWRmqv6sjhNiOgLgGiLsYNaIyJ&#10;ES0oLV0A4WfgoNXl3CBRNi6xYSKBYiyBQOeM9CUNcgBiBQFDoCHZPCnEyWTSCnMEhoNkDwfnhZMx&#10;DLIZXzXXiGaILQURydyBNKBDndHXS6NxeuUwnF6TYF1OJ7n/AsFCQPCJ1oiQ96701V05ztYFELZ0&#10;6f6RZBViCloPOw1vbUy0gXbnN6WSOWTg4hYCBEWBb11/ef8Iu04MQN1FV9kYFHxWbKLoFBvCOY2R&#10;mGGxBRl+BaKvEDzcDELjLNzLoFpG1TEnFqGxErcvKANqBgHCA+9t8sGhhR44lPf4OAilOxYtmMsK&#10;Ra9UudZHNLyfnsn6Tebx3T7+DvfRy50+H9fnTqHnegpX2WCujciyrgl558Waj4k0vYjeUonmq6en&#10;ciPCH7dzklGUGIGrMX3xyZJ5KB7SAyVrV5mH+eE8At6Mibi3dqMtknNLDSg9H3fmLkCRAqq72YDY&#10;OG8cfcfGPYhOX500BSXp0eYl3+Y97yydQ2A7jAdn3rPuDBmsW/IWSfNLTl9Eseb4nz+OrOQkrqQP&#10;hsY53KD3VjxvHm6vXYKbqRlkB0dwme99ed1K/OH6JdOJGyA01cbmwpb4YLMfVk5oj6XTE1FC4H3w&#10;yUp8dnUdHl5abfGIB5dWWcrlg49WW9rylhmeeJ/6Prna61sD5f7zD39A0ZyZZGr02KkH5bZroaZb&#10;G7bSQ91LsHvf+uaL5q/C9Wlj2PBP4dqunbg2nPreScCm/rVI0K3dh2kkaOz2bMZd6uja0L64nZeG&#10;G0kRuJbYH5/M4zOGdEHJ4jn8RqfxydJZuDF/Bu4tXYyruSnUN3U7ahLuLFpKkNlCoCS7IAgVkclc&#10;l7d/mN729Fk0fOG4kx2LO8PC6M2SxaorUvEq1hUFuLVgv7roisWI1q/HtZm5uHPgFEFiENkEmeAp&#10;Oh+LFqOEz7+ZkkNAPIArCghvXIPfv+cE6t0AsS6+Gdt2U9P3usntMWdMOD46wHZB5+jjQwKIsdD8&#10;ZTfYLkrOzHAYMuXYqkGm79OrvL41UE6ZUkUzpuH6fuqbetAEk7eV6bWZrGDvTtw++YHV+eIlG3Bj&#10;Ah0U6vuqHCOyBM05dkVAfuRteurU1y7WMen72Hu4GhuK22TKN1IicS15INnYNDo/XVA8S07eaVxl&#10;/SpaMBP355H1F4ylvmm0J83CnVXrULJiFfWtbEA6RWxf1zSu5zAN/PxFuJnQn/oehrsJg3BzUj7r&#10;twaCktFI3/w+t44RnHdtIlMl4ycbvjwhBbdZjy6n0yEgYymivkuWr2Adn4SbuWP4vehYUd9Xt23G&#10;lycfzVgsgNiS0w3LcxuavjdOaYPc6O5kcP2xaqTjoC+nLV6U44PFBIiFOd5kEGR12d0JFl2pb1+c&#10;Xev9BEBcxpV3T+NgXhx2Tc+hM59F+x1LUBmAqcN6oTCmG54a5vMmYrwrI7YnAYKS6FMNqb1rWbeS&#10;WISNruZWWU5ugCgIJ4OIJECkOwBh6VR8QcnqsUp1lQgoemPjxABLf3UfdyLrLrHrfLBtShD2zhlg&#10;ss+C1YMIDgNxgCCwc7pmhO2PPbNCsYdMYi9BQrKfgHJoUQSOExBOLNf4CApB4hjB4eD8cDIJDZYj&#10;ENAgf0z5UN7/7myTD5XVpP3cfrIv35iFAOLcxlSc4XUn12oaj2S8tVUr2gkwEvD2phR8sCOXADHO&#10;PCP3fE0OkyggW5hE6j6ddJIN4ew0FLNB3CRIqMvoyvFCfLiLz92VZaxGz1Y8wt0VpaCepuC4xcZT&#10;dGaqTaH81koPgmB7HMz99jiIP17+CDc1rwsZwgNS7QfHz+GKph/YvhslE7JQtHwJSrbSs9J6znP4&#10;TgeV2UTPa+FC3Fy+CCVkGQoo36eHqz5/TUlwV8G0UHpmmbEoUvfEhBH0gI7Z9AE3SdmvpSbiAQ1M&#10;0aSxuE2P/s5eNlh6ykX0su7sOYgS5X0f5nE2Ni02XzS6AHcyhqJ4RDbukYU8WLXMskq0jKXR6AMK&#10;JtJYndLKYMdwbWw2AYzvQCZyS91iNHZXQzxwczV/a4H/oWQnCmDKAO/Zi6/eO+/SxiOAWB3bkA2m&#10;Gd5e2Q0rxrfBkqkEiIvzbbqHz66td7KZPnRNx355vQWqFUjdMt0Db63wwNGlXcpNc/3TzRu4uWYZ&#10;jdN7uE8vUPq+PIF62LELxWPTULJqOUo2kznsP4TLs6fh9n4aYnWZrVyLWwtnoWj3fup7N+6rH9+l&#10;73t7d+F2MA0Uvc/idDKIzDgL9isjTEkAN9KScV/3mMXvt28/dbwLJcOTULxwLu5u20mdOV1uWn3s&#10;5v4DKJoyG3fJGopH5OBedCgeLF+Iu/zmd9Utx3Nuky3cs3jI246+C4aTzW3F3RNkYyvn4iaB/lp/&#10;L9aPObh1jgAeSy/39FtWR1Suz44fdGnjEUBoTeo1oxrh7VXdsGZCa8wmQHy4z3Ge3PE9Lcaldd01&#10;i0AR24emmTmycqDp+9iSLtg2rPNjAKG/Pz+4x/dYQH2/y+cfwcNjZ3BlCtuXBv+NSmGdWImb6zbh&#10;BvVyaR5Zt9Ja2Q5ubqJOZxTi+h6lZ5NxSt8HDzr1W1OzB7RHSVYaijKGoSS6L50Zeuz08JVeXJyZ&#10;gvt79uH2wsW4vXUT6zfbyIgUftsVuLthI0po6DVepUiBYzHaOYtxN5GsY2QO7scOwj2C+V3q6a4y&#10;8U7Qkdh30Or3LQJxyVGeP3My2dxG2OqPS2gbFi/D9TAftsnpuPPWh7idMJj6Psv6dRxFZBT3CeJl&#10;/wQQm3M8sCynPvXdHesntjCAWFMQghXGIAKxmAxCXUsLCRILs7yxINOTbKCnAcRbbBMnl3bF5tgy&#10;aa7Fl3H1/TN45/AW7BkZiy2Tc7F6RAwWZQ3E5EhPFA7tToAgOMT0qIQ47yoY1rMy4nyqILlXDScW&#10;4QKKdLKJtIAaBIhaGNW/PsaGEyQim2FOWheilow+hdRGBl/dSGIRYhQOWPhbt5OOKS1WYyc0wG5Z&#10;PmWEF4FC/WiBNl/TDopAQF1M++YSCJTuOq0ftk3ui32zw3hMa0kMMNEssIcXRuLsyjgcJzgcVhos&#10;mcThJTE4uGgoDbwYRL4FpT/em2cB6g92iAVkEThy8RGZxKW9o/GhAtgEh4tbNGVHCs6sS8DptRRu&#10;Fc9QbOMcGYVA4t2tWXaNBbrpIWkQnburyQEIgoPmWWJDKDk7mUKKSkZw7ehE59ku+XBnNoFiuF0v&#10;kCg6LQ9rpgW8b5yajq3TOuPUvLbYM6MlAaL8cRCakO3eqqU0IvtpcE/hzuET9AYJNPRwb67fjBvL&#10;+XtiAYqXzsODk+eM5t49vMcq4I3cYbizdQeNP71ITftw5Agr/ylcX7sJtxL9cC8tEh+NjMHdEXG4&#10;S2/pHhuj+m4fzp1Eb4yshV7ZlaQQsoS3cH2wL704Nkg2glvHj/EZZ0jZvXEnh7Q7lwaNnvLdDUv5&#10;XsctQG7TMqth8vzbpz+kl0uWMZvMRPPm7z2Oa+PZ4PbtQUlOOsFPwXg2fPUXH/0A18ek0sCew58+&#10;eRf/+fXXeLhgMr0zUvPNqwkQR7EurgnWj2+E0wvaYdnYlgYQ9y4sttRKG/+g6R4+0mp/SnNdhzvv&#10;0Dun/rdM8zB9H1xAnT8xF5P7zyZkWzYf9w7uw316tlqQ/vpMetnStzLBFhfi5gwyR3qhysRR6qjp&#10;W3n6w/neGzbR4GnKBY1qPkwgPINiTYkS1RX3kiNweTi9/kTqih7+vW0Ek4xIPJg+iv/TuO/dgqv0&#10;Um8dvUCW0ZueNA3hUd5DUzkQKIpj+uBuTiI95GQUkzkoa0kB/7s0asqOsWVeDx2gvj/C7QUErKlj&#10;cFf63s86M2E47u8mGxo5HA81KplG8KZ/G3q+ZIIp9LoPn8cfzhzEn7/5PR4sIiPdsYlgv4gAcRLr&#10;E1rQoNQ3fa8e1wIzRw7EO7uGl3ajarr9ayeUFj6JdXwKWTUdJ8rh5aGm70Pz2pBBfBsg9Peff/oT&#10;7hBctcrafTLiu9L3DJe+9x8kO56Am4pBzC60un1P85BZ/T6Kq1ppbtVqmylYQX5NpnhHrJae+Z2w&#10;1rifEo3r+WwDwwJZJ9/GvV0HqO8huDuJ4KpMKda/q3RslCRxLTLAgsa3NDL+FAGHzkFx8iCy4gQy&#10;QOqbIHFn6TR+G+qbAKzuPGUfaWqY26c/xu2lC3CjgHX6DPWt5U8nj8O9HWQlBQX4dM923NTYGMVH&#10;DrHdDAshu7iArw/uwH/+8Y94uJzl5bn3Z84wgNia64mlmXVwZkF7rB3fBNmR3bByrL/ZWtnXxbSt&#10;C3O8HOaQ2R3z0rTtgQVZnXBqfnscoc63DHPSXL94eAd3ii/hynsEiBO7cGLHMmzOGICVI6MxP2sA&#10;psX7o2BwZzwV1aMyhlJiTN4kSFRFnG9VAoITexCbSBdYEDSyAmphBBnEKDIIAcTMpI58qR72cg5D&#10;ILUfSYBQbEFsYpQzME6AsCTXy2RRjqdd4/5fomk3tmhyv2kOEOydo5jDIGyfGozNms98UhCP9cMu&#10;MgmtYa1jO2cNtAF0p1cPw5nVidY9peN75w4mQETh7LpEpztpj1ahIziIPQgclLpKb95+7xd7yMQ7&#10;W1JwcTMZA9mCwMEBiXicXx9PWjYMJ5ZF4dSKWB5XAJtMgN6RsQhXRpObQdyk9y/2YKOmKUp5VaaT&#10;PKm3t2VZEFwptG9v0xgLgg2vV1eXMzZiKjRnlFJoN5OuH53aFLsmN8YB11xM//mnP+LGCjYwGvHi&#10;2VPwcO82i0ncmc9KRKNzY/IMXF04HzeGBqFow2Yaon24Pm0amcF23NFaxDnxKNlED+bQaXpBBIND&#10;5wkGA6B1rG/Qa9fguOt7aSAie+Dm8HgUp0XhVkYESmiQbh3S4v2ky/Q8i+hRFY9Lt5HANwrzUbSO&#10;3tWSeQQoev78fXegN27kZVpfb3EGQSIx3DJg7h7X5GMaGHYUt1auxpWxWbi7bycbr6YToDe+Yi4b&#10;x1GUrF1JL3kmGxg9qclj6BWyoau/NmEYrq9fg/t7WZZZ42k0lFJK73DRPJvNVQCxJrYx1o2uh2PT&#10;mmLZ6GZYPj0Z994WIDjLuiqLRn3gmmRRTOLh+0sIEBOweWoXHJ3SFPtnNsPuNNdsrv/vTyhaQ2NK&#10;sC0iC7u/bR20+t79RXONjRXNWoCrC+bhRnQAbqxej6LDe3Fj9jzcpbG9s2Ub9Z1IoOYz2fA1elpd&#10;byXJA23m2iIZDzKFa2RxRQn9cGt4HG6mReNW2hDqO4DlpVHXiPRj1MFG3juPjG4/v7HSMjdvQ9Fc&#10;ftfDB3CLLPFe367Ud5Z15RWlU9/qyqO+lLmmsS6aYuXW6rW4MiYDd3ZvoxE7j6Jp43FrCZkJdahU&#10;0hszaWwVRJ/F7boVZJyHcC09FUW7WJaN/H/aGNwjqCnudYseuyZ2FEBoHMTKvNrUdzOsGNPEAOLC&#10;zly8uzvPpt1/j+z80tHxuKZlfekEqSu16PRUHFke5uh7elNsL9PFVLx+LuvuVhTPJ8iuX47/+uM3&#10;eLCSbJh1rVipz/Pn43psMK6vWM2y7cONBctxZ8cGyg7cyiOzWLsC92jUbbQ69V2cFo7i1VrulrpU&#10;RtIBMrNMAq1G7adH4XZaBG4O7E22d5Y632/TvRRt20p9k9Ed5DcbR1ZLtq3JGO/y+C0y5XshnXEj&#10;n/U7g/pOi8edyCCyFII+gbyIdbZY9Xv9RkffO8XQCCjTqdf5hQYyt7ZtR1HhcLKK07ixkE7kiiVk&#10;02yrI4ajePcW3FrBtjRtrGX1aTr8oqlTNKzcxSC6YUlGLdP3mjENSgHC3TOzmOCwMMvTZHZGN8zK&#10;6I5Z6d2wMJP2hNccpL43u2Zz/fLT23hn8RicmjsVB0YlY8/oYdi9dBJWZ4RhdkowpkR5Ytyg9gSI&#10;7pUR4VEJMdzGehIgvAkQlGS/Ghawtq1vdZO03jUwKqw+xgxujHFDWCEIEAuyuxsAKNgs9rBGLzxS&#10;6VY9sGxkT4sxLB3uTWDoQXQjmvF8bRcSKNwAYcHsQoLA1BDsm6lJ/twAEYTNkwJtsN0WbrdMDsa2&#10;qX0NCHZOG4ADGjexOAInlkTh8ILBPB6EPTNDsX/eIJxcFUcjLGDIIygIGOi978nAezvTcVED4Wio&#10;PySAKPPpLTKHt8QWCAxnFMcwiSf4xJloEsEjy4bxXN5nrxNgFkBovWtNAy4AMCZwYpKBgjtYrVQ/&#10;DYpT5tKFrZkmF8kgBETv8J0+OuBMCnj52DiHhbhmnN1U2AYHxtbF9gn1Hl8wiNT+3o71uLyHjYiG&#10;VV7RnUXK6U7AXU0tMGMmjfUceuDHcDtrGFmBplc4Qor9AUpWLsaVZetRsnQ+Plm8iIbrGAFNaX0f&#10;Wn7/vVEj8VmEHyl4Iu5k0PNXVgu9qhs0WsUhPVCymcaO3v+t3ftxbSrZyY49NPxnUZKbgIfKxsjI&#10;ws3YAbiZm4GSyN64zuffVGA6qh9uDwvFran0ztYtxV1Nh0Av7TN6XA9OKLB7FjeVpbJ5Ha5v2Yob&#10;u/bgurpuxuXTECvOchLXFDyfPhv3tqzCwxMX6Z3TUO04iK/OO4OpnC6mo1gd0whrRtbEwfF1sXRk&#10;EyybRi/vgrO8qwBBU5oIIJS9dOfd+bh1cTaNxkjquyMOjKmLPVPqY1/W4wsGPTi0E1e3b3DFH97C&#10;raWLcGNUCu5uXIMierAl8yfj/v4zuJ1Kg7OPrOgYPc2T7+PmmuW4ungNSpYtwuW58oSP0VmgR3uc&#10;rGnjBtwbOxafDfLErawk3KVhL06Pp74HUd9RKO7nhRLpimW9uecwrs2YT2Ah+B6hvkdm4iENUtGI&#10;UQTzYNzKz0FJFPWdHYsSC0zTC42jvgszcW/1Qls/+yaN16dkbQ9PaLEo1okDR3B942oU79qLoh07&#10;cUMjvUfSY6YB1cy/V5P4HWmQ75D5lep75wF8cWy36dvpYjppXUwrsmuYvleMbIAZI8Lw1jY6QTvz&#10;zCF6b3sm6zUdp/OzWdfIktkelAp+aGlfR9+F9bEr6fEFgx6eYnnpFChorv77WyuWomhsJu6sWYai&#10;FWtRTLC6r6lFsuJs1tNbNMh3qe9bG9bg2qKVKFq5ApdmTaVBp75PU98nPjAQvEuP/bP+ndguknAv&#10;I5FgmkR9h3M7FEWDeqFkFeuFstXYdm7MW8z7LKe+z5m+tXxsUQGdPZ53ezjrJfV9I4vtQ6AcEYTb&#10;8QNwazydkZXzcI+61eh46fuB6fs0gYF1eP0KsmHXFCAE2uK8dP6/h+/3Dq7G9cdtOle3yPwekoXc&#10;O06WtPcQPtu93vStPwGE1oNYnFad+q6HVSPqECA8aHP9sTRf4x68aFt7YF6mJ+YRGNS7Mzu1k8nC&#10;zHY4wG+0d2I9bE9wspjEIO4WXcLFrcuwf1Im7epI2uEsLE3ph5kRHpgc0RWjB3bAUxHdXidAVMDQ&#10;7hUQ1f11RHm+AbGK2J5VkOhbDUl+BAdKApmFtvn96mD0gIYYOaABpie0x0K+1CIi17J8L6wc7kU0&#10;8yaaKXKufQQIItuSPFEfTxZALy/a0420p5tDhbgVQGyeHEIDH4KdM/rZyGoZesUfNtmcTX7YNN4f&#10;myf2wdbCQGyfEogdZBcH5g7AofmDcJxM4vD8cIJIH+yYEYQDC8JxanUCC59lQCCgeGdLGt7bRgYg&#10;tkBQ0JQaTtyBwLAxgYwjgSwhzpjC8aUxOK3YhmaR1f+aZXZZDC6QQWhMxcdkHp8QGD6mh6TBc58c&#10;VPqqRlkrWF1ggCDQKNZssupe4jUXea3kwuZUnFFK7pZUAgzpOA3UpcOu8RFaqIigsWFCS+zJr4qt&#10;Y2s+th6E+08e3P1Ny/ncY2QCmgrgbRTt3mfBt1sbl+PGhJEoXj6fhuEtekAHcHUPGcXqlbi0cSXZ&#10;Cqn64XPWd3314F5cYyXWWst3dtNIJ0fjWhxZBY3gtWEEi5wMFNOLv5ocgk8G98bVw2/j+onTuHn6&#10;XcppgkC6dWXc2rUfV3LT+H8OrqRE4PoRNsxNa3A1NZD7h7FB0ItSoJzMpGT7TjwQO1DwdtJIXJk9&#10;Azc2rsV1GoBrNFIlBJ3L+2mw6GFdWb4WVxfNx2W+x+39+3D3DL3wQ/TO+U7//d+P9FEKEGQQq/Kr&#10;Ye/wqlgyvCEWT6bnfWoq7l8ka3iP7OHCPNg0KNpemI+S87Pw4YER2FDYAbtzq2LnxJrYl/FoPYjS&#10;v//6Lzwkg/hk/wFH38cuoIigdk2zia6jMZk6ESWLZ1lcoGQXv8P+HSimZ/gJjXzRieO4flCjxk/g&#10;yoFd1DcBUut07CMLob6vx4XhxqLZuBTfDzczklE0PgtXkoNxaYAv9X2B+tYYBer75Glcy8m04OjN&#10;PQdwhedeHz7a0fe+EyjeTJaQ1R9XMofixgHqdt9eXB2ZiJKtin0cM4NbPIXOyPRCFNNLvrZqIa7T&#10;KSghYF+Rvo9Q32s249rcmbicnY47Go9x9j3cPLgTJaO1psKj6bLdACEGsTyzKvVdjW29Lqbnh+L8&#10;Fq3wSCeM7U2ZgJcPa3DoJNw6p+7TKQYYBxcHO/oeV6PcyfoEFJ+TIV/eo/mkqLvjb0Epz9cyY3CL&#10;hrxk7hyy6IlkBtQN9X2dbOs6HZ+P1i5kvT5qQd4illn6vqpsoL37WA5+B4L49fiBuD6rEB8mkj3Q&#10;EboxLhWXk4JwqY8HnTPpmyCsNbtPkmWPzCWTpbHedwCXkuJwfXwhv80QXN++F8Vb1uNK3iBcUTr2&#10;fg3Y4zehJ168fgudAXr/dCgEZpcnF/B6vuOyObgxWlOysA5J32RslzfvwNVpk1i/c3Bn707qm9/5&#10;EO89Os/YU9k/YxACiJQ3Td8r8mogc3AXrBylMQ90tCnzxBzSyRpSO2NmSidM18JuiR2wgACxh9fs&#10;GlsD2+IcBmFdTASIS++cwltHd2DvjDysHBlLxz6GrGMAJsb0xMi+zfHUEI/XMbhrBZNISlT3SiYx&#10;Xm9YTCLRrxoSfKo+BhAjwuqZFMa2xtx0Dxr9bsYY1HW0OFddSJ4WPXd3P2krBjGfgDAvvQvRrbPJ&#10;vEwHLAQQAgfJjun9CAz9rFtpE2XDeGVD+WGj5nMax/PIJLYpZkGQ2DOzH/bPIV3VFB2UgwpsLwzH&#10;/gWDLMPp7S0ZBAd67VtpnDen4B2JAQQNvQBiWwbBIcVSYwUQp1fG2dxPmmpcgHB86VBnJtml0cZS&#10;3tqQSmOfj48IDB/uzsZHe3KgOZo+IWAILJxspgJjFjL8149NtAby/q48nNeiR4ptUE6siTPW8i7f&#10;4SLf7wOtm60JArl9n8xi/fjm2JH5OjaPqoqDT2Qxlf37Lxquz3evRcna5WwY5+m9sjHRYF9ODsS1&#10;nUfwyZgceq/j2fjP4dqK7bi9eh0N22G8P3q85b9rwZLbh3eh5OS7uLFqCW6uXIXrmrb6ACvvPrIT&#10;emqankPdSZeXLKCR3kUv+B3c2LqD9JgAqIAqDUvR+m24MWMUDZWmhzhDY3iaXtTblp9+a/0G3Jia&#10;R+N5nOdqMj8CzCF6wBqXsXEPinYextU1K3Dt1Flcnb0Kt/Yew72N+1AyarAN3ru+Yx9unzqPogOb&#10;cX9MmmW5PPnnBgiNpF6VWwU7syphcX59LCokQJycgrsXyD4uzrUEgltnp7kAYh6uEzw0S+/6Se2x&#10;I+N1bB/HxvcXJuvTnwzjl8d3o2T5PLK9C46+yYCuZIbh2o6j+GTqBEo+y8iyrN6J28tXWTfBewVT&#10;DRS0rOotMpKSU+/j+vqVZBfLcV37D5yhvslCNDpcU51T31fWrMbtvdttTWMtZXljKsHz5Hnq9yxu&#10;bNmDGxqktZffjoaoiM+7eewdOgqncWcbGcGEdJe+9/HYGYIKPdbD/E6bef5eAsKyhbhxmu+4ZCtu&#10;79yPe9vo9eYNwPW503B1E5955l1cP7AWd5MHmTPy5J8bINbFt8CyDEffS3NqYWpuCNsT25rF85Lx&#10;Fp0htYESAoPG+1y3ZX0n4sCiINP3tlFvljvdt/tPz/n6/FGULJxGkHmb+j7BLd87N4Ie+Q58snAe&#10;PilItfp9Ze1u3F60jOU8hvcmzaanzvpOfZcc3kH28hGu0aAXz19A8NxPfZ/ApX3U9YGj1LeTRn11&#10;K88nQ719+jz1vRs3xiQQJKhvgdOOAzTuBO9d263+FitBQAsW8fvfJaO+PoqOj6t+F7H+37QR2dL3&#10;NpTsJ/Au1MhyMrM1CqSTCe45RabeD9eXzOd7b8Dtsx8RpJfiTuJA6zYu789iEHSyFyU7+l6eXQ2Z&#10;4V2wdHgv65WRsz2Hdnh2ejdMT+6EaQntMC2uHWZocbeMdtiZXQnbR1QpzWL64uFt3L7xcSlAHNq2&#10;FNuXT8GKMUMxI6o7xg/1xvCB7fDU0G4VEdHFBQ4SMgptFbiOFUh4VUZ8zzctu0ldTmkBNZEdUgsZ&#10;QTUxLqo5piW3x/SUDpiR2pEGv5t1HwkMlhAUVuQTIMgqFmS5AiYEh7mkPHNSOppon2TV2N4EgwAT&#10;xRx2TO1HIAjBxgLNROhXOjJbg+o06G5rYUApi9hNxnFwoabiiMDhJZE4tGgwAWIAASIK5zck0mNP&#10;wuk1mg02mjIUF9ZxH/cLKCQa32BdTKzMb9GzP7MyFseWaJrxKN4rGlqb4iRBQszi7JoEm67jgz2U&#10;7YpjaOAd2YRlQ40gSIwyseypfXkGDp/QQ9UaFadXx+LkyqFkNsNwZm28AdO7m9LwFgHj0GKCGtmQ&#10;0noPkAmtGtkIW5Nfxab8SjiQ64ykLg8gyv791x++wZdrF+DO+Bzc3beFnvZbZA7cHiXV3ksPP30Y&#10;7qxbSO/3NO6dex9aC9oMytGjpPXncO/0GVwXzV212ChyiUY2HziAO+ffZ6U/i3uLVuPejl24s3wa&#10;iubNwu0DW/FA+dpnSZ+37cXlsVl2fsnpD0n5FRjksaMHcXdUAR7Se74n1nL6FO6wEen4Te67tkt0&#10;nIbxpObOOYpbGbH0CLeQYXA/qXbJiaPWiL44e9i8yr/0p+VYLQZBgFiZVRnbUl7Fotx6WDAxhoaQ&#10;gCBQODcdN87Qgz010TJpNAWK1gVRjGr9hLbYmvQqto2shD3pPn8RIMr+KYj65baVuDM6kw1+PQ3R&#10;27i2mwZB+qbHeSU9DndX0lDJiJz/CHdOUqdkA4qzfKqFniia5K1k4WwzKsr1Fzu4w28j43JvDT3R&#10;XQSPBRNQvGC+6Vujcm+dO8PnHMKl3HgaOhqi07w3Wcrd46doQA/j7tgpeKA5lqTvUyccfZ86YoHq&#10;a7tobPms26fUR3/SuiFvbl2H+4cOoUSLCPE+11YsxmdHdlDdf3nt7FKASGiBJalvmL6XZNcwgFAW&#10;4NsEB81AcGF7Bi4fmUCvfKrFeuQ8SfYv7GP63ppHUI4vP0j95J/Gu3y1bxPrUwbu7lpJoJS+t5th&#10;vnXwMFlPIu4tnWr1++75K9Q3jbtrCo5PWdfvKJ2U3nvxDIIV2aliAKqD0rcGjd5lHb63eSNK6Ojc&#10;WreG+qZDQn3feYvO1f7j+ETjVDSO4fQHlhxwT3OaHT2Ce5Nm4cG+/ayz1LcWNTq6n/X7sIHZtV3H&#10;7FveJttWt+qdnHjcXLeMDOMggYfvx/tcW7caD3av+6v61p8AQlNtLEysZPpemlkFGeGdsSjfj+DQ&#10;zXpi5tFZn57cGVMTO6KQ4CCAmE6AmJ3SBttSqe+citjimovJAYhP8IkA4th2HNm+FDtWTsHaWbmY&#10;PyYGhalByB9AgBjUuSIGdqyA8E4VENGtAoZ48Df/HyoWQYn2qIjYHm9YlpNYhMZFZPbRQLpaGB3R&#10;FFMS2qJwWCtMiW9r1GY2QWB+Vlc20G5Yku+FxWQWczP04h0wPak9ZqXwnNQuRoFmpTmiMRGKM7hF&#10;IOEsLqQh5L6uqTocJmHHeUwMY8e0/thO2TefxnXhIHr7kWQRg8gqCBCLInB+HQ3xWo2L0MJDMTi7&#10;Kg6nNF5itQLQySYXaKjfkrfD7bn1ic65ZAvHCDhKtVXKrYLU2nd6VTyNfRaBIRcXuFUj0BxNH9Lr&#10;v0wG8ZFYAOW93WQWu3NL54F6d1OqXe+WUwSc0yuG4TzfQ++0d264ZXEpg0tzUK3Mb4DNcS9iY3ZF&#10;HMoLwR++/tsA8eSfAOPe4lm4LyNOI6J5fDRlxu1DrPSajiE3hp7jOrIIGquDZAak8Jcjg2hMduA+&#10;PdkvLn5o2Rj32LDu0hN7MGU8vclHRvPPn3+BGyPirAHeouG7MToO944etsnoPj/9FhvRSdw/rgbD&#10;hjm7ELfTY3G1cKQZu6uTp+I6DWtxThoerFlj1PrT4wQNrdB2+AKNXyq+fv9CuWyhvL///vOf8eD8&#10;IRsHsYKe6Zb4F7EwuzbmjY+wNUCuny4kMEzC1WOOgVK3040Tk20mX41vWTe+FTYPexFb8ipgb5qv&#10;A8h/AyCe/NPMm/dXL8J9DYw784Hp5O4JjUk5ibsKLmdG4p4WfnHrm4B4KTwQd45R3wSUz996F7d4&#10;7T3qTtOp3B83nOV6ZDT//OVXKBqTTMN1yO5dVJBOQ7OXgPEhPtd8TNTf/eOaPp1AtGg27qZR3xPI&#10;3BbMw9UpNNCjM1CUnYr7K1biHlmg6Zsgdf/oO7g8PANfvnWyXLZQ3p8A4tO3j2FdXHMsSa5k+l6c&#10;WR1TskPoAMVbxt/FzWQRbFNi0x8fpKN0aIyJul73zfM3fW/Oeo0Mogt+/9V9SzT4Pn9ao0PzNGl5&#10;0Vtn3qdOWE9Zv03fk/JRkjEYdzeuwC2tqHeIQHzoOC4NDiFL24UH+4/gs7NvkwVoqu23CR7v405m&#10;IvX9aJW///zmG5uP7C7vX3LiFIon5+He3m24RbD/XAtdSd808LcVp1ixBPdSo3F1XDaK5s+lvqfj&#10;2phMFGVR30uW2jOk7xIC1gMyzysjs/DZyQOPtae/9ff5u2ewjSCwMN7R95K0NwwgNHJaQWk52rMJ&#10;DrOSOhlrKIxth4Kh7TA5vgNmJTfHlgTW74xXyCDa4esv7uJzF0A4DGJ7KYNYPSMX8wgQE1P7YHhU&#10;FwJEx1cwsP3LZBGvUV7F4M4vESxeRCSBwRiFi00oHdZAwq8q0vxrWEbT2MFNDBwmxbay7aw0MoN0&#10;MoT0DnxpDywxNqGIehdDspmkPjOTO5rMIGBMSyLCkYEsH9kTNiNsgeZy6uUAgP32I4PwIYPwIYPw&#10;sQF3AgyxCB23bqkp/bB3FgFi7iAcJns4oCk7aGwPzYvAiVUJNk7i2PKY0tliNXbiJMHCHYw+uzYR&#10;pyjnCBZa6/oIjbfOM4+esn/2ABwjkzi0MJosIh7vbU63eMb59am8NoWNIImNIRWX9hIYlKVE0Hhr&#10;Sybe25Fj03q8TfZwdl3qo1loFw/GYTKG40sjcY6N6QwBS6PFxZp2T6dM64sVuXWxKfY5bMyqgMM5&#10;ffHHbz773gDh/vvzl5/ZaM2r4/Pwxf17NBLhKBnSE/dTI3B3YSHuHDyOe/QyNQfO9b3cniEDoAG5&#10;QyZw7xCpOCvznz9/6Lpb+X//9dlDfLZ3vVFkBRMfaCTp2bfMm3546h02JN5PK6rtJ8NYtw3FEX64&#10;PqQb7gZ1JrvYjjuLpxGgtuL6nLGuO37PP3qXnx/fg/VDG5JBVKTxeY6stRbmjBuC6wSG4jOa0sSZ&#10;J0uiVQa1XvlHB8aYMVs7tiU2xTxHD+1V7E/xwR9+T31/T4Bw/2lBmRJ65ZdH0Og+uI+i/CjcCu6M&#10;B9T37dljrFvjLvX9gEB6dZ/0/hH1/R631PuhU7hcMAL/7+Fd193K//tvrcVxeBvuJtEIrphLYKY3&#10;Sn0XHzuOB6cumr7vnv0INlBr8x4UKdNqsCdu6z0O0gtfvQC39mzEJYLMdwXh0j+Cg6754vRBbIxp&#10;imUpjr4XpVfFhLQ+OEoGfnp9HM5udMYTvauJLuko2aJbSn2l7Jnby/S9KfMV7IzpjG++/vTv1/cf&#10;v0HR5tW4lJeOLz/9lEY9E3d8WuOeMpSm5uAOHR+lvz44fdH0/eDUx7jD+v3gzEeW8XSlcCz+VHLd&#10;dbfy//7791/h8xN7eM8o3F80heyYbEv6JiA/0ASBdKDuaTqNQ3SQtuzB9ZgQFIX3oL474cEuMoQt&#10;dMS2LsUHdBK+dznFnClfnzuGnWldsDjhddP3krRKSB/YGfMzaV/TOpsdnZbUkYDQEZMICgUugJgY&#10;K4BoTYfzOWxOewlbh7YlQ75f2sX0ycVHALF1aSFWTMvG7BFRmJjcB3nhnfDUEILCkC4vExhexqBO&#10;r2BAx5fQv8OLCOf/Q7q8YiIWITYhSfSpjNTeNQwkRoU3ton7CgkQ0xLbESA6GwjMSnEDhCfmZ3Q1&#10;ZmEAkSRpTyH9iW+NwvhWLFg7F0AIECgFAQSIYIKApgzXhH/+2DDaD+sJDAIHiSb403TiWwsVtO5j&#10;MYtdM5yBdDtmhGH7dP0eiOP00o8uHepMGb44kkaZzICG+dSqWIKDs8a1O1NJrOLkynhbrMjAhtcc&#10;mh+OfXPDcFhdWPx9mMBxnixDo7TPrNd62GQeNkYikeBAgNiWbiLQEMPQ5H/KfDq3Lo7vwXdYQgCb&#10;O5BgE46jSyJsve2jSwkQswZhKwHC1vEmQKzMq4fNsc+yAb2KQ1m98PmtT/4mBf9rf19v3YBrM/Px&#10;zZdf44sHn+LKiBj8+euvXUfL/LEi2gLvorvfc7Gt7/KnBdlvFuTbKllffPoZvtAiOJ9/iuszxuKr&#10;U48GYn2fP3nZf/7ycxTtWoFV0bWxIbcCG9CzWJBZCzNHDTIQ0GA4iQ3eOjTW+sW1zKymf38EEM9i&#10;a/Yr2Jfiic9ufoQ/lwnKft+/3x/ahyuT0vHNF1/hCzKta8MH4o+ffeY6WuZP+tZ3/V/St7zsm2SL&#10;1wsz8RX1/eWXX+Kzzz/DjXmF+OzANtdZ3+9P+tbsqjf3rcWqmLpYkyF9P4fFGVVRmBWII2xzJ+R4&#10;0SkSQLy3PQtX9g+3bMJ36TApBXbXbDp51PfmjJexO649HhZ/gD8/EZT9Pn9/OEtgHZvM+u3ou2hE&#10;X3xdctN1tMwfdSydGCj+b9Tv//xP3Jo0AlcL0sw5+PILR9/XF87A/U1LXWd9vz+x4//65mvcObQZ&#10;G5NbYqULkAUQKQNo/NO7Ym5mVwMIdS1NS+hEZ70DJsa0wYSoZpg8rDXtcXMDiC1pL2LHsDZ4cP1d&#10;fHa3CLeL1MV0EueObMPBrUuwdRkBYmqWAcSE5ADkDiJADOz4sgFCqITgoK3+H9TpJWMTAo4Ij1cR&#10;pSynbhUQ2+N1JBMkUnyrYHhofRsPIZkwtAVfsK0Tk6DMS+uEJQqccDs7hawhqQ2mx7cg/WmHmQIT&#10;gYT6yOLJIPIIEFovQqOvCQobNV04f2uK8HUEjeUEBaXLrhrlRRbhYwCxdlxvbJrYx2SXAtvTQizz&#10;SV1OWsluJwHjuBYb0qR/NPiHFoRbxpM8eHUZnSarOKO4wqphBhZn1ybZvE4HxR4WDMbuWf1xYI4G&#10;5g3EvjmDHNDgsbNr4wgwMQQUXsvf2p5eo66raAJGCs5vSrf/lcHx3s5cy1Y6zmcovnCQ91WXlbrB&#10;BDrHl2t9iyF8fwKDwIFsaNf0/liRXw/b+EG3Zr2CbUmtcenoavz+09v4zz/9gTXmu9fsh1c+QfGa&#10;hbgxd4yN9L05YQwu9WmN69F9UKw+7NQY3FkxAZ8W5JFRhOKrt866rvzH/tQF8ceiy/h00WLcmzsJ&#10;D5bPxYP503Ejpp8NLirReggzJ+GWAugTcvDlqaP4f198ytb7/bxZNfQ/PLyDex+ewumVOVic+CZ2&#10;jHgN2+Kfp4NSCzOGh+LCtmyLG2nMiroCtfjT5aOTcOXoGLy/J8uM2aoxLbGNjW5H9kuk4s3w8aFl&#10;+OpBCf78PfX9edF1FG9YiqJZo+gx7sPNyQW4FNAa1xLDUJwdh5up0bi9dCw+m5CP+yn98cXxw64r&#10;//G/P92+gU+XLMG9OROp7zl4uHAWbsSF4XZ2Im5OycHtWROp7wLcnJhLcNiFP5H10Z11Xf3d/qTv&#10;P352Fw8+Podza0ZS39WwhYC8LZ4AkUkGkdobh5fGWOafZjU4vnoY3t2Whnc1txmZ98XNmSY7pnub&#10;vrdnvESm3BAf7l+EL+9eN5BQ3fmuf1/duY3ijctRND0ft7cfws0ZU3E5sB2uZkTgevZQFFPfNxeN&#10;xOeTRuJ+Ul98une768p//O//3buFz5cvo74n4T71/emiObhBBn07Ixa3Jmfh9swJpu8S6vvhrk34&#10;44N731vfqnt/+vwBPr10ARc2jMOy1LrYkOPoe2l6JSSFyimnA66eGYLDlLgOBIT2mBTT2iZULYho&#10;iolRLWhrm2N74vPYRoDYEFsf7++ei9uXyPAvv0sGQYAgG92/aRG2LJ1EBpGFWfkRKEgKQM6gjniq&#10;b9sXEdTqefRtR+bQjuDgkjCCxICOjgzp/Aoiu76GiK6vIsZTo64rWzwiN7QexkY0xujwhhgX2QRT&#10;Etpgqgw/WcIMsojZAodUp1tpSnwbSmtMIYjoPHUvTSM4CCA0jmINAWLNaB/brh3njzVjNa+TN1aP&#10;dIsX2YMXVo3sQeDoiVVkFVsm9ME6nruJgLDVxkeEYuskso+CPtgxLZSGPtom9dtDQy8Q2UOjr3jF&#10;4UVDnHiA5nJSZVZKqyr0qngc0mSAMwZiz4wBNt5C99w7Kwy7Z/azmMTx5byOrKR0eo8Vim9ElYKF&#10;bdcMs6wpNQ55qMd5b+v6msn7apzHLGd682NLIyzzahfBYWthEDZMCrJxHiuG18PulBexO+dVLM2u&#10;gd0Epw8PLcXN9w7js+IP8dX9G/jm83v4w1cP8UfS8z9+/dm35Pc3r+LT0/se3//lQ/z++ge4PjkP&#10;X3z8AW6Mj8PtU3vx5XuncGPTYh4v/17fV4oWTcSdHStwbep4fHn9I3vu/VXzcXP+BFxbWIibS2fj&#10;6nwe+/A8vrl5yY5/Q8NzZ9Vc/PGLB+Xe0+Qrvt+XDwwsv7xzFZ99ch7XDq/kt0vHlik9sHxEZewb&#10;8Sr2pL6I+Tl1MS2/Py7uzIENilRXBwFCo+DVzfTRvpFkeLm8NpoA0QK7k1/EnqyXsSy7GnbODsUH&#10;+xei5N1D+JTe7Vf3pO+7+AOf/Zf0/YcvHuIBvTx7R/d+6vP3JZ+gaEwKPnv/XRQXJOHuOX7DM/tM&#10;33/4H9L3zdVzcGvbEtP3F5fedfS9fhnuLJmCy7PG4M76pbgyZzS+eO80fl/8sR3/A/V8b9My/OHT&#10;u+Xe04RlUZkdfV+joXoLN46uoYOkvHnNhFAFuwjIqquLsqtjXLIf2xyZMR2wI4vJ1tnGzm9Mhaaw&#10;0VZjjSTbZ3g6+s582bJxts0Ixnv75qHknQP4tOh9A4vfsz78VX3TcN5lHXtM3/z9+1tXbWDh/WNH&#10;CYZpeEAP+eHhzbi2fv7j5/4DcmfHatzctMAG0H3+wTnT58OdG3Bv1WxcmTYC93dvxJXZo/DFxRP4&#10;/Y0PS/X9cM86fHO3pNx7ukVl/uazO/iKOvjs8tsoOr6eDmwuHV/NylqNDlAF0/fSrMpIFkCQQcxI&#10;6oAZiR1sjZ5JQ1ubTIhuhYLoltySQRAgdqe9RH2/hBU5VbF1eh9c2DEd7x1Zh4uHN+LU7pXYv242&#10;tiwci2WTUzB7+GBMSPJHngCiX/sXENjyOQS2eA5BrZ9FSNvn0JcS1uGFUhnUiSDR5RUDiKGer1t2&#10;k+Ztyu1XD2PCtVa1pt9ohIlkEQpai0HMTm1HgCBzIFAIMArjWmMyQcIC2gQIAwvumx7fFstyehAY&#10;NP23AMCbrKEPVhMoVhEUVuR5WjbUyrweWDW8B42nJ1aN8MaaMT7YPN4fG9UtNUHZTwpuB2GzuqbG&#10;+GHHlL7YN3cw9tHgO9NzhNLIEyCsyyjcgtDHFiudlQbe1ruOpsEeStYwCHvoxe+ZGUZ2EoiNlG3y&#10;7nl/pdQqEG5pr5b+KqAQyAy1bqtTK2MsS0m/ndiEAuHxvG+0xRf2EmzEFMQSBDpHCVSadHDb5BBs&#10;nBSIDRP82fBCsHJEQxzMfQ2HWBk2jn8TK0ZWx9Kc2tg8phMOEvjOLk3HOxsK8MHWafhw+0x8tGOO&#10;ycc7uaVo++GO2Tw2Cx9z+xG3H2m7Yxb3aat9Eud8u2aXcw9d99GOuSbOue597mfwGMXOty1F93A/&#10;33297u16lvueH0tc1+ha55hzrd7V/QzJB7pW78XzPtk1z3kuz3+fZb6wZjROLkrErsLeWDe6FZbm&#10;VcP6sW9iz9SqOEydHaLu5uY0xNS8EFzYmoF3t6fTa9L07Zn4iNtLB0YSNBQvysRRfv8141s5+s5/&#10;DZuo75WjqO/c2tg0ugMOTu2HM4tT8c768Xz21HL1LSnVt/5/Qt/OMf5fVt/a8h6P9C0d6Pe39V1W&#10;Z46+nfPdOrFzXfq2Z7nu+fi17nd0PUPvaO/g/p9bey9H3+7v8/7W6biwdjROL07GrskB1Hdr6qYa&#10;nbQ3sZv6Pjj6ddPdgpw6GJPoYytBasJNTcmvWJ6Y+bn1DkBc2JSCcxuSeI43DuaU0fdo6bsWNoxu&#10;h/1sH6cXJePiuvF4b8tU1oO/Ub+17wl967eVz61v1lX3tWV1+7f07Wzddc855tyDv62Ou55l17vO&#10;d13rftZj76N3cD3L/cxH5zvXvL9tOt5eNwZnlqRhz5RArB/dlrqpQfv4Jh1J6nuMo++FWdWQ2N9h&#10;ENMSOtKutiNzaIvxkS0JDK3ouDfH2CHNMYYyJb4ZDg1nu8h7DVsKqtAhqoHVdIq2TvTF7mnh2D0j&#10;Dlsmx2FdQRQW54dhRmoAxkV3Q3b/1ngqpM1zCGlNcCBIBOt3O0f6tXuBTOIFhLZ/HgM7Pm9dTQIJ&#10;dTW5U2AzA2tizKCGjpBFTCJATIppgemJrckOmhtIzExpj6muTCfFKiZGt6A0t76xKRbgbkE09CAY&#10;kBUYSxCL0HQdPQkGXliY0x1Lcl0gwf/dsnq0F42CLwvK/0f1xMYJvU0Us1jPe2ydGGDdOhqVrek5&#10;9Hv/vDDsmhnC3wNwZNFgyhALFh+np3Ncy5nKYM8Ow86pwcY4NtJgb+J9NABvOw24AsjqphK46HxH&#10;yCiMSWiAncBGzGIozhAozpJJ6Li6lbZPDsSuaU5XkpZZVQrv7hlhNihQgwQ3Tuxjz1s3tic2FPhg&#10;06QGuLKyOa7+f/K9RDrbOqURCjN9MSMvCBcsm4ZgvSUdFygaOf/+zmzHWK1LdKaXXzAI68dT36ta&#10;lHvP/0/+skjfu6c3JnvojrFJPmxfdMBccbwD8wcaM9egVSWAnFmXZF16cqLWjGuIy/+fvr+3SN/7&#10;ZjZGUv+miO9HdpDWhTZUAem2BIbWGB/RzGTckKYYOaA+AaIpwaIl5mTUwOXVLe0el1c0x3sLm+HM&#10;rCY4OLEhto9ugHU59bE0tS5mxtZGwZBayOtXC8kBNfCUmIOxh1bPI7iVAxZ9CRT9yCL6EygkAzu+&#10;YAChmITFIjwrYGiP1wkQNTB6UAOMGlQfIwbU5Us1JkDQ+Me3wuS4FqQ9rUl/2vB/0Z4WFjQZF8HK&#10;FNnE/i+IaorCoS2xJMvLBtStHOFDYHC2AgqBxIJsjbb2wDIyiOUSgsNyA4zuBBLN9dST53d3xSZ8&#10;jD24AcJWqZtHj4ZbBbN3Te9Lz72/BYrds8UeXTzEgsbKgBJo7J7R18ZYCCS2FYZQgmncg2yfGMhB&#10;84wGmegaTRJ4lKCgeaHca2ZrDMUxYxaxOEiA2E0Q2E4msoPgoEF+zuC/3tgxta8xFRvvQea0aoQn&#10;1o72xoZxvtznZ/GV+bm9MCXVG2PiulO8MSLGEyNiPTE8pjvFEyO5TzIm3htjE3piXJIvxiQ4ogY7&#10;fKgXRvHY+BQ/TEzzx7iUXrYtSO1lMirOi/fz4r16IH8o7xnrjdyobvZ7bKIvJmYEYmJmkAUgJ2X2&#10;oeHtgwnpgbxfAK/lM3nOOBM/15aS1IvP9uNzvWg4+B7JfhjL5+p8eZmFOcGYnBuESTmBvFcAxqf1&#10;5nP6YBJlso5lB2OKtiYhmJYbwuN8d93H7t0bo3mfsQk+9gyJ3m1iur+dNykzACsmhjrjYJTCvCGB&#10;IMHfLlb3rmuWXqVAWx2ZOwD75odh2/RgzM32xbSMXtafPjbBG3lRXZAT0RnZQzohP9ID+dSN9D46&#10;vifL0xP5MV4YOczb1gfOpw71LfRb7zYmsad9g3HUxfiU3hif3Mu2KsNonicpSAtAAXVQwP0TuZ2U&#10;4Yj0NIr3HTnMC3lDe/CZvC8lL7Y7RvJ7TsoIZjn1XYL4fZxvNCEjiLoMsPva9+DzVB/0jcZQ9E3G&#10;s1zu7zRWx/nckfF8FstayG89NZu65j0n8Pd4fjNlJk1I07fn93KJPY/fStsJ6X3sPjNzA20Rrz2z&#10;w3GIbUQTbWoK/2MECIHCiZWUFQk4ya1SYc+ti8chOlQrJoZh4dj+mJnHb54dyPoVSF34sdxOfZRO&#10;c+nNZlH/mloiV3WUolHEKaEdkBLWAemDOiM9vDP3dWXd5Tca2g05/E7ZFNXl7CH8fhEeyBrcGXnR&#10;3SlajY1Cver+kryh2tcdWRFdkTGE99ExtoX82J7I5TfWVm0jL8oTGYN4DiUlrGOpJPNdkrnN5n1z&#10;eG1OdA+kDOyEBHr5iaHtkdCv7SPhvviQNhgW3BrxfdsYE3COPdrG92uDOB4bFtwKQwObI7pPM8QG&#10;t8SwkFYmGQPb0tPXdBpdMUldSZGyrc0wOrwpxgxuSpvcFCMoowYTMHhMM3FnBdVBpFdtDOxWC/09&#10;aiGkc3UEdaiGvp2qoX/naujX+U1KFYR2qYywzm9gQOdKeKpPi2fg3+x3Jn2aP2sgIelPoNC2L2VA&#10;h+cs9VUy2INMovsrZBGvI71PdYwiSo0Mq4f80LoYSxZRMKQRJkc3M7bgjI9ogwlDRXec+ZvGDW7C&#10;wjTHxCiXkE3MzeiChdmeNmeTMpqW0/ivcjEFzdXkDLzzxhKyiWUEh2V5nliuBbzJNFYQNGRcnfiF&#10;jwWzJRsLAmjsFT8ItS4dpcVuHO+HPVP7GxPYK2Nv4OEAyCEFkdXdw2Mag6Gupe1TgmjEteYrWYm6&#10;mqaHmCHZNzfUZP/cMOye1deYyUF6SwIah5k4AegTy6MsOK7BfBvG+xrIbCIb0RToYjubJmkiwhBn&#10;gsMRBIh8T6we0cOC8BsIEMrU0rnK7krq3xJDfGvjxAJ/HJrNY+O6k0F1w7oxHiZrR2s5QklX6qMr&#10;gfMJGeGIjukcnbtWwuvWjelm99owrht2FHrj7JI+/CYd0LXF69hJBqaYiqYkse4z/aZh1cBDd1nF&#10;qASWq8cHoWe7N1k2T5xZ3IdszhMbeF/3e9o7ut5T7/Gt93S947fe097REd1v4/juODavl+mhRZ3n&#10;MDHJg+8Yi9OrlTwQg5OrYo3JneF7KqFA3RxKSZYHq7EvFzemmkcr43VgljP2xFmxMJwGTtPOhxII&#10;OiCsRw0+pzeOzOll+tazv6++9dspR9cn9M2y8J5bJ/YwfS/J64IOjV/D5mn9+c7DbIEsjY3ZxfdR&#10;HEyMdocSMXhc8axTqxKwddYQ+HaqQQbtYfrexnv9JX2v4Xv8I/o+OtcPx+b7o32jlzA5w5fPj3dl&#10;Asabk2XZeUoE0Vou87VmC4GXcmxpLJ0mTVWjblw6TRSbfVkO1bKhOEYn6tjyWExO74mQbtVxZK6/&#10;6XzjP6Dv8sri6LsbtljdDMBq7m9R5wXMye5pE4VunhwMzfUmJi/nTevpayZp6X33rDDLlFwxJgCe&#10;rSrTae1o32x7oZfd09F3t8f0rXf4u/XNsh+e7YuTCwPQtsHzGOhZE1Ni22JWSidLaZXot4LTmnNJ&#10;dlQB6dEEhJECBUpuaEPkhjXk/00wJryZLdeQ2acuUv1r24Dnfh0qwad1Bb5LF9rQTpgc2wJj6Lzn&#10;056nB9dGUu/qiPF+kwDRnADRnODQ4lljEoH8XxLcSvI7MopnMKD9iwSJ57l93kBiUKcXrLspya8y&#10;qUht5PathczgahhOFjGKjEIvKxGqTVZEPYIF4EuPHdDIAGV0eAPSnob8XQPjh9THXCKhBnoszOru&#10;gISYQn4PYw2LCRCax0nTdairqVS4b+UILztHcYk1o5XhRDZBgNGw89UED/X7izUow0mMQl78ds0M&#10;S0awc5q6kUKMMdgMsq7AsZiGMREa9M0Ela0TtPiRw042T+xt58vgi4k429DHAs/KUFJKrBnOZRFs&#10;OGzgfI6u3zRB63Y7994yyd95Bu+5PN8Dy8mUBIgaLa75pvR+hYmdWPZOliHWo8VrSOpbH6dYaWam&#10;tkcmdZnOSpDWvyFSJH0bIJnHE0McSQh2SVB9xD8h2pfIY0k8LzmkgV2bynvofqMJ2Dsme+Pt5cHo&#10;0vQVhPeoZsYhsndjC9CfXhljQUilDB9dMsS8xP6etWi4emIQz+3U+BWr2DJ++XQGMsIaPXrHfnrH&#10;Bvbc7/OOEr1jSj+nvJlhjelQdMKFZUH2u3uz17AoqyPS+P7bpofaYMfTK2JwSizOuvxcsoKe65pk&#10;vL0hhZ5sDL9PpDPNPK+RE7FkBL34uFaYltCajacionvXxulFAQaW/3P6dsri1vcItpOtE71wYUUg&#10;ujV/FWEeb+IEwa+/Z206FH1ZF0JsehlzLlh/Vo/1Q5BHDRoQP0R4V0fb+i/i4Cw/bCE4jKAH+Y/q&#10;u/Q9y+p7QGPMy+yAt6jvMXT2ujZ5xbqR8+iprpmkxI8hltChWJ/qg9rTDjpaamv7lBVIFn2YclTb&#10;RVE288ER/l4/uT/S+b7zMtqjd7tKCPOshnNL+5gB/pa+rSzOu/3d+qbk08PeMN4TF1cEwZfPDOlc&#10;GYdm+qJXhzfplAXajA1aMnkznULpfCtBI4Qe9+lF/oj2q4nWdV8wYFAbGUXD7Na37v+P67uBo2/e&#10;c1ZaewOh6clt0anRyxhPp3sy62VWWFOyBgcg3FvZWdnbkQMbIS9UPTqNCBD1kRFSlwa/Ce1yM2jl&#10;0Gi2z6EEiGW5nRDSqTICKVvoxCkskNSnDuJ610SMb3VEeVdFuGclMohXHwGEpHez3yLA9X9Qy98h&#10;WEKQ6NfmWYS2I5Nor+6m50qD1gk9K5G2VEdOcA3kESTEJBSPGDe4sb2wgtaFrFATBjfEWHVFDajH&#10;AvC8gfUMSEaQdYzjsbmp7bAgncYwvTMWZ3TD/PQObPBdDQSW5nrwN8Ej0xH9lqjraUW+F487gCEP&#10;XIHshTk61pVelTe2TdbcTVoTmx5ggZNCawPxaPQVUzBhJZABN7CY2c9AYRM99nVkIWIkG8b70PMj&#10;QFA2jPVlgw2gFxKAXWy8u9VFpJllpwSzwiim0M/AQiKP6rDWtWBj0TUCMMl63nNLgb/zHFbCdeP8&#10;sIiMaFF2dwM8ZWgtI1BE9a6DqWyE7Rq+xHf3RNbAxsj8J8iEuNZYxArVt0sV87oW0IgepwFWBtbo&#10;2M4stxeCOla2Cj2SDUbGRO/euemraFX3xf9V0TMie9Wmbprg8JzeaN/wZfPown0b4MhieqkLXcZo&#10;aQy9WHmuBA6yoDNrkgxEji2KcBmBIPNe56S1RUd6yJsKeiBrUPn6+N+WcbEt6UR0R0CHN8h0fTAm&#10;uj09VA0e9cfYoR1Yd3sgtFtVFMa35v8tTN9D6R12IUiWp6P/SRH4D/GlM8j33DfDh97tS1ic3QH9&#10;6CBo/I5AQll48ra1VWxNyRjutVz2z9V4Is2ZNgg921bB0rzO6Mj6vZ4MJZue7pO6+L+QUXSItk3y&#10;gk+rCtg73Yf7WmJtARk+bUNhche29R6I6FmDwNgCBcNa2TWxgXXh0fx/X98dGtFB47Mz+I13TPGG&#10;T5vXDZhDu1fnVgOPO9rsFOOimmBsZGPkDWiA7P6OZPV7BBD5BIj2BLYNY7vDg06f9J3Fe6bxvFSC&#10;bkpwHST2qYU4/1qI8SNA9HwTg3tUQVjn1/CUf9PfoVfjp78l/s0ozR0Jbvk0QtuQSbQlQLQj5ZGQ&#10;TcT1rEjqUtnYQ2ZwVYyg4Vc3ktJeBRCToskiuBVrcItAoezvcTx3bmI7AweNnVhAWZjRGfMzOmER&#10;t4syPAw0FqR3tP0LM7tStO1CAOnBCipAaW9gIlmsCQBTOtissuqekRFeNcbXsp5Wj/Xhbx+sG68p&#10;O/zN0G/hOdtoJBRzkNej8zTeYsXw7qSF3jYwT8HzNdwnWTvGu5QN2JxQ9Pa38F47CoNMdpOWirlo&#10;BLYYhQBE5ylOsmqkw3TcbERAsZEe4coR6l5zutg0b1Wkb21+9GYI61Ed0+hBqGL+s2UnK2jPVhWx&#10;gtR4xbgAjInrwvJ6oRuN9ApSZp2jRt656Wvo1OTV/1MRUIityMsNJJDNp0c6NKCRa3Cjw+bUDSLG&#10;I+ZziuxCbGj//IHWdSgGpLhZr3ZvGNA9WfZ/hmwn8Ho0e5Vbb0xO7IyR0e2wk7970pC59a0yd/ln&#10;6JuSTUM5PaUNveF6mDSsJRlmPes+1SwIErGezfrfsgsDLTtPySK7Z4ZhiF8Der5t0ZMGT+zsybL/&#10;M0T67kJmdHx+b+QPaYPpaV0NqH3bVKTD1pWOUitjaF0JDOXp5H9b0sMaGpsQwx/J796fIDElri11&#10;3xqjhzSzeIPYQ3bfusjpp3hDXVvsLZ/7erauQMbdAd2bVzB2VhDbypyLUSzPCN4rl8CSQUBJCa6L&#10;BP+aiPWphkivqhjYuQKe6tX4N/Br9Eh8GvwKvg1/jV5NnyajcERsom/rZ9G/rSOhbZ/BoA4vIs77&#10;dQJEFaT3eROpBIrcfjUJEupmctJeCyKIbJYGW8/AQOmww0PrOCDB386+epiZ2BYLCQxzUjsSCDqb&#10;zNW0HRQHFDTJXwfMI8uYR6CYl8bflEVZ6prSdR0IIl0JJvyf58wWQOT3wFoNtiNjWKMtDfFaeu8r&#10;aIwtoK2MIR7bQE9+wwQaa4EJK/RaAcTwHlie282VMdUDK/L0u7ttdT+Bjq7RVoZe3t0WytZJziSC&#10;kt0EBgGEurg0hYi6kQQQuvdqspsNfJ7eZ+1ILabUHcvyu2Mhy5MZ1oQV0xOdSStXjyH4ZXcqlXlZ&#10;HZE9uAeKLl18bH+pZGmak440ch3s99zMjqX7F42LxPsXzuKDC+dw8ewZnNm/2o6pgS6ZNgFh3Zvb&#10;/XWuX4saNLaua12yKLczKXUzTIhtgVDvukgNbYx0VqrhdAgW8LgqXY/WFdGDIPLPksLENvwONKwE&#10;DHmn0v++2aHOAEkbDa8BihE4tiyGzCIce+eF2oIq8sp9eP0aelhlyyzJCe+Cmzc+/tZ+E+k4Q9PG&#10;tOfvjo/pe8HIUEffb5/DO9T3+cNb7JjOn1cwHOHe7Rwd89yeTao9utYlC3M6Y2pSW2SFNkT3lq8j&#10;unddDCerSQyuZ92OhQlt4dX69XL18H8lBTRO6q7pTMO6apT6+dWeNMjVn14qZazYu9MWNJXMzmn9&#10;bX2XFSO6WBfHsuFdHiuzJHtAO9wpuYoFOd8+ZvqmnqbSodT/ZfU9Nz+Iddul73Nncf7INucc6nvW&#10;mAwM9qMNMX13REDrGjYdUOl9XaL6H+1XC+E+tWiAa6KARjSCjEl1f0Zq+3+6vtU9tm6sJ3q0rGDd&#10;XOOjWmBiTGuM4v5RrBvDaVPzCA6ZwbVok53VQLNZX+awjQ/oXtXKYeWkHmaxPNPYXnIHtMC+zcsI&#10;Fs2R1b8+UoNqI6FXDUR5vokBHV7GUz4Nf4WeDX5pwOAGB239CBy9m0qeRkBzdTcpgE2AaPcMQYLC&#10;bazXa0jq9TqSe1dCesCbyO1fywBCXUijBzaw7iZlOY0IY+UmMOT3r408niMxMHEBxDRW9rkEhxnJ&#10;7ehZdDCgkMxkw3PP/CrROSYaZ5HcAQsIHvp/elI7AwnJdDYqyWL16Y9wMQENuJNRJpPYOE7BX2UR&#10;KR7g63Q70YBLxCrWKK5BVqJurPlkK4u1wBH/X0YDvyzPgyyEbIT3WDm6p7ENZRspliBW4GYW6tay&#10;ABcbhqYsX8vnLeW1kmUWa1DGUk+sJjgsI5ApZuIGtrgAemIF3dGN3qMAYvlIj1JZNsIDo4f1xmf3&#10;iu3/wmFtEdHLG1tmDHCOTxiC909swK2r7yCmVws8vOOc55aJsTQqzZviq88/xaqxXo8dWzGqGxtQ&#10;J3g2rY/ff/UZy+f52HHJzLS2yKXnGOwhyt0Ksb1r00i05Ht1RWDnKvChB/7PlD6d1Y/saf3yMvrq&#10;6nNG2Pe3bg4BhlYePLwoEgcWDMTOGcGYnNDR+pMVx1AX2pNlHjW0B/V1335PoWHq59EJO+bG2P/L&#10;xofhysX9uPr+CcT6NUbJtY+5/9E3m5rQDl0b1qU+v8A6OgTu/RLpeyGNYI8mdfH//vTHbx2X6H0S&#10;2MjFkOSpp/Wtj9zBjcniPBDiUbVcHfxfil+HN+h4dbN++W2T6EiRba8b4+fIaP1WO+tj2XqbJwbx&#10;dyCdtj4WL+ne/FUsJ1A8WeYRkZ3wh6+/5L08DXgDO7bB7sUpdmzxqAAUfXQaH53bi+GRnrjy4dtY&#10;W9Cr9FoZ/S71a+Gbr77E9jmRpfslK/hdluR1hVeTWvj0wX1smRb22HGJyjLQs5qBQohHNQwPb2Kx&#10;Bem7X/dq5erg/1J6daiMVaO7kVm+ZnGncTTqylAaYY53XeT2rY0sgkNaYA2k+NcgQNQhQNSljfJE&#10;r7avY+nwzlZOMaJFdDLmpLfDyCGtcXLfFoxne87q3wARXvUJ0q0R7fUm+nUiQHg1+Dl61P8ZfJoQ&#10;IBpRCBgOUPwKvRo74k+gCGj+NAJbPI2QVtr+ioDxG0R3exnJfq8jzutVJPpVRE5fx+jnhxIIXLGG&#10;4QPqGBjoWA632SE1TLKCqrkAoi6mxrUhMLQjILR2iQy+AxKzafR1bEZSCzKN1gYMmstJYDI/k2wj&#10;qzPBoy338TrKtLimlOYGHu74hLbL8j0fdRHRc1dM4TGx9FhfO98MNq+fl9beYiPzyUwWECQ0JmPF&#10;SA3qc7qJBAYCCP12b92/dxAYFKNQYFxxBaXqCmh0vyV5PUyWKgjPe4olLeEzZicRIOgpbqZXpoDl&#10;6jEEE3pmblFFLUztg3t37mD7mqX45uuH2DEvqvS4DHW4V0tsWjIVD29dokdMBsT9swiuuzcsxxcP&#10;irFtdjgbXCI+f3gf6/j+i+lVZMcMxtunjuDrLx7i5JaC0vs9KbNZoXIGNCJAVMc4MoaYXrUxgfRc&#10;nqBf+zfg+08Q7zaV0L1FRXi1et3eQe/Zpt6LZoTcCQSKDYnJGUjM1Vrm4dg/X4Mn+xFkCRBTvB1A&#10;pkF+ssyTknri808/xbpFs/H7Lz/FvqXJpcdM392bYsWssfjy4S3Tp/bPyeiEjUtm48vPbmPXgqE0&#10;VhH48vOH2DglxLKV0gf3xdkj+wgcn+Pcnpml93tS1tJBiAuoY10MCmqmhtRHPhmbjsk4l6eP/22R&#10;vj1bOh6t/pfX3arOC9g+SQkjGrtElp7vgzUjKWxPGws0Pb/T9SQWsWZsHzLtHtZ9JoB4sswT47vi&#10;66++woo506w+HlmbV3ps+ciuiOrZDPMm5OCz+8XYODnI9s/P7sxvMAFff/kQ+5enYROds88f3sHW&#10;mQOxNL8LkgcE4Pi+7abvi0eWlt7vSVlHBimAUJwlqGtVeuyNLfFBx/xonJ/Uxf+F9Gzr1G+J/leX&#10;c1fqThl8Y8gc1JWf1beuxRtSA2uZJPlXJwuoapIWVNPagm+b19lOO1tZlrPeKq44l+15bHQbHNuz&#10;GVNzhmDb0vEoSOiBhN41CRBVENbpJTzVk2DgTdFWYOHd4Bfo0eBn8G3069J4RO8mZBFkEoESgoQA&#10;IrDFrzHE4yUkECASfF5Baq+KyA2uhjwa/1wJwWB4/zom2UHViWZVSXuqICOgEn+/gVTbViUlqomp&#10;w5qa8ZdMSWiJGYmtMDW+pWP0+VtzOEmm0PALHCQOaxCz6IAZ8Tx/WAsUxjYnLWxKT7m59XEucXUT&#10;LcnzNEOsgXfq0lEK7ZqRNJ5kF0orLY0vkGXMFzBYN5e6tUhJadCtm4uyiAZ+Ba9XAHsDPSR1KxkT&#10;GeuMvTDRb1LtTWQk6rYSS1lGViJgWERGolRdJ+jOj5ROhmLxlU4ENH4wPi+2V11eS4BwMYiyFfif&#10;LXPS2yM7rCECu1TDeALE0F61rG9WAKHK69O+OmIiB2FoVBTSUpMRPSiwtKJ3avwaWteriC5NXkOL&#10;Wi/BhxVf+9s3egNJCbGl55UKPaZhQ4egR6fWznkNXkGbBlVtf6fGZK0JwzC4vx89q0ro2KIx+vo0&#10;t/PUPy+PVplBuwjQSh5QqrIlIRAQ9szuZ6nKYhPbpgZj3LAO1rcvg1UeQPwzRQZrmL8A4hVjECkh&#10;9QgQTe2YwLBnu6qm7xiXvmMGB5fqr1uzCmha41WLUbSs/RIN++uOHhu9jkTqzn1eqVCvQ4eEwbtr&#10;e/u/c+NX0aw2jSL3d2xUAQnDohAxkN9T/7dsghCvpnbe3MwOvP8LFo9anNOV7UntiqIEkjyy9vHq&#10;Zgqw9FHNvrxhQhDZhtMNWB5A/DNl3bjuGCAG4VeLdZy2aVBjpIc2smMCCJ92VaijgdR3JNJSkjEs&#10;sn+p/jxpwOtXeYnGu4Lp28sFoFZXkxJLzysV6jFyIL9X9672vweva1SdbcKl77ihgxE5qK8d69i8&#10;AYK9Gts3n5zUBl2pu8Oze1kKq8Y9ZJM5ZAbVQDqZw7cAgv8LkH0slvIIIBYTIMQgptHmahjCqCGN&#10;kUsmohTXhN7VEeX5Ovq2fx5P9ajzM3jU+JGJZ+2fwavuL9Ct1s8IFL+0biaxCt8mTkxC0kdMwiVK&#10;eR3mXcEknpLh/way+1RGdmAVUpsaBg4akSe2IDBI869C6vOGSVJvDbSrZlIQ3QTTaOCnxTTDNBr3&#10;aXEtbcDdtGEtMcWkBSZTBAI6ZufGNcOspFYEEB6PbUEkrU+pa3GPWfFtMT+5o42VWK4xE/LYBRCK&#10;S7gAQqLBdhLFGVYN72kZU+qbE2uZndLeJhScxQ+iWWinCZDSOmJZLu/Jyq+xGGIGYiSrR/H6kZ62&#10;1f9iGDbYbRyp9ljel+fO5z3nCdzUbcb7zM8UKBCIKOo+m5rQih+qKSJ9q9v4AWVJrCFAiFJ+F5mf&#10;w/vMmWNzfGnWzqioCAzxV+Uu//y/R+ZkOADRp3NVFMS2NIBQWqgqXK8OVVipByIpLpoGKB6pyXFI&#10;jo9GmH97q9gxQ0KQGB8H/+7NEBrcG/17tbH97RtXRkpiHLxowKq8+DvEREciwKOOHZPIU33z5d8h&#10;NCQIg4K72b5eHd/EwMAu6NaiCqq++iJSkuKsAeuY3sXd5SHPVcbJvUzto/hQP4KG5r8KpgdFgCCD&#10;kMESIJdX7vLEuvtGjzR9//73v0diYgJCezrdEeWd//eIDFYsAaKjCyCSgx2A0DF1N8RG9jN9J1Cv&#10;aSmJpu9BwQ54DB0SjNihkQjyboFA3x4YGNTV9gsgkqhvAXTVl59BRPgAhHg3sWMS9bNXf+UZBPj2&#10;RFSYn+2TvgcEdIRX2+q85nmk8llKC9Ux9W+3rP28ddPN14L5OY9kaVY31mG2gfEBdKrUHvyxdkKw&#10;9Z8rVVbf6sky/zWJjRlq+v7Tn/6E/Pxc9OlWz1hceef+PbJ+PAGiu8Mg1F1pABHWyI5J30PDA5FE&#10;HccPG4b0tGT7PaSft+khakBvRA4ehH69OsGnW0fu97L9nZpWQkpysjGBatRrvyB/9PdrbcckAu6a&#10;rz1DYO7E+wc5+/kstRufjnXwxgvP0IGKs2+gY5MTXQAxpxeGD2hAkOA7BtU2IEgNqIXk3jVKwUGS&#10;7F8N26jvnq0rYikdOZVFdVQAIQYxjQ74hJimGD2kEfLYttMVqFYMovvrCG73Kp7yrPtzeBIUetT7&#10;JTzr/JTg8GN41CJY1P0p9xEw6v8cPg1/Wdrl1LuJtr+AX6OfIazt7xDr+TJiur+EYT00LuJ1pBIg&#10;lNGU7ZLMkKpICXzD4hTJvaisXvztVwlJvq8TNHhuYGWMH1IXk6IblZHGlh47mSBRGN2C/zfH1JiW&#10;xjQKYx2ZHEOQoJGSTCXAjA9X8Lsq9zfCDLKQWUnt6aVrynEqg7Ikp5sDGJJs7svsTOmEJdwu4f/L&#10;CA4LMro6wGBdWm0wjUZ7GpnLtHj+jmuHeTTsS3MVlxATIBITcAQ+WmJVXVP6XyxFsQ+xiY1qHAQk&#10;XSNQUJ+qYiwSC8SndiE4dDbmNJnlmMByKqVO/efdBBBju5nR+i6yIJflWLLEGtCTf3v27EHndg0x&#10;J7Njudd+V5ExUNA0oFMVy/xQQE8Aocwmp8ujMhJpsCL6s9Hw/yfF36MuG1Kvx/b16lwDGempBij9&#10;fFs8dixx2BAMiwpFcI9Gj+2X0UtPTbQGG9C15mPHHgGEl2WIrR/7KC60ZUqAya4ZIZZxtnVCH4yO&#10;botdBAg1OgFyeeUuT9SXO3HiBJeGH/87duwYOrVtgulpHaxBlnf9dxFl0SjO07GxCyCC6mI4AULH&#10;erGs6peOp2cfObD3YzpwS68utRBH/T22vyOZPI1bOo28gXSZY9J1PEE+xLvpY/sDPRsZAAnkAzxq&#10;P3ZMdaJFLTIIAoQSS5wMQ4dxL87oQqfJB2sVsGZbEOtW7E0AoYwh1Zsny/zXJJVee3l/58+fR5cO&#10;dCDphP0j+t5AgAgjQCgGoTqueJvGOehYr47qYqqE2OhwMjUa8jI6KJVO1am/AU/sf9PRd2oSwgI6&#10;PHYshiCeEDsYfXs2e2y/gC8tJYHfoz9/01kqc0wMoosLIDLIKDPJHjL6KN4gqUbnuyri/BwRQCT2&#10;rmYZWm6AUFnEIpbkOQChtNlJdMzHkEHkuRlEL+rAowIZRAUyCAJE91o/IXv4KTzEJmoSICjdCRaK&#10;TfRs9EuLS5QFCP+mzu8B7RyAGNrtRW5fMuOf2ruyMQVtJQKNBD9SVJ8KSOxV0Y4JHGx/rwqkRlUw&#10;fpDGTyiwrXERjTAhoiHGhtdDwZAGmDy0EY1zU0yJIWhENbT/J7rYwkT+XzhUc547zMKYBtFQMo2G&#10;SyChbhtNN64uHHUXOYFtevGp7bhVem17VmSl1HbCPO6fEtcC0wkwmipE9zXmEtccM+KbYz6BY6kF&#10;rp0gtgk997m6b1Yno9hLCDQSzTrrZhaL+czJfL+ZCZrynNv41piV0A6zk53YySSypkks31iWd3CP&#10;ypaHL4BQ0GzNmO7fSRbmdsHixYtdTeYv/z18+NC89Aj/xsYuyrvXXxIbMNa/AfzZWAQQUb41DSBW&#10;0ljKw/q7hF5RUMuKCG/2mkkIf2tfued+BxFAqE9cXpO6EVePJqNzTcOyiYzOBj8WOnnuMlz5A5sa&#10;g3ADRHnlLk8U9Jw4ocCl1b/89/nnnyOFhm2AbyO+m0e59/pLomw2AwhjEPVdANHMjpVX9u8qgWRl&#10;bn33/Qf1XRYgZoklpzldpfMocoDkNMlhcssiOmhK3e1M0BNAPFnmvyYpyYkurf7lv6+//hq5OTkI&#10;9mpEg/j97i99h3Wv6gKINx2AGNDIjvXuWKXc8n8X6UN9D6KuB1P6tajwD+l7cmJbguurNro/I6gO&#10;MoLrIKVPTQMCsYW0gKoYZgChxd0q0zF/076Nd6sKBhAqizLOluTJbskRbo2JBIjRtLsaXJdGNiJw&#10;Cev8Cvq0fQlPedRSF5NAgQBRi1LzJ/yfUvvHxiK86v0c3vV/UZrl1KuRAxICjAHtnyF7eJHsQSDx&#10;AuJ6voo4n1cts0lAIKaQSDBI6FmRIpB43fbZbwkBIr3PGxg3sA4BwglYCyTGaER2aG2MCXOkgMfG&#10;85zx4epCaoiCyEYEkAYm44l8EyMaGYsojOJvHpsY2dCkkAXXfFCzU9pidlJbGuVWNM5kF9w3i9Rq&#10;Nrdzkx1m4Eh7A4YpZA0TeK3AQYa7MLaxgdQsKnOhpgVJ74j5FsBWg1A3VCsLlC+gh76IQCHGoG4r&#10;9cUuzaVhJYAURNbDpKGNyRR4XwKCus5mJGjCQoIRmdK4IQ0pDRDl/SYZhILUAoju31kW5X03gCj7&#10;91//9V84dOgQfLs2KveeT4oAIoMAoQqu4HSUjwMQqnDlVea/JlMrPo0/PPUUvqHs+81PkPLG75D+&#10;xm9xkL+1XzLltd+Ue+1fEzdAyAhpGhYzUGJ1FM0WrO4/Gzg5XtPL96QH1rgMgyi/3OWJwPW7AETZ&#10;P+n7zOnT8OrchMDVrdz7lhWlkCoRQACRQAaRJICIaGbHepdT9r8mY6o8g99Tp3+kHPn1j03XyZV/&#10;hz2//al9A+l70Uu//N7GSwDRvNbzBNmemE7vVuxbi4BpK3Yshq14hGY8EMuen+FBg+Vlo4PV1fFk&#10;mf+afBeAKPuntSXeeecddOvY3JhFefcsK9K3AQSZsT8BIccAorEd+74AkVP92VJ9n/rlj5BT6bdI&#10;pL53PPMz2y99r3/2599b3wYQrKtH5/ZCKhlDWmBNJNPjTxZbcHUrxfYkG/SpzG0lxPsRIPhtvFo6&#10;AKGyqO4tzVes1WEQE+hkjxncGPlhDZAaVMsAJqwjAaL1qwQIAYMBxE/QtfqPKD9GF21r/ogs4ifw&#10;IsNQV5MbJPwIEGIPAgiNh1D3Ukz3lxHd7SXEetHT8X0NCb40/hQBRaKvCxxcAJHoUxFx3gQSivu8&#10;nJBqGEVQEEBoOzqsjgHEaP7OC66Gkf1qEETqYfxgypB6BAaeN7A2Rg6oScZRHyNdADOOrGMs/x8T&#10;Xh+jBtXBxKFkHjT4CngLKGaSGUwnSEwZRuDgdgaBQPvmJLax1FnFGwQqCnZPFOCQiUwiYymkYZ8W&#10;29S8fWU0aWDe3NS2BIoOmEtgELuYkdDCQEL/z6MntSCTQEK2oWwoAcG4iAZ2P91/MmUS301TOmgO&#10;lIlRmqPKAbwITxdA0NtQkHIdvZrvIovzyWy+J0Co7zwpKRGJ/ZqXe88npSxAGINwAYQqXG+yiu8k&#10;pMl3f/AvZpRC6E2Vew4liAD5Fc8p+sG/ojepfXnnlCfqk3YDxMJsJxttKRmfE48ivR4hVqdp5Z1R&#10;+hl9G5YCxFoCRHnlLk9Wje7+vQHiD3/4A/Ly8hAR0Ljcez4pZQFCXUwGEGQQOlZe2csV6vv9n/y7&#10;GaSIRq+Ufw4lkEziS55z+9/+xaa9KO+c8mRO5iOAmCqGnKT1YBxRxuFS6l2p3MraW5ilrtaupQAh&#10;5vlkmf+afF+AUKxiwoQJCPNpWO79npSyDKIUIMIa2TH/TlXKLX95cvSXPzR9x9V9odzjkoDWFfHZ&#10;vzyFh//6FHq3fb3cc8qTKXR0NVBRAJESQGDoTWAgCCT4VKJzXgXDela22bajPSs6k6p6vV4KEEom&#10;UVnElA0gMtxdTM0tBpETWg8Kcg/zrYrQ9i/Dv+ULBAiBg8SYxI/QudqP0LHqj9Ct1k+s60n7utf+&#10;CXrW/6WBhADCjwChbifN0zTE40VEexAgPF9GvI9j8BMMJCg9WbEl3q+ZCCQSySaGEUiGeT/anxFU&#10;tTTjSTLKBtPVwUhJ/5oYO6g+RhMwZPRHi2mQZeRz//D+tTA8lMcJFqPCapmIgYwIrWGAURjZBFOH&#10;NqH3L4/dkakEhUJ68dpKpsu4cyt2MZ1AMTFSjKQhJhCMJkY14n3q22jvqTLoZBRzFKNIJtAkNSMz&#10;aWVsZDaBYxrvOT2xhTEViQb2qVtLq+dNJeCM4f1GEcAmiOGI6VAEGOp6UoDdAILPGuTxxiOAGPc/&#10;CxDyYPfu3Yuu7RtjJllQeff5ayJv8UmAEJP4PgAxiJX7T2w8q14iE7V9b5j4d6K4frvPvfDzH5oH&#10;NrTxXzZsT0opQBR621iYhRlkdRZvouR0oxfrJCUsz/OwKV1SAus4AMH3kndVXrnLEwHEhL8BENL3&#10;8ePH0akdv3NS+3Lv89dEBssAQjGIQDdANLVj6uYrr/xPSkDbSqbvA0//xLXvkb7dv93n7n7mp3Zu&#10;XMOXSvf9LXEziF00QlPi2xpITKVTNs2YelvrhrVUbjpM86hvLUlclkE8Wea/Jn8LIMQYLly4gA5t&#10;2N5i25R7j78mpQAhBkFA+HsAoo9L38d/9WPXvr+s75Uv/9LOTf8rQPKkaME1N0AkkjmoaylBAOH7&#10;BgFCrKEynfXXEeXxaNZtAYQG1y3LdwBCXdc2SDGzPb9HG1tywQ0QKWQQMd5v2FIPDkBYl9KPjEF0&#10;JnMQOEi6ChwUjxBQ1P6pMQmJgMLd3dS3DQGiiwMQUV1fsHiExkRIBABxNP4CA7EMHXMDgrql1CUl&#10;UXBbGU6a8E+ZT7khNPz9amGEBtIRADTgzj0th5thCDx0vvYphTa/H9mEjks0EC+kBkYRQCaQTRRG&#10;NqRh19J7jTAltomJMQMabXUhTeHWyYrib24nDGmIAjIQN0AYoxlIRkLjruC4gtZiHWINM8VGYls6&#10;6bkxLYwNTB3mxBhmJ7cmmLRxZVk1xrhBtaFAuu43fogmNGxo99dW5XCXb5BHJQMIDdxaS4BYTy/y&#10;u8gSAkR5QeqvvvoKkUMGIzqwqY0ULu/a7ypKc3UAotJjACGPpLzK/KT0oWca0fBlaxSHKv4SWUnd&#10;kBXfFNmJXZGT2J3SAzlJ3pSeSOf+XS/+hwFETIOXEMiGV949nxQBREsXQBiDU9ehq098Hv8Xq1DS&#10;guJCcwn2iYG1XQDxigFEeeUuTxTsm1ROkPqbb74xQzaoVyMDzvKu/c7C7+8GiLjAuqUAoWPfBSCk&#10;7+BWFU3f7zz7Y2QneVDfTVz67ubSt5fpO4MGfU2VH9u58TRY31XfAohmLoCYHKdFwGhw2BYK2S6m&#10;DGvDOtPFZL4lZXSkQ9bOAQjWA8UgvlXmvyIpKUkuLT/6M1aWm4O+3v8z+nYzCJXNDRA69l0AQvoO&#10;cen7w9/+yKXvxuXqOzOhNRbU+Zmdm1nzOUffZHvl3beslAWIYV4VyRzecMRP7OENMobKGNz1dQzu&#10;RIDoWgExXpUcgCBbF0CoLKrny10AMYN2SsMCHICoQ4epOoZ6v46+bZ8nQLyIpwQKJmQOXar/EF2q&#10;/QcB4t/QucYPKdxHEZuwriYWyALXDX5p0rfN7zC48wuIIEhEdiVQdH8ZQ7u/Yttw7h/M/RHcLyBw&#10;g4QAYUiXFzCEgGIAQSDJCK5qRj0n8E1k93FSZCWaBNBtPMUsNNBOo7Cz+zrHNUGgtkqV1W8BRSbv&#10;obhGbkhVMot6NkmgJgscR2ZQSCo1UUFtijKlLEuKoi6nKcqQIksYzWs0unsiFTaexnsMQWYE2Yhk&#10;HMFGAWuBiaXkkpE4WwKDuo5coCOx7ivKlGFNMJ6sYWS/6o6EVeczBHx1MJZAJLAoCxDh3R0GIYAQ&#10;g9hQ0OM7idIux48fb17UiRMn0Lp5PSzM61LuuX+vuAHCjw1BI6ijfGoYQKjCqQH9Lbn17/9qDeLv&#10;FdH+8u5bVhSYVF6+AEKg4M5Km02Zxd/zXfN9zdNMmEkdkehf1QBCWTXq0iuv3OXJ2rGeSEtLMX1f&#10;vHgRTRvVwZyszmyA5Z//98hjANGnjgFEPgFCx5RlU175y8rlH/6gXD1+F/l/lPLu+aSUBYhJrAsC&#10;CU31XxDZFBOixaqp92QNeO2M6QnteU7bUoBYSYB4ssx/Tfr3CzF9X758GW1bKUus4/+4vh8BxBsG&#10;EBoHoWMBnd8st/xl5d0f/2P6DiJIlHffsjIlsU0pQMR4vW6goMXb1K2k5aCjPSoaMLglrgxAqG2o&#10;LLIrZQFiUmwzjKKNzKKNTQqoRoCohH5tnoNv0+fwVFcCQadqPzDpTIAQe2j/pgManQga2ophCCCU&#10;6dSjrpP6qrhEn5a/xqDOz2EIJaorxeMlRHWj8He0x/MOMBAUxC6iujlxihjPVww8BBBRns9ZV1RG&#10;HwJDmdTYnCBuA6sii5Iu0AipjhwCSAaNvltS/d+gVLZ5oDIC3kAmQSE7sDLSelcyyQp8g0a3lrEP&#10;TfkxQcFsGv0JgxugMKqpGf9JUY0xJdrJehI4qNtHACFjPYaMIb9/dYwIq0nDXdv2Kd4xxVJsHYBR&#10;Ku4kNgTdQ9tJvK8mKJzIrQDHQIeMZWwEQYDvPLJ/DeSH1uR9a2D0AMVQahEk6hDcBHY1rLssrEtF&#10;J4tJAEG03zihx//fyOy0dpbF5NO2IsbTSxSD0HgIVbjyKvOTcvs//uVbDUMM4eBrP0N6XE2kJ9TG&#10;3lccr6o8+S4AIersMAgvsrc2FnuaQu/YBmImtzWgUAbbnGSCRkIbxPlWtywmAcRa0u/yyv3PEnUF&#10;xLjSXIcFOAChKbZ17LsAxNUff1vfknPP/ghpwxx9b6nyq3LP+b4AocGGcr60suQ4tqMxNDgjB9XD&#10;DDoSczX+hx6zMgsLoptbfMjdxfRkmf9pwjankesCiCG+NaE0YmUxafptHf8uAPH+z8p3gC7/7Ael&#10;+l5d77dW558857sCxNQkAkRjJ4tJg9liCQDuFT4ju1Uge3BkCGVo99dNlMXkDlKrLBrvoQGlAohp&#10;iVqitAkdYKW41rIU18HdKiKw1bPwafwrMYgfo+Ob/+5ItR+iPQGiHQGio7qbBBJiEepqUhqsAMIV&#10;sFaGU5+mBAhbTEhTgD9nbCKyK0HA4xXKy6XMIqrrsw5I2O+XrFtKLEIAou6olF4y6kqR1ZxOVWzA&#10;XVZAZZNkX2cgXopSZXtWsPRYC3zzf6XNamyF0mkV/C4NhlNSCBoapCfDrm6qsYPrWfxi1ED+P6Su&#10;BbPVvaPMIaXVKvupgPvUNaVuKnVvuQ33yFAyGRr40f1rE2CaUKFNLQW3gA1B12grJqB7CXh0P6Xf&#10;SibRi1LqbnY/3ouANZzMwRhJWC3L0BpOVqQutmx1swVVQ2jnimQQjwBiE39LFEDt26E28uMicLfk&#10;Km4XX0dSP2+sGkVaXRiKdQum4P23L+D9C+dx73YJiq5dwY6ZfUuvL09C2tfBzOGJmDY6F0uGe5d7&#10;TlmZSYDQOIierStinAsgxrsAQgbrb8mdH367YVi2Usdn2YDI/OKqYWznF791jlsCCBDl3besqBEI&#10;IDQOQuNYpsdrWVuxRPWLN3eAgjR9JvfPim+NWD+HQaiLSeVwl1WsaKBHPSQNCMbD20W4U3IdmUOC&#10;SdO7Ut/9sGPNIpw6chDvnjuNh/fv4uqlT3Bwadxj+npSBnevj0mZMZg9fgTm52lG4fLPc4u67hyA&#10;eBmxLoDIDW/iGKxyyv6kXP9J+Xqc0+K3pfrO7enEhJ4UGazy7vmkuAFCRmikTelfn22rEet8YwMI&#10;sYhpcW2p/5bGrMfSkRJ4azJKBandZVVAPtq7IYb08sJnD27hVtFljEiIwKLszlg3oQ/2bV6FAzu2&#10;4v23zuKLzz7F5Y8+wKmNIx7T15MS16sRRiWGY97E0WR3vco9p6xI3wYQrNeKswkgNBeTjmngXHnl&#10;Lysf/aJ8QF7U4Nel+s7rVeEvAkQwAaK8+5aVvwQQijUo5jCEtnewbCy3WtgtgqJxEAKIJfldrCzS&#10;tUaxJwU0QqRvO5zetxobFoxF2sDuGOpThddVQDR1F9juNTzVkSxBgNDuzR+iXdV/5/YHaFfl35z/&#10;XUChbibFIhSTcA+eU/prn2a/sSnAwzs6MphMQjLE1e3kBoIhXZ7j/5TOz5fZT1G3VLcXadBfQyKN&#10;unsAnRl9sgMNrhMQxHq/jHjfV83wO3GMVxGvawgK7msMFHq9UfpbQJKrLioz9mQAmiiQxj6/DGiM&#10;ZyVWRR4/pAmF7GFAPeSSrai7Kz+kGjKCyE4IDFl9qyGbkkcPvzCysTGCMfT81XWkoPi4wbofWQcN&#10;v0RZVgWRWl1Pabj1MZxsITuoCnL7kQnxnvl9a/Ldqlu3maYnyfTnuwZWQTrLG9L2RZtqQxNyKWi2&#10;eaKXyaYJXsiLDsTopAhMy0/BlLxkDOsXhANLYrB2SiROHzmAG1cu4+LJvTi+fzcunDmF3bNDS69/&#10;UnTv4wcPYN+iaMxI6Yo//vEbbCnUQinlny+ZQe87K0wAUQFj6QlG09MaF9PS+jUDOrMC/w0pj0FI&#10;tlT/GdKGVkRazOuYVMsJ3JUn1kjKuW9Z0dw7DkD0MGY4me85KVIp0GRz9JQ02NItikcpsOdmEAII&#10;d1ml75ExgRgRP8j0PZX6jg/tSxAYhnWTh+Dc8cP46L138Nax3Th5cC+O7d+HIyuTH9NXWdlEWbd4&#10;EY6tycTczK74/LPPsGWyX7nnmvD5Sh+O9XcBBLcaSZ0zqIndq085ZX9S/hKDOPTKj5A6tILpe1Tj&#10;35R7jgFEOfd8UhyAeM4AQqtKqm1pcs4R4a71XiKakMG1tqzAiUMbYQzbhMaoOOMgPB4r85i4PsiP&#10;HeDom5IcPgB7FrB+T+yP8yeO2Cytpw/uwJkj+3Dy0D6c3TrusevLigzhjDGjcH7nJBufdP/uXWyd&#10;qpmXyz9f+tZUKwKIwT41rBtVAKFFfHS8TxcCRDnlLyt/iUFc+MW/ufRdCaPb/u4vAwSfWd59y4oA&#10;QlOvaKDckG6vGSi4JbL7awYO4bSt4V1ewsDOr2BAx5cJyD1sHIQAQmXR5H3q3hsd44PsCF+Mjg/G&#10;8OheSAzphNR+jRFBJjK0dzOEdKiEpzpUdYDADRJtySRaEyS0bSchq3gcIAgOBAilwPZp/msMaPcM&#10;BrZ/1hYSChc4GCA8CRBlRSvSOUAhMBnU4bdEPyfDyRGlv9L4WzYUgcDHCWoLEAQOOkesw/1bMQ33&#10;77Ii4MihEXazAMUnstR1RYOsimueTrgMfAMTdUONDK3Na6rwvMpkMpWt68vpwlJchPcikxAYjCIL&#10;GN6/mnURKegsUbeR0m3VraWtQMINGMMJTmJDGb0rIjPwdYJFVXsHAYSmIUkLIMgR0DTxYUDr5w0g&#10;uroBgp5wWZEH69uiHm5e/whv7S60fb1a1sZn9+9g6uh8FORkIi0iHG8TILapQTxxfVk5vnE8Lp45&#10;hpWzx+LejYvlnlNWNB+9ptrwbvUaxkQ1I0DUsnnl5ZGUV5mflHM/+49vNQyluyZ7PY34kOcQ3/d5&#10;pPZ67lvnSC79+7+Ve88nxQ0QmotJo/InaFBlJNkegboggiyRhkpTmkwg0BdENEa0+mjpYbkZxJNl&#10;Vv68Z6NauPHJRbx/ZKHtG+DRAHdvXsOiaYUoHJ6H5EFheOet89g1u9+3ri8rB1ek4aN3zmNxYR4+&#10;vf1xueeUCt9fBnSYAKIRWbmWiiRAaB0GM1jllP1J2f4bJ+j8pGR0e6Tv+KDyGVvJD/6l3Hs+KQKI&#10;5gQIeam5bD9am15MWRN2aobR8RFK7W5pXU4CB3VlCLy7ECBkpJ4st5wNj/o18Mk7J3H53CZs4b5o&#10;n0a4/sk7WL90IcZmpCIhNAQXz53B3gWDv3V9WdkzLwrXL32EuWNT8dWnt8o9p1SoU40w1khqLdLj&#10;R29eU21opbfvChCLni2/ezSz629K9Z0Y+EK5AHH/X6nvjpXLvW9ZmVIGICIIEJHdXnXYQjdK15ed&#10;ZaE7v2RZSIGtn6PD+bzNxWQAkdfZyqolgbUE6sKs9mTZLRHcviZWTc/AkgnRNm6iX/uXWd+aIqBt&#10;RQGEiz24pA1BoeWb/0aAIJMQo6B0rvYf6CqQoCjlVd1L1sXU7FcIa/c7A4kB7X7rsIeuDgg8Ei1T&#10;+gyPPW/MYpAxDWcb1uZXZCC/RrQnQcG6iCg2PkJdSGQC3CcA0EA8Z/tKaZaUZUN5Kq7hdFNpJHdZ&#10;EBGbUMA61wUQCnjLyEscFlEHI8Mk9QwslKk0ggwhI9CJZyjGoRlqNZZDc0c5cZJqxhxGugBhRFht&#10;3qu6dVvl96vGBqHUW2e/Gzj0jByxBM1RZem8CqbXtHfI4rukcX+yP5mSj8N6AskgNJur5gbaQIBQ&#10;A/n/F5H3otlcBRCjIptiqF8tjIluYR6JpvuW0fpbMv+lX5bbQP6S6NyVvKZPp8rl3q+s6B00lbHS&#10;XDWDpSUBaES+xs8QqMcPdpICtC0gY1RXyBBLA3TGQShIWV65/1missT510GHhi/Ro6tlAJE5sBHL&#10;5mULI5WngyeloMJvvpe+JVueYdv+DvqWaG0BAwi+bwadHa0wqdmaNXuzuni1Br1AYgwZxehB9ZBH&#10;dqF1uAXI6gcvr9z/LNFId83FFO4tgHgdeeGNbTlQHQsiQJRX/idlZOXyYwx/TQ78+sffWd8zUtvZ&#10;yn6azXWwx2uuLiUCAxnDINrVgR2fx0A64H3bPYvANs8gpP1ztiqeFvsSQKgsmwQQo7piUbbSXFuS&#10;2SkGUQ/pITUR3+tNDOK9Alr+Dt1JBJ5q6+5WorQnOLSq/K9oSWlr3UzO/g5V/8PJdKJ0JYvQpH7d&#10;av4UvZv8Av3bPI3Qtk8bUAzsQEYgAFBMQiBAGcD/JYpRhHd8FuEdnjER69CssEGUKI8XXUaeVNrS&#10;YcUCnJiCe5S29otJOCO3X+H/r2Bo95cxmKwkqvvzZCFORpRz3ku89jWk+YsFVCVQULSlZKmvP6Qa&#10;8mjINW5CrMFhFDLymvCqsk0kaGJefSXz7NWdlUHA0fTlWtdCmVS5/dkI2BiG96uBrMBqyFEwvS8B&#10;iMesa4tAIEBID3rT6TZTMD2wMgHjTQMtzVml/RZT0RgSlrdP6xfIILqbwZJnvrXQ20SUeSg9qeQB&#10;Qfj0znUUX7uEtFAPntMDScEdbaGUDy+ewbZpfTA5PxnvHZpfeu1fEvWJj0kchLFpcVg+qvxzyorW&#10;xBXt9mr5KkYMaWoZNlqXV17JADYqeVnfX6ogqNsbCPZ8A0Hd30CfrmwI5Z73tyXMq7rFagQQYmHK&#10;FhtFlqaR+aP1jdUNSNDQgEQFU0fSMRiiIB7LZksxju1eWlZ1MSX6N0F0gBc+vXsDt4uuIWuwH1mG&#10;J7IHdS7V986ZIRiXFE5vd/NjuipP4no1Rn5MPxRkJmLxcJ9yzykV6lRTg8cH1EF7AoTWQ07V3DsE&#10;6C2T+O3I3srTwd8Wl76pa9O3Bw1Tuef9bQnxeNMyv5rVfs5YgdaEURtz2pwm4iRTpgM2mux8uOJt&#10;YTWRTUdKMTYBhKbvdpdXhiujXzP0794BD+9Q38XXMDymL1aP7s661hHvnjtFfZ8lKxiM3Eh/XLu4&#10;+3F9lSPpIc2QHt4HE7NTMD9XywWXf54Jn68EB83mOtC7OnwJEJruWwMUpe8o1vXydPC35XF9B5q+&#10;/7463rdbVTox3QwgDhIgBnZ52WysupTM1hIMBtAGS0LptIcSJIJb/cYcOJ/Wr2Nxbmcr62YC9GoC&#10;RG5oEwz2bo5Tu5dh0+LxSO7XAUN7voH+7emQ+DdDcMcqeKoN2UGryv+OFpX+DW2q/JDg8AO0eOPf&#10;0KrKD9DaupkeZTUZQKirydXdpEn79AJ92/yWL/M0weJXBhIDaPwHtH/eXrC/yXMEBL60FYDHOpB1&#10;UMLak3kQLGTs3eDgNvACDIGDmIEyorQVUOh3tIcT4NZ5j4MGz7FR3TzW4zUa9jeQRgOcScOsrKYk&#10;GuI0m0W2ymPdT5KR8uoJHGlkDKkEhBRNCeIy2s51lZBOJjGcICAvyQLL8paMmSjVtioBggBElpCj&#10;tN2+CnI7qbcCCPe93CPLFV/JI1Ck8B1jvSoijoAmgAsmJZQnqywPZVXsmeHryHRf5LBhjElNwIzR&#10;+ZhOGZ0UgxMrY0nze+Di6SP46K2j+PDwXFz7+H189bAY5zblPLr+CVHqm/rNT6yKx8JsT4tB7Jvp&#10;X+65kp1TfWxu/InDWqJH81cQ5VcD6X3rI6VffVs7WTnoqsBayOafJcpEUeBTKZRaWlFxoZFkdWKG&#10;I8TsQqvZKH0BhligEgYiulfAJgKxV4vXzKsqLTP1PTo2ACMSYx7pOyUOJ6mvBTmOvj+gvt/bPw2X&#10;3n8b33xxFxd3FTyms8eE91u9YAHOb8nH8uGeFoPYNyug/HMpu6hTrfGtmE+7+s8jpEsl5A9qjEiy&#10;tt3Telqj1yI25enh/0oEDvruWqBJaZNp/m8ijW1NXaZKNc/sXdEcpVFkDYq7KflD7U6ebJ8OlajH&#10;jo+VeWJSH+TERpi+JePTE3FsRRwNtxfOH9+P989L31PwEYH5my8fsK7Peez6sqI6OXXkcJ4/HWsI&#10;MopB7J8TWO65kt3TfSxlWxNQBnd5Az1bvoIJMS2sTu+c2hPbaFj7/5P1rZUENTZKaa5iYWGdXiRb&#10;eJEOOKWDAxD96aibPW7rLBE9gLZXXcP9PapYkskelnMXyyMndHKyL9IH+aIgZRBGxwUjK5wgH9IQ&#10;Azq9zHrWGEGKQbR984doXeXfDRgccPhXgoVYxA8IHAQJHmtTlSyi+r+bdKr+w1Kw8GnwM2MBWkRI&#10;olXm9HJ6SbEGbcuKHWv7O4S0eBr9Wv3WCjCIhYr2cEDAbewlMvYxFAWyB3V+HpHdnOynCNKf8E4v&#10;IFLMwbKiXsRQD2fchY5FdX2eonu+YHGMpF4VkEJQyOj9hrEAAUCG0mP9nfEW6noSQOTS8xdw2ESC&#10;FJ0rgz20x4s2+ltGXd1Wqugar5FFsFA6rgEFwUEiD0prdGubJSCRqBuJzxKAJaobife2SQy51X4x&#10;HYGduwtNZQ9oX8GW9tSUzEfm9sb5ZUE4tzQIc0anYOvKhQj3bIVB3VtZIPqD7WkYHx+AD9+5gPfO&#10;ncbFDTFYMCEHN99eY9f9Nfng0Bwc3bMdM0Yk4et7n3Bf8LfOkejZM9PaW2aVFhqJ9aZH1O4VS21s&#10;3+AlzKcx1nmH5vSi51EH4T41/09Fzzw6j+DGyi/mtZiGp1eb11yDLWsbcJsj4GJ7o0LVxVjbmKAy&#10;4TyavIgZyW0s7nNglp+rzIGYlTcUh3ZuLtX33i2b8Mm+UZiWHohrn3yMM0cO4P3NiZiRF4N7lw48&#10;prPy5N0dYyy4PSkjGr9/eL3ccyTnKOq6ad/AWfhoYKeX0JdtZTu99G5kOtNS2to5x+b7Izagbrk6&#10;+d8UjTTWt5ao22MqmWXvto+SRKydsW6n+VW0qXJsDJPLkcpl+/Gmg7Egs4N5wvpm7nLPyA7DhVNH&#10;Td+SZXNm4srRaZiT1Rs3rl7mt9iCj6n/guS+eHj1xGM6K0/e2pBqTG9MwkD84ct7eGt5+fVbsoh1&#10;RrMAH6dOA9vQxnjQYSDD6dHyNRsUqvpwcmGAzYlVnk7+N0XTj+9nvTwytxcG8/9REU3hTQALEwC4&#10;WYPAoTVtLO1wUMtfOzaW9rZvy6fRttZvsIygrIW0thZ64eySQBye7UtA7I59m5YjvnczY7e5kT4o&#10;SPJk2SsisW87J4tJANGKICDW0KLKv6HlmwQJbgUO2i+gULC6Q1VHOlX7ocUjNEaipwsgtLpc39Z8&#10;oba/RQi3bhEgSPRbx/q2EZD8qrRrKVRAQhbh7j5yQEKswM0MXrKAtsAmoutLGNxFQXAnU0pZUYp3&#10;RAgQur1sQCIRUAhQItRt5f2aVVinm8gRVeJ0AoQxAkqm4gs06IoxKNVWlVtgIBnazXkHh804Bl4B&#10;awWcdW2WvCXdo08lNgjeVym6LootliGaLbBQV5UysSTDer5ikxRKNLFhnO+rZD1iQw4L0rMEbj1a&#10;vIw+nV5H4+rP2qpdlzaG4srmsP9zOcEGM9S/NvzpTSymBzPU83Urp/TYu+XzGORdlQb2ZTvnreVB&#10;ds0FbjWQLrZPXTNgMf/DonsOC6yLiXGtreF+tL4/CmmkGlV7xjwrLxogjZsRKLgHUppx4j5N3SJP&#10;1ha1CqlZ+q071n8OAR0rogn1rVW7Pvkn6fv0ogBbd1pBRXWTBdEIyFlSG1HQcSD13aPFqwjvWRNn&#10;l/axay6uDEZhfGvTyf+mvsfFtsSpRX1MN8poq/fm77A8vzO//wtsW2prSiB5PGkkjc6QdK/2kE4H&#10;LJNOlRYOa1nrGYR0rYQmNZ7FhLiW+HhD/2/p4v9C3iI4pIU2MMau9Ft/1ulYr5esDP3olQ/xqQbf&#10;1hXQr1s1HF/gb9e8syoEU1lH1P2kOl6ezv4RMX3zvqOiW9gzL28Ks/W0WxHANBapZ6tXHWCghLJ+&#10;hLZ+BmFtnqVt/R36EBi0+qcSiNS7I8c8kCBRt8LPyYbeQItaz2MEAebMYn8cme2D7RO6YVV+B8xN&#10;bg7Njq0xZ8O8X0e/9s+iZ+Nf4ikDAYGDpLIDEiaufWIQbd/8D3RwZTp10FxNZA/aetX7GQKaEiCa&#10;0+BTQvhC/YhiYhNCMUlf7gtpSTBozePchnAb0MwRgURYu98iUh4/GYKxBBr2SIriEhJ51053kv4n&#10;a3AfEzDY/xSCiJtNCCQUpBnc5XnEeboqqrp3KDJqJjTqyWQVMu4ZvenpmFRGcq8qrBwVbDDfsJ5O&#10;uqwTDH/JYhyaZ0rGUde5u5x0v1QCi7N19ksEItmWuVQJid4a1fgcYgxwyEoIaJI4LyeoLmC04waK&#10;TpllEEI7vIgCMglNydu6zvM2H/xoVhoNNDq/LBBvrQjC2xIaiIurgllxg/Hu6hCT99b0/basdbbv&#10;SnjOOxRdJwNzYUWwGXh5pfJe41j5W9QhbfWsBo0p6NrwGSuvAvhO+ZzFoeQpqsKqcfXrWgXNaz+P&#10;xJD6llJ3ksZE97zwxDuqgdk7lveeekf3e67ua++o83Wt7qF7nWPZ1cUynBVd8ze14jOX5XdCr/b0&#10;XvktSwdcahukOJQziFIDL0tH3Ks7MYjfuye/raeT6DCo84vIGtDQZrkUM9JiLiMimln/uLxMleUf&#10;0rerHGX1fXxBgHUdSGdt+cyQzpWxZ1pPtKv7WzoMr5qxUrep1W/W+2ga4O7NXrSxG4N6VDUHIi6w&#10;HhaS2R2nh/uP6rvse+oeqmPStwLjo6ObI4jfuEmN5zAvo711xUR3V8ahK4Ymxk7WICdL+oxnm5Ez&#10;Zg4T64rjkDmOmRh4DNtnTO9aWMJ3l4Hu3rKCMxCwoIcBf3ll+S76llg5KKZvilvfJxcFWN1M6d/Q&#10;BiD2bve66bJlzd+w3TnOoABZ7dIYPdth14bPYf8MX0T71kBDOiFDA+pgLp22o/N6G8DYO/L+/1P6&#10;Vl3TTABjYlqgX/eq5viIpcX414JfE/XGEFxdTniw2djf0u7SEedW4OCj5aMpvZv/xsBBq4B61/sF&#10;utT8Gfp7VMaqEV1Yh15Bl8YvYVjv6jZDROHQRpZ9mUaHNorfJbjtM/BuRIAQCAggrHup0r+hecV/&#10;RbMK/2K/xSJ0XPEI64oik2hfVSOvCRIugNDaEGIEymgKdIGF9vVuplXofk0kI0DwBSXBelkChs73&#10;53k6J4j7IyywLbbwgnUfRXd1BtlZlxKZQ4SHupecYIwTsSdT6PQcIskitLVpPbjfRNF8AoTOUcOS&#10;odVHj/N8FYm9FFdwjbWwALSkIo17BRp3AUhFXqPr1MXlDnirYT5HpT1nM9Cm9qrM85x7CBSsYbgH&#10;8bGBJPO3ROcIOHSenv9odHlZpqTsrFcxpBPLSnEDh/Ns19QkvFbl8GryDHrTAKriKINh52QvW+bR&#10;hAZMueW2ihpl20RP65ooK/Ks3Vsd36Ytr1P2ifs+O3nvvTROh0llx9AYtK71W7IcltMFgKVgKCEb&#10;U3+zfhs7Yzmjur3ChvZbS31U19huNrzSd6ToWXpH59mefBeJ807liXNeDwOf0vuw3Cq7BgopVtOV&#10;7CWEnp6MfUYwmSAll7/dAy3V5afEA+v6o5HK0LK3IWR5BIs0gr3Ymxkzl9drdYXf2b/V85atJZ0d&#10;duubwGzv8IS+VY6yunZLaTlKy/xtfe+e2hNHqatJca3QrNpvLNvP3d3oFjksqv+q15qtIJb7ZHDj&#10;e1ZCi5q/w9TE1jgyrxf28F7Sj/v+ZfW91aXvsu9W9h3tPSUufZe+Z6m+/QiUPdCz9WsI7fSqMWMx&#10;b3f91ntKh/qtNqP6O8zrZaeriSCh9uCWZAKKBsBal6sP9c7fIe1fQrdmLxvwq+44+i5bDpe+7V1V&#10;jr+scyuHRGUpo28lI+ye6m36npnaFs2rP02dOu3O7XxG6zedT6etauCv7I6j+wEdnkeTKr+2MUBK&#10;M907zZvf8NH9/5q+nxQrh841ca61eu4qt9q46ptPmwroXv83FlMYyHo+qCMdYMVu2/4W/Q0gaE9l&#10;U7Vt8WsCBJ1vik2oquUZGv+atvY3sFm7a/4EXWr8EF1q/xQt3/wxy/8bTIhpgunxTW2sVirbxFDv&#10;iujP5/jSNnet+xM8JYbQ4o0foGmlfzUwaPraUybN+X/zNyiu/RaLqPIfBhAdq2vE9X+gR11lMjmA&#10;4N/kFwhs/ktjBcFkCkEEAwME/l9W+kiIegEtfgmfRj+HL2VQh2dZ8Ocd4YcwA6/oPLfKdgpryw/Z&#10;4TmE8TyJZUbpN49JcU6w+1ljDuqPC2v/O6cx0etyKiuNrrqK6L0LKOS5qyJbdpIqqkZlc6t9qhSq&#10;HAp0q/tKIoYT1e05JLABpBEg5CEp00qNI573MsNCQy/DEt9Twn3KxKKo0QxlxYsgo7FYi3kpr7lA&#10;wGETAofBHQlyfGc9T4zFER5TrIXXqctM5bYuNNMPy8d7ad6raJbNZsilxMmgGPg43XQOQL7isCGl&#10;ASsYzv91TCIwtHvwXmoYQ/g+ShxQEoH0oevsWpZD5U6iJLISSUyfPMctMmSWJKD3pc7curRnEBij&#10;+DtWQM17iG2lljEaYnViZxJ5+kpRlihzTKPi9d6lz3G9u31L6l3vlkbDL0OkBAOH2Tn3lXer76t0&#10;Za2bLu9VcSh5tlqrxNgidWbTz6usrAfaSn/R9t2epchQkJHyuwmwrZwsm/s9bBAoRY6E9kss+06Z&#10;dW7d8x31W9tYS9vmd3E/0yUqmwGC676OON9edUDOkLpkozxeds7n9XF6X9VhltP9jZy6wDrfQ/XD&#10;Hd9yDJ8Mob6JvoW7DKrfkfzf3of3MiNOHem3HCg5PGnUnWY4yBDQyuD7KQGkMuvD63Z/AYJ9b9Ob&#10;6izv7/mi41DRgdC7KdlDoKB2FMe2IdGgVyu/2lSpLl5z3onGWe1DrFt6lzOl+qXxVpYZyTagNh+t&#10;c1jPdb6+k76ZYpThtCfqhlFmpZ1PUTvU99TMDrqX7q3rI6nfKB6z6YKkIzly1r5eQRRF88opY1IA&#10;rrZn34K2ZiBBQx69275pXIJNN6TvxfMFQINocMPaObYqpDUdZop5/RR1DQ1oq6QefVvaMN5Pqao6&#10;X/+HaQiB7FwbbtvxHHUptSGLULe99dQ4wKBny+n2p6PeW/aYzrlfIwn/b/JrG8um0IDNsVdLM2TI&#10;jv/IEpNa06635VZ2XsSgWaV/MdH/ZBBiCf9OgCB7KAcgxC4EDm6AUDyiHQGiHVmFZx1lMv3SYQwE&#10;iIBmvyxVVBBBQi/bi8cECvbybnRr+kvb6pxAAoUZfQVa3MIPqQ+vCtCfipEIvfu1dQLd/Yie/do8&#10;bcCgoLeNxWivyiAFP8MP8RsDFlUGxxtQo+DH7fjb0sarCusWdwNVJXRXbhlqxThUMYbwtyrsUFZ+&#10;VfAYGgrJMF5rxsWMBj07NsoYNkoFt8sChGa7tfJQVMks6M5GP1SDW8iYBund27FS8OMr20uDDnWe&#10;Beh5jViUgMKAkSKQELuyrjhWbnk+MiQO4IihuAwzf7v/N5A0oQHivggPGRrHoOk+EpV5MM8dwuOD&#10;zWBQNzQA0k1MjxetXAII/a8ymxGQQZBh4HVqZHpnNSzdy4nhCITYYLhP065on3QoMbbF+9tCUxog&#10;qYQCGiEZ+nQZcYGIWBiNvp4nwyF9G4Bb+ZxvqX3yVMVkZCCN0Qn0adTc2WMmAgqXGMj3rIghfGe9&#10;qxiedfPxOwr8BXIyMBqzo3E84Z2eNcOgb2HGhM+XIYmgsdI300wCio9Zdyn3q8wqu3nSrjoioLS1&#10;U3jcDeBuQy6jbuyVZTK2aVunnIP5bKsPrEeRHvrG0gUBmu+pQabaJrGceoYMbum35zPMuSkjMqAG&#10;FPweDnAruYP1jeUU8JVtD9LD0B7O71TqTN/DAViCL79bul8VxPP5Bqau93YbaTO03KoNJPfk96Nx&#10;d+6rb0hjr7Zjot/Uj+uZznNfs3cK76jxU4+cIvd8buYMqi2UsRtK81R6vcUhpS8e13cZIEPrajcy&#10;vCqn2pIJz9V7Wre2viv3Sdxtzh3bLE0jtXvwWXyO83wKnxFKI66+ftknDVYTiChhZiDfX+AhUcDY&#10;ut5dxlxdQ86W7IDGPkz2TMIyhdKuKX5g17i6ktyJQIG0m+rKD27hiBscZE8FDL2bOMtDS8QgApr+&#10;hk74L23iVYmmTupc0wkTtKOTL7suG28AUVkY8K+lACGxGIShRoV/QdOK/4qm2koqESgoOsnNICTq&#10;alIsok3l/4BH7R/xRX5MOvNzS3lVXMHNKPTbvdXLCxwEFgFNf4FeDX9KxvFzK5jEgtVCSreUqQBS&#10;lGIZUr4UpUB3MBE4qM2vaVCVCeVkTbnP0bgMycD2v3UahYwoxTxY/q/G43hmLmZBcTwgx3iq4ggU&#10;VClLDTK9gIGsFLqPKq+AIJreYYyX08glatgS3b/sPdV4NPxdAOF0kTlxEkkkPZMBrLR6bwFgKD0J&#10;eQ4yTE4l5vm8TiCiCj9IzEhbivTjBgrrirMyOmBhdNm8GIGDY0it7Hym5skSszLgI4AqGNW94dNo&#10;X/vXaFXjl2hT81foUo8Mr9XvCAp6fyd4bl6pGjIbtJspuIHOXR69j8qnGXz1v55h76sy6DfPF+iK&#10;0ehe0qU7Q0wGW+LuunMvWatxIgKOGHqj7m9m35Ui3WqrfQIHXat76HfZexprsnVJCNz83w16AkC9&#10;c4S8SepI94/ke8prFUAMZF20sTsEiIHtfoNweoK29gmNgHtOMWO5+hasHzIcqi8yJuoi1bu572ts&#10;kDqRQdL/Tj15/HcUf+vbRbKuOt+V+qTOBsqBoPOgeqhvJoBxg46jEweEpA89T5Nnynu178LzBVzu&#10;5I6yv61u8zlm+FgO1R9921g6PwKdWIJDtCeNtkDWJe5v5O6iNWbC93e3M3d9jKKBlIOm95Ku3UDu&#10;FgGZlV/v7RI9z9m+Yro0Q693ZjlUHtUtGfgBNJwSGWbLnqQDKc/bBuPy2QM7Pc0yPWvtqh+97TDa&#10;ggESpdezrLqnowun/ah+ipU4z3zUtuxbktmr61u/TQRKvK+MujsBRzZJNkfx1ME2KJj3EHCYc+vs&#10;7+cy8m6AcEuwhLbLbecMTFr/FkHNfm2JP9pnAOHqppeU7UpyQMER2WDfhj8vXY7BupgIFD0b/NyA&#10;QaBg8WOBg8uGy74bEaj8A9tKytp+i0G4dzSt+AOyB54gef1xgHBnOglpxCR0wy4ECJ9GP4MPDb5v&#10;45/xJRWTEFjot17YkbIF6EUwEaj0akSA4L7g5r8haj5HJVKhNFZGCfnR5o6OQlJAXVOQKVL9bNwa&#10;PaPSHUBwwGF0rBc2LByLKVn9kRLSFNmDOyJzQGvzrlTZ5MmYF1tqWBxjUxYsnP9dAW5WDjV8YyJu&#10;sKKosakRqGK7Da+2Eve9o2SMeS8Zrax+DbB9WQEy+jZxjDs9AxkPPUMypLMYj9gQdcBKNIDnqBIP&#10;5O/o7hWQ1LsmKyiNA58tr0IeRSmIqk+SulJldLxXp2G6K7k8MHmP5tWSKQzhb5XLk2DQs00Fy+1e&#10;P7YbxkQ2xbBetRDcqTJ8W1e0oN0gz6rIDm2AueltEexBQxDSAB3q8J0IOmroAgd5tHovGVQBgQyi&#10;dObWnUBC51g5uXV7XZqPS7p2GwwzPDRGiV6OMZcxKSsyRtrqGulX76D7yZuPFBBK5/wmiTT28ng1&#10;saN1Vcjz9XK6YQzYjIFwn+7neo6MoYyDA1y8Pw2k894Ooyo1ChR3N4W8UHmbbn2rrO7j+g4qp0R6&#10;d9cJefNuQyTD6RhUispkZVD9kdfpeLLSoWJpGh1rz3d1LairYkhnMQMnriaHxjG4ji7VHaL3V3kM&#10;nO1dHP07RlFdL2oH8m71zhrcSmPXlg4Vz412AYTu57AROUMECpdIj24x0OVW3WgRLIP05/ayS71t&#10;PlvvaqyV7c8BRAcU3W1Hv539AlG2VQJSBJn1wHaOYVUXi9qAgEz3071l+NVFEypDzXd3O4ViEPoG&#10;0pU8cRlanafuGImMurUxgoe6UcXMpIMwPks9D9Kz43y5WIf2sd2521wo25+7B0NG222b+rb6NZ/5&#10;K36f31H/r/C+dJ46vmg2S/ZJ5+q3EnR0vpxmMYFA11bd8iFuaeWIel3UwyJRl30I2UJIc96H9lKJ&#10;QU6vjZjCT+FHGyzbqmEHXgSDHq6tE4N4BBBKLGpf7T+MOTjz7v2H2XKz57LxtOkSN1hYF5MC0KWo&#10;UVFdTGQPFHUxCRy0340wBhTcutmE1q0WOPi35IfsUpHe6EsGABKHVXDbSKvQOcDgFm9e05MSQBYR&#10;TDRU35yU7ij/d1g6OaX0Q9gHooTxf6sIqhAS10fX/ozQVsglKOhD6APow+l6NRC3t2B9xK4GKw/M&#10;7WXLU1Q/pERdB6qEqhzhbIgD27FCslGqwkkiXI3T7S2VNm5e596X5F8TKX1qOY2fkj+4lVVWvVvu&#10;kI6YkhmE8Yk+VvlT+zVBpOfryAhrhYlpgZiWN9Aq1Mz8QYjsUcmppC6RZyGPQmU31sTyCVSdwFUZ&#10;D4fi9mjdZZcxbV37txYE0+Afv7YV0dejqgXWNPupAtKa1jghuD5S+jbgOzfFrNT2ODavN2and0Dr&#10;Oi8gMbAOjs7phR4t2ACkB/OyBawOWErkiZsxkvC3dRHwt1iDGVi+bzidAX0Dx2A88irNgNOYJ5Cd&#10;yTDJ0EtkyGX4Zbx1L3VhODp3vD9JFD16iyvJK7XrHc9ahk7PkNjzzOjJC5Z3rL7il0t1ZkzHJW7d&#10;2aBPiesctzgg6JwnXeubuWNjGtcjMS+d76tzHE/VOV9bt6GT0VP3hlvcHnM4DY2Ax+25utuC2oaM&#10;pQy8u846syRT/yyfsUbVO34LtwFWnXTf3ww57692UbY8Ybyv4namW54n3elat96kR7dhN53ye8mY&#10;S9Rmwgk8jvfuBiJHLxLFt3SegN3dRsqKJaBwq3YVrXf3pNPRXd4/vWXWd0uN51ZMQAxb9V160D7n&#10;uIy1jO/T1I1j7M1rb/Ms24vTraNzHAPN/ZQB/F6PxDH+5vELIMp+c9tHYKD90TdWd7ayNBU7ECjI&#10;sDu9I79Gn5Zqm7+1LkeBg7q8y76jxWYp5jA3Uk9KGRFYuO5lTjBF5+u3W9xd9NYT04ig0PAn1hPj&#10;24D2VV1KYgy8rzdtbfd6P0H3uj8mSDh21ocA0bn6T9D+zX+xoQruhKOWGgztsuXCAQ1xaGXDHGj7&#10;3yAxqGIxCCed1cDgdbEHAoV1N3ErFkFpzv3uDCedqxsKMHo2/g3yY7zQm7THv9nT1oUkoJiaOxg5&#10;Ed3Riwjnwxf2Ee2hiP64AcKTBXQHqUUR1QD0EfMiuiCjX/NHAMCG5/TjOYEZeQHaakCIUTGCQc7g&#10;Dhg1zMuMqiEuj4WyIsX0fJMNTQ2PQqOmyigPK7FPHTKMFqyYrOTelW0FpXjfSlCDllFI69sYCQF1&#10;MHvkEBSmB7PCPIsYerjTc/piZm4ohg9ujWT/Gpg3OgIJvaojZ2Ar3ud1nh/OBqNG44DImKGdMSKi&#10;nVWsxMBGiPWraZWlMLOvAcOCgjjMIVMSZdS+/CgPK29in3rGhsYn+NGYvOSwB+pHZVWFky5U+Z3Y&#10;jBOUVxxGxkMerlVwVyX3bfy0ZV1o/esujV/G3Mz2tq5teljj7yzDI5th7wxfBHd9E7G9a+HY3N5o&#10;V+c3NEg0Qmz40qsMgTPvFo0gG4meP1DxFerdpMOL9r6KDZmBp3GOUj857+F4w24P0/EoHXF31Tlr&#10;iDjeMIGaACMjZN6/ut94/2EECMegOexN95XYM1zG1H1v87b13jSIYmVKdggzY0CPsgPvKR1yX782&#10;DvU3ZsvvEm5C0KNeVafMuPKYDFIov4+xQG7N8PBcxwPl//RIy3ZTCCDcjsgggqjOkSfcV46PDBaN&#10;ixtwtNW3liPVp+kvzVCKcWvmTtNhWUPLuq2t0sWNafF/N4g6unIZb7chdL3PAN5TgVIdE9N0vo0T&#10;RJfOyhUXQKjNOMDq0pucFZXbhIyF71P6nurmJUgJfPQdHdFvAhJBXl2gch4iu1D3bMOOUXfEzRJC&#10;qeNg6iOANieY3866d2QbKOpylkiXMuTq37d7CCQEFurv5/kDea7bjuh7WQyAbUztzLE3TjzBbZNk&#10;oM3pbP1r3peMgeI24Ooql7H2b6oxYa54KvXhBiVdJzuldwlo9qh73RJ7yoi7e16sQkMGehNI3CxB&#10;2z7cp2dK/Jv+wrkHRfbTbV/FILwJCj0a/ASeFAGE/ves+yOyhX9DO9rtdi7G4AYGA4cyTr97yIMx&#10;CAFE08pkDQIGMoYmBINGFZ5CQ4JEEwGEW8gi3EBSVgLav4bhcb7oSYrTs6HTrWRdSQSF3qQ8BSlB&#10;iPKpYwjmFj9XIRx0+xkN2M8xJTsU0+k1S/lLp6RZA3BTLasUVLY+phQ9sP0LTp+dAYE+0q9pZIdi&#10;7pihNMINMbAL6WlnjSFQA5WhehbjEnyscQyhlzNnxBBbyFuVemb+QEzN6msVVQ1q1vCBiOtVG6tn&#10;5yF7UDurIDLIA3i/zFACCj2l9BB62UENUJDoi/njhmJEdGcaQKfx5Q5qixl5AzByqAcbw0uYnB6A&#10;pIBaVvFmj4pGpPebrDi/w+SsfhjU5WXui8AInquKNi0/HFmDOvB5WsqV3hCpakGyP6K9tD4sK7ur&#10;oj6q8E6ll/FSo3F7Q6LdMnq6xqfp01iS25mAVx/ebSpi1WgPjIpq8XeLJgpTDnmP5q9hHwGjXfNX&#10;MaOgG2ZN7IHZk3pgLhnJ3MmUKd6YN80bCyiLZvhg8SxfLJnjh6VzfCi+WDrXD8sX9MaKhf5YtTQQ&#10;q5cFYuWSAKxc7I/VS/tgzfJArFsZhPWrgrFxTT9sWt0Pm1f3dWRNX2yibFgVgvUrgrGO565ZEohV&#10;S/pg5SJ/rOQ9V+je83tj2bxeWDaXwu2KBbz3Yp7L561bput0fQifw61kVV9HVodgwxoJn7HWkY3r&#10;+mPjer7H+v7YvDGUMgBbNg/AVsq2LQOwfetAbN82yJHt4dhhMriMOPt0bPt2naNznf/dx8qKc96j&#10;3zt4viOPn6d9eua2rYP4LgOxdVMYNq8Pw8a1/VkWlm15sKObxdTNwgDqhLqw70D9Uy8r50tfAdSL&#10;P9YuC8CGlcHYRB1sop6lY+l+A3+v43dYuyKI30Z65nda4nynVZQViwOwfKGj66Vz9Z2d76vtolk+&#10;WMDvP39aT8ybSpnS0+rHHNaT2RO9WHe6Y8rormTQtQiYjwBCWUjmDLGea6s67wCB4ygqBmnZkDSa&#10;SquXwe5LWyCjrLammKbGXFn3jc6RraD0lfBesiO6t5MNpHOd6YL0DAGDnmHAyXvJ/rjtgPt93ICh&#10;ba/G9OIb/piswOkRsbiDtcHfWRe6Cd+hT/Nf0mH+uXn0Muple1SU6OO2nSqTgMSXoKMue/1Wt30A&#10;nQOVVUMJjHU04/14nS9tqHpxJN4ECS+KZ32CglvIJrrV/SkBQjN1SzS1knvWjEfdSmbTiQViFS0q&#10;OwxC8lTjCv+Kxoo5VPw3bgkQLmkiJlGRTIKAIZAoCwy6kS4OaPsqJucNZqHJCmj4ffXCFGMLBIjB&#10;nlUxNikQfk1+TXD4KRVERG/9ItnGb8ketGyp2MUvkNKvGT+A0P5X9KrjTRFBQlJ+gISABvSKX+JH&#10;fBozhw/Bqpm5/MCP0sok8r4V5HX34YlFhJACKj3WPDl6T4snJWIhPXZlgjjdVgSLkRHmfcrrlfek&#10;uEeUV2Usn5pJb84JgOn+M2S8B7bFtKxAJPeuRpAZbOxEXqG846nZ/Uu9sbheNcgkBhMgXkX+4HZY&#10;MS0dy6ZmIDOsrb1/XmRXhLAy6j1jfKojvncdUktWAFagwZqwjhWxP0FQacIqs8ohCWSFFL10eyUh&#10;zbklOGaHt8Xgrq9apZaokusceVkajatV1Do1esXmzJme0vYflkV5nTAns4NNHqc87imj2mDD0p5Y&#10;t8SX4sPfPti03BebV/ph86peJptWO7JZssqPRsgPG93CfRtW9ebWkQ0S9/9rKGsl/ti0NoCGOoBG&#10;ug82bwh0ZGMQtkg2UTYH0Ug6ss0k2JEtwdi+JYRG9EkJxlYJj29xC8/fssmRzW7h/TeVFT7XRMd2&#10;hGLLwUhsORKLrSfisfV0AraeTcbW86nY+lY6tl/IwPaL2djxbi52vp+HXe/nY9cH+dj94XDsknw0&#10;wmT3x9xStN39CX9/MpJbl1wabbLrWzLKzisV1z12feS6t571Hp9J2Sl5N4/vkUPh+7yTjZ0Xs7Dr&#10;rQzsOpuOnWeSsONUPHYcj8X2I9HYto/AtKM/dmwOpFCH26mv3f2x80Qsdl1I4z2zsef9HOz9IA97&#10;Psrje+djj+RDlu39XOx+JwM7Tw7Djr0EtW3B2LE16HHZwvtuCcDOtb7YuagbNs7sjo2zuiPCU8tl&#10;io3QuNIbV7tQ+5P3rTovp0iGWsZWRlNbedoymOZ5N3NARb0Lui6ABtffjK6MOR0sGVhrQ46dsMAx&#10;mYgFhHmN2/kK4bPEBIy5sx2JjbgDxqXJN5ImdITpHPcmSEgEEJraoj/BQecHyLDTwPehMe9NIPCh&#10;WJdPKUDwer6fjL3K4xaBjk+DHxlAOHFbAcajsqpM6qbqRfGj/XQ73F60wVoKWstCS7rV/TG3P0W3&#10;2j+BYsfumTFkuwUKzbm1EAIBwQZJu+x72UD1UwIHSf2X/wWNXnXYg8MgeJKYBaUZL1AXlEToohvq&#10;IRo5mzvUG158CYmm3hBY+AgkhIrNnsaYxD62f2RcL/TvVBE5kZ5YPWc0hnjVpBJ+QaU/T0860gBC&#10;gDA+JcBBfyrC/k/uwwryNAZ3q4Tl0zLJNsIchUv0kfjBR8R4ITm4kZ3vBg1Jf95TfY5JgXWtX39S&#10;WiANdBdjKOpznJE7AEO9K9Pj74pcGnNViPg+9bGkUDGQZ6xC6D7y1LPIKCalBSCBAKDBfEN7Vkbe&#10;kA40zq+YUZYXH06aLJBQN4+b2ut/xVhUWQObOhXM/X6WrsZn9Gr6EwLqj81rUMXpzYom469yiiEJ&#10;8ORZqMy6Tg0mO7w9Vs7IwvoFYzAqtofL+3G6oVTRfQnKu6Z6I9avFgb0qI4VozxsQf//CdFsnE2r&#10;P2sDyPr7VcfGud6PZF5PbPqLouOPznPE9f9cL0fmaeve9/cK72vC3+5numSDhPtN5nhj/RwvrJ/t&#10;yDrJrB6Py2y38BjPXcdrbMvrJetNvHg/3oOyTsLjayWzKDMdWTdb5/GdFvhi02IC5hKCJUVbycYl&#10;BMuystiR9Yskvli/0PVbW/dvyga32Pm81+LevB9laVlxPYvnbOK1GxYQyKn79a6yrGXZJCqb9LNx&#10;Pt9TsqCM6H9es2EOr2NZ7Brqx0T6sWt53ET6dfTh6JrXcut8D+c+di89i8c2TPfAzLTWmJ3ZznHo&#10;OvzWjL/EwMHVXtwio+vXiG1GyS60M+rXt24YtTENvqWovTjHeB+BhA3adXoe3Pex9ifw0HUCDnuW&#10;2rzT7tU2FesTy9B+yeMAwWfQg+9FkNC7+Df+Gfq1cti+AyZqy07yjtiDO6FHQOFmD35kHkrqUdtX&#10;mdT2tVW3lUBB4xh8aPTdAWcBir/KS/Hjce8GZA0ugOhRj+IChm51fgyPOj8yu+xZ56elXUkCiNKB&#10;0QIF18wZ7qD0I4BQyIEAoZhDg5cfl4avED3KZDG50USg4L6B9kf7N0OMfxNbPKh77R+XgoQvpV+H&#10;CpiWF2EgERPQCFF+9dCLv0cnBGBsSrDTvUTlTEgLxsTUIBsz0bfdC1g1e4R9ACkjqmdNjBrWw4y2&#10;gGJKThgNY0fnA/F8SUjb51BI0Fg+PRsTea9peeFkIYkoSA1EJr3+iO4VCSr9zLsWCIUSHIb1qmke&#10;ghiDAmnWPWMVwUkvU6aAtu6K5BY3hbX8amWVuPqf3aL+Tw2MUReT4hcjo7ugIMmPz4lB5uAuZABP&#10;OxWZlVEi+mv9jU3kVfyE4BhklUjsS8/rzfL1akoPxOUx+bEiCRDDu1XEvHExRmVjfGsag3KYhvOe&#10;qug9G/7aRo3K09cslJoqYdtk739cCr1t5s6Gbz6DQ7N7wbPRqxgd0hBjHpNGGNu3Ecb1a4wCyoT+&#10;TTAhVNIUE8OamRQOaErRthkmDeQ+CX/r2CRuJw9qjkLKpEHOcZNw7otoicKo1pRWj0t0a0weyv0U&#10;bR1p9UiiHSk04T3+kkQ5MimqBSZFSvibon2TY1ph2rA2mB7XDjPiH8lMk/aubdn/2/O4hOfFkYHG&#10;8Fq+1zSWYQrLNZllkkwa2BQTBlA/kjD+Dm1muiroT+FviemujOj/0n3SqUt3302oVxM+u+z+0uc2&#10;4TMp2vZrgvEmjU3G9XO+7Vh+47LfebzO1Xfm++vehQNb8BtS+M0eE35T+7YDm/N83o/X63tneTVC&#10;Zrf66N/Bib/0aUIGQSBwi9VritqL+t4tQFuPRpTG0xkM5hhud1eN2ovjgdO7V589r7MgsITtSuLu&#10;qZCxV3vUM9xgIyCxngiK2pMYvN7D/Wx3HEGG25devG8DByAEJrqP2qyBhosVyPALGNzdQc51NPKN&#10;nB4Xt5iT6ApCq8tI8yEpK0ljGfQ8ldWPDET2U2zEm062J4Ghe92flHYrCRjKStfaP6XdVqKR06Uk&#10;G/5kF5PbpmufbL+GPUieUtxBgOCW+i9RCBJiE+pyUhdTE3UzCTAoNoDOFbQeGtAC4T1q2UJCnnUc&#10;ejPYuxYmZQ1EdO8GhmoqZNaQ7gjtUgmjk/rAi8rMG+aHhH5tMDLh/8fef4bXdV1ZoqhuVVdXV92q&#10;6rLLtiyJOWciEASIQORAgAAJEpHIOQMEwBwBghEZIMCco0RSopgpRjEo2rJlWXKSrJxl2bJdXeV2&#10;lT3fGHPtdc4BRdl+3ffd7/1ofN/A3meHtddeYYw5V9rpsiD8YelZUyAHe5ZDCPxkaV6wbF9fJYuy&#10;AjVBSmKHSiOO50c8JFsgLryGwmCsBWQcwIJDNSdsRufAVeQIBLYpktgpECx43NJtLIx6RNoWp5n2&#10;enZqAVkQEBYiitV8LWSmsLnCxHmSMvtDLNQ1RQHi87Y0zJX+pkLh+Hl2BHLETmH4g5IDlzOb45cR&#10;HsPWZzhhqjeEzM6NGCxryhNQcFh4TGGgK8xCyn0WXBaMbBTAg93LtAmMApKFd9naXKZT7Y3wOJYO&#10;LKa5oSNk2+IwCZrykK51z7VjuNbS/w64VDBHOZUmTRCuod/XFivnj6fJ2SO0UFNhNc6Xx/rnyrHu&#10;OXKoNUEOwOPY1xQne9bGy96mBNnTPFt2rp0tO1bDalwRL9uWzZL+pbOkb3GcbF0UK1sbY2RrQ4z0&#10;1mNbHy29dUBtNMg7CqQdKZ1VEdJRES7t5UCZg3IcIypwHuj6CnSWExHSWjRTNhWGyEZFsGJDkcHm&#10;klBpK2W4kQqGa+6zYSMeRCURKd3YdlcifkCXRRWAa9qLwkCwM6U9B8idCTIMBrEGyaasGbIhK8Bg&#10;gb+st8i8Bzi2YcF0gyzCXzYS2f6ySREAkp5hkBcoW/KDpBXv0kYUheD5HigeiA4CxxXO73a8fxuI&#10;vc3ZtjrYAjI3CJTNiiCDIoMtAK9rK0EYZTOloyxUOi3Kw4Bw6SoLky7s91SGSW91mGytg2guiZHO&#10;JZGS7zNecr3GgHhNM21+5DclBV61JXLbmmCI19RJOxHMACIBXrH11Fj5pqmG1riKBMTCHnP/hvgg&#10;bCJNh+YbQaEQ2NYDwo4eSptB0qelz+uMBzAPwjBv2t9rPBgv1lk+xwqEDY8CkexY+gQ7lF3CwH3X&#10;bxqL2EfYnDqgngFAQXBdb8EBQBAI+xloeg001mMn/Y3ETf6vLoGIm/L3AzqkLSgGFhQMV9MSBWIE&#10;xAIc/4DtcyAGeBJD2ORkmp8CR7pHNXGfCBn1X2RZebL0bmyQ3pZq2bwkRzJmPiyZoY8gsubFLNJD&#10;H4IQDNYXSPT+R6gdX8Z9noRpXTej/gPBY0WxI+QAiTHiEf1NJc2ERZ4W8HWI0D8hHLpasLJheZA4&#10;aU2zE8oOoeVWx0eDsNlk1NaYKvVpXkrshB31YOPBEVgclUWkYJ+LX7Gw6AgGFB6C4bo6sICd6yuk&#10;KmGUWhEcFUNQoGyhti6ifcey2WOkLHGsLM0Pl92tjbKva4U01cyTZYVRSBNYUU6Bt+9bgDSgeC7O&#10;DkH8/gle2iMQ40I5tr1ZHtvVIgXRg1wCxPviINpH1sXK4gVeEuXH70vMlh88ahYH+18BBWZVob8E&#10;T/62dlJPeIRtsIMlYxrga7eDXEj3GSzpXoMkDeA2w3uQZOJYpu8QSZ86RNKmYDsF90zFMW+LoZLh&#10;NUQyvYYCw/B7uCzwGSELvA2yvEdKto9BFuFLjJJswscgx3e05Ewb7Tq2wGsEwjJYgPuzeI3PaMn1&#10;Brj9kxgzEL5jEP6fwti/AO7rGd6X4DzH7I/1AH/j3RDvbG+8G9OC7+TCSCeNRrjSyKaJpoWTHkyv&#10;LITDdCBc12paIgykN9M9Y+pQSZs6SFKnEI8gD508wpZ5lgYwH4lMbwB5m8E8xzU2z9O1XAwx8EXe&#10;OvvpfgDKTpr/I6gX35Zs1EsOg1ajDkYbDUBbV2y9Yd1UkgaBcmAMuYPWNa1oFQl2FDseB/s255FU&#10;cc60VvwDzpPUjcdhuYVhW69hwLPwOwf1iB6GihTqE49ZYaIxbDnHPN8cp0Gn1yIOyRCPOc6Q02RY&#10;9rYDmcNQtSkeBM8Wl7lseQHY8uLiMpy3TffaMqMC4YiE8zw+l8LgFoL/Cm/hbyV2Mj/N8NcSOQGi&#10;MOavJAzkz5FLnoKgouBsXcJgQZ6H92AEAt6BDwTBlx4EvAYrEPQm1IsAtMOaQ1851BUehA0okP0T&#10;I/4LPAw8aCTbt9wuy0zdN6DHQbiaq+iRIFzu8+t1/KRp9HiDyHF/JVHjuTggv3DnfPYU24bscAjN&#10;UNey49Hj/1riJv5XiZn4N3h5qiOHagF44ahxf6PrjsyGciaBJBPhYunnUvGbqxpWp/pLRYqfxOO4&#10;fkJ1yv8tCZP/DuH9N4TLJc3/mz4jkmHjOVx3ijMPOUWds8d5LcGw43EvF8GKn/R3ul+cOFWaa1Ol&#10;r6VGOlcWy/aN9bIcHlRu3FiJnvS32I6ThrxoFOyvy7qGBeb9gA2L82Q2KgozjGujcNRB5IS/kzCm&#10;A85XpATIvp4m6d/UKOVzfGR+4EMSM+kfNL6zvf9ZVpQmSfTEv0e8+YEn3AswDP/h/1VSo4ZLXfoU&#10;CQSxL83z03Xt3zpX9BfjtZO52kGdFDJCChLG62JnPsP5ziiUAKfw6xLwDmyBtVP6+d1z5kncxL+V&#10;hCn8rrmxeLhl3jAdk33/u+bNHBgPbDPlOT2PfVpFahFNYSUwYeqzNL/Ms9V6gptNuMJxwrZbhmOf&#10;rYaK1z8iDJNmMUhr5nsMyiLLFcG0DRvL/HCAd7AjQSK45Ay2kQpTZhkGv5PCODEs+92UmAl/i2Mo&#10;q3r+7/Wc/QgXyxPfie8zC/tEDNJNl7Nh2WAd4LPGACjnfCbDSETc+V4EyzDLoy3jNk8I7jNsphmf&#10;w+eRRKIRbjS/8wLwPWMnOWECTD+Gx7Dm+Jh8Imy+Mk94nJ8dZlgxk/hu7vdmeAp+qth5J/MlStxH&#10;4xBbxpUfHmMHKuOv9ZDvw/zGPsOMZFkGohCOrfdaLwGbL66mEqQNSZDcc6+1zC9lWn5h+rFesDwy&#10;77ivvxku0oRhRjJNUPcJz+/f8H7P8mDDJ++FjjOYNeVvTb3AfXrN2L8ywDWe7f8ho3GvnicYBp6N&#10;POZxs/yRCdvORzMfcDPw5FberythwOL35xy24f8FvP3XAPbB24Hg2jC8J8NmeC5xYBxwP/sfXHyO&#10;5yhHDxAIeg8ga+2ghihQHNjE5NnsNA3w92hmsgF6Ql9CX9ydEHb2NR9GgdA5Fq7lPMx9QQAT01Sg&#10;/yoV8/1BBqxEqLAT/04yo0ZL6/JiiZ3yDy4yNZ9H/esBmcZjzBD2k/A3CycJXxeoYqHFfgLCUCih&#10;o4AqqWOfBZZkj0JM4Yka/1cI7//SMHX8sBYkMxMxjiLBexkGwrJf11PocQqGIThWIBIX36e5Nl3K&#10;5nL9+BA8428kP26CxE39R1lakgAh+jvpaqqReL9vanqFglCXVySjoP6dPjdx2oPSt6FRCpOm4f05&#10;pvm/KVGFOoTFAr4gfISsqU5D3El0htxY6Flp+f5+o/5JTrfPltaqQP0wCpdWbioNEK4kyWWG3zpb&#10;JB9cKpF3LxTLj07maf8Cv0FdNn+yzICwlCZN1K9Q+Y3/ukRNwjs6ldyTjCwSQERM92ggklvkr63c&#10;sdi3wm3yAKQGQmDnGtNL21NB5CoSJHdsSebRSN8IJ0zmpQLvZklpFghO0555gus1Py0YV2A2wDCV&#10;pJAvJC6KA/OVYRhyM2lHkFg0rTkCBGWaMOnN+8x1RiDc99j3NO+K9HDiSUGwz7DEp+nlXEMwzVhm&#10;mV98BsesG1Eg2bCCc/+vQZ7/RYk6Hulk381VjiHAs7ggmxOmhmf3HSNmFtKJBoSNJ+sL02HWZIgo&#10;yiTzh/lCkeDnha1waPjID/NM/GZao2xHIk8jUOa0btp9gHV0Fn5rPrvih63d94TmFY7jvZgvStye&#10;4bEu8jfi6hrH73wJ00JJlscd2FE7zD+mJ4mSa8i5ecSkK8NjOlAgjEEGLnLKWSQQBeg+0oh5wHLA&#10;+xg26ystcCsa9n2ZhzPHGKvdkLGbnHm93bew5YtwHUNc7bvxuXymPa7Pxz4FReenjQT3jYRIgFeJ&#10;6eBwKxChKMdEMPKDw1hd8XEEgpxpOXyAQCD8B9iMZEYw/ZXLe/Bx+iEoDtzn1vZHzGBzk+NNBAIB&#10;BCIX5LyIZhRfgi9rX2IUIuO8ACOi8y0QXpATIa10TiGIhLWVHTFG5k7/NgrOPzoZSTBzWUAMonCt&#10;tQI4+y8M+yFIAH5TmyOtWFlZKVghTUUhgbOCoCBi60lsWjEdkFxpQYRB9SPGPYC4QYHVojeVlmTC&#10;wuJpldFSnh/4bY9n/TdJAgklev+DVCb7yuZlRVKfGy1ZseNlW+syacyPg/CNlY2LcvEOKKRIo7KU&#10;QOlaVysL82JlZXWKxHr9d80gPntVVSq8kGRTOJCuTC9bScw+0kTTyaPwE0wHFIA4vBPfkfHzG/63&#10;Mo/LWHeZ79I2F/vr8hphPg/rOv/sr+CEupqUybJ7RaRc7Z8nS3N8xHvo3+M9UZGBBLwv35GgFa/p&#10;iGN8dxKNpiV+G+uPFcyQESsf09eKKMmKHoValvQoSBIUYEJJw8KkN8NxvRvLC+EQCC09Pnc2yEXv&#10;d4SBlqvN3wQQk8uKxXEes/lKGMFxyILxdSoi093CVuJwLROGYCyU1PCOJApXPJ04M0yWSeZBOO5n&#10;2aVYMm5MP8ZF95mmuIZhuYgQsARDKzVqoiMQEFY1VJgnKIeJPIYtw2IYFlZIY1HumYcxENOoCbSQ&#10;8RwYIxEgUMbHCrYaOw5psxyrUPM3j7P+QDT4HFt/mFb6rix/TAcLFU/zeQCWkxjElc+nUDE/CcbV&#10;Pne2k9csSyzXanXjnbV8OxwQjrppCY7kqEQGblHucfKIHrhnmnFrf4dTIJz4MQ8pHhahCC9MRdhd&#10;z6PgSfJLmrHYUjgYBnlNwxttnuviO4ACwTLO/NYWDcQ72OmzZVzc4mAWQiX/8ZjypBMGwX3rPdj3&#10;4nHd4tl6De+hQDitOioO4FU7XcHTgyB0ljTKD0VBPRVHHDgq9V6BUI5HusKD+GsVA29HFKxIeIIC&#10;Yb0MbW7ig/HCQXiIH1wbDoPlcFi6LOq22JfFi+jL8Vo2MUEgKA6KEQiDgoGtUXhbCBw3Xo+ZiqIF&#10;g0B4tKq4taStVgSeyd+mQhklZwYZ195WOlhVyDiCHgsjrO7RAAD/9ElEQVQLpy3gnlYWrUYWeNNk&#10;ZQoCwzXNCoaI9DpWOqcCkhQzwoZLN7yAnrWVsnPLEuxXyMrSBEkNfAiVB/F0wmLGRk3gxBUuloU0&#10;QvrYgkYBZpqwwHgWElswLExYjB8Ku6YN0+xvEE/+RhrZCkuiAmI0LRh3N/gOjHfIqL+VqYP/RkY/&#10;+Fcy8lvAN/9KJjwEYwHlQkmVxICty0Ny0stTIFiRFEgLz++X64emlHCNla2uPq4xpEayoYdlREKB&#10;4wnaZOcQFEDSnIVzXJ6YTQ2e5cRTEDVfcK0lHQsesyRMgeD7zAbhzQJJ8bgpR6bskDBs5WbY6r4j&#10;L+6tpEx/Swq8z+6bc6b8MT80fk5cTXlEGiEtKBBsMorS8uROL40vtkwjk58mn23+szyEoqyT3NXS&#10;BpFq+pD4nXe07+wSB0BFGnkdhTpg3s9pRsFxlmPWMRpcNn81/QGKK7cUUxVUxG0W4+nElc/mlmv7&#10;mPjyvZ16y3RFHbb1jx59NMqdki72PS1zW5a0bAHm/d3iy/e3YYazvjt5oQRKgSD5AvptfefcvdA6&#10;BjA8pms4rHsKCdPU5L3xErmAHcHPGmjTFtLaguVkJu/B/cG41j6XMGTNVg23QFDgeI7NPwOa2D3I&#10;+F5vwpYjzXMnbF7H31rueA5bmzb8bcOkQHCKAgXCxdN4Nq8LZlm2YLw8cG+cVCDglZDjH5hGD2LI&#10;/6UCca8o2H3PJijXg9WLMIHZgD1fVCsNI4atPpSRAPlR2XSeBSOBbTAiEjraVKZwqBv7HuzLE/zN&#10;CsYCyN82oQgWGiYQn6GEi8xjpnACCN1FFjoWUFYO7dNApWDGMeNdpEaw4jBjARYMY5WbwqPvgjBZ&#10;6UkYKj5KfIYMKTwWLNh8nsuqBrjPwsf0cMVfrRTzHJtGPM90YoG5t9BYMB6u6504Md0oDIwvw2fh&#10;5zvSWjfnSAbGAnK1qyKerLSGHExlNGGacOw+hZSV1hKsvg+gzUbOvklDvDvTDmExXSwh2GdTICjq&#10;JMboCRQGCATutWF7bu/FLFwbB6uV5BI1Ae+EcIx1CiJCuOpFOELpagrAfa74AYy3EqlDePp8bFmZ&#10;mYYaT6QVywjjbQVCKz3izPSwZdxWXgXiwWt4nuAxuzVEafKA0HJHoWTYOK+gQLDMOHCnJ/OGcWA5&#10;Z3gmTAXCZ1hshomdbESR76ZNbw40/V35QCIG2REoo1o2ECbjxDJryiE98b9COI5Hg/sIl8ggLNYl&#10;e1zT0gHTkeVICV3rqbv+2LLl8iIcMJ9c8Dhun836aOuf8gi2JjwajgPTnMRridQeI2y+uX47cNcf&#10;1EOmrwObl0QYeCgCXEHDwxg4pk4xv1QcCNyv9RUiFURDl1yGuETSALtHIDyJ3pIx42DLlCuOCNOV&#10;zwDvCbH3O3Gz3EfoOwI2TOtB6KhT7oOzA0fgPuT3AHFwnkeQa/Q9nK3GkZyuwvtX8gADIfl7igNh&#10;BcI2L9m2rYDh7EOgtftXGhFzjOs1mRfVF8NWM8PZdz2YI6HYkcJVY3VhQCMSfFlXwUImeGacZ4LY&#10;zDXP+RstNJ7P0wRmgYFqRuFaJW2HBFnZIkgwANtMbUU0Vo0hThIQC4freQwPYNj6DOzbc7YCeMK6&#10;pYRWJv5m5YFA2DiyCUxFhgXOEQ4LXmPEwXgNns9WMHPxbFtAmR4mzVg54aUAYU5crFsZ7jzLAHEE&#10;WBkNCbnjZguJFjr85nMpmFppnYpL2HstPDsQoyGutq2dFcsSL/ettUZPQokfZBQDq8ySA8k6FnnA&#10;40YcHDLnPgQiCsLCd6W4Wu/S5oWmP9OTQHxMvBwBZHwRBsnXkinDVMHB80JhTSshkMg1DJKoe1ig&#10;pgXibcsw88Ses/tMK+7zWm4tmbnEjMBvxp9uPp/FMqDiiTLKeBJKjtgyj4z34CYt+wwO6jDGDw0S&#10;03So93mC4SFNzNadPyo6HuAx5hENH5YThkUPgfkRiXQxYukuMzb91EuB92IFTcsb3pnxtcaQrSv8&#10;rXmmC8WxPJj42/Rm2XCXAW7pabLsu8s9w7L8wDB5TIlZ64qpM/Z5fLa9j8ftNZ4w6YjrPXiGx/Q4&#10;zqsnzjRCPGzaESoQznW2T5Xt/0E0lrE/E3HiyCEj7ggf7xDC5nde43gQyoMUCEv8DvnfFzinLTL3&#10;XGPjamEFIoCrYZCbwa/+w/5afAaz49q5D/lrYZuVmDb2Xs/9QLxHgB57QB4IcDwDT4/BwjY5aUe2&#10;A+tBUCD0GMSBI6C4z/YuWzjsi/C3ndLNZiUrNApEPgAwXzX6G1chs2Dh0kLBDMRvz0Qi+Bz7LHsP&#10;C5a7o5pWkynACpwnIgHbociKa4mdlZRx0MKDa2xh4Dtwa5+hld+CYTjQCu/Akin7GFxWgEdGawFn&#10;JkCt7SAA/g5EpjCDPN+RmceCxd+2ULhg44mtZxz1uHO/i7CceLJdnHGkl6EWKiqE+3nG5aRIsbBb&#10;8aSHwDRkWtl3JLQjF88ijCdjBMnVpKTXGYFg+LxGBQfQZiMKs2KgV2cJXYVDhYSV1Z3PfCcbZ/7m&#10;M+kBcMu4elrjLjhh2uYRNjfy/T3zV9tmUanZzMBKrcsQ4Br7LJvu3Gfaaho7x20+MAzNDwLkqHF2&#10;iEiB37xf8wXx1aZAG3dNL1zjPIf5zvzXeKH80MjitXod0sWdfgbMq3AN0+aJeSaFiVslZj7PyScV&#10;CIYPEotDfWG6WKOJImEtaS0zSEMiknUKdUW9E6fOmLQzeeFKK4B1jcYan2XhKof6G89iWAC9FCsQ&#10;SmJOPVCSd8olj5kVpw0PMU2YT0x7+1zCppveyzC0vrnr1ZfgWUcJHGP+2XcjuM/naFgI16w0gbg4&#10;AsF4MI1tOdBrKAjO1goEYclYy5fHc3kPz/P55l73tQTLoi2DWub0Ouc84mFbe8jdFAjfIQzvy0Nc&#10;PeG6n6063NKQ5zuxD0LKy+V/Cb/5jfyfv//z93/+/s/f//n7//+/IU/88H8JD5ghbc7QOICWpm2P&#10;11EWBC0uXMcp2zoUEWAnGYcjJgB2THQStnN9/0mSvP9Bj/E8vxmRMJXD5/5BR0VoOADHPyfgHJ9r&#10;J5kQnICS7Gcw1xkbz3B0lIsvJ5U4Mwft+Gw8i2PouW4Jtxa6BssMB4H/LOmBXzeT3fjRjeCvS/7M&#10;b+q67nkzzSf/uMojJ95xDSlddHC6XS0R24Cv6czq7GBez7XgzfK9FlwNkrOXuc8tF+zKDsF1ANdz&#10;MZ8BNJgH8JOrabp8BiftGGi8fQDnubzHPp/7nAjEfV6rk314nuHo+5k1a4h07HPhP251TZkgs1QA&#10;F/6z13ACHs/zXsaB4RMaF/vuAGec8135PrnB/+Kk2TclB2Ba6WxzhKNh8bkz/kXSA76OsL6GcBEX&#10;BZcoMOEz3llIe6ZhQei3zPImnKiINGLYXMOfy5dwyW27ZHkpF1YMMwu06aJmHshEnmYizBykM9fy&#10;13xBPnLp80Iuq8L1qfDbgsd0SWju41lZeAcuJJk6HfH154dYuCAb0xJxtenhgLNm03USlklfpr0C&#10;17nyxXlHpiknS9m019n2+nlIc4z5wuO2rNjZ+CZv3PlnFnFz54/m+/R/1Pdm2eJCc2YxOZOefH+G&#10;ae/VdGcYri3X/fqaTvzU7xY75+Yj7AUMC3nA5WY0/ZA3nFCqH9zhb+SLfuM5ivnDtcw4sY3fOeE6&#10;RZy0ivzwiDv3ebwU93JJbeaxWWLb5AXrm4ITTrE1x8x7cGlzvq+Z/AYgvplBTJ9v4DjqseUKW9dZ&#10;R5A2vEfzAvelciIb6hN/szzbfLTpyK0rjbDPumDrk81DnmN6KXf4/7NZ1oP1EGDc9PnYzsVzEr3M&#10;lvfYZ9n4kcM4EozDrLV5dfLfmnk74LVEcFqSTqDDFrDXK5+C2+wcFOVAh/M4kS4RWx3YAQ7VeTAA&#10;h3orX08Er075b+Dbv9OVK+zzibkII5lA2CY+ZhShaV50+hzhyemAkcl/ZwUCZM8AJ5tmFjYj2GYA&#10;3miHvBEkajPRiIJgxq7b33wB+xIkciYCwWU4OFolHtfY0Skc0qZj3RFRm+Ep053MR2bw4xfz+Lk8&#10;JBjD43HOHNQMsTMJ8QzC3Gug9wOcEemaqo9KmYkKkMZlOVDIdKYzCEKX5kWhLUEhJpnwHIkvE0Jg&#10;Z1jqLEvcl4HjuVqBvqkFmZWaW0OiJDlnJUiAq0S6l+IgSZq46UxN7jNMnW3pxBu/+a76ztj3nOnJ&#10;e7jlO5m1W5x48TyJnoSDSmafzWWQlYgAJSGc0/ginnafBMXZ1rpkshMPnaXK+OE4w2aYJAW+H1en&#10;JIFzJnoB0o2r6TItMlBpeT/joLPhIQiZIFkSbUYgV9Q0WwqSfVcuvJiP+zmjnevykzyYRoV4BsPn&#10;8iSl/MwjUBr9iFTwOwO4jmmpwuTEneEtQH5R8HNn8qtj5iMtOmPeCZdbkhIFxmxxjIvBhZtnUfC5&#10;qCFFjfFeoHHmktAmDTibnmnP9OZSCVyKwaatEVmTZjZPbF7xPNPaigPTXI0IHCOBc8u84taKMLc8&#10;Zu/VZwB8V4Zp05BxZvrxHs0XLv0C2PLMMDzz1uYN48ryrWUcYTAdOeuX51Jxjt9XYBj6DWcnjRi+&#10;+f4Ev6r4kFTwk6eKh6U8mmuR8bsHZgUCzzgT3KcolHPtMuQDF8bTby8wLwBdv4wijnzRNcxwTSHi&#10;z3xhmtl05XY+SJpEnc0yF4g884PBBmi9R53gZzV1yQy8h9ZX3MNjc3zJGbiG9cUBr2F6avlhXJk2&#10;+M30Ifibz+R5DQ+iyrrPcsKP8mgddOqh5RoLrrDqCg+ws65J0IQdXk1Cp4Gt3Oj7f+tHfnTmNIhf&#10;DWSH85RPHb7lb04C1eMUCCsg4FYzuRC86gzh18m7DN/77zRszziYuELgEI4OXVbu/3uFxs3RA57j&#10;/gPc4Yl4qA8ndJmJVmYI4CwOR8QDSeYGAwXCgpG2AsGXUBIHcbvPOSsMUumciOgEKIAvq+SIiNtE&#10;Z4bOd/aZWExYhsfnMmw+R1+U13hkFO/XLysBXBqXBYCw1hmJkeTGAsoCqQSFfRIJLSZa2eYeWjDu&#10;Cp8JcD2YPIRRrORiiKeA5IktwWU9KAwEyc+CS3jQ+qGlmqFC4wYXBNM4O7AVYsB1LLh4tn1HrQAs&#10;fIybcw0ruxUI/Zg5w+bWeW9a7HwvVjzGh+/HCk1LzVYSfQ7C1pUv8ZtEpp+B5RIIzjeRFSAQEpKm&#10;FSotr7OEQCHm7wVcIROVikhh+jnh891IbPxSlwLhc80qfqyGH+jhx5pIPvxyX2Xsw1JJUgJKIyAo&#10;CD8fz7T5aPKVv0k239SP+ehHcCKQt9wyTOYB8xdgnptPSj6sW3on2YiLjR/Ti95NFuLO9GI6sIIz&#10;L1LgYdCyVGFSmHRn+tNbsnliwbhZESCMSBgSJWlq2tNiRvmxAmE8AHM9n68eB9J3AZ7hMgaQhrxX&#10;v3LGNGG5BbmSwPXDRfjNsDQvFCZvbB7xmUwvvmcawuY7UMRZfng9y7R+FhdpY7wEszQNv6pYCmGo&#10;jnN/apXfVuH3uvmhJL4T388+V8sAtlxAkgLB/KNhUYKyQxHj912YL3yeihuO8xklzB+AacF317Lo&#10;lEeWrRy8G+OejHxhmnsaTPSONE+QX/RauRR2MuuMcy3B8sewmEcUFK0jAJ+hAgPoYoDcd8rrAogp&#10;w2R9Uz4A7HNZH+d4k6PcnONZDux19GIsj5FvldDBkxQIy2nkN24ZjgoEuFb3nXOErhLg7Cu3glc1&#10;PJI5oMY3uRwcq96Jw6/0oKxYzZkxRMImf1vD5XmKgREGE47qAecm4RzDf4CRZmQYMGdRxk7iRBaj&#10;IhZ6Ma4hrECod4B743y+JTG+gyXKZ7DETRsqs3wfgqv0NSVxvoRbJJyEuY9AzHcy22a6zVDuW+Vl&#10;eDYR+XyXxY2tfXnCCgQznWTCCmc8BVox3EchRcEsdqwWtTa5oistJlRWW8htAeFWFwtDoeO3ovlt&#10;aYoECzi3xgo2Fq4Ff+tXu1DBuCWRsJCxsGWhQnLL9enzuLAXnqFWkPPORJpWXMebQYFlHDzPa+Fj&#10;YcV5Wjes9JaMlOgQV21+INGg8nLLSmss1W96kJfb8uMzKBDW4+JxKxD2o/l8HxKGFQg+h6RmhYjP&#10;sORgBYIEqxXLqTQqECRwWqAknqhBSCOQDT8671iolRCIKgiE+fD9IClj0wbCLKDYIY/s8+w702ug&#10;sPA6fvGNXogulkgRQj5TIJjXpXwePA37iVbXl8nwLlY8c5HuJCi+G8uV8YD+Ra1skizX+FKigiVu&#10;0n+gQHCf7+9OY2M0sAmFeUGh4tLsPG/EwTzbeKbcN4aKfqcAcfAUCH0+wuKKwlpmubXlF6BQ8H7m&#10;geaHk7f0XrilQNg42bJDsIzxE5paJ0joSL/yGJPfJZH8Yt9gTbcqCAPzoyp+sH6tjl+T06/haZk3&#10;zzXlzLwfw6RAVFJwWB+AYpYjlB82HbLu8CNA/OgVvzjoFogHXWWYTXA2zgTDV4FAmWIzmeULbW7E&#10;9WwlYHqxPHtyCeFZDlVwcD1hBUI/LoT7PK+j6KRBfNg8zd88Z8OznGN/87yKGdKa+/aZVkxI/OQz&#10;bi03ktN4znKbvU4FgsKDd9AtjzvcR9j7Sei8doBAgLNtszybrNXgZjihE+T6tWvS19sN8jcCQS6e&#10;NfUfZM2qFRI49msukSBnEyoQlrzZFESvQQVCvYd7BIIuDSLrGzBPHg7eLN+IPCFjM++Kb8mrElD1&#10;ukwr/ZGMX/CsfCvmCfl2cLtMnJ4h8YwIwtcHOorHSHHtci5CxVUY9QMYsMS0bdTJCKO8btfIJB7b&#10;9kxiEWp54+X1GK5ViwEg4arV71QKIxC00PhtayMQ2txA8tAmCVibKKhWIFi4aYWo1cBwUGi4/DdF&#10;oQTXFeMe4w6bfR7jb2Md4TcKPMmKFjEtZVZyFmCKAws5V1w1Lr4hT74Hn0criGlAK8mQECs2Kzm9&#10;D8bJpA1hLEC3QJBgVATxDK5xr2IA5JOUnH2+uxVKTyJhfPhsxsWsnIn7kT7FIG0Sgzb56DvxfZB+&#10;eF9WXFZifhrSkKFpTrH77BfgNRRCrchOWpIsSUIMi4JA8Psa1nNwAb/5gX0SEs+VML/4DhAoS3qW&#10;NHjMhlECq5YfrqfglMcg/iQfxFef6TyPzSUEBSKHJM30gxeiJI30ywtBGiFd1aNCuqioM88Qf348&#10;nnmsZMU00LwxhGRXFKZIM0ymDZvOWEZoOBiBYDMLm4dwDgRpvpZowDyy76RAGCQcLj6pTYl4bzb5&#10;MF/sO6gXhq0RRZQ/pD0XmGOTIL0hQ9imXDN8BZuZnLKTouWIZfFrKjhMO6YbPQQjuhDsOAoExBWi&#10;Te+hcpb5nKkRCGMcsT5pfUO+UGhNefi6lCH9KxGmpj/qAvOD4qAeH+sNf+MZ5UAZ8wygEafWPcJi&#10;3FmuGB7Tj3WJ9V09N6S11hnki37rAddp3QL0uEPQFqw3jKOSOKBCzDSGd8iF+XJYHwBL8pqnCIvQ&#10;PhuA4aggkHDJQQQ5CKAxZAxAGBSIoxUIy1fksGTwIQmf5G3FwXXOgXKel/ucC3wmeY7eCIWCTVCO&#10;gU+B0EmtViCmmuYo06f5z1KcFikvv/yy/PQnP5FjRw6rQOgH26K8JcbnQUmImCFbNm8GX5s+ZIbJ&#10;+D2gzUJ0R0jiOEjy1nYsl0jAs4BrQ6IfHVArD8Y+IcF1b8v8Tf8pBT0iDXtFlh8SWeFg0X6Rsn6R&#10;1M1/lMgln8jD8edkUFCzzPL5pr6MbeNKQpgUiLTp/wQFRybMQIEFTKemSVgrEtzyJe0+t4RmlAdU&#10;KJzEZCYrWaHw0uItCKVlQgsGYkCyIVBQ7bLc3PI6LeSwfNhWm8oMx5bhEGr5OFYOCzu31rK2WwNW&#10;LpLRw+o+Z6Ow6kdJUMBYYVn5SerZICK2B1ui57No/dhrCBY2bQZwCjjfi6BlQ4uJ7fK8zligDsGg&#10;YvE3iawI+0WocBQwHlMr2QnbkLm1Ipn+iCeewSYqCmYVLEfb7lwG4i2jUPBbw6jwSgJ4Pq1OCi7B&#10;57MSqxiTePU5JHLGl+/Fjzj9i1qVVSQiEA6/RcyP8FeAeGiZ0kqtBGoS+H3pISoS9xMIhm3fg00h&#10;VQiHYkKyNO3kBD0Uk78UJNs8wq8Iss+CcVRPCPnDNCP55sOIsALBPNNzTGdABRHnKLSeHgzjo2Da&#10;ocxQZPidZ+tRFkIg+CzeQ++EZY8ejWl3N82UFE4bHkEi5/UM1/Yj0FDgd71LowcZUsU7epY1NuUU&#10;Izw+g1Y4wXyyXhdFg+f4DvTuWHZYtkhqFDR6IMxbCgFFoArCUA3UzRqi3hzTrgZ5VO2gAtewv4Lv&#10;QG86L5SGgSF14618HcT/kHqERmxMXClCzDNtxmK+uPLLgF6rfXdCRY15hXRhPwSb/OjZKfAeFLl0&#10;kLg7L0jq/6JWv3pfTt0hr1B4bLhugfgnrXO23tn6zmvczYpugdAt+McQPQib/MO6Q+8TZSMH6cv+&#10;OF7r4jHLTT7OfdMgEE5fqgsM08LzOMH78Rx7juRNISFnW5Gg8e3qS3AEYi7uqytKll/96lfyb//2&#10;b4ob16+B7xEHv2/K0oZKuXDurMRM/Zq89NJ3JWjKIAiPY5RDiB6gElmB4INcAsGtrpnz9xIwLVC+&#10;GXlMCT+744/y2B2RT78Q+cMfRP74RzOMihsF/v0njv/230We/7FIxbY/StzKX8lDcU+It/88vAQ7&#10;UoxAUHgoEBkQiAWBIEoPgbAZyi0zilubQRb2970Cwa0WAFY8WGoqEGEokA65m0+OGqKzBEKwgrBg&#10;sHCyIFIkWInMsa/B8qFr7A6HokJh4L1WaBRORVBrFRWYpGEFgvEisdE7YEevp0AYq840DbBSGMsP&#10;hZ6F2CNNFLiO5xg/XmsFghXJiIMhsiL8Zhyt92C9KWPlGWGhUGnnJdKeJMhvV9CrUoGIHYQKTkKC&#10;QJCoHRIhtHKrhc4mNViDqNgkQj6D8bAoCDPvTWEjOVYgDCsQJKLaeBBQwlCXQJB8KA5EVcIQqcD5&#10;UuSh6VeAkPM9nHcgaHlSaNTjUDKycASC+Qzww/18HsWoLGawxpXxoiBSEJgvlkD52zZzuIBjOtoK&#10;8SCxMN0tKbF8uMJh+nkIBOPLe2z6ewoEYa6x+WbTjsdNHhmDAOnHMo3fFbEUTqQX3tm+qxUI08zG&#10;Y0NQ9mDhO3lf4MSBv3UkGt9Ry7YRCD6TX1pkGhkv4RGpQ7rXxQ+VhtnDVMSrnbxaiLzilmLBsk6B&#10;oDfAplWKLJ/F9ynWMmSaDG086TmUsfmKzwJYhkqc+mJBgWCaeoJpYeul9tE5ApGF+kNPgnWBHhuv&#10;pQfO8kzh0C/JOVxhBYLQ/PQUCOQf72Ud4j7TmSJnv+bIc568k0G+IdeQvLHPjnQKRC7SlfUrI+Dr&#10;ykm8l/fQg1ZyhzgowTsDbqyhy+0AgdBj8IIghvrbCgS2Kg6AbdmxAkFw2ZWTxw7LrRtXFc8/e0f+&#10;/d9Bxh5/Lzz/nJQtSJAXn39W4v2HyMcffSRxM8bIqiW10tG6EXrAT5x+zQgEv1jEnm4VCIiF7aAg&#10;2DE9zr9QRqffhUfwBzl0U+R//od5iEsQHPDv3mPEH/DvpddF8rr/KFPyX5YRMxbjGe4XY0Qygtwk&#10;aVw6o/zcMmNMRpkM1MpComWGAOkoJHTn2AxEEmVmWIFgey/bOenGs2Kwrdu0e7vJnFaxLZhsG2fB&#10;4fdktVI7pJpLywgoizFt3cYa4r3GtWd7rWeYKhBqqdIFR5gkfcTVuvwsfATJSN1mxJsCQiGh+2+J&#10;SiuzkgWJjOliRIGiYtrNDaloR6w2l3kChAryVk8JcbUExbB4n1YAVDh9P/zmM9U1JzEiDnkgKtPE&#10;g7RBBScBESqqHhW6CuKhTTdOWtCDUuGEMNLa1ZFFEGN+N4PPYzz0PpBbNcioVsUAhAMhoCBUw3Oo&#10;ccShLnG4OYZrmBZqLWtzBPIRYk2vheRajjjZeyv44XvEWT0REBrzoIzvAFTEwwLGdTV4VjlI1iUQ&#10;KtYmTVi5aQVy65lXvJZlkPlCQ4LfLLAeDK/TfYSj1wIUaM0HxI/CxjSxRoRNI4qW5g3yiflAkLD4&#10;HFde4be1YAnWBVrz7DC2AkHy5pb5QzFnfvGcvjeOUThUYBFvzQuKF4kcx3WkEp7FcNkPUAVvwZJ/&#10;HdKpbvZgWZQ4Qo/VJQzDdqjZajpCICDOzJvSSBgRgBoPLHMA6xvjxvTmluWJTVYmrgbcJ6rj8T6I&#10;ewXO8z7bca6iSCJ30ppx9fwEKfPNbNmcZzq/mWYugUCZ1nCQdvTEbJ6ZfDL1h54Ow7XhM6+Z//xN&#10;0tf+GtRNKw4W1iBlM1NGAMIMZpmk94Z6zetB6LzOCou9Xgnf2XoKhN3nddzn1p6zW+2fcJrrbTOV&#10;aws+ZRfBhx9+COP9D1+J737nRZntP1R+/etfS0acr1w8d1pWL6uXnDkh8tJ3vyuzphoBIlQg9LN2&#10;eCjdHk+BGOtfJr4lr0k+yP2tjwzh88+T/P/998ZbIH6HfR6jF3Evfvs/RFYeFm2eGhq4Rl+EIsGh&#10;rVnB30IGsoMJGapE6BYIVl5m1ECBwD6u15EOyAi2DdvPd9oM4bW284xkqZ2TOhoDBdkhcm12QAWy&#10;hXSAQLACgeBYiOj+86tzboFwCrkSJcJxBMKEx98PKbGSoNghSoFQLwJCYEmHlZ+FkO9H4TCWp+kn&#10;4DkrEMbiZ6VgYadQkqgIkJpeB4FAAdfRWFo5sYUo6nvTS2JlBTGwmYPh2PQk+NuC1jArk2mTRth4&#10;f2vdk3C0EsOjsO9ump9AVCQkPUbvYqBAsJPbdgibT76yOciIizZTIJ3qYJ1SCOphldaBdEg8bkA4&#10;sHULBNIX4THdKfxmgMA3XAJBwjJeCMkThEQCpTB4CIS5Dl4JLHAlRqY/0pZbk+7WSzHfJLdNJtay&#10;13zBe+oQYKSRlk3cT+JhGNzyejNslwLB5joTpqdI6D7eh+Fon46TJ5as+Dz7TJbl+wkE08WmJbds&#10;DmQesamNBG/FnYJOkbDxZtnmVvOFVj/LAJ7FpqvqWdY7GCQLkTcLkV71ieZYXQIEGwJRi7xamDRM&#10;0/G+AmHrHM7ZvGQcmSf08FQIUHYoaKbsGIGoicN1iD89Qi3vrO8A08WSOQ0MniN43Bpx9B7UKMKz&#10;eS0Fgh3WngJB45P5Sg/KijDhWRe0ziPNme7sB6Q4MBxyEz0QGxa35BkleoCWPgWCacE4sc7ryCjc&#10;Q5Dg7bVWHOgNsOnJUxSsEFjYcy6xwJY8bWH7LRimFYi3335bvvjii6/Ec88+g3v/Wb7/vZekuihD&#10;+tqb5bHjRyQrZpL85Cc/kbipeJ6fmXLwgI2sVSKOTmKT06TpmeJV+LLkdP1BvvhXkLyHMPzi1yLH&#10;b4usPWb6HBr3YQssPSCy/jGRU3dFfvVbIxYWFIlf/EYkdcsfJbD2TRkRsAgCYVwsdjxpR+6M/46M&#10;Y2GgcjuVFplkKo5x+XiMmc72dx2CiEwwwytpaSAcigYyjpY4C5OSlVZOEgstGAoErVjjCbDzTdu5&#10;UZlYoAvx3CItbKi4KCxaCPkbzy5HoWb7uIGx1DQMEB1hw2QlqHGsMHaestKzQNn30IqPQkqCobXj&#10;2TfBcyTzQlZoQL+IxwI/oNMOQAHWQs3KrhUS0MqJig9ContPi7so3I6+ouCwQuH98Ns2N3BL8Lla&#10;KbXws5MaAoH3ZNONETtUbBIwt7MeUgKpmoV3RaVnmzW3FAM2F7AT1UWIiANHD9khkxWxtCoZFtPn&#10;EZDOIBWGOqQVyYioBTERJCGKhFsgHkL+IZ/0vRh/AzZhNCQOUyzU6x8GedFyHSyVeEYVUIlj1dja&#10;Z9Qhf/RzswANABoTaoHiOe5KjvxCOTNzQJieJm3ZMcx34nW8l16ghuGUlULkDd/Xxo/C5koPwOSL&#10;OcYyZ8oon4G8AegdGZFHvuC4NY4Ixov9AlUg0yq8QyXKF0WxMo7p+rB6YqafgHnGpjekF8omB0yw&#10;LKo4Ia7GoOGznfKGuFTEUgiGS8NsgumJrZOu9UhXm3ZM4/o59O6GaZ0wgw5Yv5DP+i4c+WbqWB3E&#10;hHWhCvdUOWWG3o3ta2K9I6qRX4w7z9GDsHVFLXqUd0veWk5Rx7UpFPXBHme6mLwx/S70sE2a4Tqn&#10;/nGf17oEAlsKvk4C1fynSCA/Wf4RNofvMhytm/RKnOYpmxckfhK3Nv0AbO5ifaXgs7nRCgmF3Xoc&#10;5DvdOsRvvQySv/VQNEzwMq+13ocVGj2Paz1FRTkc4ES9BHDqa6+9Jm+88cZX4vq1qzIX973w3DNS&#10;XZwpfVtWydFD+yU/fop8lx6E19fhFZl5Jg/YCFuR4HyFUN+JMmzuVcnq+KN8DlKnKBAk+PbTIjU7&#10;/yiN2z6UNz74nRR3fCQr4BnQO+B22UGRxRANCkbfeXMP+yQoEj+HF5K6xWBC9osSOC3EEQjHI0Ci&#10;MkNs4aBQMLPtPgsD99nMwuYoWtLaZs8MxHHCtvdrgdFKSYIybmtZ9GBtvzUCYSwXJXmnkNJyKUah&#10;KEaBKnIKI8OkYPBYRQwJkhXTbQ0xDE9XmWCFUIuLFQjX0HLWoY1a8DysFVQsFUNkOguS7UugMFio&#10;xQeSYMHU+3E9KwzjpteSaEgmFAAVCAOSEissh30aYRvqxM9Y4Ja0LEjeDNtazRQel0DgXbVyq4UO&#10;Kxyow36tErA5Xok0se9P0dX0Zlu4NgmZztQSHFOh4T0gmvo5II+4hyEEQ6RRyd0hb6SbehUgoTpY&#10;ryR6hsswSiPxTgCJiCRH1CB+i5JGIAzcg3BqZzt9GNhnfPV5AJtLLOGRAOnxkIDZuUpQZG24JDlt&#10;7kNZI4mwPNnnKRk6AmHnwmgzH/ZZbopwPdOX1zI80xzpFgj1YpkuIHpt7nLyhWB+qZg7AsF8offF&#10;tnDmf1HYt6UK91ewLMcNQ3rCkk8cLVtKpknD3NHSURUsG4sCkEdIA6cc2g5mlkXmfRniNfCZxniq&#10;RHj0EhbPGaVpSSyeM9K1b0VCBUPzZrhHfTJh2XLFtKWHwOfTE1GBgAiYvDBxUg8P5YFQgUDY1ith&#10;WdT6jLLoKRLMB5dAoO7zGp5nfdC5NXiuNao8ecHCigkNLFv28zVs44HYOVLsJzOjEyHSyE8+W/st&#10;ACsS1jNg/wIHtNBrUY8MhgYHN6gH4YiEp0AoufM+h+h5jnAJgMd19rd6QB4iQdHwFAnlcBA6O5/v&#10;3r0rt2/d+ko8ceqkpM8cJHfv3JaM2TPkyROHZEPzKllaOkfOnz8v8V4MDyLh9zXjQdjArUA8FLpN&#10;kjf8Xl7+uVscXvyZSNUOkdqdIqv2fiz/8z/A+vir7XlbWuA10HPgtvm4yOojZkTTYohEwx5zbNNJ&#10;kfwet0DM2/if8o2okxoJCoMZSmisZJuZLCTMIPUicNyQI4mWGWTcTO6b47zGCASXISDB0XI2hZ+z&#10;bFkxOXoFBTn6ywKhBRa/i0i6KBCsiHRHGS5HABUDdIHVOgNh0apVV57WHFzmjvIA2dMQKp2VofJU&#10;f5E8vaNAnjlQI+sLQqQyYaTUJo2V+uSxsjR1oqzKnCKrF0yR5pyp0pQ1RbE2e7Ksw+8WYH0utgov&#10;PdaUzesny+rMybIGWJ05Sdbi99osC/zW7RRZlTFJVmfgGcDqjAkKHl+NZ65Knygr0ibIspRxsnT+&#10;WFmC+CwCqRCNySAFEEM9iHZh4giQzSjEdby5Pm08MEGWp5p7V2C7Kn2SPmMZj/EahL08fbIs53Oy&#10;vWVNrq+sL/SXFmBdYYC0FARIc4G/rC+ZIRtLA2VjWaBsKce22F82lfjLZhzbVDoDCNDtZpzfXMbt&#10;DNlQEiDrcO/aPD9pcrAmb5qszQew5TM2FSNcEOMGoIXAM9frdroLG3CdXoNnrsPv1dk+shJxXYG8&#10;WLlgqmIFfq/E8eULvGVpxlTF4rTJul2O83y/FQu8ZGUW7/PS30vx3kszuMX16V6KZZk4x/NEFn+b&#10;sLhdjnNLseWzV+d4a3qtwDU8viR1siwGGudPkob5E2Vh8nipnjNWKmePkfL4UVI2a7RUJo6V6qQJ&#10;Upc8Bdf74p3D5Na2PHlsfZo8s79abu6skOJoCqTpO3ALBKxzEJ/2A7DcKwypV7J5R/sXhsoikD+b&#10;lSgEi+eOUC+Pv1UkkohhKCu8Bl4ECN00tVqxMUJKQaSnyOuMJ2i8wRo2USFONaw7amgxnjjG583l&#10;NSY8Q8q2/nGklDH4KJgqDOQAkKUVDwq9GlV4NklaeYLGDrYEeYXiQPGg0WWGqRuBoCFAAbDeFN+h&#10;Uo0rGIwwSvSZFCpcR86hQDBMPp/Dmq2Vz8Ed9B7YMsCRi2z6JrFr3949xM9RT3Z4LM8RVgB4ngY7&#10;w7RiwGHujAO3Kjw87oRH7rZI9PlnOXPmjBw9cuQrsWf3TmlfWyP79u6V+aEj5dLFi5IU7S+P7uuV&#10;nu5OmQ0vxMZVBYI7BAViml+UTCv7kTSB1P8TykBxuPp9jkYSqdv9R9l07DP5T55w/ur73pHWJ0Ta&#10;AG63PC6y4YTIukchJPAo2Oy0ECLB+zksNqPNLRIzqn4iE4MqNWGtp+AJm6mq3vjNgqCWgZPxmlm4&#10;hmCB4HXadojw2O5Oa6zCtpvTGkaBvHfEBK1kegMstHTdbaEpDn8YhZTtm8aKoEVcy8KsVg4Fgq6y&#10;u613a124XN9RJoebUlUYbu8q0cq6sShUVqZNlU0guJ6KmbK7MVqOrJwtjzXNkSc2JMvZzfPlQluK&#10;XGpLlac60uRqZ5pc60qX690Zcr0nU270ZspNxQJn6/F7qyfMcV5/ozdDbvSkK653p3kg1bV/Q5Eu&#10;N3HNzZ4M4D5hup55v32LLLPdmq14ui9Hnu7PVcK6vT1f7uwolDu7iuTu7hK5s7tU7u4pk7t7y+UZ&#10;4O7eCnlmH7C30mw9wXMOeN3de8//WTBMD+y/F1VfgeqBODAQz34lauTZg56o/Yrf3Fo453Avy8zd&#10;/Sg3+6rk6b1VcmN3pVzZXibntxbJ6a58eXRTlhxYmyrbls6RjtpZENoIiFkIRCcQAhopt3aVavo+&#10;d3ih3NlXLSc3LZCtDQko/6aMqkBABMrwmxPfzG+DEhAh6wbLdgMIfTmMh4WJQyAUI2Rx8kjdV1FQ&#10;YRgGg2KkLE2GYUFjAoJi65IOiYb4UBw4j6UmAQKRPBzED5GAmNTNNtuFqGu1EAhurbdI8Lp6hE8P&#10;jfWOBl8hDDXWR4oYvS8KgBqAFAH13kw/kulvhEjQi8a15A3LGcoLyh28Bp4DvTP10EzY7Puzz7Dz&#10;Svg+xrCE54stR1aZfglwE1s5wDHc19GJDnT0GuKnExZxjQ4+wTHCzrhXvqVAkPwhdJz3RBGwzVE8&#10;TtFg/4QOz9Xz7Bc04XCAiqv/ldc6xr0Fh91GTvrvEjnRIMH3QR2ZxDkOFq1bNkty0COSEDJJ9vVt&#10;lI0bNkiS/4Ny6uRxKcxM0o5whkthMn0QjDQEYg5O/MvMPTIf3sMHn0McoAOvvm3mNbBZqfOxT+X3&#10;judg/3763u/k+vd+LdtPfyTLdr4nLUd/K62n/lM2nzIisQbeBEWibpcJJ7fTLRAJa38j34g4joR2&#10;OpoAtRqQEcxQkr5ONkLGc9icUX3jHhpQWMzoGL2W9wHMQAqEGTFhOt7YZ8CmH7flZKDNQbCC2K5K&#10;b4DNIAo2Y4Q/pPHR5gIUlIW8jlYTKhKbPqpxL+/XzujYEdJVESE7IRSs/M8crEaFr5LW8kgIhLds&#10;zA+QbgjErsYYObwKArEuWZ7YlCrn2jLkUle2XO7Jkat9+XK9v0BubqcHUiy3dpag4pfIbVT8O7vL&#10;DECwFkq2CpAtts9g+8xeQ8Au2GtIziTpXcUGO4kiuU2AwO/gOUrgeMbdPSBYJeZKJWYlaJI1idd1&#10;3IElVhdJgvgOEHVuEuRxFxxC5T2WvBmeJ5ywnwFZPgOye2YfCBTkSRJ1PQN4zoU6g0ML3Thc78YR&#10;j317Xu9x4mqJWuNqxcC8k2KAaDjvq/H3gOfxe+F53VfgLnBnb7Xc3lMpT++ukBs7y+VKf7Gc78mX&#10;J9pz5Nj6dNm7Klm2NsbLlsooeFAhsijNHx6GHzyhEHnmUINJl0N1cmNXhRxtni/d9XHa8cwBAGzb&#10;p5dA0GjSfiWgKo4jn7hv+oIWzxspy1PgXWK7bP4YWTqPnuVQFQoKgwLeJs8twbYBHoXeD+HxHMTA&#10;5te6xMGyaN4IA5A/xYfXs6mqFnWG9YleCL3WBohRYzK3CA/1UD0GoDQCHg6b5UC82mQHAWDrgNZ1&#10;kr7yAAkeHkAkPH025ZHoSfwqDjwH3ohgcx1EwWm+Y58MZ3UT7HtwhY97aUQy/gbsW3tEvQhyFMOk&#10;MCjvwDOgp+ApEAy3hHHEM2n4sl+CrRwUAAoBRYJeAPtQSfg0cnmcoPdAkbAeCQWA4aqXQkGAMLAZ&#10;yzTHc3iuWVKEE4PJ3+Rxrj2VRE4nyWObGcgFKb8hK5bWS8PChVIPLFuyGAL037Ufon1jkySE+8i6&#10;hgWyrrlZYry+ZiYgUyAQpwfYxEMw8PhpQ2RM2h2d/MZ+A3ZO0/Kv2vEH2X/5c/nDQG340h8F5T/g&#10;Xbz65v+QvZd+I2sO/w9peeyP2uTEfomanSJFW0UWtDvNTBCicZl3JHf2TBSgUShQtFBI1oPg2pK4&#10;H9Z26nocW4zCw0K7ZP4oLWwsVCysi1FIF+OYxSJgIc5zuyp9vGJ97mRZm81mmEmyPHWMrMme7MLa&#10;PCDfYE3uRFmaigoBV3dJymhZnGLCW4JjyzPG4JpJsh7XbXTQjHvX5E6SlZnjpbc2Qm725aqHQNKx&#10;Fb+9IkZWpHrJhlw/6SgJkm01YbJ/EbyIFXFyYm2CPNGSJGc3Jcv5LfPUi7gML+JKZzq8iEz1IK73&#10;LJDrsNBvbM0CYKXTQsdznu7Pg5WeDyu9QG7DSr8FQbkNQVHAmry9CyKiW+eYCgKu0evMtXd2QngI&#10;Wp+8XoUIoKA4VrsSNUlOyZIESkKtgwBSAAAKAd9XYUh8ALGS/ED6dyA6DNfEDeLHOCPufA99H74b&#10;PRF6Td0EvKAueFEWeszgJoF0uaHei0kTpv3TSI+nEeat7QybaUIBxLuqKFIcjQi6hdZ4MeZdIUqW&#10;0G38rSDxnQfAQ6wGvLcn7nfcpJNbRHFM9016Endw/A7E8BaE8drOCrnUXyJnewrlxJZsOdCUph5E&#10;e80saSoMl8UZM2Th/OmyKmemPI10ZVozT27uqZH9yxKkuWAm6sRY2YBy2pI9UVajnK7NQz1gmfdE&#10;jkFz7hTZVOwj7aW+0lnuJ23AplIfWV+I42XTAPy24Dkcay6Yqs2jFp51a10+PGfnuk3Fk13YkDcR&#10;dXKCbEJ92lToJZuKvGVzsbe047oOhL0+zwvxHgHvaLQsTQcyRrmwBL8Xon7WwdOog0fD7UKIypI0&#10;nE93rksbrfWXfFIP4WGdJpagPi9B/ec5bnn9onngCng5PL8yY5xuF6WMkGULxsiyTHONAuHXgZMU&#10;4COKX8PcodgOkioHC+cNk1XkCWAZ4l8Hz8uCrQ5lsRAhgNua2RzObcD+lxpwnv5GuDzPmewcaMFz&#10;vIeoxvlahMU+Nl5bes/wenovLg8GxnP69H/QLQWNfSS1FQWSl5sj5aUlkuZPYeIcCwjJjG9Jd2en&#10;JMYEqXDonA0gFeKiApHq/y8qEFP8s3Qy3MXvmE5ldkiX9ok8ev2XEAd3s9Jf8kex+OJf/1N2nfuF&#10;LN//7zrbun6PSDkEJ7fL8SI2/1F8S16WqVFr1WppBOEvmz8c4jBUVqYi05F5zFS6qZqBKOArmIkU&#10;A7i4vGdl6ng9TixPZxs/MhVYljZGmiEKxJYiL1lf4C0t+V5aCbjvAgrm+hKDFly3agFEBbBhLksb&#10;KysWjJXVORP0mlagrdhLNhdOlY3OPWshQEvSJ8nizABpgFV3h5Y8KvldWIMbS2MkLXKyZMRMlQVx&#10;XpIV7y05Cb4QRSBxmuQl+Um+g4Kk6QZzgLnTpXCuvxQmEwEDMdcTOO+6biCKPH8712nYXwKerbjn&#10;uMbBEx7huPadOAFF+K3gPjFvhqIYKPFEsjn2ZQR8BfylWMN0nuegYABMnBjnAXDepRDvV6jb+0Df&#10;bTri7gn7Lp7A8QHgMcQPW42jB0ps3O15D5TcA/tuhI0L45yf6KdlJWuWj6Sj/MyLmCyJM8fJ7OBx&#10;khQ8VuYAaWETpHruNIhKnTZRUSCu9BVCOKbBeAnU/qE2lNN2llWU2RaUXVveXSh0o71iuvRW+Utf&#10;zQzpAjaV+crmCj+I0owvoa2a/UXTBtYnD2ws8TXX4rr2CoZt0Fo8VbZAdBindoTfXj5NemqcZ+L5&#10;G1BPl0MIVuag/mWOlhVZ43TfgsLRmDJSGmEwEjTiVmaZ4yuyxsryTNRZ8MQieD/kAcsNtk67wLAc&#10;8l+TNRGYgOPgF4Rjn8V6T8OQ1zWCkxQpADjJYiF4iliMa5pxz7psxBdhUnzY0tCYzGY0EDvIn4Mm&#10;SPzsb6knOFADZM/mNdMcN0zFgscXAhQEisTCJIYz8LkUCjOqEB6c09nvWgIFXgz7Qwo5EIbeTghE&#10;gk1VSWESPXO6cAXjBfR+4LXQe4mdPkQSfbjcOYQB13H12rTAb8gDOh6XLgkwNKRFUjb/Qd75VOTj&#10;X4oU9ILQ+/9Dfvc//4zr8Gf+Xnvzt9K46zfqRVTvEClEuOmtRiT8K16VhyL3q+ovSqXawyuAS7oC&#10;ib1kPtxdCIPFSijzygxkNK5dmTbS/E6HR0BS10xHxjBzcXwVSH0DrKXNRT6wUkDmsFJYaDewIgwo&#10;xLBeSr1lC6ECMUFWEyhwBAvS2uzx8BYm4LppalVtRqHeCMtqc8k0hOuLMH1giXlJYfxoyY+foNb5&#10;XViAd2A5N5VEy1SfsTLWa4yM8xor47zHygSfcTLBd5xMnDZeJhF+ExQzY4Nl6arFUreoRnyDvWXK&#10;9IkQbYOp98Ae5zWTLfwmusLScP8cfMfLRMbDAvFSOL8Zx68C4z5xmnkWnz3Ff5JMDZgkXgGTxWsG&#10;McWAv4GpLkzSa6dg3w3+niST8T4G2J/ugPv6ruYadzj/O/hyOK74fhUCp4h34FQ3gtzw+Qtg7/Oa&#10;QUyRqQqP99f3Zf5N1HSdgLxhORmP8jIOZWfMlNEyevIoGTVxhIydNEKmTB0lft6jJDxgrORCRJ45&#10;1AijpFZuwzu6tLVIIn0flnkzh8jKBVNg1EzTUU4bi0H23Ec5boelbo/bctwKC74LRL11YYh01gZK&#10;R/V0aa2AN1EN4nbQU0sESndNIH4HSGspBAfe9PoCGF6oZ80wltbBK2Hd2lTig/AgOHUB6pF0gvy5&#10;VWFA/aEwUDw6KAx1QbK1foZeuxn3rUY9ZlhrYMXTS6fn05Q/RZpQF1dBNBaBqBeljVDvnt7DmpyJ&#10;WneJFQvGqfW/GPyxDPzAY/SQWK+1fkMMiDU5k5x7xksTiJ31nGGvgMDQ6FsHoWrBezThXl6zHJyj&#10;zwVPqTfiGK8W5B8aobyegrQEnsji+UMgFOyLGaLkXzv7EXg+Q6Ue4kGh4ZYtHkS9DSuJTXH0jCAQ&#10;SUOkgn05zvWNMKAb9fohOE/PhH2h34bwmEmJOugg5iGpjIOXomI0WJvDbL8t54LMD/hHbcriwB82&#10;07GJ3s4744rBZh8eCLyOB1I8PsDxUNgOCMQf5bf/JtJ1xhB59U6Rhv4P5N9/50yh/l/8u/3yL2XR&#10;3t9L7W6R4q0imW2iz1KBiDmhAkF3chkymwKxEhm1kooM66EJ7p5LIFQEKAw8D+D3WmYwCR0Fwxwb&#10;C7d7vGzInagVgAKxiZ4CBQFCsYFbCAWxGYVVxQHYgAKoBUgLkREIFoy1tApUIFDIK6fLFhTsVqCt&#10;3B/3+6lANOd7S+XccZI3a6zc3mEEgmgujRX/oMkgByBoipKFb4iXTAvxFr+Z3jI91Eemh/mIf7iv&#10;NCxbKGvWr5Kjjx6RzPx0CQifJgERBjMUfjIj0gPOcZ7n/QTDUjDcr4C/x74fgXi44MTLYprG9S/A&#10;TC/XPeYZiA8RZhDA+Dn7hH2+Ae7zhMfz/TRcAz7DwJybPtPcz/fxd9KQz/mLEUE46euZrpq2A9PX&#10;fd1ABOJaF6I8Md1scTzI4xoTvjs8zTcnPfzwPkxL32CKCgXJEVeKB0SD4j0eYjER8PIZI9OnjZHw&#10;GeOMQBxskGcO1GnT4sW+EkkKHCK5MSNgAXtp0w3rAYWB6KwCUYOs2Zxjj7fDS2hDme4F+ffXz1SB&#10;6Kz2h0j4g+QhBiBxIw4zICCB2AapSLSW0Ts34kAPpRlk3pI/Vesaib4bArF14QzproIIVALl011e&#10;Qzs8FQpDB57VB1Hq8xCIpuwJsg7e/lrUaTblNqNurmNzFvigGV7CEogDCVMFAliFuspmZBUB3Lsc&#10;15BT6E2wTrPlgMS9hk3NztYKxJrsiSoQTWr5j9CwSPTWiOS9Gi64ZQnEgSJB4fEUCPaz8BreR/Gh&#10;QCzD8w14HQgfZE9C54itOpB8A+LPbd0cE8YAgZhnBKIG97D5SgWC4gBQaNi8RYGg4FRDHGohIhxo&#10;o7PVIRKVEI2a+Idl8dyR2m87YETXTDMKy/Txmr5eTki0Q3dtfwcnBz5AtVC3wv+f5RsRx9Sq59yF&#10;rA6REhB5HQh96cE/SnXvh/Kr3/zesL3H3x/++EdtTiL+1N8fcUH9to91RFNpvwmfQ2kpEI/EnzHt&#10;fnAHV6l7OBZewThgrBI/weMUg9VUcmQO+wQoKC73E+pPy4HXMMM3woU1zUFAqa90VMJyoasMbMBx&#10;ghZOGwprWzmsJxTYjSjozSg0dDVdVgbCojisL4CrTisIAsFrue1gJUOBpwu/Ge70ypypUj1/stza&#10;XizauXqgVtaVx0mwQ9r+DuGTOIKip0twjD8QICGxMxSF5Xly5tyTcvv2LQmNC5TQWffHTALnZ+Ke&#10;mbG8/x4wzHtxv+sU/jhvoPGJ9pegKIvpCkN2A2HPKfAuBuZ9PN/py8A5j3jxeRbu5/rjGZ64z/Nd&#10;z0Q62jDsO3hAnxdnMDMO6eXgS+ka70ZYwkB4nlPcc28Y73EQnhB0X4TFA/YeGw+mh0c6aFpTQCBO&#10;FDAKHwXbN9hLvOFtTKU3BY9tit948Z0+XgL8x0tE0ATJSZgmt/eyP6NengXO9xTJgqiRUjNvvHoG&#10;XSir7EvoqEL5r8RveAntFQAMnFYVCVj6uKavLlC2NQRLT32w9DfOlO2NYdLfMBMIUZKnMPQtDFL0&#10;1gUjvAB4JV4wvrxgJKHOFbH5lvuEN+qGL4TEX0m/F97HVggKt224rx2C0VkdJF0QmnYc34rwtkEk&#10;eiFEW9i3AaFZByu+CZ7BegoOiJdhtqCOrsmcACIfJ8tTIAAQh+UgahqJG0DkG/KmSAuwlpwBYl6t&#10;nAGBgMg0sb8FRiPDJhjX5hwKEUQN9X4d6voa8Ao9os18ryIA12zE89dRVDJhNBIZCBtYhucTK8Fd&#10;BI3ZFogYWx1WpI+TpTyXMQ7XjtPWELX8EwdDADhnB17I/NEgeg4pxzErAPOG4rpBEAt4CPA0qhIp&#10;KDiPe7WPVZvVIFLz2fk/Uq/hZFCuEsA5S3Y5HHoQ9Cw46CA/7FumM18Fgl+K5NwSMwyY3gMn8tpJ&#10;yBQJDs9lBzuboB7gUsJ0LTi86huRj6lAvPwmLPx2t0AsP2jmMizd/Zl89IuBCz9tPPye9D35hXSd&#10;/FRO3fq1fPbrr26O+v7r/yo1O//DJRAJa74wAjH7PEQBGc72QmyZCWw2Wsu2f3gRdDPXkrRxjOfo&#10;AqqFwDZHqj4EYnH6SFkM9afV34SM1nZXRxDUUqE1VGmsJ1pMm0DorRAOtWQIVJDN7KtAIWLBVAvD&#10;sTYoDhsK3QLBMFmhuljIIRAdtIhwbCO8iSVZ3ioQd+Hu06JrKZ8loY5FaQmU5B46yyENkoeDwqpc&#10;2bVvh3RubZOIxBAXIomkmQPgOj87RMJnBys8w9KwgfuR1f1grycs8akQOfhzJPml8w4GxMn1HDeh&#10;DgiDoucQpwuWTGf9JTDPdD3bBfPs8ASTTp5p+5eB99wP7msikyxmStScL8Mzz2x+MT6MVyjiZ0R/&#10;hpYPikVg5HQVCv+wafAufOFZeGsTlTaHQSj8AibKjIAJEIiJkjPbT673F8qzhyAQhxvlXGeOlCSB&#10;mPK8tdnIGDN+0g0B6IBAdMMLYDNpM0h9CwSCndI9qCPbG0Nk55Iw6YEA7FgcCoTL9kVhir56Iwx9&#10;KhLBit7aEDlWFSwvtc+T1/YUyI/3FspP9xXJz/YXy+sHiuUN4M2DJfLW4VJ561CJ/Pxgkbx5uFje&#10;PVom7z9aIR88VinvP1YhH52sko9PVcunp2vlF6fr5BdP1Mqnp2rko8eq5MPjlfLesXK95+0jpYq3&#10;DpcgnFJ58xB/l+E8wnq0Uq//6EQ1gC3C/JD7Jx2cMs8gPuL28RqDJ2rkEzxPged/+iSef2ahfH62&#10;Xn55tkF+eb5BfnWhEVgkX1w0+LWzteA1vzxXr/f84ky9fPbkQg2HYX7M98DzGJcPHq2S949XyHvH&#10;7fuUyNt4l3fxDu/jPT9EWnz6eLW+/+dMC4Tx2RN1GucPTyAdcN97SDdu+d4/P2jS+I39RfL6vkL5&#10;CfLgR7vy5dUd+fLKjlz5wbZc+X5/jrzUlyNPNoRJecxwFQZOCiQoGEYYnKVisE+B4NI/nIfCOWUP&#10;6DrnEAi6Ft8KP6DNPt1nzXwFNgXV7hJZdkCk6ZjIplMQiz2/kI8//50SPr2GTUc/1kX8DgOHbvxR&#10;ek7/VvZe/FxHM93792+/+0+p7PutlPSZkUyh9W+pQDwc94SsBqkroPZUf7qSa+EqGk/C7LMJiU0+&#10;FAj1HOA1EOxAqk8eqqB72ARroI1tnBWG+NshDF01AW6omzsNFo5xrTtQOdorYU3BkqIXQbAdtQVu&#10;LS2P9QWwYgonuYShE/d1455edbODUAEdN7w6UFbl++qIIg5ZfPbAQhWI8BjjLYSAAEiE4bODQBSG&#10;YEgqPBcYAesxHMCWxBAcCYsS+8ER/uolxCSHuUCyCQw34UXPDQNCJXqOG9NneovP9KkqHtEgJ4v7&#10;EZeCpAZEJlqEwNoFcYGgVZyceFoC/BIQhkUUnm9x32tdcMJVBCs0TSx5Io0M7O8v435ETbDZJjDc&#10;T/f1WR5xC44OEP+gaSDmQFd6eYJiwrDtOzC/aOFz36S1GzHJoffAnUexxLxwF+xxzSuA6c64mTjz&#10;fYxwhlLokO58Jj0KIxK+2qRmPIkp4gNvwj9wkgQFTpSokEmSlzRdrvfly919NSh3VXK2K19qUybJ&#10;pjKUVRpHNGaAXngDbRCItgr2m3Hk0mhsp2h/xNa6IBWIXUvDZOfiMNmzNEL2LI/G72gIRLh6En3w&#10;LCx2NIbKscqZ8vGONPlk+zz5fE+avNuXLD/aMkte3RQjP2+PlU+2JsivdiXJr3fPlV/vmiO/3pkk&#10;vwF+uwNb4IsdiYpfbU+Uz4FfbEuUT/tny8db4+XDnjh5vyNa3gXebIuUN1qj5PUtMfKzzdHy0y3R&#10;8jNFlPysNRrniBh5nWiLlTfa4/D8OHmzc5a80zNL3kc8PmLYO+cinvPkV3vnyhf75smvgS/2p8pv&#10;DqbKrw+kyRcH0+TXxKF0+Q1xGDiSLr89nCa/OYp9B7/VbYb8+tgCg6OZ8sVRs/31ERx38MXhDPkQ&#10;z/t5X6L8tCdBftI1S37aGSc/w/aN7nh5tzsBcZstH25NRPySkI5J8hnS5XOk0a8ITR+k08458sXu&#10;ZPnNnvnyG8T3twj7X48vkN8ez8bWAZ+P5/36COJyZAGQhTgB2H6GvHmjK1F+uGmWcBFJKxCcFMhh&#10;u/QcbLMTvQoVCHodId+UB8y4XDPu9pHQXqFAVG4XSWsVKewRqdpphqiuOQpv4aRIx2mRlXs/k3c+&#10;+ndtNqJAHLgucvCG6HbfNZFdl/8grY9+LP95n5FP5b2/1KGu6a1/gDi8pgLx7ehj6uY1Oe4ft2uz&#10;x6IAs2NqsgoHm33W5owD+bPNcKwZdQALn0TOtsFlKSNlGd1NeB0cXsf+gS64sl2VALY9qAA9sHq4&#10;dR0n2WO/G24t0YYKtQnisBmu7Lr8SbKhACIB2DZWtqfS+uqAxdUNV7mvPkTD7EaY3QwbWJU3TZ7e&#10;weGUFcaDKJslYdHwIOg9aHMHRIIkBMuRZEiCnDB5vHz/+9+XGzduyPe+9z2JjY2Vl156yf17VozE&#10;zg/X5hK2R4+bNFpu3bolwSFBkpOXIz4BXiCfcCUxisKs+Dg5ceKEjJ08SsZPHqP3KeElgfBgpY+Z&#10;OEqbMvhsEhRJMACWapha2LRwQaxR4dLb26uWeASJzIEnyWuYIEriXvIkGE5K6nypb6h3o36hRMQw&#10;rka0SHxpGal4L5Adw1SESBTJ3QHfyYUExM/CEQrGmxb2BA4CwPuWlpXKsWPHZPS4kRI0M1Db/Blf&#10;WuvTA6dpmo4YM1TGIh3YB2PjS+u9v79f/HCNTa+QkBBp72jXdIqaY98tXLeegmBAIXCLgkXc/IgB&#10;v78sFHw3vAs9Cgqz03xoPQn2RbG/ZRoFInCK+EIgAiAQwUD0zMmSD4G4ubNc7uzhcOJKebI1U+rT&#10;p0gbyigNGJZtetBbQeqdLOfwojdBGDhUW4eXVrAsz4QYhMve5ZGyd4kDCMTeFTEukdi+CMKweKbB&#10;olD53vo4+WnrbHl/ZzIs3VL57DRRBsu3HJY0UeEA+zwGfOYJHOf2U9xDfPJEiXzyOFEK677UtTUo&#10;UXykKHZgf7vx4Sl4KI8VwWp37kOYPM6wP7U4XWLiqnGogOVfJZ+fq5KX4eU8v7dYPjsPKx74XFFj&#10;9i9gewFWvQs18pmiGtdjq3Dv/+K8ue6jswgL132OfQXOmTB5XZV8hud+hud/egY4WwnAizhXieNI&#10;NwX2GZ9L8GyegodytVF+eW2J/PL6Evn8+mL5/Npi+cUVHL/E51UBuOdCJcLH/nmGA5wslLd75kC8&#10;Z0tJ+CNGHMLMXA6d1wGBMM1P7mYnzkOhSKhAsIOaEy1GBS2Vuet/L1nOPAUOR+WwVC6XwaUzOPFt&#10;C7wIdmA3H/5C1h98T3rO/E72XoUwANzufkpkxyWRvgt/kCNPfeTIgvmjx1HS9bnkd4skNv1WxWF6&#10;+SsyKHKnq11wXR6sdmw5oqApl22G2CcoFjkUEIgH9tlxpB1JsPLZFLUijWOdR6pAtBR4odD7S081&#10;RKE6WLqw3wExMAIB4Fg3RaJqhvSgwvTWmc43isoGVpqSaRCIyWpdbYQwcBz4hiIjEHS/u2sDpRdh&#10;9TeEmjAdsHNvNQTiFgTi1s5SbWZa5whEENvEQdRsRlAr1REIEs+kqRP1a08kte985zsyd+5cefHF&#10;F+XYcfM7PiFeSSU1PUWeeeYZFY7nn39ebt68KatXr5bJ3hMRzkwZNWGE3LlzR374wx/qgl1ceOva&#10;tWuwOI03QUyZNkmf5TVtMsjWkJI3vI0f/OAHer+KBJCWnibPPfec9hu4LXY3aRN8F1q8wZGmb4FC&#10;4wcSU+EDITOcmtoa2bR5kwtcJ6a7u9uEhWu8A6bKlStX5OrVq+I9jfEM1nCzsrPwG2HhOoWHSFB4&#10;PH+TUHfs2CHPPvusCifTjO/+6KOPqsixHZ/kf/LkSX13pg0Fmdd6T/dyiZ1fiI/eO2TEIAmNDJE4&#10;CO3KlSvlwoULsmzZMpnsCxGjcACW4L8MkD8FwIEVDyMs5l6CzyT4birKSCttbnI1NcGDjDZ9EuyP&#10;YEc+O7DZee0b6CEQIZMld7af3N5bC8OkVG5tL5GzbdnSmOmFcspmIJRNgCJBgdjaGCZdKOvse9hc&#10;7Kud1B2VM2Qbzu1eFi77VkTJvmVRsmdxhOxdFin7V8WqSOyER7FjSag2Qe1eFqFexkvNsPR758ov&#10;Qdafg3TfebRIfrgvX57tz5aTG7Pl6JZy+QBkreIBkjbA/imQNIj841Mg8pNF8taxfDm0pVqew32f&#10;nCiST04W63l73e2tOfL28UI8o1R++WSZfO6BH+4vkFObc+WNI4Xy7vFi2bOjX3bu2C7r6uDRPIp7&#10;+7Jl//59cnB1GsLJllf25iOcMsS1WK51L5ArXQYn1qdrGXzhhRfkyS058uKObDnSVi3v4bpfDIg/&#10;gHhp3PAun+IcBel8VwHeoxDvUyI/OVigzzm9MUMeP3VSLrRlytO9WfIJ7nkf4R3ZUCh715fIrpZy&#10;2be5Rl7Yladi9dKefDncvlDeRRif4N0+Bj54vEw+eqJM3uB9HbXy2uEi+fh0uexcmSo96yBAOPcJ&#10;7v3kyQr5BIL76RmILXEWguyIzK8gFF/Ak3m7e76UhXCWOtekokiYNasoCJykTMGwHdkugbCz9oiQ&#10;GeEyveInZo4CQKGwzUycDb0WXsSGx0SX1eiGSPRdENkOMdh5GV4DhIFbFYfzIj1nRTY99u/yu9//&#10;pyMPnBfxH5Lf+a+S3SESWP1TFYipBd+VWXMqZD0ImJ1DFAh2JrFzmE087E9YTe8B23V5jojAi+CI&#10;o80ckVToZYa4ZY6X5RljZVnmKJD7RAgER1BwtEWwdHIoXZWf9DTA4od7zA43CoNWGngBbE/dCtLv&#10;qA5EeOy89tORT5uLfVCBzDBW9luww62nHh4IPIa+xpnakcdtXwPcbgL7awsoEKyoRdrMtK4sTkKj&#10;2DHt9EE4IkEisO3ik6ZMVKt227ZtKgDx8fFK9PxNIaBAkDB8poEkpsEajoqUrq4uJfBTp06ptxAW&#10;H6zW5iSviRpGdGyUjB07RmbPTpC6ujoJCjEdqBOnjFfvxMtvkmmbB9h0wefNT5mnhM9jboEIAIkZ&#10;cTD9JzNAbCBleBatba0y1WuKkv4krwkyxWeSPHXlKe1ktsSupJcA0oufASGcoELk7esWLMZ7KuKy&#10;cOFCiYmL0Wd7T5+scZwR5K9xvj+MkCmx4p7R40eKtzcI1MdHOjo65NKlSxpm0pwkjSvj7e03WQ4c&#10;OCDl5eUyYvRwiYyMlMqqCknPTNe4+AX7aPyGjR4sO3fu0HS9ePGiimxBYYGOJPIUSEvyrqY6FyAC&#10;9wjHl4UBAkphYBrgHehV2ngyzbXTmv0QHNjgNDFNC56qndXuJqZJEhU8SedJ3NpTIze3FcnNvnx5&#10;YmO6LMqEQQMh0CYh9h1gfxfInc1IvTUB0sk+s1IfnefQCuNpK+oGBYIexL4VkbJrGQUjTA6ujJH9&#10;K6JVFLZDJHZhu28FxAJl/adtc+XDnkT5DKT+8YliOXv6FNLvZXn99dflpz/9qZzB79dBlpZQn+rM&#10;kadAlh+BSN86lC/vHCmQD48XyYv9OfLee+/JtlW58gtc98ljhfLxozxXIO8eydclqI8e2idPtWfq&#10;sX0g+45FGbp/fGOBPusqyt2P9ubKmoZiKcpfIC2Vc+SxIwfkh6+8Ip999pnLaNre0yrvHyuQvWtz&#10;9D5P8Dzz+/C6HNlQPUeXzf7BngL5HELwS09AFIhfQCx+CCHY3LxS77+4JVN6muvk5e9/T34AQ4TP&#10;/OUvfyk/+tGP5HkYLz8+kA9BK5Tnn3tWvo/6TiPmF7/4hexbD/EDke9oLtZnnmvPklOPHZGrT12S&#10;78BQvNhbDNHKknfffVce35wpF7qLZWF1qVx56ilpbiyQn0EcP4SQfIi4fYD0+wAC+8FjxRCjQnkf&#10;afQZRFYFoidFymYO0lnmXA6FcyT4nRb9sBrEgTPFKQ5sbtLvuIQ/KA+wecmuFDg/4JvySMI5YTMT&#10;BYJzFWjtV2x3exHNx0xTk4oERKAXYtAPodh20Wy34jc9DE6y23Tyj/L2h//qyIPIk3c+k7zO/5DZ&#10;a36p4kAMnfuULMkLlvWcwANSXsd2f0An9OA3hYAji4j1BRQQIxAbHYHYBCvIDldbkclJLiMRxgQI&#10;hLcKgBGI6Wo1URxI8GY4nYHtcCN6FobgGRSIabKRcygoEAj/XoFgODtQ2fpR2fpQsVwCAawpnK6W&#10;3M2+Arm9qwICESszI3x1uCSHOJI8SbS0zGn5srN60pQJ6hU0NjYq8dNa5ZbW6+OPP64CwSaG5uZm&#10;PVZRUSELFixQUZk3L1mmBXor0ZLkfGAR0wqe5D1eMjIzZMWKFVJQUCB+06cpkU7Es1gwvfzNMMoR&#10;Y4coIbWsb5E9e/aAmKbjukCXQDCu2jQT6iPt7e2Iyyz1JnhNQ0O91NbVypYtW2ReSrJERkfK0aNH&#10;tZ1fvSMPjJsyWi00vhvF0pPgCR2VBXJk+tTC66AwTvWbqOljyNOA72DheXyy1yTp7OyUjRs3yvHj&#10;x+X69euSmpYqfv7TNIxwpM9Er7H6TvRM/Gf4y7p166S4uBjCFI13YvOTr3oY46eO1rhwxBmb+/bt&#10;26fPY/p6xtnz/SzZq/B5iogHrGjacCgMzDfGj+/P5kemN9PHjGSapkOFdfgrRJxDpL0CJsHrmiTT&#10;Z0zUPohICERmrI/c3FEhNyAON7bmy+PrU2RJ1lTp1bJuy3eQ9i/sWATDpg6GE0SBo/E4umkLvWst&#10;06EqEHuWh8NjmIn9CDkAgTgIL2Lf8igVBx6jWOyCB/HC6lnyZlucfE4vAOTXvzhVNtemqRW+oqZA&#10;bmxJk9d3Zsmnh/OwzZbejs3Sv7VbdnRtkNOPn5JVNXnyCUTihe4sef/992Xr8hz5GILxEbyFNw/m&#10;yycgOOJwU4YcPnxYtizKkdcP5MkB5MfOrW3yYwjCqeMHpSw/U7auKpT3jubLRhDmrVtPy9sQlhPr&#10;M9TwobGwb+9uWZQfL5urE+UNiNY7RwvkememXIXoEH1LUuStt96SVjzjPQhIc0WiEvJ3t+UiToXy&#10;AY69gWd/hC3xA3gYzbUL5NbTN9Ub7VqSLe8dyZU7PZmyYyXC29qrZfCTTz6RKxDGH8DTYfPbJxCW&#10;7sZkOXzwgN63uLpIXjuYJx+C2Dua6rXl4Lu7C2THlqWyfVODHNxcJa8eKJSD8DoolKsq5mu9Zx2n&#10;oHV1tsur8No+gOi+j/d/H97YB9hSPD9m+tGDg0D8avc8ebMrRRaGcxFCZ3VhTqaDSFiBoNfApiZO&#10;rCuOetgIRPoMs04IBYIYEbxS4lf/2uVFsDO5mPMhdog07jUiwQ5rehJcmK8dQtH5pBEFbtlHweMU&#10;kebjf5Sfv/9bFYf/8e9/kIyNn0lG6/90icP08h/KkMh+2VhMUjZzFNbTK3CGoW7A8Y1FPtqURNBb&#10;4NA0HYZWYkibLjKbg5pA6GsgHBzmyvPdVdMhELD24T1w5FJHZQAqSYg2A+mIDBdI7IbktzaESiue&#10;yeGxdq4E9zmZjnMf2uGF6HA/CAwtse2LQuGaz5RtHOmB37Sqmgr84EGUyY3eXLm1q1znQQSHebvm&#10;OngOc2VHJNuaJ06eoOQ5abJpaqIIsPkoOiZKm0mUlEEktB6b1zWrxf70009rEwkLIQnENgNRMNgk&#10;MgXWbmVlpVr19hwx2WeCPmPi1PGSNDdJzp49C1KaLlExkfrMABASvRsrEPR6KA75BfkqLBOmjNPz&#10;BJukAoKn69DLUROGqTeTmZWh5yyJz4wLUM/hKVg7rBBNTWv1PUyHrBskSLavp6SmaPymg9hJ0gTn&#10;OHAYrv19P0wL8pKUlPnS09OjInX69GlNFxVhBwFB07UZasq0iTI3ea4EBuO4IzCE7wxv9SCGjx0q&#10;6enpms585yeeeEKbeVwd5x6eDMXTBeedXbj3PBBqgfP0GMy7O14DByugbLDPxM5pUc/BaVriBEQz&#10;aXKCTAuYoKOYwoMmSkacj9xAmXt6e6nc3l0uZzsLZGn2VJTpINm+mMNUjVFEgdgDgu+v57wGGDv0&#10;miEObUAfyv7BFbFyAN4CvYdtS4L02v2rouXgmhjZC69Cf6+Ikv0royEYsXKpNlw+7p4tn4EwN69b&#10;Iz/72c8UtNj53QHuH9q/Vz7YnyNHD+5VS/qdd96R/p5OFZElFTny0YFcebEzwwjEkiz5+GAuPH2Q&#10;IDzIl7YukPcP5coHh3Pl7QM58i7QtRSE/fHHsn15pvxsb5a0rqlHnj4jRzYUy4t9WXID3t72rs3y&#10;wZE82bi0QsNdvHiRvPrqq/ps5ufTXQj3cI6DXIhbjjStWgzP+668tgtiBaJvKp+tAvFiP4gfArd+&#10;SbncunkD8ciTlXWF8iOQ849//GP9els7ROVjpMEnIOdPQcodC5P1uWXZyfLRRx/JobUZ8jGI+kNg&#10;E7wNegkk+ZswCplOrU2L5dNTpdK5frnW6SudWXJwd7+8sD1bPgG5fwIB3ruuWN/hxW3wLiB8pYXZ&#10;cvH8OcQfz6SXAI/rF3g28Rl/a3wgaBQNpMW7vYnyett8WRbDb3g8rAsrcs0prjFFIeCy9fp5ATY/&#10;wZOgiHANOpdAWMwOHAOr/orLiyByOkVHHnHSnBUJdlqzT2LjCdGF+QiOcqIw8Dg/JrRk37/L73//&#10;n9r3sHzvrxDOHySw+icugRg274pkJyeYZh0QM7cqFqVmdjPnKdB6txNWdJIbrqEnwetVIEr99Dfn&#10;PbTkm3WRNuTDeoIwsGOuE6TObV8tCLw+FCTOIXsQBVhRRhwGCoTO8qRA4DnswOM6MRsRl1YOka1B&#10;RUJFYwXbQUFQgTBCYQWCy1Lf2lkm13tyVCiaIBBBEAh2hk7nJDFYhfQk3MNe/SEQ41UgRo4ZoW4p&#10;iZYWQmDIjAECMXrsSD0+ceo49SjG477xE8epyNCKJeny3vSMdPEHGd6+fVsmeI1RwiHxkKA4EY0C&#10;Ul1dpZZ2TU0NyHOGDB46SK32gJm+SlhWIB4Z/JAcOnxI4zXFe4pauGrtK7EH6W+22e/cuVPOnTsn&#10;k3whIEp+8Ix8x0vmgkwl/NbWVhk6YrAK29atWyESk3A/LGYI5ZDhgyQ8PFQtvVdeeUUiIiO0uYwW&#10;Na3my5cvy+Spk5REvwpTETcK0OTJk2X58uVamR577DEZPmaonuf7r1m7Rp89fuoYPT9s+FC10kn+&#10;vMYbXhXj+rWv/7Oe9/H1huDO0/1FixbptYb83UNoleQtPASPYIezJzzPucQNeWfnQag4wIDQCXR2&#10;8pzOg+AsbE6a42zrCTIVmOZv5kGEB02QzFk+crWX3kMevIhCObUhRZbn+MDDDZKd8Aq2NbK/LNAt&#10;ENjv4QCLOjMCj8PAdy1hn0OU8Q4gEGxmOrgqBtZ7HAgOHsRKdlrTo4hWr2L34ij5yaYkeTR/ury/&#10;K1Ne275Avrs1W/Yvn6/CsHVxmrzUly2v7ciST47myY93ZUOsUpQQV8BzYLPdy9sWyEdHcuSFrkwj&#10;EEuzpasuWYVke1+PfAhx+AwE9ym8gTf25EhV3nwl+faNLfLW3mw9/wHwBvafWDtPDkKMXnvtVTmz&#10;LlXeh/AsKUmVvAXpGjZF/vyTj8urINj3IQi890OI0Zu4d1EVrG2ITtuSYvmA53C8qdQIxHPdmbKs&#10;fIF88MEHsqSmSN6Htb+ldp50Ni6QG+3p2rTUDdGip/OpY62fbEnXpiPW1c8//1xaalLkFyeKYdEX&#10;SX15nqyCAciyun/vLlm+sFzF8o39edK+tlENmNaW1XLh/Hn52T7jvXwK7G3K13SpL81U0WF86W0c&#10;XQXPANe11STJT5DG7yHuH1jgHT8CPoWX9m7fHHkB+daUMFoXU+R8Cf02uLOwoX7LhCvc8rsmYWaB&#10;Uq6e+0BGwNf0W878KpudSTcmqEEiFn/kEog0gKuwUiT4TQg2Ny3Zbz4SRKHg0uCcJ0HPgr9XQkDY&#10;Z7Hl6HvCCdhLdv9Ksjt+L8G1pt+B8Cn+vgwJ79G5D5zNTMKnAHBGMwm5rRz7ZWYZABUOnHNf54V9&#10;XxUIblvgPbAzmcNT2VexscAIRLdjJbEDur8uWHayI25xuGkacjwI9iP0c5w3SL4P5zvKfXSCzxY8&#10;Syfa0QXnMQiNFYjtEJZtcNm3w103XgREAgKzE7/XFwdCIMohEHna1NRUGgMPwsvlQZAAOHyRhEBx&#10;IDFZgSB5eQpEfn6+kuaseNOsMwyWLY8fPHhQm3eWLFmi/Quc7EayGjpqkJLZJC8Ix+SxSvh0sUnK&#10;52BtsMOThMRmFxZKCsXYSaOUqCgik6eNR9z8NF5snmGB1Hbb7dtl3MSxKgZsGjPzOAxIxuwvYPPY&#10;BO+xznFDfinpKfoBkqAQCpOPPpujjOi1zAg27z4ZIsJ3ZtsvRWvc5NESCNFgHAiSd0lpib7LBAij&#10;PX4vxk4YreHs2rVL35kd4i0tLbJhwwZNbzbV0NuKiIoQr+kT1aNhGvAYrbbJ08aJDzwYiir7hEhg&#10;jDvTu6SkRDvW1SPxEAMXyQMUWRectBkAiiqvZfo5omCFwTVBjh3SFAg2LTkCYWdVe0FQucTKZL/x&#10;MhWY5kyUo0AsiPeVK925cq0rS65158CDKJSVeb5atncshvECbFtk+hgoGFsXBmifAwda9FIkatg/&#10;YQRir/YxQAxWRGjT0pHmeCBBDqyOhucQpaJBbK8LBeHEynvt8fIpSPPTQ3l4ViqMhLNy5anL8uPt&#10;WXrME8/DU3jzzTcRVjbOL9D7PgO+A4EgAfM7Btz2wcN4rj1DPtybK+/tzpbjx45p8wrJePOqenlt&#10;G0h/fxY8k2xZU5cvx+Axatv92TPwglLhheTJJyBGomXtKs3DpZUQjOpi6VteIB+CjD+FJ9CyokHL&#10;LsNtWVQq7+zO0ePEutJEJWGWEwrFxlUN8jbP4z0+gUfxyeEC+Ql+896eZXnqQSiOFynqC+dLd1eX&#10;/PznP5fLrQtg4cOyB366N0+P5eflaJxZzo4e2AOPp0B6V5Zo/82KhRATPJv1lmX0wLoiObQqTa9v&#10;xvuwfHPJbl574/pVebk/C4bN92XTurXyDgSP7/0p8DHwIQSPHtzH21Pk9dZ50jFvggoEvQf9Eia3&#10;8Bb4LYwi/WIil0F/UEq5qi09CP34fwAFAlsIBBdumjv9G/LN0L0Su/LzAZ5ENkSiqNes8FqzS6Qe&#10;3gSHwC49aL4kxy1/c1G+uh2/llff+p0Udv1aFmz5nQRW/cglDmxa+lbUo1IzlzMSx0hHBZetmKbN&#10;SRQFdpzpTGeSsyMCatE7AkHYERhbirnWkpfub8I1FAj2TWytCQCZw0ugh0BCB3aCzHcvDVfrfxvd&#10;b5yzJE+w8nRUQgwqOfHNPYGOHd7qiSBMvR6Vqx/CQ69hJycUoSJuh5XG4X/ryyAQuyq0LfjpbSUq&#10;EEGhXkqQKhDsh/AgQJLEyLHDtcM3NCYERBGgTSok8e6ebunr69NmHW3OADGNnTRaYmJjpKKiXIpL&#10;inUYJ8Mj+dDC9PKdqiJE8p3iN0HGjBulmOQzzngsaqlON+PpQYi04O+HcZNHyWjcR8JmvHUUFoFw&#10;GbaSHYTAazqJaxKOD2wC4jUkO3o6KiyWEAESHztg+ZtbH8SFw1StV8X3cYFxxXuxA5tLTfAaC8/r&#10;KCQc1powexbIc5quJUWPjeEyDAr0FG8zE5nP4BpWYyAqfEd6FOa5EJpJY2Si9xj1vNg3NHb8GG3m&#10;Me98D+E7ZO9J+Ar+vg/47i44zzOzxqdruVBQIABtYkI6afMS8ol5S4GYBHHgTGoKxAydST1RshP8&#10;5NrWAvUenjnQIKc3ZcrqggDZuTRK5zPsBPn3L46QPSvwe3m4MXLo8aIsb+Owb0cgOHrpAMifHoPx&#10;HGbJsZY5cnRdkhxcG69NTTx3aG2c9FYGy6stc+XDztnyyb4cxYaF+dK9ZYOchzX//u4F8h48C4MM&#10;eRd4a2eG9HdsklNNEASc/5DYkyU/7suUA7u3ScfmdYjbfFwPr8MJ8+O9OdJUlycbq1Plpc50+QgE&#10;+BGOf7QPHgT2l1bmy+rGWtTz+fL6tgz5aA+s/T0IH+Hy/JNrU2TPjj55+sYNkOk16cIz3t0JzwXn&#10;myvTZHlpmjzTClHBtQo+E2E/tmKOHD+8X5qWLpSTq1LkA56DV0Jh+PhoATyffHl7f670tq6TE80Z&#10;eozQZqbjBXL08EF5/ORj0tGQJh/x+NFC+fhIISz8fFlbXyzXrz4l14D1qxfLrVYIHsI+sy4F6dAP&#10;L2cB8iZFFpekS1NFijzfkSbf7UqTfdt7ZEdDkmzr7ZATx45I98L5cqcVabszS7oWpukggde2Iqzd&#10;EE8Iq2IPkSU/bZ8tP9owV/rTp6pAKOK4cuxg/bohl1S30E7sqIf1y40P6PegKRAQButBUCQSg0bJ&#10;g9GPSmD1z2TOun9zCcWCNtNxzVnWHAJrvzLHkU4UDfZVZLf9Wsq6P5Ps9t9L3IoPXMJA+JW9oh3h&#10;CxLDdLVDLqFBgTDNRQAEwq51xNmfnJxGL4LiYKGeBgSCE3y4PLHulwc4I44gFhCQrSj0ffQUgH6Q&#10;/w6SOpuVQOwkdIrELhWGMBB7BBCmLjiHsnZUQRiq4XrDC6H73V5hlidgR95OCgwqloaBMFUg+Bvi&#10;wPs3lAVBICq1st7sL5K1JdGwlkHGsAS5hhDJn9YiSYsgUZBUOnvbpWd7tyxa2aAEux0F5dFTx+Vx&#10;ZHr5whIlY4Ul4DgSkQcpORhAQpbUCTzHTUrm2RZs2nDDg4DvhROGwuM5Gg8S6D2wx+8XD3dcLJxn&#10;QDAs2Mx0fyCenhgQ//uDntFAOM/js21cnHixk50YkLYe73NfMC1c93sA4d8LPlffI8IIgidMk5fb&#10;g9CRS4FmmQ2KGhdZnAK4ltoIpkBMg5WaqX0QVzoy5dHVs2VtUYDscjwCkj9FYi/7D1ZFqUDQGGJ5&#10;pdHE+Tx7ICZHVs2Sw6vjVByOroMgQCD2ro6HICTgWIJLHIie0mD50fq58m5bvLy/A9Y+hODN7dny&#10;3o5M7C+Qj0lSIOJ3doBYQfjEezsWyNs7suTOlkx5clOxvNmfIR/gvjfgTfC+D3b+BUDYBJ9BeP7W&#10;fTzzfQLhEe8hbsRbeNZb261gAQjrfVz/HoHrGPe3t2XK6/2I4/YMeQdiw3A+wHt8DCH4GF7FG3sL&#10;5a19EIdD+YoP4U18CG+F5P4egeveg9fz7r5c+Tm8i3f25OixD+CxfAhh+FDvg5AAHxzIlw/24V4I&#10;z3sQyncRh3fw3PcYd74HnvuhBz4C+G6MK6/j9Xod8CFEkdC4OtcqIAwWH2ydL88uj5U9uX4eAsF1&#10;m/hNcX4D516B4LffIRCcGKHTq51PeLr2Q74uicGT1dKfVvqyBNW+LvGrv9BPhXISHTuvc7rMV+Lo&#10;VXDyGxf3K+j+o2Rs/h8Su+x9Cag0E+EGisOTkpGUoCsiculcLtPbwZnIIGTCLA0MYaD1TvA3h+Jp&#10;U48RD7OGEpcQ8JONFAic58zmzWU++D1JNpd6aXORmdQDYWD/wsIQ7bTmloKwHRVmh4JD+tgxR0RI&#10;F0SkE+AQQTZNcSSUeg91M6SrFlbZEgoKwyacMeEIZzctNFTIDWUhjgfhFgh/VHB2zPoG0VL2QsX3&#10;VouXhECCI7kcf+yodG/tkL1wNxPTZqmVShGYm5Eg3f2djjB4EhKFBYRzDyF5kp2bBEFGnriXYL8S&#10;vNYdhifufe6XcB9BsHDHzyOOfI6DrxSC+4Cjfdww/Tv3B89ZeIbhPN8FG6/7x/1PYWA4HnDey/V+&#10;TnytEBjAwyQgCiwfnA1PcbDew5TpE7R5aYLvWJkE+PiNg0CMgwcxXhbM8pHLbZlytTNLrvfkyqOr&#10;EqSpOEDL5r7lZmgqcWB1jAoE+yCsQHDyG3+zj+FI8yw52hxvsAYCgespKhSGo004BrE4uiYB+wnS&#10;WxoiL0GIXlkdIR+AsLobs2ERX5VtPe3S29Qo7/anS1/dfFm7cpm8C6v27b4M2baiWHZs3ybbutvl&#10;dHO2/LQnVXasKJJjRw7K99tS5X02HSlAzh54b1sakK5hvtufJu/0pco73IL03+lD2Bq+A+7b31sh&#10;Cno8Te99D2Fx27qkTForEuXy2mTZvmml3FyXLKefeEJWlabIju5WudySql7KvpU58sM+eDMQhzd3&#10;Zsu+jfWyvWuTvNILQt8FQQGxvwO8DfF7G9b62yDr9+nd0NM4CA/oILa492OKwf4cFYN3cN9bEMQ3&#10;EKe39D3wvtvT5UOI2EcQrY8gAh+C/Jmm7/Ka3jR508FbeK93kI7vOemgaaHpYY6/4/nu+E3ocaTT&#10;Gx3JcndJtBwo9NdVX6vinC8AOrAjm0xz07elMgbiAZF4wE6McH1Gz8I5nho6Wh4M2yOT817UpiES&#10;fVDNTyWs4R2JWvqhRC/7SGKXfyTRS9+X0Pqfy4x7RMHCu/C78u2oY5I7N0LnK1AgCH5whCOMrEB0&#10;1EAQ2KzjKRDwMCgQuoIqxKOjHIA49ICwN3M9JRyjx9CG6ygQbSD0/sXhWgF2LGJ/AzukuQ0RLjJG&#10;i2o3LSq437uXR8Pt5lhvqCsqgxEIToYz4sChsNynB9EJcN6EaY4yHod26nFZAgIiswGW1c3tZRCI&#10;Arm5rUTWFEfL9BlcBhuASLDCs13ZD0JBMiBJRCbMlMPHDskBuLS927olJomzpmfI7v27ZMeebRI5&#10;O9RYsbRSHViSvR/pf4k0/2J81T0e4TF8B57PdJP6wLh44r7h8rieG4iB91nce78b1vK+H+53PUGR&#10;Vji/PZ/51bj/e7rIn7+/Kq6MiwM+l4JAL4FiwPLAoay+XO03EMIwY4p4cyVXl+cwQSb6jtflvycC&#10;PtPGSsD0cRIeOF4yY71UIG728wuElXKyJUVaSmfIvlXROmeBHdN7UE4POR3Ou5aaOQ48zjI8QCDg&#10;OagYQCCOrJmlgmIEgsKQCPFIkqMtidJdPEPuLo6T7y4LlR9vTJS7IFn2oxWlzJLtEIB3QWjb+7rl&#10;zKlH5eLqOXKtKVlOHtqtfUmPHj0kHavrQNJJcuTwYXmldZ68A7F4uxvg9j7g+Xd6CRAiQNFxAUT6&#10;ngJkS6/EA/ztCV6zae1KWZmfIOeaM+XKladke1WcnD79hPygI1VutubKjyEsb8CbWFhbI/u2dcmz&#10;m1NlY32eHDu0V3Zv65X1a1bKx3tyYZnnwHKHlwBvgaBosLmHeBt4h16Tg/d5HB7M24j7270gcLwL&#10;8e5WLlHCd4CAgcyZbvqOPbiuJ13eInD9O4jTewpeB1BYgA8gEB/o1hN8d3gYCkdke+bLK81z5GBB&#10;oFTFD4FIDNav5XkKRHmMM/zVEYhyCoRZtOnrruVg6T1QLHQ8LKCfAY14WKaG1crDCefEq/Cl+wrA&#10;V4EfBBoy57J4xTXLktQJsiJthPCbDisgDtzfQIHgrGaQr5IwRIKgWHRXg6w5yqIC4gCwo7irmkNW&#10;p5nzIPDWcvYPTJetIPJ2iMb6Ei9pw3bnknCtAGxK0k5leBHE9oaZqCwcshelgrBvJa2qWAWH8uno&#10;JggE16bZqhOMuNLkDGd4K/YbA+F1sMMPFYwiA69hD7wQWmpsv91UMVM9B21i2lbqCIT5hgNFgs0F&#10;7HRUT4JNTiAIEsUk7wkyduJoCYkK0CUg2NHMCVIkEyUgKwIgH92P8pOJPmO1Y5jkYzo3DeGxTX3q&#10;tMkavosE/0Kw7duCbe/jvcZq+/2fJlw3iVvCNHGlheyjs6v1OtzL9/UB8em7u6xnzzj8qee4YS1u&#10;7nve8yfBhe9m4l30ec4x3u8BTxJX8JjC/Y4G5hjf04ffeZg2RUedjZs62gnbV/N8ovd4NQiYhi6o&#10;l2CHsJphrFYcaEBYcdB+B4gD+03YtMR+FbdAwINwBCIj1lsutmbKtZ48udqdLSdUIALhMcTJwTUs&#10;2+x7iNSmI4L9EOxwJjhog/Xi0OpYObl+rjy6PlGvOdIEsVgLkVg9S45BHI63zJZjwGMb5yh6igPl&#10;+2vnymtrouV5eCNty6vkxGOPSencUDl++KBsg/fAD+QvrSmVRY2NUp8/Xw4uTJCzZ87IHcTvra5U&#10;+XlnimxdVS1HD+yWV1vny3sgxq8CCZOwv0mk75JgFdingEBgjNCkGLFRYL+Lz5uveLNzvqyrzpae&#10;rk5priuQvV0t0lEWK5cvXZL+xgw58ehxeQneTM/mJv2o/47OTfJaNwh2R5a8CBHe3b1JmuoK5UOQ&#10;vkG2x9bgAw98iPveA0kr4XcTqYgH4wN0piI++I10eKsjBfvOcSeub3Vy7gLibH//GfDdfs57EA7x&#10;c4RJvAm8vmWuPLcUgp/jL5Xx/LzsUAgFP0P7iIJDXy1Kox+WirghUgaReKCE32kNN0vBEtkQCjur&#10;jut0FIQ9KIVsm4LC5ESOlHFhK3XV17EZt8Wv7AfqVVjPwu5PK/2BTMx+Rr4ZdVLGRnfJoowAnRHN&#10;DmnzoR9+CW64rr1uBYKT2Tqr/WCtQxSqKAABulSGWTMJogGvQie8uQSCo5SCdJ8CoR8lwZYd3BQI&#10;jthQCwmFl+60GWVkRjHtWQGvgR122O5TcWBFSlCXmv0U7LijSPTB2zCeR6BaWdvZvLR0pvQvgcUF&#10;MdkPkWHHHtet4dC/Q7C6tlSGyfVedhgWy80+eBBFUeLnbzoW2UzgBdJg5fcFEbAJgZajD0SDE4E4&#10;oobDRTmShstPcJ8T5jh0lITk5T1Z1qxZo4RC0uGksKqqSiVKJXdsSTQxsdG6rMTQkUNk+Oih2rRl&#10;iZj3DRs1BPEASTtENS1kqlqp2rTBYyQuhDNm4kgdjjcaWyUxkJl6PSTYAaTu/L4PRowcrqOWAhA3&#10;/wA/CY8I13ebMHmcK05cpZRDYGPjYiQxKVGGjxqGNJqiceF5xofDVR8Z8pAMGjJIr2trb5O0tLSB&#10;cfCE83wLhjNq/HAd+jp+Mkj8nvP2Gi57QlDU7j1n9qfJZJ9JOmpr6Ighmoeclc45ExzKO29+subX&#10;kOGP4H39NS+//dC3dDiyjx9XZJ1svAUrCoB+VAjlgfNA9GNLjudAceBAA44u0w84wSDgx4MmeI8R&#10;L9+x4u83VsIgEOkxXnJhc5pc2JAsZyAKJ9alal/YQXgApt+AZTwaxD9LyZ/egnY4QzxYdlk3Dq+J&#10;k1O4/9SmZBWC4xAK26z0aHOiPLYhSR7dkCgnNs1RbC2ZId9fM1deh9fxM4TZURIvy4tTpTZ3vlSV&#10;Fsn58+ekLD9bFuXPkcebCmT96uXSW5kkC/NSZcnixdLdulFW5MTLrVWz5UDDPFlVXyEXlsaDyOYY&#10;tCJsbN8AfgRB2rdrGwQmSYfW8tgbOG/x87ZkeXXTXDm1OFFe2zhX3mqfJ293AO3zAW6TdfsWjpGA&#10;fw6ivgjvYdPKevkp9n8CnFibJUsWVktLY5kS+nl+3nV1lWxe3yw760HiWzORJqVyY+MCeRuWOZt7&#10;ftyVJi+3p+n2Tfxm8w6bgg4vSpKt1UnyY8TztZYE+SHS8YdrZxkgnV9xwN+v4txrzfHyI3hlP9mY&#10;JLfWJMrFFUkGK5PkOXhsfL832+bJy8ifn2523qvD4B2QP7c/x7HLK+fofJMfbEyWn2yBULSlyHsQ&#10;IOJthPHyWuRhcZDUzDbf4K/mt8ohDoT1JIhiHeGE/djB8gDHvRbAiygM40fA4TEA/NA3J05wnx8D&#10;pzhYlEfDHYkeJMlRMyU0vlpGR3XIgxEH5V8iT8iDkYdldEyPhCUtkpIFqdJaNl0nntnlMlbys3/A&#10;Ki7drWJhBKIdAsGmJTblcMidfpyEayZxqQzsd0MMKAwWFAKunEqB4GJ7vbiPQ1a7awMgDmyG8nEJ&#10;BEctcX/XojAFBWIvhGEvyJ3g2jP0Hg4ArEg6wqmRQ2DZb8GvXEEgGoJUINiUpOHCbaf1dRjX712J&#10;ygcchjgchsgYgShUgbjRXwyBiJRpfuOUNFjRWeG5XLPpk5iqBMORMhyeykle1dXVOvSOs4K5z3H4&#10;/AIayfKRQQ/p2GfOaCbJ2vH59BhIikNGPqJD4Djck8NTdTLOzZsy0cshY4QxbtIYHes/YcpYtWAJ&#10;Ls/BCWJDRg7ScfecREfB4hwMhsP5EgQnoI2fBGIicSt5/3mMGjVK5zZwPzRsps4YX7VqlYSFhyIM&#10;eihjpKOjXd+ZwxE5tI/vuHnzZvWOeN8Uv4k6DJbneB3fiTO4h40civOGvJXckcaJc2ar5c34keSZ&#10;xjYuw8YM0aG7k+Gtud7BA/QusrIXaHw5A50jv3gfhwJz2Q6KO3+PR9px2CvFk8uBkPC//ci3ZOTo&#10;kbDux4m3r5fGlWnHIbQcLsuhyxzGTCOBIq3eAoRbPQYHKhD0HCDeXJSR783lPfTLf+otjlEPZQLg&#10;7TPGEYgJ8CB85HJXnpyFIJxGmT/ZkiqbykH68ABsp/JBEBK3FAl6FGxOUrFAHaCHfRjnTm1JlpOw&#10;NLWZaV0ChAKA93CsOUFOUByAkxAHXtddGCAvLk+S13Hf6whnWU2JThzjLGfmFSfL8b17OtpkdVWe&#10;LqXx5OnTOlfmpe9+V4etnj93Vp5YniZ3Vyfp+d4qkB6bm4C38QxiX22idLdtlk8//VSXPmGYTzbG&#10;yxuIx8+AnwI/gYBsWFans5YfXZqB4xAX4PGGROlszEccWuUIvJk9e3bL5rpc+RkIvb1stk5yW16R&#10;I089dVmeXpciB3f0yMH9e+Sd3gz5oC9dftSeirr0ivStqZX32RTUkyLvQGB+CJJuXlav9eyLL77Q&#10;oa4bVjTKS02z5SdIo+3tG3TE1A+WR8uPVsUofgzj8yfw0n4KUSaeWcLjsfJD4AfgDx57aXmMTuTj&#10;sFqC8x3Yr/MqhOQn62bLrZvX5dChg3KoNkHe2Jwsl5cmyp5FmfKDlrlyBMdppHDeBesy47RtZQWE&#10;AekJ8Xhr81z53qokOVoQKA1z+O3/4VKTOFS/I6GfK/UQiFJ4EZVxpgnqgdKIb6o4FAGuZWD5G14F&#10;90tw3rZNaScGXRAnAH5Qh0tcENy337jlaKRWoB3gB3u4XMY6ZzkMTmRbrct489OhEIgiCARFABa7&#10;58J3BJt77FesuiEgrn4K7dRmv8JMeBcQB1r7nCHdEILjeG6FtzYBsfBzZijda/YPsCmI4HICXF+G&#10;4FhvWk9HkAmHmmLVO9i+lMNfubCZGQXFpiUKBz0GvRfWGDv8DuC+fRCGQ7ACjmB7dO1saasOl+sQ&#10;B8XWIlldGKHtxWwW4DBNVnaKBK1DkgGHmw4eOlgnpVVVVYmfn5+203K9IO6PHTvWsTAnS2ZmphJc&#10;YWGhREREKJFyLgPnKdAaJckMhoXNghIyMxik9W0JDAyUsrIy8fICUYIEx00YoyRLUTEeAwQCxMp7&#10;OLuY4ZCEhg4fIqNHj1aR4YSyIUMNufpOo9fByVumKYTrAinYdOaAHov1TigQFDJOxCPhk2wpiiRj&#10;3yAvqa2t1bbrbz/8LZ39nJOTLSNGD1Ox4Kq0FDCSKZtYKCa00uk58RkEvzRHcaBFzjWUmI7jxo1D&#10;ODlKVIthrZLAGZdho807sDnPxM90BHvGl9cOGTZI55+MhafB53OpExI9rfpBIx7WeShDhw2VkeOH&#10;qRiR8PkePG69wvETxyqBcJgyBX34qKH6DvQCVBgIigLSjpMGtTkJAsRZ0qZD2vlsLPKGZYfvznwZ&#10;M3mUjJsyCt7kaOeLcqaT+mp3gZxBWT69LAIeRIpsqgyRwyB2zmM4BKE4wA5mkAx/s/xyqyOVQEwc&#10;jXe4GQLRkSxPwBo9CTKhl0CPgXgMlu3jOPY4tyBtCkRf0Qy5vTBOXmyMlJdQp24sjJRV2SaduOgk&#10;yZqiePToEVlbNEfH9ZP8rsGw4TwA4hUYKs+umC1XlszW+Q/dIO3XQfavwwt4A/g50FMcJwthDFBQ&#10;MlPmSu6CDMnJTJcdFQnyJrydt4Cm7DidX8Ewji7JkDcR158hrpcunNWJeXt2bZfFNaXS19OlE9h6&#10;6jNlCzweCsTdpnny5JNPys6tnfLowd3YdoNwZ8v3UadvLouTV5GHrC/0BM+gfN5aHi/1ZQX6vKyU&#10;JJ24Vzw/Tp+ztjxTXkM6b2tdD4G4Lt9fGiM/BOm/DO55GdtXVsBrq4iT1csXq1fdVZwoHasaZHd7&#10;i3x3UZS8uChSrtZFyJnKcDlUFK5puXHtCnmmLkyeXRgm/bnhcvLR43LiwE55rj5MWlc3yt07t+X2&#10;4mjwa4zOk+CyN1VlpXK4epbchhfyBtLzTYoo8vvuong5VhisX7drnDtEv5NdnTBYqhIGORPn2MRE&#10;z+ERqXGan9SDoBhQFOhJcJ+iQBTgWEXUgy5xUKFAAFVQltpZQ1QU+Bk/kj6XuWjhB3ccgTDwVQ+C&#10;K6Tql9rYzMQPAeVCLDJG6yqsViDsaqicvMNmHVruPY5AaCexehFGILjPzmZ+6aqzyllPqSHUCEQN&#10;O7B94BFEyyGS/+pZEItIAALhgMLAJqHDq+KczjdUFlQmWlfbl4ZI/2IzCW4XvI2d8DroPdCroECw&#10;GYqehhkTDouMFY4derAe2InXXhulnYUUByMQkeIDUmAFZ/sxvzPMis8RKdrkFAArcfp4bRIi0XPy&#10;G0mZy05zn5Pl2LwwesJItQza2tp0chyvJVkOB+nR4n3okQeVKCd7T1JyHQcizs3LBZlu0OsDAo2l&#10;O3aiFYjRSjxjEC4JeP369bJ7924lLOtZcG0lkjbJdyxIieRK65i/5ybPUS/mfigpKdb72TREgaAl&#10;zQk/tKo5sY4LBlohIokGhgSqYDHeM0ICQJxT1UJnMxIFlbNgOWGJ4DWE/R0/O16FLyQsWJvoGB6t&#10;xYrKCq34tPzpFXkKBPsF9B3Z/j/dVxdFpFjb9yaYJjzPeSAUME7Wo6AxHSg+9ITmzpuj78g+IxJI&#10;3CwIGu5hvw0JgOIdGhqq8eKEKKZBeUW5egoKpDWFwYoDm/m0SckRB+Y7jQoKK9Nq7BQKxEjEaaRM&#10;9YJA+BqByIzzlmvwWs+gPJ+GAXOi2QqEEQQKBGEFgsaN8RKMh8E+iSPrZrkE4om2+SoKFAeKBQVB&#10;BYKAdc/z24r85XYZLOQVs+Q14DEQFz0IkhrfnRY/BZr9EBsrs1UgSPIk1Oeee1bBGdfHFs6Vi4sS&#10;laz7IQY/X5cEMpstu2qS5XvwyH/Wkigb1rfI4QP7ZQ2s/UePHZU9/b2yv3aevLV+jtyAuLz44gvS&#10;WFWqVveB+hTcnwBLPkluQHxuw2r+8cZknQNwbelsLR+9a+pkU2GsPvMHCP/R+gTZUZ0kVy5flvYV&#10;dfIyOOPFFbFyrTEa178ibeubpLUuD/ySLXeWz9L6s6G+SBoqiuS7KIsvrE6Qg7u2yba+rfISyLrf&#10;EYgXF0fJ3YYo9YBaV9TL93DuVFWcpkPTyuVSU5Ivp+AVrW8ohwCEK+m/0BAuV2sipLu9VQ3AU+VR&#10;8uqyGCBWXl0OQUYYzzTCUC2O0ndZx5nYDRHSsX6NriW1YtlS9d7YSnAbeXG3IVbziPjO8jlyvCgE&#10;4kCBGKafPqVAlMOLMALheBEqEOzIhgdBgVCvAcJgplp/Q4qxr54FthXau+12PyriIA64uTZhCEh/&#10;ovn6Gkh/TfZo4TIZhH6sh30BHJaK7UZ+UyFnvFmqO3ucrshKb4LLeW8o8dGPlnOOwTaOyXaac0jI&#10;FAB6FvxmbSc8Bn403SzAZybB8Rp+FJ2zQs2M5lBdaZXhHSL5owKwQmxfCoFgsxJcvf2wmA44Vr9a&#10;/jjP646vn60C0b8kQvogDBzCumdJOESC8xz4IZVQFQUVE1Y2WArslD6OwkwP5BhccobTURsuNyAQ&#10;rLA3HIFgc8BYVHDbfjyRQxWnjXNEYjws0eGSnZ2t6k8BIIlxmWr+Xrt2rQwfO0ym+09X99ovYJpm&#10;Pps32AZOImFB+vo3vq4kmOysxUQi4SJ9YyYYi50WP/saSGa8f/T4UTI7MUHDpBfD7z+w6YaeDQmS&#10;JMVmpoaGBtzn7WqemeIzWcPj5L64+Nj7IE49AIoRYZuYxk4aqWtO0aLWfhQIxBgcYyH3mzFNAmYE&#10;qOfEfg8SJZ/NNalI1A8N+bY8+Mg35RsPfl3ForS0VH8ToyYM1/ceM2mEDBr+sN5DT4vpREEdN3ks&#10;zhtPiR6GFQiKHFeAZWUvKipSL8CIhok3vQqKJxcwpBCNGDtUyV9FBXFnupPUOXGRTUcUI76PisqU&#10;MbrA35AhQ9QzI2ky3g8NflDXUnJ5DtqcZMUBwqCeA7wG6zk4zUrjnaYlipOnQPhBIMICxklGjLdc&#10;7S2Wc82JcmZtggrE5qoQNXq0vDpgP8JjLUlyDNewvLJDmp3P+9ZEyZH18XK2O12e7EiVM51pWh9O&#10;bporT2yZL0+2piooDqfbU/SavgJ/uVkcLa/Ayv4OLN/HK2K1mWjN6lXaz0OSoifRWFcjNWmzdLmU&#10;/fv3K2mx/NGrZBPTzgJ4+YXhStYbMsJAsDGyOs9Y5tfr4+UHsNh5/ZrKfNnR3yfbVi+UH6+aLT8F&#10;KRMtdSXqjXBJb3ot+/fulSdqY+T5pdHy3JJoub0oWi7URspBiNnaxiq9prU0CUZthD5zWcNCGGQv&#10;yZr8JLXA1+fFyisw9n6ANLq9JFYFonNppXxnZayKxh099kNZW5OvhsPGtSvlYk2UXDh/TlqbV8mz&#10;8AD6HIE4Ux4u65Y1qnB1FiXKdxsi5dn6KHDhLLmJOC3Nmq2eyO6iGPk+iP+7i8AnpdEqNPRIiDW5&#10;iXIXHgS9iDvAhfJQ2VIQr3Xl7JnT8mRZmJ7vaV4m2fCu+Cx6aiuXNMrTdZHyIgTqeXh3d2tD5U4j&#10;8j0/RJYkj5JFSSMc78GB0xdh8JDUso8CwvEA1wWnIKhARHK69bekGCgH6FWUYVsVO1jHzFbCc+Dw&#10;KAoEOznoGbTk0TvgdxomqDjY7zy3V0zX4aptVf4ugVgHgeDHwbmkN/shuKw3BaKbo4UaOT+BE9e4&#10;NfMXenGcZM8PqLPzmt6E+XaDEQiO4ebENl1SgAIBcEXW7togl0AcAulTHLaB+HexWQkCocJAUWiB&#10;y9ViiF0FAmKxi1/RAtg8RY9BRWKJs/QxBYKCwgqHLdttT3CmKX4/SksEaK8JU8/hWne+9kOsLogQ&#10;L1RmfryHFuA4WMq0CNnUQBKghTxy9AhY77uUFOk9kMRYKdjmT6ueM4CneE3Wc2HhYUq4/F4Cw2Oz&#10;EAsEF5gj6dATyczM0G8rcNnvUeNGaHs2m0dIirRIKQrVNdVqabNphM0d7ACmFcwVVGlNR8F7YLhc&#10;FnuKz0R5eNBD6glM9DLkqgBRUiyMALlhjpnzViDMaB1v7U8xccE+iJHtynxvkigXFyQhcmkRkvvE&#10;KRP1OhK3WtzwXkjoXI3VWvqeYJzYCU4LdjxI2tvPLHJn48ulSJi2Y8aNlrT0VLXoN27aqPlhr6Fn&#10;NWHSOGlobND+HC7/MG7SWBUq+54UTzaVcUY7xZjkp9c45yku46eOUo+J7zQe4eXkZut9rv4G9R7c&#10;w1jVaxjgOTjiwKYl9RxGyWgIEBdIHDNxhExB+H6+oyEQYyUteqoKxJWuXG3aZB9Ea1UoyjXKNsur&#10;A3oDj61PkuMgQIoDyyuF4gjqwdENMBZ6MuVsV7qc686Q4/AeWCce3zxPxeFshxEPnqeA9BcFyOXc&#10;cPkurNkfLJ4FA9EsTcHmv6amJiU3fqukpqpSVjQu1LLI8lWL30x3kvHJE49Jf8V8OQuS47IRreub&#10;ZWlZrlrYnbDab1WGy/r0MCX1tqxIvWdT81pZv7ha1hfOk+8vipWjZXGw7vNB2AXy/vvvSeuSKnlu&#10;ZaL8sCkJRJ8kZxqT5Fk8m/Ehsa+qKZK7S2bJwX17dI2mAxCtZUuXCr0ZeqaHD+yVE1VRsql4jqyF&#10;aLwGIWtZ3igbiufK5hIIZnWsLK0u0biwjG5ZECFPPn5Sy3hfToSSMQWCAqiL/6HOrCpIkWdrSdRR&#10;8gLQmxctO7ra9D3XVhfJcwuj5QUIR1t1lpbPM0+elp7caFm3uE7Fb0fZHA23f8s6XZiQnkJ/d6c8&#10;Vh4rL0GwXl4cp7h88YJ+F6UiO03Ks1NlayEEFnnzCvADnL9eEi275/nIojkjVCDKYh+WynhHIDg3&#10;wvEaqmZRIIZITQKbmMIf1Jl0HPtqwTU4zIy6B/H7QdxgOjIYEG+kONQnDdEO5o2FXiD8CbI+f6J+&#10;57a10l+/0dxZYYapdlRNd1ZgJaZCJCbgPi9poaBAOLaUTIXlHyzbIQg6b0HFYaYeY9MSm584Sa23&#10;LlCXLCb48XR6GbxOlw2AB8EZzfQi+GU3ehTsoDsGd3U/LIF9cBnZdKTNStinIBCsHLSgrECwM07H&#10;jMNNZxPVQXgI+zgkll/aWhGhHobnvdye2Ai3jZWNQKXqQEZe7c6Tq6is9CQoEFO9YPmhcrOS0woc&#10;D8FQTwIkoE0Ik8crWbPisM2chYRNMbQ+2VHMbznQcty0aZNaqnPmJmnTEsWA97Dzl14ALW0WTK5L&#10;RA+B7fFsCmGzD5uKSMgkJz9/X7VASG4cHcRjJCkSEElrDKxihhsUHKjeDfcZLp9HQbPk7wLJ8144&#10;56xAqOVNEva8D2TKjnE2b5FISYRsumK8ExISEBcIhBLuVKkEsVA02URDa9ta+vfC22+qSYMpduSV&#10;GxQIVlgSBZt8EuBBqTh4xKkRwkAR2gtLlOfpmZDwVfScd2PzF9+JHa4Uao6OYn8M42kwRbi2Ezv2&#10;6X1s2LhBvUF6IxxBNmAYK/LEDmXlIAb1HO4VCIiWFYiR8JjGTIRoT4W34jNaQv3HSjoE4qnOPNOs&#10;2VskJ9elypaqmSifpoxakOzpRbDM2/4Fgh4xxeN8XyZEYoGc71qgo5l4jl7Dk+1GGAiKCAWkvyhI&#10;nkgLkju1EfIcsBfv1rximaYJiZNlmLh44bwsK82WQwcPyub1Ler5LinJlhdQ/kh020qS5Dv10dJU&#10;gmfDcGFZ3bK8Qa5UwqIGcbbmz5bezna5UxMhm6pzZde2Ptm9Y7tsKk2V50Gq34EH89KKeLkF0t++&#10;qlrONyTISyvduA5y7F1SIj0g2bN18HbgkXx3RYLsrE6RnaWxsrl5tdaR9TV50lUYK0+efgLiMFfF&#10;nYJGI4Fbgsd6qtPl9uJY2Vo8S/bn06KPkN61S6QfpP8s0uF5eBBNFc77LquTPXkR8kxNuDxbHSF3&#10;q8LldmWYtOGd2tcuk06I3o3ymXK7IlTPbS+Ol9aKTLlaGSkvIU2eq42W3tocOVUGD6MhRroXlUh7&#10;Y5lsz4+WF5E2POaJ9TngsGNHtUmTRssmCOnLjRAQgOevFUTLzjk+6kEQtRCDGqCOwhAPYaBQwGuo&#10;BtfXzxkmCxOHyAMlkQ9LWfQgKY0yizZRHOxsOu2Uxj5vsuBNDYnsBR+mRM8lsfn9hQ0QiNYKP/UY&#10;uuA9dFUESA+X28Zv9kdwVVZeTy9iI1dnzYGowJtohUBwOWJ6AxyOunPJTAehIPpg9SD4LQcVCI4o&#10;Yn8DBIICwmv6Fs6QbfVBKhCcvLYV3gQX3qM3cBgu9+HmJG1SYjur9jloZx29B1QSWFC0qE5umCsn&#10;NoDo1yU648Oj1TvYu9R8epGT4PbhOIVAhQReh22jZWceK5ft2OuFRfVUR45cac828yDy4UHA2lOB&#10;gNVJT4JESEuVlZ8E9dCgB2Wq91Sd+zBi3FB10UeNHyET4G1whNOQEYOVFLXpgQCZsLmKHckkeO3L&#10;gCU6GpYlrWMSjRI9njVo6COKkeNAYtqJbGbmcuIVwetonfO4JTiGNdlnvFq5PE4SY5wZrpsEDXje&#10;3OsJnHOs6cEjHpEJEz28DsKDkEm8NgySLxfvowgxTp7P4YilwcMGadxt2J7hcLgoQYIdPXaUkq7n&#10;eYLxZ2c5w+GwY423E5YF+wAIOxTZMw4GU2ToyMHa5ETPjMLM63QggQUnuuEY83rUmFH60aLZibNl&#10;Mjwi5rurecnV93D/piWuB8XrbdPSaIiVFYjJFECfURCIMRCIKXKuZZ5cbs2Qi5vS5PiqRGmrDZNH&#10;UUZtOSXYXKQCweYjp7zyPAWC/Qzn+zPlQu8CudCVpR6DbVKix3ABwkFhoEAQ/SXBcjk7Ur4Hy/QF&#10;kNUNWPtPV4TJ+dIo2b0wW05WxssVkOfN6kh5AdbzrZpouV0bI3cB/n66OgrnouWpCjYBJcjFsnC5&#10;WIHjVRFypzpcroEkr1VEyG38Jk6Uxsjx4ijsg2RBto8vzpTTy7PkSl2MPLckTp6DEDwHkXjWhXh5&#10;dmm8PI/953HuefwmXsDvF3D9C0uxBe7g3B2+A38v4z24lsdx7R1ca7YAwrq7LEFeWJ6A83GIf7hc&#10;wfteKp0p54oC5XxhoFwomCEXC7jFb+ASjl0qQjoVh8iVEmKmXMP118tmQhhCkV4OIBLc3iRw3ILi&#10;cQPX3nIE5DmI5AsQoRdqmaYWECUcfw7x4TVPQ4CulYfJ1TKEAc/sFvZvch9xPbcgTPbMmy5L541W&#10;D6Im9hGpo0DQa5htxMEKRB1+18Q9LA9woaZSTquOeUSHsRYDFIuy6IekPMZs6UGowgD18B4aZw/H&#10;A4arOGwqIvFz+W0vkDnEoYbzF4AqoNYtEFyIj8LQAiHZCKHYXDjFQyDYrBSmBG9Ab4AjmYwH0a3i&#10;wI5odmAbgbDfx6UHsQ0Co+ICS79PV2YNU4E4DgHgSpRHmhKU8F3tsRAIbYNFpTmJCkKcQMU5hut1&#10;2CrXo1kTp81L+yASnIXKSXQUFTNRyFQ8VjRuWZFYwYjeRVEQhxx5qnUBPIgyWcMmJlh7o1GxlcAh&#10;FKzwViRIAiSD6UG+siAvQ8JjQ1Q4SFIrYGXs2L1dycPCEtj9QCtU90E49AjYfEGyVxEgSEyegGDo&#10;xD1HOFyjaxQ4psA+z/05DLjXfcwS7wCBGCAUJHoHIFeLLxOzAyc8DfMeeJ4bAI/7v/J6xtXBl97l&#10;K2A7m7+UFgqbrvekuQcoEC6RYP7dIxD0NOk9cNSSCgTKDz26MShLKhDeEIjp8CBipkIg5sMgKZMb&#10;28vlKAisA5asFQiCRg0FQj1elGNr2HDLOnG6LUWe2p4rl/pz1IM4350pZyEMZzvhPQAXeow4XNya&#10;ZQQCxHUxM1xeWgSrHKT/Yl203AXhb11eLTth5besXiH7C3GsKhIkFSHXQYxXQJZPwfN4CtsrRSFy&#10;vTgU18zSpa2TI4PlAryPbblRcuHsk2qBc2XY1uL58gLCbik2nwRln8P3VsyWS4uTpWdZlRyGIH1/&#10;ZeL/a3iJooP4ME7fhTh9B1a+xYtETZS8ALBJ6dmaSHkGQni3EsJXEQ6yD0U6gPgBpsf1klC5BtHg&#10;9kYpyL0UhA6hvF1ucAekrgDp3wW4f5vAPkWDYnmLokARuA8o2Dx3C9czzu1xXrJzrp8snT9aGsHf&#10;dfGDZWHCEBWIWngPNeB3bVrCtiFxKM5zmCtX8gOKIygIZhlYV4e0s62KY7vUIKmGK9KAgBn44jkj&#10;ZXPxNF1Vlcts8xsO7DDmhDUzyYxNQcE66qi1zAjEpiJeO0n4wfRN2G4umiwdFT4geq5r5KxpBDLm&#10;XAMjEIGu4a9brUAognC96augQHBrm4bYId2HsA5DBOgd2KYg25RkhUHFARWE5K7YjIoDL2IPPAw2&#10;S3GkEzun7dBWehDs0LaiwIplKxnBkR0MZ+viGLkCD4JL/N7oLzVNTBAIdqaOQgVXkUBlJ1QoSAAg&#10;gqLyAunt75Gm9WuVIFo2NUtrx2bZuq1X/IK9lTzuD0MsFi4vYxpHS5m5Fy5hcYTDiIeHgKiIeIDk&#10;5YH7kZsbbE83uB9RWlK3omCbgtxCYTp9CesFeBL6QLhJ3A3n3FeQ/f2Ba2DlW9i43kv49ve9MOc9&#10;BOA+InBv2ulv9RoIiIIjDDoZjvlCA4D5ZgWC3oMjECwn2v+AsjNi/DAYG8Nk0uQR4uM1UoKnjZb5&#10;EZPlrHoQC9QwOQIL2dODYDlleT/bnq4CQbC8sk+BW5bpJzvS5NrOQrm+q0i9iItbsyEEEIWuNLnU&#10;ky6Xt2bKZYjHle158tS2PNleBUMu2leea4CVDWufRHQkN1Q2rTMzkHfv2iUXigwZugHiglV7EyR4&#10;A7gJ4Vg4N1y2rFsj2zJQh3HPlsI5ev5poD5jjqxsqJX+gnjpbd0kqyrz5U59rOwsjZdDrWtlfXmW&#10;XL1yRa7Ti1gUC9BbAIET9BzUW6DXYH4b78F4DhbPI63stfeCXskzCPMZiOAzjbFyB8+5gfiT5K+D&#10;2G8ouUPoXICHoMe4NWJA0r+Nd7kDb+gu0ukZiMUzldHyTBUERGH2b+Pc7QoiwhA+xETTjOFASK8V&#10;z5SrAIX1SmGIiqwRWkA9FLvFdRQem94Ii899Hs85NCdAts+dJstTx0pj4nA19hdqlwFEgt0HEAT7&#10;m61E3D5QFjdYiiLoNXgMc7oHpuPCQyDmQCDmjtQltvU7DPnwIEp93AKhfQUkdc5L8Nd+CC7ZTTHZ&#10;UEhh8JINeRMhGEYgzNpGRhx0cpsjEBSFfoTRyy/BwcvwFAh6DLyOQsG+C0+B2LEkUjuh2WxkO6Et&#10;rECw4gwQiNZkVKS5unolBYIT7PgNX9fch5XRuM99jxUIVjB6Dlrh2lIhTnFypTNXnmrPkutbi2V1&#10;frhMmTJCRqFiu0RikhEJVnwrEk3r18iuvTslNTNZCWJ6sI8EhftLRV2ZJKfPcRG+WwAMmXw1eN4N&#10;TxGhqBivAwRFTP/TIuFJfFx6mzDXuUlPPRQC15h5EYZIXYTskLcVg6+Ci/AV5n4b1p8D7xlg5d/n&#10;mj8HT8Fzw3n3r4Ln+zvp404jNyjIbhihNuLgiLyTdwM9CHfzEssP516MBiZNGi4+KFdBvqNkXvgk&#10;Ob02Ua73lcjVngI5vChaOusiIQQwXlCmWWZZVikQpzYny+ktKdqvwKYjigQFgvtWILQfArjQC4+B&#10;4tCbIVf6syAMuRCIfBWIHbCONyGNXyAZg/CIW2XR2jy6sThNDlRngPSi5dnKGMUzRAXIELhTHgnC&#10;hKiURcqqpCD9/GjTssXSXF8p53JnSNv8ILly/kk5cfignC2PkT27d0lddZXsZN9Dfam8uHi2HKuc&#10;Iwd2bZeWhaWIQ4LixS9htm5fWGT3E52tJ+49Zq81eIFYBDQmKLk/h/h7gu/z7D3HnqsA8RPlEAMH&#10;dx3cxjvzvW/CY7hZEgEBgHdVHC7XIKaK4jCAW6AEYlTC6+hdwKsA7pRGGCAMhqdh41ncv4MtxZrp&#10;exfnb5XiObj3Yj7Eo2CmnM+MkKVh42RZymjlb4oE0TB7mIoFRcKIBT0Ic+wBfnu0OJIfjnALhB2x&#10;xFnT/E23w4LeQ2OyEQh6EBvyJqtA0EvgLOetEAh+cY1g3wD7EHR1Vh36SkHxkVYKizOpjp883L2U&#10;X7KKkh0g+n0rYkHIMeoFcF4DvwC3vSHULRAMu3GmkjcFglta95z8QxLfi7D2LouWIxvmouCzz8Cs&#10;LUMPQpuI4FW4RcGA7azcsjKxj4LDADnD2kyoi9JmpkOr4yAqxmOgGFjvgffy95n2NDnXkQGBiper&#10;XXlyuR3WVne+rM4Ll8mozGyzHjFumDYR0ItwNTexTwIC4R/sq9YhO2m5PMaoccMlef5cCQ4N0mtJ&#10;Gvdi9MThMnj4wxIbFy0PDf7WgHO0QPmlN3YC6yQ9wjlH4uFzrZAoObk8jAlKXp7ExolcLngcJxge&#10;CY6zjL8kMoAnkVoSHigCXwUrLm64SPxPNNv8/wLu93ELosHAd/1KMF0cUaDHYGFE2vQ/MA9oALg7&#10;qD0nx5nmJQoEy9AoYCLy3hsCEQiBmBs2Sc6smyfXdPRcATyIWdLVEAXDxZRpNi1xe647Uz2F0xAH&#10;CsC5rgw5g9+PbkyUcxCDqzsKlPzpKdCDuNSXrU1KFIUrEIfrO4DtOXJtR57sgSW/BYL/neWJIDsQ&#10;fWmudG1aLx1AaX6OtG3agN8tIPAKkD7IKTdELuSFYD9EmrMSZWN6BCzhULlaFCYnC6KkMnO+dG9o&#10;lqas2XIyP1L25IDo6uJlc3mmrF++SNauWCabViySLauIxbK6tlxOV86Su/XxshaeRXt1ttyoi5Od&#10;BbHwngrksdI4uV0bJ8dKZ8mBHX1yriJGbuL80wvhGcDreQ6E31yYAgNuvlyojpfDuO72wgR5Hsd5&#10;7tmGeLkLnK+eJTta18nZ4khY5CBqEK6SuhJ7pDQXZUhLYw0IPRKIkFslIGacexrgliR9uxTC4IFb&#10;ZZ6I1vkkt0s9geMuQFAQzk2EfTUf6ZgTLGeyguRMdpCczSGCkabBmr5PIT2fxj13yinCBgzvsqY7&#10;rksNl66EKbI6bbQsnzdKloDD2RfBUU0UCTY11ScYr4KfYqhL5FIbHLmkAuH2GDjFuhqeBVERM0hq&#10;Eu4RCNxMgeBSGtq8VOily2+zuUdHFTVyYTzzQR4ViGqzhHcnQK+jjX0SjkB0VvnrWvQUhb0cXrqC&#10;2xjphxdAz2JHY4QjEJwjYTyI+wkEh6Dq8sQQmn0IhwJBi98KhG1m8hSI060prnHdBK0rrmJpBUJn&#10;Wq+MNRPu1sSph2EFgludQIRwrECwY2/7sgQjEG2oWBCJVTlhMgmV2S0Q1pOAUNCTgEiw0/PQoUMy&#10;fMQwHfbJEUb8bCj3Ocdhitck7WT2n+EnoWGhEhEVDoIfqcNfOdKJcyeKiou0T4Nj9zn3gQv/cZjs&#10;3LlzddSS73RvkM5omQTy4aJyHL7J51uvRJuhnCYoJTCH1AbgHuLjvQyHY/w5wio/P09JjefcomJI&#10;1pL7V0E7hB3c77wbplnH1bTzlWLhYf2rZf9leL7Ln7L8B+BPpIcLHteYpjwHFAVHhAkzcsl4DyrW&#10;PhQHAOLgKRAckWU9iC8JhM8omTNzopxtSZHz6+fL2WZ4zcsTpLsxWgWCnjLLOUclkfSfaEuRsxAG&#10;4yEs+JJAUAwoEKaZKUu3l/spDgVAHjyMfLm+u0AOLpst6/GuL66aLZdyQ3V0HcsCh7MePHBAyzDL&#10;BcvvjSKQVUm0nM3n0M2FOnRzY02RXMwNkws5oXIuZ6Y0pIDct/Xp6CauosrvNZ+nh1FdomFzfD9H&#10;5nAoLX9vaVknl0H6ewui9drWlrU6OohDVTl6rD57HjgmVS5dvKBzMu7cua3Dtq9fvSpPwgK/XB4h&#10;PV1dWm55D4fB7tq2Va7UUijipXvjWjmyb7c8evSwzr7m0hmXL5yX8xCzPf09cvb04zqslCPeOBqL&#10;o7N6Nq6DpR4uV4Gn8sMUl/OIUMUlAmlFXCQ8jpnriHADvT9crgDX8iPkWgG8jUKIFFEEz6A4CsJh&#10;cIuigi2P8dxVXHulwITHsK8hjDslMXIoIVDaZk10CcSylDEugaAwqDjoFAbwfPIw8P7D8kBJzEPa&#10;71AR6+5z4FIaniOXTPsUt4NUIDhEim4KSZ+d1Gw+aq+cJpzsxg7l/kUzdV5DL3731HKuAj+OPk3a&#10;q6brBDqCX4xzCwQ/hm6WxND5B9yHB7GLcxCc5YhdosPRS4tDZQ/FYVmogt6D56JkbG46vjFZSZzN&#10;ScfWcUVKuL/rE+B2m6F7LmKHa21xqs0tEHb2KYfLHmkyTVO8/onNZuKQbtvM5CENB+JwtjNDdnLp&#10;gI5cubQ5Uy5tWSArUQEmThimE804V4Ggp2CFgpbhcJxrXtesSxNwiCeH1pHYSf4Ev1U9buIYnSvA&#10;yWwcbschm6yAHDr58JBva/hDRw/W6/ldW1ZUDsVkeBw6yDWbxk0dqZ4Fl7DgccaDRGSWAHH6KwBr&#10;2ap16zUR4lMok335myQH0lMYsqMY+Uzz1gUCU1JStEnEkxQHkqljeX+JxD3I/H6E7rr+q3Afgscx&#10;F/Q4rvsKaJz8LXD9PcTuPvaXwH2fy1O4Rxg8vQbjOTgCod7Dlz0INkPSkGBZsU1MEyAQUyEQM7xH&#10;qkBcbM+F15otFzamah9Ez6IYFYMTW+a4yulFeAS2zHNU0uU+eArdWTqKj4JxbW8hyL9ILm/LkdPd&#10;KSoa9CiIq7sK5BpwfXeh3NxbLI81z5MWvOMr8E6uF0YraXM+C4dYckIcyym3OusdwrAjHV74/n1K&#10;xCty00COUUAEBCJMFqUlSE4avPLHHpXe9DD5DkSlZc1KOQwybirN0mHWHJ5MQ4jzD2hMbWvfLCeK&#10;YlRsuP4Q1x7ivIaCBelSUwSBq0TdLY6TFUWZejwjNUVyUpOlMzcenkWC3K1LkJ07d+gci6UlObIm&#10;20zOa8mI1pFYjfkZUlNeJpUAl/Dg7PnMubM1vluyEqQmY56udsBh6BTGHbjv6AIID8kdwncR9f5i&#10;dqgK4AUIILcXce8lbC9nz5TL2D5F4Fpeb/FULsQFYRBXgKseoFBctSigEERCQLCPdOQxish1TyFB&#10;+ingkfH85mAvaYkdK6szIBCpo2RF+lhj8LM/AljogPuLk+FdQDgeqOBKfkBl3CD1FigQnHbNyRJW&#10;IKgoBoM1QPaCU30oEHZJDQpEb8NM6WkIUaHYAct+G4RCF92rNauuqkA433m4n0AQ/Cg6PQEKBI+z&#10;r4ECobOr2TkN74ECwaYfigSbgfi9XC4+xmUDrECc2AKPABY+BYJtrGahsSSXQLCi2Ik/HL7HSvN4&#10;+zx5dB0EBQLBoX8ugWiGQLQkmOYkCAO9BVY63s+wKEQUiHMqEIlyuTVLLm5EJdyUrgIxAQIxdDQI&#10;HCQ+bOwQHcqqIqGexAgZArL/xre/Lg898m0ldgoAl4ogibPCcTkIksSgIQ9rZeFQ1jGTR+g3lzmm&#10;PyEhXq1MkvPIUSMkKDhIJ9RxrD9nLVMcuEIqh8YSbLriMxiHcSQiWqwgJSsUttmJHsKc5DlyG9YX&#10;ZyfPDAtxvA0Os0UcIFqxs2I0fC5X0d3dJX6IK++3neGeMJ6JhSFdT9yPaO+9xjRluaHXQQAs7m/F&#10;fxme5w3uE66FjbvzHv/fwQiCS3AdUfCECoOKg8kHKw5cfoSj3e7tpGZ/lgrE5OESAIGYGw6BaMuB&#10;B5EiF1Hmji6ZJb2LY1E2UcY5h6E9XcsrvQGKxoXeLLm8Ncc0J/Xm6LnzOGcF4hIE4lJ/tnoS9CrY&#10;N0GBuLGnSJ7eV6I405opG2dMlVc7U0FkkSoQ7SBwzrfZBuKk8bK1t1cF4nTmTNnRt1Wt7KVzIuVc&#10;VqiczwKJZofJmaxwJX3Ojueied2tm3VewuXLl6QmJ02WZyerlU7y5vwWzrGgd7JuaaM8VR4rG/OS&#10;dEZ0S5qZSFdVlCec9HYoP1Z25UTK/r171APg2lr0JL7/ve9JX+4suV45S9fOehxG2cXyGDleFKtL&#10;hTTnJMpTZdHSurxeDSsuF0IB2rNjhyyDaDyZMVPO4H22dbarR9PdtkXr0uMLSO4gaYjhdZDydZA3&#10;cc0CJG0IHmSN9PIESf4KiJ2Er9foviF9e/0ViMCVnAgITLhcQLox/c4tmClnM0NcOOOAx88vgDBB&#10;oChKvJdhtQRMkWXhI6Qpk4umQiAyxplJc2xicoTBQmdbUyDoHejMufhBUs2PSEAsuJwGF2siaoHG&#10;JA5tHSQNEIhFc0fIEsc96ayYLh0At73Oh9C31nMF1EDhzGPOiu5ZGKQi0VEGYeCHgBy4BKLaH14D&#10;MnI5xGFVDMCVJ+MN8a9CJiMcfn/BeBHOhDh+yQ1CwhnS+1fHmoXymszCZAfXwu1cGSkn4Q1QIOhi&#10;k9xtn4GSOcSA5E5hoECw4nCZARI/r6W3cKx5ts44tcsS8DjvMd5CCoD7O9PlfGemnO9iZx478fJk&#10;16pEiAOOt8wHUmQFrIUJ44eqxU8L33oSFAlag+yTmJ8yTyeBsZJwshAnGLHQkfzpEdB7GD1puFpk&#10;XEqCbdK0LLmIHCfY8V4fXx89xoX82LTEaykmtHIyMjPkwYe/peeJjAUZWmHYXMGZ3SQjNoFxTgVX&#10;I7Ud2wTXOuIMbi75wY/5k9BIdFN9J+tzGQ4nuiUnJ+uSE6y8ulyGBykOsJ5BmgPI938HDMsTf+64&#10;J+695s/gS8QPb2rAO34JHte4vAYP3CsQKtAUB5Mf1nvgt8HHOt6DNjE5AjF+4jCZgjLhP3WEJIaM&#10;l3MbUObWp6rn+tjqZOmDF/F4awq8WmMAsexehDCwrLKz2XY4X9LRSjjWnytP7y2RG/AOKA7EUzvz&#10;5ApAz+HW/lJ5en+J3FTgmq0F0jJ9qrQl+sjhef4qEJUlRbrcBidgciXSqpJiFYgjKTOkNjFcyxFX&#10;J12bOFOOpQTIsfn+siohUO8pzM/XLWcuVxTlS29Pt2yFwXF0zw49TpLnlkJBj+DO0zflTFGU1FdX&#10;yZHDh+RoYawKRGtxmtyFB16amSJ7tverYPF6isHe3Tt1qGxbY6XcgoexclG91GSlyNMV8dKaFa/3&#10;b8mM1XNN6bEqVJztTIFYPy9aruZEKa7kRsrm1ctVsM6eeVKbmI5kwOLPjZKdqZGyoqpU1iZHwkNw&#10;4xLI/aJFdrjiAsTxPLbnMkMVZyE+ug9yPw8RuAgxuITzlyimuJagMFCgzuDaJ9ND5DTALY+pMEB8&#10;KbyXFHxOmJxKDUQY4bIe+bUkcrisyRytXgQ9CIoAuwsWJY7QTunFSdw3XQgqEKbXejAwRCpnwYOw&#10;AoF9XXMJaJwDgUiEUMwdpt7D8pSxOlSKs6X53WiuqLqV/Q8gcC67TaufM4+5fpE2M0Eg+E0Hdkhr&#10;hzW8BgoEv93Qi+v5bQWuTc92/oOraLknCj/kc3j1LPUSdi41S29QHNjnsJPLbnsIBFdRPdqcKEdA&#10;5FyRlXi8w3gJViToSXCfYIXxBAWCW1panBFNMeAaS/cKBIWFQ/6MQMBa64YwdGXJpV5Upu1ww2Ft&#10;7Vk7Ry5sgHg04zlww1dkhTgCMVgFgp6EFQjbJzF05CBd3puL83HlVQoEl/pmmynbSEeMhuWIa0m+&#10;wfAOaFUSXFbi6VtPi5f3VF0RloTyyNCHdf0kkjVFZs6cOS5Bsfdl5WTpjFfGgb/pyejieLAAuWYU&#10;LVgKhq+fjxQWFWpzAa1XKxokNRLZ6AkjtN+Ds4ZJgFwyhFYi13siCTLO/CYFn2+J0UWc9yPd/9fg&#10;kLYnNG4e4HVOXCffF/cQ/l8EpJ2Dgc1KxmtwiQPzCtBRbkg7zubmgATO2LZ9EOPhlU6ZNEymTx0u&#10;icHj5XJHvgrERQjEqfUZ0r8kQc52mPJNAaAhxKYjNimxrF7Zka+eAYetXmJT09YsuXugQgXi2p5C&#10;ubwdHgY7pXcXyrXdBXru9oEyFYinIRZXdxTLYuT7d9qT5TzIkQJRVVqiJH4G+xSI6uIi7YM4lx0p&#10;l0Gq21PD5cjBA0qsy9Pi5VJBtGyB5U8jh2WbBlH13Ch5GuWN30F55u4dOZgXo02lXLOIHjXJuKq8&#10;TI7g+LHcaG1aKi/iwnklek1XeqSszpoDQzZCvZDOjg5dOJDNtvmpydqXsS4/RS6VxMjVsjjpzE6Q&#10;NZVF6pmwCeypslkQjATZ3rZBy31yUpKKE8WjoQDCmRUll4E9ycGSm5WpwkMj6dA8ziwPln3bt8nm&#10;jRv1XR7PgBXvEDsJ+lIWxGEBhCGTgBdgkTEQ53Df2XSIgEUat/ASIArnISAMw+KCA4ZzLh3ikR4q&#10;p1NnyhOpIYrTAJ/1ZFqorJ02UZZGDZMVaaNlZZrTB0GBYHMSBIJdCEscgSDP0xl4gMOZ2IPNCRM1&#10;Lg/iERWGuoThKhy6+l8St8NlmSMQK9LGSVfVDP2QT3eV8Rr6OIuZVv7SMOGa8+w/oEBwLoNLIMoh&#10;EOy74CdE2SwFgdA+BK6RpOByxPy6G5ucYkxHNLwIig7nO/D3bngXe3EPBeIA7qE4qECsnz1AIFgp&#10;KA469hseBJuDCBUDnLPgaA4rEHa0k04ocgSCw2UpHBSIK30LVCQu9aTBPcc+xIHu+rVdZoigCsTG&#10;NDnbNFdBgRg/brCOJmJTktuLcDc1kYw7UJCXLVumS06wvTU3N1ctdBI3l9vmtST8iooKJWsKC1cq&#10;pbXGDm9L/vyQDcmfzUw8x8qVkZGhC9Vx5BJBz4PexeDhnGE9TIKCgrRAU2QoECSmMlRChsO1XVih&#10;+Vy+g2mKMs1RFiQ0ztbmGkhcZJBrRNHaffzxx7V9lmvyeFrMpmPWTZxfIuf/hzCQnAk3QX8VXPfa&#10;OP4/BBUEF5BuKgwGpknJAZuVbNMS8sr2PTA9mecsKyNRFlwC4UUPYoKcWw9PGJ4r+71ONKXKjuWJ&#10;8HCNMLgEYnsuPN1subIb4uCUVxo19CKuwPu9e7BCnj5QKtf3FZnmpr1sUirWJiWeu3OwXMWB3sQV&#10;3LfKb5I8s3auDp/k8Na6qgpZv2qFLK2pUuOG1j7J8/jcIHksOUhOzguRA3ODZXNzk5w8dkTOFcTI&#10;EVjdbNpZ1NigTUUESXx5RoL0ZcZIT2O5/tY+iE0bZM2yJSoK/etWyQ4Q9fFDB6UkY76ut7QIInEC&#10;FvPjuUS4LJ4XJ31dHbKoqlw2p0arWNWXl8i54ji5VBQjp3DNeZRZLiBIgdkLIj2THwHxiJNV86I0&#10;TO1Qb2qS+uQ4qU6dC7IlyUdK55wwFSuuLrsmMUROzJ0hT8wPlpblS1Tsrjz1lDwJsjdEznvMfcSl&#10;zEi5kBEBEQBxg8BPpQTLY/MCgRnyKMD9ExCcE/OCXWDaEaeAx+fPlMdTQP4QjichIOcg0MyDiwjX&#10;hn0B24s4di49XE7heorFal8IRPxI9R4oEGwJ8hQIehBL53CWNXge4sHjD9RBFOw4WHoT1fEPKexv&#10;CsiiZAQyb6RiRSoCTx0nq9PHqzB082M/FWYEE0cd6aqqS9inEAsyj5btjWEqEJwR3VnNZbvNiqz8&#10;jCi/28CmI4qJXQiPfQkH4BXspTgsNctzc5TTHoTJDmp+R9pMXDPfZeD17GOgh0ARsPMdWCHoGXAE&#10;x+Ob5utMUe03cNpiPcEKQqKnG05BYTMUxUEBT+LUxmR5AmGwnZbWlx3lQdBVv/r/Ye8/w6u4sm1h&#10;uH+8b/e5J597+nRyjmByMMZEYxsDtokmOwA2Oeecc845gyQkhARCCIESyomcc1JGiZwdenxjzNol&#10;JCy3aZ9z73u+vnc/z3xq79pVq6pmrTXHHGuuNdfqLk7fLCn6pimtsGcmwWaSVvdqjtEEiLIEiBde&#10;e85EICFj/fKbL1hwWkCh0UuKPQgQxB6mT5+O+u/VN8MuQ641GGQgPmr0kXnoAg0l8VMjrPHO2zbC&#10;xRX3HDEP9d02bNjQjHS16lXNE5Uo26q8MdFveW8q8+OPm5gBsnIIOP3797drCLhk+LWY0ciRIw08&#10;5N1qqKy83dp1WKm3brV7EQN64dU/mSesbK+i8y8R3OSJOR5yMZHXXAQ2xUSG0yOuh/1EnAX7lQ3X&#10;kSfHusc/+V36MbavtOv+ImF5RfLj/91nNCl6dmfmvM2gN7bgSHGG5wL5j8CBYG6OBaUsWWmF8i+j&#10;BhlEUzKIkJlks5SI+Z3hP/4zrBrblE6PZkNrHoMzOzpiTRfrOhIAxLC+ytBHr+1mw1lVh5O29DGJ&#10;WdcdMazLcQSHuHVfExi6I9mnN5K9eiLZu5dt9f+kGpUR0qcJjVwDrKDB9PqsAT3WBjRGdBBbvYe5&#10;zcj8m9M4tX7PI/Vp1GgUv/yIhrgxjXRjhHVtguCvG2MXZVXHhljaoSHWf/ER9nB/eLePEdClCdZ8&#10;3hg7v3Z+S/w6NYZ/Z537MctogjAz+JRvGmNPMQmlhHzTiED0EctviJ1dGmKXpPOHtt3Z5UOTEH4P&#10;JVjpfvayLF0jmF7+jjYN4Kd7bkOvvJjsbCsv/T1s+ew9BPNZd7X7gF4+DX679+Hf5n3MbfEhVrd0&#10;jLgMeoCMPIHRn6zDX2Cp7yYEAW4DWvEYSuBn9WnM3/tp0f9Fx3i+t5LwXM/5Ao8ddo8EO97PrvYe&#10;kOC9TqpeBWObl8G4dm+ZuHEGAYE7J8L20d6PpJ0f3toA4nkb2uTOnOv3yZ8w4NPnDCDU9TS42UuG&#10;NBLRjrFtX6e8SYAgg+hDY99X60bX8ADE+1g5/AOsoAggNoymkef3xR6AsJXitL6DwKLv22QU1Wyt&#10;ZwGERiBpOKpEAGEsQus9Cxw0DHYklT6svs1J0CJARaBCMHDBQcbdBQh5TUoXINk+k8xh9mfYMccB&#10;CvXFyrhr64pYgFiEypGIOSg1sg2L5fkCiD1sXPK8NOxPlNwFh2h6WvEb2WjWdcMGAsOe2R0RMqU1&#10;dgogPq+HMm8+b6motdiMchOpS8mNSUiUH6h+/Xr40wt/RMfPO2LqtKkGAvLGJe/WqmnGQczjhZdf&#10;sFFIHzT8wLx2dVe9Tm/SlRdZfuUqFdGiZQsakTJ2jsBIIkMjERtRwPuTTz+2lN/Pv6hyXixWzit2&#10;v0oC+FGjhvj9c78zz1X3IMOl1A8KiIs5vPrmK6harYqxCwXOFbyWCGRat2ltI7PerqF1sj35p4qB&#10;i2ski4xmaVL8uF8obp++033jypP7MePskSf7nxxrHn2xY55Fipcvsf0eACgu1o3kdiW53UkG0gQG&#10;6lDdfwKHV/jO9K5fMseCTK/si6hQ7iXUqPQyAaIs9hIYwuZ8iWB69FsnCiDIIFj3Qxd9bgARuugL&#10;AwjrNhJAeLqKollnBRD71n1j4JDs29e6khSs1rDW2HVdngCER5IIEgKICWQQCxq+g6ieTcyYbm/d&#10;gIaLQmO0nWCxwyNB3CcJprEKpXHf+w0NOyXMI3u/+cQjH9OwN8FugoXYhYbF7urMbWdtHQl2hcxj&#10;VydnXwiPKZIujoQSgEJZzm5tCTL227Ysv3MTHktQkrCMnSxr51cfIqgTAcO+N3QML59D979Tz1BM&#10;tG87AVDHBLQke2hBY++RbfpNCSBABLakHnjMdpZjeqFhl56CCCKSnW0ILNwG29YR7Ssuxf97Wna2&#10;dSS47YceefKfld/aEX1fzfc0uXpljGvtOPdjCRCKMwgQRrR+3TJjmJ1/GiA0fLU/ZTDBQQn4BA5K&#10;yCdUGcytvgsYnJFLb2AMqYn6sCZ0LIOl/Wvbov6S5QQBxQg0A3nVkPqW9E7zEzQ7eunAegQDZz0H&#10;AYREgCFZMqSedS25eZIUHNakNC+CxBoBhM2s1ixpRwQMWvDEYhYTmxh7cLuOFHMQWEgc774zdi/9&#10;HP6zaehnNrcuIgGHGoQzfK+T9bW6ov/cssQcNKJp2yyna0pla3SHQCByZRdHNDacND12fQ82KtLv&#10;DT2weVpba6jqDw4e38IA4o3X/2RDUSXPvfRHPP8ygYIG2IQGXUZdy4XKyBpwmBA8KC9LxDjeoKF3&#10;RczjGcUBiNL/K12cYHWpIpCwLg4ndiJxQUfGzOZ2FInTDaYy9b9+F4lrBOkhy0suEtdIFhnLkqLj&#10;nxbbX7zs/6aibkGl6lbcRlKkN4qrS4lA2BXpW/rT+1NdUP143lNXXn/jebxV5gVUr/ASmtYpi7AF&#10;X2Mv613Ukm7wn9QGa+ichC7tgIhV3Lda9ftLc2QUcFawOW5TDyR697GtwED1N8W3PwGgD1K4P2r1&#10;F4gny0j2Imh49UXqln78vx9SdQxBJInHja5VBhOqVoR/l/dxfmlHXFjSAecWdsCZ+e1xak47nJjV&#10;DsdntMXRqW1wdFo7HJnZHocoB6e2w4Ep7bB/UlukTmyLlPFtkDr2M6SO+Qwpoz5D0shWSBzREgnD&#10;WyJ+WEvEDqEMbYEYShx/Jwxrxf8o+q4tJY7/7RvUFFGDHYkc/Akih3zCc5rz3OZWTsLwFlZu4ohW&#10;SB75mYmulzK6tSNjWiOV2yQenzTgUyQNbIqEQZ8iYQDLGaA1HJogur8rjRGt35RYiSbhUeIGNbGV&#10;9uJ5fUnCkE+ROJQyrCmShjdDsisjmtnvpBHcL7H/m9pxkgRK/LBmiOe+uGGfmsQM0/N8img+l9bK&#10;iB78qbMdRBko4TES3nMc/0sYyrJGNMfO7o0w6e1KGFdVGbSr2wJvYzu8hWGfOT1DrvPv2Pg3DRhG&#10;ty+DEW1ed0Yx2bRqMQWCwqBmLxgo6LsLEEIUpxCBw+u2nvSkz8vS8NclODh5l5YPqm0BZFsDmtvi&#10;AKHlQLV+9JMFf2o5E+h+BiDWaT0GgsIaAcQYp0tJrEGjnWw1t6cAQgDgMgDrDiII7FrcwUTswA3Y&#10;qYtI4GDD/FZyS68qnN5ScYBQDEJxh4A5LbF9rgcgCCIaAx7NBhVFcIgmOBhAkJLHb+5lnpfXdALE&#10;3K+M7qubadTndfHqK7/H7/74W/zHn36L3z33H/j987/DH174vckfX5T8AX98iQDysuSPJs9JXpH8&#10;ycRhIM89kVee436J8/8zCYHpR/Kj49xyKcWuJyB7gQaqSAhi6i57UYbrp4Rg9lOiIb+uGIiRwTjy&#10;En//WIof/1PilK3rSp7h/kqTovP/gjx1jg1h/qvFHbTgiFOu556pX4l0Ltapd2/1gs7FH16gk8H6&#10;8sqrf0SZ159D1XIv4NPaZRA2/2sLUEct6Q7/yW2xciwdIjKIyFWss4o5rO7EuvsEIJIIAqm+Awwk&#10;xCKSfPriUOBgHN42GKn8nuLdGyncChwk+3msxAWIRDIJ/yltMKL6G9a3PaF6BUysXhGTqlVyRN+r&#10;e757RB5sCalWmcdQtKVM5DETq/JYj0ysUgkTKNpOJCuWTLCtjquI8VUqYFSlshhZiQaP37VvkqTY&#10;NVWucz1dn78pEyU0mEXC3xN4vyWlwhOp5sh42/JZKeNpbMdWc2Qcf0vGV+V/vL5kfFUea8Lfnvue&#10;wGcaz9/j+H0sxbaVua1cgVLenmFckThl6Pjx1fjMepaqjp6e1mPRs3qez9X7RJ1nz1IeY6qVxfDG&#10;ZTHtK+rnC16LIFEcILS1wUcUAYMrvxLNsP4nTYDjQepmElgMUzoNUQ1DFZ38JrevE3noNXQsy4uU&#10;s0X9NWpJgWml1dDaCbZ+Ag26sp8KIGTglZpbXVBaAMhJvkcROFBWGEB87KThnqARQ80MJLQ2w0YC&#10;gQMSLJPlaI6EZjWr+8mL/2s9aN9pzWm8nVQZGnKqeIFEQTeN0lB8IXShM0pJIvYQRVCIWq1G42EC&#10;HhFACAhUlluO0hRon86NXNWFDaq30WuXOei7gne7FnWCNz2inq3etkChJGRya4z9oh5qlfsDqpf9&#10;PepWeh5N3n0NrRu8hY4flseXjSqgS+MK6NqE8rGkIrpRuks+qYgekk8roWfTyujVrAp6Na+K3i2r&#10;o0+r6uj7WQ30bV0T/dvWwoB2tTCwfR0M6lAPgzrWw2AJmcsQyuDP62PwF+9hCGWoSX0Mc+VLR4YX&#10;kxFF8p4jPM6EZbkyskjqYlTH2hhpUgsjO9TCiA7vYkR7R4a3q4mhbWpgSOsaGPhZdQxoVQ19m1dB&#10;n2aV0VvPxGfT87nSXdKU3/mfifvMLap5nvlte+5+bfjcbd5F/3a1+ex17NkHdqhrz2/PThnC55bo&#10;eUsIn63omamPEUXieU6PjOR7c6QupQ6fleI+K59zJJ9zJJ9RMqL9OxjR7omMbFcDo9q68vYTaefI&#10;6GIypkiq83d1HleNlL8aG29VDGlVBQOaV0LfZpXQ6+Py+KZROXz5YRl0bPAG2tR9FS1rvYyW776C&#10;Th++hT3zOiN0OhnDoq+xbXI7rB/dElsmtiaD0PDVb8h8Jd2MLSR49zJDv9+PRn/rAItHJGzphcM7&#10;h+DIzqEEgj78jyCxqTuZA7+TLRwMGIT9/gSIrQIIh00ksC2Esw3tYvvaPlNzhNpiO1nDrgVfIWhO&#10;RwTPVZvpRYeqD3Yv6oKds7/gMV8gmGC2c25n+E9rD78JbeAzthW8R7eA95gWWD+0CZb3qo+FX9OJ&#10;7PIut7Updfm9DuZ3roXZX9bElHZVMY06m0JdTWpdBZMpU9tUw9TWVTGpJY0jZXJLAg7r2kTqz6QZ&#10;AaQpDSZlQjMK69kEz/dxTStg7Kc08p/SIJvQ0Os/ynj+N95znLbj+N/YT3hsE1fKYcwnBKhPymE8&#10;rzG5Fe+hhXO9CU15bDOW1YLntmQZrSpjPGXiZ9X4m/fJ75PbVMbUtlUwnc80o311zOD3ae34u2NV&#10;zPzqbczu/A7mShfd6WBLL5QlfWlTBzbCsj7vY3GveljUpx6d9A+woHc9zOleG/N61eH3dzGnR3Wz&#10;s9O+qIgpn1fE9E7KoF0OU74sy3pGu08bb91LtPvCgZFtaOvbvmmT6EZR1FP0K/U96U8LRrfUJImX&#10;LBmfoQpZhABC4DCGyDK27VsEB0eEQksFDjTwGr3kLupvye084CBvX4ZdifcEECuG1LUlQS07K298&#10;GUVxBW+xh2IAoXUZfCY6cyHWaUIcy5BoctxmgsNmT0K9TRObYpuSj811l0Nsa7GC7TM+s+6fqFXf&#10;0PB/bcARvKC9xQ3EHopSBlCKA4S6pdzcSgpmK/agrWIXAo99BBw1Cuu7XdvNGdFB1iDQ2DqlFTYM&#10;+AAfV3vehreGTm+PXdxOoCFqUeM5tHz7j/jqvVfQlxVuNA3K9C51sagn2RHpqNdwPvfIZggc2wJB&#10;4/k8E1ph5wReeyJZ0cRWCOZvE33/C7Jr0mcmzu+WPIeirXuM/idouaI4SQi9QM3X2D217ROZ1g6h&#10;HtnNRrybzyLjo2cK1W8T/je1HUJ4vMkUDe2lTGrDe2D5unc9x7iWCJLQow0a0wzbR5PxjfoUgSM/&#10;QeCIjxEwvAkCRjTmtjG2DW+EbcMo7lYytBECTD7id0lDbBsi+RDbBks+gP/TMqikbPXIj/e978jA&#10;Bo4MeK9I/DxS2j5HGhTbuuL89/Sxvrbl/7xGyeOfiG//BvChePV9D5v61Me6XnWxslttLOpSE3O+&#10;qoHJ7atgFI1M/4/LovuHb+Cr+q+gTa2X8Nm7L6IzASJ09pfmkOyd9Tl8RjfH5qEfYxvr09bZ7Qwc&#10;Yske5NQIDMQABAxiBCk+/SweYQARTIDYNRQH/AkAXj0MKA4SFEy2DTSGsd9/oJ2bLHaxheducIbF&#10;KlW4WLibuymSDlrs2s52XqpfP7umKwe4T2AjObB1oDEU3cfh7UMMiOLWkw0tVcJAJ3eUmL7TLdzJ&#10;4n/qNXBjjRL1GGiAiStqv1rTQsdZ3NHNl7bgyfwntfW9FofU1hnl5Yp+q4cgfDmdS/2/7CuzGzpP&#10;A1g07N1vCu9BNoviNZl2bvwH8JvaBDvnOddTN7dyw7m2a6VWtNSgnREfYpXiqvzu5J3jPqUUGv6e&#10;jeBUz4nPxI+dVD8839bWn+DEZiWu0604rBY0WzuygdlWxXKd2K5EqY2qmsg5n6nF2sgcZhhAvGUA&#10;Mbb9GwSGV61LSTZewWoXIAQYIgVjBRAKRjsjll7AkObcNnMYhA7SwhIqQENbR31GkGhX1sBh4udC&#10;oQoEiHqWF2nFsAZYO+J9M+Ca9KYHcEBCClJOJTIMS5VR7wlADCBAULScp0Yv+dpQVaXCaIWtGrI6&#10;/mMPQLAMmzXtjF5y8iJ9zJeiJUKbwn+mk11V8xsUgA7S2rk07HrBahASTQIKUyCODCBiBQFirf5z&#10;0gZEEUCMbXCryqCKpLLEHLQCl42CYvmqOOpSiicoxG/qYaOWrGF59TaPzItGcvOolmj89ks0hE3N&#10;IMv4TvyqPj6t9kd8XOX3aFfnJXRr/BYG05ue8FVton0DrOjfCBuGfgLv4U2xlV6UQCKQxnTHGBpU&#10;GVV9H9uMv1nZJTSwjnxqsl0y6pMiCZSM/JjShAb4KbH9lFEf89iPsYPH7hj9Ce/3U16nKQ15M0pz&#10;GnU2uPHcjm9BI98Cuwg0uwQwxUBqlwGPB4R4jOItdg7L+JHw/k343blGsf94js61Mlww8wCdDJ4B&#10;2DQPaAmgZhDoNWJnlkRM7YsixraHEjqzgx2r8+z8yQQsboMJWsHc7uL+p8WOfVpc4JPw+tpn5Uj4&#10;zDsp0pXzTjzvwn0P1KltqesSW/e7+x4oAQTKAG63ESz9h38M36Gs34MbYeOAhlgtD7F7fcyh9zyx&#10;4ztk9WRUH5fDVx+8gbZ1XkGzGi/g07dfwFfvl8XumfTMrc61hd/Yllg7oBGWU1bxHqNpwPfZLGgn&#10;VibvX+whabPiDf0Qt7knUv374+iuYTgaQuH2IH8fChyEQzTYMvJHgoaaARdIyMBbVxONuobBRq6j&#10;MSU4GEjQiFtKcBpXdW3p/AMeMEj162/nCQTERFTWkR1kLAQc7T+8gwDBa8aR8aidCmg061sZClR2&#10;5Gql+/imaG6TO69JBlltVKL2q62cRh2j7zvnKZWOY/wFEtqqXN2jJGyZM2hFIiCIcAejrHASFkr0&#10;TNYFPdvpftbgFaXlkfhMoVGnBMxifZ7v5HYTQKgr3LWFa+k4OzFV5Z3TksYy8I1p4D+As2BaPfhO&#10;bW7OscBHPSjqctd3rWsjIHRGeDplCkCsfK2BM7i2TTNQ1/0CgYRGi9raPDVZbn3M+roSwUEAoaWf&#10;y2Hql7LhZcgeCAStHYAY0fIJQIzWSNV2b2Jc+zfxq0E2Sc6JOwxq/iKGtHzZxO2T0kmiIUrqpKnZ&#10;AgZRlemdK2P1CM11UFxAs58VF1D3zxOPXykwNoxtYg8vFqE0GQIHZ30HJ7GfJtPp4d1Eetb3L7AQ&#10;MmvxHgKElCHgsdjDBL4MKspmPFNc462KIU/CrShRrExxbBAy6tEEAmWijGYljlr5lXn/6ncVeLis&#10;QtviMQhVOr3oIu+Dnkz8BrIFNiYN80vY3MNmlKovNo6//ae3w+ZhH+Ojqs+bMZTh9qeRn9z5PTSt&#10;/icDiLa1X0bXxuUxuPU7mNC5Pub2+girhjTD5tGfwZdUO3BKewRNpzcz43OEUEJn0ouSzOhIoeGT&#10;0HsPoQHcRUMQTOMnYyqmsXM8DRZlOwFmezFP/WkJNNF/FB0joZHTOTtosHfQoAQRIIJk8Gm0HfGA&#10;gRlvx4AHuwyBjMdYggHZEzCzMg3AZBifGEQBVwDBSlISwDz/61ga0kCdK+Or8mSIdT8e8JDRdgBD&#10;K6gRGGZ9YSKw2OMKf4cSQKTDUAJKKHUoMR3yPLGiJyxIgEIQKA4mvJZdz56RgCCd6D484P0ErB1w&#10;cAGiiBnZc3oYEtlRwDAyJJcVud/JjPwpW4d8BL/BDeE7qCG8+pMp92uANb3qY2nXOpjT6R1M7lgd&#10;I1pVQh+yh68avIp2dV9GK7KH5u+8xO0r6PlJZXsu3efW0fRwKQu+qYclfRphBe85iuwhmoZccxmS&#10;vckeCA7HAofbyDt575oEd9B/EE6HjsHpvWNwLHg4TuweiWM7h+PozmEGDidCnN8y7JJEOkUJG+mA&#10;rf7KZlw7IEFw4HdNyJOx1cgoAYCAZX8A2cJ2ModtA+y3QOZo0DAr02UUYjAHgwYbYAkcLEZI5065&#10;z8xIs2x16Wo4udq2YilK/6Ghu7qeyx7UZiUCA20FMHsXk2FxK0CRnRDYuHZAXdHmUHJroxHXdzPR&#10;9YoDx+6lZDQeB1RMojiLkahs2RCJvssmKm7q2EEnJiuwsFGYnswRyje3fGgdgsf78NWqlmQ9NlHX&#10;s1W5WgVQrEXfteyxzREbR7AYR0ZBJrJsyHu0p7StlvfOk0GbMn9AbUt3NFvr73SpQKCoyK2+V8bk&#10;zytgTNuyBg4SZ/qCeonc7VuY0L4cfqU5ECbNHWBQv5Sl8/YAhAWoNfSpGEBM/aqCXWSdMrDyZnXT&#10;T4ao0iP20CBHQU0IJEq7UR8rh2pmtdJxSLRKXEmA0BKg8tqlXI0gEoKud8GGilZQWtew46lA10MQ&#10;QOi3gEPI7QKEKpJeeAS9j3hWVsUe4iynTLeiMeB68RJVApUjEZV0vxcBBCubKlASK+8BgoIAIoHA&#10;oKGBAonQVd9gJMGgxXtlsW10M8zrVBNzu9bH2C/qoEXNl9Cs5otoXe9VtG/wJjp9VB5ff1wJXT+t&#10;gu5Nq6JH82qU6uhJ6dGsKro1rYxubPSSrh9LeKx+8/huTXlOM22r2vldP9HvqujZsgblbfTmtncr&#10;R/p+9k4J6cP/+7Ssjr6t3jZR336v5vRKm1VDd5bf/VNHephU5X/VeUx19Grxtkfce6zm3J/uv4Tw&#10;WfQ8up/mFJbfk/fa/RPFFaqgJ6U378G9vu5H5Tui77p/z3V4DYnpRlvdI8vWszr7+F3XYpm9+Ftl&#10;9OH59oxF37nV9Sj9dD3FMiiK4/TmOT3teSvZ/UkU/+nB59KzS3rqOXQN+63n4DPzXei4bjy+q+c8&#10;ez7pzJ7Rczzfi77rPnR955lroJ9iKJT+dBL68Z1ItN95N44+9Gx6750bV8TnH5ZD+/ffQqu6b+DT&#10;d19FIzLURm+/jI/feRVN330NbeqWQR++EzkJOwjyXT8og80jmtq9DuB1VhA0osl21R1qAOHTl4yA&#10;rGDrIGPO8TK0/N8FiDNhY3Fqz2gHJAQK3B7b5XyXsZcxd7uKNPw1msAQsYaOF9uXhtHqu83YXvq5&#10;BcTFGiz4LeO/Y5ABxPHgETgcOASndo+2a6pcsYojwdwSINSm1H7lwMl4717kzDfSxD212ySvPsZ+&#10;Esnei4OE22YlLlNQ5lol0Qxb0qmoK1rtWeUKbGQD1E0sOyF7kWCjEakvisp1s9tqqzW73a5n62ry&#10;OKmyRxKVLXDQtZVeXQ6zjbjk1gbXeGyjuozUlaQuIvWMrBrhrMPvO91Zt+NpkHAZi2ykbK1isJvo&#10;QCsV0QaykmVDtHCaAxAGEgOcaQWS4gBhQjYxu2sVTPmigoHAE4B4k7/LesQBh0kdyuNXijdohrRE&#10;MQcBgzvsaUx7B2EsHtHyNYwjQMzo7FxIF3URUjf9JPspH4CgIZRUd9AmMojVnlXeVg1/3/I12WQ6&#10;omZxgJDIuAsc9AL13YtlOV1VjXgtBxiKHytlaiLQ7vkdibBNDZG11Kj6LVW57MVTnFFHXWyrQJ3F&#10;DiiqcPJ6FHy2Ya4CicUdSqy/q5et+9FvMQh5YMlbKNqyscmbSvHrhyTS9p3LumLNlHYY9HktfEND&#10;1L11DQz4vA4Gf1kbQzvVxogudTGicx2M7FIHk/s0xLQBjTBr0MeYN7Qp5o9shgWjmmHusE8we2Bj&#10;zOj3oclMyqwBDTF7wEeYPfgjHtsEC4Z/wuOaYM7gRtzfEPOHfoLVk9ti1cQ2WEFDsZre8Ep6weum&#10;dcB6MpJ1UztgHfet4n8r6PGvmtjajltKtrGAXu5iXnsWPdh5Qxpj/pBGmD/wIywiG1pO47KSx+qZ&#10;1rOsDSqLLGfFuNZYRCO0aEQzLBzxCeVTLOK9LyYrWTiSMqo5Fo1picVjWvEeG2Niz/cwpS+fZVBj&#10;LBrbEisms4wpHbB0Ulse1wqLx31WJEvGt+a2Neay/HnDm2I2n232QD5nf+pLQp1N6/8Rpval9PkQ&#10;0/pRL0M+KSpnie6N3xfRi146vg0Ws7ylE9pi2aR29l3HLJ/QDsu4bw7Ln2plsqx+DTGF5c3m+5g7&#10;jNfWs7EMlbNgVAvM5bGzeC86fmpfnsPjJdP5fqb1eR8zqLMZvLcZAxrbPU3h+53C4+aNbo6F1IXK&#10;WDi6FRawPP22exnbmvs+w/zhLH9YM8wf0ZzXbY7ZvP5UljG1XyNM6v0h5QNM6PU+JvRsQF1y2+tD&#10;DOlUD73bvINedAgGtKmJLxuWo2NXHZ8QQEZ/wfrWuS7viexkXkfzyGPp0Fj/v38/HKehTvXri7DF&#10;bek0fWHOzsHtBIjwMTgbPg7nwsbTsx+B47soISOsy0mM4sSukSUAQizCZeLqvlL7il2nlDNi6V1o&#10;dHvh6I5hJgIFAYHk5K5ROLZjuIHD2b3OtbTfGAtZhdqUun+jV3e1eUZi92qjMuACBV3bYTF01Lx6&#10;WTsXgLjefnFRinM3LiKwUFeTYx++cbqHPTPE1U0sHcVzG0/HL146I0hYrJL3oK3KkD0QEMhOyYBL&#10;XJuk/bqmMYgZrczBdQHCyRLhiDm6HtH6NZoErDlffjOcJQRsoq6nbNk4ieydwMIBCNlcJx7hZrs2&#10;ezqQ4onvLh5Q00S9N3O6Vjb2IJHdnttNMYlyGNdOYCBgoCj9hgccJJM6ljcyUAQQxhRav+50KxEU&#10;1BclgBB7cCdUjCVACBx0gXndq/JGnTkJxQ23vHjrHxtDxRAgNGFuNZUggFCsQgFtAYT6zUowCCrD&#10;7VeU1y6FeE/SSCbPqCWChXsNIamOM8TWZDgChAI7Agit/+AChCqQO+rI2AQNvLaKHdi8BYKE06/p&#10;9KE+AQinT1IvWl6IyyDktRg4SBSkowgc5P24dPkwG0M8wSOWx8Z59+O2N/bQU9u9jABE2UVvKHhh&#10;R96TKmEfVk6WsWUAkulpJVE0XFbeTegSJVFzcvHvpUSs1D2yorIRqj85jPcrUQrnSB5/cNtgHGVD&#10;O0TP7KD1E/OeeD/HguUFspHvGIz9HjCzPmRS+jjqJpKeXyz1smeFKDwbActU/6+8pyQ+p4KSKu+I&#10;nk+NfDsbsM8A3gf1uI5Ay3OdWbnONpZ61XPtp0cqiVzjAG+4KD3/P8RyTuweg5M0DkfplR5S3zbv&#10;U/sPy1DQCB0LHmX6SKB+Yz3pHWKtH53GaJ08OzZcXj9sBb1XMrdEHnckiGVQ9wd5fwcDh+FAwFC7&#10;zmHe86nQ8Ti9ZzyO7BxJncjQyUMeiUTf/gjju48w+Yb67MLnoQHyG0D9DMKh7UOLRPcT790HETRc&#10;YTQU0pWMl/IUqSslemM3q1fRvNcIvg+7N25TAgbyvoayfujd0EOmHNqpvn565GY0R9B7H4pUX+p5&#10;G7e8bhLvax/rqURlSELVxcH6s2d5F16nF48ZgBSygBT/wZQhiPXqj13LuyJoUSdsX/g59rLOqZ7I&#10;2Inhyivf798fhwMG4CS9dAFE+LIObCedzdALBAQQFyIn0miPM+N9iqLtsRCny+nMnrFWx9UdJCOt&#10;uRDWtvjMlqdpfTeCggaHdDKR8T0ZMupHAHGa7+VUyGgrT2Ak4NF+MQoXhCw+yDojHWsAicPe2f48&#10;TpnuwRwz3oPauAsQmvCqoPKToLYzpF3G3ekZUOJCByA0xHf/1oEGMgYK1IP0pDIlBhAWrxRAsP2x&#10;HNkEnS/7I3slce1ScYDYPusz+BQz5gIDYw20l9qvuOtm/hYwrB/xYQmAUDkCCdlAlW8AQbsmGyn7&#10;6k4qloMu+1kEEAQHAwjFeYsBxOyuZA0EBleeAITbpURp7xEDijKY/Hl5C2z/SkNcxRwEDi5zMKDg&#10;yepSGt7iVYxR8ILHTOjwpqGQwGF+j2p2g5s1h4HKUR+Zbt6QjQ8rFiG0dAFihRYAGt6AD+IBCIEF&#10;Zc3oDw0ZXWVLOS5AqNxN4z/mNUqCg6/WdZjtLPcp+rlzQVv4a3nRiU0tt71YhZiCAl/mZchDkKfh&#10;MWJOcJn7uN8qAEVej2ixW8m0lcj70P3sXtLRZqAaY/AM83P7cw/R+IqKqxEYfd4+hIbU8YhEpXVd&#10;9ZkKiPaupCGmEVa/rzMBiY2WxxymB3ckiMadjVgjQ0SZVcmtsfEcp5LKmDtdAk4QXrO6vyIt7opj&#10;NLSn2BiLN0TXA7T+5GAaYN6X5KhHUn3ZMGjY3JmzRqs1Vp76SOA+NVQNfTzKc0/uHuUYCz6ngo5J&#10;3qT6m7tbkFOUX8+iRmUARFBxG30sj9nnyeuTRKNyeg+NUPQkXKRciJqIc5HjcSZiLI7vHoEze8fi&#10;1F6nH9wNiipAakMuvbsTmNVFwmsRhPRebSTZ+h40qv15zliWPdZ51l30REOG4Vw4yw4fi/M0ehei&#10;Jpnh0zXOhU0wz1XAniTjqa5C6iGJHqTe6xEacckplnM6lIaMcoI6OLiNhpt1YB/rSvwm6U3dE3Q2&#10;eL4Ml0b1aKv+fkkM/zvBdyK9yRDKIMowSgf23GFjbZ886iM0oicIWnp/6pKRRyuRJyuRIZYBtjpI&#10;sDq5k++a71fv5RTvT9eQvqV/m9xG42db6cvj8R8i+BwjkB7nO5QuYzcoRczXBMqerCcjcSlqMi7H&#10;TDWQOB9BHYVRX7w/3a9EurSYgUYe8ToWf+O9mYHVPbJdiZlblxPrqxjEse3DcSrYMfxyonSPulcX&#10;HCQCBrEI7RegHAgcyDZAPSt2yDoukNB3FyBUL10nR5LCNqkgtrVdgoOcKrULi1sIHCg2SnFhO4JE&#10;R7bntsZ2VHdT2P7UjuWY6TmkJ41UFLsQ8GnuiJwljQQTi5HTJhaiZVvdofBugk/ZI9duyI5pdOZm&#10;Oq5e6mGRQZ/YCJsmfOQEoSlyajeOJUi4ADGd4DDjM7NnGhyjriWJFntyHWhf2j/LXq1BOrSNa+mM&#10;Lxv2PoVAQad7xRCnZ0ajmiTKYSdQkN0Wk5DtnkOAmPJleYxvX4byBuVNjO/A7x3LmqinaBL/n9bZ&#10;BQgyBIGEOyFOI5c0kUIAYcn5BBw8RnnEXYBY3OcdQ0M3JmAPLICYTEUQGQUO6mPzHvexDe9abgyC&#10;D+ECxHA+FPetIZDofBctizMI7VfqbxsGa9f41OIU+k8vQEn2wpd1xs6FbQ0Y/AgQUrBSGsuAaCKQ&#10;KpSBgUcMMLh1PI8+ToNfJ6/HCVRbJSNAuBVMv3U/6oLSsaqMaoQmW/vZCAz1ncpwqnK7hlGixi4q&#10;rYYiT9sqOxuOJIH7ZFTV2I7sIKCQ9h+hMT5EY6d+VfXjauTEvtWdLMAugFCldp9D3yWq+Embu+G4&#10;ByDUyHQPEhmPk6G8JxpNbWV0dV8n6M0eJ4AdVCP30iQ/dcM5SdnUGAwg2GDUZ6y+Y3mX1l9MI6Fy&#10;NTIldUsvRwjCGqIooJROLNhIw6770PMn0iOT3qIp+u9c5ARciZ+GS7FTcJ4AcZ6/JTI+6t6Q0Twb&#10;Mc76vBUgPUQP3IZd+hCMfD3GTu+OxsmNJek9yMCdkedLADi5ZzQBZyQN3SQr++K+ybhI4+cYpAk0&#10;hFNwJXqa6SKZ92f5hTxSHCBO753IMiWTDSyO0/MWU4imATSA2MjnIvgJYA/Qmz9Ib14gEbeph8Mo&#10;CBCqEzLgug+BgoyuntOemd8dA+kYRoGHC/AuQKgMZ5a+vFkaKv4+QoZ0ehffBZ9RZZsRp75lvK1e&#10;ss4LVPdTV9KN2w0qp8UchtCRpssEbzkuX5O59jF9Xd43FVdipxUBxDmKGXLdK/UqINc1Vc5+GmiB&#10;RDzrokYzaeKdzdCmAxPGtmTDaVm/D24djFM7BQCOAyWQ0L0KrF2A0LPrmbVfou6uWOov1gwzhcAo&#10;cQHCHf1kI6pYF/VsRQBh7dZpu+ZgrRbIeJISekYrCSS0z+6PTFuAa8xBdaEIIJx2Fst6G0cHTO1C&#10;ZRQHCNkaieyRRHZC5YtBCCw2TaIDbQChLNPaOs701qlkBVPp0E7mfto3LZHsAoSG6dvcqzmtiwBC&#10;8YwnAEG7OOFTJ4M1z90wrrGzPDNBwl3qWQDhihiGGIPsttvzI4AQQ5jY4S2Cw+vm+E8gMLhTGMZR&#10;pnSqYKuF/krBZ4GEwMEmThAMlMpb3UlCk1FiEwKIz14j6rzloShVsaj32/TuNaJI3UpCNBpyFyA8&#10;fW1Gh3iM1pteM/JDrCKDEDgoYF0cIFwFSwFuviQpRsp0wcFGOU1vjgDSMHsZPEYJyCJXdEEwPQMp&#10;UYEcBZAMIGhABBApbLB60QIGibpN9DvVhzSV/8vTUxeBDHA4K1cYQcKEHrxoqb1wsgd5/jJyKsOG&#10;CWoc+bYBVpk1dtz1sN3KLlHjlUF1AUJGWLRfQ+isL9XjDRnj0CQlMohD9J7i6MkatfZ4TjpHaZhl&#10;EDXj1Z6BBlwsKZplKXAugJC4jUz3Ufz7qb1PvLiTNEQnd47EYd5/EgFCQGnenzt8VyNeaJyO7CQz&#10;4rMdD3H6i83bZVkGEDQqqb692UBpwNWNsn2wo49AMSHexx7HMxQjMk+YXraMyvmIiWaEriRMx6Xo&#10;KebZy3M1oKBBknEyg0TAUBeZ9HiQ5e7n9ZzuPacRy/OXThI0Xj9ggIGJmId1i4glkD1c2icQmkSv&#10;eAZBYooZZ+2/zOuWBAgJy1a9kCEVQNAInhbjIKCciZjEZ1FXyRDrp5Y3GU9DHWcMgkyK5x9QlxrB&#10;XnXDuiskZE/SgYyrGJMA8VzEeHtOifQpJqPtCbIIHSv9ypgmGxj2tjLk3Trs12EtR8k4T4fwWQmE&#10;Olei93OUej+wlayU+jmwTV2J/Vg/1UU4yOqZDLQZeupW70o6TOD7F4ic4PNdip5OXRG8KRcIogJW&#10;3ae2BhbUnfR7nCxEdVaA73THOHEBG9kkZ2P916YXY8fbhvB4OkoCCDFaiu5XQC0A1/sQy9IEPT3D&#10;2dBxZORk3QJGArA8eLFPtVEF2XU9FyCOunWD9y+AcEHBde7UJSQgkAgowuV0cV/o4vbW1az2J3CR&#10;bvTd6pc9h8MgZCd0fQMJApYm1u4hQCjorYWYZKvk3asLSLZLo6hkLyQabi/WoK5xHwKBFh5T15Di&#10;EgIIP43UJHA4iUkJEKPVxdTCyhRAFGcQKtuNR8gOajEzMQitdLmBTvgq2lHlwXO67Z8GiPcxl6Ag&#10;uy0GIZCY/U1lTPuqgoGEgcPTAEHgEHuY9XVlh0FYRj8CgEBCcx/GECB0kqjHGAKE0msMb/2qByB0&#10;gapY2Lu6df3IgEvc7iXH6yd7cAGCW3U5OUuINjBEs4lzBAsBhFJ2u11M6neTYtwlPcUWXHCQCBik&#10;JIGEjlGSPXW1uIGjIL4gbWXQBRA2EcjTBSKDrBcuwJDnII9XXSFqfMpeKe8+fIU8EC2o8mQ1LVW0&#10;Pcu/QOTaLuatqpyDfjSQLNvKoHEUg3ABQkZYjUGM4lQYjTI9LnmAauCqqDLyEt2fKqO6OVzvSufI&#10;uBYHCMerd0Za6D7loQqcDCDU7cD/9DzW3bBnlHlkrtGQwXHF3adr2W/eq/qjNWRXnpkF7nkNPaPA&#10;IpHe5XGyh5Oh6sMfWeTx6Vzdq4yDiRposSGMDmCqP3sKjxMIqc/YmSh1MGAwjTa91LiZuJI424yR&#10;efcekQFVt9OFfTQc9LaPU5cGELxOik8P81hVjvrPBU6xNJbJPj1xONABCIGgdbeQhYhFGGsQAMXN&#10;xsXY6Vauyr8cx3soAggaBYKD6okxOhoL7dczisnoPgRiMqwCVwMI6keswRUDCHqiepc63wLCvK8U&#10;7244wXcqI6hy1NVlZRIkbB/1KYCQsZSupFuBt97Rft9eJkleTheg6qk8dJWp7sQz6vIJU7cPDbfn&#10;nZ9kHThCUFCsyX0/uif3u57pPI/XdXWfxjYoOuZk6FjqaQ7Znd7LTOpqBu/ZA9yS8Im4GDmT505i&#10;HXe6Uc2w8l0kb2Vd9lP3DB0xPnecFxko35fq6eEAdWc6QW6xFxcgVJ/E5C7QYRCTOkGGe2bPOFwM&#10;m2zPb0Fi1kWrl9I5AUNdlPLyXYA4QVA5yne/n6AogFCbFSi4E+vk4Cl2obZtzIYMInIZnb3FbRFH&#10;50LPLr3IDqhembA+JMlZIGA4AOHELwV8MWSOe2lzFPO00UyaEzHbWYhMBlwA4WaGFkCYMZeDK1G3&#10;0PhPLAmo5XkjQMihVWxio2cYrN/MpkVd7BL1phgosGwbzeT5LpvoDntVb41s61oBhLqXNHHZ083k&#10;AERDLNAyzwQJiQMQzqimnwSIdgSITh6AUPeSWITiDmIQikGMbus5SSBBUe5wTb+e/EVZzPzaoSmL&#10;+zgAoZFLGpOrYIzAwFJ2k07pwfUAAomNBAj1s9liPyPeM1lOBqFuJyFgkeEvBhAK8mgdBilCinQZ&#10;hh1HtmBjo/kyZMQFEAocKQil70UAIQNOr05bo+wegEhhBZB3Y/u5T0ZRxjtipbqWOtrW6d4RaHTG&#10;nhVfWD+6EpaJUh/wpdfsR1HZ6mJiRRVAuEZYXqBjsNngWfGdxu1JisaKJuPuei6ORz+qqEtF/efW&#10;5SOviexBwBKypBMGf1UH/TtUx5RedTCzX90imSXpXxez+9fD7AGOzCltO7Dkb0fqO6L/KHM92/8a&#10;ccvV1nMdE+6TeP4vui936/lfWxM+1yyTJ88smdSzNvq0q4aJvd4nSPd3uk5ohE7TaJreKfJ6z5Mt&#10;XKLRuxRH75jAcDF6chFAyCinCHBUFwj4ep8yPsncTuzbGIM71cLUPtKvcw8zeQ/uvbjb4np3xe6/&#10;2H/2vJS5fOa5pu+nhf//l0ixMnkdu5Z7P+5Wx3l+F0nRM9R3RL/t+Z7I1N51MaRTHUwZ0JQOwWAD&#10;GwGLAYQfAUIgsaWnGdlEgkOitwMQJ4KcoLOcJb0jsR6LwRCk1KV1OXoq39tYTB/SFIO+qI0pvZ3r&#10;PV2/HV3/hXr+tL753a1z9syuuP8X3/fXiHu+SV3uc2Q2vxddm2L3yHuw+/Y8g23d5/F8n9lXwjbt&#10;kRkmqt+10OuzSujaoiI2TGhS5ETLDsomCnx8pzSFJtsVAYQWbJO4ADGoJEDM717Ntuo6+qbxK+jc&#10;6DWM+bIypnxTHZO/ropJnatgUqdKmPBFRUzrUhmzyDScVBsUAYM7xFUTKMYTSSaRMYxT0KK9xsq+&#10;ZrPvZpBB6CJLyCAc1qBAsjO8VSvCiTZtIUpaP9kkxSX4vyiUpppTVntEacD1YApmb5vWwrqGhMii&#10;blr6U1RLgCHFSCluH5wLJDpOXoICRy6tUwzBJsUQweUJmHfAyqmt6yGo0halLlZlJp2Uhy/jHUlg&#10;CBdbULxBozAUmCItVd+lhu0d8FVfs7xZel30GN2y5c3IyMs7M4AgWKhPV0bqLL0i0WLrhydNVReR&#10;unQOqysmoB+BRF1R6l5Qn72ClCPNS4pZ3wXxyz5GyMhXkTLtZZxfXAYHp7+C5Mkv4uC0F3Bg6vOI&#10;Gf8ifAe8jLF8Rz2aly8h3YtLsyfSzaRc6dK0HLr+LxSVX0JKu4diUvy+9RzFn69fa3o4vWth44QP&#10;0bdtJYzr8xEOE2wV5Dagpod6Vt1ZMdNxJYmeccIsXCGLEDDY94R55nEf8led6Idjgf1xeH1rhI0r&#10;i8TJL1HfZXFwBvU95SXT98FpzyOW+vYf+BLG0VEqfi+Sv3V99/2sAqb1rAmvSR+h+2flMbhzHSSy&#10;/aRYrENsnY6TH5kUwULgIAaqtqF2ISdII6GOk4kqxnScrPRc5FhcCO6B6OlVED/xRZxbUgaHZ75a&#10;Qt9x1HfAoJcw8cuy6Nmi5P38d9S35L9K331aVcCU7jXpZDdGl6Zl8OXHZeE92QEJt1dl65Tm8BrX&#10;xOzo+pHKWOGsx6P5ZisGEyj617K0Hg5AVMG6vmWxtc8fETHmBRxfUB5Rk95E4NBX4TvoFWzs+yqW&#10;93gNczppJFMZjOugILUnBqEuJg1rLQpQa0EJAoS6lCZ87uTt0LRspfie1bUK5igG0as6wcFlEMoh&#10;0oQMoolNFXcCKASIaS3hw4cRQKibSXGIUgFiBgGC4CDWIGplADG3NQJntTJwcBmGCw6iXqJzGuOs&#10;EQsCh6J8KT8DEJoQZP3ONNr6LWMsFqHRQRryp6yXliZgdWcDCM28jiRYRK/9GvvpITndHf0MIFz6&#10;7gKE271zih6SebDh4w0gRFfFPDTjWvRVIyeOkKIfIz0+QYBQn7DARSChLqoDm77AqflvIH9HOTw8&#10;UAvfHqmDB6nv4EHKE3l04F08PlIb9xNq4PKqFxE3tSzClragfEYq/Rn14WxNuC+c2xKy/DNE/Eha&#10;m0Q+LSueXaI8UmK/pxy3fOcan5kUv77uyaTYfRY9gytLW5E5tiJTbIF5g+qj8hv/E73ZmEIWNKcH&#10;+g4Stw3GGfWXqzuHYt1ZyXMdETC4vz0AoS6wQ15f4cyCt5AX+NP6fri/pun7QdI7uLruZcRPeRPh&#10;S5rZvei+/rvrW9f7S/qO8EjRM7ii56PsWtgCi2l43in/O3Rt9haC5jbFiC41bYKouvsEEge20vGh&#10;Pq17bUsvaxtiGur2O7bbYdQC8OPbexEQKuHa1rfwMPVd0/fD1Jol9X3Ao+/kd5C+8RUkTnkN4Yub&#10;/v+1viWuzn9O3yGLWmLZiPdRt/If0alJGQTO/ARjv3kHy4Z/5GEPzoAdjdw0BjH8fQMHDQR6GiCW&#10;96mMuDHPIXtLGdbrmribWhtpe97GhSDKjlo4tbU2bU5txK6qjd1z38HmYZWwpGcli138yh29JPag&#10;+IMC1BriOrFjeZuOPUHB6g7Kw/S6AxBkEAKIhUQlSyqlKLyGomrkEsUYhCdobTlEpjbHBjEI3uga&#10;dTONJJPQmtJFANGYht8Z+2urvs138qZIAgkYNs2cZVo0n+Cg4yTW32eBqM4GEJa2e0UnZ81dgoYA&#10;QgZcIzgkyaywydaP7YCF2/+oUUkCCevW2fANmUQX7GNZ+8QiFLxWoHj119YXqSCce67KVj+sxBnn&#10;PdIAQqLhlgIKM/psFBpOmuTVFak+vYyt7N9CUAlQIHsI6bXT163+WB1/dOvXODf/JXx78wS+vzwS&#10;BQGvIm3Jb5GzhYCxrRzyA8ohb9tbyFr/IjJW/g73YqvhOzakG3srYs/QP2Dol9V/uXzhyJD/YnHL&#10;LSGlXf8vyts/klFdasBvxsesD03R+J0XWc8+xLgetXFo53AnsBo5AVdjZiA9aR7SU+bhcuIcymwC&#10;xDwHIELH4MiWrjg7/2U8LtiP79Pn4nrQG46+fYrp25/63vgy0pf/B+5FVzZ9395XFVEjfocRX1bl&#10;vZR2v88gHl2UprP/jJTQsyulXf8vyo/1PbJzDXjTow1e0Jz6fsGM0ZTedbF3TVdPl+kAG8CgbjsF&#10;2RWTUverM+x4uA0eOBU8EKfnvYxHOdH4/tpG3NhVxtG392sl9b2J+l76W9yOqGj6vst6Hjf6PzDy&#10;qyq8l9Lu9xnEo4vSdPafkRJ6dqW06/9FKV3fGyZ+hNDFLdH43RcxX11aA+phybAPi+IQLoOQuAxi&#10;yRAlR61tXUybR72HgxN/hwfpu/BDYQhu7SmHS4v/A5fWl8GxNRWQvKQCIudWwM4JZeE75FV4jSqP&#10;tSOqYHH/SpjdpQJ+5c57UG5wsQd3aOukzytiZKuXMKLlCwQGAYSzSNDMYgChGIQNQ+VWk+NcgFC3&#10;kEuDxCI2jGlkALFquMMgigPE+lGNSJscw6/Aj40QIEiISWzXKAEFaqY77EHfXZAoDhB7lhEU6PHb&#10;dP/lShTmAIT6kyWqvAYQqrgECBc0jGGwQrvDCW28vgGCByT0m8xBQS4FilWmynDLFXOQCCA0hl0B&#10;R2eSkQLEzixRxSBS/XrZME1lx0zQ/Afvfja6Q+eq31wAoREdZ0nBj895Ad+d7ovv8sKRufI/cDvy&#10;HXx3/GN8X4o8OvQRctmwrm9/Hd/RM7i+uwK2DHgRo79+5/8omdj9XcSuaYuGb79gAb8uLavZCCYF&#10;l6/GTEda/GxcjZ+Fi3EzcEnB8aS5uBw/14KtR2a+gEfHv8F3hQnIWvs8boW9/ZP6fnykEfL8CBxb&#10;X8G31PfNsMoIHPx8qff0tywTutUkw26NT+q8jBXDG6Bv+2oep8lh02770oAFDZxwYw/nw8fhyKxX&#10;8PBQO/xw6yBy1r+MG7ur/rS+jzZBAVldnvcLpu+7BOVdw57jPdT40T39Lcu4rjURvao1mtd/BQsH&#10;1jMAUsYIdTcp6F0aQGh55mWDayJu3J9wP6UJfrhzAjmbXsX1nZVw/0Bj5MU1wpW9DXFyx/tI9X6P&#10;Nq8ubW9tAkRFLO9XBksHaM5EJfzKZkp7JsrZDOp2TvZWLQg0tu1rGN7yRZtpp8lyEzqUwfTOnlFM&#10;vapjk4LT4zVqyUmJ4Qxt/aRoiKomdWyd3pIsoRE2jG5IcHjSxSRg0ENtHNOERt9hBepWcmc62paM&#10;InD2Z6RXnhmG6oYqxiDUpeSOXNA4ZRlxdTmp60kzTeXdOwBBBiGQoCgwbYyChl4sQP8roK1uJivD&#10;AEGLAXWxyTqKPSjZX8y67jZyyT1PZRs4BDmpBCQuYEhErTV08XDQEAOIZDKIFO+eBjJauevQNgdg&#10;FK8QQGg4YcqC6rgbVQXfxldD9qrf42HKe/jucMOflYJtZXE79C18l/g2zi5/EbO7V8OkHrX+j5Kp&#10;vWtjH+l+E3pa0StbY97o1gYSl2KmWGBaI5jOkt1p+KbkLCVlMZlAeCV8m1Ad2Wt+jwcJ9UrV79Ny&#10;Y2dF3AouY/q+tO4VzO9eudR7+luWyT1rWxfJB9WfI2tvgYFf1bO2pPZg4BCgARhDbfTXKTpB6m49&#10;tKYJrodWMH1f2/BHst/aper3abm1pyqub3vN9J3u9RoW96xQ6j39LcvknrUQvtTR9445n+LLJmWd&#10;CXqTincxaY6ZE6ReQfEZWhZ5Oxy7kLf5edyNftf0eT/1Q+RHf4C00PdxOvA97PeqT8Cvg9AF78J/&#10;Wg2sGVoJS3qVx/yeHoDQUFdtlblV6TU092HS58rk6skL3uZ1ByDal8EMFyB6EyDGK/2sxvc6aWjd&#10;5FQ2L4L0RwCxjQxCE+Y0jGu1h0EYQBA0DCDGNsG2EgDhJMhzAWK7JqQQILZrdBMZhokC2Qva2TA2&#10;sQWNNtJQNIsjrO9hzCJp6yAzwDLmxhwoGqOuGIS8neLdRJqNmeijxdoFCI4otUP8BgLD6q8QR3CI&#10;Y7ma9KNJNTpPAOCAgDOstSgYx+8H6DlpyKpGMoleCyBSfdUvS/Fc27qmeLy6ojTU7xw9rWPznsO3&#10;sVVxO+hN3Amvju/2EyCKSf6++pgwbhQeHO/3o/8yl/8Bj2Oq4GF0FewY9KcSI35+iYz8qjL2hXhh&#10;y6J+JfaP6VIFSVGBWD+zS4n9rkzrXQujeO7MYiNR/nfJoqENSL8bYMQXVTGxVz0DiCsJ03Ax1gEI&#10;df9djNSkuSkWozg829H3neCyuBVSpUiXjwjMayfXQe9ePbF8+TJsWd4b95I+KKHvrJXUN3X9KKYq&#10;ggf9ntcvObrsWWVC1+oI8VuKhIgAk7gwP/isGI85gz6gHishMWIbVk/9vNRz/7+WBUPeg9eUxujX&#10;piLmDnyP7WKw054IEIfFsAMH4rzicqGjbX7LAbK1x9TXvd3lcCOoQgl9LxxTF/3798PyZUvhu6IX&#10;7ic1KKHv3E0v4xH1rfP3DP4tr19S35N71EDAhllFeiwuETtWISkyEBtndy1xzi+RYV9URNK+7Vgw&#10;vEmp//+vlHmD6mH73Kbo+ulbWELmJjur0aJPAKKuLasgkFjF73Hjf2/6ehBWEYX+ZYt0eT/xPRRE&#10;1UdaSH34zKqDxeM+IQP/AHsW1ETAtLfpzFfD0r4VCBAVnS4mrSanYLWGvKqbScNcBRDKyzGa4CDR&#10;fIjJn7+FWV87ADGve3UPMDgAoSVAxRo0F0ILXQgcJBqialkLR/MhlLmQD6Pv6nZaR0axacKnPwII&#10;gYNmOypn0XYNeSVI7CgGELvmO/nclatFXUwxZA7OWOXeBAjlr/kayR6AkFcjcJBht2Gv/p5p+ubl&#10;8BhWaHUzCSDijDF0JRhojV5npmyMZj1rHgMB4sg2B3BcgBAoKACnrTNRyWERmjQm4LB5EfSeUrf2&#10;xn5/ApQHIHRtHSeGoS4pAcTBVS1wdw+9q8jKuLbyT3icVAffeuRGVG0+Zx107/QJHj58iO+uLC/6&#10;z5WHMTVxc+urdn7qtD9gMSvKoqHv/WKZxAZ3/+5thPvNLLF/4ZD3kZd5Af5L+3l+S+oX/T+rXy2c&#10;O5mKQzF+Rfuc454cU3K/I6X990skaF5zfFTjBeu3PbFnYgmA0Fh+dxb1Mf8euB5U1vSVu/Z5PE50&#10;9Kitz8w6yM7OBr57gO/vnMN33z3G9Zxz+Da5fpG+HyfWQoHXS3b+sQXPYemQWqXez8/JjN7v4lrm&#10;JVzPTcfpA3tw5lA49X4L1/OzjBV9//13CFjev+j40vT49Dv4pft/iUjfn9R6ybpA/Bd2duZw0OFS&#10;KpcTO4cVAcSpoAHI8nnd9JW3/gU8SqhdpEvf2XWRnp6OP397C48LD+Hbx49w89px/lf3ib4TaiFv&#10;3Qt2/rkVL2H54Jol7kPPkxK+CeeOROHEgUj8+YcfcOV0sv2O270Of/7znxG8YYw9e/Hzip//0/89&#10;+T6hey388MP3dCA+K3HMs8p/Vvc7CBDN672CsCWtMPTz6jZZTiOY1GVvyyqw3Ssz7OpB1XGZ7Nb0&#10;Tb09in+3SJf3Y+ugIKwOktbXgtfqKUiO2U47NQRhC97BdgLERgLEqiEaFkuAcEcv2fyH1mXsu0Yx&#10;Tf6iPMYRGMa1dYa4avUhTayY0Zng0LUqaV51J8ZAUDARa6BYgioChEYzaelQ/SdmIVDQghnKyaTU&#10;GwIIyaaJTwDCYQ5P0vUKMLS/6L8F/I9iI5WWfomotZqn0MkmLmmykqb8a42GqHVf45C/04UjYy5A&#10;UH4Xm/G7Y7Dtc4z0EJwKHoLD3K/hesrJo6Goym6poLWGp2qOhOYiaGalypPIS3JHK2n2ruUR4m+X&#10;TegYgYbERiXx+sZgCA76rusLTE6GjLA4xfnwSQgf9Qoe7ymPB/Rm7wSVI/LXKJLTfrXw7aOHVjFV&#10;0b+9tLjE/67krqGhYxm5fm9iw7DqWC3W9gtlRt9aBhAxgbNL7J/V9x0sm/I1Nk1rjSHtX8eSKd2w&#10;y28JvJcOxQo6AMo0mp1+EYeT92LLvC6Y1LUyJg9oip0+8+kZjmIZjbGUFXj64GZYPqGN/bdl1SRs&#10;nt+jxHV+qXhP/RhfNCnDetcYs0e1xpXEObgSO8MZ3upK/CxEjH0Tj6TvkLdwa1vZIh0+jK6BuZN7&#10;08B8TxBoZPv2rP+Kuv8Bjw91KjpOkrf+RZZRDoUBZbBpaOVS7+fnZP6gOgYQp1J3Fe2b2qe+veel&#10;41oZQASvGYzpvaphbI8PEOQ9D1tXj8cqZUke05D6rYQpA5tRvwvgv24q1k5qZWVM+Loipg9pxf0L&#10;4bdyLFaP+9j2zyTzH92tPgI3zcHWNROwmg6ee91fIpsmkUG0q4y1Yz7EhD4NzXFSG5BjptnZZyPH&#10;WzuJnFgeD0MpZA/XfV8vocd5E7vhh++/JQh8YPrfuHggvvv2UZH+XSnY+LKdf3vnW/AaUq7U+1nF&#10;+5jerwHL+46A9bXtm923pulz3ZxeWDihC7asnID109rZf3P618Sob+oiYONsbN80Gxtmfkm9foiB&#10;7cpg/ZweGNCuHDYsGgmfpSOwZvzHmELQVjv0ntkOcwe8i4l9G8JrQR+sGfeRlTf26+pYNb07vzu/&#10;J3xTGYsnfInNM9phXKfynneygG1hLFaOa4KVtIvDv6wGn4W97Xjd/6iva2HLwl72+2nZMLERxncl&#10;OBJkuresaM75WtpT9c6sGiLmQHAY2QBb+r+KB6zfD0PfQsFm2pZierwXWQNZO9/B9JHtcenobkQG&#10;r6ctGoyI+TWwY1p1bB5dlaykOhb0EINoQwD47A3rYnLjEAKIiR3fwngCxHhl+munZehexRSCxpyv&#10;q2KhJsoZQDiTNopAQkJE03wIAYS2miuhpH6KUQggBA7rRzeyJFUSFyBseCtBwV2LQd9dkFC8Qd1K&#10;LkCELnByrlhQelVnxG7S2rkD6KE7eXCUC0b57mXIVVEFBmacBRBBTj+p9suQHydgKN+PLYvoTabA&#10;sty1HhSbMCH4CIBcw69t8eGsNvbeM9PW7XpyZzDreJexSHRdl2kUAUTYBOwbTTq4qyxu6GVGkUpH&#10;PiUx9XF2Kz3Yb7/Ft+cX/vh/ynXvV62MO9vfhA8bkNeUJr9Y5g2kp0GASAqeX2L/oiF1rbHtWD0E&#10;R1MicasgHYci1iA/5wrSzx9CbOBc3Lqejxt5lxG6cTQC2OgeP7iL0ymBuJZ2BvnZl7GebPPSuSO4&#10;c+s6rl09jqtnks0Ah20eUeJav0S2TPsY03rXwQpS7paNKuNKyjwHICSaExHHbeJs7Oz3P01Xt31f&#10;w4O9lYp0+Eh6jP8a317dbL/vh1XBpKFtHIA48HXRcZKb/m/i4c4yuBdUBn5D3iz1fn5Olo14zwGI&#10;5J1YMfI9LKEHOLpbPTNCKyc4ALFzVX+smzeYTsJ9nEnZjoyLR3D7Rh42s/15rxiPR/dv40S8L84d&#10;izFHwous3WvpGDy4exNH9m3A1XMHcLMgG+vH00Gb0Zse+gOcPxjC93UQt6/nwndWq1Lv7VnEh4C8&#10;gMZqbv866PZZdY/jM8oBiJCRZG4ToeSM23pS3yFlcXfb67gXUr6EHh9H1yZjboHs7VUQubgqli9d&#10;gB8ek03sq1XiuDtBb+HBDuqc723r4FdKvR/JrIEfGEAEr+hmvxcOrm119vbNPGScS0YuGfB33z6G&#10;3+w2GN29gTGWM6lBBOkQ7v8WwSt7Wgp46f5WYTYuHY/E3dvXkXXxMGb2r2/vZv3kFpg7piMeP7yH&#10;0LX9i669gjZN5UX5TbDfU/p8YO9t1fhmiN3ji0cP7uDcgWBkXTmJu6z/fnPawGvJSNzMT6dz8wk2&#10;T26M4C2LyNLPFZVZXLynyjH4EOO/roHebSoVAcTyIWQQBIjlA2tzWxdbevyH6ft+4Bu4S0Atrse7&#10;YVWxbHRdnGV9ORrQCXu3r8SpkEGInP82gqdXg/eYqthIgFjYqxJ+Zalelbm17esGAlqsWjOmNYta&#10;E+QkWuBao5i0VN3sYjOp3VQYxcUFDJddiD0IIMQgVrPRam2ItfR+NnlAQyOeirMHDVlVEj4DA/4W&#10;QBhw8HvIQuVB+bwoB1PMGrKFVd84qQ78Blmg2c1RdCjAAQCJhpkKILRPoCEPR1v3/yP06A9bHKK3&#10;jWiypF0+ytDpjOdWVkzNfdCxii2oEWhmqOXC2etkCBUYiC1IDCRCBB4axTTOzlODURZUy5lE6n2U&#10;QCWQUReTaHjixD/gESt/4Tp6pWEVSpVTGysYQDw+N7/U/28HsPGwQtxjI9wy4DVsnfnpL5ZFrGwC&#10;iNSQBSX2L6P3r8a2d/MYFORm4lhyKKb3qIzA+e0Q50/PbPyHOH/6AM6mBtLrrcGG+j22LuqGRYNq&#10;YkbvGvjuu28R7jUKlwkQOZcPW5kbxn+AG4W5NHI+Ja71S8SfsmBwfSwlHf+gdpmSAOFhEJcTZiN4&#10;wL+Zvm9uole698e6lNzcVQH9O9VFWloa/vwwH48iqpf4/+4ONkDq+gF1vnXgS6Xez8/J6tENDCDu&#10;37mFnIyLyM26YgaoMOuczTuQkdqysCduEhAi/WY4eiSbkCFL3b0I8dsmY/ea/nwHlTC4YyXTd8iq&#10;njiUGIrsq2cwo887ZngSAiZj8ZA6uF6Qg7idS6ycWWzDt24UYP+eJaXe27OI9L185Af00mujc4sq&#10;Bgon9zhOlIDiYuQkS3ni2/1fTN+3vV/Bg9ByJfToive0j/DgwQOrXxdjpv7o/3u73sK9ra9ZOf79&#10;/1Tq/Wyd8QnmDP7QACJ0dQ/bt2y449Qc27fefi8e9r4BRJT3cIRvGICYrZMxu081DGj9Gu7dvYXk&#10;4LmYPrCRsZigxR3hxzLXz+6NOzdyWbbA53usntPftpGbh5S4vg8N+JWzh3HlVDw2T/oIodtWID/j&#10;NKb3rWddlXvW9rHjZOzzr2XgWKwPwXwkHa1M+M9qZtcK9l2EfAJE8XKLy4YJH2F0p+pkblUsBmFd&#10;THym5VoPYkAtrBwsgPifpqc7W17FfbKu4no8uKYSdmzbjJsnVyF1VQ2EbV+B0yEDsW9+deyaXh0+&#10;Y6pg/XDl26tMgCA7GNveAYhRijdwq2GtikFYmg0PQChYrYlzc7pWwYKepQOEwOFpgLB8TAQJl0Gs&#10;YONdwYq/cfwTgHBZggBBmRA1Uc4yJXq6nkoDiLAlCh73sGGtTsIweflOEjvlrnkCAENo3J1ZnW7X&#10;jkuB7X8dJ4Cgly9gsMlsxQDigG9vS81RHCAUfC4CCI+RVzxBDUJxh+P8fnw3QWPvZAMIXVPX1jUt&#10;oV7waJze5ZyrfnEFT+PH/wce+b+KG2tfwsOQMqXKybVlHYA4PafU/+8G0Fj5vYp7vvSu+r6CwDnN&#10;frEsIVUVQBwMXVhi/4pRDayxJQRMQqz/ZDy8f8uM2J1bhYjwm0ZG+JEBxLn9OzCrXx079uGDe3hw&#10;/66JPPHU0GUGEBcPh1qZmyc2RA6N5JmUbSWu9UtF/bxLKe+98yauxM90mIMAQpPkPDOrd/T9V9P3&#10;rQ0v48FTetTvvbPLYca0SXj8+DF+uHUaD8PfLXGM5N52gvEWGjy/V+DT94VS7+XnZN24Dwwg8tKP&#10;43DYEhzcsxgxPsOxfV4LGrL6plvfxX3x6OFDyoMiPaqP/WTSNozo/A6unDuGB/duozCXQEZwidjQ&#10;D7tX9aBBy+H539Po3Ubi3g18p3VZxn08fvSkHIHRpaN7Sr23Z5Xloz7ArN610alZZYu5Kd2JCxCW&#10;ToPi9Q0Bgvq+vYn62lVSj0Wyuyz1XAsXUr3phT/Gg6iGJf6/H/Qm7hJgVI5vnz+Wei8Bs5ti7hAH&#10;IMLW9bJ9K0bWs3qYuH2q/ZZepcvoLaPQt9WrOJoaaXEfsQV5//t3z8eMQY2MHQQtaG1lrpz2Ne7d&#10;KsC8IQ2tLL0XAUQEAaL49SWrp31l5QmQ83PS7Z0uHNmc7eAOdi5qZ8f4TW9CBh6B9LOJ8PYARODc&#10;FnatXQIIOghPl+vKBjrXI76shv7tq9jk5A0jnVx3KwgMLkBs/sap33c2v4L7wXQcPTq8Q8Y7fODX&#10;yL5yHLvn14XflHcRFrgC8VsGIWLe2wiZVhVbRlchg6j2BCDGUcYo3kAwGNvuNUxU4ibLw/SGM0mu&#10;rQCkjOUQV7InFyAUgFZucxccinc5FcUnlNJWKEcwWDf6Q6wg/Vk9XADxUakAITAQm1CXkjNxzhmx&#10;tIfAsXfp59ijlBqLv0D4sk624pTmKChdhpLYWVK+zb1N5MW7XTlK7nYwcKAlldPEHXn5bsZOO4Yg&#10;cZgGXKOcxCA089km+2zpTWai3E09yUJ6W/xCDcCAwVJTK22zkxq5eNplzYE4vUdDV5VBdCK0WM/R&#10;7YNxjPei+RJnQgkq/N+dWKfkbZEjf4uHW17CjfVsQEGvlionVr9uAPHo5KxS/7+zld6Cz0u46/Ui&#10;NvZ5hXps/otFXR8CiEN7F5XYL49XDWTbsv4Y9nl5NqCW2LPiK8TuXIbv2Li2ze9gAHHhQBBWjWnI&#10;hvQtIjf04XtsgWXDaqHHJ7/DlqmNHIA4Emplek/5yADibGpAiWv9EtlBUc4jAcT775JBxM/AVYFE&#10;nAckCBBXE2fDt8c/mb5vbaC+d5TU454ZbyIuLo7P+T0e7+/Lfa+V+N+Ve2yA971fxj3vF7G59wul&#10;3s/PyQYyLgHE5WN7fvSfYjUyRMFrB+PenZtI3jHN9LhhXAN0bfTvZEl1UJCXidMJXti5oAVmki18&#10;T4amlQ0HtnnTDI6WyYzwGQd9QtYNtG69AzSAKmfjhPfRjeUEzP7kR9d+VpG+NaJmVh8CRPPKBg5n&#10;wp14nJMhdgYux83Gmi8dfd8mY3uw/YkO7wS+imlTJyHjaEDRvtDZNWwwxsNjU4r2Se7z2LubyfhY&#10;jleP35d+P3ObYf7QhgYQkRt6277VoxzWmxw0zX4vpf0RQIRtHIKzJ1OQeS4BwQs/Y/2si+v52TgQ&#10;ugAzPQARvEhLDjfDqukOQCwYJoD4AQnbxiJ+rw8B4HKJ60s2TW5kwLts6jdWRsjidlgz6TMD5pCl&#10;Wo+iOZ3lerh68QSuHNtLgBhhABE0vyWBozHCdqxFfvb5H5XrypqxDTHyq2pPGMQoMgiyOM2BWDZQ&#10;OZhqY02nfzE93aG+pDdXh7cDXsW2jfOQR+C6wjZ48uA+JO8LRGLoasu8HDK1CnxHV8YmAsSSPlXx&#10;K4sxaJSSmIO6lQgQkz8vZ98nfaFZ1Fp1yFmGbspXlTBfaTYIEMrFJIBwAUEBaktj62EVTtZBMYqm&#10;lqdpPcFhw1gCBCv16hH1oYW8xSwEEG78wQUINzBd1L20yEmfofkNTt4l5Uvqgug1XS2VtpiD4gSW&#10;QtuLhp3iZh2VpPj3M3DQ+gZKzW1597UmAkUV2Q0sp/oNsAVQBDaKF7hzHrTuwf6tBIidg8kKnDw/&#10;yqJ5lsCgyViatasx9koOZ+k1+L8M/2WlmyZDOCZg2TnM07U0rOh/Sz+t8yLHw7/Xv+HhphdwWwCx&#10;7Xk8CHjhR3Ji+csOQByfXur/t714Lsu4ufY5rOvzBnYvavmLZSWZggDicHK49YlKdvkuRtCqQdbY&#10;YvwnWB/qgZgAzKZBXj17gPVtBy1sg7PHk3H60D6EkN2lXTiO9EsnsWBkU2xeMoa0/SGCCfQCiCs0&#10;irrWVjYKAcQ5AsSq6d8gN+P8naJPZAAA//RJREFUj+7nWUUpIab0rGXJIJt+UAmZSfNMMpLmIp3A&#10;cJUgkZE8Dys/p8Giru5seAn3/Z/o8N62FzBxRFd7xoAl3bB+bF0Tn0l1cCeAQFFM33d8aOw26p09&#10;j3W9Xi71fn5OvCZ/ZABx9fjeH/23cmQDA4iEraNw6mA48rKvYsnYFlg+vZft37WiO27fLDB2MLF7&#10;DUQGb7D7DvcejctnD9EAHMLC4Y0xY2hLM2pR67vjWHIICnIzsGxCGyyd0o316RGi2YZWTu/K8q/8&#10;6B5+TqRvJcqb0682urWuzvrvpDK3VPd7xlgm3SsJc7Gw7T/j4Wbqd+OLuOv3Ygk97lw7lMbzIQ6t&#10;roWIGa9i5OBu9nwPo1uWOO6u74u4z/PvU+dru/2p1PsJWdSCz/yReffRm/vavnUEVOllf/B0+71i&#10;1PsGELFbRiDjyhmcPxaH6QQ4r2VjjJml7l2NWYMb857uYc8y9V60wGrWy3u3C7BoBMum8Y9c+zW2&#10;zW5p7PjA3iUl7mE37yEhfKt1A+alHbF9MuyK050/kWTL/K6c2ddALGHrcPgvH0ym+hAb5vXE7BHt&#10;TBeFBIj5Q95HdsZFRG/qU1S2UnAsHtYAYzu/jT5tKxfFd9fymQQQyzUHYmh9LGz3rx59S28vldSj&#10;/0so8H0d2d5lkLK4kg0DPrOzL2LmVMLuqZXhP6oSNg2timW9BRBkDzaMtc1rBAeyiHavYlJHByAc&#10;9vCGpX+VTPmyogHEYgLEUg9AuExBQKBFMZSfyQBD+/ifAtUCCM2D2EhZNawe1vFhNin7qwcgXBBw&#10;AUKJ+lyA0D4HFD4ng3AW9dm75KsigHCWAe1nC5QoA6oLEFrW0IaZEgAUJLZp/8FkDU8BhI4TFRZI&#10;aI6ERkGJRShmIRFAaHjqAf8+zrkCCDYCrRGgtQYEDspIaZOw9jlsQiIQEEBohrQA4riYiwCCYnEH&#10;NSRPY7oQMxVLO/4rHqz7E+6tex53tzyH+35/+JGcXvqcAxBHppTy/+/pndGAsYyMRb+nF1Ad+1a2&#10;/uWyuiPu3cjCo3vXS8j5pE14eLeQupiIJALqI37/7tF9/ldIhjXGzj22ZzYe37+JS6k+fEcdcT37&#10;rB3z8E4+tBSoctnkpx1F2pEddnzUis9wI+cMLqduwdE9c3H/VnbJe/krRMNbuzQrx4bTEOP6Ny8d&#10;IFLmY1H7f8Z96ur+uudo6F8o0uNN7z9gxzYf87hlVIrLg+h2xfT9B9zeTK+MZeQs/T28h1Yq9X5+&#10;TqJWtsGN7DPUxfYf/7eqg+ns4I5R2LeqPa5dTvXo+gYOB0/gMW1wMHgqvdQ7+PbhbZwIn0vDchp3&#10;8i/Rcfoat/Mu8fh7/P82zsaudMpd1Q7ZF+LxLfc/un8Dx3ZPt/1Hw+bxXRYUXftZRXmD+rarhOUj&#10;GmBk9w+MUctJEkCcogOklCYCiEUd/511W/r+E+54E5SL6fEmDf/dPA0n/g737983A/xdegj/+2OJ&#10;4+7IAeL5hav+iA39ypR6PxJlTpbe5ODpd+SKNlZPj+6e6hzDun3/Vg4OBY22LuWHd29QH3dxeb8f&#10;Lh3agQc8N2nrMKv/May/OufAzim4nX+ZZXezsuM3fWP7zyd74U5hOmLXfemU7ZEtc76yOnMs1NGv&#10;JG59J9y4dt7eySO2j2O7p9n+6NXtkXMhgfdwBzdzz7ONeaEw4yjiNnbnvRXQDg0oKkN5pkYSHMTY&#10;erSqaFm03SkEysEkgJDMa//bIn3fVjdTcT36Uoc+LyFn82s4uLgcYnauxDkCRNycigidWgnbRlfE&#10;psGVsVwMwmIQAgHKRLIFMYhJHckc2r/pdDVxO4H/SaZ2qoR5SrPR420s7Pm2dS9ZHILsQbOpN45r&#10;RGYgo09gIFDYwkEWpNa60gSEcU2wlhVpA9nE5rGNLDWHAGLnAgLBgrY0/O2xS2k2NEGOAGEjlgQM&#10;y76ELSWo9WY9LEIT5LQWhLN0Zx8qrxPCSd80JFWMwrp5wmn8tZIajfP+wAFFazZo3QC3+6l4cFlx&#10;CwWqVbHcmIX2aSa24gcCErGG8wSFCwSFS+rPlsTPNCDQaA1bTjPGWWjlUhwBImYaju0iAAWTqQQP&#10;t/s5ywZkIBJJcGA5l9mA1vQthxvLfocHK36Hu15v4L7Xv5cu3v9B+e2P9t/z+i3urqVHu/J3COj1&#10;z9g9pzGSN3b43yObOpa+v7jYMc9w3H9S/Gd8gloV/oBQelrH9s5AzoGlJhn7FyGbkp48B9kHFsNn&#10;xDvIWvBbR9+bntY39Wt6fkq0v9hxd9cRkKnvsMH/gu3TPij1fv7LpTQ9/iXd/uR/f+Gcv0I0Lr9h&#10;jRfY9lrBd35nWylQAGHxNbaJ9MR5JoET38eZaf/T9HV34+sl9FgkwbXxMKIl7geU5+8f1/G7G163&#10;8xNH/Rv8xtct9X5+mVAPJerwL9dL0vp2dJY/wPSBHxsQpHp9+ePjSlzrGfYXk10LWqDFe68ieF4z&#10;9GtTxeyrdd8TIFYTIDSDWqOYFnxdBofGe/RNvRXX4x2v/0DhpudwbeNLSFv7Os6tLIsjBIqEORUQ&#10;NrUiAsdWxOahBIi+1QgQ7ctgbOvXCBKvEwzEFpwYhJais2077vMMd53WWfk5qmFRzxpY3PsdAwZ1&#10;MWlGn7K6uuI3rZlnn7u49hOAWDP8PcvuqslzxQFC68WGESBCPAzCWTGuowMOyz3LCBIcJGIRtpC5&#10;rabWxyTG0mM4aza7AKElEgUGWqlNAKG1lQ0gwkY7CcTozeu3RMZfYCBwkKiLyQ0si0noP4HJOY3K&#10;0OIztvKWByDolV6KnmzAcDl+qm01c1TfiwOEDX/Vqmek3rZWgRiGzidAaNnT7T3/EfeXEPlXv0hq&#10;yO2Gf/55WUfZ/AfKm7jHc28t/ndMa/FPOOzzBY76fvl/lBzY3NHyMn396VtYNPxDAsEyXDvoSPbB&#10;JQSKJchKXWhygu/c55t/cPS9SlT8d6Xr92lZ90+45/089f266fvO4t9iRot/xMFN7Uu9p79lOej9&#10;ua1f0Ob917B58sdsX+pS+jFAZKYsxLmoKVj35T+Yzu6tIFPexDpbmn6fFtVvMo57m1/GvaW/wx2e&#10;P73F3yN1Q9tS7+n/a9m/uQP27wsg03+M3NPBpR7zS+WQz+eYP6i+JUrUaKk1Y+SAe+K7HoBYrXxM&#10;Q+th8aC6WNL273GX9fPecup6E3Xu0emdDf+G6xt+j9x1zyN99Su4sOINHF1UFolzyiOcALF9bBV4&#10;D6uKFQNq4FfjLRHf6xjXwRnSallbO5A1FDEIsgeyjIkdymLKV1rXtCoW9KiOJb1rFgtEUyZ8aisl&#10;KXmUu36DxSC0uLbYxdiPsImijJte45wHU7fT1unNsWuRwxQUY3AX/VH3ksUePADhgoS2AghNkNMq&#10;UQpMaylGdS/Z6mtruyGR+4xBEAi0ItrR7QMpAyxodpIV90zYJJzZPRJnQoazIhNIwpzgsnUnEQwE&#10;DopZaD1pAYMWxVdOJQXfLtHjd4ZMckvjbyNjFATVEEr9Vkppd0IWjf+F2KkGRraAEK+v+MUB3o/i&#10;D1fobWkFr6taxYtljm78j8if/a+4v+DfcH9zWdxdwxe85n/8tKz+Ozw6vREPY/rg/srn7bzg3v+I&#10;zUMq49z2Lv9HyZmAzlg3/iM0qP4cnY0WGDegBfKPrkHuoeUm+UdWIvfw8iLAyDy8AuOb/k/kzPLo&#10;e6P0/Q8/1nFxkb6PLMLD1Im4v+pFOy9q4D9iVe8yOBvYudT7+luVs4FdoDQbDao9j20zPkaXz95x&#10;4nGxM20VvzPKL7aPAJE0z4A5I3khprd/AVen/ouj7w1vUqf/+GMdFxfq+0HCKDw6ugz3176C+/P/&#10;FcnD/gmLurxs1y/tvv47yMXdA3Bpz+BS//vPiIYUN3znRRvg065hGUtgKgfcGQCkLBX1sGaklnWu&#10;Z2tUj2n67zgz4Z8dfa9/gzr9Z9PrnbX/hOtr/x15a/+IzFUv4dKK13ByURkkzy6HqPlNEEwHfcvw&#10;qljdnwxiogcg3BFLEiXlEyBM0mQ5AoTiFPqtLiblCFf3khiEO4JJsnUKQWGSFrFoZtlXBRDaBkxr&#10;aUxh4xjFID4y8RrrPJRk28yWnhiDjH5nG+aquINEgCAwEChEKO8SQaEIIJZ3su4lZ7nM7ogig1B6&#10;biXVcwHiTLi89ZHGGE7SIJ8MG29yJmyKeThKAaBjNI9Bq1wJDCzD67aBSNnWz1JmqBtKWSkNIMhI&#10;DCBsTeOnAEKgITagmbvucErucwFCY8MFUAKIo7uGOXmCNGkrfg6u0svKSJyLHTObYW6Lv8Od2UT6&#10;ef+GB15vsZHwpS7/f3Bnxf+Du8XEfi//NR4njcb9Na/iHs+5MP4fMOKjf8T5wC+RFtL1/xi5uusb&#10;M1bKLjq1R00M7/wurh1eibyjq4rA4frxNcg7soL7VvC/5cg+thp76IBM/fTvcHMWWcHcf8WDzdL3&#10;v5Sqb0fn1HfyOBqrN0zfVyb9I0Y1+nuc3tqx1Pv6W5WrFP+Zn6AVmcOor6pjWt96ZMQTLf5wkXXe&#10;BQjNZchIXoDs/UuQToDQsPQJTf4HCmdQ33P+xfR9b82/mq7vUOc/1vf/i8cJwwkmPI76zpr6TxhL&#10;fR/3aVfqff2tivQdNK8ZOjZ+E/3bVLJ5HL7TW5ojbamNxjlLlmqlziKAGP4+5tKRH9Po71AgfVN/&#10;DzaxfhMY7qz8e9xY9S/IX/U7ZNKxvLz8FZxa+AZSZ5dFzOLmCJ5QA75Dq2JVvyoECK33oK4lD3tw&#10;QKKMrSQ38QsChHU3aU4EAeLL8pjTrbLFIBb3EkA44OA31bMlYEgCZnyC7bOaQRPehHL6Tyk4NpE5&#10;KE7hNbEp1o9rSCFAzG5ZBAICiL38rqGsuxZ15H4Fpr9AxPIvbcFwzZp2RN1LXS1HkuY8aGKcMrkq&#10;N5P2uwDhBottoXjSXfNqWHkvRE6x3PSKB5zWovR7xxuD0HBUrdN8mB6+wOLwDmcuhW2Dhll5Wq5S&#10;6xqrr/WiJl0RDC5RLu4jIAgYkuYaI7AU0/SmribMses4we3xNspD4KTAtvIEXUkk40iabxO6LhMw&#10;xn32AmY3/Q1uTSV7mPb3eLC+DB75lKfh+i0bzD+x4UjohW14AY+2VMW9Bf+Be9P/Hunj/x69av8G&#10;0QsaISesx/8Rkr23O05v64Qpvd5FvSrPocsnZaDlNveHTEP+idXIO0aAIFPIP7oahafW8TdBg3Lt&#10;KJnEibVIS56LqR1fxbRPfo2brr7Xvk69VnxK3wpoP4dHvlVxf9HvcY/H5U7+e/Sp8xvsnl6/1Hv7&#10;W5RsytmATrY05ofvvIAvG7+BZSMaYMfK3saYL4s1sw5rrXE5Uqr/WSkLDSDSkhYgK3Ux5tN+jP/o&#10;1yic4tH36lep70oEit8/pe8/4pEf9b3kT1a/HX3/GtvG1rT3Xtr9/c0Jn/P8ji6YN7AePq79Ejo2&#10;egNLhr+H8d/Usfhs8Px2RV35SpK6esT7tpTCaorW+18x4gOMa/0ihjX4NfI9+r6/4iXc8aqCG+te&#10;Qf7ql5C98jVcWVEWZ5ZVweHFdREztTp2jaoIPwLEwh4ECLEFjVxyZ01b9xL3Tfhcq8m9hXH2v0DD&#10;AxBdiwPEkxFLDlAoOV8zbCdA7JjZlADRzslZPtUZCqsA9gYFpyc2s2n/Gyd9ZADhdC8RCMQSlinO&#10;4FlClKLV3bTsp9ZoiKCEaVnQVZ0MFDQ5Tus9a7F95U6SFAcIJcETQFyI0GijSZZW20mtzf1kFFoC&#10;8fRex2CLQRzVKKfAgY4QINxAtkTfVU4RQMQobTQbQcIsA4mL+9g41L1Eo3OVLCI9YS7SCRIZifNx&#10;kuBwivdxluCg+7ERTvSuDCASCCxJWsRmrk3gOhU5GSOa/glD6v8aSX1+gxsTf4N7U0m1Z/4zHs7+&#10;V8q/4eEcUsbp/2D7M0f/Bps7/AbfvPNrjGz9KjZObIRNk4oLK08x2SyZ/FPSBF7PIk9N//9JKXaO&#10;yi4pxa771D0+kUb2PBLloDHRsD6KZu+O+boGPq3zCupU/D3Wjv4QC4Y0QLjPcALAMuQdX4WCE+sc&#10;gDi2BoVnNtm+vOMEiGMEiJPrkJ46z3IFjW/7GvrX/TViev0GhRN+g/ul6PvBjH80feeM+Q22fvlr&#10;0/fQli/yXj6y+/xfqm9Jafp9Wood/5O6ljx1j8Xlp/S9chSNTdd30OK911Crwu+xeEh9rBrdENuW&#10;ExzEnl0G7bJngkVa3CwHIDRIIGURMgkQaWwP0ztXQt/av0Zkj9+gYLxH3/Ryn+ibbE76nvJ3uDb2&#10;Nwjq/Gt0q/lrDPjkOayj3fjvr++ndP7UPRaXn9K3cjJN6F4TrT98AzXL/w6z+taGD1nyuC61bRKx&#10;m3ZI9tUZCCSAcDJlrxzmAIRWk1tPZjGg4W/R891fY283AgX1XTjpf+DyuH/BxYl/wNnJL+LopFeQ&#10;NPY1hA97FYEDCPpd38TMLuUx8+uKAggNZX2F8ipGs6Eo3jCpg5jDW5gokCCDGNNWx7xJgKhQAiB8&#10;JzsA4TIIAYFylG+bRgYxsxl2zXdGIznxiE+weTwVp6VJCRAbSIu8ef42MYhlX1isQcwgnN/DlnS0&#10;EUmRK76gfGkZVaPXfI1ID4NQcFpJ9Jxkek5SvRQ/LQrUF/H8nUjRoj3GIDTXQFuyiLPhAocJlvJZ&#10;W7GI02ETHYAIG0+A0HyIwRbU1oij4nMkBBAq50L0ZGMCF2ydgWk2dDJdax677CFlPq5ym5Y0j42B&#10;W4KFAtsue9DQVpsjoUaUwHMSZtjxOs+6p/hdyfsW93kXnd75e3SsyoZBz2lIPVf+Xwyp60g3Gqn2&#10;lX+NtpV/g7df+Qe88Lt/xPP/IfkHPP/bf8BzHvnTv7vy9/ij5H868gdX/u3v8XtX/vWXye9KEfuv&#10;eNnFpfj1PWL3Vkz+9FtHnjPhM+m5KC/87h9Q9sV/xecfvWGrbB3Y/Dm+alEdFxMW4NohGv+jq8gg&#10;1qPw9GaCw2rkH1+L62c3eVjFSuQe8QCErSw3A+f3TcWqoe+jS81/QAfqu38JfVM8+lYja0d9t6/y&#10;a7z7uqPvF/6W9C35CX2/+fy/oO37r2FOvzrYv6kDvmlVDccjCQqs48pt5XS10kHSdw9AyEESe3AZ&#10;hLYaUZZ9cBm8JjXDN3X+6S/qu3cxfdd946fr9xOde55Fz1b8WYvrwdXTXyn/JfqWuPcoXUtcfXt0&#10;7er7tef+Ga3qv4JZfWohZWN7dGlanuD4KYLm0KYKIBa2R8hijdojQEwgQIxrbOBgDILbFQIIbmVv&#10;F/eujlHNX0CnGn9nuhxU/+8w4sN/wuAP/hk96/wjvqn9T+ha91/Rue6/o1O936PnR89hROs3MfGL&#10;cgSIjs6M6XHt3sBYgoRGLWndB5dBCCiUAlyJ/CZ+XhIglEZDht8VBaddxqAFfhRkFkAUHTOBMp4y&#10;8VMLXGt+hAEEgUDMQMn3wskW9ixqaxLB/Vq4J1YB6PVfI4rMIZLHaVEfsQYNSRVApGoBnoDBOOA3&#10;AKlevZC8sRuN/yTrEz0fKXAgMHjGZxcBRLjDLs5waxPfaLQFCAICib5r1FIRQOwkQLCs86TOpwQQ&#10;0YofkCEQHDJl3OP4PVkjZBbTM11oXUYXE9hYkmYZsAiEBFYW+7AuJgGEs/Sl+mflYV2ld6WGlEb2&#10;cYH3eHj7UEQQGLfOaYsWdV9Gz2ZlsGFUffhNeh9bJ32AbVM/RMjcjxG7ug0S1rYzSVwnae9s10va&#10;I6lI2tk2ecNTwgqoSviflw7F5Mm+5A0/lqT1kif3pvs0sXt3JEHCZ4qnxEnWtOOztjUJWdgCE3vU&#10;Rt+OdRDhPRw5RxRbWEZZgbwTG5B/ehMKCQp5JwkQp9bixnkv3DhHwDjK/w8vdQAiifomKIsFasW5&#10;42STKQHDELauN9p/9Ba+/vgNrBtZz9H3ZEffu+Y0Qewq6buto3PTt0eeVd+Uknr7pVJc30+kdH0X&#10;v69n13fcGkffoYtbYVqfuuj9eR1E+o5G9pGlyDyw2GJoRcDgYcEGEJR0/qcBAQIFtQtt9X6uHV9j&#10;IK66fmDXeERsHkQDWAVfNnwVq4bVKVG/g+c0Rsx/hb5dKVWPzypP65r7iq5RTNel6Vs6drema6e9&#10;6rniKY6un9TvvUtaYUbfuujQ6C3M6t8AzjLMnjliAohFBIilni582lSfcR/bSKZ1BIV1BAml3pBs&#10;Ht8US/vVxJK+NbCgZxVMo9EfS2e/5bu/wzdNXsXSAe9iw8i6WDu0FlYOegfL+9fg8bTvfapjnrqY&#10;FHdQ/iUNcxVAOCOWyjnswRjEWxirRYTavIEpX1YqEYMwgJjUhNKYwNDsxwCxUOOkW9v+EgAx4VPL&#10;Yy4JEEAsJ0CsoPGnMYwgQIg9hC/7nNLRwOBpgND3uE3KuOok59M6D4cDhxhICCBSvXsTIAgAni4l&#10;zYew9Bg00JqvIIAwcJCxVkxAUgwgNBzVzauk3wIIZW3V8NUzBInju0fxOz2m2Jk0MnPZUBbSwMxB&#10;1v7FDkCkLLB1j8/tm47LxQBC4GTdXbyHyzFkDgQEiQBC4gKEykr264GAeTWxdXZlbJlRDj5T34T3&#10;1DfgPeUnhP/pmOLi/TO/fUorp5iUOLaY/NS1ipdf2rVLO+9ZxM7VPen5n/rPd8Zb8J9bBdsX1cTO&#10;pe/hcMhQ5JI9FBAgrp/zQv7JtSg8swE3LnhbN1PBiTXI2b/QAEJzI8TyribOJHschO0L62Db3Krw&#10;m1kBPtPKlLiOe92ndfRz4vNLn7mUsoqklOPtnJ/Y58rT/7lSml5/SnxnlqO+K1NX72DHkvcQz3p6&#10;2bpW6ewYI3MYhNYCzyCLFkBkJGok01KC8ypjD9fI6k5HTUTQkgYImP82/GZVLNK33Utpz/xM8voT&#10;meyR4v+5+0rs/zl56tjiZTyjeBWTp3//lBSdP4U6mVYWPtPLw3t6Zf5ugMDprWwawK4l7REwpyV8&#10;ZU/HEyDGEBQEEh6A0DLP3hOaOQDRvyrWjCmLjRPexKYJb2DDuDewdsybZBxlsHJYWSwfVBZL+pXB&#10;wl5lMLc7pYfCCRU8XUwa5tr+DVtBzhnNVAbj2xMcOrxlo5cEGkr97eRiqkokqk6EIUCQAWyZKEbg&#10;sAdXBBBCNqXQEIsQaBhAEBAMJPTdgOITA5C9K760+IIBxMrOnlnS39jkOMUaNJw1dn03RK3taqKV&#10;39TFJIBQ95KGp8qoa6shqZrHoJwwSmEh0WxnMQkZai0/qUVj1NVj8QlWVPc/BZMNIJSMb+9oAxZn&#10;iOooAoxGZczksZPNyGcmLKSnr8XwF9DQkDHwe6YmYqXI2M8nm5hPtjGJxscBCF1L19H1FMe4HKf4&#10;wzwDBPXNFmcQ0T587mVvIHb+i4iZ55G5LyL6/0oJkU6K9ENdxS54CdHLXqen9gVuntlMgPBB7vH1&#10;BIbNKKDknVqPXDGHA4s8XUwLkE6ASNrWFfuWv/l/9f0XxHQtKa7v+S8hZumriFj2qdVbY9Cs/wpO&#10;p5FRp1G/GjWWQUadq26/Y+tsBNnRPcMRuez/6vsvyY/0TZG+Y6lvn4nVaFvb2ojPoNltihjExjGN&#10;LfX3qhHOAkICCY0sXTGoOhkJ9c32oXL2zXkJYTNewa4pryJo4uvwH0vgG/EmNgx+E6v6vYklvd7E&#10;op7lML97MYAYS1Gqb82LsJnU7d7CJDIIfRdAaCZ1cYBY1LuGwyA0B4IGXyAgUHAD0oo7uHMZ9J9+&#10;W94mAYoLEPyuY7R+gwLPxQFCK8RpVJK7WpwAIsaYhGfVt009TQQG6gbS8NSYTd1szQcXIGSQFZw2&#10;AFD3kn4XAYQngK1RTSYTbSiq5W/aTQbB7zYTm9ujLP9k6Fici5qGSwpGR09HViINerwDChk0OGbo&#10;uVX3UkYq9xEgNCopzQMQLoPQ9Z3gtMMgdJ76ZsU83N97llXAqc1v4aRPeRzdUglJGytg3+ry3F8O&#10;wQvLIWh+eeqtHLZL5njE/W1S/qnvrjy9z/39U1L83L8kP3fOk/07npLix5W274k45QfNK4+dCytg&#10;95IKdCDKI25dBRz0qogTWyriFPUlvcVvrITY7VNw4/wWMoiNuH6e7IFs4sZ5H+Sf3mAjmBwGQbZH&#10;BrhnebUS+k4upu9di8s7+uZ1i9/HM0nReyn+HG4ZP7fPPfenpPixf0n+0jkl95f2XvTs0ncI9b3X&#10;o+8DmyviOPV92sepp8kbK2LnusHGgrOl04Q5uBo3i3V5PvJPrETOoaUlAGLPinef6Nu3ElKo7+g1&#10;5bF3OfW9yKPvEvf9jOK2hb9Wnj7/P1teMQmc89ZfltnFhL913Z3zHT1I37Fry2M/9X3MR/p26vf+&#10;TRUwo/97PMfJeG0MwgMQGyiKPwgglOXVb5Iyx3rsiXc5HKO+k9ZXRNgSvt/Z5Wm/K2Dj2Ao8vjyB&#10;pBwW930L83tKKmCeVpSbSIBQ/GF0a3UxvYGxZA9j25MxcJ/mQThzId7CuLaaB1HO1oJY2MOZSV08&#10;c6uC0wGzWhZ1MWm/AEMxiCIGUVzIHpSmQwARvqozosgYYggCkQSFaDEEsoao1Z2poK/Z4AkOmgy3&#10;gexBk+H4PdbTxZTqN8C6gJRTJdnPSZGhiW6KOcjoa6nJizFTcDl2lgUjLb0FDb2YgALXtrB99BQD&#10;Eo1kOh5C9hBK9kCAKQIIsYrdo3Epbg4uxfDcfRPpKREMFH84sJAgQcaQ6gzjU5BUXU0WmOM1M9hI&#10;NGFIogD3BV5PY8U1e9rtWnKDdxr5lEaKfsivOi75V0HsxmqklRWwdVx17B71HqKHf4rYES0RM/Iz&#10;k6gRrRFJiRrRDvuGt0XEsDaIHtEB0aM7YN/o9ogc2R7RY75A1KgOiBjZziRyVHvs5bF7R7ZBBM8L&#10;H8bvPC9yJM8Z1RH7uI0b3RGxlBieH6v9PE8SObwdr9XGrhXJc/aNaIvYMTzOjm2LuLFfIoZlRPG8&#10;GF4nRtfksVHDdSzL0HVYhnONDojlMXE8P27054jjedE8XtfcR7HzRvC7rmnX0rEdkMhnSRraGgmj&#10;mmPPyA8RMKYm/KZURvDiykjcVM30dmJbNfgs7Udg8LW4w80L3rh50Q83Lm1FwTlvsoqVuE6AMOZG&#10;/Sd71bDzdL43qbzf+OoIob73jfgE8dR3tPQ9qjV/f8b7l975DBRHB9QxnyWa9yZ9xzyl76giffP9&#10;8FlK6pvncRvLZ5fOpbOS+pYOHN39WN/tEDfuC9O39CW9aZ+d49G39BbB6+k6sR59a/uT+tZ3j771&#10;jDo2kfeTxN8JI5vzGRoicMy7bPdVELyoMtulo++T1PfaWV/giqcrSU7RlfjpdJYWk71tRA5BIffw&#10;KhSQzeUdXU32/46dl+rN9zSD+p5QDbtG1eM9f4y4Evpm/X5Gfeu7q+8wPsPT9TuimL6l67gxn/Ma&#10;1IlH39E8T7qL9Ojb0QHrNK9VpO+xrr4dvanOF9e32wZVv119650+rW/dg/Qdaee413LejfSdyN8J&#10;o1ogbGQjbB9di0a8CkG6Mm0i9b2tCs5Q35N614LXpE/N5vpOVpf9x9g0thE2jv6oKP6wcVRDs9F7&#10;V1QxfR/YUh1bZpbHVtbvYNbvPUMbY8+Qj7FjUGP4D/gIm/s2wOqedbC8W00s6fY2FnSr7gDE6M9e&#10;p7xqWV3HdihrIKGZ1C5AKA4hkBBALOjxNub3UBdTTV7cmS2tDK5Kr7F9TmvecCv7rv0S/RbSKT/T&#10;1mkCCme/4hCSHXP58lZp/oIYQg8bphpOYNhHkIi17iVnjWjFHGIIGjEbHRF7SNnSHwe2asW4AQQG&#10;rdqmSW5KjzEEFyPJEjRxJ4aMIZYgEDcTl+PnUOYWAcS5iEkGEBeVP4kG/MyecThhsQdntTilxTge&#10;opFMI3Bi91jrElJAThOAssgSBBDZBxeZZHoAQhOzctTPKoMfPxuZZBJOjiaCA89THicFut3gdCaB&#10;xgJ5BAkF9a7yPk8EvoPLAVXpUbEBzfkA0T5DcD6Ghu7cATwoyMTjB3fw3eN7+Fby6P5Py0NXeNwz&#10;SbFz/5uKnv3R3Ru4lXka6cfCkLprJkLWfIXARXUQsbqq6e1UwNvYvLg3Ci/44eZ5FyC24MZlfxSS&#10;ReSdWIObBAi9K72zg76OviNXVoPXLAKD10Cc3bcB10+n4EE+9X3/NvXN65vOf3xPRfI3qu/H927i&#10;VtY5ZJ6MxIHdc7F7XWfqux7CVlYxvZ2hvlfP6IALcXOtHVxNlAM0wwGIs5sJECuQe2Q1wWEN8gkS&#10;SV6OvmPXVofXjDqI3ETGH7kWhacS8SAvg/q+9Wz6lvyN6vt2zgVkntqHg3sWInT9Nwhc3IDMi/oO&#10;rIZzgdUxqVdNbPRkrZBDrt4cAYRSGK0f8aFtNUF568xmtKnVTN/xG9guptVC5OZ+OLZ3Ge3RNpxL&#10;3Imj0b5I3rUKET4zEbRyOLbM/gZrlTV4cAMl63sdo8geRrd+wzK3jmlHRkFAmNjBAQdtBRCSqV85&#10;ADGvhxaTUC4mJeoTQDQ34y+AkPhPb2EgoDQamiktEUA460UowR/3T+d+StB8Iunqb6BupDhKzDqC&#10;BMFBErGyE72U7kjY3BMJm3pz64jmOUhStjjAoG4liz8YQJBRBA7Cqd3OyCUHJAgCMdOty+dS7Exc&#10;jKKhNgYxwTKuKkahVa8EDBrqepJs4WSIE9RWcFq/FcTWSmRX6eULJDIFEMlOgFqSc4gsgAZHXqlG&#10;aggk1PeatX8RwWkGWcM0XnsagWIqAWkqGxEZRNICAwkBhFiHhgoqfnE26F1c2V4dO2dVxt613+Bc&#10;PI3clWN4nJeDH+7dwZ+/fYw///At/vznb6G1fEuTP3/3HYXfeewPjx9RHvI7txJ9f1pUJo/XeaWV&#10;999Fvv/uMb7n/T68U4jbeZeRcToaR8MXYceST0jLK+My9XY2sAY2LuhBtkCAuOCDWxd9CBReuHUp&#10;ADcubMF1soobikfwfWmexNGtNXFlB1na/CrYvaoTzkSvp76P4nFu1v8Wff/5+/++Ojd98xke3b2O&#10;2/lXkXkmBseiliF4WXPsXODo+xz1vWpaW5zeN4P1WKxY8Qeya9brmwTknCMrkXd8nQ07Ljy1ESne&#10;71j9DltUFcFL2+F01Gpcv3QYj65l4Ie7t/96fbs6fkZ9K812aWX+dxCnfj/CYzpBdwrSkH0uHiei&#10;VyNkZRvsmFeJ+n4bFwLfxtS+tWzYq9tbI4DYPJ6gMEHdTA2ddEYECPXexK6vbvqOWFYVO+a3wLEw&#10;2qajkcg8HI1LB8JxKmE7gWg99vnNRsjqkfCf1wOryWCWDXofvxrTvgxGERhGExi0HvWY9mUxuq0m&#10;yzkxCCdQTSFATCNAzO9e3RiEAMJnMoFgMlnBxKa8kRbYOb+dsYXAmQ5jCJzZ2tiEvrsikBBABE7/&#10;DNtnKEZByraWTGG9Yg3ckh3EbuxpLGHf2q6k/X1xaOsQHPQnUyAgJHv3w8FAfvcdYHKAYKCZz4cC&#10;KQSKY9uH4ojyKFmweRRlJE6GKp3GOJuHoDWgjTVY4Hpi0fcigAgiQBAcNFfBCWRPwJmQERY/uKxJ&#10;cApA0/BbMFqTgAgMmTTuagRZbBBpNPi5JxQIXYyMA/yPx16InW7dSrZwjYYAJszicfPNexWDyPJ0&#10;ManbSfsvBNfClaC3sX1iFezfPg2FVw7jBzWIH35QDmpHUEzcfU+Ljv/+e4Dngo2jpDwuJvzNRmPH&#10;l1bO/yL5/vFj3L9eQGN9HI9zsmkoea+lHFea/JmiNQMe3M6jpxWB0OUdETijEg392zi3vQY2zOuG&#10;a8c34zaZw51LW3Dr3CbcI0DcIUDcPKvA9UbrFxc4H99GgKC+g6dVQbL/eORfSGVjfUofz6pviatv&#10;Nvif1jef9X+3vr/9Fg+vF6Lw2BGPvnmfpRxXmkjfSsP98HY+cs7GImxNZzp4FXGZ+j5Pfa+c2gan&#10;ImezHWj463ybhKjBAIWnyMTObEa+RpCRTSgWdMCnBq7yvF0zqyDeexhyzySYYfxF+n7m+v2/X98/&#10;UN+Pb95AAfX9KDvbfpd2XGlSpO+7Bci7mIyoDT3hP7UCLu2ogUvU97S+72Lt+OZF3ffGIAgQth33&#10;kY1qUpzXn056wsbqpu+QuVUQvaYXMo9F4EbOZWRfPIJLx2JwMjEIBzwAsXsNAWJ+b6wd/RmWDPxA&#10;w1zfNHAYRVAY2cYBCAHFhA5lMdmC1G9ZwHpCew9AEByMQfSpyZtpDp8JvDneiLqSNFZXILFzTjtj&#10;DztmtbH9LjBI/Ke1MIYR8BRAKBgt2SfZ0I1MoQ+iyCziN/bGIf8hOByotaX7GygoR1Kq5jxs6Y/9&#10;29S1xP2UE8FDcHzHMBxzJVhdQ0rYp4ytmn+goa3jCAhTcN5GL5FdEBwMJKKcGIQC3hruagHsiEmU&#10;iTi7e6RlZ9XchrQUUWiBxCKTnMNLkUUwEI3OpkcqRlBALymbvwUY2WwkYhDK1+SsbKbJcU8AQqOX&#10;tBVAKCeTmMnFXbVxdec7CBhWCeejN+NO7uUnlUeV3Co6xRpQ6R81/j+TUv/50SPzmqwRySAUl+L7&#10;WRmfLlOVVOc+zLiC+3FhuBm9F9fDduFG1G7cjd6Fb3NpZHQvf8Xnh+9/wO2rl5Cx3QvpocHIiEtE&#10;ZkQU0sOjcc13I+6dO6MLe47+yx9d+ztS8uuX9iNmLRvQhIq4Qr2d3/EOAaIr0g5tIjj44e6VAA9A&#10;7KAEEiA2lASIgHdN3zvGVsLZ8LW4nX3BuYfiOv9ZfX/v6PvhQ/NUf6RrSan6LvZx9Z2dgQdx4bgV&#10;s8f0fT1S+g7GtzkZPIXn/RUf6ehORhoyd/oiffcOZMQnIj0sgvqOwTU/L9w5ftiu+0wf3u93D+/g&#10;ZtoRts+B8B9HgKDeLlDfAohDu6fbLPaMA2TGBIisQ8tw+4Ivbp7zRt7pDQYSGjBwYMs7uBpUA0ET&#10;KuHEzgW4mXnG7vOv0jf18OdHDyjUtwzv07qWPIu++d4e5+bgQXwEbnnq9/UIR9+PWe+t7fwVH7WZ&#10;u9mZyAoJQPquAGTGJ1PfYciIoL79yWb3J9sxz/Th/X7/6C5uZZ5EylYa7jEVcTGoJi5TpvWrhZVj&#10;nbivCxBu9myxCBcglPoocdPbpu+dUyrisPcE5F86hJu5ZCeXjuLSUQJEwg4CxDpE+831AEQvrBvX&#10;mja+Pn7lpvIeTXAY3UZLizoAofxMWh/CAMIzH0IAoWR9bheT8oBsmtDIkkVtn6U1HTogaHZbAwl1&#10;NWkoVtCctthGdiGxBH4zCQ58KLc7atfCDgYERQBBsIhdr7QZvRG9tjsZRS8afzGEIQYCB/wHkkEM&#10;xf6tg41NpFD2Ezj2b1UOJQEJhSxivx/ZhGIHZBGKK1iiPILD6T1jcSFagWYyCEnUBCdV975JNrRV&#10;KcG1rOjJ0NG2lq7ScmjGtaUuJkAo4ZsMuhtYtok/EoLDNbIIbfM0Dv/4elxTuun9y2zWtM17SJhj&#10;4CCQ0MxpsQeNWlJ5MlQadqnvF0Pq4Grwu9g+oDIbXDS9tgLVFqvQ5gmpwv9ZhuLHFU0N7XZCJLJW&#10;sizvDUjbtB7p86fiztEUo+7WUCRWTjEpakCO9/LwylkUrCKQbVqEK1uDCW6pSNvLih6+D+nxh5G5&#10;LxaZW3yQs3Q6HmUSwJ7h8zg7Ddc2U2excchNPoirkdFIjyLVTUpFZmIKspIP42pAMO5dJEg8y0cN&#10;nMb4bvYZpHqPgN+w8rgSXJMA8S42LOiGcynrcPOCF25e3mZdTHcu+eLele0EC+47uwW5x1abl2sA&#10;QX0HDa9MQN+LB7fyiso3Y1VC30/pnMfc3R+P7JVkk97rkOa1EVfnTMbtA/HU96Nn0LfzeZR5CddX&#10;0wHZvARXfIOQHkd907Bk0rCkJxxGRnQcsny3IHvxFDy4eNpz1l/+fJeXjWteS5ETHY28FOo7PBzp&#10;0bHISEqmvlOp76MExj24c+aY54yf/0jf9/Iu4vC2CfAdWh6Xqe8L1PfKKW2QEjwVecdXUKcLWb/n&#10;sS0sw/WLW3HzSiBuECSc4cabCBA1kcbzgkZV4v344f7Na1bnnlXf944fRA71neW1BuneXrhCfd9M&#10;2ocfCBjPqu/H19JxfSOdMq/FuLolEJnU91XTdxzSEo5Q37HI8tuK7KUzcPfUYef+fubz/Q16+95L&#10;kb1vH3JTDlDfbC+xBOQEOkGs41nJx3A1dB9u8F6f7SMA+xYPCtNwPHgm/AaXxwUBxM53Mb1/bQKE&#10;em3a0gH/FDaaVNMIJBopqlGilK10zgUQpu+xFXn+Cty6dhk38zIIEMdwmfblVPx2ByC2zkHI6hEI&#10;WNATa0Y3x8I+dZ4AxChuNWNaS4tq9TgBg8UgXICgFAeIuT2qGkC4QWexhd2LP0fwXM34a2/BZ213&#10;z++IHbNbI2CGM8LJAQdnSVFJcYBQqm6t5yBwUI4l63oSQJAtHNRMabIFrc9wiACQ6jfIWT3Op69N&#10;lNtPZnFw2yAb0aRjtO+4FukhSJjsGmHgIFF3jxsw1jyJq3FKLjbZRi65AKGhrppUp64lsQllqxRA&#10;5LDSW3yBxl391wYO8kQ94GAAcWwdCk9upNFfjmwafAOHuDk2Ac5NSaD0GgID5aYpGsXkAYuLIXVx&#10;dde78OtZHvlnUy1Iao3HbUB/wcPKT41CRuhupMcmmfeStS8O1/ZFo2BXCHKXz8S3+Vk81dNYipdl&#10;DcDxqAq2bkCu7wZcjjuMnNQjyEk6gXxW7ryUFALecWTHxdPAsxGxEWRGxSBtaxDuxUX8ZCMSaBXE&#10;hCJ3ZwBykk8iLe4AslKOIiPxAHLieZ9x0chOTkLh4ZPIPXQG15cv9NzPz30EZj/gbv5V1o/J2DK4&#10;Aq7sqsVGUIsA0RXHY1fiJhmEyUVfYxP3rm7HnYv87QEIebnHA2sZQGwbUB65J+Lw+N4t5/rPoO/C&#10;Y7z/XTtp0Gl041OQHR2PazGxjr6XzcCjrMs/1reV55QvfV/f7o1rBJfLcQdZF44jJ/EYCkzfqY6+&#10;E5KQR/DMSCUwR+5DWmAI7oTu4Oml60g6uZ4Yhdztfnx3x5EWe4D18CjSE/dbWVmx1DdBosCj7/yp&#10;WrO69LKe/qjs+9cz2E7mYMvACrjs0bcYRGzARMtzJYBIT53P9rEc1zVQ4HIAAcIHhWe9TA74EiBY&#10;v7cNKc86H2yDDkoAxF/Q981zR5EZHEgnRfpORXZMIvUdh4KQEOSxfj+8KjbyF/TN7zd3++PahtW4&#10;Eruf7e4kcggIhcknqGPqO/UYsums5CUf4DMcQ4bq985Q3Nrhb+eW9rEyD/E+tvE98r2lsVxH36zn&#10;qhOx+1i/U5B/+ARyD55B7pwpnjOf4cPneHjrGk6GL4PfQBp4gsPl4FoGEMvHOhldfw4gkjbXcPQ9&#10;ohwu7F6Pu4WZDkBcPOoARIIAYi2i/cUgRhEgemH16GZY0JcAYSvKSQgSAgaNVpIIHCZ/XsEBii81&#10;s1rrQZQ3cHBF3UhujGHH7DaWslsgIaMvgFD30e4FzmSOwFmtHCZRxCAcgNBkD+VgitG8B81vUG4l&#10;5VTaRIBYQ4DY1BOp/g47EEBoqy4mHaP1H7SUqMAgaUsfYxECCLEIsQ3NaRCbEPtQNlYl8JNoRJMW&#10;6hFAKFmbEu9JXICwORD8rq4ndUPZJLeoydbFlHlgCYHCiUMIDBTozPOAg/tdQ/kKjm9A3uFVZvyV&#10;yiGNcjWBzIHgpO+Z+wkGB5y5D9peO0LQSSYtZ7mXdtcjQNSCb48KuH7lJLQ8ZMnGo4bz48bz7YN7&#10;yN4RwAoZj6zoRFyNimUDikVa/EFcIUhk7ItE+rYduOa7Hgqkuo2meHnXfFcjL5znRbMBRmhLoZHK&#10;imWjiUnAtUiWHUf2QGOTnpiMHJabIyDy2YoHORlWRvGPgoMFQVtwLXwvcvazQScmIjc6nEYwFbls&#10;gLlsSDn0sLJj6OUmHURWUgrOz51Jh+9ZqT09+OvZOBQ8H179y+FqSG02otoGEAcjluLuJXqw531w&#10;98o23L60jQARhDuX/S03Ux4BIvfIKpzYXosNqBb8+1dAwflD+PbhXUcnP6Pv7x49RHZQIPUdx/tP&#10;Rlokt7GxdAao7+gYR9/bdyJ700r88OC+U85T+s7d4Y28PVH08lOQGR7D95aAnJQj1HEKcmMTkEsG&#10;kcHysxIPElAJ0GRcOQlkW3yPdy+UwrR4v4V7AnFtz26COwE4KQnXpG8ZvwOnjLnlxPMaMTE0gocI&#10;FKk4P2kC9f2tp4Cf+/wZ92/l4lj4Snj3I4PYVRsXdzoAsc9vvDNbmnVe8yHylAPrwlbcoN41/0Qj&#10;yCQHfd9FOg2WPz3i7EORNnLnWfStPvysnTvooLBOsj6mR5G58bsA8Cp1lb4vAhk7dyN7/TL8cN/z&#10;Dp/Sd97uQOSF7EVuzH5k7CXTZjvJok5M39R9Hhmy6TvpMMErFTlR+3AtgQx3RzBuqzvuqY85VJHB&#10;uBYShNz91C0dnWv7wggUAp/TyOU7y6a+Vb9zCfJZSftxYd5c/KBuyGf8aInfU7Gb4dO3vOn6CgFi&#10;xoDaWDKqeTEGoUnLlElNsWVCE4KDJwZBpzxp8zum763DyuFKJJ2km3kegPAwiIQgHNy7ngxiNkLX&#10;jETg/O5YNrI55opB2NBWgoMjb5m4AKFZ1DaTuuObFK0oVwkLer1tMqdbFQtMFwEEAcEFCIm6mWT8&#10;Qxfw+5y2NhxLgFIcHPRwmkinYLSMveY4CCDEHtS9JDahuQ4p/v0tGO0CxJGgoVCKDYFHkl9fJGzp&#10;jYNbB5H2qnvJERcgFHA2gNjh5FdSl5OGu4pFnI+eggta2yF+pg2F1YJANg8iTCvHjbcuJk2iKw4Q&#10;WQdXIC1ptsUXjC2QQWi9ATUKdRMVHl+D/GNsGCc3oYBMQsNXNS5cYon9BA4CGgKEAnpK96A4hkZB&#10;OYn/5uJSaH0zdFsIEDfSTuPbx6TOP2pAP/7cTGEFP0Avk155YWoCbh06ijxW8Bup9EqjolCQeBiF&#10;/L+QtDdnzWp8ez2vRFl3Lp9ng0tAAb3KvIR4Ghga74gQZPsEIDMsANcvn0PhiRNI27CChmsPPUV6&#10;XfH7yZYu4fbRC8j0We4pyfn8cPMGMpeOwbXEBGQcOILsw4eRf/A4rsVH0VidxXU2ohsnrtg9XRNw&#10;JCahgMbsLO9NAbpn/dylh3V49xIzWFdD6uBicB0DiOQ9i4wtXD/njftXAnGX7OF+ejDup+0sAggB&#10;+sntdZBGffsRIAovHH1mfd85cRS5KfvJgHjfKYm4dfAI8vdR3yl8Rnqepu/9h1CYkIzcjRvJ3nJK&#10;lPUwLwfX9obQszyNvLgYAgMZW2QosrduR+ZePxReIps6fRYZXmto8IOQcegU8mJTWccuOPresobF&#10;PSnvz3fvImsZ9R1HI7f/KPV9CPmHeC8J0WQiJ+klH8LN4xd5TwdxLYn6JpsoiInAyYXzzdA96+f+&#10;3Xwcj1pHg0XGRn1fCq5tABHuN6EYQCyxkUs3yB6uX/JH3sk13G6lfrc4ALG7NnwFEIf3/dgB+onP&#10;/asXec90XFh/C1ITcfPAIdaXKNajE2QR8chPpK6lbzof+Vv8na7PYvp5fKMA14L9qW8yp5h9NOZ0&#10;cCLouATsRMZub97bKdw4cwFZWzYge+dWZB5mO4hhWzp2jvq+yPewinp64rj8mU5WzpqpvDaBaf8x&#10;ZB0+iLxDdHoSYoyJFCYfxc2jZ1i/D1HfBHs6VAVk2udWry5Rzs99Ht67idOJvvDrSwZBXV9hXZ0x&#10;oA4Wjy7OIFyAaFYCIMQokrxqOvr2AMT9OwW4lZ+BHAHEsWiWHYRDBIhYMggDiAXdsXREM8zsUQu/&#10;0ogliYa4KonT+HaaA0HpWIbM4jUn9XcHAceblqZ3fs/qWGggUd2GrwogJC5AiDVoZTixCAOIRZ8j&#10;eJ6C1g6QKEeTCxBKxaGshOErO9kEuX3ruxqT0HyI+E29kWhDWntbIFqT1SxpHrdHBRDevS2gLeaQ&#10;5NvXupfEHI4EDqYQIHz74AQBQozhKMFB3U424Y37lGDssoa7Rk+FctcrLqD89cr2qiGt2qpLyfIm&#10;RXE/AeJs2EQLLGfK4NOIZx9aZcNabVEaNQoyixwlizvisIjCk5sJEOvZUJRCg6whiQDB80xSFrAc&#10;AcMyimIX3BIg0shsskjPL+95D2m768CHAFGYdsoMlgyBUdy/YLCuHTxNQ3CIBoteUXyideFkxkbR&#10;ayHdjU1CFo1Yzn51E5FGs6Hl0Nu6feKQ52zQuEykJ3YIObHJuErWkaNuoIgI5F6/h7sFt/A4Lx8F&#10;1/Nx/dYD5J86hpyQPchMpVekPtaUY7i6aakN0dPnO4LPtY2L+VxnrCFeP3AeeftPIDuF90eAyOH2&#10;amQkPdjDyGWDvXbgOMH2LKk5mcTsxT9J50v73KVHe4QAsblfBaSF1sWlXXUtBhG/awFuESBuXfQ3&#10;1nD7oi8ZxA6CxC6bF2EM4vBKnNpelw2oLnx5fv6FI8+s7/wTNFipBz36TiL4HyDTikSG+rDjkvks&#10;SZRk6ptAS+OVExpFsI61svXJ3LgA6XEETuo7PZ7ePgH56q5Q6vs27uXfxCOPvm/cfojCi+fpxe4g&#10;gyW7IJBmJh9Bus8qsh2CGT8/3L2Da+vnI+fgKWML1wnA+QSFbL2fuCjqfT8Z5T6ee8D0ncM6cO3Q&#10;Wb4HGrPRU/8qfbsA4UV9XTV91zGACPUeY86SumANIE6ssxhE4VkfArI3mQSZ2zkChF8tZITWge+g&#10;8jSq+/DYAxBF+v6JT+H5dGNAGXRiMhVsT9hP3UVYjCaTOsxOYR3fn0TPnfpOZZ0Ki0bBvtCi95ez&#10;fSPPY93nsZlkBarfl3fsQm7hTer7FgGb+i509H396hWk+fuyPdLwkwVk8rqZvmvx6M5NK0uMMHfN&#10;HOqR16Kjc33/KeSnnOT7OYqsGNbr5BSk7YuxbrDcQyfsuFzW75yUOFybtoDP+uyA7ALEln4Vzfm5&#10;StswY0BdLBzRwpL3CSAUpPYWQEz+FF7jm8CbsnlsI9uX5F3T0ffQcrgUubUkQIhBeAAizn829qwb&#10;ie0EiFWjm2FW93fxK3do66jPXsc4gsRoMgpLrWFZXpWGQ9ldlQHwLQcgelTD4t41sLL/u2QDzqS4&#10;pwFCK8GJRWiNB63rICCwVBt8EHUxCSQkQj/FKbRYkK0qt/RzRK+n0femwfcb7MQYKDL+DjA4Bv74&#10;zmE46N/PUmtIUvz6EwhGm5zQ6CUCxKGtfXF8x2CcJGvQOZonIWZhABGnhGIzLSWxDTvVzGYxivAJ&#10;BijO8Fal556IS3GzCA5K0T3RgsqaeatYgQAim8ZFiccUf8g6qCR9C20rkBCLyD+6tgggMjQuPHU+&#10;z1mCq0kCGh3H8y1+oTjGMqTFzyJgLCFANEB6aD1496z4Y4D4CWOlT+7ebcgiW8hKJL2lQchVP+pe&#10;GodkVvLIcORF05OlQU47eJa0mgBCTzd3XzwK4/dY2efH96LnQ9bBRpcVEYUrUXtwp+Amrt/NxK24&#10;/ch67znc9luOO7duIT//Mc7v3cHjIlFIjzWPjfO0fzK+/+47fHeb/8+cTU82iozhHIGP5e0IRPbm&#10;1ThP+p8eshP5CQn8Pxo3jpwlC6ERpZeVxUaUR+/rekqE54me7SOAOByyxAxW+p561kW3cWEPxAbP&#10;x81zPrh5djNlE25f8LEYxF2yCRcgBPCnguohg+dt6V/xxwDxF/SdH7fXYikK+F5Lpc5pRNLDHH1n&#10;mr5TkZdEQ07gVtdZOo1WHoE3L8zpzz49thdyaYDyqKesyH004JG4W3gDN6nvOwTTnA9fwa1103Hn&#10;5i3k5X/LOhqG7LC9uJ5II0PwObc9xYaufn//PvKnTEVuPA3iAeo7ngYqKBBZpm8y0+Ag5MYSCOJi&#10;cUMshPrOJWvL2s/3z3Pyo3d6nujZPvfvFngAoiIBoj4uU9+rprVB8MbhdIpW2+p9LkAUkr0VnN6M&#10;G+d8qXN/vg9fsv06yNxT12JGPwKIv6DvggMEYutq2+/R9wFkhEcjO5GAHBlBb38/8gjEGQdOmUHP&#10;OngS+QdOI9ufnv+ff8CF+eMcfcfHklFH2wi6u4U0lrezcZusLLdRWdxYNIr6vkl9f4eM1DhkhIWz&#10;PiaxLcXTOKfi8b371tWVP30amUKsgXBaAtlI8HZkbVpLfS9Exs4dyImOQE5cHG4cPMF6ksz7kL7J&#10;dPiur+3Y6HmiZ/sUB4hLu+rRCapnADF/GO3uLBcgPoG34g9TtO7Ox9g8QYuzfQRluUj2fpf1m/oe&#10;Xh4XCRD3bhdYF5PDIGJwJikIR8I3IJ4AEbZuBBlEDwtSL1YMYuRnClC/aZPlxCIEEFogaCIZhPI0&#10;jea+IoDo9AQgVvWvZQChbiNNfnMBQgY/hKxh9+IvjEkEkyGILagv7GkGoVFMAobwlZ0RRhZhK8tZ&#10;2u+vSYsccEgWWBAgZNidLqKROBlCg0+ASPbtza2GvQ41cDipEUvFAOJowACCieY1jMJ+//44GDjI&#10;1oV2AILAIICQxM+0NaEdgBht2/Ma4ho93QMQE4sAQougZKaQQh9aSWNPw+4x8ukCj9SFBgC53KdR&#10;TAIISz2QNBvpBIisVKdbSceKiVhQW+cfJ9ioiymJHokAYu/7NHT1CRBiEJ4uJvWhqvEUb0BPNaYb&#10;gfR4jlwkC6DHI5Cgl5gTH0ODRaCITWCjSDAjnXVIbIIsgcY6ixT9WkISbrPxZayazMpOABH9pkec&#10;dSAVN28+xvXCRyi8lov8RpVxm8zgxvXH3N5DflqOeb6ZPD8jhQ0ycItNLMtcMp2eJI1P8nFc3bMD&#10;t08ewN2sbDKPu3be9Wt5uMJGlBYbS+/6Iu/zCD3xU2z8NACb1uH7BzQYf8XHZRBe/QkQe2Ww6htA&#10;7AuaR2DwssR92t72BKnvpQU9BRD12YDqY8sAMQhPF9Mz6Pv2vnA2+lN8jlSyKHqkNEjZsdEW2M+I&#10;jScTo4e7cQUyDyXSk0/F1dV0EKKjkXvwMG5EhSFj8wKy12NIp74VzMygsb55k2yh8LHpu6Blbdy6&#10;fg03qe9b1++jICuXjKOYvndsww9kEFlLZ6DgMD1U6XtvMG6dSMGdjAzq+x71fRc386/jEgEjjSCR&#10;QwDJOajYDw1nEt+xrzcB5q7niZ7tI4A4EbUe3jRYaWS7VwgSAojdm0fj+om1Ji5A3CCDKDi5ATcv&#10;bC2SQ/51kbmXgCyAOBRdBBA/p+/7R/js8WSeclaorxyCXTZ1d436Touh0ed/2esWI/Mg6zodjitr&#10;2d5i4ozlFewIQE7QJur7BN9NDHXNNhEW/ETfZA+F7RuaZ32z8FvcunGP7yCf5aotJdPB47WDAiy2&#10;kbl4shn8PA0AoCNw8yjbT9pV3Lh53/R96/otXAjcavrOJkDlHGRboL7FpLO2b8N3two9T/RsHwcg&#10;/LClb2VcCqlPgKhvADFvSFPLxeQMcy0OEM5vDXtVz02yTy3Tt68AIsL/CUBoFJMAggxCABG3bTYi&#10;1pNBLOyFNWNaYGn/+h4G0caZHCe2MJZirKFjee4rgxGtX7NgtQLYM79SF1M1LOlDBjGwlsUgNIPa&#10;dyJvdHZrYw1iEOpekui7YgxiDU4Mwhm3WxwkdEysUmys7WrJ+hSLiFzbxXIvaYSSYglutlaNShJA&#10;yIhrn41qChhs/ynGoJFOpwgGx4OGYj/B42jAUJsod2rvKBzdMZDgMMLiDJa/3gMQWibRWSJxmk2W&#10;OxE60kYu2dKkPEaLsBtAKIMrDXoaWULeMY1eUgxiGQpoYOQ1iRFoXoQMvZKTaX/uQQKAhq8SICxu&#10;QTaRTlBxgqMrnfjFUS2DucKARcnNdP7lsA9o6N6Dd69KKEw/4zFYT32ebkz83C/IQ25IIHLj4i0w&#10;pmBmHr2YLHlLeyLYcFJQmHkL1woKcS/vllXozKAdyIwJpWdCz338ADKKJOTHBNProaebxsZCg37z&#10;xi1cz6EX27giG9Q9el0PkV94CwW5N0ij41GQehj5NIiXly9E7qaluBYeg/RoesQBXijIzEDWly2R&#10;nxxJYLnP8x/wug/YUGORSQ87N5becDzBjOCQszuOnnPik+f6/ns8zEzDo93bcGPranwbHozvb113&#10;/iv2EUAcUhdT3/L0+BrgcmgDbCBARAogzvuZ16pRSwIFxSFuXaIne3E78k6uoxFbi1M730MG9e07&#10;oBLyL7oAUcrnKZ0/vHWD3qAfWQ+BNz4e18gk8gh6WRpKuicS6Qn06LNvIrugAPfz7thzZ4eGICM6&#10;GFfCk3Fz9hiyiUh6vjv5nqiDsxepbxp06fvabeQ1r4mbNPJ3CqhvGp2C/Bs8L4b6PsTrUN+rliPP&#10;eyVywvYhPSoKaTv8kZ9+Bdn9uiE/PLCEvjMPHrCAbC7Pu5ZwhPpm/YhIwU2CHB/KeSA+26OcTOo7&#10;ADf8qe+9Qfjueq7zX7GPAOJY1FrquwLS9jYgQLxnABGyaTTyCQoFx9faEO/C4+tw9/JWm5yowQG3&#10;L2yj+BMg6tFgUd9DKtGhKQYQT3+e0ve39+8hZ9tm5CcmEQzikJNElkxAzoqOIyOJwNV9ESi4dhNZ&#10;edL3XXvuaxHhSI+kvmOO4eac8cjdvRu5MUHUNxkdGav0fesG3w3fT26b93CDur9d8Aj53OaTPadF&#10;JqCQAJNHB+viihUo8F9PfbMtke2l79qJaxdOIGvMMORuW099s6149J175iwyoli3Fe8jkOSQ9eVE&#10;H8T14AA+kueZyJi+zb+GR6E7HH3vCcR3ilM99XEZhHffinR+3jNQnjGwDuYMbWq9MwIFk8lNnFjE&#10;pMbOlvtkb5N9aiMz7D0yiAq4FOX/pIvpsgMQikE4ADEX4etHY8fCPtg4vg2WD2yAX41qTZbQpkwR&#10;QCjdtybPjW2vhYLewPDPXsUkgsX4duUwgwxicW8tJqFFJWoaQGimnhL1qS/MAQcxCAGDK042V4GD&#10;tts107oIIFpb95KYQtyGnhZ/UEoNTYCLVYoNBaj9+lkCPoGAO4lNmVEVj3C7jRSIVg4mxSCsS2nn&#10;MAOIIwIInuesCT0KJ/fw3AgPQGi4KQGgOEAoy6utU631o5XIj2xBqTHOho23mIQAIuvgEhSeWm0A&#10;oWF8AodCimIQiivofwGE9uUfXmnHCCCUlkO58LMJDDkED4mBwxGCxIlV0OIrltmVQHElvCEN3fvY&#10;3L04g3A+3z+4jzv7glGwfD4KVszF/TNHnRFJ+rDiZa7faCOXsjRKiF6mRrEUqnKzst4ofIDL3bsg&#10;58vGyD93ll4TPfq827gUQ48qPB7pm7yRM20Erqmfl0Yol17ozUIZtju4m5GHax8TIG7cx90bj1kW&#10;Pa9r93EpgvSbLCWXBipz8OfIjwizLq7smMPIPn0KhScuIf2rD1CYn8/G9wC36LHJa7ueU4DMSBqr&#10;AweRy+NFw/PWLrJg6Q+PH+Nu+C5cmTcE6WQl6XyO7ERn+GhWcCgeHj/oPK/nUxSDoMHKDH8fV/a8&#10;T4CgoxG0ADcvaQ6Ehrluxe3LfrhzJZDbgBIAcTq4AbJ4ng894qcB4odHj3A3PgyF0vey2bh34iC+&#10;f/SwyHhlbfbis9JAEYyl7+yERBTEJbAuSd/3cXXUMGS3ro+CUydM37eu0cgnaXJgAjK3BSJ7ZC/k&#10;JqUiY/8hZJ2/QH3LyNwm4ypATrMaZnDu3HhE4/OQxu8ezu+Jd/QdQ9Af8hUBZjcdAbKXuGPIPHoE&#10;1y/nIb1DfRTmZJm+b9/y6Dv/FjIiyNhSDyCXx+fJA1820yaCaZb+vfgIpM3rh/StXsjku89O1mgz&#10;GrXQMDzYH+/RhvNxGYQX9Z0e/gFZSwOLQez2GsPnXG+zp50BG+sI8NvxMGM77qeR2fA93LkYgMPb&#10;6lPfDeAziO/rcEmAUF2+lxJNfc9D/pKZuHs4yZnf4Pk/e4ufAwjqJkumzuITWXcScDmSDk7+PaTN&#10;moFsAmv+8aOm75usZ2kHeVxkEp2hIGT37UhAJwMjw7hqACEQpb5zbiCLjO0GAeP2DeqMUsDzL4bz&#10;vUrfBKKMQZ2QFxpEh4a6I/O7eiAFN67kIaNlLTpyl3Fd9dvVd8FtGyWlQQx5rBv5bI/Zi6baPBLV&#10;8QcHE5E+bxDSt2x0usOS2Y7oWOSER+FezF4+7hNgLOpi6lORdbsBnccGmDmwLuYM+fTJKCYDCAcU&#10;tkwmQHiWg9a6ESk+dRx9D3W6mIoDxMXDUTjsOxcJk7sibGwHhM7phh3zemDtuJaY27vmjxmEAxDa&#10;97qBw8jPXsPIVq9Z99O0zuWcVN993jFRygzL5DrVAQjdrAMQDntwA9UCBAGEO1FO4BA8T3MkPkfk&#10;ii424U3BaI1K0gxqS6vh1x9J3n0sdbcAQsCgtRk0R8FmPJMlJHp3xwEyDAHB4W1aT3qogYjAQ8Ai&#10;AFGAWgv/WHbWsNGWqbU4QGiU0hUFqyliEBrFpBxMZyIm40oswYNiK9JFTaQxX86Kt4YNYD0N/wrk&#10;0sAX0MDkn1hjbMJYgS2Uv9Izgc5JdWyrzln30jLknyS4aNlLAoQdY11MBBgep2MlVyM+ogH5AF4W&#10;pH4CEN/evomMdTw2ej8y6LWmx7HS08PJWLsSdw4kWuW7cYieYlgIK0ScM9kngXQ8PIyGLx032YDO&#10;Th+P9P4dcLlZdd5DKu7R65GHepaeTUbcUVyZNI7ebyg94kTrF7+dT0AqvM3GfRxXP3+XjeeO06gK&#10;7iCfjeoiPbdLUXuRPnwksoO3sJIn4SobT9quvbhLjzdjzGAUROxig7mP6zSYd9SACDIFmWxYQYG4&#10;SgqfExGDqytX4Ns7t/Dw8kWkL+a72EfAIavIPkgPjfdSmKqgH5kRDUHW9hA8uHLOdKKPMYiQJdhE&#10;BiG9Xdn7ATYSIKKC5uP6RX9cF0ho/oOBg9iDr3mzBSf57k6ux+ld7yOL5zkxiCcA8a26y1YT1Pel&#10;PNH3vmSkr12Fm4kxoGXDrVMnkRW6kzqnvvfx3jT2fe8eXDt53vR9ceVCpPVpjUtNqyD3QBzuUnd3&#10;Ch/hHL3PzPgTuEqDlkHdK8idERJKwCYAX6e+L53F5c9rOd6tWEXBXeQTXM6H7MWVSOp7Eg2hL+tQ&#10;TKJ1m1wNDMG9/OvInD4JefRmbxY8MH3fvfXI9H3j2nWC7VbWeXq01HfauvX49mYhHmWmI30B2XJk&#10;OEGOhvcgnychGddTkpEWnWwGK3sXjdbJJ4MZ3BjEpj5kbBEfIo3OjAGE93gCxAZcV4K+g0uRe3wV&#10;HubsxsPs3TZ6zPROcBZAZEvfFoN4AhCKpWRvYP2Ooi747k3fMfuRvmY1bkSH2azpuxcvIIssOTOM&#10;LK2YvjMOkCEU3MNlf2+kd/8UF5uUp2524470TXA9FxKCzDjW4YWLkBGwHlkE5fTAQNwyfd/B7bQr&#10;uNiuJm4VkL1R57dYvwvIsi+QCV6N3IP02QuRvX6BMYIrCaeQFrAL9/MLkL1yCa6tn0ODex+FrOOO&#10;vgnyuWQf27xpV1hnpW86Eo/ycvBdYT4ylkynwxnKe09C+sFTdi/XCRDpYpFhfA+hsbiTGuvRdjEG&#10;0aeC1e2MsA8waxAZxOAmZnNlW0sARDERw0jZUpf38D62DBNAPGEQWecO4sDCsUhaMwcxayYjdOEQ&#10;BM3qDd8RzbCi3weY26s2GUQbAoMLEO0FEIo7KIHfa7C5EZ64xBjum9ZFecKrY2HvGiaanCFwEFAo&#10;bbdENyxQEEgoCK3v2i9gEINw2UPIfKLVAq05TYDwoTH3G4Qkn74GCjZbmozA7WJyGYQmr8mAy8gf&#10;3TGEoNIN8Zu6Ip7goiGup4JHG5CIVbhpv3WeGIcAQjOlj+8cyRdMgEicbSChVBtuLMK6mPaMspxN&#10;SsutCXSSs5HjySQmouDocksfLS8p/ygZglgCAaIIMIwxaMlLUmyLLzgB6PTEJwChRpN3YrWBiwWo&#10;JQQIGwFFtpGWupAVsjGNc0N496iI62lOF9N3Dx/gyqIxrEyJvKcj9NxCSWFpRKOiCShx9Cz2ImfR&#10;AjxIv4S0TT5kM0n0AtnANVSVxjb3SjYb0EPkanz8rFHI8duCyw1exvXocFZoAk/KAXqXx5BBzyxj&#10;4ghka7z21t24QZp9W8aJXuSlr6rT0D9A3m3Kjdu8xhl6cykojDqAqwsm8vzDNDLJvJfdZCiXcO30&#10;VZxtXQO3adhu3sgxj9q6UNhgMw9fxjXNnk48iat+23H3zDHciAjG5c3r2PjDyaKSkBbFZ4xh2WHR&#10;yEw6gix66hq2mbP/OC7Pn+xpPp4gNRnExj7lkBXVEFfDP8TGRT0MIDSLV3L9nJ8ZqVs2aW4L7ngA&#10;okAAEfIhgachfPuri+mY6ft7gm3aymnIShEwHEHa3hDqe59NDLwaEc/7C0f2wnm4f/U8mZeXjRBz&#10;9H0EOdFRyDlzmWzggXn62cO74lrwLlyu9zwKaNxu3rjBenCaxx8n8BB8xg0l0zuAi4F76QUXOvom&#10;U7nYvhqZF3V9i+XQy805eon6TkZB1H5cmU6mR8aieIRm7OaePoe8S9dw+tPKuJWRSy82h9cnMBQ6&#10;+s4+le7oO+kk0giwtw8l4VZ8OC5tWInMvQSdcM3j2ImM2MNIZ33KTKTXHZNAfZ9AzoFTuDRjPDXt&#10;eLVFANGbABH5EdKobwMIn0nQMq9Khqi6XMDvD6+F4gFB4l7aTgJ0AMWfDl0DgsCH8B1UkQARYwCh&#10;eQEZG+bxujEefe9y6jedAkffEchaMA/3LpzicRutHcjrzk4hU43ex3JO4xafN+/wEWR3b408GubL&#10;9V5G3taNfP4buHExjcB3iM4anatxw6iLA0jbTdZxLY+AfRd550/hfMuKKMjld3UR3bqN3FMZBCEy&#10;lH0Hqe+RZNaK/yTSUSFoHj6K/KxbONe2Lm6lka1R37r+db476TvvUrbN9clKPoX04L24GR+FO/tj&#10;cWH1Yuo7ApfD9lPfrN9kfumRZJTxBDq2Pek768AZXJw0ukjfLkB49SqPK2EfGijPHlIP84Z+gmDa&#10;W9lWA4SJYg4lAWI77W2qbz3T95ZhFXA5apsBhFJtnFw5ibZ2KRI2LUb00uHYvWAQds7qAd/xbUkA&#10;PsScztWfMIgxBAgNaxVACBjEHDRHYvLnZW0xobEEj2md3sICJerrSYDoVQN+UwQOnuR7vBGBg+Y/&#10;KPC8Z/EXvGAHhC3raDRHM6mLMwgDiEUEiJVfE+H6kQkMtNXhkr21xnRvAoQS8jndS4o1iBkIGKwL&#10;iAziYMAAHq8V5XrbKCYByqldBABPV5SYh1iE2IQtH7p3jG1PhJBBaFnEeCdQrclwYg+WjymaABEy&#10;0hjE+YgpZBAa4SQW4TCNgqNrcOOst/WxChxyadhzCQZapUyjmTJSnaR9ahj5Ag2tvUtGIYDISJlv&#10;MYhcMQyCgxiD/ss7xvO5VXBaAWyNgkqLakJD91EJBnH7lEbIkBmQ3qYlHLXRENnWFUAPXEMbU5LM&#10;OKX7+iB7/GBk7djNcmioEjUEMBYFFy/hxq07uHPmPK72aozsgV8jo8MHyH7/TdyK2IEb9DLT/Qha&#10;e/bhQtBeZHoRrPYdoge8HFmF2cjcsh5pw7vgZsZV3CWjyE9lBd8ZSg9zFy4M60PWEYzsuMNGvzP2&#10;JiAnJx+5k6agYFZfGrzrLJ80XuxB/bSFd3Ap2B+ZZBtpbHz5ARuRvWwemU4UdRVv3nRmTCoykmkU&#10;NEw2KQ4as59DQ3BNw0njSMmnzrTGo48LEBpVkxXViAazoQcgFuD21R0EBE2M24K7BIg7aUG4czWI&#10;jEhj89ebnNndEDnUd3EGcT/jMtK3b6FRSUF6PEE2hoCQoollKQR/3pOGrxIQM7ZtQ86U4cjcGsgG&#10;z/ulvjOo79yTp1F4m898/jKudqqD7FH9kNaOnvMHZXFjpzeu37yDNJ+FuLY3DpdD95GV0DGQvlex&#10;buSmI2cXyxv5DW7SICrwWXj4GK4E7MA1srGLE0c6+o4lqMelEFCpm6xc5C4mQx3zJb3DQgLELdxR&#10;dx7fq/R9JWQHwZaeOa9xzWsZctYsoecd7tE3DRQ99cxEGmUxtqR4m5Ni+ubzp/G9ZrNsd/JiURdT&#10;v0oEzEYElIYeBjGB4ODMlr6m9R9OOwDxMIcgkRGCu1cDDSSOBL5Pp6VhiVFMD3LIZLxX2b1ksH7n&#10;xIRR3wed+m36TqVQtzt2IGf6aKR7edFJoretUUvxcchiW5C+76fn4EqH2siazGM+q4Xshm+h0Gsx&#10;/7uDqz6LqW8CDtnH1RVzcCUqFRfXrEFO+gVcIwtOG9kVN07sJ0u+i+snzuKSny+uka1dnD0VGTv5&#10;nmNTqe9kOhP7kX0lHbmbtyJ/YCsyRUfft03fDxx902FLj4lnHadjs47vmUCcHco2meh0j2XGEtyT&#10;qH8NW05KtjkSOdExBipX4w4gZ90my1qsT1GQul9lp/uZzszsofWxcFRLW5s6YFZLm4TsUwpABM1p&#10;g1S/+o6+CRCXPAwi//xRHFs2AYe2rkHC5qWIXTmCNns4bXUPOv5fYOnARpjd7V38ari6kAQSbctg&#10;HAFCE+PG8fvIlgSLdlpFjr87kElQpn9VDou0HjUBQiCh7iVLvjetuVEZxRM0nyFq3TcmCjZHrOyI&#10;3QvbIWi2szZ1EYMgw9Cop/AVnQkE/W2eQjIBIWVLT+z3641DAYOwf2tfAwcDiGCne8niCXtG24gk&#10;gYDEgtU8X11JAoHiAKFuJu3XCnIKcisfk63rEOsMcy1K1set1o4QAxGYKKGfRjdZnCJmJik4jd2x&#10;9Sg8uYHgsIIgscYBALEFeqJZ8v6TF9Kg0XM6pVEzW1B4eoN1OWUSHLKV3TVFw2MJDJorocXzyR5s&#10;ERUCTvZhJfxbAqUOT4v+hJ5iY/j0rIDr6Q5AZHuvRpYm9UTI2zjEhk0vkt5QZngkNLU/bQ+9btLf&#10;LHo8uRFJyOreklQ1DBnRBJaIfbi6P4GV9zZupN9CWu2XcG3TEuTT0Bfui8bZNjVw43oBLoTFW2D7&#10;2t5YnFk4FVdDwo3qX/XahMzIXfRGbyH74DGkea9F+s7tNtwwi40oz9ebDYH3knDSvPwzIfG4cy0f&#10;hbl5yFo6F1kdGiKXDfJmWjq9LILL+avWnXKN3vDVtu8hbfFMSyGRHxlPry6Kzx+MfDacazRSVzZu&#10;oYcVSrZy1EajZGkyWcJhXJm7tKhf2o1BqMsjm3q7GtEImxb1xr6dC2mUduP2RXqul4NwNzMU97LC&#10;cS9zL+5e2onCMxqfv4UA8REbUGP4ESAKPDGI3G185og9BEA2cgJSBhuu9J1FT1Yzd9Oo26tx1DNB&#10;LncfPfMerZEVEoJ0NvyrEf8/3v6CS+7sSvNG/QXuWvd+gfeununpgTZjg91uc7nsAkMxS6oSFomZ&#10;mZkhU8mpZGZmBiVnBjMkSiqy/dznOf+IlFTlue+8M66Otf4rEiIjI3acs3/7OXuffSo5dmrpaGhv&#10;Rpn2f/47eC/sR5DvPUpHNvzEf6UtAyaf4JVjICRGzh0w790thZicSOedxcdMU2Ey4k9LMAloV1Mn&#10;/IVF8F67SHtLrWmHex1Gihsx7wsiEgzDc/UCvC/9krDYh5mpSczRWUXtHkaxhVQzBPKbT8F+fA/f&#10;WyVCVfWwF1UzkMhBiJ9rSJVWVJ/OikLau58A1No4I3JCz3EtZdFhaR/EABVE4qqvEhBP8PP5JS7v&#10;f4GA2EVAqKw1gWP8Ksd/XEEQDjbtYs82V0/2T+kMf4m0tQRELEkdLsnma2LAUVYLTz2dvpSodtab&#10;8d1JRVEOh5bhqpXz6qa9n4cnl2Owrov2rqLjKydIZzEdIAh+/I9wH9uCYIiByd0JjD7zHSphD30A&#10;VR7HlLesEaPn9sFZVEfnTAXG8espZBARicJ/dxjO9BTYs1Jp3074SkrgOn2Y47qX866X9uZnVdSI&#10;Oa8XkfA05+VNeF/5FQJHtxPmo1YVE2Ftz8lDoI7BzOpXYD+0le+tAuHKOoKD9q7IplKgvbU3JTGR&#10;oCuK2ZsKpZkwplp2pxXik9iei8UlppVfZfDzSwPlIx/+GKc2/c5sDZA/FSS07yEOBuWGDSCOCBA/&#10;pr1/AVUxTcWS1M6yDPSnXkJP4iW03jqD6iu7UHh2I3IPLsHtnS/i7Oqf4bAAITiYJn1/VKuNvzeA&#10;0Ga5jc/+J37/X7BPgHjBOpL0wGv/fREQZ1foPIgnkbn/WVPJpByElIMBxDXC4epb/PpNVF6mkjCA&#10;sPZCfB4QOmJULTK021lnO7RQFWiTmwWINWaZSACQ41aJqjntjQ68M+s9Cyhpq82SkqCgTW4mKU1I&#10;xAGhv9XP7hZv4+/VPmMfJy+jh0cAEb9GK3c+Aog9sKkLK9WDNtWp7FXRvgDh7TyJgJaL+hhx61IO&#10;oTvWvdUA4qZRGtEhSm2CIA4InxLY3XwM7wM9qma6jBDhsAiImIJw1vyGju4JpKwgIGL7IEK3j5lk&#10;qL+FEWBtBwdfKwcSo9j6OvjyS+C4fYXqgVFV0lW46LxsahS2ZS0dXAXB1ILx1DuYC0QYXc7B8ey/&#10;YtrtxAwj+gXK6XtBv1mOsGVnMRpjRNnCyVBCZ3frGp0xnaJaBDA6np+ehSs5hROHUZ3aQbSOYvL4&#10;Lk5STlyqG1/LAKN9Oq6yCsxOufn806YiZJYTL1ycB+epXQiGg/AyCvSoPcKOLfCm3DJLH66aDl50&#10;vod28W99nND3EYlGMetfwPD1/XRgQ2azkap1/DU18OzfbyaPbtpJbcpc13zV2M1R+SsqiFWoLjiH&#10;e65iRq15WHAUYt5VRIdVzYi2EvftxZgZy8Ts+B0C4pecQE+YXjfh2D6IcNJROoUG+Omk/HRQ/lrL&#10;3j7V0BOczsSrcKQmwkV7u4tKYFNH2q0fIlBCu9Pek9kFmKOKmg0RyM/+CJGpEWPvedk74DVKypae&#10;Rvgw+pW9y0phu8wIV183UxlU12GaTsidQTCYTV2y912MHaB6qG3k44to7z5LIVbW8H1M8fm1HEh7&#10;R6cRocN0Ht2CUDhAe2dx7NDeB/bDe+OiUWGKYJ3VZXCeOISZSQ9mTY4oijn/PQxf24ugSnZl78pK&#10;027Ce/4K4pu74oBQktpT82u4qn6Fy/ueNzmI6fFkqmd+pj1XLEBIPXgKqNgSjIK458wjIH5Ge/4K&#10;6eu0xGTtpJ7Oox1lbwYdfgZAfoJXBRa+Rtq7pIaK9iodeQLtfc0EF/aqWsve/NrVQpgUl1Pd8n0E&#10;Z+B6+UkqwX7Mzj6w7K3xTVVgy6C96wigFoKV42j87H74WwcMjNTWJGSbgCc722x4NPbm4yaOUz3w&#10;s3CVM6Ax9u7iWGlEZGCQz6+KpweYnaa9GRA49q1DOMzPjM/hq2FAcZwB4YXjfD8K6qjuKzk2zp2k&#10;b5jg33F8MwCYD97DeNJJBDv6oU2NToLEQyXhTbyzuNt6MUm9+uuE4a/gZjBzZC0Bsfn3KL3w6iIg&#10;dGCQAQT98mOASP932vuXSN/0NYLU2kntLbiOwazb6Mu4gdbEs6i/tAslp9ci+9BSJG97jv7933Ds&#10;ne9bOQhd6ua6gyDYQRWhfRBKUGu5yQKEyl//HvsJiBNvfwtn3vk2Ti3/jqmzfbhRToB4hUAgIC4v&#10;oeN/0/RSquTX8f0Rj+6DECCkOPQ4LS9JAWipyBwEJEVx50OzvCQFoMssE5VsNSpCkOhMX4UOKo3O&#10;jHcNHHTymzqwWhVLW9B+5z0DCF36/XDFLgxX7sZkPQHRHGuaJ0DUUEGo3UYsB9FXuMFUMY1X78JU&#10;wz5MUlU4qCTGCI1A1yXj0HX2tBy5t0s7p61cgpy+fhagOtAyk7tD+Qaqi9jvHGpeRiiojDWspaXe&#10;SwYwugQKf9dpyvKzRl04a5+Ct+7XSKGCiLfa8N08AjsHmJvOwV5dC5cSeBx0toJ8Rix2U7ettc/Z&#10;6DwHNyPcW4yAGSHaNn0ANx2Eva4FjsJcRKajsC/5BeZGh4zDUsXF/Mw9yu5GeLWcwCgzoI11FWWY&#10;KCzg9zX8X1rnbTJtBFyciIFaRmJ8rLuxh9K4AU4+3lVD9UFnqiZqzup6TGYkMXqV9J5BdJpOi68v&#10;bHfDlZXJ91AL996tjNTSTAQsp++qyKNzimDojacRGRlGaMZHFUK5rg6Z3Xc54WoZcfXSLo2cwI2w&#10;XTpuJo9uptVGsXZS/yN8dU/y+X6Nm6dXoyr/LOYdBbwK6ZhKeBUZYMxOZWPGWUjHqOWnbEbgT5i/&#10;S3/voYLwJRx7aG86LnXl1C7cqTz+jWvyEXsv8LOjI715yzzWtm0D32M6/6YFU9mZjDIjmFr1O8x1&#10;t1r2NpC4TxB3QTvQnbRboNXaWDdJZ+fQ/1LTPv69NoI5C+iYCGAvQa0d2oHGGmNvt5KfdKZO/txJ&#10;ZzmZfItOJ0R70d56XbK3U87qDscTneKRPXDe5mtkBKw1dBcjdtl7+N03GNAMIjzjpwq5h+hMFJFx&#10;Nzxl5QgxMFBfL2dDI8b59/GbAUS1BQhv7ZN0oE/gysGXUHSbUfQElfOIAHGBwRQBQdU2P5Vluuma&#10;pom2O+jNoaLk+E5b+zV4qSAEiGD2VdiUKOf7d9DWlr3vwp53h8pzlO9H+wvojAlWf/8gXDf4Xuqb&#10;YNu9Da6027BTjU7dyUAkFMbk5rcw11JDW3P8mCDoPgOwIdqBtqOzD7T2w0Xw2fgeHWpqWU8Aay8L&#10;n8+Rx0CHY9hLSC/au5njWwUSHPNqwKfxOpmUSHsr1xO3932EvQp+sqmAa+E7cwzO6/QDsl8tVVB+&#10;BmZ9YQxtfZ/quIX2DnB8L9De01R4fniKixGQYtLnw6BvZKdyENYtDgi1NrFXPmGgbACx6VkTlMuf&#10;yq+m7P6NWfbX/eOA+Ant/QQVhHIQMQWRew09aVfQmXIR9TePofryLhSf2YScfa8ghdf5DU/h+Kof&#10;WQoiDgjTmI9XHBDaTb3vVR0apAOE/iF2YNC3qCIeBYTVsG8REJeoHC6/iXJKH3VpLbvwOgpOvQS1&#10;/rZafMf3P7yI8ouvm8eqYimuILSLWslqAUPRfxwQSk4LEIs5iDggMt81ex1Me4zKHabR3mApFQSV&#10;heAgyBhVQEAIDuO1hIEAoeWjGCB06WstNfUX87mUg6i0AKHf6RjQOCBUqSQQGEB0xtp9EwLq8ioQ&#10;mGqk7gsmH+HRPgg6fxeBYicgBAXtMp0euGpgoQ1EkbsJ5mB9f+9V8zz+/lucHE/DV/8b02ojGgNE&#10;IJHPVVNv+ruoF425qpoQ8QYYXffCv301PEuehv/KAUQZoYYnXPBlFPB1cOAfOgh3fj78FXWUt6kc&#10;oO2IBOfoTO5hblYbgiJw0KHLCYU5MUItnYhwsuhrf0UJHz9mEoEDlOKOYlWDcKLQGSqSctNZB+m4&#10;g82M+upqECC4/E198JZWIjTUx6irDsGxQT4Po6eM63xvlNXnz8CextehnkWtXXDm52GW6iZMdePe&#10;tRm+/maCMYpQdSU8p3Yj4rRREpfweRm9NfUikpuP+bGe2PSJAcIoCAKCdnNVP0lArEJl7hksOIt5&#10;lfAqYgTLv5vMZrSdSaeT/xAQJb+mEuPkegQQgWR+FlRsUUaR6m2lXbeeqhZE3F4GCcPw7/kAnrf4&#10;OZ3biajPw+jTD19qDtxtHXTGRwnlOwhUN8JRkkb7dSHim8Y07T0/y0h9eh6TCdfgoc3CTW20N3/P&#10;/xGhvQN0ksH2Udq7FkPpqXSQUlt0XKo+MvZuQJBjQI32LHu30i498KmEtYdftxCksjdt58rg/6Dj&#10;c1y6CFtiAsJtAyax7czNxYw/jBDVjecMI9zeWkw7qfLUf+v0PioXPybzGQU3qby4F1GCa7azKmbt&#10;uIK4hiQBou43hNWTuCpAJG6zAKGl1f7LDwExqbLiZOuaTEdv7i/4up+0ANFtASKSn8b3w8i8WUs5&#10;sjehWEXb2O0IjUwhcHATvG8ycDqx2ajfoCsCX8odk3twn+Rcy0xm4EKYF6Qg3NlNe0c5vu9jYe4+&#10;pqOzGL10lsqsZ9HeUdmb4zxIZx+gMlNTypE7BLuaXQpSDJS0fOhpqEeQNgjysf5aPrahjaqS47CS&#10;n0W7NnpSecjeKoNNvWrZ+/p1TF2/glDboClzdXO8zviCVHOz8KamEEY5mHbN8v83wX9yH6JeH8YY&#10;VPgIfC/f/3RxEcK12TFrP6IgVn0VDgY/XgYzR9fFFMR5S0Fo+0DmvmdM76WknU+YrQcWIP5AH/hT&#10;vu4nCYivLQLCXZiEoTsJ6M+4iaZbx+iHd6H05HrknVlDQLyOc2//Cw6/9nV8ZePv/97kILQpbtsL&#10;vF5URZOg8Z+x55X/Zi61/Fb7jb2v/qM5cvTU8u+aDXOJOx+ueeUc+z0J9CIqKXmqr7xOIr2GauUh&#10;rrxlyl0FCJW+amu4mvcV8Wu9OQFC+yDUkbUt+V20pFiO/VFA6F4lrnL+piJJS0zZ76MpdRUak1dS&#10;LbxvoKA9DrpU7bSYg8h8D3cL1tHh7zBnSY9r6ShexVR7ADoHwip1fQiIYSoIHUUab8Ex1XAEo1QU&#10;rvZzdPbnjLP3EAjqxWQa9qlaqYugiF99N6yrV/c3eX+d1zUEh5MxzStyN5lwSEJoOAnRMUaZI3Qi&#10;g7c5qW4hPJTMyfEsZelTjyWpAw3ldFDFJroJcZB6qCK8jZWcfG64f/1VhM/vQriyCv6Xn4J79R84&#10;6AiOoSmCoQDB+i5M7f6AMjkbgZoK+FPS4EpPgL28AM47fE1jo3BkElCcGKqpd6rTZSMnAZVIuKqU&#10;joWKgo7IRYnu1S5WOUE6di1veQULdcSsaqD0rTWtxX18jOtOFpzFeZyAdHrFdHJNg3w+qhBOEM+F&#10;vfy7ek5o9XwiULo4cSOcMJEwwsd2IvDucnhefxqePcsR0hLa6IRZVvJyYno5AccJkXj+QbdHl5j8&#10;jXz/tb81S0yVeWdwz1FGMNDBTeZSPZQZJTEnONjz6KzouMbSMVr2G0aKnFCmiskCRKSP77H4Dt8j&#10;HYoiSpUM19LZeSNwP/kthE6sR7i6Gv6lL8K19ElEnS5EpqiQcvL4+G5MHdoKV2mmcRy+9Dtwp8re&#10;+XBkM8odGsRUOtUln9PbQAVQp/5CWkaivSuLaW8qpcYOuO/QWSkp2kq1pqUu2kw/dxEUXqpDlXn6&#10;Fa3yb11Z2XBWliJYSagXZ1GdyN7NCFKxeU5uM/b283U5CRvtkQmH5zBNhRe5cQ7B99fA+8Zv4d79&#10;DoLVBBSVh7eyAl46RV99B+29KWZp6xZfYkrSkl79U7TLb3D5wIsoStpNe+qAIMLoLt9f3zUCogiz&#10;OhOC4FCZq67evF8h2PhbpHz4dcTLXKeH++HJSeBrZIDCMeHVXoeyHMwHZ+D+zXcROrAGYQYpgTVL&#10;4Hz53xGxTRIUQbgysxCkkrafUrlwMv+ekf6dbHhTEqgQ8uCgeg52tWI0heObytZn7M2gpJrAbWFA&#10;VFlEYKilPcdWXp5RTLKbm3AM6LkaOwlAvp5KKt1Kft7aG8Ln8BQU8jOrgb+UTr6INm7s49+1IliY&#10;D/fhdbGNk9olT5Bwfmh8z1BNRoo4B1e8Be+rT8Kz/Q34OSaCHr9poSLVot3gU0f2W21HYreHS0xf&#10;ozr5DT+T3+IoFcSZLX9YBIQUhAqG1KAvfY8OZ6N9BQj62/bMnxFy/J6AiG+U8/Y2ou/aPnSnXkcr&#10;1XLNxZ0oOb4ChRfXI+3tH+DCW9/FwTe+ZwFCieptz6ta6R8sQPzRyjkoQb3r5f+KPa9+FbsIj728&#10;P0FAnCQgjq/4NhJ2/OILgKi9/AaqrxIQ13h/Yymqri41pa5KYutAoZxDfyDVLECUnX/tMUComkk5&#10;h0cBofyCURDmPIetJkFtAeIDNCSvQG3CO2jLeBc9eevM0pIAoa/1HB2mAuo9DOatxVjFDnMGxCgB&#10;YKqTYrup4/mHOCDu8rlHy61OrlYOwgLEGJWEm4rAQwAo36Dlo5AOBhq4iejdRPgHePVRCRAIATr/&#10;yHAKf0+nfzeJqoCQ4BUYYnR1lxHOoHVZgKDDGE1HkH8vSET5tbvhd3R0TyPpEUB8tjAP5y0qlhpG&#10;NzXlHFACRCEVhhPeZ/4VkdTTlK33MRfwI/TmMwglH8O92XmMqw0xB7lT3VcPH4KXDsBbzsiHMHE2&#10;DJhcxlh2Hgaun6IKYLTTzMnAQWrTOmx9o3FAkvu++gaEmq09CdoIp7MPAor0GJWpU6XA5dNaLp/X&#10;UVWHoQuJZpe2+hOZiqvmNk5cRsQnD/C5KPOpVtRR01PfjZlACPdURz7hhfPJHyBUlIeAK4xZ7wzm&#10;Qn7YCkr5N3xdjOLVrvzB5GBs6li3uIJQsz5/0zMExFMExGoDiPvOckKilDCgcqCCuOcqxTxVhVEQ&#10;WmoaTbMA0URJLkDEqpjUplz2Vrmko6YMvtIGQvkOov4AvC/8HOFrexGdoQILBhFc/TqCl7bi/tws&#10;xsvocBp7LHufPE0llQ9fOZ2zzhWg09aO6ZE7uRhJuUzHpLJTXo29HGtae28kwGP21pp4cz8/CwKi&#10;qYWRKW0bt3dLM+2t9XkqBkbAago3dCXdLG0pR+WrrzTOz5uTCduRPfyeIOHzBPn8SgDP+AJYkL2d&#10;Ebie+TeEcwlClcZS5cxG/FQ9fL86a0H2LizB/f6WmKWtmwDRryQ1HZav4Rm+tqdw5eArKErZSwBk&#10;QOeAR0ZT4eu9Yspb5whiUyigI18nM9CX9wTH2tNIXfuNxY1y6m/kvHWGQQpVVw0/b9rbVZKAaJDO&#10;7LXfInxinaXAQozEN66G//A7eDA7R4VfyffVbZWMnrsEbyGhXKlNflqKVB+kTozn5GMyN5GfMccu&#10;x6GWRu0MbNT2PKDlTtray/8bbFYTS+3qp3KgYgvw/bta+qgCaAuOe7X9tuxdjdHEIjjTObc5F3z1&#10;FQQM7V2Yg6n9O+CrZVBA0AT5eC/tHXW4saCcg3cWrt/9FMGkG/C5vLR3BNFIwBy+5VNzTH5GToJo&#10;oaYwZmnr9nCJ6WsEzm/5uT8dW2KyFES8Q0UcECoaivtlLTV1ZP6c7+0pKoivL1YxzQTs6GNQ2Z18&#10;EfU39qLm7E4UH1lCQHyItFU/wnkBYum/WIDQteWP/2CWlna//N+w8Xd/j50vWPkHbZgTNLby2k1A&#10;HH/bOgtCZa43tv4Mt3c9Yfp+ZBMQRVpWuvYWAUE4XHuTKuINs8y0CIjTL5pjRqUiTHM+XurB1JS0&#10;inAgGFTuSijEAaFKpe6ctaZJn5roST1oiUl5iG4CojnpbbSlrTJnQuiMiO7ctQYQXbkfov72cgLi&#10;XfP7Hj6Hadldodbd2wwYbLV0/oSCSlx1WctNh6yzqyt12txh6IQ3l86ebqNqaD5F6lI604mH6ejl&#10;zAUAOXopggC/9ndRKfAKDiQQEHT+I8kGAv5+Rkb82wDVQXiQj+1ThJWKEJ2TFESIMAkQLGE+T2Q4&#10;lQ74DxzMz1JBPNwHodt0UQGjlHZEGL1rMDsY/czMzSMy6YD3N9/DfBOjteg8HU8bIu/8ErPTswiM&#10;TtFZ9CHYzki4vROOPWvN974mtbrQ2QKcCM0tGD11nAOVE0WP1ZIRHYya/fnbhhHpGeBEqIEnJRG2&#10;lCuYSKBq4oQK00m5m7qNAwo38bEdQ4x+e/jaqC7yCxHU16o+4v/1MspzHNlCR0XnR6nupoQPqjdN&#10;XgkHaxiR6Qi8K99CsDQdEY+HkykEb2Aa/kkPJ3ENnSUdJSdc6OIJY4tHb48piOZn4a5/BgmUytX5&#10;VBDuMsxOUS1MqMVGDhYcxbxKMWcroO3p8PkZjJU/xdf8LAHxjcV9ELrNKvpvoy1bOxFqGoCDEens&#10;3ByiLj88T/8rZstSMBedQ7h3EKFXf0h7zyBMFeGlYw/w70IdHXAcYvSuypQmlTyW05FQURHCE5cu&#10;wa3zDGRvdbQlKHwt3bT3CKKyd2M1vOnJmEq+SnufR4igsuzdS0ciWNPenUMIaSwICvlFtLU+5374&#10;ZW8+zn54C52cWjxUmihWQPIVVRFyIUSjtPeHqxG8c4W2pvqhMvIGogg4fHSwVBHa00HnFzi+/zG1&#10;pttDBUFANP6OTvAZXDn0GkrSD2M+ptZmJnJNkKQlJl0PPGVUboWYsxeiL//XfC3PUEF8Y1FB6H8s&#10;dPF1UynG7e0sysAcoRvlOPC88iRmsi4ae0cm7Ag++03aexpRd4hBiyrcWhDupDI4uotjjepP+yRq&#10;K2lPfhYMYOzaO1GhvmQc23pfBhZUDq1DpoQ40Mgg5k4a7X0NEzcZGFRyTJtgqJefBce67N0xTLt0&#10;8KIzpx0Dxt59tDeDqaYeTB3YwIBLZ6hUwF1Zj7DmD4ODCBVCdDoK344tCDJaD/lciHqixt5hTxC+&#10;kiLONSvA8m5f/wV7xwGRKkBo+ZlB0NF1/24UhPxn9qHfm1xD5v5nzLK/7lUQtAiIO7+07E1ATMU3&#10;yoXdsFfnozPhJNoTT6L2ykEUHVmOwkvrkHl4CU69+i0cfO0bDxVEHBA7CIa1T/9nAuK/YNdL/4CN&#10;z1JdxACx942vkyqEBAFxZuUPFjsGxgFRQAVRfkXJaUJCoLjyOUCcEiCsNt9FZ1+KAeI11CdqB/VK&#10;k4NQzkCAkHLoyKKCoHPX+Q9aYornIASIHgKiNfltdKSpzNVquaHHxwFRd/sdA5m2lBV8LMEhQFTu&#10;NS0zTIK6+QRsTceoJHg18uuWs5hqOUOVcQQT9ccx2aDT3c6ay9V+0QDCI0DQiQsOWhaKDKURElQL&#10;VAVy+v4uLSnxnkBQB8vIMCFiAEF1wd8FYlAJUGmE+TdBOqcwFYRAEei/ZZ53msDwND/HQf07JC3/&#10;OhXEQ0CoxYPnynFO+hZGmQ2wVdZgzu+DKmIihILj5/+I6QE65YJi+Jb8wtRjR13j8FbQ0bVKvg5w&#10;4GZi4tQxOnVKaVVW1HKycIAHWgcYRVVRMfUy+i2FixNVTfzsTf2MxFSD3oGIqkH4v2YjlP1UBaq8&#10;cTHysdMBaQnGUUsI5BXDdpvvlZGw1pTNIS5tlM2H9sNdWMhJMMjJyEhJ1SSU7hNFdOBeTpLERHiO&#10;b2JUFYXfF0KYTsw3ZoctOwX2Wk3AFthP7MWf79OZfO72MAfxVU6039Nh/I6AWP0IIHINJOZ4zdsI&#10;CDtVRAwQEQGi4hlO+t8h9b1vUkE8BIRal3vOH2LkbiVN7XQasz43bbCAaD8d2M+/gUh7PZ03wfoS&#10;gaFlG78T7opqgkqJTyVDszF+9CB0kJCvvpd2U2NCqoXWu3z/Kk0m6MvVn6matmnlmLxr7K3dzGG/&#10;h//rvmXvNgImT2dKd9AehHVtPT+7bjjzSzB1+xqVThXtTYVBhehs7YHt2BE+Ps/YW60e1BBQSyVT&#10;JRWYdfvhz8qGa/cqE8Va9g4jYPdiKjcT9io5q1bYzxzCZ3NWqeWjtzggbtNh+Zt/T3A/awBRSkDE&#10;l/NmJ1RGbAHiAa97ngosuKnmeN9X8CTBRnuv++ZjgJBq8147yfFB5aKxQyU67bQZe0/rXIxffAfh&#10;miKE1YL7qa9hJjyDGSpMnbHtl3M1m85yMH7sEAMQLXV28bUNEhKM/FuH4akqM/bWUp9b9qjv4Ny/&#10;a8q19fmGvE6of5XKZT3drXBnpJqlPzs/O9nbUdsLF+fWRMJlBKsIH6o6F8e+7G0/cxrunGzarZ8A&#10;0i50HUbUDFtpNWbsLgR0VO/GN02i2s8rbu/J/ByOK6tvmvPqOXz2V3qNCRB3Y0tMZvmZNj+6noDY&#10;9geUXnzNAEJ+NWPf07i9+wncOfDsYvuNdILCAKKVP9v4jcWd1HMEhHeiB10n1qPl1hFUXtyF4hMf&#10;0IevMYA488ETOPTKVy1ArP/dfzKA2PT7/4J1zxIYvASH9c/8HdY9/XemHbggsff1r+PQ0q+ZJabT&#10;BITUgyCRuvc3Zh3MAoSWmASIJai+scQAQu03lIOIA0Ib6uIKovjcK6ZBX4NOjkt/zySsW1OtDW6q&#10;RIoDQktMcQWhKqZuKobW5HfMXon4gUA9uRtMMz4picakFXzMOvTmbeTPN2K0fC8m6w5jvGo/YXAK&#10;trYzsFEd2Oj4BQdb6znenzFwiAPC/SggmmKAkJPXpTyCAKFcAlWEAUPPTbPUFCAgBAH1wA/dpbLg&#10;30lZCCIWIG6YvxcgQmPpCBE2D5eYMuBpeZ5R/B/MEtOjCkK3WbXiJhgcZjJQVlOeRueiWJieQyDh&#10;Knz/8vfw/vj/i+nOSv5sBrZOOipKV099MyfeICdJATyFJXDmpBpZrcZ+fk2cpOtwnj2JkQsn4K2u&#10;RIhS26316DpGWd2Mgqbn4bt8Bt6ddCrOMczO3sdIbj4nJiPWygo4GbU6i3LpIFyYtvsRoAx3JV5C&#10;yOQlOJEK7/D/lPM52wx8giY66+ckbcA0IyzjtEIRBH1BBKcIjIoS2LMLzVq7lnk8V87iI/s4LfB4&#10;dKXb4hLT6n80dvM0/v4RBUEY2At4FRIKVFhUERYoLECEafvxyt8h1PaHLygI3Ra66awZ4TkaBmnv&#10;AjhKGIHT3vO0t5ZmfD/4O/h+8p8QraE6mZmFe4D2oMPR8kxA+xQq+R7oJBzpN6ic1EeJcKDzsCXf&#10;hOPMMYycOw5veTEj5g4D02ADnV8b/8fMvPk8vdtXYJbQmp27j/FyRq0EiCJ82dtRko8FmwMzjiBC&#10;tKfz5lmEKqk8atoIjgzaXfamo+NnESLs3S0DHAe0t4vgcQcQCIVp7xDtHSLQKzGVnk171yHIz8xD&#10;6Nw3Z1V/0d6LS0yrBOQ/Et6/x5XDrz8GCANfAkJwuK9SY1fpIiD6C39Dpfl7pH5OQei6N8j3n5cN&#10;hxx3VS6mCisX7R3la/TT3v6f/BdEChL4uc8gNDVpxreP7z/AgMdTQZVd0QD77XO0Qy0DrR6TsLen&#10;JNCJH8XIWdq7JM/Y26GcRiOdfmMFpmfmEMxIgXfrcswOtdHeDzAl6NR2msIBF4MoW5HsbcesM8yI&#10;vB2OKycQqiAI6vjZ5aaZz9WtNiHVVYREK+cxAzK+rugUPyMqhVCQdiYcAlMERGM9JtMyaW8GE5VU&#10;LxnJmO96fCkvfjOAaFSrja/BzbEdaPmDpSAICHXC1pHOWQd/ZwL1xN1UEAeoFvi1KXc9SAWR9YSx&#10;t8lBPKIg/FP9GClLRdOZzfTTh1F8ciWy9ryFzCMExLrf4OCS7+ErG6gQdClJveUP/xXrn/5PZslp&#10;83P/gA+e+r+wgfDY+rxKXf879r76DRxeqgqmbxMQ30XanqeQvudp84KsZaNXzP6H6qtLUavzpG8s&#10;49dSECrF+gPyT75o1srUgiNe+qqW4HW33kHNrVj31tvvmmR1F518W+Z7BhTKN2ijnACh6y6vDqoD&#10;JaIFlL5cqYod/PluDJXtI0R2opew6Of93bI9GOTPR8oOYKLmCFWE1IPgcN4AYYqO38l7XQ5+PVlH&#10;BVGrM6OpIDrVRO8iQXEB7tZLCPYLDCmWcx+QSqAC4OUXILpV2mcBwk8oeHpvIcCvg4OJ8PZcg6fr&#10;qklChwb4cwJCy0kCRERLTAIFlYai2chIOrytLyLU/hxuL//HxSqm+E39/723+XpqOZEbKGerWhHt&#10;vov5mWlGPvcRPLsfsy11CEfuYTq4gEkOXE34cIOWjzoJiHoTUQUlw1vbEKlthSsnCfOBCBYis5ge&#10;H4HOabCV0hlp7b2Akn86gjAn2XT+LcxMjMJbVkBnOI95pxMOwsqrlshldHKlFQisJNyW/opOeIDv&#10;a5jPk0On1mXWaAOMtAKq3KkmHBh1a5PTZP5tuDIS4M5KRyCvFFNpSSYSs1XWwdXM564mqOgkZurK&#10;Yhb44k2A6Co8g9vaCU27eZv/uAiIeWcR4cCJ7VAVk5yXVbmkvRFyYoG7qQwafs+o9DmkmG6ujwPi&#10;z3/6E/yZNxhB0tk01MJX00GY9NBhTWN25h5CV45hprYMYbVYCNGJU/EEaRMtB/lbuumcVekie/N9&#10;tLQgovXv9KuYp2pSz6Xo+LBZHpkqKiUIy+Ava0Q4FDS9p8Ip5zEzNQFvcS7mZ+f4N15Gv3Qm2hFd&#10;mI8wo9rgyhcQfPMXmBvrRtg+hcnCDNqbiquFqrCtl9Em7a2lLG3aor0ncmnvzNsxezMwoFN0Zd2B&#10;Q0lvjhtvZRN8pRw//NwWlzo+t+Rxf56AqLxmFESg7Xl+tn/E5cNUEBmHcc9VYik2s8yUgwfeSgOF&#10;OecjgCh6CpGOPyJF3VxjrTbi/0P2DuQmwUOoBRuoquq7DVQXolGos20o4aJpyRIJWmXGoxlJdOB8&#10;LJ257K3+Y772dgQZ+bubGhGhcphMvow5BiALVAbR8SGEenowriVQAjRQ2YKg201F2I/AlUOM9m3w&#10;5GRwfM9hIRSCTfkYBlKuggKqdI7h1S8j9OpPMdvLoIkKbzIvmfaWIuzivNLSbScitKXKZl0Ex/id&#10;RLiyk+G6k4og7W3PTIHzTjpfZwPHdz085Xy9ZZyTnIOIn8P9OXs/MIBIQfLqr/M9/QHBtudwbP1P&#10;cHrr71F28XVTQaokdfK+J3F7zxNIPfBb6zQ55SMOPE3/+WvL3huVpLZabcyGLEBM9tag7dJW1FzY&#10;irIz7yPn0Eokb38RZ9Y+if06MEhwUM5BgFBn10cBsVFLTy/8VwLiv2LXy1/Dbl6Hl34LZ1d8G+dW&#10;f9fsos48+CzuHPqdWQN7DBDXlxIQSxcBoWUlAUEJFSkKqQi9MQFC6kGAUB+m9pT3rH0RBISS0+Y0&#10;uGwd9KNS1r0YrTyAkcr96CnYjA7+vF1nRRRsJxj2EgY6V3qfAYXURB+hMVi6B3dL9/JvCYjaI4wW&#10;D1NWnrRUA4HwKCDsTScxVn0Io1UHGD2csADRTmdMQHjbr9DZK0dAJz6cakX7/FqACA6lPgQEfy5A&#10;eKkgAv0PAeEzl1TEjZiCSFoERFj35kAV9QxiVNH2EkIdzyN55cMDgx69fRYJwnmdrys3C5N0QLaC&#10;EkxkpyLKAS+FMJZ6A66rpwmbu3Ak8nXRGbtrm2Cno3AVFzHKYkSlJGp9L/qSEjAbWcBsYwf8b/4a&#10;riIOoPA8dEKXs7wEw3f4mqIPEMnJgmvDEgTapSb4+Nl5RPk4W0UnxinxF4Je+Petx3yQcrq1icBI&#10;oYL5CHeT0qwIupqKICePDrYYkR46zgy+xrQ7sKXcoPOi8yRkJssb+ZhCDBcXYCSnCHZOSltBK/xp&#10;N8xxkQ96CbM7N+Dma7w31hGzBgEx40NnwSncXPWPtNsLBOFzMUBoHwRVAxXD5wFx31loABHiZzhR&#10;/QeEO59H2gffJCC0Ue5+7Jmt259mopT/Zy1719TDVliK8cxk2ruUDjUfYxm34Lx8ktBnNJpOR1BN&#10;O2vXsuxdUmKaHtorSmnvAVO6ql5LM5398L31W9rhFu5HaO/2ftM+Y5ygmA4THNobsuYVOvhq2nmW&#10;9p7jzxcwUUqnU1GFBb8TgVP7MOe3I9jXQ0V4lfZ+gMEkKsOyWv7vYjjyqBYZUUf6B+Dj/3HTprbE&#10;K1Q3HbR3C+3NSDuvmPbOo735+RQV871RbV49iU9no3jQRydLB+ikw7432r7ouO4REL0VV3FrJRVb&#10;2wt0zM/h8qFXUUJAyN5GoQnKzmJrYyIvgUHXfQJjoOhpRGXv9Y8vMcVvf7p/D64rZ+ChQpuk6rIV&#10;lxl7R6pKaO88jGfdhvPiUYT6OuDNy0KQqsel8VpNR86x6C3n+68sg7OmDxOE31x4BtN3R+F7+w9w&#10;3zyH+wSzb1AVfplQ+/TpYBjTbe1wLf09/A3lBP0M7c1giQHXVAWDGAZYs85xBC+dxBwDttDEOBwJ&#10;J2hvqujMbFOEoHygI78Y7pIcjoMh+AkuT34pbDfOU90wGDP2rscU5+oQlfZoDn/Hz9pWTHV9/hg+&#10;W5g149tDpe1Mv4aFUY7vmE0e3JvGYEMyEmlvT9MfEWx/3gDizFYqiItUEI8AInX/b5B20EpWWwnr&#10;p9CZ8ySiXc8jdfM3rCqmuTDmYoCw9dVhoDYD1XuWoOTICvrzZUjc/EecWP5v2P/md/EVAUGXdlOr&#10;3FXLTfG2G9ue+0/muNGNv/9PZrOc9kUcfuvrOPXO93Bu1T/R2VM9HNIZ038w/ZYMIC7HAUEFQWWg&#10;rwUB63yIF00vJuUkdFa1rrJzb6Dx1kpTydRK5dCW8QE6s9air3A7evK3YqB4l7mGCIcJRvfjNYcx&#10;WnMQPfx9+52NpONmqoxthMROKoU9HHx6/G4qiO38erf5mYEGITFWddBcJucgFdF82kBCSkJLTFOE&#10;xnj9cYzwMVMNx6kersPVJkjEdkj3JWKGcJgZyzCtNBaT1bx8VBQBwiBIOITuJsLdQ6CobJU/U5mr&#10;oKDvlYw2CekRK/8QHb9j5SHG0ujIOLhG0xkBvUKH9SIB8VWEHYNfcFi63e/vNq2wgw0N8GiDTb3W&#10;Sdspr2uoALpNxOrLy+XkoYMiFFT14uZjHNWcVErQNWkPQieBwEjPHYL9V//FtAiIetyMVu/BPz3P&#10;CVrMQc5oKnLfbECK9tMBXjiAYOENs39iOjRPeVxvNg7NzszCz0gpcu0oFgIhhMIf8TGzjIwpz5vp&#10;dHLSMON1mj5B0cG7iNDh+ag4vHR27nqtebczMtbErqB6IFBKW+EsLMPk1nVw8zl9yZmm06XOQQi1&#10;3YWrvBzR5JPGFgYQ+SeRKAXR+RJ8rS8YQFTln7Mclq3AVC8t2Bndan1c0e1UIWZo+5nxTCrL5xDu&#10;etEseQTHu/Hpx1+090ejQ3BmJDKaZdTHCF1LNR6CzVdeDT8jxQCdgI9RfbC0EE7tIaC9PYxgnVJA&#10;xt6Dxt4TqQmYm/4Ezl//I2Z03obXhzmqMT8vt5bUynIwF5yhIonSToNw3zgBfyodk7H3gtnvoKaB&#10;cmDB0lyEz+7GvD+AYEStvWnv4gram/87Kw3TLhtmw9MERB8iWrKq5885Flzaha8Km1q1fag0uSxn&#10;CV8rn1sbK33Xj8NLsPvLqhCiUg23jxBy5YjcOGpscW+OgCi/DPW+Cna8xMj5BQOI4vRDpmJsdjJW&#10;FEBQKAf0wFdlgcJdQkVRznn5LFXviwTEN+DuqsQnHy3QFz4eNX9sn4STwUMwbu9GVdfJ3lS2tW10&#10;5IzaldylrV15dyx783271HlX77+ZTpoR/9DFU0ZZu3/zLUyPDJkKLhVv+GcXGGzkUYHnY9YboL2n&#10;GfBRHacwGLy8g3Ngwezm9xM6akui8R1qqEL46GbM+fwIUaHL3sqTODW+szMw7Zw07WjC3d3WEmE7&#10;AyG1A1GpsvJKNdUMuiowIXVczLGupbC178F36yS8CfQhVBMhKqBw2wgDqQqEr500dnlwL4qB+ttI&#10;XkPF1UyFziDomHIQUhCXqSCO/MHKQRzUnrTfmvuUvb8xCWst/3fl/Ib2fgFpBMR4VZr5/OJLTLb+&#10;OqqTHLRlnUbRgbeQf2QZkna+iNOrf459r38PX1n31N89Bgiph23P/TcDiB0mUf0/sPmPVk5CJa9H&#10;lnwDZ5b/AOdW/rMBhM6EyDqixLPyCn8dEMo1WI38njOk0/clZxhxnHkNFReXoClRXVs/RMed9QYK&#10;/XT+dxn590sBUA0MlOwy6kCA0DVWe8gAojV9vQGEYKArDgg9Vt8LGoLEUPlDQEhF2KgUDBwECQHC&#10;LDkJEOcMIMZqj1JNnP4iIHoTCIgUy7EIEFQBcUAIDgHCQYAIEhCBgZsIDtxCdIgS2KgGQkGP473y&#10;DVpKEhx0SUnomrXFANHxGh3Wy0haQUDYB/HJI4D42D6F+4zGderafH01AmrOV00nrXLK1hFKbU4O&#10;5Raae+Bo7IK7tB4Tlw/Bfu0iQnQsYaqKQCGj+qJ8CyyJhzE9Nw/vjs2IXj0M10s/R5jqQNHTeHG9&#10;WZoIuxywLXsac/N0XO2chGufN0seMx4vB3whPH0jiHRWYZ4TylNZicDO9+i0gwjNPsBURgomb13H&#10;LKExR9AEpobhf+3niN7tpsObxuiNq3yOKmuyEBiTxZXw5afDkVuIqZf+HbZbCRgtyWD02EwlVA1X&#10;Z5/Z4aoeOfb0InwiO0x7CYgTSKDDCne9Al/bi7gVA4SWPFTWqj0QUhDztkIDjEVA0JFN1D6PSPdL&#10;SP1AgOiyItrY7VOfFw8qi/Hp/Tnc72hF4PYt+Kose3tbhkwCWAlMbeJzNtKepXUYPb0T9lvXzGFA&#10;4ZFBhKh43AXZxt72s+sxMzcH/5mTmL1xDK7n/t309IkyGh0razKg9I2OYGLVi1R2PrP04Vj1jHFG&#10;M74QnGV5HJcDMXvfM47Tt+Ft3Jv20d73MZmeBFvybQs86m7qnoL/pZ/SLlR+jIxHqRid6m9EsDtK&#10;CWDa25+TQrCUw/bHH8B2+SrGaO9wlVVy6+6QvfvovMphz67Eg7lpOpggessuIlHnZ3S+DH/7i7hy&#10;2KpiUlnx3JS65qowIP8hIIL1+MhTio8IiMFiAqLnJQsQ3VWPAeLToJ/2LsSn/D8P7vYjeOMy7d3A&#10;911KUAzQ3gok6uCnrZ0c357SWtp7F2HCOVdUwvlzF6HiXJMT8DR3Y2zvm5jhWPWnct6e2w337/4F&#10;ETr4yMx9jFYRNE2dcHS0YfLDpZj12xj8TcD+6k85vqetth1l+aYsNtpbg3kC2qtzO1a+SHt7EZqj&#10;vbOpQvjcUYeDn9c9hAIe+J//d8KECpXKZZyK0ak+UnF7M2DSIVOThIT9lZ/Ddu48JoozaW8r1yZ7&#10;OxupLhl02XNrjTJ/sEBA1CUgafXXOeZeNEGQFMRZ5SAuWzkIAcLaHPcbs4yvPWoChFZsunJ/a+yd&#10;uklJagsQSlILEOPNhei9sgttOWdRc2M78rb9Hsk7nqeC+An2v/59fGWjktLP/Gezm1pJasFCBwVp&#10;H4T2Q+wmFPT9jhf/B3a+/D9weMnXcWbFD3DWKIinFruzaglJjaPUf0n7H2puvo3aW8v5/RKTiNYy&#10;UzHVQu4JLUO9w2sFr+V8jHY7byQg1qMrawu6c7air2CHcej9RVQFpRYg5OQn644aBSFAdBdsM4Do&#10;yNqEruwtBgT6m7jiMAqCSiKuIIbL95vlo5HKA4SCVbUkSDhaeLWegbNNOYlzfO5jBhBSEIs5CF6O&#10;9otUAjdM4k2JZCWntaktPJyMEO+1ByLYLwgo2ZwAbx8dBAER5tfWRjmqCH5vNs5RSQSpIEKEgZaY&#10;ouOMPqRKJnL4PaOhzjcQ6XkFicu/ipBtgA7rvjlkJJB21SQofZzgrjt34Dq8F7az+zh5OJhKCziw&#10;qA44ANWfR2fzahObv7mdk6UEETqM4I1bsL34C8rNKnj6h02kO3pivymNfTDDiGrNL+h0KD99Ecru&#10;jzHB6M3fUIv+Gxcw290Hz8u/hmvlc4h4RjETnsOI4FBWhmCvHc4Pl2B2bIBOwAf7hqWIRKeppAZM&#10;VBocpkPj/5hldGVbtxRzQ32Mzvh98D6aL9JWNVQLOp6RDtJZ2oap3BzYlr8OV0EWJ1IL3Hp/dBBq&#10;ZTGjss6mVviqK6CzEOYHmg0g2nOP4ta7BGrPq1RgL1tVTAVxBaHlDikIa4lJSyDqzaQlJi3pTdS+&#10;gEjvK0h5/+sIjBEQH93DX/78F4QLqNBMg8RqKqBsOA/ug+38ATPhbQSEXc6cDtZLW4dUMslIUb2b&#10;vAUVCNFhBDMz4XjpCUQYofmHpwi9LEwcP0zbLeA+7e1885/pdCKm5cU0bTFONRhorMbdhKt8XwNw&#10;vfk7uJc9i8hUL6LRBb5Ofm60ub9tHO7t72GmpwUfB4Kwr38boSgVx+QU1UUjg5kWPn7elITat76L&#10;ub42OisrR9J1O8tKYtfV0N5akmml0yrA5NJX4C5Mx1S5flbFz60MTtp32ti7HZ6qWr62NoTK6GBm&#10;g+guPU8gc3x2v4pAxytUEK+hOO0QbSwFofxDFu+zcN9THut/RUgQFh/x+8GS32G6j/Ze9w0CvwIf&#10;CxC09zSj+UBxHnxUNIq87fv2wnn5KJzFpRzfDBga2hgYaP8P7d1CBaxCANm9qBLBiXGECovgfOU3&#10;CJXeRGjKi8k7mbAfO8H3HeVrvgfnsp9RndHx0+bTgQeYVJ6oqRpjGakck4NwvPMi3G/8lsFbGyLT&#10;92BvofIrzaNCHIbn8DZEW6qNvW1r3qBi4zzxUHnTVu6WKgZUHM+0t+PgVsx31BH6tDcBPphTAY/O&#10;EKnn61bjx1JV7hVg/I0X4M7Pgq1Mh3VRWcTsHVUug/Z2C9Caw2nnDSD6am5arU1aX0KIQdAiIK7E&#10;lpgOx5LUO39lAJG0W9sPfm3URFfuU7T3y0gmIMbLU83np/MgJvKuo+faQTRfO4zq0+tRuOkF5PI5&#10;b29+1gDi4Js/eLjEpPyDWWLi12rUp53Um3htJSiUpFb+Yc8rX8PhZV/HqeXfM2WucUBIFTwGiJtL&#10;UZe4Eo1J76Lx9vuovUkYEBSV11eg6NwSVBAM5VfeMddDQGwgILY+DohCAYJKgg5/uGK/if5NjqDm&#10;ILrythIOaqmhPkxKRls5iMGy3ebxRkEU7jKA0M/19+O1hzFSFQeEtcSk8lUnASGVIGiM1RwxS0zK&#10;U3i7r8DFn7s7LvPra1QMivxTrRzE3WTzdZjACA2lmDLVzwMiwO+Dg1ZS2kBC9wKGFMXQ7cUlJm2W&#10;04YtAUJf+7repMN6zSiIkK3fAOK+fcJUCdlqGxBlJO2vqWJ0z2iGEaH/pWc4cYvgLyqCQ7tt1VyO&#10;slwDzaNSVkbAExdOc4Azuh/sw8zNc1iYjnAi1sKeX4hZKoSFeU6gdWsQzk6B93c/4GCl/C5vR0jQ&#10;aRnEUNJVLPhdpk3EtH8O49mU/4zibA2NmEglQLzz8KxbAe8ffgZ/txKTYUyU5MBeWIB5t5fOagHh&#10;M3wN+bQdJ1c0OkOZOwNnejrslVQ2hRWmnYQtm87g3bf4XivowKrhoyNwaLJQrqtfvlcOWOdp1zUx&#10;EkskAEYMINpyjxAQX6PdXoe/49XFHMScvSCWg1B56xdzEBEBou5FRPteRRoVRBwQn0RCcNy5TQg0&#10;I1Jda/Zu+Oq64WVEGHjhaYRK6DgKC2lvJYBpb74ufzNt1dCNyfw7sPNziVbnIkDFNn10O+0dJdT4&#10;/spLMe+aMi0gdLhPWDvYn/oeo1293yaCpo/vsQ9DKUmYc4/RUc2a4zDHshlw0DHaCZGJjKuMdu9T&#10;9a2H5+l/Z0CQh/v+KBUf/29RKd+zjephAZGbVLApl40zm4lEobMh7BkZsDE6DdG+dkas9oJK2Jb+&#10;Ea6ianiL+Rr4mdoZ7QbaaG8tjWgDmOzNz8ZPgIS6auhgAugqOWcptp7XEeh81QCiNP1IbBkvB/Oy&#10;OW2/CAdPxeI1WPYHTPfT3hu+CVcXAfFgAZ9wPNpvX6Jyp2KtoUKgvVW26s3KgP+PTyGSTburW259&#10;IxWb9pJogyZfW4MS71JoeYjkJyHotCGyZTUWZqNQS5LJhgqqsB5+T3V78SxCd67A/9vvc64S7iUV&#10;pirMx/c8nJbBwKGfgQztTSU8nse5qg14DU209w1C/B58B3bC89SP+Tmm4J4ObyrKgIMqcXZy1OTx&#10;IneyMX3lKAK09ywDragaMt5Jh62yCmEGEvZqKqHKRtjeeBqu4jq4Gcx561qpLji+2ziXtRmU70l7&#10;new1hFdhDrzVd2KAsNqr+9peRphQjgOi9NJrJkDXJRhINQgQixvlBIi8py17b/4mxissQETtw+g5&#10;t4N+9zLarh9CzcWtKD29Cbl7XkPysn/B6WU/xGEBwlQxSUGYdhsWIDY8oyWn/4wPn1EV098REP+A&#10;7bGd1FIQykGcXv59voDfml5MmYf/iLxTL6GCEGhMWoXmlA95rUVL6jpzX3tzFaXQUlRcW4His0v4&#10;9XJUXV+JSn5fm/AulcAGtFANdOduM4DozNmyqCCUe5CCMIAwFUZy4AfQU7AdnVQO3XnbFlWCQDBU&#10;sRd9BIZUhZaY9DyDVBJSEFIgI5UHMaXSVkJhKq4ejIJQmasFCF0ChBSELpW5OlrPw0eVYJLLqk5S&#10;FZPaZowIEFQQBIQgINUgQMSXmAQIq+0GAUFgmCQ2VYRKW7WcZFpt6J7PIxWh733dS+iw3kDSSk5A&#10;26ABRHBwzERxTkZNY9V1mKrrwGQFow8lpisZEW7fCPeFw0YVBLWphxG5zocI8OtRRSrJqQiePwj/&#10;r/6J9xzoPjeCjCgnc1LhunCBYOuEZ8yJ4MU9dChROBL4fms6MFZSilFOAmc5/9+FUwhHInBcvMiB&#10;3oAxdXBtZMRZWomoq9+c+aDIa5rR2CghZKtvQ19qKh0TnaHOQN79DkLTAU62BbNW6+8fZbTHCJyR&#10;+HBxIcZvZGBi0woMFeWbo0y9hEawmhMqj2qhtAaR9ruU+4xiCUHBwnn7mjmjYBEQa/4REdrN3/na&#10;56qY1LCv2JS6ynnpUl+meBXTZP3LnECvI/WDbyIYA8T0lItRXK3pCzRGhzVZ34kpqiF3dRnt3QH3&#10;nu1wHtsBV34u7c1JXUcwt1kbDAfSEvhzRvr719G5PYngkQ/g8dC2059iLO0GvNcTEOyoQcAVgv/4&#10;Jv58Fo5rJwj9dtq0AsOyd1kHpq6eR2RmBrYLl+CsoqNSR1GqOkX4kfF2U5oZmbmH2dExjF0/xzHR&#10;hN7kJDonwkObzja9xuf2Yc6rg2xmER7na1ASlzYcLS7CZFI+xqnohoqpIMpbqIb4mghlW16ZsXe0&#10;vd/YWfb28rnd6bfxp08/fgQQVGy9jKa7XntkH4SlIGYncjHNcX3fXYoHSk67yqx7byUB8RxmBmjv&#10;9d+Em2pWgJh1+6iOaG8zvmtp7y5McYy5K0vhreqEm2pZmzxVTWQUJF+Pp72H9m7DIO3t5ZzwblkB&#10;/5svILhrGZxuG8LTn2CI49iTlIZAPf/OHYF3zxoEZqhkz+825dfjVIcDJVRMpe2w3bhqmudNnTpP&#10;p93Az7uU9uZrqKjhnK439g7L3lRqUzcvmQT6UBbHk+zdPwDPu79HIBq3t5rw+WjPCs6RNs4j2ju9&#10;GCOrX7HsTeXmJaR9hQyI8i17Rwg0V5025TWbYMJzJw2f3Zt7CAgqCB+DnwihbOUgYvsgjvzedNOO&#10;A2LxACFemQefQVf+s8beKZu+iYmKdAMI38gA+mm3jtRLqCEgyi7vQ+HJD5Gzn35n24s4QXV7+NVv&#10;WoAQFAQHnQFhAPH032HXc3/Pr/8vrCckdrykDXR/j72vfRXHl3wHp1f8Cy6s+TEyj72GzKOvIvvk&#10;EpRcehs1N1ejMfkDNKZ8gCZCIg4IgaH08ttUECsJiKUGENV8rK56KozmNMIkcz168rZbF52/nL3K&#10;VB8FxGT90cVlot78HQYQgoEgIABoGUoqQY/vyuXvCAipiAFeKnOdqj+G0Qqqg9bTBMIZTLacouO3&#10;vlafpUcBMdVwDC5Cw9V2PraT+jRVgaqSbluAoFIID6ufEpXASLIBga9fy0gxMBAGUcFEbTi0rGSW&#10;mNSYz8pDKAcxwwk0o2UOQiFE2IRHksxGOX/PUjqsN6kgBAhriWmhpx2BqjLMtHZjmk4ozAkSqO1G&#10;oKKK0WcXHVkjo0I67c3L4C6nVKfC0JKAjxMuWFqOhTAnx9KnMN/ZiLnhUTg3LIN/kgAp7SFkdAg7&#10;I2ROkMlT++EbnKRj6MecdpnWV5tILFhbCkcS4TN8F3a1ymC0o9PQtIYbkMoYHocvnROMEVSwkRFo&#10;Zx9mCaeJ7ELcD85icttazI7x+aIPGKFFqZ7G4Mwt5P+uR5AKwneSiu3yCTrgGjrgZrjlJGspvesY&#10;TTZ3w9WkM4g7rcaE2uRUWw/fxpVm3dosMeUdReJ7X2O0+BYCXa8j4aylIBbUWsPsgxAkVNGUS2iU&#10;LJa5hkcyGGW+iumBNx8DxP2pCQTyqexaaG/1SKprRrC+F4FyAk2vR/YubcL4lrfhKc4ybUPUisFL&#10;u0TLqzAfCMD74auYL8/G3LgNrq0r4R/j55HfTrgWwUOH5rl1HfaT+6haXIyKe2jvgZi9+xCup9NK&#10;z2MQMQRbNZWf7K1ySlWb8XL19MOfywDl0hHam469ewCzVDuTOnqU0a19/w7aotMcO6pTAcM2Gxw5&#10;Beb/BjlmfBcuwnv2ADyEn7eKsJW9GVQ467RhrwvO5jbanTDuZKReUwmX+nTt+NDYW4DoKT2H2+9+&#10;nUB+E8HuN76wUW6atlUxR3yj3IL6YBEQOo9jsPw5zA7S3uu/RQVhAeKB045g6jXauxfTbbJ3K0IN&#10;g/CrrJdqwUmlFq5sxfjWVfAUyOFzDEpRNrRimkp4zuuBd9cazGVeoRJwwr37Pbg6CfMsjqVajm9V&#10;8iXehP3ILtrCw+97McfxFKmn7ahSI438PHKKOC8HCaZSPj9tIlVIdSF16Gzv4lzJpr0P8/9WEor9&#10;mG2og4PK654vCufJI4h0WueQR3XOistNNZxPR8/XSQj5rt2A58ROePk61ArcQRA7lbSmvaXaXArq&#10;Ghuo0GjvuiqqaT7u1AHr/GoCor/mJpJpb3/n61TJbyy2+44nqfOPP28AodzDo4DIOvgsugp+R3u/&#10;gdTN37JyEAREeKQbwxd2YCDzFjqSTqHu8h6UndmMvP1vImXnyzi75pfWEtOjgNDxortetM6C2KWz&#10;IF7679hGUOx5/RvY99Z3cGzlD3Hh3Z/g6roncGPTb5Fx9BUC4hVkn3iLgFj2GCB035D0PpqSP1wE&#10;RNX1VQYQpRf59Y1VFiAS30Nn1maCYRsGCnYZx9+Vu9U4e5OcJiD09agSzFQQuhcslF9oz9zIx6ta&#10;aZdREFIKcuwCS3v2RquaicAZLN6D8arDsDUcN/dOKgdBIQ6HOCCmms9SnSjHoRzEMajEVYBwU0WY&#10;ndTdNwwg5OS1zCRAhKUg6NwNIOLLSgSEktPTVBZmo5yUgwChpDYvbaIzgFCSdDzLACI4ROCMpJqv&#10;/b1v02EtiQHCWmL6yOOCPeEUnQRhUCW5yqiOl58RuA4j0YTx0EmFS8vgPLQL3hQ6AEbwqrJwMeJ1&#10;tTZixueH4+nvY87nxHx0ntESo9OEK5wslfA1UHG0qrkYI9WyUkwwspmqb4W7tARuTlY/IWMvZVRa&#10;WWdqvV3aRV2abxrIOTngw/3829Jik3PQsZguSmQ3nY9TyxW9Hfx/M5hhpDzjDyFIp6PTzNxUDhNU&#10;QXcPEt4J1+AoLodTSyCU486CPIwW8r3xf3jKOLnpwEzrBzprTSRHXQ8izQXGYcUVRMK7BATtFux+&#10;08pBUEHcp1Mym+RikNDGuftaC6fTkpLQEtNk42uYGXyLgPjWIiDU+8p2fr+xt6e6ik5a76sR/hIL&#10;psbe/Hm4tJRK4iA8CafNkoyLqsNV1QNbXSVmQyE4nvsx5hjNao9JdH4W49c4nqrVW0r1+kOMGAl1&#10;Kqbx/GL+TStcVGwqQfXTgdgZ1bqL1A6Fz0vbxu3trmtj8DFIexXQ3g383Bnd8zNw1fI18TP3NlZh&#10;btqy93QgglAvlUARodTUTXvXYPjYCUxeu8C/p50z0jHFSNZVWISRQsK5rJgXn0+OmZG62ngECHxX&#10;w10Ey1ONvY2CICBk70j/EoR63sTVz22UMzupOZ4XW23E9kNYgHgec0NLkLZBgKg0gPjs3jymjmyG&#10;s4Hjm0C0cWx7apvh55jQRj8pYrOBk/Z2nToGz7Wj8KhVNz8XZ00PlVe+aS9vf/6nmLUN4z4j+Om5&#10;exi6dIqPKaO9GVBIgdY3Yig7HaN5BbATMK4SQoT/x0f1Yi/XBsMSQqeJwKS9ywsIA9q3nsDi+LYV&#10;5HI8M7Kn83bXcg4wSHHrNVTkWPY2BxZFEBkYgjsvl4FbL5VwFYZPn8X4hZO0N8dOGgOS4ipzmNdo&#10;US1VUykv2lttQBoZzLUSEAS+p2kEvqzrtPZfFhWEWpv4u94wQZDZKLf1j4sb5XKPPbcICO2i1v4H&#10;AUK/6yr4Pe3N8S1AxJaYpl3j6Nq9HO2p19F0/SDKL+5AyZm1yNtHkOx+CefeFSC+j6+s+93fQZfp&#10;5vrcf8eOF7+K7c//d+x741s4vOxfcOTtH+LEqp+Y6/S7P8Xl9b/C1fW/xtWNTyL9yKvIOkGCnXoD&#10;xReXoppOX0Bo0aUlJt5LQQgGnweEpSDWGAWh5HQfwSBnrnyCSTCX7jJLTAPluzFQthsjNQeMOjA5&#10;iOqDJjfRlrUB3Xlbzd/2Ey4jMZWhxHZPgbq6Ejh8TimMyboTcDSdNYCRs5c6sJaW4tdZA4jRqkOP&#10;KIjzFiDaL/FvLtDRKceQgGmBQbkGOnsBIjqWjsiQtUNal36nKqco4RChgrDKW2+YZSSTs7irnvnq&#10;cJll5R3Gs2MKIjkGiHcwPbgMt5dTwscUhJqZOfa8h3ATo35KcH/HACcvI+o6yu+qajrOPg7IJjr5&#10;ftP5M3jpAtynDpk9DwHtzs0jiIaGEeZkCY31IbQwA29ZHhUAHTgdvocTUP16vGoaxgjVdvECgm39&#10;jHZqEezo5u+q6Jx6MXZ0hylHVQdRHyesg87MkZcHW36hiZaCVeXwtXGSMwr1dfabA9v9I/y7tFuY&#10;LFRJYgadfplpYeAqugPPls3w6uAcHchDJzfJ6FoH4jhL1FacUWxjtVFILnWTpQMUcHRwj/2MTpSz&#10;Ol7GFcTt976OKO0W7FliKYiCc8YxqdW3EtW6VO5qLkcBI00lU7Mx1fQ6Zu4uRcr733yYpP7LX+A6&#10;vhURJfyVg2invQmnEB2DDnTRwT4qq/S3DZjoL3TzJlxHdnKyl/M198Gbn0vnyci0qRahAUbDC7Nm&#10;D4iS/gE6eLXeEAgUrfuoSKZOHkeQ/0MVOgF1y2VkGaC9h4/sMHb2qlkfI07Z21VQhKncPP6cn52K&#10;Flp1AhuVVfcgAc6gYbjbsndxDpw5tK3sLUdWSqe1k59fSor1Wdd2xOxN4JYUU4Xys29Sfyh+3oS3&#10;i+9TJ7iZU9eu3cKfP/nY2FuAUJI6SQpiYBkBtOSLgJi0FJq1D0JlrlUGDvc8ZRiseJEqlvZe901G&#10;+RYgZG/vpUMIN9CWsjfHXrCVdqsloGkT2chDFaneSjpNMZySCtfejYRZCV8z3zsBGO7qwnSnemDV&#10;0N5zHL+0hRQCVbRP9qbd1TzSx89uYv9eBGL29jdz7NVrI2QvhvgZ+qrotAnrIOeEcgHuknIqs2wq&#10;qUfs3TRA1XaX0GLQwGh8ND0BUyW5cGSn0s6EGOHhKSds9++DJzGBkFKuivauUhfYJthLSnjP16IS&#10;WULYjHHOMRfngIdz0pGUwSBlztg7nqTWTn9/91sMgpbi5OZf4sLu1+hz16Dg9CvIO/ES0g88zD3E&#10;VYS2H3QV/oH2XhJbYoolqYMuDJ3fgb6US2hVDuLqfpSeW4/8wyuRvOMFKohfPQ6I7S/8D+x97dum&#10;g9/BJQTDOz/G8ZU/NdfJNda9AHFl/ROEw69xecMTZokp78yb5iq7/I6lIJI+WIRDfInpUUAIDvEl&#10;pppba6g0PjT7GOTk4/cWIJRs3ol+gqKveAeGq6wqJF2qZBIguvOVr9hslpJGlVugU5fKkOroLbDK&#10;XAUcLT9N1ZPgTef4t0cIhrPW0hEB4Wg7zYtRRjxJTfWgUldtlLMed84AwtF8EaE+tdCw1IB2RJt8&#10;hHouyfETEPFd0kY90OFbrb1jpa1acuLj9FjrUlvkWGL6c4AI9K2gw3obtx9ZYtJthpGnOm06Gbn6&#10;alo5yIrhKK2BrSSfA7KdEWceIzDrYJQJ1eVnF2Jq90Y6A0X0jFrUK+bySUylXcPULQKwnA67poby&#10;XYkxRk2M1NytasfQCAcjTTedVFhLGnQYdkawUyqPvKP/VQMHlYSTf+vi7yd2fEBHUgc7oyu1NfDr&#10;wJsaOhhG09rgZM9KgUoS7YymJjihHFUVfP4mTK171Zx8Z1MVEx3qJBXDZPJNTGXnYjwrjTBog7uS&#10;/7OCE6ak0kwshxRKaT3mR9qMTXQzgIhVMU3TbsHeZTEFcdYoCJVaCg7KQ+hrAUJJ6oeAeBOzQ28/&#10;tsSk21xbI9+37M0oXssCtLOzpBa20gITsdvLGME3DNLR12JCwCygI9n+AQHSzM+A9qbT8l0+jamU&#10;y5hMPEEll0ObMupkROptob2pRFy0t5YHHconMcoN005a0rDTydi0oZH21nPp8zBLErI3nZhLm++0&#10;61n2ZpDgpSOVox+jvW0Ztx/au6oBdtmbr2lq7SumaMDG8eAsyMck38tkEu2dlWPOI7BXqHqG/0Mb&#10;/DiupG70Oensg+mOYmMT3eKAUJI6QnuH+5YtAmJ2Mt/YVDmIyGiGAYSW9hZc6sekZSYCovIlfn60&#10;9yMKQoC4d7cPjhxCzdib47som6q0IWZvfl9WRHtTDdGG4wSml69/atMqeKsYUMi5UpX6LtHeSRcx&#10;kXSa4y8HpvuwYMjgyVnN92Ts3QxHOb8WaGTvBn2WHIfaE0J7O+oqqMxi9m6iUz/NuVJUbPVMkr0Z&#10;JHjr1SamhSBOhC31Fu3Nz8zYuxFTlWXmgC7bxrfgyL1DNcTxUFRIe9eZPmU22nv8DpVyhdqgKOih&#10;vcuo9Pn5OzjmfTUNCNWkxKz9EBCm9xWDHwWPJ7f8Cpf3vomG2xtQfX0Nqq6uQtEZtTXSzmprI7Ig&#10;of1n3UV/pL2XxZaYYoAIu+FoLEbbhf1ouH4ANRf3mGZ9OQcYmG77g1liOrr0B/jK5uf+G3a/9h3s&#10;f+ufcPidH+HIin8nJP7VXMdW/wTHCYejK39sfneCX1/eQAVBQFzd/GvkHCcgTr6G/DNvmCUmJZyl&#10;IHQ13n7PwEFLSI/mIMp4X3aFCoJwqOVj6nj1qOKI0b4AoeUlRf1DJfusfQ0lVAFFO0zeYREQ1QRE&#10;8R705G8zy0iqWhIYdNa07rXTWnCRiugrtOAy1WjtmFZZazy3oHYaSljHd1MLECNSEHXHMNmgn502&#10;EPF0XIaj4TQBoH0PDze+GUhQUUQFAgFCFUuDAoQ6vFIpmG6v1jkPcQVh2mmYi4AYz8DMVBamJzIJ&#10;kzR+8CmYHiUg+ldiZmi52Un9KCD+/Nln8F44YpyVaQmtSKulz/TcUXTiqSM4OkboMBjVcGC7OQF8&#10;jOg9uz6k0uDkp9PWMZrqOe+kdPYxKrKdP00l0oAwo6lAVbFJcIebakyEG6yvYhQ3AH97n2mV4WWk&#10;paUjHyMrRbuBJg7mVkZv5XqcKqcY4emsgUZGZLyfSkqGt1AN4/hamzixVaVBJeDRstiWlQiVFllq&#10;gJI/0N+DkI8D1+tAqH8EkylXYNM6LGHkokNVktbPv48QOtEEqodHbmaJKe8IEt7/Ou24nBHt248A&#10;otyoCAFCCVJ9r1Pl4pGuAUTzW5gdfgepH35rUUHoJnt7zh2iYlOZIqN9OnRVGOmAe5/sSTv4jb2p&#10;JBrbzJq1r7YSzq3vmrp2Dx2JIkfL3nwvOXlwXDiLIO0b7hiCv0IJV6rARtq7Xq1TqDbadbSqWjbw&#10;s9PSEhWDFFuwfZD2bmVkTXtX6nQ9glvJcT4mrNwHv7anU5FRoelnftpb+RCv2nYLPptX094Fxt4O&#10;qslAN1Um7T3ndXIs2gmKS1QTOuuAsOJYknJQGWmUzjV85eHpfbrFl5gSqdgid99BuP/tGCCOLPa7&#10;MhViY1kWIJzFhIRyQNqwWEJAvEyH9Q7SNn77MUCozYbvOsejAEub+hitW/amSuBrUt8uP+3j5xgy&#10;DR8Zdfvr6cQJ5ZA2XdYRkloCpdNXMYevqATuC+f42Cqqi1HaO4/jW/au42PVjLKJKmPY2FSJZI1T&#10;o2Rl7467Vo6DakPndoRo3wCVg5dwkb3VldfJAMyVlcy/a6e9qRoFLX6tpV/XlvcRpIJTm3sH50Cg&#10;jYrEF8Ccx8WA0IWJxPOYYuCjv3VyLLkIQOWZolrOunxicV+IbotLTMpBKD9JKJ/c/CtcEiCSNqDy&#10;6mqUXVpOP/wWCs+9g4Jzy8yKTvGFJShnUN5d9LwF5C1aYrJyEAKEb7If3ac3U0EcQ/WVvSg9thq5&#10;h+l3tv8Rp1YSEMv+GV/Z9+Y/EQ7/jANUDYfe+SGOERCH3v6h+dnRVVQRVA1HVhAQK/4NJ/j1pQ2/&#10;xJWNVBEERPZRSpvTr6Pg7JsGAHWEgQEEVUT9rdXmXj+LKwi9aMFBVw1hUntbFwGRtwNDpftMxK+N&#10;b6aKqcgqc5XzH1AvpaoDi2Wu6qekXIXyFsP8u7Hqg2ZpKQ6I8ZpDBg69hQRPCRVEtQCh1t1njMNf&#10;TD5LQRAMSkB/HhBj9SfgbbeWoTwdVwwg1Kpbm+NMRRIva6e0lpz0c7X4TqSSsMpcLdWgJaYU8zg9&#10;XoCQQpgeV3JUB6gIENqslUkgUE0IEEN0lgOrMTO8Aonv/ONimWv8ttBLCcqoWztJA0potvZxwNYj&#10;2krHzMgqzIniuXgcvuN74ElKNQ4/yIlv//AthCqVUC6jc7lLB1aGQAfVQnY2vKf4WJXaMTp1NPZC&#10;7ZFdVBHKS+j5Q21y/nRGdJIhTtIg/0+wU+dP0wEycvZUlxkH5dOGsVbrDAO1RQ5T/gf5tSZauK2b&#10;To+TRO00dq8xHVq1GzlQXA6/04npVtWh/xbepS8hMDUOjx7PyDhSXogIYectKTVy3nfquNkk+Ogt&#10;DojE977Bz2IFAfOOBYjCC5ZicJczgi2hc1IuQjt8swiIeL0+AdGyBLMjnBjvq8y1cxEQuj2YHIEn&#10;P5vOpIP2toCp84dl7xAj7DDh6L50Ev4Te+FJSKYNW/nzVtjWv4NQeRvfe4nZ+R2mswt0DMKvHMP+&#10;tQRHqxW5Nqhcs8GoCG8DIdE2GLN3m3HQIdo6xM8i2EmHpWIE2tvNCFXHX6oAQeckexpoVy03UuXp&#10;sB0lWNV2XUsnwSpG3tvfgZ3/z0fH5y9jBDxlw3TXCBwrn4b3jefgtxFK/WO0bysiFSWI6rMuo3Ou&#10;pZO9eA6fLTze0dUCxHlj78jQCgLiHQOI4rSDjwOCytgCREkMEIX8DMpwt+pVzI+tMN1cH11i0u2B&#10;YxLuOym0N8dqfWXM3tW0N8c7g6JoJQOGK6cQOLkf3msJtCEdNtXy1JZVCBdz/NUWEqa0d3kp7/vN&#10;Z+Te8yGDIwKV0LHsTRXHAMnb3Ex7D5ngxpytITszMApr/BIQQS0l0em7Kkrhkb11BoqWuoy92xGk&#10;gleTRJ3qJ3sHWrQk1gH7JioHqjt1OPZWMmgbH8P0gA3ONb+H74Vn4B/tRmjcCw8VZ5ifZZTP51fx&#10;g+x9/So+ifiNLeK3h4D4Bv3I2wTEcgsQ+95CQzIBcUUrM4z+T71GOLxtAFF0gYCgv6248S66i1/A&#10;/OhyKgirzPX+HAODiBdBx11MNBWi+exm1F87iNITa5BHQKTvegHn333CAsRegmCfrhggDvI6/M6/&#10;GUAcXv5vOLbmJzi0/EfmdwLE1Q3KP/wa1zbrkKBXCYg3DCCkILRstKggCAcpCF21N9/lm1hBwjHK&#10;4OPKtRwlBZEYA0QBAUHFoOUlbXzrpooYLNpj9kMIDlpOUt7BUgcHzBKTyltVqSTloSS28g/KUWiP&#10;xAgVQxwQuoYIiPH6k7xOQBVJi3kHAYNgiF9TzWes5ycgpDi8HcpBnIVbZa4CBJ39NGWznL/2PQgO&#10;8eUkJam1zKS9EmH1axohCEa07s/f9au9xg2zpKSSWG3Oio4QCGO8JgkHAiJKQEyPZJgrOPguHdYq&#10;k6SOb5SL3/7y5z/DefUIo1MlQ6soezsxpfvyCtN+wlNfirm7/XBuXo7ojQNw591mxKlunm0Y3voO&#10;vEVVcNR3wkln7qpoYRRMp1tAB0g1oh3B3kYqBjpiNfPzVtKZGEnehklF0YzaHBzIHkppl5allNwz&#10;yXJGb0oo8nEBOnqd3OVkNDSlpQoqFtV+q++PkuauIkaBMRXi0no+J3+EE8NPZ7UwaYMtL5OTOR3B&#10;8Dwmskswnp9Hma/lEzrQ9FR8MqYOo4/f4klq7YOYGaWjGFiOhLPvPgII7eatxD0vvzbJ0nLcdwoQ&#10;1p6IqZZlmBtdaZaYHlUQ5kbH5U6+wNcke1fDVtWNKXOesbrq0uZVBZgbG4ZzxxqEL26nYkoxlWVq&#10;dTK0bQW8ecWw1zOipW2dZc1w0aGp7UiAjsdD5+Wrp8Oi7XWQkLF32wjcWkZiBO+QvUvL+T/4vxu6&#10;jQMJyN6Eu3a4m0OXpPDU+4nO05ThalmIzkl9rTx1hImxNx0PQeNghO2sKEa0g1H58qfppMehw5Cc&#10;pdcRkb3T8zAme/P/6yQ0L4OHj3obY4Z4eLOWmM7h1pqvUT2vRGRwuQFESfohzNoKOKZzOb7TCYgc&#10;fBSoMzafc+SZ3kyC9d3q1zA/vuoLS0y66d6XeZ0ArTbFALbqXtq7AjY5UC03lucSQhNw7v4Q4ZPr&#10;CdwMOtdyOmrae9d78GblM/jg+KYdnOWq/KIiyMvm+Nf52nWEAFUHnyegJcEqqoj2MegArInqJtqb&#10;NifAnbKnHk8bqM+TV6W2RiUSWjoml+Nan92kWYal4qrkWK+g+lCPqyLOJ/69YOPkPLMxuIgOUL0s&#10;+TVm7g7B08efJR7ETGge4xl3MCp7qzihhvOjsAgftZQbOzx6iwNCO9cDfe+Y4PHklieMgqi/vZYB&#10;t/aV0b+eXWLgUHBuKQouLEP++aVUEBYgFsY5vmNJagFiPupDyDUC53Arum/uR/Otw6i+tA3FhEU6&#10;wXNp3TM4vOyH+MoewYGkOLDMAsRRKoiHgPiRWWayAPEjnCQgrm14chEQuSdfp9N/cxEQykEYQKQS&#10;EMlWqavJQVwj4S68YwBRdvEds15We3ONAUpdEgFhKpGsxHJPrnUJCloeMnkIXkouCwzmqj5sHq8E&#10;tZaZVME0VLqXjv0whqr2MULZuwiIgbJdGK6h+mg4aRLQSkRr81scEtosF19iMoDgc4/WHKGqOGV2&#10;UBvF0UqoNJ6h80+l42eET0CokkkJ52mTT4i3/Y5VOHFizEzlY4YRlNVqg483Ja68TCWTjvmkeogD&#10;ghFtfNnJlMzefQ+zo6tNN9d4FdOjt48jQfhuX4D6tajfjBm8rYzIGS3OOgOMCp/AnNuO8HtvYzYy&#10;jVA3HYWSjXJGe7bRoVNFEAB+s0zEaLO9j7Co5kShw25TOwNGPx3DdCwFhAAn2K3LCF0+ipmzR0yD&#10;uMi5IwifPwjH5bOw6VB8Oqpgezcjrg6EOCG1hq6DgkI6MKWBk5COzfT+YUSr5HqADstV0wJ7UQ3m&#10;3VG4VjyHGb8f8/55c171TB8jxbAOcrfOj1AkHCipQLgod9GRPHqLJ6kT3/8mAbGa4F5hJamLLuK+&#10;l+pBZZbuEizQUX0UasZHwYbFKiZdU61v08mvRorZKPe4gtDtk5lp+G6cNMtHfkb32hNgTmyracOs&#10;Owjvm7/BrH0cwRVvYS4cJqB66dwYparf1YE9xsFY9ub3fC/mCFc5nsYueKTQGulUtORUk09g8HmT&#10;riNAe0+fPWrZ++xhY28n7W2/Q3tTIQTbaWPaW3sCAi3d0OE1OlRJKsevZSkqEKPqOvsRoP3NMgYh&#10;Pzvpg3M57e1ymkPzHbeTMNNdjZlgCJ5C/f8eo/QCVKLBjOS/am8BoocK4jYVV3RkNVXyClxRs770&#10;wxzLMUAMc65M5OOjcAvmPVWYdeQTzKUG1ALEwsRqsw8ivlHu0f/z2f178F8/RqgpQOmy7K33Qqc+&#10;7Q7B+/qTmB1n5P/Om5gLBfm/hhgcqdyb4DtyEJ7SfCu3wKhe7yVCu0t9WvamqlCHgHaNb44vwsGf&#10;epv2PkJ7H0MwZu/IuQNwXT4De2YmYUnVzM/d2FuqjKpNG9v0uQUadA4Hba2lJY53H+EbVFAkWPCz&#10;jI5QOax+lap10oxvV0k5ZsrT+XUEjqwMs3Smc1fUkdZ/46oJSD5/M4CovYnk9xjA9K/ADINHoyD2&#10;vEZAvGeCbimGvDNLzX3+WV5UFNm8LxUgSl6kvQlkA4gUAiIUA8QoXCNtGGkrQesxBuxXd6L80lbk&#10;HnsXCTtex8V1z+Iru16PAeLtfzGXVMOht39kACEoHFn5Y7PkpBxEHBDXNvKKAaLg7FvmKrlIBXFj&#10;NRpuv79Y6io4CBgVl5cTEG9bgCAoKq6sNNDQ400OQpvdYjmFRUCU7DElrOrIKhUhQMQvAUJLTAYQ&#10;qnwq2Gn+Xjugh2v2G0gosS1ADJarAorqg4DQJjkloT0dlxYhMWV2U1tLTHFA6DFq6CdAmCqmVj5W&#10;gBhKNfXdAoMa9YU1CUYZKfHS1wYEBMCMmpUpWUe1IXVhLTfpUmJbm+vSYgoi/TFATI9rP4QS3x9g&#10;dmzNFwHxlz9z/PzZDKLp6mK4i0sZwdSZ6NDZ1IyxqibMtNEZHP4A/ssX4bm0B7OzH2F2egEjRTkm&#10;+eyho3Ie3AB7BdVGOwe2GqE186JTsTHSl6SeYjTlzM6DV43lBnrw2Wzkrw7cP3Ni358YRjTthpH9&#10;kuI6T8DLiaMDXAKU+trY5aPU9tTXcHL20FEximMU7CgvgS3zBkL+AHxHtyIajBAGnLi73kWYUHOV&#10;UunUFcFTQwXD6N2beN28/8XbI69nERDvfZ025d/fXfUIINRquoCAKMU9fx3uB+p51cUAkY05AsLW&#10;9g4j2jVfBISxtWXv2eZauPPzaR++H9m7uRmTdAzTPV1w7FqGQMItuI+tx+zMfah1yURlMW1KezPq&#10;dB7aQoXH7zvoRORImuX0WmlvgpLOfkpJ1rxCeJJu0lm34dOZ8OPvNXb7M8fBfZ3FnH7TdDt1KqdQ&#10;LXtTkWkpj3AP1Neapb64vfV6jb3VyqG0kIp0HO71y8xRnv7OLvg2vW02Rqp02Un16a6zckXu61dM&#10;Df7izdjbsvkiIFQ1NvouIkOrvggIzoko54AAISib/A8/C1Uz3a15nWpxDRWElpgeAYTeszmL+S+Y&#10;72k3RRWueqosvgcXHbODYzXa3wvbxpcRysyCa8dy03J9huPbrtJQRuHqv+Q6vpf25thpjYNSuYNW&#10;2Dk/ZG+bemkVlsDFMTXT3oRPp0P813/F3p98jAeOKUxnJsB9lXAu5BxSpE/omONKjb05//Q51zPA&#10;UrtxvV4VbFRVctzWIDTEn61+xdg7ODgI76oXEAiFGCxSvVUVQsf+euo5386fxV8++zT2n3l7ZHzH&#10;k9TJ73J8DqyiX1mDY5t+hrM7XzI53tJLby+CQctKUhD59LO5VBMGEKUv4R7tnWJyEI8AwmkpiLHO&#10;cvrci6g5tR6l5zcSEGsIiNdwaf3vHgEEFYTyEFINB5f9qwGE7pV/UKnrUV7nCAhVMV3f+Btc3yRA&#10;vIo8rXtRRZSct6qTKq6uMMtHUgdKStclvEsgLLeSJnzhpefVYmMFqq4QEFdXoz7hffRqKUkKQnDI&#10;YeSvvQsEhMARVxDxJLWlIA5ggABQY78eQSJ3B9XGHgxXK0dxEDoDIq4ghiutFh3jtSeMghjlcxjH&#10;r2UjOn/tkHbGrscURCMVROtFAwcHAaJchSAwM6nSVEb/jPZDVA9qlxExjp2R/8B1DggCYkrdLK2N&#10;QtOESaD7JsL9CYhSZcwIDEpO67kECP6tljnMbmo+PihADH+IufF3kbTy64tJ6gd+DyKXTmD66hVM&#10;15bgkyhVRALfhyqa6rv5HuvgqGF0MzCMcEoigs/9E6YDXtybX8D03H3M+4JwVXJS0Nl6KsvoCNSP&#10;p4FRrnZb60yJEZMrcObeQZDXZ8GANWH/V24czH9emEM44xp8l08gqDVyLVExOjN7B6QYKOtd9b2M&#10;nMsRUbTM1+3MTsZCyAPPmtfhObgZ/p2rENU5vZOT8GTlQgfGOMoZiZ08bMp8P3twHx9NUqbnU7Gl&#10;XME924j539YS01EkvPcN2vM9wns1Es6/awHCQwXhLDEtNx6EqvBRgCqCl5zV7EQm5iayYGtfjvmJ&#10;d02S2jTrIyA+ng4jcpVq5toVRMvzqdpCCPJ/uiqp2hhlj2vJiOrK392HSF42Ar/7DmZ8TizQ3jrc&#10;Z84fhruC9q6j8zD2pm2NvbsY8bch2jVIezfDpVP2MpLwqc/Dt/K/Zm850z/fX+D/vQ3fhSMI0fnr&#10;TGMDei1vUDFY9u7h95XG3jp21Esoq221+/2l8BzYBP+GtxF1+02rFVd6Ju2dbZYsHQf3EkYPzAmG&#10;H08Nw1OUjmDyVSyM9ht7W0tM55FAhxUdew+R4dUPAaElJqnnkVRTGBAHxEf+GnxE9aDrbs0bBMS7&#10;SNv4HdOsT4CQSovcPI+ZqxcRKbzDv/EjlHoN7vJS2rvX7BJ3Sc0yio9qieg3X6d6m8JczN6zgYix&#10;t4MAUOdZtbd3UFnL3v5Gju+OXjO+3aUMjJKv4RO+578Ghb92k73/8tF9TNMOfiq5RXu3qOQ5Zu+q&#10;an7GOv+jmva+S3VZTaVcx4CSanHTu5a9P3jLHNY06/LCmZTEuVsIe3U37If3M9i6hz998gk+ob29&#10;5dnG3nO9rWZMxJeYbq8hIAZXmyDo2MZf4PyuVw0gyhh8a/uAtcQUy0EIFrzMElPpywQE7b31O5io&#10;SjeA0D6IiatHMXSafvfqAfQUX0fdmXUoPfMBck98gFu7XsP5tU/jK7vfICCW/jP2Eg6qXFIy+qCS&#10;1Ev+2VwHlhIchIUAcWb1vxMQvzJ5iGu8ck6+YgChK16+KijEAaFLlU3ljwBC2fbyywIEfx8DhMAQ&#10;L3PVZRRBDBBSEH1FFiCUqLYUxAEMlexCZ84mU+ZqAFG0h8rhsAGClqd6zfLUrkVATNafJjyOGpXh&#10;6ZSCuAC7oNB4knBQMvohIMZrrWNI3a0X4OLP7U0njJLQRjYDCDl4wYHfm35KhIEi//jGuelxPkZV&#10;Sno8vw/2Uln03jI7q2fM/gdtkOM9VYO5xu8QEASNgQ5BM7KOjut9JL7zP0yS+qP5KNw3zpp6e197&#10;r2nD7OFEUjtg2+bl8GstlYAINfbBfof/U9EhIyzvhX2YCQSxwAhrfpryVmdaUx576xjtUK6b5QhG&#10;uOHmu5xMlMXnzyDSVfu/PHH+2u1j1yQd+nbTcC1YSxgxevUTFjqdzq/kXkMtHA09sJeVYzyLiswX&#10;QsQ3TSg4MO33I9jTj6ksRmwV1aaM1HNgBz52TiBamAFH0g24y2JwY6SmzXP37FYvpnZtlCMgZic+&#10;4OdAiXyOgCi+ZNa8dc07C/FRUA3jSvGRq+xxQHSsxPzk+zEF0YWPFmbgOn/Y2t3a3gN/RQ281+i4&#10;bpyDbe3rD+3d1A+H2mr7AggUMvrWkamBgGXv6Bxhm0l79z+0dwOddFM3oq2jtDcBc+UCIi1VDJof&#10;idT/H93+gk8CbnhO74JPeQ8phxoqnHqVq8reKhCogUOHFNHeU3lUv3Yn7T3DMes09g4NDGEqnfPB&#10;2Dsb3iP78ImbKoX2tjPCdvPvtFFSa+3uinrM97UuAiKRgJgef5+K+F3rPIj0Q5aCsBVagGCgZAAR&#10;JiCk2rzl5rpb+xbhTntriamT0Lg3C4/Gt/YotHbTvoTqjUuIJl6F7b0XzVjSWc+h5gE4cxh0ebwI&#10;MvBw7l1DMPiMvWejs1RhMXtTRSlv5m/kfXMv7T0COz8vJ1VRuL7EtGf537oRFJ+G/fCe3QNfSTHU&#10;el470Y29Ob59VF46VMrZSJVTVgK72rCMjSMaoL0naW+fn/5hDJMMpIy9qSq9xw7iE/soZopi9i6v&#10;YODRbJbVPBVNmGkufwgIKYihdzHLIOjYhp/jHAGhpfqS8wLCEgLiLQOIvDNvme8FiDL62O6yV6k8&#10;30PK5m9ZvZhmgrAlnsFgUTaD8RR0Jl9C0+kNqD/+Hko2PYOc46uRvPdNXN3ynKUg9j4KiHe0xPRD&#10;fv9P2PPmD7DnrR9gn0pg+bOza36Caxt/aa7rm54gGF5H/uk3zKXcQuW1lWavQ/WNlYuAMBVMF/kG&#10;CIeiC28ZOVR26R1UX1tOQCwzCqNTTfqyt5qmfV2xHkomCa1NcISDHL3AEAfEWM0h3C0nBAgGU+FE&#10;CGjvg3ZYaz+E2nT0qjKqZJ/5Xj2YJhuOERLHMFF/1ABC3VvVh0mN+1xt2jF98XOtNo4TDvx5yzlz&#10;kJDKY82SEh28lpm0VCRAWN1Y9b1yEomcMAJHinH80eF0Pp4KQoAYUDmslp+oGOK5h3ipK4GhJSbl&#10;H/S3wdH1mJv8wOyDUJJ6hpGSuySXkpVORZGo1vMVtWh368XT8O3bAxedqQ7e0U5fFx3srD+AUFYS&#10;5kYH8FH0AaNbH+wEhKttDEFV5Ci5WVuNkEohqzmRLl3An/1uMwn+T29/mp+D79QpvkZGa5Tfqrjy&#10;UW5rGcNH6W0qq+jgdTZzoHOAKiGPkWs5JrKzzTq5n05U51v73vkj7Me2wpeZwghNMKtBWIBs0lIZ&#10;ZX7bJPoTcmMKQoBgVDn5IW34npWkLrpCIHCCKUntqTDr3w8IhvueMrPENEdAzBtArMLC1AdmJ7UA&#10;MR9wwVOQTKeoxCPtTWej3crOxrsIXb0A784dcBbn0t50QmqZkHkLs14PwiU5mOmlM4x+bJyBLTeD&#10;Y2jIquSSvRlVhvhcXi2F3LiKzwi+v4m9799HQPauKYGHrznA/+FjJGvZu8JUP6mfkmm70jsMJxWR&#10;zt2Y0BKOyoepIgVd/5pXYT+yCb60RDo8lYHK3qo+U7msgpNJ3L1Z8Aggvo5pAjk6+h4uHXoFpRkH&#10;MWvTsbP5CHBuaH+PUQ66Ynmfj2j/obolBPuHSN1oJanvTQfp+G8RogQRx2N8fDtaRhC6RVW6dYvp&#10;fKoSaZ2+5lDzPCqASF0Zplsq8FHkYxMITWancr4Ocmw10t590OY4HS2q5/Im3sLHw5YC+j+9/enj&#10;jxHSEq5apnA+qjhDJdCqdJO9dYpfiP/bU83/f3eM4zsfTo77yZwsglv2VoUelcfmd2E7uAG+FAY+&#10;VCD+ptqYvVv4WSkfOIqh61S+iwri6wgMv8fA5n0cW/9znN35svG5JVIMZwiIU1ruJyDMvdTEEpRe&#10;XoXu8tdw387xvfXbJkk9H/FiKPEk7hbkoDfrNtrSLqM58TiD+8OoPLYKudtfxm1e17c+bwFi95sW&#10;ILTEdHDpD3Fo2Q+Nijiw7F+xj6A4vuJHOPKOlpgIiE2/wM3Nv0Litl+j8Nxbi4BQjkHqId5Cw4LE&#10;KgOMQpJNXVzzz1tVTKb86soSc1ZEHdVGxx0LDtpYp7YbWmJqu0NYaPlIG95iSepFQNQeMjkH086b&#10;akFHhAoUAoNKXHXuQ18eVUfpAX59yABiov4IxusPUzGojTcjJgGCTl/qwEkw6NS4xY1yVBAGEISD&#10;g6riUUAIDFa779sIale0chDjmdZ5EH03DCTk6LW8pBPntCFOgJCKMIAQPKQetEwVu5+eVNlrMgJ3&#10;+RgtM41uwPzUh7EcxAAeRALwJ1+hQ681ew/McZaNjVbnz8YK2Gopq7dvgjflJieDdsY206kmIVKa&#10;j1Aro5rbFzA71A9fsVoO8J6S200n7WR06dXehdQiPHBOxob/3+b22b178Fw7zsnC/1PTzMlSA0+j&#10;VdPv44SaLCpFuKKBkW+R6U4bqO+g86TiaO2Cn6Cb2rke9l3LMdFJiU7ImKRw87iJ0lRbrpLFEN+r&#10;J+N2TEEoB0EFMbWOtnz/MUB85CzFA0eJSVYraa3NWo8DYg0BQYcV2yj3YCYE/+WjdOh1tHc7Ig1N&#10;xkkqgvU1lcGmiHHnFnhv0knUlZq8jVf2Ls7hBKdKSjxPUFA1FRTzvcreLXDT5g4qNh3WFMpvwPxQ&#10;V8xSf5ub1su9V/ma6RCdSlIT+vpstQ4u5z5Be0cqae/yIkSMvbVJTPbuZHTehcmj+2Df9CImO7oN&#10;DNVR1NM0Zuzt4XuXAgrVFcN96+YiIBTRTk+u5Xz4wACiOP0Av8/iZ6D25imLZa7WgUGERBwQ9UsJ&#10;iLWmikkHBkkh+2+c4mdaD/UPk721pybcPARfcymDuF649u2A99JJvg4pGgJb9s5nYNXRjlDSRUTb&#10;GTQUFNFZD/KyyrTtdZa9A0VNmG6rjlnqb3P786efwHPlMP9XKz//VmNvjREtMXlVhVZYgUgVIVBS&#10;gGgtYcvXrPJolW9ryXX84nnYP/gjbNo1r/na2sYxMmIgrnYgbir7UCPf65Vri4AwOYjh9xkEffBF&#10;QFAtFJxd9gVAFF9cTkC8TkBwfG+xALEQZfBy7SiGc9PRn52E3rSLaEk+iVqVul74ANkn3kfihj/i&#10;6rqnBYjvERDfN4pBgDD7IQgIVS4JEAeoLk6s/DcLEO9ZgLi19QkkbX8yBojXkXvqVbPEJEDoBVff&#10;5HV9BSGxwgAiLoEEirKYgii7REhcfZu/X7mYzFbbjbb0tSTaB1a5a85Wk4zWclMcEMpB6Gv1X+rP&#10;t5r6qaxVZbB9ylVQRQyX7yNkdmK4LLZHQuWxFYRH9SE6/lOPAOJUbClJiWgB4hwma6g0ao8bQCj3&#10;sKgg+HVYfZV6b9DRp1jVSUOM+GNJajXiUw8mtdYwu6QJDfVrikoR6KyIvpuI8G+iiqzGlG+IJamV&#10;g5jMNspEfZwEn+DoRszb1plurlIQH390D64bJ0xpnYODRzstHYpCa9s4oRipMAKUA3ZcvQTH/nWc&#10;yBxsOq+6up5RTimdFAdufilGMhMZWXJA1nBAq3RUpa2FdBiU3X+tWuX/9PYgFIA74w7cjIy0O9dZ&#10;U8H/y9eWmgFHZjonA7/me1CST/XiTr4uReyeQ/sRTEmBv6KEk6SLE46PaeozzfoEGQ8jR9X1a5/F&#10;fH/booJQ2eXs1Hp+Jh8g4dz7BMRlc2C+rnvOEoKhxABCCkI/W1xi6iQg7OuQuja+UW4B7usn+VoY&#10;rWqDW22DaY3tUYmk6ZNDJ0p7O2/egH3PBwSVAEBby94VxXwM30dBOUazE02fHfWm8tFxu+g81BMp&#10;UJb5N4lkP3/7eHYGrrQM2tvaDe1U3kF5oCwqtNRkvg++Lr5WFQ0oua3NWeY0v+MnELh+g9FvOdWO&#10;Kn8I4Gbth1G7eMKBELRVtZizMcKldx7mIBjRTk+u41j+MHZg0EF+TxXFKxQDhHJA2sH+wKcT5Qhm&#10;A4hluOegvWMK4uMH8/BRFTjN8gzhRFvb6UQ9DX3wE6pxe7uSbsO+m/bWZ9HQQGfMcUPgCeLu4kqM&#10;5iRRaSty53Mon8aoXjug/Tm3vxR7f/bgAe2dRnvz/6hMVuObNvPmlWBKB0upI6vKyJX342vWJjwV&#10;APguXoXv7Hn+Xva2NulJxSn4U8LaU6dTFak6K0vgZXT/mIJg8COVfJSAOL/7VfpQ+tcYIJSkLuCV&#10;dzoGCF1UFgYQDgJZCkI7qeeCcOQmoI926c6+hc7kC6i/dQJVVw+g9Nw65BxngKUktVXF9F0C4ntm&#10;OUmJaV1HtMz0zo/MUpOAcXT5Dw0gTq/5Ma5u+AVubH6CEuRJFJ0nIM6q1PV1k5yWchAgaq4vN1et&#10;AMHvtfyk9TCTNDE5iOWmLFbnQqh/k8CgZIv+vun2GrQTEsotdBEQPTlWwvpRBaF8RH+hTp5TvyVC&#10;gs5fG+V0aZlJvZd683caVSFAjFUfwEjZLoxV7KPaOBbLQSgxLXUgQJwzkBAgbLUnGCESHA0nDBwE&#10;jkVAUCW4u64YR64WGtrTIDiERtOsQ4Dk4LUvgk5eLTTUqTVexaSNcmaZSQAYoMqgEjFHlxIQ2jhn&#10;AeKW9fuxzQTEeqMgQlNWFdMn46PWwemMTvz1FYQDo8Fafq0B2Nxp2mEEWvrMgehj+9Ziuoo/b+tC&#10;uFUbe7SZR86rnpH5h4ziOVjV60Zy/uxJaub/3TXw//tbuLzE5BJ8akLWTLXC/6nNTXK23gZG2Hwd&#10;3nL+npNcp7O5T+yH49YpBDq6CJA+hLo74O2wnJYiNZ1BEWhpQYh/50pIM5HcooJ4/5uYtW0gINZa&#10;OQgCQrum553awVtkKYdYRKumfRYg7sDW9S4BsR4pVBD+UauK6bMA4ZbOQIDKxt+gfR6qppG9eS97&#10;N6usl5FtdhZG6LSmy+tNSWa4RZvZVP7Ix/EzsO3fajZMudsIOP6t++xp/OV/O+fwf3+L1tXAXpxt&#10;7XBvbuVrV+6DAQJVmbcu35R+GnvTKRl7X6SKvn7Y9NsKNIyYA/09HVQ9VGzaxR00SXVtKBsk2DPx&#10;548ePFxieu+bmCaQo2NrcVWASDtAOKiCT2WuFiC0B8UAQkoudg3Vv01gr6eC+DYcHeUmSf1ZOATv&#10;jSsIa5m0oYz2ppOvo9OkqhBc/S09/Mx74MrLxdCOdxEtqzOl3WGzWVPLahzvBIbtsMqKKzlve8we&#10;Bs+Zsybh/mXdZjrb4SjMoL3o6KVsOT+DsjcB560tsMqiKwqNEtMmSvftm3Cc22WWkvz1A1YjxY4+&#10;/j0VJ1WxZW/ave0uvBnp+NP8zCIgklTmOvIhg6C1JgehXkyVN983gCi5sNwAovC8Ve4aB0T+6TcJ&#10;iDdwX/be8h36wWQDiBn7KIbP7sNg5m10pZ5C080TqL5CQJxdj5xj7+HG1ldw/sNFBUFAvPF9AwNT&#10;3ioFQTioikk/O7bihyYHcUqAoIK4tulXuLXtSb6ANw0c8s++YeUVTN5hFZoSVqP+5gpeykesMvD4&#10;nwFCCkKAMBvnEnQm9QaCYbPZG6EWHHFAmCQ1LwFCEOjN34qu7PV87Ab0qldT5T7+XCfHqUWH1cVV&#10;G+gEiFEqjJEywoK/H6vcv6gg4hvlLAVh9WKyUT3Y6ggJKgipCyWwpSa0L0KtNKQSfD3XjRqwAKGT&#10;4dIQ5vfWzurbnBxUEAIEJ4hyEfGNclaDPwsYylnEAWEdfZllACHVERzbgnn7BqSoisluVTGpisd5&#10;bCtcjKiVgNPeB/Wk8VTWIlDCKKmVcpyTPsBBp0Zj9n3r4crP48ThoDTrsFVGtgcqKFsVlfPn3sJy&#10;PHDZYkP9y7l9ygHuKcoyywLmNTdRBbTLYTVzIpfxNY/Aa3o3MeI7fwj+S/vpIDoZAdbCW1SAUFUR&#10;XM10WHy92mEs9aNGee6mXtg2rTD/47ElJvtGhMfWLW6Ue6Dura4SLAgQ7hIDCHP5KjGnMlfa39b9&#10;HhYc65G29tvmTGoBQol69/mDtHcP7aXXzuhO68pKmJZRlbUM8zXRIagyq6GDym0DXDlZBEiT9Xi1&#10;/1YkXlnB73tNeauPqmdhbMi85i/r9udPPoE7N8Wyt5KddDieNiocOlFfdRU/90EDOi+dv/P6afhP&#10;bed7UBDBaLwoF6HKIrhbtJTWiVA7H6fDkOicvbT31NbV5n88zEF8g4DYgOj4OgsQqfs5jnPNuDcq&#10;+xFA6DwI68AgAqLhHQJ7w2NVTLK37wbnI23paeLYNPauhc7kCJZznDQNGNjptfoYbTsOboAzM40A&#10;0XKMPp9aApH3FZVUmX2m3NVX2465vg7zmr+sm5b2XFm3aF8CWFBr1l4LqlwBq6aGP2dwQ3v7VMl3&#10;+xr8B9dyTvZx/LYYewdi9vY3C4B8Do4nBUOyt/3IDgqfeBXTTSSpimlkrVHJWmK6+Aggis8vswBx&#10;Lq4kLEAUn3uHgHiT9uf43vodTFZZ50HMhT0YvX4E3QREe9olNN48iaorO1F0mgriyCpc3/KKpSD2&#10;vPED7Hn9B9jL+7iC0D4I025jSWwvBNWDmvidWvNvuLj+F7iy6Qlc3vgrFCoxcvp1U8Wk0+EsQKxG&#10;3U2qgetUBrq/sfr/LyAEBi0vtaStt67U9WjP2ISOzM3ouLMFnblUCsW7MKSlIwJiOAaIbgKkLWuj&#10;1ZSPSkKlrUNle6kedMzobvTnbTWPU2ms7nVpGUrfPwTEaTipDJR/UB7CAKJRYOBlzq2mkmg6Y0pj&#10;1bPJP3gdOiRICkJwCA3dNknoWeUNqA60v0FKQC28TbdQSm3VgwscgoTZLEfASGVo13VknI8fT8U0&#10;o1jTpE+AGUqhk9rKSbXROpP6kZ3UD6bG4b51GQ7KbXtdN9Sae7KqhnK0DraiCoym3IDtThIc6WmM&#10;WLrh2r8dvoSrnDCt5vQ4r+rAa4v5PaMV/u3U4Z2m39CXeqO0dyZfgUv9iDSJlGRvqIE213lNQo8T&#10;gpPbeeEC/OfPwEFVMZ5zBwFGsjNOL8Yp1V18j3Y1G2xsMvkMRWlTpS34dMZqAWGWmNSLyQBiEwGx&#10;PrYP4gIdkrWs8ZHWwX28D9bgQbjeHGQjQKhQwNb9PhacG60y10d2Un/sdsB95Yz1/2lvV0097U1b&#10;V9TCVlKDsaTrmJK9U5MIhg64Du+H98ppeKkivJXVfH/N/JtSOot2s7wwsWM9/vK/W0Hz/+DmuZMI&#10;l3ZvqziAwHI01vFS4ppOVAnS2kY4r12B//gh2BuKMJaVafZozDgDmKACdamSRsEH7e2oobPiZ2Wv&#10;7MAD27h5fgHC6sVEQNg2IjqxPqYgDhIQtOkw58DdFGNfLeepUZ/abMQbJw41LOf9xlgvphggOE4+&#10;CfnhvnwKLjO+tQRag0mpggqO8dJajN2+gcmsRNiTE8yavuvkMXjOHiDA6JTV0qKaipj2Vv8pF5XI&#10;5NGDj+8t+JJu3rwU2qvDjGnZ1tFYDwedvK9G+4EY7PAzcCXdgn//LgafeRjLy6G/aTL2HickXCUl&#10;nBtUHFR89loFb3yOWo7/RitvsqgglIMYWWdU8pF1P8PZ7S+j8tZ7xpeW0Kdqecm6BIfYBmYCo7tC&#10;gOD4VplrrBeTEtW+ux3oObEFbUlnUXfjJCou7kDe6Y3IOrIa1ze/hItrn/rrgDB5CALCat5n5R+k&#10;JqQgBAj1Y9KlKibBQTkIvcg4IGpvWKWt6jJYSVCotNUAgi/284DQkaM6brQtY6O52gmG7uxt/NlG&#10;c8pcR86WxWR03NHrEjg6tAyldhsFWw0U7pbqYKF91lkSBVQVfJxUR/xvVP00XntkERBaXtLJcRYg&#10;tKtaOYkYIHQ1q8rpFCalJloIiIHrxuEbBTAoJ59kACElYFp/M/rXcpEAoUqOOUptKYL4RjnBIX6v&#10;nk4CRGjUuhcgzCl1/HlwfBsn1CYkfw4QukUVZXHi+Dj5A4xQIq19COYz8uvuxELkHqYdIYQFEjpZ&#10;tf4O3OL/up0MV3sfBysHLaN29ZwP1JcjwkH8H3FTMlQ9bLR5TpM5qGWPVt63dCLSPYJQIiMrvi/T&#10;foLvLeLzUS2txb2ZMGaj9+DI1CY/RpJtBBuleLR/jI7hEOFjPb9RENoo98E3MevYjPD4hoeAEBx0&#10;WL5aTodq8VG4Dg9CNUZNaHnJLDH1fEBAbCIgqCAeAYRus6k34KTqUgv0QFUlIm39CBcX8rW0YEHn&#10;DrsiVHmTVA8ZtPcgAikpCF2/ZZYN/HQYftlby3/qK0RI/0fcZvu0fKHlDipG2tjYW8lR2j7SPYRw&#10;RhqVmg52ajPdcsOhMNyHN5hjaLXRz5VfwMi3hhEto3mqtWjfKFznji+WP8cVxO33v4VpAjk6seHh&#10;EtPnAGGW9PgZmGaJjwFikwGEktRxQOiaz8+As5wKTfauKINOEYyUl1A91NHec5jxTCPsssOZnWpU&#10;c+BONoKXr5gdzGZXdGWJNdZqGXzklZjX+2XfFqYm4auq52tWtRpfN+0d1OfP1xHqpL1zc+A/sxsh&#10;vj5naQUigQg8+zdhPhqgvR+Ylvzuuirau4vjexDR3gE4z51Z3KgYVxBmJ/XoegJi40NAMAj/nwFC&#10;ffJKzgsQbzEgsgAxGctBCBABxzDG0s+j5dZRNN06icrzW6lEtiL38Crc2PISrmz+40NA6F7lrAYS&#10;2v8Q21VtALFCPZoIiFUExNpf4OK6X5iurrkntAeCkDj5GkovExC3V6MyYaXp3qoT5gQHVTUJCtpI&#10;JymkaicltNW8Lw4IVS8JEuY+c6M5KU4N+wQI5SGGivdhmOpgWG0zqBSGy9WGQ/mJ9bzXXoldZt+D&#10;6dlEhSE10Vu0k2pDf7ebcFAi+wDUDlx5Ck8bAWH2N1AlxJLUAoSAMVp7gI85gqm6QwYOykVM1mlf&#10;BAHRSwUh5aAKJuURCActMZmk86hKW7W0lAGzV8KeZ5aPtBTl7blmIKFlJisXEQMEFYdZVtLmOU4s&#10;s69CSe3x7Zh3bsbt5Q8PDIrf/nRvAZ4T2zBVU0c1oO6iPZjKzaQjncdM5D5CS5/CnN2OGVsAjoxk&#10;UyHhun0d7jMHOAg7YC9TZY0ieQKlsyL2rF/u7WOfhxM6HzqZTMdyelSCyYhaB8+r46hNO4mbmmBP&#10;S0Y0GkZwx0543vgJ7unc6ikX5j0BOHNTEGZUrBLZAKP3hY662LNbgGjNtZr1zTq3EBAbCQgGK4uA&#10;iKsIXmEtMfHerZ3UGbwEiA8Z5W5Gyl8BxJ8//hje04z8zMa4SugQmIksOr/oHGYJ5NAHr2FudAiz&#10;BIU9IwlqLe1hFO44xvdQL3uX0N4d5ppryI0965d7+zQchjMjmxEsX29bDzwEm6+2jfZW6WcT7U0l&#10;1tTMSPw2otoAePgUvM9+Fx9FpjFv92LeF4ItneOUrz+oXAs/n5nSjNizP6IgtMTk2ILo5CZcOfwq&#10;itL2mj1AoSECiICIEBDK+6i8WJsVTcNEA4gV/PlmpG74zhea9Rl7n9oOG9WaK2bvsbQEzIWnaXPa&#10;e/cHmB3owqxvjq9R9m6ALz8Htv0bOdZb4eD41gltpqvwnbPmOb/s22fzc3ClZcIre7d2Uz0qZyV7&#10;95glR3t1C1yNtHdqMiL8bELXbsP37//AgG4G95xBzHF8T9w+b4pLgny/IY6hUNrF2LM/oiC0xDS2&#10;wahkAeLMthdReXUlSulbTaeKs8oJKwdhHcGgq/D8OwTEEsKZ9t76XVPFZJaYYoCwDzSj/cga1F4/&#10;irKL2wmWzcg88DYS9r+Fy1ufw1d2vvpd7H7t+4TE97H3TQsSBhRva3nph+YSII6t+BFOrf4xLnz4&#10;c1xabykIdXMVJHSVEBAVt1ag7No7pprJAODaSuvrC0pSLzMqQgnrzyuIRwFhlpgyN5m23613NqCD&#10;sFBnV1UkxeEwXGEBojdvk7m0BKVLFU3xndQWIPh3lbxq9pvqp7gy8LRdJBBUnSQFcdzAwSgIfq0S&#10;2ilCZKqejxcgqDDGqvW3FiAipnQ13UBCG+MWATFGOEhN6IoDgsoiyu+93YyQe63DhPQc+toCBNUF&#10;AaHEtMpbBQcDiIk4IL7YzVW3B3f74c5MwlRlHaYoRe/WU6mMMHqtZxTy7E8Rddylo/0YHtOCoQlB&#10;ThZHocodWzmhqsyegsn0VMx9yevh8dufPr6H8eRrtGEzYdxFx1UHt/oGdY2Y1xdVtQylecDmxowq&#10;hna9Ae+J9zFDR+V54de4F1yAIy2Nk6wV/vZ2uE/spUN5uJnPLDHFcxCurQ8BUUxACApSD4KEr5wq&#10;goDQ1zFARMdSCIi1dF5bHjsw6NHbRxOMoFOvm6W8qdo+DFRkIDIxQgVXjuBrz3ActBt7+xhx+2rr&#10;TKLaWVxj1syNvamKprIzGVX3xJ7xy7396ZMHGEu8Ytm7rTNm71YEu4bpPBsR4evz0c7+cRtm23tg&#10;3/MmXOteYFS5APeLv8GDwCymkhNo7xa+J6qM4/sfqwKyFERsiWkREK8REPtp0xwEY4AIT2QZOGh5&#10;z9rRXgydxWEBYotJUv+1XkyfuF0Mai6b8W2r7UV/IeeKfYwKrATBNa8j3F2HyMzHCPT0Q/s91CnY&#10;XaZjcKlAa6tpby25MmqvLYs945d7+9Onn2A08TLt3WLs7VfVEse0OvB6Gxqo8rWLuxHeoVEsjEzB&#10;sfFF2F/4N0KPYHn+17SLH2MJVzhfZe8WeC+dfazNyWIOQktMYxsNII7GABFfvlelqLVRbtnjgFAO&#10;YhEQ38HY5wFxtxVDNXdQd/x9gmYnck8xUDqwFDf3vY7LG58hIF4jIF7/Hnbxftcb34PafytpfVCA&#10;MJea+PFa/q84SQVx/sOf4dK6X+KaWm0QDHeOvoS0w88ZQCjhLCVRcXmFUQlqsVHGe5W4WmWuS8z3&#10;utS7KQ6I1jQBQnCwAKGlpo6szfw5AcF7bZyTghAEBkr2mE1xOm2uhyqjV+04inbzMcpT7MNI9X6j&#10;HLTBTolr5R1M7qFGJa5SAgLEOQLhNBw6D0I7qQ0gTht1oY6wUw1HqRx4xZaczN8RFipVVZmqmu6p&#10;5FWXHLuWkSLDqkpKxzRVxNxUNiU1ITFsAUNJbaMi+q1qJqNE+LcR/l5HmOpe4NH51erzFJzYQUBs&#10;QcKy/75YxfToTZMpmJ2IENVBoJ0fckUzov4pLLTUwvf7n2Pqa/8f+J77McKOCdxNy+KkqWP0ywGq&#10;xmU9A3QQjN6LanFvfCz2jF/+zZWVjqCpqGqFq7IWDl2l1RbkysrMruNZjweOVU9iYWAQzlvHEH71&#10;CToUN8JOn2ncN5mXR8eXiY9dU7FntW5WkvoYElTFJEBMbIotMV2m+iAM/NWmvNW0ejCAKLEAIbU3&#10;lmYBwr2FEv7r8I98sVmf7B0pzkSoqgGBjhE6oHaEg7R3ax38b/weE1/9f8P/zL/wdY5jMCnDKCTt&#10;RZG9w3F7V7ZgYWgw9oxf7k2v15XF8US1prJiD23sUNlrWQ0mK2jzkiI4C/Mw6/fBvuIpfOQIwbl3&#10;NaIv/Mx0So36gnDm5WMiLxcTd4oYkHTHntm6xZeYTBWTY+siIKx233kIDacbQISooNU5V1Vj5mxw&#10;AkJKYqhxJX++FcnrvrlYxfQoIPR1tLY0Zu9huGu6EHKPYr6tHoE1b2H8q/8vBJ78PiLOMfTflIqo&#10;Mjker/ZO9A4i3NqBSNMgputrYs/45d70ep05mbQ3FbHKXCvr4VA/M9m7vBKTHLvO0hKObzfsbz2B&#10;+64oXEufxPSHyzAzPoQZfwRTWTowK5+fTz3ma4piz2zdFgGhJSYGP1pGPbz2pzi15XkTbAsQ8Y1y&#10;hfw6+8TrhMMbvBi4XxIglnL8MwDa/B2MlCQbQMSXmOxDrRjlZ9CafBSVZ7ZSQWxB5sF3cXvfm7i2&#10;5Y8wZa6ChLnnJRWxm6A4uPSfcZiA0HVQgOB1fOWPDCAurP256eiac/xVZBIQuorp8CV31MpbS0pm&#10;/cssJy0zvZoKzrxFOllnR5SoV/kF7fJ721Q5WQpiHdoz1hEKBET6RnRlbTX3HXcICDn7iv3G6Wsp&#10;SYDo09GkeTvMaXIChCqdTK5Bzfqq9+EulYOWmwSGeA8nOXsLEOrQqgZ9p6xEtalmsgChv7EgIShQ&#10;YcRUhqPpNEJ08MohKOmsMldVLJlmfUNaXqKKGFHiOhH3laCW81Elx1ASZfRl+KkeHiqIh4B4eKUh&#10;MBg7pW5iJ+bp6OI7qeOA+NP9eXzS14JP5mcoxT9C4MwOOthyc5bzRFUhHgQ/xsT+9zHbWQF/JIoH&#10;04wIi2pgmuCpTLNRpZraUVsLV2E5HeSEed7/iNvojZOYbOwyZ2lrM5dyENGOWIlfey9cl25CnTdn&#10;bVOIDg/A8ct/4mSjkwjOYzQzAzqxK0DHO3vrQuwZH94sQByNAWJbDBCqYrqIe1pOClZjzluGB5F6&#10;Kw+haqbYRjm1hLAAsfULOYg/8f6TgVZ8Mh02yc7g2Z2YMk3vqjBWnIWPwh9j8txuTNfeQSA8jfsz&#10;c3AW0N71lSafEmhqgldlsbS7nMXMyLB53i/7plzB6DW1rO+CTb2ZCIkA4RxVRNvRS3t3wX2LUX5X&#10;H2b5mqaDBPNPv8VAIovgm8dEoZrI8TOqq0P03NHYsz68CRBq1mcBYhuiU5sXASEF8Sgg5l0lmCMY&#10;ZuOn+WmJyQBim1EQ7keS1H/6+AE+GWzHJ2G/KZ4Ind5Ge5fARduN5qfjAe1tu32OsL6BYHgW92dn&#10;Ycup5pguQ7Cer9fYm0qU99q86GP0/h9x02sfvXGCPoP2ViWTds4TzhHZW61aqCrcyVkI9Q1hdrAP&#10;M9EgXD/+H/CkXzDj215pteBXSW9479bYsz68CRD9RkEIEJsMIA59+O84uYmB+QVrZUaAyDtJ1cAr&#10;+7jg8DqyT75Mv7wE3ZXLCAiOb5ODsJLUUhA6MGiiNBmDVWnoqUxF1f6lppNrxv4VuLX1RVynQvmK&#10;oCAgCBA7Xv82FcQPsOdNlbxacJCKECAOr/ghjq78Ic598FNcjAEi+/jLhMOLuHPsRRSef4uAoHK4&#10;pJKrJcg59aqBgAUHCxDq+lpIQJTqTcUOtNASlADRnmkBopNAEBSkIlqpJvS1YKA9DXFA6DhS/Uxw&#10;0M+1q1qAUHJacNClM6zVd0kOf6JOyoCKQDkHXt527W+IA4JwiAEift6Edl7bGgkIKgwBQuBQmWuw&#10;7zovnSRHBaGS1di+BgFiWqCgWgjcvYV5bRZiZKpGfQLE55eYBBn9vVSHKZVdBMRNU/4anNjFibUN&#10;t9+xdlILEGrk5b16noO/Hb7cbATTzuIj+yQ8akVQzwlRWIzpwQbYD29EqKceD0LzCM/OwJ1ZikBz&#10;m0mg+jo6EO7QQT/NjLq6sMDH/Ufc/vLpx3AknodaEJgT1xraTQTrq6mHV/Xe9a24eysb0bAOfl/A&#10;NKNAd+IxzPln6WRG4M1JMjXvjr37Tbnv52+LSWoDiO0ExOYYIM7jnq8C9/2VmFOr6VANHvDrBzEF&#10;YQFCS0zrCIhtZh9EHBCa9N5bV6GDj/yFBfDfPIyPvS54r523qlKofsJd5XBeOIhQYwHuh2lvAsKV&#10;pdYWbXy9tHNHp2XvlhY6rnbMt5bGXvGXe/vLp5/AcfOUSdrqRD5VjzmL8s3r9vJ1qdx4JKUAETrZ&#10;adp7xu2F48Q6zASmEVHCNec2x0g7bPsOmkDk87f4EtNts8S0/RFAHLIAYZaYOLYNIIpjlw5sigNi&#10;lQFEyvpHqphU5prMOdJCR1laBu+lPfg0EoT38km+7ma4K+po11w62ksIlqfgXmQekWkCObsagUYq&#10;ae1D6OiO2Zvvu6kZkYJbsVf85d5UmWYnILyqFqRad3A8u0oKzev2tvZB5a+j6SWEb5Tje57jOoiJ&#10;zS9hVt873HBnJdHerbAdP/1X7R3PQSQbQGwmILZQQfwEJzb90epzd26pqSjNJRx03Tn2KrJOvMLr&#10;ZRSeezMGCNqbCmIiBojZkAdDN06hh3Or9dZpVO9+A7Upp5C77XWk71+JhJ2v4dqm2EY55SEMKN78&#10;Lg689T3s43VomTbMxRTE2/9irmPLf4SLBMQlqohr63+BrGMvIfvYy5Q0L9P5v0Ew0Onz0gY6EayA&#10;L05ZdAHBlF0RFCqLLTRrY28aulVeX2EpiMwNhMRGk6Q2cEjfgNaUDwmIDejM3oTO3EevzaaKKd6Q&#10;z1p6sgAyWLYbQ1QPU83au3BmsRmfq+MSPF1X4O26anosWUnpkwSF9XUcEBZQ1NwvdoRpvZr36Wsr&#10;ByFHryUjOfhAf7y0Nc0sDZlme8O3TcJZrbsjxvknm7/x8P8GeO/v5HPwCg8QMHysLtPJlaAx1VGE&#10;TnBiNyfU9seOHL3vcMB55yadrBLMrfCU18F9/ij8dLyu5Ot0uOWwlav08iqiPc2IjvXxfw9gPOWO&#10;WZfVhDcH/td1wkPprqgsWEmHRUf4Zd8eEGR2lV5W1UBnYKtWXO0QTEO1ukq4+XrsySkIh0KYCd7H&#10;TGQGUV+YkVUuRvIrjDwfu3Gbjv2v79mwFIQODPo6AbGDgNgSO1HuPFR3b/IQqmQKVREYdFIEhDbQ&#10;aaOczvOw9awnILYjbe13FgHxqaLTm+fo6LsIMC3TNMB94TgCqdfgunaO9i6FzuVWbiXa2YDoeB+D&#10;gX6MpmTAXSN7t8FZUQ2dza0d1gKKN/9O7BV/ubePfB7Y0vk6jb35f5vpdBvVwkH7COr48wY40hjY&#10;hIJUDwREZBZRfwS2+gKM5BTAUVaK8aR0LEzejT3j47c4IMxOagOILbh8+FUUpOzjXEjnGE5kEMQg&#10;ioGTgDA9kYV5WyHuOUp5CRCr+RlsR/qm7y5WMX06N4fJM4fhVUsVAk32dtHeoYxbcHGcO0vK4apu&#10;NKXFkdYaPucA51cfhlPSrPYWVJ+uiioGPpwbGt96fMp/DCA+mY7ClnyRdtWhUlUERQeCykfQ3gEG&#10;Y66qOjgzMhEK+GjzBcxG5hANROFsLsNIZiYc5VUYT8/FTF9r7Bkfv8UBYXZSj28hILbi4Ic/wbGN&#10;fzD+U8F5Pv1r9ileJ19H1tFXkH7kVXOpcV93xdsEBO297XuYpFoQIKZdE+g6tBld2YloSbqE6kuH&#10;ULD7beTufwfJG5/DjW0v4fLG3+EryjdoiWnna9/Brje+g4NLvo8jS//JLDEJEFIQSljrOrni33Bp&#10;rQWI6xsJiOMExFELEHmnX0PROSVJCIJz1vqXIKHlJF36fbwth+7VCVbN++KAMEtLGRtMslpwMCWv&#10;6evQkbGWgNhoOrd25KjslUqD37dnbzZ7IdSnSdVLuh4FhK3lOMGgvQ7WJUA42wmJ7oeA0PV5QGgp&#10;yiwvmYontQk/ZOUvYoAQHJx8LgHCJJsFBnM2hAChhHWGKXWNEhbB/qumFFa7r92dV+DrsuAQ6NKm&#10;OcFB3V9TLRWicth+6+zqOCDi3VwFiE/nGS2lEjI9o3C3MxJv6Ye9oROhREZ7z/4I7oIMBJv64SvO&#10;h7e8FV46J09hGTw5ybDllUBnA+g8XR2UEmG0FeH3E8f24M9//vLr8oOlWYz6ihFQp1ECQpUn3mqd&#10;xtViWg84auuhg49sOZmw3+bnlEoVpfLF6kq+h0J4ysow21AVe7Yv3kyS2pxJLQXxCCAKBAiCQYDw&#10;luNBQKfKlWLOnv9XAfHokaNKEk7dOgN/9yg8jEy9LQOwNzJCTc2A9xnaOzuZao5Ra2kh7U2FUE4n&#10;VULYZd3GZHY+7d1LR9dIew/R3j3G3qM7/2P2QUw3V8FfnGPs7ZedCSi1e9DuXrdaUNTVwtPE+/xs&#10;2BIu0ZFa9taxqG7C2EsnN1OcZ1TUX7s9TFJriWkHAbHVKIjClP1mHAsOmhvaFGoAwfkwN5UPnQO+&#10;YFcOwgJE8nq12oglqT/7DBOXjlJtD8PTybFKe6sHk8598Dz9I3jUi6yR457w8pY1ckxQOTDIcWcm&#10;YCIzGx4dwlTP99sxhDADEB0BOn7y2H+IvecHu+HLS0EwZm/l2Pwc0y6dTKecm5Z0awWtQtr7Mtxp&#10;txHgaw5XEGLlVEsEeTQj5X8arBlA1GofhBSEALHNKIjT215E+dXl9LcxQJx8w0Aiiz45/cgryDwm&#10;H/wQEClbvo3xCkLbKAg3Ok9tQ1d+JpoyrqCKaiL/3C4CQidZ/gw3NjyLS7y+ouqlXVQQu14jKHiv&#10;JPW+t35gQHFsmUDxA6MitOR0fOW/4PyHPzXq4dZm5SBeMYDIPaGjR3UeKhXC2ddN/sHAgepBJa/a&#10;aZ17mmA484YBg5r75ZwiIM6/gcqry9CS/C4B8T46Mj9Ei5LVAkTmJjSnfoh2AqI7ez06s9aj/c7D&#10;S/sjOnO3QM38TPfWgp3oyduOPioJVTBNNWnp6CEgdLaDvUnN+U7FDgs6C0ezdZKclIaa8WlpSTAQ&#10;KLST2qElKYJCpa/jvJcCkRJQTkE5CDlz3UeH6OzvWopAysG0zohNFFUr6fGO9ovmb6VgjBLp5wQi&#10;IHSOhMljmCS1Tpxj9DWxh4DY8dhGuT9/9incJ3ZCZ+AGWxiFU7766IDUp0ink9nfewX+yiqE5ZQk&#10;cSvLGJ1TNZQVw739PfhyMxFk1B5p7IH64nu04zM3Bx+7H0/4/q1vqjYKpKXCo/wHwRRkRBVuaUOI&#10;k8ZPhxuobMJUeiJs2ekI8H0EWoagw1hUfx+UQ6jvhv/yKag9ha5PGa3dIywieZmIFqeavIy1xBQr&#10;c3XtJCC2IuH0KlTnn7UqZ9xWolTJarXYWLDn4Z72qRDmZqNczwYCYsdjOQg5R9/Fw7Sn7F1nlmV8&#10;tKs2YWnJwPbuS2ZHtTqHqnGgq6oCKt11VZTBtXMtfHeSYvbme2T07tEu36pqPBj761H53/IWyqVT&#10;5f/2EUzBZjW9a7VOUWvspGpsxCQja4c2I1bVM8LVoU7NcKtmn5Gvonfv6UPGsWrZ57PZGcve+VmI&#10;FqVQWdH+JgehJaY4ILaZ8yCKCAgdp6vCCz/HvnIR2jCq0tfZqVzMO4rMfoihxjUEBO298buPbZQL&#10;3Dods3ct7d1i9kKoDFob9WzrlyJYVEh7N9HeVJ+0pXYn61hS175N8KdeN59FpInvuZ5qr6mJv2/A&#10;/f7OmFW+pBtfd6iQAQH/t08lwbI1x3iokVBWHqeC9k5OgIOfSYCK099yl+OhjfbmZ8HxrQ62Hu0x&#10;+dMnxgYqY78vexfkYFr2jgQWFYSpYhrfagBxdMPPcWbHy6i6tgZ555Yh+8wSk5zOPvEaA/dXkXpI&#10;kJCCeDMGCNp76/cwUWntpJ4NezBy/RD6M26iLfUMqq4cZYC/k/78AyTtexvX3n8S59c+ia/EwaBr&#10;xyvfWQSElpqOEhBHY3DQ/ggB4hwBceXzgOALEiAEBSkHOX815qu8bJW5/jVA5PIxBYTJo4BoS/8A&#10;Dcnvo1FgyFQeYgMl0Dqz30GAaM2kyiAc2nivTXK6tMyk3MNdKoiu3G24W7F/ERCOlrMGDroXGMyS&#10;UpsOCxI0Yn2YBApCQpeUQzyhLfXgaDyJqfpjGCEgJhqpSPh3UgLKKTwKCLPcNHDLAEJOX0oivkEu&#10;DgibVAzvpWAeAiK+xKTHp5n8g5WDsADxWJkrB08wP9HIV5e6XTa0cxC2IsoJpIhcZyA7Nq9AiINQ&#10;5a3mmE5CQG02wrXtGLtwmg5C/Wpq+Xd0Ai1q2leF4NmDX+oy06fTYfjSqaDoRD2NOuK0gxOoBcHa&#10;akTau2HPvANn8hlrvZYS3UdnFWjgJKdDc/Jn/qP7oV4692wT8CZeRiD5KkKdVB0NffB20Ans2YK5&#10;qNssMSVQAViA2LYIiHm7Wmxo7dtq0nfPWYT5qWxTSKAd8OqV9RAQKnONVTHRJpHqPDqpdkbd/D90&#10;nDpONUrnpG6n6gll3/4+1VGF2fmqBLv2aMjeOv94/CLfE3+mPIvsrcZ37toKBA5sNY73y7r9+cF9&#10;RtvnTKsN2VsFAWG1WKmtQaSjD86cfDhuHnlob46hYGMfnWo1XMpZnDmNP9+/h/suB3xJVxGkwgh1&#10;NDBQYlTfTtAd2I/5iDumIJSDeAQQyfuooDPNJlJBIvwYIPIsQFBJxAGRon0Qj5S5znQQDAxy3LKn&#10;sXeLZW++1iAjccfODQgVULFRKXib1LdI9qaKbu57aO+6JsLQ6uulw6n8m9836uTLuhl7J9CPMBjz&#10;qh0IHX+Er02dl8O0t6ewFLYr+/i6+D5kb9o4yCBNG/ncHBf+S1fwaTjA4MULX+pNBK+fQ4B2mFTT&#10;xNZGuA4fxb2I53OA2L4IiPIrq5CzCIjXHgHEK8g4GlcQ7xhApGz57kMFEfZisioH3Yln0ZR0FtVX&#10;jqDo7HbkHHkfyQSElpjOvf8rq8x1x6vfMUtM21/5tklY7zdLTD/AoWVUErz2LbGu48v/FeffEyAo&#10;QTb9wiRBso+9QEg8v7ijWnkGOf+i82+i4soyVD6iIASO+CFD+rrg7GsWIFLeo2qQeuCV+oHJPbSn&#10;rkVj0vtoUWWTwMDLqnDSPgleWRvMslN33hbTnM+CxF4MFO80lw7/kSqIHymqDW9WBdM5c1iQjhu1&#10;t54w1Uwqd9Wl6iUlqXUvFWGAoSqoOgJDMKGDt/M53R3nCQWqA1UzcTJEBlMQ6GcEM2SpCC0rRel4&#10;BIQwf+ZsPwdn53l4egiIrsvw9VyDXwnvu2qtkWj2SggS8b//q4Dg7ZPZaQSuXORk4WSnMwq1DnCS&#10;9MDTygHZ0kDnWw/P4Z3wFOfDXdnAicVIq0JJ0x5GuOWYbqUzaFEr5TYEO4c5mPvgykjHx85x8/x/&#10;8xsnvU4FC9ZSzah5XNsgnY36Ekn59MBZXgG/EtXV6qXP1yYn29ZqJpmng5P93DXcGx2kAqGtykvh&#10;INA85TX8u1q4qTT8OnD/2nnMeEceSVLvMoC4dXplDBAFsQ1apWZZSYCYHUvHvK0A8fM3bD0bCYid&#10;ptXGo/sgPl2YQ/DkYQKrBlG+ppA5P5qTvpU2bFb0zUl/bC88BdnwltfTSfB7vicdRemqLKW96Qxa&#10;+NnE7B1o7oezqBgfT35J+08EtcwEBKrVm0v2HkConY6dCkYHFbkrKqGzKHQkqRrHKbkbaqcq4ljy&#10;yO437mBhoAPBnGSCrxjO6kqOozpTgeVtGoW/qhTOlARECNGHS0w7CYjtuHLwZRQl7YY2hipwUh5C&#10;tp2xZ5vlV517ohLY+cnsGCB2EhBKUj/cKPfZ/fsInjmKQB0j6BbZu4f2HrDGN23t1xGiVDfate7n&#10;GHAaexMCHFeu8mJEW/k3sfEd6OLrbeo1B2EttH85xRh6zdOleQhWFSLwiL21t0f2VvsPs5GPr1Pj&#10;OyD1T3u7OR89LbR3Uh7mehoRzk+nvYuMCnVVchzR3r6mcbMr3JWdiUBPzSNJ6m0WINb/HOd2vozS&#10;qyvM2dNZBETmsVcJBV2vIIWfR9ph+lqjIOKAUKsNax+EFIRnvBd9h9aj5dZJ1F4/TgWxg758PRXE&#10;UtwkfM6vfwpf2f7qtw0YpB5MLuL172L/sn82cIgDwur2+j0Cwjp29PLan+HaBuUgCAjCQZCQ01du&#10;waiD06+g+MKbpmFf+RXt8LMAobKrOCDM16detgCRtMaCRMZatBIQjbffM91dG5P0My058ecxQOgS&#10;ILpzN6Evf4tp7Kc9EKpiUrsN/aw3fzMVRPyc6dOYNEpAm9+OmWUj6zS5k4zqlaQmPAgOXVIPAkR8&#10;mUmX+VkNf0ZFIUC4zNLUSauaSQqCcAjz8vddMRPCLBupzxKVgJaUBAB3lwUkT7cS5boYCVNBCBCh&#10;ISW6raZ/gbs3zd//tSWm+M3ND9JfoYN4ONA4KRxZ6Zg6fwxTpw7CdvMSXBX1sB3aDmdhIScVHVRt&#10;HSMVtdagM9BgLS+Es4YOmoPXXtOOCcpx+4aVjPSDsf/wt7vds09hsqiI/68aDqoYByeBV0Co4UTQ&#10;jujaKjqpegTp+K0lnE74SgqsBnlnT2Ls/VfhuHUMrto2jOblwVZCSJTRAXeOItBCp6AltFO7CYhh&#10;q923SVJbgLhJQFTlnyEgCo2CsNo8EBKPAcI6AfAhIL79hY1yvpSLdEal8PL1u8sL4OSEnbx4CpOn&#10;9sNx/RJhVQP70d1w5GXT3nxPOj+7mZEkHVPQ2LvEsnc1o3A+xwSdsnPjSnzstcf+w9/u9iDox0Qh&#10;XyPt6aRt7MbeVJQ15TF7a/NeLV9jtYnKfVQ6vpJ8Y2/PtWsYW/MC7AmnaO92jOcXYqqU9i6tpr1H&#10;qI4Ivfo2k6CPjnfEktRfewQQL6E4eY8JnBar9QgLAwiBguNb1X2PAsLaKPfITmpegdwk0+bd2Lss&#10;G87cPExc5hw9uQ9OtbMvrYTj+H7Ys9Ji9lYSftBUDwVVYkp7q/W2mv3Z6loxrmKB3RvwkY6n/Rvf&#10;Pl2Yx0QuXyPt7artgL2kiIpR7cbLCQG+trp6+KnMgrS7NoKqpbevKI9KrQuelHSMrvw97IzgNb7H&#10;C4owVSZ78/PpvEv1xOCNc9adRJ/QW0tAXEfi6q89BAQVxOOAeItgeNnAIfXQ8wTESwYSufTHcUCY&#10;ndTxKiYCwm8fQl/ySTRfP2yWmApOfICM/SuRuPkF3NzwO5z/8EntpLaUQ3yJSRvm9r71A+xf8n2q&#10;CJW7fh8731Ap7HdNFdMZAuLCBz8zy0wmSX38Rcoa3vOS88/ROdUERemFpahPWE1ALEP+GQsI5jrB&#10;x5t7AULnSCwxj2sSDNI+MPe1CWtQe2sVmpKlLNZaV4aa+VFNUEHoawFisGg7OrMtQEg99Kv0lXDo&#10;zdvI6D++Ac5aPpKKUKmq7nUOtb31DGwt/xNAaJmJKkLlrYLFcPV+s8ykaiiPOc/6Avza+MZJEB4g&#10;DAaT4TcKgoqAzj4Y6/pqrsGbZjlLp9e5OjgYOqhgOs+ZCaTusAKI1sGNNB+xlpweBcSj+yB0ezA2&#10;CD8ntU8nsdHRBvvHzUabwNAoZsKznFCMZivK4Di0G6GMJNP330Mp66NjivbIqZZSunKANtdRyvbD&#10;18yoTD6lrk4AAP/0SURBVLub333DnHP8t7pp8nhz1S+nHZEe1YP3mdyCv32ETqqF0TbhUFfNSIlQ&#10;aKGjUrVHfRdleT88iXzde5fy533wVtXDlZWNkMOBBa8fEbV8Tr1KxdTJicVoa+uGxRzE7Q8eKggB&#10;ojLvtGkSp75LykE88JZTTRQRDjr1rNB8VoJEHBBqtfF5QHzsc8Ofzc+3axhO9ffpGsJMgPa+O4zp&#10;yDxcBXnwUKU5ThyiWkqgc6C6aVQ32ka+70G4qZ7Mcp5UR2c/338Xx1wnvOtW40/z07H/8n9++9Mn&#10;H8GXrXLgdoS7OUbae00k62ulclGiVMtbddoT085ot58RbhNcDb2I8HPxqE3E9ldNjsjHoMGZnYvg&#10;5CQW/LR3D8dZEiHJMeKmw3OfPIWFqMcAIomKLQ6ISwdeQsHtXRzvCWbPj8a3aSNDMJhmlBzjs7yf&#10;nch6REF8sdXGJyEfoXzdsnd9BW3Xi5lgFIHhMdr7HtyEnlSx4/xphBKv0941tHcHg4s6RPm+3bWE&#10;iyqh2trg1znUXVQgsv/mjfgs6Db/429xU9m5LyuB9m1HiJ9zQEqtoZn/exDqceWqLmVQpiXTFv5u&#10;0KhmV2M/om29cN/Jhmf9H/lZqOy7F/bsPI67Mdo7SF8yAvvtc2bfiroHu67cwP2o1yiIFLNR7iEg&#10;lKQuvLAMOWffQjZBkH74RQOJ9CMWHHTdOf76Y0tME+UPFYQAMd5WiabjG1B58wyD+w3IOPIBUo69&#10;h1t73sBFVTEpSW3UAwGx/WULFPEcxJGlvCcgdKCQrmMr/h1n3/sZLn4YA4SWmAwc6PSPPBeDwCtm&#10;17R6g9TcXI2Ky0sJCEs9mMcdp+LQ13wjunToUB2BINXQRvXQpBwEIdFw+11zNkRLHBIGELxP+5Bf&#10;byAgthEQe9CpQ4VydxAOu3jpXOv1GCjcCu2EVmWS8gwChK31LGxaatJFR2+10dChQOrH9NcBEa9q&#10;koIYrT1oEt0eLTO1XaAKUC7iKqU0nbwqmgiI0LAAwQkyIIl9y5wkp4hKgHDx/7vbVU3F+04CJgYI&#10;XdExKgjTuI9wICQWAaEy11i77/hN+wB8h3ZQCbUahzU3HUGQ6iFyJxFzps56hpMon5E5JwWdlisr&#10;hQNVjdsYxaoHU02l2Uuh84uDLZz0qvygkw5W0GEfPoBPZ8Kx//S/f/tsZppOhwqqZQihhgaEOGFC&#10;OrmMk9jXqAqqLjr6bmi/QEQ7kxsIqwY6zdpORom08bWLjAzL4SyrolOqs8oCe3sRykvGTGgaQcLR&#10;V5SDIH8/XVVsVTHFezEtAmIVFYQAkU9A6CS5Ctq0MHYV4L5TCkJATnxEQXwHwfHHAaFqpsDJ/XA2&#10;tsJRXYa5mShCV88jmnCBr0X2noWnvIg27ID3zAm40qgMVb7bpAhdbS5oV9m7rpHvVwceNVH99MBf&#10;VQv//r34NOQxkfP/ye1PhLEnJQHulrsI8vNUU7gwnWJAiWlGrToTJNpG+/Nnofa7dFQ6H6QNPnWo&#10;TbgBLxWRv64CTsLYWVltlb3eHUIwhwogGGYQMwlfXgb8lfUIp1gnyqkXkzlRLg6I/S8hL3En/J8H&#10;xAgBMX4H4TG1/84wJa9xQKjdtyve7jtmgz/T3sHTVGd0rA6qgbnpMELJCQhfPIzpMO3N1+atYpDD&#10;Meu5yGCLn4Oxt84a4c+81QShlpjkmHmpdbjOStFSZuDQQXxilNv/mb11JoYvPYkqgTAghEP8v2Gq&#10;9UBjA1+HKqi6EFXTPo75IIMct5YY6xmIKY+TngrXiQMEGlVeZR1VRwUDuyh9wDgCBPxMMGTOr9YJ&#10;herrFbh48pEk9ecAsd3af6bcr5b3MwgI+dS0gy8sKoicUw8VRBoVRLzdt/ZBCBCTfY1oPfA+Sq8c&#10;RN6Jdci5vA3J21/DjQ+ewgWqiK/sJiAEhjgk9L2gsUd7IgiH/QSF4KCjR4+t+DEVxM9wPq4gFgHx&#10;ErKUi5CiICDMEaOUPWq9of0OZkmJj8069jxVx+OA0E7AxwCR9L6BQ13iSjQkrkJz8ru8pC7UEjx+&#10;rUX7nU3mtDk18+vK1pnW29Cds8VUPKlPk9pl6JAf60yH8yZJbLqzmrbe6tIa2yFNQMR7Mqklh863&#10;ttqCHyQcDvFrtRiXgjhklIfAYFUkWYDQ3gbtXbAUhI4MpYOXguinNOQE0e8WN+O1n4Wzw7pXHsI8&#10;ho+NMIr9PCDmCIjklV//goLQbbqEsrY4G2OFlLQ5ufCc34H5KSfsK17gYOOEtnng0fJCSyt8pzmJ&#10;/n/s/fV33FeW9g33X3D/ek9z90y608GGaaakwx0GQxI7dswMYsliZlmSLYssZmZmRjPKgmISGOIw&#10;zPVe+3yrZDtJz3TmmXs9a73PXWsdV7lUuOuc/dnXOfvsU3mCHfUqIxJGkv2jBAula/8EFmS+s7sH&#10;uq52OowJdVi8wXcfProw9d9aSBVn+sHVczBUF6v5Y52ctNbdweh1CKYOqQHVB0PPCGX3KAcWHaZk&#10;2YyOwyw18BmB6fPSYMnNgEHmy3sIhxKCglHjbesyZp59AIt5x2FKOAjHyi3ocrvU+QufMgp3ASL/&#10;S1NMXXVH8Z4zpVUdEmTWjh2VA4Rko5xM7UmF3rsB8XW1mG4N8Ds0VWCmsRkORqyGyL1UImYY9r2D&#10;FSqMFaMDpuZ6KjE63RMZ/NxJdA5XtYSC/hEYZGNd3xjmZe1EpvbkFDQ514D2NgW64f3pQWW7b3qR&#10;53w4fwWGqkJC4DQWeiWbqo2/r+yT6eHtfjp92nlgjPaWzWRalo15kICVBIFSwiGd6nbkNH8nRuWZ&#10;MXDQAd+mQrryAoMTSTmms3Bcv43ZxCaYGmi3JesqIMTe9wAiz5/jIO8uQGj7hO4FRNW9gLh7isl5&#10;uT09CmNdEa7WEuITk9B5v0mom2A8sA3L+mu4bmcQ1FAJs9SZys6GOT9O2VuALIccSRl8Y+8o5ttk&#10;j00X7d1BWEjdJqrREE/cHmr/b5W5/4Jj4iPDLAxlDAQJ3YVeqgICSc+xZO7socMfVM3GMSb7IAQW&#10;cgaLZfCi2k1tqCmBOTme/oafk2NuISeZ9mb/pb0vPk97F9BH7X0eizdu42ponTqy9gPznBMQJ537&#10;IDRASLG+JL/1KnO0LllmaO4AojhyHYpdU0x3AULLYnIqCAHEwiXMnxumz8xCe6I7qmM8UHPUEwX7&#10;nkVO0EakHXxO20nt/9Yv4f/2LxUoJKtJK9ynASJyi3Y7YutvkLD7D2qRWtYgstQUE528ZDLR+VfF&#10;ExL8f23iBnWIkHxwydFtTtum0mBlQ11V3JuojCNI7lYQqe8SBgQEVcMI1cNwIQFRQEDk7eb1PgUO&#10;aWMlhzGqGgFR4g6p03Sq3l+lusqeCUmNHRKFIesTDQTEgOycFpWQiHley6L13HAy5lVmk1aYzwUI&#10;1+0rvVIWPFTVcrraFUZASNkNDRpXuqMVZGQdwnA3IDgYRC1oAyKHA4JRqSgDmV4iABy8T6a2ZMHc&#10;QBUhmVDzfE8BhPbcfJWLL1LctX6hAGGggvgHxfo++4BSu6EGs1QKt+bnoffbC/u7z8NxeogS3gDH&#10;RAd09c1YZIRtG6ZKSE6FuZ4gGWGUO0QVwahc0kgtkzLVMASHlALoG1SH+RgHTmOxpBbWhBB8dPks&#10;3+y/HkgyuD800CGWZWv7McYpqRlBmcYvUx300kkykh1hRE2576D0t/Jz2Pr7+N4ygKQ08wh0OVkw&#10;CiBGzylVM19QjfeWbmHpPKM0uwVzb/0Jjhs3oD8Wh2UpJldEBRHgo6JvAcSka5HaoKW55iXvRk9d&#10;Im7O1TnXIbRicdIk5fIDQ5MqdyK/m2QxiWL78iK16/IZI0ZTbQXluZxroIcu2B32d56js+3ATZ0F&#10;iyOtWKhvoKLpYfTKKDYtDaaKCtp42mnvAX4vRo+yQD/CqJD2NjO6Vce+Dp7FYkUjbLFB+PD8FN/s&#10;vz6/QOD9ER2HrTKPjrSYNr0IK6NVk5z6NkgwyFQeHZN1+hzfa4L2niKUqSBFuRBaNjpQvZyzkZHE&#10;3+kcAc1ItprqiPZePMffaHkZ19b9Ho6b17GQEoelpfcwf4IBTXCgsre2D+K4luaqC8LynD8BsV4B&#10;QsrQqDWIUwyYzhaoPT4uQKhS4GwXFSBob5XF9FVAyCmBJiqWax1teG9hAQsRfnBI/+6pZQBgw9Jg&#10;C+Zr+fsTgvZB9umsLJgKC/n9TmkqWX1X2pqRvGWUYKRtJHtI2XuY36+2BdaoAHxwalTtOv+vLvLZ&#10;PrbpYaeiMlYX0N6XtP49dkHr3zKVJ/amslX25u8u06hmUS6iZBggGMpKYUiNUc+xyO729hFct9rh&#10;oDJ2rKxg5qWfY3FlEbMx4Vhaob0TGGQkparU7tV9EDLFNHOEfS4AMW5/Q4LXGkiBvqqEd9TidHn0&#10;elTFvoWiuwBR45piEnvLFJNzkfrGXYA4P9SEjiQv+nFv1KZ4I9/9DWTvfgppag3iHW1qSdYh1BQT&#10;lYQLEKIeREmEs4XJIjUBIYvUslHuXkBIVdeN6v/VBIFs2pB0V+040s2rMBBAVMR8aYqJj+3N34fB&#10;ogNq/WFIwWGPAsRQoaYsFCBkjYIAWYVEqQem64/gdIO/UhOyPqF2YVcTHC5AOB2/rEfMShs6qtqX&#10;ASFtfigeqtCfnCkhdZy6QjFLOKjzrNXCdayamhIwqKbSXbWUVQGBXEtbuiRnUzvPf5BoiiCQ9Fpt&#10;/YPAIihm+V6WU5nO5+apLCaZD1frD2ofRIiKEgrVIvVXASEXeyWjv2ZGi6MDuH1Nj2s71uH66Qno&#10;d67B0ulxzLc3wzTUT3lLB9DdzoiFDrmbjqqb6qGlmZGl7PSkomBEbKGUNVMGi8JYHB5WTs0qaaR5&#10;xbCmJeE6I81bl6ZUuik++RBffPg+Plp0YHGyDzebK2EvSoe1opIDZZDSeYyvJ4ugkulzRmVymDoY&#10;xbV3UBlcUrtGTcOyqamPIONnGzuDhZJy2KgObIz0pKS2jRH2lcZq3F68gat7nsWt6zdx+fk/qqjn&#10;/eUPYLnEKK6uBh9f1+bw1RqEc5H6BsG6dI2AOLoL3auAkEymNtzWN6sm90maq7bZ0QkIQwBKvnRg&#10;0OqFvmuxoQTWJoJgoBPv662095u4PjkI3b63GeUOYa61nvamsxg6z6iV9pVd1GJvKiZTs2QEybqL&#10;2LsPVkaYqojewLjK3JK9LBbJjiqqor2P4nrJSdw6N4rPaWex93989AEj90UsTg3iZms1HEUZsJaX&#10;Eea0t8x798o+DUJB2ZtRs9i7jX1j+CKj524GBoSuTPXJ+g6dlr6mkU41Ebb2Vtq7G3Z+9stVlfiA&#10;0ezc9mfxHhXatY0v44Z1TtnbPmeEoVkOwdL2zLg2yqmd1LpALBPILkBIwPN1gFimelgFxOA+KrZ/&#10;DAi5vdxVDxv791wXfzPTMhbcduD6SBcW3LdieawP15qrYKa9DVRDYm89+5ecwW6hijK18HtJ/2bg&#10;IWenyGmFsvai2VtsLTY/C1NZAyzH2b+Ls3Fzuh+fvX+b9v5I2fvj5SUsnhrBrbYaOIozYCsrYaAj&#10;9ub46B2kk5csNtq7m/25U7O3fvgC+7csmvMzSYbYFCE1PAl9YzvMaVGwtbIf9PfARnV/qbgMt2lv&#10;3YYncGvlBmZ3vo3r8+d53wdY0tugb63CyrS2s9o1xVS4jwpCALHgj2jZSe35xj2AKCUgSqPWERBr&#10;VwFRFfcOAbGDARL7tzowqBS3vwSICyMt6MsKRWOsB0ojdqIkej8y9/8dae4v4lsCBVEQappJFqx5&#10;Lamukrkki9WSvRS2WSDxG8QTECkHH9MWqT2eQbWogXjKGjZZsJYmtZlE7oiqUNdJmsKQTKfq2DdR&#10;zg9fHSeL27yP9zcRIn0CBKqFwcJ96Mvdowr49WTvUkeWynSTqAtJeR1U1wfVOoVkM01W+ygYqAwn&#10;KdVR5Y3pGi+crvchILRSGbLQLA5emlYyIwFGOmlx/NJckFgFRGuQBonOcMxKeitf52pPOJ8rCkJK&#10;dmQoMNytIMTJ28Thn9acvu20LLKxnS2E9WyeUg/yPgIKme66xte0TmWpXdmqvMZFkeKyByKfoCAg&#10;ZoJxQ+f/tVlMrsvHFkpuRlHm2hqYz03T6c3D/PYTeG/+AhZn9LBQQUhHdkgtGJlWkLS7UVm0vAi7&#10;TD0NTKjIXiDhYGeWBTM5R9nW0wXjhGya4oCaZKTJ6GtW5tIp1201lQRBGWylpbCUF2O5tQ12RqM6&#10;ymkLI1dJp1WRazcHgcy5yutyQC7yWhalzUMyF9zOyPs0358DaYCfR9L9RhnVTs7SiY0QLBPqsHY5&#10;wvG9G9dhXfcKjGmRsLzyezouSmPbDSzknoQ+LcZpiTuAkDWIG4yuFq/6aYCoTdRSK6XpGnBjoW61&#10;vW9soILQADF/ypNA9lcK4msBwcunK0uQ874t9QTBFB2HyQLTO8/gvYsTWF6wwFJbrxyUQxaA+X0t&#10;shFxlE6b0b19jA6J30fSMsXesidCHeIjazK0lZGR7iIdibI3bTHL27b2LlhrCIyKcljF3mVFtHer&#10;ikb1yt69fB1RYLQfIWyXfQ10fGo/hpTVoL0tkqXU0wmHKIcBOko6NevYOO09AdsE7U2lZu7n5+ho&#10;wkJbP+29AvueHdCnh8P82h/xnsOMW/ZbmKe9F9LjVTQrlzsb5X6OlYUAOn8/nAjXALGsbJrDAEqm&#10;X9mvZZF6vppgkHNSqnCDty8O7qVi83dOMd27BuG6fHbrJvRlVAXNciRnH26YrDBSRdyc6sV1yxKM&#10;FdW0HYMMOVNE+pms70gq7MQl9m8p+z0GA/ugiU3WgBYHRtQGOrG3lJy3i5oeH6JTn6Cin4S9sxtW&#10;OTK2sgKW0jK2IiwR7I6+IbX+ZJF1MlG+UmeLEFb25u8kyR8ue6tF595u9m9RDoR2n2yME8XM32jy&#10;GsebgJy3O1pxtbJVrWct+flCnxoA88u/w3vmWby3+B4DpmIsZB7Ff3yuqUkXICTN1XbFlzY8gsjD&#10;jyPG/VW1OF0Tv4G+9W0Uh69FQegaFIWtpaNfh5KwN1AZS0B07FD21k6UK18FhJWAmHMCYrQxD3Vh&#10;u1Eevht5Qe8gK2gjju9/+l5AuDKaFCDYQgkIdXuTqIpfOwHxOKWHAOLZVUBUy9QRnX9l7HpURItC&#10;ECgQFNJkbUJaLMHAx5SG80OTdCoDikqi6dg76Dm5G715+zDgAkT2bvRk7qSK4H2yFkFIDBAMA1QZ&#10;LkC46jcJIE43+kN2YA+XHsZk5WECwnsVENJk0Vkqvc46AaEbkkOANEC41h8UIOSAoaYAXG5mU+dZ&#10;a5vmrnQFYYZqYp6O3jh54h5AaCqACuI0b6uWDdsUIw4OENvpvFVAqDYi00zHYR5nBDh1kq8hgMnF&#10;dcmmuVxAQEjmE1/rapDqBPk7HvyHCkIGq7UyFybZ2t8wirmsY7DmpkF/LAKGykp1HoActC+Hw1il&#10;+Jkc8i7OqJegkMyPzl5GP3RCw1egl5TAnilGvIz8Gf3LDlBdBx1TPweSpJXSaes7+1TJBjmQf6FH&#10;2xim6z/LwUPHJhkzjI4uJ4bCUFNMp9OF2SLCsr6Bg5RqJvM4DIWpKttEPsOMzIvLYJF1j04OQA50&#10;ifKMBJqtt5efeQBXY7xxnSrFYVnG9boy3LBYcJNS3FBRquoafTh7p3S2aw0iTxZN5/3huOKD3KSd&#10;6KyNxy3ZwUtA3JiT6FXO/q5U7T1Jv3QCYm7KndA4op3Y9Q8AIRdHPaNIRoyGJkJT2fsEDMeioSuv&#10;wExhtnLAOio0S7tmb2t3hypVrUWZouAka+sCdGLfbjqdLklX7qMzmcRCRwWheQoO/i52iXxpAxPt&#10;YWLUuiC7imlv/cB52pvgHpcSH+24nBxOe+Qre89R5Vmrq6jiJrAg6bd5Sco52nr6aW+ZF2d0zdex&#10;83316kAbBgi9WukTOUJ1jt9jZcmBJdt13Kgtxw2jnpEtI9zqcrUX4v0zI04raICQNYi8/T9X00uL&#10;M74ExDrU5fopOEhpewmk7GddgKDdZ/gbyjUhcWFgD27ppdz3L79WQbguS80VfG+qypbTmM8+QXtn&#10;wJQWh3k68GvFucoB66nQ1F6INiqzrnaqhikV0Zs6+ml3ydqSPjoNXRfHQWcnbSWpvhOYZf+2DJ6B&#10;g7aRHfymHjp5sbekfbNfSrE/4yAVAfuvRfY48DWvHIuCgerOTBgsVLLvMFgycuzocrOhz45XGyhl&#10;9/ZV2TEtO6v5f3vvJNWkpEnzc4nC6euFjn1ex++yqLuGlcVbuC67pg1zSknMib3Zv28O3znLwgWI&#10;AtrbdtkHK3N+iDz0GGI9X7sLEFQMEWtRGCptDYrDXicgXkcFATHdsV2zt8+v7lEQ1oWLChDnh5sx&#10;2lqIlkQPVagvL2AbsjxewzFZgwh0AuIImwKEU0HIxjkBhFR2FTgoQOwkIA48pi1SrwKCzp6QEOVQ&#10;HrUWZVFrVLprTfxa1Cbw7640WCcgyqggBCJyjoSoiKYUAcRO9BIMg/l70JtDOFA9yP4Jud2fL1NN&#10;shYh6xSuJplNVA1sLkCMlLlTYRzCZI0nAeF7R0FQBVzroYKgIpiX9YhB7XwHyVBSCkKmfQQQvO9K&#10;VzguyvnWLQGQndkzXVGY7YnhABMFQUAMJTGipqMTSEyxwyrVIJVa2Wkm02CZTmejwmAzTxyH9YyA&#10;g51H1iBkKkspiFRY+HzThGRCESJUIOKoJNtJQGM/exLWywFYmfV1lvt2AoLj51ODDp9dvSQaXHWc&#10;jyw6OJobGCHRYXQ20wmMsLN3Y3HwNGYy42HIyaTTkWkfRvAcJEYCwcHHOmT+e0hKEnAQye2aWthr&#10;KrAkZ0Tz+frc4yobR59LxXQiDob2ARipBFYY3VplDl2yRro4sPoYfXb18DUn+X4ZcMzOwJYQDpvH&#10;2zBdvYaZjDRG//F0OIyEU2OoOvJhzInn55MNTRx4oiCGT6vpEcnykJIP5tGzWGIkOJeWhKVlKxxL&#10;dtxaXoR9mgO9qogDjEom0Z/f/o5DcQFCFMTKrB/sl7ypIHaiqy4Bt3R1bLUKDird8kqJyqS5OV+D&#10;RecU09yEG67P+d67D0LsbTHjs0vnV+0tO14dDTWMGKmAGHXLgfkCvKXBU5g9yd83I4W25vdgxGmW&#10;BdPOdthpdykBIVk3i7S3aWgQljo+l/ZeplKS08f0BXR8xYzS84/DQgeobyWoGdkuq+iTv6lEqoSq&#10;rU+URYf6/0x+Ab/nOdo1DrbD62CZuYYrJ47BkBKF6y0NsCZHERjFMJ2I4OeVTWcTtN0AI9qzhE4/&#10;+wDhTCUiJ7YtjxBsheyHtPfSsoOOagmOMxdhrCrm+7bBHOOnvr/rogFCyn3/HEtUD47L3kgjIOrz&#10;jsB+LpvjQhsDEvxoB2GV4jpBoQG6Cuf7dtP+cqLcr+5Jc/3MYcenF86u2vvzD27DXl1KBUp7d7XB&#10;QVja6MzF3nN5KdClxiq4ylGfZl4bOqmweG2nMpI+KmU7jMN01o20WU0pltobOU7aYCjOg6kgi9/5&#10;BOzHYqBraufvI5lfoq5ob1FmAg4GSDLt6aA6uVZSDvt5/j8rFbY9r8Jy4QIupqZwfCThOt/XlhTB&#10;gIjOPYkBCj+DHNdq6SX8x84TPIQ++7xsTjRTPS9RWRrqa7FsXlAnzKlMxPNXYJRjVDub+BvG3gNM&#10;FyBkJ7X1oieWZ7xVue84r9dQexcgRDXkBr+BgpA1KAlnIyDKqSym2rZq9lY7qe8AwnRuFFcaCnBu&#10;qFEBorv0KMoDNyM3YDOyfNYg5fDfCQiCwe9NrbnWIUK3aGmtaorJuUgtLX6HExCHZDf1M6gWxy9Z&#10;SdIS3yatqCBi1qKO/68lIBoEFAIIURDRb6CKgMiPeBnlAgh+IbUGkfwOQSBqYTcGCIi+HA0OcuKc&#10;gEPuHy7YqzKahooICrZBQmJE1hyqvFcBIWpiqtZX3ZbmWoOY64vG1Y5gXGkP1lJXB3jfoHYw0Ey/&#10;FOETBcGmABGm9lBcaPHHhdZgXGwNo0GjcKUtiEoiQk03GUcJiHEOZALAJumqHAy2M1l0+McIDjr9&#10;qXSVxmqeJkAEHvy7zqla5Fqmt6TcuFU9RpRIlpqiUmmxMl0lgLh4BEtXvVG0+6HVNNcP6ZzMmUmU&#10;1lVYLBT5+ZnqRPayTIKHjoROSAaHWaqlMhqXOfBrYYEwFeVAJ4ung3RUci4EoyE5D0IW1ZYIDoMU&#10;++tsgDHgAJ19CyOzo9A1ZuHa1ldh2vAiFvubcaayHAZxUhw4sgBn72HH5205o8Emu3Q5GOfTYmE+&#10;w+h17eOw7l/L9+iGuSSN9zPKrqAze+LfsDLWhfmkUA7mcRipJnRUMnKAkImDQs/PLTvEVR45IWRl&#10;VCU1phz1dXQSBXD0dEDO2J4rKMInyza811iNuUg/WBjRqSmm+jgUHqLDmvGB9YIH8qggugmIG9cY&#10;DUujahBnJbWvZE5czg13EBDyG82OH1KDruTwL1fTXCURwHCCv3dNIxy5CfiPTz9V9nZUEJz8zHLO&#10;g53fX9m7j+qHUeNsVDiMhOtCuzgEsTf/JguVYm86sWU6aEtNE6w9TbDIQjcj/6tZYZivPIq5Heth&#10;fvNZONrLcZ7OwzhKpyjTIHROyt78v1EW9On8lL1PUolODGBu/VMw73gJtgnC9WQM5o4z+GigGnnq&#10;p1jprcPC0XBCaVwlIGj2lr5xr71lR7ixmAEK7euQmkFib4HXyCnoqqrxkVWP9zoaMR/pC1NhHt6/&#10;YVOL1LJouki1ZqPTUoDIPcKAKJ19ngGU7PmZOg6HlI5hk9L3csKiHMN7vmcXIe2NUinW50xzlV3U&#10;C8doP9rHnhGF//j4Q2VvURGS8iqF+OzD04QcbSmbRKli5+JjYcjgOBd1THsvDnbT3qd5m+qUimuF&#10;9nZ0yhpQGexhXozm23H12BFczQvG/O4NMK1/Gva6XAaPVB6yB4TPsdBODtrGxv+bR88pe1tpv/n8&#10;bCq3XsxuehGmTXzexBBMxwKgyyuEhbaxPPcQVlrL2L/5Hfh4GStib8vgMAxqc2of+wQ/18hF9u8B&#10;ftcU2KbPY1F2SkvWHwM8OTHR1NSG27Pn8N5AF/SxAQzyTuLDW4s425erppgs59xpcy+1SB3n9bpa&#10;w60lIMSXlkWux8nA1xUgXApC9kZMt27R7C07qbvLFCCWTfOYivPAGIE3SNUw2piDrvJkVEXsRE7A&#10;RmT6rkXyoefxLd/1XwOId7UpJtV4O+gdue/XiN3+eyQTEDLNlO7xFAEhzn8dFcRaVAkEBAhJbyvl&#10;UM+/1at1CIJAVAYBIQqiIOIVFEW+pmAhX6rx6EZ0ZklK7A4M5O1h243OTEZ/WTtXAaFlNO1ZBcRA&#10;wT4Ml7grQExU+6xCYbreD6cFGGzaFBIHDCP/y3TwVzpD2cKoHOK0DXBSpZVNUxXaWdVX+fdzjb5U&#10;D4GQE+xk89217mjCJYhqIkztrdCPyOa7Y+wsMkCpEgQEVBJGBQitxpM0I2FhlXMgCAiZ2pJd3Eqx&#10;UMFYJlL5XFnPSFcpszJV5cqEkmkqy1kfDioP5xqEpiAMHOxSC0gyMUTy69Ji8Ontm/jUZIKljJFi&#10;L+UzB4lUkZTD6R2yYMxBZKplpDx2lpEgB4/kVQ/Q0ffIgJrEAgfb5cA90B+jgnrif7PTt8NyknZo&#10;b8LilvVY/NX/wsLWJzFTkgNjezMcMmiGTkFVA2WkLMrEwtu2Yb4uo1vTcSqP6kLoGb1aCCazSHUO&#10;XovHRugZ7Rlkh3dcNGy1BYSl1GWiwyNgro/KHDGdGFWJ5ObrKzlYelthqJYKtfwOEnl1D6i8cEtx&#10;MpaPR/J1+f50CBYPv7ummB7F4iVPgsoNuQnb0FUTp+BwnU1SWl3FERUgqCIc5/MVIK6N7Of9Hhog&#10;nArCMinKQBbs+b1o74WUCHxycwWfLS/BUpADUzdtRfVj6+vXoMnvYesdpIOrwtLEedqbjkzs3S/2&#10;5m9Ce8/3Edqx3tAzgp3/2//md62BITUEVxvr4DiwE0u/+F/Qv/5LzNaUwSQlHBjdi9Izyk5zWfyn&#10;zS2yyCkqbmAKpvR02qgIhuPxMOcxau8f43vRjp60d3IM9DGBMMQwsq3KJeAvKPUg60wrUsaCkDPL&#10;tEv/aRhqOui4emn3En4P2pkO2cQIWirtGrJjsJxGNdIqxee6YIpNwXtLRi3NVdIuCQfrOTecCGdg&#10;mOunjQdCwsw+LhtCVdIFm5SeuU4lIQdrnevaTlXhoQHCOcVkZzS73EeHKvamvRaohD5eceDzW7dg&#10;ySb0emTDIR22ROWyZiDrDr0DVJXlmr1l+kbZmxDh7yCAXujtwQL7iqRdzz9Ge9dnYSHOB1cqq2Dz&#10;8cTKz/8XDM/8G3RtDJCa2R9kbYwKW8aSZENJ8GKVKSna20EFYMzIhl7K1mdx7DrPqbD1TMBEexuS&#10;+D5xQTBEhcJWmgWjFEHk53UwOFgem1LBmLlb1v7OwljfDcfpUeg5rmxDHB9Oe5v4fRZSA7GUHQ97&#10;C8frQCcVSi5uOwzaIjXtbTp9CPYL7og+TAXh+ZqqXqEyRBlwy9RSbtBXATHVvFmzt++dKSbdVA8u&#10;V+RioiwPA1S/LYHb0ZYTgfr0QOS6v4EMKojkwwSENwHhSzj48PoIr6WFEQgy3SSL1nJeRDCvJbsp&#10;cttvkbjvT0g59BjSPJ5EtagDKbXhLLehspPU9JIGh1r+XUAhwKiMXquUQ37IyygOfx1VzvWLJgKi&#10;J2MberK2YzBvL/pz96CbcBBAtGdsRxch0ZdPdVFIeBTuU4vZLkDI2dUyzSRwONcWjNNNhEOtVtxv&#10;Xs6RZtQ/3xOBcy10+F3hbPw/QSDTS1e6I9X6goBBHPjVrkgqDSnXEaTapbYAgoWtO1RdX+0IUsBR&#10;FWAJAJkiMrBJ2qs0WWMwjh6lupC8ckb6BIhLQaj3pGIRlSJ/cx1UJGpD1jTsZzK1dQwCQqBiOuMJ&#10;Gwdd4a475b713UXsaHSkHBzLQ0N0qBzcdAyfvXcDy03s3FQG4kzk4HMjnamNjtYsUYsslI2f4v2d&#10;dAojWJINRYyyJJvF0kUnW5yGhYxIGFPicDkpEXp2zNkjBxj5J8KYHIm59ERGYA2wddGJjF7mwGTE&#10;OX5OTZlYenqgp1My8b1NlOg2Oi87wWDfuRZLO9ZicefLsL9DJVJaoEA1nxYBR0MVFnL4/RtbYRa5&#10;L5E2P5Od8n6JKmVRBklBAh0Sv5MUXpuU9NjLMHHAzm15mZG3DwcunSO/33JvG+wxdFgEhKS5ioKw&#10;M8IynTqIHAKivSZWTW9oJVCcu9SltInMi89I1VFtimlmaB9vu2lnUl/VivWZxptp50FCeZzXw/xs&#10;47Aci8enN5ZxvaeNn/kUI0s6WtrbRKVjHZhWazuyhmKfOKPsLdM4UklVi0bF3nTKZRm0aSTMfK2L&#10;SbSDnAYY4KbKdxgTqSYy2Ifq6MC6Jbq/SIjKIjeVG21j4WtLzr1p7DTtPUl7d8NWUQLb3jexvG0N&#10;HLtehmPDyzDlM2Cpo3pIj4Gdjk9fxECkulbN5xsZIDioHmVjmbK3rFMVJVKxEcb8vI4JRr+nrtDG&#10;BNrudbD4ujMoGCOkTmFJ7J1ZiNsrFmea689VPzWfOoTjoW+gJsuLgRIDJwY+CzKdOsEo+QKDHjYp&#10;QikFKZcvl+Nsx1b+n/b2+CUMU1qxPttZOtI+2kzZe4h2o4M+Go1PF224OUIlKVlx6vOK4qRtBJCy&#10;XtbNPjd5ln/ncwmXpZFx2ov2JlzlGFJz5UnME8IyVi6lMHBr78BcsB/mMhnMxFNJ0N7GymK1dmAd&#10;Y9BCx27nbyaBmBy2pKe9TGOnVOkMG1Wsjf3YfmADlt59HY7d7N8bX4Exm69b1wBdehxsrfUwlOfA&#10;UFqs1quMKjNwXAVRy/z8SwODVCNHYaktVdBxjPN9Tl2ijacx77kdlsMHqBQJvl5CpY+quaga769Y&#10;1YlyskZmnD4I69nDiFKL1K+oPWYyXV8asQb5oa8jN/glFIStUWsRslhdEb0ek40bae/DKPH5FWY6&#10;ijVATLbjUkUmpstyMJKXhO70aNT5bkZNshdyA99Fptda+vkX8C3PtRocfNZpKkIAEUIl4SreJ5AI&#10;lGsqCwFE0v4/K0AcO/yEBoiYNVqTndRqvUEylt5EnRMQdYRDLVWGAKIscg3p9jKKwqkgvgKIbejL&#10;oVKgiujJ3qlOm5Nppi7e7svbhR7+rS9fA4QsaA+XuGG62k8B4kxzAM62BCkQnKkjMAiIWUb+c93h&#10;KvI/06T9/VJHmAKCgMF1tKiU+JZr+b+AQR6rAEHVoABBMFxuFUAEK0CIk5d0VRkERjp4UQCys1pb&#10;hCYYVov/JavHyO5p/bBzUZzvLdNe2t9lABEwTkDI9JJKD5TzJqYPw3L6oHMn9QUFCNu0dLIpNTct&#10;i51SOdLc1siIjpHW9SXoU6LpPKZV5oaVHdoydE5NRVhk0XPsCgyyKC3pkF1dlOkjMJZ1QFdCyLU2&#10;4jIjzbPeYRxkdM6BAXBUVCh4SDRn6WqjzD4DKSLmkHTBXjqLAQ5MRvsWOspFwkZ25VoYKZsIF/Pb&#10;T0PvvxULsb4w+xzGPBXK4tqnYMxJxlxWInSJjKCPhcNUSBt0Sc6+DMQhOgbJLDmNuZOMQNtaqBCk&#10;CBqdQXcp/z9CdZKExWgf5RT0A0N8HiO6kSuYYySoppjq4lBw4BFC+RDtuk8DRGWUEw6iHO4AQu6T&#10;U/xEQQggrvTvgvXMAUg118VrpxQglmcuUx0M0dHQBmLv0Qswt9PeEaFKSeiPRqr6UlJx1kwHbmHk&#10;qSJ82nlxYg6GDlnwH+JzGf3T3qbaAehKj6uy5ucJ4EsxqQreC5FRsJeVMZqnU6KTkDl/G6N6ORzH&#10;TgdnlZpE4ig6xd6tKsq105HLCXWm9j6Y3n4Kep8NWIj3g4X2ngvei6W3/g7TiRjMn0zGQvIRmJKO&#10;UAmEQtclabgEGz+PrBtJmuYC1ZCltUF9N7skKvQ0wNI2DHNODhwBe1WQYaAqNRIYBgYHs/GJzlIb&#10;x1HAiNZCGBsn960CQsroy1SrbESVDaEuQLiO05V2pm0z+zrtTQVhPtWjAHF9YU4tBGv2ps1GaO+O&#10;BphiCAkGQfq0BOh6GfzQ3iYqNqtk5Um6cFefsre+nc8VhSkF8gQMraexUMhxV5SLS1H+uEaw2QnY&#10;hZhElYVn7ZikUz7jtPc07S0qmDDvl8XkZs3eXS1K5YqtzAwEJEXcuPE56NzWQJcUSHsfwnzwASy9&#10;QygnBUOXdwxzacEwx7hj/pg7dAzUpM6VTPnK7nYbfzt9WRFMDOiM0sf5fay9ktDAPlReCevhjQwC&#10;+gnybkgWn4EQvJaWjQ9obwFE0b5H6Wv2wTx9QAEi+vBLat+ZJAiVhL+BQqo41QgGbbGaQXnUeozX&#10;v0177ycgfon57gq1D8J88RTOl2ZjopwKIjuOwXg86mIPcQysR37ELmQcehnJB6gg3Nc+Ai8273W8&#10;XvcwIfEoQjdq5TdkuslVgkNa2JbfImHvHwmIx1XZb5kmkjWHyph1qBZAiIqgmqjk7VqZVpLbBIOr&#10;SQZTGUlXGS3Kg1CJewONSW+hywmIntxd6C/cj97cHYQAoZC7Gz0n5VrWJrRMp55cQoLXsifiVIUH&#10;v6Cbqr90sT0U5wkISXGdrHJTMJiR/QtsF6guLiknH6o2v4mjdpXUcJX4liynC3IynRxAJBVhW7Xb&#10;cn2uORAX+PqiAmQdYn4oDtbJY2qx2UhASBNFIE5fACCZUbIYLSrDyAEjaw8CCFEqsv6hFsn5GrKr&#10;2jiVRhhkqB29qp0S6Bykuth3z4FBt3SXVIQnTkgWl21D7EA9smuU0j8tCStSn0nSFTnoJXo0lTMC&#10;H2UU1tnOiJaRkaiHCUZaw/10rBw8CRGwEAbWkL3Qee/GTFQQjG7rYN35LByHD8G2+UkYGXldlx2/&#10;ly6raQfzFCOpNkKGjs3OQWrs78BCE50XnblNAHQ8GdZtL8ESuguWimzoojxgCveAMcwL5g1/Jxz8&#10;Ya6qgpFA0jc2c0B2YImfS5VFINSW5LhJVaGWn7u3RSkTYx/VS3sndPvW0AlI9pVMafF7DF3h3wdw&#10;5cRxTUHIIvWBR5XddKN7VgGxcq0CS1dleknLEpPiiDLdIVlj9vO5VBuZuNTLyG16HyO0R+Aq9/3B&#10;okU5LJmTtg/Jmo3sfpUBPwJLYrRSEZbmGujHzsJUXw9jaTmdNz93RzscU1dg7x902nsQBtp7PiYM&#10;lqgY2Dw2Qnd4C2YTCBjPN2HbTnu7ucG25XGY4nywQiVivSC7sAmnaSq9jgE67W7a+xTt3Yk5sTd/&#10;Z2XvzBN8/iswH9kEa00+FqKonmhvA+1teucF6GOptqrojGSqqaaW6qZFK/0t6xqE2qLYm+pGdv2a&#10;+9sY5Jwj/Pn6Aq5dr2ulTmTnO+G3ODJDFdSHaxmZdDA2leZaJFMehLF+bI8CRHUmf2u1xpaqxoEU&#10;qLScy4L1PJW0JGNQsS1eyMfplncYNdPeHj9n/9cUxIfLNlibalTk7rK37L6X9RNTVAhuDFE1NJRD&#10;P34WRvYdQyFhT9Up9l6cvqKmnpbG+V2Gh2AYPo1Zf373bKryXS9B57kTc6kcl4fXwbb1GdrbHZat&#10;f4Ip7DD7H+199jLfjzAXe3fS7rLYTXubxN7NnbDJYVe0t6mAAcX2V2H2XA9bTR7mIw4xYCAUw71h&#10;fvcV6NnfzdXVMMTS3pKa3NtMe4+p13LItN4ooczvpc6rkOmjEdp7mN+VAc/Cuy/AIDu/+6Y5tqny&#10;RmepUNswm56ND28vExA5KKa9F0Z209/sRRR9cJz7a6hPfIf+dL1KaRUFodTDPYB4E2O1b9Lee1Hs&#10;/Qtck+NaCYjFhUs4SyUzUV6IwdwEtDOgqCPYSiP24+T+l5DlvQ7J+57Bt9zWPIzDbzwET0LC981H&#10;FCCC3hbV8O+r6a+uFrH99woQyQepIAiIypj1atpIAcI51SSgKKeiaKR6qIoTUGj3KwVBOAgkyiPl&#10;ca/z/tfRkPQmujJlQXqHAkRfgeyJ2K1arwCCCkKpB0JCwCD1neRaNtVNSY2mkkNUDV44TxUhjl0A&#10;MVbOCI0OXbKQZmSRuSN8dR3hWq82tXQ3INT/CYjLrSF8HcJAICFnXbeFqhPrBBKiQKT0xsJwAmYG&#10;oun4qRCoDmRXtUFqM0lJb5k6YlOAkLLi41QPhIa8vgBIHWcqgOF7LozwMQSEVHiV0t82DiTbOQ6k&#10;qROYH9nL19mFgl1SrE8DhDrWsKFb7YK10enrJXoSJUAJe31QFswInvDtHFxnGAUN4kpUKMzNrWou&#10;3MBoe1nmp0WWtxdDP8RolQ5rvrsRhsRAFVGatq+F3etdLOx+E3p2lGvhPnB47YS1OIuRsiyCEzJt&#10;vTAEMEKPjYS5NI8R5xnoORD0L/0cC36emPf3wMLeNVh+7hew7HoFDh83GP05GI/s42sdhCEjCTNh&#10;iTAFu+GqZO001FHyt2BGLaJLHX9+djpZST80lWZhiVG0raUJ83s3w9FYpU7rWmDEKEc56rsJx5oW&#10;rPS3rk4xSXVRsdvc4A4NEBVRKmNpaYaAcO0zuVSwmlZsOp2JBf5GFzu3UPntJCB+DvtVbQ1CztGe&#10;LWsgxOgguzpo7xFlJwMjyesDA7RbFKP/3fzcp2nvYVxNioe5sZHKqh/6QcKOv4+UYje2lih7W49K&#10;plwbdJGemtLwoLLy3ob5Axugi/PCfFIUrN57Yc2jIuX7WPtpC8LBEEgbpibDlJsOe/ckdLV10L/8&#10;a+iOiL3dMXtwPZafeohgf4k2psPyd4PZ/wAWfQmKJAZJscdh5u84W1uB+epS2rsV1xgJy1qVQ50X&#10;Ib/taRgKjmORDtnaRujveJP2rlbTZXr+BrLBTN8zBl0dwVRyQmUxnRYFse8R9u9dDJh2EBCvoyrD&#10;XfV3mWp1AULgYJV+TUDIJjpZa5tufBum8V0ExC9WASG7p6/klPBzjdLenexzw057T2j2Pkr1Hr1X&#10;rb3IzvvZjHSYGQhZ2R8k0l7k48XehpYi2nsc9mMnMNdbD13wfqotjpmwQCx5bMU8o3R9cgAMJ7Ng&#10;8KG9M6n41cI3A6EOKtNgBjUnT6rjTu1UdbrGFhhe/R10ooYDvDB7+E0s/+U+WPe8AbvHQZgC3Gjz&#10;g1g64gVjtC9mkvNgPvAOdJ1tmC9hANLRgVlRCuy7DlkHIjDkIC99NhVxJ5V4Rx8WDu5QU6/ym+gl&#10;3Vu+N5+jq2uAkWpbsphEQRTS3nMD26Eb2YmogwKI19F4dDOqYt5aVRAuSBSEyJ4ITUGMVq+lvXcq&#10;BTHjLNZ33abHyNF4TBSexEBWDFqOhaE+3oevsx+5fhtwYv/zSN7zJL7lseYRuL3xMLwFEFQR0gQM&#10;wZt+Qyj8Ut12tYgtv0f8HgHEX5F6+G8qXVVSW+W60qkk5Fqmkuqc9ZnqEtkS1qMsmuoh8nUS6nVe&#10;v6EeVxH1OuqS3kZnBgGRLipC1hv2qkXpvtyd6BVoiIJg61XXoigEHPswkL9fAULKg09We6iF6TON&#10;RzBdJyfOHdYUBB2ypLdeaQuhYQiMTqqAHm1/g9o81x2J+V4qCIJEzpM41+yv6jgpJdEsJcRDcLZR&#10;m7o62+inqrrK5rmZ/igqhKNayuuYLEwfp5o4vjow5tmMhIYsZuvHknGVqsX1fgILmdJSElzWMijH&#10;1eK0QOJMpnqducFdWBjcjiKV5qplMckAMsYeZqQnC6d0oIPsvLIwRykqUxnzjCyvHdwOU00RHL0d&#10;MEldpSB2dumQjNKtBISU0TB0NlOqi2RmlEinvFBcgnm3nbBz4CwFHqIz94chhKD5+XfoxHZBx0F1&#10;rWcQ84SEXmRvSgSjeHb60BCYeb9sBLNyAC8c8SZg3oJx69uYD6UCCQ3Hgu8h6Ly2wuK1H2ZvAsJt&#10;Mx1mH4yEkuX8FRjosOwDZwkwfr7x04yUZZ/FFObLqqlUWmGkIzNs2YiFFoKsW9J3xekyaiREFkfG&#10;caWxEx8u2ZxTTLHI3/cw1dp22ncrsuO3orUiwplmqSkIqawrGxJvSF2gy0VUGxkEwzGcb9/E521T&#10;axB3nyhnTqXi6RukvakS6OQ1e8u+Bn5fRprX9m+FsSwL9l6Z3iCwfOigVY0pOgSXvbuasdBLMIuN&#10;qAp0lTWEqTusu1/HYuBhWAKOMALdBfsvv09778T8jjXso4wo+8YIpXEY0pNgbm3GbEi4yrOXMg9S&#10;uXQ+JAg29zdpH9o75BAc4QSWnxvV4BZGuLQ3P4t+3waYWnqgD3eH/doCjCX5fO60cqCysC72Nou9&#10;m3vUmRZGOkSDpxvBXUF79yp1J7WbZH1JMsuutfbjpu6qAoTaSU17z7OfztLeAojqTHc1LhaG4pVS&#10;1gsgGPiYTlHpsH8LHKRN1a+Hfnib2gdhumujnDUrEkYqAdm7IAXu9L3y+U6p43MX2Bdm971LkKXS&#10;kfYwOqe9PfZrKbu0tyziG/upsrpaOKYnnfYehL6hBQt07ubNz2KRgYkl0A8GRsmOf/8BLIcJjHee&#10;p61H2L9HoONvZsg+wcCqBXPRcXyNMb72WarnXsxHR8N2eD0M2zayfx902tsDetrb5LS3jr+dqakb&#10;C/6Ev94IQ74kDvB7jEgGoGQYSsHMaSx0sE/VlvCzDsMYEYGF0pMw9PRjUdbc2K+lf9tHB7FAe1+/&#10;MOkERA4K9z6Cmd53MT+wTQEiwZOBePIWlFIlFEcQCGECh9eRH/Ia2xrkBImvXY+Ryjc0e3v/crXc&#10;941FEy6kBWK0KA39OWloSYugv/ZEcfgBZPlswHGPNUjY8TcqiNcexoFXHsQhNi8qCd91j6omi9P/&#10;CBCyDnHM7W9UBNq0keyOFkhIGQ2Bg7QqKghJg21MfgsVsbwv5g2UEAwCiRJCQpRHacQbqjy4ZC31&#10;ZBAGWVQQohSoHAYL9muKYRUOdwChppmcgBgvc8NYlSem6uSMal9M1LhhtHI/Hb7AIIqSKgyXmgJw&#10;qS0YVztCMCub4UQtsAkolMpQgAgjIPwICB+lRgQQ51tCcLrWH+fbgggIH1yWWk1sUtlVJwqAgDAS&#10;AoYRKgHnVJKoB9lrIceYGkapIO4GhBMSUgxQVIQseJupGDRAUL6ezlLZHzO9Wxl1bKaCuLcWk6ms&#10;FNfHqBoG6FAH++igO9mRKEc5SOxjdNQlFbBs/hsj+2526jOU2MfgqKTM7ZcDZGZVxpAsli4xgtUH&#10;7oEtvxim6hxYj3Mw+G5ntHoAdm8v2D13Q3fgMJbD9zHyolTf9Cxs2QmEyiDsDYwiB9pgL2V0VJ7K&#10;97+sBqNkUM0e2Q9bwGGscNDZ33oC1ig/2IK3whFxBPZI/s19H+3EQVjZiMtH9sI8fBb2iUt8vWHc&#10;PH2ZA6QHJg4Ue7I/wcvBWVQBU0M9VQUjcJnnl+mGcTpoqVLK730twl3ZRSmIBm2RepYD6ErnJgJi&#10;C1rLIwiHcrXusEjlIIkAS85d6zeulMAxncnXPYazzRsYbW7WFMRdG+VszU24zoEq2SyW/l46pU6+&#10;7ynau5dgvAx7VS0sGx5nZE9AiCOTVNHCCn4POUBmlhE67T0yhZVhRv50KvayGphKGKlTPZl86Ozo&#10;sOzeHgTrXswfcsNK2AFlK/O2l2FNDaVCZNRJZ2XraoCjvhKmnBC+7jXamw5mYBKz4bQvFcPKphdg&#10;X/cYrBE+sAdvoa39YacTtB/cTQAyIm3sxmXvnbT3aTjGBDDDuDF9AYsDvXTIBFrkYcg55ytNPTDy&#10;szlkt7DYW9KRRyfohMXew5iNC1R2cSmIItr7Ws9mXO3aREC8pgCxMCxH9LJ/U2nPs3+bTqerw7JU&#10;6RlnKvdEzRo6ZNrb/c4UkwBikQ59RebkZe1MdtpLarNMgREI9omLVDVUaG+yf1PRSSChdj5n5MBO&#10;ey/SLouEsxyle51tPpJ2LaiAMTcetopCmH03KHVg9/aEzWc/Zt08cCPEDQ7ayrJnPSwJvvx9e7DY&#10;2gpbeyWvm2FMPqT6t5nf30oVNRsXAZvfQVynvR1i73C+XiiDq6gA2pu/3Z5t7J9U4x3DuOLFYE0W&#10;oUcu8ruM4PrkOX4/KiFR/rF+HPfnsdJM+2fG8jEjsI/LuiEhN8yxKdPGowzg0lNVOrsA4nxfLkrY&#10;Py93vkObbyIgHkO8xxtoSN6qSmoUR75FBaEBIi9EILFGpbyWRa7DUNmrmr29fqH2QQggpGzNlZZq&#10;nMpJJCCS0SrHjcZ7EDQHkU1bHfNci8R9zxEQrz+Ew689BHdREWsexpE3f6EBQhapCQW/9T9fnWIK&#10;k81yu/+ApH1/VgrCtabgmjoSQJQSAgIHrcrr2woQpVQKoiCKCQQBRLETECUqm+lNdMqeB4FEtigH&#10;KoTs7eqMiM7snehma1N7IgQQezRA5FBl8O+jVA9jBIQcQyqAmK7zwXilbKIjIGTNwAUImTZqDcLl&#10;9mAFCJezFkBI9tJlPkbWMEQ9nG0SSPjhXCMh0RSkAHGWyuRsgw9UKQ5REQMxah1CYCCL0VJCQ5y9&#10;/P9eQBxTJ9DdAwjVIhQg5HmrCkLaNKMXguZKJwddx0ZVi+nuaq7vnWFEWUOnSYkqnc7YOQjDsEhu&#10;RqZ9UrmSkeDRcFgLiihRR1Wmky7cG8amGm33rlRUZRR6uYDvZTJjKjUbJkZbi1Qe1hBK5EBvmMOC&#10;6bB2wvTq32B693mYtr8OveceGOnQTUkRjOoo6TMZ6TGql+NKLQNnOLAIiNpy2Da9BH0s7UNA6WSq&#10;5V3+3/sArAFUMn5bYQj14OAn3IbodPgccaBS9dXGiNnAaFvf0Y8rcZGwNpVhrqUf5mBPgpARb087&#10;ZKORrZRKYpiR1hgjLFk4LUnX7CIKol6quT5MlbiRwcDbBMS7aC0LUwvSdioH+wUtCUCmlpYvF6pC&#10;fVbJQCMgTjeup8LcoAbg3YB4/+p5mAhCQx+jP1kYd9mbkZ7YW+oemdMTGfmm8zPKFNkodHFBMDVW&#10;O+3doxaxrxYXw6rXYTQ+XWXWOA7tgCWUkWwQ4RsSSHvvgum1JxnlvgDj9teg99gDgx/vS4iiiuiH&#10;gYPX2NHKqJW/z+B52pvBQXMdLJtepDoIpL17+HkGodvyGgxehHCgB3+vbXwN3ubnlj0rLnsvjZ2F&#10;pOPqaW9dRx+uHkuFta4A8+10bIe3EyKT/I0JwkHamPbWD9FpEhjqCNiTqZpdXApi/8Oqn16mvY99&#10;GRBKRSRQPRAQVMVaEsZJ2E9nY6zydToq2ttdsnLubJT7yDCvNmnK4r8EI0ZG2rJ+IxtApWaUhcrV&#10;lHuCAQ3HG1WcHLlrSI6hai6jGubn7pCso1HMShkO/RymMoqV6rKHUAlGBNDeXjCJvb13K3tbN70C&#10;g9jbbQ/0fuzz7HuGASrcWDeOpQ41DmS60yL7GVobGSi9AH2QL4OQPtp7ALqta6D32gNToCf7NwMs&#10;t6209wChcor25vtSoS+Pn2df5fcYOId5fr6ZXKq48kwqIqpKNz6HgZCeClSd01HRRHt3wT5EpczA&#10;xJh+XG0aVAqiT9JcH8HF1rdwtf1tAuKvqhZTXdK7BMSbDL7fVNNL0jRAvEFAvKbWIwZLXlb2ljWI&#10;u4v16U/1YyTanT42Fa3HQ1Ad44VCgi7L9x2kuL3mBMQbD8DVvNY9pAFi/cMIefvnOLLuYXi9/iCC&#10;nEoi/J1fIWHXH3F0719wTAFC263nAoRcCyRUNpOsSYiCOPoWyqMEIgQEH1PqUhB8XAnBURm7Hh0y&#10;xbS61sB2cqfaE9GTu5eQ2I02qgs5ulSV4FBtl5qGGpEjSssOY7z0EKbkCFK28RIpG37ICYgIXOum&#10;UycAZC/E5fYQpRzuBsRcj6xPhGgL3A2yj8JXrWOcqhMo+PP//jgjabRUFZIye5XOXe3ClowkymiR&#10;0zKt5Gri9NU1gSHwmCcwrvZoaxACBlEqV2VqS9Yh+DhJC9R2Y7Odkh3Yx3CpdQMut/JH3/PzewAh&#10;5Z0tWfFwnKKToKOVSq0GOgDL8AT0XRz0lMiW/jMwJYbB0dVORzqFxWlGQFGesE+yo/ZK+YdhzJWW&#10;w1pfjEvlefycjFo4gOyBh2GLDMCNUHdYj1AiBx9SxfqWZaGY4JHqpDN9nbC0NGMhNQSmNnbmA7ux&#10;XN8Ao5w1QLgsNTfCzqhUctRtshC3dwMVhA9MwX4wHtoEXXUD1DnBjAZl09AyIyeVYz51AcujfVQ6&#10;hEJqICP0Lsy57yY4Wukk+jiwmjEbxgiPg9h+dgbXT1+BmU7gPz77WNnFtQZRcPARXOEAutC0Htmx&#10;m9FSHKwylcQ5yeFNAmGV0XSxCLZzhdBNnMACIX6qdi2f9yZKD99bakPOMraciKa9JSNsmArsLnsT&#10;anpCWuxtTo2BnfZYYtS9RCVk8N/LiPD0qr3na+qp1PJxoTSHvzlBE83fJ4SRLNXC9VBeBxzAYtBB&#10;WNIysSQb4np7+fhq9t0OWNo6sZDoB1NXGww7t2ClspqqgJFpeDAWayvpuKlmZCGUjsnosYsKwovQ&#10;OcLb26ArLqGjo7Onk3LwfVdk/wQdkpxYtjym2d8c7017t2HuCK+7Gvlb92GBDmsugk7VaxttdwXX&#10;z1yBtaUJnzlPHVQKol3Og3hE9dOLtHdq8GuozHBX/f6q7D+SDalspikCwpXyrfp4JgO4V3BV+res&#10;Qdw1xaTO3shNcfbvITrNUypjTYpH6nsJCae9LScSqO5qaO9JLJ+6AH3APjplCRr4HNpb19gGY0UO&#10;LpbkQEe7GI4fwyKVsC3Cl/b2hi3InfY+BFNkDBY5hsz9fSoNe5ZjxkInvhBKsDIoMWzeiOV8OWeD&#10;Kj2Ojy2n6lT2HmfwRad/xB32AHdlb5PPLrWpzdTTBQshrNJ1pW9T8crYWx4bYB8f5WP5WXtbMRsa&#10;QeA1afYmlOYiAmGkvW3nrmDl7GVCvAsfzp5X9tYAkauSAi40rcOllvWIPPgXtQZRn7jJOYuzDoUE&#10;g7Q8/hZ5IS8TEC+o9Yj+ohdo7/Uo9vmFOg9C0lzVTupr5zGZeAQDBcepIIJRm+BDoOxGuo8A4g0k&#10;7P87vnX49QcgTQDhufbBrwDCb+1DCN6gpb9GOAGRtIcK4pA2xSSAkA/oAkRVvBMOktVEQMj6Q4UT&#10;EEVhAgkChWAQOEiriF2H9hNb6PR3qCaA6JfF6pM70Jm5Q5UMl3TXbl7LFJTWdvJxu1YBMVZ8QGUz&#10;TVR6KEDIbYHCDB2yOHSpq6QBIljdlsViNb3UG41rXWEKEGeaCAOCQe2jqPOmGjlCFUEwsAkgzjYF&#10;sAPJukakgoMGCNn4Rkcv861UCrKvQY4Tde2otp7KUvscrjoXqQUQF9pC1DSTQEY7q+IYLFK7SRQE&#10;B49MMUknuFi/5muL9S3RQZu7W2Fi57MNnVGO1i6bo2pLYRm/wv8zYuyagNH3ACNeqZ/UDyMjWH0J&#10;HaLUtZFKql3dMDQw+uUgcMhxjXRGRl8qBDajvxsWjvji6r41MO5/kxENI+H+aVzNiOaA2MX36Ya1&#10;ogrmNkY6GWlwuO+jomEURHWiH2eUNHCWg7if0WkvzDtfgT4yCIsBh2Dma6nSx3I84zijWEm35cCX&#10;DB1zH8EwfBFzQbvVIrDheDQsVYTYUDsd44DKuFqp5+ML0lSao46OQkc147pogKCCYER7sWENzta9&#10;gey4zWguDCQQirEyV6nqAS3PlGLpaglWZmXzXDWj25PqfJDJ6ldxic8rOfDoV4r1yQKpqZ2Oc5h2&#10;pb3lcH8H7WGuLqG9L9JhEHI9BIevGwztktpKMNbWqTInhk46mWHCRarUir17O+io+Rp8jNlrB50K&#10;lZnfYSx4HsbMwbdh3P0GDIzcdYzuL8hCKqFhbRyApbBIqQZ7ZAgWt/Fx/c5omfBeYGQqZ0zrehhx&#10;7ngNuqhQLAbS+e1eR0jzM9PRmCbOqWJ0auqG0JJ6W+YR2juYkTNBJynIUnzRPthA5TlEe0djubGT&#10;yigJRj5ngW0+NmS1BIY2xXQMBU57n6O9U4NeQeWJQ3cAQfUgVZRNk05ATEshy2yCIhPDJS/Q3vQF&#10;MsX0pVpMNyeoLtWxnAO0Nx3tQDdtfBrmKunfAjoCTtKA/TxgaCVACQVjYyN0aUdVaRPVv9t43SB1&#10;rnr5/Gk4qDasnu/C7HeAquoQ5g/twcyhzTDTRnKMqq5/CueTfGAIcYetZZhBWCaVK5WAO8F9gI6f&#10;f5ejZfVUBpq9qY6pEAzb34A+gv2b9pbXEqUgxRENyt608cCY2kxnITTMo5ewEOEGXSfVdtFJWEry&#10;aG/2C46JhaNxWG7tgTU5Wk1Lzct0LYHhsrdLQRTtewTnal/Hhfo3FCBi3V9FXeI7q4DID6ZyYBNA&#10;5AYLIJ5XgOgreA6Xae8iz0epIFxrEATE3AWcqS9Cb2owmqhSq+P8UBy6Hem+m5By4CUcPfgCvnXo&#10;tQdw8NX7IVNNHrzts/YR1WTvgxwzGrTxV5ByHKuA2PlHJO76EwHx+CogXE1lNMWtZ1urWm2iqAip&#10;v0SFQXiU8IvItFKJU0XIc2SxuvX4u4TBNnRlbVML09IG8nZR+mxDR/oWNKa+o06mUzusVduuynMM&#10;EQwjBIQ601quqRxkJ/Yw/6/VUqJTVusNBITsZ5B9DQIEuZ9tppetM5RqI9i5h8IXp2q8MVUjZ00Q&#10;Fi2yK9ubwPCk0/anTIvENanNJMqDgJBDiWQxTjdMJTCWrBSANIvAgaBwcDAIKARSV/k+VzslMypE&#10;gcmlOCQNVkAigDBNn6CTTVYD7lzNqyje/chXAPHJoh364hMc+OxosteBkZMuIxPzgQc4yGspxem4&#10;6WTMrX2whHlDjhSV3b6maEKsuQI6RmI6QsNCR2Ckc7YxGjZJvv/et2FlNKsL9sC871aV4mk7cpiO&#10;muDq5ntUFsJQnI9rhIiOEDLW8b1qqAZC4mDne5g62tQ8qpywJaeaGaL8Ydm3EQt0gJZ9b0EvdYZG&#10;CLRhKh1GV5KCaxnqhxSRsxN2JkpvW1kujM2MFOM8GUVPQ9dQgpmwYDUg5zz3wUp1IuWxpYDg+7MX&#10;nRa5CxAHHsJ52u101SvIjtmE5iIC4ioBMV+JGwvVzrIbZdrt2RoV3cpvMF7+Es4TEjLF9GVAfHb7&#10;PagjIOmELUMX6FipuErLsOB/EOYCKQEtZTUI6C46AoJQyjVIAT5LynHoawpob0a0tLcsUEotLIn2&#10;LWOMjLevhyXcG/pAdyy4byRk6CCCvGEuT+dvO4W53GMwlBVj1mc/I/peGFubYcivhM09iPYaV4kC&#10;kqqqDsIfoMMiME273+RvR+VHtWbIiGXfkHRgwlpNWdDe/VQTQ1QRsq5SUgFbwQkqwTEYgrdTfU7T&#10;9mWYDw1k4MCo9ogbH08YUmU4uvtx80vF+rR9EA/hXPVrOEN7pzgBIfbU9hhJIUw50lcSODIYKEmp&#10;fO1M9sHCv+MC7V3sJmsQ91Zz/ez997GQk6Q522HZQEaH3diCOe/dMGefpEMnOOh4zX3TsPjuYRAh&#10;KbqEZ1Yu9KUZmKedZRpU9kQoe/PvUll3/t3XYaFi0zPin9//loKqLewIgw6O295xXKO9jFWVmPU+&#10;gAX+FkbZxHk8i2qa6nCU9pYKrlRuEoDJ7mhjWjJM29dAR3ub3bfCkBxEexMMVBh6WdyXhfN+/kai&#10;bEZobymxkpUIS/cpPucdgmaKv2kNf39+Bo61hSMehJ1UgiXUCfuVoVZlD7ncAcTDOF35Cs5WvaoA&#10;IdVcqxM20p++pU0xKTiwBREQAS8jx/9FNcXUk/s07f0KCgUQXXcpCALiymQ3OiP3oyUlBFVx/igI&#10;3YV0z7dxdNsTSNz9NL518NWfEhA/hdtrDypAuNYhZEpJOytCm16STXQCCKnHlLT7z0jZ/5gTEHT6&#10;dPRqLYJKwQUISXGVDCZREQoQLjhIEzjINZ9XRUC0p7+r4OACRH/uTqoE/j9zC9XFu2hj6yQUvgyI&#10;QQFEhTtGeS1wkKZqNzkBIXDQVIQTENJ67gBC6ispp602yPljknCYqJIsKE8CgmBodCoKtgtUEFKX&#10;SfYyiALQVITsa4ilCkiCmQPAxs4v9ZksVBASOakpo7sAIfWgZHpJTqu7M8UkAydDSXDTlAaI01Uv&#10;43QZ5eGuO2muq5f/+AKLjOwk60ci2usyV9vcCUvpSZhjI+Eo53UeX4sqQVcrUxuV7KgDdGTnYQ3w&#10;hGGI0peDw84oXA5VF4du5WvMHtzBvwdBF3QA1jf/TtC08jlS/4bRF52FiRC60d0LS2qISjW0JkVr&#10;U0lUKlYpCcHHyhSARECmFjqi3RtgDg/U5n89tmKJTscxPIwlymyBzyIja/voFMxjE7AyOtPFB3Jw&#10;UK1IldSWFpiO+DHa20mZTvjknoC9pYbRWZ+KKq8lRK5GV3K5swbxEE6Xv4ip0heQFa0BYulaqQYE&#10;aVJR9EqJVnZ6FRDx7D/PK3sXUUF8pZor32e5iBEl4WfjZ74u02BddFp5x2FOToKjhL9xXpayt76p&#10;RVWblQNrjP1UUv6HGX0OYZmAsNGxKHsPSDkRQiPED1b/AOgC98Oy8SUYuhtgJAgdUho8nPfHx+MG&#10;n2dKPEJ7T8N6PJn2HoJ1F53biBQ4dNp7iGpGSoPvfJsBQSBs4UGwHtyEZVVEUXbO8/elc9PsTacq&#10;O3eldEjsETqxKTrjE7Q/o21/fxgOv40lOj9DRRFs5bmMfKV+0FnMxNPed11WAUF7n6K9p0ufRzIB&#10;UZ52cBUQEgStAmIiA4bJVPZzKSuTySDuaZwpex5Fbo8SEF+q5srr6xV5sI5Kae0LuE44Sp0lUwad&#10;6wn2A8LaJFVd+f30rV0Mlgpobzmxj98tiP2bNlzqJmxpZ9mLIsGKOrwnNRE2bw/2b9p7+zoYuqgg&#10;xd4TU+zTSVgID8MNjgvZi2KXdOvsdF7TsR/ext9dNuXxN+X7yHnjZr63Zfe7yt5W9nHrrvVY7pCj&#10;TkewzADISrW2KAcT0b6WCY4NBnMLkV78PSYwz89u7WiF+UgQ9HvXYlGO1pX6V3n0A1R3DgZ919KT&#10;1aFQrssqIKjYJkuexyn2VRcg5CwI1yL1qoIgIPIIiLzAl9Vu6u7sJ5S9Cz0fUYvUdwPi6qkBjKQG&#10;oDUtTAGiJHgH0n02IXn3s0jY84wTEK/8hID4GQ6/9lO4v/4ztTDtt+5RtRciUE6ae+tRAuIRhL/z&#10;S8Tt/D0SdmuZTKV0/JKZJMpAUwmUOtFrVatgE/UgmUzyN4FBcdhr6lrdDmcEEc6oI2YNPxwhIJvl&#10;srX9EDJ91JW1Q6mH5pRNaEvbzNtb1ZSTNCnB0Zcnx5HKdJK7UhJDJQcxLIDI36/KgcuiszjlmS5e&#10;syk4tAdSTYQoR31FNs11yQJ1KC60BOBsg59a7J6o8sBEtQem67xwtskXU7VUE05AzHbFYJYO/ioV&#10;iWx80xSEExATqZqC4CAwTsixoikKGlLlVR6v1Eurv6oMK8C6BxB0VDLNpB8/Bjkze4odYLroWRTt&#10;efRrz4P40LwAayHfh5GKlCk2cDDNRhziwGDnjA6GITueSmAPFvs5yESqM8J1cLAbKW/1Hu/AREVg&#10;ls4uA4LRkoUDwNJCBcAOawn3gc1/P0zhu/l6Q3RwXbj01pu4EnME8yFe0NHBm+jgrjHytdQ1ULXk&#10;YFFVCz2LZQ5Gqflk2rMRJr+DBI4vFva8A0tlCQcJYSLZP5KjLuqHryG7VJe7OPCCdqq9HVbJD6+s&#10;hj6NtomOga6jnU58DLq3HochKYHPZRRfW40PZ64qO0iGxycOuwaIBpliegjTxc9hovBZBQhZg1gm&#10;EFS5aSnzLaeaXZWTzaTkN4FDKMtvMFzwjLJ38aGvKgi5fGw3w5KdSOdARyML6owOr4UfxGIngXmU&#10;v39aOKPwfVjsk93uEuFOKHub+XvoPbc47c3vye8t9pYd8db2dth3vEyIesMexCjUdwOWugYY7ffi&#10;8uYtmEmOxEKEL/SirgZGMeO1l+Btg7kwTe3KlcX9ZTpBGyNt48EtMPtQQQb6MjreDIsqPU4Q095S&#10;pdTOqNoqAcHwtGbvgB3qTALZ/a5vaIYuJQYLJzKwQGVmGqWCe/3PtHcSvwcdbUM9bp+a0gzxBe29&#10;vEhAyEa548jf9xCmnPYWBVF+/A4gZI1P9vyommPjMh604n0CiL6TT2C68BkUuT9C1fwlQPDy6c0V&#10;mDNiVPE6SaU2jI7hGgOIRX4+S3oqDKn+7DOH4OD3sg1rRSqloKGoYr37FioHjgvaRsrHi71l0521&#10;g2pi5xuavamSLfufU/s+Fob7MevmjZkTVPRUvXo6eGVvmaIV0GTE095ypvoZrMgGVf5N1nfMVHbm&#10;ID/oDm+H5eQx2lvWgWSD3wQVCfu6TKcOT2KZY8gUtBu2thaCbEpt9tTFR2ChrAILtVXsUxy/G56F&#10;IZH27mlX+35uEdhykZL+n6wsERDL2iI17T1Ou02xr0Ye+AuiD7+sTvKUMt/S8oJfUS036GWc9HtB&#10;KQgBRGfm45q9qSDmurRifXcDYrKjAk1HNqIizhsFHIsnfDfi6O7nkLD3WQLi5fsgze21+xUgvNY8&#10;BJ+1D2uAePtXhMWjVBSyw/phBYiYHb/VMpkICFUQSpRBqKYiFCCk5DeBsKomYtevAqIolFAgJIpD&#10;2QiH4ggCIvYNtBx/V5XWaE+nMjgpcNCylzrSt6EpeRPaCZCuzG3oUNNM26kotqoSHKNFB1Sq60Dh&#10;PnXYkFR57cs/QFC4ExCyBqEBQpo4Z9W6w3CVgLhGdTHbFaWUxoXmAJxr9MN0jQYI2VcxUe2JM/U+&#10;BIQ3AcHbBMZMB+HA5yr10B+zOsWkbZojIOTAIImSpsTpp8A6LfI6je8Vduf91Y7uECoRbZpJW7tg&#10;FKrmatNUXv5E0TOYyHtCrUF8RUHIhYNpsawAUr1yuZ9ylp3TVN9EydpKJzoMfVwUHX4LjCHejBZb&#10;sTxBhyXTM5Kv39wEU2wwrHQwckylXebWh0/T6Xfj2jZGNME+cIS6w7btDQ68MTqhSZi2PA9T8AFc&#10;l6mUgVMwlZbDUl2EBXZ0PR2leZwDVI5aHCQgsjKx6L2H8t2TEZYPLO7blIOSFD4b1YpdsmhknWTs&#10;iqo3pPPdze/AyJqD2FLG182mMqnvwHIOJTwjMGukL6O5NMr4g7TNeVjS5BjGL3BrpB/2/KNY9EvA&#10;TccsJhviVRbTRN6TGM19ApnR76C1OISKgapBAaHCCYhC3JATzq6W83cjkPkbDOU8gYncJ+/ZSX3P&#10;hfZeqi3H4kAnP+swHP20Q6tEfvWavRPiYRZ7B3owemykvSepzBgN9nXBwt/EFO7FiPgUVQijd6oA&#10;LSLtxtU9W9Vi9WKIGxXAW3Qsg3RCkzDvXQdz8GEqCIJ0gGqhshJmKhUdnaPO+x32tVO09zjtTUAU&#10;FmPRk4AN43uHeqtpPUcvnSVhJvtfHOPn+BnpsMYuqUVcXcBBpS5kR6+1qoYONwyO9kEsJoczWDmj&#10;Up7tR6NhCQmFYeQUjMePqe9/+wyDgNxEOBJzcMN8iYBIU4vUE/mavVMYrZak7NM2nUrgRdUs1ZKN&#10;Y3KSoixWn2CTI3uPoyfzMdqb/dvt4XvSXF0Xub3S1sg+20V7iwoYh4UqSVdepextSEqk/dmPqdBk&#10;F79mbz6O9pbo3RRymOqDio92khPgpIaTsre3O+yhYm8+b88mOBiALBOSliMHYQl2w412KilRD/W1&#10;MJ2Mg64wnwHVBqoASQ8e09YlyquxyD5tk+SCVXv3wKzsLYvSF/gZeXvsAsfPOIx83FJrC9Uxf/va&#10;JphT/OEgwBzhHB/SvwtPwh7pR/V/FHr+PvqkZIL4PxgEXVL2tmey3+rOqUXqYtp7hH11nH1VABF1&#10;+EXlX1XATZ8qcMgJfFG1k0deUE2ymTpO/BkTfF6hx8OY7SxRgLjuMME0e14B4lRfPTqOBaI6+iCK&#10;QnbhhPdGpBx6DfG7nsa3DhAOh0RBvEpAUE14rnkQXmsfUoCQ1Fa/dY8QEg/De92DCNv4C0Tv+N0q&#10;IIqCX9XgQDDIGsMqIGS6iVCQD18RtU79X8AgdZgKQl5R1woQbBUERNOxzQTEVrTJZjk6/t6cXUol&#10;tBAMUg5cACFqQlMRBARB0pezByMCiAp39Bfs1dYuqDxkj4TUabrYFqKUg6YenIX3pBEQV3gt6uEa&#10;I50LLYEEhL8CwFQNwSAKQiBBWEgbq3THZKUbpL7TpVYqj7YgVXJDHLw6cW4VECmwsfPLTmiz7JBm&#10;sylAHCMQwvhc/zutRVMSrrpOxjGp7qqdESGAGMt/AqPZf0UxFYQri+mz99/D+0Pd+Pz9WxxAX/D6&#10;fVhyqSLodGQOWqaAjJE+KlK1trTDmEQAtTDiCj4EQ0OdUgzm3gmY6FhNNQ0wpkaqgmC2/jZGNhxg&#10;jFTNifEcXIxa/bZjPsAfuj0vYT7GD5bMo1oxsxGBwCkqib0wU1LrIz1wLeAIrH2Mltm5JePGtP01&#10;2H2pLmSTnswbV8gUAMExfpaDlO/dz8/b10PnWgej/x4Yu9rUBq2FxEhYy/KpQLoIo0A6M8KjqR7W&#10;GA7m6QuY2foULHRsH8ycx2JDOf/G9+phNJcSv5rFlEcFMZb9GIbZZA2ivSz8DiCkqutVqSgqgKjE&#10;9ZkqlUAggOinrUezHrsnzfXzjz/CbbH37ZsKSF98/DGsOVI6hY6S0akpMxvGGH9YZD1HSkLEhWGh&#10;tRvWMDf13cwyPSF1lGhvc3MHjAmBMPTR0cg6wKAUKCQsc07CHMDH094LgYHQbX8WC3FH1JkQ8rqy&#10;10POy1gIJYS7emFg1HztiB9/i16+Nn8v/gbG7a/CLhvvgtxhpKMzF2VRLfTT3meUvdUZ47IjWgDm&#10;8S4MHc2MjCexkBwLawEDGv4WJnGcDB4WujthpRKyTJ/D7O6X1e8qqdVLHQ3Q1bfR3ny9tOO4fcOp&#10;IPY/THs/jhHaOzmAgEjdp/b4XBLF7ATEAuGgH01SaxAuQHSn/xljmezf7o+uLlJ/8enHuD3cjc+u&#10;L9FB0t6ffqJ2ORvHqH7Zp015+TDFB8FCAIiqMEVR0TIat0V4wEiAyl4Ni1QUHiYc23q1EhiDZxU0&#10;bFRPYm9bUQnM/vs0eweFQbfxSehob3NqlFp3kSlPqak1H0o1JhUIfPZgNjwcVqoQUbxy8JN+5zra&#10;mzCWHe6SMZaZSOXL9xzXimPKey710N60pdFtE/RSKZbjbCGVv2n2cUKD0Peivfl3WVuyeu9gQHka&#10;s3teVb/FzfE+rDDw09U20t7tMKRn4gM6dAFEIe09lPVXjLCvRh78MyIPv/AVQIh6yA18Cdl+z1NF&#10;PI/8oFfRlvZHZe8iTwGENsW0bFnATF0eLvbXY6q3Bv31J1Hl9y7yQncTEBtwdN8LiN/5JL61/6Wf&#10;UEH8lO1+guIBqggtm0nWHbRNc484s5keRhgVRMSOPyDWOcWUF/SSUgXyAbUppjUKEK6MJtlAVxa+&#10;BoWEgjQBQ75UG+S16z7ZN1GfvAFNqe8QALIWsR3dJ/dQJWzmfRtQe1T7W5uChAYIgYekxA4V7cM0&#10;o305TKibz2vnczRAHMJFOmG1ON1JQHQ61x8EEJ3BzsXqEDaqhyZfnG/0wdkGWZy+A4ipKjecqnHH&#10;ePkBKpV9/L+n2hsh6xoSIakd0RwA2hTT0VVArNahGUlS9ZpMY8lqYVrVdnLWdzrTFEBVIzu6o1QZ&#10;cKlfozbcjaaoedvhk3/B8Ik/Og8M0gBx6/I0jFKrhRGjNSMBH1uM+PDCOVhq6yhN+6GLorKJCYAh&#10;NEDNkcqpVHIoioOd2pacAstRWexlJ2dEJoX89JnssHEhdPhjfO8xbZqJstceGqjSLq1+h2Db+y4s&#10;FSVqCskiG67otA1UBmbKZnHMUhZZ5+erNlxJdGxjVGYK9oQpYD+Mvm6wHdwGR1OdWsS2CSAG+Fm6&#10;GAnGBcNckENHyUFdUgJDcigdFJ0TI/OFkIOU+HSsnXWMvMNgb62Aqa4LxsI0zCfFYjE/ja8hhyMx&#10;um3uwmcO812AeFDZbZADYhUQl0s1IFwtc27Wysf1y8VqLULKs8tUX2/6nzDE50gaoQsQ7xtnYWxs&#10;gLm4FNb0RHykn8PHc9dUNC+L5vNh/phNDIch0IuflQ6koxfGnHQ4ZAopLR0WAkGcuDpAf+gs9AXs&#10;G+E+VBBT/J1H6fgZ4dbWw+FPOwUepL15fWAbLEXZtDd/C9pbdgkb6AjNrfz+aSl8nyYqCB+1odBK&#10;UFk96MwD3WEKPACT72FYPPfCUcvfUDa6KSAzohanlhDGiDiDNuPzqqo1e3e1ECQEBYEmhfhMXYzI&#10;j/jD3l4Nc/soHVM85pLisFySBVt7HR3tBBVqNz5euKKyYFSpDQJ56MSflL2TAxnwUUFcZAB2RvYd&#10;SVJGfxTmhjX1IFOpotikOGXn8d9j+PgfUHj4kdU1iA+sehhrymEqKYP1RDw+uHYZn1ossBYX0Ya0&#10;d3gwZqVkvC8hKECmQ9dnHmP0TihnEbQxDI6ouGR9R6oa6ytyCTuCc+Qsx6JMZ1Id1TfATnVrlR3s&#10;hKrFfQesJ5Npb0n2GNHszb5paSJMszNgaq2BLjgEi3TcVlkr82fUf2T/HXv7e8DBMSZHyIoyNvWx&#10;D/Ox+sQIGKn2bAKnhhYYjtLeHY3s77R3KO3dM8TP2gpjEAOhLgYTnbKfIxzzyYlYrsyHrZFqVYpi&#10;trXjw4un7kpzfQgD7N/SVyMPfA0gCAZpuQEv4gTVg7Q8AqM15beavT0eXM1isl89hemsOAwfjUBX&#10;0G50ZkWgKTMcee7rccJ9HRK2PYGoHY/jW3sIiANfAoT7Gw9q6xBssrta4ODD69AvAaIgWBy9BohV&#10;KBAQChhOQMheiSJ+eIGBwCFPtZeRF0BQ8FoAUZv0tspUWgUE1UE7FYMLEA0pG9GcuhGtx6kmTmyh&#10;gthKQOxS00riyPvzpEQ4lcXxTWoT3XDxQaUKtB3TsvfBCQhZg5BrmeoRULCdEzjUeymFMOmCA0Ex&#10;VXVYtbGy/fcAQuoxSZQkgJANcBIlSYQkIBAgmMdT/iEgBAzSJGVWACFztbLobaCKEDiofRN0WEMZ&#10;f8AAf9RiqebqBMQXkpNflE75SscySIdbcBI3e5ooi9nxKMXnQ/2wUCNnA/B1MlIgOzaN+XTCzYxE&#10;6ExsjY1qr4NdzgboH2GEy05aVox52SBUXQmjzMeGeUMf4A2dzInz2uS1G4s716qD9k2DUlmSIGyh&#10;I5HSxnk5dCwTWHDbBX00o9ecfFh2vgFLdAwdzR7Y2fltvgSF3x7YOvgcOhcToWKODIOlvVmVEzBy&#10;4MoCnnVokt+LA4vRkr29gfaYoOPl4GakaGFkO+9DFVRVxoiOg5NqRE/lsNA7guWj4Wr6wwWIXAJi&#10;MPV36KftsqI2aIC4INNKVA8EhezklYJxK5dkJ3UxFRsBQUD3Hv8dBpJp77vSXEU12KrzISfCSaaM&#10;vZjPa6vBre5WDvx2zEcEY17KOssmOUaH6vzjokJYGmqpGk/D2tQER4A7bOWZyt6mQcK5ugLzvjth&#10;rKIj7GS0GRvE73QYegLC7E/QeO3B0p43+bd2mGiTWSn7wNczN7ZCz/cxDRKge7ZgIfIQjMVlMG97&#10;HVZl7920dzBsRw5QJWyBta2RTp4BQhqVbVgQrO20v2wqG6G6pBKUKUWbHPifUwh7UyX77wT0simR&#10;UbPsJp73or0JGsOh7Soy1/WOYq5/DEvxwcreLkDIms+A096iIIpT9qqNpGdbCYgOAqIvCgsMfiRL&#10;T2wtgJBqr+0pv1H2LhJAuNYgaO/FlkoqR9lISXuXl2K5gdEuP6ettxm6ZAKrJB3GvJPQJRDMg+zD&#10;UgW3lsCWhWD2S0eAF6xSoZhgNgqY62sw57MLpmIq064BGJIiYPA+AEPAQQKC/dtnL5Yke6+RwcjQ&#10;BOY4Xkz83lbaTpfGsczgad59L4MBPqekFKbNVFVRUbT3Ls3eHE+yv8fa2qD2T5gyjsMcTIXXWs9+&#10;KmuDtDeVtUBKChAaSyphqyvkOB+DPoSftY3qnapjIdAHBgZSBgmwCMOF3iHMcmwtEuxiFxcgZA2i&#10;j7YW20Uc+BMB8aJa7xV/Kz42N/BFBYiTAS8g3f8OIFqO/hoDR3+LQndRENoaxHW7ERfL0zGWm0bf&#10;mYCmSDdUBm6ln96BNNkkt+tpRG3/K761+/n7sP8FqoiXNEC4vUpAvPagqs0kgPB8nbAgIGTDnJpi&#10;2v5rxO35A+LZREEUUNYoIERpm+TkAxeEUS2wyT6H4sjXURgqcCAUCIfcIH6Ju1SEAELOkRAAtNPB&#10;SyaTAEIURHPK26hLkEOFZEf2BgWR1rTNBMUWfiltKmqkeC9GCvaqbKcmgkSynwb4f6nNJAvQau9D&#10;G4HQ4Y9LbFJOw7WrWspvyPGksu9BAaLSY7VNVLipqSW57i84oA4mknUNqaOk4EDnfrk7gioiRltL&#10;IBAEDtK0HdZJVBPH1LUA4iyjKilLfoZKRU6tk4Gk9mEM8PmjBMrwUeiHktS01UDab9CX8CuU7Lt3&#10;kfrT2+/BlB6HWQ5io0whNDXAxk5pivLjwJpiVEPH3DeNxeOUvTmUs2OSeXMKSxzg+swTmKttoyRO&#10;g7GTET87qWXiHAcOHUbWCdg3PoOlQD84Qo/AGOAPY+AeQoIdl07H4LWN0SYH7eApFYUtxDMiGjlH&#10;h9eqSkEsVtTD9vqzsIWHwuy2GWZfQiNAFgLfgtGHUdqhjVgqOgFHR4eS8FLh8vrYOJYYtdn4PXRV&#10;pXDQiRoqS+nEJmEI8cdiRxsBwoGflaecro6f66ZsPhoeZUTZDceJODorLdNDy2Kigtj3IPoSf4Xe&#10;xF8iM/JttJWFKigIEEQ1uEo9yLWUoDaMJGC+lxFUyr9r9j5IQDhPlJPLpx+8D1Mqf+M+wk3s3doC&#10;e1YG4XVI7Wcw+e6jehvHYlYaLFQZEkWKQlimnfS0s7J3dhr07YxypQrshOxiHudvkw779jVYDvCF&#10;PdgXRv8jjEpFDfiqYojGgxsg+f1SeNHa2IT5OLH3WVgaOxmR1mOphkHBG8/BFhoMk+dWmGljXSCj&#10;24NvEzjbYaO9FwuPY1EckLL3BO09gaUxzd56AspOUOjKCmGgYzSEUjnQyZmGCcPCIpj4e+iD/XGT&#10;jnpZ0nKHumFnVC/TQHIRQEgWkyxS9yX9Cj20uQCi8OgeVdNM+rqkjUsQpCVgpKtgSVLBpZhlG5/T&#10;F/9LFLkJIO6kuX7+4YcwZSYoe6v+LZlBWVnQee6Cg2rHyIDD2jGAJSlRnhIFh6xJEaRLooizj2Ou&#10;Wux9ArrWdrX2IBlE1gG2fKqy/e9ixc8D9hA/2ttPqQAzgWIIcoNp1zpG9P2Q43itzc2Yjw7iuGHf&#10;43vZSgqxVNcI61uvwRYSQKjshMV7O3QBtLfbBhg8ae/9G+HIT4GjhapMyplQwYm9l8eGISfcGaql&#10;0CRBQHvrZdNfXBR/10oCf4wBWxmVfoZKd73J4GeFfdw6QiimJeGzD95T9r4DiIfRK7ZjX1WAOERA&#10;MCAX/ypT9ycZdEuT6aUsv2eR4fM08gmMJo6HXtq70P0hzHaXq99P1iAMl09hiMFd84lI1KWGoyz8&#10;IHIPr0fqu3/D0f0vIXLznzRASDvw4v1UEVQQBIQbVYRSDgSEpL36rnmIgHgAQW89SqoQELt/r5o4&#10;fWkqO4kgcGUwFYa/opoGiNdQ4AREfshLyAl8QUFC1IOCS8TXA6KdKqFFFET82+rwIQFE87FN9wCi&#10;O/sOIJoJjwaC5B5AyM5pguBi8xE6Zh+cb/HDuSZfBQhZKJb1BwUHBQgvBYPx8sOqTVRIc78HEAIF&#10;aasLcQSEKAhVmEwAIZkaHAQCDIGEhdGSCxByqJGk0gogZF/FKiAGNUDIedWSNiu1nvpS6eRiH/1K&#10;LSa5fGyYhV2OCZXjQ+nojezY1tgImE5QxbS2Qe/GCLWri1KdUWM7HQTVhpFRkU0yWzrpIGQBrV9O&#10;3Brja4wxGuZAIkR0jJR03pJ5RAm87VXY/On8fN2w7LcLhu2vqB3PakNbumRs9DG6muIg8eD1aUZx&#10;UvbhORhFgUT4wHIyG44QRmgRvjDFcVAX5jIy6qSTvcTHy7TLGTp/ycufgpWy3lpF6V9Ep90hZxEw&#10;8qXMlhx+K9WDkVH2XEokzLJWIVNPBJWezuGzRavTIs59EA2aguiJ+zm6abvMyA1oLQlR00oaIIrU&#10;bVWP6QJlvAsQPeHoTPolemIeRREd3pcXqT+1mzn4C2i3Ptik3HcfgZqcAFMyI8n2DhiooIwd7TCX&#10;t6oCgzJXLbuOLTnHCF/JZhmmwqOzH+DAF3v3yhTIJGbcD0BP9SB7J4yEhV32UPj74Dqdj3HX66v2&#10;NtHesuZgGT4LfdgR2u8szPX1ML/5DIyMQvUhdFR5+VgMFnt7wxi9h++dAbPL3gSTOEkBr4XPVSfS&#10;1TUTUtmwtdfQ4fI3Lc+FVRZV+R0NYb7QZbEfN1dDDuQ39Q+pEwc/NeucFnECol1TED3xmr2POgEh&#10;QZSoZAHEbE+kOi1RlINMvcpYkNaa8Atl78KDD35lkVqd+52TqxSOnHtupD1t6QyCZFqS/VrKkEgy&#10;hrmqC4ZmXlOBSgac7PuwdYmt+fvQ5nb2FYGyrYd2HBrHBfeDhKc7oXAQpt3vwCEK1d8X1z02w0Sw&#10;SoacWiOjvaWKrYUBkD46jL83+1wTFdmGF2EK9iA43anky+EIYt+P8IQxkvbOotrop73HLqmsJDk/&#10;RS+L0oPn1DSso7GFgRnVf5scBCVKk7Yfv8zH9UIvqdB5DDrqSmhrjlWZ5srOxCcLV5Q95KIBIk8B&#10;opv2FttpgHjhq4CgashmE0Cc8H6KiuJFNMpzoh9F/uEHcO2uRWrjtfO4MNCEnjBPNCQfQXmEO04G&#10;7kDq7heQsOUxhG99TADxY+x74cfY/+K/Yt9LP8G+l3+K/a/eTxXxM5XRpBrh4EFoBBIQkVvlZLl/&#10;R+zO36nFEJEw8gFLCYSy8Fd5/SqKwl5V6kDNjanFaVk8kceSbkf+rqRQTuDzaqdfIR9fd5TqIOUd&#10;BYCuzK10/tuUImjmfXJuRF28HGEqZTvkDOu3FTi6MwkJPnY4f48CRNvxd/gab6EjazOGivbTCcu5&#10;0nLwTyjON1I1NB3BecLhIhWElM24TPUgHXm6VlJaqRoqPFSJDjlnYrz0sLbxzrlTWxbDJys9+Xqy&#10;8E0V0S97GcIx0x2q6jJd65W0VdkZLbtH45UKkDOozSOpmOuL4/syoqrn+1KtnCKMJDNKDiS62hup&#10;muTiz8ueCj5Pjj3tOfoouqIeumeK6e7LJxYLo+2TmGM0qh9kZCWbbii9jfEBjLabGRUx6ic4ZE7W&#10;SMdwJT1MHbsoZQCuDDBSp6LQERALI1QdfVQTlLn6+BBGo3sx57sVV1MY8dF5Lfi8jSsH18NMeMzR&#10;KS0MycladOxj0zAU5cBazk4tG5IyymHKz4XBfQf0jHwMVArzcmCN904sVBQxIprGQlaK2lxk7WH0&#10;P3wBxsoC6GJj1PzrXDqva1tUyWk5plTH6HmmuxtzHnthbuDr5/HzDNPByYalY6n4aOGy0xLaxaUg&#10;cvc9oOzWGfWgUhBNBVRWpzOx7FQRUgxRtTN0iGeyCfZ4Ber2hEfQFfGgyhL5ujTXT+12GMsyqNzG&#10;oJOsLioEY0kxDOFusDY1Uy3th0EOqukdUiePnU+lIqgpp0PrxNVBsfc4+8Mk5glivcyZ83cw0ema&#10;vGhX7y24lp5Hex+CzmcjLu1hNOu5B7MleVggfE2yPkQlqE49y6WzlbnpnBqYC7Jh8NgJXVKkOnhp&#10;IZuBidd2zBefJEymoZMEhuQ49V6Lw5fogCoYucYyiOjD7IlomOqa6Iji1NThAgOGa3S0c7s38f4e&#10;qp8kOlep+DoJ88ksfHD5tNMS2mV1imnvA+iOpr0jH0TSkZdQmLRLlcqXjECpXyap5ipQIhxESUj1&#10;Yllja457BJ0RD6Do0MNf2Uktl89XbsBYms7PNKb1byopY0U57bybEX4T9Ef2qF3qFpkqZUR+/kQQ&#10;+w+BRtU5wwDIQDVtoPqc5990DDIs3V0EYgbtvQ9z7u9gIadYHfajDyDQ9rwJo8cOXMs+RnvzfZS9&#10;afeGKlXzScrpm4obYaJCMbjvYp8Ngr67D7q8E7T3VsyfTFX21hdlwRAfod5rafgyDAwSDPG0b0Mb&#10;ZgkvU30L9CfkfPDTmO8boA8ZxbyvOwz1XdClxhAmctDXNMzFRbg91e+0hHZZVRB7H0SH097h+2Qd&#10;QgNEQagk/7yMTP4GGX5/R7oP1YPX0zju/gTyAl5EQyztHf4ACt2oICTN9YYDK6Igrp3Dpak+jLeU&#10;oTZoOwoiPZAduBupnhsQv/s5hG78vQYIafsVKP5NQUIWriXlVTKaJP1V4CAtWACx5V5ASJPie8X8&#10;gCVhL6PI+WGlqZRWJyBygjTlIGSTlh3w91VA1DsB0ZS6SVuHyKB6ICyakzcSEFQYbPXxb6KBSkMD&#10;xNsaIDK2oO/kdgzl70Zn+matZRMaxQdXASHRu0zpyGL0OUbvalGa0Y0LEGq9gU0AMVZyGEOFBzHM&#10;JnssFCRKeE3gjJccovoIxJXOEErgCFzpoIPvkpTXWPV/FyAkBVaUxcJAAuW7nAURrQGizg9n6rS0&#10;WdlvcbE1QC3kSQHAa5IR1RdFByR7LMLQnfAQOsJ/hoJ/lObKy8cWExYKM2Dsblc7R+f7mjmImmAM&#10;9WKkwgiIA0CiWdPoKczE0NmXZPMzERrtdADH/FX+uzp7mE5oLpjRbGczbK0dsMtCNp2gzm83DLX1&#10;jM66YZFjSOXc4wEqhwEOWt53RXahMroUYOgojyVqM5ZXwy7VKmX+lX+T09XkZDUdpb2hroiD+TQs&#10;7Yy2KcOtdKjGoxx0hZkcNOMwJoVBX0qnKp+ZEfm87xFYawowJ9NlgwOE2Vk6wwR8pNP2QNx9cSmI&#10;nL33cyDcj46In60CwnE6A4vncrB0nlHpVJqWinw2F+bpTKo3KjYBRCztHXq/itC+Ns2Vl0+XHMre&#10;hi6xdy/m+wm0WqoaRqK2zgFlbymIZxw9jcuR+6Hj91qQ6rRUHfoUXzqCRioHOnc65NlgRrMt1bDJ&#10;3pM+2ou/gU4gU8n7GCVbmrtxMZrAlt+LjzcQAJf8GfH2MqIeOQVDbBQjZN6urtdSiAX6Ym+ZZ+/q&#10;5WtRyVXl8bmnYOnopL3P0HHJHHke9IStrIcYU2JglMOEuhk1tzdhNoSv2VKB2UReD49gjopFRxh/&#10;cOWM0wJ3Li5A5O79GR39/WhnX03yewEFCds5RqQ8jZ9S5TL2pMKxAELKz7gA0RT9INpDfooCURDT&#10;X01zlctn11egy6e9u1uVvRf6qdaaOmE8Qnv3jMBCtSub5ZS9Y9yhz5dzNATStEWqH/T1Dfz+ApgJ&#10;zMcQ2A3sf+zfNqoiUWMLQYdgkCKKdOiWhk6cD/FX9pZzxvU9fbh4hGq6e0CNH9OxFNg7qWYJVXtn&#10;n7K3rHHImeNG3q8L8oG+nGBW9uZnoL3ldzfnlkJ/kvaWWk+phER1jZreNUltsWgqw+pCXIsKpHIb&#10;wazYOzMT758bc1rgzsUFiHwCoj3yZ+gIu38VELIXTWZlcuhbM4+8TEA8j+NeT+K42xOqCSDqCRVl&#10;b5eCEEDYCYiZc7hMGE301KKzLA3FvpvpmzcjxW0tYvc+jxBRELv+/mNI28O273lNRex/6T4NEG88&#10;qJoLELJhLnzLLxGx9VdqqimLtMo+8rxadHZRrCBEW4jOJRBkZV2aLE6LasglELL8ntMA4U9ABHwV&#10;EJLSKrdFVdQnvKXgUKcOHZLzrTUVIYBoT3sHXYRJf84OpSDkuo+tJ1dr0zUylSQVWY+w00r07q2y&#10;lQQSF1sD2SSb6Ajh4HkPIHpz96id2CPSZKe2gMIJCJeCmKFiuNIusAgkACKUklDHkboA0SVnX8cz&#10;Sk/gY6NwVkp4VFGpsEna7DivL7RwIPHzqXUSlWkVpk2H8b6u2J+hLeQnqprr1ykIdeGAkvORLYm+&#10;dLCSVz9IxUJnUpkDfWwg5noGVfRv6O3HXCedfmYJH9OLi5GJmM2i0+TgkROzbBOUxRxo1yi3LVKr&#10;qbsJC92yG7SNg21cLYgb6aCN8b7KcUhNooWgAEjJCNPYeZgY6Zu3boK5pYYAYvRFByZnVMguX9m5&#10;e813Dx/TysHax4hUSiTIxjwOhs4aDvRJXAoLVxVErwww8iOEHIMXYTlC2d1WD33EQTjGrnDAUv3E&#10;ReITu0F97y9ftEXqBOTvf4AD4T60hf4EmVEb0JTnA/v0CTjOZMFxLhtWSUOWzYxncjRAyJQeYd4a&#10;TXsH0d77ZYrpqwrCdfns9k1YE7xp72naTtJ+ae/6EujCPTBPx3Rl7xt00F1UdgRvFmHH73rlaDpm&#10;0lLgIDSN/d2Q0/3MdMrz4YF0Jm2ErcveBCcjX9nQZqSj0kX50Ma0/cgoFiIjIfn/plGZF+fv4n6Y&#10;zk7szaiT9pbjMPV8fSnRPeu3DybazszXkDIrSiESrvquWjq3CVyJT+Lnn6CyGYMhKVrZ2+znSedb&#10;See7EbbRi1Sa/OzHj+JjPWH8NfbWAJGGgv10WGE/QSv7aqLv8yiI3+YEhKzreeES+7RUJ5bNcno5&#10;cXFUKh8noilK7H0fCg8+8LUKwnX5/OMPYUuh46b6kqlFm6xPNVdjgZH/fN8Yrux6DYb2NnXblF0J&#10;qXk0k5aDq8kJWOxnnx3sh13WMqhIdbHhsLQRNh0NqhKsnIdu6T+nsp4kO29O7D0ywj49gYV4Kl2O&#10;FROVr4Uq0BQcTMCU0d7DSg2LctHTfjb27/kIwqelivYeoMqVTCjZLCf2roO9fQzXTmTz9xzGVY4X&#10;Q1KM1r/DwqjUqECDd/E9OYb66mCmwvnw4tTX2ts1xSQ7qVtp77bg+xQgwvfRf4a9rgLtbPrSzCMv&#10;It33uXsAIZvl6giVtsD7nIAoVYBYthuhnzmrKQgCoqs6C7Uno3Fy/4tIcV+L6N1/JyD+im9te/rH&#10;2PksAfGcU0EQEvvZZG+ETDMJGGShWtYifNY9gqB35KyInyP03V+qD5Lm8xQyjmgOX2UnBcm6xIuq&#10;FRMaRQSA2tUnK+oBhIPP06pls0NJnm5h6KuoTXqLkCAA6PwlnVX2PtSrs1bXoSp2La/lMCLtdLqm&#10;5LcUIGRKqfXYBvRka2sO/VQRA4XaSXQ9udsICG92Vm9KXanyehjTlW44W+vFSJ73O5WENFmr0Cq4&#10;0onTeQ8X7SUc9ikl4WojhfsxWS5Hm0r2k+yr0NY2RE24Tqlb6I9jp0nidQKudIVitj+akJCjTcNx&#10;SpSDpNBWHsZ45SFVlvxsoz8u8b0nyw+jL09qT2klQoapWDqifoKWgH9F8d6v30l99+ULDqLFkkxY&#10;clOhp6N1DDPqqWqEvSCDnZwDyms7HFVVcDDSknxtfWMX5hltyXnGBqlhI52ZnX1RHEN2IjssHYqU&#10;0qAMtvRSSUgq6tg5mI9mERYcGJFBdEBtMMj9hItDFj9lYbSvgxHVEOTAeIdE0pI2WV2GuYxwSv5J&#10;vla/mipQNfdlsZbvaakth32wXTlFXQcHM99Tahzp5cAaRlOG3m46xouYPx6NT5YWnd/4qxdNQcQj&#10;Z9/P0Br4Y7QE/isyqCAa8/1gmxbVkA6LnEsg+1MIDKl7pQDRS0B0hqM5gk7O/8f3ZDH9o8sXn32C&#10;5ep8WDJl3UjOdR6CuaEVtuwUSMlmWUi1l5cQjqdh43fVUw3M5TCCbuuCnk7HIfbm8xbpGOS0MPsI&#10;HYqU0uhj9NrDiHeISkAW51NOKlWmj4+CubGe9mbkOnmJv9M47OGefO02PmeE9j8DO9WBsYtQaK7D&#10;tRQ/gohOjKrSyGjY3NMDx4QUdSSca8qo8OSMcf6OVD12qo55/8MwttRCd/wYg4MWqrWzmE2Lx8dm&#10;49c6K7m4AJHHiLY16F+VvZWCSNyh1MN52Vck07rs+7phUQ0pWBiWg4QSVRDVEPFTtBz5MYoOPXTP&#10;IvXXXb74/FOsNJXDkhZLu/G7E3qWdipk/l/2iZgCqZgLsmlX2lDs3dbPACiZTrsFOn4/SSaQ6T3H&#10;KO2dIov9tDdVmWbvAX42UXBTsBzLUxDWpyTBXFvDAIeBjNh7hCBIDKVKrOfzxvg6p+AQaHS1qHWx&#10;awlehBeDop5eBmhyljjtTSgtDo3CXFeGxT5ZMKe9u2TD3yABTqXZUof5o4kMJvgbSmG+7DR8qJt1&#10;fuOvXlyAKNj7EFqC/42+4ceEwx8QJoAIX+us3EpI+P4dJ7yfpV9+Bic8nlaAyPB9EbXhmr0L3B7Q&#10;ajE5p5j0VBACiImeGnTXZKE+LxbFR71w7PBriNz8VwS+S0AIGEQ97BUFIYD4O1XECxogpMnmOYGE&#10;dpjQI/B/m20DIbH5FzjmRUp5P4l0v2cobZ7RAMFWKNNLhIOsSxTyWuAgMMjxvxsQz6n7CoJfRU3i&#10;eicg6PyPbXYCYiPhsP4rgKjnYwUQAgcXIPrVMaV7VNprb952DRDVXnT6HjhVK6fO7cdY8X5Cwh2n&#10;qz0UIERNSFMVXFXTADHKxw0XymsdUGU7REGM0XHLhjwFCDlwSLKgWgQQobjG/0tZcanyOtvjXLyW&#10;+/si1bqC3J6qdlfnZEvK7ARBJdNMp6kqztf6YLT0AHpytqkzMKQNFuyjZP9XNB/5EYr2/uMpprsv&#10;Mrg+Mc9jOYpRflGSGgAGkbL9HASDg6q+kSOWkc7QIGyTs6pMg22KToiRjZQgto+fwxKjrdnQUAKO&#10;kacUHWM0aqPjWmKkbJyYwlIS4VFYgFuTVCplmWrz0uKpS9BzwM4f2Kg2FskUioWOcWnqLAfSBBZb&#10;utRmp+syACWLZ3yMcrqTr01H2CVTVQIfOcydrylzxEmyKDiEJUZistPbNNCqzsX+4pOPnN/06y+u&#10;NYg8AqLlyA/R7P8jnIh4Cw15vhogZH/KKalzdZSQoLQ/ne0ERIwqv94URnv7/hBFB766SP11F7H3&#10;p4sWrMT6w54TT0dOMHT1MxKkDQhOQz6de6S3mpKzTV6hExd7n1X2XhyR3bbnsUywzISGQScQJICl&#10;EJy1bxTLhIJhknaPiYe9tBS3xvk7FqUrBbI0LfamUw84pDYNSgKClJZemjrH1yV0urphIUyvU+HI&#10;38wTVIBDHfx9Gb12j0EnjlXZux/monyYov3VovsyVaGVr2Meob2PReDzD//z/qYWqUVB7HuQzupH&#10;aKK9E33+rgBxVpR6cwDOEhIXCF/9SKoGCILBBYj60PvQ5EN7H/rqIvXXXSTV87MVG67HBcCeFaNg&#10;Z5S9OHJGBPutobQQ5hAPKoUu2Mbp1KXU+iSVA0EoZ1TLbvKVsRFci2UQ1yP2OE+AM2ihkltiv9Tz&#10;8UtRCbBXVePWCJ0/ga7OFJ+6COPosKpkKwvVMqVqoWpW9hZYSWkNOZ9cUqEHx2GapG0H+foT8vk0&#10;e1vHpKYU7V1RBlO4D+Qo1RV+JqlMax5pZ/+OwKc3Vpzf9OsvqwqCgGgWe/v90AmIvyM/9DXCgf5V&#10;FISPqIdnkOz+pDoSehUQVNRN3j8kIH6GmQ7nFJMTEBdFQXQ7AZFPQCR740TIDsS5vYbADb/XALGL&#10;CmK3QOIF3n6Gt58lIF4iIJxNICFqQpr/+ocQ8BaVxKZfIsXjcaR6/k1TEl5PKZmTTZLlBf9dKYei&#10;sFdQFMIv4K+lXWURCunehInPM8jk/zP8nkZu8AuojpNFaC1bqVngcHSD2htRJaU6ogkHturYNahL&#10;EEC8icaj76Dl+CaV9iolOIaoHKRJ2W9xspLJNFl2SBXZm5JsJN6WQn5jZVQSdPRn6Jhd7TQ7tGoS&#10;5fOxsudhlKAZknOxc3cSFLvVfbKAfYaAkOqvrg1vl9oCcYVtlorhWneYOlviUmcwLlJdSGlw+b/A&#10;ZIrvOy4FBalE5DNOlntiqtKLQNI2+bWekBIi2vGqcppeayg7gc8P2CEexbLuAj79LwCxepGB5LDB&#10;xujWXseoS6YzKJ+l6NhiUxt07tvVWc8ODhzryEV25klYJ0/BzA6rHz9FtfEupGCeLFxaeC0Rsbmn&#10;jXK8AxZ3N3wyf029xwojHxujVTOjr+t0RAul9TBKxpQasJJKyQEzItUsKbnd98NAVbJI6CwO0WFJ&#10;+WUpaMYoS0p3mwuyYAh3V1GylAk3MoI1UuovVhTgPUbJUo/mv7p8sGimYhRA3E9H/30OoB/gRPh6&#10;1GZ5qB28ohykFpA4KO0Uv3SVjqxllx1BU8iPOYC+j2JKeElz/fTj/xwQqxfa4vNlBxy5KbBVF9KW&#10;VFq9ch4Go8XmDujkYJqCY3QkMjVxic56CjbC1kxIGAlgvecOgoH2FodOe0uGmUnszQjVctATH56b&#10;VlH8TanvVF9Je8t52KPQV9ORN9YoNSZZSjb+huKILFKXyW0/bdjNIOAco2cCmb+lfVibfjL0D8NS&#10;mg996GG1f8Blbzm9b7GmFDdbalR9q//q8uGKnQCQNNefoZm2bvT9AQHxPPLjtqp08XMcJ+ebAtQa&#10;4LWBeMzS7pLpJ03qM9WH/Csavb6PooMPqlpMn3z0nwNi9cLHfH59GUuFGbCV58Aq0JWNiQKB1m7o&#10;ZXotO4HOmt939DL7L/uwLPyOEZYEghwYZB/X7G0d5W/Bx8luZbNkoe33xgejfeo93jtzCrbKIv5O&#10;k6p/m5qoTMr5+/awf0sWIIMrWcCXneZGf1m7kLNXCB0+1qHszd+Ev4fsf7FUl0InR51KeXh5vJz0&#10;yL8tNlbjel3FP2Xvj28u41JXLooI5CYGQI0+30fY3t8jbD+hHPqKCrSlZVI9pHs+reCQcOAJJB58&#10;Aum+z6KGqqPR8/soOPwzzHVrO6llDUIpiEkNEGqKKTcWhUe9kRayDbGeryNw+2P41vanf4wdhMIu&#10;gmLvi05APKcBQqaaDrz4bwoQUopDlIT/mw9rgNj870hxe5ztMXV93PNJZB55TkEiL+g5FIZJdpOm&#10;KAQGSml4P41MfuAMWWX3FdXxtFq8vhsQDUc3qrRXaaIcKqLuBsR6tVBdl/SWyniSEh3tGVuoGLZj&#10;oGCXmhoSOEibKj+s7YQuOYDxMqoAOvgJcdRscrDQaYFDjRMOdwOCcJA2kLfTGdFrgBgrOkA14osr&#10;7aE4RzicbZJ1jEBVW+mammpylvXg7a8DhOt1RY1MlB4mwNxWASF1qKR8iECiL4eACOag8/oeCnc/&#10;RECcx6ef/JOAcF5ksH106SyWS/M4IMR5XKLTkuidUljKWXhvhyMvjQOI0fpAv4qWrMkpMB2Pwo3R&#10;K7jOzu6YYiR26gKdOqPZjCx86jA7X12L6Jabq2EryoBBnIs4+hQfpRzk2MdlDj6pFSSbzGQh3OGz&#10;A/owTyxQyRgysrEQz8gyJACLyfFKdi9zwDlGTmFJSlIX5MOcdwxfvH9bDdZ/5vKJ1YRzFbHI2/sz&#10;Ovrv0mF9D2lh61CjAHEcuvEkpR4kehVASEkT/XDiHUAE/4gD6HtqAC5+E0A4L2Lvj+euYLkwk9Gr&#10;OJ+rTntTpdFBSDkFe3YKnQvBQVjb+/phy8qGiaruBm29MkY7n7oKx/R5LA6MYzG/GJ8a5u58f16v&#10;0JFJwUDN3qMwRu7SlBqd3Irsd5mYJBAE7LT9kT2EAO2dkQJj5klVxkQfHoTFhEhVp2mJ7yO1gRZH&#10;x2AtLYchPRZfvHfjn7b3p4s2XK47prKYmny+R4f1PQWIvBgBhAfOqGlcgQQDqr5Y1WS/kMBBzkGp&#10;C/oxGjy+i8IDP4P5lAaIf/a91YWP/cS4gOXc47Q3ldfYVbUmZh8iMOrZL312wZ4hJTB6FQSkbIu9&#10;sBiGUDfcmBA1cQlLZ+axKEqAtlwsr8XHl8+tfgb5PW+MDnI8UNGOSqmPcRgjdmORqkR+1+sMbmwE&#10;zaJk1sk0Y+BedZzpQnoyTJk5tHc0DBFBVO1hWKKqW5LjXfm7LBJUjpp66JIj8AWd/j/7naX8yGxr&#10;DgPGB9Ho9336hu8SEKIgxM++qmZoZHopg+pBACHKQQMEfa4AIuhf0eD+XeQful8V63v/5iIBIWsQ&#10;dwGiioDI0QBxLGgrYj2cgNjx9A8gbeczP8Se535INfF9AuKH2Pfifdqi9Qv/BvdXf7Y61eS77mEc&#10;Wf8Igt/+BY4e/AtS3AUSBARVRNaRZyh1nkWO/9MoJBhkd5+2uv4c0jyfwgmvpxUkREEcl+kptpyg&#10;5wmCNaihOpDqrwIIUQnSKmJk852cOifnRqxRoBAV0XD0LaoHURCbVL2m3uwdGMjfRWe7B71S6TVz&#10;JxWDO8aoFkYIBjl8SGo1qfMjeJ/smJ5iO1UtGUxear1C1MRopbuappKS4ZIhJYDoz9nF195PUBzA&#10;mRpfXHJWfj1b77eaPnuZoBBwSIVY2Xsh6uKaAKMjRO2+FuUiCmaYoJHpK5nGmuD/T/Gz9OftpYLY&#10;ig4pJXLiXZXi2xLETuD5XZTseQTX9Re/MSBclw8tVpjKijl4KLlLTmKxro5REKP/vstqncAc7AX9&#10;9pdh3b8Ji2UnGd0PYLmX6qJvgNHQNKXxCOw1dXivv835inddZJAaFrASGwBDWwNmo6SeDSNXOXGL&#10;g8cxwcEqg1bmbSeoREZOU17LLl6Zi+3Hitzf3gpLFyNnRt02Rt/27LTVU8v+6Qs/x2cmAy6WRCNv&#10;909pt++gkZBIC12H2mx3WE5JiYejarf7KiDG0zA/fFQ5MNmT0hhIIHt8ByX7CeTZ0/9te39644ba&#10;tWsfPQsb4eyoq4G1W9YKLsHRP6ROHlvY9gqsezZgMZeA7nfam3+zi7pgpG9vasf15grnK9514ff8&#10;1GbGcpgXTK0NmI+Jp9Jg5Oqy96TL3nLWBtXb6Bnam8pjSCsxfp3KziHVSWUvDKNu68RpVdL6s0WL&#10;8w3+yQs/x+d2C2aqklGw+34F5AY6rHjv55AVsRmTtV6YquOYkiOAOU7UOe49bFLyXioQEBR1QT+i&#10;w/o2ig48AOvpHg3I/6SzvPsi9bFM+dmEHR12RTFVczWsMq/ff5GwZOQfFYr5ba/R3m9i8YQAg/bu&#10;ob0ZtCh7E9j2dqrb0uyvff/PlpewEn0EZvbvhaRklSAgB0bZxieUvc18DztVtqyLWMfOQMfXX7U3&#10;VaOMMWs7gwHa3S6FA3NzGMzov/F3/UIy6BqyULz7Z2ggjBvYx0VBhO55DgVBL6v9DpkMuE94PINj&#10;Hk8j8bAGCGknCO7qQALZ7dsoJCB0PRV4/9ZXAdFJBVGdHYWCRC8cC9yC2MOvI0DWILY+8T2qBg0O&#10;u5/7AQHB/xMS2nqErEv8q4KDa5rJS+o0ERAhG36J5MOPsf0VSQf+rBSCAEJBwgmIwmDKHyoEUQwC&#10;iHSCQQAhTYAigMjyf44AeEMDhFpjkN3T61SrjHkDVQIHtipCRE6lk3UINdUku6sFEMffpWKQ4n1y&#10;TOku9JzYzrYNIyWEQ7mbav35e5TTl2tZ0NZ2Sjt3TVNNyPkPU4TEqDhs52M7TmzCAF+z/6QTEPkH&#10;cFYyo+R8asJhqsqHCsVLzbkKIK4SDhfbgtUuUlEXV9UmPUao9f4KEFI3SgA2ULCTsNl1LyDStqKd&#10;iqjj+CZ0EhItgYzKPDiAdj6IFf0lOqwPnV3lm19sndUwFRTi+lU5ZnIAFo/NsATsgj5ij9oF7RgZ&#10;U3PQhiE6jIFpNRd+Y4oDbOw0jLWVWG4scr7SP7hQTXwyw4g0KRxLgXtg6mMEzYjWJIOIA2hlktHa&#10;1BXKar52Rw/mpdTGtpdh2PsilhI8sHJmDJajPrDUluJjy53NWP/0hYPtM4MOFwvCUbz3fgLi23RY&#10;38Gx0LWoUYBIvQcQMs1kGjuBOQWII6qUe2MAAUGHVbznASxdO/P/yN6Lg62wNbZheXoE18+dgtn9&#10;HZiCdsEQxgi0pRlLVBhLQ30wDZ+HlIiWIymvTzLClCm3JtkwKNVT75wF8JULv+8ncwTO8Vgs+e+G&#10;qYeAHaVSm6RyGBrhb6fZ28LXk1PNFuJjNHvvex6LoTuwcpqOM/YwLI1V+OCuzVj/9IXv/7nVjJmy&#10;BJRQsTXS1g20eZzns8iK3IyJGip0Qney1htTDb53AKHK3mitNpCAcPsXKrb7qSB6/9uAkMv1U4Rr&#10;OwOTvlbcuHIJJilnH8j+HboTS431VKfnaG9CdPQS5BAhzd7srxLAyM7njCjVh//hhZ/rU92MOoNl&#10;0Wc7TLL5kerLPMn+PDSM66v2Pgt7Vy8WUlJh2foS9AeehcN3I1ZOjcAU4wZrRxNuX5pyvug3uPD9&#10;v1i0Y6HmBMqpIBoEyPQNAojgXc8gJ+AFpNH3StCd4v60agn3AOJFVAdo9i488BPMdwkgllQWk0Gy&#10;mO4GRFYk8hM8kRqgAcJ/81/wrW1Pfg97n/sR9jz7Q+x45nvY/vR32b6n4LDHuTfioKS9vqJNM3mv&#10;fQj+b/4cAW//XMFBVIS0NCfFpOX4P6OK+OUHvkBgPHcHEHxMOsFwwqkejnsLIJ51Kog31eFC2lTT&#10;mwoEtXFyoJDAgZCI0o41rY7lwI9boxa1G5Iko+kdtW9CDhGSSrBdBEQnHe5IEaP2Sk86/L2qDLhs&#10;nhsu0ZrAwdXGqRqmqtiZ2UbL6LBzCRI5D5uRfO9JbT1DjkGV8uOnqrzUrmxRELLILLuv1ZwrlYTs&#10;q5BjTbWzrY8oWFySKQzCZKzsgFrLkMXzgXw5LnU7xkoOYJLv15urAaKV30P2fXSlb0FLwHcJiH9B&#10;6e6HsSyL1P/Foul/dvlUb8BMUSluLzvw0UcfYSHCE7emtVxrWRy7mRmH+dR42NKTYE6Pg6W8BCu5&#10;GbAlRuFTqaz5TS7szLfY2QwpQWr6xBztg/lo2U0djOvJ4figNh/Wulo4MvOxdPE8PnjvA9x6/yYW&#10;clNwq6HG+SLf4CJO5fPP8cnCLM6fDKTDooKg3Rq8vo3U4DdQmXEIxskU6Me06SXJKpM0S9P4ccwN&#10;JhIQfgoQDQFUbBxAZfsewuJVWaS+7XyDb3753G6HrqYBN006ZW9dSjhW+trV3wQ8N7MSMZcaC1sG&#10;I9L0aFio8Fbys2BNiMYndpN63D994fd/f7AFxpRgGOMCYI7ywkKUL4zxwVhJDsOH9UWMrEvhyC3G&#10;4qlJp71vYS47CTerSp0v8g0vtPenRj2uFEShdA8BIUD2/BdNQURu4pg7iPEqNwZcvgSFD1R5fULi&#10;Sk8kLnaGqVYb8EPlsEqoIMxTnfjkw/f4Vf57gPji5i0YahuwRGiKvfWZ8VhsqlZ/+/zTT2jvFMyl&#10;RNDex2jvKFhKi7BSQHsTnB8ufHVPzX964Wf8gA7VmBoEQ7zY2xO6KD8YEoKxlBSCj1oqYC88CUdB&#10;ucom/OC21r/n8lL5njlaf/2mF9r7M6sFc+VHUc4AptGbQPb43woQQTufVovTJySTlH73mJsGCKUg&#10;9j+GxIOPMyj/uwaIwwTEwfsx3yFprnalIGQfxIWJXox1VStA1JykCo/XABF96DX4bfozvrX7OZlS&#10;+j52PvMDAuIH2EI4SBM14WoHX7xPtcMv/wTea+RAoYfh/9ajGhwO/AWp7o+r6SMBgSxCnzyiKYh8&#10;UQ/ONQcFCC+BxJO8fgJHD/0Zxzz/5gQEFQSBIFNM9UkbCIi3FCAkY6k2eg3qYtYqQFSwVVFVyN6I&#10;RgUIyWjaoAr4SevM2oWWtC1opqoYLiAMSg9TWexSgBikMlAprCVa4b2JCmkCiTslNUZK3LSy4Sd3&#10;YkggcXKbaoP5u9X9spZxllHRVK0PJmt8MO0ExFkC4iLBIGW8z6sccCqNNm0x+wwfL9lLQ0UCHnnt&#10;7VQSktK6T6kcKS7YTEDIgnt9ykY1xdQaqAGinA7LfLoLH5L4/92LrBdYQo7gtn4G7733HlVCM0x1&#10;dV8dkPyvPPaLTz9Vt/9PXFY6mtXO3xsXp3GLA/vGzRu4PnsN+ih3/AcH8ze9yOf9DynLzUho7PhB&#10;lBzUANEogAhagwrnCWcLhILsT5EMs4VBZ1mT/ljtt1IKQgNE+YGHYJxowYccQP9PLo6wINy6NInb&#10;t28zYu2Fvqjov7D3/xmD3xjuhz45BtdPD+PmjZvK3jd0C7S3G75w1vn5Rhd+TrH3+3TG05netLem&#10;2BoJiDivZ5ET8y4BwTHFYGuiWioG+OBaZyhmCQkp3icbQ+W6LvCHGpAPPoC5nlK8f936Vft8g8ty&#10;dCSVagfev/0+ls7JqYQZ/6/Y+9aZaRiOJWJlvFvZ++ZN2txkVP3781s3nI/6Bhex9ycf40PDLM7m&#10;BaP0AIFMQEgfD9nzewTsfEqlt6b7Pq0C9FTC4Rhb0kH61wN/RtK+P6m/1TgBUXLop7hcexzXrXMa&#10;IK5pgBjtqkJHVaYTEB4aIA6+Ct+NBMQOKoZtT39bqYetBMO7T333K4CQhWpZsJaDhQQQPmsFEg8g&#10;cf+fkcgPkURIHHOnnPF+WjUNEC8iN+A556L002rb9wnPJxQgMqgcUj0evwOI6NepIOR40jdRJwvV&#10;SbKDei0aqRCqCYhqgsEFiMpoDRANkhZLQEhBvxap45T2LtrTtylA1CW/Q6e+FwMFsp6wRzl8mSqS&#10;Beehgj2YVECQcx4EEIx2FDDuAEKmrLqypLQ4XzNjs8pm6uNryJ6F6RovNS0lu6Gnazxwik0WuEVF&#10;SAVZ2SQk+x5kU935lmB1trVASRREL5VDf462+D1UKLByI9R2KqAJIJqObVKAaAv6LpoEEHsfwHxP&#10;Md5z6FXn/sYdm4//gs8zpEVjZV6P99hJbSfTqRgi8dkHWubI3e1/9HL367J9dn2Z0a03lvq7FKhu&#10;v38b711fwVKsFz74ppGc8yIZTp/evoWlC6PoTtqMUs/70OT+v9Hk/W2kBL6O8uP7FBhU+RM5KrYr&#10;QoFBVIRsbJTfSsrFNwV+H00CiP33Y7Y9Fzdt8/zI/z17y/fVHQvnZ7qi7G0vL8b8sRh8cuu6+pvr&#10;Mer2/+Tl7tdl+/y9W9DF+MHR0ajs/f777+M9Oq3FYyF479K9pTP+2Yv0wU/ffw/LV6bQf2wnSjx+&#10;opxVk9e/INbzGWRGUEFwXEkbp9qWdO6ZjhBcatWK951r1Urd1xMQYu8ycVg1ybhpucZ++rn63N/o&#10;4vy+hpPxaurovff4/ZrqMJ+eiI9vLKu+73rM/3F7074GScOtK+PnuKXsfYuAcOQm4ObkoPNJ3+wi&#10;9paCfddnz2GYarjE46e09bfRRCCH7Pkdjmx/QikIgYAkCaWIgnB7CgkH/oaEvX9Awp4/MHB/CjWB&#10;P0IjAVF6+D6cyw+FY/4slq16AuKsBojOSrRXZqg1iFUFQUB4b/gjviVAcEFBmrrNtvNZDRJqPeJF&#10;mWrSmvur98Hnjfvht/YBxBMOCXv/iARey3qErEOobCVKngLCIcePnYZwyOD/0zz+ghOEwgmPJ5Ah&#10;00vOPN0sn+dQGUFAyDSTnGOdQEgkvK0phfj1KCMQSgiGsqhXCYdXFRyq1BTTWwoqoiBk01xn+ha1&#10;ya4xdTNqj27EEAEhTRy7WsTOkzUKKgM66omSg6pJdpEoiCl2ZgHGcPFhdBMQUq6jM1OyobajQ86e&#10;4PNdCmK8nM+tOES4HFZNbo+X8/9V7trCXL2fcjpS70kOLZKd2mr9g012ektzfY6Rkr18bSlKuJFt&#10;s2oypdUe/D20MDKrdP8ZpsvC4JiZwKcf3sYX/0RKnOvy+SefwNLdDDNh4Ghtg7EsC6Z9b2Nh5wvQ&#10;HX4LutCDMMS64SYHk8N/N4yJARqE/gcuXzDKfI+OaSk3A4s5qbiez/eOPQLLgU2wHw2E9VgsbHII&#10;0YkoXHV7Fx/ZLP/lXoevXDgo5TnvGWcw31+O5rhXUOZ3H5o5eFp8v0NAvIaS5N04z99AzgGXY17l&#10;sCc5TH9+JBmz/aFqCkQi3ubgH6DFg/b2vB+TRf6wXRr5xvZW5dh7WmE+HqNKrBtLc2A+vBUL256D&#10;bv9aLIQfgiH8AG5kHIUtcD/Msb7qOf8Tly/4W9/uacFybhYcJ1NwvSAb5sRgmPdtgo2/qyU1Bvb0&#10;o7BkxuKa7258bLOq3+gbXcTecqiPaZaArUFr0jqU+v0EzYRDi893EEdAZIVv1MrTlB7CKIOpSQZP&#10;Ulr/DIMk2UN0rkESPPxRH/RDNLvT3t4/xUi2GywX+tU00xefMbr/Jy9ffP45rAw2LOnxKgXYUJoP&#10;s9duzL/7FPR7XsdCxGEYQ2nv7BQ4gg/BEuVFJ/7fnzq8+yKf8/3hbizl5cDB178uhTBTwmHeswHW&#10;pCCt0uwJ2js7HvN8748sJnzx0YfKhv/8hfb+7BO8b5mHYbwRHfQRpb4/QQuDn2ZCInj3b3Fkh6z7&#10;PqdlLrk/hZTDT+HowccZsP9VwUEBwuMp1Ab9CM1u30aFz08wkLIDhul22PVXob9y+g4gKjJQ5QRE&#10;ypFNiDn8Grze+j2+tfnJ72LTE99RYFiFxVPfwfZnvoOdzxAUbPvUWgQbr78WEGxHD/3lHkCclN3V&#10;LkBQ/rgAkebBv5N2XwGEKAOCoJZQEECIqpCF6YrYtQoQJRGvUEG8gurY11Gh4LFOAaJObZzbqDKA&#10;BBD1KZtQm7QBQ3kEBJvAQSJ2mdpxOWdXyqkCharc6oZxgkIA0UWHLU3UiBx5KmsbctaEvM5Y6QG1&#10;niCQGC3dr67H+f+xYkJHgKHUhafaGCeAEFUhx5dqcNjlVCfb1Odw7d3oynpXnXPhAoSsp3SGfR9t&#10;Xt9BZeBP0UpVMT/egA9u2PAZ5aYrarm78Z+vtOsXLsJclo0Pz07jg646WBnZWJPDMOPjhZkdT2HO&#10;bRNuXz2PC2EBag51paEMH9gXvva1vkmTqM1SkIK55HDMRfrBFh+EqyXFuLLrJcy478RCjAdsFbXQ&#10;5WXA1tkHW0kpbFVV0Gcm4P3ZK1/7mtK+/J0l4vz0/Vuwn+ulYotlf/kbykP+TdmtPeB7SAl4FSWy&#10;s7clCBc7wu4BxOxgAi53BTkB4Y7WkB+izfM7qA6iw6MynR2pxAfXae+PP/zK+0rjP19pt2ZnYcw/&#10;jg/Pn8IH3XWw11fAejQCs0c8MLPlccwd3IAPjHO4nBAPPRXdYkE6bhsvfe1rfZMmn8demYu5VL5X&#10;pDdscYG0dyEu73wZM567MB/lBntFNRZy0mjvXtjKqmCtroIhKxG3zlNJfOn1XO3L31kc8mcfvg/H&#10;hUGcaUjgOHwaZcH3oc37O2g78l0C4mlkhW7Q4FB8QFUEGOWYutDs5wTEEchm1GnJGgv5kWbvkJ+g&#10;Ie41XB0owfvLZrXf58vvK43/fKV9YDHDkH0UH1w4jfd76rHUWAkrHfNsAO29+TEs7H0bH+hnMZOe&#10;CWNGHGzHonHzysTXvtY3afJ5FhvLqcJDaW8vWOOkfxfg8u7XMOO1RwUCjvIqzGenquNPbRU1sLJ/&#10;G/lZr0+MfO1rSvvyd1bq4aMPsHhplL4kBXXxL6AkiPZm8NPm910EERD+TkCkuT+ppvCPytTS1wCi&#10;LuTHyt61IfehNvLvuNCdC9PMKcxfnMSF8R6MdAgg0lGZFYncOHckOwHh+ebv8K0Nf/02Nj7+HWx+&#10;gnBwti2ExjY19aS1vX//Efb8/YcKELK72kOymd54EHF7f4/onb9BLOVO4v4/KTgc85Tde0+rhZNM&#10;AkIylkTmpLj9VU0prW6u45eSJoAoj3xdAUGmj2TBupoqopyKoTzyFbVIXS5Hk6r/v6yaAEJAIgX8&#10;qnkt2Uytx6UM+GY0yBQVW3cOo/Pcfers6g46XSkl3n1yq9ozoQBRtF8rxCcRj1RtJSSGSw47s6Dk&#10;dDpZ13gXneKwVQHBLRiUFFV5nhoEfG7JAQ0UhMSqqqhyUwpCBoYcRqQAcXI3erNkAX2Lei2pQqsg&#10;UUBA8P/NRzegLlk7GEmmyrqjfogOn+/yx/wJKuOewURtJPTTLVicO6WmP2TO9qNbS/j49nV8/P6N&#10;r7bbNyh1c/HRiv2e+z+6uYhb3Y3Q5WRjsbUcN071Q5cVgVsLl/GBTY+Pbq/c8/j/TnvPPI+Fo36w&#10;ZMnhQqX8nMv4UEpmZ8RgPtoTK6PdWDgWAkd3LT6Yv8i/L+Lj91Zw69p5rDAq+4ffSRof9yG/w/vL&#10;Ftw0XMbi2X5caErm77qdfeK3qIm8Dx2+30VHyA+QHPg6FcQuXO4I1lpXqAKEOiZ2IA5SYkPKn8jv&#10;1xbxI2XvOtq7POZvGKsKgW6qCY7ZKdyyzeH9FYuy3X9mb0dLMT5ast5zv7L3YBsWsk5gubcRN6d7&#10;MZcZho9uLOI92vx/wt6ySXAu3gu23BSYavP4nkv4cNFCxRCFhVhvLA91YCE1BDb+3h/M0d432CfE&#10;3vOXsNzR8J/bm38Te3+wYsVN4xUsXRjApZZj6rCuytg/oNpl76DvI9bzWaQHv632Ikk1gCHZ88Ox&#10;JQkbshZxWiV2yH4jLzRF/KuydwOfXxb1F4xU+GN+soFKeRI3rbO0N/v3f2ZvtqWuKnzoMN17P7/7&#10;7Yk+LGQew/J4L5a7KnAtIwQfLplx8/LU/4y9l22YDd8He0k69KUZtKdDbRy0p0dDF+sFR18zdLS3&#10;ub6AAc8FjkH2CX6P28ZZdVSu9JWve13V7rL3LfNVLF0cwpXWE+hloFsd92cG0vehkzDuDPweAfE7&#10;BDDQkz1mJ2QLgQDiwGOqJbEl7P8rA/i/MCB/GvXhmr2bou5DafjvMVTmh4t9pbgwVIvTvdUYaipA&#10;e2kyKjNCkRd3CKn+7yBWFMT63+Bbb//5XyDtnce+jU2Pfxub//YdJyC+twoIgYNAQjKbVms0vfEz&#10;xOz5LSK3/zuidvxarUWo1FVCIvMIlYO0uwHhLmsOTyDZ3TkV5QKE79+dgHiNEHiZHW8tAfGWAkRp&#10;6EuooHIoDyUUnAqiLOIl9diaOKoHAkJ2W9clb1SQUEX+YtetAqI7Z5+6bkvbtKoMNEDQyUtTkNB2&#10;Wcv1UMGBVUA0JN8pHth67B2C4l3nrmoBBKFSRDiUyO39SlW4ADFN9SDrElJWXEp5SGmNvixJv92G&#10;Tlkn4WcRSNwNiKakt1dP1WtN24zehH9Dd8AP0Bz3U5RE/xq1R1/h99jPyC0Rc0OMTC8OYomwuG64&#10;iOuMQq+bLvNaGm+rxtu874Y03pa2er/hEuYzo7Gidz7X+dg77cpdTbvvBm/f3e5+7Ff+xte/vnAO&#10;VjpM9fmcj12ZO4vFU71Y0V2Aoa1Ue295/Opr3fs+2v/v3Cefc0V/AYvXJmE+14MZRkFTJf5oTXmT&#10;feYvVJSPoDX+J+j2/wF6on6MlKA1KE7ajtVTBBUgAnGtJ1JboG4JVoCQ9aGO2PuUvVvifoLi6F/y&#10;t3iJ0NmLU/XxmBssh+V8PxZnp/85e0u7+34+R9l74fw9j73T5Lu62r3fefW7Ox/75ftVk9cTezcV&#10;4gbts/q6fL/FyS61j0bfUOD8Le681pdfT/v/nfuUvfmcxWtT/P59mOnJx3RpENqPbaC9H6N6fxQt&#10;CT9VdushYGO9nsexwDcVHHrzNEhI9YFpwkGmXlU5GwFErSdaY/g78XltYu+oX6Am8QV0Zu/mY2Nw&#10;baCU79f7De3t+jsb+5+uIOmftrf2OvKdrzqvv3z/vU1eb0Xs3VZCe/M9XK/Jfu0Ya1fvv1CTo+z+&#10;ZXvf/Zra7bv+L6/rsveFfsz2FeFUWQg6jr9De/+NgfDP0Sz2DqS9w36IwF1/1BSEn6Ygjh1+Akn7&#10;CQeCQVr0rj8hZvefkOr2JBqjNXt3xN2HkqhHUZfyKrpy6e/KozBSnYK+ilS0FsSg6oQ/8mL245jf&#10;BsQeegXe639NBfGYBogNfyUkHpf2v/Huk9/G1qe+s9p2qUynHyhAyEL14VfvV7WZYncREFsJCEJC&#10;FkVkV7VAINNXUl6fVEoijdBQYDj8mFqYlswn1/+PuT1OBfEMyiM0BSHqoIoOXmowiXooDXsJZXLw&#10;EEFRFk71wFYaTkBEaWsWTYlvqakm2VktBwpJ2msdAdNAcMiBQl3Zu1Rro9PtyqQKYOvJ2Y7hgj1a&#10;Y7QjclipAV4P5VNx0In3ZG4jIDaovRYNhE8zb7elbiQgdhEMfI4ARQAhz6WKGJO1iTJtLWJc5l6l&#10;MGC9F85QTssaRzdfr4tqpENUjixEU0HI+oYU6JOpMXmfmqQ3CTjtaNXepJ+gL/hH6Ez8KSPjB1Ec&#10;9gi/+x/QnvgGRk8exJmKSFyoT8bllnRcbc1ky8JMWxausrmur7RkqL/NsGm3tfuutPD/zfx/Cx+n&#10;npetniPXV9Rj5fV4W/1du0+9zl2Pk9e/qq55X7v2/zvvK+/J++R15L2cryftWvvJ1dfRPo/22dX7&#10;Ot9H/i+ve9n1nur1tedc4fc9X5vIgROG/owdqI/7O/vDr1ESfj9V2APoTvqpslsvB0Jq0FoFCKno&#10;KzveL3aEMvqVU85khzvt1xKAcaUa96ODA0+e13WXvcvCfof2hNcxkr0fp8vDcaHuqLK3y5aaDe60&#10;K62avaV9xd7y/7vsLY9X1/z/ZbEBb1+Rx6umvYbr767H/0N7y2OVvfn/f8rezt/Z+T5yv7yOfA71&#10;WL7+jHqePCcD5+sS1fcfyNyFxrjnOQ5/g5Kw+9GY+AC6ku7X7B3zb4jzepGR5zpVLkYqIktquFRD&#10;lqrK0s44z0KZJiBa4rXndSdSIcc+gOLwRxgM/hatCa9iOHMvTvP3vVCX9E/Y+46dXdffyN7KHvK4&#10;r7G3q9857a0eJ+8rdvoae8t91+Tx6jna411/U7dX+4f2Opf5GbXHSrvb3knK3kPZe9EY/yJ94+9Q&#10;HHo/g17a+yjtFkJ7R/8r1cOf1BpEhu9z9KVPIkVSW/f9le0vqkXv+gMB8Uf627+hPkazd1/ifcre&#10;5TG/piJ5Bm0pDFbT9qP1uDt90CGURu/CycB3kOz2GiJ3PQPPNb/EtwQKSkUQFBv+RkA88S/Y/OS/&#10;4N0nBA7fpprQ1iIEEKIi9r/0r1ohv1fvQ+zO36ojSKO2ERB7/qA5f0Igw+dvVA5/44d/Su13kKml&#10;5EN/Vemwifv+yC9D0h38EwHxV2RRTQgIBAjlkbIQLTum5TzrVzQ4qDMmNFDIVJNqVBM1sa+jNk6m&#10;pF6l4iAUjq5XWU0CiPq4tcrJq3n/nN1oy6CDzpLzrt9Fr0pb3aXacJFMGTkhQUkshw91qAh/M4Ej&#10;ezLWa0776AZ0ntisrV/I42VqSpSETFUpSPD/Ag1nk8Xs6Wo3TBIYUiRQXk823sk0l9SRapUSIQSR&#10;rGu0EhBy7nYdAVGXuA618W+gIeEBjMX8FBMcgFPpD2Es6xH0Zz7Kxz6C2mQ6r/iHUBT9IAoiHkBB&#10;5P+HWsSDKIl5CFWJD1NtPYLu9EcxnPUoJjMfxlTqgxhPvF/ZrTvlIRwLehNFCVupFALUyYGyP0Uy&#10;aGTzohw1e1ayy6gEZRqyPuFhp71/hsm77N124lHUphDOtHexy97/X7K5096VtE8D7d1FewzR3hO0&#10;z9SxB5W9xG69KQ8izvs1pBxZ41xrk70+OzHIsXKq5gibrENogJDMprr4X2Islvbm7zWV/qBmb75u&#10;O1+/Tuwdd5e9v+5z/f9ru9vetEMn7THosvfxO/buT34Q3lv+DL9t9LMEhJTUSDr0JIN0wmHvnxG/&#10;58+I3U1A7Pwd738ChSG0Me09nkB7n3gQoyceRl/yz9EU9XNUBjyCQo9HkL3vYRzf8TCSNj+EyLcf&#10;QuD6R3D4xfsICAED1YNSEE5AbHri2woQGiT+hYCQjKbvrwJCNs0dfvUnCg4uSIiCOHrwz4TAY9qC&#10;tOdfCIgnNUB4EBCEh4BBLWgLSAiH1MPawrWcRHc3ICSdtYwQKAyRo0lf5LUGCFcrj6DSUCU4XkVF&#10;9CtUHG/QmVNJSJONdFQYUiqjhx1VZSFJJtNJyUiSE+veXQXEEAExIummAgfZ5ZzDxxMQctaEVJWt&#10;jRfwvEVAvI1WgqIna6tKk9We42xOQIwQBCMCClEUpQRElRsl9kGqkj1qWkkq0HZQyUgZ84akDQQF&#10;lUL2drQSFHVJbxNub6ImjsqIrTzmCZwv+TMWyv70f9s3aPNsF2i3Y0fY14LeRiOjUdm3Iouk51QJ&#10;6iO41Bqk1INschwsPEhFuYeD8SWcLvr61/y/7T9vV8r+jOP+f0Cs9xs4GfYWASF7hjRASAn+cdmM&#10;yuZKDZesse6ctzCZ//Wv93/bP27Sv2do72SvX8Bt02MI3v03nPB+BomS1qpSWwUOf0S8Ew6R237N&#10;QPxviNz+cwyd/IN6vrzOTNEfcYb/Hz72O3TG/wb1VOHlAb9CjscvkLLvUURtfQQBGx9Vs0Xf2vjX&#10;7+Cdx76Ldx7/Nq+pHgiJdwkJaVuoJLbwWlJdXSpi30s/xoGX/00pCAFD9I5fI3LHr9RitQKEhxTv&#10;+zMbAeEtRfz+RjDIvNif1OaNmN2/VdeuluHxFEpCX0dpuEwxvU44aK0s4nWqh1eQ5wREaah2Yl2J&#10;81rbNLeOz3mZUKGiEOcqqkJlQzkBka0V7pNjTLVU2DsLxFKfSXY1yzrAamOHVoCQxx7fojbstaQQ&#10;Fimu0uI7Vc0nafL4AT5+kIAYpmoYIiCknMZYMWHD23J+hKiJnvy9aJOSIISATC9JwcGKqDX87Ou1&#10;k/Nk7USAwfurol9VrZFqqDTqWeSF/QalsX9gRPEH1CT9kUrjrpZ81zVb3de0e/6W8tXm+rtqd72W&#10;6z20x/0J9alszufIbblPHvfl91tt/Pud287G2/Ic9VrOVud8LfUervf5B831Gq7XcbUqfs6KxD+i&#10;JPaPyIv4PaPYp5EcsB6pgW8SDtoBUbIZTtaDZNpP1oakyX2yL0b6R/fJLahKeAE5ob+mvX9Pe/8R&#10;NU4baO0PdzXtfb/8Ob7cXH9Xn/kuG8j13Y/R/ub8fnfddj3m65rrcffYx9Xk76uPcd6++74v/53N&#10;9Zr3vNbq3+X2nfurk/+ECvZFsXd+JINC36cQ67UG8d7r0J4l2Xq7VTWCnqwdKntPgCBNICEbU8fK&#10;CAsGT905G5Eb/nuUxvE3TPoTavi66nOwqe/5j+y/+jfeTnK21b/z/q8833n/3Y9xNddjv/Kcu+5z&#10;3X/PY/g6fN8a5/vLtev23a/hul9rv79znXhXc/397tvOx1TzuiLh97T1b5EX/htkBv4KoXv+HYff&#10;+asCRKqzOF/SPvGlf1GqQSmHXX9A5M4/ImLHH6gg/orQzf/O9jAf/whyw/4d+RG/RgF9S3bAv+OE&#10;z6+Q4v5LxO9/FBE7H0bQlofgt/EheK59EDuf+5G2SL3hL9/GRlEQBMSmxzVI3A0KAYTUaNrz3L2A&#10;kLUHAUTE9l+SVr9C4v4/KgWRfPhPOO5OdeD1mAKElORQG+oIiZjdv+H1n5XikP+nOwEh51e7wCCg&#10;kFYc9pI6uzo/+AUNEFQash5REvKC+ruojTKqCVnc/gog0kVBUD3QAcgeCTlo6G5AqHMk8iiD6eTl&#10;Wpx+P++XSF+aAEIifQWIVF7//5h7CzDNrirfO0AgEEiItqXd3bvLutzd3d2rS7q7pKva3d3dLdIa&#10;gxgRIE5ISAIheHCGmeHOzJ17v/X9/2uf/dZb1W8nnTCEW8+znnPq2Hv2Onuv31pbHUA8c7jSLPDD&#10;67FPQDx7vE7neNL5liAEBLv5MaL4FgoJp9GwgLiokUKGtpfwva5sLVBYnFkRL2cBu4cQDbGa6fKW&#10;LDmxKkP2dKXKhnnxsqY5XlY3JsqKhjhIvCyvj5UVcxNkZVOSrGpOkrUtybJuXoqsnZcqq1tSZd38&#10;VJxPUlk7P0U2tqXLhtYMWdeaLpvaM2QD/tdrGhNkRVOyLKuPk+VzE2VpXawsw/P57I3tWbJxYY5s&#10;7syF0c1W2bQwG8dzZHVziqxpScFv4rdU0lz7G1ozcT4J75Ek6+BZrl2QJqvxWyvx/ps6s2Tb0nzZ&#10;shjP7cqV9e3psrEjS5+7pStHti7O6yHbFufL9sW4ri1NDdHaBXi2pjFZf2NlU6Ksb02TzQvxjI5M&#10;PAdwWJQlz55okNcfni+cjI8w4JxZBMRbl9oUFgoIfHvmD67H8cT+Yjm+MlV2d6XLlo50GLw0WdkQ&#10;K0uqI2VRVQS2UbKsJkaW10H/jUhbc7Lqi8JvsKwB3wbH+f8q/E+dr5mXjC10Ap2vb8vAM7HFN9B3&#10;xzVroLMN1HFHtn4bpoGyoT1TVuFZfM7yhgRZWs/fMb+xvDEOz8jEN8lT/W2GzrZguxHfaOPCXOQF&#10;/CbywTroSgW6WuMIf8v1vZC+tXifNfPT8f2T8Pvpsr0LOl+UBx3m6LV8V37rTR3mN5gPNnfif0e4&#10;v64tU7/L5Z0oU+w5iDLCaWm+5Q4IgOHFUwYOBhDN2q384V3lcnxDqexbab4xvz+/4Rroh/lxGdLO&#10;vNgF/S+qiZbFtdA/8uXi6hjpKIuQ1uIwaSsNl46KSFlYEYXrojX/LoEsro3FPTGyqDoa3y9azy3C&#10;N1xaF6+yrB7bej4fgu1S/M97FuK6Tjx/aQN035giS6D7pdD98kZ8b1zTVRkjC8ujpb0sUhbw90si&#10;dNtaEob3wDviWZSFeMb8klBpKQqRecUh0lIYrPu6hTTlBUljXiD2ccztuP6PbXNBkDTl85oAqc32&#10;lfocPwUDpRlw2NDI2bCjZSfs58YaX7WvBMPqCiOEgwXEkoIZ0pU7TZpSp0hVwlQpjpksBdGTJDds&#10;vOSFj5fCCEjkOMgYKYoaI8Xho6Q8eowUhgyRWzL97pdsv76modq/n4KiiHAgLLgPYNjxEOzNVB03&#10;ROYmsqF6pKwonqZRxIri6dpYvQHRwdY6b9mCSELnWppn2h8IjnXV3gh/fGRdpVc3IBBBbGsKAs0S&#10;df2IkwqIJG1nYGP0kcUxuo41lzDlIkSMHBhNHIdotAFAnMI+ezXZbrJn2IaxJl2e3MmG4FJEDuw5&#10;VCgPr0/TaqJv4TijC4LiKUKCk/xBnjtUqce4FgW7mzLiYCTBkdqPsMEaQiPy9MEyFIBieElcv6FE&#10;G7ufAyg4USChQa9U2zZO1coLJ2p07AMjgkubMgGIfFMNtjFTLnJt7V2leG6BQpFwoOgocZzjQEA2&#10;kLMn1UWdmJDVXnmysTlSajNnS0nSdKlInSVlKZDkWVKeNlsq072kPHW2HuP/xYkzVMz/OJfuIxXp&#10;flKV6SeVmb5SkeYtpUkzcd4L22n6vIWlgXJ2bbZ28WXvrJe12+484TKpnNTwpTNztVqN6bITJLIa&#10;jQ3uz+q2Bh5niXRWhkhdlq/UZPlIdaaPVOL3S5JmSW2uvzQUBklNjr9UZwfgHbykMgPvlD0H/8+R&#10;WhyvwzX1uQHSgMIxF4WBUpPpLdV4Fu9vKwuTQysytRrj2/vK5PljnIDRDFrk9iVsORblFS7UdM7I&#10;qw+2QRbIm4+0OTP3tuDbAxC7AQgYtCdh0B7luBdGFMgXTyAvcG6wtfWhUpkyQ0rjp0oZdFWKNJQm&#10;YwspcvRbnDRD90uwLYybpt+jDN+hFN+gHDqugN4roXNuq6F36qIq3Ru6gZcHg395T6V2sf4uos6X&#10;Ts+Fg1Ev19g1G+9wbWexXEMefnSXWaf9yR1cc51jbjjlS5tO+fLYoToAPVbq8wOlKgN6glQhL/B3&#10;ND/wXVJm4/d9davfO9VLynC+DFu+N79BbW4gdA/JCcBzTD6pwzdoLQuXo2s5Spp5YL587xw7X8xH&#10;3mhVh4jfweZ9Tmz5FPTJssf2iOdPMpLmQlxzIY2QBjynWZ7nBJZ0ohhpQzjL8vdON8nRFdkwgAH6&#10;TtRtacIMyY+dKvnQax62Bfg/O2qypMO4ZYRNkPTQ8ZIVOVlyY6ZILo7nx0zV6/LjuJ0iBdgWxk/B&#10;d4EkTJMFhYFyZCkcsG2FumQAO7CwOvnS9iIVndFhPcomjpnBt8Xy2J4y1f+lbUVydn2W7O1MkOYc&#10;X8mJhJHFb2ZHTJJs7OdE4/0SZ+IdZ2J/kqSFjJWU4DEQux0jyZBU+3/QaMnA+6eHjZM0SAbSlAmD&#10;nRc9UTqKfGU3l0Voj9JZKthDlLNi7+WiawujRacwgnCcAwHBNuA1AMMqQGFlubcsL/NSYY+mxXkz&#10;pCN7miyEtGVMVmlNnwQnfzxgMFLS5gyRZL/BkjpnsGQGDpHswMFSFD5Ca5VuyfS9X7L8+gi3FhBa&#10;1cS2CfxfAliUhfdXQLA3U2XsII0iLCDYQK3rVBcbQGyp8VJA6DoRTs+ltVVeKgYQ3rKZU3SwLYLz&#10;OOE6LrrNNa1PwuifBBhMj6VEObE0EZDgEqacGZar1Bk4nCQgViS7AcLpBQUhZE5BnsCH5QdmNQ7r&#10;+xlhXNuaK48jU7DBme0JTzsRxlMQQoJVUVwLm2tRsJGa1UpXtmYjdMxC6It79yECARwIBo6AZpsG&#10;J97jvo1CtG2D4yVOIpIAKNjOQECwjYSRCA3/QxvSFUSPbM6X8+uyAEOkhWlG+i6sTUYEwVHliCQ4&#10;q+3GLDm0NFkSkJnOrIqR7x/NkSubGWnEImKKlQtrYuT86hikH4LzZ1dGq5xxlxXdwnPnVlHMfbyf&#10;wuc9vD5OntufLs8fzJDQWQ/I+nkx8sLpOnn1IRiEC6wmgBF2DDHBaKvlKE8inW2lQdKcO0O+dyQL&#10;hpedCOK639G+J36Xv3/dO1I8vaPrPU16H1oXK49uTZJXjiOaaQmUZBRCGtLvn5uL92rA+wFgMDys&#10;xvgu3pNGlyPl2ZOG9eBcH1wBAYP0NHvc7KO3WyFPwZgREpzq5ALAkBg0Bo5JBH4HxmJLYs+0uOn7&#10;HN71M+sbz3x2b5q8dDhLolFAVzRE4t3rFRC6RsgerhMCUADW7Kqt1Zw4/p2jdfLCqSZEZLFSkz5V&#10;XjycKc/sSdN35HPtb3x6fUf30jfeE89k+l8+lg3DFCZxQdD3ATMj8isX2uAsABCssoVoVH2oSvO8&#10;CxDHOQAVEDjOjh2UevnOqbny7DFE2wQEQMGqqRwY9d3tIfo7j25113fs/6i+n96TKt9F/oyBMWzI&#10;8dbyzo4odAopD6LsPQRAXNkKBxHwIEAe3VWsC5QtqgyVoviJ8sKhTHluX3oPfX+a/M19l75xT299&#10;X9mYgHKerfnPZ0IfGHpf2TkPgGiPVOHEfLvnm7V1drWEKhzY7rCyzAFEmbeu17OsdDYiC3/pzAEg&#10;sqaptKZPlqbkCRI9e5CsgC1+CL+9rzVINtQSLLN0IbgFmRNlXvpEqYgaLLdk+N4nFEYSOQAFJXdO&#10;H8kPMFIc3F/Kwx4wEj5AyiMHmMbquKEIXSbLssIpsjifCwhN0uqm9WxjAADYvkBAUNaDaJQ1eIE1&#10;lbNlQ50PIggDkm0IgQ60x8jhrng54VQrnUKkwMboE5wRFtEDowi7zjUjCFc7BCIHwoJtEDqOAoA4&#10;hWdQCAj2FOIAt0fgFVyB0b8KI89R1yxo7FVkq5ys8P8H16erXIRBvwRPn5GHGmv8/9juQhgQzhxL&#10;8HDupwKNQrjPKisWEo1I4FUTDoQFf//ipgwFFEGhvZQQTahszsJ7I2pi990lcchUyTp6/AoiBQLq&#10;Au7Jj52oBXR3a7DUJE0Ur/F9JNIbtA8ZCe9jpGQhHMyOHC25CA9zo8fCgxorBbHjpAhSGNctRY5w&#10;n+cLcF0erqfkIqzkMzLDRuH5fSXKa5BEeT8gT+1Kleq0afIteNqEAqMiHRTIKOJ4jXqMnKfq6Mo0&#10;RB5e8hgMdwfC2TjfIfqc1KARkoZ3zOA7RoyGx4X3dH4zn+/3Me/Ic7yG6dF3RMjLd2R6o32GyOxx&#10;fSRwal/Z0uQvx5dGy5LaCHnpZJ3KCzBCL5+DUWKHgTPNEHjm8H6/e2aevAGv+3VEEi+cqtNqkCfh&#10;HTJq4Cj8x+AllqeyC2CcHOhABJQ6UXwn9ZfwmQPh9Y2ApzcSHt5oo2/ozKblU+k7yk3fSIvvpH4S&#10;gcIaOrMfot4UGK0ZcgGOA6FAuaKRI/Mtqz45MWWRnIIBa8qbKU/sSJau4lmS5D9MZo3tA68U+g4Z&#10;ZfSN91R947eMvscafbu9Z2998z3d9c37qe9Yv6Eyc+x9EjKjnyyHo3d2dazML4ExRwTxHKK3Jzkl&#10;DcoOHaxvAw5PIM/TsD6xt0yeAgiehrATBwfPsRcglwf+DkGBqKK5KAhOYbQchTGcC+MVMKU/fsfo&#10;OwP5kTrqrW/mi5vRt6all77n4PmheP6cKffJ1c2J0lo4U7a3xsERY6/FbJRTllU7xxsdxDw5tixV&#10;agHip3anyhIY3bSg4TJjTB99R+pb39Hmb+obv0l98z1umMf5jhBP+k7A95w++j7ki/7SDoP9yIYE&#10;/M5o2IAIhcLu1vDrALGuyluWlcwCIDg2bZYszJ8mnQXTZU31HGnPmioLoFtKAsr2HoD4yKIwacb/&#10;iSiryXOGSkHkKCmMGiUl0aOkOHKElEaPFA6a1iomhcOcvj0BEdgH0cR9UhQMKAAOpaEGFFrdFDlQ&#10;amOGyqK8iQoIbhcVTtQBc6xC4gtTttQHAAIBsgFUozDaIETWcoBd6UQAYyoA4e+sV40owlnL2gKA&#10;1UoEhK1iIhxU8P9JgIQ9nUx1k4EEezYdxf9cpe5x7UpqGqYvwxCzDUAFHsOjOzhimR5CvoLCHRDG&#10;e0+Ri/DeKY8QGPifhp0Z5nFEH7yWWxp/igUNG7618fuQZ0AwitBn43/KIxu5Wl4iIBcjpwC/s6tT&#10;dWQ434vwyIoYq5myGsQPnTlIntmbDmglyIpqX1lYMlvai2ZJKwWZfEHBTJmfP0PmQVoQUqrAm6dH&#10;7y48Ng/nKLx+Qf5M3D9Ln9VZ4iX7O8PkVXjNa+r8YIgHy675QbIcv/fglnwFBJdyJRw4TQgBsW1B&#10;PNIRL6vgwcT4wmmo9FEPa+eCYOlEYeqAAdP3xG+0ur0jf9++Y+/3tMd6vCPubcNz+Ly1cD6e2JEi&#10;34OXFToLeTFlgnp09Qj7aYC4vCu7GLtGvcNT5Zb131zT4xX2pkFanthfDk+9ROHA9qGSxKny/IEM&#10;gGGS+MOQXNuWiKgzSVbX+rn0zXf4OH17SksPfeM+3s9nLSyeDY8wVL3m7fODJWLWIFkPvW9BZLSr&#10;PQH5tFCnnSEcGMmeR3S5rT0O+TtMNtb7SSIKNnVDj5g9Bnvom4LfWgBgq757vWfvd7TvafQ9o4e+&#10;mX7q4dUTORKFPFGRMF5eQKTJKrKn2TUckc5jjNahT0YOCjZ44ITEtwEFynOQZ49QauRptv0dq5OK&#10;tFny4qEMBUPQtAfgQceh3CYj7835WH275x33dLjSgnOe9N2JZ+5sDZHvImI7siRCwgD+ZeVesDER&#10;yFNh0HW2nFrFJQUytM3yCvS+tytR1nEaoXmIVgOHS23GFHnFiaau07e+p/ndj9M3ZR7FviPEXd8s&#10;b5c3Jchr0HcsvnEJYPMiovrk4FG6tDMHH3MGCl14javHOYBYWjxTlpfOcgFiEd5ndZW/tGVOlfnQ&#10;cei0AVo7MC97qsTAydyNyOEE0r4Y9zVnTpZGRA31KeOlKnG0lMUMl0IEB7ew/YFVTNluYgGR63+P&#10;FAaxJ1NflTK3MRHV0YOkK3eCwmFxvgOIMgMIVh+ZlvU5gIS/E0F4ycoStlWYHk9rK7k/CYCYA0BE&#10;QaIRRZhurYe6YgAAjoFIxP8JchgRBKuh2FjNrq8WEIwaCAgdXb2K3WQT8eFNwzZngjVeQA72s6Dw&#10;bB1Yx+1V5/g1GHzCggZeDT0iAYKAkHBFDhBt/F6bqoWU97G7qgWE+z4LB0WjCK77gIiC4CAMHt4A&#10;0OA5CgiA4vwaViWxJxbTgPQi3ed1FHmmZs6SxCkaaufCE9zQ6K/UXwAjywz/echSGHpWN9GbWYlv&#10;uqjMSx7dU6JddykE4LFVGXJ8WZQsRKGgl8lIpwuRBO+fi3A2B95USvDIG8gID8duTnLhoTXAK2KB&#10;PI1wffuCIMmDB/dtRDyLK0MVDFz7+wUdLW/HqTQCEE3y2oUF8n02mp4EIOD5ckVCtlNVInJg1VUx&#10;PLolyKv7O8Px/M9P34tRRp7dnybJiLo6UWA58wDryunN0rFg3tvbEa2GaRm+RQiM2+XNCbII9/H+&#10;xuxp6mGnILL0pLO/R985iE7rYWT4OzSsBFQ6nvckIpimfD/AgZNbIoqAELaclfjqdgACgHvyQIV2&#10;1GADNhfHeu5ojc5q3FLkL9/alaKwac6dLkeXRn6u+u5EPn1qd5p6/6150+TQogjZ2Byhc78REJe2&#10;ZMkpOGwbGwNlDexZOOB9Bfmb5WI+7m/Kmaae//+4vvG8rIgxAJHR915871MroyQZ5fAJwDMrfIyC&#10;QWfJBii2sYYGgFgLQCwpmilLkHcWF824DhDJfkO0PNekTJTK5ImwpeGyIG+6tCDfNOP83PRJUo+I&#10;uTZpnFQljJby2BEGEDaC0GomX7OfNed+RA8Q//slH1v2ZCqBlIeZ9gj2aqqJGSILs8crIJbkT3I1&#10;WHNcBIlm2hj8ZFsdXp5RA2RZyRQVRhoGFtMACD852B4mhzsi5UhHlBzC9tDCCIXA8SUAwuIYOcx1&#10;riFHF8XIERj/wxCCgVVRjBjYNnFuRZLC49AigAb3sIqGPYHUOMNTt1VHXLnORBJGbDRBI/8ottqL&#10;SJc3TZFziEho0C+sMr2j+CwLG0YoXP3tMRQEtm3YbrQWNmz0Jiz4XIJAI5xVSRqRUNhozQbrkyuT&#10;8M6xmgbCgo30K2tDNFIojhknm5oDZG3DHOmEUfhnCAtxGArH8SXhCJsnwfur0gjiKcCvtRDfGk5A&#10;8IwH5MzqGL2eXlB62CgJnD5QAuAV/qOEz+fv8Pe2IVrZASmFsTm8KFwubC7WxnJ6rE9zVl9WZxAU&#10;p+rMzL1nGnWQIwcw0kvctoD1v3FSlTQBuveFUQi4Tg+fl9ApiJ8zTHbCYy1NnCznVqZo12gOAq1M&#10;mSxbWwL0ezBq4/XtiEJoUD4PfaeGwJjC6DBPHgUoCuAAPLwhDl52kkYNnCaGdfWcE42dKq5w/rO9&#10;pSY6d9ZbZ8cA9s47CbDPTZ+C7wcYzgu6Tg+fl1zckKDVUYzc6jKmaTsop73h7AbZUeNkHxyz8NmD&#10;YDvipAvXU985AEPQjH+svgOgbzoLCwpnyFpEMKz2zAwdhcg5CdHGbI0iuNQoe4iurfECCGbLIuiS&#10;shhRiDsg5iZNhHMRKq2505CHJml0r5EPzrfmT5cFuVMAiUnSmDFJ6lIIiDFSHj9We7RqGwShkO5z&#10;r0qazz36f7bfvYgs7gUk7nN1dy0LNT2ayiMGIIIY7IogunLHKyDWAA4WEOzCStlS661VS70Bweu7&#10;AREOMIQDElEAQTQAEa4wOMaIAcaeUDi00IEDQHEQchwwICA4ToL7bLM4iu1ePOdgV7RW0dg6/wcp&#10;jARg7AmJK+xB5AgBQbGAeBBgoNiG7/MQAoLHLnJaD23ESnXdTzgQGOzxZCMJW93kCRAPrUnVtg16&#10;hCz0pwCIEysStbqMEdAJRE1VMASroUPWU+5uC5UVNX7/NFlZ6yfP7GMkMRQwTJI9i5J1UOGymjC5&#10;hMKV4DdM60h57eIKb0lCpg6eOehzk8TAEVqtdXJFtFSgIOxGNFGROkMbSFkf/vSRKnlW67wRTSBq&#10;0OlQTs91AeIyAFGbPk02N87R+t/98Nh66+Dzlmf2pmn1HuvIF5fOAbwyZCG2jNBSA4dpGwCvW1zh&#10;o0bbk17+URLvP1yjlsOLI9WL3tjgJ9Vp0xEx5KnYxt5HtpitVjcBGKzKexyQYI+gmvQZMG5BEus7&#10;VBtie6f/85bHd6Roux6rdeYX+mrvtZV1YVqNmR0+Uk4sj5JVKAdLq3wQcYz2qJd/lMTCWWC0w8iR&#10;Ueay8tlSlTpJtreYQcibG/0dQHghcvAMiHhE94e6wsR/6gAtJ6zCWoqyuhjP7US00VEwTebnEBKT&#10;ZW7aBKlJGisViQ4g0r0Ahl6S4X0vIGGEkCgMvF9KgvpKKXs0hfSXUsCC1UztWaOlM3ecdOSMlaXF&#10;k7UBek3FLA15NtUyimDrurepVkJ0QSCsgJiusQ4gEGUcbINRd6YHP7wQEUSniSKOLoyWY51xOMbI&#10;wkCDxw93Riks2IjN/w/hvK6BDU/8MJ51BJDhEqZsCD63Lk3OwChz2dIziAjOYsspNC5yGo2NgAii&#10;DFYbPYpIgF1KT61AZLIiDsaao7uTdGwGJwlkFdb5NUmmugkGn/C5giiFDd80+NfYywkeE+db4rKh&#10;hANBQXDwvtN4pmknSYLXlaYRBKcEITTYc4vdfA91xcmiUj+tKkkKGKa9ljbAQ/hny862YK0y4iqA&#10;9dmzdPbUtiIvrb9txPEtLUGyHtexwS3Ce8jnLqxa2dgUAF2nSAZCdLajXNxaqKPnXaPm2ePqWJVp&#10;yD7FiKJKLm0vkO1tcYB+PO4bIceWRnlM/+ct2+FRE8zsZVIDeHFNlPLkybIO0U0BokpGS+vhVZYk&#10;TPCoj3+00EjyPR/dliSJcBzOIp8eXJJgegPB+2a3bBU4UJRL2+CEsSp2T6mcWpsDgxsteYh6jkLf&#10;/G690/95y1ZEaztb4VUXTJeGzOlydk0adDsZ3rk/orPRWr3L6yrgfXvSxz9a2CGF35v6Zjsf22m6&#10;irxlS1MgIh9/He+wnD2XYOhVAAd2aV2UNx0AmC4HEVVXIK8cXRKp+l7f4C9rkL/YbkjgLCqZKe2I&#10;JOblTJXG1AlSl4goIn6cNi8oINJm3+OCg+73AkQRAEEpCTaQoFRGDJKFAAMB0Z49RroKJmgEwfYF&#10;AoJwICTYJtENiOkKBkYU3FK21vkqIPY7kCAguKb1PkYCHYRELASRA/YPO+A4iHNc75rdYA/g4xlA&#10;xOMYIhA3QLCbKKuU2O31NCIAAoJbAuJhHDfjEbLkMrx5epKcEdYCggPwzPQfyRB2u42X00vjFA4U&#10;Vl+xLYNguLyZXfPgLbFrHEJrtktoJLGnRCMMDuQ7uYxd9RgpxOH30+F1mzmjOEDu5HKkBb/Dhvqc&#10;iPFyDOE7vdlD8K52tIZ0C6tRYqbKdvdjNyGbm4Oko9DHJYsBIXtuVY2/hvju13uSa8icrFJgA/mF&#10;DTnqiaQFj1Dvig1/rJuNQTTxz5JlyHOnYahY98uujBtbYrRnGbsf2y7IBMSLJzh/Vp08dahcATE3&#10;1weRaJQ2QB6G3nukG/oujoK+se1x/BNk6zwYGzd9d5X4us6trQ+QzQCq+/We5NrWZHivo3BtoOyF&#10;k8S2nkLon2nkeXq09C496eLzkM6y2XBqolTflzbEy7wCX+2SzS6iXFeeDb7aTXtTFiIIjuNgr79i&#10;WVkfqd064+cMlaPLInukmXquiJuGbU9dfJJsm99L38Xd+t4wl4PKAntc70muQt8pQcM1gjwIZ3N3&#10;R6hUJU/U/3l+Tf0cifsn6ptVe2wnYbvH8aWRUhQ3XgGxrnbOdYDocgBBqYSxZ3U1ozV+L6aF+toE&#10;4K1HmhpSpslSfEtGEmyLacmcJA1sh4gdJQUB98ktBELqrLsVDtymzLzLwMLHACLD917JD+yLKKKv&#10;FAEQRcF9tEdTZcRA6cgeKx1ZY6UtcxRAMV6Wl8Lol0/T7qzrEfIQDtwnCEybw3RZXjwV225ArK/2&#10;kkOIHAiIA4wgAIl97QAGhEuXMlo4BGgc0P/Ndn8bPqICI1r2OfvHtBoqUjiTLAFxAV7X+fXpiCAo&#10;afIgvIJTK8yU4YTGBcID59l9lcDgXEhst+A8T6eWxsppp6stB+ydAhhOExC4n9VCvI9bNh6yTYKR&#10;CiMC2/jNaMQC4jIAcRqAOLWcUQkAgec8iN+7gGecB7g4Mvw4nn9sSYxGUNWpk2UpPHP2bGD4fRCZ&#10;wgonP7x07pw8vKOix3GXdEXIluYQ3WcjK//n/l7o5Y3vPS/vvPGKvP3aK/LG91+SU+uy9NyqumjZ&#10;sXqFbGgI0v+Xlc3RAqbPcxNWI7Hum97i+uYYGIJ4CZjaX86sjtXzhciwCQHD/2mSD8+aEQB7vxxE&#10;BNGc640ozgyWfOZguY7V4PZ5tkcc41ohpfB4s6UseYoWFNbNHoGH5Z7mPe3ISzt2yLUj7T2OuwT6&#10;3dYSrPvu+t6/MFy++9SVbn2//D05v7lIz69vjJAjO7fLioo5eu3q6gBZkO3V/UxHLqyLlzgYhkfW&#10;xwG+AdpAGu01GJEwO2xESEXyJI96+LyE7R5HFkdqj7KNiCxTgkcjKucsARA4Zw+uQdnC9iodpt1m&#10;ShmO5ahIma7VS/nRjCB66nsv9L1v4xr59rlVPY67hPqeFyIHumAD3PR9oDNCnrp00qXvN1/5vjy4&#10;3ZSRTU1wGHdsk458k6c3zQ2S+pSZ3c905PyaWABihDb8r60PQZlOkBQ4DYziD+L36jKmeNTD5yXp&#10;oXAY8Z7skNFZPFv/39wQIOvg4K1iB6AyRPRFBMQU2OVJgMNUBUQ60nQI7x+PSI8RG9NK6O0CjNl+&#10;sXpeiRzfWCdLEEVoVRMBkTxeKmNGSR5s/i0EAsUdErqvgDCN1xww1z1PUx+VivCB0p45BnAYLa0A&#10;xMLscVrNREDYxmqKBQRlWdEUWVoEAwghKHhsHQCxdwHXhQi/Tmj4KTT8/P8ABZDYuyBMgaJAaEWm&#10;4hKnPI7tLjyLhvY8PPKzayipCgnW/XOeI1YVERDaJgEjrfuO0Mif4rQe2vZhxlyw2+0JAEMNPO7n&#10;zLE07pSHNqRpdZGNKtiIzcjiitNf/VG2PyDUPo3fZATBWWj57PPrMrBvRowfxf9sMyEUCbemnOnS&#10;VjADRsFbTq2MkZNucmhxlDz35JPy+JFm/f8wDNo+RFTc3wGdLKpKk4VV2XIWHn5JnL9c3FPruvdB&#10;RDrsqlqZGiV/+v1v5AKiHh4/tTpOPnjzSfnDr34EDwOhf+Qc+dNHH+BcrOtevR+Gin3IOUhvcXW4&#10;cBBTlPdgBQTro1NCRv1TJRUFhqE0G/RZL8t6brYxcL0NytPO4C32pOE65U/uL9LvVZwwUZZXeGt3&#10;Q/f0UgiMh0+dlGcvrDT/o4ARGtyngZpXGC8d5WlyYVs5Qng/uby/yXXveTgODyKinJsTI7/7zS/l&#10;4u4yc25VnLz78iX5028/kBMrYqQ0zg/7P0eUG+e6V++nfn2GaLVCa6G3tj/E4P9za/jdIzzq4POW&#10;PfCyD3aFqUMT7TtcuJaLjiNYDydqLXvucQ4z9vIzU8pwPzdqIoy0v9SmT74uf9OAnTmwR753dYf+&#10;fwxRE9eO4T4hUJMeKV2VSfLQzjqpTvKVywdaXfeeYy9B6HteQYz87MfvytX9Nu/Hyg++c1r+9U+/&#10;Rl6PRwTuJb//9Ye6b+/V+wmI4JHy2LZkWVEVpD3aYn2HABDRmg8yAERPOvg8hZEV34c9j9KQ3zc1&#10;+Csg1PEumipL8ifLIsj8jPFw3A0gEhH1cAwVHShGn0wr9XoATtRORBKbu+rkwq75sNuzpKtourRw&#10;hHXKBAVElj8AkTzzm0KxkOgGxD2SyUF0AEUOLsyFFHKtCEQQFM7y2go4zEsfLu1ZY2Rhzjidk4lC&#10;QHC8gxXCgGLhsKRwkiZIAYFIgwZ+b2sojHuICw5cx3oPwdGK/x0hFPYTCDjOSIKA4HW79T5cz3AR&#10;ieb+2eVJxvtnF1g2Nq9KkofXpsEjM5GDabSG9ALEyUWxchzRyEE2lkMOd7FrLds7YEw5MSCiEa56&#10;d3qVGfFMMBAS2gDOLqwwOlcQNRAQV3cUaoMXI4jjuP8Eu7MuiYMXnqrRCSFxGL93gMPnkZ6d8I7Y&#10;5a8NxopVNr0L0GE3QBxfFi3p/lPk2qmteu7EchSM99+SK/ub5XuPHZatK5fKCxfXd98PY5QbMllO&#10;7N0tP/r+pe7jjpxGgWnKmC3H926Xt1Cgep/vBkSidJUFGUDAYBEQmxDqesrQn7eshje7zg0QOphx&#10;J6I5AMKO7n0WcOAcQS5AxBtAMGLrrW8LiOcICOgvL2SqXD5h9M3/3/zuU3L1YIv84PlHZHVbs7zy&#10;xF7XvaxnL4ueLrvXr5EPf/DMdc8+tSpeFhb4ys7Vy+X9V672OEdRQHgPgcFKkgUFBhAcIEhAsIrA&#10;U/o/b2EjOb3rpfBeo32HKSAuIFJXQR6/sDYLDhMHphagbLDaKVdyow0g6j4JENBvYcQ0ObVrtTmP&#10;/1944kF5/FiH/PiNb0t7ZRHy6RnXvSdWREtt0kxZ09Emv3j/+x71vaR0jqxY0Cw/f+c7Pc5RqFdW&#10;lxEQSysCdNxHjAMIdhRhZwBPOvg8ZUHBLO0t2ExA4P8Ndb6yusILtnW6Rg9dgANnYVVAZE/RKCLB&#10;AQQH5VlAsLqSYLeAOA9ALAcg6pNxf1mEzE2dKJWxo6QoYqjckjD9G5I48w5J8UIkMdtEE5Q07Kfj&#10;GIXtEDlz7tUurwUB3N4rRUH3S1vGaGlOGiLzU4fLgkwz9YZGCiVTEfJwpbkZCgwCYXHhRFlcgG3B&#10;RFmUN0GWFk4xgKj0kt3zQ2DkA1X2wsgTEOzuyt5N9Kq5+NDu+YGyB9cx2uDgLYbxB+A97+8AIOYH&#10;6MyxvGZXyxxcFyTHlyRpF1hW4TAKYDsCp7FQQ74aYGDPJO2dhH16PpDzq9NghGO12+khVmHhHY50&#10;GFBwFPfRZRzMZhqaCQZtS4BYQHCrgNhixkqwXYKD7Y4ujUNYDC8Iz2PPLLY3HF8GaAASR9jgDkAc&#10;7YiSXc2h0oIIohXGalkVAIEPyoxuxQLi5MYaSfSaKI89dBbG5bLr/JW9VbILIM0Imim//OBHcmEj&#10;gIeCw+qj6Onj5dq5E/Jf//HvcmbfVjV+vOfQokhZXOwnSd4TZG3HfPkrPK2z0JN9phUCwm9yfzVU&#10;S6pCFBA0WGeZYfOmawH6Zwv7p7MxTz3UjFkaQXCqdTsYkoDQyRkPVRhAwFkojiMgvKQVUVvvNLNR&#10;j4C4eGCxJPtMlHOH98rP337Odf7izhJEcDGSHTpL3vvBK8KVDXl8W0uIxM8aL2cP7JT/+s+/ySMn&#10;D6NAGn1T76zGS/WbKF11lfLXP38k5+H92mdaISAiHUDMy/WB3pNghAerIVsEj91T+j9vYccFVl8s&#10;ASCifIbB8UmTsytTtGvuOQDi3GqWD84agKga3v3FTXmSA0CwSqo+A4Dolb9ZRUhAfOvsZjg/k+TQ&#10;1nXym5++6jr/EJ5xeGmi5IbNktdfekYu7SrT46w14Pc5uHmN6vvJixcQ4Rl98xuuqPCXTDxvfmmB&#10;/Ptf/yQPIZq2z7RiAcEG4CUABCMIC4i18NQ9pf/zFlaD8j0NIEbKplo/OOBesK0zpDN/mrTnTpG2&#10;HAAic7y050yU1qwJEu83BHY1WHtEEhBMqwUEq5kIiFNbW6Q6AY57daLsX1WJCGK8VMWNlMKQ/gYQ&#10;ybMRQRAOlFlGegPCdHnl2Ih7AIu7EE3cJwvSRyog5qV0A0IjheLJshyQYJvE8tKpCHsmGkhwQB2k&#10;K2+8LC2Y7BEQfGlCgZCwcNjF41xfwgWIYIDBAOJwVwSO414I16HY0eSjgDi2JFGriThewg6mYxWT&#10;DlazcHBBgoIMjUythpzSjvDZGZ/BaOIIPP9jDiDY2GzhQDDYKiYK/2evJo6PcAeEQofPYYQCYNlR&#10;4RYQR9ojZWdTiLQggmDf5OUABD+ou7AAvfj0t+TIru3y0S8+kA/eeAKef6zr/Lq6QHhWefLrD9+R&#10;717ZrMdOrYyWZbXpMPx/lB9972EY/0T5xbsvyctPHtPzHUVBKJS75M9/+L189OEbch5pss9zF3dA&#10;LCpnBBEHg2UAUZY0Uat4Pm+hVxXrNwyGdJj+z3riDYADDVCNAsKMS7HLvHKaFDZYP32oXJ48UIxv&#10;k+lEEATEzOvSzFD86vnT8uDxo/KLD96Vn//oO/Dg4lzntzQFy/ziTPnw3dfk1Sf3u453lsXI7z/6&#10;pXzw5hNybn0Ktt+WN557SA3i8soQObZrK87/Sn7/q3fUWNn73OX8OgcQ25PgNHj1qGJqgQPRWxef&#10;l7ChNsrRNw3WoUXh2l1SAbEyTTgrs64QCUicX5MulzazjY6RBCe+LJCcKAuIKdelmY2oDx/bK1cv&#10;nJMfv/26fPTBa3JmDcquc34nyn5TfjJg/JK89fxp1/FFZZHyqw/fV3hT3z/63kV55+Vv6bn19SFy&#10;YMs6+ehXP5M//uZ9uYio3t7nLtQrp854HPpeXO70GGKEDECwW2hvPXxeEuc/XKMzDqArjh+P94yV&#10;pqypCgiONbOjpjvypkpr9iSVlvRxKvMQSbCLKwHB6T3YnsK0Us/s9kpbu2NpvRzdukzO7l4kZ7bP&#10;l9acqQAEG6lHSEFwX7klCdFCMiRp5p0uISBsryZKhs89ku0DQPhxSg4DiDxEEc2pI6UlZZC0pA6T&#10;zqxRMPqTZKkDg6WFBgCsSurMGa9jJRZmj5YluWNkUc5o7I/FNZN0RPVuGPbd82DkKYwUEA3sawMo&#10;FgAc84JlZ7OfGn8FCWQnhNVS2vOJVUxc57rJX7bM9ZMN9QBEa5AcXRQlpzgSG4ad1Tg0xmyX4IC6&#10;c+ydtDxehW0SLsG5AwvZzTbKVGe1RZiGcxyjIT+O57FhmVBhddVDrK7C9sE1AANF62CN18TeTexK&#10;y8WM2M7AZ7CnleltFW266i7EFpHD0U6ch8ezs/njAUF56fJGefuFs3J5d9n159fEKRge3sp2j+7j&#10;D23JRsEocP3PQnd1b6Xun12bJE+dXoh7PBsqK5xEjPMSXYOhWlgWoICgh0VAsLtlcvBI8Z3wgMwa&#10;018mDOkjE4f2l5TQ0a6MzgzunvEpSUEjZfSAPtjvvo5Cwz9rbH8YnaGu+/h8vQfbScP6ScDUQXou&#10;eDa8pFBvyYicpA38HHW+oQGASJ/pGuVu5t3CdjciiYMl8q0DJdqJ4AK+X1H8BO2uq6OyPaT7ufNL&#10;5J2XLkBfVR7Ox8mLlzbKI3AG3I9fQCR5aVdJ9zFA/Oo+c/+ZNQny9Jku3NP9PTyJAcRgBURz1gwd&#10;E0F9qweZOwP6GCFzJj0gs8cOgK77yPgh/SQ17OP1zWPjB/XtcZ097jvxAQmfPaRb3/g23KfeJ0Pf&#10;cyYP1P9DZ49TfWfGTFPH4PBiAmK2ROJbsU2NVafnUM44C8KZlWbeMV3pcXOuXIaeWMW0Ed+nIfN6&#10;QFC+fbJDHZlrB+o8nn/h4TVyaUdRj2OEwtU9FW7HYuXRA7VmH0Cnvi/t7HlPb7ERxBPQ96LyOT0A&#10;sazKV/XgDx3Mgr4nUd+Dqe8xPXRo97uPjZKJ0F1ycE99UwKmDpSQmYP1Gv5v9U2ZOrKf+KAsqb69&#10;RkPfPpIdN0sK4sZrYzoBwa6v62AjlpbM1HYHDlpm9LAga6ILEK3YjwMgCALCxQKCPQ8JCK78eXRV&#10;tlw+1CVbF8RJFyKRBQBMY8pYKYsaLLlspCYgjBg4sLopadadPQCRCThkERC+97kB4j4AYgTgMASQ&#10;GCKLYPwJB3dAEA6cq4kN2JQOQKQze5S0Z43E/hgFBwGxs3mOwmHnvADZAdnOtSQUGAGyqyUA531l&#10;exMhQYAYQOyGN6FRBrY7mwJka+Mc2ewAYjvuOdQZIaecDEtA6GhrZFxm4hsB4izO7QZwaMD3zDO9&#10;o9jO4QkQOmiObRcAgqvKirBQcHCyPzPW4iznh+L4DTyL04gc5fTlgMFRRClHOth9F0BilILzu1oA&#10;iDx8pDwAwum2+f+KPOgCRJK0F/tdBwhm5pKcJJlbWyUL5rfIguY6yYnv9nQnDu0H73OEhEwfLGEo&#10;GDxGQGSmJEthKkJ45zorWbGzpKq8XFLCODXySBk3iAVyvMTCmyrMiJKWprmSFT1FoueMkeiA6ZIZ&#10;ZQCxcW6ACxA6Wn5bjmtyxsf3FMqT+4sVEIwozq3LkMK4jwfEP0tMG8Rg9WgbM6dfBwjqpDAjRubW&#10;Vcr8lmZZ0NIg+ck+Lv1NHg59+8PAzBgiwdA5j6kBiouWspxo13VWMqOnSX1trSQGT9DqDBq2lNDx&#10;+GbDJTcZkdK8Jhipmfh/jEQFzIDuOf05AREhixQQQ+CQIcKGk0VhlExAMIJgwzWny+co65yoCfp9&#10;OFWKp3T/s8QAYqRWMS2qMIBgFaoFBA15XmqY6rulqUla5zVKUVqgo9dRMn10f+gG+p45RAJh/O3x&#10;+PBgqSxK7qFrSnrERGmoq5WEoEmqbzo9yaETJT5guGTE+kkrylBeki/+Hy2R/jMlJ3a6AQTyRVNm&#10;T0B05U6UhbClrGJyB8T8zAmfCAhOdrm21keWlc2UzsJpAMREFyCy2c01YdodkjD1GypJ0++UhGlG&#10;OBbCJYADG6uzNIK4V3K0uuk+aUoaJs2U5GHSkTFSIbEkZ6wsdibx4yyvhIUFRFvWaO0ay+oobdjG&#10;seUlU2QbjPsOJwqgbIcXuKnBF/sBMPq+wgWItjXhGvYf1+vmIMoIRBQRrNVJWxv8ZXOdt2ys9ZJt&#10;2N8DQ3sCBlgn/dPMCq8dkCAgGEXoehPIzCZDm/85o+rxJdEaxrLqiuDR3lWtEYBRmEYWXLSIPZHY&#10;3fXsqiStTuL0GKxyorCNQ6frXmdGSz8CgJxDZEFAHMSzOIaDXXfZhfcIIhyO2zDde8OQLqbVD4CY&#10;DkAg8gIg2CB1s7KiLkAqKsokMixIVtcHeLzm7xECwoeA2Jok8/O9DCCQ+c7CoyEgJg7pK6Mf6Cfj&#10;hgyCwWqRsYP6i9f4QZqRJwy+X0L9fCU9IUZy0uKkobZa0hA10GvKSkuVotQA7ZXhN2mghM0aqvuU&#10;3ITZUp4bIyEzBktaQpwUZwRLUshYSYvHb8NQ8dkThw6QtgXNer2JINi/208bqWmcLnPEOyBh5TGA&#10;gtEDI4tzq3sCwlO6byTbEN0WFeVLbEy4LKn214Ln6brPKhe0DcIAogEGoRsQsepETB7WV8ZA32MH&#10;DZBmGCzqe/roB1QP9ED9Z02HrpMlOzkGhr9a0sPHqr5S42NUpzRSgYjCgqZBt46+s2KnSlVhEiKJ&#10;oRIXEYrrohGxjZaMlEQJ96a+R8m0UQNlXnODXl+mc/oAECWzJQIRxDGdYJNLBbN3nlmzhVPnX2C3&#10;V0TXXIMhK7IbEJ7SfSPZ3hoq2VkZkoR80FHmB31He7zuswqn62ZURkB0FPlo2080e+k5gJgxup9L&#10;3/OQv8cPGShThvdXPTDa9Z4ySfJzMiQrMVLqa6olI2Kc6ishMkSqilNU38zHcyYPcuk7O2aq1JSk&#10;wREYKuFzfKW6OFUj5Oz0ZAmeORrXjJYZYx6QxoZavZ6AYL5QQISOlDWVXjr3UnvOJGmH59+WxQbq&#10;CS5AUGI54SYAUUJAOGk9ucIBRFuwbIMzvh62c0XZLJ39dUHWFGlMHisl4YMlK2CA3BIz8atCiZ30&#10;NQDimxI7+Q6Jn3qHaYuYfZeked0jqd6m2yvHRBAOFhANCVwXwsiC1OEKCBU2QhdM1ijCHRDsDktI&#10;LABMCAhWOy0tngIDDxgQEgoFN0Bgy31GBwoRFUCk0RfRBdezZuQRIJsAhg3VMyDTZVu9v+y1gFjC&#10;RuoEOYEt2yEICHo37oCgmP8ToLRIBQR7FO2eF6RtHnvmByNiCdXeUowsTgEkjEYYnRAQBANnk6UQ&#10;Dvyfjdh2FtgzAAnvOwCDspfPQ0Y/1AVQsP0EkQSrsdhby0Y/PQERe9MSMmeq/H//3/+n8u1vf1vC&#10;A2fKTsDH07WfRR5cFw9A9DOAKPBWQHCCPhosAqIgdY7MR9TAzNzV2akRRMvcCs3YNPTVZfn4v0bC&#10;fKbK/KY6PW4BUQhABMJQ+UyZKM31ZXqOQg/Mf8ogmTRimLQvaJF0hPT2eSVZESigfSUrNUkqCxL0&#10;eI0bIKpSp2uEx5G97pBgryazRni+AwhEvWVe0qaA8Jx2TxLmN9Gl75deekkiQ7wRpod6vPazyAXo&#10;N9KLgEg2gGAbhBsgchNn99R3C/VdJWlhoyUnbrrUlufjfIOE+U6B928MugVEmQPd6eNGmXscfdOI&#10;BU0bpJBvndcMqIzT44wEec/0Uf0kISpcakrT9XhZMseOdAOCsy5bOYJImQ7VecCBbREProLTtLWg&#10;FyA8p92TFCbPlv/zf/6P6vuNN96QqDB/2dgc4vHazyLUqwFEkgLi0W3Jphs3wM82iBxET9R3E/Jw&#10;V5fR97ymGslAerJipkhdZSEclRaJQDlcgGiLxt0dEGGzh8jkUbCTiPTc9R2GiGPs4AEaMWRETtTj&#10;2THTpCI/XmaP6y8RgX7SUJWrx3sDYlXFLJ2grz1nMgAxGXaV6ziM7wGIGJ9BDiAmINo3aWXHFQuI&#10;rc1zZJ0HQBSFDUYUMUpuiZ/ydYlnFDHtmwDDNyQaoIib+nVXdZOCwusuSWWDNUCR6XO3ZEFy/O6R&#10;hrjB0pQ4VObGD5EWRhEcMJfDqqNxCgk2SnfmI/TJHKOjrVszAIgMACKdVUxshxgjK0qnyOba2bJ9&#10;ro9sq2ME4Ctb586RTawqUhj4Kxw4Z9M2gGE7oodtiCp2MtpAZMHt+qrpsq5yiqyvnIrncJ3rIDna&#10;ES0nFscBDpz9FUpZBggwogAIOL22Fe16ujROhVECu9qyYXwHFLdrXjAEUQuAsweQ4FKnfB5Hbp9a&#10;zjEVCKdXEhgoDMtNQzjlwpoUbZx+kFN74Bq2N+wDGBiRcLAbR4of6IjQ6IRjOnbPC5EteO8N+FCc&#10;AtgAwle9c37Um5Eg36ni/seCtGnTJkkKnw7PLtrjPZ9GHlzvAAKeVXPuLM2oCghsSwEIFgbvcQ/I&#10;7Enjpamu1FUIrHDBo4baKslL8JJseKo8poBITRWfaVMlYPZ06WhboAWO5yYN7SujBvSTiAAf6exs&#10;R4ht+n6zymNU/3v1XEFWssxvrHH9Rk3aZJ1ojxOvVaZMM9V8mzgnFyduBCi2Zcu1nZz2IQ8GNxfp&#10;StMIQgGBguYp3TeSYJ8Jjqa7/w4cOCDRwdPlKCJRT/d8GiEgIgAIzuBZlz7F1UjNKgbmEerbb9ID&#10;MmX0iB5G3kpS0CipraqQvPhZkhs3S49ZQEQGBYrf9MnS0dGqXiyfNWNUfxnRr6+E+MJQdHZIfqK3&#10;3pMYMFxGD7hXRvTvK5nJsTBw9ThO73aUlAMQnLSvi4DwGoJ8HgswxGqVLjtkcDGv8+szDSBWs5cf&#10;POzIcQqIuQCEp3TfSPITZ8n//b//19G0+Tt37pyE+U8DkCI93vNphPnY9mJakD9LIwh3QDC9bPea&#10;NHwoADBX/3cXTsVdXVmhcM5L9NJjFhCJ0VHiNWmctLe36nmeY5vPiL59JGDWNOnA8cIUf/OcoBEy&#10;9oH7ZHjf+yU5JgzQAWwQ/fEcB6Mykm/MnCKpiDRo1LsKp7siiNZMriU9TprTIBYQ3gREkDpxNq0E&#10;BCe11AgC9lQjCI6DKJimjdwNSaOlMHSQAwjCYfpdCod4gCF60m0AxO049g1JnHGHJEFSAQkKezRl&#10;eLOH0zcAirukLqY/4DAQMkgBwaqjjtyxgAMBMU66IB0FYzRiIBRa0w0g5qeOADQ4uG40oozxsrFm&#10;pmyu40JDFC/ZAg/QyBzZgsK+udZPo4atjT4wpBBGF3MBDpzfCYBsxv2rSibImvJJiED8YHADhdOH&#10;c6I/ylEIYXHSkeMw2Ec7I1SOwbs/zusWcSQzx1XQyw/RNbV3tARAsG0GKFpCteFbn7cI9wAUjCLY&#10;+G1mlE3QqiceY5TCgXlslzi7ApEJfoc9shidsEuejhZH5LC/LUqjlJ3NiIKQTi7NSu9wvjsgblIC&#10;ewHC/v31r3+VurpaqUifrT2aPN17M0JAeAMQ9KyasmfqClguQCTCqIfB80mco3WzmVHwhPC/u9Bb&#10;mud4uO7Hq4szpLOjXRoqcxGWj3cdz02YKW3zm+BJxWq43n3PaGnGc1pRSIvSA92OdwNiHXRZkTRV&#10;jRJ7lrHr8aUtmXJpW5Zc3ZFrAIHIgutvsNC5ANErzR8nngDBv7/97W8o8O1SnDJbOGOpp3tvRtwB&#10;UYvIqAcg8mdoerPivbV6jVVD7nqgUN+NNcUAbrdOKeV5CbIQ+p5bUyAZUea7UbIB4PbWFqkqTOxx&#10;Tyqksa5MDVVJZojrOMUFiGICYrBGxNq+hvLFCFlXe1zHqe05UDVNHl7H6bXHGkBkAxAe0n0j8QQI&#10;/v3nf/6nrFixAudnynEYPk/33oxQr4wgqO8egFgNQNQAEEhvRvQM1Xc2jbybHijUd0NFvmRyqVG3&#10;48WZkdK5sF2a4TS5n+M+9V2N6MK9vPA5dZX5eq4sOwLHustLYbwDiIwp2l6yCHBYmMsamomQCbCp&#10;BgqNboCIdgBBJ86m9ZQDiL1OFRMXcFtRPlMBsSALgEgEIEIGSXn0aAMIFQCCkYMCYsrtEjftdsDh&#10;Tte4CHdAULJ8CYgB0pgwSEGhgAAEtPooc7hL5mfAw8G5eanDXYBYkDZSx060ZY2UZQRE9UxZXcYo&#10;YBZgMVurjNimsKnWRzbV+AAQiCYQNWyq95bNAMSGWmxrfXW+p50AxQ5EG1tqcG/1DEQdPjDmXIQo&#10;Wg35IQCAcoIN1V0xclwbjMOcbqw01oRFtHY13YNQbMc8wAiyvRkC2DCS2NEcpA3IRxexJ5KBjgoi&#10;iiN43gE8/wiiFB19DWE7BaOHC6tYpZWgi8KwimoHIhI2spuBfxwBbqqyGBkxTVxISRcRASA45xHD&#10;3puVIL9pTpHx/PfnP/9ZYuHJLK8NhGFko5zn59xIWMXkPdEAYm7WdKQPgPAdqgWLgODU2/9sUUA0&#10;GUCUJ01R/XNVPtMVOUUe2ZwuF7dkaKM1VxhkVJkfO1778XPacE/pvpGE+HoGhP37y1/+IqkpybKo&#10;0v8z6ZtTalhAsOrMtkFYQHhK/+ctCoilETr1A9+VbWycQ+0IInFGyCcWx+ugUA4IZdsfZ0XOCBsj&#10;6xUQ0zym+0ZScANA2L9//dd/lZycLGkv9dN2A0/P+DixgOgdQfDbrQAgPKX/8xZ3QDCC6MyfqoDo&#10;yJooHQBEWw9AjMX+WAOI+QYQNq10FA8v4hCCYO0QtB72dXnpDG2kno9n1SWMkrzgAVIajQgibvLt&#10;wmqmWAAiBtuYSV+TWK12+rr2ZtIBdG6AYOSgYyMAiPrYARo9cEsI0Pi7C0HQkjZMu8FSWMVESDCC&#10;aEkfBngMl5VFE2UDwLCqdJKsraCR54yw02VD1UzAYSYMvrfKlrpZKlvrZ+P6aRp1bKrF/8hs2j7R&#10;5C9bAZGtDayamgODHqQGmI3A3B7pMhP9cQT2vjYOxguRg5DDgMVRtgcgY7N77dZGwsG0e9i2j+1N&#10;vrJvfqAcRaY/xuVP2QMJYgDEwXrhiFIQsSwhNGJgeEDqVQkqp5fFaYSwdz7gg+fuguxpCZa9XGPW&#10;+b0teO8NSMtapHle3nSIBUTcTcsnAYJ/LGDf/e53JTYc+mmP8PicGwkzJgHBglOfMc0AAhEEDVlp&#10;4kRk4NGfSTKQ0Yv9hkmVz1ApwTYT/3u67makJm2KAmItIs6yxMlyZnkCIpwUvGMKvFcAYh0AgWiC&#10;kzOy8ZTdj7l8JQHBVcE8pftGEuI70dHqjf9Yzffqq69KdDjy0/wwj8+5kZwHkMO9BjmAmAZAmIFb&#10;1Pe8/Jke038zQn0Xuek76+/Qt4kg4CEXz3IAwTa1cDhejI7ZxharUbUVzkWWHuoOCM9p9ySfBAj+&#10;Ud/vvPOOxEeHyCY4dJ6ecyOhXlnlSX3Pz+0NCD+P6b8ZyQiBYae+4UyVQrLwG56uuxkpjJ+gjtpc&#10;BxCLAAh2beV4hwVZE6QVgGAVU2PaWGlOGw3bO1pifQbJTgICTpxNa09AzAEgvGV52UxZyLmYAIia&#10;eESUgf2kOGpkdyN1DEBhAcEtowgCInmWmYbjutHVvncDDA9IQ9wDrgjCRggU7lMUECkQRhgABoUD&#10;63jcAmJd+QxEEFNkTTmjiBmysnSKAmIjZFu9l2yB8dyMfUYJhMTG6ukAxAytktpU5wUw+Kkxp6El&#10;IIz4wjCbKTl2wxgTElyebw8KqgUEhYA4vJAjt+nRcwIrXw272HV2C5/pAGIXIgoCgt1TGUbrzLGL&#10;ouRgZ4TsakUkgv8tIE44gGDDtQUEn6M9sZp8ZDciEraTsFsve2ixDpBwcAEi1wCCmfZm5WYAYf/+&#10;+7//Ww4ePChxwVNQAIy3+knCgXLdgJjaAxDs7ugpQ3+sIJQ+PPgu+V+33CL/6Sb/BjmK4+khn74g&#10;1aZ3A4KL7bA6kbP3cop3Treia3FsMiv2WUBw+uwlpQYQvdP8cXIzgLB/NGxnz56VCH9Aa9XN6ZuT&#10;9fUAxJZuQHDEuKf0f5LsHnq3/PULPfX97/j/3IA7Jf0zgILTX1tAhAMQ7NzBKlRGy70BYTp3mLWV&#10;2YmAgOid5o+TgqRPBoT9IyiuXLmCbzRJG2U9Pc+TGECkoPzN7AGIlZ8FEMjfm0fcK3/84hd66Ps/&#10;II/0u0PSPgMoOGZHAYF8rhFE3iQxI6cnaPfWBRmmakkBkTpKhY3UBhATXenkKoxHbBUT2yAcQHQq&#10;ICYpILIC+gIQowkIAGES4DAJcJiMKIKAACxip35Nq5jYFuEChBNFMJrI8LaAGKiQqI8bIM0pQzVS&#10;sJDQSCHFVDG1JA+Xefhfj/F/AGIeoohlBeNlrU7wZ9aHWFs2XVYWTpQ1pdNldclkWV8+FTJNhdDY&#10;UM3pxDkR4AxZXzUb/wMQ7N4KI7uZ1VMqAAobvum5LzBdYfexegeGf3cLjs0LlD0wzvvmBcmBNlY3&#10;saspFAZAsFstexRx0B1lcwOejQiGYzF4DacdJ0xYPUXhgD72pDq4kL2cIlQYQehMsMu4pnYcAOYj&#10;GwC0rWxHwfNNxNPdrXd9tQHEFsDu8wCE/WNYXl5eKnuQHk/PdBcCwksBkSzVKZOFU218VkDk+w+T&#10;n33lS/JfKCy//PIXZQ+AUDu2jxzAlv/z+K+wzeQslh7uv5F0A8IXIfVk7d7M76ACI8UeZuyCrCsM&#10;Ysvp5fOiCYjZ0g4j1zvNHyefBhD27z/+4z+kqalRdrWFenymu3AFMQXEDug7mW0QZuAWz31aQGQF&#10;jZB3v3qr6vWjW78oBwYh+oe+dw+5Wz68zXyH3936BcmcM8zj/TcSAuLYUgOIsNmDYXBCtJPH7tYQ&#10;lCU4TQQEO4dA2ItQARH6jweE/fuv//ov7eG1qi7Q4zN7CxuICWQORHsMW/YiU0DA4fCU/hsJG5Rf&#10;+/pXVK+//9IX5NhAo+9tQ++R97/6ZT3+J4CjGM/3dP+NhIDgLMoGECOkI288oobJsgBQmA/R6qWU&#10;0Spzk0epRCEPERBlPQARA7vE+e4ICNifGh+nF9M0mQfYVBMQcxBBhGsEYQFBMPQEBKuZkmd0RxAU&#10;C4i02T0BURfbXxqTB4NaQ12AMGCwgqgB296AWOoAYg2kByCwXVU8WdaVARCQNQDIBkQXlPUVOFc6&#10;WSOO9ZWzFRpsu1iPLfdpbPk/jT0bmffDiBMKu1vmIDLwBSjmKCx4bD8y9AF4PRYQGxF5ULbO5eA7&#10;wOI6QJhowwWIVkQCOMff4NoUhzvDURhYzWQKhQGEr2xp8NYG9k31iIK0R5YZHMieWhYQhNt8BxBs&#10;pHbPvJ8knwUQ/Pvf//t/S1HSTI/PdBd3QFTBYCkgEDKzMfVTAQKF5+2v3are1F5GCvjf/TwL17bh&#10;92gh+gDGi/+7n/84cQdEcfwkRHix2s3ZQIKdCFhVloJ3ZnfkJHw7zq//+QGCf4zeksMme3ymu7gD&#10;ojJx0t8FiFe/bozSqX7fuC4y46RvS0b30fN//OItn0rfngDBiTN3zTc9AS0gzkL//wxA8I9dY1Mj&#10;Z3h8Zm+xgJibNtkNELGfDhBI3/N33Kb6vHTf7Vql536e+l4woZ+e/wMg8Wn03RsQCwGIBemUcdrF&#10;tRmRA6HQkDRS6hKGS33iCM+AWGUAwQhiq0YQBhBspFZAxI2QbP9+UhQ23ALi6xI98asSPeGrEuVI&#10;7GQDiMTp7OX0DQVFqgMIAwkCgnAYqNs6COFg2xvmpyNaSLPRA4SRRAqiiJRh0pQ0pDvayGRDNY29&#10;AcTqUmyL8D8AsaxwkqwomCCrAYr1BIN2Z52Oa6fKytJJsgrgYJUUt2sBDZXKmbIK59dVzdLwicKq&#10;HB2VDaHRZzsAR2jvAigIiX2c2wmZegf2N7FxnI3ejCRg1DfXz5Zt2O7EffvaGT0g2nBgcIDVVAsA&#10;CJzbuwCwAWD2w3tiHezhrmg52Bmlg+I21c2WjRBWe7EH1uZ6b60SI723NvghXYBaBavUZgEO3YBg&#10;NcPNymcBxIsvviihAaZ7p6dnugtDWwLicQIiyR0Q8VIOQGSEj74p6ZjSX+Hw6D1f83jeytV7btdC&#10;VDd1gMfznoTdQS0giuImyoHOaBipKK1qOrE4Fp6sWZODEzcSFuxi3A2ImR7TfSMJ8fv0gHjzzTcl&#10;LNjn5vQNQ2ABUY7CbQHBcwSEp/R7ksYZA1XfL8BoeTqvAuNztP8dqu+Vo+/3fI0HqUAkyTUdFgIQ&#10;oQAE4bCD5QhCSBzqiFIo0FniDAIcMMqunxYQvdP8cVKQPPtTA+K9996T8FB/Obwk2uMze4srgsh0&#10;jyAMIDyl35NU4BtR3z+EE5QRNsrjNZR1Q+9Wfe9FFOfpvCcpSpjYXcWEd23PMW0OLSls6x0DB320&#10;NCSOlPqEEVIbP0wlcvZAFyBsOtl11wLC1UjNKqb8qQqIqhgAAhFEQegwAILRA+HgtEVEAg7c58A5&#10;jq7mVhusnR5N7oCoix0EQAyWOkh9fDccWggKtj1QLCAgBAMB0ZiESCMZ1+AYez0tAwBWcbGhYgcQ&#10;2KoAFKuKp2jj9SpEC2sqEWlAVpVPARQmAxI4j+3y4kmypmQy7uW1pj1jQ5WXGXiHCIJTb7BdgdN3&#10;6AA87JvuqxwzYaqcCAmO1N6sPaTYKG663a4DcFiFtRP3cb2Jg2yraAtUSOwHHAiI3TD2e/iMBcEQ&#10;FIx2091P17HAPVvqfGQV4MWqMfbOYldehQTgxTYUBR8BUfnZARH8KQDxu9/9TuJiTY8mehSentdb&#10;3AFBj9YFCBz/NIB49u6vaT1sie8Qj+et5OI8C9Cjd33V43lPUpc+Vbu5GkBM0HYhRntHFkbIMXwP&#10;u3Y568O5PgfHpbgAUfTpABH6KQDBHk3pacnSVRng8VmehPrmYvkERIUDCE79wHOfBhCP9P2GGqzq&#10;mYM8nreSPWeY6pve78cZNndRQCxxAwTb+RQQHFyKctAWLuwGrl3BAQeWCdadExCNnxIQHCh3s4Bg&#10;1WluTrbML/Tz+KwbiQUEZ1T+rIBgNSn12AhHyNN5K5mIAHjdW1/78k3rm2uXWEBwcSPO1tqSPgb2&#10;dhSiBwcQCQBEvAEEo4gbAeIoAQEnl4BYB0Bwqo0OAKIlY4JURg11ADHUaaRm+4MDiojxBhJxrGZi&#10;dROOJUz7hgOIb2pDNQfNERBV0Q9IbcxAqYE00uC7AyIVUULyYEBgqDQnGRjMIyg48joRgMAxCiON&#10;JQVmfQjKSl1IyKwVsYKT+XFNiZKpAMhUWY0oYxWE03MsL5qECGOiVjWxrWKVA4iVup0Eb3y2bIcx&#10;3oFIgN1V2VuIYNjEXk4AA2VHs59GEYwotLqnORBGeoZsBGQ21ZrqqjXlM2QLALEdgNiNjL+3NRAK&#10;576BAmeS5f07mn11n72VCAnTrhEmO/HMdU6112pAgl14VQAGRhAb9XdmIp0zVAiHzwSIOZ8MCI6J&#10;aGtbIOVppjrF03NuJPRoLSAqegMieZLHDO1Jvnv7V+TfvnCLZMNQmGOjJJMSwUJiBcdxngXo3a98&#10;ybnuk6Uuww0QsRPkKDsSsIeZ9s2HABAnlsUjkoDRWhQp23Etl3D8RwGCYyKWLV0iBUkztfeIp+fc&#10;SDSCcABRFj/BBQge57oAntLvSZ6486vyN+gxN3C4c+wG+g4ZqSD5yZeh75s0WJWpPQGxa36oGhwO&#10;Zt0JZ+sAgMH5xzh4zqwdz4WlDCA4VbindN9IbgYQbOPZsH6djvxmf39Pz/k48QgIPIfLu3pKvyc5&#10;f6+JfAv8hznHbqDv0FH6XX7Ntp+/CxCIIFJHa4O0BURtDKKHOBNBRMx6QAHBRmqbTo7tOLokXPYR&#10;EHCQ19f5KiAWKiDGS0XkYAVEfvAQW8VEuV2iXIAw7RAKD3Z5hXCeJoq2RThtENVRD7ikMYEwAAAg&#10;jA4ojYmDFAI8R+F+U+IQrZayx9ijaVHeREBisizJByg4CywihxXYcqUkrkrHNawZYVDYmM0pxTnX&#10;k94DWcWqKRVABlBZA4BsAEg4gG7bXBjiud7aJsExElux796FlfM6qSBjcwT3RhhxBUSNAYS2i9CA&#10;Y5/rTjDa2DsvAJEHoNBoqqp2EhAc9d3EaitAoyVQ2yQoHJPBhnZ2zV1dMkmfaWVrg5dGPO5pcwGi&#10;yleNwc3KxwGC7QynTp2SpMhZurCKp/tvRrwmOBFE0oTPDIjvARAsGKUhg2Ru0WBpa5ou7W0h0g6Y&#10;ts33k+bq4VKICJMFiAXtQ8DE03M8SW9AcElazsbLBZm4FscheLHsZcY2ouM4tg3fywKCA+U8pflG&#10;8nGAoCF78MEHJSFilhxb/tn17QJEzPiegCi8eUB8C4BgT7HKgIFSXzBIWhundOt7wRxpqRkhRXDk&#10;rL5//kXo+1MBIsIFiO3zgmXLXM4pxp5/nIUgTHTqfPsdIClB3YDond6Pk48DBHstXb16VeLDZ+ui&#10;Q8yTnp7xSWIB0dwbEHU3D4gLDiDqfB6Qujzou2GytLcGO/oOkHl1o6QkDdEcdPwX5O3fQj4dIOJc&#10;gFjgjHVgd1Z2a50LQNTEjdQqoppoRBAxwyVitgUEyqyTTkZFXPd+vwOIdXU+shyO+MKCKQDEWCkH&#10;IDL9+kq+VjERAoBEFISRQ9g4E0EoIAgOBxCJ0+5QsY3VBERlJCKIqIFSi0iCYyFo/FWShmiUwKok&#10;DqSzQLCwsF1jOQqbgOjKnaCGnttuQEwybRIgG0HBiIJGlMcIBy44xIiD99gqqVVcErDfAAD/9ElE&#10;QVQOIJYXTNReT5th2LexkRlQ2FQ7W7fbAAlthHYgsX0uIgsHEmwj2FA+XTbQ0wcg1sPr13dgtRUi&#10;C1ZJsRcUu7yykZsNzAoItiWgUPB5u2B0dgMQbLzeA6DsavGTDVXTZH0FG9ohiBIsIPhOHCCo0RLk&#10;7wKE3/UjqVmgXnjhBYkOQ6SEDOrpvk8jfxcgYIByEBV8HyH1/0KhWFLpJ13NAbKoJUoWz4uBxMni&#10;+QmQZOmaHystJYO0oP3kS1/Q+zJxv8fnugkBwbmYXIBYCMPEyRCtdEXDoMXAo42Ww4jwtuK75UaN&#10;+UyA8DRQjvp+/fXXJSo8QLYv+Pv1HeYAojh6zKcHBIwO9fbUHbdpld7y4tnS1RIKfYc7+o6HrhMd&#10;fSfIvIrhqu+fUd8wPpmhNsK7sfQGxA6dMsZfNjewLHANlzDZ1xEl+wEItssREOxKyqlQONVG7/R+&#10;nBQmXQ8IgoHtDDGRobJ5XqjH+z6NWEA0prs1Ut8sIKBvRsUP3/M11ePKnCmyaF449B3qpu8EWQJ9&#10;L8J2QfVo7cn0kaPvLERWHp/rJr0BMU/bdUc5EQSihyQDiLKIYVITBUDEsorJAUTC9YDY1xEi2+jA&#10;AhDLYIc68ifrADvO5KqAYARBGFCiJtyG7ZclfNytumU0YYVtEYSDbjk/EyEx+5suQDCCqIwaILVs&#10;rI4bJNUABqufuE8YUCwg5iYM0XM10f0UElyydFHeeFlGQGSN1jUlCADOBEsAWONpq50YPXCOJ04G&#10;yIiDU4YTLrxneRE+St5YWZgzWtbB2K6vmCmbqkzX1831voAFQABDznYATuXBQXaMKrY3+QAQiC5w&#10;fBVgtAH3sd1BAQHQcJ3tVQDENlZTESbcuvaN2LEYHD/BEHsvwMHeUryHYGD0sAbgYfsIR4xT3AFh&#10;oqWZ3b2YAIiHNiTctPRug/jwww8lPTVBVtQFqRH3dM+nEWYsC4gyZjY3QLA3S2bEmI+VjukPaJ97&#10;GisWoH9H4fgk4XWs9uB9y0fd5/G57lKf2Q2IguhxiODMMrQc78Jul5wenlOrUzjNyZZ6HwBitAsQ&#10;vdP8cdIbEL/5zW8kKyNNFjntDJ7u+TRCfVtAFMX0BEQrAOEp/e4y13tID33/7Quedewu1LXV964h&#10;d3t8rrtUpU7pAYhtbMMjIOpRxjiAtYmRdDQ81WjZw0kpWwGIwG5AeEr3jaR3BMGZAfLycqW11F8H&#10;FXq659OKBURd8oQegFhdN8dj+t2las4wrTrt1vcn53F3fZ/qd6fH57pLSWJPQDQnDZe5iSPhiI/W&#10;hmlTvTRco4daSL0HQDCdTJMCor17oNyyUi51PFma0sZIecQgAKKP5IcggjBwACTG3+a0QRhARLoB&#10;ghEE4cC5miwgUmffpYCojAQYogEJRhHxpsG6JuYB/Eh/A4mYARpdMFpoBBwIDcKkJrq/NDCCICDy&#10;YeTzJpiZYHPHqeFfhMiARl+NJ4Qzwy4FALimdVc+JwKcpNcxguC1Onss4EI4dGSPkrWlU7X9YkPl&#10;TDXGnOdoEyCxXacG51QePgYSMOym6gnnq2fr7ylYABW2G7BxmYBYie2WBoLEAQQbuymMQNht1QGE&#10;RiUQwoGRxmZELWwfWVU8CVHReIBgokKCkQQBtAofxgCQEQTg8BkBERM8Vbv0sR62oqJc6nJ85Pza&#10;/5mCQzGA6KuAKI0f5wIE60RvBhCdAAQLzmeVlX8HILiMra5b3hqmcKA3u6+VgPD+zIBICp+i/ew5&#10;FxCnNy9L85Jz/8P6toAoiBzpAgS7Od4MIBoBCE96vFlh7xpPz3WX3oDYCiBQNtb6anljVdPu+RyA&#10;GqVwYERhAcHZXD2l+0ZSmemtumZ16eLFi3WurrNr4jxe+5kEeiUgngQYapPGuwDBtqObAUQ1AEFj&#10;70mXNyNnPwsgED3MTTRCODBiIBisEBBRboCwaSUg+N32dTjTfQMQSwmIvEk9AJEbPFRuiRj/FUDh&#10;yyqMIsLGfQWAoNjIwg0QrGqacYckz/wm5A48qJ9KdVQ/Nfi1sYNUaqIJAEYUiDAoAEYdtvWAA6OM&#10;CgIiph+oN0AbqbsABZ3gjxP9YX8pIoouZ0ZYGn5GElzPmjPDdkEW4jpGDho9IFGcQZb38f6u3NHS&#10;ljkC94yX1aUwwpWzZV3FLNlQBY+9hr2TYLRh/LdAKVvZk8g18tpHp/mwhnpDFe6tng6vH5FLCbvV&#10;AhD1rK5i5AGB97kVhWAbttsAG/5Pj5TP2TbXRCQEz6YGA4gVBXgfRBK6D1isLpsMcAE8pQZ6y4sn&#10;A4STpcWpYlpW5dMzA3+CHFkaI7HhvpIZO0NOrYr1eM3fI8yYFhAlsaN1JHXM/yAg/reHY+5y04CY&#10;awCRHzVWeynpKoUQzkdDSHDsyoG2UNnL6hBEjDmRBISZ7ttTum8kXCUuJsxL0qJmyPHlMR6v+XuE&#10;+iYgaLDyI0Z0AwLn/icA8Un6vllAcD0IBcSsQcIZiTehbKyr8ZJ11V5wqPx0insKp8zf0RIsSYEj&#10;PhMgqO/okFmSEjkLeT3a4zV/lwAQSRpBpBhAbEv6HwXEJ+n7ZgHBcUcuQCSPVDAwgqiLR+QQOwxO&#10;uRFGEfWxI3pEEDatnI/p2FITQWyDI7vOAiJ3ksxNHSOlEQMla869Ej/9mwTErRo1EBAEQui4r0o4&#10;2yGc3kwU9mgiIFSmmx5NCTO+LmXh/RBBAA4ARG00hIBAxMCqIxs1EA61CouB3YBA1FETZwDRmjHS&#10;mR7cQgIRBKQzG5IzFtHAGI0kCIeF+eNUOnLHSGvmSF1joj1rtK5S14nIoRP77ZwsEEJAsNqGbRhc&#10;93oz4MDG5y21BAGn65gl22o5c6wx6pwYkA3ZFhCry9kIPsF0pyUg8Kwt9RzLAMDYCKTWV7biPgKC&#10;EwrymAqeyWorzj67CVBZyegB783tksIJiG4YGbHKyWyXFkwEJCbiNyZLc44DiEofeXhjwv8zYgHB&#10;gXJF0SOcyfpY5ZFwU4DomjHAY8FgA2pX3kjpaAEk88ZomO7pupsFxPq5XCHLD4AYAzCYft7sgKAr&#10;FAIQ+zl2BRHFARitzTU+kk1AlJkFgzyl+58lHJioEQQAkRs6zEzW5wCCEwt6Sr+7NPoM9qhH6ntx&#10;xnDV96LScfKXL5mqvN5yU4BImyJccpQD5QgIjh9aw+pTwGEVI2SUsX0tQbIf34ELYrEThwKifo5+&#10;K0/p/meJAiJwuFDf1QljewBiDd7XU/rdpdrfMyBY5bQmYbDqu7Nqgvz5Bvq+WUBwyVHOxZQUNBxg&#10;6AmIqphhUgkwUEwEMUJ7MdE5KkkYr3mHabWA2AtAbGYVOBzjxXDCOV1HQ/JoKQp7QNf+YW3RLYwa&#10;egPCNlRbYXdXCudnYgTBwXOJM74hpWEGEIwgql2AQCTBfUQUhASBof8TFIADq520iim2P0KjQS5A&#10;dMLod+SMlEXYN4AAHGDwdc6m9OFmplhOGZ41SualmVli2zIBBEgHYMEBd/N5XGeNHaHTiNPYm7p9&#10;RBCVM7Xhml1M11WZKTt0ag62R0B4nD2K2NbBxvAVJZMArPEADQw3G82Lpmg3VNNNdTZgwtHaHDNB&#10;uHjLBu7jOaZ9A3DgtOQQrnJHMCwHIFYADoTAGkQSjBbYRXcxwLc4H5ESznE8R1P2VJ3NdakHQLBx&#10;KTtwMgzGTDm+LFqPcVTkmppAaU6fLbkh0yU7eJpu97ZHXHd/bzm2NArehZlmw9N5d7GA4GyuBZEj&#10;dLpvzg10s4BYNLO/x4LxfJ/bpKMJ0G+egEI0SV584Oser7spQMArJSA4mysBQShYQHC52l3sgsw2&#10;CQcQG6pmmwiCgCi4HhDUd27IFNX3kcVReoy6WlwyB96WD45363tbS9h19/cWfrMdqu9Yj+fdxQUI&#10;6Ds3ZKgDiME3DYhmX9PI31tevrenvp8YeafH624aEIsIiNkAxECUD+OQcVbi1ShvaxG1s7qVk1Nu&#10;Z9tco//HAoKGqyRyGnQ6Q/YvjNRj1Dd1vbzcH3rgOaPvdXUh193fW7juwXZELvyOns67y0Mb4iXR&#10;AiLeACLqUwCixn+oR0C8880vS0djt74vTDKzBPSWmwUEdcTZXAkItj9o2wO27NJajQiiMnqoSg0l&#10;ZqiEzxxgABHfDQjq9DgAsXtBkNQlTZOKuOnSmjNF5mdNkPqkUZIb9ICkeiOCQCBwS/jYr0j4WDZO&#10;Y+sAQqMI7EewTQKik/g5YtaI4BxNX5fS4H5SEQEBJMq0qukBqYseJA0xgwEFtkswgiAg+jqRhOkS&#10;WwVhlZRdR6ItY5TL8+eiQ2yL6MS2AxCwy5ousBP+ARI6+V+6M704xU4A6HSz5QhuRhwWEGsACB1g&#10;B8O/tgbbCg5a45xO8HYAC7Y3EBhs2GYvKE7xoV49RAFRgGgEsr4MoAEQNsDo67xQDmj4P5/D8Q58&#10;5mb8v6XeV4WRybISRCMct4Et2zNWWEAAFotYVYZIiFBkD67mXoB4xJGNDcESOmmc/OSH35cfvfqc&#10;PPrgOYAhWD2f7z59TdorsuSXH/5Efv/b38rbr78iv/7Jq657PcmhzkgpiA6Ws3s3ysqWMnkYmcfT&#10;dVZcgNiaLHkR1wMiCxn442QxMqqngvGXL35B2usAeRSi9vpx8uvbzFxMvYWA8PRcd2G1xboGA4g8&#10;AILreWxj7zK2EbEDAcJprr/BKqc9zYGAugEE14NYUDCjh753tIRKxJTx8vbLT8v7b74kzz7+uCyv&#10;CIae4uXZa+elJT9BfvvrX8hvfvUr+dGbr8lHP/thD331lmNLoyU90EfO7dsgSxsrP1HfD7lHEGGI&#10;ILYkahUT7yMgPKXfXW4EiL986RZpr0HZor7njpeffsPM0dRbCAhPz3UXAuIQAMH1IEIACHZHX1PO&#10;3n/eiMBnajSxdS4g3RTsap9LBCA2EBAwcu763tMaLlHTx8uLTz6s+n75+edkUUmQ5u8nHjomSxsK&#10;5Q+/+0h++bMP5b23Xpff/fLHPfTVW2jYU/xnybn9G2TlvPpP1rc7IOIcQHgbQKzF+3pKv7vU3gAQ&#10;//LFW6SjYoSBcuN4eR/A6H0N5RwA4em57sKxDISdAgLvaiMIbZxWQAyRiig44TGDpCpusEo4HDMC&#10;gmtSWx0QEFx6ICd4ipzYvkiuntwgh7cskdrkiVLHaquMGZIbPEiyAgd1AyIM27DxPQFh5DaJmQRx&#10;AwSFgCgBIMoRRWhbRDgA4TRa1zuAMCAwbRAaRSBy4DFznFFGP+0GOz9liLTC+2+D59+aOkIWcjEh&#10;SCuiAQKiMbEbEDp9hxsg2IZh4aBTieM8157oyBmrgKCwIXgVjL9WH1WYBmc2EGtXU7ZH1BiDvxaG&#10;exmgQEAsRvRAz57tIMsBB7YhKCAsFCpnmH1nS0CsgbA77AZ4UIw0GGWsq5qucFhcOFGWIULgCnor&#10;AAadbwrAYMTE9hYCogvREScKIyCWVHibzLspUQvStoWF8qff/UbeevlZuXBwk/z8/TflVwDCw1vy&#10;Zc3cVDm8bY389L135I+//x0K17Pyh1++rffeSNrzfOWjX34oLz64WD547115fH+lx+usWEBwyVEF&#10;BLxgAuIhAILdHbMikYk/RhbP8hxBUJZkD4SxGoUIa5irF0hvUUB4eK67NGTBAaj31zruPPzPbsmE&#10;w2bt1sxeZ77aLZlb9jzj2BZWMVlAuOt7VV2C/B4A+Mnbr6i+f/LW9+SjX/1Mru4pk+XVsXJg03L5&#10;1c9/hmO/lFdfel7++Ov3r9OZu6yoDABMfiEvPrRM3nv7h/LM6TaP11mhYbSAyAlFBOEGiHYYZE/p&#10;d5cbAYJGbHnyANX34rIR2oPG03X7CAgPz3WXagDiYFeYrigXMnOgU9YMJFaVYesAgqILfc311RXq&#10;CIg6GLlHNpq0Ut8bWxLko1/8VD58703V99svPyN/+O2v5IkjTXjPMDkDR+YPv/1IfvHTD+T1772I&#10;svCL63TmLjvmhcn777wtLz2yQn7w/efkpYtrPV5nhXolILjkaHXcGCeCGKQe+9oGAMJD+t2lNsAz&#10;IHhsY2Rf1XdX1agbVqGe6w9AeHiuu5QmTdRR0I2IvggIVitRCAcKwVAB21rJLWyuCxCIFIrjHEAg&#10;rQTElpZoee25K/LMlZOyc0mlHFrXLCe2tUtHkbcUhAwUTvWdFTRYbgkd+1UJUfmKhIz7Mra3Qrj9&#10;qgJDI4hJFI6JMFVMjCCSZnxDAVEWiggCcCAkqqJMlVMNowcFwQCtfqqEVGlbhYGDCsBBmZtgRltz&#10;Ej9GAjTwbFdg1RN7ODUBHnMTB8LoD9MxFoQBtwoL5x53QNh9tk9wLAWrhijLi0xUwCokU+00G5CA&#10;54/tBk6WhyiDXj3XyeZ9bPhemGfaPBYVTpAuAqKC9aoMnWdAOPUHC8M0bWzmdi3gY/4nJAgSelEz&#10;ZDHuXZQ7RpYACksBHfbYWpoPYCBi6MocKYvZewtp7gDwmrIR6rkAkSgX8UEpR5alSFtZpmxf1io7&#10;ICvnz5WtC4t0AZxXXnhGTu3bqV7Xe68/J88/eVkBYe/1JMurY+Rf//Rr7CfJ1uVL5PtXNlx3jbt0&#10;RxBJkh8xVLgmtQVE1U0AYtENIggWoNbqoYge8N0rhn9sG4Sn57oLB1+tISDq/SQ3YpR2FmA7AxeX&#10;4vQpbGuynQe43YBvmBM+UgExP5+A6E7v6dVJ0l6e5dL3mrYmWd1cIJe3Zaq+j+7cJu/+4A3o+1n5&#10;zhOX5fe/eq+HvnrL2oZo+T///d+6P7+8RH704unrrnGXh90AkR0yxADC++YB0eTruQ3CXd9tNSPl&#10;DzeoE78ZQHD9jQOdPQGhUj4DjhCdshmypTFAu7xu4nouDV6SAEPKFeU4b5Z7es9A3x2V2bJ18TzV&#10;97qOZhjUHLm2K19eef5pefjEEcDhJ/Lua8/Kc9D3H37zYY/7e8vWlgjt1cf9pXOL5Zfvfue6a9zF&#10;HRAVsaPkUTdAMCr1lH53qbkBIOjwdBUPMvquGym//bJnfd8cICa5AcJAwV2q4JgTEJTyyEFSGj5I&#10;wmb0AyCCpQiAoAPEtHIiyEOLoqSzIgl5Ol9WNWbLoqpEPNdXmjImSHOOr5TGjJcM/4Fyi4EDBFFD&#10;yHhAgoAYQ0i4A8IZWc2eTNNNQ7U2UgMOFAKg1GmwJhAqItgOwQhigB5jNRThwf/ZQG27wFIa4rtH&#10;YOtMrwAB2xcIB0YJnCGWgGhKHqJjKSwgLAgo3Fe44H57nNU2KwgEBxBLC2Dkc0fKMuzbxmsrhAW9&#10;HnaNpfGmcDnUhTDqus0bK50w8uyFtLYSGb98MjI/G5nN4Db3kdAUTijIwXYUAmIJ7u3MGI5oAZ40&#10;e1ohUuCYDR37AUB0si0FcGgHHJuyHECU9wQEDfnbzx2Vt58/IVdP75Gnrj4if/3Dz/Sjb+5skPd+&#10;+Ja8/J2n5ei2tfLzD378iYDY25ki//KHX2vVx5blS+X7l9d5vM4KAeENQDCCyA0b4gBi6E0DonOG&#10;515M/w5pqx2EwjNE2muGykceqphY8JaOud/jc93FAGKO1nHnho8ybUJsZ0KEqGNh2LGg3ggXoeLo&#10;9mwHEFylrae+E+WtZw7KO8+flMfO7pVHHzoj//6Xj/T46qYC+dEP3oS8KhcO70Dk9q78/hfv9ri3&#10;txxemgyD9d9yYnmMzK8olR+9cMrjdVZYlRUKQNBgZYUM1jaITwOIRkQbvfVIIYBd+q4bKj/7hpnu&#10;u7fsHHpzgNi/MEwWERAz3ADhCKuZFA4A9ho4VVwUywKCM+/2TvMPvr1X9f2tB/fJ5bMn5D//11/1&#10;+OLKJM3Tv/jgPbl2/pj85N13AOQPrrvfXU6vTlRAnFwRK/NK8+WXP3rO43VWFBCIbriiXGnUcAWE&#10;aaS+OUDcqJFa9V05UPXdVjdMPvim5yq9UwNuDhBc7McCoj7BgKE6bojUxA11waEyepCUhA2UvID+&#10;EjrNAKIwdlwPQJxYFiGPH+2Qq0c65eiGBtnQUS4X9i6W+qQRUhSO56XOloyAB9wAoXKbBAEQQRpB&#10;QBBRhGoVE6fiMKOqTfUSIXG7lIb0USkLAyjC+2rjc1W0qUayEQSrnLg10QQSgP8rIsx1lRG4B/Bo&#10;SqJRH2qqjlIAgTT8n4ooAbDgiGwOtLOT+1FsBEFg2P3eQkDYdgTOCsstu9NaQBAIFAJCQ2KExiuK&#10;xuMaQAHe/MIswsE0lLO6qQuypnyKQoKTBC4vZg8n7qMwsOsqBREIt5wzSiMKCKu2liBaWAhAdGYO&#10;l64czl7L3kvT8E6T8fxRpoE9lTPdDpdGBcR0WWwBAcPgLtWJM+XkjhXw/n8B7ypXFy3atWqh/P6j&#10;X0t1Zoo0lxTIt69ekReu7LvuXndhqPnn3/9Sdq2cL3/+3a/kyQPlHq+zooCYCEBsASBCHUD4DIWn&#10;e3OAKIXB8lSAXr/zS9Kc11ea8/tJc8EA+d491xcg3lfB1c88PNddCAh2SaQBYmTAzgQmkmNEBwEo&#10;NgIOGwGOjdVe+HZTuwGRN0MuetB3a66P7F7ZKv/+L7+Vx/cW6YI/SxtK5V//5c/Qd6q0wthfOndG&#10;Xnrs2HX3ugu/5V//9BvZs7pd/vjRL+TZUy0er7PCOnEFBAxVttNI7apigkH2lH53Kb6BwXr761/s&#10;oe+n+pt1C3pL2/SBHp/rLjUw8vscQATDAViBsrCsGM6YlgPmfQACsN5Y4yerGH0DEIn+FhCTjXHu&#10;le5FRX6yvrVa/g0wfvxAqbYB1GfHQd9/UX131dfIucMH5aUnz193r7swf//+V+/KvrUL5Sdvvyrf&#10;fWSFx+usdAMiScqiR7gAwV5D6+Z+MiAKg4Z7rB794GtfkCY3fV8cakZa95aVE/t5fK67lAEQXOfc&#10;FUEACowaKDWAREUE7CukMnKg5AT2UwnpDQiklWWZgNjfESRdBbNkYWm0PHZmkywu9QZwhkt+yHCp&#10;y/CRmOl39wbEVwGHrxhAsLqJgEBUYabjMJEEZ3YlIOKnf01Kgg0gSkP7I5K43xUVuAOiIqKPRhGu&#10;qiXnXHnY/VIafJeeb0yCUU9CJEFJgcEnILDV+ZwAAQMCRBLxZm4nO6eTma5jkEpvULCHk/YOAhiW&#10;QDjfEwfV0Si7RxB2n9tlheO0obwzZ5S0AxCtbAdhY3mWGXehEwPC4HPsAhuvtS0BRoZb/Z9tDDzG&#10;a1BAjEyRJbnjzSBARhDaM4oTE3K0+ERpx3H+hkZBiCLmAhAL8g0gWIAu4YO6y5MHyuS9757DfrLr&#10;2I9ffkieOdEIL+lZ+d2Hr0Bek5//8Fuu8zeSx/YUyKuPbZZnT8/zeN5dLCBY1ZEbYgBhDRYBkY0M&#10;/HGSFTFaPnQWCfq08v5tt0pW+GiPz3UXzhC6ygFEZugIAwe2E1FY7cctOyRgn12facyyIkYpIFoA&#10;ZU/6fmxvgfzklYfl0pYU17GfvPqIfPtIjfz87W/L735q9P3Ld57pcZ8nubYzW169tkmeP9vu8by7&#10;KCBmDdK6cNYFW0A8An13wCB7Sn9v+YGzaM2nFS7axAnmPD3TXQiIvR0ARCmrmB7QtjbT3ma2LGub&#10;avE9qn00mmDvpgQAYiO+D9cPv+RB34/uypOfvnlNLm9NdR374NWL8tTROvn5W09C3y9D36/Kr99/&#10;vsd9nuTK9kzoe6O8eKHL43l3oV4TLCCcCML0YorVnnGe0t9DIsbId+8060B8Wvno1i9IVtgn5++y&#10;ZABiBQCRZQBRF28AwYiBUh5Oe/uAlIb1l5xgAAISMr0bEBc3JWha2UPupAIiWHbi3JXDXbIMDvKC&#10;rPFSlwgnNXOmZPr3kyTv+wmI2zRysBKACCKQ1UwEBKKHUGztVOAUjqbm7K6J078uxcEw8hpF3A9A&#10;3GuiByeCMMIX7qtiowk2ZvNcSfA9EAKirwFEslsUwYboVPZgIiAGOdJzwj/2bGKXWo7G5nkCRCcJ&#10;xHlWN7E9guMYFBAwxGxspnD0NdshTFsEDTgBMUP3FRDw5hdmj4KxHqGRDKcj17EWOePU+DMioNFf&#10;BiAsK5pgAAGPiYBQASQICFvttBxGqAtg6AQICCpGMwQE9ztyxyogdPEkp5psbqYBxCIYLU8G658l&#10;3RFEouSEDNZxEBYQ7D3kKUP3lmL/4fLHG9R530j+/MVbpBTesKfn9ZaW3Ok6NTMNEAHBqUs2ONV9&#10;uiohAKECQHCRJhqxLBjCZeUABO79f0nfBESYA4hsBxBR3gYQXaVeHtPfWwqCRsivnRX6blY4gRzX&#10;T/b0vN7CbsV7OkLheTKCGKBOFB2xRZwKh13DUbY2VPsCxuzVZKpbE+YMMYCAU+EJEP8scQeEVjFt&#10;tb2YYnWNEU/p7y25oaPkp3BmPOn1RsIlYJvwnT09r7dUpkySE8ujtSNLYsAwrVYyDdMDAYiBUhbe&#10;X8ojBgAQgENQH0hfBcRuQKAgZmxPQCyPkAMAxPZmP+2ssRh2ygIiP6SfpHrfI5GTbwcgxnwJYGCb&#10;w60SBhhoFROPuR13HxMRN+UOiYdw0Fxh4L1SEnIvQHEfoghAIKKfDprrrgvjS5sGbO0OGw5YhPWB&#10;9JMC3FsYdB+g0b9HVNCUSEgAEE4kYFesM4AwEcTc+MHadmGm9xgk9Qk470wOWB/7gIJmASDTSc/d&#10;wiF3nGuMBQel0ZibUc0WFNNgtCdr+weBwHUrCCsCog0ePiOSJQABq6h0NlltQ5ikvZ7YqG2rsygr&#10;cc40kAMEhRNdkQi73vK8Rg+AVzvA0ZphogcrczMnSysAQSPAAnQZBtkKjXFJ1DQpijTTR/PYhfXx&#10;Up88S+qSZ2sXuMOLo6SzOKDHfTcSZv4ji6I043g67y4WEFc2J0huMCOIWInyGYyCFS9LYQCyo5CJ&#10;b0KywkbJ9lH3yQvwtl69+0vy+n1fltf73Cav3/8VyJfltXtvlZfv+Iq88M2vylY2THMSNA/P8SRL&#10;K7xlJQzSRnh8maHDhSsOsppPl7TF9yUwrLArJr83q5gICM7g6UnfFXEzpDB8hlYt8RiriuocfR9b&#10;Fo1QPVrmZ/v2uO9Gwt4jrBJ8ZGO8x/Puoo3UNoIIHKSRmwXE+kZ4tB7S70mov81j7pfv3PVVefUu&#10;6vvWnvrG/9+Hvl/E99g5/F7JDhnp8TmehKvw7W4PlSVlAMT0AdoxxM5wYOdSo55Z1cR2Ow4MTfAf&#10;jO8zR6ph7K7Xt8nLeaHT5PiyGD3GapG6JKPvA51RcnpFjNSnePe470bCUf7UN5/r6by78HcS4MBw&#10;poDiqKFybSv1bQCxqy3EY/o9CSPl9eP7yLN3fU1euQu6Vn1T1xBsbf7+7h23yd5h90h28AiPz/Ek&#10;jcijx5ZFuQDBqIF2tiyiv24JBkpJWF/JmXOX5PrfLSHT+igg8gGIS045Zw85AoLr2rSkT5PKuCnS&#10;njdJ5meNlVoAIsu/vyTMvkciFBCEAKMFbIPH3CpzRn9RAi0gnON2jQgzaO52BxK3KyCKgu6VsrD7&#10;AIm+JjqIJBDMC/PF2XhN6Q2I/IB7NBFFgAuNf4+qIgcQhAHhYEdlmy2vIyyGSAXgUh3zAEItDrpD&#10;JKHtFQM1miAgNMP2ksWeAKGNalOlCyAhIBZkQtiFFs+wWzaAKyBYxwrvaLHCAGAAgJZZCMHoMzLg&#10;WArbg8oCgs/pyBklnAqEkQ0B0YbogV1yNWpygFifYQDRCa+MtL+8JUllf0ekRE8fL69853H55fuv&#10;yvkj+xA6hsupFbHy0PED8qM3X5WXnzyos2d++P7brvtuJBy0lRsxR/at6ZTlc3PwW56vs9INiET1&#10;aBUQarDi5eDicGTgsZ9BxkhOzGjJixslefGjJDcWYbYWBk/XfrLsbA3Rtbw3KSCG6fogq/Bt1wAO&#10;q7HlolMWEKvLZ6kRywIglgMQTdnTeuj76JJoiZs1Qb7z6Hn59QdvytXzZ2RrSziMfLwc2bZe9f3a&#10;M2cA5Bh55/WX5er29B766i2nAZj0gNmyf91CWVSd94n6JiBsFVNm4EAHEAAyDBmntPaU/k+W/1l9&#10;b2wKVOPJgYZB0wwgrLA34GJEE9QzezMtK0F5KJ0k8XMG6/epIiDcdEAgJPtMlKtnDspvfvqmPH3t&#10;MiKNMDXy25a1q77feP4SrouV1156Qa7tyumhr97C8Tmp/jNU34vri+TyJ+jbAkJnCogcooCIdgDB&#10;ah1P6b8ZyYkeLbkufVtnx/O1nyQra3x1BT+OlSIgaGPLWSsDYfRQGmpsbUlIXykK6SP5sM8hUwGI&#10;1mDJix7jyt8ExAFEfsWRU2X/6iZ58vxW2beuDRAerw3eZTETpCJpuiR595NbAsd+WQLGfFn8R7Fx&#10;+ivYfgmA+LLwePDY21R06g3AgfMy2fEQHFWdF4AoAAa+BEa/OPgeAAIhjn1RtkuEDZBihCvs6cTx&#10;EhYWmojQPiq9AUHpjiZMO4OdGtxM4WGAQRDwf46lsDPGsrqJkYX2jEobLR3w/rXuH8LpONi+0AUj&#10;TQ+HgLCN1zpSmuMU8sZpbyI2GCsccD29+jbn2HJEABzMpmF0rpkwUPdVuqcLYY8pNkRTluA3CAgL&#10;AIKGVUtd+QAWIhUuF9iM39Cp0SG1aZOkrWC6zm9zGR/0Cj4oZX1Tsvz2N7+WC4d2ILSPkecevSAf&#10;vPuWXN6eLT9++1X58x9+Iz9/73VJ9pslP//pB7KwMMR1ryfpKvTTgXWvXduo/fmf3F/m8TorLKje&#10;E/vJZXgh9GgJiAgvE0HQQ8tBBv5nCleGY8bnHFab4WFnBA8XdihYge+sUozvDFnD3mbsWICogh0P&#10;WBW1HJEH63Xd9b2iOkx++bMP5Nr5o1KfGSOPXTgqv/jp+/Lozlx5+9UXVd+/+uCHkuI/W8c1LCyK&#10;6KGv3rK2OhDf5cfy+mNboPefyjMnWjxeZ4WN/wQEe42xN4k7IP5f0Hdu9FiNqnbAO+0GxFhZmAVH&#10;CNIFYffttQQE2/fgTHF8UbyfAURF0kQ12ja9Gxuj5IP33pZnrjyo+n7oyE757a9+IU/sL5XXX3xK&#10;9f3bX7wv6UHe8sM33pD5BdE99NVb9raFy1uvvSxvPLFd3n/7NXnxwWUer7NCvcb7DzOACB+sereA&#10;YNRWFD/eox4+TzmF6IlTmxAQbMsppa0NR+RAgb0thj2lPSYcOIi5FLY3bHpf2QNA5ESOceVv5p/N&#10;jeHyncfO6ZiT5ix/Wd2YLUe3tEtj2kTo31uqU2dJ2pyBBhBzRn5JAgAIgmEOABEw+lZtiyAc2HBt&#10;AUFRQCD0iJv8NQVEHiIBvlhR0F0g130KiOLQvuaFlWR9FRIlgARDn1LApDTsfhcgqhAFuMOBhp9b&#10;2yhNGBAEBIAFBafx4HUGFISDWW/CHOPEgFwfG0CAYV+YASBksaGZI65HuADhXiXEaiKuTrcUhnu+&#10;GxCsUbejvBfnjJUlgIENpS0cdEZZBw7sKbVEG8c57gKRBgCxIHOkPse9KmlhzhgF11yEdO6AyI8y&#10;VR41zpz0T+xKVXl4YyY8fnhsq5epbF2+SM5tLJLHdmbIqb0b5QcvPy/vPHdEfv72C/Iff/ub/Obd&#10;Z+RbezJd9/eWVTUx8u9/+Y08uStNdq5ZIW88tt7jdVZYfRUII3BqebQUh3OSvjjxn9IfRjlOz3N0&#10;b37MuH+asJH5Ggo31zo+3BWuVUxchdAFCLYXeQBESuAQHbjFOlp3fV/ZmiaFsWEufW9buVSOry6A&#10;TrNl54o21fe7L52Vn7/1jPz7v/2r/PbHz8u39ma57u8tmxpjdBwE9d1RWyk//u5pj9dZ4aRsEbMR&#10;qUHPOcEPaNVe5OxBcmFdrDyxM1XHyXjSw+clnCrj2tZkWVgyGwZ/joRO6y8dAEQ7yhmlE8L8zcW8&#10;uEqkBUSy/2BEvkGSFjJSv5dN79VtaVKaFC3bVywx+sb2wJJseWp/gayeV6n6fu/7F+XDN56Qv/7l&#10;L/K7D16Sp/bl9NCZu+xpi9Jurk9if9W8CvnN+9/xeJ0VOhexfkPlChyg4vBBgEKcJAEYJ1dEQd8p&#10;2jvOkx4+L2FHkEeRP1fW+koXnMcY74GIHBw4UGBjaYcLgui0w74Gw9YCEpEz+sgRlAc6F1cRjTKt&#10;dDbOAu5NOVGyob1K1s0vluX1mTI/20saU8ZJCaKcsoQpkuLDCEKjB0QNoxE1QHxHfUH8AQiCImjM&#10;VxQaYROMcN6maELC6dGU53+P5AMSxUHmxYpC7td2hRInWigGyRQK3MfLG5A41wSZBFRHMRIwhp7G&#10;n1tGDtzWw+Cz0ZtVSRyNzcbthtjBYsZZmKk7uC62TuuBc/UxAIwTaRAw1rBTFsJIt6XRswEsMmGc&#10;HePOKiFCgkZ9YdZYNd6tuI7jLrhEKoFhjy1C2GwGuiF8BggWs40jB2DAPquv2CWW7ReMLtj2wQiD&#10;8OD9BBi37pFEW8ZopNG2r5juvGHT7peTyyPhIQzTqZ5fOJSlcn5Nkvz5j3+Qv/31dyp/+cNH8sdf&#10;vAWPJ1W2r1qug+TefHKnnFmZJL/95Yeu+24kJ1Zmyb/9+Tfy1J4M2bi4U959ervH6yjPH8zU7oyc&#10;lqKjZJZwDVxOF8wCtBOFnefZrZBTAXC+mH+GMHS+uDFeo5pn98HYRI/SakMbJdIJWFk0yVnnnFWL&#10;AAS+X6Jff+gsWiJZgFBwbJof256qI8ytvv/ljx/JXz76iTy1O10WN9bJyy98R9741mF4+iny03ff&#10;kZeOFvTQWW+5sD5Lx0E8sy9TmooL5OevXfB4nZUDneGSHjxC1rFBN3aITmmRGzFapzOnvmksuBa4&#10;J118HsKIkvoK9xqkRjXNf6B2sqBwfjQ6WV2InDkYlG0RLGuMqAvCh2sPuAjA7hK+l03v49vT5NWX&#10;XpD/9dffG33/6SP5659+K0/vzZD6/GzV92tPn0EEmyLvvPm6fPdESQ999ZbHdmQoIKjveSU58nsA&#10;xdN1lOcPZumcUvFzhmmbCscWbGkO1IWxOGkm9f04IMFGYk+6+Dzk1KpotQdxeMeTyyIlasb9cMZN&#10;g7QKAQE7XBhwnxHYWEqi173qXITOHKgdH5jep/ak6Td45PhuefflK/L9J47Koyc3yPFtHVKXNFyK&#10;Uc7LE6ZJsndfAwhWMdnIgYDQCIKC4zwfPP5WFyRsJBE96auS42caQvhCjCQIiAK8lAUC/7fC4yRb&#10;YeD9kj/nXhcgqiIYGZg1I0w0YAymnQmWYysMIMzUHbVsmHEDhBEzQ2w9rjETBfZTyMxPhyGGcF6n&#10;VlYZwSgTEO0wzDYCYA8nGhAuNNSRNUaNODM5V8XjZIL06uclG0hotRKjCACBz+nCMxhNLEHkwC3h&#10;YHo8cVpyQoKD8wwgWG3GqMQWIgsIk17TS4v7OQF9NSNwYjbW775yPFdePZGLj5wmf/zD76UiPkCl&#10;KjVO/vyrH8rTiBJe//735fSB3fKvv30Xnk+qAoL3fJx8/1iu/AvC9hWNJbj+J/LDiy0er6M8szdN&#10;V7Ta1hwgGSHDtNtvecI4WVnJ9RTGyIuHs/S67QuCdV6mz1tYzfHysRzZNj9IkgOH4z2C8B3MiHhW&#10;93GgokaL+NYEBEfMExCcKbgMeebc6hhJDhimxtfqm4aJgLD6Lk0Ikz/95sdawJ55/DE5c3CP/Puf&#10;fgYvOl2nOHn9dHEPnfWWl6Hvv/31j7KqpUx+9eGP5L0nV3i8jvKdAxlSkTwRUZ6PZIWZcT+pgUO1&#10;cTc5aLg8tz9D33N/Z5gaLU86+UfKhiajp93tIVoNc3xZlMxN6u5swXzN8mYBsdSpimUPwpa0sXIQ&#10;Hm122ChZXuWD5+Romp+FIScg5uUnqb7LEkI1f373cLZcOntGLp05IX/7l4/gzafLjwCIN86VX6c3&#10;d+H7/fX3P5c18yvkre8/Kx8+v9PjdRQCoDl3unQUzpCCaET1SSMk1megTpMdh6ji6d2AF647BsP8&#10;z9A3e+ZRT/zeITNMdWOGN3uPOnCAMGIogB3OnXO3cdxhYwvgvOfMuU+7spbHj1fn7mU856VDmQr1&#10;R47tkyXVydKU4SNz02bLsa1tMjd5hMzN9JHS2EmSHsAqJgcCBAK3jB7sPqFBCR53PSC4kFA2AMGG&#10;Zn0xggIAIAgIB+6zkaRQ68QABm4hbNgu8AcgnBCI8zfZCMIKq5a0fQGAIGzMNB5siOmnczuxuyy3&#10;Os+TAwjbrVZnloXowDrAgdKGCIIezQIYaM7xREBY6cqBx8+qIWzbEVnYqiALCEYRLdoNd6hmfIbN&#10;CgcIpyPnrLOLHbhYQCxkVKEN16b6yRYcnW0WBYdwYMN0K97JvRsvDQFBmRYyXNc0iPQeIk/BOL99&#10;vkDevlAk//mXX8gf3rmo8sf3rslff/k9PffXX78mf/vjj+X3P7wg71woln///Y/MPZ8gP77aLL97&#10;67z84vkN+L/wuvOUH54r0H7g7KXy+I4UKYsaooBInTNAu14G4vjWeUF6nV7b6K/94z8v4bvxPVmH&#10;HOM3TNfZTfYfInZ6FVPdZ+DAKILRgwVEG74VuxhT39vgMYbOHCRP7kpxpf3ffvu2S99/+NFl+beP&#10;3tTjf/rgWfnbn36Cb/Cofpd//egNeefBMtd9N5L3L9dB32flly9tx3031vfWliDxndhfG0rZH53O&#10;RfocM4o9dOYDsrbBpFmvhe496eUfJazieOtsvlYPpYaO0vae1KChGjW4R8fsBcg2QEKBkQPLgpaH&#10;vAmSAtjxO/lN7i9XYOxs2v/yixflj+9ec/R9Sf7jzx/o8T/86Kr8rz//VP7y02fwfyHy+yvyo4er&#10;XPfdSN67WC2/+8FZ+dX3dt9Q3xQ6YrPH95FHoe9U3/7SkDhUcoMfkCcRNcT7DdF2Lab5h+fytVuv&#10;J738o4RViW+eyZNvAVKcLmN5hZdWn5YEsW23v6utgdEDwUB7nENIzLlH7TJtsc/4u3X21umj79ee&#10;dK+dzAGQU+Wd5w7I9y9vlCeOtsmDO2rkwT3zpZkObP4sqc+YIWlz+htAKAhGI4IYe6v4Q+aMMdGE&#10;hQW7v1LCIQoHRwgIEosRRH4gXghwIBSsEAp2X6OIQLx4gAMVHNM2iKju9gTT1mDaIAiK6miEUAoI&#10;Ts1hpu2oju2no6+rovvjPIWLD7Eqit1q2arfX6MJNlSrUUZmpcfOcRHc0ri5qp0oAIb2vICxaMM1&#10;NpOzUJqqKmedbQhnne1igzfvwb2ceZZTjXMtig4UED5bnwVhYdCoAtDRaUKSBsEzGSRNHCEOaDWn&#10;DtX9hgRAMZ5gHKi/yXTnBvaR8qRxkjhnqK73/P3j2fLBxZLPXX78cLEWnlnj+8rpFVES6z3Q6Amg&#10;5DiUdEQT2REjdI4mepE/eaRE3n+oWEefsgsk2wM4gd7/tPC5fD5/58cPF8nT+9LU4+bSnIwm5qWN&#10;USgwOmQ0Z6NFU80EOHBAFwwX08FvXRKOCBT6Tg4YKgUx4xARZXrUxz9aqL/9neHiC8O5DwaU7SMN&#10;KAta9YptnO9AyQwfrlOe8LofP1KMe4q1o8DCEq9/qL5bi2bK6ZXR8j70/fzBDKnPnILoZqScWB4l&#10;5XDOFgC0dKJYTlygQPmzZaETUfdCSEfOGGlIGqn6zggZoWs5P7M/3aM+Pg85CsMZ4TVI21HyET1w&#10;VUw6hnQQ2UWU+ZudM5iv3kd5oL4JtUXl/1h9zy+YoWXqvQcL5XtHs3WkP6ud2WDOqbjZ6YdtuwSD&#10;Vi0F3g9bfK9k+VEIirtNtT9sbOy0b0pxwhjJjxyl1WhXtyTIdw9lyLe2J8rDayLlWGegbG/0klVl&#10;U6UV9orDE7LgxMdNv6MbEP4AhIWDvxsgeN6MsnYarN26vNoIgtFDXgBfyFQ1EQjcWmBwv5CNJwBE&#10;gQMICru6lof31YZl98ZoAqIWxt+sSMd2hcFSg/NcZIiAqI5hJGGqkrh1jeCGEA7sXqs9mZBJCQmC&#10;gcaAQiNOz4bSaQFBrx9bQsTeQ2PNd3L37gmIDk5Nro3fBhAEDQfB8RyfTyBQrGGiZ8UuuLXx/Zzu&#10;uIMUDgQGAVEf37uh3eyzcemJ7UmSiEzBHiPXtiXJL6+Wya+ulf/D5ZcQei3sVuc7uZ9EeeP7wCAw&#10;XdST6hD7dfEjtFppcclM8ZnUTzY2B8i78NR+da1Mfna5VA0Je02w77XpYsdeFNhin/9z/7PIC3ju&#10;zy6Vyi+gj9OrY1Cwx8qscfdrA252yGBnJt6xGj24AMHqQQi7JBMQNFr2exN20bPoQSZJRvAISYfR&#10;uogQnM/3pJ9/hLx9tkDWwkgFTH1Agqb1lSUwQOzGyHxny0c5IuTVtVzgxQfp7SOr6+eoB0x9/+JK&#10;mbzIqgN4wf/T+n7uQIZ8qPoulYc2xktJwgSZOe4+ObMqWpL8HkBUzGiY5cbMl2YBwXKnUQP0zgGh&#10;rNKjEBopuI8TEeZHjpaEwOFybm2s/Bxp8KSbf4S892CRbG4JlOBZAxEd95VNTf5SDEeB5Z7llTUQ&#10;tSiHHUUzdOlUbzhJS6u85a0z+bjf6Pu7cCTc9W113Fv/n1ae3WuASX1fQZ5ktdaMMfcC0FESOoWO&#10;NaIGSFFwH20DLgIcTPXSvZLue4+k+dxtnHet9u8jSTO+Kb6j7pBv70qV8oTxEuU7RHa1BspTO/GO&#10;G6Ll1JJg2d3io3PLcQYJDr7LxvPiCQjbIK0CMLgE/9uqJs74amd97Z4G/KuS6QNDD8nTSOIuAABA&#10;cHo2ERoF/N8fIIAUAgz5kFzsZ/nepQnIB1Q41QZXnKsDCKpiHtD1rHV6cEidiu3i6iw+xHOEB4X/&#10;495atlEADqxy4nKmXJuiIQ4ZNQEZ1RnwxkiCBoFGfEH6cGnlgDga90wYcQceLfA8CZaGRBgNJ5Oz&#10;sbsORpyTBvZYtwLC/+0zWYXlfo6zszLSYMP43FjTNjIX78T3aohjhGQKEmHAczQABg40BmyXGAKP&#10;fYCOXGZ9P72YppzpcnhxpNaDv3YyV14/lStvnM5TY/4DlXwTCms4bKogXAJDooL9t2CMeB2v5718&#10;Bp/1yokcubg5QVbBCOVEjxFfGP0DC0MlH555bcJQWazVcAaqWtUGKYkYIvsQdrPrIq/n9Nms9nl0&#10;R7LW277Gd4S86fae/G0Tsru9nxX7jhS3d+T9r5/K03Q/uz9DQ33OveSN36xOnaRedLzPA6btx+lR&#10;tgSQ0NUGIVqVSEAUTdX1zTlLLyM5hTacABri2Nn95XG8d23qRJkx9n4dKXygK1zbBJgW1Tfe4X9C&#10;39TLq0jLVRgATiddEDdOqzm2zwuU2vRJUhQ2QA0VZzt2tbVhvxgO0Hpcv2t+oARO6y9p8OJX1/vp&#10;c1TfeCb17Z4v/l59f+dgpjaas57efyqi+vhxmi9jZ/fValstY6lG2FOQumxGuZmPMmMianyHLDOF&#10;P8uGOmXYJvgM0CktmrOmADh9tEplL74rv+9rHvX9MWm5GX3jmWzc57K0bPglZDdAd4vLZsMg9lVn&#10;sJlVy3BQFRTYFocOQHQ2U8cNsHqPy5KugONEAPyj9P0iyjfLOSeQDMZv5qFMPbEjRfzG3S0liBrc&#10;HW9WK2m7LuwuAUE4pHjfhSgDdpbtEIAIAZE0/U6ZMex27aa+IHcqgNdHiqJRLgqnCpdS5izVHNvV&#10;nDICZXqAZMy5R6Km3u40UltIAAxspNYogoDAOQLERBBGXIsJOYDIdQNEPsISvjDhYKOEbMAgT895&#10;AsQ9OsiOVUWVMPZl2HYDgjAwq9JRuKa1BYdCwe5HAQ5ugGAUoRGEOyAcb4aQoBfMFefaHEDYtgga&#10;+aaUkbosqgUEMwkzTUMCAJUwQAsA2zMsCFgY+ExTjTVc5ml7h32uEa5v0cB3dyIe095iAMGCZAHh&#10;Hj1xq4UMvx87636dc//MiijJgWfrB4M4e0JfrfZxybhumcmt+7mPk97XTuij1UXB0x+QZWVe8vSe&#10;NEkNBiSpN3ZdhKHlxIIafWlhZ6EfLXVxQ6U4dqw8tTtV2hEac+I2Dqqb7Xp2H7P9rO943fX9VA85&#10;4aO0JwwjHc4w24XogHXcNEq6SqG2ERk4cFJERhJm7Ao82twxMjcZuk5izzkzuJL6jve6X7bBs+RU&#10;IgVRo2XO5P431DfT8XfpG+IFPQVxDEHRTHluX7qkhwzX6RJst+cG5D+uxFirHTNQDpAPaxKHSnbE&#10;KHkKHiEnygubOVAdCKvvmR70PdM594ni3ON+jM/1xfMZXXH8y6amAMkNGiRdcIJYjdSC8qJRA8oa&#10;DaxG3HjvBYiULSDYZmcBQaGDxnKY4tsfUZGvXFyPyAR5SPXt9tsq9p2Yjl7v9rFy3bUmfwdO6S/z&#10;cqZq5wtOC8+u+Cx33YBgJGFAwerrguC+2m7C/L2i0lvCEXW452/Vd693/Hv0TaG+UxFZnV4RrZ0B&#10;whE5sL2BnXsIB9pYQoGRA4X7OW6AoKT5slbnfl2eIX7qHRI7+RviPeJ2HWd1alm4FEWNlKDJ94n/&#10;hHtkzvi7xH/8N8V/7B3iN/qr4jfmK2DBrXKLjRQ4FsIf4jsMgBjRHUFwaybwM5P4cTlSwoGjqzMA&#10;BzX2EEYSudxC0vGSGXi5TIQ7eXhpbVGH5DIRDjzScH223z1SDBpWIvNXRg5Sw17Dbq/RiCa00RlG&#10;P3awNj5XYp91Yzq8HNdxxHa1M5V4pc5FYias0hHc4TDGMMD8wDS0TfDGWzhjbCpXozOGvVto1IcB&#10;HISCaXdgV1neayIXFMw4GPCE/tKKexkx2HYNHQXNuleAg41y89WDopieHHoNChABRwjQ8BsQGKPE&#10;KEEb2COQTrx3PavT9L3N77OgmRHjD4jvuHtkG7zG5/an63wx9OCssLGYXdnYM+HK5nh4CfFmWD2E&#10;W7tvxVyXoL0heK8+B6EyG+me25em1SsJ/kMkL2SgpoNpZloIV44IZ5dfVp1xmhDus3fYPHgeST59&#10;tR2AUyYTLnxmj3fElr97meL2jp7kCs6b93R7Rwirgb61M1mehTFdUuElwVPukybom1OyU7ogi3PG&#10;mE4ErPqDEXN1HsD/usaH0+usMdGMvSEY1MA5deh1+AY+8NbYxZQ9htir7FHn911pcfR92U3f7tIz&#10;LT31za3qBkIjRe+fYEj1vc/tuxvRCAKAYDsce/SxLYILa9H5yA4aqCPB2Xj9DPTN78f9j9N373e0&#10;W5ue6/S9JUnTz3y3Ft42R+bOS4Wxh/6YN5oBKwWC49Dw/ZnPaWxbAAhWR7IzBvOQyUdwzlBG5qO8&#10;LGDUwfVekoZJIAzVMhjfZ/Bd2TjsUd+aFs/6tqI6d661aemt78eQnhyAIX72fXjXoSiDKON0NqHn&#10;Oq6b7zhsPM62TzMzxACdvC4R5YJVds/iOUbf7u/o6Fvfg+/o+T0/Ud8o39T3ZoDYawwcbP/7NXIo&#10;D+ckp/2lLOR+2E2nlxLtKRunIVlwuimZsMEpM43kAR5xU78hMZO+rkMTIibdJhGT75Bpw74m1clj&#10;ZfeCORo9dBVMQEQ9Whcbyg68TxJm3yFhE2+TWzRScABBMLgDwgoHzFlI2EFzbIvIAKUo7pFEPow/&#10;G0py/e9Dwu4DDO5GdAHaERDY2siCIVAahFFHJUdgw2uiWDBQ2BhdEd5HykIRacDoa4M12xi4hVBp&#10;7scp3CdoqpFQ4wmg0BMQiTDm8ciQiCp4zAKChp1GnVtmdOvJd3v8BhD18NwWuM0RRcPvmiaD4hwn&#10;JPQchCBhwbFRkIGOgZYpSIMBuYFSETZAhaAgJPjefAcVVnlBrIHICeyLj4ePPuteSYK3mwhJ8rlf&#10;kn37wGMwMzAmUrzYB9psU2C4U/z66nVJuE7Pzb7XEXMdn5WA/1N875ciZMIa6I9QsJEX06NwhA4W&#10;AJTzqE9GaE66KdaoEeBZ/ghtve6VZLxLEn6Pc7twPxXvmOE/QDIDBkIekIwAhLMQTieRHTxIcigh&#10;3ZINyQh8QFLx/ml+/ZCWPpLh1wfQHOj0LsP3Y7UXoMC2pE5Ai9EN24lYrcHR8BQuQOXqlMDzgJ31&#10;ds13c3qXYd9+H0axDNGTmQ78rv6+b1+kA2ljuiDx+A5xM40kzLpH4mfebfQPXVN4Xyru0fuge/6f&#10;wm+FZ1HyghEVIB9oPsXvasTqfHvuc5wMvVj25GPepsFizzpCgtPCsJqsAf/nA+b2mSnQTzK+IyUJ&#10;v5fkvC+/L9+P76nC/7GN4zv73Kd5I92/H74Lv88AyXKEPXoYJbIjxkLoTTtnsLMH9ru/e/d767sj&#10;IjMRt7PKI/KPdZj4/ixv2kOQszcTFLiG+q+CQ5juh/d28gv1RlF9az66T2Jm3iOR0+6WqOl3S8wM&#10;poNp4znzDeJwPm7mfRLlXBOt192taU+HTsrC+qrxZ/mjcGCtqZFgzYRx5lheNbrHOc75RrHtnBzB&#10;nOrdF8+9R58fOgnGdMo3sY/f92L5wvtAYvFe0dPulaip90jEFFwHwxw8AddOuhPG904Jh0RMvkvT&#10;EjmV73qPxOAZcTPuhfNtpi8yYxz6ugBRhrJZAqdaAYFIIkcjh7sl2w0QFAuILF88b/LtrslWIyZ9&#10;RSKn3C7h2IaMu018R98mXsNvE++RXxGvEbdi/0syCwzwHvFFyBcYQTBKuFV8Rn5R/IZ/UXyG3mIg&#10;ATD4juT2ixIwxrRFEBSh42+TsPFcnvQrCod0LwLim5LlfadWM+X5sxrJDKDji1sgULKt4Jo0rzsk&#10;BZTiWApdkQ5Kp2ExhpDzmnPaDiqHowLvBQigGHxYGn9uSyFspOFgPE4UyP/LOHAkFEDBfXwGM6rL&#10;o0FGaNKCaAyA8fhp5JFRGQU4GZ1AYOYwPaSMsCG8Pm4APB8YHBoRZHJe34JCbWeQ5TPZ80EzvJ4z&#10;oCCcavicKD7X1Ck30gBhawFRBTASklVIWx0LGAGB99aBgoACvRq2q9BAcEyIrqnBajUcr2M0kmDm&#10;oeI7MFO70oxCS9jo+0D4fnxfe57C3+Dz2d5Tg8JRjqisNPR+pHuA6z6mj1vCQceEIBprikd6VZ9O&#10;2vnb+txBmlbq0eqSaWJ1oY5wx3NMFZ8x2sa7NJ0I2FWYo3Fd1UPYslGThtD+Br+RhS11y/eg4dFu&#10;xgBYGwwN20n4TM7Iq9EdZ+WFtKdTjPfN32N0RvgyDRQFPt7P/Aanpe/uNs2qR04kORfvYBuN+Q41&#10;SCvTq9cwrUgnj7PzAds2tLs1n+l8H5sGnrP6pVg9mujSMbK4hlWrapjwLszbHBzVnMjn4VnIw81M&#10;H4R52aZDx+/g9+rizLtYnZl2PHrLRvgbfF/mb+a55pSh2hWb30aNtiNtOMb14RWujMZg9NvSuB2j&#10;zzZ5jkbW5HH91jjG3nvt8EpZDcX3okPGLdPLpYR1vXlco+XJuYbn+F7aCQXPMnonsE00xTzKssAy&#10;bso5nC/mX1zLcqZlTWsXqC9cAwPruhZlxnxTpp865rujfCoUkEdxrhaOESFBvTMvE97VALTWYGjZ&#10;o33q7xp/QLtk7RvBwU41fG9+L50ryZkGgwaeA9e0tydsI9sN2PuzlBDQmSeM8HkKAYVCH0f6ak8l&#10;Dg3gc4oABkq+Rg7GxmbD1mYgcmCtDh32TJ97FBCsduLMF5yRmxIxAYCYjC32uUhc4Bg4/mNu06YE&#10;Bgl+4IDPyFvED3afDAAgvox/voyDAMLwL/QABIXRBcUCwk4DHoYfstEDAZHhDWPvKIoQ4JYks1Cw&#10;+1mOZPvdKamzvgbC3aneET+g3bIqicaQ85oXQTEUttyzqyzhYEdlU9hgY9akoGGjAu9TD4GAMQXN&#10;dKHlPresa2YmVE+GGdMWBBxjJmeBoQdBT6061qx8x8zC47y+GQayTqMQGhJTPUFPVDNxIgoFIYFn&#10;qXeLAtyUMFSrzDST4p3oDbJw0zDZ6qVKzuOOzEZQ1sQiakHG5HW2aoGZzgLCVfWG9+PgQV7Dws2C&#10;2l1YDQDMlvXr5p34P9+XXqnRjUmb9Z6qkcZK6KgUEVt1ZB+8v+NR09NOMgMGbTUMn0WdmN80v8Uu&#10;gkwXvS1rgPhbWmj0Nx7Q32eUxWq9BfwGeD6fPR/Gm7Pm0tBzbIkxRmwvMtOedP+OSSt/z7yHGcFr&#10;2pacdTVg4KzYqj/2slngJq0wXPWAC/XMdLCrsXZB5vsAHPXwZDnKX6swYXBogGw0R0DoPXgfGg1d&#10;LZEGzRFj5M13MPnD6ozvbr4JxcKD2+7vZ9LILYUGj3mwmjMI4PuXhxJMeCa+hZkmn3o0+dnmQ3uv&#10;BRl/S/O1AoLGkLA2ZYLH6QxYUPJ5NpJiHifQ+Y0WZgw3ERiEIGZ16zyct7rQsqN5iYAw+akR+bgt&#10;FYCgQ4H3IiC4VR2z/OD3GgkI/O8ufC8a2PKw+7QGocEBOYXd4q3BNw4TjTnyFwx5FaugacC5EBnP&#10;B+M62gXqjU5YpCk7FM68QEDUKwDwvvi/Ft+7BtewqzzzLPMGjbwKnTLkBYo6rnyuAwnaINo7jv2q&#10;ihqE36H9sYOFjdDAG6eZDrRpP6CUqv3isgkQOr54Nm0cn6kDiyE6+R6Awmew408Rx5v541ms0qct&#10;pU1l5ID/aY9pl1NnGUiwJid28tckEkCgaPuxs2WNEO06Z8xgTZINCq4HxEhGED0BYS+wcOgBiHFf&#10;kdBxtyJ6uNMVQRAQ3d1ezZbtDBYMmUwAthm+35R0HM/Ra74pbIk3MHCEHxMfg8aUBr8bEEZpnOeJ&#10;jTTFrIeDUFnmY/F60pZTj9+PjEVDTy/WeHUsuDVRfTXz2UJrCwSF+/RStD7SAYSOvWBm4jE8Qwsg&#10;MnYdjL5mbqdQa+FnwYcnb/tQ2+oPAoKZkenhAD9mPuv1cO3ucrx7edgAeAdIA4T9mwkF4zUisypU&#10;DGBMRjfP0UGCWhgJwG4YMK2m0BoPl//zeCMLGLaaxhh2Fe6DgsV0MXIw0QPHllTiXkKCXYwtIOiN&#10;Mm0GEAQGIWM8RT5Tt/gtvnMNDCmfZ37XvJeFA40ddWONtjsg2PWXy8yyzYCN3x3Y59QljDbseuTG&#10;+Jk0UvhsGiYaR63+0ugOemcdN6MHJzK0wkiRXTIpTBsBwe9BY8lvTn0wStB2H+Qf6lm9Ri56BcNE&#10;75HeJPVr85Z+L3wXGgR6veqNI91WbP7ge1NnBs4GAAoM6HYuI0DkH4Up7jdinm/b2YxuOXkln8f8&#10;Ohx5DcYU+UvTRmdEfwe6R3r0HXG/euLMv867GccCZYJ61GuYPuOUMG+464vPpyHnN+oAIPS7ABDs&#10;mdeeisgueYSTru735jfWfEnoIC/wGo04oVN+H75jI3XM8qOCMgRI2F6DFD7PriNDvWuVMdJPB4Tf&#10;wNQWsMwbg8p9tmNyXjf9XuF99buwasbaFFN2WIXdLQQAv6f2nqR+cYyRh3XK3AHBd+Dv0IlVQPC5&#10;6pQax5WGnN4/yyzzTRWkGxAcA8YqdzOQzb0TTyEgUUIIBGFLkDiObx4hwijBCq5jFT2FEQgHwuVC&#10;+AzaXdpU2mGCIW22qV5K97ob5+6V6I8BhA5lsNMsAQ7uYgDBtgeID6uXRmALOPgMAyScC2w3WILC&#10;Tt5HYYN12uyvQ+4EHL6p5LJiX1r/59YRBQVAkuVzp0tBGgHA6NvlS/nRldIQDqTTMRTODIUGEKQo&#10;W/QZnhnhBzDRBWmL/6FshvzWMFFoUJiB6VEZT47G3XihBg4MJwcpnFgYTZsIQ0RmJlMHScOhVTRO&#10;CG8NlBFjoLnl8/hcLbBqhAzw7LPpjdDoVyGy0PQjY2l9I0JR/p7xSh1vB+9A4TTp1BMzJ0UzId+L&#10;goxs61NNemkEaIgMIPh+9TjWAAMzN3aYFl5boOmRMWJjIWAhYgHkOxJgPdKB6IiAUFigoLLw8Dp6&#10;1tyyQDFdtr6W8GuAMavDthpCo8GGvrlOBEexVVbcp5GnAWHVj2kYN9VAhEZz2lBXNZpWk+C9bboo&#10;7oDgvq0qsp4whdUdpiqDEDHnmUaFNfKEhQ51yO9McBsjRX3fDwNE4+F4nfx2ju6t4eB17t+EhtgC&#10;QqMO/Ba/k6m6MJDTczSw+H1uaawpNbjGfH96xMiDbKNiNIPn81p+FwMe5kHTzmbzMM8zIuD34Hdh&#10;ZGOrycy68Oa7q6ftfHdrgDXtarxN9MA1jzVKAXxYRWcamU27lI3s9Hswz+E3NdrB8/itWZVDSFHP&#10;9t30OyAv8d217KhThX0eSxrhggThpbpXgw/9Y0ujTR1Sz6XqFNIrh5PIahf9VkZnvI/LH9MLp92g&#10;vbCA4Hdi5xbqwOjDfCt12hwQ29/T4/jm1Dm3+gwHSPx9a48IBtqb4uB7kUeYT/AcXKMD2fD7ZbBJ&#10;RThHO+aKIBzhfj5AwGcYO0ent49WReX6cWzZPUacUdG5vmaENHuDumplHDub7gXH2+sbAARrZr6p&#10;gCAsMnCcgLBQsFv2RqXTb208IwgLBkYQFBcg/EYADgSDBQT/dy5iJOEeRbgAMeZWvMDXVdK97nBB&#10;guGNDXW41dAHooRjHRmuTcc92YgkqCAqgOR0B4RtkOPUHBqOAQj8GNzyo+dCQYXBiDywXwLhcQ7U&#10;0+nD8bEUEAjzrKHUukwUHBYMFkTj3RljbkGhhQsZ0Bpxm6losJk5mWloOAgHGkt2N2ThNM8yoTwL&#10;PQuFfSaFBdXCgYXRFForBhA6uSFnv0Vm5xTp7oAwbRPIrKH3IdN1A0IzOwqhXodn1eF3KO6AsO9E&#10;0bTDYNO40YDQMLIApvndr41rQZPuFv+J35TQyXdpIzbfl+ly6YhevsLRCcvxm0yXBQQhwMJk9s27&#10;83++J//Xgobfq483ERyfx8ZuGgSKNe7G+DhjSywgEF0wLXYiRqbFpM2kz97vAoQDAAsIHcmeDDDh&#10;d90BwUiHESL1xefx27EXHT1pE9mZ5XK5WmIZvFEzLQzyCdcARnqZRuqAhkUNF9JKMYCwwGH+MM4H&#10;dWDzH89Rr9zyd01VHL4bthYQJnqBcdLIklUc/K4mauO9BASfZfKb2efzWB3pymMOFJgOu0/Renwn&#10;X/KdeS3zP6tzGhE5MFKuj+8GBPVldWsgQX1bQJj8pt3MVZ/IY8hfPGfhZZ0x897cmjJHQBhIMBpi&#10;Oljth/wCI09jqyDDM225ZPWxrZax465YL689GzXK4zeAwaYjieuKtUbBEa5H44DA6MG8L3XB4xod&#10;OHqhaPmHznWtBX5b/jaeW+JmjyjW5pThN/S9+Q74ZuyhSTgQHnxP2jrrGFvhEACOeKad4zM5malG&#10;C4SBAwj+z04+FAKCUKBNVXvqVPMTEGmz7wAYDBwsIDJhlwkIQsFK2Hhjwzk4mkAgCCi09T0AgfPa&#10;zZUnfEYQDF82gGA0YQEx8otKFw1F3AARCEAk84Vg7CmkV6YPQXGHCxTdbRRG+D9hwqqpbOznQJhg&#10;VhPZujrTAN0PGXMMDOpgVSKVZ5WlgFBl4qMgk7CaqTIamTdntizI85KlVRHSkDpRVs+NlXWN0bK6&#10;LkKNNA0ADQszZnfBNQZQDT3EFnhuNapRj914iDzOQsz77b0ULdwQ9f7wP6UBBZfXdeZPk/kZE0ym&#10;wXPoDVqvjcaCECPgdOlWXMOqMWZAhQIMVRWut0ZHIySIibYoJqPrtCN4Fo0W2zrsMa1aiDGGoTaW&#10;hYGGlWkfpD2MAiYBsInjdAIwDlZiH/zv7M+Qb+1M0RGyC/JnSNCU+yTF+36k23jqmnZsNRrAb1Iv&#10;rLdVI4t0mYY8Ay2eJ4T47rzObi1AaSRodFRghGh0aHysoafYY7zWfDNWCRjDR+jwe1LmwqiwHl5h&#10;QINmBce0CgPSBFEw4JlczpbX8jl8R0ZDzCN0JPhcdRSgQ76zMRrQN76PVj1Ah5Ru4+IYEieNFOrc&#10;NlprPoHOteu2AsbJKza/cIvftcaVwnfqXi0MOgyB4Quj0TRpt+0hNoIwVX6mSoT60TzM57k90xhF&#10;59vgfBl7B3JdeAjTyGsVENCx/TYKCucb2Q4Oto3N7tfYdjoFoAEOHR/N3zjOdzMRhHHIqA8Dh27n&#10;inmKv8lZVClMv3GECEiWGaMLCzM27tIZZNnnDA301MuRHupdQc1GXZSTAn+WLQiNOIQGW8sZwM8o&#10;g3mH1YesdeB9hEQZy5cuSWC+eSnAbMqbsU0ED22QhZMCKuguAOFuOBX36juzYZrV4rRRjAgMSGjD&#10;jNOsVfHYsoMORceJQYpwnjNNsKMPr3GNHcO5PD+Awg0Qxr4yaqA9JRhul6SZd0rCzG/oloBgVVMW&#10;HPEoN0CEjLcLxLlFEKO6p1WivSckFBwEhAWBAmL4reIz9MaAoNgHG0B8wwAC23RvCwjse1kY2ITY&#10;/+/UaqnUWbcDEIggcIx1c/yYZaFcXIgfpL8sr4mUdU3JUorCYUlr6+0sINgbgPvlUYPkzK4lcmbP&#10;UlnVmCjtxf7SWRYkjanjkbmHGyMCo8SMyH0aKO4bz80pwI6wALkDwi6CZAFBL4kFyHivBjL2OeZ3&#10;sOU5NaiD5OTWFjm9bYH2TiqH8WcEwOcwo9NrYUhqwlPHw2HGRGatBCCbUsfh94a4jA4zGesqXZEW&#10;og0WIoazxnsyBZ+FnZmd78PqBUoNQEFAULemf7+/DvrZ2xYsHQBBRfx4HQSVGjRcBw41ZU6WjQ1+&#10;UpE8VtbU+0rwNPw+PCIWYqafgGA63AFBz1sjLQjHdNBoaOgOnfJ9eC3fl7oysDERCY0Nu8uyukn3&#10;3cR6rBYQGjGo8TZVIqpzCHU9H9fT23UBAoaGz1dAwJC6fouAwJbPJMzUqPGdHUgwLawKsoCguO9b&#10;AFqhHnhcqxWcdDK9WsWJd2N6afz1t5Cf6/jehAJFdcl0sEoDBtV5psIVRlGfzXpu6J4TsxEQfE++&#10;O6McGznod8H/BA31zvvMlu9Lx4SGto9+I/0NPJ8GlVVnJSHIVzB6LkBAlwQPn8m2Dnr2RlgNZGHL&#10;tjgTTduOHNQb9aD5AmK/vQGZaRvhuzL/cJ96oXDfwAO6iOf0FkPxXoykAQD2XkRZ4DggU2aMrmn4&#10;tToG5cZ674woCAhtlGZPH5xnF3pd9dIRrZJ2AEGpgk6oA/4Oq4R0YTM8X6/hlg6bLW8QnUKbz8Wz&#10;bDRAW0RAlIXcrTqoiKBjNxi/bwBBG2UAASPvARC5BAGeo+JvgKCAwP98Pu/R9gjCAZBgZNHtgLM6&#10;6XbddwcEJRmRhEYQBMQkAwiNHLQN2bQlBzuN1Gx/IBys2PZn2vtbNHq4ASAsSQgIPsi9quk6QCjJ&#10;uLX7hAGFoQ8bs++UDAcQKUyURhF3at2aLjCED0QvuSpmqGxfXKTVS0UaorFtoa96CkbhZsu6O7ZF&#10;8Py2riJpypiqVOeH43l6AKbuFYXfKai2wGqvJIgJ7ZlhjbBwamHXAtRfDbLOmIiMw65ndSicZvoP&#10;htSOwcIzFAzaOGeOE0js2tkEo8cIghmwMIhVYGzIcupIWSjhWRJ0hFlXWYAaF2b6jS2psm9VtRxa&#10;14BCYbwmZhLt/8xMjvey3d74njxvjbMFBENoppveLxufswP6SFLAUB1gtr7eTwqixojf5H7SkDlV&#10;9naE6YL9j25LlrNrYmVt/RxJBTDGDLpDWvOma1SxrMJbq6K01xTr4R0vVtsY1LjRcwQs9LdZTWbe&#10;g0ZCqzTwfVkIqXNrEGg4aKzpYRIEFgxmDQ5EFanY0pjjvOlyTP3S2PK78jeNYaWxZP21MWLwdBPh&#10;3cY7bUv0VrX9gh6wgQ57YvEevqcaAn5z6I7PN7ozemSe5Dex11BMTxhjdLmlEeZxXqdp1Gv4DOY/&#10;a/ipDxppvDd+g42ivJfefjXyjImKLOT5LFaFmEXo+Q76reE8MQ+yaovvbttKzKh8U4VFYfUMDT3z&#10;pVYl6rsY8PA3CUS+r/HQ6RmbyJQdMkxVrHGWFOLUJ3Q5F0JwUJeErQUEq4Tse/M72yjLVF8hrXgX&#10;viPfh+WCecaWPZYVLYNu5a8Wv1mD3+bsCnynoqB71AZo18/wASgzpmcQvXZ1LOFM0S5wRgbuVyEi&#10;L4VhpsevVTWslgEkeJ6goIE3UbqRMkfU8XJATCfOAIRTaNuondEK2z5N5KA2JoANxsbYc78Q70pd&#10;s92yMmJQD0Bo7QeMvg4ihtOcDQPPwcVWtD2C0IDwOkYU+j+3jugYMt5HONCewuaySikVMEifxYgB&#10;kQO2NoJImnkHIAGH3edO4czbHLcWCiCEjP2yM6YNW2e9H4o/7Dntu1Y7jXI6KdkqJhcghmEfgPAd&#10;1h1m8JxGEBBe61ojAj+QrNVL35CSmJGSF9hHyUY4cIyDChMwy9SN2VAoFZLoVElled+hgOCHM40+&#10;98qSqjCZlzND97WBiR+IoR3+Z32eCvcJBwhHFm5eWACI9NcPYah7j95jDSU/nPU2mfmNMTfemx29&#10;zHp1hrFa2GlokSHLENpT1IPDlj1I1OOz4nqOedbchOGyqMhb6lCAWX0wL2McPMEBmkkqAL5FFUGy&#10;Z0WVtOZOV0DsXl4BsE2W9QvS5fz+FYiYUKDSJ8sm/K/eEkBlDRO9EBNOm4iDIaxp1O6uhrLSDQka&#10;vL46z0xJ/FidHK0xY4oETXtAts0L0lG32+cHy2IY//n5M6U5d4auELZhrr+uZPbtXSlSljRRUgOH&#10;yb72YF20JnzavcYAoYDbRnBKDQ0FDRJ+U7dqEAknHqP+TAGswT6vp9dvPWDrBbfA+FAYBVgx3v5Q&#10;PMcYPAtiNbSO4eP343W284CtBrTTJVjPlb1mFELY8nvTy6W+bHRDod4o6knCSKhw3xHTaaH7OtMY&#10;ijyKc/RAmU4eZ5oZNbDLowGKyYf6bMcb5uzDCgtIBY039MVunRVh92MfhhKGUQ0ivz2NFZ0eAIpd&#10;cC2kqQ/d0sDqlnnTRLXUs30+hbq3UY4rTWr86H1Tr8Z4Ww+fOqP+KDymOlTg4veRx5kPCBz9zoQE&#10;9vVbM43UAdJpr+tRbhypQdnT98J7Mz2c0JJSFnGfln8jxsCynUEbpPE9jEduxBrgIgCC0YBG5FyU&#10;DIZcq4D0unvMtRBt4KZNUTGRgQoBgWcT8vab0wEjGLQqG3rSsQs6MR6B47QDQLLmwLPHb/HbaZsl&#10;yiTf1b4ftwoIXJsGrz4LHn8WbKUKIwnYLNvgTDgoINzE/o4Ke4HSfkLSIKlsa2B1Ep6bBHAQELHT&#10;viYJM26XxJm4Dk541MTbJZw9T8d+CYAwg545Mau15QoI/g+b7o9rFBCjAYgx7m0Q7OLqAIK9mBQa&#10;jvAaKzaaCMYPLqtPktXzMmX70irZ0JYnO5ZVyfyCOVIcMRTwQJgDyiWDagQEgWEBkYCEJc/8GhJ2&#10;O8Im0pehGxuf75E98JzLUDhcgKAQEMgALkBA4bZekRlh35p6KYPHxXusUi0gtLCiMBqvxakOgoFh&#10;qG6rFbitw9blDSogUGghxrDBe4NX0pw8Fpl9iN7P5+1YmCXHN7dIa/ZkaUkdLUfXN8j+FWWyeUGy&#10;FtST2+Yjww/RTL66MVlq4kdJe6GXbF9UJAxHT25vlxX1cQDBIEQMNfjtAbIgd6ZsmJ+GdwAckFFV&#10;B3gnhrIF8FIsINhlTr1KepkhBKK5To0d0sEtC2w+AJwSzMXYuRDLeEkOGqFLa65BlLCgYObHyqIy&#10;L7m0OUGOLI2UsFkDZXtLgOxqC9YRrSz0BhQwLACvBYSKgoleXx8FpDYcAg7syksjxW9gPEcz55SV&#10;ZhgfSncXSCM05kybgh66pxivlUaJhstEIlrtoXAwzzbtJawK5LviGBtg8Tx6xDSmagSYt+gAQNfu&#10;gGD+oX7toiy2oZLXMDKwOqZxZb5jdKiDnvgsGBt2zzTVOKwbN9crHCh4ZwUEq+egH9e1/Ib4luVs&#10;G8CzKRYQzNM0eMyPdEioE6N/GnPkZeRHigsQ2Gq3VlYB4RoKvwPh1gN6MJial/A7/IbM1wb+Dgw0&#10;2rOAMKKDPZ3IgDrQbsAKQxhHRy98NuHBrqkuQBBg3Gr5M6KAQHoUEHFIG6Qs3FQjU9TIwuAzIiiG&#10;V87u7hwcZs/ReGt1M74Bjb4FhPb6YZdQXEOAmKgD17A84Tp2K3UHhM6Qyu/s6Ib5gr/F37DvolU9&#10;eA6fp9VFMNipXt+UVJ9v6ohm5gECglW5vI738DeZPwgINhinwWHuAQgKnmMHubnDgQ637fDD82yU&#10;TtVn3K6Srr1I2ShtJGkWbCug4A6IVNjgcA5sHsdpkthEYADBpaZdcEDkQFhwuQc7H9/1gNAIAjIU&#10;UGAV03AHENjarrAcaW0BwR9oLwuTioRxOvdSph+UFtRfWosDZduSKimNGikpIJoKXpyiEQUAEY/E&#10;JbGqCf9n+RIQ7EcMrwEF7OC6ufjAgAEUy8ZbJTe2DDUtFNgPmKIeAu7dv7ZBahJHSzE+LhVbAO+6&#10;IppThA9F5mXYjgKiHigyeNIIGOs4eGwMZ4dJNSOIxOEyN2m4Zuz2vFmaQTbAi9/amQeD7osP3keW&#10;V4fJnmWlcmp7q2b0Q6urcSxU5mdN1vntt3flIzKYid9glYspwEfW1+N3EW4i861uTtV0tGTPkE3t&#10;WdKMyOHCwRVSlzxByhFdHAcsShi1wBCtbUqWnUtKZV4WIg0aMOhAMygyJjMbC4VWzTFzI6y3bSVa&#10;3WQLP7e4N2jK/fL8/nSpxu+kh47SBcsXl3tLR4nXTcnCUi9EDhFybnWsrol8fEmEVCSPl2L8hmlz&#10;MZ6r9jyBcbBeMj09GkIVgFZHgOK72FGsvIf99WmE6OG7GyFbBaXHIWqInGfT6LGrohpaQJT6qotl&#10;rxh61byfxsa0E9FIEvw0PqYqxtSD87f4Dqw+oIHXqgvCQCMyI0VBxgAR7vwGHBfBrsYV2GeXV9v1&#10;0daDm6o/CJ6nRojfQNuV2AjcHQlSNDrULasIWY1BBwm/hS2NEnuyqYFyvj2rSbJhhLhldSzbJ2rV&#10;UaGxdTxxRiMQNmBXq+Nj2iMIUu1QQCDx2+C7aKRj34d5CIaX4NNqSf2mAA90ZiOx6wTfRqsXHUBY&#10;nSlENd/hmXh3Rmi28d+CQYXfEL9lhG00eB6jcxynlEEP1hAbQCDPq46xD/1mQw9Z/sYzZ5mijqh/&#10;dvjQbu/4ZtQVAaE2wmUv2PORcDD2hVvtJIJnG10bffOZ1vOnPbFlj1EDRaMBHOcgX/XmZ98O7/9O&#10;LZvUKZ9jwcLfphOrBt/7DsmAweZ4BRp9d1EQABxsk2BVVIbTfmsBwfsJj2w/3MuOQHwWbKm1rZQk&#10;AIFQiIfjTVBYQISxYXoMxYxls2CgKBicpgNuLQ8IBwUEq5GuAwSFUQQhMeJ6QBjifElWt2RKY7Y3&#10;Xs60Q6SQbkhMWdxY2bK4XPJCBpmXR9hDUCggIKxiYnRBQOQG9JFltTEw7ihEEQPl4Nq5+vFU8AH5&#10;sdQoYl8/Po5bOPCjtRX5ycNH1svhjS1afbMHnvjmhfkwsCWyvDYShYN9qk1BYYHZtaxMOop8pC5x&#10;pJzZvUh2LCqQjfOTZNfSYhS8wbKqPkbWtSTL8rooNXLL62OlLXe6rG9KQMEbJLuXlUgTooXD6+u0&#10;n7g+F5l8a3u2dBb7OYB4QKOKoxsahF5uQ+oE2dCaqe9bET1EllSHS2PaJDm1sxPp7i/VCaM0CrLG&#10;n9VtVbEjcKzOwABpZwah6FB96kWFBg4hsDsg6PHSG0JG5Xq0XDt6YeEMCZk5ULgK2PIqX1lS+enl&#10;xPJoXTSFi8SwgTtoMseaMGowemXkYL1kGiLC2gKijCG3AqKvQpoeMCdhpFdPg6F16uppEqzd9dRG&#10;eO0gwJMGlV6p2fJ/jh8pgdSw+65zr7nfgQP2q5z7jcdNw4bz2NJr1WpN5Ck+g3Dm4u98XzaKFsO4&#10;FzDv0QCxbp2RANMGoeGjg1EGw8sFWWi0aBTLse/qiozvzqokTl1Sjmv1f0gZt8gj3HJcCCGrAxSh&#10;y4qIQSgDA/T3qD9u+XzOyMlBUdzyeAXSy0nVDGgRASNtVUgPhf+z6orvpsfwWwREKaNigonVpmxX&#10;wztSh4wcTFsWox4YbBpwfBveZ3pcOUYd4vom0C3H8ZiGaU4LwbY1fhcCAs+7DhB4R34H5BFPgDBl&#10;yEQ8PEfvnt66et40zFr+2WANw43fYpUOZy3NZfsC7QHPa2RthF67q7xYW4Eoic+0TiaF9sRVE8F9&#10;1TWfZ/Z5zIKCx22PIvtsCwidEcLnDi2bCisI4aBg0d+9B+fvlEwY9Azt7cmBxd2deNwhQUCwXYI9&#10;kFznsLVVT9ru4Yv7Z31D0gCAFIoDCLZHWEhYoV12B4Q7HGwbhGl7MHCwgGAEwUjiFh3zwPEPAIUX&#10;gDALcPAiHAAGhQS2hIi9mWJDkpXzsiTT/36ENibUYYiUzoTD8FfGjJKNHQVIABtQCAmTgFRs3V++&#10;LHqEnNy5SOqTx8BoTpStXYX6IShs/LFQIIVL2PCDLUdqW4rPTZ8sZ/etgMefhQI4BIVvqBYqFmB6&#10;c41pE6S9wFvD9s5iX1nXmKCFoSl1vDx0aLU0p46BoesnXSW+sqIuWqt/9q2slUp4pcwYjFAW5M+W&#10;uoQRyLz9ZevCHEQMo+XEtlZEGLnw8ierYaxNGC6bWrNkLyDVmDpWGpNHy4HVVSicCLNTxsv2xcWa&#10;YVqyp8u6eWnSmD5JdiwpRobnCPE+cnzbQvN7gcjE8EDYVZf30LPpAQjN8Cw0rKdlFGE8UBsq8xgb&#10;7mnYgqb2kUsbE3Txe86zv7EpQFbVzvlMwiqpJ3amSGrwSFlX6yeLKrxlzaIw2b0xXvZsSpB9mxNk&#10;/5ZE2b8tSeXgjiQ5tDNZjgAmR/ekyvF9qXJsX4oc358qJw6my6nDmXL6aLacPZ4jZ45nYz9TzhzL&#10;krMncuT8qVx58EyePHS2QB4+VyiPYHvRyjkcO1MgD57Kkwsnc+U87j97LFvOHM2S03gmn3vqUIac&#10;xG+cOABB9HTyQIacPpIl547h2cdzcV8e7s9XuXAa2zMUPBPy0Ll8R7B/Hr91oVDlkQcL5eJDRXLp&#10;4RK59EipXLpYKpchVy6VytUr5Uaulsu1qxWQSjfh/0Z43iVX+H/3ue5reh/nM+1zex43zymTK5fL&#10;8S5leLdiuXihWN+daWNamebT1M2hTDm5P01O4Duc2JeG/QzoKUvOQC/nofcHT+bIQ9A5dUx9PwK9&#10;U/fUzYXTeA6+S4/vhH1uTx6mrjPwXdPkGL4tvy/3j+5NkcP49oeQZw5sT1bZvxV5A3lk7+ZEzTM7&#10;1sXJxsUhgBlnVAXcHEDQyDOP06BrNZHmdUZPxmizHGgvHxhT9v4pDKLjZAacEXgFMNTqbcMeaaOv&#10;I9qYDPtBoZPJxn9OYWFghHKDssQty5wCVGFhgMGyybFW/G0afG4VEF4OIODR59su+xC9BraQDct8&#10;TzYWpwEOrHq37bFGAA5cY6MFRgjsCcreSewVav9nVMHJUG27Bbu40uG2wwzocCcCEgkzEEFYmX67&#10;HgsbzwHOt7miB3cY6P/cHw2B08/F4mwVk58CwhkYx5n7LCBm2+jB2fYGhMroL8jGrhLJDR6ggEgl&#10;IJBIFSQ8x+8eWdOcDgOLKIIRhEKiJyAoqVAavWgCYUl1hAoBoJCgQYWnbQBxr2xsy9E6e3oVluQl&#10;8PoOrmsCHIaq8dSwDtfyYxMQ9N62dGRLe94M2be8At4TRzf209XQjm9ZoB4vpS1vOiKQStm3uk42&#10;zM/QjKi/A9kGaPFZrVkTpDljPK6rQCQADyt5lBxa3yBzU8fhPeApwvtrBrDWNyUqeM7s7gQoh8jm&#10;jlxENoTOCNmxtFwzYGXsMNmLaKc2cay+844l5bINcOoqD5XVzSmyfkEmYDdIMz3Tw7TazKmeCd5L&#10;MzNgoj0tHEDwWhakVO+7ZXNzgCwunSUB0wboWrSbmgL/LtndFqLLIKYBOGzwbgY0rsJoXoZRolGh&#10;0T4Lo3EGxug0jMRpGKMzMNTnjmTKQyey5OKZLLlyPleuXMiTq5TzeXKth+TKtXM5cu1sNiRHruL6&#10;q6cz5dqZTN1eOZUhV06my5UTaY6kypXjkGMpcvkoJVkuH3GXRLl0JAHbeCOH43rIFZX4HnL5EK8z&#10;osfw/1VsKY9awTGXHIyXawfjVK5SDsQa2R8rV1Ri5PLeaLm0J1ou7oqWR3ZGQaLl4V1R8jD2rfDY&#10;Izh/cXekI1FyibIHgvsv74uVy/vxvvg9ytWDCXL1kBGTvgS5dDhJLh1KlEdwzki8PIztQwcT5eED&#10;ifLQgSQjB5MhSfIgjj+I8w/i3AWVJDm/P1HO7U+Qc3vj5eyeeOThBDkNObU7Xk7ujpOTe+LkFI6f&#10;3pMoZ/ZC9ifL2QMpcvZwGr4zvvXRDAAnE3DKkgsnsg14APyHAJmHz1DyjADMZwmXDeHyyO5YRDgc&#10;4d8NCOZx5ndOSKfeO/I187sFhAqNL+yNmUXaeOxq5AEI9cR53l7riHGwjJiV2MxvmfJkIGCrCFmu&#10;+Hv293s/i4CgEf9YQMCYa5WRtwGE2jwHEhkoowSEma7IGH4+L2327Tj2dd2nmDFmDhwg3Oc9KRwx&#10;zZoYAgJiu7hSCAhti4C9DR3/VdPmALHVSAQDJ2Llvh4jHMbeqnBwl1u8hn5RKN7DuXUiCFvFRHhg&#10;6xEQeODmRWVSHDlCE83GaE7hncpQB2TL8LlHVsxNlprUqQCDCYVy/PtLpu99oH9fSUZkQSkIeUDa&#10;i+fgw9wli6vCpTlzmq4rYcKpu2VVfYLWJ1YgOnjw4BrpLAnW4/YjVcaNlLXwyNmzgP2I1VvAs4qQ&#10;SbQ+GB+6vdBbHj60SuZnT8PHZx1xP5mbPB4eP4ywA4gVNeHSmu+l7Rlthb6aYSilCPtZ/bMgZ5ps&#10;aIrTKGRTW7bWt1KW1UTgnacoIKpih8rapiRZXBYo1TDuRzc1y+mdXfidHNnWWSwb23MQTUzQ92ME&#10;sAgw4G9k+d0hXO6wMm4UdES49UMGB+gYQiPDUthIxXQzM/M4M111wmjpLAswmRJppfA8M3XE1Lt1&#10;TvnSuHHSUTxL9iwMlZ2twX+nhGg1FYHz4LpYKUgaKw8fh5GBkb4AI015GEb74uk0wCBd5ZGz3XLx&#10;DI+nySOQhyln0xAlpMNzzcC+kYcouE//Pwc5n2nkQpbKIw9lw5PPkYsPU3LhzTtyMRdetJErF/OM&#10;XKLky1XIlcs95fLlPJVLuEYF16s8Ai/aTR7Bb3RLDn7fkYv5cunJSrn0TJ1cer5RLr/ULJe/P18u&#10;v9Iql1/tkCuvLZSrb3TJ1R8slkd/uEQefXuZPPbOMnn8R8vlMcq7K1Qef8/IY8728fex//5KbCmr&#10;5PEfr5bHrpNVeo1L3oM4z9Nn43ce4+/9cKnKo5S3lsq1txbLtR8skkff7JJHX18oj73SIY++3CaP&#10;fq9Zrr3YJNe+0yBXn6mWK4+XyjXo6NojgDV0dOVagVx9uhLXL5DHftApj/9wkTz5zhJ54kdL5fF3&#10;kab3lskT3PL/t7rksdda5doz/z9xfwGm21nd/eN5aWmLFwskxJPj7u7u7j5zZGaOu+e4u1tyJEbc&#10;E0ggxHErtRcopUA8IYFCiybr//2se6/n2fOcOQHa93f957q+s/ez5dZ1r7W+t+0qe/TzU/U+Ycjw&#10;5/GgHIAHxtjnbpahluG77+ggu+foQGPDvcq+n5IzyB5CH5ae+EhyiCT3rsC99+CjrpgdUpT01bsh&#10;oH0w4UXPTNTzdNO4V849OavjpbzdC8fxdDCALGbQUQaifTaYLHj7UdtEbzhLzxgHBgV9410+AmNC&#10;jCckfMANBHoLg8OAOmmm2wkGQPcSY6/DMwbBuU/7FwtI4SVDA2ALw1v+nSMZD7rmWe+Q4iU/o+h+&#10;Ekb5lhrJ6ACmtw5pkVjEYLGHgTIQQ3XfB6bZkE+GAKD4/Si9zrmzB5Dp9vYMOTD+nAzEX8kg/JW1&#10;dUMh9oCBcFbxVxnSlFd/OaMhBNqr+Uds0aSOyvRHkoFQorwvLAaldWQQe/GEDp6JVTP62PUVA+RJ&#10;z7cb96xQpj+u639vK6Z1t20LhrpiX1fR22YPkpJUxfJ9iSXjWsr7nuQVO3swHvl6Wz+rtxc4U8Kg&#10;mRWDatu2xSOcYUA3CYeKZEViGIiFIxvII9ogRd44MQsxiPkjGkiZD/G+06XjmtrRDWU2o89ldsPO&#10;BbZyaicJRBJMBOOm/SuS4i9vZ0fXlVmlWMGsvpfbrqUj7cCaSaLIn/HFZUc3TXeDwZgHi8XmDL7G&#10;u5KYqcWHk1jgAzuC/SQh5QPjCMoHXDBCQNwwZIhPtaYPLOldDITem9LtYjuxZbaXSeqnTjQ4DASr&#10;oL94dLgN6XiVf+icT2eeWvO/x907B9pUGZ29CzrZPLGu++4caw/eM84elNJ8SEr0YSCF/bCUa03g&#10;mYfulUIvwQP3SOFneJDj3ePs/rtkEO6UcRDuvUMQo7hP4AjuyXDvHQn3iGncI2OTMCo7xvUSyADd&#10;I+Pkz4mdFJ7z6wkeZw4YKk+TQPpSWpWf+5SvXB4fCQMlcH5hyHhl5zz7kMrNy0eG6EGAIfQyoSwE&#10;DCTHOKeMsnR4WqI8lR5Amh5SHG4k3TCqXh5MBpTrGEOMK8b2QRmDMLQJyVg+eP9knU8pwn9n0PkD&#10;4L5Jjvv1/P2Ep7Ae8GMRfk9pCmOLcefZ+8/2t5t39LDTW7qJ+X7G1zJMloEY017tQHIOwhlEtjnS&#10;RpKXjaJNhgAd4WOTKHwMhNqK3xPGt9N7naS09Yy3PwE94c8ylqG2xeps4iIOjBFtyQerxTLiOmF6&#10;NxDA+EjHxRgE6SENPAszYSPSUPpghAzIcIyEnOcRrvhTFxPMArYQrIG8EV66lsYiYtsMzhmPGKc8&#10;Ma2VxXBhHJi1NKg5huGDNrDp+wsGYpTSyIxTGEOMN4Q+pwsp9LkPTHPNt/sOA/GexCBaX/kea3l5&#10;Yg6JQWQGgqmv1ykALE2GCLBbw/fZzhWTbZgSMETGAQMxLAyEjAbH6ysHSIlfbJN6XG7rZw+2UWIV&#10;5w6ssUPrK8UyyPiHbe2M3lKuTaUM/942VPVzJe1fp5MglMurXj2ts1fIhsp+dufJzVYpg4DFZW8n&#10;V5hdL7Zjmytk7amUJEiA8NgzhaXzMIXtMgYntlRYxcBrZDg+ZUvEVPYsHWUrJrUSIxhrc4bWduNx&#10;owzEqrIuBcFE2Oga2rdygm2Z08fYAoOupPUzu8uwNPfxAigoXU50Z2GQWDHLoBvT/vjty+Op2CzN&#10;hOsCqjgwECPavE8CIAGRcEAnGYQCPiDFs24gdM3f/agxoH9yxxy74+Qmu/XwGh/cZ2FhwUDIWHRr&#10;9im7d8cA69/uSrt310C7ZXO//ye4c/sAWz65pa2f3trWTm9j95wYbPedGppwwzDH/TWC+/Fc8dnC&#10;u6eGZIjf/xsQLuHrPIdCF4ueuffkULsHnBADynD3cTC4OpS/BN3T8wk6Vxj3ZLhX6QZ3A+4Jd+n5&#10;u45lOJ7eu+/0cClEMahzYlM3iVXlcN9NYlSBcwn3CvecHSFwFM5kyH7fm4fCvP/c6ISbhJsDubj0&#10;3H2nR6gMhnneC+nM8uZ5oaxuVNmB07mj19UwLzfK4i6VyV0qH478vod7eibK+B4vE8pG17w+FK7X&#10;SQLPRpi3b+1ix1d1taVj6/tkgGQgPuSKOoxCHtHvn7pqkiFg6ihtDBaBosbbZuM6V6gyAoCvrkXX&#10;NPAts7nOe2pXCWl8ATA47uxBz4WBKDAIvTNGOo61CAw8j1R6cARp06Q7DAQK35W+Gwcm5qTzZCD0&#10;nufl/X50A6FryeDounQk02hjVTT5JD9jdIRB0AMTBsKNBMahGYbh/da/6d+5gYB9hIFgrCG6mPIO&#10;vyO75hOWpOfTEgcxCAxDqyuqo62MBMYgPZTOedENhALhCEW5cc9KG9vpErdYJAYjMRIjIcYwsesV&#10;tm/1NKdUq2UEyvpdZxN6XGGn96+0tWISrIOgEO48scXmj2ziFbJj6Rgr73OlFwaVsH3JaFs8trlv&#10;87Br+Xi7+eAqnwrrVEtCAMr7XGFHt1TajAHX6LmLpXClILtfYhWD+dbsxTIo19jBtZN89gPGhcVp&#10;C0bWt4WjGtra8k62bHwLMYIrfPobM6UWjGgqxX51QShCWDh35d/n03qWqXif9ilyMf3Ou64Y3JI3&#10;z34y62d2VVzT3bDw1bDR7T9moyWMkW43bih8UdDhrSXsEpzZI5q7ADEvGkTcwLcykdHgfMn4VrZ1&#10;wWBnLTcfWJ4ZG9KYnmUKbLfmn7Lbt/Sz/m2vtFvX97GbVvW0Gxd3teOzO9qh8ja2d0JL2zmyqW0b&#10;0sg2969vG/vWs4196tmmvvVty6CGtmN4E9szroUdnNrajlW0txvmd7azy3vYrdf3sTVTW9nqKa38&#10;4+0nFna044va27EFbYV2dmJRBzu5uKPdsKSTnV6qd1Z0tXOrutlNa7oLPexmR/cM3fx4C1gLethN&#10;wjmdn13dzc4Ip8GKLnajo6vduFzIfnP99MoudlbK5eyq7nZutaCwAOHcLBDmLdf3VBkIm3rZrZsD&#10;vavhFo5betttW/vYZ7f1tdu29bPbtgOdZ7g1Dz1zC9ja127eovLd3MfObexlZxTPDeu62ynl4aTy&#10;d3J1Vzuh9J1Y1UXonKGLndJ1h+4VzvX8KeX35MqudnJZZzu5vJOdWtHJjyeXdbLjizvY8YWUecJJ&#10;lftJlfcp4YYllHlHu3Gpyn2ZymV5FztTCq4vVdnpmVOqn1OqJ+rrmMI5qrpzzG9rR+cJ89t5fR5b&#10;0N6OL+ig+ATqVvXN0aFrx3V0EJZwUmkg7BuyNHg6lJ+zK7upflTfqqNbJANeL9SR6urGJZ3t4Oxu&#10;tmJ0E29jtL3Y8ZmupAlqI866Ba4xxXOUFOIo6ZqCgciMQmpfsHKMhxSuwqF7Nhab+Qpl/XZvX+c4&#10;bd4NFWFn58SXuqOKRoo0BXiOeNFVw1nTJaXOGATOYAqHtCWl7wYtZyCG+8rnxHzolvceFxkC75rH&#10;gHh4H/CFbwwyD5E+jfFd9lbCuLCujLFfjMegZh9wMPYwUMwB4wAYgxiiuFj3gN7GOACfiVryOwwE&#10;ur29z2i9yDqIIBQMBMeAj0HIMCRrks7dUEBJskD4TN7mRWOU8Y/5BymgNENlIBiEZhxi8/yRtmRS&#10;R3m+H7VtS8d7Aayc3svPZ7Bgq+Xf2ZzhjezIhplW3vdKXwRyeOMsXWvoVGqcKOHGOQN9X6XKwXXs&#10;yKYKOyqmMLFLdQOxad4Qu/OGbXZi22x//8zeZXZ82xwZm9E2f1Qj21jVx2dHpdkIH/euJQaOl8ow&#10;bJs/qDB3mjnRbhSU3olS5ngTITQuMBISDI4vpMkMRMyBB7yPgZg3rK6YSqUd21BuW+f2UxyDlZ55&#10;NqXnlc56wjh4mC6syUBUDW1k0/pe5QNOvjW6kHbATQ1lhCgoBgJGcf3MbvLeu8noXWxHNs602UPr&#10;nWcgmMHEB+b7tr3CPrulvz28f6g9fOB/D7qrFo5vZuvKW9uasla2ZWJL2y4WlseOya1t5+Q2tmtK&#10;G9szpa3tmdrW9k5rZ3vLQHvbJ+wvbyfofHrCXsBv4cD0DrZ/RsK+GdkznFd0tAOzO9v+mjCnix2Y&#10;G+icO2aYk7Df0enCmJ2wr6pjBp1zTfcOze9ihxd0tSMLu9vRRT0Ejt2lYHtk4Lz4u/CMnj8yX+/N&#10;E5TOQ+RD+TrgeVeZCHvKVU5lQOcqq91TM0xr7+Cal2EGfqdrKjeVJ2Xnxz8D+8pUlo7cdcIhHo+z&#10;bYLqbZfqLyHVJ3W7Y1Jr1bPAuep5p67zrKeH8Mupu07Ko/I5s0MRqkPg9aq875Ss7JIDQlpW9Gtu&#10;FT2vq2YgYhAYJwq5ZlyS60yCGdni/TaiBd525lmrrYQSpdumYCBkTDAQtBt3unR+IQNB2yQsb5sC&#10;bcpnUol58L4bJjm1ePko6uj+YdFaqYGI+AtdTGEg1L7pOYkuI1hOTFPlHlto5A1ErI4OQ+gL43QP&#10;hxIDMbTFh50xwB5iYDoMBOAaey6hy6uxhwzBLPIkIBkHvjAqA9HqyursoYUMBAwCdLiWzfpkHJjR&#10;xLRXncf24D0afsAObqiywc0+aAMayVI1x5phHP7eZsv7ZB3EcFXWhG6X2Y7lE6X8atnKGX1szpjW&#10;NrnPtcrch+zw5tm2d/UUW13e1VZO62qn9yyx/WumWFmfa2zHkrFSfA1s59JRdtPBlTZnWEMpw1mq&#10;qI85nXRq2IGBpU/blnmDbM7g2lbe+wqrGFjLlTkriOmLn9oj7Qsf8L560cD1s3rZuhk9koIXA2Ch&#10;EhXrNFKCgjBxjtC4wChM3o051AHCArCPbXP62x3H1tn1ZV3MN9ETGEDeu3KiLZvSwcPyFZMCYY+j&#10;AbjQfchXpcMwYF8IDs9G3BzZsgRhZ0n/UZXD1F6Xehq3Lhhma8q7uHHw7iiVD8atS8OP2hNHhtug&#10;Dlfa2fW97YtHR9gTx0b+r8Hg9Pg+dWzP/E42a0hDWz+4pW0Y0srWO1pmx1a2YagwpLVtHNpa5zoO&#10;E4aL+YztYNsmdLRtEzvZjimdbee0LtWwy9FV56XI7pV19fsF8LtGdLPdOezJkH53t13lOgIZWj9m&#10;2CVZ3Kn3dyiu7VM727YpnWwrmCxMyo7Clgycb5vayZ/lHUB6Sdt2Pb9tTHvbNjKHUYF2CSMDxXvb&#10;c0jvtbOtIxK2jGhrm4e3VVkKw9okqKwBZb5+qOrAj7o2TBjeWs+3sc16bwvvE5bCDFRLW3Ztq+K9&#10;0P3qSGnfegEQ1+aRSm+WZrDJofQIfn94S5veqp5Na17PJvdMXbTjO39Esi3HCPlHh0jOQ2l7G9I1&#10;FLP3zUvZwiTGyChEe0V5e7eOlDZHFHRhYDsHwsdAxAfPwutP+iOtnfD2p3C93Speej1or8xAio1H&#10;WcWM3uPZfNdSGAjiYkuiYWrbrFPgWG28lt9+TciMSFon9kF3vOk+8nuKx5cNuDFJCAPhLKLpB6xf&#10;o7+1Pg3fa/2a/K0biMHNP2R8WhRjEIwhkDcU1ciA9D06ng/InWcgml+WjrAIDISviQAYCCEMRJ+m&#10;8vg3zXX2wMewhymhYzt+2jYvHG3r5wyxMZ0/5Rkb3/VSqxzWzNZWDrSJPa60af1q2bxxEpZFo32Q&#10;u2pYI7th10JX/szkObB2mu1aPsEX0GHZ15R3txl9rrTKQXXs2OYqm9LjUgmDKgIDAeTtU9GxfJ1K&#10;omLpO/Qpb1LcsXgFBoDCxsNeN7OnzZHn7YtwmHct4+GfQ5UwMCAc33YNJY3QuMEpMRDEhTAxdnJm&#10;9wJbNKqhd1f5alUhrVe4WMaMWQ0pfGcILkyKR0KAR7RlwUgJHNSTaW5ZPuTBuMHSe8lAfNDWzuwl&#10;oznaryO0i8e3thWM02A4dS0MRPeGH/ZZTJP71XGP/8njI+25G8f8r/DMqdF2Zl1v69j4Ert7+wCb&#10;LGb28O1j7KHbRtsDN4+y+86MsrtODLPbDw21W/YMspu2DbAzG/vZjev62Q3r+tuNGwbayfUD7fj1&#10;A+zY6v52dGU/O7KcBXh97fDSvnZocR87tKi3HVzY2w4t7CWPvZcdnNdLDKCnPPietnd2d9tTJUVe&#10;kWEWR10DlT1sb2VP26fjhbC3ooftninFXSbFXkBH2wLKO9rW6Z1sp9jZrpndFXYPD5d3HB4G4QtV&#10;Cfureggcezn2Zdg/u6ftmaEwVC+7ZSR2T9ZRhmSn5H37BCnWCVKeE6SwwXgpSzDufGxR3RYwQb+F&#10;rRPbyLiCtkI7GSFhsoyJHJCd0zrKuHWUcRTKFW8eylsee3StAK75M7wncMywQ97+DjG6BMXj6GDb&#10;xRLADsCzYgy7Zna2PbO62N5ARVehm867iv11tf2VXe1AVVc7NLebmFh3O7G2r83t2dQmNa1lk5vX&#10;tuli9kwBH9dJBiJT4D4eKblOyje1BTzpMBAJahttEtNO7SUxCAwESjrvyXNO2Nz39iiwBUYodEA4&#10;tHeO0V4B3To+VqgjwMtPM46SgSDuvIFg4NnjUXwjpeBjrICeloKSLxgHfifj4EZCLCVNXWV2UvY8&#10;xsENiM7duIhhSO8OafEhG9D0fTUaiIEyHOzeGgPUFzIQTHktGAgYhHQ8uv6i1jIQzFwKQ0EXEyyi&#10;udD6qv+TDVhnBkIv+8eFZGF6ikGc3L3Cqka1tFnDmtqK8l52494VMg7DbIQUdxTGxB6X286VU2x5&#10;eU/9/ohbtLGdP+PsgvsU+iQf9adiEYy0na1DzwQmdf2UWMUYv840Lz6lN6o1ffofUyV81KfZUmiu&#10;JOVNM+3VjYEUNIqdfVwAChuFvmf5OF+tzDnT22AcGAPCH6n46N5x6NwNhu4xeMYca5+TjYFQWOFt&#10;rBFruGnvsrRiWPEyU2oqC/v0TISbB/kFvjOjhPvE9oXyoK6xCV0vt4Xj2tuisS39ft5AVA6pZ4fE&#10;zKZ0/4zSI0FUuNPEms7tXymmdInHw/MYn8ESmgOLO9uaqS2tae1P2N07Bto3bhr/v8KzN8r4z2rr&#10;3VZfECPpcvUl8vzqJrSoZ2WBlvUd5Y56Ca04b6BjA3mMQmuhTR4NbUYB+t22vmNG2wYFVHver3E/&#10;YXo7/c5hZnugONvKO22r9LWrZ9M7NLBZHRtZRWfQ0FHZpZFVdm3sqALdhO4XQiOr6qFnhYoeCiOg&#10;6xXdFZ4wq5viyFCRYVbXPOpn9+vbTJ07utQrYIYwvTOoazN1rOhc3yo61Vc6G1qV0h2o7KS0Z6gg&#10;Tx0a2SxhZvuGCe0aepmUC2Vt6tu01vVsqjz1qa3qCnWE2kItP5a1rGvlul/eWuVYUg/lerc86iGr&#10;s/J8PXAtq1Ov33ydOyQLLQCykeQEtjAVNKvr1zkf0uyTbhxoO64LYgoo7T9rM+4UMetH3j5Kkmmd&#10;9MFzxLkKb53po3Rzu7KV0h2B1y89A0vgeppeilFIxoavrqXZRIQhJqJ2NFFx+VqKaFNZG+bDPHQL&#10;sVtqrFomDRgq7hfatQzD0Bbv80FsDABjsYwlAHpP8sZhhAxGsAqmpQ7xsHXUdZAMRBgG3iE+ZjB9&#10;yIZIn+a7lfo2+ptqBqK3fvveS1lXUhgExpDDSDBzKc8gvLtJeh5chHFwA5EZhzAQra54j6P9tX+d&#10;upgAL1+bXh7e8Srbva7KjmxbZAc3VlmFWMIYMYhhKqgwDmBo6w/ZtP51fcEG1mxQM6xd6i/jPgvl&#10;qICalGiAimTAevawxv47WWsZiDYflRL/WCooClUVhzLne9dTOn80GYSsa4lxA4CBYOra0Y0zpeST&#10;sYBRABfMLL6CgSA+/XYDUeiTlFGQoYChYCxApYzNoTVTrUyGjBWabNgFYwkDEX2IhE0ck7p+2ioH&#10;17U5I5rZ1oWj7JajG23nskm2Q5jW+1rvbopy4T0MxLqq/rZ90RixqMt8c7D1+r1vbZndfXqHbZ43&#10;2MNlEM69HhmQTo0utgd2D7L+ba6w62e0dSX/vdsn/Y/wD5+dZDeu7WX9219lmyva2prprdWoL7Ex&#10;ra6wsS0vT2gBLstwuY1pfrmNbnqZY0wzXdPvccLYZlfY6MYJY5voWlOhGbhCuNLGNtWx6ZXCVTa+&#10;2TU2vnmGZtfaxOZFTGghNL/OJrbIkJ1PalFLR3Cdvz+uacL4pvE8HqvQLDteELWro0VthV08no86&#10;fwaqv0NY1ZCLK53XEepm57VsktI8sZny4FB+PF+Baz2/E7Jy8rwWykfvZb8n6Df3Al6elKWXZwpj&#10;rMp+TJMrbFSTy2xUY9WhjmOppwxjVG+jdZ9nxlBfzVWXqtsxqscxup/qHHlAPoQWqteWQM+30v3W&#10;QhtwmY1sn5y3MBDMRIp2GEqc34DdSVGSwzL9Qv98UtDFriSUvS/MRanKeNBfD7gOO482GGFH+HHu&#10;PRFqdxOFWAntq6F1D0NAfKFzQKmBYO0DTGRYyzR5x7uJpNxjEBmlH91LPm6rYxiIoi7TMW8gwjDo&#10;emJN6NkP+dRWDAEGoW/jv/Fjz/p/JcPwXuta56+sixR/tzp/W804hIGIaz4wzdhDZiCCQfAhIe9i&#10;apljD3QxcWTqa4vL9aLv8Fo0EICXCbCTrBKLKvq3+Kj1bvi3Uvzvd/QT+jfDor3P+jbhO6h/4+jT&#10;6O+sR8O/s26iPL1FhQY4BXq/F87QFqpoeb0B35qDwvDC+7DtWVUm6nmJzlVwzXleVlzWk3sDFEZg&#10;kK75JoDyBCZ0ZFwBRZvAYBO/11f0s01zBrny9UU0YiHjxFy8wlzgVPDCYP3GsIEhimeUU9cEhIEZ&#10;U/GbLrFjW+bY+sr+3h3GzKxpvS63URJYvA0sPeGObPsJ2zBnqBT7dJszspUtHN/Jti4eL/a1Sobo&#10;kzZYBjQAdXRkrOvM/lV2audi2yYjsWvFJNu6ZJwtnNBe8c6zsr61vJuPvIeQda7zfvvsln42d1Qj&#10;q3/Vx+zU6p72r3dPsf97z9S/GJ87OFxxNbPeatjPnBhlrWpRBvLEnJ6ncxrvaGeB0eCgwO9Tvt+v&#10;sqWBfkTGmxXqF/v28GCSjCldcJM6sX+/wHz1Tuxlw2pU8HEbI6+N+dyEjxPAPHK8OPbBB2N1nS42&#10;ZqyMUf1iPMdj8IHCALDUiTlMUDroRvSdhqkXvFCAk0EcqnvKHocmMLjZh/3IdG4au8tG8/d5I6du&#10;fXYKDV/hpIFIlYfS6jKMbAncH9KcclE8ukd5IVd5+H5lqvOCLDT9cAEjpSTGuPOAzBY9XNgk1xiX&#10;K8goClBlPtKR1Rf1ovCHIY8KmzY0QmmCubNIk3Ji5g67GPgitc4qK9XXuI6f8HhSW2KG38f1zsfc&#10;c2fglNkytBGYPG2S/I/SdWQBlkx6WKzG+3jpXKf9jKN94nR5W9V95Y26pswob8qKsqX8XDdgGFTe&#10;/aRX+jSWUkQ5St8MUtsf0vzvdPxbv1+sN9UNv1VPSeGmskW/cCwgV9coc+oKGUC+Rgschxae+WBB&#10;1/G1toE4vLrOfW8DwtAWMg5KGzoO9HedKN3YBG//fXo+pZmuoQBpdf3Z6H3+mdD+epbw+zUhP5I3&#10;gWfQma7vsvhDv/aSDkYPd2YykXQ0eruz2EFXGYgwDKVdSwWjkEfeQNCV1ALjIORZBF1PbTIkA4GF&#10;SXQkAupw7XutrQxIh2uSNcr3b3WuzW8lgneueY8SnCyVd1URpgxOe4XRre5fW+9677Xe9WX56v2V&#10;owdfO5L1Y4ta7o/vfq0tntrLevkz77VeeqZPfd75a1lLFoCwG6GgeLspHX0biF7JEA1WxQEG0X0g&#10;XZU4tsMltnXpJBvW5hOqgPf7/YGNVXl6vjdfXfLw/9Z6sMFVA7Y1Jz36XS9RuBhzGaRKG9Dkg9a/&#10;kd4FDd9nY7pcbvPHdbTdK8vs8IY5dmh9lR3aOMdmj20vgyMjKqO4bXmZjWh/qS2Y0FUs7DL/stOI&#10;Tpfb6tkjC5XGykfi6y5q2FX5H9rmk7Zz1XQ7tXe1DIMMZZcrRSM/pPR8RGl9r5UPbGZrKodZj7p8&#10;FETvZuhW5++s6dUftJnD69n43rWsb9sr7dyGPvaDe6fajx8q/7Pw7w+W+YK7ZZNbWOv6F9vZ63va&#10;jCH1Pa5+Koc+Ah8k4cgH0fs2TuVEA+Y3+8D0rKu6qvc3qU5k3AfLGXAg8CrHoSiBFlIyNE6B69yP&#10;gbcBNBRR5QgTR8M/oagy6lNf8alOouFwJDzqlbALUDjcRxHQzTmo6YcU5ge8nHvXVyMT2DO/bwM5&#10;Mqr33pKrHir7LnhhQOdQ9fTJXT7ZCJI89qj7f1xm+ihNvZUeT5fOA4SLfBNHnwbv0zvUUyo/yor8&#10;RLl53nQ9fRZSMkg8dRQvqK246kmWGytvyK3kl7yF/IacUxfA6ycrK8qN8sPDpAsCuelVT+1H4GMy&#10;AyXLlAkKOdoMRwxZzK8nfb4IS9epI87xVFMeA1JUhF0fpZXy1FdpGKA0+ntCf4XtIB7lIfJBHQHq&#10;Ou0flL6C5jpC4aEXAOVCnbh+ydoMK4V98zmVUfS3o5O6SS+QHuqlp9JGnUW9xTntjN/ucQu9VP+B&#10;3tIlUY95eQg9Rxxd6ib01PPUA+VOOrvUeY9vatpZRz7Ew/OkFcXr+tHvEWZKL2nvqHsBwkZnsl4B&#10;+XN43CksjjABlDmfaUAXg1Zy7plk5AZC4fgeTAqb8KK8PC0Kiz2XCvo8upnyBsLZgwLCQGAY6F7i&#10;iLHw8QmUOSurQc5AOC2RYSgaiDAM1eFsQ+8yIl4Y7FZ8HZhrq3A6K4HJQCTB8gYnIASc92v8Adt7&#10;faWN7Xa1Kig1UI4YBxpyMhAZFB8GwhukEMohGg/KZ2rv2jak9cdkHHTdhTIpkgFS8qnx8r7iV/g9&#10;FL4f1fhpZAg7YQF/Rw21v5RMghpQFuZQGYPhwkgZoemDG9ue62da5aj2NqrzZTalfyMXtGVlfa1v&#10;s49Y2eCmNmVAI1s2fVCh8hhUmtS3gY6pUcwY0sLOHNpgFSPb2NDWn6wm3KS1bEBj27d+thp/MhiB&#10;ngqna+2/tcGdrrLPHxhqo7peaz1bX2F7FnW2f7x9kv3s0Rn2wrvg3+6fZrdv7W9zxzSxBlfLs+tx&#10;tZ1Y2cPaXitFkSmlUgOBQgpF5wYC46q6wUj0UaNHMYTiJwzKsWAYqItMSbjxyM4BSq2PvCQUhhuH&#10;TBHT8PG48MCSZ5aUkIelsIkj4iFeN1DVDATGgbpPH1VBpkAvnA8vw/dmiiNvIDiCTF7dQCQlRJow&#10;AJznDUS6j7LBEKXnKDcMgytzKe8476l30qchBcXLLpwOybc7KpmB8DwJGND+KGGULmEKhOPI6gGg&#10;ePvC5DMDEQ4ZeenbUGXVBOOssiFM6olypKxUbql8JfeqCwyDG2QdezWkHaY8VzMQOuLNeptR3kgf&#10;4RK+Gwfkh7rJ8jBI7Tzqn3Qi2+SVuqYceko/YCgA9ZGMRNEbDh2Q384a/cOHzTw9OCpKE+FGvaa6&#10;BOnaeQZCuoX3yF8yMMlxzRsIlGpHeex5AwGIMxR46u+XgtYxpZcjxiB9E7r44Z789aJC570uyocj&#10;y1ceOOEYiNgVo9UVMhZhIHS/sElfFlZKj95TPv6kgQgjcP4YRBEYEWYzdaiVKfhswDoPRsEjYhLi&#10;CdCxYCDCyLBC24/pPQqchkOBlklRDm31Ca8MMLjVx+36eaNt3dxRxQYDVBl4bAghlR6V1inbgZCK&#10;xOB4Y6GB0lilwFHoeEp4+6kik5CGYu8nge5Z7z3e4LvXfY+AB1f06N0jCmAUnEFkwu7XdNT1ATSE&#10;zOvqK9ZQMayV7VxZbosn9xDV/XsJ3N9a2cDGNrzDpTZtUBObPrSFbVgwoSAME/s1tom96yveJMAr&#10;pg+2rWIeA1pd7JXNNZQV4DdKZ9uyaTJAVymdeMHRCPBa/846Xfe3MlT17JF9Q1TG9axdo0+JVTSy&#10;U2t62vOnR9v/vXuq/ezh6TIK0+1H95fZN28e79NZ15a3scFdrrEuzS6xI0u62qieV1uLa6DJGERR&#10;X+W5oIgy9MMTljLgvKfQq5CW1FDdQEgJhDJz5Y3BaJ4UOGUWXmoYB8asuhfCy6B8hYEg/172GGzq&#10;BCUE9F7ULUARBUNBcRGOKyGFETKXlFsokFTW8c1eGlleofAcTC3/TiGvkr9QLLCFSKuzB+LUPS8z&#10;jgJyCihT0uNxE1/mGXtD17FHvf8jQyLZRvFG/nIy3F/lTzj5cOPcZVZlBJOh3ZBO2g7z5DEQYXio&#10;Gwd1I0MKkGkPvxCnjgKy3B0orO7Ks0O/+XoZTlyhvZDGSGf+GOFx9DylsimEp3dTOxS45or0vV4m&#10;KDCUo0Ntp6hoE1yx6hjtqKufC4QjOOPwa0UDQTxu7JQGDDVd4i5vAuXvOi7z+l2/Se9hCNA/hEFe&#10;qUPiI308H4jnQfyOdId8xTXgBkJ5I5zID9c59988I33qaxakZ9lsFT3dSvq7LY69DATPdFGe+VJc&#10;R4G4CnEr3Rc0ECIC7OxaMBB5IxEsIs6JtGAgCCBT7vmBDbqL8sYhZSgzFMqkGwhlJG3hwTG9B4Og&#10;m4AGNqr9pbZ92VRbOLG7LS/rZ1uXTrZJ/RtIuX/AK85BJQrJU0keJUKOcUiUTfckWK68dC8afu9M&#10;gQxEsHXvPMEV+kmw6b66kIFASAjX30PB8V4+rAwD5A2Fh9VPynLVrEE2c2gr27FiupTdR2zxlF42&#10;rO2nbeuyKdZL6RrV9WrbvHSql2ePRh+01bNHWd/mH3Plz2yxDQsn2vJZQ70sw0BQ6WEgUD4Vw9va&#10;ylnDlE489fC2VEbKO0qi43V/Y4M7XmlPnRhl26raW8+Wn7HW9T9lQ7pcq7Q1tIXjm9uSiS3EFpqq&#10;zOuKaVxuzWt/wiqGNvCdWzdVtLNmVyr/Sp/nW4261EDQRRfn/h1ckBkIypJ6Cc8+DETyVFN5RZmF&#10;YQADcwaih8KPeggDAcifG31XgAIKJ5CllfrCGDm7yBmIUNjh9YeyTwwBpZKUc8g2ct1DZR/PYSBC&#10;weThXSyZ7LmByM576pxwiRvvPq/IQ5nzXDAG6jcUAmmpZiDy+cvB66UkPNCvxEBQJyg25ITuUhiE&#10;O02FesFglBgIDC9HyhkDgRIHtBXlOxR7j3p0C/210vK3Dk8nde7v6jwPxefXMwNR+Li+0laAt0Xa&#10;f3FfIXc+r/k/BSMR1wNRb8XfCieXxryBiLLgXkHGSuBGKQuPcEORo3PCQPTjWb1P964bsOyZgPe8&#10;0G2kc/QjxwsZiFD8xJk3KJEfNxDX6bo73dLRMhBMOEJv12QgQDHdKjvGKpRujujiUgPBcxcxEA0l&#10;AWEUYqA6zlkTEesifCwiG49oL7TxsQVFmlVSVBQJcWNBIemZwhiEEtBaCWirsDp4QUkRh0Cokvo3&#10;+3ub0L2WBObDqhQqTsLHPYWZ+mI5ysrrWbot8Aj4lir9c24lZShQjnjR0TBoJP1yCqQaBUc4Ba5h&#10;IKjkbgqnW92LFPZFEgrCS0q5mnLS0bsE1MgHNP+wp5d4AJ4Xnuqo9hfbgvFd7eCmBda/5Sds1/VV&#10;tnttpY2WV76qYpiVD2hsXVVGvaV0d6+tsgWTe9uKiuFWNqSFCwRlOKz9ZXZ0x3Lrp/epMITUDYTK&#10;gXMAjY7yC+GnUfUQelOm5JMyVj6aXvUB2zG3gz1+eLgdWdrVqoY1tH5tr7AOjS6xdg0/bV2bX2pj&#10;ul9nW2QQHtg10G7b0s86N/6k0kMDp0EnBRRKiHJwRaffXtaCl6+uueItlOlfS1FKYWQsyz1QlDbj&#10;QFLYDBRyDvtwpeEKA0XOIF2Kp0coIo4BwteR+AeoPgbk39cxDDpHujPcQBCufmMUKEuA4ib9oeDp&#10;uw45joYZBgIgE6FgeIZzjDNeqHui1APyK3AdYwJTdoOi53upzkhTyKLLYCY/ScEkwxBxEL/HIwem&#10;YCC8DCkzumrIXwqPcPKyT3h+rucA/fu9Gii9OrpyVPjIPmlwZIqcwdfo+nODTlwYEd3D8SHdGMKC&#10;7CGHCqsAhR2Gt7faX4o/tb/o9or6oW7IE3WN3ODtu/6QEsWAeRwyanTDhJIuNRCpjFKZRb3lFTrI&#10;p48ydlCXtRV2La5Rj0ne3LlpoHpTWfUUCLcQHt1BWbwRdjIQmby7/KTrDBiHDBUZRDpHJxJmtPcA&#10;v8OQRO9MhMF90uAGQuG4Upc+xTjQtcSQwXljEKob14+SzcLOrTrHONRkIPw7QcrbRRiAZr44rmgg&#10;ShEGwiOFCehFh5R+K/1ug6VTRQXlcxpD4snMuxgIzklowUDQsDLPzcE1eSEOBDCrWDcU2TNknm+p&#10;UgAOhYEiYlwjFDZIgi8Bl6BGowy4shMwKt7HSXgyDAkIaNFA4N1wBCHks0a0sv3rZ9uUPvW80U7o&#10;drUtn9bbtiwcZ4c2zhdN/aBX6qT+De3I1iW2afEkG9ejtiuKLl5Gf2UjOl0txVzHhnW8QkpAedI9&#10;h/I7qM0lfk5ZIRhFQc0ZCC8fyk9Hyk2Gsqd+99SRvLviVjmAjtf+jTW+8n02RUzh9PW9/AtxXzs3&#10;1r5x0zh79tQo/3YEbKJ9/Y+pfuUBohy8W45uJQZaFV4GGhJl4H3dKAKB67CJ1NCKBgLD3g+lRlhS&#10;FDCGYBAoIpgFXr4r9wJqMBAuF6E0pNAzA0GcvRVnsLuoV+BKSNciHsqB9IUcochIdxgIlHw0yEBS&#10;WKlOqIdQ4lznCLNAXgoGAmT5LxgIPZc3EPn0hWLHiBBegPjw6Ii7qzxzNxAqk5Bnr5dMYYO+WT0E&#10;wkBQF24Y6kk2VGbuqZN/KdVqBoI60DEYV5Hx6brqDSOPMcYguYGgTqJeyJ9D8Shs4qYbijiTnHyg&#10;0G5AGAjiyBsIV2pZ/lP7S4h2ADAOYSB4LilM2k3RE49rnPOup03HqLsCZCA6u4Eo9hZQXsk4SCYE&#10;2lqEG8aBnpGQC+q5aCBIE/ow62KX7guDEOfxO59Wl68MnmaljWdSvjKnO3c/lHp7xRNLFsJQ5A2E&#10;f286DEQJ8t1MDp+x+tfWTuVxUUsZBgwEs5lqMg4g3w1FpHQRtVfi4kNDbXX0Pqss0RwL52SC+zzr&#10;zCMzDlSu3sVwxIBfQrLqqeGGYFDgAZRiqkjghaZMFgUqGQgqKRoHAgoVLgDhlAB4g+KYgQacumaS&#10;hQ4gGKSRPv2kRBKi26CPDMCqWUNt/7o5tnNlmZ3avdI2zxtpVTIcA8QsIhzKpHu990nRvd/TzqA6&#10;5UM5ubCrPADXeN77CCUAXp7Zc3EP4esqYByAnwveSKPRZmVBnhmTQdiBl4fyQRm3vupvrf6lf23X&#10;feo9du3F77FaQpPLqb/3pm4FGnDBQKQGHYYGpIaU4GXi5U3ZRJmhKEBSoEw6SApcSgfFAxpHn7fu&#10;oZwAcesaiq+fmIUrNr1flBOBvApuIDIFSb3iAHg6S0BceMWE7QZC6aJuGbfhSP0jNwA5igYYjTjK&#10;Phoq73i96pyGnPqmua6yp/w9jZRBdEkpTu7p/W5quBizkL1Q7qkcYSepjgteKHHoiPOS5rsXlWtf&#10;jLYfE/Jdq1EvDpcB2hPdITkDoThKGYRPtaROMng8CqtQ/zoOlPFmAgf1nJgTeY4wk4HwdChs73LT&#10;ez5YrKN3FwrknfBSPhLYGiLJeCrbpA8EhYkzRVkA2gx6BUUd/f1xL4+CLqL8FGZXHQmT39QZuoO6&#10;BBgX0k9Z4ZAwCcah+uuq55ja7+FlBiKQ0vle5aVoILgWLCcMQ1LmRWNRLZ0CdZzkqxgHz7rcZXFH&#10;2bjjkBkIdCqGofA9HyBHPJ7viDwD2EMO8T4onDPDFIdeuAjjAFpefj6DKK6JKDEQgmc8y3RkOCqB&#10;jEblemHqyDMwB+CJyMJhkCUZiMz7VeVQUclr4DrH93rF4jGHIfBnVMmETYGWGojksSUBjIbv3Rxc&#10;lxCGUnNDkYHnQ8BTWCmeaPCEyXM0dBCNMMUjj1Xe8cBmf28D5KUys4RGC42PMuDoaVW6mZuMMPI7&#10;yidfjkVUp5ecky4G42mUKM18mZA/8urdHUozz/AbFKfvYSTOz2vEQ5rIc3QthLINJRYNOV+Ojqxc&#10;CJv4aSTE63WoMGng/cIAlBiCpJj027ufhOx6X+L37sZkYIoeqkDYQg81YLr7Ij3hmXKM9LoyJR4M&#10;hNAXBaB33dtXOSE3Ka2pzPidrxvqJS/PgPLmd8h7gOtuHBzJWSkaCF3TOwADFfLkZSsj5+UomYm0&#10;RToC1AsGImY85eslfodMEi7KuACFSdvwNuKGO2TgPQUDkTcCGBrSB/x37h7POhPTMy5Dyivwdult&#10;FhlQOrJ3UxtJx3yaIq0RL8+QrihXyhnFGzKEUxXlX2ogor7yyNcZ913OOaeusjSTXtId95LOAcm4&#10;BzAQHfWMIwvbZUNpALyP88WzYSBCyfN8KOKQJ46Rzggv6jlvIDgP2cqDdzpIyRMmBiJ6etrDANCv&#10;GIgszIKByOLK65pIC0dPY2ZYiPuiFle8JzGIzBjkEbOZMAxxzBuINNB8YQMRkUeh8CEiLJwbiSyc&#10;zqIyXaUoU78/ja5YAEkxc4+GkZRp8V6y+MQRVj/FmWYVxBiEN0p5OYQRFZ1Xasm7waNORwQDgfFC&#10;VdgePo00A43ap24qvtRvTTzFuLyxK9xosLCMqPQALIh4SG+xIZxPOUvBuwVhV1pQIBiBZCCSgIdi&#10;SmVWNGy988ZBaSKNSTmo3FR+hBnp4ZwwUAKuELK8AGYSAZRvUsh0W6hRoNQUFvmnsZcaiG4K1w2E&#10;G4EiG3HDEOfeZVK85gZCxqJv4w8pvGQMk3HIHAcpec+vrlHHrnT0XrX0CWEgvKssM0z8TkwRZUkZ&#10;pnIKGemCh6VyoDyiXkKuo9HFuT+XPct5MhCp7Ekf6Y5wg0G4gVCaqQdkxJUn5+SBstSz1C+ynJcd&#10;NxBMV/U9d4p14xMCMoTSBT4GFHCjkPKaZjElWe8mA8G6IgaTwxDE+9Qnx7gOvCwFxtq4lzcQnIeR&#10;CATTjrZRMBBcy+4hk25IlE7amLcLIZVnkiHqnTLnmoOB1FDAIK6XwMPSsXr7SekNRPnynHdpSybO&#10;NxDSN8Sv5+gxibaKHqMbCbZH+nm21EDwfKmB4DyfzkhDSodQkjdPcw6ejqx7qNRApPVryKyeU1oK&#10;yMVHGkK282nyQWqMntLs232HMeCYNxRcwyjELCbvm2JvJpT71e8pzm7SdSorCr8aMgsXEfv7sTpb&#10;oBBjymagUHEqhLDspUjXi/uc+28dO13zHldGYSBSPzPKhEpnQJx5zhLMAkJxIgQoxqQE8pUFIj8R&#10;Pw0BQU6eYaagEPgs3GhMYSDSu5lCUgNFAZD+fJlFJdUUL+istHVUGAgpwpIaTjTQhG4OeUSUpZ5F&#10;WOle8rRkjR1FhPKMxkw8IeyANNE4CoahJD/FskuNIUA505VB+Biu8J657oOHtWUgdA/l3yfX1ZXA&#10;zLOSgVLv1kKh89nElC8QeQ4UxmBQLsoraUvGS9CR81CmhI1yo74Z8O0idHNlgHyQj/d7mGE0kc9o&#10;SKFkqH9XOiBXZlFnni6VqxszT29Kc5Lv96rMMUrEldKK3ASTpY5iDCIvGwHvYlIeyUOx7HL55Zw6&#10;UjjUVbX6Ufk4CvWS5BHQXrxeSEsOxW4i3eN+wLv+on2pvFwes/ar84R0jpz2kBFyR0VhOfPDuOuI&#10;UxZxRfcM5RNlyvuUadQ9v/PlEW2mtKzyv+OcI+3G61HHLqFnMl0TdRnMlC7afPmRP+6THrrGmWXE&#10;LKIwEBhed4x0JA8o+JhlFErY21lmMOI80hkgfO7778xA5MsiwLVQ6m4gpFdB66v+Srr7/xjDB+2v&#10;xZAoDMo0A0YljAXvR7rCiLVRWDFj1ae5xvTWmpA3EG4kZBhcwecMBBYrDIRDEecrksgLBoL3legw&#10;ECyYQ6gKAlBSaXkQNuF5YcE6si4m4AXGuWgnBoJBwNTYEGA1ihjsdmNQbEx5A4GXGnFVqwjiFIr3&#10;EILU6ANhHKKh4g0RPwqTMDyNqhSm9WIgELiYX+/h6xiVlY878ufgt+IHXgYS2FRm724gAH3A4eHn&#10;DUQoQuL18suA0i01EDRijsWyq24g8EjDQOBBBYMgPaSX/BQUkcrbWZueT+FjMIoLjbyryc+ZKsw0&#10;55RWGqnnL1M+qR6SsgE9SFNWF/Rl+zx24stAmL7eRXG5gYC5Kp3xPgYCuSJs0hxlEuUTMhAIhePP&#10;CuTRZULpK3SFeRqTgfAV2YWySQYiumIo3ySzKf5C2ELIgytzjKBAubnXneU3QB1Q1yBfP5HHlE/S&#10;lcJDLmPdUDIQMBgpdJ27zHCNuLzs0tGNroyE51Xw8lD9hDzx2w2G1xNl8n8UFnnWueILg/xuBiJA&#10;GMRBXVMGtBOUGUfuc4zyineiLcXvQI0GgncVbpRzpK0mA8EzhBNGAeWfNxA8F+yZCShhSEgLaUIP&#10;eroyxV+TgQgU5K/kmZAFQM9DhIlxYOEyR1ZT12QgMA6l01t51/Vzdt5WOhkDwdKFwjqIUsOA0Sh0&#10;MakAAq7YVRhtpejpLgpgILyQPdEpc5GZQsR6r2Bs/BvYeu6692ZCpKMakDcyKk9AIKISI7wAv3kv&#10;znkedFQ8rIlw5SOhDg/HlYjug/D6HdlzSWGmhgk8L1nYHofgacpQCFNpQ6CSR5gQjdcbu5SNC3MG&#10;KhSmQxdGZ1WCf3MDqIw68lvHENR8fiOfXHcoDfwOpHSncgSR7iLLIO9J8H3wTUdXDghPLmyEhvgx&#10;LkXjiUIqGkHKLfLaXflLSL/TinjKJSlurhUGBIWCgXAkRQ2II4wr99xDFlwpUUfeDZTyFgaC8NLv&#10;SMtfVav3PKNzZOHGTJO0diabHaTwgI8P+YyWjFVlDaswZ13PpvJOsudlJ0SZR1hRDwC5pg7caAso&#10;0WTYBJVXyE/IJF1SEVa+GyXJT1oICqib/Cwb0M1n/KX6ADAW2g9HV3ooP+XHjaLOXQaUfqaMUy4M&#10;ePuEgHpS6Chz3iFNKr/oGuqRyQLGie5S8ujlonA4er51ZDC4B2ngmCnPqKdQwjgV7rRQV9l96iUU&#10;VjIEyWmizJlSHz0R7a9RmVwrhSe94l0yAs6b15vS4u+rvZEuwiGM0C1etroe5ZzeL/4u1F12TAh9&#10;o7ClRNM3+3WU/osuJurVy0RhtNc76fOdQqaMC/nKFHUnvVPdUOBoK70o/kD2Tsii50MgrWF0yB/d&#10;SuHwM2zA8EGbaxivjLDPR7zvwwW1BS9bfnP9r+yiGFsoNQ4cWyiSmg1E2usDw8Aqa8Bv5vsWCj4D&#10;vyODbekbKzEQHWXhokG5Qcgqg4bqnlwm4BRGaeao7Igr3qMBIWA0slAUSUEWG02+IdI1FAqEZ6Lg&#10;XQETNucZIo2uEMNAKBxvQEKh4UpBhoFAWAoCkAkBlYJ17iS0Utn5rIOM1kEV83n0572RJIYWaSF9&#10;kdbSNIL8tdK0opRIJ8oBRDy8g9CmAfDqBoJyBOd1KykugNHE80uNXtdUTigdzikzwiYO3g9vPq/Y&#10;mGce9cA991A50jeO0vfuv5Q3l5fMU6WO6OoL7w3jHOGcB4UXHjCGincwkHn5oUuA6Y5MnsgbiIiL&#10;Z6K8gNcBR13Py0zUgRtt0h3IrvOcy6SXYepyKjUQhE8aQvm1V7vJG4jq5ZcAS04ymuqFOFknxDRH&#10;n+WGYlZ8qY5In/Ih1o0ip5xhctR5T++STfWJvNRkIFDqxEV9RDlEujnHMPRUuI5IM+HlkHZESGEF&#10;g6D9+gf1s/zH0SGj4DpIiEFqEAYc8G5qY+ndfDgXREkb9ToSgk0m/E2hLbrSdyOhc9KCkdLz+foN&#10;Dx0lH+nh/dCHoDRufyZ7vp0/WzQs0TUU7Rqk55KBCGf/f2wgAhgJsR4M4EUMDDK3HfhAlCgfCs5n&#10;OeAJqlAQgOQNFq8DnmPPo5g+6oO1CsfRKC2M8V0JAYugBDbu6sMAm8A9R5P32QBfNcvmXcxiYbuF&#10;DxZQ3EHxA9XAe4AZHSks4tN1H9j8gPURSEekqQ9p0jMoHu9ywSuVB8mRtA1pwQfC/943LAsMzoON&#10;y3zzsoTCM0ofuzWSFtI5kLQyx5+VwTon/Rx9R0fFQ554h1XCUS5pt8YUnn8ExMNNu4cGeIfr7JTJ&#10;LprsFBpgF0ngO3e2+aiNaPP3NrS18iPwvQx262THWnavncBunOye6TuCcu2jvsVyHlxn11DeH9xK&#10;aVGcgB072X/fdy4V2Lkz7cvP74/4bqvs7DmcnTzbEdcn0o65INs1l7QUkbY0Z1dS3/mTHUezc+D7&#10;9heuka6PFzAWKA52KGVnVHZK9Z1zsw35KD8vU5Wnfy9E5TO8HUd2ME27/rJTKLtwAhbrUcasHB4c&#10;oNx5JstrIHZuDRlIu7mm8DxugXSk+3qfMITY1XWY3gXDle44991dVX/kJ+Dbzes6YEdWEL/ZqTXq&#10;nfdKyzQPyo9yjDBIOyBOdnON+szXKyDfpDuVZ8Iw5YkdWtl9lS8cju+U1StyloFdWanvCV5PH1Ma&#10;2fkYmUrnyAef04x8J9nN5U3yO1pyzPbcANkaJvAe8l0EdZ+26SYMz0uWH9Kfdqpl12bkWnIvTHR8&#10;zCbzYTF2ru34UZso8P0HPrY1UW3DdxcW+DTA1EDXT6Wdh7vqXgF8KuDjNlXhTO5E2ZMXdnVl52bJ&#10;WZafPGi77A7LLrgOnfN7nMpmUmfFqXg40maQf76QR7r4FOskPlDGOelkt11P9/mYBHSPPJK+yZz7&#10;ewqj4yeUx08o7KQnvC5UVkm3pM8pAD6nkOSQnYAT2KmWtuNynLWbkG3XA/7dirS9eshm1C2yHgiZ&#10;991/Bd4NPVJoXxniN3UZshIIuQ+9gpyTZmTd9UbuPH47vF0go+ld4Ocqt2hDoXtid2Tiy+ehkA/S&#10;mKUzIekB2v/gFtgA7Nvfeb277KF7I85sh+M4Z/dqdHO0W5cBPm+ruMl7KQpypfuB1LY/4nXLt43c&#10;FpA+XR/RJtfusjCHt0EfKb2kW88hF7TZcYK3BZcbIS97QnyR0XW70u7p59MZaiNTup3fViYLtKfA&#10;ZGGi5JzdoSlz6jJftwHyF+Xt7SdrW8gjaZom+Z7W5RM2RecTXf7Tt1wKadW12LLf7YzLwUf8PO1w&#10;nXadzrcf9EVggtuutHN7atNJ1ov2JZWb6yaVN5/qCKDrhqktxbOB2KEifmPzfTf2Etn3HebdjigO&#10;YQTtDBslDEQfY1tAtMU8FBaIsPJty+Uny0uyg1kb5DmeR0b8nLxxPz3Du7RD6iXJT5KzwHCXtY8k&#10;m4tdFNg8NyHlI+/TuF+ja4CdPPo1/pD8NEFHNh9AJxEfaQn9wLVCOUY4KsuBQmHpTOZHQjqKy5uE&#10;xvidIiM6co5P5r4aW32pzAa2kO+mc0fmw0Uc+JysywTuz2W+m4fBvcwHBMmno47wB9EB1YFP3Leh&#10;0sDEsIL/mgE/tQF7RDL8IrifnYZivMdb77Dxc2/50n0V1wC2dVP55fMeSHsdsp6xOny9qfxzfH6Q&#10;NpJIKJSXEGQaXuDInk3Dgn9nF8XiVQ9QDwN2K2CRJGuUfJyKngUdo2cAEHAcYe3+LmEovAJwlBEa&#10;VUygsB+bUDgnUyoE7nOMbXnc8UIQW0rpITS654Koa5zHBpMAZ9zJRtYwBwBVoE97z6dJ4NnYLJTl&#10;CuzwEN/8CIxohfPysfRbCsCRNZDhODQC77BLte9U7Y2AT1pAQjKDTGN3oc9+K39JUaRn8uUS8WO4&#10;C05TLj0B7rPNP8rPv8gYyBQkxmecMEKK3ZUZholPMOB8SNFOkYKf1uViK5OC57tGU/kya5eP23T/&#10;ptInrYwvsPINJD0/XuGMkhEZLYyVkudImAWHTYi04syNlgPEM7wzFgdNxmGanCGcLwwG8Qdwaorn&#10;Uv4YHp27A4chwFjlnknPKf1K2xSOAunEAeTjgf5JBPKstBQdoJTWwjXSifPg33RJBppvxhTzkJ4p&#10;1HeUu65T3zzD8+6UULZClENc5zzi5/m4Xw28q7jjS5YBPlUyEYc2yy/gEyZ8/wnwoUAH5wL3+HaV&#10;O5EYSz2fL8t8GXKfb9lEWMQX5+Gs5FHIG0fyBbJz7vNlW76XNY1vYklWiK/gaFPvyJjqnm90IQOT&#10;9XuKwPlEyeMYl5Pk8Hl+srRFWeDAQA7HtoMkliDIo5CcDz0nEI7nUWGGLEBaKId8+pD9cmE6H37k&#10;Y5OSoyTz6Vmeie+LzejxaZvZM0OvS216r0sKmKHfM3Ss6PVpq+z5KZuh8kAe+aYYgFjRhgrlHFDa&#10;3GFU2oNYg8mdL7byHpc4yvzDlCpbHCORlDKFXQ6yNHtbJe1ZewWRD45lQrnu+bP+no4Kq1x1QL7K&#10;un7aSQTtdYTKaCTkrq3Ksa3KtB0OrtKtc3eyVaZ88n5S51S+4ZTm9UARONvpi6uAbzjx/ST/jlKu&#10;jv0T39RTrq5K20y0qUBR7osyHx/0DKLHl6ZxKuMe7SnO41nq+ELv0n6izcSzpD3SH2ngvHBdv0Pm&#10;QLShlGbJJQ65MElyP5VP4WQkwtuqnGq+kRXw72apjdB+kn7mkzhFHQCIm4+mciy0lxzSNZESxTFe&#10;dTw2p8fTl6mVHj3j6c5AXaAbRyqdfPol2upUpWGa0ljeg2/gqd1kslSmtDoJUJ448kVvvvdV1kPP&#10;6Dir92esQpjZ+1JvN7N0dKgdBWhbyDlEAl3m7Ub1lS/vSGecg7jP89irWdJBFYpzutIGiec67bBM&#10;7YY2UNpGsCG0dZ6J64X7epb3ICSUvX/7z9uLSL30HGlBLvM6nt+0CT6SCyAOlDvkaELHT0oOPqFn&#10;RdZzqGbThVEKC4yR3Oc/okk7IA6PRxhLu9BzvDekhZx1AYKCjaJNFtthERFWKchLlGXIbMhEqX0i&#10;j9Eeec7rJ3sufXAXuUo+AvrEfaRc/kZSVnHUPcou7pdiaHM6cdPz4xQn8RBvxO/lXRJGwQ+Tzxdg&#10;GWfer2Uf2/j0DsDH9K+K8LkgPhUkohTfdQPuv2X+Z8SBjxd+Xvh8eT+O3+G/BrjmHXEiQvmvmFwI&#10;vv0kew43lr9abeXP+/RbR/nm+Lx8SJR0E27eH82XAf4y17ycOCotw/Gr8ZXlC8c6+Ng0pbCrVhYn&#10;1/O/49k4XkQkQSIKN8WC/LM4MDW9xKQ5hjljAmOeSPicEMHJgzKeB3twlhKImgo4wL38/fgdZCOc&#10;7yAQEI+096feyYHvLLHFW+rxV1pIWwaW9lBB+QpDEEqdxlAO8duB0HINlAivC5NICeeRRvIbAsgx&#10;zquFWYJoGAEaHA0w7nMNpRAfRSyQBzXoZCST04nhwomnV8h7NaUQp+GISPHjPHHEMKAoUapFRwMS&#10;gRP6cVeYvE84hDdB5xxpwKUKyhWQH/V8Bt73ODyeZKSTg4uyTsY6SAG/OeYdPc7DkKdrKPXzwXM4&#10;3zg7/gVx0hfKBoQS5Jx0ZkozFGfUM3XrvSgqYy/v7PeILLxQYO8GyiPqKkD48a6nT8dSBe2GkjpU&#10;Pqo5MDmDWgp3hDKDSRlQnlxLiOvJwKe6TI5DTWG54SBNubyQ5kKedc/TLJBGd2pxAAR3erpLpgQM&#10;Ls5POOBufCVv7qThLOk+aYrRKHr43EBk8HIAuofTBYnAyaYXkB7RJFtF8gDoMSWNvEdeIh+k3R03&#10;lY07AnJWisAZulhO/8VyPBKQ+zKcJZ2XK1/ThVkiBxW9OUIUPqMjkCOUoULXK7mXEYgynBKgOkj1&#10;wRe2Ux69jLMj1/h+n8OJhOpPZVQuB2xGT8iJSIqOZZQtbRbHDCeONqp0JiLxSXeacKJwfHCW4tzf&#10;IR9y1MqVB3+f355v6kQEgm8qqjxDvsfI8CO/jIRALry9U99KLx9wBnypm3ZO2UIgvIyRDX5Lzn1k&#10;tC292Onjr2NFHiLv+TIIRD3l9Qm/XeZySGWWEI5/IK8nEpL8e9vInZe+B7iGbkykOx3RNYlMpPYX&#10;4fjz1BvpIP3Kt4N8hMxlaY1rHOm8cf3rdak2oiNIpEHxAdVjEPLo3HECoee8vWRtF+QJROFaBo9T&#10;4PmJnsfUeYQepz6xD2PUtnjOZVDwUZccIBm8h84uV/wuO8gRQAYdiSwE8UnEIckaslvZ5zM2p89l&#10;VtX3MicSCWov3pZ4RoCQeBiQNuxFKuOov6jvC2GS5BH5r1B6ov1h4wCdA/wud/tDndIuuE4bL5KF&#10;qdzjHW8vtKekEwB2sqDDIFMqD8pyLPJZCuRU5YqOBHQcMBpDG8NmMpqHXSn1K8K5dgKh604g8jKU&#10;yRRH2h33eY5wIA+QCGZNEGa+DeXbUUE2IhzSp99ejsSj3x52DoU4s2cJC/izgj/jv/EJkC86SooE&#10;AltKOgHEBxR8muyc/A8j/TlEufA8eWWEK+IDkY98GAn4XfK5MqcZhG9bAP6e/MjodAbuY/LpQsFH&#10;YLKO30DeZ8OvcycbPy/z6fK+bSB8vegoJw4PT/c4d99WYbjPiM+aT6PAqIFvOsZCH1/s8z4fGUj7&#10;y+DbprS776uwCNtH50GWzigDfiMnAe4NJ410oBNPCTnw+PGR8ZWz3/Fc/jcg7RcRSWQiXvLpTL46&#10;6YN+7Mm3GPlWIteyyErBu1SQh5U55pxTSPnCJcN5BphHkAXgz+vd/L2oyPz1/P2onAg//z3GKIBI&#10;Zx7EVUoKkjEs/gbRKDlWbwSpwhDYmsgD11xYIg+8F/FlcGKSiysaWk0EgobFkGrRWUzOOsYv3/vs&#10;13WejBGKNBEFFGsABexOSRgGFCkKNTOqGM+80qYxhzIJuJIBatjj9XuCjhOVPogJ4RfiUthOYpQO&#10;FHlS5sSVen1AvjcoD+8Fk0KfjvOXKfVwTlOv9idl+DCODPmHUkN5J+XmPXE6Bzikkzv/vU2WEcY5&#10;Qsm5EteRr9Ln6xd4vdMzlwszzpMBLio4no33CIPf/n5WVt57yznpzNITwMCHY5MHvf0TVJ4TlAam&#10;3qRpKNUJwxRIon5HPVFv3E/OUBr9ycsE95ATnos6dqMVxkFpHqM8jFcexuvc6zarZw/bHSKcodRL&#10;SU/i9B5yertfUq1+vL5yjgY9rshqIT8qv0hDPi0XhByccLgBBgxC5iMjSn8+DwAiQl5xzArONNA5&#10;6Z3Z8zOe5kg36S048AK9puEAVckpmt03Q59LHVUCzhLOEaMU0yWr5UpnmTDN6yU5pl7+mTNKPqIe&#10;8sCJSaMdn8pAemhDH7cZapv8pteWNHo6RQZoV3kCQXtLIyu0FeWjJz3An/EjiDIo03Gi6hAZHAM5&#10;E1IvcDFd7pgjb3omRpUm05aQ36x9jGqT2tq4Dp8QCUmOgzsfWV1MUF4ZvUh1i7yp/SgMesRHQfxU&#10;PxBA2ka0k6i7PFzHUP8e3vlEAPjoJMgc0ESg1dZ1zR1UHfOEgOtOaFUOEQZ1Fe0ljyAZ0fZoh8gv&#10;SNOMPupySPsudA7oiEx6ert8zHvp83B9K53n+ted6XSNnnzkFUJBe6GXv0BccvnnmL/mRCl7LvIY&#10;6Y96pY4pd0YaXBdSnwL1XwhLmKL0kjbX30pTkssECICTAMlioZ2rLYWsMfpQKeIwp18iEJW0F86F&#10;in5qK6CvCHgftb9eynd3yj/VVbIBpLWYt0CQjOLvIoGoUnrSKKDSEu1YKO/KCOinXQ8GgcAGhs2Z&#10;pvenellTJ2oz3k7UXmg7WRgR5rQun1JdXFyod2SgGrL2E2WddGyqO9oEIwXuWGeyDsLOhOwj54nI&#10;Fe0CtoL6QrZoC9FW8n5ChJdHtCXCDL3o54LbmkyWAfqY3n7vBMyArp+YAdJEeGHrOE/pTR2MpBO5&#10;wrYxChNpDfCs+zNZWjmS/iHNEhh1CLvJde7n4wORfq6X5jXCDj8Jn8v9Lvlk+KGBvM8YHdP4Zfhr&#10;QQoCEVY+zAjH/bggPKSZ88xBj3Dyvq+TE10LH7WAzE/OO+ZOIITCrBn5rYlAyI/lft5/VRiMbjB9&#10;jnRQBlGGEMsRXevasgWVdvb0DTazfLK1q40vmvxV3g+/2AcNICfNP2n9Oze2zo0utT4NiCORsHgm&#10;yiuOF0UhR0FHBnzuFNOAGkMi+B7wB5xMFL8LUDOBGKJ3PBydc4xC9AIVBjT/hHVrXsvatWhjzVoN&#10;sLptZthV7ZfbZzpstYs7HrSPdzppH+t0o3DKPtnhiF3aYadd2X6N1W43x5q1GWkdWnW1bi0aWe9m&#10;n5IApAIkI3l4xXBdLIs0VCMQzAfjeu55r4BM6N2ZzBCCGr/zwsqRiqL8gjwEgXChUb7zQuhCJSHK&#10;kwYnERl8+kxW8XlUIw8CPRU0dHoFMBLJcGAMccBTjwlGMQwHwMFOowA6F/IkokAgMGBhxPSb5+nd&#10;r6knKBRCgEZdnUDIGEhpEs/MnjURCMWvc34zDSNIRox+1EQgAPcxWoG8QzVVzg2OEIo2TyAATkty&#10;XML5xxDJAAkTlR+UI/VO+Ue9O7J8usIXUJQeVhZuMr6JQARCwZUilOCFCATpimlmYXgAv/MEAuc7&#10;4A6NGyyVN79xhMKACWnUhqlDRQLB9ehZdWOnY94RAa60SbNQIA65+zxPmDHdJjBDyDvi1A9HSN6F&#10;CATGK+UzSw9pzNJaSF/OefIpPyor5vGznoFzH5lg+lxWzlFvAKJN+OcRCMGdnV6XC5cprUUiMVME&#10;othrWoQTiIw4zOa83+Vyii53Z6lCvxmlcOddaS5XGaW52dRBGk3Lt1fyWAp6pfNxE14iEhfrPBGK&#10;vPwzDSSmTvkIYq5dE85MOUOzeitvyqeTiF5pClaeQIxTXYxX+eDc02NNWSFHSXZUX5L3ySprAIkA&#10;E1XeeQIRI0LuiAo4zjjRyBE95Ux9wtlLcpjmvQcR9x5vIXRKtBNHVofoWtcxmQyUlh9pDgcR/REE&#10;gmkqECsw2SE5kx5xx1pHRtF8ep3ep35oT4V8qwycQGXhe1wqozwoB+AjNZLRyLcT2SytOOzERfxO&#10;GnLylycN1a4L9OgD3iF+2gAg76QrrkWZRJqiLXPMl1HAe9C93ItAFzGdkHSn8k3lNgP97bKUZC/I&#10;Q4wiJHmk3Sc5m9X3cpupI3LG1KUKyLXIA5ijdjK7/+VFAiHMEomYqbDKe1APyTZRf8gxdRhtJZDy&#10;TT7Sb57JE4gq0kjbyJz+mRnSb7UtgfYyS8+7PRKYGohumMbIHPqrhEAUwiglECovd75VntRFvqMg&#10;lXOkOdUTOilGuMOeONEWXMYzWQeJzCcbQxuhfhKq25hSv6QUPMOzAeLydkS7hEBkMhMEwnU94BnB&#10;15HwLO9naY34o40m8oD8p8477C/2DTIdeQvk00a68WmCONSUj4gvZBzwO5/3CDt+h68EwjcDnHt8&#10;mRMfwE9zMhDv5EhEtetZWPiTwO8FgXgX5MPDL8zHHf5pKWokEPjZ4cPiW/NuC6Wf0YdY75SV24g2&#10;krn+rW3P9s321JNP2je+9jX76le+YieOHbWW131M72Z5URj4w4mUfMj6NfmgdW52pe3cvs1uu+Vm&#10;69etvXVrkEhTgeCEX03ZKe6LyGBkrOB45zMj57uQAR9KIUNA13NEwnv7eTcrHBb49Gl+iXVo3c7q&#10;tZ1ul3faaZf0uMkuH/SoNZj0dWs/90fWc/lr1m/NL2zg+v+yIZt+a8O3/t5GbPuj8LZj+NY/+PVB&#10;G/7b+q/9pfVa+YZ1XvBTa1r2Xbt62Bfskl6326VdDti17eZZq1bdrVfzy2ygBDLyQkZx6sl4pBMW&#10;NVj3hjDnTRjR8oMyhh9Oc+3aSom2U0OQMzIqA+f5KRIcqaQQ2lKB4VoQgXzDyF8rvVcKBAFS4XMb&#10;s3DjHe77+gc1JlewYQyldN1JY9i7Cw51ET4UK8etMCcaJe2KWtdQnJnD5702UsBciyH2PIEgPhwN&#10;lFpRUSSHPS2iy4yXjsxFJQ6Udih0wo8eq9Lfhbiz3w7uZ0j3ca5SjzAGil5inMIypTccmyAwoeTD&#10;6IKUftIopwWlCaSoWSfCHHB6UFDUpcbVlSEKVe/mDQTOQcp3cp4cKFOMMe9kyCtxX6DpSjeF76RG&#10;wFjgwPlUBx8xyjn+OWNK/Yax8ikGqo9yXS/X73L9LhO4XpgCoXPCCeMbRs7LIiub9Ls4QgOx8bJQ&#10;WVKegLJ1Z1+yhsGdjjOheqjMnN0imNqTetDTNB/Vmxzgcl2LOdJuVKkbxcHCRxwHnAHvYRRST3LK&#10;Yz7v/A6QN/ITeUjT9tQ+VN7eE0y56zfyC/nEscfRqMTREDhWuoOTekl9qkXm7HiPaQmqBEYaQFU2&#10;NQMCMUdOkb+r6z4KofzNoG0pPV4nclAhUKQ12hHlHennHJBfZNyJA2SE8BTnjN7FkRCfT075ZuWc&#10;yhoHLrWdcPDcyVPeeD8wU79n6Pm0bkNkSQSDTgfKzXvgVbf0ouJQOIGgA8H1SZFETOkEgbjYRySo&#10;u5ANzv1dhcE9d6p1DTCCwbuxJibf2x9A7qnHKB8HjkPIH+ErTEY/6I2PaZcBnE7vCFE5exwq90J7&#10;8fZAWwidJ5KBDlTeeCd1alTvqPCplIqjprQGqDvCJ61uF9S2feQB6Hc44zzrOlmYKaI6q4+c7IzQ&#10;QfCo89BtrBXw+qeeJUeuO8mb8jJFJIuypC7QddSFl3VWZ3QUkFfyTbzIvRMiPQtwfnmH9RepE6Wo&#10;e9DfjAihu9IGAqRZugSCI1maLsyUHCJDIU/eTmgPygeYrXzN7XuFtw1vC9lz/mw2+gAS6b7MryGj&#10;yHeZ2iX1kycQ1EPSUUW9S71y9PZOu5duKFMZQaQZCayiTbj8h/7hXG2H9OdAW/Ey13vkDdAuQoeh&#10;00r1GrqM0VamGaa6T/oToLOQFdpN0lspjYA6wM6Mbis70hqdir3E2Q7iljqS0LcO/61weV/h5NtF&#10;mmqm+9l72F+Azgsykgf2BtmELIAIJ8lHkpvA+PYfsXHtPpzKlXu5PIBIR8gXyE+hK0WkIRx8Pw8f&#10;B98H30YOeEytcR9H91J+VEYqEzqHmFnAWko2tJjY8ZOyrSorNs/Q+4VwdazmX+GXZb+Hyx8sgBEC&#10;/F05voAO3TxJuCAIqzS8C5EH4g7gx4FceoJQFDrV6WDPOu+jE7rgrGdwHzz816wT3DvrFQbkIdbe&#10;jOpwsc2dMtAevPdO++lPfmKvvvKKvfrqq3586cUX7aEHH7C29T7lBMKnjCk9A9qIMGxZZ88+87RV&#10;lo21Xk0/aT2aX2rXr15u3/zGN2zK+BHWraF86pKOcgCpSgRCmRjEqvOY+sO8rZzzTaJTBnQsEIfs&#10;PMiEr0x/v3VvUcvqt5lon+642y7td781mfod6770FRu66Xc2asfbVnH0Hdt1j9ldz5l9+V/NfviS&#10;2Su/MPvFf5n992/Nfvv7In7zO7P/+o3Zm78ye/HnZv/0H2ZPfNfszBNma295xybvEcnY8nvrs/pN&#10;aznzX+3KIY/Zp7oct9rtZlunli2Uh8QY8xXAIpTB5K95QhAIDFUQiOooEohSROMIQY4Gm7+XJwal&#10;+FP3ASQjD96JhgxxCNC7hsHH8XeHPAemOjC300ca8pDixhFEkUYPk/cqCTjmOIoo6VAYnBMPczvD&#10;CPkCbTXwND2hqGQgEIwyVLohJA1F0EtUgcOTKfJkQFPceQIR14qo3jOMoQ0CgWFl2lTB6QCqBx+p&#10;ySnFgmJUHnxhrxwinPdwnvOIkQZ3+BVGhIOBCOePfJ9HIBS3z5PN5CTkgqPvcEJ4Ch8SwxxZemUT&#10;UrjRC5qc5XCm0z1f2JjdxwmFNCTykOodByqIQ6BIIAinZqfI5+pmeSiQCaU1ytKdRJUv4TCXHoOK&#10;0zBHON/Y1kwg8r2rTBfgSG8gwJHLg7UITpYyJ450p9EU6i2dkxYMOUemXEztKoetUzJs0QNMz3ci&#10;EJ9IPZVK12ylARIRTjYODUSAaRYQCpyb2f2v8B7TakRCzs/cAVfYvIFFzB2QEQiQOX5OINRW8gSC&#10;OqD9AKablRIIRvyQbxww4gGkBccNopyfSlVEIhD5NhLO0iy9Nyvn8AFIyUy9lwjEpV6O3l5DtuWU&#10;5MkAZe0dCWojNRGIJBN6Vr+dPGTgWb+WgfdYtJ2c+6QnKIfIOwgHJdLjo24lcUAgCCs6Q/JOP6AM&#10;Q/4ZkaOtejuRrASBiBGaPNLIZ/WwyDt1Vh3RHov1Rz5w9tAPsY4nL3/cR47p3a7oc4WD3vogrmlN&#10;Tb5Ok14LAuFAprKe/oreV6ieL8vKU8i1+ZTmIrieh5MOlSEkAZ0deoc2jy7H0fX6U9lR7wUCgSwh&#10;P0KMJswfcKXNhQwoL3P7Xm4L+l9pCwdcZfNoN8oX+eM4R7+5FpibgXPCQS6xQazZgTxEnUDuIHa0&#10;b+Qj6YJUD/z2jgE97+RB5cWIICOERV1EWSV4W2DURGDtBWubzicQqY3F4u9SBIHAbuRlNS+zOOLo&#10;Kco+L9ux0xSOb9oRUbo1oOvYGMhEEAIIBO+5fCmfxThw5omfqYd6Xm2DDjxfK6b38jYnb3eCQJDG&#10;aFt58pAnEGEvaaNxJC3+W4h2G3JPZ9yFCET4NxxJi0+N4pxrONQZeXDgXOs6jjD5GqPyoFwmo3My&#10;Ox0kAp/MpxzreQ9XKPhLgq9jDKe9xOF3Bz5b6xDkAdJR6mcBJyMXABvsjKhpYTz39W6BQHDkWhZ3&#10;nkB4T37WUR9OefwG1chD44/I2b/CHf4Bba9yDGx3tQ1sf7WN6dvM1iyabl99/jn79a9/bW+//fZ5&#10;+P3vf2/PP/esdWp8uY3oXNuWzZ5kS+dMsv6t9Lt3K/vCF75gL730kq1dsdh6i0T0b3+t3X7rOfvO&#10;t79lE0cOtN5NmGqWRnPIS4zqXASDCUZWukI8evIL03+UmZje5NAzoE/Ti61Jq6F2cecjdtnAR6zD&#10;3H+3IZt+YxPk4C89Y3b/V81+9roIggjB2++YvQOs+Mf5XwrC+f0fzX4p4vFPPzE78TmzyqNmo7b9&#10;QYTlZbtmxJfs4m5nrW7bGda92bXV8uAVROUJLL5BGOghGNMuNejqSD0CMaeXHiZn/AiufheViBoX&#10;jimNSs/zbDiNARYE+UiHGgi91L47h46MctAgENrCoiwBxl4q1EEgij219NqknpvUM8civBJHXM4C&#10;zkk466E8E3GQ4vTel5zC1e/o3XdlGIZFiqNoTItAaaJMQsngzJV1/7jCudgq++DUpDCLUzJwLjkv&#10;pqng/HiaLgC9Q+8WhteNrxwklD8LXsk3PXR5h9e34wvl64qwutNC2jFMaZGhnlMdxTQsej0n4FBJ&#10;BnCoQplSBjglRaMdjn5ybOk1ov7TPFaIAj3jyTEP0uXTRTLFHaMJwKdgZD2kDn7jCFDHDnrncJ6S&#10;M+SLYuM35yojyJQ7feRNII0g/dYxS7MbDpchnPGiYXbjQHm4DIMi2WEXGZxfRqjoCfceeHd0ZWQB&#10;PY+CL5AUMMguR9SRX1OdI185VMk4V/pz6R038MpH9BLifLsDpKPLiq77DkXkqQDqUVCZTZbsuXET&#10;aJPkk57pRD4v9bggA3OEKjkWYI7kaJ7yUXB0RBLmihzMFjmo7K/0ZZij30XyIGfJkX778yIcxFNo&#10;d0yHYnqHtz/l0Z1ApkYw6kd9FB1Wel0rlPe5/S9L4SkNKX6cMWS+ZkCCnGQIHPlNu2B6yKx+as/9&#10;RHwUDuHNEar6XalnrlC7udSnk3lZIduZ/iq0j0yXeRuhbbmsJiLgOwllDok7I/FOBtpIhBnthfKA&#10;MPo0Nslc2rmL+krvlKaBdlGIg2v+fEqDr4eSg5naSKb/vM2g+9KIqkNyghzNULxpTQjTvbKjO+W6&#10;jpMs0JPtIy5eL0UU2jnpyaWNe4V2T3tROkudqLAPlDHh41C744xjDUnFgS5xVN1ZzbUH9GSF6orR&#10;CXrJXfeJZNKW+I3Di251kqE4ZtCBhDwJxOn6QEem6MR6Cnp0OQ9Qrql89RuQb9qaZJk4fEG0ZDul&#10;mXav9qLfyOpcydd8ydfiQVfZkkFX2wIRi1KiABYMvNrm59pLkvFEvr3NKH1RRzO7K19qN7QVZMaJ&#10;DEfXh9Q18sTGB2nELhGVNBpYyQhIriwJOzqiQudQdozqVdsdypHeoSPBSZDIEQSJ8qYNI090OqWR&#10;ANlx1W2+not2pqQ9qDwpX2Qknis8r2vIEPfcZ9A15N43GhF8MxPd8xFb6WIIBEAnQx4gHqTHR+wy&#10;hJ8COE91W53UeLoEZJn6RrYZ7QkZR2YB53lC5G03O8dO+IwEpTfZiYRk6/CnlIaaIPuKs4+Dnp+i&#10;nRxz+UPyxdj+HfLgHWaSyQB+CLaddaD4R/hDhMkxCAvTwXwWRz7sLPxw5gu/dSQd4VtxjPtxnbBK&#10;UUh/9kz+vPAc59zDx47pS/id2Sydgp+ta0EqHNn09+jxZ/H0kpmj7Sc/+Yn98Y9/rJEggHdwrC/w&#10;x3vf+PrXrEvza23ykC727W9909588007tHebDe5wtU0Z1tm+o2uMXIwZ3NP6NZMMjupj//Dd79jD&#10;Dz5ggzrVswFNUrpGtBRhEiBDFw1rUxwC8T3/Y/pPNr/KCUS2K1NkONCr6aVWu3WFfbTzOWsy7bs2&#10;cP2vbczOd2z9Z82+8QOzX/9Gzr7yFNni+BdB/+L9wnnp7+xZCMUfRChefcvsga+ZzTr6jg3d/Dtr&#10;N+ff7NN97rXL22+wzk0bJuIjEgG7C+Y3QuxxXAd6orM9qauBRpEUBiQC4lBKIMLIRaNDieSVRIFI&#10;6L3YH9+h87SzzMd9TjGAZPjcw07pGFNhQrgRXMLE+aOHhp5V70WTck0OKKMKOBXFOd3M6USR5p3x&#10;4jzWIBBFpeuKVwr2PAIh5e0GR9cwqm5cpVDDEZii9KRFizKYPUQgeotA9CWuCF9KWuG6USycp3QA&#10;0pRP43ngPZymDDhKPsVD90gPBCJ6LDlCBsIxCQUISC9KM/VMQiCy+lId+dxPvRvh0OuJ4qIcArwX&#10;Too7F7l7qVc3Od9JdhJ5mCBlmNZgJPlATlI5UoZKi9JUJhli7ny5ys+nmvVQPFndJpKQHCe/V3pf&#10;ToI76ioLDB2OFE4OacrnPRBOWThDlEcYE46k0fOgMojhddJP7xf7uxMPhhbnAGObJxAhQxjf5Pxg&#10;rHFwk6FOpCE9M1vPsFtLvJOQZCNf90E0Y71FkIfk6CTnyhefqkyYzseccy9j5ZWyQM4j/ER8FG9G&#10;HuYPvNIWDL3W5g++2snDfGGhrnE97/BUhxwiOUz5azgwEIWQDRwgHA92b0pI8s6i1DTKkqbg5AnE&#10;nIxAeHhBIERecLSqjYbod2H9BWVfCjl2vIuTFuE5ieh/pZysK5WOyzNZLeopbyuq95ARbycuH2on&#10;XXDwIEcqe/1ODkfm3GfPp3fyTgaOUNZekEnqR3KKk54IhKC88160U8LzMPSex5G1lWLYRQLhbYCy&#10;0/3UJpITGuWPvCQCkc6Ro/y5z7+nzWSI9BGHp03wtCkNgVQeiVykfKa8okNcz5eAciX9QSAWqL3U&#10;RCDCSaee41q6ntoH16nrcJRL25y3FznZMWqRyFExXwVylCEccyd1TiKytu95V53RZnoR75VKayIF&#10;YI7kCuIwf4DIggjBAskVSATiGp2nZxmh4Jl5/dOoxDzJ3TzIhZ6dP0jvDL7S5TEIRHHtFPmQw95D&#10;bUnHcuXL64f8oOeob9eH5PESvZ/KrbqMp3J0IiDkSQW6hyMkAl0U1/PwNuj1lEZYmKJVJdAhgOzn&#10;nf1CPav+ow2ErHo56nknmzjbNbU1yXjcRx+HzqIzkE6GGT2SnKMnCM/XENVEIHJhFwiEy18iKB6H&#10;jrSpaLN5WeY315HpeBbEMxzjnv/OniEtTDciLT79SvDzzGfBd4kO1CAQcY4vU3DmcdiF0SIQvn20&#10;MEn+GHrHO5AyYIuxy3TE5glEwAlE5rzj0OfDd+SvZefh+Nf0btwDhfeEeC7ei3fiGucRBj31QRog&#10;B4VzkYUYCQnygIPO8yBGJfo1er+tmTfFXnjhBfvtb39rv/vd7/5i/OY3v3EC0bttLRvY4uO2uGqS&#10;/cePf2zf+94/2PSx/Wxom0vtphuP+JSnG04csR5NVLf9W9ijD91nP/jBD6x8/GDr14R8fKg4msMI&#10;hGfAt4BKBILfBSYk5AlEbJvap+mnrG7b6fbJHrdZixn/JEf99zb90Dt2y5Nmb/xncuz5C+c+wN8f&#10;3zb779+bvf5Ls3972exb/2b2pe+ZPfQNs3u+bHaXwPER/X76H82++yOzf38lPf/b36X3gzxAGkoR&#10;937/B4X9Q7PZx8zXUnRZ9IJd0u8hu7LdKuva5FqRCFViUyqLCocxp+kqNIi0q4YEwz8wk3oyw8C5&#10;8INMgbgSUOMLoAC4lm/QIDUiFI/Cw6lUuAw9pulRClfCT+8Bi3odIhDAexRoHDQYgSFA0oGSYZEz&#10;QNH4VpRS+m405bTM6p0tDmXerZRgcshwpIrOujvsXM8IRChdDFOeQEymR0SgR8SnCSgeHOekaIoK&#10;E0fI57EK06X4CL+qb+xSU4LM6FVLi0CvG0eGm+N6AXL2YroJCn6ujvTOkn563ScpjU4aVM6MGngP&#10;puoiFKYrReWHXjbfv1x58XmtKHeUsOoIxBQOrqM4XXHp2SjvNE0snJVUFq5gBcqEeNPaCJQ15ZMU&#10;fzoWZYWyLYQto0gvqhtHjpADN5w6usEUVMduSN15Up1z7gYGB1TICAbTfyCT7GbCTlMOX8SaZIZ4&#10;MWxBMkrBfUaUEglKxgBwzjA6H4Si1xbjTR3MV1243GTODPCpODLA3pOn377eIIM7UP5MGg1wZ0i/&#10;oycQ+UD+fIpB5gTGtAMc0SBIHJF1ekoTksPkTqDS6ARN50xhSLKjuORQ0xPvBELX5ip+CAMOzXyc&#10;G+VnAb8zh+QvAXJZnUAkRxUSBYFIvaHIDHVEPRenbNEJUKl0zlP6PB05xOjGbNJPDzDnlLmOPpdc&#10;efC8iWjwTIWPPPCc6idHIOYpX3PlyM3ue4W3GconnAbkkXNvz+7YsJCWdNLOE5B16gDZoQ15+5JM&#10;0FZibn4i1+SROoKgI4tcQ5ZVh9SR4L3i3BeQSxzwpEszAqFr9L7me2JTeyEsIWsDaTpTKsvCqEJW&#10;/gXZ0THOQdxPaZJjkk+L2ijxe0eI4FPj0GnExTOeH3Rg5JP2j6ypvaudhUNZcCwzXU0cyD1TfXBM&#10;cXTdgXZ5TzqS+qRN0Ua4RvuY10/1JjDSh36mveHgVkqvspMRRx8B1PupzaSRCHRDTM+BJHg5Kh/o&#10;EOog7oFpKst0Hz1EOejdHhB/CMRVNlcEgjZegIgAIwp5ApEH7SmB5yASXM/OB11pC4fovcGMRkgW&#10;lS+mcKV6yUYgGLXrQXtJ05ucCHm9ZvWuPDBiQceXy7fCB04eFP9sHQsEQmWFDWKKE+VOHaBzzrNH&#10;OTiBIMx82UufQViQ5bDv4RPQblLbKdqAPMLxDRvjbQayoHdod4SZBzq6oB8yOY9dEVM7hdQWOzcT&#10;gSj6HEViQ5uiozF19nmb1W/S7/Y6a6/RnrF3Uz392Ihk6wG/C3nEnnm6CUeQDsiPPoA04o79S+mp&#10;CU5yZFPCyXZwnoHpXnRWedolF8nnkK3WNaYzpm29kz8W4ZFnwozO1mphl4QPfFE7Dn9GHEoJBMcI&#10;Lx9mPlyu5d8FeVLDOSMiTE0b3hpfO9sxSSh82C+b1hRTnHDMY/SBD7fyTYjNyyvshz/8oU8zevnl&#10;l/9ivPjii/bM00/ZoM71fW1txcj29tUvP2///M//bPNmTrDBrT5p+7etsv/7r/9qd91+q/VodolN&#10;7F3f7rjlrEjG96xy2ljr25QdUD/iow8jW6ZvpF1UKFwhCiY/nOIEwr+k+T7rr8y0bdnePtnpqNUb&#10;/1UbtP6/bMr+d3w9A+sU3IEXSQjwG0f+5Z+bff5bZnvuN1t+9m2bffQ3Nn3PazZj989s6o6XbO6x&#10;39iS0+/YsrPmWJ7Bf58xnwa15HQ6X3ur2eFHErl4Q6Ti9yIjeQIRgET853+Z7bjHbNQOs5Hb37Fh&#10;W/5grWb+i32y+63WsPVk5ediVVLKtzdCh4RfwsmcQIfOY7pJYtw0mlxPmTc2HOnqziGIa0EqkkNG&#10;I8tGNzK2zoJPGoArJAxpdnQlo+e9N10CCOhlT0Y6M4BC2jkGJZycl/Qb0pBHIhAc88rSh8AxWCjV&#10;PLiOU6b80Ss+Q3mZoXxOl0IJB4HGTRmQRxbDluk5trCcrnPWN1SKxNCDNVtK2JW5wq3We5rrGQL0&#10;UPvQso419Q4lAyqlnoFzHEGMJ0aSXudQUF5+hXqgnqordXeiZYj8Pd0v7EKBgs/qN+rQjYAbrxog&#10;B997vaXwAc97WCg21WlRTooykmQmC1dKMQFFiXHMoLpKBKJYz+EAhUOUHFKMDLuRsOMV5BBiFkh1&#10;To932oqR8/RuhFkTUNbkBSNB+qNMo0wgPNMVlvf+ZY4NMuNTbcKRlRHGWZ89ACMO0SiCKQ/zdJ/e&#10;TJ9uI1Rh6Au4XHUqmVWdJ1KRnCPfQShLe1rbk3r4A9HTj6GPvFAmVZkzXUiTnAwcjQWDcXLoTb3M&#10;FurcnR89Q/pKnSK/51MwGHVIow8LBoOr3CnCQceZwRH0KSVeN6lnFYfICYSO0dPqecg5taSTaVWM&#10;fCxW2HksHKR4Ffac/iJf/S9RPGmUgvhwdlLeqoNn5+m4YGD1vBA+veCzVa6QVurYe6V1PlXtx0ms&#10;4NNFHLT36ml1p1k6CGPuC5szAsE1ZDnyF/kC6Zz6UvnkSFZyYJLDwkJ6d1xwdBW3f/hObaYAtRfW&#10;lES4HEOWOY+RzLgXz/GMbzOKbCj+IJ6p40SyIR2CLKdploD36GxJHS60Md9NDjLvDp2OjhQ3uoEy&#10;TOvDiu0FPUIb5xnSgAMLgXBirXbjJJBjnMvhnqP6CcIX5G/B4Gske5I57qvNJDB9iGlECdEGoz0l&#10;qD24PEoGpasYoUj6nzymzps4JvKV5BUwQgV5mN2PeJHDa2zJ4GuFa86Tz1IgY4FFajOF32oni4bq&#10;95AYvbtacnq12swVnobYbYz0JZ2f6oJ6jLJ2OaROBToFgqg4WRHmqq3MVlyud1z3RPvgmJV3RiKc&#10;rAn5naHAnKx9BXiH9FAuOLFFu5L0PfqdY16vo+9d5+u3kwIIRGbHfXRbdpwOr7AHvBP2wPOKXAPy&#10;DnROOEUSkZMz2Trkjuucx/XQ10EgCD9GOpzoKE0RH+fejvU8RDONitLe0jltk3YZ26+zQ1fSE0FA&#10;lPcM6XeabpRHTEmM9OH8h9Pt6xZwsjPgcLMmx8sO/SS4TdI17Kt/HwJkxCEIRH50I+/wRzx+PYP/&#10;zhGAak5/9juITimByBOHeD7eSZ3F1RFhBOJ5QFh5PzzAImfWhwyUj7rr+vn2rW99y77z7W/bd77z&#10;nb8Y39Z7jzz8kA3p2siGtf6YrVsw0b7+1a/YE088YdPGDbARnS6xsyf22De+8Q07cfSQ9Wymdjiq&#10;nT32yAP29NNPW8XUUfKXP+bpYcYOII0XlRZK/A5WFASinzJRu22Ffar3Pb4T0qjtb9uWO83+49XM&#10;YS8hDd9/0ezMF8wW3WA294TZvBPvWOWh/7LFx162r/7Tf9pvf/dHd/L/4Ye/stn7fmLLTv/G1t1m&#10;tu6z5lOgAL+vFyANa24xW3WT2UoBYgGhWHwji6kVzxfNnv8Xs5+8ZvaWiAzE4vsvmJ18zGzi3kQg&#10;AhCJvqvfsiuHPG6Xt99sPZvX8fzCZkv3mA9AIFJPcnWgOGiULuQCv73RCt6YpBjCaQTxlWjfAUgG&#10;l9GOwu9MmeSfp6HDtmNKDudpQSKNPvUGuoPiZCGNOMRe/L61HsQhG4kIZzIZEJRzDhgaFGkeXM8I&#10;BITAyYPS5Lv+KH7S4D0CWVrJLwZ+uo485wSiD8YRIxRGkqOUdwbvmVY8sRiXXp5IE+QigV7Uq23t&#10;hCa2bXpr2z+7vR2c09GOLuhip1b0sz2zO9v8IdeJCFxs7LXuQ8AYcilSlJU770pT1FOqK53j/MsI&#10;0bPlZa7y928SoJBd+RanKzDF6HwCoTpAsSsMnwYQSk7Per0V5ACHSHHquo9+EFZWftGzkoyjjoSL&#10;k6J6cvIAcsYTUOc4NYCe7eQEUNaUaTL4oKrvFSrH6gQtyUB6N+98lYI0pRGXBOo3jBHlSU8tBtwJ&#10;XebEeH0KOP+JOAhyXjHic2TA5+nozrmwUEYZ4NDOiWdzIIxSchkoODhyAJPs6LmMOIAqyRHH9I2H&#10;9EGr6mmSQyAHA0eDnlCIzFwcERxtkQicHJygRbqfd7wd/o4cJGHR0DzoUcXxyxw5pQtHtEAgMnIT&#10;BCKcoKg76oMj88qXDjnfSVsouMMFkVA6HNk1nJ3kLGV58/KuToLISz48D1OOHeQszZOXTAqxG1Hq&#10;/YydjVTXmcxFWp1A0I7kJMTIQ/4cpyKc96Ijj1OaygES4WXh8iZ5V7vJL2LmnFEZJwxAbaUAvUN4&#10;kZYIP0Ypo0y55uWc3Xd5YCRW8sKxQk58Vb/Ua52cxKRrqDtkj/aTZDA520HEvd1TLl42KT3eO6py&#10;zE+di44g2jvfIgAVynel9DRTc2b2ulLO6nUiDHUlTw1s2cimtnZiWzu6dJB9fu9Ye/jAVNdtR5cO&#10;tC8em243rR1uD+2bausmt3LSPpfecTnEefhoX0Ykkg7P0q60OXlQeRWd8+oIecVuMMUt9EgQiEWS&#10;ySWSzcU1EIilQ7muZyRneVnjHOKQ5DAjEGpztJkgERAjFlon4k3dVScQ+TouQNcYOUkEAnKS4mHK&#10;4RzFWSQQ0SYEdABlhB1yAiGgZwp6S+1G7Rcw4sc0q4VD0ogJ8gGZoyzR20kvJp0eutGJAtdoF7pO&#10;+0h2WvLBO2oX2HAnD8xqkEPpo92ZjQpd6++6rZHMAOXX7ZTgJFU2KdncJGNBHEI3p3vJjyAsjp4W&#10;yajr9YhD10LfA0+7v1Nsh4lA8H7SBzMl/2w+wSYU6cN96IZiG/BwFK6nQTbQRwvct0ltAQKRRueL&#10;BKLgsAuxiJytzgH+kqc7s6+MKhNuTQSigCzMcMzx7QDneafd75f85r08CKuUQMToRewoxXXSEaQg&#10;/x7fv3Fik6UpD38efzuXvnxaOQaJGCTfe9/Gxb7Q+eGHH/4f4aGHHrJbb7nJRvRqZlVjOtqXHn/U&#10;r23bstGGdaurax3sC59/xO677z6rLJ9g/Vt8wvZvXGBffPzzdoveGzuwow1oygjJR5W+4gLywgjE&#10;+QkvEogezS+3K9uvtisGP2r91v7Cxu9+2+58zuxXrHHIEYf//G+zL3zHbPXNZrOPm80RcZh/6h2b&#10;f+I3tvXW1+x7P/q1/eGP7zhxiL9/+Y9f24KD/2Frbv6NbbvbHNszcL71LnOisvkOsw0iFeB6CIXi&#10;WHkujVQsEZFYcEok5aTiVLwVR83KDppNFnkYt8tsdI5ABAat+5VdN/JJu6zzXuveppWEQIIpB92d&#10;PzWkUAyBaKSlwMlEQdBwIAyl92lMXC8YlYAaVPQSuAJSODXBw+SZDnpGafO9y3E0u39CypReZ3pt&#10;ULapx5be+1hQ6QZR8MWrNHqmctRkQHhOBsfn2ErBukFi6FbO2EwZlbyiAdO7Xar8ooxQlgkooFCY&#10;7LTEXNP5/ZNyLzg9KOcBEAIgpY3yVpw4oSh2n46k944u7WuPH6u0J07OtkcOyXiuH2lfOD7Lnrmx&#10;yp45Mc2ePTXDj18+N8+evnGubZ/RTcapnq0Z08w2ycDuKG9ne2Z1tAOzu4hodLeTi3vZjcv62k2r&#10;B9gt1w+0z64fbHduHGJ3bx5m924ZbvdvG2kP7hhlD+0cbQ/vGm2P7B5jj+4Za5/bM07GfJw9tm+8&#10;PbZ/gj0ODkywL4CDExMOTXJ80TE5wxT74uE8ptoXjwSm2RePltkTeRwrz2G6fel4YMafxjGgZ+O9&#10;7JxwHEcVpiMXn9IAPC2kDRyaal/Q0aH0V8PBKfa4EEdHtWcm695kXZ90Pg5MzMB5/neGrFwp3wTK&#10;OlD8Hc89fiA7Vx08fjDVw+MFqC5AVicFHFb6HFl9HMnBr6nOHPH7TyErsxrwBcpR8HM9W0T8Pv+d&#10;PJ6QjFwI6RnqLIeoxxJEHZci3Vc4hfBIVyCf3jzyz/xliDiKUPyOsuyYXS+kTdeB5PSLktsLY3oR&#10;kvOEGZL5DGobTxyfmXBiVgFfOgkqCnjyVKV9yVFVHSerXP988USlPX4cVNhjx4Sjs+xzR2bZo4dn&#10;2kMHp9sD+8vt3r3T7O7dU+3OnZPt9u0T7ebN4+zMhjF26voRdnzVMDu0dLDtXzzQds/vZztm97bN&#10;s3rY+rKutnZyJ1s5voOtmtDRNpZ1s52Vfey2zRPtqaOTXbc9oXJ5Uvn48rk59qTy/OyNc6TH+tit&#10;G0fYo0em24EFvaTzizq7OoHgeIUTJrbvRa9WSJ9X0rFQeCYgm9BH5EFOKmQ3v6YALJATvWTINbZs&#10;2HW2WI7/AtYwCIsGXyXycI1jEY62dPr8gZdJF18hQiEiDkQYEkQ8BMKBJIMgGoyI5TuPqsE7SWK0&#10;BCQbVqn0YkcgJIuHKRwBYuKjghkxSaM2GWSLiGc+ZaX8gwXkc8BVCieNLDqhyUA4iegwwlhKIC4u&#10;2Hd62vnN5gIF+4jjnzvna/3+RXER7NSJVPQv8DeS0120977+wZ12OfCQVuUblMlZp2OH52J0OAhE&#10;vO++AuHqGoSAL+MXRrSdAOs8R34DdEzi8Fez40q35yUjMowA41PE+rU0Mox/wVSzS/XMJT79LaUl&#10;+UYcw8eJ/FIOTgTosJUjHUhb6RfBiEiQc0b5naQr/05C5IT7KL+TEXwpiEks3v6oO/N5fxb4yIPu&#10;pTUa6RiEBQITjj/HgBMIHdkml/eZ/gMgEPkNbxwKj1klsWmKT4f3NKV05de+kl+mo8dGOZHGmjC4&#10;+d9b2dD2Nr9ims2ZNVXgmDBXWDq/yvbt3mknjh+3o0eOXBAHD+y30f3a2Nr5E+3EscO2ctliG9yt&#10;ic2d0N2+8uyTdvbsWVu1fKn1a3OVzRre0h669zY7c/q0nltg/Vt9xoa0+IiXZ5QtqDaFCeQLfahI&#10;RL8Wl9o17RfZ5YM+Z31Xv2lT9ps9LpLANqtBHFi8/NQ/JmeenZAgD/NPvmMLT/7GNt/8qv3jj35l&#10;f/hDjjXk/r7/01/biuM/sSXHX7VVN75p6276T9t4669t652/s933vm2773vHdt2bwHQkiAWEYtPt&#10;ZusZoRCZgLA4kTidiAQjHpVHzGYcMpuq9E7YYzZmZ3UCwUhEr5Wv2LUjv2SfEYkY2KmpBLvYCwBo&#10;zKlRZz3LagzRWIsKIM0hdpbvyiV6CdI1XyTr5KL4fkI0qNTYQZCLIB0AhRHp8Manc5RB2qEjepTo&#10;Pct6zIQ0lSRN98Exh1SA85SzgOLGgc/3ZM3PwJA7u2F4L2p2ZBHl9O6cMw0hLSpzApEpHRQOz1VI&#10;oUBCIBDzB6GgUw9tEAgMEz1P3puWHUkz0woOy+n//H45pHI4H9w51k6v6G9PnphhX5FRfeZEmT13&#10;usq+fKbKnj8zx545s8C2z+wuY1HfVo9uahsmtrJt09ra7pkdbf/sriIQPe3Ukj52ZmV/u2XtYJGH&#10;oXbnpuF295aRdt/2UfbAjjH20K6x9sie8fa5fRMU70T7PI6tHGKcJxxGnLcvHZ1mTx4TjpfZU8fL&#10;7ekTYLo9fTLhGQCxESA4fz5m2nMlqHb/ZCmmJ5zKjlzLPfeczh03KKxqmGXP3QgqCnj+xsoMKkug&#10;cgVfPj1b5Qvm2FcEjjUjnsvg7+bDKeJ56it/Tb/9etzLh3MWKPxqmHs+ztWEeQUgL1+5aX4JFlwA&#10;C4vnN9cE3b9FRxC/3wVfLcUt/3PUFH4BNTz/1VsWvTtuzkPPF1B6L+ErBeSfTTi/nEpQrYzPx5fz&#10;8HdK8ldALk2ej8Xn4Ss5VL+3JOHWPJZWw1fyuGWpfTnD8zcvseduXmzP3rTIngHnFtpTZxfak6fn&#10;2xdvmGuPiWQ8eqzSHhapeODQDLt3X7ndsWuK3bp1op3dONZOrR1lR1cMtwNLBtvuef1tm0jChvIe&#10;tmZyV1s+roMtGtnGsWJcR7t+che7cc1oxav4Tpa7PHv56zdl8KWTlXagqrPdumG03bp5gi0Z3dLG&#10;d5bT34uRvasKOyAxCgaRcLLgW8deLpKQyER8X6QaeRB8i1/pbEYifGRR4aCjcdCXDLvGlg+/zlaO&#10;qJNGG0QiIA3Lh9eyVSPrOLGATCwUYViie0t4pgYsGXqdv7NiRG1bMbx2gUgsksNeSiBYvOxbRNM5&#10;VgJ2UmNdgxOIoUUC4chGBReKADiUHj8qDh+lkJ2ZLzsDnFAw/cltVJE8xAhjhOkjlSoLnGdGabDn&#10;BbuXbS6Q7GGyfzjejJz46EmMHuD8ZjY9D/cz3LYnX8Cdfl13ApEjD/nRaPczMtKRD8udf3rs8Tk8&#10;bXRuKhw6HPPkgfMSAsHOasXZDcV8lBIIJ2+qnxitw15DHtJGFolIQCLCfwLV/J6MQDixgEBABICc&#10;6VIEgfARmKwM+ABmIhGMbCRHnbWrseYQMhE9/jFqEEjf4EhTyN2p17ssQvev4Wfv5FEgEFlYkIwA&#10;zn8p4fF1qiIHfFcqPhJbWFdLOvkdgGjwrN7Jf7wY5ElP8sP/3ga1EEQkGI0Ag4Uh+s2UIkYERrWT&#10;Tziqm21at8o2rF9va9esOQ8b1q+zMX1b+DqMIfLtBzb/iM0b19Xuu+NmW79unVXOnG79O9axCb1q&#10;2W03HLAjhyEZS6xv21qKW+ShNTuWpjTGaMtFRJ5PbB5DWn7CGrSdZpf2e8B6LX/NJu992+56XuTh&#10;DyIP4gNvv52mMG25w6xCDjvkYc7xt23esV/Z8QffsB+/9N/2RzGM/IhD6R/3eIaRid/94W37ze/e&#10;tl//5m1761d/sBde+5195we/toeef8uO3v+qbb7lVVtz9i3bcOtvRDD+mIgEIxNMc8qmOLFOgqlN&#10;80+aVR0zm3nYbNoBs4kiEWNzJAICMXTTb61N5b/YFYM/Z7W6rLWJPWv7x3Ji7/WAD78zvKuGxNSc&#10;pByYQkTj/Fg2EvBx4ZNSbJ+22X0usdkKg+McKToWa/KbRZL5sDkP5x7lXSNIj8CoQgDFz3DsvAFX&#10;F7Bw8DW2TMp56TAU9TUJKEKmVvTPFoUNuUa4thoW8vwIKfI8RnK8xpUx88Pn5vIwW+cx9OtfEgW6&#10;hxGa3R+lLuIwSIp9mIyJwlg6UulSeOdB8WBoElLv1CKlF7KxalQDOzm3g92xqofdsbKHHZvTyXsn&#10;cQqfkQP/PA6lHI7n5Gw+d26R7aroKQNax1YMrW9rRza0jaMb2dbxTWzn5Ga2r6yVHZrR2o5VtrUb&#10;5nSwM/M72blFne3mJV3stmXd7PYV3e2u1T3s7jU97d7re9t963rb/ev72IMb+tpDG4VN/ezhzf3t&#10;kS397dGtAxyf2zrQPr9toD22bZA9tj0w2PH4DjCkgC/sBEMTdg2zLzqG2xd3jyhiz8gMo+yLexOe&#10;cIy2J/aNti8dGGdPHppgTx2ZbE8dLROJgrDMsmdvEBEAN4JK/a70YzqvEPQMhOTkTD3PqI3eE/EB&#10;ToBUlk8fn1YN6T7hZ8TkFPEIWRzPOdGY7eTNy//0HP/9XAGJFHDk2edOKy2RphqRPRfwMBQ2UBzE&#10;Q30XMbc65GQVULiePevvk1ZA2BFPlFNWdpArL6tAKjMvN5WBl92fA5HcZwWOfp6F8eyJYngJigNk&#10;8aX4SUdCqjuhWjklRB0Uy+vPQP75d0PhHZVXDsW6TfWbf64mJPmoGS4zF0B6JlfP53QEWb3WRCKf&#10;PzvvPHy5gPkJ54qARKZzERYgPVKdyOieP7NAcYP59pzCePaMdI/w9Om5Pur55A2MTlTZ48cq7HNH&#10;ZtojIg8PHGA0YqrdsWOS3bplvJ1dP9pOrR5hR5cPsQOLBtnuuX1ta0UvW1/WzVZN6mRLx7SzBcNb&#10;O5aNaW9rJ3a2G1aNsmduRP5TWUBunj+jvCotT56abTvK2tst64bbM2ofN64eamM6sX5IDr30+DKQ&#10;06eFXn+3B3l9m0fYCp3noXvLRBpWj61ra8fXE+rb9RNAA7t+vKDj+okNbN0k6dxxtW31GD0rrBl7&#10;na0dW0fH+kKD87BW767Vu2CNwgQrR4uYiISUpmGxsECYN7g65uvaIqVv+YhaSl+9QjhrlM41Y2sL&#10;19qaMdWxarQIzwhGQq5Q3q7Q+dW2QrZp1SiFofjXjK5bxBiBcD0PCatG19N7tXzEwtfxyeaxFoW1&#10;SWk7W9m+zP7NHVgdcwaKzOlZ1t3MkC+RpooJnOf8DGy7rwdTWL7eSWHN8fcziDDR6eaj9SJcEQ4j&#10;I1X95Gv4GqkiCAe7zPQspnSRhnROh53CwmYD4sRnwV/J4nY7PjB19pEObDvxz1f5zR96pS0AnA9m&#10;ylfMKgA8p3gVFuSpOtI0QPylGT2ZQcFmKx9zlHVjGlh1lMufqvS0FKdjsqkE5U++fbo2xCYHphjG&#10;2i6mIefBLpFsGMB051hTkc5FaBQfU6DzYEoiZCueT6MoKazYbTJQGh+/iYvOXn9fcQHfsCCfPpEo&#10;vq/EtKw82HAHIhLgS/GjspGQMa0/ZCNbfMBGtfyAiMyH09QwETMI1OgOn7RJ/VvY4rkzbeGC+VZZ&#10;UWEVs2Y5Fsyfa6N6NZPznzbuGanjiPaftKGdrrXera+2vs0/YXPGdrIH7rrFduzYbrMrK2xgp3pO&#10;NiAPvk4lwwj/8O7HEoGI+UxxHgSiQ5tOdnG309Zy5j+7w73/wfRxN4gD6xy++YPU4z9DTnrl0bdt&#10;7pFf2Z1Pvmm//PUf3pU0/E//EtlgqtQ79s//8Qc79vAvbcnx1231uf+2DZ99x9bf9o6vlVhxLpEI&#10;0sYuTDNFbpxE7K0+EjFy29vWZdF/WJNpX7eLe99jffpNs+VyQFeOrCuFVqvQc7ICZSPls1SNZrkc&#10;49WjrpbiQWkzn/MqWzJcCliIHovlUkorR9e2VVK+q8fV8+PykbWktK5T2CjLWt5rw/nqUfUSpLB4&#10;No+VY/Ss3ls6UspV7y4ervQIy3Rtre5vmNiwgC1TGtmO8qa2tayZbZ6WsGlqU9swubEr/PUTGxWu&#10;VwPPTxdmnI9NCu/6SSh6lDT5qOPIp9HzprwuU55XjZcinihjI6Oyoayxh7FF2CnsAtObFrBT2Kpr&#10;Ec96pf/6SQ31vvIztbXdIyP8tAzp549W2KkVg+2JYzPl5Mx2R+15Gc/kLFfJsC+wPVW9Vd7NbcvU&#10;9rZrZmc7MLubHZnf044t7G2nlvS108v729kVA+2W1YPstrVD7PZ1Q+3O9cPsro0j7O5NI+1eRiO2&#10;jbYHto9xMOrx0M5x9vDu8fbI7gn26B5h70T73N5J9rl9k3x05LH9U+yxA1Ps8QNT7fGDwiEwzb4A&#10;DgtHyhxfPFKekJ9ycXRGwjEws2Ycz2NWDhU55K9nOBZHwomjEHES/5HpSptwuFxQOoHSTfo9L0xR&#10;OsAIUBoFCjxWI1QWhWcB72bTnHLlklCWoHgLUNlUQ1yPZwvIrkfaj8ywLyg/4ItHyV+WT89rIPKc&#10;R8p/gvIPFG61svDyyEP1eTBA+WSIvAqPuUxkkIw8tm+i4/OSm8/vnZCwZ7yDqXEF7AZjE3aNtUd3&#10;jXkXjLZHd/4pjLoARpagpmdKsCuH3UDhO5QWh9JLun26XyCXN7AXKM8l+Py+HKJ8GAGsBpUd2K+y&#10;dKhcQU7uakJBDnNT7ph+l6bbTfX6LE4By7XRkIucvLiMSdYeB4en22PC5w9Nt88dLLdHDkzzdQn3&#10;75li9+2ebHdLZ925bYLdunGsnV0X5GGoyMNA2+OjD71t4/QetmZqZ1sxoaMtHt3W5g5vaXOHtbQl&#10;Y9r6VKYTK0bY06cqnDA4gRYRYvQFIvSE2vPGyW3s9KpB9nnJ37bKrjatt+zT6Pq2dVoT17G7Mz27&#10;dVpj16kbpja2Tfqd1+s1AhuALSjB1unNbfvMlranopUdnN3GDs9t5zgk7Bd26dq2WS1cl2+b2dx2&#10;VrUWUWr3Z2HXnLa2vbK14m+uuISa7NO7YOuMFoq/bTFMhbe7qqXtrlQ5lGKm7FB5E9s6taFtm9bI&#10;y4iy2q0071b6d1fovQz757S2g/PaFvK6T2ncoXLYOq2pyr+R7HItWwFpmiQbOLGuzmXbdW3VhLrp&#10;WglW8cz42rZklOz3yAwjki3PAxu/UuRl9QTZftnS5WPlR+i9VRPqeBzEuWpcXbe5K2RzF4swgqUi&#10;Uv5e5jOsGM3v6nb6PCgO0rZSYS8X8VumtC0fdZ3b9zW6D2FcJ1u8flIjPS8br2dID3nJ5y3s/XqV&#10;6bop2G/ll7Tr+cXykaphpCBfKvykPBYKC4ZXx1IIqeLboHg2Cxt1fj3lTFpH4HMx1SytU4mRqLRI&#10;n2uXO+E5b3MJESlGlDxORpb03HzWvumduQMv1+8rqo0+RZisj5srIsh9X++WvRfxzdO9iINwuJYP&#10;oxSkz58XkSsFG5FA9koX99NhO0PELLZljhEdRrd8elc22sN6WkZVhnW4wmZMHmnTpk6xsaNH26QJ&#10;421w53o2WsTBv0Um+GcCstETvoO2YvZ4W7FssY0Y3Md6Nf+Uz0JixAXiwrQviENgVPuP20Wj2n68&#10;QBjyoxFDWn7crmu/zD4z4BH/nkL5wXfse/+RyANO/GPfTiMO0w+ZzTryth194Bf2xi9+9/8JcbjQ&#10;H3GBX/3XH+3Jb71lG2962Zbe8GtbfdM7hSlNMRJRmM60u/qaiG5LX7DWFf9oVw//gl3W/bjNG97a&#10;VoxSY6eRQwok8AjrCgn/EhGGZRLaVaOusZUC5xCHFXKel8vJp9cerKAhStBX42yrsa9SY14JqdAz&#10;q+T8r1DYK6QsVo2GQAj0gOg5Gm71ho5SOB9rhHVSAJvk3G+a3NA2T2nsBmR7mRRkmYxFDcr2gsBI&#10;SJGWYpuwRY79uoxAoFCCSORRSKvO1ypN16uhr5tc3zaKQGyVYdgm47NzZguhue0gTNKocLd7PHL6&#10;pZg3lzezjSI7G6c2sU1Kz+qJjWVY69nkPrVsWMerbMbgxjLcM+2ZE2CGG1Z6coNAbJje29q3qm1N&#10;m9ayBk2us3qNA7WsfpOEBtxz1LaGzTI0r22NmtdJaHFhtOvcwrr16mBNWta1xjWgSct61qTVu8Cf&#10;KQXX6+n9mlBDPC2KOC+NkQeh4Z9A/tkEyiCDyuTdUCg3oOcdpdffDRGP0hx5ibJr2qq+NW1d35qB&#10;Ng2sOWib0MLRsIh2OeSu+zvvAsKtBoVbDdXup/ScB9KZRw3PeB6AwgA1pQVUjy+P4rt/Evn4cmj+&#10;P4Hi/nPQohRePzWhev2ch1w9tixF+xLU9EyGUjl4NzR3KB+BkrL0OnR5TEjtVHIa7S/fdkKuQ7dI&#10;99Rvcq3Va3St1W10jdVpeLXVaXC11a53laNe/ausoa41a3yNtWxyjbVrdq11anGd9Wpbx4Z3a2TT&#10;BsiRnT/Anr9pses4RuGYuhQjO4+J2E7qXVeG/VIb2OYKG9npKpvW51pbObah9D8dNc1FIhJweLdA&#10;CgT0bB7bpY+3y/mudh0HuVzvZMSB43Zd3z27te2VY35AjvSheR3soI6cg71z2tgOOezbK0QcKuV8&#10;67k9ur5nThF7ea4a2hfO98xt4+HvqGhhW2S/Nkv/b5aTXopN2AWHyJA/k2wX6d6l9/co3r1z29o+&#10;YW9VK5EdCAHEoYXtrdRv0gZJkM0pAOIAIA16ZjfEJ8N+kYeD85Vf4bAAocCG0TkHgVgtR3q1nGQ6&#10;19bKYV49Dme9tjvPa+RMg7WTdU+4XliHoy1HfZXIwNLR8itGyq/IwOh/gI7Cldh3wpE9XQlJGV9X&#10;cdSXTUw2dpV+r5RfsVwkYYl3Juod79jDN8AGp9GdsMv58+JIjTAhpdPJytjatkL+CqRj3cQGtl75&#10;uh5bnmGN4gwCAVlYS755Rr7HOpUHRHWj6o9z/BPStkz+0dIMSzIC4b8zH4mZDvlO10UCJCKPFUrX&#10;OsWxESi+DSoH/J7VY2rbMsLw9yEPlwuX6Zwjm2EIcuAXDi0SCR89keO/kCluCtsh/82h8wVOJq6w&#10;efFM/jlIAkRlYNpkw6fr6fmFTizYOe0yHympUhzE63lSuA4IU440EVaAERwnHuwSmAMjR75Ns0gD&#10;ZCIRh0Qe2OJ+Jh/nFRjlie2cGengmzqx1oQPqbLNLlOqBrf+hJOBXk3l3/OdjfZ/b+mTAR+1yXrG&#10;182wjkTXRrf9iH/OgW1mR7X5iE9T8ilcjjTq4GtHBKZ/XTRaLGKEAg3iEOjaqqV9pvMBaz7jH23k&#10;dhGER9I3HiAPfLcBp5xe/ZlH3tH5H23p8dft29//b/v9BdY6/H/9946YxNtvi+T88Be25oaf2ZIb&#10;fmvLzr5T2AWKKVblB80mMQqxq0gguotAtKn8J2s0+at2SY9bbchgMTAJqDeC0WLmwnJhhVgvArtC&#10;CmD1OBpburZK99aqYa1xZqzGnIHrq9UAIBAOhbkaUgG4B5xk8ExtW6uGd70UBPAhYxq8rvl9fyd7&#10;1hVVXTWq+rZ1aiPbNq2xHPOWQgvbJud8G70scsjzJMGNQu53HtyDMGyf2cx25ME1hZUIBL0RUhoZ&#10;iXCiIIXGsaicRBx0bcPkerZxSn0ZIRGama1sV0UbKfDWrqS3S4lvkdLeKnC+Q/e3z2hl26a3VDow&#10;XkJ5C1s3paktGdvAyvrXsjHdrrZJfevYY0diashMH4F4BgIho/rs2YW2YUZv69S+vrWUE4DRb+So&#10;72jcuoE1lpPTRGgq58HRrpE1C7RvZM3bN07oUETHXm1t846N9tAjD9oXnnjMvvyVL9utt99icxdV&#10;Waee7axlx6bV0KoUnf40Wgb0fKBFxybWokOCpyXSVoDSq3T/+dA7NaCQ/4DKJVAoJ9Cm5PdfgCZy&#10;0BxZ+QdKw2zWlviLacnnN8qiOlROBdR0vzqat68BXD8PKhegeP9foChPWfjUbQ1o6aguB38R8rJU&#10;ipqeBzU9CzpLNjs3exc0z6Gm+yXoktDa0bw6ul4YbRwt/gfQexG+0tg60tEpoaWjmN8WAZUJdVGo&#10;q0xOqEf0hUMy2iSTa3QKugUd0xCIaDRoUc/qN6/rqNesjtVtWtvqNqlldRpf56BTo6FIRpOm11mz&#10;ZtdZq+bXWdsWtayrCMRgEYjJIhC75kEglvgI6/NnWMOzONN1c+zRQ+U2qV9969vqMzaw3WXSjVdZ&#10;xeA6cgala6frXTpr3BbIqXckorBD1wM7hT0VIgXCbunfeN6he7y3Q86yPzurpe2Vg45jfnBBRzu8&#10;sJMdmN/B9s5rb/uEPTjWctITyRApEPaJIOzjmIFRigPz2rlDfnB+e5138GuBvbOVhplNbYts2WYg&#10;exbYJBuygVEUOZBg4xQIRLGDjLztFwk5MK+NHw/Nbytnv43yJtIg+7K3so3tqxKpUD6cLOTJQxCH&#10;2SIxjFw4oVGala8DyuvBBR3s0EIRCOGgwqUcIFQQCOz9etm+DZMa2vWyx4Df65VGnOkY+QFcw+ld&#10;LwKxQWCK19LRcqoFyERythkBSL4GoxjunE9s6HY37Ctg9IGRDEYiGPHgHd7H0eae2+lJlFdjfx/y&#10;wO9kt+X4Z+Qizhnxj9+pA5D3ldYAPf6Kb7XSir8DmdkwpYnyRL4aVasLzrnOqAXT2/BnVumdZcpj&#10;EAiwhI5XSI/ICjM18iQiD67ToRpxbFS8xE2+fGaGCMQyEbDlCnPZyCt15PwqXb9C7ycnHicdAsFU&#10;rPmDGD0QCWA9jBz6RYyG6F2OjHbMZ7q2sCAHSAwEw9Ok34v1Lut/PFwRBScpwrzBV1il4qgSGVgw&#10;7KpEHAg/Rlz0eymjTB7uFUVkU8BI3+x+fJg1wbfqFnFIOxwq7L4iESIQs0QYIA1V2XNMGWP3QIhN&#10;VZ/PGOtlYx1tfncuRiTGdviwg2lOQTK4F+to4lnWkPCRZMD6j8J2uyIQfG6ANSSsHUlrPEQgGIEY&#10;2VasooREtG3T1y7udsa6LXnZpy898s2069LXvp8WSU/Zl0YfGIVg96OFN7xtc47+2hYcedHuffpV&#10;++Wvf+9O/f8//n75X3+wGx95xaoO/cKWnH7b5p/KRiEOp1GI8bsTeRix7Y8+hQkC0WLGd+3SvvdY&#10;+74LXMiXMkymRupDkyIM3hgktMt1nR6INbq2Vrh+fB0fWmOIbQMNTo27QBScHNA7ARGgl4BpTQJh&#10;Am/46T6kAbaPsnHmr98wfwhDkIzVDJHiuCsuJxBTGohEiECIMOyYjsPfVIakqRzyjBjoOueA3hOw&#10;jWscs/PtuleNOGTYNr2JlLoUgpRKGs48n0AEieAIeUDpnEcgpMT3VrW2PcJOKe1dKG1hl5T8zlm6&#10;NquN4kM5JyKxTYYQIrFuchM18AZWMaSOTR9Uz6cQPHNcOFXhxvRpiMSZuU4gNs7qa926NrF2OD85&#10;p6ClHIeWmbOTHJbMyejW0toGure0dt1bWbseRbTv2dqGjBlg6zavsQNH9tmN507ZnffcYU8+9SVb&#10;tmaJ9Rve2zr0bFNEr+ro2LsmtE0oedah+ALE3b4naciQS5eDtF4Ipc+WoFpYer7teUjlUSibP4Hz&#10;nbf/R+jW4ry48vls311l1KNmVCvHGu57GeTCKoI4FFdNwugFcAAA//RJREFUKElLdZDW80EeLoT0&#10;THq/HVAceZDGAvKy8CeQl6M/C71AqTy2tQ4hq38SRfnuUBMIT8f8c6XopHBqRJ8/hXbF8+ydzhmq&#10;hZOPr5DHLO9ZOSRZkQxksuFtIaufkMkgPUGMnIBAOgpkQ0RRxNxJhghyEzouWjXIiEVdayBSwQhg&#10;kxZ1rHnLOtZSaNOqjrVvXce6ta9nQ7o3sUkDpB/nDbJnzyxM+o1pTGfn+9RNOksePTTTZgxqaCO7&#10;XGUTe15j0wfUsgUjG8hxa+rkYfcsnPEgAclB3oXOFdC/++Tw74MQcF6ZSATO9i7p6SAQvL9LDvce&#10;vUtvPu8cEmmAPByEQMi5BodwskUGnDDgePsxIUhD4NCCQCIQB+YpDIFndyuO7SIQW8ub2GYHDiNE&#10;IpEJRhw2yFkFMfqQbFtz2Q6RBPKjNB6AQCxoq3AV/xxBxGH/bJGU2UqTzqMTy6H8B2mADO1X/vZA&#10;iCAPOj+ifB5dBGFKBIK0Q1KIbxOOrBx8iMRGOcz0ijuZ0DERnCa2yUdOkmO9ERsqu4gjjq/AepEV&#10;8iWWZM4lnZK+JjAjETjVOM6QAMAUogAjHj51SH4GoxPesen+iYiJbDPONcC593ez992pL4GPHIiw&#10;MYrghILefQiQwi8lEL6ORPERfz5vecR0aY8PcoKfIJ9lrdIH+cBvAkyvYpoUU7AgEoxE5IkD8I5a&#10;lQVrbtLIU1OlWXlnlobSmggEYeFPpSldYCUdv4x4yGHHyU9TmfimBwSCKUf6zTpLEQEIAuUPSQjy&#10;MJ+RARGApTj8ur6E9EAGWDszXNB9jov0m7UgEAiOVYoDAjFbR0YlCnnhXaDzhSI1jIg4OBcgEGkU&#10;grUtl/jaEUZKfC0J61ZFHtgine2K46OPjED4OtuMRLDzGeuf2AiAxf0++uBrMLJF604kAnGNkQoR&#10;DZEFR45w8H5ssxtge1wWmaePFibiwHQm1mZclL64nBDMgzlPLduPtE90v936r/2lO9vP/LPZj19N&#10;6wvY1QgCwbQgHHMcdKYLcW/NLW/bmpt/b0uOv2LnHn3JXn/rdz4ycKG//5Sz/90f/qd970f/Zf/y&#10;H/9tP/zZb+3FN/5ob/7a7L9/W/zy9F/6x3cmbv3CmzbnyK9swal3nPTEWgjSP3rHOzZk02+sw7wf&#10;OIFoNet79pkBD1nz3mt8OhJgHQNwwYXhq2EDGsc6OfPrUAg0Eob2BH6vY8hRiGeDGHDOUCOjGzT+&#10;lWr0kBOOpfMKY85kzHmMHgic+M1TGhnrB3ZJmfmwLL0pgHM3FFL89AjNluOewZ13GYUYrmZdwhYd&#10;twlhMGL+J8Dg7FCYzKNNirKhFCdKjKHN1DtCg47eC35vnKJnpoo4TKsnBV/fCQgkYe9shpWLBAIF&#10;7gbMkfUQyZDtmRlDzMkwbJvRwjZIMTGdadGYxj73/elj0+0Z1j6IODwtMsH84GdOL7CNFX2tV4/m&#10;1ql7CzkAcs5w+nAK3QFLDgKOQzg+7nT0bWedA/0C7QvoMbizrd20ys7cfNomlo+1idPH2cLlc23o&#10;+IHWdUCH/zn6B9o7upyHdtZFaQHFdOWQT3eGeP5/is595XhdAEWHLQcvx5xj9v8afYDiyNCJdCif&#10;1eqsr+rpgsg/l4OcTlBTfkrhsiJnOkHpyaHobF8AykNNqDGv1ZDy63n+c+H1lMsj9en1KlkqRYms&#10;FWWxBDXJbYZuYGARNT1zQdQUV0D3PexSKI7uAzv+2egWGABSGCkO5VdlAKqVSchLXjYK9a96AwWS&#10;kRGNjOg5uSiMdDQXqRCxEKlgBCNGLiATPgoqNGmdpkkxUtpaaNumnnVoW8+6d2ggAtHUCcTO+YPt&#10;qRMV3lHy/LlF3lny5ZsW2nPSew/tnWwVwxvb1AG1bc6IBrZ0nBxAObTb5Pzvly7dL11PB80O6U90&#10;+F451fTw76mSow15YIoP0450z6cxMdKQdeLs9NGIZEcOyH4wdefowg52fElnx+HFnWw/xEGO9dEl&#10;XezYUtDVji/tbsf4LRzVM4cXtk+Ot8hCdYiE6H3g5EOO+j458TuwSyIDW+Uo7lMaDlS2sYNK38HK&#10;lnZYNuKw7MPhSoUnHBUhOCpCcGxOB7thQSc7u7ir3byiR8LyhJuWJtyyopfduqqv3bamv922up+e&#10;6WPnlvexM2CZsLS3/7519QDHTat4pq8/d8vyvnarcBv3l/a0WzLctKSbnVssLOxmN2Xg/NyCrn68&#10;eVH3DD30nuJfBrL3FytNC3VvQXe7Cczv6jg3r4sfbxZumd9N6Gq3Luhmn13U024X7lA4dy7rbXcq&#10;LXcqfXet7Gt3K18O5eue1X3t3tV9BI597b41/ey+tf3s/rX9E/Q7IX4nPLB2gD10/UCBY397UOD3&#10;w+sG2SPrBwtD7FHhkXU6B/zeAIZWwyMF6Fk987DefUhhPKiwHlwzQCCuLO5CmvornUBpFe7lqLzc&#10;R/qz/HD0dCt99ymse/XePXrnHh3vVl3dpfw7VB53qc7uVH3fsUJlpvK+bYnKmvJe3F2gXjIsVJlT&#10;Vyrjs8LpeV3thtmd7URlRztW0d6OzJCszWhjh2fpOKudHaloa0eF45K9E1Xt7KRkDxzX+dHKdO9w&#10;hYirwDtHKiWbVWofVSKghKvwj8/tbIcU/kGFDw5XiaDOFviW1ZxOfjyk9w7o/T3l8rumyf+R37OL&#10;41S1T2HrpKa2aYL8r3Eiq/IDN8on3CT4Uf7XtskiteMa2rIhtWxBv6usoudlxs5gjCykL+rzPRo+&#10;apm+qg+YuhQjEZCHNCKRdhQtkgyREaY2QSQYjRA34EPGbPfLwm9wkc9t0o0xesCZhsC1Vu2HiUDc&#10;Zn1Wv+kE4snvmT309dR7P3ZXbgRCBIIRiMUZgeCjb3wEjh2SNt/+B1tx6nU7cf+L9tNX045MpX/f&#10;+7df2rZbXrKTn/udnfniH+2Gx35vRx/+b9t/73/azjvftK23vmpH73vNnvrur+31X/zR/vjHP59N&#10;vPLm73xdRNWR3yQCwY5MjECIQDAtq+fyl61t1T87gWg58x/sM/0fsDb9VrlTHE57OMlBHHyosgBG&#10;HOoUhjF9KFNMPnol8msEeJ+eAggDC5cgCSyU8oVXE4ukYdnYa23hiCtt3tDLbNHwKxWGiIqc9bTr&#10;RUMf6vXFcjjjUrDVIMW/R0Zkn4wEvTJ7ZzMEnYahvTdqVgI9Td5DJbA4zsOKnhm979A14tk2rYkT&#10;CUYjIBEbst6Q6OFgiJRjGnaumUAUCUPCfqA4vKco6y3ax3Bzhr30GOm9XWqk22RUVk1q4Qtonz4+&#10;Pe1Ew04oTiDm2zM3zrNNFf2sT6+W1rVXK+sUvapyyLyX0h0rOQk4D+6oZM6FOxqdHN0HJYTzEQ5P&#10;zyFdbFzZSJsxt8wqFpRb+ewpNmBUn+pOi97rIfQU4QC9hnZ9V0BMIj5/R3H0HJzAvR6DivDnSF8G&#10;0h+OIuf5e44sXECa/ic4L8wMXlZZ2VGGF0KxbC+AeObPefbPRD7f56FaPnL1lsN5acqh4PwG3Bl9&#10;F5Q+/z9GVp6kLwPXk+PfXmkrdaxz+czy7nKUyVukjzz1HJLJ3V8M3qsZLrsuz/8bpHh6Da0ZvYd1&#10;/bOQ2lr1dPcAWRqjTIrIlXOUf1bOiWDnRztE9JxUtEmEIj9a0SWNVMRUKaZF+XS23JRB1mu0Ftq0&#10;a2Dt2tW3jkKPjg1saM9mNnmQ9O+CwfbEoclOHJ4/u8Ce9eNCn7758P5pNm9UU6saWs9WTm5qG6e3&#10;8DVmeyujMyanY6VfD8hp3ycSkQiEdLFswm4Rim0zm9kG6errp9TSsZ5PYd3pU5r0XEULOyjH/oic&#10;/mMiBCeXd7UTy7rakcWQiM5OHE4u76ZroLvQUySiWwEQiSOLRCQyslATvIcfzO5mn9P7P9o7xF4+&#10;NspeOzXefn5Xhb31wHzHm/cL982zN+6Za6/dPcdevrPKXry90l64rcJ+dusse+GWmfazW2boOMNe&#10;1PmLuvbSZ2fZy8Krd8y01+6cZa/fXWFvCD+/q9LeBHdX2lt3V9lb91TZL+6dLejIuaPSfqH7gbdI&#10;y12z7C2FE8c375hlb3xWYd863V67pSzDNHv15mn2Crhpqr0Mzk0p4BVwNsO5qRl0ftPkDJPs1WqY&#10;WMBrHM8FdC/Daxx5NnctQe/oWMREe11hvK7jG/r9hh/5PcleP5vDGV07rXdPTyjiTCn0TA78LkDP&#10;vxrQ7wuh8PxZhZFDtbD47VD6M7yax5ni+St6DrwEdP2lM5MTToNJ9qJjor2gey/o+RfOTrYXVQ8v&#10;qvxfyuD1BVR/1VFmL6t+E4q/X9I98KLeeVF1CV44m/BT4Sdnpth/AMUT5xx/cibd/+nZafbTc2VC&#10;ecJN0+2nN+t4M8cZjp+5bM+0F25Ncv3ibTlIvpHzlz5bkaFSz1TYT8+U2U+OjrGfHBxh39nS3w5O&#10;aG6z+18jUpBIQ3UUPzRYIAvZ9KfS0YrCSEUHEZFObBf8KScR4CL2oQUslGDOU+x727ldF/t0txPW&#10;Ye6PjSlMxz+XvrXAAmS2Q+Ujbawp4KNtc0UgFt2Y7vNNBr4gzfaqfAjOv99w9x9FJF6zEw+8ZG/8&#10;4veFEQlGFr73w1/a1ltetlOf/73d9CVLeDKDzs8JZ75I/L+3rbe9ZXvueNW+/YP/+rPWWkBYbvuC&#10;CMShXzrRgfBAfMaJBA3Z+F/KWxp9AM2nf9su7XOX9RpUlS0USmANAD3vCUzlwaGv40RhHXMgce4z&#10;rBW8R97nEtIzL4LB89n5GhEG5hqygMnnHxbeVVwiH6ypYPiNxdqLBbZB9SlOTBWCmMiBp7dm16zW&#10;cvhb+OIwevf3yngw5LynSr9FHvZnQ7EBftPb40ZGDvpuFpVl7+/R7z1y1P2+sJe5rOxsofB2MoeW&#10;dRUiB4HNIhIbpza0TdkQ80YRmk0+dzXBr5c1FkFp5sTlwDyFy4iIyMSemc11bCnjloaaDy/A0HRS&#10;+jr44rpYeMc8VIaVwW79vn5aK9+hB9Lw7A2zRSJmZwRigT1djUC0loFvnXpzZew70qsYPY2Z05V6&#10;TjOnK3MgegxOqNOols2qmGWbN2+2LVu3FLFli5WVl1ndBnVt5qyZ/jvubc3uL1my2Fq2baZ42lmf&#10;4V0L6A0yx6Zrvw7WqUtH27hpo1VWVlqt+tf6/HAcDKZe4aj0ksPTWw5QKXD8GjVtaPv27fM46zas&#10;4w5Oup9ztHDAakDRmSo6VdWQc64clMsF0KxVI+vWs7O16dDKmrRqkJVhyfsXQmk6cPRKUEq63g2Q&#10;Q+auN2xZ1+o3q1MjGrDgtWU9OXfNvMyKeYbESQYkE227trBWCqdDj1a5vHasBhzN5KyHHCVZejeE&#10;g3+h6x6mI+/QVgdEwKc+dWhtGzdutNmzZyutLVym6SmHLHNO+VYrW6Brzds2sVmzZtm5c+ds5KgR&#10;vs7Bya7uvxsgI606NLUu3UVeVN/0oicCUgyfttWoWUMbP3Gc9erbQ+Vc168X66hbNfQeFpDc/oXo&#10;M7zbX4Sawoh2EjIQbT+VdbF+CkROpCs/UlEYoRCJAJCImAKXRiQkRzHNyac4iUQ4gWgs8tDIWrVv&#10;ZG3aN7R2Qgehc4cG1qtzIxveu7lNHdza10B8SbruuTPz7Lkb2W1O+u4Gtkaeaw/unmzzRze1BaMb&#10;2/ryVraDjhZ0Np00hY6jBKYRHVzUWbq0ne1iYbHIwy7p/K3l7NjH5htswpGwVfqa6aS7KxgtbutT&#10;kyABkAHIwg0rutsNIgunwNJ0fnpFTzu9spfduKq3nuklQCR62NHF3fUuoxEda8YSkRBGK+b3tKdW&#10;9nDi8OLRkfbS4WH25rHB9svTw+znt4yXQz7eXrppnP3s3Hj72dkJwng5bBPkxMkRvW2yvf7ZKXLk&#10;hdsTXr8DTC3BFHstw6sFTM0gp194JcPLOcS1IsocL9+Z4a5yxyt3T0+4Z4bj1XuLeC3D6/dOT7hv&#10;ZhH3F/GGQ6QEPBDQvVJkz7+Wh8JKmFWC7Pq9Ohde1bVX9Ru8ElB8rz5UZa9/foG98cVl9vMnV9jP&#10;n1plbz6zxt58Vnh+rf38y+uE9cIG+/lXNtibX9loP//qJvv51zbbm1/bYm99HWxN+MZW+4Vjm731&#10;zSJ+8a3tBbz1rR32i2/n8J2dBfxS+M+a8O13ww77JeEQ/jcDilNp8LRE2kgr+Opmx5vgK0B5IU/g&#10;yxuV5/X2i2fBugyr7a1nVtkvnlphbz253N56Yqm99fgi+8Xn59svHhbhfHCW/UJ149D5Ww+JcD6q&#10;619caL98eoX98rk19suvrLP//OoG+/XXNtmvv7HZfv3NLfbrb22xX317q/068M3N9quvb7Rfqbz/&#10;U3H+8okl9svPz7VfKrxfPjBDmJ5wv86FXzimZyi3t+4rs1/cOcXeOjfGXjs+XAQCjLAXj46yE5Ob&#10;2cyel5eQBz5eyHfK0hfJIRJBFtJIRJE8xLUYjWDXp3gHXARZ4KMQAT5iwYciBrStZVd2lqMy7ss2&#10;Ytvb3oNfdqC4+JhpQKwnYF3B+dOY0igEX4/mw2+77jXbe7/Z7nv/YGtOv2E7P/sz+/b3f2kvvf4b&#10;u+vJV2zLra/bDY+9LaIAWaiO018wu1E49bjZycdMREKE5M5f24G7X/ERhppGNfJ/n/vqz23WAUHp&#10;JP18D2LUtt9btyU/LZAHUG/8s3ZJj7M2bdRAi0VbNQESsX6ynPnJIhRT9FvOM1uW+nxCJxQNnVis&#10;990XMrKhd3iekQTmI8b2aPTcsziI3SU2QhLG1i4swgbMGfSFVuNq2RoRCHYpYp3Abjn8e2eLJMwR&#10;QZjTMTvK4aY3nzmomfMd81UPzBfmpmf8udly0r3HKoMMUOm8VRbAQVTS6EMj2+7rLDBAzOtMZGFL&#10;Rhq2sGUr5ELYxFGkY+es5gqztR1k/ijpYZ6s95S19jQeXNg5IdJYAw7rPuRi7dSWvo0npAGjyjcQ&#10;noJAsC/7DXNt46ySEQg5VD5lBGOf9djjBKQe2ISiA5ecRRyqhk0a2Fe+8hV79tlnbdq0adamTRsb&#10;NmyYfwr+gQcesKFDh9qXvvQlu/fee61fv35+f/jw4X7/O9/5jg0Y0N+nO+C8EHft+rVs9JjRVjW7&#10;yhaLYGzcuMGduG9961v2z//8z/blL3/Znn/+eXvuuefs7rvvtr4DerlDHM4ZDkm9RnWtRavm1rxF&#10;c1u7dq1973vf87QQ5vLly2z3nt12ww032KjRI61pm0bKk5yiwihGGjXAeRk0eJDdfPPNToCatmro&#10;zmEeOEgNmtW11m1a2cCBA6x23et82kaM0uRHIEaNHmX/+I//6Om+6porvXzzzjGIsi06wRkyh82d&#10;XXd4E3iG97wu9LtIiIrPlDq43ehVl2N7//3329e+9jX7+te/XiMob+pn//79ynsjjz/C57xRy/pO&#10;Gnn29JnT1qWLZKF5fWOefCI9GfRsJ6ZXyWnsyNoXHb389Ex3HzHKQfVwYRTLPQ9ktG7j2tazVw+v&#10;34ULF6qOl9v166739JFP6v/b3/62PfHEE/bMM8+4rIKpZVPdWaUcmcJUr3Eda9K8sbVs1cLGjB1j&#10;X/ziF70MduzYYfPmzXMSe+LkCVu8eLHVaVDLyz7kriB/coaHjxjm8Tz00EPWok1zlwmcaO+F79FG&#10;pKyl9e/f39N144032qcu/aTKp6071owAFuor6jOHmhz8/zGqEYfq5CFPOIm3mMckV4ncJvl0eUWG&#10;M1n3kRsRf+oGOa82zclHIrJpTT2KaybSegkRCNZixSiE0ELkAQLRNiMQHSEQ7UUgOolA9GpmUwa1&#10;tu1VfezpU6x5mGfPnqqUrqsQKv1L1PfvGGsLxjSzxWOb2uZZbWwPOj1bT5DA7yIOLe5qB9Ch6P+F&#10;nWyP9PqOCnZoYg1c07TpRpn0+gymrdKxhN6HPCTicGqFyMPK7najHP0blwvLEk6LLCQCIazu7bhB&#10;ZCKIRBqZ6Jyhi4dzUjixvKsdXyaIQGwa0dT+YetA+yfhX7b1tVcOD7TXbp1sr94tZxzcFcBJl1Oe&#10;gfMX75xuP/lsuTDdXtT91+S8v3YvDnN1vC7HOY/zn1GYOP6O6R7+C3dMtx/fVm7/8dkye8nj5rpQ&#10;eE5xFaAwQBZeOOl5xz4570UHvojivVf07ovki/zlwnlZcXzrhikilGV2y6ZxdnjVeDu4crx97fgk&#10;ERalScQEkM6vnZpiz5+cbs8dn2o/uq2shrQCxedQ2hxxXedZHsDPVL53bB5ny+aV2Z4dW2zN8oW2&#10;fdEY+783TRMZEvnQOzzzU5XVy3enck4kqMLxc+FNR+W7IJ4RHtA7Au8S1qsZ6XlD4HrAw9e1qE9k&#10;4PbN4+3mTVPssb0T7QWlqVhPKkOlDYTM/PT2ctVtmdcv+HfhR7em40/vSGVPnb1OPMJrwov3VNjP&#10;7q6wl++rtNcfrLKfizgUMdvxRikemm0vK48/u7fSXtTxdZ59JHtW9352b4X98M4K+9FdFfaqhzlH&#10;9wN6Tsc3HbPtzUcTuB7n4K3PVf/95uf0ro4/v3OqvXHDCPv3/cPsH7f2t9tntbIZnS6xaSINUxhZ&#10;6PRRPy8XeXDikBt58LUQ+s00Ju6lKVDVyQTXCh8qFJG4yFdYizjEF/CCQDAq0aTDZLuk913WZ+Ub&#10;Nmr7OwXyAJjGxI5GZQfZxtVszgmzhSIRS8+YrWQqU0YimMqURiISiTjwoNnBh96xgw/+0fbf/3s7&#10;/NAf7MTn33GCAG4AIgwc41oiDmbHhKOPmh16WGHd90dbd/oV++4PfnnBNRZ8nO7coy/b9H2/KIw+&#10;jNnxR+ux7MVq5IHpS5cNfMQa99lsqye3tI1Zz7pvHwamNLYNAjsq+OKgcfV0LuLg6wIaZouLhQnp&#10;yKgCIxbnkw9dEzYprC3T0jcbOG6e1sTjWSeSwFoLtn0FLCSCQLAP9MZpDeWYN/KpQYwg0LsPYXBS&#10;MLejn6fFYi2MdRA+CoGDvqhzcsh9BwyeF8HwHitGHOTcywgxH5UFbuAgz2QEYrfCY6E12+ttLWPN&#10;REvbygJtlQ/bxTp0zjPsArXZt5CVYZrRXAaJHTIyAsFQuuKIBWsHGeJmqNvnzHby3wcXdjwPh0m7&#10;jN/1U0QgDk9PBOLMfD+yyJBeOkYg8gSio5y+9iIPIAiEkwh6ETMSQc+iOwg4Cji6OHByHIJA4NTP&#10;nTvX+vbta1OmTLHPfe5z1QjEgw8+aGPGjCncf/TRR9056y8CQW8kjgo9w42bNbDefXtbv/79rHef&#10;3tatezfr2q2rbd261R0uPh3fsGFDu/Qzl1rTZk2sfUc5kA3ryDHGke5stRpcYyNHjrADBw74s9/8&#10;5jftG9/4hu3atcsmTJjg5AYiQ5i169ayK675jNVudK3vbBROPXlvpHQcOXLEHU9ISOMWqSc5D5y9&#10;Rs0b2MqVKz1tONJ1RIBwGAu9sRlGjx1t//Iv/+JlddU1V/m7QTKiLANF0iBnLQMOGjsxka6mLZtY&#10;7YbXWOfunezI0SM2bvxY36kJR7tZ28bWf2B/W7psiTVu2tDjcWc9QzeF3U7pa9VZTlvnlgLHIuo1&#10;ruvlA9EhvRWVs6x+8zqFtEWamfJG3nv07GHHjh2zf/qnf3IyUT69TOE0VfkkwsnUlPYd2rk8PPnk&#10;kzZoyADveXayVANCvi6E0ueRz8YiM527dLJBgwZKnvpZ3359XXa6S3aQA+TsrrvuUlq7W936de2a&#10;WtdYLZE9Fuzi2JIvnNoGjaSHrr/eDh06ZI899pjnn/cY+Ro5cqQNVPi9evWyps2b2KVXfMqua3C1&#10;716GUxxT6lp1aGZLliyx7373u7Z79277zNWXWKfuHe22225zQkIZPP30015WhA+pJH3Iz8mTJ0XW&#10;Guec9T8feZJ4PgERCYAUBKqRgyLy4SWCUEQiedVlIOqkOB0vyTojO04c0CMlxKFAHrI1Eb54nl2k&#10;sl2n0k5P7OqUduNq0aGRtRbaCu06iEAInQVGIIb1bOZrILZX9fVpmU+LPDwpx/HpE7PsycPT/Pjw&#10;/nKbNxoC0cQ2s+5BepopQQelI6thbjs7JF1LTz/rFFzPLpKNmNvW9TLTU1kTh54GhSmtjAxLP7PG&#10;IU8gTotAnFnV086IMNywvLudFAkAjEycXtXLzq7pY2cgEjo/taKHiEJ3JwpHhWMCU6BuyMLieELh&#10;bxjSyL6zeaD9+97h9vrhYfbWudH2hpzin+PEyWH//O5xtnPxONu6bLptXVFhO9YssP3b1tjp4wfs&#10;rjtutSe++AV7/LHP26nti+yH56baayIbr+JAZnjljnJ7+fayBJEBji9BCj47zfHC7QJHXQMv6v53&#10;Tk6yI9tX2Fel1+649ayd2zDer78mB/31POSQgjfkpIIX5Jgeu36q3XHuuO1cv8R2Lxxu3z452fPx&#10;upxZh57ndykI/8G95Xbu9Am775477eDO9bZx/li7b+sY++HZaXZmg+zPIw95+7r5pnPS4d+y5VUT&#10;7Ik9423P0nG2eUmZrV08y+64/TZ76aWX7POfe9S2XL/cDuy43o7t22qnj+y2HStm2DdEOsjHyyqb&#10;u7aOs6O71tpnz520286dOg+3nD3l5YuemyQ7c+zoUXvwgfvsxg1T7eciNsdXDLd7VAfo1UNbltr3&#10;z5bbm3L638rAOaAu83ijUA6qK+X9FUZxMvzolqmSj2G2aeU8u+v2m+3QznX2mGTgx7dMs9NrRtnW&#10;xZOU1+m2edks27pqju24foFtXbdM6XrA833bbbfamROH7NazJ+2WGw7b4vJh9m+3lIlwzLQf3Dzd&#10;9mxcZp9/9BF76qkn7dlnnvG00+mEvvqHf/gHO3fmjN28ZYq9KWcfvPZgpd2xfZLdcPKofVM29+j2&#10;ZfYvN5fZU0cm2ak1I1XHQ2zTnEG2euZAWzd7uB1cNtK+dnKqSEiFPXd0sh3cvsb9iDMnDtjTR6bY&#10;yyqPV0ROfnrnDJszbYTb4jvv+Kw9cbjcfnaXyKLu1wi9UzgX+asGlanDy3OG181bd5fbL04Nt5cP&#10;DbefHhxlT63sbTM7XSan/2JHeTc+5HexTe/OV8tFAgR2b6pOEhK5yBMI1klAMJjyxNfBIQ9OIOLT&#10;3/HZbl91nZGKQW2vsks67bPaY57zb0HkCUQ1EnEgkQhGKfh425IbzVacNVvDdCaRiE23m229qzga&#10;sUdEYv8DEIlEBo48ImIgHBM5gCQEWeA3hIH7h/XcAT3Px+zSaIbZjrvfsZMPvWZvvPVbK6UQTI/6&#10;wc/+y2bv/5lN3vMbmyzyMHbnH6z7kp9VIw8snmb04ZM9brGK8f1tEw4zPepZrzo96uykENuybdDv&#10;APerrw8QUQiIEPi0Hjn9G6ak3xsn1bfNAjsnbZezTa/+NvbrFpGAkPiH1DIS4ns+i0yw5dtyvqw5&#10;sbbSwdqCRiIQzROBmIuzn3qhOGeO6x7muspx3y8ycEBOeIKc9ljcJrClHiQBsLUei9oKc1RlQA7L&#10;+KQdNjoYOymlDwrJ4OicXZJIPz1YbB0YWwBu8z3E017iGCOmU7Fzhe9gofgjLTGP9rhwxBfn5SAj&#10;Vx2d/J00hWl6GnU4u8CePCrDSs/cqSp7+gYIhJysHs2tS48W1sGNeXEBdSxsxaHv1BsnIDkD9PTj&#10;sOVJRcPG9d0ppnHjbJ2RUrnpppt81GDFihXWuLHqSE4Zv7mOU48zFYoIAsFUExZUjhs/zh5//HEf&#10;ZcDxx7kKBwsSQBw4qvSOM4JBWJs2b7J2Hdp4j2ehV1rpxDlcvWa1v4dj1rJtc5GLa23Z8mWF0YwI&#10;m/jWrl1jrToyXaeDOzsNGtezW265xdOBA9msTSPdS9O6vAx05HeHnq2sTftWdscdd3i49Hw3blFf&#10;5aY0Zc8ARlXyBIKyjZGdmNrD1qTNWze1rt07yzmXU9xXzm3mKLOQlZEA8vLUU0/ZAJGEOnVru8G6&#10;5557rF3Htu58NW7WyInbI1L8LVu3tPbKS5RL3vHOAyeQkYPaDa6zqqoqNw6QPpzlhi3qFRxFR45A&#10;BXAAr6t3jdWuf53VbVzLe5wpR6Y4tWnX2usdB5kvddJzH/f/X4Ge+1ZtW7r8kW4c9LwMUe7IDfLz&#10;1a9+1e+vvX6tte7UQnWZEeMMOLGMXlGujFIwssEIR6/ePZ0AIDeEBUGgvm+99VZr0KSeyrGDE7/W&#10;HZo7WaUMGRGp3fBaa962kdVS+dRrWNeuq32NXXnN5TZw4EAP58SJE/b+D7zPy5meePJTqBfSlJ1X&#10;wwWmcCXS+acRpDQ/msV5ddJQPewiaehUIAxdlFaHyjA2UojOB19QXSAOxVGHwvoHZCMbeUhbxqYd&#10;mtJ2sOzMlLYr5hsUfLeC9Q9thQ7tRfqEHh0b2uDuTWxcX+nPyr725Ikqe+qo9N3RGdJ10+1Lh6aK&#10;REyxO9cN8sXTyyY0sZ2VbaTT2R1JejKQ6e7D0utHdA8n/8RSFkF30lH6VrqeNQ6sQWPKKx9+A2yr&#10;zfbaO7iOXVBY6GZGDCARPgKxSs7/SkYSRC6EUyt0b2VXv3dW5AGcEYEAXDspchE4xRQoyEOOQGwZ&#10;UNd+sGuo/d9dQ+z/bu9pL50aaT/HCbpbBEDO/62bJtq5U0ftkQcfsAfvv1e433784x87jhzYa2vn&#10;T7Uts4fY4zvH2Ktywn9+Z3kGzsvsK4cn2Y51S+yzciwXV0ywpw+Mty8fmiBiMt7u3jbF7t05zR7b&#10;Nc5eum2aE4yXbp1mXzs4wU7s324vvPCCO9CHV06yF3T9NTndrylsn8Yk4vHSZ6fqvSn2Irh1iv37&#10;ucl2aMUEO3XssOtgHNpHpbM2z5cDfNMU++nNU+zLB+Xsr1ro7fjEod1214YR9pObp9qzSteJlaNs&#10;1qRRtnv7JnvogfvtqSefsI3Lq+SYZ2EvGW7Lly21zRuutxvWTrQfnplsD++aaKcO7VS53Oe64Oc/&#10;/7nboXulP29TOz57+gY7c/KwnTq407YsnmJfOzxB6Z1mP1V+7tw42vZvXGI3Ht1rNx7bfx5OHtlv&#10;Dz34oL344ov205/+VOf32+YVs70MX1AYGyoG2Ve+/Lzf27djg33zmBxkkahXb6fuinitAJGGErzy&#10;2XL7/pkp9vCOcbZlaZkdOXzIfvjDH9pPfvITu/22m23N7LH2zeMT7Uc3T7MDa2fZ/ffcbg/cd4/d&#10;c/edwl0+Ikoa0Y2vv/66j+AfP7jLDu3aYLvWzbdNVQPthzeprkSafigicWzlaFszZ6zNnDTCRo8c&#10;ZnPnzPZ3/v3f/93t2JYNq+2ubRPsJcngyyKF/6707V032/Uium3/+jn26J5JdusN++373/++41//&#10;9V/dFkA4bzx+2D5/UATp/gq7VUTkvrvvsB/96Ed2aPdmWzljiO1S3WI7sK1f+MIXPM2U7w9+8AOX&#10;iRv3rrbvnWHkSMRAZPglydwLagc/k2z/TDL309um2s/ArQnUwwv6DajXVySfr6vt/PyuMntLBOKl&#10;g0Ptx/tG2lfW9rU5XS8Vafi0Y2bPT9usXjoXyoVpfCW7+ydtcleRBWFKN507cUijEAAS4dD1aSIP&#10;03te6kdwEZ+0zpOHIBD+AYn2H7UeHdraJ7qetTZV37dhW/5wYRJxMC1ShkT4omqRiGUiEatuKo5G&#10;5InEzntEAu4TmRD2iUxADCAIkIqDIgsc+Q24v1fg+V3CDr27TeFsvuMdO3jfW/aDn/5ntZ2aOH/5&#10;jd/ZwiM/sXE7fiXy8I6N3Pbf1mXhv1cjD6Dx1K/ZJ3vdaQOHzrT1ZS2qf53Tt5QTOShrYhvLmzhp&#10;4LxwX+c1EohsxAHysKU8kQh2KWLr1c2TG8jxxslu5UdAD75v96Z3mALF2ghfTzFRJGJCbYEpTHUy&#10;AtFYBIL1Ba1EGthLGwLBGgeGoFs49nBP18JpB6UEIlC6Q4ZjYSc59F30ThfbUdHGtkxLW+exMxLp&#10;3TqN702wbazS70RC9/IEgl2dKlsqbYxAtFX8EIhEItjNw3fwkIGKnrFqJCJPJHSfofd1Za2zEYhZ&#10;9vyZhTKoUxJ5OFnpBGLDrD7Ws3sz69StubWjF9CR24lJ8B5DiESQiT5t084rchBw0nGkGzZKBIIG&#10;zrSMg4cOFggFji7XcbzocaXRQyR69+5tn739sxmB6Oe7shBui/ZyIto18ylI11x3tTVt2tQGDRpU&#10;GLlo0qSJ3Xnnna6A6PW/5PJPy0Fu7U5M3snFQenQsb0rTHpNICaNW9WXM9LYRysYNWncvIEcSPKu&#10;/GaAIOG00WPasEl9n16CMmTKSuOWDbwcmrSQTG7cYJtFXFq3b6lyaeNkZfr0clfMxAmhIQ3vSiB6&#10;tXVnkTLk2atrXenTZCg3HNfuPbp5nUSvLkSjRYfG1qVbF1fiq1avsmvqXO29+3PmzrGmzRt7GMtk&#10;NEkzIzbX6T7lmpzjFEYepKuj6ph1LPSu4zRTtpCzroqnaZsGXteeBqX1QsCBDPA8slNHjnO//n09&#10;TJzpbdu2idw09Ck8QUL/XwG55JsYjIjUb1jP6jWo5yMNtWrX8jKFRFJmnbqKIKjO23YVsZKcO5FR&#10;mgPIdJ2G19nefXu9Hnbu3OlEDvmEIDVp1lgkoI41b9fU6yzm8TNqF7LXqn1zn/YFwZgxc4Z/0wAH&#10;ul7TOiJPta1VGz3fqYOPhiH/t956i33kox9WfSRy4OF4fQWoq9JrfwYirAuglJSU3u+aB/Wfk4Fq&#10;pEFlVhhpEHwdldoEhJTOCHRJbOvrOqYwXSltFR3bu8b3R9IC6uK3I5ry4TqhlcgDJKK90FEEonvH&#10;BjZIBGJsH+nQyv725PFK+9LhaY6njs2wp07M0nGmPbB7si0Y3cyWTWxqO6syApHpycN0xjCyi44V&#10;jug6C6AhAD6FSOdBINhlaT9rJ3z9XGtjRz+IBARin55BBzNqgOMPGTi9KuFGEYDjyzrZ0WUdRC46&#10;OyE4zcgEoxAiEOfWiESsrk4g0ghGIhFBJE4t62Ebe1xtj8zpal+/vq+9cmCQ/fzcWCcA/3Risi0p&#10;G2Ybls+2TasW2YaVCx3rVq90Av1v//Zvcsa22iZd27J6kW1eOd+WzhxjX9ouIiGH9MkdY2xx2Qjb&#10;um6FPfzQg/bKK6846UBf4aDyPo4bTv4mvftDOamvyVHn3a/vHWcn9m0rEIhDyyfYj2+Y5AtsX5Sz&#10;/88nJtqamUNt7dxJtqFyuP2L3n3pFjnPIhEvCT+5abI9f3C8nbl+vJ1eJyd/21g5dyJ/Cndxld6X&#10;I4rTuWVFlf3TyQn2D8cn2OGtyz1NOJu0sxuPH7JjK8bYv53FUZxmd20cJcd4p73xxht2n8jBrZun&#10;2c9uAVNVR8Nt/65t9uqrrzoif6SfzoVN61bZkf277OH777ad65faU/smiCxNzQHyJECigM5/pLLY&#10;u3S8636c63Wrltjju8iH7kOelJ9SAvGNo5N8VOcV3X9F4T68faytnj3OVlSNU90PsxdURi/K6X32&#10;wDjbuWCELZw51g7v2yld9nUnDOQNvbpi8RzJzyj7R5XLCyJeL+q9l/QeZf8TkbDPrhtppw7v9Xh/&#10;8IPvuz3kfZzxDevW2ndvKPMRofyUrJ+K1Dz+/2PvL8P0ys4sQdT/+8e93baTlGJmZgpmkoIZFSwI&#10;loJRoUApQKEQMzMzZSqZ7DSn7XQ605B2VVf3nZ57e+ZWTb93rfec/cWJ0KfMtKtqeuZ57o/1HD5n&#10;H9p7rf3C3pkslflxMtDLuvAj+fOf/yxffPGFdr6wDe7Y0SKFGbFythn3SQvTpRz57cks6Wws02+H&#10;1+mvSZffn82W9/ely4M+/JvgID8/lim/PbUB60H4z/N6ORAg2XKwKUse3L+nHTRt1YVyqiFaeiBG&#10;qzalSHleomwqzNd3dOvmTTlYlyrPepJxz8nyFQO5GayN9058jWf9FzxPBZ7tP0DAEv+I/8QCyqrI&#10;VIH7F2z765k0+ce96+RPPRHyeXeU/l+l3q+raHCCAoJpYVVEeL1kiQYDtUIYVyXLEpFqB1unevxQ&#10;MiFEaIXI9H6VLkzfh1j4TxAN/2mYBcKAA80tXREm3197TJbn/1rjIUaKiFjAxETQVSjXdmnSuAgK&#10;icMQEiY24pRIgx0fsZ3uTQ5BQevESHB9G7bTDYr70yWqEUKE56k58S/Sf+Wv8o//9X+zpYPltvTe&#10;L/675Pb8I8rzL5LU9S8SVP1XV7YlA44+PT/zQ3k14KIsCaiUqpSl6t/P4F+OkqxjJ6g1AuSZ81yH&#10;bQbbCZL/LKahs8YucOZFJng8iffQOsYMzNRzG7MxfU/bchZDaMx1xRQYUHSYTE7MBtWSNlczJ/Wq&#10;65EVGG2laWWP/0IVEcYtqX/zGhnYAqIOEUAw88Ww3ionDGFnA+Qi9aulr3itBmi7BuABOOYEBYUZ&#10;U8JMORDdjhw0QhAODNprZ5kKl0jP5mVqhTDiZQ/OPYgGin6wBFP/7S4eCtqjsGD2jz1Y5n67Ub6G&#10;dAiIPggIdVvaLA/xw715gGNB5KiAqM/2F2+PebLSYz4I0nxZzAadrgTsGdTGnmICJAkEYMgyYQsK&#10;EAQVEyAOM2dPdwkID4+1MmHyeO01YOVGFyAGsNKHnBUP3TdWrFomc+bOljNnzrgExJLV89UFicR9&#10;zMTRGmjNhoEVMq0Y2dnZ2jNOSwZjEngeTtesXQMishAEaPUwzF86TyorK7UMvb29Mm7SGJkyc6IK&#10;AZpIBwYGZOEyiCfcg4sc2SB5onVh7pJZUlCQr0TyJiqtBYvmy1iUrbSsVM+7f/9+WbJ8kVoa6IZB&#10;UXLl6hUVERQLS0GOSEgtgjVcQIwdN1YJ1KwF02XK9CmycdNG7TnntegOxB5wkilzrIJkDSBpJfEi&#10;EaNlSN2oFs3AM52lz5lkmS44dHPi+AQk2ENE3yLcLC9HHKd1gBYTCj1eu7+/T+rq6lymaoqQRUsW&#10;yFyIL1pDPAJJuHE+ngfvnu/fCIZ5eF608Kxas1KfEV2ASF5oFaA7GmNFKEgN2eQ3xZgJ3wAfWbBk&#10;vo4BwO9Kt38DzDWd4HG0bGzevFljD/jt8HnyO+E3xkaJ97SlaIsKAPb202phxDDBb4+933xPfEf8&#10;9tZ4rEYZp4mPn7d+AxR2gfheF0OEmPdhYJ4tXcgaGhpcIvelV38gEevDXM+U3+3u3f3q0sfnw++F&#10;wdqz5kGoQMzz2xsp9AxGfqsu2O/33xT2udcSWHZZ3hzQ54Z3qcLBFg2WcLDqDI1xQB1idU5QPLB+&#10;sS0ORjjYA9FxcEqCVgeKh9lLZig0jetSpnGdDvE1XdO4rlg2XTxXzpBQT8sC0ZIfKA/6s+Tx7kwN&#10;pr6/M0nudyfIg11JcqEZ5Ct2nmxLnq/Z9naXrJTBstUaa7CnFMQey7uLrY4i1qkUDabnnyKC25iN&#10;iW5K6tqK6S60FxytWdOAQ0AwVeveMk85yBgHO1D60FZvHO8hgxW4FoQD5+nWdKjKR47UQDjU+smx&#10;On8F57neXJfC4whEhctKUe0rBxgrETNL3qsOlPMZK+XjWm/5w95Y+fpwsvyYPfVFaTLYs0P29nUr&#10;aHE4cuSwkj72/O4d6JdBbgOZ3NfXJV21m0HSE+RPx1PkSVe89Ddsln1d9dLRVCNvo47U73cL6t3E&#10;UNQL/Uq09+/dg/LhmiCpX4P8/wXTD0Bwh1kgKpLkK5Tps/2JuN8o6dpeK78FQWf90lq5SX4GovsP&#10;IHl/NcB5iK9Bdpnx5+2dcdK2OVYODO7Wc7IzpKliozztjJc/HE1WfLY/QR61x6AskTJQly2HmnLl&#10;ekusvNcbK10lcXL4wAEl8s+evSk7t6bLTyFaWN43diXI0cFurQ9O4D/cWJAnfT09+l+SIP/TP/0T&#10;RMQ70r2jSXY3bpGD1YkQZwxAT38eIKsk7HcgwuqL8e2hrqHAOrCnXw5vXQ+RBAJr7/s15hudAmJH&#10;g3y8OxkkP1Xe3Bkv1fmxcuHcWRVpZ0+fkq7N60CM8Wz7E6W9cat8+OEHOP8jOXr4gOyoK5f21mbt&#10;hadb0a6KFLxDCDKKMjxPi0CTOGdCoGRKd3GkPLx/R7766ivpbG+V0qz10tuzU+/36dMn0rYlWv7x&#10;wpBr2Z9B7AcqE+XZG0/VisDe/x07WqW8vFzycrIlNwOkvrRATp04rvd7++Y16a9Kli8hHn59OE26&#10;Giv0m2M93LA5QVqKEuXqlcsqWgbaquUtfC8qmgxQ1q9Q9oP16fLwoWXhbdmaK8er1ktXZbZ+ryeO&#10;H1N3Kwq+u7dv4f9JkN9DtP3VPF+8iz9BRPzRJSTS9Pn/CSLqj3iOfziaot/WV8CX9vQrfksQr38E&#10;OP+LziD5pM5XftQYIu9W+0tN0GTJ8x8juX6jFPl+r0se531fVYtElheEhKcNiIZMCIZMD8ALYsET&#10;8GDMBEHXJ8uSwSkBAfGfnhMQTlBERGPbiuUB8prXfpDuT91aIoh4WiN2WmMtMLiaGZpUSNgWCcZH&#10;MMiaVgmKidqTVsYmCgpaJygqRoLrjWDg/kwTy0xPFUf+RTb2/UU++MV/1RiI//2f/4f88st/lrqj&#10;/yQpHf9Nkrv/WcLq/0lW2eM8jBQPHHn6h74XZKV/vpShMuOAJcMGXiM5NssgzhZBBoEG2nOtKfNo&#10;v0hAjBzIjcsMNiY4giaFQzsH/slZivMs0oBsZjdiRgwDjsxJiwazOjGN65CA4IibjGGwMm6YDEpc&#10;17dpJYQDGhSIhn0lnrK/1FP22en1VBzQ2kBT90gBwW2EuhVZ8y4Bkb1AR/bkVAPw7PvifAeeC0et&#10;5jOisGrLXajigaArFS0Q2qAVrZABNGp7KR4gDjhQz57S5/OIcx+KDCM0BorWSGPmMiuIGoLhzQMb&#10;ISBS5M39zMQEAXFws9Q5BMQyWzgY8cDeQhUPgLodqIAwFgkLJAzEDIeAWAsBsWjJIjl3/pySbAYq&#10;szeWPfnch5UsSeus2bOGCwgIGPaCkoiMnzhWTp+2rBPM1LRk2WJZCEGwcPk8JWez54NYLJipFgH2&#10;UJLIOEkWs95ErAvXBotxFgsWMjXkHFmxZrm6R5l4iHXrIzRWICw8RGLjYmR91DoQlTl6TzwnrQ3T&#10;Zk/RgFw2YqwQ6RrE4y9fvqxEedGKOeJBco9yT5szSYJCAyWvIBdlZmCoZVUxY0MYAcFzlZWVKcln&#10;eficOG1qatKMQcyARLFGcuYkawYkd4wrWLJ8sURGRSpJZYC6+o6CMITifmbMnaLviBYGJX42SOJW&#10;rV0p3d3dSoZpFeJ7YJA4LS4c0Iukbjrumxm0+E7ZuLJsfAc8pyHb7PEPjwhTP382Mny3vDe+Z5aH&#10;5VqKMlI40KrljK3hPP3b+Q4oNHhcXX2dijCu5zswxHQYaAVzAxJVCjxauIikpCSZMWuaTJ0xVerr&#10;613vj6KA8yxfdHS0zMU3xG9aRSAE3eSpk5TgU4AUFBao+9GMeVNVELExJennuek+xm+HwdIxcdEg&#10;twt1YDS+Zz4XPjt+J2z0Xnr5h5JfmK9iga57jM1YtnypClySNFrnCIo4f39/deVzWq6ccPc9/Gsw&#10;0vrihH67Dox85mqVtKH1AmDqCmOZ0QH/WJegXlGXJZflwY510IxLlssSrQ46BgTEA0esNqPiU7zO&#10;XzId9YoRENMgIKZZAsJrjiQELpDWgiC5tytZxcODnYnyxt48eXZwk3acXO1IluLY+VKZgvoYxH9I&#10;QKxVUETsKWW9SqxW0WDEA0UG6+Fdm1AnM+6sZK2YZBWapW+jlQGPSS32lXupgCAOqHhAO7KNYoTu&#10;TNgGUXCsOkCO1wB1AXKiIVBONgbp1AgI7sO4CYqHo7RO2KDg2FvkKWfTF8mnjcHyDNd4o8xDftm9&#10;Tv7MFKAgRH8lqQdZ+mxfktxujZWWknS5e+eOEv++7ja5CYLNfb4JfwERvd4cLft2dysJ3Le7V6qz&#10;I2Vwx1bpr82Xm9tjNbXnXzSNaor8GcTsve44lwXiMUT7to2Z0lKRK4f2Deg/w979k8ePys7SFPkY&#10;5PHPR3AcwPShzyBczjSmSH9NlnTVl4J898pbENokmx+8/x7K3Sp9JVHy88EEvd5fIHb+Cnx5KFne&#10;3xUvd9oS5WR9suwE0dzV1qjxHRQOrNd2ttahHQyTz/dDPOC5sKxf4bifDMTLvR1xUlG0SS0b/C/L&#10;SzZL2cYNcuXiOenvaJYjFRHy04FE+eJgsvzJLi/xK4ifO60QKLUp0lZZIIO93doBwPI+xf/bXlMk&#10;1xpjNSWqOYZgWtT6DSFDAqKjVbYXp0pncxXaqBv67N555y3paNwmF+tjNWXqXzRNaqr8Gu/zl4PJ&#10;8pt9EBxY/uW+ROluLFdRSAHRuw2C4azdow7RYMFyh/r6TKb8/GCq9EDU9e/qkFs3rrvqdJL/a1ev&#10;SF9ZjIqNfziT4cLnR1NB9BMg3HK1Pmd9ePHiBRWWtPrs7uuRuqoKnX8DIqS3Kl1+h2O+ALprNup7&#10;Z/u7MRvLEGN8PmzjGiEEB2ozZbAuS/Y0FMiBxhx52JUov8e7OViThPJcUmHUVLdNmuur9R7ZrpWV&#10;FEt9XZ0KLIoItl07aorlUmOM/GRPohRlx8uVC2elp2O79JdZ1hg+qz8BX0NE/AX4KwSFpg6msLPh&#10;+va5z94o+aIjWH7aEirPyn2kJWyqFASMU/GQ4/eabIBwyPK1BqWjgHAKgiwvCAiKBsIH8yoiICYU&#10;QwLCHPe9hJXfl4RlEAsGEAsJK+3BI2wBQXcmBlZ7Ll0sL6/ul0nRTySo5r/a1oj/MUxEMM2rConu&#10;IYsEMyAxU9NGiAnGSBQdsDI20cWJqV8ZdE1RQWEwEly/DaDwoCWDIqRo/z/L1n3/oAHU//D/+he5&#10;9s5/ly2D/02S2v/fktDxv0tIzV9lZeEvnxMOBAOmJ8c+lle8j0hYUIRsXsdRo6eoK5IGmDF9Kcgy&#10;XXFa6KIDsk+XnB1cBwJt/EYtYJttSSC4rw6KYxNsWjIMuGyJEhwHwWFiBziQWzvdgiAW6BrETEcM&#10;SGZ8BJeZItXK3jRTiTvTofZtBCmn+xHdkkC4XRYEdUVaKbshEPagkaCvKX1f92vebpB1EHQSc5J0&#10;A/b2DyqRp8jwACwyP8hBgtAo7dpEC8cCCBRrQKLOXHvgOoKigr1XBNfnoWHDPnShUosIBQQEygCt&#10;C4pVakbvR2PFKQco0sYPZSRM+faUQDzQb5eNItY3Z6+wBMS+XBURj3rTMM1V8/7TA5ulPtsPAmIu&#10;BMQ8NO4gpHbvIEmmsTwYq4MRCy4C4SB19OvmD30HjRV95plhSYOV16/Tnmcvby/x9IQg27dPyR3N&#10;xKyUSJxJOr19vZRcaA8rSNIyr4XqZpSVlaWEnfuywhsJksBxE8Zo+ZykaNyk0bJ121Z1neH1Fyqx&#10;W64kZdLUCRIZGanZedg7d+r0KTl27Kh0dXVJckqyihMSICdJoiVi2sypGlgcHx+v7if0Z6dAIPEc&#10;CfOsRmLN2lVy9txZfU4nThxXEeHj4wOyPlVH3uWzV+sOnqmSbQV7eK0ecoV9j8wctQ7klecIDQtR&#10;i8XMedOUkPE4k4d/JPheZ8yZKh5ea2XJ0iWadYjEl+/ZXMvCMiV64yePURcpir7ZC60MS9zG+yFR&#10;XrpsqQojuqSRFNMtjPuxJ5nXWumH7wf7uoDjnWDP86RpVlwKLVS0eFBw8B2M3PfbMGvhNJk7b44G&#10;TZvefoLfD12SFi5ZKJNnTMA9jZO1nmvU5UvvCffO90ziznulONyxY4c+T003CgLM57R6zSq1YNFC&#10;dOLkCTkJccD4BQZM81wMcOezo2Vo8bKFauXivoylofsTrWXsyX385LE2ihQzTH/Mb4tlX7h8vlpG&#10;WB7n9+yE613ym3gh6GZouxoSjvf/rcD+w74D8x8Y2ILBEg2WcOC3QxhLpQHfvwu0PhCsY1RAWJYH&#10;tT5QPNiWB7U+QDzMWUrxMF0xBzACYgkExHLAOZBcUvAiac0PlPs9aWp5oKX1Ieq6h72pGgdxpTNV&#10;ShOXSk3aUtm1ea0MlHqjrvaSfWV0C6J7kRfqSy/ZDQxg/gDdjiqtjEi0TriswKzzS9jJhLoWYF3c&#10;xyx5wEgBQdAtyWlhoAigJeEIBURDiJxqDJPTTeE6PV4fgn0CdR8DcyxxvD5Q+gs95GzGIvmwJlh+&#10;tSNCvu4Oka8PcPwAEGsbn/bGy57tW7VuJdm6d++uNJblya3GaAgNeywAxdAxxNeKZMVnexKkMidG&#10;fvHzn8t9kL5zzZmubU7wPF/jnJ+AyB/ctV2JMd1i2LNN0XD86GGp3JIrxypj5Of9ibj+8Gv+8UCy&#10;7KkvULcaihyKj55dO2VbUT7eRZw8bYuVz/cmyh8OJskfIJL+cDBRvjqYoLi9I0Gt27wmyTcJK3up&#10;t5UVSceWWLnXEoX7iJevDhA4Bs+Jx/NcHN/gR33xUrUxDe3WG0qk2bHDuoLWB7ZRP4Gwpz/++fp4&#10;+RKE/c84jrjRFCf7BvpBiL+QT0CQD+zfJ5UlIMVlsfJWe4x8CbFi9uXz/jOu9TXwJ1y7PT9E3nrz&#10;iboekQTzOT0jEW5plKbCOLnfEiNf4H75TBUQHrTKsHf961MZ8hfiZIb8BoJgoKVMhc/jRw9ksBr7&#10;nIJoOO1ExjAcb0qXc2dO63dBYUiRdfjQQWktilX3KxUOI475zWGQ/6oN2rFBlySKMh7/17/+VcvP&#10;dcfxzJuLUuSDXqYL5pgNKXKgxrI48L0MtFbif4uQyqJcOYF29iM8WwoECjcKRcZwUDjQKnCzJVoO&#10;D3TpeU8dOyy5qTFyH4KQ74fHUITwuF1dHdJYXys725tlT3ms/HIgQQ5VREpP5w79jj755GPZ27BR&#10;frE7Ht8Y3rmNrw7gOng/fJ/E7/clyBcApwTHVfl1S6D8qnW9fFIbLD3RsyXX93WXBULhj+UAIHCM&#10;5GA+23eUBR8IDIqEEaBwoIUiy+tVycE+udzX+zUIiNU/sETDcogGIyIgGHTkOYeAYFA1sW7FazJr&#10;Zba85HVSZia9I54lX0po/f8q67e7j49g2lSOGUGrhHFvyhuwYiUoKBgvYURFMXHQslYQnOc6bqcV&#10;o3DwX2TDrv9Ftu79g+y88A9S2P9PktL5v0pS5/8u6xr/i3gWf/6cq5LBktxPZXbqe/JKwGWZ7t0k&#10;WeFLdQj5ssgJUhM/Vdo3zLPGRcgfGmhtB0k+5yEgFLlYR4A4c7RPrmM2C6eAcFoejHAwU8sKgXnG&#10;CdgCQsEBgZhSD8fpiKDZS3TKIGVaHZjmlZmb2iA0dqqAQEPA2AWNayAoImg1WGO5AtkNA3v6ScpJ&#10;xtVtSBsOm6RzG/e1BcNIUECQwDMQ2nKPsgUEUbBkSDgULrMGnmMAHoQDA7l19NOCRWjkUM4SK2Ba&#10;BQLdk+yyWWWwyrEX603ZWFY2dsRgGfangMhZIXd7mJEkX9MZPuqjb3C2mvkpIOo2+InnmjmyYvUc&#10;WbJ6rjDzCXsFaQ0wIkKJnE2wXAARNMSCWLh8joSvD5W+3X1y/8F92Xtwj/Tt6ZG+wR4dTE57M4GA&#10;cF+JiluvPfTlFWWycXOhRESHqU88yctIosTrkIyxh5LuLcy0Y8CAZpJl9nKS0CrxYbA3wNgCqweU&#10;vaHsXeb2IaxW8gPS6WNbVhRctu/TQZRMMDmxAoRJBdWL4IbUKuztJuOMgVp3jFXHCft6rrI4YIkK&#10;C0aYULTovTmJ4HPg9uHHK+xzjASfkRPmebh7Lq4yj7yPbwGfuRJ0vCemUjU+8Pz2Xvyc+bxeADxr&#10;Pk8NgsZ55oPQzwchXQiCSnG2whuCZsT+TvBYi+jSPWyBkmCuZ4YyzVKG7RYxHiLH+p3x+0HZhj0f&#10;LDPGguA8v0G9Bo837x7z3Jfvwf07+wbge3fCepfu8dz7dZTTBXzbLrjZ7nr+/E/43ux7c4HPwIYR&#10;ELQKqRXCflbsGOC7NS5MLvcltT5YQdPG+kAr4iwIBwprFRCAJSBmQEBA9C3jQHKzJNybAmKxbM/z&#10;lztdifIAAoIjUj/dl68dJvc64+V843opTVgitenLpK/YU/Zt9ZX9TK9aYQkIEn+mUB2gVbfcGwKC&#10;Lka+IPscowHtgwqIFSooNC5Cg6xR36MO3r2Fqb+ZXnu1nutIpZ8cr4JAqA6Qo9UUDhAA9QEuS8Ox&#10;ugAgUI7WQTBQNNSHYjsRIkdqg1Q4GNem4zjO2t86pid3lTwr95efN6+Tz1rXyR+7QuTP++LlT/sT&#10;FH/E/O9Bmh81R8mVumi5WR8lP94JUrsXRMreRwEyRfzZnj6H/YnyaU+s3GkCgWuOlZ/2xMnXIMQK&#10;bB8GknKQsfe74uR6Q4xcqI6WezjuRztj5fd7E3AN+7gX4Evs82sQwN8Av6cPP67t9hisY3kNPsd9&#10;PmuLlsetMfJOe7T8HOX9YtC6zz/zHADvw3XPjvV/BonkNl77vc5YuVgTJfvLomR3abz0l0KYlMbK&#10;wfIouYZn+LPeOH0m5rp/wLGfDSTKL3db5f6K4mJEeVU8aHmHwOv9qj9eHkIkXMD1LuPcT1H2n/fF&#10;6Tn+xGMoOCjKjkIQEMfStPf8zycsfH0CQgL4E9b/eADfeWeivNGdqIKC6zUOwAXLfYeuTcQbXfGy&#10;vzJBBitB8LfFyv22OPnZIIQZxIOBGSiO+AOnWP4dzv12d4KcrYuTwYo4GdiaJHu3xsvJmlh51B4v&#10;n+2luEuWP0Ek/RH38Ed8D78aiNf3cqc5Rt7F81XCjvv/HYTpr3fHyWf9cfJr4DeYd70zikN+R9j/&#10;wfY4eXNHrH4TH3bHyrX6aDm2NVJObovE9xiN7xHvGu+f7+9LEP8/4PivAO57vi5GztQl4NlGW+/G&#10;fidfH4TgRTndgWKN+33Zu15+Wucjn+Df/AT/5N6kBZLr7U5AjLYFxGjZAEGQ5f2qZEEk/E0CInH1&#10;9y2LA4SCExx1jgKCbk3xWHaBy8C6VRNk8uqt6gY0K+UdEPSfysqNvxKfiq8lovl/Ew4+Z4SEsUqo&#10;mNhpWSYYdJ0JQUFXJ2ZwyoGooLBQ7LFAFyiC2zN7/lkSdvwvEAz/XVK7/0Xi2v4/4r/tj7J6068g&#10;Gp4XDE7MS/9QXgm8KuO8d0limLcUQTSURI5XmMHatmdSQJD8MhjZJsc22kGOFZwHOuz1OngbybRN&#10;qNuzFwIQBzZ22GjLsaZMgcqYgQ6IDY4eSmsCrQ0qLHB9zndyrIS8ZerexBR7FB/bM+n6NAvzKCPK&#10;0YdKfjfde0i2FZy3ltWMra4/q+w4CSteom8L9/MAQUejAeyDQLBcmzyx3lMG0eBwVNG9msebqfi8&#10;NZVfb/FKHYyIjUvXRoiFwqUQCcu0t8rCMixTZPCZLFDhsHPTMk0xaGXzwHXYWOFcVnwDQMGggsIS&#10;KlZDNhxcpykByz2lJWel3OlJtxpTDS7MgICw/IQtAeErHqtny7JVc2SRpkxEY85eQTTsGg8BkMAb&#10;wqNEiSA5IpkgsbBB4r6pNF/uP7wvF69ckIuXL8i+g4OSkZeqLish0QGyoTBdolLCJTDSV/wiPCUm&#10;dZ0cPn5Q+gd7xX+dl6xhr7kDqwNAgJwYRnyfx3NEyQFnWb8TDGFyA30Gfwt4zAvg7vwG7oicQu/1&#10;ebh7Ji44n92L4NhfzwkhNoSh61s9z25gk8uRMELhb4Ob5/g/HVbZrPfj5v75bNxg+HN0YuiZjoTz&#10;XQzDC96Z61t3cy63ZQWGiQYHXvgOIRSMMFcXx2+DhzW+g2KtBVp5dMRp23WJSQFccQ8QDmp9YOzD&#10;4hkyc+F0xWxgHoTEQoiIxRARJgaCFghmYUoMRluQ4yN3OuLlwa4UuQeydGdHlDzsS5f7WD61zU/K&#10;ExZJfRYFBOtVuhfRWgABwfSqDlBY0JWI4oFWCGOBYBwEO4bo2sQYCe2k0U4bK/CadfOBbd5ytCZA&#10;ToDsn6yHYMD0RD1AV6WGIIW6K0EQHGRMQxVFCsUC3ZmwHceoe5NBLYBzKHCenuxV8kFNiPysOUJ+&#10;0RImv2r2ld92r5M/DMbJnwkQqiNbcI49XbKrdrOc2Rohj9tTQcri5I8gal/vA5ECnrVESXtZpvQ1&#10;FMvt+ij50yAINvBH4OPOGNm/LUn6Gkulb3ulDHY1aUzEneuXpKutVRqKN8j7IOy/AwH85a5oOVIe&#10;LX2tNdJVWyzPQNo+x/rf7Y4dAa4zGLGt3wlsd+ALbP9id4wNzA+AjI7EnjjFV4p4+Qr3+QcDCCcL&#10;IJmcOrcBX+GZGXw5DJYQ+z3O+buBOHmrPRbPMUk+6IiSz1GW3/bFyE8gkCjOftsbIx+2rZfmghg5&#10;hefevTFSDpWsl/NdJdJVVyqd2/Ll6fb1WvYvcL4/4Pn/6UAKhEKKZWEAUf/L0TR1V/ppf6L0b02V&#10;s4f3yBlgsLNO40k+GwRBPwxCfyhFvgLRJb6EmCF+D3HyxYHkIUDg/N7Gl9j2JdZ9BfL8Bxz7R1p9&#10;cM0/HcX1cV3XaN86wjdAwWKD5eG6Px8hrGvTevMVhID1XPC+BmIsmHfEe+Q7wTP8A8SsitYDFJG2&#10;2MSxX5PUg/T/Cfij/V747r7Ec/4C38AQuAxg/Zd8r9iX+AOPI3huncd1cE4L9jbsZ50bwDc9BPu9&#10;83wKntsC5z/ftV4+wr//pNRH3q8KloNpiyXP53XJ8x/lQq4LlrAw1odsn1fVNek5OAQExUOe3+uW&#10;gGDOV5Pn1bgtccS5pFXWyHNmnWv9iJHqIlbPkGlrSuUl75MyMeqhzM/8WGMMSNyX5f9c1mz5XLzK&#10;/igB1f9ZQuv/m6yDuIjc/s8QFf+HxHX8D0notAKwk7qt+Inknf9Dkrv/D0ns/P9CJECItPw3Cav7&#10;zxKw7U/iUfRbWV7w8+cEgjvQVWl6/DN5ye+yTPVplYRwVL4x02Vr3BQpjYaAiIaAAMpjJ2n2I8Yk&#10;dOU74wosKDlW4myNzswc2sMAQu/qhcdyB4SCighaKLBs0E5AYNCq0IH5nYUQCgDnGUvRwnzcOIYp&#10;9npwLg641pGHY3MgILJmQWDMlB25IOgg5v10NSLppvtPOck4hQPjGawxHZjWlalZLbDniaJirfZQ&#10;ETRzE7pMobDVR3uziP3AAU63YR0aGY7RwMwczIbUjXN3QTRQHFgZoJZrgDTTwWocBp4TxQZBIWHF&#10;QKzEtSwrBC0bFBLqTgWRoOKBjR0aQE6tAYiwjLLpiKcoF0VNS/Zqub0rTZ7stbKTsEF9vJsCIkue&#10;7t+kAmLtylk6witTJRoXAjboJgc704qyp5AuB2qZ8FgAcuDoQQeZ8AlBGffvlt6BXXLl2mU5e/60&#10;9A30qGA4cuygxKSst8gMCA4DpUOjAyU9L0W6etvlzt3bUlCSq1YH9+SIZMo61j0pIplzj2Fk3ZAg&#10;hTty+G8LQ7S+Dc8fO7KswIh7cXev/9Zgb/u34kXlVZjt/3q4e24Whnq4/2fCXZndPdP/U4F3MET+&#10;ny/fc8DzfBFccQwK/PtGFNjuSBbmQxxYgdGsKxSMcTBgPcLOCYoGE++wzAiHWWpxMDEPMyEWZi6c&#10;JtMXTFHMBOYsmioLgEWLpzpiIKZLqOdsiQ+YL01Zniog7ncnyoOeVHk8sEHdmOiueb4+AgJigTRs&#10;gIBAfb5f4xGGshyZlKma/YhxCvUg9I1BagVg/IKJj9hXYQkIKzaCdbMREBw7YhWEh7daDVQw4HgV&#10;DRAFilqgBgKiOlCOcfwHCAjLncmyNugx9cFysi4E+2JKcL4+FOfBFOfr2bBS3ir3kzdK/eTdrf7y&#10;i3pf+Wx7oPxuV6R81Bolx2oy5GRvs7oC0YWPMVY3rl+XPT2dcnhzgHwB4vt+63qpL87RWJ6SnBR5&#10;0hQpX4Kc/2EgHtN4+bQrVs7XxMvu5nI5fuyI7B0ckIbSArnali/329Lkx10x8mx7tPTXFsqFc+fk&#10;yP49aO9S5b3WSPl9f4x8hXMNgcvfHV8OA4goiORIDD+/EyCtIJvEVzZc89hGfKmwzsOyuoDnohi2&#10;DiKpN0ru1oZLc3W5nDp5QuoyQ+SnnevlYX24dNSWyO3bt6S9IFJuVYVKZXGhXLlyWRoK4uTCtnB5&#10;0J0rN1qS5K3OBHUJ+wPIPAk4M1ZtzM+VY0ePyJsnO+Thrnz5qDtW/nwwRZ62J6JtLpb3TrXKvZN9&#10;cvPUXrl+oFXO1sTJb/aAIEMUKIEHSSbY+04XHLo9Eb+HOPkC+B3mid/vS5Yv90NAQET8gSICYCzG&#10;nxQQEQoICVz7j9hGN68vQcyJL0C+KZ4+x/P6DUTSb3qjgSgIpigQe7wfwDzvP+4xiJc/ESDpnOrz&#10;5/PGs/0C5/iih8BzBT638VsHuPw77KPA9b5wAde0wfdiwDIoHN/AMGj5UA6UhWVzC5ZVy4t31Bsp&#10;v2kOkk8bwuXHDRFyLHOl5PuNkYLA0VIQMErhEhJOqwSQ40sRYWVqyvWz4IyT2OD9qgZhF/iPllyf&#10;UfI9DgYxcrQ5DledvOoF4DbHviblU4rH6+K1NkRe8+iTH3iflSmxT2RB1icg85aY+PcGRcvinB/L&#10;jMS35dWAy/Ky50FZE5gvG6PmSEXMZNkWN1VRETsZAmK8hZgJUpnAQdrmgsgv+3YBQbFgWx86cznF&#10;sktAcBvEAQVEDmDHUzDDhQL7dUEsUDBwDIfezcsU7LmngNgOAUGLBuMD1B8V+1BAtKqAmK3o5ABx&#10;EAW7y1Dxa0+TJSLU7YexELY700AxfV7XqHjoswcX0tFFbQHB3iqavQ+hobEybfgNoRKNAqCDA6Fh&#10;YDA1BQRN2zoYnC0gzDgSFBBmXAlaKei2tHMjnh3EAy0RHETOGlWajRcFBEWDEQ9WlhAjIIyYYOAe&#10;xQNHN1UBkbNKbu1MVbelR30Z6sJEKwQb1yf7Nkptlq+sWTlTliy30iQyXSJdCBjISBFhhATdDIaE&#10;BAd7WqDBkKancYXXElkfFyabyzbKhoIMCVjnK4XFudLYWifrE8It0gGQjARhW+qGJIlKihCfUGvg&#10;OKuX1ob2proBRYMKBxAiG0OuEm5A4mODZTQ9oJx3RwL/rWFcXP4WOMv8HNzdI+CWDP4dcHcPw4mj&#10;G2CfF8HtPXwjHNf9O+C2fN8B5h4Vbs47DPZ+5nt2Ydh+1v24e8b/XuD1TFmU1PMfBUj0VQA4yufc&#10;z8CseyFcgoH/kPXvG+FgCQaAVgUVCjaMS9oKy0VpwXJLNCgoHCAaKBzUNdEWD3RXIigeZiyAgJg/&#10;VTETmLOQAmIaBMQ0WbYEAgIiwnMFBIQHBIT/PGnM8rIFRBLquCxLROzJgYhgSs8oKUtcJE3Zy2VP&#10;uadF3kH2D0MsUEQodLwG9wKCwsESD/agbjZo7WVcBAUExYQREBQOpxohAEaKiDoLtEwchXA4XOWD&#10;9sKKk7CsFDim3ogGoCkMCNfp6aYQ2ZW1XB5u8pf3q0LkEwiR99CGvYO24ZMaf3m7Llwqs+Pk5Ilj&#10;6qu+q61Zctd5CMfJ6e9qkxNFgfLT9vWyNStSrly+pP7oHOhs/54BSQz1kZ66ItmWFYX7iJPurai7&#10;66o1AcXArg7p3ZYttxoS5SedMUryroAgb68p1/P0tjfJ/i3h8ksQ699jGwkip38rvjQAYbQAUQHi&#10;ORwgie4AEjkcEETfAX8E6XS33oDXfANEsmlrsY4TkRIVLD0Mfq7ZKhlRAZotaXtjtdQk+0hdRZFc&#10;xvNoLoyV99tj5GxllO7bVFkiz1pj5Bc9sXKpNlYGGrdIX2+vxm9crI+Xn/eApIPkfgEC+6w9Vp6h&#10;vf60z3KTGiiJUaHRt2unHCgKlz9DDLjDn9zgjxASf4SI+APwFfAlBQVEAYUB8XuQZloSCFpGvgDh&#10;/gLP8nd47obck+hb7xOCahjMewN5dwGizLUd870QDsDvcT4XXNstWIKCxw3tPxw4r3n3fB/6XiBc&#10;FNGO+W8DjqOrGNELEenC8Ov9Dt/wz+oC8H8FQagHysGkpVJAARFkiwhM8wNGQ0CMcGuyBYRJ9WoE&#10;hFl2KyCyPH+oQ1un2UjhcNcKSxy4hrpe9R91HfPBal5YHWDCyg+rI9d5viwZNHNAraR4jxc/zyCZ&#10;4lErP/Q8JqOCrsqk6EcyJ+19HbiNMFaKvwc8lhYGpmGdGveGjAm7Ka/4npFJvjslJCxDtsStlNqE&#10;mVIdN0WqIBIUEA5VEBBVXBeNZQgIrq+DgGiBgOikgODozEp+bQKMqUWIjbCwrAbWPNZh/10FJPtA&#10;PoQGCD/deNohJDSNacFixzEQEK50qyDWm1bqGA7GZYrCgtNduCaFBWMPKBiYLpZjTnDK9KjM/W2y&#10;axCc14A4xjOgEXAFRxczi5EV+8Bg6n1ocGiapl/sgUpfFw5WQTSoWDAIkCM1QWgQAjSTBuMkNOAZ&#10;AmKA2Zs4UBGnFAUG9uBFVmA3sQKNEcqh7lU4vhTLZRaYCpANGNMAHiy3QBHjnD+MbWwUaUY/VBUg&#10;bfkeKiAeqngAdmfKQ+2dy7YFhI+sWQEBsXSmzEcjbhpzNuxqjbCFhBIAIyQoIoyQAEgm2NvIrD0J&#10;ifEaNJqekS5z5+PYxfM0M86GDRt07IfMrEyZPW+WzF8EUoFt85fMlVnzp+ngbaa3k2Rl5oKpsnjF&#10;QlmwdJ4GC5P4kCjRh5rBpqvXrpaKrRWycvVKmUNCYUgQpw5iRDCug0GqzOfPdLJMMct7MiRrpFXF&#10;wBAm07Nq7ctzOsjUMAy/7jeBKVcXLlogxSXFsmrNKg0Yfe7cI8rjxDDS64SDKI7EihFYivthQPEa&#10;z1WKGXOn6n6837mL8R0sminT506RqdMnS0CQvyxbsVRdSfgc+I6csFxTLALJmAOOtzEbRJAgUSSR&#10;NPf3PIm37kmfDfaxiKn1XnQ0YnyDjHlhJqRZ82fI4uULZdrsyfo9Op/J34Nhz9sBfvsMfF6+ehmI&#10;K/6DJbOG7lePHXkPQ/dhwPIbssxB5Jim2PnMrHO5O89wsDw8x5zFs/GOpum74XPmem7nO+MzZmIA&#10;ZspauhR1765dSlD4r/Fe+GxZHv6zHGOBgwXyn6xvqAchXygz5k/Rf0KtAfZ/z+e7WN/DCKFgQ8UC&#10;YAKh+Y55jNYVBhANLuGAe1DhwPOreDD1zVCw9CwIBGImxAJHPp+OchEzAQqI+bYFYumSqS4BEQIB&#10;EesHAbHBV260RquV9W5HrFwFSb/RHCEPdqXKuaYoqUheBgGB+r2cvf6MRQhStyCSdxPgTNclQkUA&#10;yD+nJrUqsygp2a9lJxHq/wq0CbRG06qNNmMfyDxdjs6C7F9oWScXtq+Ts83hcqopWM/Da2kcBF2a&#10;6NqEMtAicaouWM5ALJzDvme3h8mZllAF58+1hrtwdnu49G1YIT+qDZcf1UXIzyE0fgPR8QuU/RO0&#10;C++jfbqPbQ0gs3t6d0l7faWURK+V7Q01Wvc2NTVKVlqSVJQVK6ntyfaXusxwzZR08dwZ6d7eIM2Z&#10;wXKrar2c2BwkrRUb5eL5c3JgoEf6ajfLzuIkOVkeJe83RsivIEQ+a18nT6tDZM/WDDl26KC0N9fL&#10;kaII+YjxGR3r5Xddkd8N3ZHyedd6eQMC6OK2aLm0LVI+bIrANp5jCNzn8851L8B6+S2mxK/bIyx0&#10;RMhvuK7DAPt0RNpTM+9AJ8HzEGY5EvcSKRfLI6S3oUKuXDwr3a2N0lsYLu+0Rso7nYnyLvBRW5S0&#10;5q2Tk0cPa2rTnV2dcmD/ftlRXSo360DCIRBu10fKru01sm9wQHohCAZ390t/T7dUbUyXGzXr5Ms9&#10;SfK7/gS5WR8th9u24b3skWMHBmV/8xZ52ASyDkHxh0GIgT0WvsSymR+OhGH4ciBBfrc7Xj638XvG&#10;bRD98Uqif78LJH4nBEN3FN4FRIONL4YhSvE7oovAPsOA7brewueKSPkN3pkFzkfKr/E8Lawfht8o&#10;ht6BtWzeBWG9W4Lv1Gwz+w3B2v6zHRFypyocQne9PKgJx7cwdC5+K0Pgt8dvEOXHM/gC634Fwf+j&#10;ujCIcoj3jOVK+vODX5eNIaNlc8gYTMdKIVAQCDFgWyWIfAZWjxAVRA6QbSMH58plWliIkO/l+rws&#10;WXaapiyvH0oGR6NTITEEdVsCKBzM6HRqdbDFQzpzx1I80FeK5g4bWYrXJc1nkkR4rUYDkAVR0SSv&#10;e/bLy94n5JWAKzIm/LaKi6nxb8jMpLdkVvI7Mjv1XY2rmJn0tsxIeCZTYp7I+HV35bWg6/KS7zkZ&#10;47dfZgZ2y9rwrZIWHys1qSulIWW+ZipiytOahBlSHT9NsytVxUy0QPGg6yAkvkVAmEBgTtmrrr7+&#10;tEZwHQg/R33WUaA3roKAwLwKCBwLEWEBgqFgSDgYWMdTVDgFBNfTpYniYcgyQQHB63fgXK0QF9tz&#10;FrxQQLAHSUGLBN2FbNFgsL8M+7OhcAkHiggLIwUEM2tYDROARoYBzm4FhEER0wPSTcpyoeovpngA&#10;KF5oVdjmI3vtHOIEc4gzvZ9J8cfc4GoFqbBweKuvHGXgHstQGzQkILpTtBfuYU+a1TO3M0Ue99MC&#10;USi1mRAQyy2/4nl2I65ZTzT3+kw09AQDUS0SxGDpRSsgIkAWaJFYvMoSE5NnTJS4uFhNZ8e0lMwy&#10;xLSeZ86c0QHJmLmBGSO4nusMmOI1MjpSRYEhQwtAZJjxh71fxBqPNRAnIA5LFsjylctk+fLlup5p&#10;5SIiwmXq7ElKjpzkTd0fZk2TtTiWaWUpHHj9mzdvypYtW1R8tLW3ycDAbomOiVbyPJLAkxCTQIeG&#10;hqCc+zUjFJedva/EQjwDjn2wBqImJjYahHuSkiSznWSL9zcD97BwyXxNKTt/wTzNNsTMIZzOmQuS&#10;tQhiazG2Awtxr9yfY0QoURwJx70Og7t9XwAS80mTJ+lzJJiSlkRzyqwJOibFhx9+qBmDwsLCNAsH&#10;U6B6enlqj7J5RhyLgoOj8VknJCbIgYMHNCUrsykxyxDdKDgWw7Hjx1RUToEY4TNkb7X2ZKugWghy&#10;PBNicIU0tzSrAD106JCm8b127Zqm/uP5mLmLaVH5DTFFKgdnc/sMAH4Pru8WRNad6PkmjJ8yVlPT&#10;8pvheCbMzMUxPdztOxwg/fT7h6CaNX+6lJSWaJYxjmbO74wZw9yJMJLv6bif2XjfHHOCz8eci9uY&#10;MYpjafD+79+/p+OahIWH4XlO0n15n5MmT5TKym0SHBqM/3mR5OblqICYMW+KTJ42SaqqqlRUDA4O&#10;6oB6/E/5X/J58h/lv8F3xxSPzF7m6eWhQlA7C2yxoMD3zm/eQOOmDPCsdRA4gkHR+MYsN6XZlrXB&#10;BjspFDi/EZtqecC9s/OAaYyno9x8x8SMeXg2EBHzFkyRhRASSyEili+ZJh4QEMEqIOargLjVznEf&#10;UuR6QwjIg7dcQT15rzNBzjVGy7aU5WgL0AZUUASwnmZg8lCWI4KB0xQSxgXJCAjCBDZTADAFK+tf&#10;igim+3YnIC5uXy8XW9cr+aeI4PlON4eoJeEUyneKLkq2gDiN5bPNYXLWFg/uBATRm7VcflQdDnIT&#10;IT/F8b9GWSgiiLe2BUtDZZm8+fSJ7ACZr6vaKu+gPmY2oZ/iO2ZmG2bPYZYarvsU754pPAfKIAyK&#10;QqRpywb8s8/k+rWrUp6XLk1VZZoSldn1+K0wuxIz4TAN6RtP8E0f2CNnISh+1hImz2pCpbexTNN2&#10;Xj53SvZvgshoDZPftIHEG4DUE7914Me458dVYXKxNARku1gzIbFMNZmRcqAYKI2TQ5vD5MPGUPkc&#10;guBzlxhwAsQQ+On2CDmIfbdXlcrR/YPSXl0i17fymtZ+n2OfzyEGiN9AAP2qdR2uHy5PqsPkekWo&#10;XC5DOcohYiAWLpWHya1KXBci8De7QC77YuTz3hg5uCVULp09qc+zvXKTtOaECV2ZthdTBIAM98TK&#10;TUwP9OzQTEdHIQBu1rIXPU57wekm9bveWPlJZ7SmtP3gvXfRZr4le2vz5Rdd7GUHoQep/11fvOL3&#10;OO5LEn1Mf9kdI3dq10vflmhpLN4gDVtLpKWuSpqqy6WhJE+6NkbL1W3h8vM2EmVLlJEwv9MYLu3b&#10;NsnTRw/l5OG9cmxTsPwUHOXn+JZ/ju/1ZzX+NvzkZ9V+8lN81z/Ff+MOPzGAgHYBxxn81MaHlf6y&#10;KztYdtRtlZ3t23XQvufQ3oJy58vJzYHyS3zrv9kRLp/hGz++OVhayvKkvaoY3HKd3N8Wpu/qN7gv&#10;g1/vMLDe5a/xjm/jOzpYEiV9RYlSszFNbl6/rlmuOtu2S+OWLGkoylFXvO2lubJvk3XslxA6X0Eg&#10;EV9SKOE8v2oIlk9qKSAi5GzWKtniP1a2QDAQRaHjMB0nhcEQEEFDbk0qINy4NVkC4jXJYvpXv1cl&#10;2/91yQsYCxHhEBC0QhCa7xUiwlgknEj3+L7uS5Fh1nGewiMb5zGmDoJ+U5Yv1WtQLUNgYWg+KV43&#10;SSri5kpR3DLJi14jG6K8JCPKX9IigyQtKlgyY0MlJyFE8pMCZXOyr5SleoAoLpPtWVbq064ckHGg&#10;K2eRdLCHPm22NKZY4ybUJ82SOgiJ6nhrEDaiGqKCg7HVQmTUJ02XmrhJUh07EftBQGTOlQ6Ih04I&#10;Bfr4dzMvNkgz3W/oMsRlYhcIM91xmOqO6MM+vQ53HoNdLovFcHTRSpFPMYJzb1ql6IYA6ca6XlzX&#10;6tm3YhYUuD7FxM5CWifmK3o3L1USzhFAOeKnEwfo/gPSfqDcBuMIDBhUBzJvRg41OMQpGxYGweEH&#10;ZONxDNBpvb/srxwi/xyBlNYEWhX6ii0wmJtuThQ2fbQ8AAzYo/BgWXhNUz5twPBjsnGzfGYhFOqC&#10;5CAaIILZO467TOQ0g4eiXEEQTh5yozNJHvYxN3qqPISAuNeN5f5Meby3QGozvGX1smmycPE0mQOS&#10;S/LCRpypJLUH2W7g2VuoYgLE2LghmF5GNvwkzyRKHACGpOTKlSsqDggSHyMgmHbVrCfKystk0rQJ&#10;Sky0ZxNTEouXXvmhpnwlwSa5JXkkqeHxbKTMejZuTJXpAbLD1J9KtiFExk0ZLckpSUqYTp48qXn/&#10;SYi5XFRUpGIgLi5OwiFA5s2fKxOnjteUnTNwDhI2kluKpGkzpyiJ5jU5gN20WVOU/BmwzOx15VgR&#10;JGhsaPft3yeTpk7E85qt5I6Ee/a8mZoWlM/FkDUzuBnJMdcZ8DmyIeU+TDvKZ6Jk2x2UgP99mL98&#10;lkyaNEnLTDBFKdfx3fKdJCUnSUVFuYyfOB7kbaZ4eq+RqbMm4/lY1pvZi6bJuPFjpae3R5/tNZD9&#10;wsJCTXVLgsp3XlNTI6tWr9LB3SgE+B44wBqtGnxuVlkW6jXnLJgFUhwq66PW6xgeAQH+2nPKZ7Fz&#10;506ZPWemvmMSTO5PkWCEzEhMnjlByTS/l/T0NBUttHTNmDNFps6cpIKHI4Vz3AsKZt6PlsV+ruMm&#10;j9Fr8toct0EtH9/0HtyAAoapX/38fV2DKPKdU7zOWTh0PgrmaTOmqMjgcwwKClRBwPJwADWOij1l&#10;xiQZM/51taT5+HrrqON5ebkQmdP0O2X5+Y9SMHNwQwpmDkrHazBImQMo+vp7S2iYNSAY/0X+T7RC&#10;BAcHa5rlxUsXox6wxOv8xXN1/It5+B6GLAxzFGplIPT/Zz1gwdQL1jdkWT7UoqGiwbI2qMUBYlFj&#10;HSgaUM8oHMKBgseIh6k2KK5mQURQQCxYiH9wEQXEVPFcThemORIfuEBdmO7tovUhXq5W+8tl1OnE&#10;nR3R6sJUmb5cWvNXy/5ttAYEa9Ay60xaIgyOoh4laC3gdsLEKlBMGGHBKZdpiWDbwex4+8ogIBog&#10;IHZAQHRBQIDAXQBxJfGncKCIsAARgeUzzaHWcqO1noLhAnAR4kHB+R0RcqFtneI85nsylskbxQHy&#10;tChAPqoECawOlF9UB8gvawLlk8oAOZwboMTr1vWr0tHWCjE+oMKfHQBMf8n0oaw3WccQLY31sisn&#10;RFrKC/Rb/+Uvf6mphVkf1NRUS29Pj444zM6A//yf/7N+N0xxfPToEanfvEHuV4TIr0HcH1eGymDX&#10;dmHazjs3b8iu3Aj5RVOo/JbEEALj1w58ZuNTtFF9IL2XL17Q+pwpZ1k+5v1///335AnKx/+3fluZ&#10;HCsIlA9A6n4CMvwbXE/RaoHXf6s6VJoLkyB+rmnKTwqlyzj2REW8/BbP7XM8v98Bv8H81Yp10re9&#10;Rq5euqAdXqyDKaqY1pSkn6lCCaahpaBuLi+UOzVR8vmuWOnAs7pz87peo6myVJqz18npk0d13wtn&#10;z0hLfqzszg+W4/v6VXAd2r9HrlRGyhc7Yy0Xn10x8vudMfJjiMt2iI6f/MSqe2kRas1dL10FkcB6&#10;2QsBdnazv3xYEyAfAD3ZQbKrrUnbIb6jW7dual3K+2S8C13JKO7outbaUCX78/zlI3zPnwLXivxl&#10;oKNZB5F79PAh3neEvF/qIx+X+wI+8lG5t4UyAy+dfljqJY83e8mxXHz7efjOs/2kozhLOjenyrVC&#10;b3lW7CX7cwNl39YNMpgXJm8UecuPK3wU75f5yp6cQNlZWya9rQ3S09qo2AW0t26XhygHy85Ur/2Z&#10;tKBRtPjLp8ABnLO7uRb15RN9H2+88VR21ZfL7dIg+Qz/zkcQzr2b4+Q6jr1w5qQMFifIR/XhsgPP&#10;7wiEI9tNfof8nngddlTSje/Q/r1yaLBPdrc3yZ4tsfJziMfPIWx/58BvW0MhgALl7Ypg/GeoC1KX&#10;SXHwOClZZyMCIiJsjGwKHSMFwaMlL2iUoiD4dSmEoBgpHlxg3ETA67IR+2xSN6hR8r08EP8NEAAU&#10;AYoRAkGFgwoFS1yYfTlvCYofSg7OkWsLB+MzZQIxqFwoHKheWAD1n4KAKF0/SQdHq0ueDVI/S8m9&#10;Ifucb0ifI81Z8y1AIGiQsZ0u1QkGJncwVWrGXGlJmwMRMUuagIbkmWqJGCYeIC7qkiEsIB5ofRgm&#10;IBjHYIsHp1Awg+0YmHU6pcj4WwUErRUQEAxwZu89rRA7nxMQIOXFazU1K2MMRgoIugBp7z3IvwUQ&#10;ckzVRUnjBzjvBxGBeQLLB7cNiQbCHMdAuGP4uQmKBgbAnaIPK0Af2n3b1qpwGNxqiYjB8jWaJcmM&#10;JM1RSxnbYI1FwRiM5epCdYA+uhAPCggHZgNh79dR7SGzRYSKFHzgBBs+NoCYP8GG0fahPVYbgnfj&#10;Jdfb4+XR7izNRkIBcbcrUQUFBURNhpesWjoVjfJU7eGzXAashlx7AykqVEywwaeYsEgAyZGKCRAd&#10;kgYOoMaRpSkW2MiwweKPTPAn5jo2Emy0zHqitbVVJkyhSxFJCXthp6gYILlhBckKkb3YK1aukNEg&#10;UBs2ZCkJs0YIXgPSu1qtEczfnZycDNJDawQIHEgke0rp6sLButhzS2JP16nxk8dKaVmJihKeiyBx&#10;Y0PLgc/mLpwJQgZiB5I0lcTu5AktSy4J2zxaKoYEhAGfAYkXrS7ctxqNr0W25w5z91gEQUFhMXHK&#10;RL0vPicORkaCxu0kTesiI1wCgu5fKq4AEraZ86briMgceO87ISRQAoFZEDAkbLwvA75DIyB4PT5D&#10;kliKunXr1oFQ0lVoKt7tFC3zolUUeLSoLFAL1bwFc/UZEmlpaSrCSPwi1kW4LBC8PgUoRebsudbA&#10;gXwXHJSNz4fPbRbEiV+Az7ByBwYF4D7x3dsCgoMQ0hLE8xl4+3nhvqYreSXZ5rOehnOu9Vwt69ev&#10;0156Nri8L353fMecZ9k4LgS/SYoEjlvBZ2wsRsRIATFz/nR9R3yX5p3zerR+LVu1VFauXqbuYGYf&#10;F/C+eW7+M5Om4zsHMac44zK38R+iFYGD+vH/IPmfOWcGnsscPf718a9BuNbot8LvigKzuLhY5i2c&#10;q8fyHCwLCfqYsaNVlFO4VVdX478ap1ZCq6zzZMK08ZKbm+MiTXwG/I/4//DcnPK9h4QES3b2BinD&#10;O/Ly8ZKpc/Ce9P+0RINaFwiHYDBiQWOoKBZs8DsxGZWcMQ6sU1i3WBYHCnen1cEWD6hTpuD5Tpk9&#10;UeuXmXMnydz5EJ4LJkNATJHli42AmC0JAQukCQLifg8ERGeCQ0B4Q0DEyDkIiCojICr9QfQti8BI&#10;EUEX1KO0DDSS5IcOExCuTEk4zoApWtmxxFg6tUBQQLTZAqJ7vVzqipSL7euV/BsrgnFToohwWhm4&#10;DwXDRczrFMc5cakjUnZnLpP3NgbJm/l+8mEFCNdWoMJPcRLioaU0V7pAvrrovpSXod86x0mgFZD/&#10;OUkt61TWdeydZefKQE6Y7M7wl+a6aiWZHBiM3wZz9FNsOjt8DHZj/baN2XKjGAKiKVzulYfJ/r5u&#10;JW03r16WXhDe35CgtYC8A78FySfR/6wZsJeJX+LYO+WhUrghTX4JgUOyuC0jUmryU7UN4LdMck5C&#10;//jRQ7STKfIFjjP4DILiaGGINNdU6jdNscMxYHjPly9dlONlsSCdofLrZkvIULhcKw2V3uqN0t9a&#10;I61FWeBC4XJwY6jc2AohUrdentZESH9+iNRVluuzYB3QW1UoHzVFSFtmoEtAtFWXqtXjWlmINBZt&#10;kGuXL8pAZ4sUxgTKxbOn5Ouvv5beHU1yaUuAfFIXDHCUYwAC9elWvKtNKWrJ4H4UdfwvDR7cuyuV&#10;2fHyVlWwdGcGyOkTx9SC1NPdKTUpgVKagrK+9UxFQ3P5RrkMQVmTjnsDqeZ77Wiul2sbfeVDEPlL&#10;+T4gzUMCYmd2hLxbQqHgA5HgA5HgLb2ZQTJYkiz7ckNsYWEde7IwVM6fO6NWyYLMVH33rL+LM+Jl&#10;74YAGei13vnutkY5n+stP6rwBSAIwJs+Bj7BMkGh8mCzD/gq/huIT5blKoRobUqIvLnFSz6BYPlY&#10;AUFT6ivvlfjKtXxv2Z4aJH3lG6QtK1xu5nvKG5s9pSMzVIP7+S2fPnZIOpK43kMebPSQpowwuXTh&#10;nG7jNVjHU3BRHPb17pL60kL8H3XSAzHWkRMpH1QGy2cNoYpf4R39AoL8062B8v7WMGyLkNOZq6Uk&#10;eKwtHsbYAmKsbA4dK5tCxkihQ0TkB71udfYzFsLu8HcKiPzAEQKCFohMCAGnRUFHn/N+yZpy2QbF&#10;AgWEigjGTmDdBkzzIBY4LHauXnAEqFr8oWwCR8vGQBQWCoYqpzxqktQnzZSmVMtyQPcjS0BMkZqk&#10;ydKYPltaOHYCU58CTGnKAd4YpNyBeQWXdRwGDs42V60QTRAITcnTpRHTeoiI2qTpwDSdb4Cw4LQ6&#10;YRoEBbZTaOD6FCdOAcH0oyTvAyUcrIdknq46tm+/7d9PcJA0tVKA+PO4LoqPTZgvXG5bGoajh0HF&#10;AM9jZb2gG9MSdVXq2QJRwWuCjBvsLl4jfbjGzs3LhelTuwAGRx+rJtHHR8yGADiB+UPVfrKnwhsk&#10;3xuk31dxgOZprKeL0sEaNBJQpS73JIXd428aFPt8ppfpeEOgpujbU+El/WUQCcBuukgB7KmyUsES&#10;a+0gPD4XK884RQ6tDTpSKXvCjM9sLYAyELR40NpB0aLmeEAzeGjgntU4snxdmyEg2iggNsj9nXRl&#10;ypS7HQnyCALi0Z48tUCogFgwRXv4LJcBNOBoyOkXTbBnkD7Js4hF00AEgCUghAB99+cCun7+LHU9&#10;IVEjMWYDQLCxIjkywsKsJy5evCiZWRlKUkgqOAgYe69J6j08PCRifYSSJ/Z60WrAypXbSHJI3mit&#10;oM83r8lz/acf/CeLVIEEcvC3pSuWKkniOeIT4uxRhSeDwE8AcZuiA5jRfYmuQiTYzDdPQkriRV/+&#10;qTMn6z2RiJK4sTeYRGn67Gk6anJjY4OKEhI+npuuNSwjr7l42WIlUU5Cyd5iDnJXXl6ujQbddRYu&#10;tUUCtk+aOV7jSNhosTGcu4DpdS13MZLO6JgoHbGY5NzZ4LwI3I9WmoKCApk4bRyejSVGCCW1DgsE&#10;ySMH3WOsCN1aSDRILPn+LEE0yUWQ9V4z2INmufgwLoFCYcacadqA8zhmgJk5bwaOYS+4ZeXhYG68&#10;bxJmPluSSAoBCgS+45HgeyUxYBmc69kzSWvSylUrND7Bet8QSRApHBCQVo7Y2Fj9JngfdMNiL/7Y&#10;iWN05G6uu3btmnh6euh75z2pMLQxbvLoERaI6XhHjOPge7SsZBx9ne5nJDl8V9NmTNX4AfOunc/a&#10;Cb5LyyowAQJxgZ6fz4Tim6NZ89z8hl3iA6SclrHJUyFQFi0U/wB/Fba8Xz5XnocuS+wtZVlo7eCz&#10;JdnnOTil1YXuYdzO/4sD2r026jWJiorSZX7ffM78t/jMqqqrJCAwQBgvxLrgOdGgbkkQDMa6MEIw&#10;DIkG678yooGufIQlHGyLg+m4YP1j10FTIRYsATHREhCACghsXwARsWQhBMSiqeKxDAJiLYOo50tj&#10;ppc86M2SB90pcg115KUKT7mCepz13bkGCogVsqNgtRysQr3JOtKuswm2AwasR8+oO1G4nAH5tOre&#10;IHUzMtYCWg/ocsRldXOq8ZFDtT5yojlILnaslys7o1U8XOqMlCtd0XK5M8pliVDRsB2iAbjYtl4u&#10;t0e5cKndEhxO8FhCBUTGUnkz21+ebABRA7n8eWWg/HQrBARwBOtyk+PkNL4n9sBygEPWQySerH9J&#10;wtnDT0LOd831+/YOSm9WkLQUZWt9QWJM8sX/mr3yJIcclb22pgb/e4YKU/7fJK63rl+TAwXh8n6Z&#10;v1zcGCAHBnr1+KsXz8nOFG/5KcjYz/EeiJub/aUoO03u3rohTTXb5F5JoBK2z+pDZLBwvf4/vNaO&#10;hmq1ohTFh0hheqJUpkXIhc2hcgek/42tofJpTaj8ttHCj6uDpScvQs6eOaOCobW5UdIjg6RzhzWg&#10;3dUrV9Dux8qNIn/5Ed7fTyEKf9IUIp8CP8J7+wTv+SMIxg+B96sC5d1tAfIOyO+bZX6yP9tXqkqL&#10;9Rnxn+ko3SBPsb0p1Vdu37CsHNurSuQmxMOOrBApT4+SrSDH57cESnNZvv7PP8Mz35EfJ+9UWgHv&#10;71f6yTt4T++AWN8r8pGmgmQ8509137byPLkGgv0U134TovDtSgbyBsrb23C+nGi1yvD97ClOkCOb&#10;QmVHq2XtYYxKDwTgp3Whsi87QI7t2yP/5b/8Fxno75MLeSDuIONXRwiIHgiI94tRjiLwk0w/qSkr&#10;0vfJb6S5bJN8CHHxYbG3fAA82IRygnTTLa4oJ0O2JYdKc8UWSV0XKMW5mfIhxATr5sZMCK+NXvIO&#10;xMC7W7zl3SIveR94t9hLbuV7SU2Cv3S3terz5Dd46eIF2RQfKg8KITogVD4txzcM0fIpxIbBj218&#10;AvHxfgn+r0wf2ZKVrG0av5WdaENakv3kbXCct7d4yrG8ILl66byKhY6ODslMT5PDhw+r5Y3WMz6X&#10;6/hmW2qrpCgzUfogmt8v9ZOflFOE++NafiqAPsb0/YpQiIh1cjp9jZQGjZeyiImK0rAJ6spUGGxZ&#10;IIh8AwgICoPn8RrwqhRAZGwKGQfgeMx/LxtCIcNhZVCLA6YZdGWigDDAMq0TtFjk4hgKCIoNiol8&#10;CIh8iIUCCIV8p2IBGJTBQA2jWggWflv0FGmCcGhOpdXAuB5xxGWQmuRp0gQBoeMmGAEBUDxo6tQ8&#10;K50qx2NgjEAbpq10Y8IxzRAPBAVEQ8pMCAYKCYoFIyBmWRYJujJBPDSkzVEB0UmST4sCRQEFBAOS&#10;QYx1fAV7YDPmy2aWCubO5pSDttEaQbcnggLEEhArpFstDSOtE8MFBM/Zs2kJRMRiCAWQbwZDQzgY&#10;UET0Q0Ts3LzK5V5FUeMSEHYPEjNtHAYZH9zqI3uZuWibj+xhjnCQ/0Mg8YcZMGf39hMk5doLxUaH&#10;sM9jYEzVNIHvr6SA8HaB2Z/omnQQ5z9kg9YGFRTlVpYPulgxvSAtDlZaP5yXgGBxZfDAuVVgoFz0&#10;t9V1EBC0frDBo4/taVSWtEZ0QpVfb4dg6M+CgEiVBz3pmqmEyw8HctUCsXLJVJmHRnmGabQBug1o&#10;Yw4MCQlAhYQV6GiJCfotgwSATO3ctVMbG/ZiG7CHy7jksAJkD71zO/dnwCdjHkhKOTIyyT7FxazZ&#10;M3XEYJI0VrKs4NjQzJg5XXsmSbTGThojGzduVALMeIaXXv2hqzefLhy0KLABYE/a62NfA4EcrTEQ&#10;vAZdn+g2Q8HgSjtpgOPVAgHSnF+QrwSLFoE582bJq6NfkZKSYj0viS8DxUmqSJr4HOimxHuNiYnW&#10;QGSWxYCxIowF4PXp0uMb4AviNBXbSBbny2tjXtGRpfm8SMDpOmTuh6AvucZ3gNR9J/C94Z2R3DnP&#10;Q/D5DXNhWrvKIrggpfTTnzJjggYSc8TqBUvm6bl4HMkxiV9gcKASDQoavwA/GTNutLrnUDzwGcyc&#10;RasVBdkcHYWZo5NTzLDBiYqOVKLoItuAIe98/tMgKNeC5LIHlQiGYKQ7j+n9/zbwPthrHRcfp2Vs&#10;aWnRb2npisUqDEiC6K4zC9+udU/DMXby689ZICiYGRsxZ95sqamt0Xsh4a6rq5NZcyzy7Hy+TjBA&#10;mf/SqPGvqsjJyclWok4ix+eXnJwko8a8qmLIlcXIYMS56FbEf4UWOcY7sFeQz5wNa3xCvAo1fo9m&#10;f4qVmfxf53EwtrkyYdIEdbez4inuy6ZNmyQ7O1stSRRnSyB8KQaH3JRsy8Mw8QCoeBgSEPyeVDjY&#10;4sEMAqd1BUUDvkPtjFDhYHdQuL5VSzjwnbksD7jHSTMtTMX8DKyfM2+SzEddtRgCYtmiKbJ22TQJ&#10;XjNLYn3nSX26h9yHgLi/K01ubY+WK6h/b7VGy30IinMN0VKdsdISEJX+qL8hIEzdyvrczAOsRw3B&#10;V5EAonsaRJfzpm5lPWvqWtbTRxv85Wijv5xoCVLhcKMnXnFtZ6xc7Y6R67vi1A2JlgenFeLiDoiN&#10;dpQVuN4ZJ9c6Y1UoUDDwOHO8ESH96UvlSZafPMzwkY8qg+XDUpC9EoiJsgD5pBREPo9Evs/q4cU/&#10;SPcWfv+sO0mqSaRIsLiO/zxdSJo3xEptYZbcuXNbLXQkZ/wWzqOu3lKQp7FIJJj8RuhSwu+tvHiL&#10;1BZvkr5kD7mbvUqOp6NN77RI7d3bt6QyMUhu566WixvWSn1igAz0dOs2/su1ucnyaCOIIcjb+Rwf&#10;6arfpu4sbAtqEgOlvihP/zvWEw0FKXJvk5/c3wwhuMlX3txCchmgeAxRUp0LsXjtmta3tJoQxlWL&#10;gukNXK9sU55cLQ6SjyE4PqoKUnxYGSjvgZzfLfaXrsxAacxPlNatuJ+OFjlz+pT+1yzTmyjD1oIN&#10;cgJk/Fyet+REBejIyDw/63+KLJaVoq0gL1d6urt0HbezTFXZCXKhwEeegRy/DWJKAfEucA/vzCkg&#10;uivy5THEw0fgJxYCIW4C5cPqINme6o93cUbvhyNtHzt2VAUMrZHVGVFyMMtbqpKCZU/fLhWHfHe1&#10;WbF4PnjGEHdX8n2HCYiC+AipzIqTQezP+6QF5Aza6dqMaLmJfT9C2T4sJnz023ofQuNtCJ6b+d54&#10;355SlRkjB/cNqqjhsy9LCpObeRQPPoC3vLXZW07gX6zFe2+tqZA7aMv57lmuuppqqa/eps+G3+GR&#10;g/ulKjlczmd5QAh4Ku7ke8pAylqpjYPwwLfZie/jNN4J3yvLSte02oJ0/XbeQRk/gEj6AOV9E9e/&#10;lOsjNTHgWxBQfF6sz7YWZksV2qWrV69KRW66PML3xH+F+NieWvN4/rjf93CeBwUQ6RsD5VjiMikJ&#10;HC+l4RNcAmJz8FjJhTDIDQRHt0WEAjxdA6s1uHp4gHUBBERh0GuyEftRPHD+ezner0imB8UArQov&#10;QRBAHACZCgZHE9ZyFvbN8X5ZYQKu9Thsy1MBYZk51NRhWx1MYSggNrsExBipjp2qLkfb0y00k8yn&#10;kPRPh0KeqW5F2yEK1PKQuwSCAchZCFBALNFB37oKl1nEvWCJ7MB+LRQQOLYZYoFuTHRnqoeYoCDh&#10;fCPFClCXZFknGmn9SJul1+kGsdeBdHT04zUakMwxC9jbvkdFw2rtWWfaVAoJ9rQznSmJvZJ7ui5B&#10;gBDq2rTZSnHaDzhTnTKmwcq3bQkRzvdyuwoIrINosEZtHhIQTKHaw5SsmOe4DccdPfUn0FAcrguQ&#10;QyDiB6spIrxkN9PykehXQTxg3RH29NcFynE2MhAIpxw4DaHABmSkgLAaFcuywUBoA7pJWXEUQziA&#10;52TEg0kTyFSADNZzntfVwHG+2RIRXD7XYjVyp9GYnTINW7PVuPH+OqHOb3QmQzikKe7vSpU77XFq&#10;kXjQny016RAQi6fIXDTM0+dM1EZ7MsAGnFYBgg27IaTG1cC4HqgrAqavjnlZfvDDH8jYsWNl4cKF&#10;kpSUpA0PSQorKVayrCi5zB85NzdXlixZIuMnjNd4B7pqkGDR7aKiokKPIbki2NBRhLAXfTRI6jiI&#10;hjnz5kh6erqSL1bkjJeYv3CeEhoSH/rAszedx5IkzZ4zS92jVqxarsewB5rEj2WYNx9iYeF8tWQs&#10;XrxYXVFIlHge9rLS95w9siyTsa7wXujysXzlciU8SrBAEsdOHKU9t3TRmTPfig/hefhcp8+YpqKJ&#10;ZWJjOXbCWBk17lWNESDBZZwA3a1YuVKwpKQkq8vUc4RyGCzrhAu0VgDsmSbMsrV9+LF0R3MKiFUQ&#10;EEbIKEbsPxxzZeK08bJo8SK5fsPymSZJ4fulBYM95MyiM2nKRMnMzNR3wH3YS864k/FT8Z2YMpHk&#10;YkryOXXWFO1lNwHmJBz8luiaxH1Nz7zpzf82kAzTbYrnWrCI2a+mD9tuSPZIjJ00JCD4nvntmXdH&#10;8BvgdzpqzGv6j7juxYFpEOQUxLSGUHzyOzW9/Pye9wzuwfe4QkaNfUXJ97D3SNjvjm540/DtrF69&#10;WnuB+e3wHCSBJEz8zyiwfvDy9/X+zLsfDit+gf8wA/35HfM747OdOgP/+uwpMmbCaBk/cYzGbTA7&#10;2vS5U10CUOHIpuQMiraEA6AWB0s0DrkqGfFgWRyGCQgjHmyXJYpGy2VpktZB/IcnzhivmDJzvEyf&#10;PVHmzJ0o81BXLV4w2RYQUyEgZkqM71ypS1sr93oytKNEk0X0pOv4N3e7kuR8U4xUpy+XtoI1qF9t&#10;C4SzfnWAHUB0J7qwg1mUICDQXpggZ1O3mnrW1P+mM+n09lC53BUlN3rj5WZvggqHa92xcn1nnFzu&#10;iFLhwPPzuPPbI1wWCAoIigfuS9HgDhQR/ZnL5WG6r1yJWyVvlQcoYSPZIwHalxWsWbhIIgkSNNZ1&#10;TAawdetWMTFYjEvagrpmy+ZNUpizQUpiQMS3VaibEzs1SLxouSCB5/9K0saMQusiwuR3v/tct7H+&#10;e/bsTekrjJdnIKpvbfGTltRQuX3zhgoQElzuwzKQiNONhJmhGhMC5PYGD3mSuxbTNeATIfovfAYy&#10;2pSXCOK5VupykvB/PVbCy2vzeE5Zrj3NNRAmXvLuJm8leh8U+8nH5SCAWwPlEwiD61sCpaWyRP+P&#10;44cPyfGiSBUOn9SGDKHGwkdVIXKpKFQODfTIj1DffoA24RGe19ED+6QMRLM4Cm1nEYgljv8R9t+X&#10;HyY3rlyUp48fyf7dvZKTHCMJMVGye3e/3h/vmwKssWabFOdnaxlIehnsXJcarPUA2z4T68bnzefE&#10;4/iszXqCxHxwz4C0bYiQByV+0pnmKw3lW9SCw/iW2pJN0pnoLaczvWTfrnZ9zvynu7c3ShXK/RDP&#10;981CC+ey1kpPS53uQ+sSXZz4ffBeW6rKpTzSW+5DHHwIcfYRxMKHAKcf4dkSTyDcOgqTNeCbApKd&#10;FcdA/DfFhckBCMhnIPzPCrzkTboY5UNQ5npIX/UW3e99PI+ejh2Sv85XjqSuxX4sk4fsphDZkqcB&#10;+TfRfhzaHCsf41qf4F57skLlzSeP1FrB+vKtN9+Uk0cOypb0BGmI8ZKnEI4URgqb/P+oZAh70/yk&#10;t6tD3c8oXNhZZ2IP+ZxZ77XXbpXreX7DjjP4EN/yIwj0W0ngq2HzpDR4SDxwWhw2XvIgCohC8HN6&#10;BRkUQFQUBIG300Kh/J3LQCDEA9ZvCRvncn/6nnOI6g3er0m2zyjN9WoGjrC2Mf+rBc67W87zh4DQ&#10;iwK8mI3NIaNlSyhEA1AcOk6KcOHi8LGaJaklfZ6OzEw0Z4Dcp80A0Z8uzWkzdQRmMwhbRwFjB5ZK&#10;d95SzXa0qxBEvXCl9BAcbRnb6N7UmgURwXOlW+D5LSEBQZIGQYJ122lxgFDZDqHRmg7xgGu1b5gL&#10;kr9MrQI6krONkQO1OTEA0O3IJSAAa8RmigTGODCeYdUIMEbAylI0JCC4H4QGjh2AiKB4MOAAbP0l&#10;a6xA7s0r1cVpHwg8hcBxNAbHG0i4w+QYg43rQuRwbZDs3QrxUbFa06QyzuEoRAQH/dGef2cDg8aH&#10;DYg2KPbUhZYwKx1fU5gchfgwGZ8oHI5AUGggNM6tsRQ4P7MoadA2RQv3q2IKwUA0MvTBHS5OtOHB&#10;OvZcmXlt6NrQ0KFh4jKnXGc1VCGys8hbbnSlyr1uioh0udeVLLfVpSlb7vdtGC4g6C4wTEBYsASE&#10;gd1z6BASPGbh4gVKtBjvQBeSiIgIJfRjx49RokUCR0vD7LkgGvNmS1BQkDZ2tDSwAVm3PkJdkkg6&#10;6LIwgyk0Vy7T1KH03yeZ4IBSnAYEBGgjRn9xBkLTIjF1JsgFCCgzCxGvjn5Zr3v7zm0JDg5SkkIX&#10;DE4nT5usrhvNzc0aXEUCRjccutUwjmI6SCx7VC1RYImIqSBx02dNV/98ZhtiwPF4iB2OkqukypAs&#10;hSMrDYFlK0vTGo3hWLJsieUKtXyWkmz28gcE+oPMJWoQMgn3qlUrNdUmyZp7Qvi3wRIRwwkuSd/4&#10;CeO0UWODxXc4jEiP2H84eF4+Gyuwef5iPCtNyQvSuACkE8+ELjYMVk5NT9WMQXzvvG9ed1j5cC4V&#10;fdMnqKsUG1a6OjGwl644FKl6D27LMQLO8gNzFs6UrA2WgCHJ5jfm9rgRoKUhMTFRnwu/0YMHD6gl&#10;iu+d74vfkVp1tFwGw88xA/swViEhIV4DlZnlii5pGqwPcs50rErs+SxHQp+NTfpnT5VNIHskKqWl&#10;pfhX1snyFcs0MF/d7+xvcNg3NxL2t6mB83jOPJ4ijYSRPYOm95bgMhtZivwxE0apcFDxgG/REg9W&#10;vMOQ5WG4y5JLPAAqHBwCgt876w3LZYmuklYHhalrjMvS5FkTZNJzAmKCzJ5DATERAmKSLFs4WdYu&#10;nSLBq2dIrO8cqYeAuNXGLEwMpE5AnZciN5oj5V5nopyrXy+VKUukHYTqcE2gnEYdynqUGFm/sg6/&#10;tCPSEhCYd65nvWpg6lk9Hm0ERQbr4qs9MXJjNwTE7gQVETd3JipudCeoUOB5eKxxTaIwICgSaLVQ&#10;0YF5To0lw7JmxMnurFVyL8VbbiZ6yo9qw+QDEJ63N3rJs0JPOQsy2ZYVKd05kbI/Fe1NVoD05ERJ&#10;U36qVG7Mkcot+VJdVCjVxRsVNZivK0iXPRkBcjnHVw5kBkhRWrzUY9vWpDCpTQ6RtuIN0pIZJUfT&#10;vWVHnKdUFmRKbXmx1JZukeqsODmV6SlPSQoLIApAHi+BrB7M8pfenPXSlR8rvbnRsj8rBCTWWx7n&#10;g/hvBPHf5CPvbfaBCPCR6zk+ciYfbV1uiDwo8JUPQGLfxrY7+T5yIcdfTufhveQHy6k8iLrcALlT&#10;6CfvlwXIh1uD5OMqEPvqEAdCsS5U3qoIlidlwfJGebB8UBmCdQCnwEc2PrTxwbZgebM8SB6VBMpj&#10;4C0c8z6Ofx/nf78iSN6rCJR3MX0XUwq2pyCrxDOQ1xub/aQ2PUKainOlITdBBnOC5OpGX3laQhcl&#10;P9mT5SuDm6LlAO7hTL6v7MyNABFPlNZhSBoBa30b0F8YjeP85Cl710t85PEmL7mbt1puZ6+SW/gO&#10;bmWtlOsZK+VM6ko5BpxOXSHXMlfI3Q0rFfeJ7JVyG/sdSwUng/AcSPcDwfaUY8kr5TKOvcPvaQOA&#10;c97ldMNqHOfEGpxjjVzKWCNns7zkTIanXMc7fpznoe/8LXx3bxV6yTvAu/gOFSjnUwiKBxAljwq8&#10;5W2Ivfc3e+PdQvABH9pTvv+nhT7yxkbre/gYooXgeh7Lb+A+8AzL/C4+oVBWQGiMAMWHwUd49k9w&#10;3gv4Xo7mhctgfpT0FsRJb36cDBZEy5F8cCZsewfCyFzTAo7Fdd7DO3yQ5oP/DP/E+sVSFjJRytdN&#10;kvKISZaAABffBHGwCQJiM6abA8HTg8ZoJ7/LGqEWiSE+XwghsRn8vghcfjPWb8K671nDV3MYaw5n&#10;zRywYyQHUw5pbTIpOUHRwKkzYJrIC6CAGBIOBkZAsMAloeNVQJSEj5Oa+OkjBMRcFRBNAOMZ2ume&#10;VLjMik0AupliNXeJdOcuhpBYoiKiZ+OQgOjAegZV79iwULZnLhgSEKkjBATWtTK+InWGujpRTBgB&#10;QTJPcWC5KFnWBk2NqkJiCGY7YyMoGCgeCBUPanEwQdImm9JwAcFrWMKE7lGrNK6CYyg4BYRet8JT&#10;dtMK4YAREKcaLfFAUEioiKgNlsMg+AywNvm5XXAICCMejA8scY6ioSXchTMc9AfXoLXjMM7HMSE4&#10;ZWpXxjUwOPoARIMZw4HzRkBwX/rUsoeKQXxncG7T0JmGyyybdSYAz2TqMDi7PUJ6S33kZmcyGlFL&#10;QLBhvUOXpt05cm9XhtSmeckqCIh5cyeC7KHxRqNNkk5RYIG9k7aQoDUCYEYUEigVEyooplqNP47z&#10;DfaS+qZaadnRJGXbSmSt7yq1GNDFYxx7N3FcUnq8FJdvltQNyRIWFQJSApIEQkHyYciIe1g9nRZR&#10;sWDWOUHiSrBHVMHlpSbIkwAJAuHSMS5GwJClYRgmDixR4Q6ufUD6CBdBtongN8Ps+83QczuvNRLc&#10;buNbr2OTVfNcOG/57lsYScZdGEGUh2GlezCI15n6c1g5bLD8hqDyXeh6Q6hHwB1hJ4Zdw4YKOhvu&#10;jvl74K5MfxNG3Pt3g/1uR75zd8D+lnCwnqtb4NvmP8R/etKMcRZA1PnfMysSxcHI/8MpIAxUSOi/&#10;Z/1vtEAYqAUCooHgWA6EZX2wOyRoeVDrwwgBgbpkmIAApkNUqIBAXbVo/iRZqgJiKgTETIn1mysN&#10;GR5yrTFC7u9MU6vD7R0xGlTNeu/k1kCpTkN7uNlTjqA+P2PXmyPrU4oFEnwS/UttkTrP9ayPuc3U&#10;tQZcprgwVgpaFK71QAi4BIQlHgyud8VbFgcIhuu2VUHFQzdEBwUDQOFgxAMFiBEQXLc7e7XcSfaS&#10;WwleEBAR8nFpAMgZibefguScvfNPQNxokdhXvVk6GmuEA5zR/aW7uV5qU8LkYvoaeZQDgBw+zgEh&#10;BJ7keshTIo89yV4giN4gh95KDt8jQP7fB9n7gIQO5OthrrfszAY5a6mXfbt7ZEdlqRSGecq+lmrZ&#10;XZYjN3N95Rn2v5bnJ2e3QDhVZcmJhiI51lwhJ+o3ydHC9XIzB9fAeUlC3wTprM+IlHNnz0p1fqac&#10;KYqTsyDfT3C9t0v8pBeiqKexUvYPDsjuvl5pqSqT1vi1IPkk+k4EW9g6HO9vC3EgVD7YCjGxNdQC&#10;1hEfY/3HnEJcEJ9UhgKchsiPIE6GI8w9qi184hY4H4HjXfPPwXEO7PcRRM4HEE20trwH0fIu3vc7&#10;wNt4B8/w7N7Ac3sCQk/w/dG685jAO+X7fYhvhngAQTAMup7b18pD7pvjIY9wPMXBY3wDT/ANvFGA&#10;bwF4cyQgHAhaHJ4CT/Lw/QBvsAwsi7McNh7l4nsDHuK747XvO8B1uh/Pk2/hqT3lebn+UR6Od+Ah&#10;zsXz3MvCP5G5Su5AEN0m0lfKLeBm2kq5YeM6BNZ1Th3rhratkBvAXZznEUTRxcw1cnTdcrmZ4Cn7&#10;1y2RivApUhE5WS0QBPm4SzgEQxDoPEArhEs8gMPTIGAv022JAoJ83iUgOBhEth8jr1+XHP/RsgGC&#10;gpYIK/3qq5IFcUBku4Kkh+IbnOCw2OozpSYQC4XqrjROikPGq3hQYL4sbKLUJcyUHVkLpW3DIsUO&#10;kP7tzKQEtGbPl06Ol7BxiYJuP0q+NwEQDDoFIe/bvFJ6Mc8MRyMFREsGA6vNOWdJa8ZsYA6uMxfA&#10;vG194LQzZz4I/3IQeooDui15KfaCFFvgKJ54EfbQ/4xd0ABoWzwwgJqjNDMeog+CgYHPVlaikbCO&#10;swSEJUTUAqEB2st1PYWDGedhH1Pr4fq7gX6Uh9hX6aMCwjI9U0QMmbE5T9C/deR6i8wPgQ3KuVar&#10;F+lim505w56/gPXntuPcEBaH0agcgAAhDkOgHKsDqgMhGPAsStfoiNYUE1aqVi+XgGCWJV5bGy6W&#10;lWLFbvBGNnqmQTPBds7gu7OtEdJX6is3OiAguiAgdqVBPMTLnTZbQOxMl9p0CojJMlcFxHiQCAts&#10;wBVotFVIoFE3vYRs7LXRVyFBImCJiSWrFsjGonxp2t4gHTvb5cTp49La0SLLPZZoDySzOKVBNJRX&#10;lkhguJ/EpURLbHK0rPZePkQ6GHTpBi4x8AKYLFFO8vIcuJ/CmneKE9ObSpgMU8NB4mThOVL1Iqz4&#10;7mAchgU3RO9vhSGa30Y2sV2JqU1qRwoFp6uP023ItY8bYj3UGz8CuI4Tz5PjbwCOfxHcXssBd8e4&#10;4O5abjDsXG62D8F6pv9ucLy7bxSwLljflLvvze33+i2wxnQY/l+4/hsj2o2I4D+Gf07dlyge1PJg&#10;xAPrC4d4AEzdwrqGFlCKB4qZidMtTEadNA3106zZE2QuRMTCeRNlyYJJsnrxFAlcNVOifeZKXeoa&#10;udEcBeEQp8kiHg/kygNMb++IlRPlARAQy6VzEwRErSUgWI8amLrVWBpUQOwAmWUcBEUEO3MACgTG&#10;KBiw00YFBNoJPa4rRm73o67dC+GyN0PuD6br8o0e2xoBQaHiYFes3OqJkevdEBLAjZ0xcgvrbvfG&#10;ya2+BCARxyXJnd3JevytviRdtwfk7Gacp1yJWi3vguy+BUL5NBfkOw9kT4m/h2J/sofsKCuQw4O7&#10;1f2DsQ502+QYD3s7mqUnLQgEjcQd5Bx4i2LBxpskjjgXhcTTXBDJHE+QUU+QUU+QTU+QTw95CNzP&#10;WittkSulrb5GTp84Ls3JQbItdIX0dnfK0ydP5OSxY7IpLlQ6s6Nl/7Z8ObU5Wm5uCpfrhWFSmZ0s&#10;F86dk6qijXI4cRWIpafcyfOVuiyIpRs3pKNyizyqwXMsWydvlwXJsbxg6a8tkYuH98jtC6fk2rnT&#10;cufqRTm8q0325wTJu+WBapUYjmAgxAJEwYcg4tY6Cx8RWGeg2x3L3wUfbsN1FEPHO68xDN+4j7Pc&#10;Ft4vC9RAZ1pk3oYQM3gH7+tdAyx/M7xd8+8AQ+eBMCTs87wH6HZMLVjfwjMDfBOE9W14DX0X2RAb&#10;wCN8D/wuHuCbIO6DhBP3XFgtd0HyDe7ZuA88sPEwC4CwoegZiccERQbwBMKB4oRi6Y18ChpLfBo8&#10;gxgdDpTfhopVBb55G29DoL4DvAdBRryRB2EcMF8Ohy2XveGLpDxisgqIkjCLhxeFjIUYGK1gSAFh&#10;lg02QSSoAWDE9mIcq6ID89/Lo4DwHaXCQQeDU5ekV4UCgsKAI9AZjBQNDJrOw5TgABRDAgJTzbY0&#10;RgetoL+VFjzcmtKEUpc4S4VDe/YSFQ+0CjAW4hsFBNOcUjxwSqIOwm4ERFf+Yg2ubst2CgjMQzS0&#10;pM/E1BIQDLSm9YHigUKiLWuOdOUtwPlJ4GlhcAoHC/tB5C1YAsK4MFlZmIaDKVgZXP1iAWFlKbJi&#10;LDxwLmZ7YpC2ZZUgAR+CN0SEjwYvDwkIXzlOYo6GwMQOsFdppIgwywYUECTrzsbGkPbhWIcGJhyN&#10;Cs4N8n6kPmRIQEA8HK4JkP0QDVYWprVyEM9lSEAAKh58NTUg3Y+MWHA2cE6YMnBKsEGjn63B+db1&#10;0lfmBwGRBAGRor7Bd9QCwSDqDXJ3Z5rU0AKxCAICjfI0NNgUD+zxmzTD6gG0RIQlIAxMY69iwkEC&#10;6I6wYPlcKdlaLPcf3JOBvf0qDtRtASDBKNtWLLv39MmGvAxZFxsmW0o3yo2b1yUC807Xh38XLCQs&#10;n2wLDnExEi6xMQTGDDgtHAx4dYGiw4lhRMsWH4aEjYA7suYCjn8eXI9jR8Dd8S8UJiCkapEwxJgk&#10;2SkODNyKhG+GOyuAe8Jt4bmy/T2wSba781sY2uc5uDvfvxLuCD4zdf1tcP9OvxX8Ftxg+Df53cCs&#10;UibWYQjWfzAESzQwg5n1/7CzYOg/Gxn3YASEVW8M1SVqeZhldVqogGBdNH2cYvKMcVo/UUDMARbM&#10;nSCLISJYdwWsmCaRnrOkNmWNXKkPl7udyXK3O0XutifK3Q4QcQoI1INVqcukY5OHS0A461GC86zn&#10;GZvAeARaCkww9YXWdSooWK86XY7YacPjVHjgnBQQd3anqHh4uC9TcW9PmsuSQBFA3OyBiIBouLkL&#10;gqMnVu70xsq9vji5txv1M0QDz8HjiLsDqQquHyzwlF7vhdK6arZcKfCT90tAngtAMgtAhCgAQH6I&#10;N3K8pTU5WPYO9Etne5t01VTIvp6dMtDdLs1xfvIgm6LDR97IJbC/AxQkTjwBKCAMHim85Gamh2xZ&#10;7ycXLpyX7bXV0he1UirD0JZ3dciuznY5ku4nt0Amuf9j7H97g5ccyApBm1wgp44e1uxJTZlR0hrv&#10;K51trbJ3cI90tLerz/rl82elq3iDnM8PkHdLg+RZSbA8KQ2TJ8Uh8kZRkHQm+0pv5w65dvWqNKaH&#10;y+Mif3m7NEDeLjEItBHkgHO7AY5zwd327wpzPcKsc3/et1wIlDeJYiIA8JdnwJubfVXcPQFRf7IB&#10;zw7E/PGGtd+KRwSftwMPFWsUDwAl9lmrXeC6B5kk/BY4//wyhQFFoyUiiSd4n09zzPfjg2/JEp5v&#10;otwu4JsknhEUq4AKEdzXM+yvwPf2jMcDz/A9cvlNA1yDeMMxJZ7y+ngmhPVsWDZLuJh7pGi5q6B1&#10;woGM1XI7HeDUzAN3Mf8IQoj/zpvZ3nI1dq10+s6VtqB5snX9NNkaPUUDqY2AMKA1QsMLKAwcQoEC&#10;YssIAcGp2Zf4Xn7wWB1ZjlYHEwexwRdTgLlgR4qGXIiN54D1GigNVeIEgyyKw8ZZwiFiCGXrLQFh&#10;WSAWajB1SwpIfhpIfuY8FQEUBGYEZxUQdhpVjSEoWqlpQwdA4Hu3rJTujcs1zWln/hLN1MQUr+0A&#10;z033qJaMea5rMZtTc+Zcac4i5knLhnnSnrdILRp7QdB1DAVgP/36mWEI8wdB2g9V+ulYChxdub/M&#10;Q/pLAYoClGWgeA2w1sYIAWGXmfvtRnnNaJ8HIEaMICE4T/LN+AFOVUBQtFDAAPtQNk4PVwXIiSaI&#10;BggH07NPUCQw7oDZOCgoVEjQ75XCockSG/SHZW+TAc3bTLlHmAaFBN4QejY6mmIV4uE4cILWh5pA&#10;FQosvwLl1KBqiggIHWZnOlrtrwF5Z3H8eVzTKQ54XWejx2s5rQ7qT9uBsgBXO2PQAEbLQFmg3OxE&#10;Y8QGlQ0rcKctXh70ZMhdiIqaVE9ZtXASGuXxMhWN9MRpY2UCoA23ERNouI01wmmRUDFhuzeRKGzI&#10;y5TW9u0SGRchy9ZAlHa3yZ69AxAURbJ0zSIlEJwWl2+R9q4d0tXTKXsP7JHK2q2yeBVHa6Y/tzs4&#10;SD+IiBN0iZiO609GeScBtI7wOoa0PA8SmqG882aZoNuGC85rugBy5EZ0uCwhxprhsGgwRmAIFikz&#10;A20NB0ieGyI4UiS4yB1Fykjw3ArrWLdwdx0b7oiwezJu4zsKhCHYouVbMLwM7sv6ImgMzLDjXwx3&#10;x//PwLD36oLznY/EyH3/jYFvyZ1oGLIy2KLBwP7+jdXBwPnvWP+Y9Q8aS4RTQJj6xFg+TUfGhGnj&#10;FPy/p2F55qzxMgd10Pw5E2TR3ImyEnWX3/Jpst5jFuqytRAQESoYaH2glfVRf7bcbImU46W+Upux&#10;UnYW+cixBogE1uesXyEWVCSwXrXFwnmIBQqBq92WQLA6ZlCnYh3jEExQMy0JXMfRptUa3BYu1yEM&#10;SPZpeTAWCC6raICIsKwKKTq9qS5K8XIH2+5CHBD3gPsDyfJgECKE4PxACtah/t6dKvs3+cv2NSA2&#10;EPwXQHTeKw+Rt3MhIPJAOkHorqR7y5kULzmR7CUNUd5SsXmjDPb3ymBfjwzs6paasmLZus5TDiV5&#10;yokUbzmf6g2S5QMy5gPC6Q2i6SUPMz1BwoAMD7mXsVZupa2RS8mr5SJwJXmV3Ey1cCN1pZxNWC47&#10;UkLlYEeLnNw3IIO9u6QW1yhbh7YtboVcSqE7yWo5krhaduUnyP6qTbJvc7KczwuRBxuD5C4wkOYv&#10;W3IyZDcEzuDuPtleVy25kUHSWJAm9ZnRciTTT7NL7Uv3la3ZSXJiX78c7GySAZznJsfEKA7W7RcK&#10;QuR6YZC8Uxos75WFyHulFig+7m0Kkvubsa1kaP27AMXIOcZYFED8FZD841geb4DzvE841nGfuzjf&#10;dex/Z2OgdT37nMMxdMyLwHNdw3ku5gXKdYilZ5sgLAr9LDINvA1ire/XDZ4BZ9PwPWeGyPE0P3mc&#10;7SPv4Dsw4DfhwohjXfiG7W858Az7EG8Og58Lz4hcA6tsxJsEhQbwFKL2KQTAEwjJx1me+NYs3IdA&#10;uZe+Vu6mg/DjW7uDb+tWCr4xfDs3k1fKDYBTXSa43QUIAEKFAI7lefDdUuw8gUi2xA3Lh/sAzP1y&#10;nmC5WcZHKNP1pJVyHde5k7JWrsd6ycX1a6U9cI5sWz9ZqqInQ0hMUpRHWK5MFBMaWB1uBVhzuTgE&#10;AoEWBnB6TrlM0HWJ40eUgsMXhUNshI2R7+X4va7CQcUD4yEgCAh3FgcdzyFgtBT6j1brg1ogjIDg&#10;+iBLNDihsQ+0PlA8rLcFRMREqacFInuxtIHYt3AsBoeAaM9ZZAuHpQqNTwAJH2APvgqIFUrEGTNA&#10;AWFlYrIEhKZ5zYEAwZTxEu0UDZkLVUB0ZC9SVydmXeLgdDpAHQRHN47dV+opByrYk+4HYuxj9bLT&#10;px/zhyo50I6/bhvEPrQEDNAiAKHAzE2DJZ6KPS4BwfgIW0SgjAruSwsHe+4rPJR4UzTsK/dQcF5H&#10;auZgawZMwVoF4WLHGRzC9Y+AxJ9oiZBTLSMFhJXLmwJCfV2xrG5LAK0U51vdWRvWWwKCjQsaGdPQ&#10;GBHBxomp/0wcBVMBHoeAoGBwAcJhaGA6CxyUjtc9h2tSMHybgHCVxS4HhQNxrStWrrTHyp6tQXKz&#10;Cw3aTrovJcodCoj2BLm3M9UlIFYumCSz0TBPQSM9YepYzZDDRtv0/rExJ0zj7hIRtpCgiBg9YZT8&#10;4Iffl5df+aG8/NoPZdRYfNcFBTI4OKgZkjgtKCyQufPmSnl5mQzutdYzvWpqaoqmWCWZcBIMq5eS&#10;Vg4LXDbbOQgZz89MStOmWdmNGPA6bjwJx1jdzwUKBRvs/WT58vPzNE+6poSdybEhcD0QGkL3dRw/&#10;Y/5keX3cq5r5ad6CefLqqJdUqDiFBS0cSpzcuUeReBlBATLmjrQ9b2X4ZrC3l2VauGiB3sPLr76k&#10;KWxfff0VGTNxNN7RRJRpmttrOeGO0BIjybZ7QfCvxfPigXBrJSC0LCybLRQccHcP/1eHO2uUYoRg&#10;GBKAz38HBu7e7TeC3+EL4BQLTgy3NgzBKRq+WTgY8N82AsIMGGcLCHZSuBEQk4CpFBAzx6OusgTE&#10;QgiIFai7fCEgItZCQKR5ydXGSLlWH66W1vu70tWd6XoD6nzUg3VZq2RniY8cb3QICNSztCzQZYkW&#10;B7U0oF6/2WNlUDJ1OwUFxQNdkW7sinfBJSC2Q0C0R8h1CIK7eywBcZuiQMUE6l7MW9aHJKyzBYS6&#10;NFmiguu43wMc+3BPijyEeHg4iHliH9bvS9dzHi4LkpaVs6QV/8+JpLXy3rZgEK61IFVrZGcy2pqT&#10;JzV7ETPuMNMO55lucw/qWWYFYipXk6GJ2X842nNbdqzcSfOQB+kESF2GtzyCqLiP6b54L9mUGi9X&#10;Ll/WjEJ76ivkQioIIMSLYoMNiI+LWN9RUyG/sjMSmQHpaJHIWBckVaVFMrCzU1rS18ntAn85kYv2&#10;eP+A/BblYcYdgpmWCM6bUaHNNpb5DZZ3Q7TcATFkgO09oCPBR04dO6Ll62uplfMoz3mUp6UwTY4e&#10;2CtpSRBod+9oetaimADN4nQszVNaEnxlY2yYnDtzWs/d2tQgmRAuOdEhkh0TLnkJkcB6qY9lQK+v&#10;PIF4ewqCfwyCZkdzo/z6s8+kvqZKymODZGNavHQ01Ul3a7MUZ6dLbXygPITIeKcYQgWi5R2InMcQ&#10;MFcgdI5v8Jf9GQGyOy1AahMCZQDijve6Ce1jbmSg5EUFy+ZovOdIEGKQ4QsgtLtiPaQ2GoIw0kdK&#10;I/1ky3p/yYkIkMbqSn3OJ9H+pa4Pk5yYCClMipGCdXi+8WtBrknIX4S1eO+YpnEK4q3wsKcWrG1c&#10;ZwPfyHB4gvx/AzKcyxQKNihOncuua+B6KBfLfStlNYTDaggIiFVMb3IZuJWyBtuxD8toH/8gw0vx&#10;KJPfIwQxxNRTQq0kFNeWwOZ6freWWPbW8vE6FCk8L89xF+L7UqSHXFy3WrqCZklV5GSpiZkMITFJ&#10;oSICMDERmqEpfIItHiAOGFAdOFrndRlCQq0PEdaAdJtDXwe/1xiI1yXT23JdIigijHgw7klDAsJ2&#10;UwoYclnilNBxHmj2cGAzL0gLhBEQ62wBsW6iNKbMkY4cCIgNi2R7BoOp57msBB0g/7s2LZO+Iiso&#10;2QQmD5SQlJOMcwwFkHSHBYLQtK50ZcqHiFAssa+xUIVERzam3yAgtAd9mzVqM3GAgcLAIcwrtvqC&#10;7Htb8RHAYClHZPaQvTh2Dwedg0ggOJ6DCgiXeKDrEgeJW4P916hgoHVh31aKBwgKWiTYkw8BwdiB&#10;YQKCA8GxHBAzBzE9wrEStoOE77CsBAxQdgqI40ydWu8HIUESHwzxACJPkzYI+0iyTlzpRKPjMGkT&#10;Jmf3hfZ1ar04WTskIDggkQZqV/urpcEayTpQhcVxCAcGWXMfpmN1iQa7oTONGxsrznPbsLKY6zsE&#10;BC0Qe7YFaQzE/e5Uzb50uy1Bzfp3O5LkDoRFVfJaWT5/gsyaOU4mg3iPnzJGxk0xIsJhjXiBmDBC&#10;gikg8/LytMFgyjRmSoqJidH0gcz2wsw69MENDAyU6OhoXc90n8ylz/2ZsYnnZ/pP5qjneA/M4Ux/&#10;WGbQ4SBbHBV3/JTR8tJrP5DwiDDNHsRUccym5OGxVgdnY6ajsZNHa7mZRjUnJ0fz3HMQOGZlYjpW&#10;pkylmZwp4jiIFkc75vgUzMvPDFLzFsxWwWKEzFQQFv8AX01RSnh5e2pZXSLDWElIngyRGkGyhrt8&#10;2IRs8Ux9dhxYbizArD0c/O4boQRvll6HWZOYkpF52fkMmaKOqRN5X9bYCUE4/wSXeHHCaREhnie4&#10;I91phvBckLkbuDtOz2vI8HPXGwFaHr4J7o5RPE+uFVjPrFfD4ThuGFH/djif3TA4iPhIuHryne9h&#10;xD5ODPX+/1tg+HWdGPltWuA36wYUDIrhosESDrZ4cFjyXALCJR4sWHFTI9yYKCLwP1guTLY7JTsy&#10;gMmAWiBsATEPAmLBnImouyaJz9KpEr5mplSnesr11ni5qXEQsXIL4uEaxAMzMZ2oCJT6rNXSU+on&#10;JxrDUGdadSiJP0UE61StY1nXYhutBCT3Vh1rC4huuh2B9LviGSAmdoJco55l/AM7fa73WALiwb4M&#10;ebjfcmFSATHAOAgIjl2onwFaKm5CUFjuSpbLklotIBQeqGAYwkOse7gfwLmOV4dL3bIp0oB3MRi+&#10;RH7cvE6ekDRl+Up7aoTWA0zTyfqN9SZT/VI0sI6jkGA2vHt372pdQZLP+qw5JxnCwVfeyATJAs4k&#10;ektNXIh0tVrj7+iAZRfOy+a0ROmK8pRzcavlUtwquahYKRdjV8p54EzMStkUtFoqC3MkPz1FikDO&#10;63NTpTgnU/bsGdBUrKeOHZOOtGB5kO8n13L8ZFsi2uDTpzVtNcvKfQimSjZpRzmuArczM1hDeZEc&#10;zwyQG/lB0rQhVkcU3j84KBynguVkVjGeb7C/T8eqGNyzRw4fPIgyZEh3danUJQTJnYJAac1NkNMn&#10;T2i7xOfC6+jYF2hnKMIOHTyg5+Co3ttTguU2yvuowFceAv2pftKPbSwn09zyeNa3HIfo6JEjusy0&#10;rluLNsn+dBy30V/uFQbInoJYuXLRGrSRKVfZHvKaFHS8PlNDsz1iRsDdEFpl6wPkaqq3NECgnIX4&#10;YbZClpepeTnQJ9tGHvOXv/xFn9fhQ4dkL55zPwRbXU6qnAERfphJUm0Raws+rvmHmHeC2/gdOfHE&#10;xsj1I7d90z4vWv80y0/B7+4NLLugy9xm7WeVGWWEoLWA+3LBU0WvE/chDu8RqA/uEimecscG57nu&#10;fro39sV/kwGRgeu9yWva170Yg3rCa6EcCVoqOwKmS03sVAACItISEJVRk6UyZqpUrLfiItT6QJ5O&#10;C4SNIlodbDGhIJ8PB58Hj2cmJuJ7eYEMnoZosMGB3ygInMKBULcmv1clL9B9tiUVDAorOpvgPBWN&#10;iXtgYal6tkZNkea0ORqz0A6Cz8Bngq5L7TkLlPwzQNkM6sbRnhlvsJuDujnQCyGhsQebDFaKFQ9B&#10;8bBQx4dwWiUIDjrX4lZAgNSDpB+iD38VU5Rafv1K7E0vu6YsxTqIB2J/ueWGZGIZGN+gA86hXAaD&#10;EBPEXmN92LoW52WgMQWEtcyB1zhuAmMHOHYChQCnx+oC5CgzHlVTzOCaAAeEO00B0Wa7GUEY0G+V&#10;5mcd06ExUM4AZ1soHAD2KrGB2fECAWELBmPSNsuXu9EQdaxTSwKFAzN0qICAmOAI1k6cAHR8hwag&#10;0XKhYpnY68Wc4Owd0x4yuiaxl6wNjVmb5abEMpj7sAQHBx/iwEMoDxq7K51xsrcyTK61QTB0Jsvt&#10;9gS51RqnVgj2zN3pTLEExLwJMpMZWKZCPEweAwJuiYhxDmvEBBBmQoWELSKcQoLzYya8LlOnT9EB&#10;h1JSUpSUM61rWlqaWgsoGJgak5UuK3kOLFZZWSm1tbUycQp7HMfJmImjZPS412Xc+LGybNkyHaiN&#10;lSxFxetjR4FMjJX/8B/+g4oH5uhnpRoWFiqvj3tNJs+eoKSEGI97mT5jmo4MnZWVpeVhytfIyEgV&#10;NjyOPXLx8fEyefJkGT1mtLw+epS8/NpLMn7aGI3nMOfiPYeGhdi5z59pKk8+i+kkQjZMnIe6Qtm9&#10;ryMJ1hzCJSqm49xT9Lx8HmwMmB6Uz5YpYzmQHwfickvuSOBwLpIyWkIYZDp+0hgdr2I0nhEHdBsz&#10;3hovY9rsSbr/yN5kt3CRSgfxBCk2GNYzDtLtxHAST1ik3cAt2QYMuf9GmP2+bV/nfiPg7trPAfer&#10;cLftu8Ac/wJ8G5H/d4W79+2CQyAY2N+pZVEbAcc3TRjhbL774albLQHhEg/zLKiAgGB2WiFoydTx&#10;H4CRMRB0T6QFYgbjIGaNl7mzx0NATJBlCyaKz7KpErEWAiJljdzpTpObLdEWmqO1w4SB1Qyirs9C&#10;O+cQEGpd4BTCwbh+Wh1CMSoOWKebet7EL9zuTZI7/XQ3StHprZ5EudEV73JnvYHj7u6FgDgIAXEQ&#10;AgIiwiUg+nDO3ji5DnCeosHENxi3p/sqICgYMuTxwSwXnhzaIE8ObpDzEEMVC8dJM/7BHv/F8inK&#10;/CAd5ApoS7EEBMdNYCeC6Uzg2AQ7Wlu1zjPj8VBIkABTQDRmp8jtVB85nuAjWzJS5fGjhzo+AcdF&#10;aGusl62RAXIqgYTL14YPCNgQquKtzhwS2OwNG7Q3nT3+ezdESG3Kejl29IhaQi6CHF8CDu7fJzXx&#10;gXIaZLAuO0k7nSgOOLijGeCusbFRyTQtDxz3hJ0kPO/uzh3Sl+ApZ0D+qtOipGt7k1y6eFHv5cqV&#10;y5KTliKNdbV6PQqo/Kx0HX/lAeYb85LlWraf3M8HoQdOZvhJOcrOYG4ez/aAA8fxeT16+ECOHjoo&#10;WzflSltioNzKCZAnhUGK3vRQTevMkY1J/qs25sreVH95UIA2PQPipHqrChreS11cgNzM9pFbG8BR&#10;IAZqN2ZDZBzWe+NAf7du3lTLCQf4o+ig+CC6G2vlGIjsZYi0KwkQavGrZX/UatmSHCNMl87747ul&#10;9eGf/umfNK156zovuZnkBZLsDfLsLfdTvSyANBNKqFM8gLVyF+3+HcUaue3ArSQLt+0pcZNIHA6z&#10;zbXdLOOcBreTPeQ2rjccNpm3yf09lssu330SewXKnOYE7oVQ0u/jwv00TLHeBb1nIIXPgLCvxXIo&#10;7LJpWTnlslWue/azYpmOhS+T5uVz8Y/NlBrvSVIbPw2CGgIiGgICqIyBgICoICdXK0S4yc5EcTBe&#10;ttjgvBPcj+lgzTHfo8rg4BH5EBIcVILTjQGjFRwMzikiaIHgUNfO3LAGqk5o/rADMQyMCxMFhOah&#10;BbZGDhcQzJ5E0HWpI2+RdBcugYAYGhWa4CjRXEfrw17b5YcDvrGnv3czAUGBqQoInKMzzyEgcB2D&#10;FwmI/aWeKhRc4xtwypGcISSOgMAfrfFXHFZ3IgiAcsvfn+WwAqtpYbBGrKaQMC5XgxwcbpiA8NDz&#10;UqQwhoBi4jBdl2r8QMatFKkcYI0jgzKm4ajd428ExLGGYDmPCvciGgnjDqQZNBj3AJyhxaEVFQqz&#10;KTlgGhEDigQnTJo9NjhGQFzsXG+JkyaIE2Z2sgWECgYbx7+LgGCsBXC1E9dF2WlduA5xwOtoeWgF&#10;wb4sI8UNj7m5C0KBDVt3AgREiFxtjYdgiJc7HUnasFJMcHobAqISP9NSCIgZM8bKxKmjtfd+DDB2&#10;CgioWiPGKBk31ohhFgk06Gzk2Xs+YeJ4SUpJkty8XEnGlAJg+fJlKhxoTWDDxXEb1q5dq1YB9sCw&#10;8Wpra9Mc+aPGvqa9jiQSFDEca4G9K7RCrFi5XMZjnWZ/AjhKcEpqsjY0PA8rfl7D19dHXhv9skwx&#10;QmL2FMnPz9dGlQN5sdeGvTfsfTODerEXiCP4UhjQBYouSiQv05TcWKCYio6JshoiHL902RIVVdPo&#10;hgEyNM0WERxR2iUoAIs8GUFh9dC6SBfWkTCFQvywV8kMCsay8BpFRVtA/qdYFg0lchY4NgRFBy0l&#10;vGc+IwosPkveCxs/zpMk8NmwUZ40eaISNrdi5Bvglog68GKSPBLuj3di+Hm47B7ujn0euCYIvbsA&#10;YOd1Rm77W+E8l7uyEu7LZ4PP2AWc0wX37+PfBbZQGAnXN+fKbmYw9A07v2WXeFARPQRLOBiXxCGo&#10;cLDTQvOf1lgqigfTIWELCNNxYQmIcRAQ41RAzAHmQUQsnT9RvGmBoIBIXi3Xt8dqXXezJUbudqVq&#10;PXejKVJObw2WphwP6S33VwFxkbFrqDsJjgB9vQt1KupWjR+zBQQHfzPiwQQ1Uzgo9qRCQEBE9Fki&#10;QgUIzkWrwr0RAuIeBMTN/kTL4gAhQUGh56Kr015aGCxLBfEI+z864BANNp4eypY3j+TKzZ0pUjJv&#10;NMjNXGlbM18+RttwAyToUvwqaYgP0bqOdW1pSYlaGmiNYD3HOoH1JYUBe8C3tzTrOqI2M1HOxqyS&#10;3qi1sr2uRj777FdKTPfv2ytb4tfLznWr5XSMZWm4gKmC87GrZHD9KqnenK+94HsHByUrM1OJPsVK&#10;O+p21pm8XvnmTZIf4SMn7FGUyzZvlB1xvlKUlqjjA9EFlfUZSTR74ykouM6JQxAo20qLpTHOHyIg&#10;UG7kBkpTVpxLGJWnxoDAB0hOYoyrDJVZCZKXm6PLp0+dlIZEtPFZ/lKBfTnSNok4QQHB8hcW5Ku4&#10;Yv15/Ngxa8A11M/bs/EN5AXKIwiIvowwiKKjes6m+lo5DNHwqMDCicwAaautxDP8TM/RmBAIYREg&#10;jwsD5WYutiUGSGFilKSlpOhAqKmpqToWEUXfxo0bpTnST/bE+MrpOC+5QzGQ7K24AwzGgk9BfNHS&#10;QqtKdniglORk6b0T1bkZcjrBC2TYR+6BXN9P8wVR95VrKb5yKdlHrqT4yE3gHtZz298NnN8tcE1e&#10;1wLKTUIOIn8HoHAgiSdpv0lAhNxIXCs3EtbIdeAacDVhNYBpvIVr9lThWG9tW6u4mgDY88R1Bc4J&#10;8Nw3sP0mrnMz0WMYbiUZYJvuZ+3L8h4NWSEty+ZJ7eLpUu41QZqSZ+K7oYiYoqiOnypVcdMsAQEh&#10;YFyYaIEwoJhwguueFxChVjqnTcEcLZojzdF6gGU7mxJFhQ55DeQFWKNLczS6of3GKGjOKAkfC7Ew&#10;Ghd63ULYGA24oMsSrQ5MIzVkgZir4znszOfgcEPo2ciYh+Xq9tNPl6USK3sRwexHHNSNIx0TnKeg&#10;sETGaunZDKGBc3TlQiwQFA8GdoyECgiIBqJVLRJ0l1ou+ysoILxdlgYVDBzFuRLz1SDytSEg+KEg&#10;+/5yEKKCwcx03eFAbWqFsAdw211mWyFQbrormXEdiMFyiB4GRUM8HIQo2I9rcXoY1yIRPwmCrmDc&#10;QYM1CvMxWiPqUY5alKvGV040BUJArFPCTbLNXnsDZ5YlgutMDALJuREHhMnRzamZV3O2WQeCzywe&#10;PI8lTKz84qdQJuYKPwMwPuJUrWWZ4HqT/Yn78ZpsuKxzMUc4RQsbKPaORaGBY+q/OLkJgaDYaQkG&#10;pvsjtIdMA/eSZX9NmAqIm2hY73Yky43GSBUQnN7GciV+5KVzISCmQxhANHAE3jEAhcQ4W0RQQDhd&#10;mpzxEez95v5Tpk2WzKxMuXTpkhLXEjRgHOWZbkUUAazgOGXPEsmvMeMODAyoWKAL1GSQAp5zreca&#10;JcYEB83iYFYUFs7eSm9vb63Y2XM/b9482b17t1o7YuNi9R64n/bMTxwnk6dCTMyYriNkExx5mqZq&#10;lik0NFRGjxsF0QKiMhVERUWMdR0DCqSEpARtDHk9xh3wOThFBvcbN3msWidKSkskKCRIB+yiqJi5&#10;gKN1WwKCgoI9r/T3plDy8/dVCwTvdcXKFbjWGJk0DWWYRRcqjgQ8nNgxXsPL20MHpAtfFy4rV69Q&#10;ywXLzpGhmT1rwpRxeCZz1QJEcVVdXS1TITyc53GLkb3QDqLplgD/zwDL8m34W/c3cB7nDu6O+TeC&#10;81m/EMwCpsC7+bvxgvM43rtTsA7HN4uHkQLCnXAYLh5s4WCLB7rbWQLCdl/C/ztSQEyHgJgJzJmF&#10;bxwCYsnc8eK5eIqErpqu1tSbO2hxAOlXRKkFgiLiXEO0tOT5SH95AOrZcCX8FAjGemzqclPHMy7h&#10;dk+S3NppWR0Yo3BvMFVJ/z0S/8F0nVopVq0AaYLHPYIQePNwrhJ+CoF7+yAYgNsQDxoXMQgBApHB&#10;KcXGfboq7U+XNw7nyBtHcuTJYQiGw9mKx5h/dAiC4nCWvHE0B9fMlKL5o0BuZknpomlyNHulXEoD&#10;aQIpakkMcwmIjRsypbaqUt2X2DnCepkdEyTv+/ftk41ZGUMCIitRzoG8XQCOx62W7TE+Ur0xRzMc&#10;8fh333lHWmurpCR4tRyG0LiYuBqEdI1cTFkrW8PXyO1rV7TXvKxos5SVFOsx//iP/6h1z3YQ7OzY&#10;dXL29Gnt6NgPAkyXpCuXL6mffz0Ifn93hx7PnnRuo1jo6OiQ1tZWrdNJrjlacVtVhbRsypaWWF+N&#10;t6iLC9ROKR5TsmmTtMV6SWOUp/R0tmvsxJlTp6Q9JUx2YP2e3h55+623JDsxVppS18ud27dVWBXk&#10;5cnA7n59LnxuPNf9+/dkU3qK5CdG67OjoGjbkiO3sgPkSV6Q3NoQKEfSA+VQZqicgXi4mxMk59ID&#10;ZDuETUNFsd43z12SnytHU/3laT5T5gbJRVonSjeq2y0FxuVLF+X06VO6P++dgmPPrm58x1EyGOUt&#10;t5O85R6I/33gHgTERYiKysgA2dm+Q8vF50mhxefNslfmZMohCLrLEHbEgcjVUpmZLNevXpF3sB9H&#10;Dh/s2SmN0ZabzpU4Q8iHSLhFwD0UNxJAthWeIN0vQJI1vRUPgQDcwb7EbRe85Ba3QwzdTjTAeq7j&#10;8Tj/DV6TZYlFmYBLKLsB74Prr2L7NYD73UDZbuG4Wzi/nlvB61jgNXQe17yF8lnXMts99b6s+8R9&#10;83rREMcAy3EH+xwIWCZNi+fgH5sh5d7j1QJRFTtZxQOntEBsi56i3JxCgNxcRUQohAFAsUBjAKfl&#10;YROljIKBAgJT3c8ICFoHTEomg83MoARR8LyA4Gh0Q6Jhc/B4YJzurwIiYpwtIjBPQDyUr4d4iJwi&#10;lVHTZFvUVBUPlTHTZHv6ApD9ZdKdv1hB4r+rYKX0bFohfcxapOLBBkTCbkz3VaxV15/D1T7q8sNl&#10;dWWigNiySnZtXqmDyqmIgFggXNYHe54jWzsFREfBEhy/EiKA57UGSnPiKATD0ZogzAeDwAdhH39c&#10;21dxhNsgIGhJMO5ILJNmVrJFgwZIQ5zQerAfAmU/4xlUQPgPCQhc53g9yDdEgwtNEBDNEC22gDA4&#10;1RIsF7vWq4WABJ1CgiTfiAczpXBwuiy5yDxgGpyRDQ9hBAT9YtmjRd9azR+O86qAoJhA2c6gjE4B&#10;oct0d8J2WkQoINiIac9Xb5ym+WPKP037B9zStH8J2vtlGjnO0/x9f68VbMcMIHd2p8qBOjSW2yE2&#10;WmLUAnGtPsI1tQTEam2Ep08bIxNpfZj4uowGxtAvn5YIFRJGRIwUEoCKCJLvsTJ+0jgVB2yUSFrZ&#10;ALC3nxUmK1ROWfGxl5w97qyYOU9S7uvn4zpnSGiI9sbTn9Xbx8sSKHMmytS5k3RKn+jAoEDtrafv&#10;6fgJ41HmUbofSTnJOQkKCciq1atcPrYsC8/J49gbx0qX5V22fKkOcsdra1A4iY0ByA1jFGJjY7SC&#10;J9lfvHQxrjNat3N/WmJGjx+l+zCmg/dI16mxEBQqRmzSRN/umXNmyLZt21TA0OLB87EBYUMQHRMt&#10;EyBkKAK055ZEjKTMxhBRs8SIW6sGyjQB1w0PD1NRwucTFhamwoNihOelSPH08pRKEAyOvs3YlZlz&#10;ONq3tc8LYRNJd6TTBef2/5tgOEl2Bzzfb4S1n7tzfxtc13D3vP+nAt+TO+g3Z3+TtoWNsCwNFtQS&#10;N8xNyYaKBgtGOJgYKqcrpMt1ia6TrG+ASfw3sW46RATdLVVAzBovS+ZNEK8lEBCr8V+hLrvZlqQu&#10;mlrftYP8Q0DcbkuU840xsj3fVwa3so6Pkuvd8WqpddbdDIrWOr0nTu4w0JljL/QkQjSA6FME7AXR&#10;R71KSwGnhKZaHaA1wuq4YTzDkwMb5NmRPBUEj0H+Hx7KVDw4gP31PIyRSHe5Jz3E+kcHIDogOJ4d&#10;zZM3j0J8ABQQTygkjhA5inuDGbJlBXgCxEPNwjnyUUekPM4LkGuxa6U5fkhAVJSVav3CXnLWxxQP&#10;rGPY0053l+7ODnWdIQltyEyQqzFechMElbgV7yU3MD0Y6SkV0SEysGun1tc810B3p/QnBsvtdH+5&#10;tyFADif5STmIK89PUkwhQAsCO1vad+yQjvpq2dffp5aFH6P+pOVhX3+v7NnZIdvjg2V7UqjUVpSr&#10;deHMmTPaHjA2g2CbQQsASf0lkO3eHc3SkB4jlzICZG+ir+zp3KHkuR/ioKWhTtsX1qW0KDyG8KjC&#10;fR2I85BzyR5yHKTxCHAC6IzzkV3t27UNMGXmM7t47qyU5mfLprwcvR638dnVlRZLT7yvXEnzlmvA&#10;VYiXS6me0p4cqnESFDm8Nq02fE5HDh6QGgijU6l+eEaB8iAnUB4CZ9P8pXlLgXz44Qd6XxRopiOL&#10;xzfUVMvZUye1nWnH/ZyI9bYJMcREog8Is7f0hq+VJpyD8Rus3/ls3sM7rC3ZIu1hEHcxJNog5XGe&#10;0rbeR04fO6rbc9Ae7dy5U++1rahALoPY34FAeQ64Fq9D3MB3cC3WQ1OaXoleI5ejQbajcA3gQtRK&#10;OR+5Us5FrlCcXU8sd+ECtl3C/ldi1yj4fRpcJ+KcAKG3QXFwQ+eH9rcAgYF7uwJcgvi5GI1yABcM&#10;tExmHoIA85eiWN7VWu4rMRQLgLkWxM4NBb554DqeF8t7BmXvXjtfqhdMl0r8YxX+EBC2cKAbU1XM&#10;JKmIcgRRGwFBMWELCI71wBAEioaKMOwLEcH5sghr31JMuf/3qDBMmiaNV8AyRYRxQaK1oSDwVckP&#10;fEWnjHVwuigZMLiidB0urhivgRacVkRNhHBgCqlpUqmYKtWx06Q1Y4EKhl0FK1RIELsKlknPRitl&#10;KwOmB0opECwwg9EAe++3Mh7BTw6BfHOMBA78xqxHvbaA6CpkSlcGVOMh4nxdOG9nngXOU1R05C0A&#10;5mPdfCwvFKaJpRWBwsQEMNOVyMQi0JXomLoS+SuY1nU/U71WWClfmanJwEq5ysBqjjK9UgZLV1ux&#10;FRAOVkyFlaqVwdIULJzyGkx7ykBoK/1qiBJ24kRj4DBwnREDbDDYWFzcsV4ubIdgwJSDBKlgoFsQ&#10;fWNtqFuQbWF4ERhYd6vXyqzB8/M6FAIUBASvzUA7ZnVyCghOmSaW6QRZDoI+uWzMTHYOpva73c8M&#10;HuzlorWD4PWsnOIETePqN4vGi3i0PwsNX5ocglC41AzhsT1GbrdDONRBOKBBvVYbrsuWgBgn06aN&#10;BvEcpUT89QnWlITcZY2whYTTImHExHhg1LhXZMrUyZpZiRUgSXt9fb32fLGRYiUbFRUlr7z2sroA&#10;MSsT17MSrKzcJmMngMDTCgLyMG3WVN1O0s/jg0OC1aefJH3y1EkSA6JN/1Y2ANtw7H/8/v9DyTnJ&#10;vBN0AWLsBIUK/WjpZvXyqz+UWbNmaePK4+m7y3KQ+Dc1NWn8BeMsnOdhuZYsW6zHsGFk2VatXinj&#10;UOaZs2eoGdpso5WFouW1sXgejnOQHP3HH/4/1WWL12UsyEsvv6TB5hQRfGYUOBROtMrQGjFhCq0c&#10;jMOYolmiRoJigdYWih+6XsXGxmojQdHAho/nWbp8Cd7ZaJzDymA1cfoEycgACcL7iIuLlSnTpmgM&#10;Cp/noiULdZ/hGE4Uh8ElaF4AdwQUMATVPawxBEaCGaX+FvztxzjL6G474O4e/0+CU0j+a/Ct59J3&#10;O/IbGIJTKCggFFwxDSNhW+bcCQengHhOPNgCgp0TrFsI/SfxH06jGxMwGwJiLgXE3AniCQERsmqG&#10;VKZ4yDXGPUA43LJdNu+gjqOIOFcXKa0FvhoTdr6N1od4l4sSpxQKBNczjoFigXUv62CSfnVHAh4p&#10;6R+qYykm2GGjFguALkkk/G+dyFe8ecwSAnRLUtekQziWbkmHN0BgZMnTg+ny9FCGvHEEouN4nrwN&#10;vHU0xwKOJZ7ZeAOigi5RtUGzpGHxXKlbMFselYfIW0UhIElrpT/SWyrysqW9ZptsXQeSvR4iIMpL&#10;jgFHgOYILylPiZX22mrZvbNbg223ZqfLznVecjlq7TBcilwjF20cX79Gmtf5SNOGJGlKWS8HQGav&#10;pfvI9XRaArA+xlca02OlLiFMtmG/6uxUFQ47d7TIrrbt0tXcIG3bSqU8Llz228dew7HnUnylJiZQ&#10;tlcUS0ddlTRtzpWq5EipiwuWXfHgDskQfIl+UhsbKDU5qdJVVSZViRFyNtVXLqX5yZ5EfxlICZaD&#10;EDHHU/ykPSFAGhJDpTE+RPYk+KN8AXInK1Du2rjHKQg9cT0zUE6mBcr+1GA5lEoLAtZh+4U0nANl&#10;akheJ/WxQTi3v9zI8Jc7mQFyW+EvNzP85GqGrwzEe0tlXJBU4b6reB+x4DUgo+eYxSfFC4LDS64C&#10;N7Dv7Uw/uZmG5wWC3hmJZxQVIvVpcdIAVEUHS/s6bzkX7QkB4CnnY73kAqbXYkFwQWydOLh+LZ5Z&#10;qOwoyJLKhHXSsB5cDkLvEva9imOuRHuANK/V93Zy3WqpDPeV2tIiOX7kiAz07JLipFjpCl0Fkr8K&#10;xB9k2wmQ7Ys26b4UBaKOb4rfFUEC7sRV4BqBbVdxzasx+PdYZk4hOizhgTLpdGidBevenLg+Au72&#10;UeAaei1c0wKv74BdtiuYV4z4rvV+eG8OXLHLrCIicq3sWr1I6hbOleolM6UyCO1j3DSpjoFgB/eu&#10;wnSb7RFE8eAUEOT/TjC9K12W1OpA0RA5UbbGTNGhGDj/vS10QwoYZed8tUwWTgHBwSQKg16TQoqH&#10;oFGqTDRHLNQJXZ+KKB5CIR5wciqakaiE0qmKJkCEIB445U20plNArJCeQooIWiKWSFfeQtm1cbFL&#10;QOwptUaF3lPqAQHhYQsIxiiAyNtpVZl6lRmUdhetVgHRyZSuzMgE7AR6Ng1hF5a7GRcBAUHxQOws&#10;XKQxC04BQeFgxSAYAWEtH2EMhFogmNbVTw7i2gfKIQo4pZDQZVR4TP9awcxMdGNaPWK0Zm+9DoWD&#10;FTRNc3SQi6ArSd9uDRDEKbc5QUKvZN8m+caEfbXDSsWnIsK2OpigOILWAB7zTSCZpxVAfWLt0UZ5&#10;HpbFQF2Z6mw3pkZrnhYJvTaxHddtxfU6Y+SW3XDRosBeLjZOTlM5e7rUlI4GS/1oD6AROpZj9Vpp&#10;AzckIC42RmmDSlxrWK/uTFdqw+QWhAR77RbPGSdTp74u4ye9BvEwBIoIFRITISIoJBR0c3JYJ4DX&#10;x78qaz3Xqhhg71Zefp6ScZJSuilRCJCkkxw7QZLLHhtOU1JTZDwIs7FmvDzqh+Lp6SkkxHRVYs8U&#10;wePY21VXXyeLFi+S18eN0mMs8sHpEJixaeIU/LhlZWp5cJ6D/rYUNK+OekVGjX5NCTutGq+MelmD&#10;qDULjAOMCxk3YaxmcyLhZ7wB741TnpuZoJYtWyqjxryC8uP4YWWxykYiP2fubL0nknxjrWD2p9Dw&#10;UE3DOnHSBBVMFCx8vsxMY2I/mK1GBYUNWhWSU5LV15fnYy8erQlLli6RsRBcFHe6ryMgnGWjBeX2&#10;7dva+8WysPz0Q542k8Rv+P4jSeFzQsZ2U/k3hbvruIO7Y/+VmE7g3O4x8tn8PXB33hFwvOPh4DYH&#10;XPv/DfgOxyjpdweHEHAJAnyXLriEAVM7Qzjb1gV1TTIwYsH+r1QsKCzB4BQN4/CtWp0WozU73CT8&#10;l1Onj5HpwKwZY2XOzLGou8aLx+JJEBDTpJIBkh2of00cRGucum1y+UzNemnO9ZLBqhA5RwGxy3Y3&#10;pXjYhbq7N1luA8yypALCthTQ+nB/P+pX24pgWQToZoR69pAlDGiJGCYgjkJAnMyXt08VKN6EKDD7&#10;UnRonAPO/2hvsjzZl6oC4s2jGyA4ICCI47nW1MwDbwFvArRYtMcvl7rFs6UBJOcYiM8njevleowX&#10;yJS3hZjncdXNumEwx0bzPADPByJ7PQnkF6T6TkaQ3M4IVNzKCJBb6f5yK40gMfaTG8B1J9It3CC4&#10;XZdBxp3rgZs4x3D46TnNeS344hwAhMN1G9dcgBixcdWJFG+5DFxy4DKIvcEVe3rJhq4H6SeuYN8r&#10;PAeuSaGj5YRouKXAPRO2mLhDcBlihc/kpsK+Z8c9cP5SvKecgxg7B2J/3sa5dSDyRIQB1o3AeQL7&#10;mGPOr1sjF7BOwXngIoFzc+wCJy5HegzDVRDkq5he43wUyLgDV/Der0BoDsFTj9GUpjjuAs5HnMd1&#10;WAbeh7OcZ4lwiBMHzvwd0GPxLAz0/PZ9672b+7PLdpllt8t8lXB9y98dtMDxGZwOWy3NS+ZLPf6t&#10;qmUQDOumSl08MzFNh4iwUAkBYeIeKBwqoqzwAjMehHFVKo8Aj6eAoHWCxoH1EBvREB6YqoBgDMSm&#10;wFGy0QZFgQl81m1GQADcVhIGsYCLch8Oc61DXYeOsQoBFeME3ZU04psCglHfuDBRAzW0I2Oe9EA4&#10;9G5cIb2FxHJgmfRt5JgPjCFYo8HS+8oZpGyJCA7UxvEZGKdAWKlVrV5/plFlEHVXAQREPgQEpjtx&#10;TqeAUBEBdG9cKp2FjItYjP0WS28RBAQzHFXblgfb+sBgZiuoOUgtBBQQTF9KMBaC1hCWjRYGDjq3&#10;zwZTtOogcHRdgjBhbMVRnJvuTszuZKwOanng4G8QBhQLFAd0PTLuR5xSUNAtiPtQZHAdBYRFxofy&#10;cF/uitZzqABpZYDdemvQoO5YK9agB4S9n1YANhK2qdqGaTgITceHdRQQvA5jJ1gug2ECgq5MEBEc&#10;uEhFC8ULoAHTuDZ9Ze/vZzYOy1xOscAeMQOKigcQFwbsGXt2LN/yoaWAAO7juCMQDxcbouQOxALN&#10;+tebouQ6GpwrNRAQOxJkWwIExOyxMnXy6yDIr8moca/agIgYb4FjPBCMRaCYeA4QFq++/rK89NoP&#10;QfxfUgsG148a+6qS4h+8/H35/kv/UfHDV36g6whaAwimZaVgoEAxlg0DEgiejz36r455WcvG65nt&#10;6uIAsmEBBMQBkwKSvZc89+soDwk+MzZR+Awd97eBmaK0PKNfwvRlXXa3nzuwPLz2aDzXUTgHx3Lg&#10;8lBZAZAoFUXTKTws0C/cgkXESMpIzozg4rndWWHcYeL0sfIaniVT5i5csgDCcayWh+c35G8INil0&#10;EsVhIIkcghJLd+TTBUsIuT/Xt8BFUP+vhSnfEd/9OPfv7d8Kz7/jIQyR/u8GpyiwhIEtDuzv1iUQ&#10;8C1bsESC9Y/a/4X9L9OyaaycVgeFVbcQ44CJU16XKVNHyzRgJkTE7BljZNHsceKxyBYQSavlTne6&#10;Coc7FA47UOdBPDDb3Nn6SGnJR5tTFSoXOqIgEmJRT2O//kTHAG6W29LN3Ykak6BjL0AQPNifoXEI&#10;hFoOUMfSGsAprQnczkBpFQ8QFmpJOGmJh7dpiQDxf3Y0B3U54ycgMgZTICDS5Sndlrg/tj3D+d4+&#10;gf15HMWHLUDeOVnoWqYo4XUPlYdK1aLpUjt/NoTEHLmc4yO/7ImTT1vWy1ulIfJsc7A8YVBvboDc&#10;z/aTu5l+cifdR26BFN9M9pYbSRAGCSBOcSBNEAnstSaUiLGHl64rEA43UgNAfG1wfgRujsCNFMf8&#10;MEA4KEaut8D9b6VCmBBpECkKCBYXzLrncceGWebx1vX9ITT85VqKnw1fuZrsC6FgI8lHrgBXk/0U&#10;15KxL2Hvf9WeXk+x1l9PDtB5gxuEXidQwesOR5ALN/FcrifhnBBqV9aDlA8DxxsAMQ8HMQ4fQcDD&#10;XgBsO4d9nThvg+d4DhEUHCDfZoprEcOOJUnH9CzhIO4qXggSdwdUsKDcllDhPYDMj8Bl1zz2ceCC&#10;cx7luTgCRhyZexoG3L/CXjb3MBK813OAuWcLw69tBBYHjbtLgZfoJTtWzJOquTOkfsEcqVg2WRoS&#10;50pdAoQDREQVRARBbk4rAkUBp+Tr5ZGWWKCQYHC14fC6Det0X4iGbbFTpTwKokIFRIg1RDVBi4Ox&#10;KpSGj8fJqFAgJMLGOkahYxT2RPWFYtwD1xNmfAdeSAugImKSbIV4qIyZpDlo6YNF1CVMk/bsBdK3&#10;mQOtrZH+TSuBFdK/2Zru3rzCylxkxxGQiO+v8IBQ8JCDjFWoYhAz4yAsMH5hAAKC5+rbwkxMK6UL&#10;IoICglYHonezBQoIY6Uwlore4tUaGM2YB80mNAKnQJYJDpB2DCKCYID1vm0+OjK1yZC0zxYOZkRp&#10;wlg1KBbU6gARQavDkDgJdMUMKAm3QbO0cSFyWgBI6Nm7pESfjQWm11DxXtlpZ07qsFK08lhaHWid&#10;MBYLSyCQvFsp9xR7UuTOHpzLgbuDqXpuHmeCtQ0YE6EuTBQPBATLOaaI7cR2XJv78PpXUZ7bONeD&#10;A+lqSWCP1QOm+INoIDj/EOLAmb2DJnX1uz2Sa/WOAQ/3Z8nRlii5ABHBBvVqPa0PuF+Ih2u1EZiP&#10;h4BYJQtnjJZJE16R0WNekldA5EnmX3kd8yDIr45+WYn7ayDeJLzDYIsNkmAXxhNO8eGELUTUqvEi&#10;OISJjbEECMQLAaLhdr0D7s47Enqd7wo31xgJM77D3wt1G7PBLFQKkCsXQLhUPDhhSBlA4TQMdBGz&#10;xcm/GjYxNETx3wouwvkdoce4K9//H98Jptf/OSjBxz4OOAm/E4b8j8SQBWE4jPVSgf/EiAT+/6wf&#10;2GHAuoOdGK9B9BOsW8aiDpkwEUJ30iiZhn9+5tTXZcHMMbJ2wUQJXjlV67I7XenqosnOkQc9qBv7&#10;Nsi9rlQIiGjZXugne6vD5GIXxAOEwz3WsXtJ5lNRx3LAthSIAKzD9LFmUMpQEfEI8xQOBF2S3jpe&#10;IO+e2qR4djxfRcRDiAHWwW8ezZN3ThXKe2c2WeA8RMB7JzeqW9LTQ5mop7Pl7WO0LkAsHHMAy++c&#10;wL44r8G7pza6LBkUEM9O5KkVo2XdQqlcMF3qQHToblG/cJ6SnsbF8xTNS5mGcq5sJ5bPk1YQox2r&#10;5kvb6gXSvmahdKxdKJ1rFym6PJbITu9l0uOzQnp80aYHLJO+oGXSH7JMBkJWyF4Qtn0gYAdAuA5E&#10;rdFA6qNxq+V4PJC4Rk4kecipVC85neYjZzN85Txz6ef4y+VckPB8EG6ImVubguUWhM2dohC5WxIm&#10;90qB8jB5sDVMHlYCVeHyqCZCHteuk8d16+RJPdAYKU+bo+QN4E20Y8+2x8hbrUBblLy1I0rebouW&#10;t9uj5Z2OaHm3M0bex3v9oDtWPtoZp/h4V6yFnlj5Edr5H/UkyI97ExWfEvgGPkW7TvzExk8hHomf&#10;DdjYnWAB8z8HfkHssTGYKL9UJMiviL3xil8SWNZt3G93vPyiL05+AdHqQp8Dw9ZzPws/J1DuIcTK&#10;z4Cf7op5HuAqxE9w/z/BcyA+BX7swI86gY5Y+UQRIx9DSH8EzvFR2zrFB8B7O9bJu+Ap72wHWsLl&#10;7aYweYtoCJU360PljfoQeVobIk9qQuVRVQjeWzDeHxEkD7cFyv1yGyVBcq8oWO5uCZbbeO+3NgbL&#10;zYIguZEXJNdyA+Uqvo9LG3zlYpavXMjwkXNpXnIm1VNOp3jKqcS1cjxhtRyNXaXf2sHolbIvEt9h&#10;xHIZDANClssAvs/dgfhO/ZdKj98S2eWNb9hrKb7lxdJlf9f8xjvwvbfhu+e3v30lsGKhtCxbKE1L&#10;FwDz8a/Q2jBP/6OGhda/VLVgphTNnyDbQmZIU9IscO4ZloCwYdyQKAooHIxIcPJ3igcDtVBANND6&#10;wGM5T2gQdUko0zSNU9B9yeWSBEFAiwMzNBEUCsyqpMIC24shKEoY+4B5igcWaEg8PC8gGMhB1LsE&#10;BATDFoDpWR0CYgDr9tkByCYI2QgIEvRvEhD9RashIlbpwHO9AAWDERHGAkHR4ESfS0AEuBUQpqf9&#10;OLYbAUEwxStFw0gcsAWEiXGggOCU6Vs5sjQFhBVXYU3VsoCP3knUlfzjR+L6kQKCYoDkX3v1B9Ns&#10;AcFUfZY1gsSfpm2KByMgbjPGwCUehiwATMdHwUB/WQXm6Q/LfU0cBK9pykULCMtBEaFgyth2lN0p&#10;IDqHBAQbJZP/m0KClgYKh8dqBrf8bzll0B4D8N46li+PDmSj0cuS+9h2oy9NBqogouopIJLkKoQD&#10;TfuX8cNfg5i4ATGxFT/qwumjZNL4l2T06B/IK699X14GXn39BzJq9A8Vo8e+JGPHvSzjxr+iGD/h&#10;VZlgYyIa9GGYZGGSAucdgcmTR2AK8bpMIUAIhjDahaluMUam0qXhRaC/9N8EDlRlg/PfgukE9n0R&#10;zLncbWMmmRkjMHPW+G8Atw9h1rcB53OCWWu+DTNmjrUwYwjTDWy3kW/EjJFwHP8COK+l10M5DEY+&#10;nxm4r+EY/y2Y4GYdnuVs3C+Ot4DlvwNMIzqECSOWHZj9twLvi0DZvul9/j2Y7RZj/10wS0E3IxvT&#10;R7swczqI/zQLM6aOUkwnUA9Mm/KaTJ38mkwhJr0qkyeifmEdA0wGpmHdDGybif3m4Jj5qLeWzhot&#10;3gsnSBgERCUExO2uNI3tutUaL/d3QgD0Zqkb07mGGKnOWCM7SwLlSMN6Ob09Ss6DfHLE58f70+SJ&#10;jYcQEw8AFRCof2mJoIBgBiTGNNAiYMQDQasBA55ZP9O9iALjvbOb5KOLxfLxpRL5+EKJfHBmi7yL&#10;/SgkPjizWd6nOIBQeBv1tUtEYPoexMJ7pze/UEDQOkERQTw5nCPnQaj7c72lIWS+1PjOliqvmbJt&#10;zTQLq/E8VoKwrACXWA4uQSybaE1dy+AbS0FmloB7EJwHKpZa+23D9q1LsG7RcFQsnqjYimMscB1g&#10;tgNbF4M8LZ46hEVD2IblbZwqUNZhmI7t06USMOs4b2HG0PqF06RiAcgYMd/GgqlYZx+D89BKU7Xw&#10;78WMISzCdR3gMlHtwLD9gWrFzBEw64fj+eOc6+zy2PdTiflvxgw8GwLPCc9IwWdisBDPHM+J2DoS&#10;2DYMeI4G+l4UnLfg3D4ceA+LQJxdwPJCvB8bZQsnS+nCSVK6YIKULACHXggOjSlRCpTjf65YBGDK&#10;+VKgRPe15olyfH/6zS4GfwZKsX8J98O5iNJF43W9+bbLXMD+BL7xMvwPZSsnSdmqyRZW41/xniZV&#10;EbOlMRECPGW2NCfPstK4JuH9xeO+Of6D7Yakscp0R6KYsJcJY5WgeGDyI02AFI3nAD5fHmntWx41&#10;Ub5XQcWxzgJdk1RQAJZvFG4KgoGuTLROcKpmDIoFigiqF5dawQ+nAdP4aXExBk0T1XHTpAaKp9aB&#10;+sSZOuZDn47SzDStq6W/FAKghOM6cJTpVRpDwLgBAxM/YHr3DTlnDz97/11jMZTgnEXLAQgSZmeC&#10;KNkJMD5CB53DtA+iod+BvcVrlNwf54jLdcE66rKi1kqpegrigThtg9YIujVZA7x5QzCwDFY5nOBY&#10;DzpSM3C8OkCO1gTKQWZywjWO4LyHMD2K852FUr7cwaDn6CEB0WWNlXB5R5TGFRhwnQ7WY0NFxECa&#10;+r/e6I7X4yzrgxU0bdyS7u1JAXFPBdjADOEBzda2VcAJ5gnn8RQyZowGQoOyWSY73oHgMoOmTayF&#10;sXhQKDAjhxWIZ/vQ2sKB7kk0lT9FI6LTIznacLF36iIEwpXmWDkF4VCZsEJCl02Qg6VQ/9tj5XJV&#10;qNxqS5AL5QFyvSFSbrTESV3yGolaPk6il4+RmOWjJW7FaEnxmCDZflNlU+gcfOgLpTZhubSkr5GO&#10;bC/pyfORgY3+sn9LoBwuCZYTFRBClRFyvnqdXKiGAKrFPdVFydXGaLnWiPfQjHtCeW604JnauAXh&#10;4h7xituYH4nh+/EcAM/VEqOge9ZwWANJGdxoihqORty/AZ+FAt8IAXF1vX6dXKsziADCNfDcias1&#10;RNh3B4+xQQsQMbRsQ69lg/voPMqg+w7HtZohXFVYZdJ11Zga6DrHcnWYC1cNTBkd65z7XasOxTrC&#10;bA+VKyNRQ4S5Qbhcse9zOFBm3B8x7L7tdcOg9+w4Vu8V5bDhuhbK9p2Af4HgP3G5KmQYrnwDLlcF&#10;DwFCfDiC5PK2F+PStuDngeMUjnW6L85ltj13HZTjkpbFgWoC9zISzmdjgOdnvQ/zXG0Me+brhsH8&#10;C1fxX1hAPWvjCoFtl21cqiUi5AK+w/NV4agfwuTMtjA5tTVUTlaEyPGyYNQdQXKwKED2bvaTPRt9&#10;pb/AR3pyvaRzg4fsANFvSl0ltUkrpDJumZRFL5Et6xZIYehcyQ6cKem+0yXJc7LErp6gSPacKhl+&#10;aOSTV8nN9mQVDzeaON5NiuXKhGXGQNTGLpSjxQG4d5QN38CuLT5yvTdRrQwUDE9sPIZwcFl2bVHw&#10;tu2S9N5pEHsbH5zbolMKAKZbfXwE+56EgLgIAXEVAuIaBATw4aUt8v7pfHn3eLa8jX2Id45mQyAU&#10;yPtnNrrwAYTHB+c2ywfnsT+mxLtY/87pQsUHp3E9iIp3aM2AIHlyJNsVm0F317too5hMQ4E2y8TM&#10;carZogiOQzGQCLGUKu+gvTDXew/XcQkVN2A5WB6KI4LLtLC8D0GkZTqOMtrg+o8uFANFui9jOCjO&#10;7vWbpCNWDCLbRra31xiHwoxXKCcxZO3nPSTpfuwodMYzOsFtdEFm28/zmfgW0/6aNpgc4VoXrov2&#10;lscY92G2y4Y7ENzXeCGY401nosEt8oM+xj6aGEgG5Vup3q17MpkamT0xSjMp3sc7oZvcvd1J4Ah0&#10;ezb3i/dFrwgbXGeeDzsdeW+aIAYwyVdcPAtg5+yRel85VAs+VeMlBzE91RQgF9vwn3da98Jz0SOD&#10;900Xc3I2w7XYmctBgJnp0nIl5zY/Gazwkd1lXorBcm/Zi/V7sY6xtIdMHK1yN6sj2oDLPD/T+bOz&#10;mC7o5HNWIpzhPM+A3FQzeWpSHGssL3Yek69ym2sflJXu7DwfwcydjMO1eOtyHcZAvWXATYnuAgs7&#10;C5dhyqyiVvwu0V2wSPly38YV0po2D0JhtqIlZY5sB1pSZkFATMe66dKYZI0DwZCCcggAIxxcbkqR&#10;lpsSuT+NArQ6UDRY4Dw4PmAGo2NYwvfUymCiriEcjBWCKAmHkLAFBGEyLRl1QvEwJCBYMAZKUzhA&#10;adqoiRsuHtwLCIDiwc64ROuDuirxJdpgFqORL4rgy+G6wbI1EBCrrEHcOCJ08UqAA8ytsgQExYMb&#10;AbF70wq93vG6QDnZYAmGYeMxUDQ00WUnzBIQDaFyAvua69LacICpXFVEDP+4NGAa+/FjoYA4RvGA&#10;H+dwXYgcw3mIk9qLz0rAIugjKwEGR19ug7BwCAh1/7EbB+L+HlS8/alyc6edgQOVG3/oIWsDBAQz&#10;HA1CQLCHSoFzHGB8QsYw1yLiAc/3DQKCo0m7Rpe2BzLielNpOQUErQrqb2vDcmeyBMQTFRDZlnA4&#10;boRGLp55pJxFo32sNEjKoxeJ/4LRsq8oEKQpVK0OjIG4UBEo10CYb7YmSE3SGglbPEZCF74qIfNf&#10;UUQuHSUJq8dLus9UyQ2eJZsj5kt5zFKpTlopTelrpW2Dl+zM95P+TYGyvzhUjlREyPFt6+Rk5Xo0&#10;1Kio6nGPjbEQMnFyrSVerkEUXN+eIDdwPYK52umfPAQ8cwXTLr4IqHDdrnfA3Xk4r9ezATLxQjhE&#10;Cl29jOCh+FGoGLJwvYlAY0VALF1vZGyJA3i+BJ+5whAwgmSNpBq4DCJDEnupkgAxBC6CRLqwNeh5&#10;VIxEoFwsH8KFsoAhlBL+Lpwv9bNQ4ifniGLCV3G2yAfwduHMFq8hbB4JT8XpEbDWezhg1nnK2U0O&#10;cBnnHYYiC+dwbReKzdTHQgnhi/L72EDZDUqx3gX7Psts6DyeAcCpzkNIDweeH5+lea5b+fyt92CR&#10;fb4f+13xnVXh3fH9EUrOLWJuwQ0ZH0G8Xd8GwW/luwD/9xBAbAzc7fsNuI7jh32v5lt+ESDCh2B1&#10;DFj/QIxcw3YF/gN2HBBXGlCv1YOY1UVCSKyX88DZqnVypjJCTm4Ll6PloXKoJET2bQmSgc2B0lvo&#10;L915vrIjy1P+f+z9BZTdVra1gfYY771O0+3u2xQmO2Zmx8yOY2ZmZmYoMzMXV9nlcpmZmZmZYseJ&#10;7dixA+ZA3/nmXNI+dap80p0Lffv/+0+NMYdUko60JS3tvb69NgxnHjO4URH0rfc+utfKh47V8qBt&#10;xRxoUT4rGpXKiHrF0qHm+++gMvOtqvnfQp0i76FJKZaNzJ/WjVG/B+Y7fKbeHBB17f4WEGD6186D&#10;acy3JrYujUENCCfNiyBmWDWspZO6PaqFwYOGU1XkwY2aFOjT4DvSXrMkOcX83296pIoeA4j41ti7&#10;sD0OL+uaAiCOrexOiCAQJHXAIQFGYgfCQmfIwTYHXuDgw8MxOvPH/eiFohhHluiYbtwvJ7+r1yeC&#10;8KClmk9pxKftsd5QsVtYJqlZrcnBhDmldFxVToWrrGrKMqqROfTBAHFQkJLogYqk+zy4sLNJEOCg&#10;xsGD1o/6aRNEBQAioZNBhYvA6HcH+Nw02pTAZaOcZ5arggQPJJLLXOdAuyi/IvxKt8rEhSNZ3gdB&#10;gxvy3MGDHG1X7geXuSpTJduu0Q2nNMBK+gXqjyiAUMWdjneOv6R1Of9uKWc+GB42sHzeNLMBNlKC&#10;CKd1/n4dn/wblifUJsLCVrUgoM+hikf5FRv5DAQLKu8DfSiDAEJpltOv+wvcK32eRA1bHwQQCWqN&#10;MYxONSEiNqw04sKYR46uSFgSUCUPWa9nlDSKPthQOud06oP9QkkAMbevVMZgQSAh2aiZvgQONhDP&#10;wA8MIDS0fkTfkuaIy4FXRXTc4A+84fSZTk2UK2muK/l+AgqrHCb0uH2S+Y9B71eQo0ru1ABhkxPT&#10;JzQooQ+r1jXBAOEgwvXbVVN8TwIITU+QJ6CpnfNjTs+iBhBjCRCChmClBogh9b2J5NQqqHfNNAYN&#10;qvCXD28+vQIDAggqGCCsCVPNtCYBiDSoLgGiB8HAG1HJk/WDsM7R/L/ym+hW5a2A1AeiR7V3AgBh&#10;4FDTC3GIUPS/em7b0E8EiwF1MyKsQRaEERiGUWqLNVJ01DQHJrUvyIdWki+LVCgy7ONRoZxwe8h8&#10;6BqlyF4A/9c29xIk7fcgohy3l6MBCCKKm2QIs3yAUHOmADyYCBCaqM7XrG4ECBKgXrZ91MNp5CMU&#10;ceDHzXUNT7p0THUbolRDl4qcEwZXMCCI84eTTSEaYzQNWBLBql9FoGM2pc7YCbxOAs8vJTED0Eex&#10;XI45HXF9cC4j8TKFulwSIDQ8K6URN/QRmxMeRSec8poDsdCgw64agq3UToWt1RzJagwID+HNrCZK&#10;smMdfDBzU0aXIuNjZm0d8XyAcDUIXjpTQY4/ylPwNkVBdA4bS5wF0554QoKv3SwsnDSx0I641jbC&#10;x+75BI15hAwqmo7KrM58p13Km9NfNvcbmN25LFbQ+ZHjKydHztDKMD6jkfUxtGlxVC3wFirmfg0V&#10;cr5sqpL3VdR6/y00LJ4WLQQRFbKiS9Wc6FUzDwbWL4Bhjd/HmOZFMal1CczoQPvj9aK6fYBYgorA&#10;ZUGfSkjqVwWLB/C+B1bDskHVsHxwdTpZ1a2mchWv7TlQzqGRA+Q5QuaMBzkua+mgmHzH3ftf2/19&#10;brtJTn6Qgp3/v6XREjP8YIU67j+rQFqU5iANl3h/Trx3J3sOei7UKknPysRnN8SpGt+jkyDEl9ZT&#10;yY71FcqZTeHEUhaBkYMZ5GwGlMJ5/TsK9fsfkn9tz7H20reSaU2+T96Hu0fnsFMumuBFESgHYXL2&#10;6fgvD4ItwYEHVYIoT1q3bSFAwsHE0r7835Yp5YFGkFJDHuUiCgH5gGgyAEkpdx/umGCI1DWXMG0O&#10;fhYTiALgFAAobgts99bt+D4Sf6t76xeUVnf+AUFpC0pPQHzGTqFsbbkTty+TBjJfppbw+1/UrzIW&#10;9q2EROYJCb0rMn+oiLgeFRDVtTzmdiqLGe1LY0rbkpjQsjhGNytKCCiE/vUKoGfNvOhUNRfafJgN&#10;zcplQaPSGVCvRDrUKpIG1Q0e3kSF3K+jUt43DSCalcmMEU2LYu1YOqX8pgTpAgnBwyp+MwsJL31r&#10;5UF4F5YjhJfo7h+iP681h/e0ekZjG4RCfRy2+Z2lVXljEeB5HawZkUUdCA6KAshJ1n6rbV/gOc86&#10;bh8d+sOLuuLEyl44u7Y/zq7rjzPr+uH0ur44tbYPtxMo1KzJ18mVvXFseQ9ztiX97uSq3ji+woOH&#10;owQMF4mQ4y5H3OtM3Z7wwDyf0LBdFVoCB/W9m6OBN7zmtA4irJ+enFVKTqrKJaugimxh53TXdtc6&#10;tDg5whCACf6vfW6blvqN0i+dWNHLAwUfPI4s7UZoIkCsIkAs744DSZ0MxFT2uqa/Wio95kATIFSx&#10;pqHLbWI9lr9qOrYt2psfQ7/TsSlEEDFnm455sHOvMje4PFWZG1zueuspy1xp5UTC8JT6WDeV5/OH&#10;+FUzaPkR7hjBjkY2VMsFpSlZGuTEux/JRkfUcfQPrP9iBOEpgvdt4rsKp49AmNI9OIDQUr81uJpN&#10;uJrh3YsGVXHDu8uP0lDw8q8WaOj6YA3XgDLJWjKWeSbTLnhwEKR1NaFW7b5VICvyQF/QyavEDVay&#10;026D7lCxlBz4OPmO9NO8gXoUBfBar8zpXYwAQ19wZFWDPpsHixL82FxYTLuG2rd7kM/IbfKPJDfg&#10;TTJEqKm6Ru70IELzh8ln1WieGownnn6kBgKyJvg91AKnGGZ09yu+uxTCZILBpM5eU/vgfrtOU7oW&#10;srnQZhA0xrXIjjHNsgYpm2l0U09qzjScfvjwRlkwtEEm+u1e5CGl3qNPT6igvEGPFBjwlt4oql7L&#10;ImlI3UweQLghWwNSx2gHDVU9aHBto1z7KAcONhW236zJhnvyh4EygKhHgLAEZ8UogYMvhVqmdynC&#10;l+sRoZZ6oHrYcuRtBCR/GNV4OuBeU6WyL0CEtmt/LF9CZD9BSAlfBIlexaGRmdQnIhkefIAIIj2R&#10;X0qAIDjQOCT1fbD5DcZUs74IZvzDqxhIqE+EaFSGGO2nx0nGIroUqbqO0t4H4klGJoqWXOdpfeSu&#10;xsAZogxWH4sDCi8D8ABCNfnqV+D6FmyLaIFtzNR28gOXtvkgIW1nhradv1FtlPVHCAzH19IyCgcP&#10;kjIAZQauFkLpUdo8mElZqyG5zE37XSYngNDERLui22AvC6n981RQedpLQDCQoHZSu/j/XhYoexII&#10;GtyvtrGLx9dHZK9KmNyuLDpUyY1i2V63wllOmCIOi+g4LaOjENvjAwxtUhTDCBDVC7yDSiyMP8z5&#10;CiWAeA01CRD1CRBNWXC3/iArOlbJiW7V86BXrXzop2iEhhJsWIgfVhHCRHFMaOFpUqsSmNK6JKa1&#10;KYXp1My2VLtSmNWuNGbRWZht4kcvdaA6lk0WHYo5pnKmuRLhZG5nOhumD8wBCO9SAeFdqW4VrAZT&#10;iuxR0RTVs1KyetFRkHprWQUxvX31qYrYPlUQ21fLIPWt9gPSvhcV48TfppSu4cu/ZnSwuD3F/y/I&#10;T3Ow/HsJ3JO/nkI9KyOS9x1QDy35TPRcenyIKDpNUYQ8E5+doC+qq1QekQTOyC7lECn49BVJ8Eyh&#10;TmUQ4dRRYgESpHBuC7cl1SlIgX1B+4NFCJ0r0Tbmti/lqV1JT+1LYk77ElxPqXCJ+5JViufxFNFR&#10;8tIUKTENSnuU1Flivinxfk28/6iuWnqKNpX31I3qzoIqoAopxeearIqI4fMOiM6yU6yJ352vmN5c&#10;miqnUhXESbSR0KrM/Z4C5+O14igtTUxLsvS/U/B2Xz09xUn835b+tsD2YAkAAqpkcmlw0nOI5rlk&#10;ZxH8TvXtzu5UHrM6lsP09mUxtW0ZTGhVEmOZb4xgHhTWqAgG1C+EPrULMI/Jiw6Vc6FVhWxoXDYz&#10;6pbIgJpF30P1wlShtKj2flpUfT8NqhRMg6pUTW5vUjoL2lfOjQk87ypVPBAaDHII4KObFsGiPhWR&#10;QJDpVTs/5nanAzOoFub1r259ImYTIFZO9wBCTq5VzBAkBA+BvglqrrSom9W2n1zWmwDR2SqcNGjF&#10;vvgOlldr5mmBhY47taoPzq0bgPPrB+L8xoE4s76fgcHJ1b1xem1fnF7T1/6X4+0ccOnUmj4GHGfW&#10;9LNzyEmX4y7H3EVANNTrvoR2BBiVYXJQPYDYHEFYIERo4A1vvYk54lp3ACFn2wGEHHQ5+wIHBxHH&#10;Vng6spz3Sh1aQpBY1NmOcdEESceeXt3X7lGgpLQGw87RZTynH4E5soIAsbizlVEqO60Gns/OyXO8&#10;G9vEfgIIpXOzHG1F+AlI1lyXv9Pz1bMWuHnlMLerIo2wp9Gv1P9Q5bEccVe+uoiCq4FXGav14LJY&#10;5e2qSXUtMmGTshIg1FLBlcfBUrmuSkONjGg+BNOgykjJmxtEFZOeb6GlpZvplV25NNtvCEWCCcGd&#10;fAal2QGEQVEQQGjGdEVO3FDv8nnk+zgfJ7XT7eTSG+yP6N71e+13fUu1dHItUwwuAk57aa8yeoAn&#10;55sJIDSCpgBibiiAoO+3kOl0kROXXsml36VV2wRGNpmuAMP3I7WUX6uIRgAcBjMPGsxt9FtVER1D&#10;H3h2zxKEB0GEfFaqm6CAIEE/eRo1lZrSpbABRfAgQJO7/jBA6P9xLXLQt8mO8S1zMq/KaZX4wxpk&#10;xZB6ma2FkPz41BChudqSWxJpKXhwAJHcumhI3cz4mfV7CGrCZKpKVaOCoEEKgILfbKl/HS/04fpE&#10;pAaIgQQIddxQGEUEpI4cIxpn5o1kxyw68zFyvjWfAl+qHq4HECK2ZMWrbRwfvl62dZwWSQZCQCQ4&#10;7hPFRfMlhNMQNOGczRnRW/Mw8KWI5ihNNudJE9R5TZ1CAUSwBBA2ORrhwTnxNjOzIhQ0Ds0ebdcO&#10;kK4o2Gs358AhWIHz0visI7Jfq6/mP5o3QR+9PjYZnvpY6Bz6QPRMFilUyeMUKlWmZU2A/I/Zmgax&#10;8DCwiPCG1ttBoNhqNQjNsEND+Gkbj9HMosoMbFIhblMnbMuc/Voe1Sism8kPdnpyKHO1iRmUhWq9&#10;bVoqA1Om5jI4l7lpnzIRFVCKQuyLFzy0xwHVPHGpgs2kZkvcZoWK1UpxnQXNrvkdsHJmS8wdWgsj&#10;WXj3a1MazQgAVfO9hYq53kDZrC+jApdlsr2CcnneROUC76IaC+EaxTOgVqmMqK9mAh9mR+OKOdCk&#10;Yk6KS/7ftFIOtKiaG61r5kM7FsTt6xYwdahXAJ0IE10aFfbUuDC6Ni5i6tKoEPcVRCce06FOPrSv&#10;mRfta+VBh1reUmrnVJv/65ja3Ed1qEvVy4+OlH7fWeeh9L/UoS7TUDv5+M5MQw86I31alETvFiXQ&#10;s2kx9KB6Ni9m//dpVQp9WmpfcVO/VqXRv3UZ9JO43o/7PZVE35Yl0Ju/69m0KFXElr2b8xz2e56b&#10;jk8Pbu/SoKCpK0GqW8PCls72dZhu3kdHpq+TKV8K6fjufDY9mxVDL55H57X0Md06v6WhNdPjq0/L&#10;UujVrDh6NuH9NC6KLrxP3WvXBoXsul0a8NlTXRtSfP6WFi6lLly3Y+w4b70r3083PqfufDZ6Rx3r&#10;F+Dz53utngtta+o95DXpvXbmPXXXtZU2e1Zl0Ztp6s3npW09mpXgfooQavL/78b1bkyv1ns0947T&#10;/52Zpo5MRycTnxeXHXkvHeoW5HNz71P2lQ9taCutqbYE1jZUa9qMlm1of60Jsp64rQbFbe3rFERn&#10;nrMLndGujXltpsHSx2VXPjen7k39NFs6i6Eb78/SSPVswWfdorS3j9u76hlR+r9n81K+Sto5O9R7&#10;30+Tk59OprlVjTxoVT032tbIR1soyPvjfdajuOxUvzDTqW+jqD0TpVXrkp53RzrSUns+E3e+1rxH&#10;Sc/ErqWlr7a8VutquUzt+P7a+tv03NryO5X0fNowLa2pVnxurarxNzxf+3p8ZnxenWkHktLQSXZM&#10;dZGtUbbfV1em13suVBOqEdNPdWnI43hPnevLngqhA9+pveeG3EbpXXfgdqWjVeBe8tuyJdPSslpu&#10;tGD6W1T11NyX8psW3C+15LtuXjUPmlTKhUYVcqBhuexoVC4bmnO9Pbf34HOe1rkCZnQoh+VhNbGk&#10;b0XrU1Ej/1uIJjTO61uFzyg3f+/lYx1p32EE1qjhdLRmNTVoUJ8CaRfLBEUTvKZCHXF0URccV626&#10;auGZx+6IaoGNM+qxjGhs0tCsu1iWqAmQat8FAuc2ECAID9KFTYNsaeBAYJDDrfUzaz2wOLGKALGG&#10;MLGGgKHtBAgd55zyYIBw+b0qknYpWsK0KJqgmm0rw8xBZXmmGnw64Vsi1BxI0XEvnRpCVo62nFw1&#10;T7LmUZT6LLgIiKIiR5d3t+tLSouAQR3Cjy/ridOrCA9rfUCizqzpTwDi7wgWOl5LnUv3JSA5xHtQ&#10;uuXwqzZ+61xvBMGtLGe3MM1KjwMbVZ5pWFyVsYIDOeB6D8FSc12Vf2qyq3OqHFf5LJBQ2enKWSf9&#10;n3pb8nY52A1YHmu49obYPKsZ1hMkBBUrCRdqweDgw8DL9x/U/1BLwYOepdK5d56XJmvOxvToXajz&#10;vXwM52842W/1nvQM1NrBpOiGF6HRfShNgb6d/jDvwQDhFOx3OTmAcPft/I0lowgQ9I/kUyVDRHmr&#10;6TdpnbJ9BAnt13b5U26fiX6apgPQ3F2R9B01YI+N+sn/4+nbJdL3W6zKY/poSrN8Npde+W4OKnQv&#10;+l/71aRMCkRZeB8eQHhw46VVFeNeHw5dX4MEze5VlPCgJv2F6ZMWsQGGpncpRHHZtYi3JDCoT8SU&#10;zgUCmtr1/WSAaJmdvrUq6JMhwv73AWJ8q5wY3Ux+eGYMrU8IqONFITTRc7AUcfCAIWV3BGlwHf62&#10;XhaEUQIRDyAEDA4anAgMDhQkt27DOvHkkiIMAYhQ0yVNPEGIkHScAGJ4o8xBNOTd4PiWOayPgh6m&#10;k1621/HkQ75sT9bch1LtvTrZuPkf1HRonoV/PKk9myIZ6hyjzjIz1Wmml5pHESB6EiAIDbN6qo+E&#10;mjdppKbk9mahAEJGYUTpG4U+PBmuJKOWwWjWaDc7tcDBgwePMGUcuhd3PjunT6TuvDJIyRxuOubr&#10;JjMTmFTf+jvo4/DIuYzdv8JoAghlBuqQpYxLH68+bH3sXibk9S9QRia5WgSrSTB5mYFC3DpWS4W5&#10;VYugmg+rTfEzQ9UCrSdIrCFEaIQnJ2VONtNpIOPyIMLVlLgaD9U6bGcaFRZ34XLLOG188JQZqTJl&#10;F2JOFgu5Rd2wL7ELds7riM3R7bBselPEj6mH2UNqYFr/aphKTR9YA7OG1MQcFrbhYdUxe2BlzOhX&#10;ETP6V8JMahb/n0PN6l8RM/tWwKx+fK48bv7oekgYWw8LxtVH4vgGWDSxEZZOaYJlU5pi6dSmWD69&#10;GVbMbI7lM5pi2bQm3NcQSyc3QtK4epg3ojoSRtagamI+1+ePqIEFo2oys6mFxDGEv7F1TEnjqPF1&#10;sGhCXSyZWB/LJjc0LZlcn9eriyRuX8hjEsfod5503Bped1NUW9OW6PZ27xsj21CtsSna274xorX9&#10;vy2+I3bO74Id8zpj+7xOVEdsi+uAbTH8LfdvDG+JDUHaZOdpg/XhrbCO/6+i07F0agPeX30s5z2u&#10;nNqEadBzqYGF42t7aXeiXS4Zq05sLIhop6tnNsUaAuq6OS2wgenZFMlrxrTD1pj2loYdTI/T9li+&#10;w4h22DC7NdbM4HPls1w2qSFWTGmMFVMb89p6/g34/Bti+bTGWMlnvpLLFVO97ct5zEq9E9rASj6f&#10;1XNaYvWsFkx/C76rJnyOtRA3vCrfbRXEDq9uw/5KiePrYSnPtXpuS6yP4nOM6YhNvrS+jttWz22F&#10;VbN5Pi5Xh7fmkgpvg7XhbZPFe9OxayN5/OxWZouyiyV8XouY9kV8r0kTGph9JPE9Snq3CbSH+dSC&#10;sXU9jZHq0f7q0I6YRmlkLfs/YUwd2kZjPlNee24bLvmsmJa1TMsapYfbpNXcvnJmC1tfH9ne0rY2&#10;wkuf7mtzXGdbruXzdulfp2fPYzdGduS7ao/1/r6l05oicQJtmumVlFanebTnuBE1kcC0LRpPu+W7&#10;WsZvY5neA9+h0rCKzyJZLbFyVkt+M83tuegZLeazmT/WO9e80bV5rzUxT98Nv5f5oz0ljJFq8Tqe&#10;FvKdJY6vi0T+LpHPU+9QSz2f+TzHvFE8D59b3PCa9uySaEfL6DAtn90cq/gO7XnxGVmaZvGd8nlq&#10;uULp5ftdy+/Hnhm/g7URerZteSyf6QweM53pn9KcdsjzTec9ctuqma15L835rJrxfpowPfWZd/B9&#10;UfOZJu++9B6VnpqIZX4QNawaIodWRWRYVUSFcX2IVB0xI2ojZlQ9RAyvjTnMt2Yw/5raryqm9K2K&#10;SX2qYHyvShjbo6LBtkCpWeXcBDdCXvV8aFqZcEWgGkKgmNK7IiKGVrPntZTlxvq5dLqZnyuCK6kZ&#10;qJYHkzrRee+CY0u64PSK7jhDnVgmgOjI8qE5Nk6rjU0z6mLb3MYsJ1pYkyI17ZHjrSZL5zbRwd48&#10;EBc3D8bFjUPoaA8yR/v0ag8O5KhbNIJSZOLEah8g+L9q9gURikrIIXdNh1JABJ1oVWZZ7XeU54w6&#10;Z9abJVtzTLTA7ljeXxTLKEUkNLIfgWIbnXiNHCUY0HXOME0nlvP6hAClzTWxchLwnFXaVzK9lNaV&#10;xgsbBlGDcZYwoWPc8Uq3gMNJ5xQI6bkKdhTx3848VMBj0QOWuVb7PpNAxvehijNV1qlZmCvnJFfG&#10;CXxUFrry2wGF7l9NgByMSOuns9z1pf91HVfr72r8ndTvURER+QlqriQH3kn/K1KitCtt6n9yUM3a&#10;kroQ6Py0+DbkpEFNBHtKW/C6Awrrb8P7V4sHWxoMEvz4fmyER96L/AX5Bk5yyOUDOaWuzXdyABH8&#10;LOQrCUI0F5X8JNdCxfMdveZCKSCBcpW5Wtq675tpXc2HoqmY/uUQrUmB6Tvqf/VPXRgEEEpL6nQ7&#10;gNC6wQMVvN0tdT2l0QGEfE2lUwMAyc+L6FvC+l3IF5U0ENCs7kUws1uQ1HeXkDC9S0FM61IgIDXH&#10;12+1T361/GvnawdrAuFBki8+qklmOv8ZMIi+e3J0IUhuyoVUTZYkA4j6HjwMb5QNP+udGiAIDi7K&#10;EIg0+J0sbLxYEorBQ92MJuu5zXPYsfpNACCYAAKEaEeJVuInts5lN6mlZmnWA1R4ycFDagNy0j4Z&#10;iiIP1jGZEGGdkv8mQJQgmVEEBpOaNDmAsFCVIMJ7YXqBgSZMfOEyaEeVMhqn1ABhEYghH/I+FJ7y&#10;mlLp//miY4FP0D0IIHTuxJEV6YxVCwCJnG+r2adjuWZSPWtHqc7a6tStjjkedLwIEDYkn2rs+eHr&#10;gxYUKDO2jMGv4d9FRzIAEaoxMHhQXwT1S/CgQ1EIQYPgQTUrbihXCxczg1ojSCA8aLmOGZjrG2Ef&#10;M7e5mhBBgwMI3ZOiDwp/KqMxaFAGqqWUCiBUuFjY2NX8+GFxZegqHJSBa59qmdTpTesuo9fx+q0y&#10;YEGSMndrc8p7cVLGqoxWmZnAah8dbYXwDy5gRi4RVA4TdI4u9kPYS7wOdApjW7tYFsT7mdnqty7D&#10;dv1ElGGr5sXVkHk1MN6zlJSW4FobbbNQtWppFAJmoahnvYkFo47V6CQqFK1gZKHoCmF3v8E6tbqP&#10;PRstbd1q/lRAcv9S1cqpsFIHQj1fjSrih/q5tGdG+7HmDjEtA6FqqwVjGhXidlEq63SvwiHcG8VL&#10;tYb6rd6baub0nFKky39v7t2pUD++hO9pYVdrTqFr7eSz3M3lPt9WZY9OrhbMHCG/cNVzOZCo2saU&#10;1zrMe9sZo2fOZ6+meyzAtqoQo1QAHl7alQ5NP5zfOAiXNg8JSE7R+c2DcH7TQHOUpLMbvPbeydL/&#10;/bmdjgaPP7feczLMFmkXcgRSOEX6Hplmk5poqEDW/fj3575La8LAb1LfsVUG8Fns4T3rnZzi8zpL&#10;x8Y5YKcpXdPVrMp50zHn6fhc3jIUFzbR+fFriq9sGYaPto/E1a3DcZFOkWpW1Yb9LNMt50/bLnBp&#10;29f2p513s2YZVttIO3DzBJj4jiV9v65Zi+5b35/7Rk/79ufe9Vk+Z/1/Qu+Gx8g+1MfJnXs7v80d&#10;dFR3xeqboM1xuTueTmI871+dd+dp9mM+IzkuWmfa9id68wa4ZpfmcHIpR0v5l9q7q526nFfnuAae&#10;nZ4l79NskPmJmuHofQfeuZ4bn4WON+dyFdO+lN/aEp6PzqgczTOrPMdU96x3Lru390qZI8X3qrS5&#10;71vfj2rOvbbitEc5mkor0y2n0UzTmFgAAP/0SURBVJ6d7+jqvUopnyEdWzmzK+nMLqV9q9Mxn7++&#10;CTX/VHNQ2dfeeD4fLjXBm03y5jt3AVuk9N0rDzimb2BlD4OIE8u8DsE7+ey38ZvRkK87ounw8n3o&#10;uet7PkEY0Leg53SB38jlrUNxZesw77vZKJigHdH+zm/gs6NtSYpEOJiQkmv2/UgE7UaOanD6HEC4&#10;yrBdksowvyyT/e2Jo40YQCia7gGElnLSNV+Qzqv3przSwYN9L6nyTG1ztiG59Ok+3P3o2bvf6Tz6&#10;P9h+9H0qT7E8hu/WatqdmO+7QUhU9u1m2avmStaEjOWcqyRz+UYAqFgeuvcme5JtBwOEoEFQsmmm&#10;+il6zYWSYSG576JkkQ+LhjTzKvdYJuscAgeVz/I39L/5D3zGilApX7WhfJkvm03TjpTvKk9Qv0Sl&#10;TVLaJL0z7xvwv0m+I4MG2brAgd93MDwoXYqOqC+npIrGYEfcauu59HyqIH+JvlJqgNC6mmsJINQ/&#10;VVCgpknW6oM+pM2vRV/RRRrindOu1i3+PvMzVTGt6AV9th8NEOqDyvRoqf9V+evSLXBQy5TUAKF9&#10;WrcKcB8aDGK4rqiE0qdKYlVgewMAKfpQmD4q11MDBGVRia7qWB0aIAQKwZX1kvzt1AAxUhEITSxX&#10;R1AQDBGCBh8enOpwex1/nccKIIY18LoljG6W3QeIyu96U1cTHNSnwaDAH+LJgYRkIy0JHAgGmoxC&#10;SwGFwMHCHhrKVfDBc/bjb8PqpceoplkDVCRwmNw2D6a0z4vwXsXsAXov3hv2yjMeOtk0jvnDvBcu&#10;x1sP3MJRCvn0p7EMJHDwBRhhDqYGKjpR3nrbpwSI4haBmEEpzGMAoW29S9oxdhwVISDxrx8KIOQY&#10;6+PTR+gAQsfpeMGC16YtOWriPgI7nx95WDTSN6zRFbF4XFVvwreJNbFuagNsmN4Yq1SLP9mrxVeI&#10;TkOdLQyrhCUjqwWGSlXHKDmfKrT2+2N5KwNQTYIr1IJloUdfypzdujIOSRnCzlhmAPropShmAJqE&#10;aK4yJ7VpTCZ/y8hmKKPyMjFJgOH2u/Ci5n9YP6uhdYRT+0/1c3CAoAzTZZw2WgZlnftSdVqTo+QK&#10;VilUgaD/tV0ZuwpkjVO+O1Zjmau9KTNAFtpy1i3CQsfXOrYpk2NmZzVDLnOn1D5Y8OCNHCIHtZsn&#10;pUdhcBbEKnQVjrb7nunX/Bgw0KlmgbZtTkOKcCcn2xwH1cLw/lUgunfATNursXHzYHh9ULyMvynT&#10;1JLp6IxTK1jgUWdZ+AY7Q7rXgORMChaCCu1gaX/w85JOEkpOmQgRLMQOJ6qNdCs6I63pwDGNTJ8c&#10;W1cj6Bwir3kBC0wWEEq/nGE58wIttTN2bYVdDaQKXVdAe06E51RqtJTDhLEDCW1wYH5rLukA0o4t&#10;QuW/CxVkBwl3wY6GbEYFrxxY5wg4x0R2pX40bihIp+206wP8nZ7DBcLDlR3DcHXXcJPWJTlGl7aE&#10;UYQK6uIWOt10ms7QeZJzqWYbXjMOz1nXPtXM6pySbNBAU8+BjtrhRcn3dnABHW89XzrAdh/81sz5&#10;k1NMp0HfpznClGxEBbdAVaPf6P0JEJzOrqcTYx1ZCQ+8vpqKaNtFwoPVDktMvzl627z7urjJc/ac&#10;g3R5cxjF/YQM6dKmMEu7pU0OjNJFh8FkjqoDIW9SMQGENf/wJQf33Dq9XwFJsvTuz9AOzvA7Pk7H&#10;dT+BQBBhecvcRgTHZrQzOYZqX61IKh1sid+Wvg918tU8AsoXBJwCe+V1yr/0TncxP9FS71jnlV24&#10;70OwpHd9ifeupbv380ynAEEOrwGk3rUAkscI1swZZtpd7bpsTHIOvctn3PMKrqGV7VlfLsq+Hx8m&#10;9P0YhPN7UXo1UMTRxT1wZgW/6dW0X15H71mgqnQ7R9x9M7qurqn7M0dTlS36NvQ90H4OaJ1LRROs&#10;Y7KkdeWtymcFK0t7WH8HvSvdiyoZVDGhd7KHgLZ7npqxNDftJsTt80dfOsV0XaK9XNs2woD0o52E&#10;0p20K30rwRCuZ+unV8/wgv7nMzZt9iQQUT4lMDumSoTF3XBQ4M1vcx/TLCdVz26v34E7uOxSZZcH&#10;El5N90aVS8xrta48fk8cbZN5xdEk5gvL+uDsSg8CDSj8/MHlfS7fSJFe3z7cfdgzEkTyu9Zv3fFa&#10;6h6U12mEKpWZNtoV369kFQFaV96u6ETqMobvzuVhsiHLM1SJI5hg/qXtysfUfFe2on4FgXKXZawH&#10;CCp3vUq94PJX2wUM3pDukpoTaVj3+lg/TRWOnuOtCIQceC8CoYkAlR/JjrwRpwxU+Z0pb9pLW5WP&#10;oaXZlS/ZsL5RvR/vGIEeywk11aKsUoDAp3U9F6VHEOGaVxlETKKfMK4Wlo+pGRhZUlJfU6tg9SXf&#10;S/5EMEBIFs3gdvlg8+hrxcsPpA+WUnTWh9IvpOKHEh7oS9pcXm4kTV8aVUkjKcUPUX+ECojuWyYl&#10;QIxSx28vfeoILvix0SbH1ww0VQqWIEJgYdBA30/3oIrfRF57wVBKQ9dKWqdvlzCE/mIYr0t/dlYf&#10;zx819aJ/2kMQUcha6mjpWsyklqIVAhANBjS+VQ4DBOdvu8p6aYIq7wkQo5pmR1j9LBhCP35IPQHB&#10;ewSJtCnmaQurn5FKOXKqpmLQRHSDGxAgGmc1jWzmRyAEDwYQVdN6fRiqEypcvwdNGBEMED48OIBQ&#10;EyZtV6/t/jzGaTDJZXjDTLyhbLwhj4Z0I1Pa5cW0Dvk9gCAUuJr/ZAkgCA3BAMH14NCU0SQNR82a&#10;5g+m+PJFkAIIDd01lyQ5h5CgCISgIVg/BBBy/IPhwQGEDMLIk5JBhwIIJwcPomMz2JGk05E0Ln4c&#10;kn63cEwl78OYyg9jWkMbflVtFtXvQP0M/h5AqLZDH68cODcRkNb30wlzma/2p6410NLtV4Zmw/jx&#10;Nyr8zOkKAghJIzep5kO17JLBgxMzNGUMkoMIi0JMrYM10+oFRtKwQp4ZjNISKNgcQFCqPZQTKils&#10;LniQI3pKHfHWeoW3OSTM2JWpu8JAUgav7Zbpr+hjhUhqgLAMnpl6cI2gHGRl7Mo4VSBLyjxVk2Xn&#10;Vu39Sq6vUHroGHN5VB3xmF4VdAYlwTVPlFf74tW8mLRu11bNsvc+3LOX863CxXPU+dyZ4dtIF/zd&#10;PhbiwQBxeiUdMRb6KsA8p9l7FpI9myDHw0ZL4TMzrfecE9VaazQUSQ6valPPruQ+ApdAQhAhZ3cv&#10;HYk9dISUPjmzqhFUwe0Kb0GEnqOT7kedEwV8wUM9yrHVdZUWV1ArbeZA8P0dZUGpoR8P0bE+lKih&#10;INvR6SY80qlwhZi1Z1aBqmZstBVJhat773IUk5+HZxdyRsyZ8x25nar1plTTp+PlMF7dORwf7aYz&#10;tGckru0eYf9f3urBg5ZXzfEOCzjk5iDRQZcjqqWcJ9XGnt2oGn06lbRRPV9zCBSREBzx3g4uaGc6&#10;nNTRc+z47ZmDHlQQWy2fwSSfK5+tbELfiL4HPVPVAOs5ntMzpJOjpaII0jk5ZxsHGhBc3eql2Uv/&#10;cFzb7jl8FoGgUxTsJAkaAg4hpf/1PPUdBgBCcv/zeZp+CCBWCbKGMC1hlOBqODWCDuMQOut05gST&#10;/KYVUVAEQpCgZjO7YuhcCSAMWhURFThoKSeyvVUEHKZsMjJfXiWJ9w3pGEUzggFC34KzN72vy9sI&#10;SgTES9t8OPShIVgGEDxe9qHmOYIrNWN54RujdIwkW5NN6V05qbZW9maRXaZPTpUgwrUPF0AonWoi&#10;cpxO9LlVfIc+QOhblR27tDtpm7ve0aV0uJVn0m4ED7Krw4u85ZHF1FI6gEv5TS318lLXaVi2JPsU&#10;NAhSzm30Imyy24MEXUV39s5XWpsZQOzR/A5JHf4GQPB74XP1nh9tbjvX9f34oHqRz1j7FRGzfhPB&#10;AMHzKb8+uZwOPfMd5zDrvvQM9T2oLFK5pLkhBIyq4Zazqoid8ktNhGcVQYqYME8Khofji5m/Le1t&#10;AKGyIDi645TCRvhNKN36hlz6td09c30XwQCh3+o5HlnWjZClYWc9gBAAaxSpnXrHfNeWT5ozLUDm&#10;N50KIIIj505HuM0ggu9ZtiVbEkAEg4Inr9xNLcGDAUyQrFkVz+H1GfEGSdH55Iy/ABB87tYRneWf&#10;VfLxWw/Oq4IVDBDyKbTUtytwcPCwWwDB56FruBEeHUBoRCjrlzGhtjnkNhS8DxLqa+qaATmlBggP&#10;hDwfSb5UbFhZxNKHjFd/WflgwyrRX6xKX4xg4AOEpAjAIvphAoiAhlehI1+R4KAmUOpr+iHBoWxI&#10;gBDwOOix5Q8AhNL8owCCfp0BhDXVJ0AM0nwVpf97ANG9sEUY5Gc7eHCtfgwgWqn1T06MJkC4jtRD&#10;G6gvQ4YAOAREgAiGh2CACGuY2cBhNH36sS1yJEcgAlGIagQIQkNqgFBvbWsDVTf5QmH11Y4qHQZo&#10;yKdaikLoOEIIf9OfZDO8USYfHnRjuUy6kSnt89goSeqJriY/qrl3DrgnbwQmyUUmvCiE195NS203&#10;+ZEINWtSOEoGIEX0Th6RyUZl6l2UAFGEAFGUL6lESIDQi/deuh9eo0FY06XxNCBKzYtsNIGxhAgN&#10;6zVCBusZiyTYCWz3YST4g7AO2WOq23k0GYxGTdg0qyk/dg3x1jgQ4XAKHh5V5KsPSE6wMlyruRdA&#10;qGmHnGFmBmpv6YW6VTgkA4QyZHOWlZlR+o1q91Tzrlof60xltWYs8CwT8jpFKQqxcZY6RNfnuprr&#10;6H9JHdnU7lNtLb3RFwRA0vo53C8AIUDIAXXp0XWUXtUoWg2j3/bSarGZeR6Vw+47oq5gVcatgtxl&#10;7MGygpGOsgpGFVDKnBXS9pxfrz+I7kWFuLWn5dLa17Jw956JlynKgVKB5jJ0ayrCwsOuw3Ut5SSq&#10;AAgFEDaaBa/pHAZJ961CRNfVe7DnTwXavSqdli4d66VV0qyuyshP0dm3JknUWRb+F/3aVFcAOjkH&#10;J/hZSdqn47XN3Yueof7XPnNQWKiqbfQBOQ5W20yHiAWeQQMdNDlEKiz0v5PX1EX31Jag04np7MFn&#10;TzBZJydFafWce+e0OidW11UhbgUmn7U5RAtVqLLwYhrk7Kj2XesqpCW3XVLNn2cbvI91dKg3DuO7&#10;H8JnRLvQePV0pORQpS7wnHMph/qjHXKERhEixhAixtrymhxpgsMPSTX5zkG/Rgddy0tb6XBsGexB&#10;BN+PsxuDiCCAOKRmb7zHvb6dqaY4IALUvgS+dzrW0l6+gwP8zVE6gdaWXDboNyNxQCbH+BwdMzVX&#10;EkQIaAQNSstFRR52jsbVXeOosXSeR9HB8+DCOc9X+P+1XXQI9RxeAAimUY6b1WorP+G6n1eYg0HH&#10;Jtj5kU3puQqonJxjKdhy9qnjBCSqpFCEQbYjexc8CZqCbc0git+K51zKmVLNrNdc0b49v6Z/nyI6&#10;fHb75rVkeluZDTvI1rUtHXxH5twK+rb46dNzCJLuX/ap70Jt4AVjAgmvLbzn8HrfyyB+U4IIr0b7&#10;CJ1vB78HKUWc9lkUz/9eKN2f7kk11XKolE5FpE4u72HpPE8QPE/7Oa/olp6XSTDGpf+d2zdKOzi+&#10;pDMdZNUS890oQsV3ofdhFTC0Nz0vJ2130rPTfeg8cpLVBEn3p23an/pbkXSO47zHM+sGEr5Gefa0&#10;g9/LzjG4vovfC9evbh9DUBjN5zuKGu4/Zzrjggp9L1xeIoxd2qwmT/xmqIuETD1L5Wd6hspPvffs&#10;QYS+k/36fhcSWKUkgSyXfL7WpI3vezef8a54Aigl2FEZqPJDMKvIhqRoi0Ug/MisYEnfqOS9y2SA&#10;EDzIBlxURbaj7+sM38tJ/Y7nOM+85vIG3hMB+dzagVYRs5/vwCopzHZTStEDp92CXUEaJUhKDRCK&#10;yJ5WJZHKPX73xxYrEq+mZV4EwgGEAwU1lVW0wZW32ic4ECyoEsprKkdHXmURyxJrPjSzoYHEFpbZ&#10;m2bUw4ZptbGV5bg1HWW6ZENKl5MqbdwcHZYn+HmXpO37mC8oEmhlGo/xAMKHZZWtXAqgFc22zvEE&#10;vq1Mx4Zp9A/8Pp7WTFujMtGfUXMgtcaQ1KxbzrdVstIP07pq/DU8rleJSQia3sgGmllB/0mVrPK3&#10;1A/iBWlCYAKBk/pLqEJ3IQFDFbMaRXORgYScevmf9C2HlUPsYG+kTzUrmje8vFX2WvMl+WJ+KxSL&#10;QvgVyRpcx/l2SrPk0i//L3ifpdX3EZ2c36imVK75lPmu6r9r86MVthY03lxpXgfr4P67HkAUIUCU&#10;4fHFMKltngAwJINDzkAzJsk6VVszJkGEAEKRiCB4kEIBRD01eSJA1CdANCFANNO5CBB9/KhDYPQk&#10;9WFQEybNSEcJHmyeB0UZaqdPARCS/teEEmonpdnpvBmp3+O29D5AKPEeQOiGJrfNhakd8tjkbaIv&#10;gYPrNK1QktdD3WvaFAwQkv63SERwkycBh7Un8yBCPeodQFiveh8gwvsUM2mIruAIxFw+/BgSoM6l&#10;F+1euiQjTg0QksjZ2rwpqkAjdAahdRm2aDQYQgLnI0BoGDOdQ0O+6cNwYy07gPAMVcO0qXMyqX2q&#10;127QaHz6iwDhhfw9WeGvD92vHXDSNgcZVuNOB16OqmoVzaHlMVZrprB7EEBoxItggNhso3UoM1PT&#10;HbUB9UafsIyNmdR6AobGh9YwfKqJETgofS7DUW2RBy50DrSe5EGM1YAERSBS18xpXY6xKwwkO4bw&#10;8PcAQpIzb+3uKYVmlaErU1SmKUfFOUWutkrnE5y4a8mZkyNrbUOVMfLevHawyX0cHEBYBIQOxLrZ&#10;zRA7oham96uCUV0rIKxjOQw1lcWQ9mUwqE0pqiQGti6J/i2Kmwa1KY1hHctjZLcPTaN6VsToXpUx&#10;pmcVjO1Z1ZajelRKVvdKPK5iQPp/VHf/+F5VbX1Y5wrUBxjepQJGdNV5vd9o+5D2pTGgVTEMaFmc&#10;Yjo0glLLEqa+TE8fqXkxLikuezUvaurfqgQG87dDO5fDsC48N9M6vCuXJl6jq9JTiderGJC2D+/y&#10;IYZ2+gAD25XBgLalbDmIz2IgzzWwHcVl8P86xo7jtiGdylHlMVTn614NI7pVtXMNaV/KOpYO5vGD&#10;fA1o62lwh7J27bG9a2Bcv5oY1782xksD6njLPjVM43pX5zHV7JmN7V2V/3Ody9G9q2AMZdv6VMP4&#10;ftW59I4Z3ZPPsTvTonvnsx3OZzyM6RvSriRVgu+5NMI6lAloqNTR0/geH2DuEOYRE+tZ5E+O6JGk&#10;Dji5ohudN7+JlA8QskPBimp1BQ9ycCSr8VVTJTpvqQHi6q5RBguu1lggEQogBJYpAILS9yhokAS8&#10;cipcdM59I3LGjq7ojQ0xHRA/oTFmhNXGxP41MLGfnqeeI+2UNqZnMpj3rXcyUO+SdjOglWfzA1vz&#10;fy5N/BakgVRYB75nanD7sqYhfIf6X7/vr+9F9tC6OAa2KopBrYvZszW7pu2P7lGZ74X2z+uP4bvU&#10;chT/17ei/SP4voYzXSP0vfBY2ejwLvpu+LseVfl/Zc9G+W1IWpf9DOvsb6O9DZZ9Kh1tSthyANPS&#10;vyW/CX5D/Vp4303yN1SM24rynpnWtiX5+/L2HSi9JtrOCEtXZU/6Zvz0mXiMvt2hHWjLvm2756Lv&#10;RGlxGkh7dxrE70rPTXape9RzsbxD1+I5lRd5z1Xn0m+ZF/Hc2q7veSTTMrZvTUzoXxcTB9TFpIEU&#10;v5eJ1IR+yRqv992X34WpOrdVNzuYMaQOEiY0x5a4nsw/aaN0wB1AyH5kR7InQYTy4ABAOHBwInTt&#10;95sB7iNg75nfmmqFPYQ2BxAnlima6vUXkZ0GfzcGEJSDcFeeCByvbBlqERZJFQxqougijvrOjq3o&#10;i22xXbFoUivMGVIf43tVw2i+k2Gdy9uzUv4tezUF7Jh5KO2hHzVIeVLQ+5Fd6/3rfQ6jHSmvGNGF&#10;Uh7KMmEoj1F+3L9VcfRqWhjdG76PHo0K+SqMnk2oxoXRQ9v9fT0bF+GxRdHbV68mRWzZr7nOUdQ/&#10;tkCyGuRH7yaF0Jf7NVKffXOyF6WRtqCl8tv+3N6f36dTP96bju/H71ca0Jp2phH2uG7lhMoGpaFZ&#10;Ufu/r30LRdGnGdPc6H10q18AXesUQJc6+dGZ6lQ7LzrW1kiGudCe0rJDrdy23rZ6DrSpnt3WO9XN&#10;i24NmG7ef4+GfA68n271C/I8+dChBo+toWOzeaoapCrZTW2dqvJ81XMGpN92qOmpXTUeW03nyIrW&#10;VbOiVRVv2bZGNnSonROd6+ZBl3p50bW+0pIP3ZmePk0KYmibIpjWk6AxNHkOiGB4SNGaJVDZnAwP&#10;kvNr5bsGA0SkAML66hIcDCCCIOIHAaK4dQ8IhodJrXNjUpvctu76QHgQkd1GRO1dIwM6VHgXrcq9&#10;jZZl30XLMm/bepsP3kG7D95Fhw/ToFOltOhcJS26UN2qpEPv6ukxsF5mm55BIPGzvgQGN/lbMECo&#10;/0MwRCgCYePDklgGGaFojoeMGMyl/h+saES9dDbDnUBCS0UoRmgSi+ZMeEvvpqYSIGYQIKJs5CNF&#10;EbzogyIRaoemsXH1QN0U4mqjZlRJerTZoUWXEknSk3q5E0AEEP1JkHwRMZrITdOZ9y1FaNAkISUJ&#10;FJ7sfwMMTxqyS+ChWQQXjawSmPBEkYKl40mfE72mS4HZlsfX9DSOEOETs4xFBuIMyOkFgODxom6d&#10;yxsRwavJl1SroAiDmgJpqbCf6Ft9DxT6E3RoXQ6rCnzP+e1itTgq5F3NkxwCF143R5nHGlyo9lvN&#10;KfxmCa5mwcGGHGvngKtWXeFHwYKmqt8wU0PTCXYIDtLsJthJ53l3ZAuvloHbVNuhYwUaGtd7b1wr&#10;a2N/RIUDAULREavNZFoELm7oPZfuQO3MCgKEX4tubZldjZyawrAgUBt7FQrWwZWOlLV1Xj/IQtd7&#10;eS/WHMuXaj1VI2JhcWrvfK/WxWZLXdyZ6sSCpzMLNV6TjpsctTMs6Lwax+Sox0kWetbhlL93Nale&#10;swwvdKt+KbP7fYiqxd9D3dJpEdGvBA5G18LZpAY4Fl8HO+dUw5bpVXxVNm2eVsW0idpArZ9aFeum&#10;VDGtdZrsVDmgNZP+tlYHVIX/J2v1RG77Aa2a8Le18v9AhUqn02qnEPe6xhT0XIKeme3TMoTWSvYO&#10;gt8L5b8re3f8f90UvceU0rsN1o65tXB0fgOcWNiQ305NDG5VAIVyvIpm1fJg5dxWhGjP6ZEzZKPh&#10;CJTtG0iW2u9fUE26mi4RCq7tGoOP9o6nxnkRll2jLeKiZk3WtMlFX3Zz/+7xuLpjtNXcH1/C74HO&#10;2yGLjqimuzO/iW50zAT4AgiCBL+TpMn10LRyDtQq9R6ms1DbE1EDZxfyHubXxZ7w6j/Ovu35JD+z&#10;lM/yR9i3e49ct/flv8P/J+07xH06Bdu3PRv3vLTPntuLSrbvVDbuv6sfZ9/VsIHL7bTpI/Pq49TC&#10;RtgRXhvjuhRFgeyvol6FHEiY2AgHmN8r6qwBDtTc6gAB4cBCVYp5UR0nRXkE1oe4bz8BQpE69d3Q&#10;0gCC51H+rOZg6uehyMYJRW/5zbg+QzaAgEUWeMy6PtasSlG7y9vC+A0QqtXUjf9vjGmPTnRSqxVL&#10;i7Ed3seO2dVwZiHvIaE+9tLWU9v3liD73ujs239Of8u+9ZxDPX+Te4dcT2Hf9k79fSEUykaCFcq+&#10;/tkKlU6nf5h9S/9N+9Zyy6waOBRXDycTG2FfTB1M710cxXO/ipJ5XseA5vkRNZD+JMHA+X3yAwMA&#10;4fuK8jWtT8awypinqQCCAUJ+qt/cPln+YEA9KHWw7kKA6KyJkIt4gweFBIicmNImJya1ymFRhJqF&#10;XkX5vK9gYJOcWDW+AnbMoj1PrYiVo8vRpy6J+QNLILZfUaalMCJ7FsKcbgV5nfyY1jEvJrfLi3Gt&#10;cmMs/fjxrbyWRJLXhKmK13zJAIKw4IZtNYjwmzD1r+lPIqFQhsIaDTJZhEG9uQURAgj11O5XizDC&#10;32gZ1iCD11aqJQGCF9NNTWmTC9Pa5eFDKu71Y/AjEGqDFjNQNEYg4La4QV5TpUSFnYarw4vX8SRF&#10;OzK1Y+M+Awg1b/IjENGKQtgMgwKIFxXpvygnAYQ61CiioOZJJk16ouV4z+HXPA2rJ9YNQISWCmEF&#10;A4MAwhlManiQDCB0vkkeQGhEJQs1+qFJtfNLHbpUPwSbH4IAsWE6nfNQAEE5R1y1MgYLLvSYKKdA&#10;TYYEEMyIUwGEQQRBw0GEmhWoJt21o1SHakGDmi5togQLOwgNe9RRLLI5//dmuhZgeFGKJj5AtCRA&#10;tMXRRWqr60UaAgAhePBD2C7dweFdAYRrBuMAQlJh4GpgrVZ2g1ebdHH9YJxe0ddAwRz8uNa+o6/m&#10;IYIo1bJ60rWO0zk6uZxOEuFBUlMca4KjJlG8hq4pqdbMNV/wams7YldkQ+ybURbHJmTH6XFv4+zk&#10;13E98l3cW5wRD1ZlxoM1WXF/bbZUyoovpHW+eMznKzPjTlJ6XI96F2envI69YX9BYvs/Y2jtV9C8&#10;3NuoWTINapRMi5ol0npLqdSLkkNXq7Qvf712kNw+7/90qEPVLuOpTirVLRus9KhXJj3qSlrnNk9a&#10;D6FyQQq1P0j1Q2wLKPg8VP0U4vX97Tr2xfO4NHrSfdTjfTnVDZa/X0r9HEx6Tv7zctv0f/CzdQo8&#10;e5N7L0Hvyb0/vsvqxdPig4JvoUj2V1Ai12uoXvRdlC/wGmqUeBuz+5QwuJjcswRa1cyD6YNr4Bgd&#10;orO083Nq5qImLpLWCQ8X1A9C7dQFD/sID/sneBJECBYMInwJKgwuuH/PRFzdOTYAEGoCpiZpap5z&#10;NLE1TscSDmbkx9lJaXFu0pu4Fv4O7iZlwBe02dD2nQ0Pgu2b6/dXZcGdRRlwIyYNzk99AweG/QVL&#10;Ov0Zo+q+gpbl30It2Tefx3/avqlQz19Le1d6R3pX/jtM8U6p5Pfu2/a/iH2nsG3J3y+lfgYms2VP&#10;bpv7P9TzTbbv9/z34myc/7v3R1UvngYfFnobRQnExXK+impF3kWlQm+gwvuvYUKXwthJ+54zoDSa&#10;Vc2Bkd0+wJaYNlapoyZ/1iwsoY0197L+UYSHYyo/BBH8X00nBRD7uFQTHOXlypcV1XDNN1W5dHJt&#10;b5P6ctgIaoRtDyB6sxzpiYtLmuJCVAlcmJYR56e8jStz3sadxHR4QPv+YnUW3F+T2r6zvmDfD2jf&#10;ny3JgJtxaXBh+hs4NOJlrOr6J4xv8DLaffimZ998HrLx/659J8t/b3pX7j2mUvJ7/0/atxRke/9l&#10;uXMEKaV9S9zOY/+Wfbv7+J+07+RtKZ9rKPv23o2WKe1b77NS4bdRPOdrKEYbr1LkHVQt8pbl4cNa&#10;58MuAnNMWDm0qJIV7arnQOTA8ikAwkUdtK7JiCVViAcDRBTXw4P673pzmxEievJ/gsLs7kUNHgwg&#10;uhaxVjTaN5V+9dTW2RHdISNW93gL+we/jJNjXsWlWW/hdkI63F2WBZ8uzYZrC7PhXHxWHInIjF3T&#10;M2LblIzYPDET1o/LhNWjMmHpsExYOCgj4vtkRGS3dJjZLi0mNU+LkQ3SYohGZaqrztRZMEIRCDd/&#10;g5sMTtBgQ7XWSm8jMklqwjSgdkYM0LBPdQULBIeGPEEjjQerNlKKSGSwpkzqB6EIxMA679k2RSDG&#10;qgkTAUISvUwhKRlAqPOL4IEPMEYAMUjzKngRCEUU1ElaHU0UZRBIBNq3SXT4F5DgFpDkEoZXsqZP&#10;AgG9CHWCie6v4bH4In4UQJTjC62ExWpipOG63JBdEyiLQHgAYSMI+O33NG28jguEqPh7QYjI0nWo&#10;cdDg2tE5OYBwEQjXl0AAYfBAqLBOygQLSZ2ndf2Nmm00CCAcPGjdgIKyjpsWeSAkCBQSmPkSIA7Q&#10;cQ+GBmXaTgGQ4LEGEWq/Kwc8ujmldv7qp+GBxFbCgkYd2kV42EWI2K4OxBpWj+BgQ31G8DeCi7hW&#10;BAYWAgtVg6R08Tp08AUygofgdrBaBgOEa7ubGiDk3NuwmqpVEmAEdYBTWFz3vCue0DBPBYxAScPU&#10;dbImTepYrc6YRzTakiYc8iHi5IruOK2Rgzb0s9optYdVe2iFtR1E2Ig7ic1xcnJunB//Nm4vq4jn&#10;F/vg+4s18N3JwvjmWCE83Z8PX29mYbM8HT5LfAd3ElgohZD23VvyHr7alBVP9ublb9/nOYrg+1NF&#10;8PxwQXy2KD0ujP0zNvd9DVPbZ8PgFnkxsEW+ZDXPhwGp1N+pWbL6BauplNfUN5X6NHlRvU150Ltx&#10;snr9o9Tov6mgc3lpZdqD1CeE+vL+Qsk9I+95Jau/k/9sJffs9T5M7v20zI9BvgZLrTwNaVXAFNa6&#10;AKYys180piL2x9TD+cVNDBra18yOfJn+Yg517wa5kDTiA+yJrI0WVbMhrHN5HFnZl/bJ70H9DNRZ&#10;1dr301a3DTdAuL5nHK7vm0BNtOVH1LW943FNfT0EDg4w9k5MBog1mlirC44JIhKa4dT0gjg/7k18&#10;srA0nl3sj+8v1aNtFvLs+0B+PNySnU5WetpwaNuWPlvwNu4uToMv12fBk9258c3RgvjuBO37NO2b&#10;57m3PBMuT/wLdvR/BbM6ZsaQH2Hf0n/VvvVe/1+zb91jatuW/iv2LaWw7xbJ9m02nsq+h7YuiEnd&#10;irJsrkD7rYNzi5pgX1Rd9GiYG+9n8xyurnWys7wvjb1Rte36HRu8jy3RbQgMHVlWqbxSRY8ixbJN&#10;L1J8hCChoZEFD65ZkwGE+qn5ssEaVnPd+kppMAmvrDB4WN4RpyNK4/yY1/FxfGE8OtkN319pavb9&#10;7fHCeHawAB5tz0kwyIi7C384/5buLkpDiMiEJ7ty4/mRAgH7/vZEYQJ2Flyd9ir2DXwZEZ0zYFjL&#10;PEHPjgp6rsH6+/Yt8T2mFt/rP9W+pVB2+5+Rf57/tn1LfCbJz8tTSPuW/Gf/4+zbs/EwahxBWKM7&#10;Kd+WfR+Oq4dhbd9H0VyvoULBt9ChZlbM6VsS+2PrYkynwgSejJjZq2zATwxWKIDwIhApBwCa1cub&#10;BNnUvTBmdiVAdHnfohHycyN7FcaS7mlxJOxlfBSZF18f7IDvr7ahXRY3u3xyoADubcqJj5Iy4tr8&#10;dLgxLyOuxmbC2fCMODI9PXZNTIdtY9Nh4+gMWEeIWDM6C1aNzYFlY1QW5cb8wbkQ1TcnZnXJRkjJ&#10;goktslhfip+puZIiDBZxIEBYs6UaabzhWQUStdOjf90M6EfyUB+IQQSIoQ2yWS/uQbUJDLXSWkdq&#10;GwaqvvanJ2ioT4QHEMN9gJjUOpc/lJQHEBF8KPOGeAARI4Cg4tQHQjNLDy7nNV/yJXAIpjdJRLdQ&#10;HWPosC8YWQ3xYRURo1mtBRAksiiNxtS7NB++Dw39SlmTJkUlUgNEdD+NE6xRl7wIgaQogzr7SAIH&#10;9UlQUybBhKRZoV0/CC0FDouGp4SH1ODg9GIEwhslwaIPGv2IDvkmjTghuFDnqWmNbYp6wYY6HcrZ&#10;d7X2UjBEKByscK+1HzUxs1X0IQgUrMaHvzfxtxrFRiHhwNCE8W2s9t6aAhEUtrmhSiWBAkHC5gaw&#10;kZs04pAHDuo7YR2XIzWyitdZ2ZpR8ZoOeBwsCCAcMGgYVsn970UgvHaqwSNlpJbbrmjEsZXdCSe8&#10;b3Wu9HVQAJPYxUbs2MkCar+GrFtIeFnMay/zrqUmU9ZGdkN/L7yttuW6JpfWsW5ZB5yYkg/np7yF&#10;L7ZXw3dfncB/fP8Y33+5Hw+3lcatyJdxc+4rdPwz4KstBfD0YEk8P/EBvj31oafTQeL/33Df00Ol&#10;8PW29wkSmfDJnJfxafjL+HJ1BnxzMD++P/I+vj1SEF9uyo5zk1/Diu6vYxQ/1uSC4Sf9q6l/8/yY&#10;2K0Y85TK/MZqYmjbgiiZ5w20rJQJkQNKYe3UqujVtABmD6tLWx/sdehW509K69d3jMbHu8fhJuHg&#10;0/2TcXM/IcEgggDhwOEAt2m7A4hd4wjjA3E8sS2OTS2MM+New931tNsHe2jfT/AfT6/g0d5auB3z&#10;Cm7O/guhQdCbjyBRwrfvCqHt+2QFPDtSBg93FMbny7Pik/DXaON/xoPl6fGckP39UQIz9fXWXLg0&#10;602s6/0qJrTK9JN9/wtLTvCYTkUMmneE18QEAkaJ3K+j8QfpMb1nMWydVQODCR6D25fCtlgvIuEm&#10;wXPlhaQyxJVfkppAnVrbx6Tmftbkj3m5mv1ZdFp9GrjvdER5nCYY315eFN/e3YC/fvcIf336EZ4c&#10;aYk78a/h5qw/4/Z8Qu+GPHi8rzieHy/3g/Ytyb4f7SyC+6uy49PoN/Axf39/SVo835cX3zH/ln0/&#10;3pUH1yLfwZZ+r2Bqmwy0bzrHIZ7NT/q/X30JJyM7FELCiA+wO7I2ZvcrSVB+F3VKvYfxBIhts2tg&#10;VIfCaPJhFkTQR7UIhPpIyH8lQGgU0WCA0GBAEX00EXIQQPA7mW79IIrYHGquD0R4j0JY2S8bDhEc&#10;bibmwLOPE/DXb7/CX5/fwrPT3XEvMQ3z7z/jVtw7uLc6N+5tLYbb20vj5payuLqhLC6sLo3Ty0rh&#10;yMIS9JlK0E8qis2zCmHtxHxYOjQ7EnpnQEzn9xDZLQOhJhvm9MiBGV1yYFqHHJjQQn0ganozTbuJ&#10;4gQPrt+DtmmYVs39oPV+lCafGKohoOpnQf8a76B31ddMA2qnCQ0Q6rGtPhB+9CEYIAQMsQQHyTpS&#10;23i8Xk94NWFKBoiK9qA9aFDTpSCIGFk1NED0L0twKE2IIEAQHFIARB/uD35h/csjYaic/mSH3wGE&#10;NV2a7I1h7HVmVgdnbptSz5o26ViBgsEE4cGWQQARrGCAUB8HNV3y+hr4oxnNbIiNdNA1VJ1NhmWd&#10;dVsaRGgGaEUjbLQe9WvwAUKOuJb6PxBNEDRIBgyCB+3r4gGGn/k6h16/VSZtzZgID25YQo0kEQAI&#10;RRmcCDYGFNougJDsGB8ggoYvVTq9NKRMbzA8BMtNsGTyO2yqL4LreHdypTo1s4BYrSEWvZGHXCfn&#10;oyu6eQAxvxUOSAmtDSDUsVxD1mlinx8DEG5EkQsb++NkUkMcn5AenyxIh2d7VDiUx7dnOtKRKo9P&#10;ZtGpWvAenuxlocQC57sT5fH9f1L6jfR0fzF8vjQzPiWIfLEsHb7Zy2vR2VKB9GlSeuwc9DKmt8+E&#10;QS3zYWDLAj/pX1hD2hRE5MAy2B2htuNFUCzXa+haOweWjauI8AFl0aNZccJyf2/EG8oiEDtGESKS&#10;pT4Rl7n9kkbeIYRf4f9Xdo4yCRyu7BxHUB6G4wub4sj4TPgoOg2e7slD+y6L7852xtc7qpp934l/&#10;B493qob2v2Pf5fD8UEk8WEmYICx/npSG9s1r0b6/oX3fXZ4J+4e9iohO6TC4Zd6Qz+Qn/etocOsC&#10;mMVyWI6Wxr5Xc742VTIjYVh5zB/+ATrVz49Nka2sfDqypAvLCi8y7QBCUlli+5d1s+hCcIdpDVnr&#10;wcMgnFvZDscmZselOW/TjnPh28Ml8d25zni8tzZuRb2NW3T+H20viG+O0e5T2e6Pkcu/nx8phS/W&#10;5qR9/wX3FryDZ7yWZ9/5cH9NVhwd+yrmdXkXQ36y7395DW5VEFN7lqATXsPsuXKRd9C4fAZE0qdd&#10;MbEymlbKjIldS2CB38laA+skhlVCjHxW3x8NGYHwAWKGhnW1ztSCh9xY2+tNnJlKO96WC98cKoLv&#10;zrTFk0NNcGdeeqvY/GpTXnxztAxtvByeHC6Hr/aVw72dZXFrSxlcX18al1aXwtllJVgWlMChecWx&#10;J6YYtocXwaaZhbFmyvtYPq4AkoblRWyf7JjVIQNmdsiEGZ2zY3rHHJjUOjt+pgiDOk67jtSKQqj5&#10;krYr6mARCEKEBxAaXSkdASKDqX9tTTT3rkkTx2kiuUH8zYBa3qRyQ+oSIBplw6gmOTG2uTeM6/iW&#10;BIh23ihM6jStfg+xgz2A0ChMsQQHDaOl4Vo12pKT+jkkjdJkbJUJD140IpEAkaQmQwQIb0xfAoSG&#10;4RpQhiJABEUgghWtWQfdkK8EidiBHyBxVHUs9vs8OGlEJDn7GnvYAYRmg7bRkagVhIxlgo5xXFq/&#10;CTWB0tCrXkdrNXWyPhM8j8nfngwQ3nwKWqrpkkZjEiBoODSbJ4Dayv83hTcnXHgTx2zh//uSuuGI&#10;xmNnxuqaAilDdXDgnHY1F5KsD0RQ5usAQr+zzJnn0HZFKVwkQn0hNJ6zk82pIBESdqj5EuHCZpSN&#10;bGbSth12TCvsim6DQwu8IVttZKhEL12uNknX9IAgWWrLKgX/bw4+5daPLafjv1Ije7CgWOsN76r/&#10;NXb+0eUpAcKWmqhMnfT8Z6KlA5ngc7uhDk1+xOPkvPrYF/Ya7izJiG9258a31LOt2fFZzBv4LP5d&#10;PBM4sOD47gekfU8PliLdF8f6cFL+ig/wjB9wqGOdnu4tgrvz0+IWP/ynW7LjOzUB2Z0Hn6/KjL2D&#10;/oxIfsAj27+PEe0L/1M1oFkudKubCb2b5EZY2yIY07lEyOOcBjbPjY5qDtksH4Z3KI5RHYuFPO5v&#10;aXi79wMKtf9fTWM7ezW26rjXtGIm1C71HuYNKYuFoz9E50ZFsHNBD2+M/l0jCQXe5HiXdxAqKM1/&#10;YIMLqJnfRkXyvCZ5l6lLBIsLBIsTSS2wd9g7uLkgvdmYbO35tuy4N/9t3I5+E093Fw5p34KBL3eX&#10;wOXVLGziizM/Ks38ojwurC6Hz7aVwjPu/6Hv4vkBgnJSBnwy8094vDGrXfNbXvvLdVlxaPhfEN8x&#10;De+90AvP4h+tIa3yEtIyoGfDHGbTwVLNsZqKDGxRAGFtCmFY2+T09W+aE51rZTS7Htmp5H/Jrv9f&#10;1eiOhZEwogLWTqlqI95ULfqONftYPLYiGlXMjsVTmlj+rLJAy2CAsIkbkzri5IoeuOxHoc9rlCVK&#10;Q15rjo+TS1vj4LgsuB6bFs930KFXXqomSovS4Fbk63i4JX9IO/3mUCk82FkCF1YWw85YOoJRZbAv&#10;oRwu0r7vbvfs/wft+1AJPFiWGbdmv4xH6zJbmaHrPtyUDcfHvozEjm9jbPsCIZ9HsIa2zo/udTKi&#10;R4PsL9jjD0lRnrC2hdG1Tib0ob0O71AMozr98+1xeLtC6NUgK7rVy4oBzQswTSUwsmORkMf+K0n2&#10;HT2kHDZMr47uDXKZfU/qUgSrJ1dBM0LEcL4rAcQi+rRqph/dN2UTJo0iqhmmNc+Dlt66F32YS4X3&#10;yIPVvd/Apblv48nWHLSzPPh2V258ufQ9fDr3VXy1jnlrkG1+Q7t9sq8kvtpVEve2lcCtjSVwY21x&#10;XF5RDCcSi2JPdBHsiCiC7XMLY8fcQtgy832sm1wAK8blx6KR+ZjGvPSZc2N21+yY1i4zpnXIjknt&#10;ggGC8ODmg9C6jcakKIT6QPwAQGikJQ3Z2l/ivtQAoUkqRjXRuLMaPioZICYLIPoUN2AQQLhZnDWs&#10;q8bkddDg5oIQTDigEEgIHjSMazBAJBIg4oMAQn0gggEiEIGgohWp+E8ChIMISc2P1F9h1eR6BIba&#10;lDc3RAAmBBYChYleE6jUTaH0exd90PjOiizYFPh0zh08mDS0alx7bKNDruZMGwgaoQBCmasBgA8O&#10;ctgFDrZMJCgs6pZipCYHEs6R1jnUlMnNEKrRjBxAeE2SNL50MkRojGfNJLs7hjAR3hjb5zTksgnB&#10;gWmOam0AcTixK44tItzo2jy3a76k6ymi4KTmSi7KoKWiCl7nZa/jspN+p5D1oWVdcGKVNw+EjjeQ&#10;WNsXx1Z4TZgs8pDYlhDB5YK2vKYHT8HQ5CIgimjoHHK0BA1ubPAzi9ti/8j0+DQxHaEhB75lwfN0&#10;YzZ8FvU6HtABeranEL49QID4G3q4swjW8iMc3LcVzp49i2ePH+C767O4r/gLxwbr+b7C+IKF0O05&#10;r+LJuix2bRV8ny3OgE19/oLwrlkxoWvRf6pUU5wUMQwPv/4CD7/6HOsTRoU8zmlo63yYMbwlvv/+&#10;O3xx71Msnds75HE/pBHt8rNgzIL5swZj6+porIgaEPK4fzVN7l4cccPKMR+pjBZVM6N+2XQ2Vvm8&#10;4RUwpOMHuEhbFUBocjyDCM0WLIjY5g1JKcdKti2bFmxcpS7vGInz6/ti7+gs+Cg2DZ5uzu7ZGO38&#10;XvzbVBo821WQtlgspV3uL4prqwpjTM8S6NunJw4ePIhHjx7hu+++C+jh11/i8tkD+HhffzzdT4gO&#10;+r3TNzzP12uy4TYLuYerMti1JXVg3Tn4ZUR2zYRJXYuEfB7/KA1vkx9DO5bHpx9fxl//+n1IyXa/&#10;/+5b3Lt9HVuXz8K0fh9iUIvcWDAnDN9++xx3b11F4rSOIc//k0JrUrdidLLK0MmqRnjLhSp0smb3&#10;KYl10/h/08LYEt3O8v7gSjKVI5pzRf0lTizt5lX6BAGE5eG0/f0T8uLCzLfwhPat/FP2fX/Bu7gT&#10;9Rae7ihAW0xp38/2FaUzRZjsXBxjRhGwT5zAkydPArb97bff4quvvsDFM/tx60BffHMwtH3rvI/W&#10;58StWS/jKzpzLv9+RGA+MOJlxHdJS/suHPJ5OI3uUBAjOpXBlfNHQ9riD+njK6exKHqU2eqDuzex&#10;PLJfyPP/b2o8neZBLQvgwM6VfI7f4OyhDZg9uFrIY//VNLFbUcylP7ppRnXrO1E67xuYzG1rJldF&#10;q6pZMb5zMWuaL4CI81vPpASIIpjVo5CBw9zexQwi5krctqT72zgx4TU82pA1YN9fJKWlfb9JoMhn&#10;dhhsl9/Qvp/sLoqvdhTF51uK4vaGori6oghWTi6ECQOqYcWCadjEsnX3muk4vrIjts4siPUEiFUE&#10;iCUj82JBWB7E9s+NiF65MKtrDkJEVkxqkw0/02zSggjr80BIMPmdpzV0q3WmNnhIj4Gk4jBNZd0o&#10;CwEik802rX4QA6k+6jdRU9ELDQObFv25bXjDzBjTNCfGNiM8NM+FiYSHSX4TpihmFAuGVyIIeMOw&#10;BjTUU2BSEP1PWFC/iNiBZTGfkOGmIvfkNWmyieZ4jKIXUf0FDKURQc3hS5lNaairCLUto6ypE5d6&#10;YZrBOi6sIhJHhwYINVfS0KqSAwkPJurYlOoeLKT6nfpKTKpFYKiD1YQGk8CBwLF2cn2vOdKcJjZD&#10;8qY5mrDNa7K0Paal9T1Q/wGbFG5+Bxsy1GvK1MKkTs6HF3VnJuoBhAMAZaxyks1RtplI6Wz7E3G5&#10;ydqUCUuCh2Rnns74Cs2my2P0G/5WEKKOyLvjWnvzHlBa30NpKbjYzTTaVPaaSIZQ4yZQE/RoqaiH&#10;TfLjZ/6SgEWgoBp/6axkE2MN8Nqx+sOzunkfHDgEtIJO/ypvBmoHGpKOFwio051GSvKiDhoa0Oto&#10;556Lu2+lSZO1ndH1/P4Wlzapv8UwXFrfH7vG5MfpSW/gm03Z8C0z/m8ID5/HvUW9i+c78uPb3XSw&#10;UunpzoI4Ev8+uretionjhmN+fAxOnz5thZD+vnnyFb67NoPHEj5C/D5Y31BfEBjuRr2Bp2syWxq+&#10;3ZQVl+e+g8WdX2NmUhAzCcL/LI1oWwCLIofjyaOv8fjRF9i6aFzI45ym9SpmzXGm9i6L2QMrYFb/&#10;stxeElN6sLBsnw+Dm2fHEDpjw9sVwNjOhelYFMGMPiXsmMndixBAcqFvswK4dPYQnj99jINbEjCh&#10;SyHM0ISQPP90Lid0eR/DeNyg5jkMWMZ0KsQMvIjtc+nQOSd2LYQxHfLb8dN6FQ/8Lox508j2+ZnO&#10;QpiqMbj93/yzpeYeijokUaVYAPWon5P5SmUMaVsEq6I64bIN3zoO13aNxrWdI+GGbVXfCE+a+2FU&#10;YDQmRSH2Ty+HI6N9QPXt+/68t2nf79C+WfikssfnBIqrywpgdO8K2LRpI/7jP/4D//HsMwLxXHx7&#10;uCYLqA9wd1cTXDy2yhytb795jie3tuKbAx++cC7Tnvfx9cos+Cz8ddp3Jl6f9r05G27EpsXSDn9E&#10;ZM98IZ/FP0rjaCsjunyAO59cxXfffINzh9YiYkilFAoPq4qkuQPw5YO7vL9nuHxyByb0KIuF4cPM&#10;Ybt/5zqWzelq55vBsm1it8IY0SY3bTsHnYe8GN2RBXWXwmZzqa8fsN9WuTGoWXaEtc5rkUZ11pys&#10;EVf4HaQ8vjidj4IYSpsdyOPN3jsWprNWOKTtKj2TLD157FsLa5WHTirTQ0dW32bq4/83JfueP+ID&#10;lpuVbISc1lWzYOWEShjZsSimDazO/Fp5dR8rC4LLEUGE5pWwmeO3DPEmWbQR9AbgYHhlOuuv48sV&#10;GX37zoov6VzdjXkbz7fns/w1tU1eXlIQo/t8iG1bt/J90iF/chPfXR6Hbw9+iKd7y+GjTU1w5shG&#10;g4nnzx7iybV5+HYfISLEuWTfjzfkwJ25r+HxigyefTP/vp2YDut6vYyoHrlDPotgzaLvEj64gmd7&#10;1JyBH2Jczwo4e2w3/kp7u3HhMBZNb5vCRsfTaZ07tqN9n1/ev4WVUf2Yv+Zn3paTeVwe2khBTGJ+&#10;KntIeT0vnx3RNq+XF7f08uIxtNmJtBHZmztWtjq+8/vcV8D2yZ7HdSpoeejQ1rkxqkMB2nKhgJ0r&#10;jx7athAO7lptkHP+6GbEjKjlnc+3S+XHOp/Wtc1dy7sebZ3fho7RdYPzc09eOTKWv5d0H973UhLT&#10;/bQNpc/pygX7DruyLEph9yXtOxjXyTuHzpfyGqUC19D5/jPlg+w7bmh5s+82NbJZJdDCkR9gWs8S&#10;Nv9ErJrp06eNHVSePqsG/lH/BzW9J0D0LGoTymkZzucwl9KQrrFds2JbX/W7yWB2Jft6RDv7LOIN&#10;PNmQK6RNKg9/sr0gvtr8Pj5f/77Ze1QYn8No+nvbl+H4vtXYu3UJjmyPx+k1PbBjRn5smpQPa8bl&#10;xbKRebCQABHXPxcBJxfCe+bGrC45PYDQvA6CB+tIHYg6+P0famYwcNA2DyAyESAIDxrGVfBAUDAR&#10;FiwKQQkgbCZqbhvGY0er+RIBYkILwoOaL9HQphEgYvjSbGirESk7R4eSzTbNB60Ig2hN4KBRmTSK&#10;k4mA4SaZixlIigsARBkb4kryAKIs9xEyBpQnjCQrNUAIHNysg8HQ4MDByc1IGAAH/k5LbTd4IDQE&#10;S/CwborXdGlzRDODBg8gNPlaCxt+VB2PNa3/wcQu1vxHE7/JSd8S1QybIppYJ+ojSXT+UzVhshp+&#10;QkIAGpZ1tRp7STP5qvmPO1aOtI4/zm1nCBDnVjGTtmFNFamQ892RaWA6rCkT4YAygIjXjLEai1uj&#10;HPlzTdjITd7sq5o4bo8/67Su4xx/OfcKRev6WvdGVEoellWdoNXxzdqvsiBQG1aBgYtSuAJE0nnk&#10;9DvIcPt1Hd2Ti8JYJIbQYM/FL3h0jM6h41X4pAQIwgMh4viC5tjY5xXcTkiLb9ZmNn2d9J59nM+2&#10;5CLt58Y3217Uc+rR5rz4YncTfHeDhcuNBNw/n4CTx/ZbgSSA+PbKVB6b94XfhtLTzblwL+YtfLkg&#10;TSAdXy7NgE39/oJ5PXIgZhABeAhB+J8gOVyLo0YYQDwhQOxaPiHkcU4TWaBMGtgYjx9+hXu3rmJl&#10;RA/0b5QJo3vVwIVTBwwKzCml/vrXv+Lpk0f46MJRrI4ZxEKxOPZsXMBtD/E9C28d8w0d1K+/vIfD&#10;m2IMTDown1q3aBYe3LvNAv7bwLm+ef4Ut25cwNYlkxA79EPM6VvCmqCcPb4HX31xDzvXzcfmFTH4&#10;4j6dYf/c+v39u5/gwIYoJIypFfJ+/rc1f0QFLBlXCRqlpHLhdxA1oDRih5VH2wbFcHbrSG+EJQ3b&#10;KkgQLDipiZOkdYHGnrE4vbwLVnf7M25Ev4Nv1nl29WhpetyZ/Toer80W0r6fbc2N0wkFsSJuCB58&#10;/hm+/+Ypvrs4NsUx99bkxvxxH2L58uX2Dp99/Sm+OdE5xTHB0rf0gN/Yl/MI5YIIfWd0+Lb2+yMW&#10;9MhC+y4d8ln8IzSVhfRIBxDffoPzB1e/cMysPsXRv2lu7GMhS0PBF599hIgR9QMA8YAAsSayO8Z3&#10;yocOLEfnzx6MO59+ZDDl7FE1sPd43L71MZg3qqb1dRnbPi+61suGLStjcP/ep5ZXuOPlcD18+CXO&#10;H9+BFXM6IZLf/Jj2edCzUS5s5vFffnE3cKydn2m/d+eGnT9hTG1EDSqLiZ3zo0PVdxA7tQ9u3bzM&#10;9HzDY//qHc/03P/8UxzYFI+EsXVfuOf/LcnBkn1rJJsqRd/FtO7FsGBkBXRpVAi7EjTMtpfHq+xQ&#10;/i2AkFReKOJ2cesQnN80CBeoU8s7YVXXV3Fx1lu07yxmV0/pXN0NfwNfL6edhbBF6cGGAri2tROe&#10;PLhEePiU8DApsO/J5tw4Ep0XYwe35PtQPvQc397eQhApneIcwXrOb+bLxelxP/ZtPFuV0dLxhHZ+&#10;YNQrSOye/j9n34PLIoLf/OjOJXD6yA4fIA5i6bQWKY6b0KUgAaKDvdsHdz/FxmWRuHj6gOWn+ial&#10;J4+/xuXT+7A6sof9Zhptv2O1d/i7Trhx9YzBsY7TObT85vkz3Lx2BluSRlseOrN3MQztUApXL56g&#10;7dzCqgVTcXDHSstPZa/63Tc8x+2PL2HH0omIGfIBRnYoHACIy8e3IHFcXUzpWgjtq7yBGcNb4eOr&#10;Zy2SrX2LpzRFNP04d0/6RuYMqYUju9dZeXPh+GYkTWoU2K/vcmDzPNiwNBxfEe7vXD+LJTPaYlDT&#10;zOjXsjB2bUwy6Nc3qrT9B+/pW34nd2/xO9kYjwXj6tl3Na5TfkRN6sprfIU7H1/A6oiuiAn7wK4R&#10;xec/puP7WBo7Bl9+fgc3rxzHqrmdAmn4e4oNK2dN86bQrisWeocgXxBLxnyIttWzYXbv0kEAoX67&#10;GpK1FKGBwEBomUt4kAwgeK9zexVGYodXcWLia/hmvZd/P9XIYRFv4ksChfyQUPb4bGsePN6cBw/W&#10;5cWhyLwY1LE0kuKn4uMLO3Fp7wzEjW9Me5mDo9vj6BN1w64Z+bB5Ul6sG5cHK0bmxqKw3JhHgIjt&#10;mwvRvfNgTrfcmNw2uwcQcvb7SX60wQMIv0O1jcj0HjSJ3JB6Gr5Vw7Zm8EZeIkQYSPizUNsEcpQi&#10;EQMsApGJ8JAD45rn9KIPhAcDiHYeQFgv9KBO0T+oYR9iPl+mog/eiEwaMtUDCNvuw4Nmr1YTJgGE&#10;N4mc5IFEhPo9EBy8yeoEGmWtn0TswHI2m+BCAsQSAkQwPAgSNKmbmitpGQomdKz7jYGFgUMdrEkF&#10;D6sJD2snNyBANLTmS5rF2CZs03wLlGr5NU38/gTNFE0nnwChqeP3+MOqKvqwObypzXqsZkGaddNq&#10;YuiUyzFW9EBD20nJUQg/+kA4sL4DQc62fqvlyRV08pfpfF4E4ohq6alDPIfG2hYsOGhILY3LrWPU&#10;YXsfYcMAgun9IYCw9TV9bThWQYNN3BYkRSLU7MLBgX7jpHMo7dbsaA2P9SHEScfrnhwceRGHzjih&#10;fhN8RnpOdq/L9cy68VwCETWZ0qR1aisehosEiR0Ty2DnoFfwcGk6fLOSH+QKFgLRb+MLOjvPN2fH&#10;800/Tk83ZsfZuOyYM1VNHL7F8ydf4puLk7kv5wvH/pC+TEqHL+LewbPl6S0tj5mmI2Nex4Ju6Qne&#10;5ZA4it/CP0FTuhfF4mgPIJ4+/hIHVk8KeZzT9F5FMW1oS8vAH35xBysiemFGWGPcvX2Dv/8ax7bG&#10;YsEofYMfIp75weakUcyoP8HX9z/F/lUT6AiVwtB2RXHp3GE8f/YE5w8stfbT45npj+tTgzDxOQu+&#10;p7hyfD1WzGjC81S08yVOboXL546Yo/Tx5cNYOKG+tVO/dvG4peUZoe7MnkQsGlfdfhPHa69JGEdH&#10;7Fs8efgFDm+YFfJ+/rel56IaLIXFi+V8DTN7lcDScZVRrkhGnNo8whthSRDhAELLYHjQ/xrOlQCx&#10;by7zqk7/Ttt6L2DfcuLvy842ZAtphym0WfabI/D/w/W08/gcGNi2ICZNGI1nz56xkP4W398/hOe7&#10;yif/LpWeUV8TiB/EvI2nGjiAaXmyLD3OTXkdSd3SMH8vHfJZ/CM0t18JjOxWIQAQx/asweiu5Uwj&#10;u5RFWPtSGNm9Kravncf7e4JvCaYXDq3EzL7lCRDDzTn54rMbWDi1DYa0LUbn6jht7jk+vXwI6yM7&#10;+PZI2x5dF8f3raMD+D0+u3keK2a3w7S+ZXHywEZz1j4+vwcrp8t+eeywcpjcszSdsxV2/I0L++kw&#10;NqMzVgQHt6+wa3588SASZOc8t2rxF05ujusXD+Epof7ysfV0rophcOvCdCIP8r6e07k6iXWWHpa5&#10;Ss+Yuji8a5V9U/c+vYx1ER1eeDb/W1oyrqLVjJcr8BbGdSxkzfaaVc2JzdFtLfLs+r2pDFBeLp1i&#10;/q0IhA18oQEFdgzHwaj6SGz9e9ydlyZg3w8T0+DzqLfxZG2WkLYYSp+vyo7wAfnRuV0T9OnZHbNm&#10;zcSN69c9eLi7F88PNgz5OyfZ92PNC0T7frI4rZcW6vLMN7G465tIDCsR8jmEkmBq3vDyGN+tdAAg&#10;Prl0CGvntklx3HQ6l+HjOoKEa876vZtnsX3BACwcU5n7KyJhUiuzBdnarWvHsTayoxfhnDMA39AG&#10;vmKeu3V+X89eec2Zavo93nOqv7z3CXYvGUGHvhRG8bu4ffOKnefx13dxeP0MLJ5Qy64RPawydqyN&#10;s+t/ce8mtiUOxrhuJQMAcfbwegPFCf3r4dOPrxiwfHrlMDZEd0lxL8GKpW+XOKObVfQ8fcLyYlsc&#10;ksZq8JwPMKZDPswe1QaPvv7C7H7fqskY1b4ApgxphkdffUHbfoSLR1Zj+bSGdl+Jo+g7TmiMUwc3&#10;GBzd/+w6ticNxdQehTFvRl9rLfDl5zexZV5v+050fT2LiV2LYFXiVJ7vMe59chGbYrunSOPfk+w7&#10;ekgZlMv/FgY0yUv/sjI61smBGT1Lml8rn1QRCGt2z22a72FWt8KY1aWQN98Dl7P5f0TnnEho/Qd8&#10;GvOu2ZT0SNG1uW/i8erMIW1Rkj9yf1UOLB6dB8P7NMbRA9tw/6Nd+GxvHxyMLIbIETWwYdlsA4iz&#10;BIg90/NiKwFiw/g8WD0qN5YMzY2EAQSIPjkR0ys35nZTX2YBRN301gTJVDcDBlofBkUT0lokQQCh&#10;ztKD6mpUpfSEAs35wGMEC3W8PhGaQK5PzTSEEB3nzUY9mOfVRHNjmxMgWuS0vg82kVw7AkQHAkS/&#10;Un8XINQ+THLNlJz0m0UavpXrij64PhMeQJTyAILnD++rUJCmBS9hy7n6IPqXQayaQ6kGl7ChvhWK&#10;grhRklJHH1IAhOaBUH8HTTJHWd8GHvciQKi5Eo8nMDitnSJ4aID1Uxtiy6xm2BHRyrR1tiZja27N&#10;flSbf0CjJi2g804nXCMZySGXdse2tVmi5aQfXepBQ7J62Iyx+xPa2FjZBxK9YVMDkOA74aq9UcYr&#10;597t0zY52Mfl8Et0wI/5AKEO1bsICpLWJRuDO0Ggkyyb9Efgoknb5nW0CeOCAULNjuz6K3vZiBln&#10;N3rwICka4eZ60FJywKGlk4s2nOD2U2s0s+gQajBOrx1o0n5XO6VruqjDST6bUxppifvOruyHMwIQ&#10;nsMDB29+iYsb1f9hqMHL2qH5sXfoy3i69D08p54uSosHkW/j68Xp8JzE/2P1dF1mnI3OTIAYkgwQ&#10;5ydyX9YXjg2lZ+szGcR8EfuOpUFpeczlyXGvIaFzGiwaVd5qNf4ZmtazGJYEAcThtVNCHuekWqJg&#10;gNiRFIaFExvTqT9uhYqcMjlvpw5uwcp5YzBjSF3MGVgeSWMq8feVEDukNAGimAGECroLB5dhwYjy&#10;LCgKYse6eVZre+fTa1gcORzREzoHFDWxK7atjjcH6fHDB9i7ciLGdC5uACFH8eqJDVg9o3EgnbrO&#10;hF6VcJtpef70Ec7tS7LrB9/LP0sCiMksVApnfwUzuFwxoTKKF0iPkxuHefCgieKCAcKtO5DY5c0H&#10;sWVCGazs/Hs80bCTtKlndG6+pI19lZgWz9ZlCmmLwXpGu368JjPORGfB6I650L5FTSxKWoj79+/T&#10;sfkW//H8C3x3eQ5Bo2DI3zvJvh8tF0C8g8cL03jfGtNyZeYbSOz8JpKGlw75HP4RihhQEqO6fWg2&#10;qD85598pyuLr2+dP6Gw85jf8FW5fO4JdiwZj6fhq/A6KJgPE3RtYMKU9lsWONSj+8sFn2LR0Tgp7&#10;jBzfCWsWTseTxw8Jrw8NXhPpBE3pWgA96qRD59oZENahDCLGdcK6pJnm7Kn2WLWmn145go3RHenM&#10;0EFbMdugWNGyLz6/g8tnD2HbqihEj2+PqX3KEyZYRtJpmUanaOHcMPtOVUO8bXVMivREUUtiR1ta&#10;n9HeLxDMl0+qGfIZ/aO1lPYtZ7YsHayx7QuxrK2CJlVyYFt8R+vjZuXGhv627soV5fnq3+OG+1Ye&#10;vmN6JSS0+h3t2bOpZ7Tzr+PfxQPq6dq/b99OT9Zmxt3VxfD44/X468Ob+P4b2rXggXn5Z3TMP9/b&#10;Hc8F3CF+K8m+n6yifce+i0eJ71papI9mv4WkTq8iaWjxkM8hlDSYguxkQo9kgPj0Mp3uiLYpjpvV&#10;pyhtx2vC9DXz2b0rRgedg/bAfHt53Fjmh0/pBJ8nXPRF0ugKiOhfHAObZEbn6mnRt2kBTAtrgsXR&#10;o3B4zzo67XcNFHS+g6sVUSgdAAh9E6d3zgvYjK4R3q8Y5oxsjgf3b+ORosQbZ2Ii0+0BxF/x+Wc3&#10;mb9es2iyonMndyZgxZTagXSGks4bE/YhNi6ZgceEGYGJQCdiQHGM7OSeyfe4enwdgboyxvX4AB9d&#10;OmllxUent2LllDopzqeyY2KPMvxuWJ48f4prJ7cgMqxSACAEUtsT+mDxuMqB66vSLBggtsb3SHHO&#10;vyfZdwz90zL53kTfRrnNvjvVyYnpPUthXtAcZtYHoldJhPcohlldfYDo8r7BwxzN+dAxMwHi3/Eg&#10;IdmmHs5/F59H0k9YkzG0LTLPvpqQBaM65cesqaOsr8zDG5txZ1NDfLQgF/bPykOAqI6NAohtsTi3&#10;ugv2TMuDbRPzYOO43FgzMjeWDs1FgMiJuL4EiN65Ed4tJ6a2z4GfDfKhISCChABCgDBQw7ESHDxQ&#10;SAUQgoR63twPWrrog2BC6wIJBxDjW+bE5LYePKQACE2s8QMAIXBwgOFAQtK+YIAwKULhRyFiB5U1&#10;RQ1Qk6UymKO2ZN01/bc6oZTgttIhAcLBg4DAyUUZrA/ElHoGB5oRevnYmh5EpGryZABBrZ9WD5tm&#10;NMCGaQSGIDmA0IRwgoYXAIIOuCY7c/IiEF6tvpM6RruoQ7IEEPoNnfmkjnScu1rkwfV9cM12THSg&#10;1fwpBUDoHDqnttHpPkYdJkSoGZAN7arownwChCSISAUQhxe2x5GFHX2A4D0keGlQulztkRUC6wQP&#10;A3BuE8Wlmip5Drw/t4Pf8dNFG9SMSfutvwTXNXzr6TUDeK5BLEyG4vymETi/cTjPE4Yz3H+C13Lg&#10;IB0jaJ1ZSQBZQRghNJxbzfOt5jUJIBcs6uBdzzpQsxDScvmA3Ngx8E94mvgOnlFPF7yDL6LexUNS&#10;/rOVP15PVqTFmfB0mDMlCCDOjuW+9C8c+0N6RGD4kgXQEw0NyLQ8SngbR0e9jNgO72LJmA+wjE7k&#10;P0MzCARLYkYGAOLI+ikhj3Oa079EACAesSDatXgIHaHyWMjCa114KxxZNwWXj6zCnevHWOjcMefe&#10;Cq0Hd3CIcKImPMPa+wBBZ+7S4eWWqU/qXhwHty8zgHj05WcEgrW4eCApoAv7k3B+30Kc25uIs7vn&#10;YUNMV4ztkgwQV1jgrJ3VKJDOecPKYkLvij5APCaoLMayiVVS3Ms/TQII3m/hbB5ArOS24vnT49QG&#10;daQWMPjgoHU1V3JyIKH1veOxfmxpLGn3WzxJfDtg31/FvIuv6XA9DWGDTtp3f9F7WBSWBc3rV8DC&#10;hYl48OABndvv8Ndn9/DdjSV4vrcRntFpCvX7UHpM5+5LXvsJC0Cl5THt+9KUVzGvw5tYPLJM6Ofw&#10;D1D04FIY3d0DiO9pF9dOrsdyvvdgeXaQ0ham9y6WAiAWz+qC9Ytm0Bl/jKePvsTN8ztC2qN0dncC&#10;1kT3Qt8mubB9XQKeP3+GJw/v49NLe3nsIn5T07F4dhfs2rDAOm/funYUm2M60pEsb1rOsmn3kiG0&#10;7QW4eWE3vrz7ER2mx/YtfEMH8eKRtYim07Vq3njCymM843f6ycU9P5yePfNxYPlILJ/MMi3oHv83&#10;pfbvcrAEEGsmewCxnWWgKpqsvNg00MoQlSkqsxSREEBc8yFZy21T6Kg1/Td8Oe+tgH1/TUD+Mp72&#10;zTw5tQ3Krh9z+2nm1XH9s2LRsGy4GJOJ2wgfQcepQ/S2WWWxf+8Oy8+ffX0Lzw52wLPVP2zvT5Z5&#10;+fejeZ59S1env4b57V7mdUqEfAY/pEVjPzSn1wHErSuHsTmawBp0zBw678kAcRv7+D7dPjmwM2iv&#10;y+PHeADx6UVsjutpfSPmjOuMB3dv06F/gns3T+PK0VU4tT0KG+cPROyUHnhw75YBxOF1kxDPPHJ0&#10;Nx8gaG+nd8TSQac/5F8jamBxzPUB4vFXn+PY5tmY3LOMAYTS9VcNRPDJORzbtYQwoPLja5zZtxir&#10;ptcLpDWUlN9HDK6IE/vX8/k/x5WT2zCqQyGsmD/RQOT+rQv2fcwfXg4zBlbnt3zNKoEuH12DVdPq&#10;pjiXAEKjvZ04tNUA4uMLexEzohrmBwHEzsS+/O6r2vGKHqhvhQEEy597ty5hx4JeKc75Y6SmUKXz&#10;vREAiM6pAUIjMfXxR2LitzBXk8d19QBCS4OIdplp37/D/bg3Azb1MP4dPIhOgyfLQ9vh10vTYuPE&#10;vJg1bSzu3L6FSxfPYFliFOZHTsC88FGYP3sYlsSOs8q4nevjsSZhDJbMaIed4bWweXw+rBmRC8vC&#10;cmJB/xyY1ycH4ggQc7rkxDQBhIBBfRjUHEmyyIIPAEPqqXkS1+uk5XoGDGuQ2ZolabvgQksPIHQc&#10;QaR2poAG18uC4Y29SeQmtMqFSW1yGURMpaa3z4NYAoQgQEoJEQQF/m+TxAXJwYO0cCQBYnQVv/+E&#10;wMJr0qRQkGvCpEiE1sP7aAY/9WQvbOvaHscX6aSohQOIYAiQXARC69oXHJ3Q0h3vmjRJgo310wkJ&#10;M7zJ4RS98NTQtmub5nXYFq5ZnDUsqoZJbWWg4Jx0NWNSB2pFG9SZWrX6TkcXd7eaF+dkS6qtFxDY&#10;6EpLvGZLNmIFl0dXEApW0YlfS4d8TX8DiBPLegWk/3WOAEj4UhMpRUPUaVsS0Fi/DCow43VwP4PF&#10;3EeY0OhHhwgUh5d0srkZNGLSWXWM9mv7z9NhP09HXbqgETS2hFn4+cq2YbbUBG4uEiHn3g1H6aIF&#10;brsbMckiB5vCDDBOLu/Oe+rKe+L9rtS9edEXzWx9hvdufR02esP+2TU05B+hxZbqjEctG/I+1nT7&#10;A52qN/CMhdBT6stoOlh0cp4ufdvTsr+vxzzu9Ow0mDN5sA8QX+D56dHcx4IsxPEviL9/uCANvmIB&#10;pDQoLV8zTbsJN9Ed0mDFeDoHk6v+UzSrbwks9QFCnai3LBptnd1SaybhPXZoeUQMLJMCIFZH90PC&#10;zP747NOPcP3cPhZk3VhAVOA3/QHm9i2C4e2Lek2P6Mx9fHYblhO+R3Ys5tUYPXuCc/uX0IkqSwj5&#10;EMujBlkB8oiF1d4V45E0VsM8l8Xs3oXQr3FWzJs5EJ/euOjV2EV1wPiuJQIAce3EOpu00d2Xzjkp&#10;CCAuEiDih5W2TnijOpdE5NAa2BjeLMWz+N/QShY2S8dVssm4Cmd/FTN6Fmd+VRllC2cmjI/Ex3vH&#10;+Rpvyxt7xuL67jG4YeI6AeI6weLjfeOxYSILKzpYD6JeD9j31zGECDpYT5Z4dpfaFp9w29WoNBjN&#10;68+fF8tC9Dm+++YRHl3fiPsba9rQrPcS302hrxe/Y79Lfa6AuO8RCz/By5N4z74fslA8PvLPiGn7&#10;FpaNKRfyWfwjFDe0NMb0SAaI6wSIUMelliJrDiC+vHcDWxP6YsHU9rj/2SdWo6/a1SUTa9JhKYuI&#10;/kXQr1FGzBrRGp9cpz1ePY41UT0xc3hLizJ8+fkt7F06HIvHVqD9lsH4DrkxoEUhnDq83aJ0t64c&#10;warZrTC+ZwV8dPEEbt+4gEPrZyCJ34y+nXm8h7Ed8iFhThjUn+eLO9ewc2E/LJjSGp/d+sig5sy+&#10;ZUxPDUtP1IBiGNw0Myb2b4Cr548xPSewf9kQi8JpQIFRXUpizpDqWEfADnXv/5OSfcueJ3cvRgfr&#10;TWvCpIECmlfLhd0Lulr+rGZKyp+1rvLk5JreOM3lxS0afWwsPto9AR/tmYDts2phRr1/w63ZrwXs&#10;+2Hc23Tk0+DxYs/uUtviE+rAzFyICZ+Kb775Bl/d/wRf7e0SsF/l5ddYBkzuWQQLF8w3+//2yV08&#10;P9IbT5ene+F8kn77eNHbtG9el9d3aTkz9mXEtHoFS0aUCvksQkvgSie2VzJA3L56GNviOqQ4LnJA&#10;8QBAPCRAHFw5MrBPTWZm9S2OFT5A3L91EVvie2BK30q4f/eW58jvTcSKSTVoU+Ut/xzQLAcWRozg&#10;/T71K3MmImFkOYzpXj4AEGd3xWLtdDX39t5j7JASCB/lA8TXn+P4ljmY0tsDCNnxzfO7sDmyBZYS&#10;xhdNb2d9Jb4lPF85uRUb5jYNpPdFVcFi2nni1Lb4lN/Pwy/v4/j+Tda/QZVOB1cMx+qp1e0+F4yp&#10;ZiCvJkqf3/4IW9WMa9QHLC/KsnwpjIFNshCMeuGrLz5nucz73hVj/XDmT+/lwdeDz7Bv5QQkjqqA&#10;mEElMLJ1Nozs+qHf/Os7PrtL2BrfHRM758PQNgUxsfcHWDatCZ+D/MFQaa9K37EyZtPnlX33a5LH&#10;7LtTbQFEyUDFt/NdvRFDNYJoCX/Oh0K2nNWjCGa2y4aZ9X+HG9NfNZuSHtG+viBAPF5EYA5l39z2&#10;xeKM+HxLUzw+H4FHZ8Px5cmZeHBsCu4eHI/L20dj69Ip2L0xAUe2xuHS1rE4tbQDDsbWxpZxAogc&#10;WD4kB5L6ZUeCAKJnboR3yYWZHXLhZxp2dbAggkvXEXpA7bSEgLQYXFfw4AAifWiA0LqaQREgBtXJ&#10;zN9k9pYOIFrm9EZeIkAIHqZRM4IAQjM5p+5InUAFQ4QBQhBA6HhBhAMIb9SmigYQNgeE5pFQJILL&#10;CH40c3sXtWVkvxJ8QSUNHFyzJ8kBhIs6BCsYIHRMajmIEDi45k4GCzMaGURs4FLgsGG61j2osCFb&#10;fYDQBGf7rNlPZ+wjOKjZkvo87KS03Bv/IkCcW+uNYiSQkAQAikqo34P1fSBEWMfplT0MHo6v9idL&#10;oxN9eiXBYwWhwddpc6698whKBBI2K/TSntZZezfTo5GgBDMBwPHhQXIjGylioeFTDy5ow/UOOLq8&#10;K6/dAyeY0Z/dMBDngsDhPJ3+83T+NcmVgwdNiKXRY65sHcZCQgUFnf2tYZ40KzT/d5Lzr2iBRpiR&#10;BBHnUgHEaY0uRYiw+/EjMO53weeyYQA1+7Susy0M6ydWQmzz3+PGlJfxNOZ16jU8in6LjnxaPEni&#10;/9Kiv6/HPO70jLdSAsSJkdz35gvHhpKu9XVcGl6bhU80tzEt92a/isS2v0dc18xYP7UKNs6kQ/tP&#10;UOSg0lgeN8o65OlPme4P6Rkz6EMbIzF7ZFv7X5GCw6tHYv3clvjozC7rcCfn5ub1Czh7fLeBg5pU&#10;yJH74vZFHFo2EOun1cDCcTVwcv9anuOvVgB+9skVFl7R2KI5SZaMoAN30wrWr1mw3LhyGjc/umDh&#10;bp3n85unsH9RLyvgJvcsZQCh7TdObcD26OaB+1o6rgKm9q8SAIjLh5eYs5UwvTvTdI/Q8QxXDy9O&#10;8Sz+N7R2WjXCTQX0bpwXpfK8gXDmneoD0rh6IX5Do/HJvokpdHPfhABUGEDsHG1LzVC9I6Ihptf9&#10;N1wc9+eAfT+OfoOOznt4nPhGSPt+mPg61ozMghnTJuPrr7+29/jZZ5/h2LGjOHzo0As6duQQPjm1&#10;Ak82fvDCuZxk3w/nvUP7ZqHn2/cX4a9iUZvfIrpjOqydVDHks/hHaOHI8hjfu7IHEOovc2ZDyONS&#10;S+3BF0WO8AHiY9rqIObxNbF1fh/c+fic2eOTh1/ixtWzJtmm7O7rz6/j+Lqx2DCrDlbOaoHrF+SY&#10;fG/7L50+ZE7iJ/wevqYj+/Hlo1bj+vzpE9y+dhS7FvTCwXUzrY+ORoy6f++WOTbnTu41p07HPnv8&#10;BS7ujcOmmTUtPVvo7AgQFMnQYASfXr+E65dP04G6yzR+i4dMz+nNU7GZ6YkfKntXrfNt+9Yu7YsP&#10;ee//k1o/vTqSxnyIIa0KonyBtzC5a1EbdaxD/YLYl9Td8ucr21leECBUieQA4gzLFYOHPd7s6gKI&#10;fXEtMbnO73Bs+J/wNJaQTPt+Qvv6KiYtHi6gE/8D+fdXC+ncx5VmnrTb3udXX36BY/u3IClqNOZM&#10;CUN8bCTOnDljEZ6/fvMQ31yZh6crsoQ8lyT7fpRAeCEgO/t+GPUaNvT4PSLbvI3VEz4I+SxCagbz&#10;gKlVMaNfeZw56jXXuUNb2EOfIfi4+KGlED2xs5fPfnEHx9aOCezTfAQRA0tj1bxxHkDcvkR7HYzV&#10;0+pi3/pIbntiunH5jNnf1QtHranQ7Y9O4fM7N6zJ0f3PbmD/msmY3Jd5pGzt+WNc2BuPzXPqedeY&#10;UZ2+VBlEjm0VAIgz28Mxs385HNq9xmz8k/M7sCOmpd3TumnVsXxWe3z60RlrkvcJIXnX/JT3lFqL&#10;xlbGqrih9q3o75tnj3D1UBJ9Ki8NTutn1cXRLZEWBVFTvy/v38G1SydYNpzhbx/YO3704FOc3jIN&#10;m2fXNRtcF94aV05tt32qYNK3pe/wC8K9RrX65KPzBK2HfHaXsTOhB++rPI7s8e7r0f2b2JvYLUUa&#10;nDZMr4ElYytiTKfCFmELa5mfZU1FtKuZHTN7ef6ogwcHEOF91PS+uA3h6uBhFtend8yDSXX+gN39&#10;/2D2LbsK2Pd8wsIP2Lf8kYcL38SXiW/jfsK7+GxeWtyOfw8fx6bHoWlZEDm0KjYvn4tjW6NxcSV9&#10;uynZsHN8dmwZkx3rCBArw7Jjcf/sWNA7O+K650B45xw+QNTLCHWkdv0fvP4Q7/kAQUggHBhAcF2j&#10;Lw2tnxlhPF7bwzQaU70M1t/BdagOqF4mDG+U1SIQEwkQk9vkIUTkseXUdvkQQ8JaNKKKNVNKbqok&#10;VUbCsMopJpWT4od4jr7Awev38AGXqftAJDdhiuNv5w0qj2jRXJ/itozqW9IUN5AA4c9yPc8/77KJ&#10;BIjJtbB6cm2smVKbH6yaItGwqNVquqT+DhO9/g4OHgQcweCgyeBMhAZJAOHkQMIiEHO8CIRNHBfZ&#10;yvo37PNBYW8cHfaIFvwgGpvUtEnRCTVnko4QIFTb7voQSOqYrP4FR5d1x8HFHkAIHLTd5knQUs2H&#10;eKyaEzmnWhI0BI9o5Jxti2os6c5Mqj12xhNkuLRRl/zZpS3aQWhQ5OOoRn9SEypFJCg1X3LnVmav&#10;SMOFLWG4SFi4qNlxCQzSFQGADTs5MtAE4yr/t8nc5NRvF2Bw3aIUYVaIaF1wcdEvVK7uJEDwN+c2&#10;DsVJpX+5+lwoquLNWK0O26f8WUqtJou/MyDh+S5sIYxQl5QWXvva7nG8l66Y1vAVbGFG/yTiFTwN&#10;9/R1ND9QOjyPE/6CJwl//rt6TD2c/2d8tb4qvr26AN9eisWzHQ247+UXjk0t/fbR/DfwMJpOXfhr&#10;XhqYlqNhf8AEZh5LhxbFroja2B1V55+mvTENaa/NqOZ/W/FN7di9MQ34P4+P4//R9bGH59gTxcIr&#10;tinthTa9cQwubJuCs5vG4tjy3vxdM+yJrpfymvydJgk8ap39O9u5dQ7t2+PvO7maTsbWSTi3eRyh&#10;uhcdiiaBY+w4risNSsve2EbclrzPO089/ob7eX3tVzp1XV3LtvFego//hytSAzJUwVQWJuULvo0W&#10;lTKxMPoQY7uWwoLpHXB972R8emhqQDcPTsHNA5PxCXXzwETc2DeOx4yx6IP2n+e3PqPJa1jR4Xf4&#10;ag4h2bfvh1FpaN/vhrRv2eNXC+js7+mG7z5a/KP0zbk5eLKm6Avncno0/zU8jE1H+341YN9nR/0R&#10;Iyv/GokD8lv4POTz+AdJ7z2lXYQ+LrUC3wF/G2yvdj7a//EVzIO20B63TOB6f9umfbIrO86OrY+D&#10;C9rh9LrhOM9jT60digMLWnvfic5Du9Y3ofxY15MN63s6lNgep9YN8+ydOrVmCA4taMt99XnuF+16&#10;f3xzHFvBPHnzeKZnIsuMATjgpyf4WPtWZe/c9w+3d9q35oGYxXK5Tpl0NszlguHlCfolMalfNYJC&#10;f5YTQ5nPD7dosTV7VYUUQeIiy4mPdhGS99LOfV3YFIY5Ld7Fwta/xb0ZfwnY96PIt/EwPu3fzL8t&#10;313AfHdDZTw5H43v7x7C919dxl+/Ilg+OI3vbm7EN8fC8GRVfjxZ8Lfz8Ufz+U3FpcOjCEK5n4Zr&#10;E/6MmfV+i7ieOWnfNUM/j78hyy+Znykf2hfXmO8t5TuW9kb7+azyXa6n3C+7ob3a75kv+u/d8kTZ&#10;6sr+Zn9nN462FgVe/udd8+iSHrTBPsxjW/J3fzs/TM4vlfc38M4R29i7Lpf6P8Xx7huy43W+F+/L&#10;ac2kijYM69F9GwzQ717bb2VBqGMlKzMSWgfKhbObJ9Du+9t97E1l95L7To4uVauNofaN7J/Xyu7D&#10;PTv3rQffV+rvP6DI2jYrdcSgMmhZNQuqFn3XZqVWVF7DuEZpIB+LPnjw4AFESfqsJTBH/SAED90L&#10;e8O5SoSIiQ1eR0TD3+DWVNq376M8jqTdxr1Huwttl49o9w8TXsGX81/H/Xlv4m7cO7gd9y5uEjyu&#10;RWXAlXlF8fGGLrixoQfOL6iJA5OzYtf4bNhKgNgwIjtWESCWDMiGxD7ZaL85ENklB2Z1zE2AIAQE&#10;wKGWwCEZIAQJKQGC4GDA4EUmwvi/IEKg4YZ0HcxzDKI0C/XIpjkwnvAwsXVuDxza5iNE5MW0dvkR&#10;yQekvguuj4NFHqwvg5uV+gODCG+COW0XPBA0KJsXYkjKmapDA8QHBgzhvYshrn9ZxA8ohzi+sHjt&#10;CwkQNQ0gpHVTazNjq4sNBIg1kwkQggd/JmnNLi2gUL8IAYHThpmaWbqpLYMBIhgeNGmcmjApCiGA&#10;0KRrDh7Uf2B3TBtsIzhsnd0I2+YSNAgTu2I0RCqd9wBADPCGO93MjHST5lLwOpcJIg4t7YKDS7xp&#10;/gULgg0Bgo5X5+Uz6/tZsyLXVMkBhOtn8EJUg6AQHHGwEZ7UPEpOnPoZ8BhBhGDC7dM2ndeiGtQF&#10;OezbhtskVp5G0WEfhaspOnl67bcFEwID0w4BwnBc2zXC1k0sTC4TIrS8tpvwsds757mNw5hJqCN1&#10;bwKEmndRAggWNpprQjrvN1kSoFxmegQOkn5/dZdqsibgMkFi8YiymFTrNzg38g94NONPeEI9nvUy&#10;HrFAeBxPmo/9d+p3/8P6PR7HUVw+imeBF5cBj+e84l175p/w0bg/YDLTFN42HfaE18DR+Q1/0r+4&#10;jsxrgF10pGczD2teOTNK533dJiJaMbEKBrQvj4/3T8Odo7Nw58jMgD49PM10+/AMajo+JVB8epCQ&#10;YSJccLktognG1vg3HB70e3w93bNv6RELk8fxb9MG/7H2/TjuL559z30jcO07k/6AiEa/wdRGr2Pn&#10;zCohn8dP+tfSEUoOlobq7Fg7O0rRvjXE5Q7afK/mRbA1rotXSbRreDJA+E1ZpUtbhuL6bkXaJqaQ&#10;hiCfWOdP2Nrjt/jKt68nM+hERRGQBRFxf0hlmz8k314DCnWMU9Bx8bTv+Ix06t6yaz+mHkz/IxKa&#10;/waTGryKLVMrhHwePym09kXXsaatE/vVRPyMfjh5aJuN3vT4wce0iZEhf/N/ivYy7fOGlUePhrlQ&#10;PNdr6Nc4NzbNrG79H4a2LmS+pyrDPYjwoxD9vD4QERrK1YZxLYZwrms+iFlcTumQFyOq/g7L2/8b&#10;Hkz9o2ffmt0/4h3anez7j0F26ekR8/SHsX/Al7F/wf2YV3A35g3ciX4Tn0a9gxsRaXBt7nu4NCc9&#10;zs7MiBNTM+Hw5MzYOz4LdozJio0jsmFNWDYsHZAVC/tmw7xeORDVIy9md86Hnw1ukAGDCAVqkjSg&#10;lpouqfO0Ok57IyrZKEv+uoZvVQTCg4oggOBvDR4IIkMbeBEKLUc28wBiQmtvBCYvCuEBRHSfUgYO&#10;eoCBpkuKKBAg5g/2lEBoWGDDtXpNlAQPatpkx/vRB2mBJqPT7/giBA6SQYKGa+1fxqIPAgdJnVXi&#10;CQ46RhPTGUCMrIRlE2pgFcFh7VRFHdSPwdOG6RpNyQMIBxEuAiGAUMRB8zo4OYCwZkuCCMFEcGSC&#10;S4tAEAys70NcOwMI9XVQJEIzOWv7zuhW2BHpZoJuFYCIkABBKDi1qieOER6OLaG4PL68Gx3q3qRo&#10;QYPXhOic337U5j9Y3ct0do0PEHSwVVvvmkcJAAQGgoIUAJHUyYaHtU7YywghVCiAUOTD0shMXxGC&#10;K4QFAcMVrivKIF2j456i46eiAASIq9tZYPi6tmskIUG/1W+4jY7/VTr93r5R3DeaAKAIxGDer9cE&#10;SxEIr+8D75P3q/kmNOTfcTVrWtsHF5QmNZ3yQeWqriuAYGF0Y+8EnOb9z26fDaOr/BJnw/gBTv0D&#10;nkgshJ7ECCLexqPI31C/wuOoX/+39Cic51iUD8+PjMHT9TXxhBnAk7hM3rWm0pHjda+P+j0mVv8F&#10;xtX9C/bMqYyzi5v8pH9xnU5qjG1zatrIS40/zIQSuV7HuA6FsHZKVfRsVgybE/rjs2Nz8FkqgJC0&#10;zds+A7cOTUuh28dn4fqBSYhTX5NKv8LR/r/FI2ffgglFveLT/M/ZdwTPkZARz/b1w7PtrWnfafBk&#10;fhY8mUU49u3703H/jrn1f4mRNf6IXbMq4syixiGfyU/619LOCMIxy2aNh18k+6sY0jy/dS7t0iAf&#10;5k1o6ufR6uOgSqIRuKAmTCpTfAUDxCf7J9O+p+PmgSm4zjx80bByGFHp19jb+7f4evK/e/Y9jc5W&#10;JO0v/j08iqZTFRnaZv8zsnNoCORdXWnjvWnbGfBkHvPv2a+Zfeu6n034d8xv9isMqfRbrB1TAqcX&#10;Ngz5PH5SaJ1OaoTDC5rj+uFEfH37JL765DDunFyAi6u7cH/TF47/P0FnqH0xdRFNMOhSLydK5n4d&#10;3blcP7UaejXKgx4N8iLJ78ebGiAUgQi3OR+KIrxXMZuVOqJ3MkCoD9yYphkxuPwvsbnLb/Bgom/f&#10;EiHiybwMeBTzhxT2/SjqN3gY9Tt8Ff0HPIj+M+5FvYrPol7HLULuzfB38NGctLgy+z2cn5kep6Zm&#10;xNHJmbB/XGbsHJUVm4fnwPqx5bFyVHks6p8bCb3zILZ7HszpnAc/G9FIEEAgIBS4YVk1qpInbSdY&#10;CCS4T/0dbBI5a7KUDBAWqVCfiLoEDB8gtH1446zWB0KdqD2AyGtRiOkdClgTJg3PmqIDNaHAohJD&#10;KyFxCIGB8KB+EolhXOe2RaOqmNSMSccbgEj+nBCKKAgcYgd4IywJELSufhHzB31gElQoUuGaRunl&#10;LRpdFasJA8l9GBrA+jDMamIw4PpBpJZrtuQiEAKILXObBSBCvw+Gi+DjthMO9sR68KDog/o+aNbn&#10;bZEtsD2qpa1r0rjdatIULahQP4SUAGHDoW7oRydZoxxpeNPeOLmiO06s7GEdzE6r+ZINgadjh/I3&#10;w3B+wxBrxnBeDr5E+Djvj3Bh4eF1hA3uV/TCgYFrrqSog+DhwOJO3uhOy+msr/Dmd3CT1knHVhAg&#10;mC4BjjJ9DxbURImyqMMIajjXFXnwR4vZM44OPJ147bdjCRWSJsjSEJVuu/3ej1pw/Rr3X95JgGD6&#10;BUyKwggS3MR0ikCc3zDImjCpX8iJVb0NIJQmr9kUtVsTcU3A9T0TcGPPeGsvfnBBF4xr+C6Gffgr&#10;HOz9G3w9gSAxkZr0ezyZ+zYez8vKQug1PJz7Czya+xJBgMv/rOb8Ak/W1MD3n5/B91eX4dmyEnjC&#10;j/nxxN/btR5xeaTPbzCi4i8wvMafsXNmRVxZ0fwn/YvrxIJG1sehb9O8KJnnTXz4/tuIGlgaamPc&#10;oUER7F42FHdPROLeyUjcPT4Hd4/NDuge///8xFxu9/43oDhGmDhKuBBUnAzHp9x/em0YprfOhrAK&#10;v8KWzr/GV2bfsjva9+w36AhlZyH0Bu37l559/xdsXN/G46RC+O7uSXx/fT2erSiPJ1Fp8JgOnbPv&#10;C4P/DROq/QKDK/0eG8aVDvk8ftK/lgTHGrFnUMsCqFTkXcLxa5jWvSg2TKuGrg0LYtms1iyTBltz&#10;Vatw2jWWGoNL24YHNT0dZNHj68yvP1bfnwOT/YjbNK5PZRk2FDF0uPqV+xWWt/k1vgzY9+/wZCad&#10;+3lZ8Cj2Xdror/Bwzn/dvh/Ny4xvb27H97d249maagTw9Hg85U92HemjYb/F7Dq/RN9yv8aKYUVw&#10;YUmTkM/kJ/1YtfAVat//GTpHqFkzuarNd6HZ1d/P+gpGti2IzTOro33NHAhrXQTLJtS05vBJoyrb&#10;CKJqUaORQeWTync1gOhNgOhDgOhLgOhLgCBQzNIM371LYkqXIhhaOw16lfolEpr+Cl/QvpWfmn1P&#10;fwVP4jJbtO1R+G9pp55tPwzndxDxOzyI+AM+j/gL7ka8itvhb+CTuW/h+ux3cXVWGlyckQ5npmbA&#10;8UkZcGBcJuwemxvb57bEpjntsGpkGSwekAcLeuVCXPdcCO+cWwCR6QWAMGjguiIRggjXWTqlvGiE&#10;IMKaMNVKFYEgQIxokh3jBBCtc3pzQLTNaxEI9YGI7lvSa74UFIEwoJAEEJodWlEHwkHS8MqmxSQ2&#10;SSMwLabTv2J8LawcVxtLR1e3/ZpkThGF+MHlEDfQkyIOWs4fVAHzB5P0CBWO9LQUQCweUw1rpiZ3&#10;gHbOv0BAS20XRKyh1LF6JeFB0rFqkuRFF/S7RgSIphZhMGiYnQwPTtZ8aW5z7NScDurbQCjQ8Kya&#10;IE7aHt3SJpnbNIfXpxSBkEIBhBx0i0JoaFRBgP0/BOe2DCUwDMaZjYOowfb/+c3+kKcbwwgN/qhG&#10;Aon1/b1z+W1LtV2RCPWbEBhYB2mCQ0BLfFBY1tX6XAgiJM10rf/VdMoAgs67oESZvQcQlN9ROiRA&#10;aKIrLq9tJxTs8OFBsCCosJl2uXTHOrjQ8QQPAYSGh9V8E9Zsa4OiLp68+/IiL64fhKVB4OA3mzKA&#10;2DMR1/dOwscSC6Tru0fb+Wa0z4WuJX6J6TV+gcuD6GiN/g0ej/kNHo39LQuiN/AsPguexqcj7f+F&#10;BRELo5k/p/6/eDjj/xNaM6lZ/z88nE3HLPLPeDo/M54l5sXTOW/h0fjf4xHP/XDsb3BtyG8QWf8X&#10;6M0MYnKTd3A8riZurmuJT9a3+kn/grq6srnVWM1lvtSjYW7r75Dhrd+hUfn3sGpiZUzrXRqDu1bB&#10;uW0TCQ4RprsEAUUaHDjYktsenI7E56fDuX+OwcO9k9x3gjAhkCBA3KI+OTKD3/pgRHZ/H11L/Rpj&#10;Kr+E471/hS+dfVNPZryGZ3GZ8HReBjyOepX2/WvfvlPZdLDMvmn/s+hcRfwRT+Iz4FlSfoJxGjya&#10;8O923sdj/g03h/4GC5v9Ej1K/AJj6r6O/eGV8fHan+z7X1UfrW6BQ/PqITqsLPo2y4sqxdIg8zu/&#10;Q/Xib2M5YSJ6cHl0b1Yc2+Z3DUSZL1NX/OalKQFCfepYrjDf//TAFAKD5EUgPt4/BTf2qbneNFzZ&#10;Npp+RHn0LPc7DKvwEvZ1paNF+35E+zM7nPoynsVmxLN5GfE4+nXaN/PeWS/9iPzbt+9wwnZcWjxb&#10;mI9gnI7O2x/s25F93xn+a6xu8yv0KfUShtd4GTumfkD7bhHy2fyk//t1Y01LHEtogPnDy2NQq/yo&#10;Vfo9ZHn331E232vQHB7xw8qjUYXMmNy9NFZOpO84rYH5kovHVCVAqEm+Krbps9J3FUS4KITkAUQJ&#10;m4l6to1uWJIqhWndimJkowzoVurf0L/Mz7G14y9xb4Rv38rHJ9O/INA+m5cJj2LexFdz/x1fzvkd&#10;vpjze3w+54+4N+cvuDP7VXw663V8PPMtXJv5Di5NT4tzU9Lh5KSMODwxG/aOz4sd4wpj07D8WN0/&#10;B5b1yY4kAUSP3JjZISd+NqxhVsKAIECTv/kjLxEINJ+D5EUkPGgYrP4PAoYGmTCECtOITFwO4jbN&#10;Zj3IB4jB6mRNjWiUBWNbZMP4ljkwubXXfCm5CVMJwkIFJPrwoOXCEd4yABQEDDfMaxL3LdWMrNTy&#10;sZWwckJ1rJEzP6l20JCu3u+8vhQf8GX4M04TIOKHKFRUicsPmVmVQdRgAsRgAsRwAsQ4AkRQR2g5&#10;+ptmNyEINCMg0PFX1EDzOlBr+eLXUFqu1/HaN5MgIXggMGwPb4qt4c2w2YlAsWkuYYDS+tbwFgYE&#10;ggWbKI7aHedNEidI2BnTxtY9mGj1gwBhcxeos7E6KGtIUo0wRHhQ/wCFfi/6max1ElYH5K3DcHXr&#10;cGv/r1r503TwTylyQYg4p6jEBrUv9cDCmjARIE4QBI4TFo6rUzbB4Dih4fhSLZPnoVCTIbcevE39&#10;KXQtG11p1wibJVQdoa+qX4PWWThc2qoO0Go+NAbX94y15cWtI5nxj/QiFoo+7KVzv3+CQcR1wsIN&#10;hazV1GjnGNNNOvsKYV8leJzZMACnNNoUn4UbJvYiFfyM9MwMIHYRXvb42qvrjOM1dB1K1+N1rxFa&#10;LvC5LZtYC30rvYY2BX+OERV+jp0df4E7g3+JhyMIAdKoX+PJpD/h6dw0eB6dCc8JFc/nZTU98+X+&#10;t30xdMrC0+LJlL/g8Sh+8DrHyF/i7pBfYn8XOlQf/hyt3v85epT9PZYOKYiPVjTF7Q2tcXtjKLUx&#10;3fkx2vS39VkKtf2X0Z0UCn3vplDPzJd7zi+K74Dv5tbf0KdO61uzsGmNa4SFM0mNsTeqro1vrtE5&#10;FOauUfI95Mv0MioUfAsj2xbAEu6rVSYNWtQqiM0L++M2IeDuqTm4Rzi4R0i4dyrCAOEzgQOhQFDx&#10;+Zlo3D8fZ8u7pwgYJwkY/M1nJwkQXL9zKhx3zkThNpc3Dk7Epe1h2DCnEQZWfxNtC72EgSyINrX5&#10;BT4dJPv+lW+bv8bjCX/E09nv0r4zBuzb2XYKG4+nYgnFEenwZOoreDz63/DYt+/Ph/4Sx7v/AlOq&#10;vIR2hX5OcPkt5vfOg0tLGnrPMaS85xzqnaRQqPeZSv+q9i39XduWQj03XyltOlh8B0G2nFoB25Zk&#10;3+ta4/qqFji7qDH2E4g1/OgEOjqC4tpl0qNgtldQOs/rGNQ0LxaOqoBOdbOjVvmsWDC5BfN9Vez4&#10;FUcuyixZJY8fhQ7afp3lxSf7JxlEfHpwqteEiQAhiNC6IEIwsW9BF4xqlBHtivwSPYv/HCtbvITr&#10;A36Jr519c/l43L/j6ay38CwqA57HvWjfgfx7XjbPviPT48n01wgLvw3k3w+G/RJne/0CEbVfQnvm&#10;3x2L/xoRnbPizII63nMMKe85h3onLyjUOw3Sv759/+Py7x+y8RftuxWur26J84ub4GBcPUJAFUzt&#10;VQy9muRBgw8yoFD2V1Es52voUT8nfdLyGNwqH0rnfxP9GhfEkpHVbQ4xm2h4qjevmCYw9poxBffl&#10;LYeo/mUIDxqNSUO6eppLaJhNCR6kOX1L27xmM7q+j94VX0br919Ct2I/R1Ljl3Cl3y/x1XDZtqev&#10;x/weD6a8ibuzMuCzudnwWWQu3I3Ojc9i8uFOTAHcin4fN6lrEYVwcfb7OD21II6My419w7Nj++Bs&#10;2DgwG1b2zYaFPbMhUnNAtMuFSa0FEA2yWDRB4DCwdhqT+j8oAuEiEoKHMFMGAwYnBxBDGmTkcRlM&#10;asZky78HECSqhSMIEAQD5/hrPRRALBpZmaqYDBBjCBDjq2L1pFpYQS0ZW81CQa5pk+QBhNqWqWO1&#10;QkR6SRrd6UPEDCmL2KFlDR4W8LzBACG5ZkaKJChiIDgQQARLE8V56w2xmccKHrbNaYIdhIZtEc2w&#10;Jby5AcSmAEDwXNoXSXiIbWPDoWpUo93xbQ0gbKI4woRtT+hg/Q20LqBQHwgDiPj2AYC4qBCvHGQu&#10;UwLEUG+koi3ctjlZAgrBhRuFyMbTVudiQoMBhCISvjTChZo/nVhNIFihCec0q7Qv/q8J21wfAzdy&#10;UyiA0PCqGmbVA4awoJGThuMKt6l2SdBwY6+GmBxnECGguLrDgwpr1iRn/sBE03WNc79nvEHDTULD&#10;Ta5/sk9Rg4mEgjHWD+K0+nHw3gwg1Fma0jNyz0uzllrfi90sjPZIXDexkNoniCCw6Hr7JQ8mNIPv&#10;iTUDsHx8LQwjLLcr9ju0yv8SerMwmlH151jU8CVsZKG0t+1LOND+5z9K+3js5pYvYUmjlzCn+s/R&#10;v+TP0TL/z9Ew989RN++vUKfQX9Cw3HtoXCEjmlTMlEJNA8qcrEqh1ewHtr2gysHKElDz/0lVyfo3&#10;1eK/oOaVUyvEdf+GmlVKLf95UOq4HPz/31KKZxz8Xqjgd6f+DHXoSFUo9A4KZXsVeTL82ZpwNC6f&#10;AaPaFrQRlxT+HtymCAZ2rIjdSwfjEzpDnymCcIIAQN07HYH7Z2Nw/0wM7h5XcyVChR+V8AAiFvfO&#10;RPrg8MMA8TEBQt+ABiI4s3EI1kxvhNHNcqB9iT+gBe27BwujKZV/jsT6L2Fd85ewx9l3uxftObX2&#10;tXsJ21q9hGUszCJrvoTBpX+O1gV8+87zS9r3n9CAcNT4w3+uff+P2ngViTb4Awplv39P/137ln7I&#10;xmXfP9bGUzzj4PdCBb872Xe9culRqcg7KJLjNeSmfRfN8Srql0mHsBb5sWxcJayfVh0jOhZF37bl&#10;sDa2Oy7v8JuvBkeZg6UmrCEAQhVJtwgJnkIDxCfax/Xre6dgZ3xnTO5QAJ3L/BktC/4CXYv8HOMr&#10;/hwJ9V7C2maefe//EbYtyb63t34JK5u8hBgCw7CyP0fbgj9HI9p3vdy/RO0Cf0CD0u+i0d/Mv4Ns&#10;PPUz9vXCs/e3hdQ/0r7/jm1Loez3x+h/1r6Tn0dz6X/cvjOifvkMqFwsDYrleh250/+Z+fgrqFUy&#10;LfoTIhaN+oD+Yg2M71KU582Kke2KI2l4NfqtNUwOIORnCiJcBbibCDkUQDjN8QFilpZ9SmNuvzKI&#10;VAubIeWtv8SIhhnRvfxf0Or9X6NZvpfQsdDPMabCzxFf9yWsbvoSdrT5Bba1+SU2tPwVVjT9FRY3&#10;+RUWNfk3LGz6eyQ2+yPmN/sT4pr9BdFNXkFEk1cxo9FrmFj/TYyq8xYG1Xwbfaq9g7410lqAYGjD&#10;zBjRJCt+NqIxAcCaMGkGaT4EaoAgwocJScOyhtXJSIBQtMFTMEgoKjGgTgb+Nj361UpnGlQ3E4Y1&#10;zIYxzbOHBAhvFCZNmpMMDKklMhMUGBxwXf8njapEaquKFRNrWgRCfRHUofmFKMRQakgFJAz2FaZ+&#10;EpUwb/CHyc2awrwO2AKItTPqY/0sDxwMHsKb2hjzFkGYye3qUD2tjknrm2Y2IFxoTgepEbaFEx54&#10;/M4odY5uTqefEEFwcMOxbotoym3a3tKGZnWgIHjYFdvW4OBAQiccWtiFkNANh5O64lBiZxxK6IgD&#10;hIt9MS2xL7YVji7qRodfzriGOPXkoECQoAl31MZfTZoubHKjDilaMTRo2n9NvubVygfmZdC6REdb&#10;OrNOTYIEBwICAUPy0K9qJuRGa1Jna8FEaoBQBEPAIFhQJ2oN43qWadH8D5eY+V/a7o/CtHM0AWAc&#10;PqHT/rFq/61pkgqMCbhBOFCnuJsHplq71hsHJvuOfUoHX47/1V0j7XoGUwQI3Z+gIRiMvAiEAEI1&#10;Wiy09vC3vtTx7sZ+wogKIF5T175OMJFUi6X+Edd2EnC2DoeGeFOfmZldi/A7SYd2pf6MRvl+jVo5&#10;fo7aVKN8v0TzgvyIqaYFfo3G/L9+7l+kUMO8v0CT/L9CyyK/Q+dyf8bAWu9iFL+TiZ0KYmr3opjS&#10;7YdUxDTZiWn4W5oUSl08TUyhwp46h9aE/4MUKn0mdw9B9+XuNfUzCPWsXpD/rJP14vuY+oKK8f29&#10;qGlOPYohol8p5msVsGlaNeyJ1AANlTGyQ2F0blAQw3rWwJakAfjkyEzcVpOjo9O9vgvH6fifiCQI&#10;RBEgCA/n4vH5uViLMtxVROIstxMaPj8XjQcX4vDg4jwDic8JG/cIH/eOzyRozMRnwQChpnp00G4o&#10;sqcI3O4xNjra6bUDsSm8JSL6l0NYo6zoVP41NH3/t6id6yWz74Z5f0m7/pXZdxOz71+hQSr7bpCH&#10;9s3tLQr9GzqV+RP613wHo1pkx8SOBfiMQj9LT96z/rH2LaV+t/+327cUKo3J9i39z9h3ShsP9T7+&#10;c/Y9nfY9t09JlsEfYP3UqtgdURvrplTF2M5F0a1xIQzqXBFr4nrg48NT8emRaZbXenmw8mPm+7JD&#10;W6csKjzek+sHlwogbh+ahjuHZ5g08pjl3wIIrpsIDza4ACH79om5uMXl1d0TsXdBdywYUZ02mQdd&#10;K72J5oV/jzp0/JWHNyDgOvv28u9foSHtOYV9U559/wYdSv0Rfau9hZHNsmFC+/w/2fePUKg0/uPt&#10;O/R7+TH2LTkbn03fdf5Qwu/kKsy/a2PjzOqY0qM4OtTOSZDKzry8BJLGeHOEmSbUwjL+HwCIqQQI&#10;+o9rZhAgphAgxlTBgjD6q76vqr66MfRRNR+EFNXXU6REkIgkQDhFESLi6dNG9S2D6R3zYWp7TZWQ&#10;G6ObZKFNvomOpf+I5u//m+XHtXPSdvP8Cq2K/ju6lv8Luld4BV0rvIouH7yGzszju1DdKryBHpXe&#10;Qk+qd9W30a/6uzbRdFj9DBjeODNG08Y1MNJY+irjmJ//bBipxZosaSQlLq3vQ+33vJGVCA9SACDq&#10;qs9DJoQRGoY2TJYiEYPrZyY4pEdvEkqfmu9hEGFjWMPsGN08R2iA6F3CG0FJDv+wD6jylukoCiFo&#10;EBAIHCS37gFEZQv76MVYGCgIIIIjEOoPsWAIxYdrIjwsGEoNq+zBhS8HEGsIEHqpFn2YTadfAEAQ&#10;2ESQ2Mz/NxEuNKSrBxB1PYiYVd/gwcAhuqWvFlRzQkRTbA0CiO0RTWy7miZpgjjXfEnwIGkyOcGD&#10;Oi5rvG9BxBFCxGFCxEEet58AsV8Awe3nNgy12vWLap4kYNhMx98fkcn6Q2wYaOBwbiO3+es2dKmg&#10;w6+RN3iQY23QQIgQSDhx/1k1Y/JHNZKCIw7BQ786gHDHSRqBSdfWPA5Xd42wIVzP87rqkyFYubJD&#10;/R28JkkePEzCraPT8MkhOuo7VetEh8Zvx+pqkqSPBRB+dOAyIeOiohVqarRPbWR5HQJEABZ4LReh&#10;CZa2XWXhIyBQnwc3CZH1f2DBoxosAYtBA7dJWv/Yj3Ro1I9LvIdTqwVN3XCMOrKsC/YvIhBSuxa0&#10;xSa+q4SJdRHWsSSaVsuG8oXeQpFcr6BITk+FpRwvmwpl/4vp/R9QQdOfUTBbsgpIWX9AWf5kyi9l&#10;9ZdUvtTK7CvTH5E3lfJk+gPyZKS09NdzhxL3/Sj9Z39jx/4xpZguKY9Ln6/Uadf95Mvs5N9jlj8H&#10;lJ/PKFghn6HkP+fg527vIfBO9H5exvt6h6lk79a9Z/fec72KorlfRfE8r6JKyffQvl4+TOzzIVbN&#10;bkHb6QaNd3+B38nl3WNxhc7SVfUJ2jOaUDuRIDGbkBBNQCAwUJ+fj8eDS/MJCfHcPpfbwg0c7p2N&#10;NGj44vJ8KgFfcP/nhAUBxGd01u4cmkIIme0DRARuHppKmyY4U+qMqlpeRQE1iMDl7cNxagO/b1VC&#10;bNdQxyNwgcuTzE8OruiL1VHtMaFfVbStVwCVSryHYnleQxHen+4zWd4zsOfCZxVs58HPtUA22mxq&#10;0Xadgu3Y0x+D5G0LadsBpbQRybOjlLYU0hZTK9iW/ysKnCvZpoOVMl0vpjvZvkPcZ9AzsOcS9OwK&#10;0PZD2bez8eD/CwTZ9vs59P58mU3zvUop3rNn2559v47KJdKhXf0CmDSwKlZHt8Ph1f1o2xpyezSu&#10;7B5F+6a4vExYvbyDefhONV/1owyChqCos60bVHCf6/tGCXxv0m7VcVqAcFvlBPNtk6BBI5Hxu3G6&#10;Q3i4czrS+gAJJD45Mh3XWHZcYRl0mUvpIq9xdusIHFrZH+ui22PKwCr2nVYx+9Z9BuXfOf3vXLZt&#10;9p1s257+bEp+tr5dp7Lt0PYt8R07BfIz2kDmP3BJ0T7+Zt4dpJB2+A8X7dkUap+nUGmV8krcJ9l9&#10;8n513969u2fhbU8p93xSPjMne6Za959rcv7xR34fQcr6RxTkOynI7+R9vjuTvU+vrC6V91XULpPW&#10;mp1O6FoMMUPou478EIvHVsayCVWpavRJ/eWE6lhO/3T5mJoeQHBpExbTl1xFX3LFlFpYMr6a9eHV&#10;wEHyVRMGVbBKbg3nmkICCQJElMCBiiY0xPbXVASVEd2vLGZ0KoBpHfIaSMzoRJjokBNT2mXHlLbq&#10;f5wLk6nxrbNjWNNM6NcgHTpXew/NP3gX9Uu9hdrF30Tdkm+hYem30aTMO2ha9h20LPcO2lR4Fx0q&#10;pUHnymnRrVpa9KzxHvrXJTMoCtEoCwFCfRrUXInQ0J/SUjAhiPCiEeoX4c86zWPVNEkQMVTRB0Ui&#10;CAomnZSgMai2p8GBieRyYEIrvxO1AKItAYKUrghEwlAChIZoHUKACKO4XDi8Ygp4cAAhOHAAoY4n&#10;ggh1QnEQof913A8DhL9N4CDa4z5JnbQFIGtn1sf62R48qMmRog9b/M7MAojN6hOhpkpzNIcDoUIj&#10;LBE4Ns5qZJEFDx40/KqWXhRiazjPEa7mTM38YwgXqQDC6UBiJxvpSPDgavQ10pE3w3NHG9tak7Qd&#10;43ZrorNZk6lR6ufgN1NSpMGNpuRmc1YUQv0f1O5ffSAcQDhHWwBhNfdBEkSc43aBgIMCg4fVHjxo&#10;Lgk37Kv1lVipJkw8bqUmbOtnoz4JcK7s8OZ7UMdudWIWlFzeonauhIddLBgICjYM376J+PTIVHxy&#10;WDX/XkRAEYBPbGIsyqIQqlmajBuEDYGECpyLdHKuWqGTEiAERwYLgiZFXNQvhEubV2IHf7NzJAsr&#10;1Wp58GCAEAQPWk8NENeZxot8hlti62Lp5FxYOzUt1k98BxsmvIUN49/Cemkc18d6Wj/mzZ/0k35Q&#10;G5xoKxtlNxJtyDThbdoWNekdrJ2SFium5sbW+AbWlOk+QeLBuTh8cSmBADGfABFlUjRC8HD/Qrzp&#10;czVjOhdDqIgmYETh1vHZ/L7oXAUAItz7nvj93dinkWzG8xsajj1JLWjf+bBmWjrfvt8Obd8/2fhP&#10;+gEFbFsKtm9n47Jvs/F3sG5yGiybkg1rZn2I0yy3PmI++9FeT9f3K+9lfs9tarrqIhCqZLrOsuMm&#10;990+OgOfHZ8FDVGsATDUofoOgUHfiZr0CSRuWwRiLj49NgtH1/bE8mlFsGpqeqxLZd+Wvp/s+yf9&#10;CAXbdwrbTmXfaye/i6UTM2LesNxYOKI8Voyvaf6qTUA8XQPz1MOycTVs4CDnqwog1EImWhDRX5GI&#10;MtbXIaJvaYtAOICI6lOaAFGOfmwlxBIgZnYugOldciBiQEZeMx3t+13atW/fTN/aMW9hzah3sGrE&#10;u1gxjOka+i6WDEmDpEFpsWDAe5jf/z3E902H2F7pEN09HSK6psPczukxq2N6zGifHlPbpqf/noF+&#10;fGZMap0ZE1tlxc+G1s9gnaQHUalHYepbU9GEtNynOSC8kZcG1REoJIODNzu1ohMZLFJhE8nxN0Nq&#10;pyNAqA9E0DCubfOQiAgQHYIAwqIAydKwrMHgIAU3TQqGCA2D5V6G1h1A6JjAbwxQ/PPrfy0dVHD7&#10;ohFV7LfrZhEG5hIewpuaUgCEgMHAoZnNIK0RlDRXg4Zs1XbN3bArpo1t11wOu7SfILEtqqU3JKsf&#10;nVDzJdeESdCg/g9aqi/E4UVdLfogZ10AoRGP1A9CEKGhU908DEeXd7cogyIOAghFICSbsZm6rInW&#10;rGkT1/3/5TgHA0Rw3wlFJwLH+vKaQREg1vWzkYgsTTanRB+DBwMIRTr8iIeGitVxNgP0mv78nSIf&#10;PM+2UXTWx+HqtpG8tkZeGoVP9kzGrX3T8cneqbi+x3PQNXuunJubhzSGt1/jT0iwbQQIhblN5uR7&#10;BYrmgFCE4yPVmqYCiEAEgv9b8y1/JlNNPBfo76ACKQggBA4u0qHmUrpWMEAcXd0Diyblwd6ojDgy&#10;9z0cmZM2lbSNCn8PR8PT4WhEOhyL9KT1Iz/pJ/kK2IbWaSuh7SlIc9PiAO1u6ZTc2L6wC+6cjMYX&#10;FwUQCYSHGNPn5+INKBSZ+JwAcU8A4UPEZ2eicevEHHxybCZunZwbFIGg0yXnjNB+ZkNfrJxeBLsi&#10;MzGNP5SeIPumAvZNhbrPn/T/pl6wb9pMaHtK1sHI9Fg1LSdWhzfExe3jcWMv82TmwRaFVr4s2N3F&#10;vH7HaIPe67t5DAHiU9rwvdMaWGCOwYQBxYm5uH82jgAR5Y08Rl1jGbEh/ENsD8/k5cch0mD2zW/x&#10;Bfv27+sn/SQptH3/bRs/GJEea6dlxuz+7xMmVGld06sAn0LfdVxNJA2tnAIg4gd+gNgB5U3RhITw&#10;vmWs/4P6QVjTJSqaABHHfYKP+AGEi77ZsHEm7ZvfUurrH5rNNMx6D/tmpMOe6emxc0p6bJucAZsJ&#10;NxvHZ8La0ZmxcmRmLBuaGYsHZ8LCAZkwv28mxPXKhKgeGRHeNSNmdcqAmR0zYnr7LISJLJjUhgAx&#10;skEm6yAdmPOBjr8iEU4CCRuFyfpJCCDU4VpDuGbCMP7WyeaHqJfRIMLE9dQAoeiDIELDuBpADCdA&#10;qBO1Awjf+Xf9HhxApGia5B+j7YocKBwU3Iwp+DiTH3UIXEPrijzwoSeNIIiM8kDEAwivs7MXgWhm&#10;EJEaILbbiEitPDCIVKTB+9+LPrT25SIRKWUAwWN3GTi0xy51np6vyEInGy7V1fbvSWiHHXGtsHt+&#10;Wxxc5M3BkBIgBnqwQFC4oqHufFl/CMl1pCYceP0BBvtRCDry20ZYUyaDCGvaNIT73Hm83+k8mr/h&#10;7Pr+FmFQ5MGiDzanhAcPFunwm01p2NRTa/pYJEIzQZ9ZqwiEhuAbg2s+QFwhvOjanxAaPiU8fLyb&#10;zvnuibiuSIPfHvYTAsQNFhRy3gUM2n7r6HSTQMLrECcHn4WJml4QAmwZ1AfCi6pokiEPqiQDqAA8&#10;SGP4G6/ZkgOEYIBwEHFD+yjV1G6KqoL983LjSlIOXF6YHRe5PDQ/FzZFZMea6dmwYnw2LBuRFUsH&#10;c8kPeUWPHFjZKTtWtOP/bbJhUassSGqVGUktM2Nhi0xIbJ6ZyoKFzbNymQ2JzbJzmZ37cgSU2FzK&#10;hgXaz32J2tYyJxa0zIEFrXhM65xULiq3KbGV9uXEfH5z81tkRwI1n78LiL+X5nH7PP7v7c+BBH+/&#10;tsUzHVrq97pOIpe67iJebzGvt7hNLi5z8T5yYRGvtYj7AunVsfyt3YeWTIfbtpDLgOwY3ZPuXdt4&#10;H7yWp5xI4vkX834WUVomMf9I4nY7Tr9vqd/w96ag6/NeFkp2XPI2XUPPcIFdKweSbD+vw3Mu5jOz&#10;e2qTB0va8HraFnStJEr3GLgnP70LuF3n0/7A9fz9dj0+R+/3ObCUy+XUaqZ7ddvsWNmB/3fOjqXd&#10;s2EpbWVpWFYsG50VqyZlZwGQHTsicmB/fC4cTciFi4ty4nJSdlxelAMnknIhfmwxJM3phpM7ZuDB&#10;5YUGDvfPx1uTpS8vLzB9oeUVTwIKgcRdi0REEiaiTHdSAMREbI6uhd0xeXCF15F9X6J9H+b1t8q+&#10;Z2TDygm045G07yFc9pN98z54Dytp38vbZuN7ykob8ew72cY9+7Z3pedm7yZZoe2b9vg37Fv7PTv2&#10;7Ffv4QX75nrAvvlu3P7Q9i3RjmUHsrvU9i2b5LFempPfr7uf4P89W9B2t83ZN3+r85h4TrsO7Vv2&#10;1joPr+1dy9mcU2IL/V7X0LX9pZOlx9umazj71v+yOe1L4j3pvpbY90T71vek+9S17HredULZt75b&#10;5Qvar/M52X3xGS5o6u/jPS2lXS9vmQ2rzL6Z77Xn/11o392oPrTvwbTvUVmxcmI2rJ+eHdvCc2Bv&#10;fE4cYf55Lsm3b+oU7TtxwvuIHt8MOxYPtModAYL6NyjfFzjY0N82BPc4KyduH5+N+2ciCBBzPYA4&#10;ooiEDxCnkgHi8IqOLHvz48ri5Pz72ALad2QOlv3Z+e3RjpnGZfoWad/Le9K2eQ92L8y/l9C+k/Nv&#10;5d2efZuN/4B9e+/Hezf23PSuuE32nUj7lmTfic6+ae+ySWffgTycz1tSvq1t8TyX5B3DY7mudzWP&#10;x8i+zcb1W76PRInHyI5l12Z7Wvp5qpd/6116Sy+dTv779uUd59l5YjPeUzPaJ68lu0m2b8/uXP5t&#10;8u3b+9bcefRMvO/DZOf05D1H7zjbx20LeD1TIB3etey+/OvZfemelI7AtbJZehfaO/Dk7cuGBN0D&#10;l3Y+bee53XUSmup/is9P+be0klrd2s/zmPcto30v6U37HkQxb1QeuX5admyVfcflNP/gzMJk+z5L&#10;W18wJgeGti+Mid3LYD790SVjqmHZWPqu/nxnBhCDUwKEQUS/soggREQQGlwEIrafN79Z0rDKmD+4&#10;BP2QHF554effJxJzYUd0Dqx39j2SefcgprsPv9luObG0I59bG70v5pm8zzg+ixgqmvcf2TQr5jbJ&#10;itlNsmFm46yYTk1tlBVTuJzC/ZOpSXwePxvZ2AMINT/qr/ZNUk2CQy01ZUqPgQSBgYQDkwGE5ntI&#10;x994cz04qVmTmi2p87Sk5k0jm2a25kuaQG5Km3wkljymae0LILqvZqKuZBEHgwIuF9Kh18hLAgZF&#10;GAQFapqk9SR/ArlAZEETyHFd25eMre4fV43HeKMx2Xkod/6ABBGKSKi9GV/YohECiFrMRBpi89zm&#10;8IZN9UY92hHdxv7XvAySIgo7BAiKNsRwGdUCO9U0Kao5dkW3wO5YOv3x3B7bBjs0DGsMQYPLHbHe&#10;tu1cSjvj2mAvAWJ/gvo9dMXRRd1xbGlPHF7cDQeTCAua/XlhZ5vA7QCXikYcWeJN6nZyZR/rDH1Z&#10;nZHl7CvCoBmV6STbyEY7vXGzr+0ez/Ux3DaKGs1jRtOZHkkN5++G4SIhQ5Cgpj0aatWblXkoLm+n&#10;wy2Q2Kz5IjQaEwGCEKFohJogaYQmzewsiNEoTraf0qhNar50arUiFDwvr2c1/EzHVbV15bkvbQuz&#10;2k4NuXdzvxyX8QSDCdb/4fbx6YSIKfb/JwcnU55Dr45xGus+RYc4rn+izs28T43IpKH81J9C17i4&#10;leBgIz1piFjeK+9NEw5d4vplFj5Xdo61dFmUQ6BCCR4C5w60p+U+1XJpFJCdo7E+vDxOLsmHa0ty&#10;mS4syYMtEbkxj4VOzIg8WDiuNFZNq81tbXAwYQDOLJ+EjzbF4dbuFbh9YD1uH9uKuyf3sKDbj8/P&#10;HKD24x71Gf+/e/qA6bMf0OdnDuHzs4dw7//P3l9/2XFd6974+TfeH95LOefknMSQOI4ZY3bMFDuJ&#10;IU7MkmWULVssWcyMLamZmZmZu9UMm3k3iYx5vs+zau9WS5ZDN+d+x3jH3WPMrt0bqmpXPbXW/NSa&#10;c66I6bmfr+k9f/S5+V/WPP89r5Z9zZHPtpj/PQut5/um9WldwdPWesMD7dxPblev8b0Qzfrf2o6f&#10;2zP/c/1mGXn/B38Tt2GMzwM6Dvy8+W3cnrF+ro/vmddPt1rr1G/gawst+rrWEV33FbcXMbN/2k5k&#10;eyFuS8fVrMu8Ft0WTZ/V61z3RbPe+0vbiJpf+xXZhvYxJOtpQLCjFt6mIjiqUwnwx9GTvQP18Z+i&#10;+NCrSN/ONm7bPUjZfivSd12PnL0/Y1tzHYYzrrc0l/5z9FNzCVtvR+yet1FfsMMAxPTwSdopCxhG&#10;4iwbS8TURBqmxlMQIkyEhuPh10hEz0Hux2FMEyA0V4RCOwTKus5Kjj2JloQb5vU9mnYd28BfIH7T&#10;VTi+7udI2HQ3snY9xTbyT2iM+xS96VswXnQcrppMo293exl83bU8btL1pfqOavyKx4qm42o0ELFQ&#10;5Lxfol+Z0bfM+u5f0rd3gaYXWvTzUX2HTrdZ2+ZzWVTfOoc+/o7v6XveLE0u/C3GtA0Zn5vjwPWZ&#10;9es3RfVt9NS8QN80fl7ri5qlbeuz0e1ccXsRM+uIbodLo28utf/6Ld/Xd3Q/otuy3jO/+wrrNxb5&#10;XWb/Ir8ryN9j6ZvtWmctfM3FcNakY7T0BHpzd6Mx8XOUHn4N6Tuk73uRsu12pO/8JbL2/IzOOx2s&#10;1Ii+aaep77SdN+HwxudREPsRxurYN7TuYV+gkeet7C82sd3eaEacTUU+6tbbc9SE7AVOnzC5QtK0&#10;ZmgPEh78nYdNlTJNuCiAqDt1Ud8j1HfdSbXb0jed8I13InPnEyg++Ac0xH7Mtp59Z+EROKsz4GnM&#10;53pLqe8aHrcGc8yi+vb/FX3LdFytY2WdG513Hefv6Vv2t+pby4imL9G3Od/ahqXv6Daj5/eS9tto&#10;K3Lu/wF9+3UczO/i5/mbtE3ZRX3zeXR7+vwCi2pb9peOXdTM5yPb0VL6ll3Ud2Q7ZlvW9i624dqW&#10;9TuvqO/ob4r+Lq4z+ruMvvl/iK9L3/6WMjjZp4+XnUJf3h40J61E2dE3kbn7Ger7frbftyNtxw1G&#10;32VHfo7OROo7/TqjuaF06nv7zwkQN+KLd36Fk6t/bXzb6E3yqG+r3GBTkSkyMbLCmWIICxpxOP7J&#10;PQSK+3CSpvfiVj2IpC8eQdzau1B22Gq3tS0tm2KvR+q2a+ifUN8b7jDtdwnb79oT9DUTV6MjeQu6&#10;03ejk9aSsgMNyVtRG7+BPupalBxdjpx9H/J6XMRr5DXErX8JJ1c+i2PLHsOhjx7Ewfd/hb2Lb49M&#10;JEeAUN7DPEA89SN89vSP8Lkg4lklWPN9wUMEFBaCw0KAMDkREVOitbK2t5AIzQzUb96A7W8sBIh7&#10;IgCh0QXCAJcp63kwv7AsffNTZphHJkAQHAgWEgUFBjIECgp1igLEU2Y5/xlNSEcgWfjcGGltoWmb&#10;lwKERheikPAGVEJVowaCB5VhVVhT+dFXreWhl1F15GULHKJ20spxqD7xhrGak2/Om2aVrj31lhl9&#10;qI97G00JhITEJWhJVvjSBzyJS9BEgBAsRGEiChAdGapw9BF6cz7FUPFKOiAKNRJAWCMPcvrHa9ab&#10;RDUDEDIT57+Vy610qFVB6FKAGIrkBphSq3SwLYigyeEuXW1gQfDQnbeUALHMgENf/jJjggdBhDXb&#10;tQUOsm7uX1/B8ghAKJ+Bzno9l2aiuC/M6MGlALGF4LDDQITyIBzNuuu0E+42AoOcecKCzCTFqRpN&#10;xMmXg68SrlqX1qkk0NEqQYNCtpTnsM7AlKDBAgn+JoESYWqS+2TK/QkiIqMPlwCEOq3IkLlMiaZF&#10;h+9Hf8YNmFBjQOtnx5e/k47VmuuRufdpVMS9i/Y8JeQlwN1RjKmBZpyzDeIrvwtfT4fwzblZfPvl&#10;eXz3zZcRu4Bvv6Vp+fWXf4d9FTE+/0rG78/b+X+CLVzf5dtd+P//tb9m30SNx/WbL8/h6/Nn8OVM&#10;EGeDdky7BuEfb8NkdyEG6uPQVrQdNalLURzzEjJ2/wrJm65B4b6f4TQ1J71NZFyHgfTrkUQH7OTO&#10;N1CeuZlwkGjBw3DsAoDgc41GTKQSINIQHk02EBEcijV5EWHCgwBiigBhwJy61/VVfORxdCRd1PcI&#10;waV4z3VIXHMd0nY9htKTb6M1+wsM1ZyCq6MQ4f5GnJ04ja98Tuo7iG/OzlDf5xbom8cgqm89X3Bc&#10;/rJdrm9ZVI9X0us/YtH1Rbcp+7/6/kdsob6/uXAWX86GcC7owLR7CIGJDth7SzDYkID24l2oS/8M&#10;JSf+gMw99yOJ+s7fcy06k643mpMNUt/pBIhD659D1rH3Mcg+xN2629xQsqvMd73gQf2KSruy76B2&#10;A/0xpuKYAYjOg/ASHgQMIRUbUGhfz3Euj6Ml802Cr6Vv2TC3VXbgOvoAP6dT9xBK2Nc3Z67BQFUM&#10;HG35/H4dzoz34UuPA1+H/fjmzLTRt37z/56+ZQu09n9I39/9X33/Q3ZR3zTq+6szYZwLuTDjGUFw&#10;sguOvnIMNyWjq3Qf6jNWoPTUa8je9zCSN/8cubuvQXMcASLjF/Oay9zxc6x56yase0dzkVkFgy69&#10;MR4BCE0sR0A4tVxJ0g8QIu4zEHFi2b3mdcGFTGkAyRsfRfy6u+mnXoexyLZGCCuVR36BlHU/577c&#10;i6Ljf0Jj+mr0lh7ESG0SJhqyMEkwnmgqxGhTPvugbPRWp6KjLA7NeUdRl7EH5YmbUXRyNXIOLUXa&#10;7sVI2vonnFr3Wxz57HEcXvog9r9/F/5FZfo+JSR8QljQcplGIoz92FRVkn32/H/gs9/IlC9BQKBF&#10;E6kNOOj/+XwIyxTWtN4AxLXzIw/bXr/OLHcpifqTe3mgHqcD9phligFbRYefTr0gQOCQvZ0NybZn&#10;zXMBQuqGJy4BAv2fplmo+fmF9j1ooCWv43s0AUPaF08iY4Oy4mkbVQ72BVLkq6gQLNAUglQTYy1N&#10;eJJgIgIEsiqNJsS8ZuZ0qOLn69m5NsYuQnP8u8ZaEpYQDOj8xy9mo7UoYoIFvkdYEDg0Rf4XKLSm&#10;v4e2dEGEZW1pF62D1knr0mRuaYu5fM9ARL/JM4gYHfmBkhXGFLZkJk8THBAGZAprUpiSGWkwZkGH&#10;Ce/hUjNER8OgjJVHAILb0IiHwpJ6NbKQR3DQLNiFyw3EmFKwJiF7OQYIFQMEjcGCTwk3K+ioE2Yi&#10;FTUuhgpZ+Q52WSSvQaFJCl9ymSpMVs6DhqVVLcNFZ14jBDYzVH2Irx2hc74fDnYqNkKGXfBAZ1/A&#10;YVcljeoNGDKJ24QEAovMJN7JVL0jUlN8smErocMaeYhatF64nCktlbStTmpcYVKN21F48B6MZN+E&#10;STpWE5nXozf5l8hc9zOkrbwV1Qkfoq/8EFy9ZZjzjeMrOonfnpnBd+fOAmzE2QqBvQ3w3Xfgn+/b&#10;n/8B07q+4zq13m+/4TZk3M43X0VMzy+36Hs/ZJHPaX1mfyP7LLvSPvx/wP7M3/Zn/s4/f/cN/szf&#10;bT2P/PYrfP4fMWsb1na++/ZrdubslOiMfHV+FmenXJj2DME33orRlhQ05axBzt6ncHLlVcjceg16&#10;0m4iPFyPSWpuKOOXZoTixPY/oSjpCzpNBIWhk5gdjaezk4K5sQTMDJ/EDF87M5qCM2OpmBtNxCyB&#10;Qq9ND9LZGlSi9UkENSKhyjQGzA8QkH+NnpQb5/U9lHkDcjZR38tvQsWpxehhB+noKsCsZ9jo+5u5&#10;aUvfX0b1Tc1IJ1fSt+wKx+UvmtYVPQ/S4g/pm8dz/vklWv4h03ci+o5ek7Ir7cP/FyyiO2P/5fr+&#10;zujbOF4GmKnvaQ9mvCMITHZivD0LrflfIP/g8zix/Cr26VejJf6Xlr5pw9R31q6bcHDdM0g9+D5O&#10;l2+Cp0MhrOwfWnewf9hmTPOXTDZtM/2AXyMQhIewShoTilUwQOF6QU2mqIICKmdMa8p8Ay1xvzTb&#10;kQ2l/xL5WwkPn12P0iOvobOI/UxbNqadp/HlNIFhbor6PoM/f3kBoPM9r2/95n+avmURHf7T9R3R&#10;eHQ7V9qH/y8Yf9v/aX1/x+MsqPj6whzOzXgx6xtDyN6Nya58dBRtRdHRlxC35hdI3Xg1ao//AuNs&#10;T6W5Meo7Z/d1WP8OAWLRAzi28jETOaMRiMsBQjNTa1ZqLTVHhOaGOEGI0GiEciSi+RIKe0qRz7v2&#10;LtSd4La4DfUVupYKdlLfn//CVBZtz9+K0YYUeAbqERjvgW+kA+6BFth76jDWWYGh5kL01WehqyIJ&#10;rYUxqM/ah4qkzSgmQOQd/gSZe5ew73kTp9a/hCOfPoEDHz2MPe/dg39ZSYAQGFwEB0KD5nOgffIU&#10;weLpfzPwYGCCz5VEvRAgBAp6vkKhS89ZtlJzQEQAYmtkBCIKERZA3Iijyh5f+wTBgfCgcKKIaVRA&#10;ow0aFRBAGIjY+qyxzE3PIHm98hyUJ/EoMjYRLBQ/9sXj8yMSMgGEPhMd2YiCQxQiFgJE5kaVg33B&#10;jCrMA0Qkp0HwYF5TUrQmdFM4EpfR0qsamag8YgFEa+J76Ej5EJ2pH9Hp/9AaUUgiSCRYQGFGGTI+&#10;QHvmB2hOsuDCAoglBiBaUyPPI9aRsQTdWe+jJ/ND2keWZfC5TM9zlqI7RxWQlJ+gEKPPjCnMSA69&#10;cexVotXMLk2Hv0ShSRYgWInSF+0SeJAZgFhlyrRGS7RGy7dqgjiFNlllUVdG8ilWYZCvDeZ/YgFE&#10;2UqMqexepBSf8hoUMiSIsKBhAUAQGtwddNrbCQLsEGQqsydYuAQgulTr/gQCvcfhaNtDgKDT37aX&#10;n6Ep2ZpQIHD4QYAQPOh/Qo3mk1Bs7cJ8h2goh0BCZQD1vjWCstUCiEP3YDT3Fl6c7PCyfomuxBuQ&#10;sexaFC6/Hz2FBI7uYky7BtiosNMxDc+fL7MFjRL4v7H/jUd0veocjKkjUicUsflO5DKLvn8lm/9c&#10;pONZ+Dv+nkdkf8xdL3bAsm9o3339NVcZXXfks/8HH+oAvqHTe8E5See6H77GenjLSuEqyoEtMxX2&#10;rFx4EhPgP7wfwfwcnOltx3mf0+z3f8XjOx4LAxJnp3A+7IR/qBb95fvNSGfsJ1cjde3VaEu60eht&#10;kjaccQMb8dsQs+1PyItfD1fXKQLEKf6WZJydyOIy6RKAODuWzmU65kb4Oj83PXgc4QFrorl5gIiM&#10;uhUeehg9qQSIiL5PZ96I7FXXIm/ZXejK4TXQkY8pWw++PDtDOSzQxSUW1Qztn6LvyLr+Hn3LFmr6&#10;cjOfuUzff+8jsj9/lr4vXNT3t9TJd1q/ef9/8/f/A48/87d8S6C74Hbg7Php+Fub4Ckvhbskl9pO&#10;gY36dienwHf0EAKZaTjT2Ypz7klzp/qf//gz94fXGx2tr85N4wIdrcBYEwarj7IffQOxS69Fyuqr&#10;6fT8EuML9J292wKI5H3vobt4I/uFvfB27TMgEYWIKECoFKsmTpwiKEwPxmFqwApl8vXHwM9liJo3&#10;5Y5pAojW+BuMvrWtgXQC8tprkPPxLWhNWY2J1mwEx9txYS7E08dzOK/pqEX1ErF/Vvutdc3rm3aJ&#10;Tn/AFur5cjOfkb5pZl//gf00+0R9E0Yu0fdXX/HlyLr//6BvPbQPX3rdODcxiEBHC7wV5fCU5sOR&#10;lcRzmw13arrRtz8pAbNtTTjvGDX7r2vjn/2w9H0BX5+bwYVZH8KT7RipP4WauCVIWnETUlZehfKD&#10;v8BYFnVHzY1l3oDc3b/A+kU3Y+079+PQck1J8JQJY7oSQAgaBA/zk8zxtdgVD5ociUsAgj5vAgGi&#10;/qRu/ljbGuK1lLvhWuQsvRmNMR9grDkN3sE6hF1DmPZOIuAYgnusC/aBZox1V2GwhQBRl0mASCRA&#10;HEd95j5UJm1Fyak1yD/yCbIMQLyF2C9extHPnsSBDx/E7kV3qgrTf5gwJSVPK1RpGZfWZHCR0Ydn&#10;NUncf0BzO5j5HZ7TLNP/bmau1szUC0cdTA4ETYCxcARCCdQafYiOQOx5+yYz0178mofNZG4n6YSJ&#10;rk4sv49A8YiBgtwdzxvL3kqIoOVs+w2ytz2HjM1WSJMsawvBgqbXNBohuEjmwYyaciC0VKJ06gbZ&#10;E0jb+KRZv+BDJigxAHGYAKHwJQJDNCnaAARfE0QYkCBAKAypPvZtAsSb/M4fzfdq+bwxfhFak99H&#10;R6oFDxpZaEpcjKaERQYYWlPeiwDER+b/xrh3zMiEGZUgaGgSuWaVck3id5RUnbKEjvsH6NLEbMY+&#10;QpfCmGgdXL/CmUzVI8FDvkKLaHlKev7UhBhp9EDgYOUsRMqqKoFaOQHldPoXmKBhTHkDkfAljUqo&#10;wpNKr1rVlT42ydQq66pcCJVvFWCYiekIG6rsZCZwI3BoqYRpVb2wt7DBbyMgtNLJ1119goBM+Q1y&#10;1M1df4Uodew3ZsKW9L9ClToOECwOsNMQILATIVD4+2LMsLSPMKHPuFv3mc9rxMDVsNNAggUP3Hbd&#10;Fi43mypNli0ACAKBRjuiwGBGIbhf+j8ayiSAsCaR225eKzp0rwEImxqD7BvQkXAD0pZchcrPH+f6&#10;shCa7MHZkNs0KBc7h4hFO4iomQ5IpkZN9rc+/mzu/IbLcxA4vA2h7WsxtXkVpg5twlRFBr4Kek2j&#10;f0lno+0t/P+v2cJ9NPv5w/v43ZfncfZ0P0IZKfDu3QbXji/g2b0V/phT8CYmwpVwEp64OLhijsIR&#10;fwKOuCQ4Y/bCuf8LuLatgXf5e3Ad2EIH9zRXpm398x/fcb1nHU64UmMxkZGKCcKCs6YSnuoq+Grq&#10;4K7vxER5BV8rhae1A77eUUy2dsLZ2gZvUwcc2Xnc73g6W034M3/vP/Nh7mp9Qyf0KwsiZuxdmGhM&#10;oFP1LpLe+xlSll2FhjgCBPVmow3TqU/ZQYDY/ifkxK3HRNsJAxAzI3GYnUjFzGS6CWWaGY7FnEYl&#10;xlIJFhl0JjMwq3CnwRg6WScJEbHQRHQCCIUJygo0ApF2E/VNByv7RvRn3ITMpVejdOkDvK6SERrv&#10;xJmAnY7EWe449fAX9R3Rzz+g7z9/+zWm6koQOLoD4Z3rEd64AlMHN2CqKBEXfG4L5i7RLLd1yf9/&#10;zaL7GNG39v+KD+4LAeH8yAim87Lh3b8dru3U967N8B9lG5SQfFHfJ45T38doyXCcOATHwS/g5LXp&#10;XfUh3LvWY7qnnev6r4FQOUbnfX54czMwkZaCiULCQmUZ9V0NHzXuqaO+K2rgqC6Gp7kVvr4x2Nq6&#10;2f7R+WrtgjO3EA7+lqnqMur73F84Hv/Ag+uy9H0eX5+fw6yrH/bWVDQnLEXS+9ch5VO2n4evx3hE&#10;3yOC1ghAJOx9Dy15bCdUVamb/UPnXn53hwEHm0YfaJ72fdTxSUyNJmNmPJXLFAQH4yNFA2IMTIQG&#10;rRGI5qw30co2W/rWtk6n34Ssz65G0Xt3YqjwKAKjbZjzTeCr82fMdWmOQ9T+afrmp9k+z7bXInB8&#10;N0K7vkB400rM7Ke+s2Po7I7xHBDmLtfrJf//NYvu51/TN9/i5y/YJzFXWgTvIfZ9OzdQ3xvhP3yE&#10;+k6CO+EU3PHxcMfEwBFLfVMnjhNcHtoA18518K75BK7NyxFqqmZf8F8Bodbjy6kZ+LmPE8lJmCjI&#10;ga2CWpa+q9iO17XDVtUAZ3Uh3M3KYxiGvb0PjpZmo29XUTkcyakIFGTjz2dm/uLx+LsfXNd3PJ/f&#10;sc//5sIZnPGOwNWRjY60Vcj4/HakfEJ97boOo1k3Gs2Nc5m3xwKINQSIg58/aiJsohVEF+ZAKDRp&#10;oSnXQRadHDkKEKYg0NpH+Jk7LYCgf6JtDWbciMwVVyH/vVvRm7wZvuEmhB2nMeObxLTPfhEgTjdh&#10;rKsSQwSIfgMQCQSIY6jP2ovK5C0GIPKOLEXm3ncJEG8gbv3vceRzjUDcj11v327NA7FcuQ60FRGQ&#10;WEaAWBYBiGXP/NhAhLUUPNB+Q4AwidQLAILAsIJmZqmmrfndRYDYugAgZDvevB5HVIVJCc1rf404&#10;kzSiA/QQD8ajllO/4wUDEAKHrM0WKCwMaZLpuaAiZ8tzZoa/NAKCBQrKo3jMWLTkqyxt0xNmyEjJ&#10;2RdNpWB/g+L9LxEW/mCgweQ9LLCqY8qHsHIiBBDKZ7DyI14z+RKCiQYCQXMkl0FzOHQQFqKjCaqw&#10;ZJ6nEy4yP0ELQcOENcUSIiLWTNjQ7NNmArmIaU6IqGl9Zp0EC41qdHBdCi2S9eR8YkKMBBPdqphE&#10;Zz86EmGZ5oygo2/yAdZF8gEsG1TJ1rIVUAL1uHIHIiChUQpVW1L51q6cj0yytKnIFEmonq/sJCAp&#10;XWlARWZGJwgUChWyq6Fv3gE/4SDQeTASGmTBg5x0k9MgU+yq7oZqGYGH+ef8nDElxhEepk7HIdx3&#10;Ev6uI2wg9D47l5a9cNTvwJh+n2Co6gtTJ1yl/gw8aDREIxBmFMIKYYrOcK0RDjMy0rDD7F8050Iw&#10;oVETmZ4bgMi7lRfnjZjMvQltcTch7Z1rULfyBXZW9TgbdODLs9OmQWHLYjVU0c7HdAKRjsDc3eLz&#10;vxEg5CB8NR1GqDgXjuP7YKeT4Cwpha26EpPVFbBVVsNRXAZHVjZcSSmYPLAf9u1rEEw+iPODHfiO&#10;HeIlnV/U5vdpgZn3uF+XdD4X9/Hbs2cxV1sG/46l8OzbAld8OmzFeXCV5cNdmo+JUjosNW1syOko&#10;1DbAXV0Lbw0b8oZWvtYGV2MHvJUldNZrMd7UBmcjHZqqCrgzU2A/Qsg4uh9nupvx5wt0Uv/Rhxr1&#10;C+dwfqCbx+AYXEe2w5NNmKksha+lG76mTri5H46aejhq6+FsaIOjohT2ojw42SG5GpvhqqqBu6oe&#10;3sY2+Bsa4KrrwAh/byA3gev+J0JERCMalfn26ws462MH1JWH1qTlSHn3F0j84KdsX36JCerNlnsj&#10;RrJuQuqOWxGz44/IOLUap+sPI6x8B+U/jCfTUjE9xqVyIoZiMDeWiHP2HJy1ZWFuPAWzgoshfn4w&#10;gSARR8fssLmLaycs52sEgk6VOp/JnJv4/GZkfnANqj99nNdmBeHBhi/nwpTwV9rx+X2f14vR0AJ9&#10;G41LN1G78kP6/ubMnHFgnScOwJ6cAGdxCezUxWRNOZ2DathLKwhyufCkUW+HDsO+Yz388XtwrqeB&#10;mpy1trlQ27LLtR21y/Uts3aETtAFnGlrQGDPMjpSa+CKTYWtkPqmw+IuzcVkKfVRTce7+TT13QgX&#10;deytbjL69jS3sJ3ohIf77ayuIQi2wtHYTie+Eu6cVDiO0fE6sh8zLXS2tM//6IP7KSfzwtgAQpmE&#10;lwOb4cmIhau8mPvVBR9N+nbWNBIaCA717XBWVhp9OyrL+V4L96+W+q7hfrfDX19v9D128jg88Qfw&#10;zcxUZEP/pAePs/St0I9zwUl4e0vYP36BtPduROJ7PzV5NuML9G0AYu0ziN+zhE7MGrgJCf5e9gWE&#10;CHvrTjOiLYhw0XwRgFCez/QE4Zk2S/3PEJZNSWPCg0xA0ZTxGloTLUfOlnMj+qTvpdeg4r172Q5k&#10;Gni4MBc04VfmbnXULte37O/Qtx7fnj+L2ZY6uE5S33TKnUXUd0UZ+yLpuwr2sio4cvLgSc+A7egx&#10;2HZsgO/4VpxprcC3s2Frm5frW3a5tmWX63vBvn33FYG4vxuBvZ/Ds3MFXKeSYc/Lpb5L4KG+7aV0&#10;tisb2Uay/a6jnqVvtYP1EX23dJkbLy7u8wR1ZGNb6qutgScvg2BxAvaD+zBVW4pvpwKRLf5jD4H7&#10;V/ZxTOUlw32YoJgaA3dZIbxN0nc3PLyuHLVNEX2zH6Ge7QQLe3kZ3A3N1H493NS8h217oKHR3CSa&#10;TE2D8+g2fOV1Rrbyz3loFMIY26ALUy74ByrpH+1AzvJ7kbTkKmRvvtaEPkvf41wKIL5YfAvWLX4I&#10;B5c/gdxdL9D/fM74pvOjENFqoZdbdEqCKDzI+FryOgHEHag/xb6Cbbf0PaAbQMuuRsmSu+m3HMWs&#10;ZxRzATvmQm5M+x0IOIfnAWJcANFcgP7aDAJEvAGIhux9qEqxRiAEEFn7liB951tI3PAijix7FHvf&#10;vwc73r4F/7JaVZY0+kDTlNUCiE+VD2EgwoKHz5/9T2MKT7o810FmQphoKxXOJCM8CCDWXQEgtvzp&#10;Z9jy+s9waOkdiDdDNjpoF81URRJA7HwBBXt+h/xdvzUQIcvdqUnjfmPCm2T6X+/nEzZythIuNj9j&#10;jTBETFQncPg+NFw00Z/WU3pQE7/90Yw0RCEi+lzwoJAlJT43JLxjkqAFDtaIRRQg3jYJz0qENgAQ&#10;hQYTjvQBwYIgkCGA+BjNSUvQcOptnvC3zEiERikED4IIa2QiAhSR70aBJDpDtSBCIxECB5kgwkzk&#10;JqBQyFGO5mywIMKMQGhkQCMG1RuMjdDBtkBi7TxAaJ6EiZr1PwwQBQQImuaCkCnXQiMQGokQQKhc&#10;bHR2awHEeAQg7AQIMwxNGFCJPc3vIMddIwhmhlBBgkwAIdPzhQCx4H9/9xEzQVCoL8YCCMGDRiC4&#10;PpuSxas2mFwHlfu7OAIRGXkwIMH/TQjTdhMqJTDQvkRLuWrUQVU/BCyCiWiVJiVqFx26jxfibebi&#10;nMy9Gc2xNyL5zatRt/pFBEc6cH7aj6/Oz7FdVwfDRvvyDmihqXH/GzoePaYG+zFxYg98hTkI0Cm3&#10;13Zx/+kU1Kshr4abDb2jjo1AGZ2bSjoDVXxeVcfOOBv2k6cwsn0jRjZ9iKmmUnwzO3Nx+5fvU/T1&#10;hfse2cdv3E6E9qyFa99yAgBhoJINd1UtxuiATLIhHyqu5vmvwVBlG7fdBHt1HRxlFfxsHbwlBITq&#10;Vp6PLjjL6cBw38YqKjBeXMllC7/P/Wcn5OTSXdMJZ1oO3Ds342xdtelI/taH7hp+5XPBm3WSztpW&#10;BAuzEKwjDNTR0asgbBXSQeU+ezS60NzD893LZS87HDpUDR3UEI8pj6+rif9zf1wNnXCwA7KxM5rg&#10;60528vZNO3HB5TDb+uc96BDyuMsxPxO0w8kOqC1jI9IW/xJx7/4EpYeuJ0DcDDudrJGsmwkQt1kA&#10;cWI1Oiv3W5WYxmijiVbytMKYCAszhIU5Pj9Dp+rsZIZZzo0RMIY0EhE/DxAuOmFuXmMageilUyV9&#10;27i97rRbkPru1aj69Bn42cmcm/bhq3Mz3E8C8kKNLNRP1P5mff8Zsw47JuMP0clOMfp2UAO2xk4C&#10;Pc8BHRV3LR2C+haMl1dRP3XUUjMmpG8ChT02DiO7tlLfHyNQkYlvCNp/lhP1F/Uti+x7ZB+/DQYw&#10;e3A7nDuXwldCx4PXkaO8gvru4LlvYvtWR31T4xVtGKtqpr7psJSVU990sAg37kpqvq6HIKprsIqf&#10;qaS+y6jvVrapzdQ3HcSIvl3ZxdzOZsyVFhIkCPd/40Oa+zrkhz8/AY7jW+DPTaW+G63rxgAC9c3r&#10;0iNQb5G+e+BsOW0BA3XsobPnko6bW+GsI0DICaPG7UbfjXS+KjHxyUrMDZ7moeEx+mc9eJy1PoW+&#10;nJ1ywz1ch6783UhfcjPiF/8EeTt+ToCw9D1KfWfvudmMQMTtfpcOzEozAqEQJvUhGs02Jb9VZKNl&#10;B/uAgwgPExYEDFxOEaBN1THlPmjkYYE1Z76JNgGE0fdN6E3jtfTBVSh770EekyLumwdfqRAAr8Mr&#10;AsRCM8cnqp+//Djr98OWfgqu9JPUN/VbyzaF58beWEutUDsEPRdhc6Kimprja9T3JNvN4bx82OPi&#10;Mbp3F4a/+BDevNiLI8xRHV9pv4xF9l37x+W3BPQziQTYLe/Dl59LKCBcUt8TbL8n2EYOlzdioIhO&#10;ZHkLRqlvG9tvO9/3cJ/UfnsqeV3WdVNf1WxL2XZL3yUEIF4PE2rb2V7aeZ24azvgKqyGc99uTGck&#10;49tpwqjZj7/+MDcSZqYRKme/FUM4TI9DqEY3b6hvtgOOYsJNeTV1zP6ntc/Sd+sAdUw9C+CbutkX&#10;Ut/Se10dIaONAE8HmZpXHzXJdUyu3YyZpoa/eZ/+pofWRdP1eWHWD99YM/rKjyJXeQqLfor09dew&#10;raK+826ic38z8vZebwHEooew77P/fYCYD2Fadxd9Suvmj/R9OuNmpCz9CYqW3Iux4jicCblwhhqf&#10;C3kuAsToZQAxPwJxNDICsRWlsWtQcPRTZO9/D2k7NALxOxz69FHsIUBsf4sAsVwhTJERiGjFJZV0&#10;XWFmlrbA4YcB4ieRpWan/jHhgUuCw6rfWs/XvnQVgeE6U31J4LBwFOLoJ3ebhOeUDVaJ1qjpf8GB&#10;wooEEAtNry0ECDObH1+7BCBMmNITJkwpWiLrSiMQWduUY/GsGcXQejUpnGaOrtDcDgpfMpPBWdWY&#10;NOoQrZyk53pd4GAAgoChCeEaEgkQKYvRnPaumfxN4UoLAaIj07K2zPfM5HFahyaUq497C3UJb6E2&#10;/k00KoRJIGHCmAgjfG6FK6kC08VRDZV31XMzK3TeMgMRqtKk0Q9rBEST0S2NJD1bVZOG6OyrKpNM&#10;AHH5CES09Klla/n/KjPXg2BBEGHKuBYtM1Ch+R8uJmVbydiaeM6EMWkGaL4+pgRq3S0iQLjaDph8&#10;BTsdd2vSOMWzqma3NbqgkYgg4UEWdd6j5ic8hOjoBJQD0XMU4f5TmOpnp9B7AoHOI6Zkn6d1HxuR&#10;HSaR2qbQKZqWxpQ0rbCm6i/4XLNeb4GT++VRYl4kcdvkYtCUzO3uIEB0KieDcNG4lZ0sP9+83YxA&#10;jOXfbhoCAUTjqRuR+PpVqF/zB0zbBvDluWl8/dV5NiRyYKxG5dLGPfLa3/hQhxvs66bzmIlATR18&#10;TW3mrqe3uQV+dkQeOQwFhXCxgTdOTFUNfHQMfPW6M0rHooGOTmMzP98Jf3MfHeBqTJ46AvfhnZhr&#10;aTKhUH/NUfj23Fm4jxCwjrITp4Phqxum08Tt1rAxLiuDlw2zt74XvoZ6Nt6EheZ++CvKYUtOwXhC&#10;MkbSsjCWmoKJxDRMpiTDnZ3Mhr0DPjb6roYueNTws4H31bVyHXTg1eirQ+Xvsh8nMFaVmDyKH3zw&#10;eH4zO43p+jK4ju9CIDsF/hp1MCM8j6cJnn3ws2PxsiPxapuELm8TjxMhwafXuC2v7tzW08Gi+err&#10;Eairgb+6HOG2Lky1tCHE4x2kw+hvbsDI/r0I9nSac/PPfigf4syMFy52QJ15u5FJByv2nZ+icO91&#10;mMy7hbq7mR0RnfqdFkCkxaxCc/EeTNFxmhslNETuus4SKM5NpOGMoIF21paNc/ZcLnMwR4iYUkz4&#10;4Ek6XLEE8sMG4v287oqPPIreDG5Hd4O5vc7UW5Gy+CpULXsWIXY0F85S31+euxSQ/zf1PTM+irHs&#10;NPjomASob4fRN7VQVw8vHXBnQT6cxdI3wZOf8fHc+OgkuOlYOBvotDc1G/ALEAQdFXUEkZNwHdiG&#10;mdpqfB0OmE79Lz2+++pLBBQ7vY/tAR16v/RNyHRT3zY5ULzuvPU91A63Q6D1cjsBjYikpmI8Phmj&#10;qZm0VEwkpWEiORWuzCR+p5GaowbrrZEu6dtPJ99HGHFR33YCkUsjLDE89sW5Jv/AOKxXevB15ezM&#10;tPH6OsV2kk5VoLoJnhZ2/p0DbKf6zG/3cFteAoGrng5WI6/TpibquwPeujbqu4jXaSOvtXbquw5B&#10;mr+6AlPtXZiWvltaqe86BHgND27bwu/VWuf4n/zQbzw3F4Bnsh29ZUeR/f5tiFt0FbK2XIvxiL5H&#10;qe+FAFGWtALe9gMIRnSq/iAaZirz6YbSUALCYymm4pgAwoQv9R01FcpCvC4MUNCas94iQNxk9K1t&#10;dRMgkt//KUrfexiejipcOBOmvs/+ZX3/HQ9p75zPg/H8THgIm0GCnfTtppZ8DdQ59e0qyKMWCKLS&#10;t5x1OuJ+at/Dzznrm9gnUSvUTKClH86qBthSEuEg6E6XleIrn9uC5b/wUNs53VCFiR1f0LHP4bUz&#10;CG91CzVaCRtBQLBr6VvtH2G9qYuQUw9nRhrb7ySMpmRgOJVtN7U9mUR9pycQJqrZFrZT39S2RgO4&#10;v35q2q+bMNI3HX5naRkccTHmpsDXZ+fMub/ig68rDHauj989SX2nxCCom05Ng2y/ua/Sd4v0TS03&#10;EoB5DRp9N7Lfkb71elkJf1MtX+82+paOfWy/pzu72X530Fp4zdQSttl+H9rP/rKQEBY5x//kx4Wz&#10;U/DZe3C6LgGFqx5HwjtXI3nN1abdtuffbG4E5RMgNrx7qxmB2PPp48jZ+bzxQy8FCMLH6gcJDFry&#10;NRUY0nIlX1shuyyEad0jiFtzJxpiCRCCceq7P/1mJH30ExS+ey8my1Nxfi6Ic7NBQoQX0wEChEMA&#10;0X0RIFqKcLohCz2ViWgvOo7GHI1AbEFZnAUQOfuXIGPHa4hd91vsXfooti6+B1veJECYeR4iIxCm&#10;XGvkuXIdFoKDkqQXwoPCl1b85t9MOJPmhFhFiFhJcFjx/L9Z+REEiPWvXIutr//ChCztfOuXZqnR&#10;CMGEAEKwIDNVkyJ2OUDk7/6teS6LPhdEyPJ38zO7fouCHb9F/nYLIqJhS8qHUHksAYROjhX2dOnI&#10;gyBCS4FI2SHN9aBEagsgNM9DJZdmNmkDE1YlJiVRK6RJ/wsA5meTJkA0KxE6Q/BghRyZUQeanhsI&#10;yPrQAohTbxoA0brq499BI4GgIfEd1BMkzOzTye+xAycwpFqjDlpHpyDkMoBQYrMsChELAcKUfDWA&#10;YYU2aWI3wcNYzWZofohoeVOBg8qfah6FSTrbBiCq+HqFBRDR0KUoPAyWLieMrMCYCV9aZ0wwEQUI&#10;JW4Pla7GqO74CyCaNKP0XhPKpAnfNHmVi52CKzK64O88aMDBQIJGHRYAhN4P8D2ZOpEgOwzV9w71&#10;nTQW1EyjXJfmbVBJVwHDZN2GCEQQFi4xCwRcLQSa1p0mKc+j5G0l57Vxe+0CBwJNNGFPk9rxeNj4&#10;O1RytujQPRgruAMONgRy6Bpjb0aCAGL1S5iyncaX52cMQMgRNI3T5XeIzGt/e6P13VdfI9xBxyi/&#10;wjjVGrJ10nHytakxFRh0wUkHwcEG11VOZ6uWjXAtG9lqOjvskFxldIR0x7aEzytqjCPjpiPjqmjB&#10;eGExho/wOMfH48xA/xWd9O807J51CgE6Zd6aethLSzBZxU6NDpSTnYSdDfJEQycm2RnaU+JhT2Tn&#10;wsY7ND6OaU8IwcA0zobDOBeYxXRoCtPBWYTtPjb2lRhIOImJzEx2NDWwV9PYWbrY2Lu7+nn+T/M8&#10;9RPWijAaexwzo0M8bDx+Cx7qnL8M+RHMiIVj3xaejwJMluYTanJ5zng8CAPu+nY4uC0nnSO3uVvM&#10;Y8b99bb2EB6HeM4HCCw8poQxW10HbHLA2rvpoHSw8+b32Wl7uA53nYbKS3hcGzG2axfCPa3/5QDR&#10;nr8Hqe/ehFMCiD0EiPxbqYNbMJpzK9IMQPwJaSdWoT5/J6aGIgAxrNyHBD5PJkCk4wwhYs5YOgEi&#10;GxecBThHiJjh+4KIqQhA6BqTc1Z85BH0ZWg7NxMgbkVn2m1IMgDxNB0wAkQEkC86WP+b+v76W0wP&#10;jNGhK4e9sgGO+hbqnPqmY+ul46T8E6NvOsyucoW98ZxQ324BYlklrZav81wToF26M0ldugiibumb&#10;0DESwzbmeAzmOjqMk375Q3dyz9YVwrOHTjP17SwtxqT2g88ddYRv2gTP/6RAPDMZ9vhYuKurEBwZ&#10;wYwngKB/BnPSt0/6JsSGZjHlDNJ5b8QAr5nxdDpc1LeDYG8n1DupK0/nRX2PF5VjjJ8LC0jVZlz2&#10;+Go6hHBRBhx7NmIyO4/6psbLsqnVGnPH1V0nfVdZo2bSdwWhi06ct5XATG272gbh1GhaTQ3bsDbq&#10;m8ezlceP+6GwD1dU33zurC41+zm8YRMdsCo6pv9FAHFGANGB7vKjyHjvNpx6+6fI2nwtJvJvM/oe&#10;o76z99xiACJ2zxIUJa6As83qA64EEH72BQpfmiJAaCQuRJhW3kOg/zhfTyJYWCWM5wEi6Wajbzu3&#10;pRG2RAKERiDcHRU4T+fvUoC4gr7/jofaqDM2F5x5FbATbh08Z45qniO2cx6jbx73er5W0wxnWRHP&#10;E9tm6bu2leezmvquMfqW1l1lVfDQ4de5clXQ4Suvx1jsIdgOH8UM9abE+Ss56ec7+f21H9Khpr7L&#10;S+lI1lLb1oi1vb6ZfSU1rlHWnHTYYwnfBBPf0CBm3D6j7xnq+7yPS6PvGUy5w+yjOzGYGEtwTqK+&#10;q9j/1PJaYf9EkPfQ4fdQ366W05jgvo/GxsDf0gCVrb388fUZXje1pXDu3YDJlBTqu4j6zoKN8O5o&#10;aDGA4qyuZr+n67yS+iZgUa9qv3UNudrYhhPKpG9BufTtaGUfQv1rxM3oW1DD3+mqLmM/U8n2m/07&#10;od0axfn7zuff8tBNFgMQ9YnIW/UY4t++Csmrr2a7fQscBbewn7oV+ft+aQBi/eKHseufARC0eOUR&#10;r7ydAHEjbNS29N2fTn0TIIqW3IOJsiQLIGhnpr2YIUAEncPwjBEgBqin7kgORH0WuisuAkR1ylYC&#10;xFoUHPkU2fssgIhb/1vs/+QxbCNAbHjtZgsgognTVunWf8MyVVuKQoVgImLWDNPWrNSanfpzAoRM&#10;M1gLLlb+5ifz0LHqhZ/ii5evMbCw/fXrsIvwsJsQIdu36EZTy1bVli4fgYhWYIoCRNQK9/4eRfte&#10;NKb3lA8hoFCJqoI9BAjChE5EtK6uIEInREsLIDQpnTUxXXQEQkNH1vI3XO/vUbyf69/P7cgOvIjS&#10;wy+b2agFCnWnNHM0QSH2nYvlWS/LYVB4kRx7VS6SYx+dWTpayaibANGT9T6aEt9C5Yk/QRPNVWne&#10;iFiCiIGQRWghIFgjCB/z81wqVCli3YSDjpTFaOX3O9OXoC/nI/TnLbVGGQQK3Ka2r/ApmaBF6xFI&#10;DJWshmbvnKjdigkCxETl+otW9YWVJ6BQn+oNZsZqJUKrTKsqMal0q6oumdmrixWutCIy2rCSoMHP&#10;VlmT1Ol/q0LTKq5nEzuwnSYkyNWsBGpVSrJGI9ztSt7cz4abwMDOwZicmShARBx6V8Tk5CuJztux&#10;z3QkwZ6YSwDCrfKvplwsG6P6jXxujTI4IiMeUYvmNAhiFLZhtneJKVRKCd3aZ36W8KARC41WFB+5&#10;j473nXCyIbAV3IYmAkTc6z9FzZqXESJAXDgfcbDoDKgxVwdi7oAu7ID+jkbrwswcne0a+NmZOOnc&#10;2qrY+KuxLhdQVGOsks6x7m7WEwwqy+hQNLJz0mgAnYJKdkCNnVbMfzOdZjoSLsWGssNy13fD31DH&#10;zoPrYUPrTk+Bbf8mTDWW4NtzF5PM5iZGMbRiMYJ0XiYqqmAryYW/shw+Ntbumiaus9/cHfLS0Q9N&#10;uuCbmoJvZhqzgSmEuX+OjZ/DvvIDOFZ/CH/6YUxPTSM8c4Y2hVBQHVE3nawM2Eo19E3HjB1qgB2b&#10;mx2ds6EbwapWjB3dDUdZjqkAooeO6zehAOYyE+A/uBG+ijL+vnYEm08j0NSDQFsX/K1d8DXyN7LT&#10;CRRlIVBZjFBVGfxyRrluF50uhZ746Jg6SorhYMcVbGzhcWw1ozwhOrDhzh6CWh/cXKfudjkbK2FP&#10;5rpi9uJbdnz/FQ8LIHwEiBZ05u9F5nu34tSin6Jg93WwF94OZ+FtGMu7nQBxOwHiNTMCUZ2zA6GB&#10;eFgzUCdimk6TMf0/dMKUbxVIKITprC3T5ELMKEdiNMFAxOUjEP2Ztxl9O6jvzvTbkbDoKpQtewaB&#10;0S6cP0cHKwIQ/wx9f3X2HPzNrfCX0EGiZm1ytCvp7JaV0dGqZptEfdOZ91O3Rt8EPenb29QJDz+n&#10;7xh9t0jfCmOgvgUQdTz3Omd1dIoJ2Z6cLDgObEGwLJPnbtraZz6+npvB6VXvIRR/CjZC+FhRJnzc&#10;jo8Q46G+PbxOgnTCfcXldETt1Pc0vNS3HKnpVm5v8wrq+33YV30EX9wuOll0+GfO0qhzfjbYN4CJ&#10;jGxMFnJfayqNxoK6/sqoOYJskM7i5MkjGEuLwdeEdT10XL/l98/kpyN4iGBTUmj0HaBDFmjqRYDa&#10;lr41quavqkOgMNvSd2UpArV0DMtK2DbQ2eTx8Qu8SkthLylAgADj1ygf9R2kvkPUt7+tP6Jvtg2N&#10;VbArBn/7anztd5t9+Wc/9NvOnQkagOgtP47sD+80IxCZBIjJAkvf43m3IWfvLTi0/hmc3LkIuSc/&#10;gat1P9t5jUAfMjeYonOXGIDotQBCoxBBFQZQJSbl9yhMbzTFMj2ntQggkm+J6PtW9BCQE94joL//&#10;EFwdlQYgvloAEFfU99/xUEWuQBePcxG1S8ff6JttuEa2dBNG+laop6+BbZ70TUdYd/QV4+/l69K3&#10;N6pvOcoKtSRku+rYrrM/8NQVwUbI9hQUwnlwG3x5Cfg65JnXtx4ju9chfHgHr6tG6jsbPraDPq7b&#10;a/TdQX0P06GuQHhoDH7CgtrvqfAcZnv74NqzCY6V79E+gvfYJkxPDiNk9D2D8PQMgoMjmBDY5hNi&#10;1U/xdwQFsARdh7SmkD4C8sipfbgwHTb7Iw0obO9cVQlC1Le3MAcaGfa39Jn222i7rdPSN/XsV/td&#10;wf6looTXCyFc1w6PW1Tf7lKCQXEB+6Q6S99cV5B9gNF3O9vvZrYXjYQJQrGjpMgUQVDu0H/VwwCE&#10;gwDRkITCNU+y/bzGAMRYLttV6ttGUC7YdwMB4jasW/QwdizVdAXPmZmolbcbBQhTXGi1ZVaesPX8&#10;JMHhJAEiWqEp5vN7TfEhJVnHrr6TPulNsFPbjsJb0Z9xG+I//AlyFcJUnmLg4exsEHNTvvkRCM9o&#10;NxxmBKIKw61FGCBAaASio/g4mgkQNSmbUR63GsXHliJv/7tI3/G6CWE6suwx7P3gXmx/8yYLIFSq&#10;VSaA0PLTp/51Ph9i2TP/akyJ1gsBYh4inuPnaKq89LcAxB7awcU3IY4AEZ0gLlp6VUu9JjiIAsTC&#10;EYcoROTv1uu/NYnPcvoFD4IBgcGlAGEtr5QDcTGESbkUFwGicB+BZO9vDZTIBCglh15C+bE/oPbk&#10;G2gmPLQkWlWT/hpALDQzGqBQoGw6+CmLUB//hrGGhDfRmPC2mXlalZv03Wip1NOqrJT9CXozub4I&#10;QHSlLUF78jsEiXf4/7sEko8IEoQIJTdzG9FRCpkgIjpSMQ8QMuUKLAQImRKMCQ/RORPGKtYZYLgc&#10;ICxT+VeNUggevjAT141WbSRAaPbq5QsAQpWOdpnJ2CY1IduVAELgEIUIdhAKa9JcEAvLvCq0SKMF&#10;qhoT6DnGDuWomSxIIUzKg7AAYpsBCNsCgDAjDpGwJC0nNUqhCkwqFduxACCi2+/Sc72uyk8EjihA&#10;8PsGIIruNg2BnR1eY+wtiCVAVK95BeHLAMJ0Npfb3/n4hk5FKP8kRmNPYLi2l4DXBXt9J50rOlk1&#10;rZikA6G7s/ZyAkZ5lYEGZ1Ubnc0yeIqKjBPk0l2sjEw4YvZjfN92jO1YD9verRjfux3jx2mF7ADM&#10;HfZauAgCEzEn2QHk4NvzZ+h8nkbP8jcxnlPMc9nAzk6jEAXcbgcb8jrYi2owlJOBkNuDmfAUpkJn&#10;EAydIxzMIeByw7/tC9hu+1fYTn2BKbcXc9NzmKHNTnEZmEM4EIStuxU9KcfhYmcxxg5gorLCJDI7&#10;2CE4yuoxFJcIT2O9SUxXOcG5/Cx4tq6Dg0tnLeFHv7eqgU5aHsazc+DIToevLBfh/i5MeVzcpynM&#10;0uYmPSZ0YzIrDYPJpzBUUMTf0WByMswdYnbKDh5bjTK42Nmqw/eZu2DNfL8ck4npmNi5Hl86x3lm&#10;/v5z+bc85gFivAXteXuQuugmnHjrP9gGESCK7oCz6HaM5d9BgLgDJ3a+ToBYg6rs7QSIODpIERs4&#10;ienTJzA9eAqzphJT4nwORDQPYsbkS1wJIB5Bfxa3Q307CCxd6XcgYfFVKP/sWQRGBBCXj0Bcwf6O&#10;h0orTtXmYezYAQxVKha7g/ru4vEmrFa3YJKac1DnUX27KrisJmgUVcBdVGhChZwVdLSycmE/eRiT&#10;B/dQ3+tg27MFE3t3YuzQJozn51jx/bX1cBWWYDImFq6cVDPxne7wd33+FiaSEzFe3czt8VyXURcV&#10;jUZ7DuU8ZGbAPzpM+J0iOJxBKHQeYS4DLg8C3G/7/T/D2LZFCDvs1PUZ6ps2r+8wXAPd6MuINQ7b&#10;GDU1VklnS/qu4/orGjCckMrrNd84mxolOVNVCt/mtXBSpw6FOhGi7bzGbXSSxqhve3YmHT5ecz1t&#10;CLscmCKI6+7wnMOPUEsLbLmZGEw6gcE8Qn8kj8NB+LfXtnObHbzOuE6+7ibIeOnwKYTQUcXPZOSY&#10;XKnzk0N0QP/5o2t6LASInvJjyFhyG06++Z/I3PQzXr93Gn2P598+DxCndi9B/qlP2R9YAKFR6nDP&#10;EQMR3wOI4UQET59CoE/znMRjaoSQLBNADFPvBIjWLAHErUbfTuq7h4AcL4B4TwBR9T2AuKL9HY/v&#10;vvkGc92NmDiyC0OlDRjnObDX06muqaO+qTdqQnkx9vIa6li5BXLECRol/J+akGZMTltuPhyxRzF5&#10;5ABG2X5P7t6Cyf17Mb5/Hdu8VLbNbJc1gltSBltcEmzJJ83kpSoscHrbSthi9lHf7C+oIzngk7yW&#10;7OW8dqjvYa7bfboH04SHmdCspe/wWQQ9fgTSk+B49FYMf/osgnS6Z8PsEyL6no3o2zc+SN8kltdL&#10;pRmtG9PotIoI1LH9pr5HkjMwlpGOr8/yuH79Jc61NcG/dT2cSad4HBqob/7+Guq2tIT65nWczfa9&#10;gPDc0Ygp5ySmAiH2LdS3M4BwB53dvGwMJZ3EID83HtW38n/YTkjfGhl3aUSe+vbUqwgGQZ9A7S4u&#10;w/DmTZjrarDO73/RYx4g6hORv+IxxL7xn0haJYAgIFPfNvoNBfsjAPHOw9j+4aPI2qIiQc+YyJlE&#10;kwf81wHClHSlCSK0lN8cv+ZuCyCobbXf/ZnUNwEib8k9GC9PXQAQ3vkcCAMQA82Y6KYWBBANWeit&#10;SkJnSQxacvejNnUzKgkQJcc/Qf7+JZcAxIEP78eexbcRIJ5dABDPWJPHLXvWyoMQGCx7lgARMf1v&#10;JpJ74Sdc/oT//zuWPv0jY2ZeiOd/ehEg+PyLFwkQfyRAvHEd4eF67H3nBhxYdAMOKb53xX1IUY4C&#10;TSMPqr6UuOoRk0StsqwCBo0wyHJ3vmASnWUCCpn13DI9VyhSNOdBABEFksuTqC+HCY12KBHbKuOq&#10;JOo/ouzwH1B08EVjZZp9+ugrKD3yMooPv4hSPq+K+ZOVAB3/TqRMq/IVNIP0RYddECBoiMJD1Ppy&#10;l/JzBJCkRWhJ4Xfo6Lfze9ZIRTQk6VMDEnqtTxO48bWeLAJE5gfoVI5F8iK0q8xrGmEl8yMTotSv&#10;HIXCT9GV+R46CRbdOdyPXFVP+hgDxZ+ZcCWTSCxQECREbNyYAIJWvZ6dXMQUmlS2Gn2F/B0Fn5gQ&#10;JSVLm6Tp8tVcn2Z5/sLY9wCilLBStxVOwoCLDormgbDTVKbVK8e9Yx+87VHT/3Ri2DEEIg6NqjRF&#10;ASIKACbEiJ8PdlmdSaDzEPztB8yIhRX2xO80aLZSQoRCpQgQLsEHt6d9cGl0gct5M6EbCqGSA3XQ&#10;mK/7ACFFYLMHToUwETg06Z22rZmox4t/ZRoCOzu8prhbEffmNahe+weE7AMEiAUhTH/t8bd0TFzP&#10;LB1sZ8IO+Coq2BjyYtfIQgUBoVYxn+00Oro1lQjUVsFX1wiPkirZoXh0Vyu3AuPJdEQ62Zi6/fD5&#10;nPDTmT7j/4bGjsI/jem+AXgO7sNkEqGuupJORSN85Q3sqLZhtrIE08d2IRAbb4aM/bpLX607QUPc&#10;TgscmWkIjgxiemYG09Nf0b6ko3WWHc0Mnfcggns3wXffVQiWZxIewnTAzuJMUJ/h58OzdOzpkHmn&#10;6bj3YaJcjT07F91xrePvaWmFj05kKDEVX/b3Y66+GraNH8JFxyjYMGDuqLp5PAQ/Y0XpPOdpmBrt&#10;hPfwboyseJPHpdhsY4rAYrY3PWM6vzCdvJDDjXHu+2RRHrx1DeZuXrClG57mETpYHex4aqmJAYRa&#10;lYDaDXtqNtxHduJLv/uSu3vzD54/6478tyb049sL5w38/ZlLxdqaO5k/dI4XPBYCREf+HqSbEYir&#10;CBDX05m9E67iO+hg3WkAIoYAkXJ8NcqyttFxUlWlK5hGIQgKAoYzk+k0ngcCxPRomrGp4WTjgPmk&#10;/Z6jKD76GPqzuR3CiqPoTnRl3IXEd69B+efPRUYgFgDE3/KIajtqlz94XM6NDtA52kynmOe9qZfa&#10;JchWlMJDSFYFFYUxeWuqEaTGTe6D9K0RAp53T2ENJhLSYGutg4fn1Etg9IWCEX0TTvw855MO+GKO&#10;YTJ2N5yVXC+dCt25nDh4CNOlhZjNiINv6xb4WvrNSF2gppj67oZb4VKEcH93m6XvqQuWxqnvOenb&#10;G0SITp3/sRsRTNyPuZkQ9TaHueBX1P/sRX37p+BqHcRokZI/m+EvL4GvtgIB5SjQ4QmmZuF8ezvO&#10;dbbBsWM5nBmp1PcQYZe/saELtnqCdVE222UlCrcjQOdw+P2X4C7lOeS1PEVNR/UtOJe+w7z27PkE&#10;6nzqlu2ERiSDLV38jcOEbuq8thqBjj6E2njtK3ckt8SEAZ63jfA8XUHffFj6po6lb4KO9K1qZCpN&#10;+7fq+3KAyPrwTqPvrM0/JxTeRX3fiYmCO5Gz79Z5gMg7tYxtMdv63qMIEB6CND/bfW8r2/xm9gU9&#10;xzA3nmxsZliTJcYRmlP4fxr/V15QKmap9RlqvTXzLfaZtxl9O2k9GXcg8YNrUPzBr9k3fH8E4q8+&#10;9JmFdvmDr33pdcKZuBOevHTqux8uhcqVU4eEZE9Di0ls99XUUN8VRt8egoD07Sb0+soaMJmQgcna&#10;cnjsLurbA1/Qjxlq7KyP7WiQ55yvBxITMXl8G53pAn5fI9KthIZ4hHj+5/JT4V36rtG3t7mb+i6F&#10;v4YQSYfbW1pGB76U+mY/MH0+ou9zlr59YYRyCc/P3onA7uXUtM/oezb4Nd+32lTpOxychrtzDGMl&#10;dWwrW+AzI9Tl7Csaabye2HaeY59yvr8X7oObYad+A/UD1HezqQBm4zU+VpKPiYokhMbaECzIwMgH&#10;r8CRdZxwHKK+zy7Q9yzCasO9BHNCw1hOOq/TaqPvAK9dX+swXHW9Rt/+9h6234PwtvTRma7A5MYV&#10;ODPYSf1euW9eqG8zySf1/e35c6aIx0V9X+EcX/a4BCBWP4F4MwJxDcbz7jD6ttFviALE2kUPYeuH&#10;jyBru3J6n54ffTAWDWGK2poHCQi01Q/Q+L+BjIeM6bl83KQv7qE/eotpu6Xv01l3IOFjlXG9PzIC&#10;ETIQIYCYIUAEXQSIcQsgxrurTAjTaY1AVCUagGgmQNSkbkVl/FqUxixD/sH3kbnzbSRtfBkxy5/G&#10;4Y8fwv5378K/LKezbyaMo82HMgkgnrcA4rPn/tXkNVjPNerwEzPXw2eRcKelT/2I8PEjrP3tT7Du&#10;d1djxXP/Ca1TMLHxpWuw7U8/x443NHnc9dj99i+N7Xv3RpxcToCI5EDI5OwLIjTh25VyIC6HB5ne&#10;0yiBIEInIQoPGnXQ86ilRZKntYw+twDiabMtraPm+OuoP/mWSZI2E8Qp98Es/4Q6viZgqDn5uoGH&#10;hQChnAWZgCCaMB0NGxIQyPQ8OqqgfAXlKQgerFEC5TgIOggXEXDQSEQzgUTv92QTIvI+wen8T83z&#10;9hTNeP0G2pLeJUAoLIrbUsWlomUGIPoIDIIGWV8BYYSmpOdLACI60iB4iALDFUxlWk8XaYK6Tw1A&#10;DBRbs14Plirpmu8rl6JyHSFCFZ3WRUKYIgBRvw1OOukuOvua9E1hSaG+w+yU5cCzA4hARDRJOmq6&#10;w6RqSAYglHDN72rEwIAE1yGn3wIIOvxtmkWXAHIFgHCaSksEAa7fQdNSVWc00uDhdwUMATlPAgha&#10;oFtlYg/xM9xnbkfbNuVdFwDERMk9piFwFN+FpvjbEPv61aha80okhOmvAIQaIk3Ec/YMvjszR5uh&#10;zZokMsHClR5qwGbzCuFKzTDJoiZRubaODWUDnHVshOlg+JRAxo7Jo6HpIjooRcUYTM+Fu5+OSGga&#10;AZsNgX38reuXI1yVj+mAF1PsEELhMIHiKwRC5xDwzBFOGuFIS6ZTXY+JSnZiKYSPPz4F93O3wJOZ&#10;i0l2bN76SjrnPezkWjCUQ6ff5Yx0PnRkTAM/g9DUecw6ZhDYuBrhh69CqJqdVFiAcR5n1CHwM2Fu&#10;M+g/R4CYowYmYFdpzBY6jC093AahSHfmju/D2Jq34NrxGdwneY7pNCpky04HzF1RSYiroqOUjdDI&#10;KGZcQUwfjYfz8Vvh3fkpZiYmMEdgmQ6fxYycvlk6gLIZOYIX4Boew2BeIuwVzXBWKcGVTmgzt1/d&#10;YCqlqAP00tlz7dmNcEpiJOE82oGws+F5UfL2+Z5WnDm0AaFD6xCK2YPpuBjMJqVgKiEFnlOn4D95&#10;mPvO15OP4uuJQZhyjD/wuBwgMggQcYuvQuFeAkQJHSzaeMFdSNsVAYiYNRZADEdCNXTHVXdbBxW+&#10;RHAw4UyJEEDMTVgJ1TNj+qwAIgNTdK40a6+vh9dA7xEDEKdzLEfOSX0LIOIXX4PSZX8jQKgT/uZr&#10;6ptOmNE3tT1Hjasj/oGOW3dpz1CzboKu9O2hro2+eZ6dggSFlfF/aVsad/Oz/uJijGTlwdnVBz8d&#10;mKDPi8DJOASXL0WokL+NTttU2EsdBqjvr6nv8wh4z8BJh8YWf8o4bNKyJ7cQzndfgevx63muTmC8&#10;jgBaR2etqYsOVhNGC6mN0THq5hw1I90KSC19zzip7/17EH7ilwilnqKTI+frPEH5HB0d6jtMbRPS&#10;Q745ticOTJY3RfTNbRh968bAcYytWwz3rs/hPraTzpcqTjXCVlcNd2UF7MWVmMzOICCqdjudvOQc&#10;uH/zINxr38DMYN+8vg3UzPAajGqc+vZOuDBUmG7daa7idtlueJp5fPm7/DUE5AYeZzp7rgP7EDpB&#10;bdIxXQgBAt9veP4uTIzgLJ3T8ME1CMbsor6PYTopEdOJ1DePuf/UES55HOIOEfTbzPd+6HE5QGSa&#10;EKarkbXlFwSIu42+JwrvQu6+23BIORAGIHjtdx9FUDNLEyJCXAokzE0jAkSIAHF2IhnnbGk4N0En&#10;aSIV5+xZJtdnltfFzFAilwQMar4tZzHaU283+pb1Zt6J+PeuRsF7D18xhOl7D6NvOpjn+Jmzl+n7&#10;B363biqc47H28Hi51H4TEHyEOndU3wq7qVXJ0UiOWlEpAsVFmMgtMPH8AX+I7WQAgfQshJa+j2DG&#10;Kcw4xjEd8lOHPgLzBeqb5j8LV/sAbCnJ8JsR3CaCUiVcy5bA+cDV8BzYxX6/g+ef8KIy1rrxUtyM&#10;ibZeTM9J22rDLX0HpW8P4TeRTv0ztyJEx3+K7bUgepafmxWohgXH57lvcwic9sBW2QZPC2GfGhMY&#10;ePm7XIThsfXc/s7P4Dq0Gb6SYjNqaKuvJQCUw1lSjQn2N4Hubsx6QpgpqoX390/D+fHzmOpopL7P&#10;YEb6ps233xF9B1wBDJVkYlKjNVXUtdoIXV/sN/zVBGQlqSs/6BiB8/ABgpyL7etFODYgTEj4cnIM&#10;507twdT+1Qge34Hp2KOYSmT7mUTwOhUP36mj8J3Ya9r2C201pujCX3osBIiCNU8ikQCRsuZawrzV&#10;ftup70IDELdizaIHsYXwKoD4Xg7ElYwAkbD6ftoDFmBEXpe/K182ZcP99EdvNb6J9H06+04kfHQV&#10;ct697xKAmM+BiALE4EWA6KtNR3fJKXTkHURT+k5Ux3+BipMrUXJ8GfIOWACRvPEVnFjxFA589AB2&#10;L74d/6IyrdERiM+eseZ7MADxmysBhBKk/wOfR+GB4PDxU//L2CdP/iu//2OsJEBoJmpVaFr/0lXY&#10;+qefGXjQ6MPut2/g819iz6IbceKzew0spKx/DMnrHp03xYJlmrkZnjOmg6sQI5k14mBBhEYoLkLF&#10;8yYUyZAYD6iARCckChKXQsNTXP8z87Nb5+98AWUHX7GAIBKO1BD7trGak0qafs3kP2juhbbk99Gq&#10;Eqxx1nvKW4jCgxKbBQUCiCgwaAI2lVQ1/xdYAKHXu7I+JBy8y88vNiVZLejQKMMn1kRxaR+iM92q&#10;vNSVSbggVBi44P/tStROtiaaU5K1TJPM9RJAtI3+YiU7CyYIHXpe8hntc1NxyQDEZRBhVVIiXBAC&#10;JqouwoOVB7HGjECoEpPA4XSRAIIgUarEa8IHAUIJ2DJT0Unv8TNDZasw2bAN7k46+D2HzV3OQM8h&#10;dgBHCRCH5uHBJ8edDr3uLIV62FFwqdc87ZpMbi+spGY6j1Ez37uYWO3vIESY0QRN/LbLhBvZGxQ6&#10;tcPkXqhUrMeMLAgM6MwRHAQPCoUyoRsyAxB0ovQZ7qO3i7BBYBHAaKnygRqRKD5yPyZL74O75G42&#10;fr8ixN2OhLd+hpq1r14ZINTh0L5U+EMLHdN9m+DZuhzuzGQ66xWYKC/HRHYhxvfsg3PrWvgSj2K2&#10;vRFfBXzGEdOdDz2+DrgwlXoYwfwsdg7VdIDqEGruRKi1HQFTNaiRINVuzF9dj7HcYvgID9aw9Aym&#10;xiYw+t4f4Lr9X2G/9b/B/vBP4dixFuGeQYQCAcwSMr4MXLDu7riDbJBVJamcTrWS/Qbh2cXj8Mpj&#10;8KWw81YSMp08V3MLxlNzETo9jnDwHM4EzuAcHZqpMBv40BzmxkcxtOQVuB+5BoGqUkxNETBmpjEX&#10;/pKdwgVMBc+w8zmDgHsGnrYx2Mrq4K6poGNDQFE5wJhTsP/pCQS3rUSwvobbZedUJ4BSJ9ENp0Ys&#10;unswHQxgmvvsSUmA7dnb4dv0IZ2GAQSDU3Qez3B/5NRdoIOljkedJJcKNQmGCB/xcBMSdDdb+Q7K&#10;5/DpTq1Agp2v7cA2nOtrkxdgzsW3585hrrPN3ElzfvgW3IcPwVWWACX62UvK6JBVmWpCKq0bau1m&#10;Jzhszo+nKgdBdqy+/Bq4t36BmeaKKzrhCwFCIUxpi2/Cibd/ioK9v4Sz9Fdwl96NCTpaabvuJEC8&#10;ZgCiPHsnAUqjL4QWmcq0jtOJnkzH7EQaZlXOdYwOlHmeZgBiZpSfGVE1JjobEYAI9FkjEKdz76a+&#10;2QFxe91ZdyPxvZ+hYvkL3w9hijyk768ICzO9nfAf2QXvZjrDqbEmjGFCde7zSjB+8ChcW1bDF3sQ&#10;M401+EqdOUE6qu9vzs1iOucUgrwuVOHIRws2dSBEZztQz+tGVV5aIvqm9ifyiuFs66K2w9T4FGa8&#10;AUys/QSum38E+23/DbZ7/g2OdR8h2MZrhPqeCU3hfOBLnns527OEE5V7rKTWdAd4xEyS5SQoexMP&#10;Ex5b4aWj52pto/NeiEDbaWr1LGYDZ3HOOOvUD7U7NzmJgWWLYX/0Ovj5e6foxE/PTGGWepulxqXv&#10;EAE54JmlTu2w6Q5tNfVdX2H05k7JhP3NZ+DXftZVIcDfqxEJNx0v6dtVWgtPRyem6DxO+6fhLSiA&#10;7cUH4Vn2R8ye7qW+Q9Q3gV36prbPzOj3RfQtiJma5jWSxXNJp43Xq6+1h/ruseLr5WiV0nnbsw1z&#10;rVVsa6xz8e358zg32A8vHSbnB6/DTXh2lZ2knumQKom3ksesWuE2VdQz961zBEGFQVXn8Xw1I1DW&#10;AveWDZiuUJLq9/V9KUBYSdQnqW8BhL3kHrjL7sZk8d0EiNutJGqFMMVST11HEKROgwpXUnnW0yfY&#10;ZrBNbtxF5/MIzthSccGVZZkzC+cduWbuk1leC7OjybQUzI1ZANGReofRt66lvqy7kPjBtSj+6LEf&#10;BAgdl294XGYH2D7EHoZn4zJ4Eo7yGJRhsoLtd2E5xo+chGMz2+/jezBdV8H9sJn5RIy+uR5NEjlb&#10;moZgciz1zTZC+m5UdTfpW+13A/VNqGynBgi2DkLEOJdKYFbo3Iw3hMn9W+C68Udw3P7fYfsV2/FP&#10;XoOf3wt5/WxvwzjnZ7s6dY6O/gzcDf1sk6rMTRBPE53E9Aw4//AkPIe3IERQ8bb0sz/rgC2/lI58&#10;M/WskLtzOC+HnfoOaaTY4cL4zg2YfOQX8B3YgjC1ZkYBBMnUtwnnk759M/D1uWEjICu3TKMPnkZe&#10;Vxl5sC95Gb7P3jL5CwFeU5a++V5dF9vdRrj5m6f8fm57Bn62nfZXH4frrScx08bf5Q8Sjqhvgsss&#10;NX12lr/PaFsaF8zwd9YUELjyuc56a/SQGvdH9V1Zj9Gd2zBdlQfNCaRzoYnuzo+PwZd8jO33q3Bt&#10;2w5XYSyPQRnslYQ6nk/djFNYqyrCTXUOm8pZ3qoCLhtMTp57z16EcxOtoiMRjSx8LASIvJWPIe6t&#10;q5C0+lrqhO0q9W2nvgsP3IRN792KtQKI9x+i32r5uPJRrciZCEQIGGRrL8LClUzfke+btukBNCXc&#10;Rt+E26K+B3Ko76VXI/+DhzBa9gMAMdaNyd46+oyJaNvzORqXv4i6TW+jcv/nKN6zFHnb3kXOqleQ&#10;9TH9508eQ+rKZxG34hkc+uTX2PHuXdj4+i8vDWG6HCCUHC1TroN5ToBQUrXmiVgqaCBAmByJp/8V&#10;n/K5TP9/TuhY+bt/x/pX/hNb/nStKeO6i/CgSkx6rqUmklO9W5WgSlxrWdJlAKEDoxECwYPyHEzV&#10;pUhuQhQkrNd/az4vOBA0REu2Ch6iidlRgMgiPORtfx4FO35nrHDn71B2QADxtplNOjp7dEO85nt4&#10;0yrRGveOyXswE7qlf2ByHUwORGQEQvBwRYDII0DkKYzoE/TJuZfp9SzNRv0WqmNeRtXxl7l81ZRz&#10;beB2mxK5DkJBT+ZS9EaAIjqioXVrG9Hwp2ieg0Kd9L5miLZGCT4jQFhVk7TszdEIgsKKNlvJ0iZh&#10;2gIJwcNI+WozIdxE5TqCwzoDFQYsFgIEwWBAgKAk6lK+R8BQyNNkjWWaO2KwTHCh0Y5VJgchSKc/&#10;rDtHp2MQGjhhlhqO9smJ14iAQID/B/uO02JMRxGtDGPuMnGpMq2K0VYHYt4zwCCY4LLzEDtaAQed&#10;8OadUMlVU23JjD5orom9Bgr8vXQO+ggp/Ue4PGxGH+bXwXUb07p1d4sg4SGoCBx8JqGa627bbUYg&#10;Jsvu58X5KzjL7iFQ3oG4165C1WolUV8awqQ7T1/NhBCozoIzZgeCRUWwJpvqYaMuJ6GWTnoPX2tg&#10;g6fEuVY6NnQaCADu7GzYjx1AMO4gvuppw7e60z05DveRPbDl5vNY04mlE+LluoJ0dEKd3Qi29yGo&#10;hOryMnb6tQhMes3dJNPQ+87DeSIRgYeuRYidiE+jDC89AvsjN8Dz+St0kirYoEzT8ZGTz87EHUZf&#10;egomigsICnRmGpvZ0NbCu+Zt+BLobNLJUUKo7mCOpiYi5LYhTMcsxEb+DBv2oJ6f7oTttcdgf+12&#10;OtK1dNjlzE+zQ/jKdFJBOlxT/jmEx32YLCxmp1kEp+5K6c7VyXj4lr6F4Aket8Zq+PkbfVV0xOsJ&#10;Dux8Hbl55jjOstObCoQRyEmD74W74V37Jvwj/QjQYZwJ8rfT8VNexlRwlg7WWXZA6njoDLJjcp6e&#10;xEhBHrzldTwfCl85zQ65Gb5y/s74WHjTTuArn8cc+zNdBJdjhNkD2xHMTqKDeRrORn6HDq6rgQ6V&#10;QkF0DrtVMpbraG6ixvha+yDsFXQYS4ro7LDzaT/N30MAO8Fzm5GAb9mxLXwsBIjOgr3I+uB2xC2+&#10;GoV7b+A5vReesl/xnNyDtN134sSu15EqgMjajhCBQGUsFQseVilLhSmNp9OxyjKjDhZEKKk0EtI0&#10;QqBQaMdwEq83Aj2vD11/JcceJ0D8Ch52Pi7quyf7V0jg9ks/ffp7IxDqkL8+M0MniJ3vcV7neTkE&#10;Tv7GJoWCdVHfNSaEwVPfCJUX9avCVp0gkU5Nfj5sx3ndn9yPCy21plb8l143PDEHYU9PM3dKXSoP&#10;zHUFW1oR6uhCsIP6puYDlaW8/ioRGLQZJ8JUhgl/DVd6HgIPXIXQ1mXw5eXC+8ZzcDx8PTzvPkno&#10;zsKUL4Q5OljTM7OYodMzWlKCsbxMthm9UDlYVyn1tfJd+GK2GogINdKZqy41+vYP91O309T3V4RR&#10;apvbDYzw3L71LGyv3opgNcHMwPMUPydA/hJBwspUYA5Tk0HYyyphV6Kr9K1E0JQs+D5ZhMD+9fxN&#10;pQjQmVNCtLe2wySNOwrz4SIoT3v4+3hd6jf7fv8AvMteZLvFa5wOo24MKCRQcCN9zxH+Z42+aQR4&#10;z4gLI/yNXk3sSH17W6hvjeZUUN+JifAmx+ArOrrfKqH1dB+8cUfg3rsZofQYeOu7eFyGjL7dmmuG&#10;cO0iSPl6qG+BXBOBrof67xyl40VgLi2Cp4FtBKE52MJ1JdDBP7QD31w2Wd5CgOitUBL13WaEK3vr&#10;9QQU6rv8VwStXy0AiPcIECsIEBqBYN+wACB0w0ijwoGBGJx1ZuOCt8AyTwHOu/IMQAiaNfom0zXQ&#10;lrMInWl3Gn27eS31EZAT3rsKhUu+n0StfVUYy3RPI/W9Gb7MVAKn9N3Fa53tdq1CZ1T6tIEOcxvb&#10;KJUzpb5rm+EpLIIj9jh8x3bjnCZVCwbwFc136rCZJHGSjqgm+dNIV6C5hfruZPtNKOT6gwqzU1nu&#10;7iE6ygqF02jW19xfgjT1HVz+BgKFefC9+zJcD14H1+uPwp/PY0KQmBPE8jszfkIy2+fhrGQz6ubS&#10;RJjV3NcNKwgDy9kncTtKUq4mAGVlwtPTjnAwjNDcl9boAtvvgG0SzjVLYPvdjVz/QZPzMM32OyR9&#10;T33Ja+Acv0N9O2bYJtcRRgosfdfUwpFD3a38GIGtn9HpzkegU2Fa1De3a/RfpM828Lsh9jvcVksj&#10;fIt/B+87jyLQWAo/4dgUKlCfYTQ+x98W1fd5an8OQZsPw2WEFR2r+h7CyCD1zfNQye2kZcAdfxhf&#10;To6a0aILo8OEBoLwri8QSmZ7V9sCZ8uYCenyNNVRt13UN/UufbfxWmyqpb572Z5T3wQ5J9tvb0OL&#10;+Zyfbb0vncd140qeU39E2RcfC5Ooi9Y8hcTF1yJl7c8xUXSP0beD+i48KIBQEvWD2Pr+A/RxNUGy&#10;BRDREHwDB6sesCwSsvRDZgBi69P0bx+gT3K7ufkjfQ/mUt8fXYXcd++5DCCURG3nOe7HeFUa2vfS&#10;r9y/Gm3x+9EQuwd1J7eh5sgKVBxcToj4iD4yIWLrO0hf/xKSVv0GJz5+BHvfvBM7Xr0RW/94w18G&#10;CI0+WCMQVsWlT5/9kQEH2TLCwmdKrObnVv9GJV/5/Wf/FcufJ2jQVgkgXl4AEG8RIN68CBBHl95t&#10;oGHh6EPyOjr7BAg5+wIHhSXJoqMQAgcBg5X3oMTq57hUNSYriTqL39EcEOZEmKpOXKcBir8NIAQF&#10;GmHQpG5NiYIIQQUhIY5LWjRRui31fQMZTQkWPMiZj5ocepMITVhQ6E9f/qfzz82S/7envct1v04w&#10;eY2muSBeRx0BQiVdBRDtAoispejPUXnWi0nYAgWVdL08bCoKEFq/Qo4EDtFta+TiEoCoj5gqLkVG&#10;IGQCh8sTq6MAoXWNlK0yVZkUpjRUxu9cBhDj1RqJWIvhClVmWs3Gi45F5wFM9R/D1FAswgMnoXkc&#10;dNdIuQ7Gemi9/N/YMTpex004hTWqoInn9hnT/0F2HEECiJfrsBx9OvxRp59OkDoUMw8EwUjVl1SG&#10;1cqfICgQCgQRGonQCISSt7WcB4d5O2RGS0x5V+VcGIDYa0YiBBC28gfYENwDV/l91MKdiH2dADFf&#10;hSkCEN98zY7MhUDCKbhTUtgI0cnUXaYqdi4NbLToVHnq2XDRSdHEN556vl4nB7mZjqYmNmuDZgDV&#10;hFm2zAKMHyUgpcQgXEHH4uh2jJ06ZBKaAw3tcOozbBC9TWxE2Snp7qCjpAa+CSedJTW4F+jYEGQa&#10;Ktnh3AHbJ7/F1Ggfputr4HrzCXhu/2/w3Po/2Hg/jXBJOmY8HsyeIUi4gxhW6FRRDht7Nqh1dALp&#10;xI9t2QaH7kyW8D021s7iBkycioe/ox1zHsXJhkzCdDD+CJxP3A73b34Jf9ZxhL0+THF/Zul8zbID&#10;mHaH4OzowUhaChx0cpwVJbAVVMB9KBauVR/DlhZjHC83IcujGvx0SL31fXAUFGFM8fIuN6ZchIfE&#10;VHieuQ/O5X+Cf7Qfc0F2bFNz8M9M8XcrnOSCdeeKHY9xrrgMe0LQjMJjRdU8L0qY7qB2W+BIT4V7&#10;2wZMlxfiLMEtkHAAzqM898WVpsKHt5YgoRrpNXIEef4a6GBV8jhoUiMefzlqTjpomihPd9o0a6rK&#10;56osqM6pu0UzBPP85+XDs+5zXOhujnQ71uNSgNhjqjDFLiJA7LvR6M1bcS8mS+4lQNx1GUBoxCED&#10;0xM0AkRwMN4kVp+ZyKIjlWtyHzT6MDuebEwx4rMjVniHRh4E2LruigkQA/ly5O6Bm9vryb7XAISp&#10;wrRwBIL6/mqO8JCZAnfsKWqRv1Gx19SinE/FdnvrqC8Tciet04y+6ag39fFYEBB4TbirmwiDZRij&#10;vp0JR6nvAnhO7uX/u3idVZrYZnMN1PD6UGdfw3NUWWGSmz0Do3SWFP+vu5LTCLbRSfr1vbC9/ggd&#10;zBZMt7XA88lr1Pf/C+8t/x3ulx5AKPskZpwuzM1Sf/4wBvNKCMbZPGfKr2hHiA72xO49mNyymbrP&#10;pdPFdZY2YTIhjRBUT3176byEqOUggrmpcD39K7ie+gV8sVsRdjgRpr5NgmmYTpx3Cu7eQYxmp8Om&#10;ev+VZZgspm5iUuBa/gHs8QdhK1V1Hh6vJrYDdEi9AmR+diSfAGS3WyUzC8rhfuFRON99Dr7eRl47&#10;1HBY+la1HOvu7OX6Vu6HJocbK1CytvJG2s1NB3tOLtw7NiNckEV9E5LSj8NxeAevKTpt1KtPJV0V&#10;WlNbQeP54765yzPNTQR7C9ullgGeD75fUW0cZT8daVcl27Zq6l3ONUHR3cTPFZbAvXUjzlUXWnfh&#10;I4/LASLrw7sQ+87V7LOvh7PM0ret9F7k7l8AEHEr4e09gfDQKWvuEvYjIcKE8uh0YyfIPuVSgMiP&#10;AESeqTimnJ+5iVRjBiDS7zL69pTfi34B8vsECJNEbZVxjQLE12foSFMD7mNHTNUfu8mdoQ6Nvtsi&#10;+taNnAY+l74tnbsaqW867borrkp1zsJq6pnriDuMMNsKb9xBjB/eSVAqsUZ4I/p2K6yots0ktDtL&#10;2B4SmGdmrBEBQUFwiMf6iYfo0N9DZzYXs/2Ewo2fwn0X2+6b/1+4nrwZocT9vP7HqG8LPIbYbtnz&#10;stl2lMHHdQe535PHjmN87Vq48jOob7bfyrNIIkRUV2KGGp6l8x4O8NquJBS+8gRcj/0M3gOfITw2&#10;ZiqMTUf17Z/mNThCCFeVMV5H3O/JklI44rPhXrqE0LWL/1MHyinTzOjUt0oGe8qqeU1wn4aHMcVr&#10;RCPLnld+A+frj8PTWsZ1nzWAIH2HCUQzJmRqob7ZvhOQ3HTmx/LKTXEEjUrbuR0bt+/aTZ8jJQ5n&#10;ezsQzo2H69BWOLI0AWsjAUP6Vhgs+0Kas4F9ZlWxgSyHKpIRQtya9JFtj/StCm8u9rOuKuVjtbIf&#10;4vcJyG4eV9euXZjLSvheaOZCgFAIU8I71yB5zc8wwXZb+nZQ34WHbsbmD+/Ahg8exY5PVMbV8l0X&#10;AoR81kSBw98IEJn0a9M23o/mpDt4vq02fDCP+hZALLmXAJFs4CEKEGHHMCZz4tC3ex06kw6jNeUI&#10;WmMPoPEUASJmM6oPL6dPvByFuz5E/vbFyN7yBgHiZSStfgEnPn0Cexffhx1v3oEtf7wJ/6Kch6VP&#10;aURBs09bORCfPftjrHz+x1j+3I+MaZ4Hzf2wgqCwjJ+LmkYkVv/2x1j7+/8wYU5mlEKjFXyuKk1f&#10;vPif2PbHn2HX69dj9xu/NLbzdQIEl8c/+ZUJX7JCmCxTSJNVxlWzQ1tJ1IIGVV9SxaXSQy/PW8kB&#10;qwJTyf7fofTgCyjaS5jYTujY+JSxdK5HB1cnQ5WdouFLGtXI20mAWFAitvTgK6g98YaBBjnkMoGB&#10;5agLIvgeHf6WxDcJD3TwCQmtSe+gJfkdE4oU/Y5MowQmEZrOu5lDwYw+0JGnaYSgr/BTM9FcFAIu&#10;msKgLACR9WRfLM9qIICAoPVeCSD0mkm45udULWmwaAW3r+9aZqoo0ek3JVxrt2C+EtNlALFw9GGs&#10;ci2BgABBKNG2lQMhOFGYkkq8mhCoGppGMyLhUONVG63qTDRn4y6ozOrUacJD/0kzg3SQwKBYVi0D&#10;Sljm0tt3bIEJDg7DTSfe2boPNs0ErUpOhAk/nZzQADuSiIX6T9DxOcbXj5jwI4Us2Ru30raY0QhV&#10;f4pChPImAgYOCCaEAhMK1bnPjGyomlOwR/tGeCHcWEnUCl3aZUrHmgpOfK4QJlvFg/CwIXBV8GJN&#10;vAvxb16NmnV/QNh+sQrT1+fOwl9ZwEZ0Ezxc+mqqrImkNIeCZj82NeYbTSlHhzoeOchcuujIau4C&#10;OeaTZWyQ+T2bkpVrFJrUiBAba//G9fD84Tm4Nq6COycBds3QSUfVr7KldILdVbWmAwoMnaazEWKD&#10;rLs3ZzFl92Dik8WwPfC/EHjyBrifvg2e1YvgVmk/3RF67XnY7vtPOP70ADuafDonZ7mfdAyLi0zC&#10;naewgB0lG+sydjrJ6XDuWAq/JkBihxosp2OUmQXbsYNwlRXxfPTBOzQM7+gYwZEdxUQ/gt4AAl4v&#10;/P10RsqyMRG3C/aMNDqedAzbO+GtKmejvB2ONZ/Cm6dYWYVG0Kmi0xLkcQrQ4fQTJoaL29nY97Lz&#10;8SPg9sGbkg7Poj/A9ft74V+7CNMEj6mWKoRtE2ZofJYdjjqh6bDiaWfo2PnN8XIWF9PpoZPJ4+or&#10;5m/atx8Ta5YSYKiVQ3sQzCBMlBYbkHMQ7CareS7ouDqyk0zsvC8tF4GMLMJABsbzC+BQVaraVkxW&#10;FHGfNXFfJ6YJSIFmdtxtgwi0sjOiU+diZxVQp7R7L6bZidGtsnoePhYChHIg0pbcjFPv0MERQFBv&#10;3sr7TAhd2u67cXLXG0iLWYuKrJ2YGsmgg6Q7rtmYIRhMDyWZMKU5WzbmBBDOfJxxRIyO1dx4FmaG&#10;CR38nJ/XpU/QTjgvPvYEAcJy5DzcXk/OfUhcci3KP//NJWVcvznPTrylnud7MzylGdS3AEuxx+yc&#10;6/g76+kIsWO30zlQvXlNnCUHS9p2N/DYE0RVytIcU75vr1HoRgtCBXkI7NwK728fh2vNJ3BnxMGu&#10;XAAeM43WaYJAMxMu9e3r7qajEbD0rdAilx+jmzbAdu//oL5/Cc8Tt8C79FW4C9LhK6eTsORPsN3/&#10;E0w++0sEihNMqIermdsuoMOj644692qSqko6yCkZsG9+H/5CJdnzHFZWmQpltsMH4OLn/d098A0N&#10;wU19h6XvMeqb4B0I+OEfJERW5lHfO2BLSeBxoGPY3k2njw7nAcLoms/gycyjvtuovSpoYrogne5g&#10;TTX8PDajpR1sTzsJuYRwjx++fF4L770J1wt3w//5a5hKPISphjKEx0foxE3xt0f0bUbWZjDnD8LV&#10;OQC7nHh4AiJ0AAD/9ElEQVSBW00jvGUEt6MnMLHiIzpUu+Ddv5NOViLPna5tAoD0ze3b5LhmJ7Bd&#10;yYUvsxiBtEwEclKo70LYS8rZXnVjooyQ19hqQkZmunoRaJG++xBo74NHla54zgPa5sk4hHKzDGxG&#10;HwsBQjkQGe/fjlNvX0WA+CWc5Q8YfdsNQNxBgHj2MoDg+jSjNNt9f98Jtt1HoPLdodPfB4hzjhyc&#10;IzxEK49FrS33XQLE3RF934f+nHuR9OHCJOqwAYhvvv4S0z3tlr4LE+CtKSdgNvG6bYZLs+lL10bf&#10;qmzFY6swLh5rObIutsMCT3t5FfvDSupbFcDauQ4CW0kRgtSA/4+/hevTJXClnKKzWmLWo9E2Pz+n&#10;EVY3nWwl3M+G/MZZl75nAlMYORID24P/Du9j19CxvxHeJS/AnX6K/QrbzmWE0geuhu3p6xFI3c/2&#10;O8w+lG0tAdmtmxtFalMr4WEf5GS7NbnmDZ7jRHhrqW86yG625bZjh9mOp7D/Y38yQGea+g5R39Oj&#10;fQi5nQj4A/CPjPAYFGEiYQ9sSSfgqCZEdai0MvuG40fhXP0Z3MrXY1/k4e/X7wo08/pQ+812YbyU&#10;jn9VO8IE+ZAvyDajgaD/Ply/ux++j17EVOxeTNUWITwygBmf+i/qOqJvVYk6EwzTR6Dzm099C441&#10;UlnOZWwyxpYugnP/NngP0u9IjIVHN7nYh7jqm3hNWfp25BD8s7PgzWGblZoJX04aQbsU9qJCntc+&#10;TFRwvSokova7k9dlazuNv6FjgG2Y8lbazEh1IC0L/oRYfHPu0pnkL0miXvUE4t7WRHI/J0CwXaW+&#10;neX3ESBuIUDciY3vP4adnzyBvL2/Q/6eF4zPG/VRBROaeTp2xQOIuwwgFOKkqJ2FAKEqTukbHzAA&#10;4aa2PdzWYP69VgjT+/djvMKqwiSbC7vZJlWjdyd91NjN6Es/hq7U42gn3Dae3IOamK2oPLyK/vVy&#10;FOz6CLk7CBCbX0fa+lcQt+oFHPnkMexZdC+2v3UHNv8pAhDREQgDEE8TILgULHwPIFTm9YkfYenj&#10;ynnQexcBQkszSvHMj0wIk/6/EkDs5vO9b96AYx/fbQ6AACJ1/RPzMBENYdIog0qoChJUFUnVkcqP&#10;vYqyI38wczPMPz9MsDjwAor3Ejh2PoesTU/zgD6NzM1PIpkHV0S3MP/BAATXvRAgSg68zAP3uhlh&#10;kDOupGYlMrekRGaFjn8TTXECiLfRLoddAEF4EEBo1CEawjQPELkR518jADSVQhU8mIRkAxBL5qEh&#10;CgPR7woElPsgWIgChBz4KEDoM5cDRLT6kwUQK80cDb251vcED6Nla+jkb7TgoZbwsGAeCMHCaMWa&#10;71vlGgyXr5rffhQgFMZkciYEDRrFWFDV6SJArDEAEeg+jjABItQXw+cH4aND7qcTHx2B8Gn0oNca&#10;QRA46LlHANHBzrpt30VTKJNyJOjwTJkqM3QCBtipsAMJ9B+lQ6HZqPeY0CWVbnW37uZyBxwq4xrN&#10;Y2i3KjmZsKZOq9rS9wCC2/B1LwQIfUdJ3DsIEA/QoXmYDcH9cFfyYk28G7Gv/SeqVv8eIVv/PEBc&#10;cI7Ce2wDJk8dhYtOqL+YDgMbVBcbTndJDTRrtBxkdUT2hlY64XXwqDIHnVm3hmM16RAdFSe/qztU&#10;zgp28AXFGGMnoJJ3zgI6X9s3wfbeHzC5fzsbpwo6La3QhHK2Wn63tByn6bwExggR02E6S1OYdc/C&#10;e2ingQT3wVUECjrYU3MIs3FWnOkZ/zSm2HHYsxPpnPSZeO7J2jZMZBXBUVHBDpOOTcOQgRlnRQOG&#10;UnPRvXcX3Gl0IEsIIAQkTdqmpECFTYwmHYezo8aUtgwPj7BzOgkHHRJnGZ0mdli6O+9vHjDJ2BME&#10;kuH1n2N051oCEJ2QSna6CmmqqIezuo+QxN/G9bt5fEZzSqm3Isy5PMZ5MnHnU1MIu8II93YjmB4H&#10;/7LF8L70a0z+8RGCwVpqpc8KsfKEzURKo+nZpnTieDkdyMQMOBa/DOfLD8F5YAPBotAcQzv30VXK&#10;zqegkqCTzU6qkuB7Gn6XD3PsyGY10kFTnHLI4YBXHfCpGHbAJwg6XXQ46OyWVsJNaPDQQZysbcRk&#10;s2LveT5rh2Bbvxsz7Kx+CCA6lUS95BYDEEX7bqLeHqSjQIAte4AA8Suc3P020k5uQEXOHkxP5NGJ&#10;KiQcFBiIkAkUZgUQjgKc95TRuaqwzM3n9iJcmCzAuYlcTA+n0DlLJHikoTTmGQIEO3Lq20N99+Q+&#10;gPhFP0Xpp08iMNI5DxBf+RzwndgI2/H91Fop9Z3Dc0oArqYjXloHL51Nb1WDGaGxK8xDSaR0lMy5&#10;pUPu5mcd+dlmFEuad1a0wlZYhtH8fFOy1MV12PftwsT7f8TkDrYxRSXUNqGksp7HsRb2iioMpqfC&#10;O9BtqntNCZQ9M/DnE2Lv/ne4Ny2mA3Ka+lZSv8pSnsdsYBYz/QPUGq/zwXbqJgwbz8d4OkG/opK6&#10;bsVE0yiXHbyWqLPsInTs3g1HUgq81KJCipzUtwkdLCfgp8XB1lRkykxOTdjgiE0kWKcaeFcujOaq&#10;CDQP8lzzGiJsjmxkG7vlc7iKy/j7m+Hgtewo0937HmqtzVzXumM9nltJiOC5czgj+p6mvqlt9zTb&#10;UTpieanwr/wAvlceg/3Vh+HY+imm+zoxxWsg5J2CjesYSc3ieak0+rYRBBwfvAHnS9T3rhVwFuZa&#10;+q6WvivhKqqGPZ3nj21GoLMHXqfXAhGjbx630DSdR5cJIbSdItAlH6C+28xohVPXhwo48Fq20aGe&#10;pLPoMvruh/0g2+a01CsAhDWRXK+qML1/B2Kpb4UwuSosfdvL7kfegTtxaN1ziN3z/jxATA3HI0yA&#10;CBAefGynfwggNPowN5GC2dF4gnLKRYCwZaItbwk6M+4x+vZWPYD+3PuQ8N5PULDk/sgIhDUT9Tcz&#10;QYTSD8F2aCuBhvBQlMlzWkvY6qK+eT0rbIZtrdvou9XoW7PzKxFa+lZbrzKszuL8SHvG81tUiWEC&#10;lU2QXV4Px9GjGP/gT5jctBIT2blwUAMOwuukbliw7RnNzoS7t41tTcCMIM/6ZunEcnsP/gzOj39H&#10;mCJAT81galojrnSwAwTp4XE4clMQ6GnA1EwIjq4BjGcRUCql70ZMNA7zvFsTjU7yvHftP4DJOAJI&#10;YQEdcU1KyPPJ8+hV+5uRjPHKLGrKixmX14LqU/FwFCsXhvom9ATYfrvqOmDLKcbots1swz+EM09w&#10;zPaaOlc/5KzuNr9N+nbVcLv5dRimBqfGh3FWo2kzqq7Ea5jaDQ+NIFiSA/8Xn8H3x6fheOlB2NYs&#10;Qri52gBRkH2UvbEdIxk5XH8pnWLqO4+/7fOP4HjxQTi3EJBz06lFthEEFhf7WXdxDRxZ+QSoEgRa&#10;O+CzuzATnCaIqILUBULJDEJ+r8nRsMUmwZZAfRM4FH7pYl/hqiTM8flkDa/5JoJjvUKNqe/4PASO&#10;Hcc3F34YIAoIEPEEiJS112GylO1q9QNs6+4nQNyKze/fiQ0CiE+fQuHBV1B04PfGL10IEPGrHsap&#10;z+//HkAIHhRdM/9/BCAyNj5IX/Uu03Z7eS0NFVDfH/4nchffhbGypIsA4RmHM+sw+jZ/gG72030J&#10;e9EdfwAt8cfReHw76g6tRc3BlaigGYDY9g4yN76KtHUvIX7l8zj6yeMEiHuw483bsPV1zQPx3MWJ&#10;5KL22bP/jpW/+Q8zCjE/0zRNs1MrfElJ0wpXWvXCj7Hu9/9pTBCx/Df/ShD5X/MAsZ4AsfWP12LH&#10;az8nRFxHeLgOO/l89xu/wOGP7iDRPGhq35oKTIQHLZUALYBQgrSce40+aJZoU2L1yKum3Op8yVXN&#10;HG1ee4UQYM0HoTAmmSosGVrjAb4cIDSqUcT1mvXv+b0ZgVASdVuK5YirMpIAoonw0JDwDupj3zLW&#10;bEYo3jO5EK3JVsiSHPioyZGX8y+nW9AwH0ZEM+FFGoHge20Ej+aEN9CS9LYBkdaURQZc9F0BhEyl&#10;WfW9nryl86Z8hq6cj9CYdClAROFFoVOaCbq/aAV68j83y+GK1RivWUcKZ2dcT4CQKf9BTr8AotIa&#10;bbjcNBqhGab1G7RtJUcbgCBIKERJ6xyvXW9srJqfVzgTgWK0bBWG+VnN/aD8BY0+hPvU6NPhaNEc&#10;DNaogAkv0miAyUFQOJEVUqScBjORHE25DdbkbgfMkLVPoxcDJ81oRKA/xnQgCj1yK4la62yVs2+Z&#10;/tdIgyotaV0OvmbWoaRpQowAQuChGHCz5Hr8SuLWKAWhwdu+g99XGJOVzF185EF29o+Yzsdd9RDh&#10;8VfWCMTalxEmQHw5DxDj8MVvZ8dMp7mKnY0qRNCc9R1sSKpgL9ZkT61s5Ojsawi8qpyvFWMyJ5vO&#10;eDZCNRUItHUgcLqPcEOHvKacjSGBIjcOzoQYNpIF8Mg5VejScTbqny2DY9c2Nt65dELK6eRo5KAG&#10;Y2nJ8PcPYtavZNMZbqcYthcfwMRnf0R4csIaFtbwMG125gLOTusu/bQZQg6PhzGckm2SWk01i3ol&#10;qrFzVCiO7iLT+XOkx2Jw/xp4yug8a9SEIKG7bZ76Xja+1RhkJzjj9vKc0mnMyzHOpGqdmzt2dDQ0&#10;66+tnhAhpysvzSS1KnbXofAWdsh+HjOfhr8JWi46LDZ2cE5VKIlP4Wv1dOLVgc4iOHPWJGnPhZXr&#10;cB4zM1+Z+NnwhJM2gVmXjeeyF6PseFz5mnSrHlOF7Fw2b4Jz1cfwJPO4VpWx4yPE8Zyogx1npy6n&#10;Nzw+hFBnJwZeoPO+dglmBsYx4/8SgSl2FAQJxZ+rE7qgZD9/iKBHBy0xjp1OFxxNrfC19CLcqhGW&#10;CuP4emqq6YS0YJIO5YWBtki3Yz0sgPASIJqtMq5mJuqfWABBvfmr2aGWP2gA4sSut5EaAYip8RwC&#10;Qz7O2PIxZ6MDxaV5LpDg8ry71ECEludcxZglaMzwczOTBIixDJNQrapMpTHPYqDgATpyD8DD7fXk&#10;Poikd69GxefPIDjaiQvzAOGEP2E7HMmHqO9Ko2+rMhjPETtdW0EeHQfpu8HMVq6Zxx0lJbDl5rAj&#10;zzRVuQKtbbx++whlSo6nI1uaS/0mwJlIfeeww+d1ImD0xafRQfgM9m0bCWcZ1DfPWy0d79JajCUl&#10;EPC7MOdTrXg6Ar08rn98AuOLnkJ4gBCskIeIvpVoPK/vMPVtm8JAUjb85YQdOm0uaY3nyqOwKepN&#10;9fJdmQkYJIA687KpSa6bDqFmvPU0UN+E/P7kRITGxuEfGoWL154mZXRWqcKOwrUIRdSZra6f6+Lx&#10;yYyDKT3cRH3TwZG+VQ3K20zoapS+6YjJeeR2bYRaJaFPe+g8Ts9Z+RQaYdDdaDqMRt/UW8jmMduf&#10;89rYTgxgLKeQ+1qEIM/BFI+Pd+cuOD5ZBE8cYZ6w6q2hxnktaybviVyFJxaYO71TI2MYeu0ZTCz5&#10;LWb7h+isXkCQx8mn+Hv/HLc1jXOBc3RmZ3icCOAxh82NAnsz4ZBtggoG+Li/mr9DoTCeUoLQll04&#10;01wqaoio+1KAMCMQH1gjEAIId6Wlb0f5AxZAfCGA+MDkQHh7Y0zuztRIHNt+Anof4UH9Btt8TSZ6&#10;dtKaZf28M99Knh7VxHEnrJwfQsS05j4hRLTmvouuzHuNvr3c1um8+5H84dUo/uAhWDNRWwDxNZ3v&#10;UA6PWRwBkr/Jq/h9mhLcbRVss6RvQqCdsGav1SgP28cy6pvOs7swAyG2s8HmFuq7l/1TF51tOuZl&#10;/E4hITNJNxmyCCE8D9SKP42vr14D+8bVcKalsO2Rvrk+zeJ8ktdCczPPr6XvaecIbO+9Qo0/ZOYB&#10;MRW4FuhbeV4qoa22fto1h4FUgkFhsRk9cSlETqWqqW/NzqwkcFd2MkaObCEs8LrjtaucN3sV+6qG&#10;Pp6PRgxlpMPXR2i1ubke/WY65srRY5+gvA/NHj9Z20fgboGH6wroZgl/t+Y4UZUljbxrEkSNukrf&#10;OlZO9UHJWeYG0ZTDw31X+822el7fZzEzS30TnsPOAEKjbL/dkwgNjGC8gFBC3QYI3lPlDfAdYPtD&#10;fbuPa+S7OKJv9YuE9vwSXpPZhE62vyMjGHr3FYy89ACmWlsx6z2PELfl1cSmJrdjCmcDZ3GGfYi3&#10;rQ2DB3ZyPU1w6Nps7kRIxQeU36F+UO1dZSvGth3FTHEyRX0xRE+PS0cgHkcc9Z2yhgBR9iD8NQ/y&#10;uDyIIgHEBxdHIAr3v2RulC8cgZDvqvzgk8vvR/xqQsLaR8yIRNyqh4y/nEw/+YoAkXw32+4Hjb6H&#10;2JYnmRGIezFenjw/E/WsACLvOE7vpV+XFmOsM+kQWuL2ozZmByr3K/9hNUr2f478XR8QIN5G5oZX&#10;kLLqecR99gSOfvgwdi++F9vfuQtb37jl0hwIwYOWy56xqi0JHi6aRiQU7rQAIJ7/d6z93X8QICxb&#10;8Rtr3oiVz/8b1vz2PwxAbCFAbL8MIHYSIA59dLuZBCPhSgDBgxkdJVgIEGWHXkXp/heNlR/+A816&#10;TSMICnHS5zUJnUw5FCI5xZVdaQRCE8cpDEoT0wkgVKpVczlYIxAWQCikSKME9bFvG1OC9TxApCyZ&#10;z3lYaHL+ezWpm0YeCAwaRYiGMpkcCL7Xlvw2AeJ1tCYJWt6hLUZHJokwR6VXrTwGOeoDJVZCtEYt&#10;NBeDSrV25X6EZn5eEBEFiOjSJFtrArqSlRjQfA2Va0xegmyshsDQQHho3GqNGkRHIAgLGm2QRcEh&#10;+p5yIPq5L90CGJNI/RkGS1ZgiKbPj9cKIgga+m7FWpL6BtKuAOIzdogb4GsnQLCR111+xa1GwSFq&#10;cvznJ3PTaIQAQglydPijnzETyJlcBJkqJO0zs0krtMndrjAoJYJq/Vb1pImmbZhs2s73NNqhUQ8B&#10;w0FTItZMRCRQ4foU9iR4iJryMEwlJlPtieDQIQARPPD/zsMoOfowO5RH4atmh1P9MOHvHsS/9lPU&#10;rXkZU/bTlwBE4OQOOJM1RF1G55HONx0Kr2bFpVPloyOhGTN9qjakuOvCAoLWaTZsSmJmA6o4U5uN&#10;+9qFIBu0mdERTAeUX0DnODCD4LgNY+yEhmNP0fku5f40wJ0UB/vnn8KxaZ15zdnQCj87P3vKKToK&#10;WQj5fAj1u+D8gg7/sncwMzbG9Wl7Vgx1NEFtNhwmaDVh8FgsJtmJKSnOX0Hnlw22h51MkI6xl42r&#10;r7yS2602dyJ9StCsLmPjWoOQqTzUzs800mHMwCD3czQzjc9zzWsBDVlzPap1ruF6V20rnUdCT22F&#10;uWPtaT5t4Ep3bj21dD7r2TnRSTGVNqoUN9zNdbDzSk/BeHECHYMRNv4hc5d21lQJYSdkhrtn6Gj0&#10;wJudDQ+Pk4fOku4SugoqMEFndGz5YthSk9hh0unhPgTr++jI0knMzyLk5WN2gqDAjtvEA0/YMPj+&#10;ItjXLIJruBP2QBBBms7Fec95nA1eoLMVxNQMnb1JOwZiCaAV1Txm6tCaDUzJKbWr46XTaD9JWC2I&#10;vaSakR6XA0TGezebMq7F+2/meh5mB/QQIeQhAxAxBIiUE1+gLHs3ISeb0JAbMYUpFeKsowhnCQpn&#10;9dpEFubGM+lYpWJ6OJkOVRam7XmY5nvTY5kGHqIAMVjAjo6dj5fb6817CEmLr0blsqfZkXcRICx9&#10;fymAOLUTrvgj1Hc5PJrV2+i7g+e2CX6dK9WEV3gBHZbJkmKew27CpOrNK27/DGadDrYLPZa+h4cI&#10;ZXQmTKjGHKZcXp6HQgydOmGS671VBE6Fu61ZDvuKT+EuKICT149fFVPouDhoQRuBeILa3bkD7vde&#10;xkxfLx1fOgfUt8yUOeW256an4e7pxNDJeEyUCODrjL4dZXL82xEwdfmVTK9qOdQ4f5evpY+/hfBa&#10;WQF/2yCvATphGhksyMQQocZeVoiJ9HQ6ME0IUt9eaZrP5Xy6dee1TEtqT/DdNECAUIgXn9Oh8qoe&#10;vvRdz3ZBswTXdxKcCZ9c33hBAsKj/Ubfc7oLHdU3nSw5W4HhQXjzC+CJOQ6P8iak7+Jq2A7ux+jS&#10;NzAZFwOb2YdmBOt6qe922AlB4wVZmOJ353x00Kjhaa8fg6tXwrbkeXgGCAZ+v9G3ErjPec5y+wRm&#10;JYjPzRqnbiT9JFyFhdRiKZ1JtmF0JAX4CuvRvBMOhbYcW3/J6IMeCwHCjEB8cIcp45qz/Zdcz6+N&#10;vp3Ud97Bu3Bkw28RJ4A49Rk8PcfmASI0eMKMOJubTe37LwGIcxpxG0vDjJmVPZYWF4EIaT4NLQYg&#10;7jP69tU8TIAgIL9PgHjvQbgj80AYgJgmQGTGwH1iLxyVuuNOfSsmXvpW2WzpWzcH6vhaUzedQx53&#10;6n7aHjYam5Ej73Zj6jQBua0VUwMDbEtc0AzPM0p6d/lgL63EUMwxOFTIoYo6EICuXwPbpx/BlZXJ&#10;9ruNx4Ptel467KmnCPBDBIlzcB0lVBAiZrpaua5Zapu6NvCgMB/lmM3Cz88OxsXzPLP9V2ENjbBp&#10;QlG2q9K3yedi++SvlL75e5qpb+P0l8Lb1IeQ9K02uDCfEJFGoKjGaEqy6ceCBAgf31OOgEYsVDHP&#10;Va58JmrB3AA6bdputeHKA9PcRD7l5zVQ50bf/F313XBn52A8NxbBoQ6c9dOpXahvJUyzDwyMj8Fb&#10;XATPqZPw5GaZ7yuE1nb8GEY/ehWTxw5SgwSuGvYrmv9BE60S5MZy0whuvTgjfftnMOXxo3/XXkwS&#10;IDxt7MtU9jlAOA9a+j7nv4Awr6fwHIFCo9QlGQSVHJ579kmV1DSvH0vfTQYgXBqd2fKOqR53+eOS&#10;EYjVjyOR+k5dex1s5QTkWvoNVQ+h6PBtVgjTBxqBeBIF+yy/dSFAyF9N2/AEUtbSJ15rTW+QsPrX&#10;iP8LAJG+4QH6q7/icXqI5+ghDBU+iMSPr0LBknswEZmJOgoQruzjGNy5zEzi2p18jABxBK2J+9Fw&#10;ajtqee1WHl2DsgOfo2jvJ8jd+pYZgcjc9hYSN72K46tfwP6Pf41d796NbW/ejH9R4nQ0ByIKEgKI&#10;5QSIFc9fapqZWvAgiPj8NwSFF/4dayIAsfb3mmBOkGFVa7JGJ36CLa9aALFT8EDTc00sd/DD282U&#10;3JppT5O+RU0hRwYgdv4GBbt/i0Ie3DICQgWBoezQSyjZ+zxK9r2A8kMvo/zoqya8SSBgVWLSpBzP&#10;EBKU2W6VxzInZRNt85UBopgAUXboFR48AkICHXGCgRKltVT4UiNfUxWm+ri3TWUmQYNGKQQZC8FB&#10;DryWek8hTPMAQSAwow8FhALNA8HX21IXcb1v0vHnNhUGlboYnVkfmJKvctYFDUNlK0xFI0GEwCEK&#10;ER383CUhTIQJTUbXlfE++vVdbnOwbGUEGjRXg+ZpICTUbiA8RACiXmFMVt6CFcK02owqmJGFiosA&#10;ofcUstTD7ZrJ5Ez+gwULGnEYV/K0KjCZ5wSUuk2motMQ91mQ4mrVXf6jdOb30zHdDXvrTrOcBwhN&#10;LNdGiJBpVuqOQzQ6YEp8vgQk5NDr9UNwEUqi5qZ5u9ShHDZhTjJNXudUmT9NNNd7HFP9MZjuP8Hl&#10;CYR6YxDsiUGg57gZDg8NKLmbndNQEqYGNZtpAvz98fD2noK3O4Z2nGCjOPE4lBx/hA3j42wIfs0G&#10;9hHC5n2Ij04kt6AK05fsgByZCZg4TEexgo4BG1QvGzl3bZ1pjBy6U6u7TzV9bPDYOU2MYjoYMnGv&#10;tqWLYLvv53De+SP4H/4ZAg/cBOcd/wH73f8Trk9fYoNdAL9nCrMBOq6TLrgz82DLKDB3e5101nya&#10;dXrtBxjZ8glsefkm38LGbUymnqTjug+ekhyEuzvgHx5FyO5D2O1BwOVAYGgIU+N0wrxhjJaxkczP&#10;YMfJjoQdhQEGdjRePncpVKWUjjE7TA37mgm91MAW5tCRqDcxr+pU1fHaiovRe2gfRg+tN8nPHt29&#10;o2OpWVg1pO5i5+JlJyaoMKCg4X6FvrDD83A79tIKOhS6k8XO2sxEXAGb7nxWt8KRk40x/lZXW5MZ&#10;LRiNi4Mt6SDGUw9jJI0NfEo2P5NHp53OZgM7Ynagk3v5/nKCQMJJOr413Hceh3pCBvdVHa0ti05/&#10;cRlCTr+puhMOBehI8bw4PPBt/Byu39+JYFkuO9QWMwGYb/l7cLz4CMYevwFjz96OUH0twrYxdMXv&#10;gaMwjSBVbY5RkI6uSnP62bk5duyD6/A2M6v25Y8rjkC8/RMUHbiF5+ERdpK/5nH9NdL33HMJQEyP&#10;5xMWigkLhThjK8DsZC4th68RJMxIhPIjrByJWeU/cDlNp8uAxFg6HS2VdU0xIUxDRQSV2oe5v4+g&#10;N5+dk3IgPrt0HoivZ2eoo2yMH9wDf6mcK+qbcGiq0NBxdvKY2qrrCJjUQSlfG6QDNT3Fa7cDtjWf&#10;wvbgL+G443/C/+C1CDx4I7X+U9jv/O9wL3oSntJUo+9p6dvuhScrn6CXw+ul3ug7UEhQXbcUIxs/&#10;5Pmio0UH317ZiMmMJDhi9lK3aQh30klROITNa2ZJl779I6N0xgnN/mlr8sG0ROoxqm86gtI3zUWH&#10;2FWuEEM6XroDKX0rrEqx5BU18BKg/XSIlDjsJCD2Hz+CwT3L4cjLMbHYjnqCM/Vqp6ad9QQo6VsV&#10;luhwWvrm76C+5YzJiVTJSB0/P9ft5nObrlcCspNAMJbJ39fWjAlCwigdQnvSIUxI3+lJGJO+NQN3&#10;hWCKTg6vPfuRExhb9jYcx/exXaG+dd00Dpn5JZRsas9vwATbixCPq/Q9FRIoTMHjCcB3eBdcz9yE&#10;UEkW26EWBPg5/9plcP7hCYw/fiPGnrsNofJCTPF4ns44xmsunnokUDVT37opQujRTQXHXrbDB3aY&#10;CkaXPxYChMq4Zr5/G2Lf/in7aAIE21Pp21n1MPIO3Y1DXzyPuH0fIT9ulWmLDUAMEyBMJb9jbNet&#10;G01q389MqnyrYJn6HtU8J9GKY/GRpf5PREvOO+jKut/o289tnc4nIKuMq8mBuDgT9TcXzvP9Mozu&#10;2w5/sfLXdENEo6bSdyPPa6/Rt4fnyVFIsOzpofMbZr9xGrat62B79Dbq+0fwPXg1Ag/fAPdd18B+&#10;x/+A++X74Mo5AZ+NMOE/j3MuHve8YthSsmAjpDiobz/Pm3vzSoytWwJbGjVNJ9zc6c9Og+v4bgJz&#10;EkLtbI+HhhGccCFMGAm6qe/RcYSHhzHjCcLTPYD+U+y3KnQThhogxPrkzBt9s92l/twqjNEkICIA&#10;CnLZfkv33gbpu5ewodnYyzAQdwr92z6CPTsdHoVe1bGdVNKyZvHndxXOFBBgKZSLmlbIlpPttKeS&#10;cM42ViGOAmp/BY8X12f0XUN9FxZhnJDsbG81/cRofCL1fYT91CHqO57Awn4sg/ouy4OjkcdEYY+x&#10;SQaM7Qe2wsb1qcCC9O2vrGZ/ws+UdrD9z0FwzEZ9ExxCvP6DYfik7+xUuH/N/jSZvkIzr7fcYgQ2&#10;rYHrtacx+fjNGHn6ZgR4bKecLoyVJGM4nT5CTamVw6YbIbU9poKZ+1gMHNs3mSIS0vPlj0tHIB5D&#10;/Fs/MSFMtopfG327q3+N4iO3Y8sCgCja/4rxRReGMBmA2EiAWPeYGXlIWElbZS0T11wpB+JpAscD&#10;9CPvoa9BGOe2hgup74+tHAhrHohICFPQRX8hF20bPsLp+KPoSY1DR8IRtMTtQn3MVlQf34rSQytR&#10;um85Crd9gNxd7xLqP0DGttcR/9HDOPryL7Dn+Z9gG23j8z/VPBAKS7oIEBqFWMbXPiMwfK7qSrLI&#10;82URgFA1JsGDwpbW/PbHWEVb/bufcPkTrHzu340p5Gnt768iQFyHHa9fDyVOy7a//osIQNxmpuKO&#10;W31pnVsLIJ4iQDxHgHgehbtfQNn+3xMgXkLFEdrhF63lsT/QXkUFIUIhTRqBUFlXwYcAIlrmNXvr&#10;s8g0eRHPIHsLwYLv5fN1DRtFTQARnQeiKW4RWhLfNUtVZWpJ4vPLchUujlJcDF2KPhdAdOd+bBxu&#10;Of2mnKpAgksDAkUEiIz30JBEKEl8G1WnXkPVydfQkPA2mgkSAoRezeFQQuAQQERM31UokbYb3Zfm&#10;eYB4lwCxBKdzP8QgtzlM+NDEcZqfYaRiDYZL6fiXrbZyFkwY0xUAonxVpJzr9wGi1/wO7k/R51A1&#10;JvMZfV8WzYHg8/HazRjmNocqVmFM1ZBa2akTDOyEhsnmHcYcrUpKtpx9lWH1EQpMqVaChjVSQYjo&#10;FBQo7En/H6Fx2X0Kvt5Y+Psixo7F36PXLPP2KpyJ3+k6Zn23n68TCEK0cMRC/ZYFCQmB03EIDMji&#10;2fimYGokHeGhFDOzb4DrD/Rx/VxvgPCg10qPPwpn7RO8OB9hg/Ioj/t9iH39p6hcoRyIi1WYvv3m&#10;a5yzjcB+Yh3G84+xI6fDKQe5voqNOh0Gdgiesgo48pPgbsg2OQrBjtNwvPMafHf8G6bWL8LcWC9C&#10;U7MITJ0xVY1CVSVwvf4cPDf+TzpaTxACmqAE4XBg1jji9qw0OmwddIK66eSws0g6CfeaD+HatZJO&#10;Vy78DTUINjeb/Ap7WYuZf2IiOY6OVzydihRo4p+JVDompQX8vb0YTTuFMZXDlENPh1AdhIudi6uB&#10;jXatEv/oHNI59jazc2ggTKjSBx0l3aUzScTsXIINjWzc5dzwtzf2wVVdBleLOrVe8xlfa5cJDXDU&#10;dWKSHYRKWLob2aERtDTTtUp5qoPzstPxVnD9dVUIsrMKltOpSsvFeNxx2OkIKgk82NzL79HRY2di&#10;yuNq3ZrYiI6bOzsLjtUfw7djPTyaXKummPtQbRzBQBU7TcXnszOdKCjHtN2BsEYT/HNmbospTZg0&#10;Mgbvx6/D/at/h+fVJxFcvRSBmKPUQSFCCgWjU2VK1M7Owd0xzmPM7ZuZlPnb2KEqwdJJB9G3dRMC&#10;iXutiQOv8FgIECYHwkwkdzWKCRDeukcRaKD+qh5B+t57cWLXO5cChE0AUUxnqpCQkIOZsSyYcCYz&#10;GsH3HEX8n3Bhy8WM4MGYACLNwMM8QBRbHZ2P2+vN/zUSFl+DkqXRHAgLIL79+mt8RbhyJW5nh72T&#10;znQzwtSPhxrzKDSHzpa3rIrQmEKHJRkhP4Fs2AHn55/Ad8v/xNTS32PudCs7+SlL3/4Qphpr4fzg&#10;Nbhv+hGcL9yCUEMxlCCtmWi9rd2E5GQ644JY6pvnypeRAg9BwrVlGQJ5GdSb9M1jTZhwlDZjMrcU&#10;E0mnLH0TLhSXbsvMwAAdiWB/Hx3gZIzm0lkmyEvfVmheB51xVdgppb67YGvqpIboTNc3U98lvBYI&#10;gnpfc4XwOggSTAPUt6uMetUsw5XUka4xOpjeZl4D7dRBLX9XfTv1rREJOj28VnSX3tK3qvrwWGn0&#10;hu2Ct7YSQW4jpMo46YUYjz9h9O0lTITMKBy/Y/Tdy2tH9e6pb15/HiU4r/8Mvk0r4ctPpb6L6BRW&#10;8nPdCBCMfWWF3G4bxrKLqYsJTE1pdGEOZ/1nzChkyOGFb90yuO+mvl+izpa/j9AR3fzIRYD6VuUq&#10;nasQ9e0fofNRzO0qXIWA7CQoadI/B5e+AwfgPbIZX4c8EUVf+vj+CIQ1kVzO9ht5PT5m9O2qfoQA&#10;8SsCxAuI2/uxAQhPbxymhxWWFIPpQdrQSbbpJ+Ds2Etn+QjmxtNx3p6Ls9TzzGjyPDAIJuYnU+RS&#10;VZi6sh8w+vbXP4qBAvobH1yD/HcfoCO7oAoT22+NQngzD2Hs5Dr+Nt3h5nlv4vnXXXRCsreMv72I&#10;7UpxDIIuO8I2H1ybN8F3w39D+O0nMNdUDM2kLH2Hg1OY6mD7ufpDuG/+N7ifvgHBslSTa6KJ0Xw9&#10;A2x7E6iBBmqPmmEb6svPsfS9cSn81LC/jvpuIsDq5ktJPSYLqjHONt6WkYBxvu+pajF3zYczCRjD&#10;A3w/C8PsE1zlVTz3XCfPv0KXVPnPW8++p576pj6kb38jtVxeyva7mvqmFqVvLgPUt0bU3IUEgqbT&#10;1JTCoFTsg+vjevxt/L5CF6lvA81smzUbtfStNttVy3afAK5tC6S91eVcXx3CZQSRnHKMxZ+EI50g&#10;n5uJINen8CqFuKowhyogWfom5JcRTDevhmftJ/BnJxAWpG/2o4T5APtVX2m+uZ4GkrMwNThi9G1K&#10;d/uob5Uxd1Lfe7fCe/eP4X7hXvg/XYypA7sJh+kIjp5mG+lAKGzpOzDpY9ugdkb9jkbIpW2FIvK4&#10;xMTAt2sNYXX0ivCgx6UjEE+YieRS1/6CgEhApr499BsEEFYI0+PYvexptu9/mAeItE0XJzoWQKgy&#10;aeJKtsMrCA5c6n/lCV8CEHyeuekppG643wCEr/YR6vsRjBTzfQJE9uJfYaREORCRMq5TPvZbpzGc&#10;tBMde+ivJh9GV9Jx+ry70HB8A2qPfoGqfStQuvtDFGx7FQUHPkDevg+R/ulTSH755zj5h5/jwDt3&#10;Yutbd2PDHzUCEQGIj5/6ET56UnM7aK4HQgMhwFgEIDT6YOZ8oClUKRq6pFwHlXlVvsSqF/7Tggh+&#10;XhYFCEHD1td+jm0ageDzbW9eh33sII9/dk8kjMk6GFGAyCBAqDxrAeGhmA5+1eFXUCNgEDxEAeLo&#10;KzSFNlmhTCUHXrFyIHgiZLk7owDxHDI2kOxomSS13O2/MQARnU+iYO9vDUAohEmTxwkamhMWozGO&#10;MKERiWQrVEl5Brrjr+WVRh06Mz+cXyrpODriIHiQCSaiJoCoS3gTNYSH2rg3UBfPbRMmFJrUkvau&#10;sfbM903YkCaGE0AIPDqyP0CTwpcED2YyucXcP+5TBCS6ud7+nA/pCHyO0er1Bh6Gij/DIGFmhCBg&#10;HH05/BF4MAChXAd+TmZGFhaEMOn/weIV0BwQCltSWNVgyUp+NgIQApL5uSW4rN+KsbotGK/bCnvL&#10;Pnh7VHo1no0kLz4lKvep8ZdTfpIWQ2f+FMJRU7UmOvX6jI8OvJdw4O0URESAgM/l0IcGCAGDEQgw&#10;jj5hoj8OXn5X27NGDWL4f6wBiGAEGgK9/HzU+hMtWNCow6AFEOFhOhdct4/r8HXHROAhlq/ps8ko&#10;i3kMzrqn2BA8xsblcR7v+5Hw5jWoX/8qwvaBi2Vc6Qh+9803ODsyCvehg3DnphM8dPeGzgQ7Ak8F&#10;HePyVjjysgkXJZj2+RGaJkTYx+HZtw22x2+C63e3Y5qAccbrxRlNlhU8i7A3hOCh3XDe/2P4lv0W&#10;M/z8Gc3b4JvBRFkNO5AidjSaK0EzU7NDV6OcUwDHplVwxOwxIRa+csVgs4EsyaOjW4VJOivO4nK4&#10;y+g0lRbBWVKJseRMDO3cCV9hHhs8OgjldewgGqkbhXG0sXPKt8JxdOe5lr9HcdXsMNRZmDrf3L6b&#10;r6n6hSYP8pfTOcvOhjctns5WOY1OFMHEhAAIFpr74G3r47KNDifXpf1X/LsqNDV1s7NQCVxCF99z&#10;VNfCVnYaQ7sOY3L/RhM+IWgy1avq6/j72QHRMXPWdsGemQnbps8xvnklJnNyYGfnq0oxGlZXnoO7&#10;np2i9pMd34SG+1voCPsDJhZWpWannG64ktNge+ExuN56Ap68WDa8g/D4gzQCg4+djnMagcAM/AQO&#10;Z0M9xpKS4ddEYAr94vn2G5jqwvjOLZguyf5BeNDjeyMQSqJedBWKDtzK3/g4O9nH6bA9RoC4Dyd2&#10;CyA2zAPEOXsJztLmJvINPJjchokMzExkYnYyzyRYCyTO2Iswo9AlW04khImfU1jTUKIBiOGSR+kY&#10;P8pj/zj6Ch5B0pKfoWr58wiOdV8s4xqpk3/e5oD31Cm46bQo+dLBc+mQvnVOeM4d+QXUTh6mXB6E&#10;VWrVOQlv7DHYnrkTzid/jnDyIZxxOS7qmzoOJcbCec+P4Vn8CKb7O3g8Zk2ohkNOCrWsUAWX4tFp&#10;KvPqKSqDc9NaOA5to76pKerbTmfGqwTtsmJMlNNxp7495XSa9BodqrHUbAzv22/CIqQFp/I26CiN&#10;13JdldxOsRJP6TTpzrP0qbwVOijSt0JVVPfeXSN9y+FrR7CiE27umzclzlRzcnGbiiFXSJypf0/n&#10;39uuuRg0vwWvjai+Cc4eVe3RftNJ8agcbnU17BW9GNx9AuN7N3NddMZ0Hcj50/ZqFZPP/ZC+cwth&#10;37oG42s/MiFUdkK4W7pTOWg9b+jnvtPBq6yBrbAOk7w+QmxrzhDMjL69fnjyi2F75Xm4/vgQXCkH&#10;EJ7gteijk++fiuhbyauzZsZvd2cHhuJPwV/NdoXtQkAQzt/kr+/E2L7dCNEJ+fayqjQLH5cDROYH&#10;SqKmgyOAYHsqfbtqHkP+4XtxeOOLiD/4OQqSN8A3QMidoF7HCb0aMaNmwyPp8LKf8LPfUHieyhWf&#10;d6h0aw7OKvdnIgtnxjNMSFPU2nPZP+Y8aPStNnyg8NdI+vBalH70KH/bxREIE1rIff3S50MgLQ3u&#10;1Di2S7rLrTb8or6dhaVwFqQhPDlJ0J1B0Ouig8vz8LsH4Xj85wgd20LndNLoW8dbE2eGC3LhfupW&#10;uF+8BVMtlZjj9zQvjbdrCBOZOQjU9Ji7/2ZSNrXfSlRn22Hf+4U5l76KVuqvmQBTatrwiYpmAl0l&#10;+xS2X6o6VFaBsfQ8jBw+CjchW7NcS98aEZuoKzftt8pm2wjEGp0wIEgtKzRLo20y3fTQ9l119dRw&#10;K0JVXXCrMl5qosmFcLH/cldE9U19so32tFHfrZ3mOyp7avKXdP2oLDn7BOlbN1UcVcol6MHQkQyM&#10;7twAJ+HAW6fSuJ0EbV4HhGhNpueq7YStiOCw8wvq+2PCkioO8nVeH37CuxntqOc2dS2otHNJI0bL&#10;yxB0uzCnMCjN/xMgBFbWwb7oTXievwPOk1upG8KZl7BHfQelcVcYIQ/BmIDsGxjESHIijzGvH/ZN&#10;fl5r/qY2tjNdGDmwH/4TBwxY/qXHJSMQBIh46jtl3S94/B8z+pbOi4/eYQDCJFF/8tT8CIRufKti&#10;qMnZ3fSksdQvHrdGHggQWhp44PsL/WXl+arwUMr6e9Gadh+vR8H4Y4SGR5D48TUo/OB+6kRVmC7O&#10;A6GJ5LzDXRiKO4jO/WvRFr8HjbG7UHtiM2qOECD2r0PJ7k9QsOUNFO4jQBz8AJk730TKiqcQ88cb&#10;sOf5n2LLS7/AxldvxL98SmCIjkBERyGWPUNw0FwQBAhVY1I+gxl9ePJf8Sk/o5yIaN6DnmsiOb0v&#10;0FhOgNDoxXLCxJoXr8amP16Lza/9DFtoAgiNQmhOiIMf3I6Yz+/FyRX3m5EImcKZogCRQ4DI20NH&#10;f9/vUEpIMKMNRwgNMoGD7NDLqDj4shmBsADitwsAQnNFPA/NNp2x4el5gFDNXZXNEjhEIaL44Iuo&#10;jPkT6uOtPAeZJpVTCJPJdyAoRAFCz6MjEHL0W9NJcZkEh6wPjSkPIZpEbWaeVt5DwacmB8KUdOV7&#10;nXT0mxPfJKy8ZkrDKpm6KSlSiYnrEogYOEl/zwBHFCDas943oxbVsa+jSSCTutispznxLQMQnfxu&#10;H+FloGg5Hf5VGC5VONEqU5VphEtrpIBOfxQioiBRKZjQc72nJOttGK/fgdHaHRiu+AJDZeswXLmR&#10;tgnDVZsxXM3363bC3qhSqXvgbN4Ne/MeOFr2w9a4G5MNfK/lAFxddOR74+Dvi6MzTjigoy8nPWCc&#10;f70WT2Cgkx9ZWo4+HX+NKHSfZMdLGGgnQHRw2UXH3gAEHbnBOEwNxRtTzXuNJHgJKgY6OrhNmUYn&#10;tD2zfu4D//f3sNPhMqBRiMFkBAgGsvAIOwJagEBhjWyoRCzhwexvIreXZADCVf80AmwIfA1P8Pw8&#10;gNjXr0b1mj8gfNlEcnp89+23OD8+AveJg7BlpLIRrUaIDbLiKifV8JXlYbSIjrzikaemrdjPEDui&#10;vn44vvgcjoevg+ejl9hgVtOx1YRC0wj1DsL/p+fge/F2BNsrEJ5S3O0cO/pJjFcUGuddVTycLYqx&#10;thwJVTOyJR7D8P6dGMvK5LnVBGe1bOjpXLBRdhM6THhFJTuJRjpgbPDHikpgy88hUBSz4a7FZCMb&#10;+Go6/7oDVttBR6aFDjM7lmrFidLpaTjN/wkmrT10vuoxml+Icd0ZZqfmb27kMTzNY9hl7uK5MjMw&#10;nERnK5WOJztmJVerGpMmV1LIkldOviCAzuJkPcGCjnlQd6TK2Rlm8zfSQVM5T9118qkTFOSw47Lz&#10;f5s6HzqJtlOxGF33CRzH6VgW57KzVIlbdWzsbBTSUVHG1+Qc8jV2oiNZedRriynzGg6G4Gvhvny4&#10;GI7f3A/vvrUIjo7A7wnD75plJ8Xj7VZZ2iDNb4bMbRlxsGVl0Mng8WnSXThNVtQNB8/7yOfLcL6j&#10;5Xs1wy9/zAPEGAGigADx3s0GIIoP3ka9PYlg0xNmBEwAcZIAkXZKSdS7MTOZj7POYjorBZgZJzxE&#10;choEEjKNSJyxKZypBGcmiwgZqlSTa14PD6chNJRkzABEqdXR+RufZLvzGBIWX4vyT1XG9VKA0OPP&#10;332HCw4bPHFHMEnn2UvAC0lz5TXUt3I/ijBWQHDr6cIsnSijbyU7j4zBsXszHE/QcXzrKXbYxYRj&#10;duRTem8C/kV/gO+5mxAoJ9SHg9DkhmGfG5N1dPCNE0J9m9LHOqfUBDVpo5M3tG8X4SCRjtJgJMRB&#10;zoycEVXFIpxWEiCUxEywHS8uwyT17Sguph7oYNdrEjdqmdeLSq/KMXE20LnnNeuSXpqG+L/uzvKc&#10;0jkaLyjGaG4GPMUFdDLoTPf381hqZIBAnpuNweR4OJPi6WiVR/RNx0/r5Lo06iZ4dvG6s9EJcms2&#10;Yt31rWSbIH0L6iuVDConTRCzQN98TUBgT0ylvj+D7dAm6juTOhaU8zdXlXGf+XvKSw1MGMDn9sbo&#10;AE4QIGY8PkyxrfF3tcO58lM4nr4Hnk0f8frspZZDRt8Bl/Qd4v/UuOLIJ51wFuVgMl0jSo08Fmxb&#10;uP9uOo323BxMbFyPs7UV1PelOT2XP74HEB/ebgAiZ/tNdGAtfbtrHydA3BcBiM9QlLyJbXIGdasK&#10;Y3nzmp4ZzTY3kHQz6exkjglhmjd3iSkacNZZglkCc9Ta8z8iQDxs9B3gtgaKHkXC+9eiaMmv4er4&#10;PkBI31/5ffAlHMNk4klCoaVvD/VtU/vENmQsJwO29lbMhDVRofQ9S6BwwHXiMBxP3kJQuA++3FS2&#10;zz7qmzp2EUrWfgbvo9cikL4f4ZDf0ncwyH6TDjO3YdpwlSiVU08NO6vZJmcmE3p3Y5T7MVHTbfLT&#10;zHtqt1UGWSO85QVsK6kdtsPjdMwn86hvleiuqIaNsO0k8KlqlkOjeIIUgp+Zz0YOeOOQKQLgbu5g&#10;+9+MicISjOZlEhg0el3LvrAX4aE++Dp43gvzMZxCh5769pQQthutnAejb16balOlb48goP40t0N9&#10;c71+hS5l5cKpstmV7AfYVnvruO/z+uZ1bPIMuI+pWRhd/zkm964l6KcQPng8uM/uylLzGyZLI/qu&#10;I4wTym3FFfRNKjDlcBl9BwbZH21eD8cz98G14k36FB0IegLU9wz1PUt9E4wj+g7a3YT3CkzwNznV&#10;dil0kdeZu5X9cFERbDu34kxxDr67Qlje5Y95gGgQQDxuACJ13fWw1xCQm5+gzp8gQNyJLR/ehU0f&#10;PYHdnz2N4sN/QPGBF61ImY1PW7bJ8ldT13Edax5C7OoHTFK1gEJm5omIzFitpXIiEtfeTYC4n+fr&#10;CaPvkRLqmwCR9+791MOlADEbdCLkGoGzpx79MVvQvOtzNBOwWk5sRe3hL1B6aC1K9n6CvM1v8vp8&#10;G7kHPkD27kVI2/QqTix/BjvfvBObnr8KG174Cf5FwLCUAGBGIEx+g0YZLIBQLsQyhTXx/Q8e/5Ex&#10;jUSsjIw4aCK5jx//X/josf9FuOB7ypv43U8NSKwgSKx9+Rqs/wM39MerzAiERh8EELvfutFMJHdq&#10;1YMGIE4sv28+H8IAxBYLIHJ3P498OvolhwkNBiCsEQeFLVUcV/iSBRICCCVDCxisEKbLAeIpZGx8&#10;Ctk7nuX6Fow+GPsdKfBFUxq2OuY11Jx43VhD3NtQGVeBguBBd/2jAGFGG+isy8GXLQQI2eU5ENF5&#10;IMxzvi6AaKHTH51bwlRiMmBijWDIzMiGgEAAUXIZQJwiQHBfBBodCqVK1kjJIq6Xn89bZiZ7UznV&#10;0coNtC8wUq5J3ggIDdsw0bzLsqadlhECJhp20yLLpr20fcbGG/dgjBAxWrPtEtNrAgUXocGjMCUu&#10;7c17CRAH+Pqe7wOEgIHOuAUNdMoVTiTH/LRmwxU08PVeOfoJdOAJEIIHAoMBAS0FBnToBRV+rlMO&#10;flCjFgSHIIEicJrvmff1HUGHRiw06sHPc32CEsGDRhZ8/IwBCIKDn46TTxNqDScjOJzChifpIkAs&#10;GIGYGk4lQDwOV+OzbAiepIP1FM/PQ4h/42rUrn3leyMQFx/sNEcHETq8zdRU97Fx99CZUaWIAB12&#10;lxxaNlpKap6dDrFDOUuIUHJXAOFCOrkvs1N9/FqEd36CWXYI/g/+AO+9P4J/21LMOHX39owpK+of&#10;7WEjkWfu3oR0V0m18wkrPjko7PQ9lXnwlLXCcWC3mRnbR0cjREdDCXWBptN0rBSmxP81K2izal7z&#10;+6WFCBJw/AWV8JWwoa6q4Por+NsH2XCXmlhWLzsLhQO56WxpFGCshM5MZxNm3H7M+v2Y8Xkx7XLw&#10;/0nM+b38jecwPcdO00OnpKmDHbDKxJYYZ8qEdbBD8LV2INDWxv3gPhRUIJAcB09OPDuJDLiSCYXH&#10;9tFp5TnKL+FvrIe/nh1cTRmd/h4r3CXxFGz7tsDPztNHZ89LZ9ZbN2TuiOmOkup5uxv5Op8rjClI&#10;Z1+hHuNlBDy3D0HfeZNI6E06jmBHA3w+OlOBWXgJDF6Phw0vf5PNQx0RcBQ+QsgStLhK6byx0/TQ&#10;GfXSefYcOwjP0Z34djYkOojo4YcfCwHCKuN6K2IVwnTwdviankao5SkeH7Zje++3AMJUYSJATAgg&#10;CAcOOkoTOSbPQYAQdbpmx5X7oGRq5UPI9Pz7AFFCgBgpewIh6jvQ9BT6ix5H4rs/Q/my5whQ3wcI&#10;89BIhMuOUMxenideWw3WnUk3HYNAJfVLvdh5XKeHhjA7FSQQnIVmCT8XCGGaToF30StwPfBjhNa/&#10;jVk6K4EV78F76/8D36rXMT0ygDOhOeqbDq1tGJOaU6WuyehbydlG3yoLW81zauZb6YDjyCE4D/Pc&#10;05kyM7NzXwKaNZya9tIR8rfQeW/p5z5S72VF1DevqcJy6ptODx0Xb3UpO2Al1JfRkVL+A7dVqzAQ&#10;6pMO10RpDlyttbz2qGV/ADPU9IzbSbPxf939PItpnu/ZgAue9l6M5xDAS4sJw3TaCAPSt0Yi/NS3&#10;Rqd8xdU8bgnwZcXCXpwOh8oQH9sPT+xx+DXfCJ0l48BVl0BFGAToSv6fpL59OVl0yni8uY+eeum7&#10;m3qmbglIqlKmcBRfE8Ggntc4oXyksBQhOliB0Jdm5npP4jE67by2CRX+eX27CcgezFDfgb5BjFPT&#10;juISOlZlcGuiLo3uKCSGjpw/Phbu/ZvwJc8NRRERxA8/ogDhNjkQ0RCma5Cz42buq6Vvd92TFkBs&#10;IkAc+vwHACKT7XGGCWO9HCDO0846i3CGQH1G10TEzrpK0V7wMXryfm30HWx+in3kYyYHouj9h68I&#10;ENF9/nKK7XJKDIIxe9ieWiOnbraPflXkqaO+SwkWPb3Uqd/SN9tjo+9WAuWn71Hf/47AZy9itiQf&#10;wU0r4Lv/3+F971nM9LRfHA3y2DFZXWBgUfo2yfsy3Z3neXVXUN8C2hNxbMO/MNX6ArwW/HR0A429&#10;8DeP8LzUcSl99/I5NV5WYum7qIyQSd0RMD3VRdRDF7/Hc8p20FnJtrGWsNrA7SisiX2SvbEM03Sq&#10;Z/3BeX1Pu6hvn4v7K31PEZQ87GsHIvouZLvHvoDXh6vOqiymKms+6txXVodASjJ8GbF0xtMIQonw&#10;xRyA5+QReLPYX1VpRIGAofZbIYOtfbBnZ/3/qPsLL7nO/cwfzf9x75p7k8xvkpnkUCY5kJPDYDw+&#10;ZpJtWZbFaKFlWRYzM3OTmpmZuVutVnMXc1VXk8CY5z7Pu6taLUOS35215pfptd5V1QW7qvb+7vd9&#10;PvtLtO+D8Ken0O7lvWjgd9Oac8fk3Mi+PXV1tBnlQHD+5lwdIiTfVW+eUTtC4YeI9IzAm3CB7+fv&#10;ddPmg7TvwJiZv0O070mnn+v6EOeUari5zmoN8srO9XkNXA+5LgdvJcFzfA+me5r/Q/atPwMQztvo&#10;NSFMLyBRIUy7/onQ9qKxbz91Q8mlX1sAsZYAsdkCiJJzc5F7hNo1Bg7pe17g+/5sqi8pQufG9idN&#10;+FLa7ucfS6COA4Q0c9LO36I1/Ukzd8u+h8s4f2/4AfJX/wGj5d8OEL7R27B3VKLn0m60716Mxiv7&#10;UHuJ68q5nSg7+SGKjq9C7v4lyDmwGNnHFiNVAPHJazix5mkcXEKImPsj/IWEv/E+vPBfsY4wYABC&#10;ORAvqzrTf8P65/k4AUFDr/noVSs/YsNLf43Vz/4XrH7mv/B9f2nCnz569W+x9c3v4ePX/ju2vE6A&#10;eOsH2PXuD7Fv/g8JD/I+KITpH3Bk8T/h0sbfImn7s0jc+gyStlkUpfq2qXueNzvSNJKTwDceCAGE&#10;yrZao/Li+6i+PN+MKvO4PBBKpFYOhFXCVXkQFkC8bOLJ5BISWOTxNVZ+hAUYGqr0pKpO1VcJENcW&#10;ouoqt89bQUSz8iFuLEfT9eVoTrDClyTkBQ7KWWhO05X/mOgnGGiomlLcAzE7jKmX97sp8Fu5DdOg&#10;LjZUHrb91gfoTFuLrowN6M7axG18RBBRKdgtuFu8A3eLdvCxDwkVsVCp7A/Rna8E508IGdvQU7iV&#10;21YDua2cHBW+tJfwsJ+3+zBQSoioPGABAgW+BQm6fxyj9UfNsBMg7PxfYGCG/tdzNQcxUr3/0ZCH&#10;ou4wnE0n4G5VedVzJlnaxW26CR3OesJEncqwXuIkQ8F32wozio/gnZgwJ0QEe5PMCBMkdOsnQPh7&#10;EggNBAgCgL9T8MD78kjwPQpt8hEA3HzOR5iQh0Db01CYlLfzIjztF8xQ2FOwRyBwLTYUmnTZQISu&#10;Xs0GiAgBITKUihD/V06EgEQ5EuF+hUvx+xEiBBDeptcQaX2JE9nLPP7PmCTq2h3fDGGa/fcVxeMD&#10;nwf+xIvwXr/ExaeVE1eTEfxKVLMX1mIoPRuu+jqMh0KYnFTHz3uIToyZMqK+3Z/A+/P/jsBv/hbh&#10;5S9jvCgXY7ryrfCOsfuIjjowlJ8CWxEncnMV0krSVEM6xafaOUk7KJbsnBTN1aXrNzCSygm9pIgT&#10;Jl+nhUqvzc2D/cJpuC8ex1hBBiLtDRSYAxSPwwh1t5kmWkPXTsGelcLf0AU3BZu9nCAh4VXSidHC&#10;Ci44o/xOBBqbC669u+BZ9go8R7bAu3sDRpe+woXhQ4ovCq5Jq2LI2O0OOBN5bCX26i0hL7e6o6gY&#10;DsJBuP8uxQ4XotwshClQg5VZGLcNYlpCfrjPlCK0XTtvrsg5K5r5HQkzFY3mtzp0NU+jtBTqIaDG&#10;cBECzxgX3TDFbaiaCyv3h6OiEndvETRb6xHpoEAqK+TIRaCtCf6+QXg7FBZWCUdhIezZ2eaq40B6&#10;Jga4ANq5ODvyizBcRJDIL4enohrDOZlw7t+Be+31+FdVoomJkX/vbzZAtOUdR+qKn+Da0r9DEQFC&#10;9jZGu/PWc4ExALF8BiDG7YQCJ4edYKDhUMhSocmHkPCyciIeVVuSCIsnVAsg5IkL3k1C8WUCRPkL&#10;5nNCLS+jt/gFJK36ESo2v/bdAME/c6U2OoZQRgK8V89zsW+Fo7oVNu5Hl0LjSiheU7PgrK5GVBBJ&#10;+56I0m4nohhzjcB/4hA8v/0HBH753xB+/1lM0L6iLgrZiQlTWWbCFcBoSQbtK5ewQPEgkJWdy4tG&#10;GLebsDbaN4+pkzZkS0jGSNIVc9wVbiT7lkdBFYvsBAzXhWOI0G4irbSFgT7LvlVOtrQIQ9dPw5ZG&#10;YKVty3NhV2IzRYa/rAOjeZWI8DyfHBtH0OmD++gRuFe8Ce/hzfDu/wg22rft0GqMDd0x9j2hTtkD&#10;vXClUjTJvhsk5BWm0UhYKOb3roFKfY51dyOQn4vwrasIlqZibPgO7duPsZFBk6xuu3zaKv9Msecp&#10;JMxUNPG9Vfxe6v9CAcTv7ZLHhd81wsejxr7LEapSh+lm40Hsz+C82ljN840irbyYvzWXQo+CUvbd&#10;1UswqKItcx/Svkdp30MZWRjIzIWtmPuU9j1C+HDkEQjLqggi+XAc2YfJ6kJ89emn/2H7NgAxZQFE&#10;d/lFpK/+Oa4v+TsDEIEm2ffLtJ2XkH9BAPGOAYjClL0EiHRTHEBjgjBsbHkog/NzAsH3Fu65CnGf&#10;8BwvZTypXB/a/5RyfwgO8dFeoFLozxr7jvCz+kueR/LaH6J4zbPfCRDxv88nxhEuzoH34knaRj1t&#10;uY32zXmFdif7Hs7IM53Fo34K70l1kJZ9T3CediB4nfP+M/+CwM//GqG3fovxm+cwPupEeFI9EHgu&#10;uEM8XwownKfu0PIwVRAKa40nz1vLc6mmgfZNeykv4ZrcDHtGDu2UoMzPM40VBTSc5/2FfM21K3Cc&#10;P4Jg6k1ECIcqZyz7VgNPlSId4WePJl810G08YOVVsFVWwlfewXmM9nC33XgLQ94Q3Neu077fhvfg&#10;Jo6PYV/9Nka3zee50oBJVZpSWWT7MNwqSFBKwU37Dtep43OTOffsFXxMnoveOwRlCnnNsfk8Znc7&#10;TWhu1M5zv6YEdtm3mhVWtVr2XcbzQ2tWRbnxRnhUfIL2rYs04epKRPkZkaoq2ncxz6cmk6MwqAZx&#10;teWI9tC+CbcqFuJvrELg7gC8t+9yP6qRHD9L1Z+yM3i8stDPNXe0sMQ0XRzNL4FN9l1ShRGuE6O0&#10;72h+mhWS9x+0b/09iANEXSLyPnkON2nft3b+owl9Hmt7GQHO4yWXfoMD636N/TEPRNHZd1FM7arm&#10;xmpfoGI/0qqqRppAQLi69Q+4vv0JJO1+FsnyPEgzK6QpNqSdpZuTCRBtGU8izLlbGmWYc3nSRgHE&#10;H78BEAphCnsG4SdAuPpbMNRSjI6bB1G/dxlqzmxFOQGi6MQGFBxehpz9S5G29V2kbH0TKbvfxZVt&#10;b+L42mewf/lvsOv9nxAg1BiOkCA40DAhTDGA2PTS35jnZgCCcCEvw4evqJzrX2O9ciZe/q/W/y8J&#10;Lv4W2+f8gBDx99j6xvcMQOycK4D4EY4QHo4v/gcc4zix9B9xecNvkLKDwECqEjRYt3+GylcJIOLd&#10;ogtPvWUaxs0GiKqL81FDeNCongGIuY+FMOUcec1UYkrbR2rjjpdnwupu/YYFFoesUq8KaRJAaLt1&#10;1xej9sZiVMYAojFhGVqTV6E1cRVaElZCydVtCl/KsqowtaatMsDQlanmb+u+EyBmQKKYAr9kKzpy&#10;NpAW+X4z1pjRlS1PxScWLJTsQF/JTnO/l3Bwt3gn+gkBun87dxM6s9ajkzDRlfcxIWILF/vtfI9e&#10;z1HE15YQGAgOw1X7LYgo031VX4p5GRoJEAIJQkIcIAQMToLDzOD/jvojhIYDfO8+AghBpHyPCWOy&#10;8fVuQoO3nfDQdhaullMECIUynYan+Sy8LeeN+A8SHjTCFCiRvmQjxC0vhMKIbnKCS0a0L4WPp3BB&#10;iEGEAKKD4BDzIhiAIDiYHIde3hImvIQHAURAYUnfARDejovwdV4y4BBUToRJrr5kICLE7YQJC48B&#10;BIcBiH7CBcFBORHRobRYcrU8EM/D2/wGIpwIQi2v8jg/gxuL/g5V299BxNE7U+by6wAR//vq4UNM&#10;1pbCf/EwF+I8ivBmTpDVFD3tXECaYMvlIpJCcV5ZjHHnKNS/YTrIBcZDWHDbOakHECaIjPd1Yqyz&#10;ARO+UUwFowjUN8N17TRFQxXFsa7ItyLIRS7U2MmFpRWuOn5GVZtJtPPUUXSU51GMUPhqcWrqhkfN&#10;efi5ttw0irURRKemMD79ABP+AEUCBfnWD+G9fIALHgWR4qPbb8NxKxMRiR6KFHVetScncn+3I8SF&#10;855vHGPJN2Bf/irG2jnhj00gyMV0ysdt+lR3e4oL0H2MT3zO7fkxXF+MwWKFMqlvQCt8RbWI3Okn&#10;IAzBv38LAlsXYbKMokGJrFtWwPPeE4iUpXChVtjXJEU7weYGwbVO71eIVQMn7Ea4lAir+PEaLsYS&#10;bJmJGE28ZhrXeSiWvHJ/U4w5k/j4Vdp6ZqqJkQ9w8QsQ7LzlDVzQaggZBCXu2yE+Pqp+BnxuJD+f&#10;C426KRNWKO5Gy1vgyKbgOryfIjAHX0xPSlkb0aR8mC/vTeKLaABf3J/iw7QPsyg9vjAZgBinMB1u&#10;RnveMZMDcW3591B87pcItb7GBegVeBteQcap2QBxgoKJYonCSeFLElj/HkBMq0KTQx6IOEDcQoDn&#10;nQBiuMJa6MKtr3IueRFJK7+P0k0EiuFOI7A+/+z+NwAi/vfV559huq0e/tO7Tb8HdVc39l2r0BtC&#10;s4RocipcxXmEwCHadwTTIZW8jCDidiDk8ZmOzhPDt2k3DRh3DWAqPIbI7UE45OGgUB6Pgaa58tpA&#10;0cThqqO4rm6hcFDYR61l3xUUCzX8XFVMUoJ8Th6G0xO4rwZpd+MYv6fmW2FMNTfDt28HvCd3IHRf&#10;j40hQEFtI/CM5dK+eS4qVMSVkUabouCPTuNegGBTXADb3KcRKksnMFM0UAxOBmjf3mlEI9OYits3&#10;f+NoayX68gnv9bLPJvhoU+H2Hs4ZLvjPHIL3g9e5vVuYqCpDcN9H8Lzze4RyLmEy5DP27Wsow+DV&#10;owbABEiyb3WwVyf7uH37SijwCV7GvhOT4C4oNKJJHa9dKbdgu3Icdgm98kpj28a+KxvhLSQcVVsX&#10;GUb4mGXf5RgtKMBIMUUgAVv2bStrgqOAgHHyCHwErM+iIcuG4/ZNoWXse3pilgB/3L5nAMLWhu6y&#10;C8hY80tcVw7EkX8mIL+KaPurFH2voODCH3Fu71u4eXYTCm/tQ3hIBQHkObPsWMN42gjBsvUHao4Y&#10;a5T4wFduYEFehzhA6DG9pqNQIcTPGfuOtL2KgVLa99rvo2D1k6aR3P1pqxP1twGE/hSida+3C4Ez&#10;e+HLu0X75jzD/aaQNofmcELWiHKmCrN5XvViIhjEdHiK894YxtxOhNyEYs6p46N3+fl1PAf6MBWJ&#10;cA0che3ScdP5fJywYBqZGc9ZOwIq/1xP+66hnQoS62mLlflwlReaMEElQrto367SagwkXcWYGsyN&#10;jxn7jir3orMLwWMH4dm3ESGVko1EucYOYORWFsIU02ECkIDIm5MNJyElHBnHvRDBoK4OzqWvw596&#10;nr+B8zfte1znqmcK0TDtW+Az8Znxtji6CKgFhCnuD4e8u/kU981cozweBG6ch3fFSxjPuoqJ6jKE&#10;Tuyjff8Owav7uBY4uJ1pBDsaCDYnuUZVxuxbYYScOxraqElum3AiVXByZacRfm4Y+3apE3W1lafk&#10;Ss+ifZ/A6K0b8JbQtgkuAUKAGjZ6ea75Klpgq6oxFwOGS635WxfbhrkG2Go0f1fSvnkMi8thP3cG&#10;7kun8DDo5QH/ytiBQk+/fHAPX4wH8cXkmEmyly3zScswZv1pjvQ7u3GnNgF56gOx7Pu4teuf4Kl/&#10;2dh3sOUVlF7+LQ6u+80MQCiJWtpVF7SlUeNVmG7tJUDstABCt/o/ec+fkLjdSqqeAYitFkDIA9GW&#10;8bSZuyNcK0Yqad8bv4/cVb8jTKQYeLg/GfNAhCwPhAUQzbB1V2GgpYA69gzq9y1B5eHlKDu1EYVH&#10;VyP74DJq6MVI2fYWrm94EedWP4WjK36P/Ut/HQOIPxME4hDBoU7Um17+GzMEE3pu3fN/ZW438bnN&#10;r6nRnF73l2ZYidaWR+JD01xO5Vw1/tbc7njrf2DfvO/j8ALCw6L/aZrInVz6T7j60e/ND7+1m9Cw&#10;9wWSl+iLY9+LpmLSDEA81khuPioFEISGmivvcywgQLw/AxCz+0DogGjoYKTwc6ywJiuBOofP5xAg&#10;NPKOvI6ik6rwxO1dXYTaa4SIa7pdZMq3NietmsmLUF+I9sw16KCAb8+Qx2Et729Ad+5H6JKwp6i/&#10;nbuZQv8TivgdRnQPVx3g7X4MyhNQsQe9ZTvQmfcR2jLXozVjPVpS15rRkb6BB3AT3/8JeosIEKW7&#10;zO3tvE8IFhZE9ORvRXf2ZnTJQ5G7BT0ECnkf7hRux50i9WwQcBBA+NqBMor9ir0YlOjnfYGEPAc2&#10;QoGtQfBAkBA81B0xACFvhDwQs4eeH6o+SGjg9+dv6S/fbbY5WnsIzuZThIhzHOcJEIQIwoO7hQDB&#10;4W1Vr4VLCPcQEggPYwSHsX4lIycjcjeBj3H0KYyJUHE30UCF8iTiQ3DgU/iTIEGeBwp+M+4QJm5f&#10;hqvzAtyEBSU8h/m4gEQeBx8f0xAomPu8VTiSoCEOD8GeawSWRIQHLQ+EhuBBORCRoVu8r5Fibk2S&#10;KYe8FaVXn4evZQ7FzatG0Akgri34Hyjf8ibC9juxRlsUWN8BEPrTZPTQRRhI4HdLvgm3BDqFc1BV&#10;H6qqKPJV5YOCt6Qc3mT+pmv83hdOwaua1zcvmZKt9gJOshTcrpSrsF09yAm2mOJbHWgzORkWQ829&#10;XKqCU03xpM6oquDS2MpFqJZinyJF7t8GJYk1IdCs0CEK4MIyRB1+THsmEUhKhfuF5+B5+RfwXNrF&#10;394OX4ALDyf7B2PK03gA36jTiBVNwsN19RjKpiCh8IpSnEWjXGRG7PAnpsC9bgH8C/8E3/xnEDmx&#10;Cz7PMNTnYsL0nfgU45FPeVzsGMnlolHESSynGP7hQePFmOgdwcie9bCf2c7JzoGI+iyEghSzfZhw&#10;ekx9+oeqrd4/iP68PDiquA8lKglR/pICeHOzTXK47y4Xam+QYpTfi1AW9U8g4nRQTBXBcfYCnLfS&#10;rFheCiV7SS0XUo7aNoyWVWCUjzm4AHkLCFylNTyXi/g6LnSF3L/qlF2UTOGWjcDm/RhPuo4Hbhum&#10;GhsQunIWjlPHOQjauhqemw8nf5+7hNCRcR6DJ7cjcOs6PuWCZC1GswGiCW15R2NJ1ASI87+ivb2O&#10;aMdr8DW+isxTTxiAUCO5cgGEUxWWZgGEkqYdKmtZxKGqTAr9eAQQkwpfUjgIXytAFiiriIByIIYr&#10;rYUu3PYa7pa8aPpQFG34MwKD7RZAfPrdAKE/440YCyOcyvP35mV4KispBGrNlXB1ILfsuwYelau8&#10;lQC/yk3Svn0Xz8B5nfadlg17IW21mCCQRrC7uA/usiy421oxlMHnirn/a2jfBD1XdRft+w68LT3c&#10;L4JwfpZCDwjM/gZChuy8qYcirA4j2YUIDztwP/wFxXkB3G+/Cc8z/wjviU2cQ2rh90fgpU3ep21O&#10;0b4D8noQKIdVLpj2NFLIz6RQG1fX83E1onMhkJED9+ZV8C16Dr73nkJk9wb4h7oR4fPqBzAefWjs&#10;O9DrwWA2RT/BeDCPwqfvroGOqREvHMd3YWTncoQdw6YKTCQcQmh0AON2J0HlPs83fp8RGwYJ6/bK&#10;esKEQjgaKZAIwHm0b4XP3aFYdfPcDU2YilZjfgK8y4tAbQUcZy7AkZRiANol4C2pg6NEUNdK6OV5&#10;z8cclepuXwYnHx+qLoSDQstZWMs5hMKyKAmOnCz49p7G2IUznLtGMNXZjrDmolOEbgKFmyLRo5LJ&#10;SnrlOeLIuoaRs7vguX4ODwNeC5hlG7TzewQIj60VXaUXkP7Br3CDAivn6M8prCz79je9GgOIObhx&#10;9kMUyAMxkGVyeKbs+bRleSBieRAcsmXl/9wnKNw3DRPLZ0DivqcI990cuvWUGA9ET/6fjX2Ptb9m&#10;ACJxzfeQu+IPcLaXESAi+OzhNL78Mi4Qv/mnx7+Y5nHKTYWP57hKoroJrbJvhZv5OL/6a+Qlon2n&#10;JvIc4JpD2/ZdPA3X9YtwcK6x5zUar4U7Kx2287vhKuDxud2Foawc2n4BQZHbrJB9K0ehFx5CsI+2&#10;Z+e21cxMx1XznIo0KJws0NRgmn4G+4bNnBgpr4F78SK4f/dD+PasgK+1GAE/wW3sHu7Jnmjf4dAk&#10;bIX5GE5O5PzdAFsJ577qZtprmPY9TeDxEWj4eds2wreU6967TyK0dSXXZq4ZnIcnCRCy7+jYpwgN&#10;BTCiNamoDsP5pXDf6eZ2IpyTQnBdPI7hj+Yh1NdJ+55GhOdP2D6EqG3UVEm6z/XkvtPNuZbwVV5H&#10;+1Y1JhX74Hki++b+8HR1maZz99UQNST7VvJzCIEWQs552uH1RHgKi4xHxl5aH7PvFozyGMi+7RVN&#10;cPN7eYqrMFRVYrzmzkLCfFkDPCWZcORncB6gjjh6CA8GbmOq7w7Gkq7BdVr2fQyuq9Q0KsJRpGTt&#10;GjhzE2C7sBdOQp/Ck+P2rT8DEI6uxwFi948JEATkjtcRpLi3AMLyQByTB+LcLA+E9O9eAgT1sPqX&#10;Je9+Fgk7njK3qXuftzwQaiq39Wnc/OQpjidjzZifRsL2X1NTPk14eM3Y90jlS0jc8D1kLf8VBksS&#10;zbl3bzL0NQ8EAVQAcbsKg61F6K3LJGhfRu3pDSjbMQ9FR1Yh9/AyZO5baHWi/vgVXFz7Jxxb9nvs&#10;e+9n2PnWP+AvNr7wX7H2T39phrwMG19QEvXfzDSVU4iThsBCTee2ECA+fvWvOf7KVGNSudZPXv8f&#10;fL2SsP8KaiS35XU+/uZ/47A6VQsgjiz4Rxxb+GMCxE8IED/DlU2/N8JerhoN7aB006vhURnWbwMI&#10;jSpCQzxXQXkLeswCiDdnAEKwIC+EAEIHQ/+bnIfjHEceH8Un56LqwkLUXY2Vck0gMHAIHlop7tsp&#10;9A0o5G02gr2XYr2n4BPczpeI3xoLIbLGnSI+X7wD/WW7MRwL+dGtxmDVXvSWCyA+RkvaRjSlrOPt&#10;BopRhSZ9hM7MzTOjJ98Cg+4cfgbBQdsUJNzO20qA+JggscXAhv7XawUP8kIIIHRfHgsDDxxDlXtn&#10;Qo8sgDhmgMHcCh40dN94JzhieRCjjSc5wRzBUM0hDFYfwICSqDlGa48QGM4SHi6Z4Wo+x0GgaFFH&#10;aApelWjtuIhw1zVEVYaPADFOET4uUU7BPt6fiGhfgglBmh3eFA9x8hEUNAK91xEkIDwaCn+yIELV&#10;lhSipMpNEcGF+jbEIeH2FRO2FNb2eq6b5yx4kOdDHgYLGuJD8KAcCOORUCK1oGI41VSxmRjNtADi&#10;GifS1rcwxokg3P4GQfJPSFjyPdTteY+TYi8e3hvDZ/8OQMT/vvr0Ie53NCF07iSCGVkmMdLGRcHR&#10;2AYbJ/Lh4hKMcAK0q6Z+TROcqtjCSVHVMtxNbSYpbUwxsHzcm09RdvWM6VJtu3wEPoVicBFzFXPC&#10;S7wJ76n98J04iEBqAifkTBOv6qnvIlQosa4Cg+kXYMu6TPExhPFwwNTDHn7ubxG9sQdfhMbwoK0L&#10;wT0fIbJ/h3G735u8R5E0CU+/C7ZSignlRyhMqIKCNXgf0bs2hIuz8UBN3sIR3ItOwMdJuWPDWgxv&#10;fc/kQ0xyEdJCNqaKGFyAA4W5FP3cRnMrouMhRCmm7nNxumd3IXqNx3Xei/CvfQVjNeWYDEwgGJ1G&#10;OPoZxie+gPfOCEVLEfchxT4XHDvFor+r35Tyk/dDi6Lb78LgoU/gXzUXY5U5mPDoKgyFrjNoQgLs&#10;yUlQsqnKD+rqtvoDqHuymvKpZvooQclRVAN/QSEX/zIMUIjZs+vh3Lkdoy//EY535mCYYnIo+QL6&#10;igowUt9OsFN1nXIudDxGdW3cdgfCXCBDlQqRSkeguBC+Lasw3VVHm/nK2M1U1AfXUAPacg8jbdXP&#10;cH3F9wkQv6a9vYlo5xsUElxkTj+BqwYg9hIgThIgig1A6KqsEqklqEzFJQLEIw+EciM0cmnTeRgn&#10;VIyPZGOcdm/1gUhD2dVXCEivGCEX6XgDd0tfRtIHP0DlltcoEjrwYNrq1PtvAUT8T1drH9ztRvjC&#10;aQSTb5nQLruuKNJ2jX0XlXCBp2gx9k1BxX3jrSOo1jebJN1gSzvGTEgEHy+tQ/DqOXgSLmH43B74&#10;CnIxSghxlVCwpqTCc/qAse+gQjMKKQa4fY8qczUqDEkhZdfRf+Ugor67GB8LIlJRiJE3forwyQ/w&#10;eTCMh919CB/fi8iSeQhTwCvEKkz7DNmCGC7rQIDHWlXNXIXZmPSMYWLYi1BZHu7b+mjfYWPfwZEh&#10;dGzbgcEP38bYQCe3MYXpyH2MUdB7W5rhy8+ifZfARXE0HgmYxNl7sm+nD+MZaQjMfxX+Fc/zvMnE&#10;JAEgGJ2kfROwJz4nlLgt+6ZYdZSoaV0e56HbiAbUy2ECE/zOHp63Q1dPwPP+q4gUcK51ezBBwRXx&#10;ReBQAvUNzgNVVbRBeScbaN8KM6FAJFgoEd1GAWajwArkEa449/Rzn9ty+ZtPnMTIK0/CPvd1DK9Z&#10;gqGEs+jn/h8igPgaORQm1dzG48b5qaYZajQZpEjzl2cgKI/hzk2YrC0w9m0AYjIIz2gLukrOIn3N&#10;L3BDORDH/gWhtjcxTvv2N7+OgotP4Ny+t3Hz3EcxgMgmCKtEcRHtmDZrQNgCYkHwtKswBhFKniZA&#10;BKqs4SvDQ8KDGd4SdBYSIAqeN/Y9xs8aLH8Jyet+iOJ1CmGqMCEe/x5AxP8kGh+ODtK+OX8nKFle&#10;tiyPbjuFeAtGSiuNR8emMCF5CjjnKi9I84vm70BLG8Zon2HavDydwWsX4E24jJFze+HLSeN7CBhl&#10;FMLpnK/PHILv+H4Eb57nXE/75jxn5m8VseDcOVqYjK5DHxIab1PUB/j7WmCb/0cEdryFz2zD+Kx/&#10;FJELJxCmfUdcDs6t9xGapH25whiq6IS/WDlFXFcKsxAZcnIuGUOognNIbzuBO4xp2mLE7UTPyePo&#10;W/pnhDuqMTll2beasfk6eY4qf0kXr6rr+Bhtmtu/R/u9py7aJUUILpsHP0E7lHWdsMt5l9sMRR9g&#10;Ypz27QhS0FeaECVHWQntOwceroVjtN2oLiTxO/giIQznJcPz1p8QST5HoLDRviOIBKKmSMjIlSvw&#10;qfs155igcquUT8dj4ComaHMdVbPWUa6Hfp4Lbs7l/dznNkKP++wljLz0B9o3Bffy9zF8+Tj6ea4O&#10;cs318TipLHVIXspGziecV8Iq/c053V+RScgpQODkIUQLEo1XQn+aI/0qElBzHbnbnjM5Pql7fsK5&#10;6HVj36G211F65XcGIA6sewEnZuVAzACE8nU19r1ochuU52AqM1HHWhfDqTuUWK3cCA7dN0nVu36H&#10;9qxnEWl/nfb9OkarOX9v/D7y1/6Rc+0tc+5ZAOGfyYGIhzDZuqsJEIUGILoqEtBWdAn1yftQunse&#10;Cra/g+y985G6ay5ufPI6zq19DocX/RZ75v0MO975Mf5CXgfjheDQfYUtzQDEi/+XyW3QMOFLr/zN&#10;DEBsJkB8LIB44285/odJrpYH4iM1kuNr1FROQ70i4gBxYvFPrbHkpzGAUOdpQcRzj3WMNrkKx+SB&#10;eOtbAaLyawBRHsuBUE8HhScJHAQM2YdfQxoPhEautsdtFZ16B6Vn3kP5Ob7v3EIzqi4vRX3CajQl&#10;rUHLLVVAWmtGW8YGdGSr+zMFO8dtCv8ZgMgXQFj5B3FxbwGEFU6kcB+F//z/BRBZ3wEQ3L6gIQ4Q&#10;PQYeCDAFlvfBAIRuOZT3EAcIDYUh2eoJEA3yNpyYCWEy/8eBIj5mAwRhwQKIg+ivEEDEPRCnCQ8X&#10;CQwXDUzEAcJq5HYavvYLCHVfReTOTcKCmrURIChUohTv5n/jgUjEo74LcYC4AR/Fv085C4SJsACB&#10;w4QdKTeBECGA8HWroZAFEGHjgbBClOIjXklJHodHAHGN71duA78Dv4vgQeBgvA+x++Eha8QBYlwA&#10;MRgHiHeMkAt3vEmAeM6EMNXseNd4IB4IIHSFNn7F7Ysv8LljCBMp/K6XTsNz4TC8J4/Bc/wwohdP&#10;4rPKIk7wQ5is4SJ8i5BTXo0wBVSQQtbNxcdjklFbOLlz4eEi5C8r4mvq4CmhMK3gBKdKFhSp3oYe&#10;ODmJKt7crcobF47DnZOI4PAwxr2cMEa9mBzqw7hjkALITrAjqCTe4MJRjDAXf3dBAbw3KDr0Oor6&#10;6NRDTHS1w/XaE7A/83fwHPwQkapiLiI+TPB5hR9NRT6Dp7cPd8s5STfWINRYC0dBHhyVzZjmAubZ&#10;uByeFZzIss4jzO/i27YU4Vd/hnDiYQTDfhOa8TD8EKFRF0ZLrFju4cwm2oMPofI8eHet5AJbxs+b&#10;grqTTvjd8BdWwLFxGQKN2ZiiEDSlE31BLlqVcGYlwaUFjOI/6nZzIR3nmMDUxDTfGzEJcf45f0Dk&#10;8gHaVAv3C39riIARnoD/7ig6T57GaEoiBVolFxzuV+5PlUQ01akkACi6TGWeKiVN18K7dSt8K96F&#10;/8QOHpcyDCuOWFWdytX8roILGfeBqvlU1SCs+ulcxFS60y0RUc9jV14MZ3U9BWMJ7KeP4p7HTbv5&#10;gvvFC+dgHdpyDiL9g5/i2srvofjCb2hvczDe9SZ8zW8QIJ6MAYQ8EBZAKA5cngf1elASqen9YHpD&#10;CCKs0q7miq1g4lsBIjUGEK+ahS7S+Sb6Sl9B4qrvo+yjlxEcpJjQFVoCxJcxgJCI+tzrwFQ6z6/L&#10;nAsuHiGsHoX72BFEzh/Dw+IcfD4yiOlWAkDyFQSLS62eCnUSR6XcP9wPqmxEIaWqXpZ919C+G3nb&#10;BH+l9n2dsW9XVZMJPVBVMDfPHVcqz+eBfoqMEKZsPkwODyDKc3DK5+A53gMHj7cvO9vYt5dC2Xnm&#10;Asb7bZgO0b4nKcz778L51vNwPfG3sG9dhEhJDoJuFxfW+5Z9j31GKHAY+3aox0RjHZxF+aZ79VR3&#10;F3x7P4Z7wZ8RSTyCsaJU+PatRfj5f0L47CcI+R0URhO07wdQs0Z7pSp91dC++btabYg0VcO7cyXB&#10;Ox0ToShfK6+ej8Knnva9Cv78SxRnhAzacJiA465vhD0zgXZXRJuhQHM4CULRR/ZNUA7z3AssfBHh&#10;U1sR6qw3ITOTqtxG+w4Pe9Bz5TpGkq7BznPNE7NvLwWbT82xuO9li6ra5qb4d5XXwneAonXpXPj2&#10;r+c8UYhRwodK58qeBR4mUVv9AGTf1Va3ZiVzq6eLeluo5LKT53RI++/UEUTv3LYAYiJoQvQ6i88g&#10;Q32gCMg5x36BULvsew73zxsovPgkzu19GzfOEiCSlQMRB4hCAxBWGBPtWd402vN9T8wDEQcIf6U1&#10;vKWPAILPCSDuFL5g7DvKc2mwnPa99vsoWvMU3O3luDcVxqezAEL2/QXnqumsBASv0L4vHYf39BG4&#10;jh9F6OxRPKDQ/3x0CPc6WxG6xbWK82iIgKA8ADW9VLd9rzxGFLWqAuajOA5yn3tLZd8qbMHXVdM2&#10;CAOeGs7JZeU8L0rgJiw7E84h0HcHEXlO7RR8nMvHRrsx5XVyf/TCnpYCTxrXqCaeP1XVGN13FNHb&#10;A5gKEVpl3w4HXEvegfOP/wMj615DJC+Vc+0w7Zv2Mv6A9v0Fwg4v+vg9bbWcv5t4TpYSIosqcW9w&#10;AMFTB+B6j7BwcSeipVnwHfsYwTm/RnjvMoQ8CgOcwKe076gvSmDielVFYMrl+Vo1gLEegs3hTQim&#10;XuDcSyCPqjBIgOdiC+wfLIc3+RjndQ8fH0ckMgZPaxsc2Sn87fJ+VSEyMkrIHqN9T2JyXEnmBBjO&#10;rf4VbyN8cC2/K0W9SyG+tG89Zw+gLzULozcumZw0y76VI6V8OA5j37Vw89ajPCnaqo/zgW8J7XvX&#10;B6ZcuYP7UHNNQPZN0PfX69h1m/k/zN+mi0gB3ndx/tZFDoV9uSpUHroGjiOEu6Y6uacMQPjs7eip&#10;voq8bX/CTdq3AYgmAgTtO9T2BgHi9wSI3/6bAKEkakXmqKhQvMCQtLLC8fXYtS167I/fAhB/whi1&#10;SbTrDQLEq0jc8APkrf4dYTaF517AQMRMErV7EJ6eOgwnHEHXEWrRAx+gYddSVHE+rNr+Hmr2L0bV&#10;xU0oObkKOdtfR9rW15G45TVcXPccjiz+Lfa993PsEkCoilIcIEyeQyyMKQ4QJoQplgOx8UWCA6FB&#10;jeTUUG7jy39tekCo67Q8EMqd2Pbm900i9Sdv/L3Jhdj17t9j//s/eKyZnKowXdn0uxmAmA0PjwHE&#10;yTdReGoOylSF6TLh4Yo1Kq8uQPV1/kAChBmXF6P8ImHgwvsoOfuu8UaUEjpKLyxAwan5yDs+D0Vn&#10;3uf/i1B2aQkP2kIUnn0fRWcX8DFtR43i1hIeNhAcPuTtRnPbnv4RxfoWI+7bORQ2ZAHEDiPcFV7U&#10;U0ABX2QlMd/m/R6FG5XuNKE+ykFQGJNVAtUaCmFqz9qEltQNMYhYb0CimZ/drhAmblPbNyFMhAZB&#10;Sg+3f7eU97l9AcWMB0IAwc8zIUwcep/eo/cKYMxn83so9Ej3LYAQLMwCiPojsHM4Go/B2XTcDIGA&#10;SrLqNQYeTAiTFcY0xN80WnfIvMbbft7kQCiZWsPTdo7wcN4MK/9AfR8IAH1JphSqbo3XQSLeVGJS&#10;kjIhgrdBJVUrnKlXfSOssKNHnoTrxssg74PJdei+aABC94N3rpqh18c9EPFhekLIY0HQMD0idMtt&#10;BQQuhIKZMq6DVhlX0w9iQN6SZIwTKMyVLi5Wer7s2gvwtc3lyTmHAustdGQ9j8SlP0DtznkI23rM&#10;5CGAkMD6NBqFLz8d7htceMrzOYk1UkRyYS3gJFmQbxYLX2k+RhOS0Lf9Ywy9/xJGXvoZnHs3wZmv&#10;cBpOeFVKdFMLfU6AXLSDjS0It3LRbujkYt7OyVoLNyftUokCTnyFShDLRWTAwUnVjuDuXXAufheB&#10;m+cRuknQe+5XiFLoTYyFKcoDcHa2Yzj1MoZLC9F59ia3WQnFhY9P3MPU5BcUVRQsr/0BoeIEREMh&#10;TPQMwHf6OIbffQrRXgowCjRd3QxyAfFSxLs4WY9kZmMwRSFiXRh32XiMOuHihD92p8e4tSfHJ3Ev&#10;PE54HIKNon8oJ4sLQgsFt0I8KmBvaDJx8J70W3C9+wL8a96AP/kEPFe4cM95Gt7tixEa7EY4EkXU&#10;7+ciXYWRvAL0Z5ejN4NQahvBRJCijJ+l7t5jvUNwbd8K+5rXEWmsRoS/Q3HuUS08Y/eNgAv39vM7&#10;36JIS4ajKBfOEorY4hq4CsoxogT3nCIM5FVh9FoqXJvXoG/Jaxi+eJGLXpnp9u0orcQwBa+9otHs&#10;A1N3v7IKqpEf5uLoUQhPI295HOVBCjYo3jaDixptoKgE/Tzmk30d5sq+AMIxUIuWrAO4tfInuKoy&#10;rgSISOfbGL/9Fvwtc5B55kkrB0JlXHMFEAphilWoMSFMuSaZ9NtzIDIpxnJx36lSrorVJjgPpJpR&#10;KoCo1kL3Jsa63kJf2atI+eBHqPz4VQsgzBVaAgTB+IuHD02lI9f1kxT82ZZoVG34AiXb5sFOe/VS&#10;ENhTUnGXdji4+HWMvPJLOD5eQrspoD3TXk1ODu2jvg1Owlqgnot1Ww8Xb1Up66R9VxO6GmjfSk7X&#10;wp7P45TCeWMUEYroEIWc673XCS8nEEq6BPcLv0dk/1Yefz/tm0K1r4ei+QKGi7Jx51oOHPmEJgry&#10;cSV/TnyOiY4OON58CoErezEWEIS4eP8SbEtf5e/vMOLDkZGNAO1b/SAUNmXLKcBAAuec7lbjSfPT&#10;rp2NpQjf7qC96bwap/if4P528vPSMajyzQSAYCNto7iSYou/kXYrMela8Dp8K19FIOEwvImn+f8r&#10;8K5/G6HuWoTDY/xOAXj4vhF+78G8atxJ49zY3/PIvkMRRIcoFA9w/l7ximmMpaZ90TDhgueY7FuA&#10;PDY4iuGsHNjSk2jfPGdLaKO0cTePlex7WPady/MoIQvubZvQv/hVUzLUkUWxlZttoGO0rB62ymY4&#10;uQ88VbUUYVXwN7Uj0sb91EDh1cRjVtNq2TfFl5KLHZVFJul68OAOBCuyqa++MiLGPdyIjqJTSPvg&#10;57hG+zYeiA7LvgNtcwgQTxmAuEmAKDRVmLJidpwbs+NMTCoPYjjd2LAAQmVb43kQDwURGoSKh+4S&#10;a/C+AYiiF419R7vf4rpI+17/I5Sse+YRQDwgQHzxubHvcCMh6MoxeIsy4K3jHKfeHoXcJ3m5JmHa&#10;y2PozMxC34H9GFj2Nu37V3B8MAeujExr/q7URYQOqIO69ptpFEj7Nv0d6rq5HwWWjdyONX97uM8G&#10;kpMQ6Oqnfbsp3mnT89+C98Q+hDNuwv3aMwh9uByTLkJ7VOVw+00xjOH8VPSlVXEuT0XU66HwnjL5&#10;CVPDo3AtfxuBncswFnRjwuZBMIVz3Jr3aN8KhWuCLTGBAKKywgQIwoSda08vAcbfUodxjw1BwUoT&#10;wZ+QNO7jeTVG+x6jsHf4CLT56E9JNGJb9u0pq4adI8Q51l9XA+fK+fAu+jMCV/cSGs7C9cF78Cx8&#10;jvNfgbHvaFj5dF0Yzc+lfVegO1F5jC3GczYhgOD5NO4KwHuOYLD4RfgJJBElX/O947Rx2bcAIjrq&#10;hK2w2DTjsxdkmotAboK+p6AYowqryivFQH41hlLy4d6zA4NLX0ffob2wZ5XSvvNh53lpIzTbeLyc&#10;5Tw3eL47dUGoodXYt0rjGvuubTVzuCrNefm8vSzXJLoPHt4Ld9oluV0tgLC1o7vyCnI+edaUKb4l&#10;gGh+ExO0b10IKr36R5MDcWDd8zMAUXzuHZ4Hr83kQGjEc3dvbnvSNFtO3mUBRNwr8Y0qTAKI7Ocw&#10;Rm0S7Z5DMHwNKZv+wfSBEEBMCyAI8PJARH2jGC3PQtfJLei8ug9tSafRfPU4Gs/tQdXJzSg99RFK&#10;j69H4YFlyNhEeFj+e6S8/xPcWPgznF/xBI4s+h0Ovf8L7Jv30296IBTCFAcIDXkeBA8Kcdrw/F9h&#10;86t8nuCw7oW/JET8JTa+9NcGJDa8ZFVh2iZ4eP3vDEDsNFWY/h775n9/poTr0YUEiMU/waWNv7Fq&#10;2M54If7MHWS5aQxAqAv1qbdIZ+8QEN5HDYGh5vpS1N5YjrqbK9GQqI7Ma8xoSPgAtddXoOrKYpRd&#10;mE/geI+37xMWFhtIyD/5HgpjAFFOgCi7yNfNjCWPAYTgoSl5vbnfkbGZQv0TisXNaKO478zebAT7&#10;1wFCyc4mvEgAQcBQ+NJQ1T7jddDtjJCv2G3lQOR+bLbXmkFYIURodOVY3g0lTwsA4gBhAKWYn0mA&#10;6ObnyTuhEQ9hkhfCeB3kfeDrNRS+JIAwAMPPj8PEIw/EI2+DqbwUA4fZAOH8GkAMmByOvQYgVKZV&#10;SdQeJVFz6L4ZSqhuPQcXQcLkH1CwK0fBeBo4BA7yAiiUyABEv8DCggiNkECCAGHEfgwGzDZmA0TP&#10;FfhuXzJjNkAINuIQMTMMQFy3Bp+PN5kLyGsRgweNeBhTRDAxAxC3uFilm2GSqAUQHfMwzsUn0v22&#10;AYhrC/87yrfNQch2ewYgvvj8c/62QdhvZVAkVVBgNMHNCTbAoYlWk1G4+TYiqi1f34sgISFiEsUo&#10;lM5ehX3tIrg3L4A/5TpC5Uqa64StRI3eyo272094UNiBrqQ4a1TSrsuEODlU+7uynPu7E84PV8K3&#10;bQUmBik4PF6Er12H7z0uQOX8LRNRhCamcD/4ENF+F4aun0dYsepJKfCkXOW+GDSdOcManHQ9v/tH&#10;2F74MZwbODGVZSDodFJ0FGAwJwO+2jumTKZPLnAussH2AYRqKCoKyuBOvwpvLvehh4uaGiYN9MKT&#10;loTBG6cIO+nwlyqkggtPYaERZ/p9I5cJoXWlnORCiI5R7I/cxURLBcY66hGU+13eCzcXwjZ+XkkW&#10;P59Cv6EHQ7kFFHXtmAiE4eciF+GtLy0B3qWvIHJ+GyKufqhc4mRwkotOgL9NYSKf8/EARgspdFJv&#10;mYXcSVErMauKHfJAqEKTKzOXwuoT2LashjMxmYDQTbHcDG9xOfxFBYSAYngpGNRJVlesQrVtFJ38&#10;fkWV/E0UjvLS1KlOOo+ZtqfwqLpmI8RcKSfMlc3P70/PeCAEEM3ZB5Cy6ie4vvL7KL74W0S63iHA&#10;vQ1/21sEiKdw7cQKAsQ+k0Q9LnFlj5drVWIp4UFVaR4LYYoDRMY3AEJJ1KG+FJRceQUjNW9woXsb&#10;Yxx9Za8jQR6QD19AYLBtBiBk38pBsadmw12qOvBNhMRm+GP2rfK4oeYuRJr7KZ7uUpwo3K4ZAdqn&#10;90oK7OuXw7X+HfhvEGwpODxVt2nf3Pcl3I+0d39Nm/HWaDF3qCoNYcJVr4oxNRRLuQgP3YGLotS7&#10;bh6iPc0UHCGE02mLr/0OwayLGIuGad+TJkF7yj1paucHy4vgTaNAVjL2nTuIUISEJgmyZfzuT/0O&#10;9md/hNHlzyKam4DQyABtopKijPZb24MQf4O/sRtuNXFr70NYYYOFVXBnXIM3J5nCbMSEJE05huHL&#10;ScfQjTNwFqTBL/tQKAXtw8VzWyLSdE+n8Jgm4IxHCQH2QUy2VSPaWoOgfYTfy49pr5eCjcKTr/MR&#10;Ml2NtwmxBTz2jZj0B2nfPH8poIIlefCsnIPIwVWIjHRSdE1iKqDOxyFzZTeoED81maTYdd26ZcIM&#10;jX3LK6DQPNl7JUdeITx79sD24Qo4b1yFu5yiqZKCicfEV5RPG+e+K66Cr5zHtpJik8cnSFjQY64S&#10;wkKF5iGFjWnbFbRvNSMj+Ok2/TycJ3bj0/FIzAPxCCBS1/yzse/c479EuFP2/Q4C7W+j8NLTBiCs&#10;PhD7OR8p6d/qX/KYJ20onbcEYnchHsjb8B3g8FBJ1ny8s2gj19GXjX2PcwxV0r7Xfh95q/4AV3vp&#10;YwAx6Q3AnsH9W0BIpmB0NtK+las2M3/Lvvto3/2EgU7LvgmcvqQs2DethXMd7fvySR4jztlVXTwG&#10;tOXiAmPfvupW43FzKv+EgOzm/O/hHObg3DGUm8N16Q68187CO//PGCOcKtQywmPoe+4XCFw7gLGQ&#10;H8EpzmXhadzz3oMtQ7aWA38WvyvFf5C2o9C54D3CYyPXhj+/BPuT38PooicRSaEIH+S5VNZM+77O&#10;Y3SbwMdztOmusW9fcw/CDV3cHgEok/NnVoLxXkdp35MuGwJFORjmd3PkJfM1pcaz4lVontanyhrY&#10;U27AlneLduqEkrmj8hR01NC+qxAaHiA4cP72exHpuUM74/6oKubaSNAvrOC+rOZzsm+emxGuPY2E&#10;mtXvILxjCbVDowlHnQ7c4xoQ5hwetuw7fA+Omlqutfw+pUX8DrQ5wpiD383L+cbYN0HCd5iQvW4J&#10;HJfO8LuqZ0onzwf+3qJC/g7OO0XlXH/l9ayDv5r2rRA9QraL+8FV0QQn5yEVJHGW83wk9Lkr6rh2&#10;c47PvA7b9rW47/cYr+wMQFRdQfbWZywPxN6fwdfylrHvcOfbKL0mgHjcA1F0xupEHYeH+JAujocr&#10;CRZ0oT0OELP7QMwARM6fCQ+Wfdtq30DChu8ja+WvMVia+BhA+Afv4PaNy7h9/Qw17lVq3QtoTjiK&#10;xusHUXt5L6ov7kTl2e0oPP4R8g6tQu6+hUjfyXNy44s4t+CXODznH3Bo7o+xf57xQBAenp/lgXhB&#10;noT/y+o8/ZISq63HBRDrn/tLfERg2Exg+PCF/y9WP/v/xqpn/19Y9+f/YhKqFbq09U3lSVh5EDve&#10;+jvsfff7ODDvhzg0nwCx8MdmHFtIgPjwCSTvfhFJu18wt7f2vYa0Q+8g69g85J9+j2J/ISouS9wv&#10;JTCsQj2BoS5RHZxXm/sNBh7WmtGQuIZwsZKvX4oSQkLxufc5FqCUgFB8diEKTsxHwcn5hBECBF+j&#10;180e1ddWmG00pnB7qdZQaJHAQVf82zIp9NM3kPA2GUiIC3uVUJXnQVWTzGMEAIGExL+8DQIIE8JE&#10;0W0AgmDRy9d2EhbaMjaZ0Zmt8CgrTCnuRVASdBwGTDhUxR4z9HltWR+iNX0jv5vKvFr5D8YDQbAx&#10;oU7529FfvNt8fvyz+0v5fkLAaONR2JuOwdGsMKVj5n8bhwEIPvZonOBjVqWmxzwQVQdNH4hRU8aV&#10;oNF6xlRiEjzoPeoFYW88ZkrCutrOm2pJjxrJCQCuG3jQfQFEONYETlWPwv1cvHk/eFdhR1cNHKh7&#10;tYBBQ4/JG2GeIwjo+TC3FSRUaBhPw2yA0Gv4WqtK0w2+PhbKxP/jIUwKq4oSFqIUUlEDCupOLZBR&#10;iUDBDYeggoBRdu1FAsR8MxGM3Z6LjuwXcGPx91C9812EbXceAcRnnyHUQRGv5kOKA+aEo5r1pjFQ&#10;A4Vky21461TruwselR6tKKKI4gTGRVdNrHQVWyX5vKe5LzethGvXagSTT0GNuXTlI0RRYsqQVimk&#10;QK5w3sqdyol8NDWDkMYJ3+WBd9My+J76AUKv/RLRk5sQOrgRgQUvwzfnGfi3rsJEVREFSwCekVHY&#10;cgvhq+e25NXIvMVFfw8Xo+MEgTz4sig8m0twPxTkMe2EW4l/hTnm6rlEs6eegqO2nsKfC2NLF9zV&#10;7Zy4KS5qyjmxp1BwUBR6w+gr50QvgdHcTZHZaeKBve2cyCurufiqpno9J3YKs7xsLqJdmAqP83aQ&#10;+6QC/vxMuBIuw3XjLDypSfDU1CDABU912eWluZORRTC8Y7qPOvha++p58K54lWCWhzFVI9FVuTFd&#10;tVXn6IjxRIT6KBRVPYS/w1PCbWlQ0Kop0VBuERwXr8L14UbYD+yFIyeVx6UBNj43zH1iq6w3ZRX9&#10;PGbOYnmYmrmo1HAolINCo6kF/nIu+sp5aKTo4vOhugYes0oK0CHuky5CBoXdiRMIFaRAycezAcLy&#10;QPwY11Z8j/PZ7zDWPReTd+Yi0PaOBRAzVZiOY1y9HWaXcTWDgBAbyo2wwj4yjfCasnMQHh6vwpSM&#10;4iuvcr5409h3lPbdX/4GElf/EGWbX0Fw6JEH4ovPuXAPDcNJseArobDl71XNetm3RyDZ2kv71mME&#10;3cpWY7dK3hdcqYmVS+EuuoJ74TwcH6+FfdsyBK4f4YJfCG9FBfdTO/dTOUK0IfXxkJfNT/uQAB68&#10;mYxg121E1fxpz2b4nvgegi/8BGP7VyF0ajP8S16F782n4du0CBP5WUaQ+1wuDKZmGlhV13R/Dm3p&#10;zEG4LhyEJ492nEOQqi3Ap0EPPD0DcF47Cld+qrmiKntQKWQfAV+CWI3kdFXZIXivU0J8GkVEFoKB&#10;CO7yXLRJpDffRkCjjkKlrYufWYsAf2+A+8TH89eVm41AF2GAEBseGoWjjr+tKBsezhfOG+cI8TdM&#10;aIu/jp+vK988v26npcPTRkAOjsFeWQL7h0vhWfgCIgWJiETHMRGdxjiF13h4grYdoVCjjQ+O0Fb5&#10;fTiXeEoq+R14zlC0Omnnw7LvmzzPP/wQ9t074MhIJNzWwV5cHbPvOtjKKRAldIsLeU7rijoHRZlP&#10;85lq8HMO0lVZ40HkYyHOber9Eaq9awRasL4arvPn4Es+b8KBHgeIk0j7wKoylnP8FwjH7DvY8Y4B&#10;iHgZ12/rAyEI1nyt0FcV5lD36cf6QAieFcJHgFAVpvholwei5BVj3xM9cwkQtO91P0Thmqfh7njc&#10;AzFpt8Oh5ogF2cZuBYLyrhj7buPvUyK7QkwrCZPcT57qUvM6N4HTyVtfCe39KuePT9bDvoX2fXkf&#10;/GX5nOvLKE5baN8U1JyzA4q1p30H5NHhc0MJFMLNLRiTfZ84AN+z/xOB53+M6I7FCF/cjsDKt+CX&#10;J/aDORhPS8SY1wF/wI+7N5KNjaqJm78gF+4LR+A8uxeenDT4VE2sIhsPPKMIDDlhTzoPV85N2ncl&#10;gsXqwdNhQmXV2M2rqnxcg9QMVPOuEuhtly4h7I9gqLnT5BI41Fmdc7jphyH71rlOGNVcrPPLlc1z&#10;raWWcxkBYtQJZ0MN90cuPLdu0L7Pwk0791CI++o1hxO6GjvRx/XHUV9vPMKu5gbYd6yHa+7TCKed&#10;w5jfZ+xb3o/x8CQBKoIAx9ioAyOcj1WG1Uu7DpRyPypEr6wGw3mEibR8uD7+mPPLJ3CkXKd9q5Rr&#10;HUYK8jFKW5d9q9y5QgNdCjnjXG7sm8cnSPsOVlfAq7lc/Vqq66wyzFVlCPMYeypk33w9Rbjj5E58&#10;9dmnjwOE8UA8gxu071t7fgpf69u073cRISiXXnsCB9UHYs3zOL7pJRSdf5ca9R0Tdq8QJlUgVe8y&#10;lXQVMHwXQMSHACJtj7wVf0B77vNm7paN22vfROLGHyL3gz+YKkyPACIAfx/nlEtH0HvzOLpvXUJH&#10;8gW03DyF+muHqbcPofz8dpSd2YTCoxuQu38RMvfMRdqOt3Dz4zdwbu2fcXTJb7F/7k+xZ86P8Bcf&#10;vhxLlP4aQGwWRLyk8V9nGsat//NfYvOLf4VtrxIOXv8bbBVkvCDPxP+HsPGX2PIGH5ujCkwECcLD&#10;nvf+EYcX/hTHl/wcp5b/CmdX/x7n1zyJi+ueRsKOV5F28B2kHnwLqQfm8P7bSD88DzkU+4VnF5hQ&#10;o8ory4x3oC7BggYDELyvIYCQ6NfQcwIIeRdMaBLhQe8vv7T0EUBw6L4er7i8DBXctkYlt19zY5UF&#10;JASIptR1aE5bb8S9BPodCvIuQUTWJgIERXscIAgLuq/wpfjVf8HDDEAohEl5DxTy8gAYCOCtXiuh&#10;Ly+CAYgYpMQhIg4Q8dAkeQ4EAvIk3CasCCBaMjYYCImHLpmwJg5TralopynbqvyL0Vr1cOB7y/dR&#10;+B80cOBuOcGT9LgBiUcAccw893WAGG04YbpOD1RyG7wdVEUpDm3X8lTI80Cqbz7FcRKu1rOcYCyI&#10;cLZyMVQTOAMQVn6DGQpfMiFN6q8ggOBjZlgQEbwrwU9IIDQo12E2QBiPhMCBEKDchygXEZMfweFX&#10;Mzl5GeIAoTAofl78s+ON5AQUkX6Cg+K/CQeWt4H3uTAJFAQPQXkoDNTo1mokV379Rfg7F2CCE0G0&#10;Zx7B7yXcWPT3qNz21mMeCC1ADwfuIHjgI4JALhfWO1xoG+CooTgv46RVxwmJC4jK9QW4iIT5mvFK&#10;xRJzAq+uNzkQ4YZmggcnRC5YIYonr6pNrFoM975N8OakI8TJK9LYgogmt1ZN+lyIapWQVwN7SRYm&#10;KZomA1GE01Pgf+U3CFFgTdoHMDGpK5/jiLp9FIGjmA4FuC/64LrJ48TJ0c9JPKCqHxS66njqrO2l&#10;IKjipNwGR24eon296Duz3YhpX0srv18PF4FueAuzESwt5m/SVcoGc9VS5fScBSqzl4pAZyNGs7g4&#10;thA2KDa8VRRV/P1GGNYoprSRv7mT++AOFwHuk8F+A1nOlAQuSny+koK8woIxfz3FGRfzQFUhP5sT&#10;e30bRTgXrqJCTLi9uKcrdgSPYEcHJv1uCquwdUVLoVPeIKK9g7BzUXUUlSLEhVDVetT8TfHbbuVA&#10;HDsMx4YVFJinTc1wF1/nowiTa9xeWA5XKb87P8ur5L1ivr6Yoqm+lgswF1SCgq9JTc6aTTlHdQgO&#10;cTEOtd42YQORNoqOjgG4m7hfb6UjsGUhvlLJV/495oEgQKTGPBAlF39PYJ2Hyd55CLS/S4B4mgAx&#10;uxN1gYn/ViKpgYV4GJOBCooueSZ4axJNVanGVciRb7wQsvlHIUwEiNq3zEI3fmce+ivmECB+gJJN&#10;Lz7mgZB9fx70Inx8B/zJhHrat49i2V6jmGMKZR2f6mruVwoLCuYw98M4BZLs2zfbvnnfz/eFJJav&#10;UVys4T7fvg6erBSKrDpEKEwj6mAr+5aAi135thUQ9Ef6TQx0mJ/nf+V3CH7yPiblrTL2PYGoJ8Dz&#10;247pIO3cbqMIOkd7LOH35HmnqmQ1tTwfO0xX9qC6NZe3YPRWKueUO7DdOg9nKSG+UfkZ/C01fH1R&#10;LoKEJUGgX6EstNEgt+cuaoU9mfbdXofhNM4/fI+5UFBB+NFv5Dngq+a5aey7neLjjgmDCfNzvDx/&#10;nGk8P7kffFXtBE7ODcq1qSdcNrYjWFXMz67h/m1DuIhCh8JnbHQU9yLqDzMCf2sbJj0OE5IY5mPG&#10;vv0hRAdGKaqKuJ+KaN+ch2Tf8oDVdVMg8XedOQ3npg9MlZnRzDRLgNG+nbRjW0EZfzuhhe9VfsSw&#10;QnF0nnAbHnk7dWVWeSsERltemhFYIf6+IM+jaPdtRFr5m9v7OPcPIJRVgMAnS/BFyGvs++sAkUqA&#10;uLHC8kBEZN935yHY+S4KLz9jAcTZ72okZ40xzuHyEt935D4OECoi8DV4uKcqTAYgXjX2PcFzaaia&#10;AosAUfDBE9/wQHyuefHCIfjOHTIeVgGEg3bi0RxUJ/jnvKOLGOrlUZiDaHkFIkpO15xN2Ao3cG7T&#10;/yo7rKpwicmwr1sD1+YVBESuQ7Q/y755nGnfurCkELAgxfxofgbCvR2Yitzj89zOezz/Vr+CycEu&#10;THD/jY9HMR4IYoz2PeVTE0M3hngs1fjTT2gLNfeY0CiVNpZ9a470E+RH07MR6u7gXJ4NB+ctH+dN&#10;NScM0Ca9RfkIFOeZhmy6KOIvo/2qQVxJK0aup1JE18AmL4fCd2ibSuSWffs0f8u+uf6EaGPheu6r&#10;3GJ+Dtel24Qprj8+ngu+6g5zLigU0F/P5wgNQUKXmSdo36GyBjizssy8L/seJ8D5uL5NONVXKDRj&#10;3/Ks6Lz2UeiP5ORyreqxzkkBfn0P16Va+C9fMfbtOX4INn6+vaCQgK4LRcW073LaN206j+dWeTVG&#10;aeuufJ4nxr4JBCYMj+tyUwcc+VkG5DXn6PuOdfdw/iY4tt+Bo30EwXzC4MEt+MLnMLatv68DRELM&#10;A+Fvn4upu+9xG++i7OoT2L/mV9j7wZ8NQHw9B0IAoeqgCmcSLKjRsnIebmx90iRTq/DQ7GZyyTuf&#10;Rbppg/AEAeIFjFObTPS+C3vdW0ja+CPkrPrt4x6IaIDzxx2MnqFe3b8WPRlJ6Ey5hPqbx1B3eTdq&#10;L+1D5fltKD+9EUXHP0DBvvnI3cN1Z/dcpGx7E1c/fAGnVz6BA+//AnvelQeCQKAyrWuf/0szrEZy&#10;qrj0N2ZseU1hSX/P+/+dkECwePmv8cmr/w075vw9dr39Q+x850dm7H3vJ9i/8F9wcPEvcYBDneqO&#10;Lv8NThEazqz5A85yXFj7JC6sfwoXNzyD61tfRMq+NwkOBAgOAUTGkXcJEPMMBCjcSALfAogPZkAh&#10;Psz/FP5m8PlqAoTg4N8CiKIzVs6D8ULEAEJD8NGUvA7t6Zus/AIJ8myKet7qCr/EvbwRuurfrcRp&#10;QoIEftwDcaeEQr50uwkzultmeQxmQpji4Utlu80QRAg+lAfRnEpQyfwQHQQTAxIq2RqDgrhHQh4E&#10;NXDrL9tlPk9ekLgnRN+hK/tjM5QPodcLPgYJDKM1hIM6LhLVh/m/FXrkaDhq4MBAQixcyYzH4CGW&#10;A9FMAUWAkOdC33tQXhTejwOEg+AhaJgNEG4ChLPpNOwNJ82tr/NyDBzkdVAYkvIhEo3oV2iTriKZ&#10;Zm2qekQxL7GuSktxgPB1X4Q/nutgPBBXTSiT4GGc2xFACCaMZ4PDH6vEpKFwp7AqPQlMBAUqEauO&#10;1Pw+FkBY4UnWsOLDdUU27gWJf6+xwZgHQgDRtdAIueid+QS4ly2A2P72YwChJOov7t1DKCcZ7uMf&#10;w11ZQTHMRZYT4nhTI0JtFK3d/Qh3KbyjhRNpK6IUM+YqLsHCz4Uq3MxFmq/1NVFwNXIRUq8HJUyX&#10;cPI7dATuBa/Ctnsj3Fzo1VVX3X7dZRXcFsVWSSMGr13GxN1eTI8/ROQOBd6COfCvehMRCp3x8UlE&#10;Jh9wfImgO4DRNG2DoremEvJqRJo5uddUUCxoQtVV2wI4SsspiIswkHodoylX4UxO5HeiIGntI0j0&#10;IFxXi7HmRh6PYYQ771IUURRyW6GGLjgpDr1ZufCqmZUW1qa7fH09FxsKt8oi7h+F+pTCycl/oLga&#10;ffmFFPcUM5k53B98Dd8TpLhSR16vJveWQU7kfQh3NCPc3skFifuG8GHLSOYx70LE6zMCcpywEPGE&#10;MT7qR7iVgJCXBXvmddiVqFhG4cmFXg3rbGoCl1MA54aVcG1aYrpdK4bWXmpdgQrUEqgIf+on4Kmq&#10;h4cC0p6XCydBabhEv6GS+4JQYapiUQjyd2tRVJy7ksMDihvnb3NzwXRxwVUCvCevDu7Te/EVBXl8&#10;8XncA7EfaTMA8QeM9czHVN98QtG8rwHEiRhAKIm0NAYNsz0RljdCV2Wt6ky85WsEDxrySsjmNUqv&#10;vYaR+reNfY/3vof+Si5Aq+IA0f4IIL78AipHPFaWZ9m3RBVtxd9EO6bNhlu7EOzqR4j2rZ4kCueK&#10;UkCof4O3WmKCMNFMAORrvbTvAO1bQOGSF6usHu4z5+FePAf2T3g8VEKUgCJh4JJ9V3bAW9aO4YSb&#10;iHZ14v447djuhJ/A53vrCdpUMaIqtTp5H+GpLxCJTsGWw+NY0WyOUZDbiFA0haorKQ4IffXtsb4R&#10;5YTKHAzRhoYSzsNxk/MNQcjdcpdCv5c2QPtuaiBYDfC8lSijOKygWKMYchMg3GmZ8KQSdlVCtpG2&#10;yd8SoX37CQEebttZJvuuxhDP3zuEVxcF2Eh6pgENlVgOlBNI6pRQSzhpVvNE2ngHBVlnl7Fvd3Mv&#10;z4c0BFq5r2jfYx51CKaIlH07CMwdt+GhCLSnX6HdFvA3VVI01sBVopr3ZXDllsD58Xq418yDN+ES&#10;3DzPVJZYjboCtT20b97nMTDNJ2XfBTzndT5S2Hk5fwUbYmKY55nCPHQ11lfK3yaPJe1bMO2q0m8k&#10;MCkXppiC+8RefOZ3Gu+a/mYDRDsBIn1NDCBO/AqRmH2Hurj2X34WFwgQiec+/m6AGM7m+pFgcuru&#10;OQuthOn4UD6Er9wq5cr/73lo9xwzAEH7nqSYG66eg6S1cYAoewwgVEVsvJn778jHcHF/ml4ETW3G&#10;viOcS2Tfwe4+7gfaMe17jPYdUu4OIVr2HWqSCLXmbz9HqFFhi0oyboDn4nV4l86FfcMCuNKTaTOc&#10;R7n/nGXlBG7u18puzrGE2ZYm3FeXas5lfjUTfeYnCBXfMiE845NcXyY/w1j0Po8jz5lidSwnzNGO&#10;xlp7uA5U8lyrJni3cW7N4VxVBnt+HkZzs9F/7QRsV06Zz/K23IGnlfM1hX20sR5jXb0Idw/S9gmC&#10;PK4hnh8ehf6lpMGXxaE+Ro2EQ+4P2XegmjagMCHOp06JegrynqxsE8o2pHOCv8nYN+1C55w8kz6K&#10;/nD7MNcigsPtOwZEPI38zRmp/B7lCHu8xr4nZd/eEMadYX6vu5xPi2FPuwR7cTbnA66TXBs0J9gK&#10;aNsU866tPFar58Jz+STPhQpT0tXF+TfI9VFzvZv73y3QkH0XlcBBgFDumqe8hN9B9i27JujQvgM8&#10;lrrYp9+mYgPeigZuS43t+Ht4rEIVXXCcPY57XXUz9q2/RwBxGbkxgEjb+8/wd7xr7FsXgsquP4WD&#10;63+H/RtexoktrxMgFqH4zLumcqiayGnI+5DO2xSTSP1ULA/iSQMM8YbLSTusECblRmQdeBlp+54i&#10;QLzIOeo9Y992zuVJ8kAQIIZKkx4DiImAg0BciNv7V6Hj8n60J59DS8JptNw4hIar+1F1ZT+18w4U&#10;nVyP/APLkbN3EdJ3z0Pi1tdwaf1zOLnij48AQv0b1r5AeIgNNYQzjeRe+Vt8/Orf4ZPXv4etb6o5&#10;3A+x/e1/wJ73fob9CwgIi3+DQ0t+OzMOL/0tjiyzhu5rHFv+W4LDH3F+3RM4xyF4OL/uSZzf8CSu&#10;b3uJ4CBomMvxjhlZx+Yi9+Q8CwAuLjYeCIGBAKFR4+Zqa+i+Qo5mhTDVEiQEBnrvbIBQ2FLhKULF&#10;aT5OgCg7r7CoFSZsKQ4QtdxmS+rGxwGCt+a+KZX6iYEI879KtxZJvG81Cc7yCvSUbENPMW/5uGBC&#10;uQ6Chjg8CCiMCNdjBIs7xdvRRghozdxoPAodOTGAELAIBAgtyoXQa00n6JoDxpOh8Cd9nlUVynqt&#10;KesqgOD3vFsiz8d+Aw+uxtNw1J8ggBy0ciC4LQGEJfZPPQYQjuZjcDTJEyHAEETMDmEigMTCl1SJ&#10;SX0hlEStpGtTeWk2QLQQIBrP8nPO8P55TrKW4I83cwtT1MerJgkKVFnJuuKvsCJLsMsrEaGAn12a&#10;VUPeB71P5V9NGVh5HwQDMaDQrSov6XM0xriNMW1TAGGSs60Rz72QV8HkOWgMESBGsjHG2/CAFcI0&#10;2wMhgCi9/hK/w2JMciIY711AgHgFNxf/Paq2vfMNgNBi+cDngvP4Di4YpylYOSHLXUyhr3j5UG0r&#10;J3lO8PIuVHfxcS3cFJXlxXCVK7muHa6aZtgrKDprKbwadaX0tunObG/gIiXwyKEI3vkxPHvXI5Ch&#10;K5lcLPgeiXGFTrnS8+G9dAFRCryJUSe8HhvFtQPjbk7Qow4CVD9Gzx2CJ0u5BLWmMpBb4UgN7dw+&#10;J1/ed+tzKE68usJYz4mzjRN+VQfsVymyKDqM25ufZzoD8/f5JSyq1dOhgEKighN9I/oSEjF08CP+&#10;xkqKaP6mMk7g5Xy9rooSNBxc5Fy6ulnK588dgP38Ufh1BZef79WCq9yP0iIoxEvvd9fd5XabOZGX&#10;8vu2wV1KeCoo48LUbJKaR/O50OTkwZZ4Ac60y3CUcOLnIuBWfCwXD0cN9zP3r7+W4lFJwJuXIrB7&#10;KzzpWXCWVBjPgVsLX3kbv3MbbOqSmp3JxarSAhsuTqP5WYQHbVPeE4oDiTb+XjuPraeKn1NWBWdR&#10;DhccCQoJM4qqmjKECY+u7BQ4bpzCZ0FfbNmx/h73QOxHysp/skKYBBC0t6n+9xHsnE+AeAbXTiiJ&#10;ei9MErWjyCSRSixNOym0CA1W2JJVJ1/5ENZVWQsgpvm8mskJIBTGZMFzhgGI0fq5XOjew/jd99Ff&#10;xQVo9Q9RuunlbwIE7fvTSBDea6fgOX2Qv50Lbizu2E2oCtVQHNQQ+CievTWy73oKUS7isksBFW3V&#10;VdNC+6aNEFK9FN1BClk1o7I1csFWTHkBRcKe7fBs/wA+XbVVEi/PGwktD8WEK5vi5dJFjBXnYmJo&#10;FB6vneLajgmPB2M2J6LD/Rg5tReuWxRpEghlhFWFVVEEK+TOTbGgyiwBAo/Kok5VU+S030FQ9n2J&#10;9l3B84Hf0UtxZLyDqs6iMCblsBTTvhUPXVmPwfQc9B/YDE9xGY+3qkXJxnlucNvGvmUfHB4ChPvK&#10;adhPHaA9lxgx7lVsNW3OW0L71v6p4uu0H0zoF+1W9l3Ox/NK4KMIVQfr0bwiwk4B7ElX4Ey9CAc/&#10;V/OKhyLHTah18jtqHlADRE8KYWHLUvi38/yjKHWW0IYLKQgljsr02zqMAFPYiVNx7BRWxr4LcjGs&#10;8JCYfbsr+Ns4HDyO6n8ioFOooBLd1bDLQxEdqCyhKCR08dwYuXAQnzpGYpZt/X0dIG7FQpgMQNyR&#10;fS9AqHs+ii7/6RsAMUU7tkq4xiswZXMOt8JQ5V0wvR+8PAfkZeP/s8HhMYAofd3Y92Tf+xiuoX0T&#10;IAo/eBKutq8BBL/rZ5PjCGQlwnN0O9yF/J3FipOvoH1TlFZbXcW9nDO91TyOnNNM9R/at8Sz9oe7&#10;tg12XRyhePU29tK+73DuaoKtQWVYGxEoITzv3wvPtjXw3jxLkU2RKsGvuUphNfmE3MtcP3NSMdk/&#10;CI/HiaDXRvt2c/52IzoyAHsi7fT6FfgI5LJvDwWyt4n2LPtu1PytsFLO6W29GK/l96Z9hzj32c9S&#10;GxRRiCt8ydg3v7/yLCSe67j2FBfycc6vPNaj+eXoO7iF60kK7bmO5x9/l+yN9q0r9A7eOnmeGPhM&#10;ugbb0V3w5ucSmniecV73yqtL2JQnwtg35wNXFecEnT+N/CyeQ+rT4OX87Sovw0huIex5hbAlXYUj&#10;hVqCMKvwUHMRhq918jc6VNigvgeejES4dqyEb8taeJOSTKECRyEBvbSQ5w3XiPJOwgLtODOdts19&#10;ynPFzuM4UpiPIdq6ekRY1fV4bnKddHBdcvLc1XdyFGTRvnkMqho5DwgsSjl/c/4oKcbA6Z2439cd&#10;s+xHf7MBInvL0yaJOtUAxDxj37oQVHb9aRzd9ASOfvwWzu14FzU3NqDuxnpUXl6B0vMKuadOPT0f&#10;uUepjQ+8hvR9L3MbFkzE2x4omVreiBmAOEiA2E+AyHuZ2mS+sW9Hw1wLIFb/7psAEXIj6LiL/pTT&#10;6Ny1DK0Xj6H54kE0XNiN6jM7UHVmO8pPb0bh4eXIPbgSWXsWIW3nXNz8+GVcWPssTiz/Iw4v/BX2&#10;zfsJ/mLdi39lwGHdC0qGVlO4v8P2t/4Bu+b9FPsW/AIHFv8aBxb9Gvve/xfCwz9z6HF5GmYBhOCB&#10;sHB42W/4+K/NOLTkNzjKx04TIAQP59c/iYsbnp4BiBsECIUwZR6di+zjJLDYEEDEPRAKSVKOguDA&#10;wIKgwcAEISIGEMYTwcdMCNN3AIQqMJWcW4hiDt3qdQITjapryw1AtJmKSxY8xAFipqyqrvLrMeUr&#10;yANBAFBlJIn524WEiAICBsGiK/9jggTFf5lVBUnAMHsIKNTQTR6MztzNBhzkgdAwAEEIUAiTAYfa&#10;g7BRqOtWnoyBcit/wgCEOlATIEwfiNgQ0FihUwKIIwYeHPUnYa87zm0c4bbUu+FEzLsQBwiBw+ND&#10;AKHnHc2zk6hVSYoQUX3IlHVVDoQSqbUNa3sKi4oDxBl+LsGi+RwBwqrCJFiYDQICCjP4nK74hyj2&#10;Td4Bxb7uq1xrRD0f+BqT78AhQBA8mCZ0fJ8ZugrFxzUMlMTLtc4GiG8dAgiCg8KXNLgojY/kECDS&#10;CRBJ1nfhawQPMzkQAojbS4yQG7+7EJ15rxIgvofqrd8ECP2p9vmnoQDFDxf5ayc5iao7LAV5Eyd7&#10;9WCgiFBok7fxNv/vgl+VekxiGUUzBYTChDxleQhwYg203uUkp4WbgkuLFBcGCVVd8Q6WlMF7hKJk&#10;6yb4k26YydOjKz3cpvEm6Cp6GWGCk66Lgn+k/g6FXQFsyWfgzLoKe3oSnLk5UEynt6Wd+2/AhGI4&#10;i9PhK8k0Cd/+pm4uUipBysWvnWJN8eTNPSa+31tTj2DLbUR7+hG6M0SxxoVAV52auEg26EpcJwIU&#10;Nboa75SII5T4+ftVzSLUyv3QrCRwwgQXIGdahknO0xVOL7+/rhh5zVVdfl4931fPBZGLYaCzj5M5&#10;F+SCfAxfPw5b5nUuMISOZv6GZn4Wv68+z0UR79IVMsKCr6HN/G7TeVTubV3hvnbGNJ1zVUss8jtw&#10;0VefB3dqEkVDBry93L+Ddyks+ZvSrmH0VhpsaRQVOWlcCPm9au5yuxRNvO+mYPbwO6veu0KsPFUU&#10;XLrC29DNhYzfpZZC7fQpjGcn4F8/t2JmZ/895oHInhXCdOmPhOWFmB6gwOp63wKIb/FAWAKqxIQr&#10;mTAmR0EsFnzWUM18gsM9h+WBeBwgXidAvEv7no+JvgXor37HAETZplcQGGh/DCD0Z0RWdAz+zJuw&#10;c/HxFOcZeFSVKT/tzkCYIKKxh6KdombGvmkzsu9yLsy0VV39C7bd5f6SfVcZGHMqp4TgJfsOcd/5&#10;z5ygfX+E4M2rcBfn0/4oVggAkZYeBCkA/GWFFE3ymNXRvnu5LZ4jaZfgyrpi7NtOAaF8Ak8j7VH2&#10;3dRO4c3jW5RGu6dN0cZ9EloNhHdu09g3hVi4SVcmCfytdxBVv4jeYf4O2onCeHSVWb+Vr1PnYF3N&#10;V/UhnWOyb3kOQqrC1dJFSNbzFIhZyh0qon1Q3MhGFUeu5OxGfo6u+srGW7rh7+xHuL2XorASw9c4&#10;fxOE5TVT0zAvbdxNoDfzQVEu7Zx2Rtv1yutVkU/wqYbt3Bna92o4KQz8RXl8bYkF34pv5zY9aRSD&#10;BFnvbQr/obsIdxJUclIwmpKG0fRkeLI4qivhr74LNSvzUJAqr8l8Z54jChv0VBbRvrm/dG5VcG6p&#10;5Hl0/gIiqdfw1ecPjY3M/psNEJ2qwrTm57ihJOoTv+H8LfteiHD3+yi68k2AUB8TUxGPdiqA0H1d&#10;DIoM3DJ2LYBQNSbTsdqRiyknIdmEM6lHhAC6yAKIsjeNfUvMDdfSvjf8CIWrn/pWgND4fGoSofxb&#10;cFw6DA/nElUF0zFXbxfNN/IYa/7WXKVmb56yAtqeBchOilPN8apIZOxbQlleIdmI5kOFLBHyQtx3&#10;gSsX4f14I4KXz8NTmEcbotgm7Mq+QzwXjH0TPlQhaFSe31pCStZ12NMumPyVUYXC6Vzj2hK8PUgb&#10;4nEuyeZ3TkVAYUnNd6z5W/ZMENX6oD4pAfXwEFi09mKss5drNe27iWtLzL51Lvs4PwfNemPZt5Kl&#10;TWnx+iaEWriWtXbDKdCtboKLYOvNzzceOp0XAhhPLe1I9t3A1/J/H88Hf+eAsW/lg4zcOIWRlAsG&#10;muJeGzfXDDf3kbFvQpqd+8p8p/Jc7lfO39dvwvbxSjjP7oeXQt8n+9a6SfuW/bsz0gg8CfB08ngN&#10;8bf1EFiKMk2/n9H0VHjSb5jzxlerqoacn/hb5IX0EnpcNW08xjyWBAY1XxX0+MuVnE37TkpA6NpZ&#10;fPlw2tjH1/8eAcQV5G79ExJW/ACp+wgQnfONfUcJymU3nsGRDwUQc3B2x1xUEyBqBRBXVhqI0Ci/&#10;uIyadSHyT8y3xnGN9ziojU/NQ7F6np18i//PMbfFZ6mdj72AjvyXMXH3fWPfjsZ3kbTpH5C3+vcY&#10;KpkFEGokF3Yj7BmCp68Vd2+dRvMhaupLO1F/5QBqr+xD1eU9KD35IQpNI7lVyNq/GGm75yFhcxwg&#10;nsAhAsSB93+Kv9gy5/vY9vb/xPZ3/gk73/0pweFn2D3/n7GXkLB34S+wb5EFEfsX/RJ7FvwcuwkR&#10;GnruwFKCwgoChAZhYf9iUonew7F/ya9wmI+fWvt7nF3/RwMN8XHhw6eQsF0lq+Yg6/DbyD6qMlZz&#10;OZm8i7yYB0KegbjINx4IwkI9hX71lSWovrrUVF5SJaY6PcbXKJdhdg5EyXkCw/kF3xilFxeh8toK&#10;VPN9VTdWoOLqEt6uRFOqvABbzNV/E0KUFyuZSmhQCVdVTNKt8iJ683fweQJE/lYTjhTPh4jnRxh4&#10;qLS8DY8BRAUBony/eZ8JW8rZbD5PeQv9pvISbwkfClkSPMwGiEGTQ7HbJGwLIAQguhW0mFCqEgJE&#10;BQHCeAissqxuAwxWzoMl8E/DE/MYGHjgaxwNVtKzulFr6H+nqc5klXpV7kN/uUKw+Ju4bQHEcC3h&#10;gc9p+66YF0Pb9KgrdQPho/YYF+LzFPUU+0pMVvWlWRARH3rMggl5JixAMEAggDAgQYjo5fMc5n9u&#10;J9Qza9yWNyPRfI7e9zhwXDcAMWbCkG6Zq1UCAePl4OPRQYLDMCFCYzQN47Z0QoTyIlIJCHyO2zWj&#10;l7DRl2IBRM9STFHIjfctIkC8joSl348lUT8q4xoHiPjfQ78XoRvn4L9+lgKqmRMwJ0hd8eGEqas/&#10;mlQDDRTZ1TUIcNJSLKxqrOsKj7+6AgEKr3BjNyIKb6A4MQnHep/KW5Zz0ZCw4CLkV4Lk6QOwf7wY&#10;jqsEuUJ1lK2y+jNwIfNRyJqKG7p6X87PaeSEzgXMm5yNkZNHMXJsOwIUEdGWXoxLoFdVI1yr7qAU&#10;cpzQTTgPJ10tHlokdXXUW0EI4oStGG6Xch+4aHjMFX5dDa3kLRdKCReKRlPJQiFa3FaQgizIhSrA&#10;RSHISTtMKLDCAbg4UUiZJlVNPdxurbmypiR0H4FJvQEUM66mQyrT5+aC4MlIRZCLmleVYxRXz++p&#10;8ColKKoyivISbFw8HXJHnz2AwJaVCKgCkK44yyWtGHj9ntxiOArz4evvQ8QbIDgME6a5wPI1wUZ+&#10;jyEbfHYnxrpHYUsgeF27CDsXl4CaaKksJ8HEp31AYaeqQgopGKOQjCjfITMH4T2b8fBu52Mu79l/&#10;X/dAJMsDYQDiCdrfIkwPLkKoewEyzz4bAwh5IE4RIKxGWibum8N4IQQI5kos/3fn8zE1mcvhLYWV&#10;wILQEe8P8RhANL5nQGWifxEB4l0kf/AjlKuM66wk6jhAxP8EEWEu1v4LRwnJtSb0RWLCI0+Y7E4C&#10;nwAhIROooM3zf2Pfddy31VUGFkNNtxGhqJHwsOybx0VgLM+c8oa4zYC6q18+A/vmhXCcO0Lb5gJf&#10;UEn7VnO/YtqMVVEmKDtQYivhVTbkScuH/dxpDB/dBl/GNURpo+Odg8a+lX+hEArFPKt5oK4ymuRQ&#10;2S6/n9eELFTxN3RTQNTzM3geEJjdtDN5nMxtrQW/Dtq5KT0rm6YgCzXH7Jvni7FvQbXsm0LQsm9C&#10;izwbpXnmM+WpUv5QgI/JW+Hh71P1JHdaEoL8LJOQzv2qcIyg8iRq+L0raLt8vZ3A5uC+9Fw+Dv/H&#10;yxAgOIR4boYrSvnddX7WwJNH0MjNJRT3UDz4ERwehZNC00dQCArSB4bhdTgw1muHMz0Do5dOY7RS&#10;UNNpPIIuU1GI34/27eCx8DfU077bECEghgr4WQe2435zFeHhs5hlPP43GyCMB2L1z3BNIUwnCRB3&#10;LfsO315IgHhuBiBUxjU8kIUpm7pQP6omppC7IOfoyFCGsXkLIEpp44XG9g1ExIbC+gTO6kTdWz7H&#10;2PfUwCKuYe8iZcM/oHjdM3B9rYzrjDjk7RcP72OsMAv+k3vgK66k0NT8ptAX2WgR9y/nZdl3LcGC&#10;gGyOaR2hQh5Uxfhz3jb2Ldumjft5bAPltG3Zt/r6aC7ncQzovLlB4N2yGPbjOy37LuTncZ5zyKNL&#10;oRtsoB3J46G1Q0nLtG9vFu3k8kUMHtoKT/IFRAmS0a5hRGgnYX5+SPOq4IF2qsZoQdqvPIMeA+mc&#10;N/k7JKQ1f3s1pwvECSq6AGOS5+Wp1cWdKq5Zsm/CdYBAFGrWRSACi+yb83mI55BZw2jfakyn81EJ&#10;yd6SXAsouK5p/pb9eDVfy2OXmg73rUQENVcY+9aap87euujE723sm/ZGwLdJzCech3/bKgR5LIIE&#10;C8u+CXG6eKO5ICcH7i6ulx4fQjY73B3d5kKPkp8Dff3wOJyI9NtNlcDR88dg4/H0yb4FR8WcM3iO&#10;B+R9IGSrdO8Yz9MwATqksKVj+zBdmGaawH7X32wPRNYnT5sQvTQBRNf7xr6jvYsIEM8agDiy+S2c&#10;3TkPNQkbUZuwntp1BcrOL0XpOWrYUwsIBLq4/g6yCQ+5JxfExvvIO0WYOD0fBWesUUitW0roKDg7&#10;Bx0Fr2KibyHtm3Nk03umjGv+mj8+lkStMRnxcI0bhp+6xXGnAXeST6Bl+wI0nN2D6gt7UXl+J8pO&#10;bkThwWXIO7AE2bEqTInyQKx7DkeXEiAW/ZoA8TP8xc53f2KgYfYQIAgW9i4URHAQIgQQ+xb+Erve&#10;i72OkLFPuQ7LfmPg4eDy35j/9xA8dCu4sADiDzi3/glc2PCU8UDo1gIIlaqKAUQMHuIAYTwQCmEi&#10;FDwGEAmrTbnWOj4meND/5rEYRAg6BA4aRefe5/bmcoe/a+7/uwCRtomi3PIASNCb3AcChDwDqsBk&#10;EqszP4wBhAUYCm2K50EIIuRZMFWTYt4HU32JIKE+DCaESbkIZXsJD9xmxkarLCw/R92j9T7Bg0BB&#10;naPV+E3gEAcIPabn1A9C8BAHiO6CLcb7Ic/E3RhAGJFfc8R0mHaaUKM4RMQ9EMpRiIUwERa+bQgg&#10;RhuOm8Tpfv6efkGQQpi4XQ29xtd60gwDEgYgzn0DIKIU5GMKI7qjJGarSlLcSzC7x4M8CnGACPWq&#10;4RufI0BE+ggTsREHiODt6xyChyS+noBwN8m8fzakCCCiAojBFAMNGqZ53ID+JxQMqbFdbIwQGjTU&#10;VIvAI2gwQyChQYAov/4ygj3LuQAt4km6xACEqjBVbv92D0T8T/XPPx8LI6ArRtePcYKMiRZNxoqr&#10;lLu7ppMClAsFJ0R7pTpyVnNCoygtyIUzMxW2m1fNFfBAYyWiPR2Yqi9BtCQb/txk2JLOwpGZyAWj&#10;HhEtZBJa5y/Bvm0dPFfOwcuFyEsQMDkNuhpOYaSGOh4JL8WCapHgIuK8ehVD6lhNseDm5O6VmNKV&#10;VEFAXb91xaqR4srkJWhRovioEuBwAibgqBqLSng6yivh4mLjkijXIlRcRDFZAicXEEcBFz6VNFSY&#10;j0QRFxN/OW/5nMqdqlqPrnTpileAE7eJra+vQ6hdV41V8YOfW8/3NDaZK2FuhXtpQeJ3cldQmJZT&#10;0PH9Nu4/iXiHQmYIUPbrKXCeOIxgeg78JZbI99fwvRT33nLCRXoWvP13ECY4jBVXwLd2BQLvv0pR&#10;tBmhhHMY3rACg4tehL+tAhN+Cmb/BCHiBry5FRjhvhpMTYYrP99AlZ1CwFVIYSGQ0bE4dwzhK6fx&#10;ecD7rVet4n9fz4EwVZjiANG/BPeGFhOYF80CiH2oyDuNCUccIDgEDcqH8ConQo8VGmgQPEzaMzFp&#10;Ux+IAtx3lhqI+CZAzMc9LnSTA4vRXzPPVGEqkQfiayFMs//0m768N4VQSToc145xAaYgpX1YeTAU&#10;KroySEGl8AQnhb2xbx43Ldg6Nq6sdNgTrsN5i+dubTHG7nRjsqkC46XZCOSnwU77tqfx3Of7ok0E&#10;T4oZ17UbsG9dD/c5Qku+wkjqDAjKvn0KU6Jdeim6lCCsq+RODtfNm+jbu5UikNDL46LqZ2rypZAk&#10;t8JLGrlt2pVAWd6AIO1bwKt4aOXtmMpaFE2WfTeYK/IunsMelfwt5rlUx+d4rnmKeS6ppryuaHJb&#10;KhRg2TdfW6krpTW0b26fAkshUb5a7q+2fp5PBGbavapF6TxTV1+Fwslj4+O+dFdQwJVzX/K+ncLK&#10;RgHqIFypQ7Yjgfv+5HEEUzMQKKqjUNPFBsKzvD9V3XBkFcDT04WQP4hxfqb/4w8RmPcSwrvWI5R4&#10;DratGzAw78/wtRRh3BdE1D9pKkz5skowWlKFwbRkOHOyKTBbCc387UWKfed5yfPIfeU8AqcP4lP7&#10;kJnrvutvNkCYPhCr/xnXV3zPAMQY59N7Q0sQ6ZkFEGc3xxrJqd+DvGX/DkB4y8z9GS+EgQdVZZLn&#10;TUnUGwkQbxn7nhpczDWS9r3uRyj44Ns9ELP/vrw/jXHOuY6rh0zuh4FBilY/52/NVybsrLyK9s3X&#10;0P51Fdyl8rkF+XDlZNCGb8CZdJnzZQEit9sx2VKNiZIshAoz4bh1AaMpV0yeV1RJ7zpfkjnnb/4A&#10;7pP74NFVfV1IoZ24CY5eCnY3wUAV0FyCC87XDsKLOzkFg4f3mcp5AlFPWT7tm+uMvF/8fiqpHJQH&#10;S6JeNqZKeEpqluBv6udv0pzO+btMoWuyb54ztH+FNrll35zTHUX8vUq4r2rh/K352rJvwa9LYEVo&#10;VTiQPM4hrgmmelVNhQHqYMtdywNh7JsAJq+WhDrtSJXK3LRZd7kuMtXwN9WYedWudakoB86UHNhO&#10;nEQg+RYChZxXKvmdVZSE652X564rh5/bSZjx+TDe2o3A7h0IzH0eoU9WIXz9FOwHqK3mPA134Q1E&#10;+ZpJ37TJCXEnZ/Iz6o19OzIzeJ42wk4wd6hyGeeokC70JV6Dd99W3L/b9Z0Xf+J/swHCqsL0faTu&#10;+zn83QuNfY/fXYxyAxBPzgKIDTGAWI6yC8vMKCFE5J18z4T0Zx9/798EiIIYQOQbgHgNk/2LCSuL&#10;CV3zkfihQph+b0KYdO7dVzfqiRCmIj6M+W0IufrgG+6C/XYN7uZcRNPxNWi8uAMN1w+i5sJWQsQ6&#10;FB5dbbwQGbvnIemT13B54/M4tfJJHF3ya+x77yf4i+2EATMIBjtJFDvnW3AQBwh5IORZ0JDXYRfh&#10;4rsAQqBhvBd8nwDiCAHi7NoncHH90zPwIA/ExQ+fRuLOly14OCLvg+Bh3mMAEc+BUBL1DEDI4xCr&#10;xDQ7qdrkQFxfhYpL3PlnCRAcRaffR87xdwxEFJ9ZiPLzS0z+Q9l5C0wqr3HwtuLqMsKEAGKdVdmo&#10;gHBAUS84MEI9JxbGxCFvRI+qIxEUFEJkwohmAMKCCHkI4vAwkwMRBwolIZftQxffN5M8re1zaLtK&#10;gO4v2WUAZqCMIFGzD/2VuwkGO3G33BrKt/gGQHDcLrY8EMN18hAcgenboOpJtYdNMrRD0EChP5NE&#10;HR+ECHkg4sPxNYAwSdTcljwRuq8kaoUvCUSU/6DhbOI2+R5XEz+jju/n8LVfouBXqFCa8UKo+pKp&#10;gnT7KuIVmRTeJJEfHyrLFyFEWOVeBRGCCUIDX2t6R0jcj+ZS7GdbYyjTlGIVPJgSrwSIuFdDYDLG&#10;bYX7lFxLuOD/YYKGEqjHTPUlAkLcCyF4kBdi1EqqjpiE7gQuVFZyt4Cj7AYB4s5KTHMimBhYis78&#10;N6wcCAJE+N8AiPjflw/uU+QXw33pKHyaFOsoEDjxu5SsWStRX8EFghN/A0UMJ34vJ1ldCXE0t2DS&#10;48PE3T74j2yFc/krcO1cg8C6VRS5L2OiPAMR+yB8jVUYzUzmJFlqrvQogXL08jl4tqyC/9h+TpiK&#10;eeW2uSioAoeulHoooAMdqtffbB5TZ9NwM0V1WTknfgovTqBOCj9/Iyf/Ei4eCn+gMArWd1ihUfJk&#10;6EothZ3CG1RKULkQ7tw8eHJyTYlMNYVzp6XCnZ0PX3YWH8sxDfWCxXxe25bglijhYuGWx4DAYtz1&#10;+o6EBSVPB/kZAS5gAS5sKvvqoZAxIUNcoBQ3r6uvDtO0qY1CsNO4ztXASQl8vhq50HVFi7+xSouw&#10;Yo0FIISaAkv8h3t7MKGQkU8+gnfZ2wgVJyHsdmDaH+UImUVs8J2nuS0K7hABIhLguZxnElQVc67Y&#10;ZbcEJRdgZyMXZe5Pd245Rk4fwXRtHv6VdvHv/X09hOnWqp9YAHH5SdrqMtwbXkqbXkyA+JOVA3Fj&#10;Pyryz2DCSYAgOFix3gQGhWzw/rTuCyb8VXgQrMPDUAMeBmtjdfIFEfJA8PwZSje3ZdffwGjTAn7O&#10;EkwOLkV/7XwrhOmjl/5NgIj/ffn554i21MJxeg+Pbzr3C4+r7Lu2i/unk/atq/r1xr6NjUsk81ja&#10;ePzUXXly2IbA+UNwLfoznNtos5vWmJKV49lX+PwQ/K11GMlMomgqpM0o4Zr7l+Dhpn37Du2kSE7l&#10;OcXt8jj4aB+qbOMhFARU9YriSFdXIzwukRbaaiUFmQCXx85BG/TV03aVvyKvHp9THHiwhoKkrIQ2&#10;TbsRaDYLYHlelqjjO2ExOxde2rI3PY32TRunSPca+86Gj1ATmLFvCTGeR/JYED4s+6ZYMvatxGRV&#10;ZGulcGyifTfSvmss+6a4cxOgZauOasKwbIw27aZokndEfRe8jdxGDb+/QgK5PT/3sYfvcxKAnFVK&#10;bK3GYHIS/O3NmOgZhv/wQXjmv4xQ+gWKh2FM0b7v+cM8j6owsPBlwj3n44Ca0QUw0liK0TwKR+4j&#10;9ZtxUyi6uB+dLfz+9RRWxfUYPnscY4W38NU9q5LYv/X3DYBY83NcX/kDiqLfcd6XfS9DpHcxCq/+&#10;Gef3vY2Ec1YjuUA/AdfGOT8+78uT3KdiG4mIDGfz+9fgYbgB9wM1mPKUEahzObIw6czjuVBoPHEK&#10;7+ss/hC9FW8b+54eWsp1kva9/kdWDsTXk6i/BfS/on1P9nTAcWYfj3EK7ZqQQBHs4ryjPiUeXSwx&#10;uTXNlvdLoUI19RglCEZGbIR4H0I3z8G98lU4tixFgADse/n3GL9+DFHnEIJdzbBxuwonNfMcgWQk&#10;JRmuHevg27sFzvSbUEd8L8V23L69usjSbtm3bCZMcFfYk58i2Cu44XGzG/vuhE/FG0qU+E64VBga&#10;oTYo7we3aexb8zffL8+IW3kHcfumsHanptC+82jftG1j30UIFsm+5R0k3Mq+dX4rP0leMtqM5m9T&#10;9KJe9s1zyeTJ8DnZN21ati0bd/E5RzXXuZh9exo4f6u4gc5leQY5f2utMl56rpEezvtOfk8lhqvb&#10;+TDByVVXgalhP+ePC/AQjIPXjiDo7MeET/N3mLB5B33L34Ir4ZBptjcZ9mO0rRojeVyHud/UiV32&#10;7eb3dbVqbeQ6XNqI0Yvn4c+4gq+mx4036t/7mwGIqivI2fosbq74AdL2/wsCtxfj3sgyjPcvRfnN&#10;P+HoJgpwE8L0DqpvrEbNDasAUBF1r7SvqpDmnng/5n2wgEHgkMP7OacWIId6NuPEfDOy+H/RpRXI&#10;OyOAeN3M3bJvR8sCJG36kcmBGC6LA0QI9zimxgQQds4BA/CNdsPV34yR7irq1xtoPLERTWc/Rt2V&#10;Xai8uJ26eRv19BYUEi6yDq5A0q6FuKLvvu4FHFn2hADin7F17s/MEEDsWvAz7F5AgFj4c3O7eyFB&#10;YdEvvwUgfmbBxRLCBYdgQs+b0CeFPc0ABIHhWwAiSQDxGDxYYwYguENnA4TKrAoUzJjVA0JDj9Vc&#10;W4nyC5b7p+j0bIB4NwYQPHiku/ILvL30eBUmAxCpBIiYR0AQYZq2xQEiywII3ZrnC63SqXGAMKFE&#10;HAphEkCYpGXCw8yIhTLNhDDlbTPwIE9EHCCUDN0bq6IkL4iSqLUdQUF8CCQMQOTxPXGAKNxiKkAJ&#10;Lvor92C4/ghG6o5S7BM+Yp6DYf7vaJKHQMnNp40nIg4QtkYrfGnkW0KYHgMI5UIQHoarD5rO1a7Z&#10;AGE8GgpnOmXgwQKIywYgdLVIot0ABIW9qiFZlZGsXARLoM8a/RJ0gggLGkIafK8gxCwg9nwuKHkz&#10;i0lUyXQCha/lQMRDmdTVWu+PKHnalI9NieU/fBMgoiNcnIasXhAWQFjfSffLbnBi6l2FaQq5icFl&#10;6Cx401Rhqv4PAoQmILMIdXNyvMr9pKRdTtSmSZyuauqKlRLoKKh19UfuVHXS9N0epPChmJj3LIJ7&#10;P8D0wCAmh+zwHtoB1+o5mGiuwUT0PibGJzDtC3JCVuIbJ/+qLooWTtRV9XCkF2Bo9ycY3rcS3lwu&#10;BuUUd/pMCWlO9OZ/9aTQ1SmKPl1VUzy2h8JEk72TE7iLE7mjWuE+5XxPJ2xlBIzUW/CoBOfVS/Al&#10;XEQw9SLCFXmY7O3kfhrAw5FBfEa4+dQ+zNthfGobwqd87H7/HQr2FoQLMhBIOA83haP31E54b5zj&#10;4pRrQjjkvTCLGxdiJQWqp4JKu7oqiik8FbJUZa6meZQXUszHdIW2uIyLJBcWiTwKMifBRKDhIFDp&#10;SpfKL2qhlSveL29P+nW4Mi+ZsojOzevg2fkBJgfu8P8owsFpRDzjCHORdC6eC/+FgxjjQj8ZnIJn&#10;2IE7ly8REtJhK8zn51LQEdzcZbUUl3lwHD2GcMI1fBEJfasY+ba/byRRr/gxriqJ+vJTtNPlZgEK&#10;31mCzHNfB4giy+PAMeXKM0PCaYogMe2rwINQPUcd7hMe7gcIE4QLU/LS9XWAeB2jzQKIpVyElj0C&#10;iE20+/8AQOjvqy++wPTIENzXTsORQjFE+x7lsbHT1tRNXQJa9q0rjLJvewkX6s4+RNppZ8vehH+z&#10;XP39mBp1w3+J58iC5xElqE2M3cPExCTuBSPwtrRgJJ8QWtXB84S2y8XfmVWCof2cX3ctgTfjGj+H&#10;ol32TaHron27jH0Tbmt57AksCotQHoLyKDwSDbQJV22NETKyDVPVq5xQm54O7/WbcPJYe29eQiD1&#10;AsKlWZi43cZFuh8PhmnfNsu+jY3beEv7vkcbmuxsRUThG0kX4b5wFB7at+/qSfhys4x9C55U9tOv&#10;nCjatyqhqQrTY/ZNAWi+T5GaLcq+KdBk3/Le0KZ1VdhN0Jd9K8xE9q2wEYWgqK+AqzgfjsRjnDNH&#10;4d63A84P5mLiTgftO0L7nkTEP4VIE3//6sXw7d+EiHOA9j0On92P3ps34cnPhr0gh9vheUbRqEaW&#10;8rQ5T5+B/8xxfO51/7tXZeN/XweI1NX/bIoEGIAYkH0vJ0AsnQUQmx8BxMxFIwL8UIa5ABTUxaDh&#10;nBhANBpAvk9Qvucrn4FoDYXxqchAZ/EmAsQ7xr6nh5dznfy/BxD602+973HDm3wJjpvX4Mzn/F1U&#10;TAjlHETx7Oat5lKnsW/eqjwpBX2kuweetYvgW/0qJlvqMGX3IajcnLefQiTzBibH1D16CvfDYwh0&#10;3cYw97uf9u2qbCd80nYLKjB86CiGti+BO4nrLretwhBOAQzt26F5R/ahcDrNlQqrIqR6jSAnqGv+&#10;5uMOzt2yDYl0G88HR1Y2PMa+L8Ij+065iBCBcLyzmfbdh/sx+/6MAD/bvu8P9GKyqx1jFQSJlCvw&#10;XDpG+94Fry6OZWfQTnju0YZ9ssMmgo6xbwFPCx+X7VYZ4FLIqYDIVaxeDLT14gpCLO1WXj3tP8KI&#10;7NtZRdDgfKFQI9Nzh2uUyh57CEmjV/cTQHvgO3kU9mVvYLylivYdRoR2HA7e49zSBdf6VfBuWozw&#10;YCcmQmMIuqO4w/nJfisJ6hjvKOFcQFj26tjJM3/+IrzHjuDT0WEe8+9Yz7/lb7YHIlseCCVR7yNA&#10;9CzBvdHl5kKQAOLQxj/i4KbXcHLrHFReWzXTgsCE3Z9bYDwLAge1NBA46H8DEPzfAohFyDz5/jcB&#10;ovANM3dPE8YdrbMAYsYD8d0AMXq7GoNtpbhdmojGMx+h+shaVJz6CCUnN6DwxHrkH12NzAPLkLxz&#10;Aa5+/DYubnyV2v6FGEC8802AkBdB3gQNgYLyGva8//OZMCcN/b/fhCsRIpT3QHiIj0MEjuMCCFOF&#10;yUqgvrThGVOJ6dLGZ0gyAgjlPzzKgcg7Ps8kjahqkpKfVXI1Xna1SmFH12cPKz9CPRyUByHYKD2/&#10;CIUx107+qfe4LQ1tbwG3p20t4WuWGJioIEyYcXEZ4WMVmlM3xHopWB4IeQlmwCE+ZgGEvBHqHm3C&#10;hwgR1niUAxH3PsweQxUU+BT6t/mejuxNBAd5IDjkieC2u7JV7Unej+3czm5Cg7o/Wz0kFAYVT6Ke&#10;DRBK5lbuxEDFbop9fkaVhP5B9JfJ82ENJVYLDLxtZ2dEvwDA0XwK9qaThAsBwOPDThj4Vg8Eh0nI&#10;5vPuZm6LQ/ddBiC4LXkx+D6VcFW/B9NvYZgCnSNKcR5VArPxNiQixPtB5SQIHAatbtBhinvTJbpP&#10;ydcXODipKWF6hAuJFpFYMp3p3UCosACCgp+gEegkOHCEbl9DRKFRhJBor7wbahZngUO0j/e5+Izz&#10;s60KTNxOfJhwjrgHgu8b4nfi+4L8LqUCiL7VRshNDq0gQMwxHoiabwEILTRfPbiPL4M+fOHz4IuA&#10;F1+pGysBQs99xkUorPAiikwjiutqzKQYqOECQOFub6SQ4LBTvHtamwlMBIbURDiXvgTvomcw+trP&#10;4N28HGM9fI4L3/3JB5ievIfxyQnCRBQeTpp2hYeo6VQzBVRFJYKlJfBnpcFx6ZwpY+esa+GoRbDZ&#10;utLjb+xAiK8NNzYRHjrgq2szLmgXhY1e78rOhTszH67TR+BNvIHphgp8Eebv+vTT/1uT7Lf+ccH+&#10;188+M6Ew9we6MZZ+Ge5DH2L0+A54udAGixUnzgWoWosOhReFn09Xp1p6uaDoahb3XXMnv7eubOuq&#10;NxcoXYFu5sKtUCvV/69TST8CEqFECaLe6maM3LoMe+px093VsXk1XBvmItxRgzGHHRMCpE0UGlvf&#10;IUjVIBCMYjzCMeqF70aSqedva63ludDI/dhLEVcN29XL8B7di8/co9YVq9hQaMdXX35pGg59de8e&#10;vpqM0D6mjC3ExcrjAHEAt1YqifoHKLnyNG1zJe6PriBYLyNAPIdrJ1cg7eYBAxCTLksg6UrrtFPN&#10;4xSyVID7/lI8CJZTWFXioW6DFdaIvVblXCd0XtK+J2nz8kDYWhbyc5ZhangFAeJ9AxDlH30TIMz3&#10;fvgAX4YCtG+3Zd/R8IwtfBEJY+zWTYrv89zfFAjmam0DgrUU/LLvJh6jBoorXdFuqEXUNgp1PXYQ&#10;iP3L/ozRN34G9+q5GGutQVRud9r2vcn7ln1z+O70YrRAjbkIgc0URxQWweIC+HOz4bx0BnaJXB5r&#10;Ry1BuLnBqkRj7LsdYZPcr0pj7TH7pgArKad9c3tZPGcunofnxlVMVhXjc78DX/F3qqzn/9KfbIDn&#10;/hf3p7l/+zGelwj3Edr3sa3wpCUgoD4TtGElbCv8SmFYxr5b7xpIlihU4q5Jvpbnhvasq9zu5tvw&#10;UKCqKVfcvk3IobHvJtgL8zByfTciFICufdvgWPQcz+8SRB2jmGog9G5Zj6GNr1GQ5iMYHEM0EsG4&#10;M4BAGgVsTj7sbXWw8Tg5anso5moxmpIM78EdeKAKNPFwJWPfHDzuX33+Gb66zzlwcoy3k6bcb9y+&#10;vwEQ6gNB+8479XsCgex7JSJ3l6HwGgFi71tIOLtplgci72sXjaw1ZGI0h3YeA4gYRDwM8H8/bZ52&#10;PnsYgKica+x7emQFAYL2/V0AIfvmufrlWBBf+mnffg++4v2vPqUt8LkvJyYwXpgD78WTMc+avMn1&#10;PIa64EK7I5Q56/mYQoJq67iuDSHYQOBbNw++xX/C6Jx/gXPh84jUFSNKMXdvatrYt2xbNh4aHsFI&#10;Xi485cWwcT5z8NyRRytAIHddPQ+77JxC2sHP9TXSNlo7aRcdnMvbEaJ9q3eIT8Uc5ImVfZcRNrIt&#10;r4LrWgK3cQnjZQX4jMCodepfCf46jv8rf9rGl/fv4SHnvomSdAr6T2A7vNn0vQiqTxDtR2udt6qM&#10;8ze/XyNtvK2P35PzNOdkY9/y3KgaU728zPXwNHVb9i0vdK2aTFr27aquIpzIO16JoYtbuFZ3wn2C&#10;ADH/WYRK0zDmHMF0J7e9ZzuG170KZ24y5+8x04F+whNGMK8M/tQsOFrquX/ruH8pouUtSk+DZ/92&#10;TLc38Pd8Hvths+37c7O/vpqM0r7HrfXc7Ddr330dICwPxC8QuLMM920rzYWgspvP4eDG3+MAz7vH&#10;AILaVJEzxWcIEISHXOrWnBPvm7Clx0KYOGaSqzWkbeMAUfQm527B+AoCxEIkffQPyPvgcQ+ExmTE&#10;i4hnGIG7nFvaynmOF2K4IRcDjXm425CN2xVJaL6yE5X7l6Hs1AYUnd5Abf4Bsg+vQsreRbi69W1c&#10;2PQKzmx43gKIbe/+zIx4CNNO5TkQHAQJ/x5AGI8Dxx6+TlWaDDzw9ceX/hqnCBDnZgPEegLE2qdw&#10;kRCRuOMlAsRbMYB4mwAhiHiHO0WtvZUEvYg71BqCCDV/M4nShAlVZjLAcJFQwCEvQjmfV+WmOEAU&#10;iNx4IAQPxdoGwUEQUXKWQHI+Bg9fBwiFKOVtNZAg78LXAUKP3VGuQwwg5LEwJVUJBPHRw+dMvgPF&#10;vEBC4xFA7CZA7CCkcNtxeIgDhPkMlY7ldvL4GSV70Ve+H3djydWmClPxdgKEQpiURC2vh0rKWlWf&#10;lB9hekbUHOM4ys8/YMBhoNzyRKgSk0veghbBgzVMpSWKfVu9QpdOxOBBCdYCi68BRM1hwolKyh6C&#10;vf4o3AKIpjMUaGc5uL1GQke98i5U7ekUfF1XeGILINI5+WdReFH4EyDMVX+JcwMQiRZAUMgLICIU&#10;7CHBw91YHoSp0HTd3I4p/lVXoPi6mepJ8iaYxSTJwILgIcgRNgBxA2N3bsZgQSFLggW+V9+Bn2EA&#10;QtsQRMSHgYhHIUwKXdJ4BBBrcI9CbnJ4JQHiLeOBqNpO0RlLov70IQWCzwlvdhIcV0/DkZwA760k&#10;BDI08d+C58RBeE/sRjD1Ku41VnISz4Xv1AG4EpMwWkZY4OSokAmP4p6rGikC2mDLyMYIBXTE5Tcj&#10;lECgWfQmgsdWIdjPBWOMi8/YBAcXoOjnGJu4j+noOBf8argLuQg1Ku+BMGLChEoId3Ww64qlEqhr&#10;rDhurxI6KVqUDOhVTKsEVnWLqQITyC2D/fopRIrSuBC7zAL6v+NPgvuLaAj3OiisbpzFqEplXjvB&#10;71RuRJXCpdRzQd/RW8bfUM775bVwc7FUxRqfvAxcRFURRTkfChvxNHIx0vtUFramDaN5mRjKTcWk&#10;24uJERdC3Ne+PVvg3Lke/hvHEeiuQzQYxGRgEtE7djgKMzCalQl7SbW5+uvie+WVsV/Ogv/ILtzv&#10;qKfweIhPx6OI9sjlXkDYuoyQyp2mnoUr+Qpvb8GWmgRbAherlHOYqis0C9HXASKFAHHNAMQzFPqr&#10;uACtQvju8scBouAsJhyzyrQqBtyeh0mVafUTLEICBw5vCR7K86AhgFCZyxhATMwGiNbF/JwVXIRW&#10;or9uARJX/QBlH80q40qB9SBIgFJlGtl30g14UxIQFFjeyID71DF4j22HP+kCf1cpRTj389lDcF2/&#10;CltpHYWtvEktPB6y7wbaX7vp96ErrmG7ExFvCMGcQgSXzUdw90KEbtcZ+56SfUfuYdLY90PeTlCg&#10;NZiSobqaquZtCkNQToCDYsOuqkDcturym1wcxWMTOgMKtZO9Ezp1bqm0pJdiwplwAeGs67hPoW3E&#10;1P+GPwmPzyeiuH+Hwi/lMkYPboH70hH4ivP5vQm6dQR55WMY++b3lH3rSjPB1rLvKhOK4qlWeJjO&#10;Ce5fJa7W83fJvisJR2VF6E/j3Dk8jEmHzyQ7+/dvs+z70gEE2iowFvBhMkj77nfDVSz7TodDpS+V&#10;p5SVSLFWCXsS7XjfJ5iuKcK/UkR/RpEb7btDUVgMbyrn6SunOM+do31fhOdWCu07AbbETLiTLyFa&#10;mmoJb/7exz0QP8c1CqxcAcSgZd+RvuUEiOe/CRDyQBAWLIjgGqC5m2uHyhU/+FaAqHoMHiyA+BC9&#10;VfOMfd8jrIw00L7ViVo5EDMAMcVzlwKT563s25l0neco15WMHLgTOc6chPcI7fvmGUzwNVONVQhc&#10;Og7XpXOwFdHWZN8KH6Jtq5+At6YDDtrzSE4mgoSCaHAcwdIqBFctQ2AT5/C2YoRCUUzSvu9HZOef&#10;0b4/hbouOwgfxr5p2wrFdPH42jn3OWsqYDNX52nfhBZ3dQUFt6qcKReNt1U1tG2Kddq/EraVPO/k&#10;HBRMu4zpoTvmQs3/jj8d7y+mp/BwoAfhTNrD0a1wnd3PuSOL31teCdq31juFxSonydh3De/LvmnP&#10;BDMlfntqZN/Kk+N6popXBH/1hPBVyjtXhb6Uqwj23sG0L4JwRQ38h/aYhpS+M7sI3IUIe52YDE9y&#10;XffzMwpp32lw8jxwVHOf5mVwfijlHFQB986PMakk6Qf38DlBf2KoH+H6MngzEhC6dBK+lLNwplyg&#10;nSfDnnoDo0mc7xKvIpJxAV/GQvi+4YFYripMv0Sgdznu21dxmytQnvAcDqz/HfZtfAWntr41AxAK&#10;r9eFc/Ur04Xv3ONqqjyP0BBPohZQ8HE+JnCI9zYzF8cNQLzF82oOpkZWGvt2tC2ayYGYDRATfjtc&#10;ldnoPbsHPZcO4/ZFjssn0HbuBJoJfE37VqDx6Bo0XtiCusufoPzgUhTvWYA8wkPm4ZVI2bcI17fN&#10;xQV+/9NrCRA7KPrjHogdhIcdhAc9tns+4eB9wYEqMf3SDIHCbkLDzvd+iu1zf4wd7/4EO+f9FDs0&#10;3v2puS+Q2MvXCCKOESJOq/v0uj8SINRE7omZ+4k7X0LmkTnIigFEfAggFHKkmrgzHggTckRouGqF&#10;NMkbMXsIIAQSRWcXkMhi8MCRf/I97uD5huqKzy0yTeUEJApjqhCUaFxcQoBYgaZbG9CeYXkCOnir&#10;ob4QbWkf8vFNBhiUF6FcBVVRMq+T8DcAYXkfvh7CFE+enoGISt6W70RfiXIoPkZL+kYz1JG6K4fb&#10;FjgU7sSd4p24W6aE6b2EhlhSNoFEuRfGM5Kzhd+Br+X/CnfSZyhMynSfrjlCWDiK4erDHIeM6FcZ&#10;Vgl7TxvFPoeTAt9GWLA1ncCoRH/d4RhAWPCgoZAnAYRJoiZAmD4Q8kCYRnKHoCpMriZOsnofh6nm&#10;VH/YVI5SdSdf12UDEAphMlf+NSjeTVUkhS8p7IjPG3jQlX6Kd+OBmAGIWPUlCflBCvkhK5zI1P82&#10;8EBwkDchBiNKvg4QWgIdnCy7rxqPxFivciz4WkFDPFHaeEMEEQIIeSEIE4IaAcSwBRDyOlh9KQQQ&#10;VtUmkwPRv84sdJMjq9BZ9A5uLvkeqnbMRSgGEPdDXgQptP35mfC1DlilIVtarSZkrb2cANu5MFuh&#10;CQHVqb5yBa51b8L9xj/D/+F8RDJT+XgJn68woTuhml4Ea7rgVyfktIv8Ta0UUmFMesMI30pDcMXb&#10;CJ3fjYh7AFOT43gQncT0+BTGCREDVQUYzU3nhMsFqEVJmhQqDVzYWm8jpHhXAUNlKUVAPcI1DYjU&#10;tHLC5fc1rm+KsxOHET53CJ85RszVl/9H/7gYfcmFb6o8H/5PlsJz/gzFFb8rxaK6r/oqFBdfghBF&#10;YpD3fVwoJFT9dW0I1DQiVFtjqj6ZKlG876xrgKeEiwbFjv92N8Z0ZcoXxZR3HPcCUdzzBTFts2Gs&#10;rRnu4izYs9NgL7xFoVrN/UUhWs7tVXFxS70A50baQ0ESJpurEVJfiWP7EUihqKqv5z6up3DV1bUO&#10;niu3KQa6EOZ38jQSZpqbEGnth+fqFYrYW/iUi9DsEKZ4GddSAxAf4IFjNcJ9K2cBxEECBAHEVWLK&#10;tz6CCKsW/oNAOcVVGR4ohMNVxFGMB3zuAZ+7rxAPZ97XAOJ1AsRSPLCvxPToagLEQiR98COUfvQo&#10;ifp+NIhINY9Bxg3akZoIUrDQvj1N7fC00L5VDUhxysqPoYD13UiG66P34Xr9p/CvfQuRtESTLOqr&#10;lX3zuNRRhNb2wK+E91s8bztqCMIRTPEYRAqKEVj+FoKHNiAy2oOJyTFj3/do3xMT9zDYUIXhjJvw&#10;KC+h5S73sZKg6/i9uqEO48a+aRPqdhumLUQoiIOKBZd987PdZ08ieHwnHtztwlfxq43/D/7pO0w3&#10;VSOwczW8Jw9TJBGcdXW5nqCghO8Kik3CQYC3Pp4HpmqUvIQUrCGKq2AT/zfndQOcggmKMldCInzt&#10;bYgEwxj30759E5g29h3CtMOBaCePW2mesW9HQSrP+3LONwRfCs9gFQVs4WUT2he5eRJTXbTXBK4f&#10;J/YRrgnFdaqYJvvmaFU55ttw13fTvinwlIvUxHmlrZ/CKw3uG2fxGUXZ4x6In5sqNXmn/sB1YbWx&#10;b3kiCq+9gHN75+Dm2Q8JEHsIEJyTR7PNmIwBhAl95Roib/Q9L2FBOT7xEarnba3VVM5dSGguMvfl&#10;gbhb/Z6x73v21RhppH2rjOuaRwDxYDKCscYyBCh4fbQnXwuBrFWeTP6elh6ObhPr71EInOw7mVCx&#10;bSVcc34O37KXEEm6ZuXNVFMA89ipGaHsO1BWDSfhyt9Uyv3vx1QwiigFdGD5uwTl1fw9rca+749N&#10;4r7se5z23d6EQZ5nuqikhm/+tgHad625Uh/i9/LLS0V48HM9MV38K3U+8XwUHGv+vnwBgSM7cL+1&#10;nlD8zbLR/7v/FN54v7cbwf0fwntoO3yFtbRvrkcN1fwNBNuKAtq3coEIx7qwZuybczbP3VANoUue&#10;cRUaUJifytxWEaYTEzmn1iHiD9G+x4x9m7weX5j27cRED/cH1wN7DudvDnedKvppjagkJHbCW5gC&#10;57aPETixA9N32hFNvwbvqb3wXTlrKjeZxqdqCNnCOZtzinJdQvLscH+7m+o4z3B9zi8hGB0mAAYe&#10;AwirEzUBYj8B4u4KY9+6EFSe8DwOrv89Dmx4FSc+mYOSi8tQfnGp0aWFJ2MAocTpYwQIjtxj8kYs&#10;QM7x+ciOPZZnImtig9BRfH4pck6+gY7it8zcLY3ibF9sPBC5q/8wE8I0PeZHoJHAlHwWg4S0vqJC&#10;9OSnUtsmUoMmoDXtKhoSjpkk6rorB1Bx/COUbXsHRWufRMGG55C9ax5SCRM3+djVrW/i0uZXvwYQ&#10;Bh4eAUS8ZOu+BQSI2Ni/KJYL8f4/Gy/FDsHEvJ+YYRKrCRnqSH14yS9xcsVvcG7t73Fx4x9wZdMT&#10;BIc/4hLH1Y+eIpm9yh3BHXT8XRO+FB/6Px7CFO/lIO9DxWX1hIgNAoOAIv5/OYf6OxSces9sU+BQ&#10;oMST07x/+j0DFoIHJalolJ2fT3iIjYvvm6ZyTbcIC+kWPAgaWlM3mu7UpkM1BX68P0R7llXStZWP&#10;tccAIu4NUBjTdwKEqihV7TV5DPIkCETMKNxuQMB4LRSqVLbLPK9wJfV1UE6EEqrlXegr2YXbueo+&#10;/Qnu5G1HX+EuMwZK+XkU+Wo6p6pNI7UHTAL2cO1+c3+EjylBOg4QVhnXeAL1ESP8XYQAN4FA3gTj&#10;UeD9mUZyhAaFMAkiHgMI43VQ3sTxRx6IGYC4ZEKYTBnXu8p5oOAfTDX340nUIS4CxuMgMIiFMIUo&#10;2E3y9B1CQO81Tq43+D5CRL+8ERoUawSOKXkTuG0BhenZoByIOEDwVp2ox/geU641Xm3JgAKHACL+&#10;WHyYPIh0RAkR8j4ECC/Bu9diIJFCgHgFwYH1uM/FZ2r0A3QWvoME5UDseFTGddLrwEgC90X6FTPB&#10;qZRlQPHMVXUmplPJwSpTaioxUXT5KMJM4psqyGTncyK6COeODXCd3At/Ed9bS4HQyAWjvAxBJcBl&#10;ZMF15Sj8xakI2m5j3DaC8ds9GPe5MR6m6HK5EPH4CEAD8CRT5BVTWCuMQ910ldDGic+vuGsuQArv&#10;0eIfamrjgsRJkY+pE7Xn1GGEEq7gM5/HCPf/VH/8Pl89fIgpLqTGk5OZzIWFgKVkcEKaSmyqulWA&#10;AipQxwW8mQLJXOniIiU3eX0LBVIFnGpWVNmMsZ5Bkwg+wsnTkZUJR3YOHHm5plqU8hlc1U3cT1ws&#10;TIUcLjyNd+Dh4uzKJ3ysWQbvH78P38b3Ybt+GYGCXIQ5KavsrqnvX1XDBZHHmgCjMo324mKCC4Vd&#10;Q7uJaXfymKuGvi2jHF1nL+NeOPhYErUFED9A6dVnMTG6hgvQB7TFVQSIP8dyIBTCdB5TjmIKJXkY&#10;JJh4GxtWczkrufqBr9T8r9uHHooqkwORR3CwAGJqxgOxzCx007Tv/vpFsRAmgnMMIKaDbtgzLsOd&#10;dJL2XW3sW1c5Lfuu4aIvQcBFv1r9LyiwCEgKpxjj71aMsfPiDTh3boLr8Db48vIJd3yNyq9SlCkE&#10;SR3LnRd0lZKgwc8cd9ow0Un7dtkxHhnDmMtD+/aaK+qelJvwF+RYx5aLu6opmU6yiv9W2BrPLX9D&#10;HYU1BYj6m9C+wwKd8yfhv3Qan3Lb/4+D8df/aN+6Qnyvi3PD+SMIJF+hzRGEmvpM1RwfwTdQSXGv&#10;krjGviluJbK4D0ypTAmwOoqrfNp3WYMpyRqqqoAtK4n2nQEn7dsp++bz8mS4CFVe1dynfXspjoL8&#10;HBVvcBUTPrZsgvcX/w2+VXPgvHwW/vxcRDSf8Rzy6NhyDgtyPgvy/FLit7OkxPJ6Ch5k6zUU2oQJ&#10;e241es/fwL1Q6DGAsPpA/IBrNAFCgOz8gGvFKgMQZ2MAUXRrN0L9txAdScfYSBrPg0xz6+e64e/l&#10;vDyrCtPMCNZwVFveNtr5I4D4iAAx39j3PfsHGGmifa//EYrWPE2AsMq43iMgO/I5F3AOV1EElVhV&#10;CVvZt1uJ95o7Zd/a/xSy3rZBY3NjFLFeAq/ragpcu7fAdeBj+LKyCa/cN7JvVd4qzoGP847rygn4&#10;MrlO3W1G1GPHxO1ejNuHMSH75twdoY2P2RwUx9f5+gx+FgWsCcNs42dxPajl5ze2ECgGCQq0AV1o&#10;IsAFCDch2or36kWK4IN4ONj/KAznP8uf7PvzL/BgoB/+KzwPr52mIOcc2XzXqgrFfeqXfSt3gvtY&#10;IbUqfqCKS5rTFXYocPUUFWG0qJr6wIYQH3dkEQSy0jks+7Yb+66GStMqj099U1RQQfO3Sig7lSO1&#10;dy88T/xPeBe9wDnhOOenbERowyYBnMfYV8N1k+dUuI62XllnchTtKnTC+d2lvMXKcgJzGxzFjbh7&#10;gTqmr28WQFwhQDyLBNp32oFfIdC3kva9BhMjqy2AWPd77F//CgHiTRRfXIIyDl00fwwgjhIWOGYA&#10;grfZekxQIU8ENa6GlSOxCJnHXkVHyduYtn1gNIqzfYnJgcg3HohkU8Z1KuLFaHEK7l6kbsxNQ296&#10;AnrTrqOb4NCaeB6tSWfRknQKjTcOESD2UGPvQ/n5rSg7vQH5R1YiY89CpGx+A9fXv4grG1/BxQ9f&#10;JkDEcyA4FMakikxfB4g9cW+EmskpXCk2LG/Ez7CLEHF48S9xRAnVhIfvAoirm57keALXNz+FtP2v&#10;mYTprwOEqCoewmQA4rKV9PxY4vMMSFiP6bnCM+/PwIPyH3JPcrun3jEQEQcHhTdplM4GiAvvo+rq&#10;MtQnrUfzrY1oubXBQMPsJO3WtI1ozyRgcFglXeWt2BRLgp4VThSrwvQNgCAYmERqAYQqKcmLkbvV&#10;hEsp50IAoRAllWrVrcKSuuXR4PbUH2LQbI8AwlslWnfHAKK/iNsusbwbJnypWkLf+pzB6r3m/nDN&#10;fqtzNGFhNkBI5AsebPIacDgJAU5CgJXbcJpw8TWAiIUwWQBx0Hgc4p6HRzDxTYCQ+FZVpXgi9GyA&#10;CN5NoChPQkhX/OWJ4AgRCAI912bKvQoEwn3XDUjIGyEPhrwFqr4U6k3mcxZAqE+EwOExgOiTB8Lq&#10;XG28DQKHuCfCeCNiIKFbJVFzjBFM5BlRd+xAL7ej8Cl+XtnNV/ldN+A+hdwUBV1n4dxYEvWsEKZ7&#10;E4g2EQbOnzAhBYrJ97XKtcyJj4tPkIuup15xslr4JS652FaXwctFXwliild1FZbDo+SuAzth27wc&#10;zks8HoWZ8FbzcVWMoChW07mxokq4UhNhTzwNe8pleNMzEE7n4pqSyPdzEawowlAG31fEha+8lcJD&#10;5fbq4S4poNBrtJIzCSbKCVDCpie3GKNH92G8rcbEMv+ng4dZf//61Vf4bGqS+zMPDv52P8WQv1oV&#10;Rsr4GxsobivgqtH+4sTPxchJIeAu4XOlNRi9lYLRzHR4stMJDw3wqVFeXS3C5oo4hS+FqGJtx3iM&#10;1HvCF8sHcXK/edS9dNcncC15i4v0Pngzb5iKVZ62bsKBjmk9X6ucDC1A9RRjPJ4CDooMT9Nd45Ew&#10;bvjqZoxzIYxUV8B78QruVZfgi0/vPwKIWA6EQjwsgFhrFqBw/2oLIE6uRNrNQwSIcwQICiSJKBcF&#10;k5P3HYUUSVYDLTXTUh8IgYSBCVVfkqj6LoBoW26E3LRtDQFicSyJ+hFAfHpvHBPdtMHDuwhFlRRT&#10;ggSKG8KbOvPKvk0FFS6sln3zd/NYeOpke6qapcWXtpaWCueR/bB9tALO88fgykujSCvh8VKVH4og&#10;ni9j6jCemgxTxjXpAt9DsOcI8NzwpCTAWVGMocwsuAuqjH0HyxX3z2NfWmg+S/0nXGXcJh9TxSZv&#10;YQWG9m7HWHURvnx4/z+3ffO7fX5vGpGmSjiSL9BuKaBoI9pHPkFtFQV+dSn3FyGX568qpZk+DbRn&#10;O/ftSLqqntG+KbKMfdPulNtk7JvHJUxbHZMwox2q8aGEmdvU4q+F/fA+uBbOMaE6HsKiTxcuWjrg&#10;0DFVMixFnpJ1fQofpNByCzhUmKC5n2KP+19V0DivRQnIY8rFSOI8m3QdX3728GseCJVxjQHECAGZ&#10;9j02uBpF8kDsi3sgdiM4CyAUBvtdABEv43rfV4kHyoEQOMwARInlgaghQNC+7znWECBo3wKI2TkQ&#10;nL+nB3rgucD1i2JS56/f2HcnQamR9k1oNud5zL5ru3hMCGz15eaikCrSuTjHeDIy4Dp1DLZNK+A4&#10;yf2ZfYv7loDM97gEsRwRVRLjfG1POs85/KypVGfsOy3Z2LerphRD2VmmRKlf83e54v7lWVJ4TwWP&#10;Qzs/q8jYt+lHwTlw9MRRBPNT8cWDb2909p/lz4Q3PXyI8a4W2vdFeAqKuP+4Fink0fQLUjhYCddD&#10;ziecR10V5Zx/FbbXBCf37RDnBXcW91VBOY+NciSaaN+y6zpCreZx2Tehqor2LVvlHO7h/CAodJym&#10;ZnnvDXj3bYY37RL8KoLB4+FoVGd6XQDhfKH3cL+qeamHsKaKUJ4m2XezARIHj3uUYDdWS3vIL8XY&#10;uRP48v7UYx6IRzkQAohVtLu1BIgPZgDiAAHiJAGi5NsAgiNP+Q8Eh/j4LoBQaFPB6YXIPCqAeAfT&#10;9jVGozjbl800kpMHwvSBGA8g0teB0avHMZh2A3fzM6kj06gnk9GVegUdhIfmxFOoJ0DXXN1LbbwL&#10;pWc+QuGpD5B3dBUyDq9E8u6F1O9v4jIh4vwHf1IOxE8ID/9oxrZ3/4kA8WPs4GMKU5qd7yCQEECY&#10;RnEKaVLVJUFEDDIOLv4XHFryixmAOLj4Fzi24tc4u/Z3uLD+D7i08Qlc/vBJXPvoSdz8+BmkH3id&#10;9MSdIaF/4h1kHXub4y1CxbvGWxAPXRJAaAeXXViEikuLUHXZui1XPwfer7qi/IhYx+nTC2Ziw+Kj&#10;SDFiyqXg8xrqRq0qT6bZHLepzHe9X5We4kNJ2QqNUs6FumA3JKxEY8IKNPG25dZatGUo7IhQoZCn&#10;eN4CgUC5EfE+EN8WwqT7Aozbqp6Us4m3m/keJV7zfaU70Fe+y4INCv+Byj24W7aTj++0PBHcrhK0&#10;TX5GziemSpTluXjUO8J4MEoIHcXbMKjHzdiDkaojhIWT3+KBsCDikQfiJIdyG6wwJhuhwKZ+EpWH&#10;YKsiaFTzvv6vPfwIHMx7Tj8OEHzO16E+ENfN8LRfgLfzorkf7yIdlpehTwARS6IWEPB+kIuDKidZ&#10;1ZSumtCk+HuiXExmkqiVW0EgicfD6vl4H4j4e/V58cpLYxzGE0Jo0a0Jg6J4MuFNJjeCAKEwKuVi&#10;qPSrQqJUEjYGPmU3BBAbeXKuwZRtLTqL3iVA/B0qtr39WB+Iz6cnMF6RD9/lY1ZyGBdp1QyPUMxq&#10;AVfnUr+5Ot1iPAwBTo6hugZOgJzwGrs5IXLyaqxFSJOiFqrEmxjZshoju9bBmZ4EX6VinCWaKJLk&#10;ruaEaaoUNfeaq+NeLvBKplRsqT0jC8PnCIXXLiCohmwUHyFOwv7WXt7n50gQqEb/hbPwp17G5xOR&#10;/9TC6ut/ypOY7rtrFmJ/US4XC4laVWviftP+pMAKN6uzaAtC6n2RUwBb2i04ucirIpBHAFVVDntF&#10;o6nUYxZoiiHVXQ8S/lSOVdsRJLhPnoR/42oEE2i72m9cWIISGAqPaVdX5FaEWrsQbqWYbeB7Kikk&#10;BCFNvYRECj3F3leWmAo/bu77ABfMYFE+XOdO42HA/VgOhOWB+ClurIoBhG2dWYDCAx8QIJ5/FMJE&#10;gFAn6nuubxmxSjTxKjQSWcYrocf5vBKuv5ED0bbCCLlp+1r0Nyy1+kB89CICg20zSdQStlPNFKZX&#10;jpr9onKQaiAVoXg09q2ut9yPIQkuilN/Oe2b+yvMfRU09q0EStl3IyIUrt60dIxuX4+RT1bDkXSF&#10;7+VreHyU16JqMioFaezbhIDpf55TSqasqIYjK4f2fRqOK2cRLC3g92hEuJLHreU2j73CORRm0w1P&#10;QjK8107i82jIJPb+n/Knbvb3RkfgpWjyF9K+CcUqdiCglV3Kgxim3cne5Gnw5hcZQFYOg7ucAFZK&#10;EUw7c1QQostps5x35CFQR2MJLcu+eb7Im3T+PHyrFyN46QLC8uJQkKnDvJ/HMdzezc+hQGu7bbpr&#10;60q3j7DhqWnmseyJ2TftvbLIwIQ8G37Cg46J6/RpTCn2nvPK1z0QN40H4o+ICpBd6zj3fkCAeAkX&#10;9r2NxPMq47qH4ksXe1SBKV6FiXM01whTxtUAhBW2p87rGvcVqhf3xumWYKHbzqIPCRDvG/u+51hH&#10;gFiCRAJEwQdPwNVWGsuBmMbnnz7ANIWt/9IRQmce527uZ/6+MO01XCcgo2DlvC4vkEKU/BUVCFFM&#10;hglT8ob6KEb9jfW07waeE7T17DyM7v0YI5uWw37jLLwV3GdldfCq8WTMvtWPwdg3j4dXYWEEjQD3&#10;ryM3D8OXL8F+8RQCxfm0b36mQqcINKHmuxTU1bRvQkx2IeeRg3jgGPxfT/j/3/inC0EPPW6CQL7x&#10;cHkJxUquVkUyD+cLX0Md52/1TOlAsIpze2EpbKmpcOQX075py8a+ywkY1bRvCn5VdorZd4j2La+7&#10;IFD71H31GrzrVyB06jhCXAcD6iiu0sy0WzV6DLfw+LZ10+Y5j6vxXhUBTxARs2813VN3ajchwmn6&#10;rNTQvvPgOHwU452NZt2c7YHI3fqsCWEyANG/2tj3BEG5POEFHDAeiFdxauvbKL60EqUXl1PzLrYA&#10;IjZUxjVehSlegUllXXPknRBAzBqqZJp26EUCxFwzd993rIWzYzkB4n8iZ/VvMVSaaAHEZNCEMYXa&#10;azB0civuJp5Bb2YqbhMeuglTXckn0Zx0BnXXjqD20i5UXtiDstMfofjEOuQfW4OsQ6sIEItNGdfz&#10;G17G6TV/xl8ocXo2QGydS4iY+2PTME5gMJMwPf/n2LcgVqaVQ4nVswFi34Kfz8DDDEAs/xXOrPkd&#10;Lm74A+HhCVyRB+Kjp3BziwDiNQMQGgKI7OPv8HYuaUoegnjeg5KjLYCovLSYP4xCn6NG0ECIqFFX&#10;6iuEjIuLjcdCcKDE6f8oQCjpWv0m9BkKY4pDw4yng0N5F/UJq9CSus5Agym/mqP8h82xJOuPzbAS&#10;rB9vJCdgiAOEhgEIAwECiA/N6MzeYEZHHoGieCv6K6x8BtM8jreCh/iIA0RXthK2PzHg8VjzOY4h&#10;QscgIcUMwscg36f+E/b6RyFM7lYK/paTUE8ICyCO/NsAEYeHWQCh9zga1KhO/R9OfSdACAB8nZcM&#10;QEiQ638N45WgmDd5DbMAwk+o8Peo6Vy8p8O12Hso5JXPEKuUZBKeKfZNEvWsMq7xRnLGe2F6Sdwk&#10;QCQbkLDA5IopE2tyI/iZZsQAwmx3WBBheUr0+qCSsQkQ5TdfQ3DwQ9ynkJuyr+OCNA83F/09ana8&#10;O5MDYaowcQL/IhpFJJXgdPYIJ5tmTnANcNSUwlFZRRHZZonXCorJ0nIKJcIExX64hhMWRae7gouX&#10;4jMrGzhpNZtQKIlPV0EpXOevwrt1g4ETp9r8cwHSFUWJWNMlV1e4VN6vuNCEhXiVTFpUw/cdgl3l&#10;9jRxcgEzydJa/EuqMHLhvAkf+WJ68v8oeIj/KbZ2arAXtutH4S7INHXrHdp3hAKnyuLyN7sruIBw&#10;oVAiokoaBpr6TbiWtyidrynkAtPH40FhxterNrqX4suuBD8dJ4KDd/Xb8F2/ZCotybsxxkUqLHij&#10;2PVyIfNLvNV3wF7XRREggcF9zGMtsRzpGCAsCiiqYosi9z3f7yrkd922g2KlSSvp4wChMq6xJOrS&#10;q38iQKw3C1B4YI0FECcIECaE6SwBQp12BQT5mHTkUETlYNqVP1PO9YGv/PEQD/6vx5QnMTmSEQOI&#10;NAsg2gkQrrVchNbNAET5rByIeBWmrz79DNH8DHhO74ejvJH7txmOKgpVLvLeqg4TPhC3byVFBmXf&#10;XNQFZh4KfF+lkvXlKeJ7afMqaeoqLoPrSgK8H62B/9wB7p8cuLiAKyxHXcVn7FsJpMWEYXlAJIxL&#10;CX+XT2P0ioBd3ZkFfoIHnUcNsF29Ck9yAj4fHzMi9v+0PwHPA5cd9uSzcGUlmZ4Msm+VpTVln/m/&#10;R/aufaiSl/X83U13CW3cZ0VpcJZRmNWpT0E3YY72TdElO7fJu0Zh5LnIuXn1u/Ce5hyh+YdAHSGQ&#10;yL79tTwvZN+qelPbynm9h+eQ9m2rAUOFg4Tb+wiHVh8Ej/quEJA1XGV5cO7eg/HaUmPfXweIuAci&#10;1wAEAdm9HmNDa1B0nQCxnwChPhDJuxG4K4AgOAxz/IcAoojbinnkdBsbnYUEiNoFxr7vOQmszUtj&#10;HohHIUzxKkyy70l5eE7sNiVSXRTtKoGq4ZF9q1gD7dtZSkFJ2A1yf4Zp21ZDy0baN/eBmXNk35xz&#10;NH+XVcCVkArPto/hP74THs1VnINULlvdx2XfuuLtonB1Fhdb9k2IMPZ94wpGz+7k9ggaAuQGHkue&#10;F35u35GQAPuZk/g0HDSC/P+4P9rFQ5+H9n0eLgpZF9c0hwpU8DyWfatHkIe2akpA1xAUuI8UFhYi&#10;ZPiLuA9Ls3jet3K+6SWYVVu9LfhaG/eTQlp9N27Cu+IdeA99wrmex4FzdZj2PSaAriW0cX4SiGnO&#10;dtK+7QRGX10n7VvV0AgvhIux5jv8DvIw8Zwx9n2bx7UIzpPHEClMmym88HUPhJKoLYD4wNi3PMnl&#10;CS/i4Po/4ODG13Bm29uc31ej7Moq6tIlMwBReHohVHHpPw4Q8x4BBOH4vnMdAWKFAYjZIUzxTtQT&#10;ASf3Vw76Dm9C980L6ExNQEvyaTQnHEPT9VOov3wY1Rd3oOzMxyg59RGKjhEgjqwyZVyTdryPS5vm&#10;4OzaFy2AUBjS9rk/wfZ3Zg3+v/PdRx4IwcOe+bEQJr5ew8CFIEPVl/j/vhg4KIFaidQCiqPLf8kP&#10;+R3Ocoed3/AEzm980ozLHz2DW3teN2Vb82ZCmGJVmAgUEvmm2tJsIX9lOWFhhRkV8kwQKqouW0nV&#10;el6vl9dCB2H2+DpAmHFeHg5VdyJQ8L5CpeR1kPdBHgd1tq7j/QaFMCVboU2tyovgaEvfhI5MAgRH&#10;W+ZHaMuyRleeBL3VUbqPoNBHYDC3s+8LAop2mNwJNa7TaJU3I5MgkcODSbD4/3H3F052ZVm6J1j/&#10;wlgPdfeYvbHXPd1j9V5VZUZyZmUlR2YkRAUzh4IUYnAxM6NLLpczMzMzu1xyl+SS02W+DsIIBdQ3&#10;37fPvS4XRFY+s3ndlXnNll0+99x91tl7/c6ikertZjvG68D7y1V8zte03RGFPhFehoo2YLhyq/mM&#10;vBwmv4KixwY2tA+q3MTfVEiUZKrtfhL1whwIQYBE0ODuibW8CRSVdp0iHCjBeqrt8H0hINwXAgPB&#10;Q6Ax0X7cJGtLJrk994U4ggAN+RFCgLwDESiQYS6D3uQ58HWTJD2aCavMqpW8bN6jRL0FxosQ8STI&#10;S3BzqoRGjtWZVEnaqgtueSCingsLPNT9Wk3lrMZyVtdrCyoINte0AKmbqSXq/2ABhDqd5kF9Kgxw&#10;CGD428YDMbaBC9QaAsRaAsR7SPvo79HMSeCRPhCcFL+cnUGoJBve5HguKjSeTPgSJzpdne5T455e&#10;45516wqpFv12NdqhgdpGI6l7iM85WbW2wavY2RpOnopLVvWJxnL4S6vh3LcLvl3rCCr8X4qH1pVy&#10;ip0TsIsLvrkK2zlovBv+rnY+lodjGJ6BEU6EamDVC3dODpyZ50351L9GeIjeBBFzVwfh4Hi72jgO&#10;3ZdopPfA3T3IhZb/leOupEjV+XfQCPB1cLx6ryDQxgWnrRkzveMIEy78fN/ZTuOABoPn+Bm4138M&#10;TzphuKsGvgs8ZlygPCaGPB+24mRcL8jCVA4N1KJ0ghyN3W4aXkoc5UIfbKglxNGoIFjIKxJsq0dI&#10;HVnbaGAQYCaTEuAqT+O+W1VRHvRAHEDu8u9HciCeJiTEmAUodH01AeLZSA6E1QdCJVs/c1XDqrJk&#10;eRtM4rSb8KDwDV89TPnWYDPu+hXqoSRqyzMhgLCqkWWhLuVlTA0u5++s4SK0lgCxhADB39/wmEZy&#10;0u9bNzFTVw5fPOcNGbBmgSXwUpeVUO3t6efCTgN1Xr+5GPMzbuqnQ1dquTgrzMtbXUz9boCrloZa&#10;XQ3BohSBymq4jx6Fd+sqhLN0RZzHycAX9VsQ0aIrwRcJgkPGUPZ3dlC3Lf32DvI4dfA1eSsKS+BM&#10;Pct9/csaQf2HvXHfb05ehbM8x0CSp5vncafCKmhEGf0msPZcIly0EC7U3LEdAXU11rzQWk8DaJT6&#10;rRAzziEKC2mmfp/LgHvth/CcP8DjwDlliOcMYcGjErjlRdTvFIxKv3NT4SxIpd6qpj/1u+8KAaIH&#10;oXpdpOBxaJdHiQYdDe6QEtkFfD3XMZmaAUd+vAmnsf7CfYC4UH0K+dEyrrG/xcwU9dsdg+nxNRZA&#10;yAOhKkyZu+C/HLloZDzOhIkr2VZpbq4Lc9Rfq+M6JQLRt+wEZ4GER93Y6+YBY8AAxIdGv287YwgQ&#10;n1oeiBW/XVCFKVLGlfv61Wd3caOb8HT2CNzVhFvClQzIef3uvcBjwflaFw3kaTD6zfO9hQAg2DWe&#10;M57rtWXUccE0oY/w5ub8HSAgeM4S3DYuQyjpNEJN9Wb+VvK5DGSHPAvSb0pAF4m6Ojj2HFcart5+&#10;zt/8jJfH2FdRDXtSLL68EeY+/xXCQ+Qm8LnjtVO/s2ngc62Ul0f63aMxkSeT5zPHQs0ppd8KFQ30&#10;DhsvfqClFuHuEep3l0m2dqlktKqYpROcYxbDc3IbPE1F1O8hAh7nhErpdwlsJSmcvzMwlZcGe16y&#10;OTek3yZBnTodlMdeF4F0cU6d6FsIHnw/wGMd7B3jeVEMR2Ycvlhw4W0hQESTqPMP/pwAsYr6vc54&#10;kusJEAfX/MrkQJze+gZqEwUQy2iHEiDOKMyeYooByQthlXO9LwIGhTCpd5olSgOoPvMhbeeXMFj3&#10;Ds+BtbRR1sJxYRkyNzyB0uXyQERCmAQQs4FIGdcx2BuLcZnjM5Qai36T/3AWnemn0Jp2Ei3Jh1Ef&#10;tw3VsVtpo69DydFVBAhCyS4CxMbXace/gLNrnsHf7SUUPAwQOx8CCMme96JVmSyJgoTljVBytRW+&#10;JICQ6PGxJT8zAHFmzW8QFwGIs2ufNKJO1KaJnAGIt+arMCmkySQ606h/GCBaOdBNCcpa/yQCEMso&#10;S1F/3sqRiAKE8T5EPBF/iQdCEKJmdD05goWYeelSLoQSqXNi0EuI6M/fYO67DVTwM3mUghj00aAf&#10;ND0hrK7UBiRkyC+UCECM8D0BRE/BOiN6LI/GxbJNuEQZrthCYFAfCFVYskQgYUKY+HhEv8HfElhE&#10;t21VeNp3/7ciEvWEKJxqqoNG/QKAiOZAKHzJznvjeVDuA6HBaiRHeDAlXq3KSg8KX+s8br1vPnMU&#10;462HMGZyMA7yNf7WEAFiJIFilXOVJ8B4FWTAR5Oor1h5DQIIeRPmlAehsCYa+hIZ7rr6L4M+2vAq&#10;Cg+6v/FnAcICh4UAEfV+qAO2qbBk4EGVoAgq1zMNRCiJOgoQamQX3V8LIDbS+FqLm/YYXKh53+RA&#10;NG17MIQp2khOi5DKc95oa4L/5D54qgrN1VZ3HSe4OnkGKnnfyEV/iAYRJ7aGevhr1eG2APZkjk1t&#10;JcLXL2PO5aSRaMdMHxeuwkzYzxPwCBD2uh5MllVhcvdGjK1ehHFdaa3XhMqFS4mtDVaYk4u/562v&#10;gCqHKMfCIbd7Kw3lygZMnjuDL8IBWa9mn/+ab1/OzSJQmgdnTi7cbf0wDfG4+AZkOClWm4uvhwuQ&#10;l4aQStradVWxugYOGq/OJjWdo2Fbx/HatRnOT1+BO24vj5maZ3VxkUmHW12GRwZxY2oMAfsUbikp&#10;NHyTk/JNzE7YYCvLx0T8QTi7aBgLGPpGaaxxMeSCbyN4uGoUYtWD8do6XDlxFr6iHOArjnvErn2g&#10;jCsBIsd0oqYBn0KAsK8zC1Do+poFALGfABFL3VClGcKDqs6Yeysm/DN/kyUBCuHhs1AL7vLeAgg1&#10;n4sAxLVsc97VpbwSAYi1XIRiMNq1BFkrvo3a9d/ciVp10W8N0LA5sRc+wpvyajy1Al0aUdWEXDU9&#10;axmkftPobWgwYRie0iIaPTyvKsswffUi9duBm04bZi7QIOMY2s4chquonPrdjanqZkwe3omJle9h&#10;LD6W+q2O5PLu8Dwy+q1ziUZbfSVU2czFxV5XERW65K6uw7VD+3DXNjG/wP81374k5KtxlzM9jQCg&#10;2G4aWNJvgquS9d3Sb+qbV1dpWyz9nqqq5XGg8SpvnLw11HPXwd1wLX0DnlNb4SkrNSE1tsJsOBRX&#10;PjxAI2ccAY7ZDT+NjdBN3LlB/Xa44aBBNXZqB8eY400DWaDsau/iujFgmu65argtws1kXROupeTC&#10;kUp4uH17Xr8XAsQAASJ3pVXGtfwMAcJm6ff0+Nr7AKFGctl7HwSIqzmYvUzgJUDMEiCkvwIIdZo2&#10;pYnlibCV4QZFHraFADGoEKa2j4x+33atw0Qv9XvNE6hc/js4+x8FCN10YeL2VUL/uWPwyYNL/XbX&#10;NsEl/ZbHrKaa8wbn1DZdAW+Ev7oC3ooiONIy4C/h2sTxnHXacctlN8UuvFU0XM+fhCuvhPrdian6&#10;TkyePIzJ5e/g+slD3B5hgcdWFx4Usy/9dplwpypzhdxFcUaPM2Hk2qlTmLs0+Deh31/d+xyz3VwX&#10;U5PhauB/JpApBFiJzEEChEflyBXeJWjjPGr0m2Anb6SjkcejrpnHoheu0xxf6ffRdXCXFpj528Zj&#10;YctMgWugB7OTY/BzDp/z+3AnfIP6fQOz3gChpA1jcft4HAkoXZq/rxLS+6BmlFONvZzLynj826jr&#10;LbieX4Ops6dwL+if12/dHvFARAHi2mrq93rjSa7PeB4HVv8K+9e8gJObX0MNbdj6ZAKEmiArT1dC&#10;O7UiVrkPfwFAUKpo6xYffYEA8a6Zu++4YggQy60QpuW/ug8Q6qlDgFAy9bR3Cr6py7TlqjF8ejsG&#10;T29GT8YJdCYeRdv5Q2g8uwt1pzZy25tpo69HyeHlKNr/CbJ3vofEmJdwXjkQMc/95QBhRB6HRT/G&#10;3g8IDwKHj60O1WomNw8QfM/0jpAHYvG/IHYFAWL1rw1EnFn9G8TysQUQ6gMhaLDgQT0hiigKY9Ig&#10;GoBIJjxERV4GAwlq+S0I+ICfUSUmqzeEwp5qznxEaHgQIFTRSUnZEiWq/DmAUMJ0dwQidG8eEx6M&#10;96FA5Vw3GunNJ0Twva4cwkXeWpNcfdF0kt5pwpjkZTCeCFVSmhfLKyAwEDT0Fup7FkBcKNuIoTLl&#10;RGzGJZWENWVhleNASDDfs4DAhDApuVrhUnrP5EdEts/3zD1fM2FTjXsx0WolPOvehDD1EiAoCjky&#10;ABEJObrfGG4BQAgQ+L6+O9FqVXPStiRTEn03ChHqYt3GiZAy0cLtCVYGCBAXCRDDBAiCgAkJukjS&#10;Nx4AGuzGoyBvhMKY5IEgJBgPhLwOlgggrPKvkVKwvL8xVcxFwgIILSrTo4QOflbbVaiUkrcVKhUg&#10;NEQ7Ut/Pi7DAQvkX2p4BBf62EqYDVwkWNKYsWFEidbYJXxLICCYsgNhkTs6bNOiiAGElUT8KENGb&#10;Jsa5i1ykT2wyVzrU9EodkpUAp8lPrloPjSwXF/up/HLC3UWEZ2dwc/Ymbk2rHrUD/rOn4Vc9al8I&#10;/oCfi08jxnPUj6Cek2w7jeReeFMzMLl9KReo3QZQPEpmbe6GraIG9gput55GFcXVPARvUzPGd27E&#10;bFfLX6fb+xtut4cH4U1JhLeGC2wLIaJO3Uq14PRxwenk4tAecf/TEG1RzgMXaoq/s4fw1gDX8V2Y&#10;yjhPg6DffMZV3gBHSQlCzgmEp+8i1HsBU++8hrHnvwV/fwMnZQ9uqvnT7FeYnv2CC88wrh0/iPGi&#10;DNgVGy3vQ6+dv98NewuPVdsF+Gg8hzLjrETeBbcH+0AohOl7SF7yjzTs/xVzjg1mAQqNrUXROYUw&#10;RQCi8gyNb0KDchwMQEQ8Eb5o4zjBAyUkgGg2fSHueKwcCKuMK8+p69n3Q5gurODvxHARWkeAWIrM&#10;5VYVpm8CCN2+/uJL3Jq4CseZnbCln6Fuq0Y9DdZ6Gq81Vbzv4DgPwVXdABsNJ0drP0LT00a/b1O/&#10;b7jDCKQQ/JNPI+j0IEDdd1CnJ7ILMFVTa+KPldjuyyagbaZ+xxLwapRAPGBC8myq6U79ltGhevLO&#10;iH7bYo9juqnKJO/+rdzuTlyHNyEOnoomGlYXTNde1cs34KRwGeXxqFRt5wUTL++NhNUo8dnf1A7X&#10;qf2YSj5p5h/ND+7KZtjzCxGcGsU0YXjmuh22ZYsx8dTfE8pycGvGjVs3ZjA79wXCc1/CP2LH6Mmj&#10;GMtOwkRjPfVb3oZxGnuEiKZqqIyrNz0X3sNb8NUdqzZ+9PYIQKz4EVKo38YDYVtv9Ht6PIYA8QLO&#10;7bf6QFRm7TEAoYtHM7pQpLmeABEiQGg9mSVAWHk+FkDcpdy0V3CNKKOOL+yPsgAgqN+3XesJENRv&#10;E8L01DcChLlpv+3jcCRwDU06SmOVOkb9ttfLeK2k4aqOyxfhqm2hfhfzfUIdDVJ1lr49fRM3vbMI&#10;5eXDd2IPgpN2+Gfn4Oztw2RmHiaraoznTvrtL6zg/L0atuPr4KwooUGrqnJcN6oaTGU4VyPnLxUW&#10;aOS81tAIZ1YafFmJpjnh38rtnt8LX2oiPMXV1FmCkkJ8OY8ar7zgSeF0Cl3qvkj95rxiPD7UeXnU&#10;CbXuONo05w5y7m0x+u2paYO9sBSB8cvU71lM23xwbNuCyX/+/8BdGIsbnG9v3pzm/H0P4RtfcX33&#10;YvTMaYylx2GivobrKmGu57rZl6kmHitu01tQAef6j3Fv2hfZ6/u3hQBRvPUppFK/8xTCdH0NdXOD&#10;8SRbAPFL7Fv9PE5sehU155fQjl1Cu1Q9zD6whPatFbYkYLgPEKXqDaEL7pSSE29bLRCOv4XK0x/Q&#10;hpYHggDhXEcbZR0BYgUy1j+URC2AmLsPEH77VbjHhzDeVYn+0xvReXQlOpL2ozXpMBrO7ULNKZ6D&#10;hIfy4xsIECtQsPtjZG5/H4nb3sL5La8hTlWYTAgToWH7m99fABF8HOnz8DBA7F5EiPiAEEFYMJ4H&#10;AxESAsTHgop/JkwoB+KfCRA/swBi1W9wdvWTRszjNU8ibduzKDz4OooPcxCOEiIEE5QyAUQcASKZ&#10;AJFKaEghHCR+jLoEq2mcEp8FD1GAUAM5AxB8Tw3jqk7xPQnBwYQxqU4uwUEJ1gYi1AuCEBENYXoE&#10;ILLXGE/E/UpMKuVqQYWBCBOytMGCiFy+nh+DweJNGC7bjiuVNOirKASIqwSFqzXbIqLHggHCRd0O&#10;woaSr9dYUrwWF0rWmZCkixXbTDUnqyTstkiStFXedWEjuSECxgi3c7WRv9Wg3+K2JQ2Eh0gitnIo&#10;ogb/ROshCyBM07cIQND4j/ZtkEdBORBKiI4ChCPyvknobt5jqjkZkGjZh8nmvRZEKISJsKDQJlWA&#10;Gjei1+XtIEAoH8GELcnLkIUgJ30Z+hIDCWoUR4ka7lb/BVVaElAoR8EKr5gvvTpRgFlbMUUJdboq&#10;ZUHH9NUME26kPAtBhOXpsLwRURE83AcI/qYBGIGN9V3j8SA0yKNh9YIQRPB9Qo7pA6EqTOObcce9&#10;Djcd6wkQi0wSdcv2RztRP3zTgvRF2I9QVjwcibE0cpqNi9Ys7DRKvf1KtG3EVC1/b2rYNBaaUwMt&#10;LurTAzR23/kdPJs+4sI4itv+GwiG5+C7asP1/CxMlWbB19qLYPslk/jlK8yCfd8euHPzzBUrdUrV&#10;lZRg9wD87VysaGAEuRiN71iBWxfbuHN/OwDx5a1b8JYVwMUx8HUobIuLezsN2k6FGHSYsqMejVFr&#10;G1z1aibXZYwwV3WFibNVxSaPEq57r8JWlGOueM1O38BcKAx/fi0Cb/4W4Z/9vxBY78p1PAAA//RJ&#10;REFU/zJmxocxM3MbN0bd8GxZBte5fbgVdmGsohQTOUp47TWhPSGFm5jEuw7YT/O8OncEX0XCOhbe&#10;Hk6iNiEeK76FutQIQHABCo3FRADi0wUeCFWZiSaL1loeCIlAwst7NZMLyiOhz/C1BWVc5yYE0Vm8&#10;z+PvCCBW0sBax0VoPQFimcmBqFtQhelxAGFu0m8amtPURcfJ/YRixQ93Wfrdw7EfvGrilyfLCeRj&#10;/bg5PctxJTxIvyenEFj+GtwfPI3ZKwOEn5tGv/3jTowV5GKiMJkGmq60D9HQ6oWvVBWcDsKdnmGu&#10;wLsaqd/t3VzoeZ7wWKt5YKi1G5OH9+BmbzX+7Yv/82vg///r9tXdO/BVFsOZl87zWPqt/9tC/e6j&#10;jtHArK2lzvE1AphL/SKk3/WNcKvSTJNCG7sIXjS2eq7AWV5Cg6wOs8FZzIXDCNZzjN99GuFf/r8R&#10;fP/XmB7pRHiWx2gyAN/x/bAdWIs7ARvsnEPGMgt5bC/wNzoQVGK89FvQeC4O9rOHTSGJh28LAUI5&#10;EAVrfoo0Amr52acwY7f0e3pi3TxAqApTRfZO+NXrhwARIjz4CQ++EasCk49rSTgCEJJbrupI+B5h&#10;gufBLYLELYeKCUQBYgMB4mOj37cJKxO91O+1T1iN5P4cQOjG51+puVgtx+zYHkJDLXUuot9dffBR&#10;vxVWM6HyrJc7OG+H5vV7hlAc3Mb54V+/i5kL7bjrJ1BwTvHbPRgrLsZEfjKPF8ex/SINVhqoFUVw&#10;E37dSUk8ZjyONJLdbZ1Q2e9AJMF6ursP9tg4hMoS8DXXnL+Vmy62BZtpqOcSjjraEKB++6nfTs7J&#10;Sl5211ZD5aJ9bR2E5RrCAyGZz12V8g7wNXkhOQcoPNVbUwV7VTlm3H6upWHM9F2G79N3EP7N/4LQ&#10;H/8J0/11nL9v4oZrGoGUVExs+hBzY4TykUu4lpZjLkDpokSg3cpNcfBccqSlYer4XtybCT32wtt9&#10;gEhC+fankbHs2yg49AsCxFrq5UYCxDrUZz5vQpjkgTix6RXjeain1MR+aNmrklh1nH6PAKEiQ9H8&#10;h3cpAoeHRaVcP0ThsZcJEO+ZufsO9dsxtMKEMJXR/p4HiEgOhAlhigLE2BBsl7txnefAUNZxdBxY&#10;gRbCQ/P5PaiL2067eTPKCBeFhIu8vYuQvfd9pO55Dwnb30DcpghAbH3ju9jy+ncMRGwnPBh520qo&#10;1r28EbpXkvWu93+I3R8IIn5EiPgJ9kVkP6FB8GAAgqIk6qMEiFPLf4nTK+9DRNya3yI+JtKJWvBw&#10;5C0UHnodBQdfI1C8ZqjKAETSJwYcquNp+PO5PAcKUVKytPo6yIsgmNBrgoJoF7+o5yHa6jsKEFER&#10;RCjO7HEeiCg8PBYgImFMgghJFCAk6gsxWLzZlGa9UhnxBtDYv1LN5xI9JjzIW3C5Xj0gNmOI0HCh&#10;KGYeIC4aaLD6QkR7Q5g8BuUwRABCHadHuC2FSo1oe/X8HYma0zXtxmjTHigJW+FMCwFCkKAyrQpT&#10;cnar8ZuV+7AQIKyqShF4MN6JI8b7MK5SsBQDDxGZpJjvCR64nXmAaLZkIUDIOJ8WIIyq7GqGCQeS&#10;Aa+r+g8DhBKpQ4QBKyeC0CDhYyPKUZiMAMSUKjHlYZYQoPfUSC50ORXuQRrofYQk3vsEDRGIiCZW&#10;SwQR8kCoEVEUIBT6FA2ZkuchmtRt7SNBh9uvVxL1+BZzct6kQXehdhEyPv4HtO54d76M6zcBhLlp&#10;EaIBEG6qgOPMYTjLyjBWXY2J2kY4qnthK6/G1eIS+C4Mw1VUCduLT8Hx/PfhfutfEP7+f4b3uX+G&#10;N2kvwt2tmHG4MRPiwn5NsZjpJlzDqY7LqhyheHRdreHCM1nfAHtjG+zV9Wb79jIaH5xYXdn5uLpz&#10;G26OXY/s3N/K7d9gb+7EVFYePDTYpxqbYWskIOhKKYFNMeGeziE4uSC7m+tp3HJR6VOzKC4cPRR+&#10;19HezHO3BOOVFZh1BxGw2zG16VO4lr9O2CjE6KI/wX1sPYL26/CVlGDigz8iWETd8Xgw67uNKykn&#10;YMujrumKWItCo5poaHHhO3EYM8U5JqztcbeFANFdfBBZS7+HpCX/YHkgnBtpHBEgxhcARPoBNFad&#10;xQ0aSWoOZ7wOCl0yngiCAo2mz9T3IQoQPr1O2FBzrQUAEb5mAbvJgbiwigvdei5CGzDavRzZK7+N&#10;xo0v/vsAEbl9/dldUwbYEXsQzoI8jFO/x2vrYa/po/7V40pBIeeFIbjrO2B7+0U4aFQ5F/0SwX/+&#10;3+D/zRPwxG5CuIML+6QdM8Egx9iFibwseMrLafz2cTxpAKuLOvVbnonJOlXQaoVd55DR7xI4FCZV&#10;UIJru3Zi7srw35SHTXHuzq4BTGblQ/kKSnq2NVTDqapUNLKUp6DwOafi9FXSuHsE/v4RS797Oe4c&#10;PxcNsmt1ZRjJ5tzp9CMUCMB2cDMc7z9NsGjGtdVvwkEJ2i4jSGCb+OQ5+OP3U7/tmPXfwURJFibS&#10;T1O/VYiB0C39biK4JNKgTU/El3Mzkb198LYQIOSByFn+I+NhKzvzOwKE9HvjQwCxAZXZuxG4mmO8&#10;zQpfDfLxQoAIjuVhjqBwO6L/Kg6gx7ec1cYTofygW44qAxIDVetwpf0To9+33Rsw0bcMWTFPoEZ9&#10;IPofTKJ+BCAiN527Ny8PwHXuCJyZ6RH9rqN+98Be0YyRvFyur+pb0I2pD96C/Q9PwPn+LxH41d8j&#10;+MP/He4jKxFsKsOM6UodQNgfwlR5MbxFBdb8HdFvdwuNZRrHk4Q/W0ML7ArPqaiGrawczqoyQmQN&#10;ru/ZC/W0UdGOv5Wbxt07dBUTOQVWc0muZzaCglP5gLoIppzATpWJVnnoWngJr77+y9TvQXj6LsLk&#10;B7W0YKy5Cn1nz2JmyoWwLwB7PG2dV36FQEMpxnatgO25nyE4OYRgzwAmlr0Cz75VCDnGMRu4BeVQ&#10;XEs8aHIflJfoUHECNQbMSELg7Enc83m0o5E9fvC2ECCKt/zeeCByD/wc/rEY6uYmAxB1BIj9q36B&#10;fauew/GNL6Oa9mxd3ILQe2O3vgfTiZpSduJ9QoTVSK74+DtGLHB4OyJRgJAH4n2C9AbaKBsIECuR&#10;tfG7qFj5JHU05wGAeMADIYC40o3xIZ77vTW0Rc+h9eBSNB5ajaqTG/j7MbTR16BgP8+XnbR5dixC&#10;8ra3kLDyTzi3/LcEiA/UB+K72PqmKjF9D1sjj3UvgNjxzvdNh2kDEJQ9BIh9i36E/QSIhXLgo58Q&#10;KH6MPZR9lPsA8QsDEKdX/Qqxq35tvA/x655C1q4XUHzkTSN5B19B9v6XkLP/ZRPGJO9CY8KnaFSH&#10;PoKDRJRmBjqWA3zqXdNxWiFLtYSHagKBXlMfCHXp0+CXHOfgHn+Lj982vSGqSXXqSK3PRgFCAPKw&#10;B6InZ7Up1SrRYwFEVAQRyoMYKNho7gUWCmVSiJMBiPKtJl8hGm4kQ1/eBHkWBAVqDneZEKESrBf4&#10;eVNNqXQrwUOyzXSXtkQlYSMhSo27DRxI1IRuhN8frtlutiWokHdCwKA8B5MLEcl5UFM5Cw4scXYf&#10;4yJyEu4eeRoEC6qgxBNLIEGxCxwiidXzAKGcBm5LIiCxwpkECNxmpxKoCQ+SeRChECZMFaaBcwgN&#10;p5jchDCNeyuh2UpkjuYihAQTXAgUvqRchzAfCy6mFbpEA37mmgz8NC4caabU5C3lP9iLcHMyH3OC&#10;Cxr4qsCk39C2VS7Wxd/9Jnh4ACDkFRFECBL0u7qiFXmuMq7GM3GZ27gsb4kA4hUCxFbc8WzATRp0&#10;BiAW/yNad7/7YBWmhwFCk80C+bevvsYdlR49tA/+lAR4Gyvhaq6jMdAJWzUN3vJ8hMevYnb2c9wI&#10;zmL6Mg3RVR/Bvej3NFTPYSb5LLx7VnPxKMWMbwb+oSk4a9u42Lcg1EnpGjbhCgEazJ5uXZlUmcY2&#10;qNqHjwa0rqbYiqswun83bk5MRHbyb+cW6KIxmXUOrs4eOHouwdbOxV1JeByPEMcjOHAVPi4cvt4e&#10;PqaB1U3Di49n+rsx3aOOxS0InKHuNV6Ev4sL0oolCKfF4obHh9nLF2H79AX49u6Aa/EHsC2h0XW5&#10;Fzf8t3F7+i5c/P6V9HKzkIW6B7ntLvhbmxA6chB3ueD9ucZOD+dAmCRqlXFNfYYAsckYWKHxdQQI&#10;5UBEy7ieRZjG0U15HPyN+DzQhDu+etzy1pou1Cb3Idxm3et5xPuwsA+EkqjnCPAmB8IAxAYuQhsJ&#10;ECuQveo7aNzy8p8NYbqv28rnoH5//W/4zG6D98xJ+M/HQV2T3S21sFMn7QKHkjyeT0OYnb6DuZDi&#10;6yfg3bEO7pd/AX/2cdMzwL93DXzladTvEELXfATgFo5jK8Lt9cajE6ChZcqQqpGa0W/qtZ4rkZ3H&#10;2l7ZhLGDezA3Ovo3BhD/htBAF/U7jhDVDkfvMPWb57MqLnV0I0hdVklKH2HB10MdvHDFdGC39LvL&#10;6Pd0ZycCiZxjijmGQ5yH1q1G6MwB3HA6cIsQbN+4CJ6VH8ATsxoTL30P/t56Grs3cTv8OQLXrmM4&#10;OR+OBp5Lnf0EDlUQqkfw5DHczEvHv33+zeFiCwFikACRt/JHSF32LZSfkQdCALEJ05MCiBcRv/8t&#10;ZMZtRlXOPgJEHm5MFv8ZgCg30KAwpluE5hsEhqjcXBDGZDwQBiA28PMbCRAE5HXfRe3aP3DN+DMA&#10;YXT7Qfnc50UgjWsDdVxFLlwtNTR2Cc5NPBYl+fAPdlG/b2M2fBtzHgd8x/fB/dT34Es9gJm8NAT2&#10;xsCbdQrTnFNC40HO+Y1Wqe/2Our3Rc7lPGbSZaPf/TSKu6CCAypLqsRsW2M/Jg4TIDraTSnrv5Wb&#10;xn3m6iU48hIIpU1wSr/5/6XfKuEcUi8TArGPr/t6+Jz6GyCw+anr0u8Z3k93diGYVohASj3CI2Nw&#10;H9iH4N511JMJ3PIH4Tq4Dq7Xfgvftu2YfPXnCDQXYjpo6XdowoZLCRmw1XIbXQrPG7D0O/YUbqQm&#10;4Ot/J1xsIUAoByKd+p1/8JcEiHXU783ch/XGA3Fg1S+xd+WzOLruRROapDzdBwBiQSO58uN8TCk5&#10;+g6KjryNomNvEybe4v3rRlTBVLZs6SkCRL0AYiPPhY0EiFXI3vRdVK5+EhMNCwAimkS9ACDsBIgJ&#10;AURfDUY6inmupKD1+DrU7/wI1UdWoOzIchQSKvL3LUHW9neRuu0NJG9/GwmbX7kPENEyrlFQkGx5&#10;6wnKd0wok0BCYU2CiT3v/egRiNgrIThI9hEm5IU4+MlPcWLZzxG78tcm/0EiL4Q8EAKIwsOvIf/Q&#10;qwYgoqJ+EBWEBNNILv5j1BmPg2X0y7VTcoLQcewNK9SJzyXRDtRKyBY8PCAm0eTdyGd5cPhZlYqt&#10;PGNJNN+iYz6E6T5AWLIGfXkxFHWntkSeiJ6cdY8FCCsBeqfxICgM6X5IkuU1UOjRAwDBxwKGYYLD&#10;cAXfl/dBsMFtmB4QCwAiChFqRhftMREtE6uSr0YiBv/DACFYcPecMOJaABBG9DwKDwsBgrAQLT9r&#10;IELN6qIAIRE4PAwQFAsg4hCQIb9AogBhiZKTeS9gGLWu+EcBQqVV5wQVoxk00GTEJ2NuzAKIm1Mq&#10;PWnBgwUQVg8IAxCDfx4grFAmKwdCYU/fDBA5fJ4F/wi3oSpS/LzJgRjfZk7OmzToLtR+YIUwLWgk&#10;FwUIGVH35m7QeG+GPTsZgbhY2GiwT5w9htnGcnwR8uHL27cQpDFlOxcLBw0eV/MFTpoNmKotx1Qx&#10;F/gLF2hg0YByT2Lq6Ea417/MMWvG3PQMwrNzmJm9iembt+G+7sBUXg2mKsphb+Cky8XHhM+09lmT&#10;MBcd031aDePU+KaF+1TTjksH9tPAumgtin8rN/6XqYpcjKWdMomGbjUZ6uKCw/9smmh1D5krWO6G&#10;Ro5Rl7nS52qhUdt5ERONdbje0oTJpm4Mp+dTj4YIBj6Egy5Mz80hND2H8KVheF55HfY//gOCGacw&#10;EwpiOnwLYR5rdzOPXWIs7K0NmBmwusK6UrPhXbGUBvVYZAe/+fZACFO0kZySqA1AbDYGVmh8PQHi&#10;OQsgVIWp/DTC9krclnch0Ig7/nqCTjXm3NW4w+d3gy34LNRKuGjAZ3w9Cg/fDBCraWBt5CK0yQBE&#10;1spvo25BJ+ooQGih/+LWbfgHemDLS0Uw4Rwc+/di4vRhTFfm457Pia/u3EaYumyLPQZ7RR3HR1cN&#10;Ob4N5abRWZiL/RwX9JmZIMftIJyL/0gDuJRjMGv0e3r2BmZu3ILPHcBkPgG7jNtSUnYbddtIP/W7&#10;GQ6FStGo8in8jEa1mqw56ttw+UQcZi71/lXVxf/3buqcba8twfXk4/yvrfDQ2FRFLzUxC7apu/0F&#10;GlYX4VZYlwnp6DdhMPbOIUw21lO/GzHFeeFyTgkc7R3Ubz+mA07q9yymp28g7PPA++ESOJ76LzSO&#10;d2AmLP2+zffm4O3rxmTcSTgaqwgpFzDdNwRXThG8Wzfj9tWhyB5+820hQJgqTCt+YqqMWQAhQN5M&#10;gFhvAOLc/jeRfnYjKrNpJF9VdbxCE8YkgPALHh4AiDLOx4ToiMgjJ3iQFyIKDxJThal9sdHv2+5N&#10;BiCyoiFMj6nC9OXdz7hOXMRUQRp8iefMBZ/x4wcQKs7E5zRGv7pLQGhrhP3McdhLKqiLAxxzeTwr&#10;MVFSaOabOY8fs3NhOArOw/H6z+BvyuCc7jf6HaZ+z87dhM8f4vnQSPAoM93qndJthZ626XwhlMir&#10;RChWo1FPm7wTynlpx9WzWfA0lOHre387IXqCfU9nE66nUL9VElrVrHquGnhShSV/16DJf/A0qhy6&#10;Qrss/XZ0KJGf8zfn4MnWblzJK8dkXS3mvBz/gBsh5fFM30RYXvt12+D4zf8G3/6V1LtxS7/DNwim&#10;lzCZSDCvKUagf5BAQv0uqoR37x5Tavsv6eptAUS/yYFQJ2rTSO7gLwgQ66nfW6irG1CX+QL2rfw5&#10;dq14hgDxAm3dRaa4j+lhFo2eiQCEoCEqRYffpq38JgoOv0FweAOFR18zosflp/n+8ecJEIvM3H3H&#10;s4kAsRpZG78TCWFaUMZVABHyIOQax3h7DfpTjuLCyZ3o270aLbtXoPPURtq3J9BdFo/GuG0o3/EB&#10;ivZ+ivz9K5Cz+2Nk7HgHyZtfQ+KGl3F+40v4O+U0bH3zO9jyxndMKJPliSBMvC2gsGS3mssRLna+&#10;+3gPxF4+NyFNhBETzvShVdL14Ef/jONLfo7Ty3+JM/wjyoc4u/JXOL/2N8jc8QwKCA8FhIiCQxTd&#10;H7EGRYQlb4GVu7DIiABCxr+IS4OmpnOq2KTXVMqq8hTB4LSSTQQNUYCwKjyZ8rA8KHINmW7Vsfz8&#10;GX6eUnX2fQLExwSIlRGAWIPevLXozY8xYUqqtGTKtxZusJKpKb15fD03Bt1Zq9CTtZKvxZhSrOoR&#10;cUE9Ih4QVVmyKi2pY/UFwoQqNqmPhIEHJUVHRB2q1c1a8CFRR2p5G0ZqKQQPk/dAiBhvP4gJk9tw&#10;2IgqIE2oN0Onkp9VVvUkbMpn6I2Fs+8MSd4Sd88ZU6ZVDeAECcpzcHRavR/uhy/dBwh5HUz4FCXa&#10;m8LyRFghTErCtrUf4Ul70Lwf9YQ8kANhRIa8chGsPhDRng3+S0qoTje5B0YiAKF+D0pyvt8ROhnq&#10;zWAtJJGqS8bQV5UmPaaxT4BQDoS8EBL9XuAiAWCQvz3AfaAEBpOsLtXmdy3Pxn1R6FRkPyhWboT2&#10;kZ83VZgUwrQQID5E2sdKon7rwSpMX32FL2jk+2kkubn4+Hs6MNM7QIOSgNDcDXtBBiZOHIBv7ybM&#10;1RZhtrcVrpSTBI1EkzyqOGVXQz0migowqcZadUVw5iXAkXMOM5OjXNRncDN4i0IjKzQDz9BVuErr&#10;4Kktha+9GWq64+oZxhS341QMbYOStlX6shf2ugYT2uRu7Mb4zp2Y6Wz+m7pCe286DHv6KUykEiBk&#10;UNKwdHLxcbWoMk0LjftuLlD9CLRFEnMJW/4eGl1ceLxN1YSNC1ysCRM5jVDH2HAwZMZ4hovPjelZ&#10;zDh98Hf0mkoes8EAZmnchjjew3mlpoKTt6oGXoXs1NXjyulD8PD4f62F5y+AtAc8EEUHkLv0e0hZ&#10;+o8RgNhiDKx5gDjBCT11vwGIGwQIlW01IUyKASc8qITrZwF5IBqsxGlfLW57aUhRomVcbzsqTCO5&#10;aIigFcKkZD8BxGYCxEoDEPWPSaL+6vPPEayg0ZTJc6urhYvtIMdBSc29puuuQMKzdzNmy7Jw4wL1&#10;Oe007Jk0omgQqS+HKtZMFhdhIiMZvoZiLtSpsPEcCF+9QP2exg2j31zwOeaBa5M00BrgqS6jIdFg&#10;yl26u7nYE/7UP8LVqDr9PM5tA5Z+y7Bo7IA9NgHhhkru699OEvUXN2bhyD6D8aQjpgGW4vAdrZ2W&#10;fjerdwnHWvpNeA60qY+D9HuQut4Kr5pbqqwxodpW2ApbXTt1O0ChXlO/5wgJs/6wibWfHR3BHPV7&#10;xj/NYzuMqzSklAyvqmS+2jo4qd+jiWfgSDuLL2en/yL9XggQA1WnkLv8h0ilflsAIUAWQGxAVepL&#10;iNv/BtLObkB51m54R6xKfJrrgyPpkcIW6da6wbn/xlQp9VWwUM3HZbgxqQIb5bht52t26rmd+u6o&#10;w2DVxghAbCJAbCZAEJAJENWrBBD3G8kJIL76/B6mCafOpLPw0qAN9/cj3NUH00m9rBAT547BuW8b&#10;ZvIScWOwE57cBNhTOR78junLQQN3qrwc4xlJnJcL4SnLJHwdQPhSN2ZCIRpwN80cLjALTNgxVdzI&#10;saV+t9SaCw+qODRB0FPpWNPDpqmD+n0B9vom09tG/RFcmaXw8vzThai/lduXd27DXZqO8YSDln63&#10;dRKglLujMCLqbAt1vUO5Tl3Ub1Vooq4rN6STj+uKOX/3mbA9W0k7189ahPw+woH0m7A2cwNzgWn4&#10;+y5h5lI/H/up3yHMXRzFWHENzwcex+o6+GvqOOaNuJaehIm4w7jncf5F+q3bfYBIQPGWp5CuJGoD&#10;EBsiALGRAPGiCWHateJfcSjmeVTQzjX5u3Eq3UqblTatLnorVKnwWESOvo3CI4SHg68TSF7nNt9A&#10;bkQKDr9pkqoLjxIg6gQQm+8DxIbvWEnU9fdzIG4RIGZ9Dthry3Dp9F5cItwOl6RjKCcB3Rnn0BK3&#10;B7X7l6F603uo3fMJqk6uQ/Gej5C35S1k7FyEtB3vmUZy8etfQNyapwkQNPq3ExAUrmRClyhb3nzC&#10;yLa35X34LvYSHPa9933sIzzI+7D3fQscDnxo3e+jCCCUGxGV/QSJIx//C04v/QXiVv0S51b/CmcI&#10;DwKIhBgCxC4CxOFXUUh4UO6DvBGFBIiio69zQN42MCCPgfEuKDyJEu1aLS9EtPmcKWPFz5nwJIKG&#10;Bl/fj0q0ylO014RyLOTB0PcFEg8DhAljyrUAoocgYeVFWGVdTWUmeR1MTgQlexV6KX15a9BXQIhQ&#10;d+riDegvJnAUr0NfEeEjIv3FutdrhJAifcaCiqh3Qh4HQYTJb4gARNSDobyH0cbduFK/0+Q5THUd&#10;ht14C6yGb3YCgcQ87xE0nIWLBrzEPXAOnsHz8PSfo1GkHg9WDoQBCCNWJ2kLKh4FiGhIlDwPVk6F&#10;VZVJ0KB75Udcb97L/bNEfSAeBgglNrv4+8pPiHaINgChqkwKY+LiEAUILQwm94DwoNwIU26VYlVH&#10;UjUOhTtlmxKwwRFui/ehSAlX/U/9jkS/6ZP0PygCCP2++X4EHpTjoMVI1ZcsQMnl+xkmAdwCn0TU&#10;c2ELjG83J+dNJ0FQAPHR36Nl2+uPlHFVaVRnIo9L1jmCXJdJYlZfgtDgBU52XIjNwl+Pqfpm+M+d&#10;hX/5x/C8+CsEV72JQAEXRwKEmpP55EalEeCrrIQ37izGjx7GyKFduH5qLyYTj8OZnw5/VzMcWSmY&#10;SE+DraaSx4XGb+cQpju6EKbx4OWE6+0YQbDtImY6CDLtA/DT6PCX12P85D7co6HwNwERnORvXehA&#10;IOkAQjUVmFbSuAzWBo5jq9XZW70wPIQqb72SqbkQd3RT9/u46CtPoQqqaCXj/2pBFkL2CczapjBz&#10;9TJuTHhwy8HFZmICoWGOZ1kBHAmnEMw4j0BNPQItl3l8aZg11JgkXxuP0We2Ue7TXz6uDwBEpApT&#10;iglhenYBQGx4BCAU621yG5TvIFH+g6cGdwOEB0KEAQdPNXVWMeHl/B80rkzNfFVhsgBiZjRjAUBs&#10;mgcI0wdi/bMEiPudqAUQX39+F57sZEwmcJ7o5Hgqf4QLfWCAINGhSkCqmtKIKRpA3lSe42uWwfvy&#10;7xD44BkEsnkO1ku/CQU6JtJHLtzehPOYPHYEwwep3yep3wnHqNc8/wi57qJsTHI7Rr9b6uHgcQzz&#10;HAp3K/Zf+n2JBsWwpd8dPMeo34GaJozujMGdyet/M/p9d2wY/vjdCJQXUr8H+T91gYD6LQ8E5xdd&#10;PFAej6eB+k0jyC395hyi3g9O6XcLDU9C12hRLgKCYKed+j2MG+NO3LJTvyenELrM8asqhT3hNIKp&#10;lMoq6vdFGrVXYWvkcaoohP34PtwZvfDf5N15ACBMFSYChDwQZ38fAYgtBIiNEYB40wBEmQBimHPz&#10;qDzCVq6avMvWBakErhUZ3OcS42FQvoPmblXmuzFZRnCowi0b9VyNFvl4oEohTJ8+ABCZKuO64slH&#10;AOLre59xjAs4P+7FVEcL1I9ATckCAxcQlr4b/W7mXMuxzibYbFgD72t/gv/1XyOYfIr6TUNUne87&#10;1DWdAFfLY5ScCNuxo5y/9+Da8d2YjD8Ke8o5ngd18FWXcD5PgK2yHJPNtbB39GGmvZv63cP5XUm8&#10;QzSWr2Ca50pIld1a1GemHWOHdmN2sOdvRL+/xuceO4KcvwNF6ZjmnBIy+i1vWrOZv4Pd6uUg/a6n&#10;fjcY/bYSrAlYDVVQk08Xx+ZaQTbX6lHMupyc365Qvx24aSO4TTmoS5c4dlWwJZ2BL4X6XVbG9VBg&#10;PQY1wnRXFcF+ZK/ptv9vX1g9ev7S20KAKNlKgCAg5x9SCJMAYus8QOxdKYB4Bsc2voTqcyoOpMJA&#10;i6CmypaNK4AgNByTRCDiyFsmTzj3wGvI3v86cg4IIAgVfF0J1hZAfBABiM0EiDXI3KAyrr+434l6&#10;HiBsmCjNwMCBdejPP09bNAO9GWfRnXsOnWnH0JxwiPb0dtrPm1C8dwmK17yMvE+eQsbHv0ZqzHNI&#10;2viKAYiza58lQBAITO5DBB6MB2KBbOd7u9/5AfYodOndH2AXYWMvYeLAoh/iwAc/xP73f0Cg4Pt8&#10;rjCmPYsIEAQMeSkOf/wTnFz2c5wVQKz5NeLX/AbnKYnrfousXc9Z0BAFCN4XHXndAIQ8DDL+NZhm&#10;UDmglhACBA7HCQHyQPAzggflSMhDIZhQCJTe02eUA6FtaZt6HAUIC1LeJPHp+++gPv4DdKQtRVfG&#10;cgLECspKAsJK9OYqsVqPCREEiJ68dehVGFP+epM8rc91Za4gSPCzeavQX7AWAyrPyvvegjWEkNUU&#10;QoakkM/5Wnc+3ytcj4ESy0Mhr4TVVdrKnRA4yDMxVGaFN5n7qm0Yqd1pPBJX6vdgspOTj0AgAhAL&#10;xSkvQx/hoeesaQZngcUp0/vBKbh4IIma2+kQRCyEh/sAEc2BiCZlR8OX7O1HYWs7bFViMp6QAxhr&#10;2UeQ2IdrlHG+5+rnCRqBB3kEnNynhwFC7+t+PidBoUgy7o13gI/lFSAsmDKuUeOeAKHk58CwACSe&#10;n021AGI4BU5Ci13eFt4baKK4CROe/njLC6EKTfJMqBKTSY7OML9jAYRgJTfifbBAxq8wqIg8ChAf&#10;IV1J1LseLeP65Wd3EWivhS8j1lyx9vcOw9U7yIVcjZ4GuRD3YLzjIh93waVSfuoTUFQG27b1mHz7&#10;T3DuWQNHSa4xApwNLfDU1dIYrjOGkbfjCg2obh6jBhrGTfCp/GhGChcjHu8E/sfScjhUmYKGhbOx&#10;GfZG9T3ohYNGm9PUy+brarTTdhkTp47BVZBm3PGcwa1Z8K/09kU4DHfqeS4M1HEaml7+T1O2VmPb&#10;pLFoIIwJqi7Bx4VH5VsDXcpzkCHWi7DCvUrKzYIfbB/CZFYGJstLMVbPxamoFp7iErgreYwIGA6F&#10;Pmlho6Ew2dBB+GjnwkOQO3Ec4ewkfHXz0So0tLxN3wSFHCiZXiE+uo+6xh8HEMnyQKQIILYaAys0&#10;vtECiOOLkZ+yD42lpzA7VWb6OqiEpal9L2+EPBFKKvXV4463lgYTAcJWSsPK6qNy204Dax4gVOlM&#10;IUyPAYiVT6Bh06NJ1DJYwgPt8GTyHG+jsd57CZ6+IQJZG3XtAuwNPZjgGE5pnKTfDTwOJRWw79uJ&#10;qbeo31uXwEH4dUsn+Z6qYynWWKVH/Z2j1G/qa5cM40b4dcU1Kx0O6vfkORpcRaU8li38Ho9XY5Mp&#10;EmBr7uFvNvB5G5xKqG7ppn6PYOIk57b0c1APhb/22xdzc/AX5WHq3HE4aWh6ed5H9VshS0a/aeSG&#10;Odf4OX5WeWLCQDelxcrtUTK6qdjWeQmTmYSy0kJcp/46immQFZbCXVEKW22t5bFUk7jaKkxqzmho&#10;g7uW9+fiETh/El/4PZG9WnCjfivJ+Jv0+2GAUA6EPGxlxgMhQN5KgNhkAOLcvjeQfmYDyjN3w3NJ&#10;1frUeNQqwCGvte+iQCIFwStZBIhi6nKl6f9g1glV0ZsotpKn1Z2ar9+0lWOgUknUUYDYQoBYiay1&#10;30H16qfgejiEifo9e3UIbum3xpFzhqfvEhzS75ZB6lov17wBTFGcVbVwqTeEymUfP4LJd56Ffe37&#10;cOQmwcV5WzrpquOxaZG0cD3g/E3QdXQ1wavXOEe7cnPgSI2jfp+FL6/QeDDM/M15yxTBMPqtY8xz&#10;oV77QIjh/D2ZmALb+RP48tYNM75/zbevPvsMoboaTJ05AkdZkfHkqnGnOn17jH5boBzuvsR5WwUV&#10;eFw4jjo2/tYehPncV1nBc6INoR6ubem5mCzOwzifO0oJBgWl1H/qd00N9VvJ/5y/9Htcg9Wnx8s5&#10;y5mcBu/RvfjCOWmAZv6msaVOSJct/b57X78FGZGxfxAgfo80U8Y16oEQQGxCPQHCqsL0Ik5sfpXw&#10;oL5mi03fh5JT76H45LsoEhAIHo6+ZYkKDckDceh1AsTrBiDkfchTSJMBiHdQcPS5RwFi43dRvvLB&#10;TtQCiLmQG47BVowk7MdwVjyGirLQV5COjsyTaEo6jrqzB1EZuxslJ7eh+OAqk0Cdu+cTpK1/BYmf&#10;/hbxS36LuNV/QuyaPxEg3v2Rqbq07c3vYdsbBAbdU0w4E0WPoz0hdhEgFMokgDhEYJAcIDzsk/Cx&#10;CWciPERzJA5/8mOcXP4znFr5S9NQ7pzgIea3SF7/FHJ2PY+iw4QFDooAQvfFR2j4m9q28jBYAFF2&#10;SpnmNPojSSPR9xSKpAZxSq6uP2814dDr+owAIuqBmAeIYwIIK7HaJJ+ceGMBQCxCR+qnBAhCRNZy&#10;QsNyktlK9OWtRCcBoTN7FTpzVqMjci+QUHfqbj0mZPQXrMZg4WpTlnWQoNBv4OHxIoBQGVj1f5A3&#10;wuoDsdmEL6l/hPE8VGwzORUDxZtwSTkRtbsIDztM+dbLdQSIDgLAY+BBoBAFgGiZVgMJnXyN4ODs&#10;IUj08nM9ggp+pkvJ08qB4Pb4PYVATREo1APiYYB4OITJFgEJiRKnxww87MGoAEK5ENwHQYQx4gkQ&#10;8grosXIVFMakcqpWTkKSyWGwkqEtr0LwshYHgsRV9WaQ9yEnIlbvBmPky409LFc2Fxga+7oyJXCY&#10;4jhITDWmgXMRD4xCmmhcR+USf1e/MR++JLFgxXhCTBJ1Jj+TakRAY4Uw7TAn503nFgMQqsL02BwI&#10;Lqa3r3OR3r0U4eJMTNPICnZ30nhth6+9jxNeL6ZVdrK1Dr5GggYnM8t4Unx+M9xJyfBu2Qh/CveT&#10;MKBGOn65bPm+t3cIDoLDlMo10gAOdF6Es7MTLl2xOn8G3rUf83vq3suJtKOH0o9ZeSRojAWbOxDk&#10;ouTrUkIef4sGgm/XZtyoKcbXBiL+Om+a2Gcv9MOVX0CDlotDh8aji2N12STbeltbuUBUmTjxYEc7&#10;ggIvLubetj6EaOgGW/oxwbEeTToBX04a1J062DWEGcKbat17CW7TXbr6eJ2w0Mnv8NjxeKmcoJug&#10;4qqqhO3ITty+NsB15yuzoGhhUcWOz5trMZuTAsf6T+Fb8RH8OzbDf+AAQge2wHNsDez7abC3VXEx&#10;ujUPEH0lB5C/4gdIXa4yrt8EEHsJECcxo5ANVaIxYRw1BiJUytJUZPISIggWt50yptShl+BAkLht&#10;I0RMFZsGctEqZhZAqNzgZi5CWwgQq5AlgPiGHIg7jjECE/cpL9FcLQ1Sp0I90qteY6TOdCtUjJDb&#10;WAMfdVXGbUD6rbC6zCx4t2+CPy4WAep7kGBnOnlTV30Dl+Hk+E8185h1qFLKZbj5novQN0Oo8639&#10;CL6zxxAi8IW6+nlu9GCWx2ZGeS7qAN7UzHOs1eQCuNr5+OBuhDPj8ZVKi/61Glnc7xtXR+AqLOTY&#10;6qprF/8bjUjpN3XQR73WOAdamxFSkjT128/xcLcTFjouIET9tqen4koi9VvVZNT5mOMzS3gLc45Q&#10;Ym6Ix22me4LHh8eSBpk6IPv4O556GsdVVZjYvRE3B5uM10HHX7DwRSiAz7taMVeYBef21fAsWwTf&#10;1vXwHjhE/d4K39E1cBzYhJmyLHxN3YkChHIgClarE7WSqOWBuA8Q1VGAiN2ACgKEd4T6OVZgvMLy&#10;Vquqn384FX7N/1dzTHK1gFhgbDzUFOOViFRimiNMKKxpoCKGALHE6HcUILJjCBAmhOnRHIjPAx64&#10;k48gkBFL3bLmjTD1O9DVY/Q73Ml5vJ3jrNDHplYzHwQ7I5XwcvPh2boJvuNH4achHOQxUwK0qvr4&#10;+4ZNpR8b9dQ0nOweIex2wNnNNaGwAP51n8J7eBfCDXWWfnM+m+FcNKu5i78TbG7jfFQPH7fjVmja&#10;ycPwn9iNr2ZDf7X6LWC7Y5ukfhfA28j5gWPs5hh5ekY4xir+QV2nzvpbeM5Lv9WclfqtxpwBlW1u&#10;Jsilp+My5293egICdVUI9F7EDLc1zXnHo/OAYzzbM87jw+PWzPVY+q2iIvUEtZpajG1fj+mmUuq3&#10;jr9g4Ut8OTONzwe6cUuldfdugmvJu/BvXgvvfun3dviOxMC2bzNC2XH4am6aNkB4PgeiTJ2oqd95&#10;JolaRQK2RQDiJRxc+2vsX/sSTmx5DTXnPkVd/KeoPPsxAWIRCk++j8IT7817HaLwIJBQ/oMAInPv&#10;a8ja95rxQuQffhggttBG2WIAQlWYylf85oEyrhZAeBCYGOF8sA+Xjq/DSHY8Bvgf+rJOoSPlGBrj&#10;D6L+7C5UntqA0sMrUXiAALF3MTJ3f4jUrW8jYcNLiFv+FE5T/k5J0VFYeFg2v/aEKe+qJOqFALH7&#10;XQsiFNYkgJA3QtAw3y+CYnkgCBBLCRArogDxawLEk0ha/ztkzwNExANx8FUjRUdeMxAxDwLG6/C2&#10;eRwFCHkaFC9WF/eR6UitJOjHAYSBBcKDSTaR14EQobwIVXqKfk4Q8ShArEAv4aE3dyWpbBnaM5ej&#10;Q56JbAKAPBER6cwiUPD1/vzVGCA4CB503xcBiO48S3ooet5jAIKPC62cCYU0CSYEEAKHq7W7jRdC&#10;TehMXkT5NoLDTqv3QyQZ2wIINXmLVk86aXkaDDzwMSFA8CAPQ7Q0q3IfTAM55UQYeLhfxlXdqAUc&#10;jyRR83XlWSj/wepFYYUyPZADoY7UhAe9ZkrIUq6p5GvHfYCQAW/n70r0WAAxDwuECMsjYVVl0nsm&#10;8fkSjXwlLxvDngvFfLiRvBSZRrSQ+C4kznssvPyeo+8M4eGUAYhoGJegwj2okKYFECFwMQAhSLFA&#10;RSVl5dmIAoSJuZVHhGKqMKWpCtODAJH+CQFip/pAPFqFSbHvt0YG4Yw7BHd5LRdpLvxc2F2NXaYh&#10;kLfrEheVi6bzqL+5m5OcKm50wtPcQqDgItTQBmcij9W25fDGxZur3e5WXbHi4s/ve5p64aFhqysp&#10;MrYcig1XUlllBeyFOcbo9SgmVzHh9fXwcpuqIe7VczWa4uLjaurBVE0dHIe20lguwtd/hfHiuiJ0&#10;c6ATtqR9cBeqdrqMzQEuLkpGVKlJJUt3mQVElTUUQx/gOKingPozKB5/LD8bU7mZcJZlwq6rhhw7&#10;Vf1Qop6LC46aRwnYPC09NFj7aEB0wE4jy1lDI+3YPoRKc00TpM8cUwj1dhMA4+BJPAxHcSmNYv4G&#10;DQ1nZxPc3V08Zy7AZuKb+Zopw3kJ9s2b4M2Lx2xw4sEQJpNEHQWIrQSITQYgkgkQeQYgTiA8VmQ6&#10;78pgsrrv1lowQWgwDeMkjgrjfZgby8MtgsMdGly6nyWUK3xJBQW+CSAelwOhmyD5zvgo9fsg3EWl&#10;8BKqXDRgXTRApd8ehW50UMdbOOZNHEvCmpsGqZfgJmD2cHF3ZJyHfcsn8Jw8CU9tHY8V9VvGba2S&#10;JKXfSgTu4Ni3cL7S+cHjWVUNe1EujwUBWt3VCdhKivcSTKTfghXpt4/g6GruxVQdx/nMYYSoG1/f&#10;u/tXZ2T925df4e6Vi3CkHYYz7yz1lQaWKk8p1r5tyJznbhmoHKdQV68VE270m2NhQvaaMFGUj6kc&#10;GvklGbDXVsHJcXN39vA9jp06KasUrroeR/RbSatOU4K4D55TRxHISiQMu3HP68Z0P+eqzBR4z++F&#10;k8Du0bYIas6OBni6eV7wuFv63WKumNsbhjF1jGtQ0jHMuK48EsJUZgDC0u/7APE6AWI9KjJ2wTtM&#10;/VQI01XN+VofCEACCQKEPBMCiFvGu1ZsLi5JBA06H1S+9eaUciIeBoitBIhVFkCsfjxAyKj9zOWA&#10;89xBOHOyqd8XTKijk/O10W9CRKBzhKDF8aZ+e/mf3Z0cG8KGdNCjq9x5nE92LIX7yEF4q+v5Hg3/&#10;pkbqN8dK+i39pUw1Eig4T7g6qd819Zw38jhncTtGvzlvyNvZSH2XfhNUXAQPlTVVOM9UPfU97Rz8&#10;aSfx5V8jRAjWJq9Rv2mH5Jzk2HKNVJlW6TX12+g5RToZMmF60m+CmHJ8OA4qmmArK8VkdhbHTfpd&#10;xmNEneS5oCaK6u/j4PFwyINDnQ5yjVRuhZoBqjO7N+40fPHH8bnLbubwOel3bha88dRvnjO64GHp&#10;dyP1m9vhvkm/1TDTeIQar2IyPhXuE7uovxceCmFSEvVCgNgcAYjf4FDMyzi19XXUxi9B9blPUByF&#10;h3mAeBsF8joskHwCRA4BIovnR/b+x4UwfbgAINYSIL6HCnkgHgMQIc8knEOduBi3C/2nd6MnM5U2&#10;8HE0Jx5Fw5k9qI7diYpT21FyZD0K9i9H7v4lSN/1AVK2vYnETa8ibv3zOLXqD/i7He9+38p7eOM7&#10;2Pz6E0YEDdHEaolCnHa8R4hQmNIieRseFL22m+/vWiBKrD780T/jpJKol1lJ1MqDiF8TzYF4ln+e&#10;4HD4FRQeepnwIHkJxXxNoUZWCJJyFyKeAxr/xTT6y06+abwGtXHvoSXxQzQlqhfEhyYheiFAKD9C&#10;j6PwoLwH492IwImk5BsAoosA0ZWz0hIBBSGhW56IjOXoTCdMUFpTl6EtbZnxUHTlrkYXISEqBhhy&#10;CQsCDpNDYT3v5esCir6CtRgsXkdRYzorb+Ji2VaMVFpdrE0n65pdpiTsSJVAYhPf32ByJUYb9pru&#10;z6bsKkX3kwSFSXWDbj+KaEdoGfZRccqYVwhTFCB6+L0eAkYPT1qKqjLZjbfCEsGBwpXkeYhWejIA&#10;EfFC6D2JHhsPBd+7xs8qfOl6qwCC2+k+aQx4daS2CUj4msDEOxhnlXel0R8iBAS5IIRHBBS5mB6h&#10;0c7nfgKEqX5EwyYaZmRCjWjMCzTksVAcrODAVHa6kgrvJfWAEEgd5//kbw8QWC6chYe/p33QvffC&#10;+QhAJBhPR+AyFyOKvj/N7etK7HQknElhTYErKUYEGFYZ1wcBQp2om3c8HiA0McrIutnWAO+pXfBX&#10;FMBH41TGU4ATXKBVV7fVAG4EPhoFAgRPdTVclRQZU5xIvZwcve3tNJgqMLF/Hxyxp+GtKOVk1sXj&#10;xcmPBnGIC4y/uobG2qAJyfERMOTqddOA8NJ48HMh9zfVmSuOmnyDfVf4uwNcgJSbcRkOGsL29jaM&#10;Hd+LwNn9nEgnravofwU3dRkO97bCmZ4Iby3HQJU6VGmpjYs9F19nSyfHkP+/XbHIWqwVvtVCQ5TG&#10;ExcgD8fF1VSNYGc7QhxPeWcCrbrayHHlZ2SUabu+Bh43wZfAq4djxm1NxSfBvuYDeJKPUfbDGU94&#10;r6sjpAwSMGSMNWCKx0FhDqoS5K2v5kLYZaqIuLqumf3zNnPb/Iwj+QguH96KWc+oAYjekgPIW/4D&#10;02irLvU5AsS2eYAoJEAkHf+EALHH8kBM0ECyKbehErcEDS4BRM19eFgIEASGufFCGlRKNi2mjqcb&#10;/Zau15oqTDERgOA8YwDi26aR3DeVcdXV6DuDvfAd2w5fcRZ89fw/XFh1hS9AUAjSiA92XKFOEmYJ&#10;sVH91hU/o9/UXW8Hjc6KGkwcOgT78WPwlhbDKZ1XGI6uwHJ8/IQG5QKFerStBv6Grj7SQCAgB6Tf&#10;guoehTZQv/sv8zcJENyu4vadXOztnW0YP3cC/v0bcHd82JyXfw23r7+4h9lLNMbTz8NbVWWuwEq/&#10;fW0XaWBaxqfiwy39pmEp/VaVHuqyrs56mxqMfgc6VOKZcw31OyhPDR9Lv5WI6q2thV/6TcC29HuE&#10;83Q3ptKyYF/yFtznD8KXfgyu2MOwV3MfuvmZVhqtLXWw8RirqpNfeSh1VQb4TH8IjTsNbW+Tpd/O&#10;7HgMbVmO0DVCJgFCZVzzV/040kguChDbaIBttgBi72tIPx2DivTtnLNVeCPVXGzSxaWo19o0I6Xe&#10;zkzmY9ZWiOkxQYYFwwLjmzZV7KNMUN8pAxVrIwCxZR4g1EiucuXvHgsQuklPPhu9gkDcIfjyEyP6&#10;TX00+m15JUKcQ/00RI1+19RY+l0d1W95w2h0Eh7Gjh6D7chhePJzCSKtsBEAXN3U71aCb6WObQ/1&#10;+yoBg9+hjnsI5AI8P+dwXwPn717N34MI9l7i7xJc2ls5zpe5rUHqdzvGk7nOHdiA28M95rz8a7hp&#10;nblxbQSuvDR4Kio4ro3w8xz2dVj6LdCVfqukrZ/6Oa/ffC6vgpf6LP32tjUhRHAOcqyCfD9I3ZYE&#10;OO/6eFx03Pw8Xh7pd/cInN19mMorgm3tUjhO70Qg+yxcJ/ebPkle5RbxvHAT9iz9Vh7KRc7falzX&#10;agpt+DgPOVqo8021BBueC4UZGN65Cr5+HvOHPBAWQKjK2Pb7ALHm1zgQ8yIB4jXUnP8E1fEfPwAQ&#10;BQSI/CNvExAUqnRfcg68SnB41Xggol4IhTKVHI96IAQQKjVvAYRyIMqWPw4g3AYgvFMjtA8rMXRs&#10;I3pPbUJX4iG0JhxC07l9qIvdjoqTG2gvb0DBgZXI2fMx0re/g5QtbyJp02uIW/c8Tq/+kwUQm9+I&#10;gIMqMREmHicq62qBweMBQu9tfZsg8tYT2KHEawLEIQLECQLEqaW/JERYCdSCCFOFaeczFkCoHJUA&#10;QnLk1QUG/32A0L0AQGBQdvItAsS7BIj30Zb0MVqSPkHtuQ9MQrTyI6KeCrPdBRKFCMn8a8deQ/mp&#10;twyMtCZ/jI60TwkJy9CVSTEQodKuAodlfG8ZWlKWGGmltBEgOpQzkU3IEEDosxI+7hEsLAAIAxF8&#10;LrCQF0LwcKmUQFC2EYMlhIii9aas66Wy7fNlXAUTw6a861Zc5GejXavVjVoeiIUAMSWAkEQAQtBg&#10;77BCi6KP1WVaAKHwJcHDVDdBgWLvtgBCIUkCh6gYgCAYRAFC5VwXeiGiTer0WKBxtWH3fMnZ0ea9&#10;BiKcfbE03M/BzXtnxLshgJgv7UpjfiFAhEcy4ZeRfzEevhG+rwRpAoQRQYQWElP+lYb9vAeCjwkD&#10;Hn7HQXCwQrIIEf0EpgF5Ik5SThugcPXLC3L2EYAI0ogKExJUNnbaJG1zMVoAEPrtxwGEyYHY+WgI&#10;08LbF7duIlRfBlcCjSMuDp4WJX0NwNVYZF0VqWjFRGYypioK4evsgL+vhxMRF/veQXgq6zCVlQRb&#10;cSHcigfNzYTt8A449m82j3WlS9tU5Rlfh2LQh0wlEB8Xp0D3MBe3Af5eG3+rDA4azHbCi7NzGE41&#10;52luoKE2CBeNERsnTAcNian0HNg2rcdMUQq+nPYbCPqPeNPVwS9u3zIJjY6iIuqqJvpGuLlYe9po&#10;tLf0YaKOC7e8CRwbV6tVGtGn0pea8CMNtzyNhAkuOqYsqLwWnVo4+LxFHZTVYXfQLBK6oqukSXtT&#10;J5yJSXC++wdMffoSps6fhoPGr7tBiw1/j8fLWVyC8dJyGhRcXEqz4czJwFRONiYLsnhsBI48Tu0X&#10;uD/a3wHuYwPcm9ciXJKEG6FJCyCKDyDXeCBUhUkeiMcDRIPxQBTjBgFCV1ytkpXyQtTx86rIRJiI&#10;AsQUPzeejxsTyoN4GCAyvgEgHh/CtPCmKkcz3S0EKBpHNVzMVTWmc4gLezn1m+NR3YXJDOp3aa6B&#10;BV8/DUtKsI+gRSNrKisRtsJco9/uwnzYju6GY99GuDKTaDzRuJIByuMkj4abBpMaOymHJarfugLv&#10;aqzgmPZTv3WFkPptcoeqrHGmfqtTs52Abi8sw+TmrQinnMaXQbfRo/+INxmwX9y5jRmF5RUWYII6&#10;OUnjySWjkfot79dEfSfsPGedKhTA57oirlAmGTQq8+nR2HA8XEo2JUyogpCnm/et1G+BbI8MfcK2&#10;Li7Q0NI5YZfXIZ06+9HzmPrgX03ZVntpGc8Rnl88Do7aZriKii39bqCRW0Zj2Oh3Dg2yDNPUz98i&#10;3SYkG/0m/KjT+9HDCGWdwhwBeR4gVvzQ5EBYIUz3AcIkUe95lQCxlgCxDR7O8Sr5LWgw3umoF5ni&#10;5+thgsP0RB6mx3MNRKh30CxFuh6FBwMQ5WseAYismO+i6s8AhG7SkdkLvcbT5qkoMxd73NLvlhrq&#10;dxXHhLCVlYmJokyj3/6+bku/+wcJthzT7FTY8rPgUi4b4dh+6iDsu9fDlcx1qKHVXFBSPo88eAIC&#10;6bCXxrIMXVV48/FYuRoqzZqh95xtgzzmPK51nNO1jlC/nfycnXOQvbAUE9t2IXBqH+65J//DgoTG&#10;V/PGHOHMrWqDyiWL6jdFF7XGG3os/db6RrjyaP6O6Lcq60m/LQ8N9VD6S5D1dnMeF2DwdYGAt/uS&#10;AZCgQKSd6x/vHXklcC59Hba3f4fJY3s5ZvnGaz1JsLbXaQ4qwngJ12t57SsLTFds6fdkXiamanVx&#10;jutGixWG5uE54+TnnOfOI3BmD+dYrhkRgCjd+pSVA2GqMD0EEGt/jYMxL+Hk5ldRFfcRKs9+iKJT&#10;Ee+DAYh3kWe8Da8iV2LgQcDwEsFBch8ilA+h8Ka8Q88+AhDyQDxchenmAoDw2a7AeW0AV2py0Ll/&#10;OTrO7jQAUZ9wBNWxW1B6dDXt8rXI2f4hMra9hfQd7yFtByFi65tI2Pgyzqz5VyuESbkP8jpEQ5YU&#10;vmQ8EnwuUR7EjreVQC25H8IUlT2UHXzPAojvmBKwexapmdzPcHzJL3Fi6a9wkgBhyrhGciHSd/6r&#10;VYVJxvyRVyLC51GPRAQmLLGAojxSilXVlurjP0IzDfnmpMWoP7cIVaeV83AfDublMLd1+KX72xO0&#10;HHoNxTxAxUcJKMcIJKffR2PiJwYM2gkKEiVURz0P8ji0py9Da9pStKQuNtKWuoSv63MUfm4eJAgJ&#10;XUqwzqFk87kkR6/FmNeVAzFYvAHD5VsxYnIdNppO1kPFWwgVBIby7bgcAQj1lRBkXCyJ4fsxfLwB&#10;V+t2EAoOmRAkZ5eawtGIiYYtESZsfG0qAhXzoueR0B5zb94nRJjwpWMWQEQ8D/8eQDycDxEFCHXA&#10;llgAsQdjrYdoyJ+Cp48AoVCivjOw9RBg+uQViJ/3BmhR0NUlhTRZydXREKYEGjfJUIhRaFThSynG&#10;K2GuQPHzphQrISJs8iZSTIiSAEVhXcr3cPXK43KSvyeAIDwJKPpPESSs5G4lYZt8C0qIRtQ0janZ&#10;61mYGdNCRJjh4+A1bpsS4O/XPc4D8fF/RfO/AxAywr8IBxFKPwfP+cOcEK2F2ltbjvGKTEz2NCHs&#10;DWI2PIfpSxfhO3MMnpO7EVDJ1pkbuBmY4b6NcaGSh4JGHxdmb2kVPHv3wr1/J3x5qfBqgqQh5eMk&#10;G6Txa0o4Ch60gMuAqK+CYkk9nYQXXQFv0ms09jq5aPUNc38Ub64ciyEEGrsQPB4H3+aluFVfYjWH&#10;+g/CEVp47s3NmG7FzuwEGqyNNCa5yCo/RGEbJiaexr8qMBEQBAyKn/V3XSUEDBI49H4Hwt3dpgup&#10;v63NXEkM915GWA3m+B0XF2/lqbg6LhAKLsJTWwVvTRMNW4L4xhVwxZ2Cr6bYVPzQguSuo9GVmgZH&#10;fQX84+MIzdxGKHQLs8E5U2p3JnQbtwJ3aBxNwJl6Dl4a2iGF+nT1mivwntx0OOKO4zO/+5EkaoV4&#10;PB4gFiM3eQ/qS45hRgaSvZTgQFCg3HHX8LMN1NM6Gko1XFBUH78cNx1lRpQ8rR4Qt2wlEYCg/lO/&#10;a00I04MAoSTq+k3f7IEwNxkDt25hukhu/4NcjGngEuB81Lkp6vdYWxXCasIn/b52Df5Env8HNvF3&#10;L5heD2aMxidpCHBMqooRbtPCXQvP4SNw7d4Bb2a8BcrSb+qwaSIX0W9TVlMhHtJvASHBwi39bqEh&#10;UFfB533w9BIoOmQgcxvKGWriORKfBu/aj3CjKBVfqwzmfyD91gWH6T7uf14y3OXVRr919dXS7wEE&#10;qesB6rml38rDaeLjKwh0XLL0W9XXCMIh5VhR1wM0jNScTPqtK6kKCdM4ejk2ttYRkwflJcg54s7D&#10;EfMpXCePwFdZyOPYABvhxNPAOSQzF3YeG8/oVYRn5hBS7fyIfs9Rv2/772La5iRMpMITfwQhhUd2&#10;dZsQEk8RgYQg8rnPhduz3gdCmNJMH4hHAeIsASLl5FqUpm6DXcUvLqfBN6zk6YcAQuGvKuc9mm1y&#10;JJRErXk7dD2TczihIjKXz4wXoP9xALH2O6j6hhyIhTclzM5Rn7yxe42nWPrtaaiFrTwL15pLEXA4&#10;qN83MG13IJCRAs+hrQhc4DGY5RiFbmBu0m7ClRyVnL/ldeR4e06fhmv7NniTYzkPyDDuJDj0GP1W&#10;3oOZvwkIzmYlElfy2BH2OLe5uwkvuhpfX0YDlmOsAh3dCh8kWHP+VkhsMKMQ3tUfYjY9Fl/Pzf6H&#10;0u8v797B3EWOX2Eq3CUKfaR+07hX7ppyAAWzAQK/qk9Z/Yua+foIX7tsLhgEeY6HO9us+ZtrlvRb&#10;uVXhgSvw93As5DVWHlZHD2xtIxwnwpnyHFJzYFu3BM4je+EtyyM411v6rfyJ3BLY+Zp7hOdQeAah&#10;6dsIz+v3LdwOfEYd9RAgC+E5sx9hrhkKx3QLZCrz4Tx7EjevDOHOjdA8QJRs+T0y5kOYHgSIA5Ec&#10;iOObX0EZbdny2PdQekrdpRWOpAgZJUgTHPa/gjwChKovSfQ4Z4EHIgoQBYffQu5jACJzQzSJ+vEe&#10;CAsgBjE+2IKL2WfQsedTNJ/ehuq4A6g6tRklB5cSXhYj/1QMck/EIOPAYqRufBWJq55G/PrnERuj&#10;Kkzv/gg7IknUUXiIgsOmV79t7vWaPrPL5EJ8D3siMg8Q7wogvo+dhJFd7/8IO9/7IQHiJwSInz8A&#10;EKcfAIhICBPhYN7YjwLEQRr8ggg9jnxGoUeCBzXaqDr9AdR8Q43mak39XFVoIgwsBAh9V+Bw6EXe&#10;LwASbY8HIyolpDc1mWtM/NR4F+4DxDL0RAGCMCGAkLQRIqIij0VX+hIr9EleC4GEvBDZEgLFw8L3&#10;FMI0UCQosLpQDxZvMs8HizbhQtFmS0yTua0UPY+JeB9iCBcbMWoA4qABCJvyIORpoMGvx0qktnXH&#10;EhIIEQsBwgihQeAg4WenlL9gvneE27K2sVC+ESAiXghBhAGJZqvUqxrbRT0QCmVSMrb2R5WfTC4C&#10;wcEeeex5KLlZV5esbtUPA4TCmAQRFBo6AQKEMfwjuROmgpNyILi4aFsCCANW8wBxigBxIiIKqZIH&#10;gsaxWXwscDEiiLicwoVItcW5II1lU/49gPgQKR/8PRq3vfFIGddHbpw4P7ONw3v2ELzZycbV723u&#10;pVHTiRm3jQvcOHyxx+Fa+RZCeWdpBLq56Lg5mbZwn67gBkHiVmiG/+ECrpdVm6vWLhoKzspSGrY7&#10;4NizHv6cTBq1DRxvhScpaUyJ1zQUmmkkd9Kw4gLmo9EQVLKfFiiChZcLlL9vhJ9pN7ChSVFXNB1V&#10;9XBX1sCRlAPnhqXwZx7DPdfE/zlXtDh2ql70md+LaS6+/vwsE0ag/AUvDSn9Vz8Xz0CXqiv1Ei46&#10;zSIT0OJCQybQ0mTAwN1EY7+pk8ZlF/9vJ9zmPw8YY8qneNmuK7DT+HU10oDVlb++IRquDfAlUne3&#10;rYAz7QQ/x7Hltv2NlfCUlcOeloJJPg56A1xkQrgTugN/bxdcq97FxB+/j8kXfgzv4ucQ6KvDrekw&#10;wu45uCuaMJlGaKBhqG04ju/EncsD+PrLe/MAoRCmXJNE/e8DxPQ8QCiR2gIIwYMp2+pUk62yCETo&#10;eTnuUO7y8W1+J3wtw3j6/JcTUZ384iMAkb78W6hZ/9wjZVwfvRHsvNTXNMJB6mkaQ+2EWuoTdS5s&#10;G6OOu+BLSYBr6WsIpBwixEzhht2LYCffHxnigjZD/Z6DZ2gEo6WV1pVHhZzVVcN+ej9su9bAl54E&#10;T2MtHD260kg9liFN/VWYR4AGiPRcRnGAxzVIQ8zf1EgDi4ZI32ULsAXQNGpdupJe3QiXwqnSizG1&#10;OQb+hD24NzVqQob+D79RvxUqcy8UwEwHYSA/g/veYvRbwO+jjqsRogxIGZXS7xDPU0u/eW6rDKiM&#10;TV2llX5TvNRx6bcp4awy0NqW9Ft19OtreM5wDPsvGu+OxtW1fTUc5/bBp6u2+r3mSngrKuBMT8NU&#10;VRF8Dhr/gQDuBG4hNEyjbNty2KjfE8/9EO5PnuE5VoRbMyFM+2/B29CFcRrHDp1zVTxep/ZjpqnC&#10;zB3RJGrTidokUX8DQOwmQJxYg5LkzbCrgp7gYeRRgAgMpxIcciJiAUTosQCRj77y1Y+GMK15AuXL&#10;fwtn/4NlXB8GCOn3lzx/Q7mcuxOPc5xplLaqElsbQmNXMevzwJefC+cnr8B/ZjtuXRvGLU+IRm4v&#10;Qhf6MMu54db0HEHoGq4Tjm3VNXDKE8r52naOa/j25fAlcT2s59xOHfX2DHJMlZQd0W/O9aaRnACa&#10;eh/kvB5QGB+Ps9FvwodC1jxdaozZwvWB0FFD/c4uwcQ2QspJGrBX+vH1Z3cj/+f/2JvR75kw5vra&#10;4S/IhF8Xw6STnEuNvkmPpd+EhpD0m/9XYUsBAXBzPQGCwNFKieq38iIi4yHPjTyS3q6rxjPnUJiZ&#10;5oN+rgfchi8ng/q61hR8kGfH232BcwVhsKqSYJyJqaJMuG1TuBXwU79vUIdscB/cBNszP8H4s9Tv&#10;D/8EX006bgTdPI43+VsXcf3gAdh5DFw1jXCcOYRwcQbA+Vs2gAGI5kSUblvYifphD8RvcCDmZRzf&#10;RIA4/b5pBCdwiIqiZPIOWgCRT2iQnarHGXteQvqel5HxkAdCJV8LjjwmhGn9Eyhe9kuMLQhhujlD&#10;gOB/WQgQk5c6cLWrGj1nd6B57xLUxe6gTbwDpUfXo+TUehSd3Yjsne8jdcnvkbLij0ja/CrOb3oV&#10;Z9Y8c7+Mq+BBwLBQ9JrAQlWaBBBG3iZMvPNd44mQ50EAIajYLs+Dms69T8h4n69/8EMCxE9MI7mT&#10;CmFa/iuTBxG3ECBM7wcChO5NIzk1llNH6peNFMpDwfeLj1r5C9HEaOU6yOivT/wEtec/IkCQ4ERv&#10;R9+0tnVIzek4+ASRPEr+oZfMth8HEEWH3zA9JhoSFz8KEISH7gwCRBoBIpXwkLoUrSkEjeSPjbSl&#10;LOZn9Z2l5jvGI5EZKQXL73apt8RCyRJYrDGJ2GpMp2Zykv6iDaYsrBKze9Wobl7WmZAnSW8BQaJ0&#10;I67U7oB6MRgPQtTTIO8BxWYAwfI0TPJ+gka8RI9tggsDDw/CQhQgHueBMB6F+p2WCA4oow0EhPpd&#10;hAZ1p1aDOYGFIIPvK4yJ96MECv2u9kO/+yBAWPBgQCICEJYXIsWIWSSUAzGcaIAhPJqKmetKcJan&#10;QeBAiKDI+2A8ECY+NgXeCECYqlNdkaRw5XvIC0GQsPXwv3cTLvpijffDeDK0rYgnIsTthEdVicnK&#10;gVD1p6B+U/JQCNONiAdCVZjkgQj+OQ9E5CZX+GcTo3AlcMzzsji+g7hUVsL/2o8AJ7Oxj16Fbc9y&#10;TNfkw3+Wi8rbz8C35VME+9sxHZ7Djek7mPV6MVFeYFzVzvZLcNMQ8qjcXV0bDa1zmNwSA3d6Nnwm&#10;hKAPk/J21DfB1tQNW30dphppvNZWYLK1l48bYaOR4e5UEmWd8YzoSqSnbYiGn5IAm00it4wRW0Ed&#10;bAe2w7t7O2aSYrkYXTJXkv573r6+9wVuTRGsyjLgTj0Bb3EJFwvCglz9XDAdXEQm+T8nGjsw0VCD&#10;sZZeE0KhK07OGgJWQzsXmzY4GwhDMiCbueibykkCCCW/Ebb435y6+qf/2z7CBWoADhpVuoplpxE0&#10;uekT2JPP8DNdmGpoJiy0cMz4O6WNGMnPpPFA43h6Gv7pzxGYu0ND2YGrHz+DkVd+gJkrNGJpWAh4&#10;pt5+GoGeJgQDM9z/YUwmEGZq+uA8eRozvQ0mFvjhMq7ZS79rNZIzZVwXAEScAOJj5CXvQkPxEYJu&#10;gQlPUpUlhSuZKkzeBhpJCl+qIlyU4xZf1/0NlXB1lJtO1HccZQhfVa8Tnm8XE1Cd9ChA/Lkk6kdu&#10;tLk+c07BlcT5JDMRky39uFRexnOvFWGC8MTqjzC54V2Eq3IJEfGwf/gSvKvfpZHUgOlAmPp9GzcC&#10;QUxUFMCWX0RDaMgs0Gru5KnncTyfisl1y+BOTKYxNchj1AObdJMwbWvi8amtMsmo6uQ+0UJ9p4Ex&#10;JSCkEWY3+t0GXx3hkOeduXKrmu/KPSJY2ksaYT+4HZ5dWzFz7hTuDPXhi9s3In/sv89NydF3nHb4&#10;q/PhTjsGb2Ee9ZBgT6Nfif8O/rdJjsFEI/W8oYr63cP/oyvP1O9aApBCGnnOOhtqOVb8H9Rp6bFC&#10;XkwODkHYAEOjzmUB9yX+1wum4ZyLxqstIZnH42PY44/Q4OQYaOwoKhlqq2zF5dxMBK6N0tgIITBz&#10;F37q97Tfj8ldS3DpuW9j5mITAkE/fBXFmHjlDwhUcr4MzhGgr2LsSAPnjotwnjmPUGOJgQcZ5Q/3&#10;gXgkhGnCKuNqPBAnVhMgNsHeG8c5UhePFgCE+vsMaN1Q6GkO5+1sTI8+ChCmrKvkAYBYkEStMq5/&#10;gQfC3PjSPf5fb0Ys7KlneSy6cbGklOtpA2b6OdduXo3xpS8gWJqOUHYybB+/BvfiVxCsLcK0z4+b&#10;1O9bM3McXwJEbg6P3QD1m6Bo9LvVXCGfXL+KYxYLf4N60/A4cI6biup3TZkpJjBVV4WJZj7nPDbZ&#10;QF0gRNsbCSTUZa+utivxXWDdzHNHrylBvrIDtuMH4dq1BTOxx3G7pwNfzIYjf+y/z03r3V2/D4GG&#10;Muo35+/cjHn91pqiuXey5QImmno5f9fiOt+b5P805ZlV2U7hcs3U34Y63ls6fF+/ObdLv5s7eF4r&#10;jIkw1TkMb9MQ9ZvnPEHBnpnP+ftT2E7uhL2W5wnPf42X0e+aLoxkp8E12EcwCMI/c5v6fdc0DnWl&#10;HMbQk/8rgo25CPq9/M16jP3+5/BlnkJw+iZthXFc31nJ828YruRMeEtSuVZZxUfmAUKN5KIhTKaM&#10;632AqCNAqJHcnhXP4ci6F1FyUqH379A+VZJ0VFRt6b8BII6qS3XUA/FgEvUjIUwLAWLqPkBc62vA&#10;xYZ8tJ7aiOpdn6D8+Db+5hrkHVqGwmNrkLHqeSQvfhLJMS8gce3ziFvyJGKX/EY5ED8wOQ4LQ5hM&#10;MnXECxGtyKQwJwGEGstJBBHyQggeduk5wUL3uwkUqtQkuDj88Y9wcsnPTA5ELAFCORACCPWDSN+x&#10;ACAWSNGRN0w51/xIl2o9V6dqvSdwsEq7vhPpJv0+7983zxWOFC0JK1GX6/yDr/BAvGTkfriU9X5U&#10;9B1VdWogjDQTDhSm1JZOICAMCAi6M5ab/AcDD8mCh0/mAaKD8KBQpyh0SLoJEPqO6SlhIGKhCCJW&#10;UwgEhANTwjXSlbqvQJ2uN5gu1yoX28rPt+nzSrzOJ1wo8ZoAYXIgaNwvNPYtOYJJGs8T7cfmoUH3&#10;4+a5FdpkGdgPgkIUIKKi1ybbD2GsdT9BgEBQux1Xayjqgt2wkwCxiwCxE2N8b5zwYBrLKYzJQASB&#10;o46A0bgf41GAIDQIFCRKenbJ+xCBiChAWBBhgUH0eVQEEQoxkodg3mMgD4Q+TzHQEQ1fEkRFAMIq&#10;Uct7QoQSuicJXJOdXCx7T99Ppo7+hgGRtPkkauU/WInbgoc0qJRrXaSM6203AcJhNZJL/ejv0bz9&#10;DTzcB+KbblqYbjkn4MonPNF4d1aU0dit4MTiwU0vDdG0VLheeBKO9/+E2dZSzAXcCNrG4Es8D8/b&#10;r8CffgLjNRlwluSZkpW68mq8DLra19KIUA0Xp8RUOHMIVJxsFduvKhYeLjheTrRK8vNxAXJx0nbx&#10;+0oq8/QSRDQBq5IIjS25yWVMqMGXV9KhhORuvtdCmLnIybcFzqRkuHdtgH9HDObyk/D55UF8EfRZ&#10;9d/vff6XxZZrkZZ8ReP5889NLfPPvS5MN5fTWNwDd/w+uHKpN03qzcCFQwni7T1QQqhijd0K6+hV&#10;CUSBAoFB41ldC0d9A4GoyTTQcvVegcJWVNHEzYXL1dZvFi6fvBL8n77uS8Z97u+7ajwLPhmqcTQO&#10;9m+Am0awv4mgws/Y2rl40fDyKmyJ43n1fBz8Vy+Yq4qh/Hy4DqzDtH0M07M34U1Kgvd3P8J0QTxu&#10;3giakKvZ8Wu4EfLC757GZFEB3GV5cKQWIpCXZsph6rYQIHqVA7H8B0hZ9i3UCiAc1lWl0NhGFMU9&#10;i+RjHyEvaacFENcLTNUZq949xV5BHau2RFVoBBC8V56EqZlvL4OqMN2YKDDeu+g5YAHEWgKI+pxs&#10;wWjXKmSu+JZpJBf4dz0Q1k36fXcmDHdRPNy11XBVV8JRUYTZKTv1O0zjqgyu15+G/eWfY7oig685&#10;EPQ54MvOhOfd1+E7uxfjjVlwFNEY5YJvrrLL4KBB5KZRHK6v4bhlwp6eQH0mABAoVaFF+u3jcfVQ&#10;/30EZOm3DAuPwpoU4qEr+nxuPEs83qrK4tOVy3bBRD+3odjpegQHLsKhvgjpWXDt3QTftjWYzTiL&#10;exd7Te+Dr27TwPxL9Vs31ZIXHKp2/K2b+JzbmOskzCRRt8/tgSuL80BDMaGW55tCNvhf/e0KRek0&#10;4RG+Hp6b1EtXU72l36rQI/1uoIHV0UP9vgx13hXwK8/Bxf+jqmym0lXk/DBdezkGamSpEpnOhERM&#10;HdgMV+oZGqo0XPn9KZ5P5jv8HeVKXUsntPe14o70Wxcodq2lcX8FM7O34FdOxDO/wnTcbkKfD5/N&#10;TGN6fBS3Al4C8k0autVwFybCkVVmSsZqzMxQUDce8ECs+hFSl/4TymKfwoxNRs9WhAnIVSkv4uzu&#10;l5FyfNU8QGi+Vx6E8U5LXwcpBIjARXkg8oz34WGA0OPZ8cJ5EUBcblti9FtG1njvSmSteQIVj2kk&#10;91iA4E2vf37nNrxV6XCV5hp9s5cVEGKu45Z/xszJ7vdfheOFnyHMOf6mZ4pGqRv+8mJ4F70F/5Et&#10;NGIzYSvk2sI5V8nvAVW9UoUyzmOhhhq4s/IwlRRH/W7g/MvX5/W7G+qX4qV+u5up3zSe5TU2+k2j&#10;2U1Q1Pytq/EmB0A5McobMtvm3NfSQP0e4nep/zlFcB7cAd92HteE4/h8sBNfeBz48uZNk5vw59aw&#10;B27S739T/497+OrOLQKWDzcGOAbpRzmP7oSLsOWuK6QuKsxO+6bzTzlMmr/b4VeOgsJqpd/cZyd1&#10;zaE+O9JveSB7LptSrvLYm6pMyvMjVJhwRoWn9nH+5v/1d/M87uQaJZhIz4ZN+p14jGsdQZbz/6Sa&#10;t7Y0G4+yq60TY/klBAnOj+EZhAcvwbdpOcJX+jAzQ0DQuffMbxDet5rrr43z2TQBdYRzlYuAPEOY&#10;41jnnoIjrxK+9DSO2Q0phhmO+wCRiJKtf0D6kn+yAOL6Rur3NszZNqEuI9KJevkzOExDXBWUyk+/&#10;B3WeVklW9XZQYrRClbL3vWwkJ3Kf/jiA2Kfu1PzO/mcIEB9w7hYgb4Z9vpHcLzG+oJGcAGKWOhl0&#10;PwoQI52V6KvNQv3pdag4uBRlR2JQsPdTws1q5B+PQcaORUha/BTOLfo54lb+AWdinrGSqOcrMD0M&#10;ELzfEnk8H8YkbwNhYetb38FOwQNFMBEFiD3vf5/yPexb9H0cIkCcWPIvOLn0F/OVmKxEagLE9mdQ&#10;oNKtEY+BEQMMFkjcB4j7j0sivR3ULE5xYlbMmJKs3zKehMKDAggRmwUPBiD2ESAoAgpBhF4zvzsP&#10;EK9ZAJHwsQUQhAcLICxpIyQIGpqT+L4Bh8URUc6EPBCW9yEqxgPB73WmLzHJ16aPREQMRMgLQYjo&#10;zYvBQNEGAsQmI3rcnbsGnTmrzHv9BIr+gvUEBwHEmghAbCBAbH8sQESrIinUyBjwbUcx1kIQaOHr&#10;fKweDzKyTehSm9UAzkjk+98IEIKH6m3Wfe0OE0J1jWIBxL5HAEJyvflABGJouFPkbZDRbsT0hXg0&#10;hCkaimR1GZWBb4nxNkQWD0uSTDM4/5CAI5pQnWRCkwQM0f8zDxI9p4yo+Z5VIeooXH1nHvBC6HcF&#10;EGFCg0nWjoDDIwAxtp2LzyZzJeFCjdWJunn7N1Rh+obbV/fu4WYXDZojWxGopjFQUYrx3Cz4B4cx&#10;GwphZtKOQHIyXJ+8AN/ad+D59HUEaUzPjV+B3+nBSB4NABpYPpVjrG/h2HPybKWR31hPHWjFRCcN&#10;ZxOGoDKWrfDQMDGdTGk4ydBwSVSKkAuSiwa5aux7NWlqMdKVWSVHttAYoREm74WzvoMLna5ktRMs&#10;lMDZzwWtDXYaH9dptE3V6j9Uw6nSjvFnETh9EN6Eo/DS8JrLPIubWefM/Uw6n6fGIsz3fOcPwRZP&#10;vTl3jAbNGbgJSPaU81xYs+Gq4SLZoDAMwg8XQAcXBychxtmkeGAa8l1ccHqucmEZpXHZY8KXBBHq&#10;7u1p5T3HwKvXNA7qIaCY+MZGvq4QlwHryl69mmURCPhYgGWXUcn/Yy+r5Njmw1Otqkn871zY3Pxt&#10;JfDJAA3UlsNR00z96kYoHMKtUBih1ASMv/VTTPe3YNYfIHTUYfyPP8TU9g8QCji5KH2BG4Ev+PgO&#10;xmh8jeXnYvzUSQSKs0UNEa14CCBKDkaqMP2TAYhZu8IuCBBciB4EiKOYHlNStCoxLQAIAwyEhHkh&#10;jBIeTHnLPwMQk4NrcJv6LUAWQGQZgHj+L/NARG5fEwhvX6TRf2oPAuWEiJoqXM9Oo6Hbz4UriFnq&#10;cCi3AK4lr8O78nW4P3wJ/hNcXK8OIuDx41L2eUzkp3Pxr4GzrolzDI+7vGJNjZhsbuL5S+Opk/ot&#10;/eUxdAsKeIyU4yP9dhIWnQoPpKFk9Fv5DzRGlA8hg8zD7aiksSnPW99MIUxQf3wEB4Gz3cAEjZmG&#10;Fs5jXZisa7SS4/kfPOep37GH4T13CB7q84zR7zjMZVn6PUujfDrpOPX7MBznOe/G8T6i346UeNjy&#10;MzkeNTzHqN88By39pm7zHHU2y/jn+arY6p4r1O9r1O++ef0W2Bs9N4UAdMWV/43GlZsQ4TLFGay+&#10;AgrbsimhVhWAZHxSd50Gmgj+/B+TBTlwVdH4Eiw3cV90tbqFY6PKcJWFcDU041plE42lIG5PhxAu&#10;KYbt7V8j3FmNWV8Aod4uTLz5B4x98FuE3ITmmXs0nr8gPNzFOAH+ek42Jnguewh5Miqjt4UAoT4Q&#10;qsKUbkKYnsI0AUL6HR7fiKrk+wBRSoBw9scbeLB0NZHzNuFxIUAQHFTm1QKIApPvII/DLO8fBYhP&#10;jX6r2ZYBiLVP/LtJ1I/c+N7d61d5jI8hwPlC5Yev56Qb4JsJBjDj8SGkSnpL34J3xSvwfPIq/PvX&#10;Ym64C2H/NK5WFfLzSaaym5vG8gR11dF6kXqpUtGNRr8dPO4GGOQt0mPlNsjzauZv6rcKcTTd128Z&#10;2zLEFdKj88Sr5nUtA5y/OafVRWCysRMO6rdN26UBrqTuMR7zCZ4D9up6OPOy4EmQfnN+VsJ4+hmE&#10;qds3M+NwIzsOs9J36XfySfjjI/p9RvpNSEiMhyOZ8zfPEWcVx6SB+qrKVG0DEf2mbnN/VLba09Fp&#10;oMAt/aa++gnPXuUnUUeNfvOx0W+Cgad72NJvAZL+V6eKIlC/G5uo443Ub835AmfO4Uq2ruL4Ub+d&#10;lY3w18u7zOOgNU0Vk/if1WFdTelGMssQ8Ptxa5rw283xfvNJhOpyMOvxYnrkIqY4J11/7Z8RHhvE&#10;9OxnRr/Dgc9NA9dr2dmYzE2D63ws7gVcEaWwbgsBomzbH5FB/c5XEvW1DdTvrZidsgBi7/JfYMeS&#10;P+HAqmeRrz4Px962PA+HlPug8KXXDUBk7HkRabtfNPeZBh5eNACRKYDY84qRLD4WQOREAEJzt/Rb&#10;AJG1UVWYBBCWB+KWAQj/IwAxQYAYjQDEYGM+2vNiUbPrI5TvWYaiAyuQue09wsMHSN+/GMm7FuH8&#10;updxdvGTiP301wSIt39gAGFh2JKBBwMNVjlXgYQeqxLTzvd+YO71urwX88/1PqFCQLGTMCEPhADi&#10;+NKf4uQyAgTh4czKXxMgfkOA+G0EIF4mOChp2hIZ9vmUPBr5CmHKVxjSYULAfnkR+BmTL0HjP5pw&#10;PX9PkYdBeQ8HXrSE3y/gd3I46Fm7nkfu3peQR4rL28/Xo94IShGl/NSbaIhfhCZBAiFC0pIqb8Sn&#10;BIjFaE78BI0JEYn/CI1xH5h7k3SdvgytqYuNGK9F5kpCyDI0EzwEI3otKsql6My0AMJUZspba0q4&#10;yrNgIIKPewsUthSDbr7XncvP5S5HX/5KDBavxYWSGFyu3kqAsPowRCVaDcnAAyVqyCtHQWBhGdRH&#10;TN8GwYcM/nmJvC94iHon7gPELoID4aFyKyc+irnn89pdVk5E0755cLEAYpuR66YKkzwQCqdSArPV&#10;kyEKDg8DhCRqzJvnF87BNxhn3Zv+DYSJQT7md3yKiZ3vLJ0M3zCNDYKEej3Yo14IhXcRFCyIOMVJ&#10;7DTvTxqIcnYTHvr13UT+vtWtWlAiEFEpVyVTK1wqrORt9YhQJaaRZNSlvgTf9a246djAiYDHq/oD&#10;ZHzyj2jd+e5/E0Do9uVnnyHQxUkwK8UYFO5aGku5+aYKkozW8MRVhAb7TCJlaLCHC+wkpq9cQHj4&#10;IuwZyXDnZHHCy0OAhrGfk6jyAGQ0++vrEWpqoxGrEIh2GiQ0nJV81znMBYqTt+JmuZioRrmrXa7v&#10;ZhPa5OJErzrmjmZOsg2KkeZ3aGCp/J1KYoZlnLQPEUyUuNmKgD7HSd3EmLY3w8WJVb0TnAQZX6uu&#10;enGBUoK24vwJAKrLr/rwpgM2F0j1V3DTYFct74Bq1yuuXd4FGklBGv7q/qrYV29tM9y5JXAmcXFK&#10;jIUjnsfv7BHYaaC5qsu4eNCA5P442mh0ycvA7arTtr2OcMX/5iQEORp7uJ1q+BsJJl3q0nvJbNuU&#10;0eXYKY5e8cSqRqOrvSHlUnBstFB7lGeihYyPDYQQrqYaCE8ZHP+xC7g5exM3/DNwnTmLqXefgv1Z&#10;gsPbvyRI7cCdyWvmCtdM+C4CwxfgSKPhQ+PKl0yDqIDG1UMhMo/3QBAgkp/BDBeeW85NCF5bj8K4&#10;Z5B09EPkJG5HXeEhQkW+qYVvSlZGRCFNs5NFmJ2Q8SRj6r7MTRUSNApxYzLfhO09ABD9q41+z9k2&#10;YrRzBbJXPoHGzQTn/waA0O3rL79EeEjVaZJMEzI3gU09A6ZSs3l8ahAav0xdpjFQlIFQTxv1ewrh&#10;K1ysL4/Anp4IVxZfrymgftfDTyNHVcVUfcVXV4cQIdYnz5DCG3gc3QJk6beuvCs2nbqnK7ZuHlcb&#10;jWab6euhq7w0Zmhs+Kjfgg1vK6G6nnpBnQwrGbnjkqkepeZS0m8/jTd1Lve2U6+i+k0jyEsdV9UX&#10;Jw07Nw0gxVRLv5XTot+RJ0CA7aaBZvSb56b0W3kI8gaEpN80Nv3S7zrqd2EFXIkJEf0+DpfCF+P2&#10;w1lWYHT7vn4rZl4GIQ2+2kpj6Dup2/YmnmemFKvO24vwdV9FoKXRSi7l54PcrwC/62uiwdrRgaC8&#10;bgJpwRefO6jf8j6oGpkShG08hyaz8mmcd+LGzE2TSOrLKYBt0Z8w9dyPMPXqv8B1IgZ3R0dwOzyN&#10;2dAt6uUo5yQClhr9pdLIP7cfX85OR7TBuj3sgchf+eN5D0R40tLv0PX1qEx+AWd2vYSkYytQnLQB&#10;9r44Aw/SVcGDk88dvWfh7jtnAUS0yahyHVTSdYyG4PVs6nouzwE+l0wohGklRloXG/2+6diEse7l&#10;pg9EzZo/ECAa/nKA4E2QPHdthPP1eeNFdiuMrKgIU8lZhM0KBK9exMy1K3CXZFO/ann+TiB0hQA9&#10;epWfy4UzjetKTSHnWh43gZv0u506GNHvgNFveRkaeIz4Xlckz0FGNI1s5XMJPlWVyeh3C+c4zlkC&#10;C5Ub9SsHqY1zHY+nLiRZ+n3BFIbwUZcDfE26YZoQtlOvpN88b/R9D88L07NIMBLVb55j0m8H9dtF&#10;/VYoqNFvAqql3wR63surq14kPu6rT/rd0AR3cQ1cyUmwEaTt0u+4Y7Cf3Q+Hcg94Tnuoe07pN/dR&#10;wOQQ9Mh7yfnb1Ujwbe43oKWiDAJkX9cV6nMT528Kz29LvwVIXEf5XwLU7wD/p5LP3SptbOZvnmf8&#10;v6qMZ6d+j+WUwN/biLmZadwM30CQkGX/6DlMvfBj2F/4KRz7PsHtC924HQpTv28gYLfBU5wLV2oS&#10;/JnpcB5aj3t+Z0Qb7t8WAkTp1j8ifcm3jAfCN7qe+r0ZMxMbUJf+AvYs/xm2L/kj9q9+BrlH3kTh&#10;cXWd5n0kgqZA4Uv7CAiEh9QdLxhJ20GY4H36jueRsfM5ZEYki5/JPfAmsvc/i4HaRWbuvunYCNvg&#10;KmRv/C4qVj2J8fqcxwKEd+oyHNcG5gFiuIMA0VSArqo0NKYdRtGuT5C/ezFt6E+QsfUdJMW8gsT1&#10;L+P85ldwdv3zOL3qj/i7La9b4UuSKERE5RGAeOt72P7O97DtLYU13QeIHe8oP0IeivsyDxBLfooT&#10;y36GE8t/biVR/zmAEDCYsKOXkU3DP2cvB0fwIC/CQoBQcvRhQsIRJUfzdZMwrW3weRQgFLb0EEAY&#10;iXgjHgcQjQkfozFpMUFCCdWCB0uakyLwcJ7vL5Dm5MXm/dbUTwxAKLF6ITA8LA8DRHfOGvQXrrcA&#10;omyTETWYMyFMaVbVp86spejLW/FnASJqxI+pGlKDBQ8y8PWa4EKfETw8DiBMRacIOERlHiAaCBAC&#10;h/LNhIctEeHzmp0WQDQqB2K/Saq+RoC41rDdiPIiJjqOYYKGvK7429WD4i8BCIoFC4SHhQAhMQDB&#10;17iA+LiA+Ab4uQuKi02BdyjJVHqSx8GEZCl8ib8tMd25CRBK5vb0xZuqUC5uwwqjijcSBQgtUuoJ&#10;oZCpaIUmk3cxnESAeJETwRaeoOvNRDBYtQhpH/8XNG7/d5KoH7cWcYFSo7npzno4cs5bBi4nZ2fr&#10;RdiqOMllcxHOzEAgrxi+vEp4CgtpMKtBXDXGEs/g6lkC26mDcJZX02DhwsCFQK5ZJUOrRrmn/SIn&#10;TF2h4UJirtRwIeAk6yZYeDjp+hQbzQVHVZs0ybq5cMiQ8nHx8jTT0O4hLChelAuavbrGXMlyt/Zz&#10;QWo0V3ccXDSnikswWcH95vYDdRUGNlwqS2iulCpJnIuWwoW6aFC1cZHq5Tbbaaw0VFkLDA0fb8dF&#10;Guqc5LX9NoKGym42ddOITMbY8d2wl2bCNcAFgMam/8IggsODhLUJQuMljKv8Jz/nrKZRn3yGxtcR&#10;Llb5cOSl0lA9BfuZ/XCd2gtvOid9/g+Fc6kBk1VCl0BQrRKBcotzodUiRWPSrVjyzitmfAJcqAPd&#10;6jgtWOrmZ7pNaIli6K+fPYlrqacxrcS72du4oUpL/lnc9rtxIxw2lZdm3EHqfDeuEHomSgiGdb2Y&#10;OH0SwaIU07/i4dvDACEPhAUQ/4rpCS4K9o0IXI1B4VkCxLEPkUuAqC8+jOlxAsECeBBMGHCY0BVY&#10;GVQ0pGhgmXsaUnOTBQYg5h4BiBdMXPgN+3oaXRsw2rEcmSu+jdoN/04S9TfYWkqcnBukUaIwnRrq&#10;B/XL2XYJttpG2HKSaGymwZ9XRP2uhqegyAChg8bG+PlYjMYdwrUTB2AvKYdL3jUaNNJxGVEq7aqm&#10;XjJ4/TSujX7rCjoNG5MoL8CgrrvadfVeV/ml3zTepeONNLxUu53H1cPPqWmgvYY6TqPcRYPLp9CJ&#10;yiYagdTvEup3WSUNskYaGJUGNhTqJ/1WUyurkR31WAn4Rr9loPWZRG8Tp0149VK3lE/jqlPpVFWN&#10;4n7zPHLkZmPs2G7Y8pPh6uf5OkLDbugCApeo35NjCFy7hkkaWJNJZ6nfjZhKOw/HucOEjWw4C9L5&#10;/DQh4xCcJ/fAmxyHAM9ReQ/VgMvoN8dInjynrkS3U79beG7x/FTTLXfXVe63qrW1ESbkyaF+8zzV&#10;RQdfp65WD2EyNQFXzx3BdCiA24TkW+HbuBm4gds+Nw2uAGbDtzDjCcNz8QJG0+Mxnp8KZ30Pxs9y&#10;js4lHH/+aLLuwwCRt0oA8S2Unf4dwuM06qnfwWvrCBDPG4BIPr4SJck0hHpUdtvyPGu9MHN2P+fx&#10;/vPwD0WqMClnzUBEDmYEEJLHAUTLJ0a/b9g2YKxrmfFAVKz87Z/3QHyTfhOSb1/lnJbD/ako4Th2&#10;GR2ycS6z5afDnZkCf26hpd/5JdTvIkJhPSaSE3Ht/FGMqoRoAed1zj0uGuum9C4NaT8NXMGAi7Cg&#10;bsvKYfBxTtRrClNyC251fNvVVI46xvPCSd1Xw0a/wEIg2U0jn4/ttZy7a+spDdRD9QgikFQ3G8ix&#10;lVK/SytonFO/BdK1VfzuQv3mecbzyFTqk36r0lPXIPW7jucV53YCjrfjMvWZ/7ueetXCOVQhUwoz&#10;4v+aOL6XIMq1tpuQcIn6TV0JXuxHaPw6AuNjmCovwHj8UeMVs+VkwME1zZWXCWdRFsEsFlPKzTm+&#10;Cx6CdYD76+XvKN/D6LfWL+q3yQPiWqecP3ed9FsXzARb/QgSIALdHBOOjbqqaw73dXAsBRd5Wbh8&#10;Yjf8Y1dwi/p9e/oObgRuUb99uBnyYXb6Jma8M/BduYxr+Wm4nh3H+buDx47rUcopfHn71mMh0wKI&#10;gQhAKIQpAhBXYqjfm6if61Gb9jz2rvw5di57GgfXPoe8Y2/9WYBIN+BwX9J3voDMXZTHAUTN+5id&#10;2mD02zawElkbvmtCmMYiIUyPBYjR+wBxqaMC/Y15BiBai86h5vwOFO78ADk7FiFj14dI2vIuEja+&#10;jviY5xG78o84tfx3+LtNrz2BLYSFza9Z0LDxFYoBiAfDmZQnYSotvf/DiAdCzyMAoSpMBItofoTE&#10;AMQHBIhPCRBLCRDLIgCxigCxhgCxgwAho98AgBKmo6VWJSpN9RpyCA9Zu583IFFAqCjm54v5uaJD&#10;L6KYUnLkNQoH3WxHYMH7/S9YEgGI7L0c7D08UPtfJoy8bLYZTUyZD2E6ToA49z6aEj80uQ1RaU35&#10;BO0pi9Gc8BEB40PUU2riFpmu1+o90ZjwYSSsSQnVn6BDXgiBhO4JFu3pD8sStCucKWe18T7I06BO&#10;1A8DhMCiK1v9JBZ4KCLvP5wDIUCYkBHfuBvX6nZitGYLZZsx7sfbjmC8/SjGWwUZFIUb8btjLfw8&#10;ZZwgMqnt0MiPVmUyom3yfeU6jFRuwqWy9Riu2Ggej1RuNs3trlTpt3ZjrJ7bqt+La/JK1BIg6nZg&#10;vIm/rfAms59HTLlZV88puAkSEm/fafj6KerJ8BAoePmaq/cUDf5TNPRjuVicfUiUiM3tDFhhSD4J&#10;t+HuPWl6WUy2HpqHJfW/cPfwt9UXgnDh4Xb1u95INaYoQOjKltURW5WgrFwLeUOskCmBTQLqUl6A&#10;9/JGzIzHcLFah4GK95H+yX9Fy2PKuGoRun31EgKn9yB0YC/CBw/jZlUR7s1Oc+K5H7ainIG5rjYE&#10;MgkxumLSycmPRm2AhooqJQW5CPhocLmrZKA3ccFQt2mCRnEZbEe3Y2rPZrizKuDhZxwKuamjwdDA&#10;BYCTuV0TapMWD94rLIOA4e+kkaDFoYuTOQ32QGsb7N36rQ44svJw9TSN8ESOcRrHNicBniSCTBIn&#10;eRphtswc2BIO0yju42LCfW0p5vZreVy7oH4L4ynxuHLmGLw1bbC1XeZv0OBXKJUAopuLDQ0tLY6q&#10;AqXFwCSw0pDR1f+gvBqdXBA7ejHFhelKPBeexmJ4hi7CsXE1vD/7ezh/9D/C8eP/GxxrXofrQi/G&#10;SypwLfYkHCnpcCbwmKncX8xi+H/x9/D9/H+Ff+Mik6DrzEmD48AmLuDl5nfD8jx0cDHRAsP/Hege&#10;4sLHxbFJV6nkoenkWBI4Gvgfm7mA6uqYrkxzrHQlV1e2xpJOIzDE4+P0mkXdWVqMEMdZ4uNjU9km&#10;X11MadzSgPNykR6PO4ZbLaUm50HG9Rd37uCO2467F3vxVTBAnXmoCtPy75syrjVJTxt9m5tcB9/I&#10;GhSe+VckH/0QeYk70ECACAsMooaSMZbyaDxFE0jzEBrNgungfk0livl+JKRj5no+AgtDmBJfwHjP&#10;Cn4/hgvdOlxtW4osAkT9phcf8UB8/fXXxsMSTDyO0MHdCO8/ghsFmficACX9ji6uX9+7h1s0HgLp&#10;PMepjy4Zr800dhqbIvpNnVTifrUM9Hq+RyOERriLYGw7yfljZwycKYXUqRYaqITXeup3vcLbpN+1&#10;Rv+k36qspXwIH/Xbryu1XQMI0JAJUdccnYo15/cI45dPWCFFHu1Pzjl4UpNN2VFXUx2NqgbYzuyD&#10;k7rt6lHMdQm3X0WDm8YaDbnxtERcjT0GTwWhv52GUyfPIQGmAEL6LWOF0BxopgFIWJVeKDRI53WQ&#10;hk0wot92QsSV5DTYy7Oo34Nw7NsNzy//Ee4f/09w/PB/gOODp6jf3ZioqqWReRj2VOp37Hmeq80I&#10;7NsC/y//C/w/+8/wLX2R41fO/S6FY+8GuEryaWT2IMzfUsdeefFk6AWp31Y5UF0c0BVshespyVlG&#10;nwVlusIs41XnprulBePZ6ZwrakxSqV53lJVQt6sxzfPCX1YKX1aqKT/sbuBz/h9/XQsm0uIxV5mF&#10;r2/NWfr92V3c9Tlxd6QfX7rsVmjbPECcNgCRJg/E6d8acJB++6+sQUXic4iNAkTSRuNB9g3xeF3S&#10;RaQzZv72qL+P7ofiEbxC3R7NoY5n8nG6aSQ3Q52fJVTMXue5IZ2n9JWtwHDTR0a/ZyfW4XrHEgMQ&#10;1at//yhAUL8/8zoQJhwED+2kfh/GHM/pzxyT5n9QwY1+63N3rl+FP4vnUFWp0W+FXgY4tka/m6mP&#10;NK7VQNE0ulSCs+YaQqHtzFFMbl8O5/kM+Gra7+s3DVV5f2211G8lR8vDwHlTPWNUalteLI9C+Lou&#10;Iszj5+yg0d/BubS4AqOxJ2A7z3WVUOel0etJp37zd5z11BNC8iSNZmc7z5d+gXUZ9ZsAwfVHkD3B&#10;Y3ot7gS8hGZX+4jxxln6zX3mHK6mpQGuHYEmGuEG1vmb6sItL1czz+dOzu8dPVy3hzGakYsJXRgb&#10;4fwdewqe3/0A3h/9z3B8//8Cx2v/zPOJ5ze3c+XAPkylpMEZz/VWnr8zR+B/8gn4fvqf4X37SYJ7&#10;McejCo6da2n0p3M/exHiHB2WfvM8k46rcaeauyn3x4Q5cXycDQQJjqdgSwU3tN65eO6pKaU8HhMc&#10;K099IcIEBl/3APW7DMGaKoTrqM/l5fAp5DI7lVCi8ueEkYYOTGVxjeF/+nomYI67ogg+C3qNft8j&#10;9P8b9eburbAFEM2RHAjqd96Bn8M7vJr6vR6hazGoS3sO+1daORACCIUvlSks/+Ec3gO0f/e+jORt&#10;zyNhy3NI3Po8Urc/6oHI3P0CbVrCxt4/ob/qXTN3z9JGmepdToD4DspX/mY+iToKEDMBFzyjgxhN&#10;PYZLO1dgcOsaDBykTUNo6KvPRldlGtqKz6M+5wTKYzcjd8vbyNz8pgUQG95A/LoXcXrV0zi+/Cn8&#10;3QaCwiZCg+BhA++jIogw8PAQQOwiQMjjoMpN8kboNd0rL0K5ECaE6RsAQnKKRBS3+kkLIKLAECm3&#10;WsB7VUxS6JJKvBohSJiQI4KGBQ8vEBpeQZkazfH94mgIk0QeiH3PWyKAOKiBfQ4pu582kr77WWTv&#10;e/EBgJBoW/Vx7xkgaEr6yEgzRQAhKGhN+hgN5z8y8CCpO/ehkfrzH6IxkZ8VbFAEDwYiBA+PAYjW&#10;VIVHLUFHlsq5WgDRR2BYCAm6HyzZiIGS+6FNUXhYCBDRRm4GIFr24TqN/dGarRit3WqM+Gv1OyIe&#10;AvVq4GciACFouK7PR2Rc24qCw0MAMcptDpdvwFBJTAQeogBhNby7TIi4VruHCmpBhPn96i1mX8YJ&#10;NSo3K4Cwd9LQUyhRlwUQUfEQEHw05n3qzWBAghMf7xcChMTZe9qqqNRzAqYxHL/jGTxn8inmAYLv&#10;T7QQjpr2L/C2HOJ+yMtCw6GTi/88QKgylMKqaKhGxC1viIDB5ERYABE1rrRfdcnPwzO8HtPX1nCx&#10;WoP+8neR9tF/QdOONx/wQHzx+WcIX+yDNy/BGC4qwxjs7Ea4ugKBc0cQiD+BWxe7uRBZlUlkZM20&#10;0WCl8eJtrIeLhoJqeit2392lxZ8LBsXBidClK6lasLsUtsRJtKgEE4fXwJWwn8YSjWIaxCEaO2Ea&#10;RCpj6ef31PZfRpuuUPqaaBypa7WudNGg89RV8je7cHXLCkwVJsCdEQfHH38Ax0/+E2zvPomZzkpc&#10;OX8WjkQey/xsTsbVcOfnI/jT/y9m//H/jukn/q+Y/tn/DP+y57lPNOZa6nAthQtHI4GnvYVGCCFF&#10;sMJFRaX6nNwnOw07t66eUTSpOxobTPM7JbyqC67EU1iOqbMcq6ZShHq1QJVjpi4P4YZyBLkYetLS&#10;4T0fh2B5Mfyc3D1pGXDvXgVv/AEunmfgTjrE99K5kFfBFh+LybiDsNdXwClXNo0qe5vllg/0cLFv&#10;a+V+diPUN4DpThpcSkbnQhPqvIgQx1xNiAJd1+FU6EB1KabO0WgebIKruQzjsTthL0wxYKZGZk5u&#10;29Ukd/wA9a6FOjgCXxn/I0Hy5nA3Pr/Uh3DSEXjOnqUBlgpnOY2+qnb4tq7ie93zAGH1gfi+8UDU&#10;JP6J+hZD438tPJdWESD+hKTDi5B7fisaig4RDCJXXBfIzPVsGlVZRh4HENOEB1Wu8V9SzlGCAXEB&#10;hK7KTl9fze+swZWWxchUJ+wND+ZAfPn559zGKDz5iTRg6yL6TcO1vpZAcRL+Uwdxs6cJX/FcMPr9&#10;5ZeY01V25b7UKSZZOQqEBhMacdHotlf6TZ1Usr6//SJhspv6TR0tr8XkMRqRZ7ZwEaeOmKvlLdTv&#10;eupGAz+rkr0R/Za3iwaFq6qasEdDi3rlqSmiMdaJiUM7MJZ6lGNdCMdLv4Drx/8Jk899j/uci8mi&#10;PEye2Q1bNWGYBouvugqBX30LM9/6f2Dm29Tvf/mfEHjrF/AT/lxdLbiaxDmqoYKGihJD+yP6rWTl&#10;Dh77BgLCAA0whaTIu9VP/abON9QbI97fcwl+JfYTQqZo2PmqqdN91LnmShrn+ZhuoL5z2570TOr3&#10;OYRK8ozXxJtTAPfeGPjO7KJ+c65LPAx/Mce/kfqdnICJ2H2mT4OTY+OigWVXs7EO6jd1Wh2L/R0d&#10;pnHfdCfvqd8ypMIc+1CrII7w3nUNJvSqqQZT53kMW8t4fOoxfmIr7LmcXztaCU3KRVHuiOCqH5ON&#10;rZjquMj/0k/Y24tZAse90WHMZBLQTh2HJycdrrIceKs5Bx47gHsDrbgVdhuAsKowWUnUpaeeRODK&#10;WqPfMrQeBYiTnH/lhThngQQhwsM1wN5Dw5jzuE9z9WXlqVliAIIyK4iQ500QwXOkt4QA0fiB0e/p&#10;62twrY36vebbj3Si/vKLe7hhn4S7IJkGLGFJMEr9DjXRSE7lOnV8P+Z4vL64OSuEMLB06+owvEnH&#10;4a8up37rIgMNWOm3koQVIkaj1iHjWh4rzj3mYgnncH91M2ynd2Py6Er+liqE8Xi08thQj0z4nryg&#10;0m/O+2puaS7+qFAAtyMwVV8geQlccScxGreL7xXA9tYfCKP/CeO//XsE8jhWrQ0Y03GsIGgWEww7&#10;CJa/+Q6mv/X/xNw//Q+Y/uf/EaHnvstzLY1g1o7hOK6ttWXczwYCOfW7c8DSb+6zys6qVKpThQ34&#10;n9wd1DPqm0PrFsFfSdH+/lHqdQvsZwkOpZx3+qlzbYLPAszUU7+ps96cHLil30WZ1O92eAtLqd/r&#10;4D1BQM6kfnOO9OWeJSxUw5GZhonju2ArzzP6rYs8aoDq4DoYoE4HuMb6CVDBviHT/8TotyBD+t3W&#10;x+NG/e65zvVGlalqeb5w7q1Sw1pC0/kDmEw/zXFuskIQOQepGqHm7yneT6rAQu0QJg9u41xRiM8n&#10;r2GO8573+AETrucuySIY8vhyzO5W5uAO9TvqgVgIEO6LK6nfMdTzNahNezYCEP9qAKLo+NsmB1cV&#10;RKMAIQ+E4CGD54G8DinbXkAK4eFxIUwPAETlO2buln5Pdi9F1vonIh6IBQAx7YPnyiCGU47gSlYs&#10;LhRmoT83Cb3pseg4uo72zCdoPr4eTdnHUJd9HJUpe1F0Yi0y1r+EJIUvqQv1+hdwevW/EiB+j79b&#10;9/ITWPfyt7Ge0LBQBBHySkQ9E9te/zZ2vvUd42nY+pbVaE6eCAMQvN/yxhNGtkdCmAQS+xb9AEcW&#10;/wTHlv7LfBjTyRW/wJnVv+ZgRDwQEhn+D4uBC4UZKWxJXgY+jrxXwvfkNRA8FAsmjr/KA/AKig6/&#10;jPz9LyJPkCBPg0pf7SJA7HgaGbufQ9beFyyAeCh0quzYG6g78x4a4t5HYzzl/CI0EwxaFaKUsth0&#10;u25OFEQQGCh63MT3GxMoEYBoSb0vbekEjwyCRIaVR2HlUiwAiEwCRI5VttUIQcJUZCIgDFVsxsWq&#10;reb+AiFC3afvSwwuV27FZBON4qa9lD2Yat7D53sIDTLqt5gyrzL8zX2dyq3uNV4HgYHuTdO3Bn5e&#10;cEFIULiSACIaBmVCoWj8X9dnCCKXuU1Bw+Xqbdz+VhNCZfIiaiMir0fDbv7mLsv7IYBQkjX3aSIS&#10;aqXQIlNWNdqfgfAgQBAYyJC3vAGR0Kb+OOu97uNwERjcFJf5LrfB7TgJCuqorV4SDwOE1ZOC/3dB&#10;eJaj02qWJw+EtiVxapvchoGISHlZNbrzExTkbXgYIPQ7dUnPcyKIQejqKvgvr0J/2dtI/+Qf0b6b&#10;J63tvgfi89tzmKzPxHjqCU5uVmiFrvopdlXGkouGpj09Da7N6zDHyfTrLz43VSxuEzociafgrigy&#10;IOBq5GLTwsWLRq+p167FhYuTif+sq+MkWAJ3PSfu+lao/KqaRPkIHLqS7musM3GgvjqFeOhqO+GD&#10;E6K9uZv7RIOte5gTTDdsqkpEA+XayUOYSjqK6eEhgkUJ/KVnEO6hcUij0L35Y9gJKrbyZlyLS4Cn&#10;vADTlQUI7d0I76ZP4dsfQ8MsF05OQiObtvA+F7bKckIBf7f/Cvx9NBI7h+CoreDvd3LB4X41tXGy&#10;b0dYcaw0rILdgzTYe2kMyt3cSkOmFa7aeriLqzFeUQdbaRmcZVx4jh1F4O0/wrX2Y9j28fcP7ULg&#10;JI/vydOwnTmGYFkJnHVdmCqloVpYBlvcaUxuX2Kq+7hO7MbEvjXwVhYZw3WinXDGfQzXNxiDaKpR&#10;RigXZkKAKlsFWpWLwUWzYwTO2mp4a7gvyYkYK84xnZX9qk5Dg9VTU2Xi2h00Yie5APm6aRjwf/po&#10;JNsz0jH16RuYWv02bLs+4P7lm2RHZ307x4cLKxfkseZB7lcCbl65siCE6aDJgUhe8g+oPv8HBEZW&#10;0+BfDffQChQQIBIPv4/s81tQW3QQQVWgoZFklR4WOGRSR6MFANK/2QPBxw94IBKex1jHpwhfXcmF&#10;bhVGmj8xZVybNr+E4Nh9gLh39ybs3RW4nnKYizV1iYu0V+FzutIno5ng66AOOLdvxkxpHkHituKz&#10;cIdGljOB539JLsdX+q0rrf0cK+prs/S7h/qtsSd4Ur+9NeVw19Gob+B5U0tY4AIvHVeui9fo9yD1&#10;nOdVg8CBxgx1SiUa/dwXX9cwbD091G8avQTksdRkjNNQmx29TPCogr/kLMId5TSKCHzbV8KRnkr9&#10;rsW1hAzYs5MRritH+Mg26vdi+PYR3EpUdScTI1u3wZHBz1RRlwmu3j4aVr00onk+OWsrTZEBZ+sl&#10;02E4pB4X0m8CfJDGZLir7wH9VsUZdwl1qpIwUSb9riRYxiHw3rPwrFwE2+718BzaicCJw3CejoUt&#10;9hj8hB1XfQ+meE64CnlOJsRjfNNH8MbSeIzdj/Edy3jOpJljMEHj3sPxDXOOkKdvsrGPxr8AjAaX&#10;wjp47itR19N5mecMx7u6AuPnzmG8KAfX0+Jp3CrBmseUei9PnbOJv8t5zNWlc4THvYHgn5+PqbWL&#10;YVv7PiY3vYVgYRrnLhrLtQSOJoX+NXA9GcBEXC5uXryEW9TveQ/Eyh8j5dN/QOnJ38Af0W8PDa3y&#10;xGdwZueLSDq6DEUJMZhoO8o14Qzn4HOc87lW9MWatcRmKuqdhPci5/+RxIgkESJSELqSTj0mQF9V&#10;eVcC9Wge+opX4FLd+0a/NYePtlK/1z6B2jW/h3vwPkB8ce9znmfNBMW9hCvCD+dreSE1h+tKvYcQ&#10;aC8qhmPfLoQzEvHljbDR78+nxqnfXFsKMji+BFl5WJtogHO8fdJxE0rTwbGUftdy/qimfqscqOaQ&#10;Ouo353oa4LrAoSZ1gU7Nk72c23lu8Pgpr0bluAUZfh4zB/V7Uhct+NpESRmuH9mEkDHWG41+h1oL&#10;uT2eZ/s2cV3hGldeh7H0UkzwHAy11iN8ei98Gzg37l4JN41iT0UuRvftgT05FQ7qt62OgCJw6B2C&#10;r4f6rcR8Qo6z/TKPfRtChNJwWzOCyl3juhPVb61RqlincqzS7wnC8mR5Bc+fcnhSsuD/6FV4OCfa&#10;dsbAfWg7AscPwXXqNKZOHoYvPwOees7flY1Gv+0pqZjYvhweApD33GFc37wYrmyu+zwGk9RvZwvX&#10;Dc7fyiOZbOy39Ju6anKPCAF+jVs75yN+xkO4m0xOxlhBFq4mx8JfUWGtyTU1/JzA29JvB/+Xvq9w&#10;RifPy8nNa2GP+QiT699EIJsgy+2rI7tTVQs5x48TZMZTywhIrbg9440ARJIBiDTqd+6+f4HrwnKj&#10;3/7hlahJeQZ7V/wcO5Y+jf2rnjElW9WiQK0KlAOcd+AVqGSrkqZTtz+PpG1PI3Hr00je9gxSdxIi&#10;eG5Ew5kyd72IbH5On8/a+0f0lfMcpG0i/R7v+pQA8R0C8pOYasieB4gb015M9NYQFpZjJCcJQ/lZ&#10;6MtKQFd6HO3do7Rnj6Hm2BaUb3gPZZvfR8XZLSiN34bcw8uQuOZFnFv1HM6tewln1jxLe/4P+Lu1&#10;Lz2BtS99GzERiBBMrOPz9bxf6JHYTIjY/voT2EaIkDdCXglBhB4rH0KPt0VkC9/b9uZ3TEUm5UEc&#10;+VQQ8VP+YCQXYuWvODjqRB0BCDWOm09+5mOJXo96FgQSBiAsg1+eBxn9RfxMEZ8XExxKjijE6T5A&#10;KOwpmyKASN3+NAnuTxz8Z8xrCwFC3y/nthoIEI1RgIhfhBZCQttjAEKhS9Vn34dKyEpMOFP8Bxx4&#10;hTNFvBcpH5uciGhCdjQp23psAYTKtarSknIhurJXGy9EFB4u0mi/REP9Ig13Aw5FqyOyBpcrtvBk&#10;2R8BiN18vAvjDTuNUX+R7w1XbcPl2p0YqdlhejLIoDZ5D5T5fIVIsrVgIgoNMr4lel05FEqUvkJo&#10;uFTJfdF2eW8AQpBStRlXqyNCaLhav53C39Pzqk24VrOVv7vLeDHkIVEys0QTvwBCoUiqhOTsPQN1&#10;plaPCN1bcoaLg5XLIONf4UcCCUGAyW8weQ0nuZBoUZHHghOKFhYuJsrlWJjfsTDUy/quBRNmPx4K&#10;j9I2AkNKzLPyMaKGVRQgapOeg3NwNcFiGRet5egreQupH/0XNGx9HcHJ+x6IL2lkeTsqYUs7zEWB&#10;E2rPECdbuVybaHC1c2KjgakrUB00JDLT4TuwB3MNZfjqszu4dakfHtXMNjGfXLAEAVw4lJ+gK3+q&#10;ra+KLeq4KY+C2T6NV7+umPdeQrh3xFyhVR6DmsZ5le/Q2sZJPeJi5me1L3rdVVkMd8JZTGUkwc7J&#10;dPz4HjgS9sGbnY4ra7bBdoxjUlpgrug4MsoxtpeGZXEioYffK6MBk8TxyjiLYG4q/MWp8NaWQInH&#10;MvRkTHnaGriw0GDj4qKrysEmLop9Fzj5q/QqDT2FNqnKEQ0Zm64gc38DPQPw9HIMeB/o7eA9DZe8&#10;QjiWvQPPhz+Fe+27cK3mgrJlAw1ULnxbVyCwbgW8S1+G99Wfwff6k/AtewuenethO7gN43vWwJ6T&#10;gMl1S+B46r9i6sB6DB/eSoA7z9+7REO0ivtCQ3DgGkI0EnS1VlfZQl268kbjVmVtuW+ODAJhXCIm&#10;MhMRKC+Fv77KXLH105ib4b27owz2Phqu7QM0Xq9wEeT/WbUEk797gkbgfviqKvm/uW0usjMqrany&#10;mw2lcCvBW6CyfR/uDl9cEMJkAYQJYSJA+C7yf46sgLN/KfJPWwCRdX4zagr2E2YzDCBEgWFh9bCo&#10;BJTTYzq6W117LcnhgmZ5IKIAIaMqMLwMvkvLMdzwITKX/xOqY56Fb/R+DsSXn99F6FIn9fuQgVmj&#10;3wpPo5EkY8not0LEFFZRkEPI24/pshx8MRvC3anr8KafgqdMV05pnNJoEjwoGVNXWCdVkYb64qUh&#10;pSZoqhwW7KIhQIMkRL0P91/l9mWY0eA1V2Y7KNJvGjLUJz91yITv8JwxSfbnOZekJcBWUYLx2KOw&#10;x2+HNycN13fsw9R+ziFFSmSthjO/Glc2fwB//jnMNBbBU9kMV/I5+NOk3ykIFCXT0FD3cYI6z0mV&#10;0/S01lC3hyk8H6lLQW4n2MtzrvcKjUCemzzWXiXB8tydoiGo0KxAL/Wf+u02+k3okn5X1MC+6mO4&#10;F/0MnrVvWvq9eSP1ezWcW5cjsH4lfMtfh/f1X8D32q/hW/IafNvWwkbja2zXahpaSYTkGDj++ATs&#10;e1dg+NgeTCbQ6KbhbhKnNR9w3MIyqpQwy7FT4mvQdGvnGPP8c+TlYiI2ngbmOfjKimjc6vzl8anv&#10;xywhw9tZB3u/ck9U8YpzTyNhbsc2TD75Lbi2rjWlXT098pr2Isy5yd93zXgh3apwRTj3nY7HZ4MD&#10;uDVteSBMEvWqn5gQptITv4GHYCz9dg0sRVn80zi943kkHlmKgvi1GG89al1o4nwvkSc6OqdbAMF9&#10;HqEOR0QAoap5wcuE5yvU96sEat73FC/FUM27Rr8Dw8txpZn6vfrbKFv2JM/d2vshTF/cw7RKW6Yc&#10;4DGtMiGOIR5L6aC61luFF6jfqlxXVgjv0cMIZyfiXsBtypj6c+LgKczisee8QgNfHahNWB0BWb0j&#10;bNQfL7fplZ7Lg6bjoDAgzjnTA1dpkPOzRr91AYM6Is+Hwi4j+i0j3ScvEOHDrX4qSfEEygJMnKMR&#10;fpqGdk4qJo8cJ0wehpvHNVDLeaa0GaM7VsGXedp4Any1nXClJcOXGkv9TkYgP4kAWUDdoDFOSDfJ&#10;z83879zHQBePNY+5wpTCvV3w9I1ac58Sv6nfmsvVmVvJ1dJvn/S7V/rNMeoloHNbjk1r4H7vl/Cs&#10;eQ2uNcvg2biO4L4Wjm1L4d/A/VrBOfvNX8L3KuXjl+DbsgrqyzK+YyXsGacxcYRg8/T34Nq5GJe5&#10;To2d3sb9EwA3cq1rgLf/MqFIx0X6Xc/97UaI0K7kdAGgq6QIk6fiMJYaD09xPvyajwWDhI5ZjqW/&#10;k3DWz/OE871CH73KGzp8FFO/+y6cK94nuJfA09XM46btXkSgf5zHoJbnRz23z88nZ+B2ZTVuT3vm&#10;PRDKgVAn6jwChKNvqdFvz4VlqE5+2gDE9iV/wr6VTyPv4GvzAKECQsrRzdz1PNJ3Pk9geB4pO3QB&#10;/FlzbwAiAg9RySBQyFuRtecP6C19nWsF5wzq9/W2j61Gckt/QXss4wEPhGuoHQOnYnA5KxYXi3Ix&#10;SB3oTjmBjsTDaI4/gPozu1F1ahuK9y9HQcybyI3hfh1YipTdHyN+NQFi1b/i7GoBxB/xd2sIC6tf&#10;/BbWUGJeprz0LQLEtwgQlFf+ycjGV76Fra99GzsiHgYBQzTR2iRg87kBCgKG3rNCnr5jekIc+vjH&#10;OLrkn+8DhMKYVvySBv3TBiCUSF2w7wUU7H3eiAk/Ug7DwxBBQ19J1hJ5HsqOvk7jX6+/zHuJBR6C&#10;h3mA2PMCAeJZHoxnkLX7BSsxe94DcV8EI3WxCzwQEWlKUE6ElQfRxnsBRM25Rajm5yR15wUOH5lQ&#10;pgYChKo4NRivhKo5PQoQTclRgFiJPpVxLViP3ty1hIm1GCxej6HyTbhEI32YhrsRGu0XyzZiqITv&#10;EyAGCRAj5ZtNuNAY4WCsnkZ6IyFBHgd+fojvaRsXJTT6rxAi5q/ILwCIaJUmdZDW68b7QHjQe3pN&#10;EHGFACFgsLa5eQFAbOV2KYSIeanegssSPr5MgFAOhnIg5IEYb7FKvU6205jvOGy8CzL+JfIAmAZz&#10;BAn1i7A8AXzeZVVTmjf4JZEqUdbr8kRwUenl5+WRoMiz8DBA6H8JYKILzv0ytXzeRUjpVoM5K1RK&#10;V7d8BAh/BCAWirwctUnPwtG/go8/hWdwKXqLX0fm4n9C264HqzB9ee8eIWMAtlx+j5OYlxOut08T&#10;MRccGvPG9auwokpO5MZdehmu7CJOmDtwY7Abt8euIRB3BN6CXGNsOweGuX9XzYTt52Liq6pAQFd9&#10;udD4u2mUdPdz0engZDlIA52/pXJ4CgfqGzExrDLCfIqT7bsCO7/nVkfa44Sy2kK4Nscg+JP/HY73&#10;fg975hlc2b4G/oZ62E4kwn3+FOxVNZzEqTM8z6fe+D2uv/Y7DL33E3jUUC6njL83BE83IYYG2zQN&#10;umD/CIGP+9LexAVQidpywXOCbud+NlRwf2lc9hAmtEhp/9vrEOZ/UOUbb1urCd/S1StdXfZ2jcGV&#10;Uw33u68i8MYf4X/vKXj3fMpx4biWpNNo+hRT6lC8Ywt8NGI821Zgeu2H8L3xa7g3vo8Ax99bUwYn&#10;AWl8y1JM7t0C13Hqz5aPuCipGpfqkhMUZKzSQAi3XSAscZ9kBF8g+PTTYB0YQZgGrOkZ0Eqw6OGC&#10;zv/lbCo2V2dNfCyN52Bvi4Gk6Y4r8JZVY/yDX8Oz61UuMjQ4tbjSgPVWF/G7+t/UAf6uu7MZE/zP&#10;vpbLGD+4AXcnBg1AOAgQfcUq4/pDAxDV554y+uYfWsrzYzHyT/3BAoh4AkTeXvivZBgvg+VpWAgQ&#10;NKIogofAZRoJvA+NEjSMYZVBIymbC40KEBCQKVXnn8NVGlX+IY7xhSW4VLcI2avkgXiwCpNCPGam&#10;xjGZRwNE8CWd4zgFeGzNFVrquGK0vdUl8DVyUW67QiO3Co5j+xFuqcVduw3BeEIyDXmBgvTbKU+V&#10;jFkee295CQ0mATb1ggZpoJd6TR1SSdPgwDjHT7DJz0q/ZbDQcBGMB6TfMhb6rsNx5hzsuQlw7tuN&#10;wC++Dc+zP4Ej/SQurVgEb1UZXCkFcJ06aBKoJw+fwPU3fwrbW09i7LU/YPhdguqOjZhJyjZw5Omh&#10;7jY2Y5pGd4i/qZwffwf1W94W7ZfRceoR9dtHAybQT6igkaGqSz7pd4/uVe0mot9NBC3z36jfRU1w&#10;ffAO/K/+nvr9e4LkB/BkxsJfnUfAWYPJnYRj6ref+u3evgLhdR/D/zp1a9UbCGTRcK4qgbMoH+N8&#10;b2LXBrhiT8K+aQlsCXvgVGiY8X7IMzlA/R6kkcU5hP8lMKBQkwuYHhzBNOco042dehkm0Pi7umFv&#10;UNPGVoo8gzQWewgP1N0w5yp/TSsmV7wEz7rfwEuQ9rcOmEpECg9TcrvmN/UjcHe2cO7l/20dxlTc&#10;aXx2rRe3ZiyAuFB9GgURgCg5zvOV4CD9dvZ+agAiloZT4pElBIg1GGs9Yi74WBefTj0IEJzzDUAM&#10;n7dEEDEsSaSeCyJ4HkSkp+hTXKh62+i3j791peEDU4Wpfu0fqYMPVmGac9owWUC4bqAhrx4x0u8u&#10;S79VFUv67amtMnk7njbO36U0ko8TqDmn33U6MJ1L3U6N47xykVBE/SYYKJzTz3PDV1nO+ZL6QPD0&#10;Sr8Fk5xLVJI6SMNU4KBYf/XwCPTx2OlqOI9FsPcyj+kg18JLcMWnYSrhGO/PwPe7H5m8L3vqUVzZ&#10;vR7uklwCTB1cR/fAUV6GqbPncf2tX8L2xs8x9vqfcPmdn5nOzNPxqZjWPvTxXOJ5Oi2ju5fb7hEc&#10;qU8OIcXMcfxt/t+AwhXbGqnfWlek39ThtlrqjC5kdZl9dFO/1aXbz3PU330N7qoeuJYspn4/Bf/7&#10;T8O3+U14ko4a/bYf2YSJHYSJndLvdQSKFQhuWIzgm7+De+kLCKSf4edKTG7PxM5VXIdi4Iw/C9u2&#10;VbCdXgd18lYfDOX4+Ho4V1MPQ22EscZGE87kG9D8PYzpXo2h5giOb5cSq3swWUfgNWvUIMKd3H/+&#10;B/VEClG/A418f927cNFW9Vbk8n8NUr8r4Kkq4NpEmOZ/M+WSea7bFMbYdRW2lHTMtRXhzqzlgbjU&#10;lISyrX8kQHwLuXs5t3RzDKhz7v4lqE78kwUQn/4R+1c8TVtUvc9eR/6BV6w83QUAkbaLwDAvBIYF&#10;3ocHAeIVAxA9xa+Zuds3tATXWj4yHojq1b/DRKQKU7QPhGd0CIPJR3CJc8hgcSF6CzPRRVCTB6Lh&#10;3D7UxO1H+dENKDmwkrb0WmRxrU1d8YLxQCRsewfxa57H2WV/wPGlv8ffxbz8T1j5wn81subFf8Da&#10;l/4Ba17i45f+C2HivxIk/gEbXvlHbH7l24SI7xAQrKpNUYCwwMGCBuVLbIlWbeL9rvd+gAMf/QiH&#10;FwsiforjkTCmUysJEFs4eBq0A0pulhuGxr9JcFb51YgnImrk83E+X8ujFPBxMV+TRF+LQsNCydnz&#10;vKm+JMlWnJhcPXuVWK3tEVIOPheR51F69BXUxL6L+gUhTEaSCAOpi9ESCUNqSfmIICCxQpWaCBWN&#10;psTrx5YkLbbgIekTE/4kYGhMsqRFIoCgqEFdX/YKDOSuQi/vJYMFq0yuwXDFJoxUb7dChiq34hKN&#10;9wsl60wp1+6cZRgoWmvA4FodAYAgIRlv2M/ne01+hAz5qxSFNCmU6H440X7jaRAgPAwQMrJN6FLE&#10;O6FmcJdrduJypbUPD8uwpGr7vIxU7yDw6PE2XOR7/z/a/vo9rvNc+8b3f/H+8GA3FJI0TffuLmMa&#10;ZmbHzLYsS7Itsli2JaMkC20xMzMzmBkkDZMkO2nSpm0K+/ye5z0jW07S3f0+z/ud47iPGUmjWWvW&#10;utZ1n591X6BxPRA+dZsgYRmliB87jDlChJaetaLgnskwORBahTBdslVqlQBhQosEBYEVh+XJYrnM&#10;rFVQoRwKrWLwvWZy4XsFD1pxUO6FqlHdVAgWv8s9QFLCOL+nCdnivtimCCUz/F8O53JOxYU8eC9x&#10;IlLC3sXAa/3uTBa6T78My+QOgs9mAstWTNW9i7Jtj2IkXknU91cglGT6O/s8bEU5FPpTuKNVBMVh&#10;DvdQoNLpDahkHh03HbJKnTpUtUIhARRP7tNZ8Jw6jk+nh+EopBgoPUZhPeSPRVUVIQrc+fIy3DoU&#10;j7n6AnMH39PbB0/fEJ08P5NO0tXXRbEgUU9nNzhqQkVUOcNFgW/h/88NneeEXgDPNYoBThDepkrc&#10;4HZvHz8KV3YmrFkn4dizAdY3fwbnttfhoSCxRe+Gbwe/9146wVW/gnfzu3CErIFzza8JGiex2HMe&#10;zl5uS6siCkch7NgoPGz93L/6SrjCtsK2ZwucCVour4ESwW2cIK18n7O1DY7onXBufh6eLc/Au/VD&#10;LGxeA9emVXCseQm+TZxM3n8V3u/+P/C89B24j+6H5WQiZsM4GUXvotjbDUdMEKxR2+Dga3dCHOxb&#10;N8C24x04k8MxFxMKSz5hlaLPnUfbitoF6+FYWBsreVx0B4nHloLHN3EVSir1DXZzAtTdQx4/HjNn&#10;fydsQ1NwUEwod2OeYtXZXcnvOsbXl2h3hLK+Ftj7RzF7LAX2XR/CWV3ICZTngiLTRjFg47m19vvL&#10;LSr+XBW3PGqwpDuMecfhbSjG57/9zT2AWO4DIYDoyHma18g2uM9s5fY2EyCe8wNEbiS6qg9g4XoV&#10;VPNenXeXbhEQblIw3ZB4Krw3VFlMJYo/IkB8dJOD77tzgyLn0mk4z+dSwOegPe9Viqr1vCY387ra&#10;Yu7WVgZ/F/1fTKKmwPr8o7twVNCG2mlrKh2q40Y4WNTd7r4x2vMF2l4/7Vvx0oQE2oVHdlFaCFdW&#10;Cn57ltdBeR7PyyEKzD4jcFUxSXfuVf3o9iGe38pcuAZ5ftSXpHcAplwjBY+D9i3QWxqa5jU0YnJO&#10;dB7VJM7K/Zifuoa5TEKmkrdVPrWlBrdKTuHm8SNwZyvUjT6D9mZ948ewb3oVnojNsO/fDe+2jXDu&#10;DYJjw4vwbHwLzt1raX+Pw3UiCYt9l+Cifes6NcmbtA07hZ9toN+sprijg2ENo33HBsFZXkQ74t9p&#10;35YJJczyvMeHwLHlZWPfnq0U/5vXwrN5FZxrX4F3/ctYWPs2PD/4GjzPfBOuRH5WDv1yBM8F99PN&#10;a8YZQ5uVfROS3clJcOzaBuvG1+BMosCOCoYl6wQcuiNazPMZHQLbgShYlXSq0pfGvpUMe9UILu9A&#10;p4EegbDEqrFvhTjy/Mi+1VTO3lvN76CeG4QyvYfnQQ285k6fgmX7e3AWZlK0KaRngvZN4Bgeg43b&#10;kn0vaJVVd2WNfRNCSulDKUz+9NtPvlSFyQDE8cfpw7ca+7aOb0Zzzgs4Gf8aTh/ejtqcENwcSDG+&#10;X/OBe9pfEOOLAOEhPGgYiLhIgLhIgCAc+wevAY6p+m041/aBsW/XzFZc7l6LirDvojv0y52oP//k&#10;I7gaKuCoqiJgqYqVwrFk34O0xxHYRwiW/G5O5T6Ny74JtfTtvhr6hYxD+M1QO7w1RRTvCfTRfC37&#10;DoT7WVvacPsg7bs406wGGfvuoTCXGJ7gXKDwPPqLJfUukH0PTtC/8DqYukg/NMpzcoH+n5B5jqL4&#10;3AX42hp4rRThxrEjcJ7MgC07G7akfbRvQvM6+tS962nfIXDv3Aw3/bd9G21t7etwBa2BbdNz9JF7&#10;sdjL76O+Cfx8U8lveNzYt5XfVyFsnoR9sBO+XbRBZ0EW93ucc+BlzMu+CR+O1Fg4tr0Gt7Hv97Gw&#10;ZS3nCPrvda9xWy9gYf278PziYXh++b/giqRvPnUEs9Gb4I6ifdNnO2nXtshtZkXCk5wAZ8guWFa/&#10;CFdCqPHf88dT4KB9uStLCdLcl/g9sFQU0g8TXHlMtVJs7FurO7LvEV6jmtt0o4Z+yErfrPwG9Qmy&#10;Ehgs/bXw0B/Pj18x9mvn783cWlqG+S1vwpl9mNeNbvTQtvl/NvovW4/mAYWnjmBx9DLhsZnb6oJH&#10;q6yZCfhswWM0gB8g8tEc+zzKdnwH1ck/oa3yu57h95vcgo7Tz+MANXD8jpeQGvIaGo+uQcvx1Wg4&#10;/AFqD71rNGo54eH+CoR/9eE/B4i3UZH0HCbr3za+2zWzBdf7OUeE/yvaQ5681wdiGSCWbLdwvTwH&#10;57IO43JDDc6U52Oi6ChG8w+jP+sQOjJT0Za2n/u2l/qaAJG4HSWxG5C/523k7ngOuaGvICv4BZzY&#10;9oRyIPwAsev1RxD0+sN+kCBE7Hv7UQMOy0OJ1gKIuFX/brpSfxEivggTypNIWv9DpG65DxDLIUwZ&#10;u3+Fwv0v3iOuKg5/lSQ/RNSlEB4EEXrWCgVfVx98ne97A01aMTjyjh8gUrWa8CYajhAqjvhXIZT7&#10;IICoPiCIeGMFROhn/9/qUgQQ94cfINah15RyVY8HPmvkb0J/0VYMFm+9Bw33RhEBokDgQMgI5EaY&#10;1xwKdxJACBZUEtaUhV0BEGo+J2g4UxViOler+dyZ2hATonSBsHCplRChlYg2rUBErQCInfcBQgBA&#10;eNDzDQp+CfabGl1xuNkda1YllocA4vaAyq4e/DJADBEghg8beNDPywChbQggLrVFmyFo8AOEciH8&#10;0GDAga8vthEauK+XlgGCr+8DhMKYKOJHCCiEGLMKwUnAMXWCTiqDE60fIgQPdg7XTDYnipP3wpaW&#10;x4MAkRGAB4psU67Vv7Kg76B9Xx7LAKHt3qs6pRUJQoxN2zcAwUnJVHQSNHDyoah6ECByDUB0nXqJ&#10;Am4r94UOcGwTJmvf+ptVmP782W+x0FMLb1WWWTm4Q+d/d4owQUG1oDsi05cosim6JjkBTF6hkKcD&#10;V0w4HZm3uw+2QzGwp4bBkRRuQilUfm+BkLA01IMllehrboY3KgJLisUfowCbvoA7V+bNnZel0WEs&#10;TUyau6C+qatmEvcqnMCELgzxdxRWnJBcdU2wFvI7VlZisasfvv5JuOoHYE8+QGFDIR8RhDuJ8bAe&#10;PYTF2FgKl0Pwns7B3U0f4u4P/xFLT38dd8I+gGfH03Af22uSz+zTtyg8OClKtNAhK5HV2dyFG0lR&#10;8DUUcKIagutkAUX/VlgGGrlv/L5anufx8BGsfDmcnHauxuL2D7Gk/0ndCw8nDHeYJr8N8BJa7u5d&#10;w99tgycxFL64aPhi98AXsxUeiizP/j1YiAvH3fBgLKx+Ht7EzfC21cBe34LbQXsxl38Kd1x23HW6&#10;cFvJ1m2NPD+XsXCWAHTpJm3gMhYnKYAmpnicr1C0UnBROHjP8XwNdsHXNwFrtkJa6rDYTXHWf5HH&#10;9Sw8ZflwhH4IR26SudO1MDBgJiRT9//MJSydPcfzfBaLZ69i8fwVfMxn5Xy4Rm5gPj0Vn16ZvleF&#10;aXkFonbXD00jufbsp2jfm3jNbKL9bkBt+oMAsUiA+Gi2BnduV5kOvIs3S/0AYVYeFBOuTu7FBh4+&#10;vlFu4EH9TdwXTvlX+3jNqWN8W84ruNK9hkJtA+zjG83dWjWS640kwH2hCtN/0MbvjPD7l6Wb7+i3&#10;b9o57W5RMdPTnGCVBK272xRgCxRZ7n5O4AODtIkRAlwS7ClhcB2MhDMvg2KTx7ZHIX69WJqaNonM&#10;HoLgUkEez0EPFNJ259IcjyOPH+37zsQE7ZvbmSQEU+x4KdIUfrEwRjuepn0ribW+FdaCXJPsuNQx&#10;gIX+cbgaKXaOplNYvQBP+A7ciY/hzynwJsTCFREPL7e3FLwVd3/yL7jz+D/iTvDb8O56kUJ9KwG5&#10;z2/fI/3wjlBQKlSrfwCujn7cTImHp+oklpTonVfEz14LS3eFCdPyEqqWpnidU+gsFOTDFbwei5ve&#10;5rYjaN/htOMI2vYWjvXwhKzFnT0UX3EU1ImE9jheA7H7aN9baNuy7zAsxNO+o0KxuI7wEbkGvtZy&#10;OCRKIxNwM+0EFtUzxreA+boSfx+CMR7/Gdop7dt94ToWp0ZNOIzuzArKfBRB3jM8lmPczxFC2OkK&#10;LFQQQns6KG7P8rheNBWXnCGrYT8WyvfRtxA2VPlKx2GJ/3uHQlZ9AGTfS7Tvjy5cNSs27rHrsORm&#10;4k5/Pf5DN1YCALG8AlEa9Ciajv2Sft1v33MjG9CU/dw9gKgjQNweTDX+XwChm0SqtLcSINwCCPpr&#10;94UcM+TDVQhjuTHpMkBMEiDONL9r7NsxsQmXOj9Eeehj6Aj5MkAoMfqjc2NwFR83NxOWaN93ps/Q&#10;7qZ4/M7TxuizFbY3qevab9+6O62cNMG0I4vzysEQuA5Hw5F+FG6tGncTEghidybGaK+0z1T6VQLt&#10;wmC7qXK0RPu+c/46bXjEvMfcWacoVuUuhVrKvr0jvZw/zpiQVHdTG2xFBabS0hJtcJH27W4ZgSuH&#10;4LLmJYLDJizFR8N75DB9dxzcAfteiNyDj37yTdz9xdewtOUF+IJfgXP/h/SFLTyeCk/q5zykUET/&#10;apWndwS3jlDA5x/BkiqLlZTDs28jrPU83gaoB7mvPA4U777SCrjoqxc2v4M7MbTblAh4kyLh3rcd&#10;nj3r4JZ9h62lPdOfJwTTviM5eB3E0J/v3wmv7Ds2HHei92BpM6+9EI6aPDjbOzF34BhuJCfDd/Uy&#10;PlpagkWlsbVKRFhd0MrJJe77hZs8P2NmtegubX5pnH8jCHs5L2r1e3GYsFBcD19+jrFvNZtzDV2j&#10;r6jifq+H7eAOfp5uIvE4apWIYLw4fRZ3L9KfTfD6lf/Rqt2Fa/iIUO4hSFpPF8BXfypQhWkZIArQ&#10;GvsCyhXClPRjzA6tJ/huop1vRFveszgQ9EskCCBC/QDRfGw16lLfozZ9hzAQWIFIfOMBgNDrYj1z&#10;KKG6MJBYXboCICZq3+BcsZH2vRHXetagfN9jaAl+ArO9/hwIP0D48PGCg/vSiYuZ+3GeIHG2phRT&#10;FbkYKzyOgdNH0JWTivaMOF6bkdyvPfz8IJTEbMDpfe8hd+/byAp6ARlbn8DxLY/jH/a++R2Evv5t&#10;M0JeeyQwHkYoxx4Cxb43CROBEUHYECCoD4R6QiwnWH/V0EpF0loCxOYf4fDWHxuI8Icx+VcgCqNf&#10;NCsDy0P9GkyfBg0CxfKqhBn8WeFIGjUCClOdSaFN6lT9LpqOv8NnVV3iwTxEWCBsVB54je//qvF6&#10;4PPeNCVi9brh2Adoz1yPHjWI08gmPGjkKRyJIFDg7zytXAj/2EJIEChs5gH/8lgGiQeGVioIEWY1&#10;omiHHxoIEDOVuzHFMVkdYrpNn2nYhzON/t4Q6jx9pjGMIxTT9XxfXTB/tw/XugkFFOezEugKZeLP&#10;N9XgrTUa1yjeb3TH8fd8T2+8GXP9ieZ9y+Agca1nCezb/RTXfYSHwGqGgESff7lTuQ8RuNi6j0Nl&#10;XPf74aGd8NC2XIUpnrATQ+iJxsVmQgahx/xPyz5c6YnD9QEKeY6bgwdwY5Db47NWAOyThAIzdEeJ&#10;sPCFoWpJJiRpGRo4NGHMjyj8SGFN/r4OerZNZnCcwNzYYdwkJJnvxeOy/F3Nqgp/Nt+VMCOg0Gep&#10;V4R/aZz7EMinMF2wL5VwEgrEhut35+gouT+deS/QEWyAZXgN5ofWYbzqDZRseRSDX1iBEEBIYP1u&#10;7ibm0w7Q0dfSGU1x0qCzMk3bRkzVIYfEdR/FCB2RKtl46eh8Q/1wjAwTcCgu6zpg3ReC+W3vcxI6&#10;zP8dh0cCRfHXfcNwdFKwx0ZQhO01cctmmVvOr5cTX7eWkse5jVFYOxthG+CkNnQOnlEKua5uODU6&#10;W+HonoatmtvhZzhPHobzSBIcb/0MC3vWcKKhQ9+7EYuRIVig83bs2gz72z/F7M534P7lt+FY/RQc&#10;kdtgDdpOQfYqXNtfhzUx2CRTq1qUujw7KS5V6tFZXYL5lGz/zxR49pw8s6rh7ummmOHkQ9BRXobC&#10;JrRk72vrhzNNzdlehv3l78P3zouclN6m+FoHTwRF175dsOzdBksUASs6mEBCMRq3n5NPJMVgDJyc&#10;lBxB/H3IekKRv0ust78XjhMUi2rklElBkhIHZ/cQbENKopvkZKG7ihJ8oxQHims/x3NGuBnUXbmL&#10;uNE3RRAKh6uQgneMvyPIuUfOY+54CuzhBJiaMqgB3zzB0Mpz7ON5VJlcLf2rSpNp9seJySdBMEwh&#10;3TNBiDkFX1WuSaRf7gNhViDUSG7n91Gy89toz3qCgL+On7mOdrwG1WnP4NThtSjLiUBHdRIWlCh6&#10;q9rkN9wLXyIwmP4lFFLqYXKHvxM4mNWHAEjcvVYC31nCqa43XkPtOS/jUscHsA6vpo2vxdnW91G+&#10;67sEiDe/1Ila1ZU+c9r8Sf91FVBjQvcAjwdFtrriOmjfqj7k7OvjOZ3i8TxrhLTs28XjYlaemnth&#10;i43G/Ka3CMsJtFmefwoUD+3b1TtIGx2FjefSEbeL56yKdqE8CEKZqm51D1NQjZrrytrZAHWQtivh&#10;dPQKbaqX51X23QZ7zxTsdX2YP7iP9sRrkTBuf+eXWAx5BwvRQfDu2QQfQXkh6TAcu3fA8e4vMb/+&#10;BTgf/w7cb/wctqgtsAXvgH39W3BteYX7y9dlOSYfyWNKI0+Y61jHYC6e10gfhQdByl5SyWt3B4Vj&#10;K8UMIVRhXjz3Ou/GvjsI0jmFsGx5D7YX/xXeN5/H4oa34VauT8QeePftho32PR9FO9Z1EkcxGqtQ&#10;Dwoyc0z4+9BQwvY6uKrzuT8jxr4VJuauIjgU5FDAEvo7ho19KwHX2LdWOnWnXOE0JklX9j3MfbvA&#10;OWAa1+L3wJmdSlvlMabg8oxfMQBg2bMR7jLa6vhF+qZJ+k8JTJVB5jNhTSLbN3WG2xnma9oCv+cC&#10;r5f5yjK4Th/GX2g3spkHViCCf0T7fhSNR35Ov+q371u078asZw1A5B/Zhvo8AoTKco8fNfOGuRHE&#10;4S/8wd/Tf7sIEIIIx7ksgkAm3OcVhqoVCD84qDy3roOJ2q2YaXiL9r2G21qL87JvAcTu5+A48wWA&#10;4L7+cclHcCri8S0i/FI4qwRrL216lH53UPbG1wQGlYYWSKjBprFvHhfr+BRcXfTzBzjfERbtFNGu&#10;Tl4LKstN+3SpL0gP7ftAMhyxQfDQP8r/L8q+lXzNv7kU/jc07fffnCes9OfGvun7/fbdQf/NfWka&#10;wdzBCDiP8RrK43z45uNYCnoVC/uD4FPIW/g2LNK+nXtC4PjwGVje+yUcv/4OPC//GNaoDbCF7IRt&#10;w3twbXwRdhXMKDwBNXFzEyBctFU798vdVAPLUc63vEaV5+KobeL/hsLT0kh4IkipspixLUIOAdOn&#10;67OgEpag9bC+/F143ngKC+tp3zs/gDs8BN7wMNhl35HhtO8QuGN3G//tjaH/TtwPZ3wknOH07Zs/&#10;NNWtnAOcFwYGCPsHCTCn4a4thz0xHO7mHtiGef0pd2OYoDvCeUf2rYpnExcJN/TlAfu2DJzF1SPJ&#10;sJ9IgEdVDCd5PGnPtooKzAevhrsgjZ/B483vI/vWjTfZt1ZVVUHQ2Lc+W/ZNgFvon4Stpha2lD34&#10;0yf+pokrVyCaYp5D2Y5HUZ34I2qP1ca+ZwfXojX3aQLELwxAHA59HW0ZG9GavoG69QOUH3jPjLLk&#10;d1Ca9CZKErXy4B/FCQIHDUIFwUGlXTVU5lWJ1OUEiLGq12AZWmvs+zJ9efm+76Jl95P3qjAJIH5L&#10;gPjNogveuSu4UpyOmfRYTBVnY5S+cYjg0JOdjLZ0wUME6lJCqI+DuU9BKI5Zj1PhHyBn7zs4GfoG&#10;dfzLOLrlST9A7H71EQS98jB2vvQQgl5+2PwcRpDY+8Yj98BBz+FvPWrCk/4WQJgwpsCIIWgkrvkB&#10;UjbdBwjlQpwI+rl/BSIAEMsrBAKIe0OrB1pFIDzoWULfiH3+vNyd2l/qVfDwnqnCpMZylYSHioOE&#10;hEOqtvQGyvg/5Ul+cKjgUCUm/U4rHgYgtF1uq+HI+wSIdX6AyN10f6hhnAEIhSX5gUHwMFK0HaPF&#10;Ow1Y3Ft9OLX5XpUmE85kgEEhTYGh1ysBomyXgYfpFQAxWRtGJ+cHCH8Z13ADD1N1uzBRs51jB3+/&#10;x1RYUpUkAcQsnwUQN9SbgQBxtU15CKqURAEfGLN9iYSD+wCxPLTicFurDnytkCgz+Po+QEQSEMI5&#10;IggQ0XzWzxpKqo7j72JxvjEa5xuiCBFRfH+UgYeLhBwDEP1+gNAQQMj5ayVC4Uy2CYGA+jMoXEkJ&#10;0ApZ0p0mQYV/9WHl3ab7AKFVCAn/k18JECtXIMx3/EJzPf+KSKC5nknI9idUq6qTP6G0gAARqMCk&#10;0rJns0yCdkfu8/z/tZjr+4CT7YcYLX8VpVu/jcGE1V/ZSO6vn/8Rvx3qhZcTuVcOXyJraALqzuzh&#10;s03dLzu7TWKdjROUeik4B0bgoPCeJSjYO1qMwPamZ8H9zjNwHYowFTnsFE6KwfWduW4mJEcGBeDh&#10;JCy21tEBcpJSSM0wJzTVoldIyMgotzHKSWcQtyrLcamEAHV2CrdL8nElZBPmSk7A0tdBwcf9238Q&#10;82EhFOBhcMSHwx5HMRND8RIfDev+bXBHckLauw7e91/E0rZVcO3fjPmEPSap2RMWBPuON2Bf82s4&#10;XvsBbG//AnPh63C7Ih1zTXW4GRsLSwFBSPvS0gxXUpRpymObGjM1x92Kfx9XvsclTkLjcGdQHGx6&#10;Db6QDfBsX8WJNgy2ujqKogYKtCJYdm6AdfObsO7dgnlOlPMUVtbYKIr5bbDv34q59a/jVuiHsHXU&#10;8nPPc4I7ZwSnpYMTOIWuwjqUZLeoBLxzN7E0cw53CDiLKrM4ccMvEns5cY2dN1WdLBGc5EpobxRd&#10;810Uv6fzcHvtG3DkHDNhBmq656SIs6oU5hiFJc+DY4TnmpOfSpK6JlXu84wJJRM0eZvGuZ9b8Eev&#10;028vywBxy98Hoiro31G44xG0Zj5Oe/gQ8/0f4kb3B6g+8dR9gKhKhFc5DQSCBUKD7yrt1lSioWgi&#10;OCz3Mlm8WmRCljTUaf3j62W4e7UYC2do37yOPAKI7JdwofVdY9+zfatwpukdk0TdG/nGlwBCDzXS&#10;+uzMJDyJUSYpUVVM3AQxp+LgdaePx05NCBU+YOU5Vz17p5L3ad+3eUxsFNfunk5488vg/uAVU+3L&#10;087jymtAoTa+mWuE4mk4T+UTkuOxUF9B+6ZgGyOY8hyZWvSa8Idp3xQKjo5uzNbU42JBMizTI5ht&#10;qMWV7R9iLi8F8z3NsPO9njj6kdAQY9fO+AjY+OyJCaVAj6B9b4Erait8ewipq17GEgW9h3Zkieff&#10;aVfePbvh2EkxuJbg/MaPYH/9x5gLXYXZwsOYba3HtdhkWHMO+MGpq4swfgDO9HjYxym6Jij8JGRG&#10;z9G+dTeTAub0aUL3+1gI3QAvryVHVBBsKm/Z0UTgroZ1z05Y173st2+C/DxFlSU+xti3LZr7tf1d&#10;3NrxDmxtFTwmuht6nsf/DKxdfRR6vRQ6U1jgWLbvxTPncYd2uTh8lvZ93fgGTy8hgPs039EPS0I0&#10;XPlHoR4R8wLrkmLcIrjbjifSril2ef4ES/ZB2jeBwcb/17l28dib7va8bhenztI3zfDzKSo7zsMe&#10;vxufzV/328sXAWL3j1BE+64//DPOTQH77vkAjSefJkC8itOHt6EuNwS3CBCaL2Y5d+gG1DJA3NLN&#10;IM4FrvPZcHLYz3A+UFnXC6eM7cvuDUAHroHxmi2cR1/HXP8HHB/iHO27LOQ7/hWIMz1fAgitQvzh&#10;xlWzAuqt5XmhmJf/VjNA3RxxUMjbOjth5bN1YIL+W9e/Vh4JTjwm1o42mAaK5bVwb6Bw3kV7aukg&#10;XI8ZYS77Fng4i0tpizFYqOb1qNVO+j7X6AUDmm6FPNG+54fGYG9rpR9tw6WCVMxPywd1Gv99Ky0O&#10;c901sFM0u46fgmXXbljjCcy0b3vsXnhiaePGvneYECSv/Dfte3Edr+vobbDEBdP+ad97CaRBqwjL&#10;T8P+1k9gf+1HmAt6G3M51Bnt9N9HjtMWojlX8TrWjYKMo3AkBdPP0d4nL/HYjNIGeb1OXzE3Vzzl&#10;lXDt+pD2vRbeHavh3LsVtvJyONUvo64K1ui9sH34LKxhm2DZx3kkLpw2GAdr+A6C+1bYQ9fg1oZX&#10;YKnKpk0pj+gCj/t52Lr76TtUtWoSixTzi7yejP8+exF36GeV5yP7Vh6JQh+VgzbfPwFLajKvx0T6&#10;IfryPtpvTTVmtxImk+kLdA571XhRoXrd1B0jJmxJnbsVIukhFLpnLhJKeJ0poX6SwNx9idCWgt9e&#10;O2f6QuhhAMJKgBhUFabnULL9EVQm/ADX6bdl37d6V6El+ykDEIk7XsaRsNepX9eh8dha6lUC7T2A&#10;eNcfshSAB61AFBIeNL4KICqS3kJZ4nMYrXyZmnAV7XsVLtKXl+99DK27n/hKgFhyzsI23osLCSGY&#10;OR5PgMjG4Knj6M05is6MZDQfi0btwd3UyUEoSdhGvb4GueHvI3PPuzix+3UcD3oBR7c/jX8IffNh&#10;hLzxLYS8vmK88RDC+HvlQOx769smiXrf2wQIjuh3H0Xc+9/heAxR/Nve1/0rFeFanSBQxAagQq8T&#10;V/0rUtb/AEc2Ex62/hTHt/0Mx7f/HOm7foWCqBco4FeGGPlXIu79HFhx0DAhTkp8VjK1EquVH6Gx&#10;EiAOEwoO+P+/kpCglYYyvlYVJq1G3AMI/mwAgmBSzt9p6LPb0tcSIDY8AATKZ5DwNwCh1QaVdz29&#10;yYQnDRMiegkK3Xmb0UPQ6CJwdJqKTEqqVsUm/u/KoU7WZjXC36xutCwI4wSHiaoQTFQGY6I8CFNV&#10;u3Gmfi/OBiDiTN0ezNQQICqCMFFKgCgnQNT7Q5gEBLMU6LN9SqamWKbov96pSkixJgfiuiolCSAE&#10;FysEtUT0SoCYo+jWZ6hkq95/lSCi8CmFLZ1vjuAIvz+a9nGE40IzQYHjUgtH4LUZJuE6ks9RJgdj&#10;juCgfbyh/esnQNDpK9diOe9CZVbNeAAUHuyKbSo4KUQpsAqh52Xhr2Rqi5rgccyNHidAPBjCZLZL&#10;eLjWk2igSN9ZORLLAOH/PH+Vj/sAERgKaTIAoQpPJ9Ge8zyPzyrc7HwHNzrfw0jpSyjZ9BD69r/3&#10;QBWmZYDQJPTnTz7Cx2V0gLw4rRQ+jpGzdEaDFBAUM9PX6RTPUcRxIjl3FT5Ovr7xaU7oI3R6w3RS&#10;Z+GcugTrECfpDorN2AhYEul0myi8CB3eXorsVgqVDk7qFeWYi98Ld2UB7CMDhDPV5z5nIMU9ws+i&#10;gNZddUtpPnwN+ViyzsM368bV2maorOTimRtYpPhw79oGF4W5Sw49dD0c+ykq6OgthIP5PVvhCA3C&#10;zcg9cHBCsG56Es4TSZgvOAVvVQE8XT1Qp17PBLc5QEc8cQ32aYp0lbLs7YY7Ow6O06lY0N0brX4k&#10;x8K95X14cjM4sbbBo47XKm/Z2ou52HDcfuHfYFn3Kqwnj8PXRphSydm+bv+KxjChg2LTu2sdFoJW&#10;w8f3e1MPwn3gIFwHIuCOoRAMeh/eghIsjV3AIv/Po5hliifnAIUnJxFXX6dpUuTiMVIZSwNwBAF1&#10;XvVO6Q7gACeUQbhryig0g7DQUMYJagzemasEoRpOvCFYrKOdTI7ijhLZp2fgnqbA4HHwFjbAFbIL&#10;tvcIU83HMTczRqExQnExhllOVJamRliiw/CHO4vGTvRYCRAzTamo3a0k6m+jJf2XuNn1Hm5xXGl/&#10;B1XHn8Sp1NUozdyL9jIew4uEhaslpqKShJLCNxYuF963Y/5skqsJDkqgXuDQKpv7/Gmen0D+0UQG&#10;WgkQ55rewq3Ot2nj72K67g2U7XzUX4Xp5ld3ov7Lbz/BJ/WF8GSk0L4VD6+70AMmfMk7RfsWjCkZ&#10;9Dzte1rhHgRfY99DtEkeL07+1iGCXfc0HGoqtZ/ip7GN54bw1kfYbuU5aadwrW3A/IEouIpzCNiE&#10;DJ4jJ68La88Ihd0gP4tAxt9ZqsvhqcrE4u3rhHoPLlY2wt3Xz+1eJrRdgTdkJ1zb1pjY6/ndq2GP&#10;Dif8Eo4p1ufDd1G0bMcs7du5Yx2s25/jPvGaK8yDp4Kjk7ZCm/BMDvM70g7HrsExw+tqROEjBPfT&#10;KXBkJ/A7D5rOvs60I3CufZPH5gi/R7uxb7vixTuHKWYO4vZLP8D8h8/BcjQFvuYGI0rtqkpGm1Q1&#10;M6fuWO/dicVt78G3nyCfkgz3wUO070gKvh3wBn0Ab2YmliiWlvoIVgPqH0NBqmZ8tOdl+3b2DNK+&#10;Kbp66CsoXk0TMgog90A/xSy/C7dto9D30k/dUY8AgoCtphPzBKvFikweW34f+qbFKfosNZHktewp&#10;bYIngsft7cdhPx2D2ZlBAhrBjsJ5nsdbPQdmI8Pw25tXzWqsHisB4nzXSdSF/tSssNUf/qnxp7e7&#10;38NV2ndDxpNIj30VealbUaMciEHd6JF/P4KbpneRbkLxdb9Wk4/4c+E4lBen4T6bY/qaGP9NmPD7&#10;8VyMVW3ERPUrxr5v0b7P1NO+Qx5Fa9CTD1ZhCgCEHn/5/e/waVslfJmHYZN90wfpRod3jH5Aq6ay&#10;b4rnhXPXTeicfLb6LKhakyrkec5choV26uylvaZlwhKxDdbKSpMv5qEP97TxPLXRxps6MHeQvjYv&#10;jRDSTfvWzZ8LPGeEDRXO0Dkbm4a9iXBZnIalm1ewZPfhaks37CpDSqG7eO42vMlJcG6gT40NpX1/&#10;SCEeRnhIuG/fIfTrEfvg2L4R1h0vwhFN8V54Cm6ee/lYrXrozrx7qMtAjGP6EqG3F0u0LW9xBhzH&#10;Q/mdh7HEfXTl8Hi/+yI8xw7A3Uh7aO+kf6at9Y3DmnECt17/Oebf/jXmDybA01ADVY6yKy+qt53X&#10;LH1hL20vai8Wtr4NX1QI7TsJ7kOy7/1wJwTRt9O+j6YSeM9xe/3waKWP86dzkKObr/to2/wsJ23b&#10;SRC28rXp4aACC1P8DtyWQzcs2ppgjdkNN+eeO6MqtnAR9vYpzNH/evMP0x/1m0T2O4Ie2rfyBT1V&#10;vF7jDtB/PwV7ahBuzah5JK/PvgHMa3W1ux2zKiTS02ZAc/mxEiBa415EKf1nBQHiats7xr6vd7yL&#10;5sxfIznoZ4jn8V/OgWg6+iHUedqvh6V51QPiDZQQGJaHVh8KeV2onGth3MuB8q4vcLxoqjMVxz+H&#10;4bIXjD6RfZ9rfBNle7+Dpp2aP1ZUYVIIk+lEPQeHmslVZ+NM8m4MlWSiLz8dvdmH0JUZi9aMeDQc&#10;iUBNSijKDgRxuxuRE/4hAeIdZIS8jrTgl3F0x3P4hxDlPRAagl/zj12v+oegIuzNhww43AeIRxD9&#10;zrcR9953EPvud7DvjYcRxvfuee0hRBMgVKlJnaxV9lUAkUSASP0CQJwgQGQEP/4AQJiW3Eb4+yFi&#10;uUmGVh1M2FLKW6b60nJC9b2SrwSIhmPqBaE8ibdQ/QWAMJnspDdBgwDChDUJJg5wm3xeHtX83+bj&#10;q9ClsKWVYUcaZgVi632IOL3RDL3uJWQIGDQMQORs/NsAoZEnMNngBwgCwziBYaI6ABClOzBZthPT&#10;/N1MbZgBiXsAwffqbzN874WmCAMFNymOb1P4S6Dr+aZEc3ciRS6hQb0aTL8GrUAQDCigJagFDyuH&#10;7s7PKayoP9EkW9/g+03lJyVuq4kdYcHffyIsAA/7aJjqWKi/3QcHAYV+PqdnQoX+X5WY5voS/FWi&#10;KOLNtgIJzfcBIgUW9Yowr1P9Y5SvV0CCQowMLCgGdkL9JFR1KdBkjgLIoUpK/N3s6AlCylcABIfg&#10;QaVtBRPKy7gHEYHtCCA0Efl7S3DCWZ6ABBDn/CVi23OeoyN4F9db3sS11rcwXPw8Srd8+ytzIFY+&#10;/uCyUcimw9PcakJflJBoan0PB5IYh/spLCguOPnaeyk0e+mgKGbt3ZxIlOBFx2ujw9VdGHsTJ2fF&#10;jWYfha+rA5ZBOuvhaU5u53G7sQGzsbvgTD9i7gS5Bkdgo+ixd48RJibgGD3LyaoN8xQv1mgKtZQY&#10;WNU4rpUOdkjJYpygcglkmyi8KVh8WlaOIlBwEvLtD4M7eDNmN7yOuY2vwBH8Nuwb38Fc5FZ4u+i4&#10;JyZ5PCn8OeE5yivgiCHoKDGu4ASd+Dhutw3j5sEozKfHY76n1vSJsMXEwnMoFospsfAe3E/xRGev&#10;0pGdFELVjXC19/FnQtDoDGaHZyggZjjp9sHHScLeP4z5hk7Yd66CciPsussWsQW+fTvgDN0Gy4ev&#10;wsH9t7V10e5G6PgJMKoHPqWKHAQyHmOFn5g7twQMl8SXur5qG5MXOQlpKXwA9jzC6Z7NnCC5P4OE&#10;o456WA9wYknkce7Uikk/bXka1q5xCqch3MhOh5WwYa8qg/NAogmZUtMjdY11cdtKtpwjPNkOH8Dv&#10;CFpUKgEr+QqA2PUDFFFgtaT9Atdpbzfa3sLl5jdRdezXOJUigNiDttIYuC5oxUGhS1qJIOTcqsDS&#10;rUrTlXfhSpHp9bB0vYyio9w/blTy5ypT/tVxJs/kP1gIEC1ZL9LfvEb7fsNsb6rmVdNI7m+tQCw/&#10;Pr+7iMXKPLirKik21N9BpUMp7Al5ZjVsZIjHX/ZNOJS44GRvI0RJ+ChBUXav5FBVtXK0U1xHRcCT&#10;dgi+jjazsmCRsOY5mqXt3owJhuNIkgl10jVk7+ZndPFzFR5ISHbxmpk/zms6JoTniQK3OBO2Zp4z&#10;CmfBjauqCHObPzCCZSEuFO7IzRRRofBF095DdmB24xuY2/AK7EFvEZLfpQhbx3NfBSfBx9h33ygc&#10;NRLckRRnO2HNPUzIHMZs1wRucL/mj9DGu+v4HTtgTT0Mb/huLBxNNPlEDq1CKtm2m3BQ3QyX4J9A&#10;a6cNzsm++exWHgdFvRJT55s6YQ3ZCLdyD+IIOhGE4n3bCfdBsKx5E/awjbBTuN3kd7fJvofPwKa4&#10;+bGLcFOcqSCAhKexbx5HVz8FnsIvKHi1CibQc5bmYD5kvTl3bopeb38zbMdo81GbTO6SmkNaaN+W&#10;nnFYeB1dLy7E/P7tsJcQTDPSYeP1a7q1T1wilNC+ef3Md/O752TgNx1Npong8uMBgDA5ED9F8Y5v&#10;c97+sfGny/Zdl/ZrpMe8hLyUTajJXgaIE1Do6k3CgwEIgsPfBYiVN4I4BBDjFS/iBu37RuubnFdf&#10;NSsQ7V+VA7F8XfL5z7//DHdaKuDK59wwOnHPvnUTw0MIdimkSfYt/yX77humH6fgpO+18RzYhsZh&#10;0/Hn+9TDw0oIdB+OwyIhy8rfzxv7Pk/f2YebyeGwJ0cTNjVHjPvngE4KYeUPTVygWB6ALZvXK/23&#10;LZFwm895sakaFtql5gBnfRVub3wPCxHBWIinT6R/duwP2HfYTsxteguz61+GjfZtD3oHFsK0q7qA&#10;n32W824/dcAQXC3c7+RYOGTfJ5PoK+njeqdx4yTnhoRdmOtugLW/Hdb0k/BuW48FXqte7o+jrZUi&#10;W3f9eWxqW+Fq1KrkDBy0QflI2bc6vvt4nNSlfb69HxYCsnvX+3DE7eG1KPveBve+YFjXvwvb1nfg&#10;qK3Fbc1xPL5urfKqquG4yszyeCokkP7Fw+/tHp4kULTRvxK4tBrCbToJei4lskfymikpgso9e9W5&#10;PTMLcyHvwVnXzOtjyPiXuT7Of/RBNysqMKvVj8JseHN4bcTuM2Fry/ZtH+dx4txsKS7A3cpS/PWP&#10;v/fbSeBxHyDy0RL7Akpp3+Xx38flJtoc7fsqtUPTyV99JUDUqpcDtauGcnXLqY2LYwkOgVG8AiAE&#10;D6f3P2eGIEIAURT/LCHgWaNPZN9n6ctL93zH5ECsXIG4BxDOObjmrmDu4hjOFR7BcNxODJ4+hu6s&#10;BLSlx5r8h/rDe1F5MIgAsx750WuRtfd9pO9+Eyd2vYITO18gQDyLf9j9+iMEh4cC8PBN87ybP4dq&#10;FYJDYUzhbz96Lw8i6p1HEfveY4hfpeZyKu8qcPCvSGj1QWFN6mL9VQBxdPNPcHTrT5C+65cGIJTY&#10;LIi411VvGRwEAVp5CIQyaYVApVeXk6b9QysQ7xAgCBZH3jbVmO4lTRMgNLQCYT4zABAVAgatOiQ9&#10;OGoOvUmAeB+dJ9egJ2e9Sabuy1vvH6cEDGoet9msPgwVaAXBH86k93Xlrje9Idqz1qHt5Fp0ESJ6&#10;c/j/hJE+QsWDw5+gPZC/yVR1Gq3YZSBiPAAQBiL4u0n+fG/oPfy9Olzr9bmGfYEkapVv9Y/lFYZ7&#10;ANEVaPYWqMikZm/qCbEsqFWh6Fa/RL1yIPzwcLM77j5AtEUTCiJwgbBwoUF9KMJwtp6jQasjHKbk&#10;bKQJcbrQwvdxGNjQ4P+pctT1zjjMmjKz/rAo07juCysQ8wQI//DnJWhoedpBYFhuHrQ8AeguktuI&#10;/By4JewDv/eczzUTyPx4moGi690CJn5fs/KiVYckUx1KQ99b5V21jXsrEBxqUuecCUw+JhfitJmE&#10;zLbOClTS0Jb9LC41v4ErDa/gcsNrBMpnULL5EQzF/ecAoUn0t9cuw5ueRAfWZO6O+GZ0x/QcnaHu&#10;Yo3Cx8nFO3EdnvImCvUdsO9ZA0dVIZ2eBC8FgO5oUnh6KIgdrZyUMjJh3/0B3HRkPgoI1Rp3UyAs&#10;9g/CkZMLexJFWH05nKPDsFK82sbO8u+c6IbVEfUcHbnit9X8TMvundz2OahzrbtrAHNb3qGooPOO&#10;iYCNgty1Zyvc8XthDV4De3yIP8Y8IxWOjU/BveEd+FLjsDQ6bj7DN3YFs0WHYW0ohrOjB3MUPt5j&#10;PJ95+ZiP2cmJUPkEBA5OUvN74mEtKKXYqIBndxicuvPcO+CfKLoVO8/3nrlC583jNExRpSZBFHLq&#10;PupsaoJj1yb4Nr4Ab2wo7IeS4VEJ2phQeLa+CWfiTri6KKro9BVW4ONErIRWiSGFELgpPFX1SgnA&#10;unOoihwLfe0mZ8Fz7hoFAieklDh4TsRyf7gvUxRmlc2Y27cezvJMLAzxeKrCUm89vxMn9SyKqaS9&#10;8NZSuHdzwjlIsOcEb9c5G+G2tTKjuuWEH9vpo1hoLIE6kK98PAgQKagNVhWmb6P5xE9xpfE1XG14&#10;FRfqX0XF0cdx6hAB4mQY2kr2w6UQJYHDbCXuztfgY2u9GR9Z6vDRrJrMVeDubf/f9LuP5/yN5O7e&#10;rIbzLAFiPJ0gfQItmS9guuYlY99XuK2JyhdNHfPe8C9UYfoCQGj5/jOHFd6sVHgVTjMxynN0lvat&#10;yf4aJ/gp2jDF6QTPZWMv3Ht4viga7OrqO8j3jSiumzZFweluJxS2cTI/VQB7yIfwnOZ13qf4fQIC&#10;AU8VrJz5RTzWkfBUF9OGe2HlObbJpnnOHLrLuWzfQ7LvXp6fDtqlhMwF2sMF2vZGzG55idBJCAgn&#10;7ClBPyYMDgp0W/gWuHUnNi8L1q3Pwr3udfiSo/CRse/zFOdXYeH5ny1NN9fT/CHCgWK2C0swp2u2&#10;Q+KS34XXyHzMEdiOHIelsBbeDRTk1fW072HaIb9fj2LM+Xrmst+2RvxJm8qXUHlVZ3cP9ycY3jVP&#10;Ed65j4coOimyfDG74dlM+96/iUKvxcCuqictyJ4pgCwEETuvH7fsXeU0CeQ+fr4aXpkyylodOq9q&#10;TNPwKLk3hQJJydJTPFeNnbi9axWcp3kead/KXbF3lpkKYo7804SyIJNM7evqhfcExfyeLTxXTfy+&#10;vM4oPL3crhqeOUroL7OS8dc//DFgIf7HSoBQI7k6U4WJAHHoh8afyr4v0r7rjj+OtJiXkXeIAJG1&#10;y9wUsowdM/OFyXEzN6LU+FSr08fpt7PgnFI5bw31ilAhDoWkZpl5wgz68dHKDRgte9bYt7Y1SZgo&#10;3f0oOoIVwvQ3ACLw+IPXhYWCDPrUAtq37mLzWpZfks/WHe9hHleKTA9B0h0VRXG+ijZ8lOdAts/j&#10;rdCm9nq4OwhxbfTDZXWwha6BO+s4vPS5Pp4Pl3yQqphVEAiSouAtV5W9LlinaN+8lhwERIV/Wjlv&#10;qKmf8iPsQ8ql68ACwVDV/LRKa9sfhturHqd9h8MWsRv20E1wEyJU6W5+1xp4G2vgKSmHbdcb8K5+&#10;EV7+7WOtqphE6Iuw1uTjVn4q95kwn3aMELwLrqIyzMfzGmklFAwPmpwDyyECW0QkLJXt8OwMoUgv&#10;p4jXtUr7VrEM2p9HTRZVMEQN22if6p+h0t9aybMrwfuDX8HH685xKIn2vc/ctPJufZeQvJowxP3U&#10;jReCmm6W+czNBFW04zHu6SFE9NG+lXvD/ebzYj/te6AXC2cvG9jyncqGKykUXnX7V2GHziH6722w&#10;n4wx+R1ezomOXsL+MMGvjN8vkvBSzLm/owsL2dm4FUb7bqzj9UV46ePx4bzhGaJvqSmENXEX/vSJ&#10;OpE/+FgJEK2qwkT7Lo/7Hi7U0ebowy/RvhvTfmEAIm7HC6aRXD3hof7IB9SnagxHLSxNrBUIQcFX&#10;AUQMAWI/ASKKABH1PAoI28UJbxqAGCh8yvhu2fdM1UsoCf02Wnc9gdme+43kVq5AOGevwHJtBldH&#10;2jBxJBxDh0OoaZPQmZWEFs59tYejUHkgBCXxGwktG5Edtgrpm57FiXW/wvGtT+KYACL4tW8i6JWv&#10;3xtafdj96kMI4XMoRxhhYhkelAOh1QjlONxrIhdoJBfzvr8S03LjuZUAcXjjj3Bk049xdItWIX6O&#10;9KBfoTBKORB+gFi5EnF/ECIIEFodEEDUEBhqCA7Lw1RfOvoWGo/5Q5uUHyHoWAkQ9z6TAHEPGLQS&#10;YUq8ahuClddIf2+iLY0AkUWAIBD0Ehw0BBADp9cTFjYSHDZiuFAgIaDYYH7uyV2H9pOr0Zm5mvDw&#10;IdoyPkR39lqO9abZXLdgguBwfygx2w8QQ0VbMVK20w8QWokoD/IPwYR+Jizo5zG+RysWg/yfMYKE&#10;ViaudsYbYbwMEIIJDXWevk4QuN4tgBA8BBq99VFIL4cS6b0KexoIDK1gmD4SMf7KTwQI9ZJQDoZZ&#10;BeGYrg0z+RlaETlPgDnftBfnWwkLGk2BFYpAs7uLTftwhf+vXIybXUkEiFTMDab6k5kp8JdzEDTm&#10;AtWZNKzjSmw+ZoaLgt1zJjMQQkShodeaEAgKuuOkocZvPv7ddz7H/Dw/fsJ/DAhPCsdSV2xTypYT&#10;jmmsR6Ax2ya8rIQHTU7+EKYAPATuXqkqk4PbVZUmVWxqy3qGAu4VXKx+ARcptAZPP4nyrY9iOGHN&#10;fwoQevzlj3/ExwOcaI/TMSsmnoJ/aZxQQTjwBMJrvHRqlpIy3EiIgqOsGPPpnBwVy1pLUUZnrFKj&#10;i5xA1H3XpZjb9lZYUhLhyDrJyamLjpafO0BHp7vrDe24ReFhzTgIC4X0vGq181lVQtzt3F4fxXkf&#10;tznYb+7MaIXCPX4Jdt3ZVZLahnfhUcjSft0Z2gtLHEVf+B7YVr+A+YpcTmCt8PVSbDdSICtspLkC&#10;rs52uPIrMBu8BY7ibE6MdPot9bh55BDmdr1HwUPBOiqQ6YPjdD7UqdjNicZdXILF8L2cFIbMZKMm&#10;Rc6+Th6TQdgpgByafDhBensIT7qzV1QI+4Y34Nj8MlwRQXBSaDn20PnT4Sum1pnEyay1EQ5zl1B3&#10;DNVYSJ9BgaPqVCbU4LIJoTGQMn2Fx04TXg+3TWHX2IK56D0Uqicouvp4vEdxOy2dYpETcUcjnL3T&#10;sJ6uhOUEBUx8KKw8Ns56wsXAGVi7OelG74Mt8xA/l5MUheECv4OqUrl0l6+ikpCYh7/+6UF40OOL&#10;KxD+TtQPo+nYj3Gx9iVcqnkR56pfRMXhXyLv4IcoySBAlO6H+1KBKd96d66KkFDrBwiBwu0qfHyr&#10;Eh/frPA/z1X7f78SIHjdLIcGtmY+T1H1vN++q1/CePlzqAj+Dvoj3/pPAUKPv1J0faLGaCePE7hG&#10;OEGPYnGUk/gYRZXCe7R6I3irb8L1ONp3aQEsKhdM0eAkCAgglFyu8qzeAb99Ozo6YElNgi3tKJyt&#10;HRTYw/xcChTZdzPFLsHReigC83zfvHpt9PRBnatdhGx1ylWyqexbtfcdFB9uCjwHP99ZWQpP8CZ4&#10;KKwc+/fShsLMObQrf2b1y5g/mcjrQM0CaY/NHfDUVMDdRHHUScCl8JsN3QnbyYPwdtO+aWe3szNw&#10;ayftu67Q2LdL9l1eScEWQRjhvlTWYGHrBnha+Vr2rTuxfV1m3xy6y8z9c1FYqaeAs7cHtqoa2vY7&#10;cG54Ca7wHXBG7vbbN4d93UtwRhNyGqp4DQ7CGUjiVoK5m5+h5FAJqgVj37zW+Hv1E1A5YZfCoyh0&#10;PZ09mE+OoZBKxmIvRSv3YTb7FIGXn9tOm+ibgq20mfZ9HNYD+wgOu/h9yv323UcIJ6zbjsbCKxFN&#10;4bbA6/Oefdc2wFV+6ivt+4srELUEiCLad82B7+MC/emyfdce+6UBiNyVAEH71E0nzR8m9Dawmq3w&#10;VsdEhim84SI8uGfom1QafIa/U+6awk8DY6RiPYaLnsYl2vclbmecMFEe8hi6Qp7DF/tAfBEgdBPo&#10;d9d5TDOP0U/10Q71vRVySkBW2I8qJNG+PZ19uJEYA1tuBuZPnYKdYt5Rksf/6aZ9T9C+J+FTNTDa&#10;uPyx9egB2I6lmi7Nsm/1CfL2DtB/9eBW/B7T50artXOEBafsnj7QRYDz6EYMfbWqOfno9x0DtKFx&#10;wqRyj+qr4IsiaAatJWjSj0WEwhYXYlau7evegjWJ80J/A8Gc0NPKz6quos8rg7uzhddGI+ZCg3jd&#10;7Tf+29vahHn625sEIudpXofK4VHyeG09nHExcCl0qakNCyHB8NQ1wU37Vg8ip0Lq6Hedsm/6YWOb&#10;hAaFv9nq6ZuDN8Kx7nmCwjbadwjtezttfScc618j0K+Gu7KY34nbUR6Cwqdktwr7HRcQn/XbtwCO&#10;/to7xW0SvI19D/XD09vPeZHHleJ3oYv7RjCfK6rCrZjNcNWf5vU5wWusl3CUDutBAlDENjgKTxn7&#10;tvRNwpqdZUKFPWNa4Zgg1PE4j8yYVRor/YGjIBN//r2/KMAXHysBQmVclQNRFvtvOFtJm6ONn6fd&#10;NZz42QMAUXNkFWo5Kg768x+WcyAEBYUEhwdGDAFiPwEi+iXkRz6P/KgXUESgUCWmorhn0Z//BLXJ&#10;i8a+p+i/y/Y+hrbdKuPq7wPxJYCYE0Ccwc2zQzjXUYEhglHPkUhq4Ti0HI1GfSoBIjEIpbEbuM31&#10;BIj3cEIAseUZHN/+HI5sfuIrAOIVAcS3CBDfNCP0NULE636IUDK1ACIqMJYbyGnVYf97BIt3HyM8&#10;+Id+9udAfH8FQPwEx7b9FCd2/BwFkS+YpRolM69ciVhefVh+FhgohMn0e1gxtALRcPRt/wrECoC4&#10;DyBfGMsQYcDh1fsj8VUCxBtoS38fXQSIbgKEIOI+PPgBQmNYnab5rF4RfQQBwUJn5pp7Q/9vPiPb&#10;n5D9IDz4AaI3j59FIBghDKwMYxrXa/7ODL0mSIwTIr4MEPsMQCgsScBws1cJ0v5xs5fCuSfWDxAr&#10;Rx9/38f38z36Hz3fIkTcUngR4UFVmwQPVwgPBiBaIk01qClCg+BhGSD0fKZhD84JINoiDECcIzyo&#10;yd2DABGNG50JmO2lYB8gKJgeE/5kbdPYTuVUhwUQfnhYBgj75DGO4yZkyA8QFKIBgPCcoeCYVtLt&#10;SdhNyJGAgn9TiBGf/QDB79ZJcOiONc8aOi7qRaHtm87cAwcMvDwIEBn3wETDv/KQQ3g4CRv3RQDR&#10;mvkMzla9gLNlfC7nxZr3K7MCMRC36iuTqL/4UGnXpa5qCv4kcwfFOX2bDlml8vrppCggOOErnGMu&#10;Jw3W9Djc6WjHYlMPHR2PU/gGWHatgSN0HewHEyhkOCkpVlMxnx2qk6/kuyk6aoKACY8iMLS2wXqc&#10;3y2Gk0hFAd8zyMnmLGwjPXTIY5yotJRMway7OQIPim23WS7uoxMllKx9A959oXARYmyxqtVNwb9t&#10;NVxv/Qru2mI41YV07DyFw2VOFFOcuNpxewOFz4mjsBGUFjq6cKeyGp7DsbB3NMM+dpVQwImzuZai&#10;hJNjPgGpvd18rovvUWlInxIUxy+Y1ZkFCn4PJyDXBCGLDtzV0wjXyaOwb90C++61pnKHJzYSrqT9&#10;cKlk4Ia34c04AF8fxSoByacJUnf0+B19BDZP9wAFXSePg7+mvZeTrrqVqqu3lqh1R8t5MgU2AUhj&#10;qQnpUMytYl9tutPV0AbHyTQKWor2wlJOgqvhqyjBwsA4FiYuUky2wB7yPrypkXAQ0uw8f6YM4tgF&#10;TqhDsBaVw1mWbZLr7z04CWki0vgrhfm9JOrmFFQFf98IrIYjP6S9PYdztLsZjorDvzAAUXpyD9rK&#10;FMKkFYhS3J2twkcCCAsBYY7PBiAIDzfK/UM/z9aYnhH3ASLnHkC0nHwe4yW07dKnjX2PlDyF0p3f&#10;RnfE6/Dd+uociJWPv/B73R3ugP1ouF9sT12H01SyUnlWHm/ZNwXvfEEeLMcisETxvUQBY83KwFzU&#10;ZliCaNsha2BPiIWziNd2dxvBg7bcReHR3WlWizzjSiwlSBAYHIRmG8W7I4oAx/cr1MI3dI7niuKF&#10;14CXAKFQIFU+k8jz0pa8QxMUT/2wFeXDufpVeEN2mEZWNoX+xcfAHbQBrveegrs0C84hbpfXp+zb&#10;QXu0t/Rhdsd6uI7Td6QSIDo6cYeC2XMoBo7GStgoJt0Ukc7WZtr3Plgo0J1dnXAeTKKN7yKQcP8I&#10;GLJvNVrTXWMvj4eLQkgduV29PGan0uHYuQP2XRRRuuNv7JvXR2I0Fgj13pRIfg6BrJ/2qAputG9d&#10;w+q9oIRoc3Ogk9vk8XbTNyxR9Pimad+TtG+zekN/pl4VVad4rfP7KaZc9i1/0NoNR3aOSZR1UTQ6&#10;wzbDV5qLBYrVRe7fom4uRG7kflH0NbVSAHfyGPfS70gwDsOm0K684/h8yRuwCD3u27dWqh4ECCVR&#10;P4zqpO8Z+z5Pm5spfQbVR39+DyCq/xZA9B80K9nzI0fhmFQTUdrLdLZ/JYL+Wh2qdePHwTnDzfnB&#10;fS4PI5Waw39N+37GXEujxbTv4G+jPfiZv7sCocdf//Qn/ObMCOy0XVdLHVwUsU71QFEZU9qpj2Bo&#10;VwUf3fw5GoPF5hosKT8tj+I0dgestC178Iewq4LW6QyeqwZzV97VRRAkBOsuuneCPnyEgpvA4KDd&#10;20/nwhZF/517DM7uXp5nwiftXzc+VK3JxeOughBmhZP2bYpz8HqzVRNg170J7w6er8REY9/mhs1u&#10;guiHz8Odf4L+W4Jb/pXfg/bhaOvnftK3pdMfpB6At6EBd3SDKJnXY1UR/fdF44edtC9bYhSv4XiY&#10;3jhHUgniwf4bRsa++T75bx4LXXMCChUO0Qqii/bkCNkN+3bOI9HbTXECd4Lsm2J/w3vw0uZ9KuFM&#10;n+rl9/INcX7i3KTmnvLp7nZey9y+wrvc9N+LKq0asG/dIHKVEtp0LZdQH/D7ubk/TsKthcfW09UP&#10;V14+7ZvzRdEpOPdu53xxkNcR7XtkyjTLcyeHGh/uEuRoBbtHfoefQf9hb+B1nZ2G39tmjd/2P1bY&#10;N8fvf3vnQYDY8QhK938X0/Spsm9ph/pjP1kBEC8TID4gQHxAgHgX5QQHjbLkt/1hSbGvEgw4TOiS&#10;Vh8EEC+jIOrFrwSI3txf0bafNfY9TvvWCkRL8K/vhTCtBIgF5zJAzODmuWFcnujERGU6uuPWoz0l&#10;GE0nYlF9OBIVSTtRGrOJALEBWftWIX3Xqzi++Unq+GdweNvT+Ifdr3wDu17+FwS99M9m6Ofdr34D&#10;wa9+3Qy9DiFk7HnzYYS/RYh469F7Yz/hwVRgeuc7Jrk66l3lSzxixv73HiVAfBcH130PhzZ+H6mb&#10;f4jD93pC/BR5Ec+Y3ITypNf9w6wW+IdZOeDflA+xHMZknpeHKjQRKkxFJo3Ud74EEGWEg9J4Hty4&#10;V+79zj9e5XZfRlmSf5Rz1KS8jta099B+cg3as3gAOZQPIdHfd8pfmlVDr1VpqTdPY6MBhc6Tq9F6&#10;4kNS24foylyNHkKFwqB6CAs9uVqluD/0mZ0KbeLnqJLTROlOU4lppioEY4SGkZLt/hGAC/9QgksQ&#10;Bot2mg7WZxoiTJO3m6bHg5Kpl4d+R1AQMGjlQaMjKhDCFEdwiMfNrlj/6I6nuE/mOABVXvJ3nY7F&#10;lbZoXGqJwMXmCJPrMFMnaAg1Y6YulPCi4YeIC83huNgSjrONe/mzQpsEEmG4QKC4xL9d71AIEx29&#10;mtxxe1oVuG0SqdUZW6sQCmN6cAXiHkBQuHsMHOQERrYBCK1MOKaVs3CCQl+QkcG/6c5TJqyjx3ih&#10;JPi/88rB4+Dvi+E/Rlpx0fbvJ29T8JpKTBQhFFQa7hmChGrkK8GUwzaRToH1FGbKKeIKn8BM0ZPo&#10;zfkFyrQCYcq4/ucrEHrIwfzlD7/Hx+N0jAUZ+A0F8+IYJ3+VQxzQnQ5/CIOjdwA3Mo7Bls/vPDJp&#10;Yrs9nDzsaamwnuKxoTC1H02GNWQDHPmEHAoJ94B/GXtxRHdxx3CHwmJxTHcGz2GppYtOlaLkUDBc&#10;dbUU9j1QfX5TUWJymiKJQobgocRXlRpVV1013bGdoDh792dwRq2FJ3ovliJC4eFEYd1HAbLlLbjL&#10;CrE4fB5LQ1c5+fVgoTAfllUU8aVFsESHmJr23qJc89mqNuKYmICdIuf2oTg4CEiKCXaXlmFh8/tw&#10;lxAQlXirHATFtkosDvZzYqQg4ndyN9TDFbUFvi3vwhcZDKfKWsaHwRe/H549KiP7OjxpSfB1cTId&#10;o8jk//s7uHJymL5EEaW67Zxs+DdN1PpMNdhyUoh6m1vgzMqCLXIHPDmHjegXcKi06yInF1d9G5wH&#10;CCjpifApobeQk5Qqs9Q3cOLlRD9KMFFDI+6DY9NLnPRVXWcjfFkpFBkKb+Bkl5OBxZpS/PW3n5rJ&#10;569/+AM+d9jw6WA7Phobxkcl1fjs+nl8smQjQIxihgBRI4DY+TDqD38fM8VP4kzRE5ii3ZWn/By5&#10;B1eZFQglUS9cKCIgVBIQBAfLo9q/6nCL4HCz1D/0822CheDhVg0Wr5UbW1cOkB8gnsOobLvg18a+&#10;h4p+jfKg76Av8j8PYVr5EBx9conHND8NH3d3Y2mMk//wAOFQ9i3QoiCn2LqZRUjO5fXLc+0UIBL2&#10;nIrtzk6FQh8cGUdhDdtIQXscNv7NRfv2jWiiP0ObG6d9D2NJpRZpL0tdFMaHImCN3wxXdQUWeI50&#10;931B8dI8P+4AWJvEbnWdVTifci/yy2F/+2dw73uXongPlsJD4d2/24TtOde/DNfpbO4zP5/27VWi&#10;ZWU5rOtWmVr61oPxcO+gLeae4N9oK9yW7NtBkT2Xzms3dY9foNfVY2HnerjzUv2rXby2jH2PSOxR&#10;9A1QEMnm2zvgTNwN75Z3sBi+k7ZN+47j/si+9+2Cbc3LcKdE0f4orgRRxr4VHkMRRftemOE1SFiQ&#10;aPOpSANtW5/rHKGYI6S7TuXCErkL7hNxWFBSuXwNxeYiQcTV0gNHagy8FAu+jn44y0voL/bBU15G&#10;H6i8hj6K1E54eO2533/CnDdX2G4spuyjb1J1HO5LYR7cFMV//uiu377/9Dn+5HHhd6Pd9HeD+Li+&#10;FZ9dPoNPad/O2clADsSPURwAiJkS2feTtO8nUH3kZwYgsg9sRGXGTlztVtipGoSmGHgwobq9HLoB&#10;NnQQ1omjZl5wTp2gnyZQEB6cnDucnC+Wh+tsJoYr1mHg1K8C9v0ERgoeN0nU/5UViOWHIP93t67R&#10;r53E3aYGLI2rVPMAfLJvhVhO0N5on7cLT8OScRieHtr1BM+BVggKCmGlj3J0EL4UIrdnI336IVOp&#10;zDlAoUowWLbvJQrmJSW0j9Ef90zAfSwB1ohVPDcFtAFVIJqBOvov27eL58A3Lkj327fOib2qhXbz&#10;Ajy7X4eL9r0YHoYF2rdd9s3z6Eo/TDgc47au8384D9VVU9xTwHNOsRGSndvfgy+NoDw8zG3pRtEU&#10;HLSbefo32wHaUie/B8X8ws5N8ByLoz2rs7Psm3au/BDapqe/k7Y6ZVa9XIdpy5vfwOKebbTvUNp3&#10;iLFvr1YgNr4NV8Ju+AjfatKoLu+m/wW3vaAVNdq3mkgucM7SiougVSF2zhGCQweFfmEBLBGc3wjY&#10;CwRb9Ybx8XwscnhaOXceSyYI7cZCM6+FmioCVTjcBYTocc63w930SZxrdm+A+70neN4OmBKyiwn8&#10;vGGdgyn4eE24cgnHLoexb/U0+dOiF5/NjNB/9+NjzrG/pa/77aLVDxBDBWiJex6lBiAewyTtTfYt&#10;u6s78iMk7/wZYrY9jwPBL6Iqxa9fpWuXda90cTF1a2Hsy2YUxLzgH/tfMtBwOuI5M/RaIU1qMFcU&#10;+wy158/9+oRjjHZeGvaofwUi0Il6GSA+MgAxS4C4vAIgunB2sBEjVSfRnrAFrQk7UJ8agorkHSiJ&#10;28ptrUN2+AfICHsbxwk/KuF6eCsBYtcrX8fOADwIJL4EEK99A3veeBh733zEjJUQodUHrUSYn99+&#10;BBEEh31vP2yGYCLhg8dwYM2/fTVA7CNAkK7K4yXqAwARGMsHcjmJehkclqs03VuZUGiTOlkffMv/&#10;9wBAlHEIHIrjXjajZMVzWfyDAKHxIECsuwcRCkOS8Bc8KOdBSdUS/wYecggDWWvRkbESINZQWGr1&#10;YR3/rqEwJj9M6LlTwMH/U1L2eMlOAoQ6UhMKlEhdJVDYzr9tNuFNGkrcXi7/+gBAdEqQBxrF9flB&#10;4mZvrB8elkOXlgEiEMJ03dyVV1iRhD1FfH8Kxf1B/j3+3uqDHyDCoY7YggEBg8BhGSKWxxTBQg3t&#10;zhEcpvlaP+t9ZznO83/8EBHB7VO0dydxuzFmX7USIfE+O3jQPKs7tuBhfjQVtnE6f04CGmYFghCh&#10;CkjLQysSbkKD64zyI9LMa8/ZZYCg0CdA3PoqgLg3tCoS6JFBkNG++AHiCLft70nhmOKEM83tqJld&#10;ACI0nJMZFFhPYrL415jM/QUmT/8SPZk/NWVch+JXfbkPhJzMF8byQ7Hvn52no804CGdTFR0shdD4&#10;OTpFCilChWJIvRSv89lpsNExLzS1wDegCidTsJ0ugv0AxUlDGbw9Q3DmUgTG7qVAUejIJPf/LCdR&#10;QgEFk3ouKBZVlVGcurPV4E+Oc6YkwtlDhz7ECaG7H66ePm6Pzr+vg5+hO0V0/sMUFb3jhIe98Oyk&#10;04+lw1eFHIp4e9xeTjRbYV/9qr96R/8w3Lpjk5kJ18Y34I7eDm9lCZYUuzp52Yg19wAnwroK2FKi&#10;YeVwUKjYKCpuxW7g94mCLWwLxVYZJ0TdCdLkwe+rkCwKFGdDOxwUUa6gtfCFE0witsOlbrtxEf6S&#10;rTvfhyuD37+Lk48qfFBAmYmMk4iWtVVK1dVPGGjjxNJDAJgYoci4BmcrJ2LtS/xuWEpy+X0JYlrB&#10;oSDUas18diEsiVptyKOwajB13B2pFCdHoilaOTGOn4GVotZVwsllPSfqTB7XXgozCtrZjQSsE5EU&#10;X2cwV9qGxeY6QsNn+NNvPsbdziY4ThyCs4J2O0mI0oS/JxKfUqh9ctfhB4gVIUx1qd/DZP6vMHXq&#10;lxin3ZWl0Hce+hDlmXvRVZGAxYslXwaI28sAUUZ44N81tBohgLhd5weIq6U8DhTtgapnzRnPYpif&#10;v2zfg/m/JEA8SoB4/cuN5P4T+14uf+mjTbrqSiluKCQo6E0ZRtk3hesCv7M1n6I2NRqLDQ3w9U0S&#10;5qZgL62CPWaH6W3glfgqrIczJoLH9iDcqiY0TfuepDCmUJKN2/pp2wMcErLqeXAwAU6VB+7opN2P&#10;waF6+7pzKzHT185tqywjBfiQKnnxc1JT4V73HBaVW7B/LyFyM8XzHjj2BMG+5lW48g5DTRw9jc1w&#10;nMqnqPoArvCN8JScMv0T1KzRTRhQic+Fxno4jifCkhQBR1s3bC29mFW4iCqnbVsDZ9kpE2Ik+5Yo&#10;kX0rtMPJ/bZH74Fr5xr49nE/InbCHRXM/Yjg/uyEnaDiVP379gYek1baN+2U4sk7TOFIAJF9yzcs&#10;tnfR9mjfYzxuM1d4jRHejiZQPAbBkp8OlXZV3o6S1d19g/xdFeYp4FynMinc6uDq6oLjSC7sh6Kw&#10;1N7Ea3AGFvoNZ1UV3MEfwnt0L9Q3ZaFnHPO7N8MTv8mEmMzX9sBNgfXXzz7BXz77DB/x2Br7LqaP&#10;prhyUfS5j6TjU/qXTxbvA0TtboUwPYKqxH99wL6rUn+MExRK2ckbUJ62HZc7E82Kg1Yf7hXIWAkQ&#10;nDeWh8JfDUAohGkFQGgMV6xFX87P/PZ96hcYyvs5ynZ/G50hX7EC8de//k375g/4o3UOi6V5cFXS&#10;JuRvdLd92X8TlH287q2lxaY/g09QS78g+3ZUNdEHE7zKMk2okrO8Dc6EeHiP0c9QZDsolm26iUS7&#10;cBF4bbRhrV7K3r0DZ2A/mgJ7QiScbQROQomzj76sq4ewQaHcqxU72lM/hfdQN5y8xpwnOX+9+wva&#10;dxA8MfsC9h0Ke1QY7OvepD+L9K8iaUWpoMgfShSyijB4EosETa2sCnZdvFZ8LbS9zEOYp/+383qw&#10;tQ1gLjXclEG10R4cp07QJxKi1CCV++tU6Cl/dvXxeyfF89r50PhvL+3bFbWL+xEO237uy4534FTi&#10;uLHvFl5LBFbat46hsW+FPg6dpQ/uxpJga6QfjplL9Ne8Bghp7v07Yc06DDuPgyknzG1q1WK+rBnz&#10;iXFwZh7FQksN5wces0zCcTLtu7naf47M/FIPd0QQvEnbTKjkQt8ELOHB/N0qOAYGYGnh9ZmZjj8v&#10;ePCXP/wBn0zznKSlwJHPOWeoDW76JFdOMX5TVoRPfZbACkQBmmNfMCsQJVHfwRhtW/Ytv1qb+gMk&#10;B/3UAERy8POopH6VhjWaN3CTWxr1iwCRr7GfI5oAEfn8PYg4Helfhcjf/yT1549p29wO7XuYoyT0&#10;EbTu/vW9TtQCiE/u+nDX54DXcRuO25cwd2UaN84O4ZIBiCZMdFVgqDIdbTweNdFrqZW3oSh+K05F&#10;b0LWXgJEyFs4ses1HNn6LA5v/jX+YfvL38COF/+FEKFVCEIDfw5+6ZvY9dK3CBTfIkQsl3b1V2WK&#10;eOc7/lUHDoUzKS9in8CCIyLwrBH9zqNIWPVdJK3/Pg5s+hFSt/zY9IM4RoBII0Dk7nuSX/xFHqiX&#10;VqwS+OFhuUfDAwBhQp0CAMHnajWcM4MnIOltOqI3zf8LElYOfX5R7P3xxb+XxL/MbbyO+mPvoSnt&#10;A7Smf4iOQF6DQpR6TU6EQo82oS9/K3pPbUIXQaD95Cq+9wM0n/gAjcffRzP/t+OkHyKWQ5m6CBjL&#10;ANFD6OgSdHCoPOxw8TaMlm7HdFWw6UI9URGMoULCwqmNZvSdUiI3R6AB3WDRdgLELpyhWL/aTkGs&#10;ZOkehTItD/28ImyJwLAyhOm6QpsEE/pZKxXqz9CfhKtdhIe2CFxpDTfjUvNeXGzy5zWc/UqACDFd&#10;sc/Wh5gxUxuMqeogTFbsxGT5TkxV7MLZWnXUjjSN5651LSc0+6tAKRdCuQj3EqoDAGGn81eysrpU&#10;qwu120AEAYHOX69N92p1JJ30D5Mnwb9rqG+ElriV56AEcDW0u9LlL0e7PFSWVtWhrnb4w5pmBw6a&#10;akzaBytFlF3VmNSXYvKkGfYJ9aLwDwFGS/oTmCjgJJf1E4zn/hTdGT8yjeQG4tQH4v4KhEI5Prlx&#10;Aa7STHhyTsGXn4+PG6rw28k+fO6y4i+/+60RWX/+6CN8VFsNNyca3wgdppLYeilST+bS0e+BNZ4C&#10;dH8QXCn7YWtvxfwgnTFFlGrEz/M9N3L4PjpU3wAnsKpSeAkHi3H7sFBAUUShsUDhvkSRq34HztFe&#10;cwdJvSFs3J49fDXsOQS1Tgpgvs8siY9xcAIzqwAqGUjxZSUU2DY+Bfv+CMxH7cDCvo1wKJQpah88&#10;IWtge+MXcGkCoDha6B7EHTOBcDuEGO/UFBRaoRwLZ0MLbieHw1WURQc9Ck99Pfc3BosleZivq8b1&#10;mHBYTp2kkCTYKGmT4l9x887MNDjXE0pCKGBios0dYnWc9sYTbA7EwLdnB9zhuyiumrGou1UTnECm&#10;1XX0AhYpVBX24po6T9E2yf2SWOuEvYCTvpbzjyTAXpUPW1cbXKrZrpWaU9mwJXJypWD1tDZjSaFl&#10;M+dhq6bY1rarqyhEh6Du1A4loKtaycG9nJAKeQzHsDhzDR4KAk88BVZPG+bLq+Arz8ZnF3hM8k9i&#10;LucIFjq7OUFe5uREYNMqTN4pfDzQgj/9/tNACJNWIA6bOvkGIFL+jfb2M0xk/xSjFEBlh36CUykE&#10;iCwCRGXilwHiVjU+ulmJu9fLcEfVma4UQl15714rxUf83cc3FNZUYX5W4QABhEL6mjOewRC3M5ZJ&#10;+875Kfpp4ypD2B3xhSpMtO/PnPNwVeXCk50D36nT+Ihw+OlIF/5gu21Ku6p0558/+QS/4TF05xPA&#10;dC5U4pITsvMUITiK9q1QDvUYSaAAaaoj0BNYJZbqaikITuFmVg4sFEpqBOWtr4Y3NQlLFNoLeQco&#10;tupNbsniKIX7BAW0qUXPY0xRYK+r4+dvgO04xXPnCMWPVqLGKPBGoFKyCqVSYrdV2youweyGl+Cg&#10;gLgVHYQFwoEzhkAeHQW3wgXffhzOza8RZNLh6xzAXQo12ZK60hr7Vvw/rz9VVLqdzOs17xjFIsG3&#10;tQ1egvpi1jFYG2pxnTAwTyHj6+0mpBOEdId2mPt2iuC67m24d73rbxKnlTt15I0Lgyd5P3zRYdwP&#10;wnVTLYGF4l0N3pQQOnWR9q7VNNn3BXPNGfvuJgSUlcOREAt3Shwc5YS0Tgq/zna4CTX2wgLaNwEp&#10;LRGe5gZzh1ZlW+1NNbDF85quKKXdDvrtW6CScgB2Xg+LdYQfXV/qzZGRyet/I2G8CfPVdfBQSP/+&#10;0hkK6lOYVe5Pawvt+hIFrux8EO4S2mF9kYkbVxUYAxBdmaaMa/FO1cl/bIV9/xSVh36EE9EvIYsA&#10;UUaAuECffq0/Edfosy93xnLw575E01vo1vAhWMaPYd4MrSQHwpcMRKj4RZYZrpksjJSvQ2/Wj/32&#10;nf0TDHCUmBCmLydRf+a1w93AazqHQj/3FO5Wl+HTwTb8Ye4a7fpjcwdafvzT7k54TufSbxHW1KFa&#10;CblFFYTgaFh5znWzxRW721Rlmx1ShTKe88YmWHNP4ybF/TyFu5r5+ZobCWiHsMTrYuEkz01rhTm3&#10;JrRm8jxhmdfNJO1OUNBEmI3cCNshfnYrAU0+ytyx10oBQX1ChQlo3wKM8kpc3/QWnHu34Nb+EALq&#10;RrjUmFAV8MI2wbGK333N87wmU+Ft78Zd+t0FgotWp41967oZ6OP11o+5YwdhP5lEgKR9cN7xHk/F&#10;0pFEOFqbcONQAm4f4d+0UqUVRNq3CaUtK4FjE4Fkx1umsp86TXvUwDE+FJ6kaPgSCQ67uE9lBca+&#10;tWru1jU6dcmspmtV3qV5kfPJoqCqpxeOyko4DiTAzevDWUz/Rdh16jx09MNeWgo7oc1+dD+hvxYL&#10;PN7qHO7sboU1KQqeUzkmlNVLMHGO81wRDKy67itV0IHApJLT5bVwh63GQnMZrI2t3EYu/nD7Mu7U&#10;lmE+4yDPXy2Pt+x7gL6F13N1IxaLM/H5b5bw2b0QpkK0mDKuAohHMUK7nsimb+VzTcr3/2sAIXjY&#10;/+IDo4DwkBv1PLIJELlRfM2fT3EU6b3Rv0Znxg8xlvVTY99DHMWhD6N5l3Ig7idRf3LXC9/NC7hS&#10;egwXjsTgTEo8Zk7EYSovyYQwjTbkYYijpyINjYd2o2LP+yiOWo/THFlh7yB9+0s4uv4JpK79BQ5t&#10;+CUBgtDgB4ivG4Dwj28g6GVCRAAgNFTqdSVALMPD8ojQykQAIjT23wOIHyBp44+QvOnHSCFELK9A&#10;ZO/xA4REvA7Y8sHzA8RyMnSgD4SWdxTmFHjPMkAsN55T/kQpP+MeFHAUB4ChMPZFPvtBZfl3y6sR&#10;y6NCAHGUAHHifQrFVWa0Ewa6s9egL5eOxwAERf3prQYElGzdniHYIDgQIBoIEMsQ0Wr+lwCiXAjB&#10;A9+/PL4SIKr9AKFmcuotYeCB2+vK/JAQ86EpFfvVACEo0B0ZlWgNwMNKgFi5EmHggb/Ta/2+l+/X&#10;qgSfr3ZEGXC43LLPwINWDwQQym1YCQ96bQb39QwB4hzhQWOmRlWj1BhPIVnbDUCcIUCcb4zApRaK&#10;+bYYgkPyvSRqJcAZiNDz0MGvDGH6KoBY7katZzsnDHWq9kwvA8SJFQCx31Rc0rOBifZAVamWKDOu&#10;rAAI5WNon5SPIYCwj58IQAMnIQMOJww8mDu0aY9j7NRPMZL2Q4ye/BG6TvzArECMJK59IITpL3/+&#10;Mz7/eBGLfXRstRSefeMUi2fh6u6DtSQflhN01gVZ+OPsdfz5Nx/j4xEKZYpne32ZiUtV3fnZ0A2w&#10;cPKfo9OychKae+dJuA5QQBMkrLrDp66fnLznDoTAfvoIfN29dIB0iApJKC6DK4KiOnw74SUD7i5O&#10;Tv2qRjOB+b4pOj5VV2ni/52EbfcmzCu0oZyOvqMLFjnsQX/MqmOoF/aaWjg3PI+FqHCKqlBTJta1&#10;dzts4cEUWsHwhG6FZyMnh7A18Da1cdJS51LdQRql0x7E7fxsXN+7FfOJe+FsrTcrHnOlFZhNDIWl&#10;hvDQOwIrRZxjzZtwH6LTp5h3D9Mx665V/AE43n0Krn1bYE9Ogi2Wwj58A79bCCfEMFjDdsC59UM4&#10;CBjO05kmr8GhpWhOJg7TgIn7MsAJtr4OjkMHYAnaBscRijytJiixWYKSUOUbvwBbK0UWJ0IPQWJB&#10;8fO68zoxyd93Yl6VeVL2wdnD1xSojv4pWI4cwjzP0XxVPc8Zz0W/uoqPcZJN43cLw836SlhTD8G2&#10;9g24DifC1cBz21XHY9/D73eGEw//h+LaFRWFuwNt+CuB8n4SdWAFIujfUbD9IdQe/C5Fz48wmv5D&#10;DJ/8IUoP/hh5B1ehPHPPfYC4Rii4qVWHAEBcr8Di5aJ7jbSWrhStAAh/ToQ6UT8AEOnPUFT9CCO0&#10;61HCcV/Wj0wfiL7Itx8ECAoslba8S2Bw1hTRvkdo37QZiihbRQnmTxyBO+c4Prt81tj3p+dm4FSH&#10;3GolRnbDWlmK27vWYD4/HbONPE4psZh771mKfgpnCinrUKcp7+oldM4lh8GSSWHS3mmElpJEnRW0&#10;SZVXpCjyZh+FGgv6+gWeMyYJ0qk7tRTN9pJs2GnfFoVMFBXD2dYOC4WN+iQoL8XOyd/Z0ka7eA++&#10;0B3wRYVhNi4YDjWyUphebCjcqkC2+V14t74KL8HENshrx9g3haDON6/n69zvOcKls7mSAmcA8xWV&#10;mCXkzpedxDyveUtlLezvvwpX/B54Wurh5nWlhoaOwycp4F4kIKyFQ/YdF077JsAQiJ379sIWthPO&#10;oA1wrH6FQkcN3gQehBNeI2o2qfLNdooYd0sLnEcPw6JO2vQHDhUrINioZLRvTKuAF2Hv4PFpbfTb&#10;96BWPHmc+HdVg5rjdexMDIKrqxXzY6rixGsnK9OUsJ0rq+Y5Gzd5RHaCv+10OW5FbsUtnksn4ce6&#10;+jUKuQi4akr4/7zO+jtp31MUtRP0O538zglYbC43Sci6i38PIMwKBAF520OoiKPAOvljY98jtLuK&#10;gz/Aif0vPwgQBIYr3fG4QJ+ucaUnHlc5f90cOoDZ0cOYG+O8oUIY53L8SdScF7SSrHLf5nUAILoz&#10;fuC3b26rT9cSAaIjhAL6CyFMJtR0Ztjf5VsrX/LfFKP2mnJY0jn38Hx8OjFEiPgUv7t2mZCcA3t5&#10;Pr9/B2z1NbhNILXmHMXt5mpYjx/EPM+hddeHBOEanrMus3Lpae2m/96L+bQYLLQROGXfShqu47yR&#10;TADcvQFedU9vq6H/VtU4Jfkqx2EGtu4O2KtP01ZpZ7RxZ34hbbmF/pv7SB/sHSMUjqiHSgfmIrdj&#10;gSJ9IXqfsW8b/b1tD20lJoy+nL5t2wfwrH0avlJ+xtAUP1/2ze/eP0pbLsP1uBDMRmyncM83q4AW&#10;zgmzBNz5fPqNzg5YmrgvW1bTL++Ap76KgKyQIH6P7BLYV9HuVaY1KR62hGjOG7RnFQYIl33zGgvd&#10;Dueql+EU7HJuUBlW2bd8qkUVpTinqfS4KyMdlhCtWvB/62l7quo2Tvvmdag+HJprXC2q4tZKXzDg&#10;XwEZVbdwfgd+tjN8DY93I+ZGVa71LOzFpZgLWo25nGyeW8KOzq1GGWE/eDVuVRTwPYWYVx8XXsum&#10;0ENHDX0dQZw+SLkjnl5ex8eOwFOcca+cqzTA8gqEGskVbXsYxRGPYIh6YZTifoSj+uD3kLTzJwSI&#10;5wgQL/y/Bog8gkNOYGQRJAQThTEv8W+/Rkfav2OEti37HqB9l4Q+hNbdT2HuCyFMd9zzmB9oxPm8&#10;A5gqyMRI4WkMnkpHz9EotEZvQdPeNWg+GIxmQkX14TAU7H4LuUGvInP360jb+SKOrP8lUggPBzb9&#10;Cv+w7cWvY8vz/4ytHDtf+BcE8eegFwkQWoUQQLxyf4S89hD2BqoxKaFaQ2VeTaWm1x824KBn9YWI&#10;eOsRxH/wGJLWfQ/JG3/Ajf2QAKGu1D/C0e0/QfbeJ/nFeVBUx5YiXjkL/gPoD19SwrMawylUaRkg&#10;ShNeQYnyGhJfNaL/3uDBV9yYch6KeDA1dFAFD18a2ub+F8wJEVAsA4S6WmsVQiDQkv4BAWGVyWno&#10;y1lLeNAqBIW9WYHY7F+BEECkvYfm4/wfrV6ooV0a/zcwWjUIGPocrWZoRaLjpJKuVRrW30xuuGgr&#10;xst3YKoqiAJ8J0/kVgye5nZy15vVDP2vqdzEbQ4QOkZKdmC6JgQXWyJxlY7VlG3t1h1+vQ5Ag1ll&#10;ICgExrUu3XWPCgy9FkQQKAgd1/isLtMXBA5KjNbKQ4MqKoWZcKTpGv9QL4oZQYQGtz9TE2zAxz92&#10;cXD/K3ZilPs3pg7btcqR8HesvtLhr36ksRIgtCyt5nK6k6QOo6rIZBlTzW9Olmal4YQBB4GCgMJ0&#10;piY8fBEg9Ky/aSVhJUCYyaY1GpfaBQ/6juqoreMWYxLKlUyt/dHQvs2NpvqXwfnZBiQED+qOTYGl&#10;cKemE7/CcNYPMHjk3zB0/HvoOPZvKNn6CAbjH1yBMDkQnCx1x+3u1BDcJVlY6OqlIFUpyUksnLkK&#10;xd/7FB+dexgfNxThszOjuNtYggVOOEtaEahsgGU/J/acAyaGfJGi1ZWTRZGlhjgUHhJMY+fhU37A&#10;QC9M+/7xi1iYukQBPIw7vYO400KBV1wMW+J+eKMp/PPSofqP0Y4AAP/0SURBVJrWC5NnsThxFktT&#10;Wp2YMCE3ruwTpsyf8gvuEFg8ERRd61+Bd+2LcIVtNaFP3qhQLOizKN5cBAlP5GaCRRiW4nYTIDgR&#10;qXxqGSdr7ptZTdHycE8PvH09WFC8dt85WNOOmvh2VTZaHJ+BejpYDyXClsnvVMzvF7YaVgpzp6rQ&#10;rH3JrDh4dWc0fi8WeDxU0lLbX4iNMCUtfRRv7rDtsO5cBefu9ViID8Wd4wewkJoIT8IeeCluFnJP&#10;YqFTE84Uj/skjxcBQaFKavw2oZAl/jw5Dd/Za3Dz2Lg4uftmzsLd2gH30VQsNdXCPcX/m+Dvmzvg&#10;SoqB91QqfL2d/A6XOIlNYomizE4h5j4UiwWKNGtqDCfLzfDUVXObCtkheExx4lfsMsWju7Ya3qwj&#10;+Nwxd6/R1gMAoRWI4B+iaOdDqDnwKIaP/zuGjn4Pg8e+h9LkHyL3wPsoOxmKzsoE+C4W4c6VEty9&#10;ynFdcFBJUCg3qw9aeVi8XGhgQhChoa7US9cIF5cpeHiNWdTZlyDfnPYU+tK/j8HDtG9upzfj380d&#10;tJ4vrkAoB4L2/Zc//gEfX+IxLD6JJU3yExTutKfFs1d5rC/wWLXAl3cMdytz8dnZcdxtq4avtthf&#10;8reRsMrz6ji+n/bdy+M3A1dhEezRIXBn8trvbqcAOGvCDFQswPQoINT6pq+au/53egf4ed0E3wpY&#10;D8TBE02YTTto7lAqTlrjzpRipsex0DtKgZfL8xMEN8H6TiztIpICagOhQPa9ay3stGuPmlolRJq8&#10;Gt01divnJjKE9h1C2w+Ga+NrFM2HoOZVXjXEUz5Hbx+8vV2mkpFv+CrsFCQ22p+3R/lNtKkhChYC&#10;le3oEThK83j9boYldD2c22mvq1+Al5DvJTh4eCxk6377Vg+WSCzEhNK+dxCUdtK+P4AzeC1/txt3&#10;ThzE4pFk2vdeeBN5LZw8TAHaD3Xt1sqKe5AiTKFKsu9J5Uv4gVj27Zm6SPsmQPDa9xJIXLLv6nL/&#10;dTBB2OgivKccgCstGr7uViyNXSSEnMEiQcWulQse56X2NtjTUzC/axW8BEYPYVzvcU7SvnlNe2Xf&#10;ytXg+fj99Qv4DwpyPb4EEKaR3MOoiH0Ewyfu23fFge/7VyCS1qH0xFZcaOdc1ZeEqz0JuNgR4/fv&#10;nbG42h2Lm5w75jln2NUX6Iz6P+T5S32rjCvh2DGVDpXo1hgq/RCdJ7gN2Te31Zv2PZTseiTQifrL&#10;SdRKmv701hW4itPha6qHZ/y8se+FM/6eAF6FROadwJ2Sk/hsehgfdTfAW55L/00/0doDa2IUbAdD&#10;eZxbsTgyA08FBSjt20WgcHQ2076n6RfOw9PfH7BvJbxf4+8msEQ//VF7HzxVBJDDB+HmcfceioKr&#10;g9tUngvH3Wn6e5435TF4SkoprmmzETtp33vho793bHqN9v2SydWRfbtjwmlXtPHkBLhjuR/R2+Dl&#10;9aDwVJ/6MGx6g4I4CvauJrOCrHwltwpR9NC+h/idhi6aMCerylt38DpTfoZW/E6mcR9T4KgohD0h&#10;CJaw9XDs+JBg8Bw8ezbxs2nbsu8YXkdaXYsJ2LfsPGobPIR1W9AaOILX8Ocg3DmWhMWjB2jf9Pv0&#10;4b60Q1ho5PfmtuTD3RTvZnVD9i2/PMrvr1WTc5xXpy4buPfSFrUq50w7gcXi0yZ00D1JO+0bgucE&#10;7eFgEG29keeFx5w+fIHQ5DgcAwf9wh1CiCM3DXO7CXyFOdyeys/SvulT7tl3H0E+I4UQOUj7VlEM&#10;f4jbSoBoodZUGdeSiIcxQLuTzcmvViX/qx8gthIgdr1AYPbr23s5uxzSpAXUqaejn+dQ2BJfExhO&#10;RT6HnIhnkc2RG+l/zuGzAYiox9F27F8xqO1w9HGbxbsfMn0glkOYdP0phOmjBSd89lu4PdqJmcw4&#10;TKYnYqQoB115R9CZm4qWjGTUHwhD9b5VKA97GyUx63B637vI3PEiMpREzedDa36B5DU/IUC8QIB4&#10;jgDBseP5fyFEECBeIEC8+E1CRAActAJhqjM9hDACgqBBQwCh6kxfCRB8Hf/+d3Bg7b/h4IbvIWXz&#10;Dww8pG75oRlZYU/cAwitCiyvQpiwJYJD5cE3/MnSAgg+S+QXJ7yMonjVvSVwJPP96uvAodeliYIL&#10;f8hSMd9TxGcBQ37M88jfr3q59yFC7/niCsQyQGgVom0ZICji+7LX3AeIeysQq9FBgGgjQLQQHBoO&#10;+0cz/18/t2glI+0Ds5Kh0q4dKwHipCo4bTJAoHyK4WJCRNk2TJRsx3jxNgzlb0I7/09AIghRUnY/&#10;t99PsNCqxWTVbtPkTWE5pueBhoBAYGAgQSI5Ete6+bpL71O/hgjTs2E5nEfvV8+Ha3TEFymqTZO4&#10;RgKEGYG+D1ptCMDDdHUIx27zLIDQaz9I6G/8PV9PVO7GUHEQRsoIFXX76Ogp1JWoPZhiYEFDQt2A&#10;g5LhAnGsNwaTcdvkQ9wvrypAkLgRHCxDxMoVCA3/KkWGCTuS6F8GCDWyWx4X2ggQPCYCJFMlqjGM&#10;cMHj1E9oIUAIZgzQjHD7Y9z+RABgCA4aggfdndVKSdPxX2Lo5PfQf+gxDBx+DO1HvkuAUA7E306i&#10;1kSkRnKLtXkUyJmm1KRChVyTI3RwdIhDg1jooRMsa4CDjtSx+hksnIim+Bimg+uC99hBOClebCUl&#10;sOuuTl8XPLrblJAAOyHD28+Jp78XppyiBE1LHW6eOgBLdS0ctR1wnq7k+7NN3LmTTlDJdeqa66Ww&#10;8ox3wzt9nsfwNlS1ZkHhGZN0jjXtcG3/EIv7tppleBud/GJUCHwRe2Df/h6hYQ+c0dvNnSxnNEXF&#10;lqeMkPfu3gzre0/BWVcADx34IifZhRFOtOomfIyiJHUfnXMTf3+d4u4ynfYYnFmnYT2aZPI+fBI+&#10;PeNwHjoO36qXsBgejIW4KFNpycGJyLF/CyfJIA6KOd01jdgE1551sO94G66tz8O3/X04Vcu7voDf&#10;pQd3OMHeOWPBnYmrPJ7nuA0dcwr4iQu4S4G1pOoppnoNxZfyRCorYctJw+xRTlgtHVjk+90jPaYM&#10;obkzl54Be4qaPLUTvi6apEG3JvPucbh2czIuPQ1XXz8sIVtNrwIlmC7yvNgoFHyc9LyEDHdTJRwn&#10;0/FRcwX+8rvfBazE/1gJENNagQj+AQq3EyCSv40B2tpAymPoP/IYSpN+gNzk9wIAEQ+PqjAREvyr&#10;DApnKjcrDYIHrT4sN9RauOQHCd+VfHivcFK9RFE9zuttIBnzFGJNJ56gqPpX9B+kfac+hp70fzVV&#10;mHoj3/ibSdSy788XF3CntQyO08dMNRmFIci+FXZgEjB7eF6r2uGIITB88DQWDlCEjgwQwHrhyzwB&#10;p8qTnsqFbUB9HAjDZRWmcoy9gOKUE7VquyvcR8Dp7eqkfXN/lehb1wlXQR3ceScp4vsJ5+pdMEn7&#10;5vVwz775u+lbxu513S1Ncl+aCPOEzjt71IAwEvPRO2jTtLWIEDh2roZ3zxY49++CLWIL7SwCju0v&#10;8+87CMm0+fee5nWcbpJXFyYvUEARIDuH4CIUO5J2Y7Gxivt5mbZHm1PIYWEFLIeTTD6ObMDTTVtK&#10;5/l45wUs7t1u7NubsJ/HgLYd6bdvq6okUeA5+bNrz3ra93twUGz4+Ozi+9zVufCNdPEaOhuw7ysU&#10;+rJv+oCAfd8hSNxRSIhCAXlsPGpORzFqP3USt1MS4K1r5DmgEDP2PQinVjMKCmBXaElzHRamKZJ5&#10;7uRXvP30G9xPX+5xE+6oCmoOXgtO3YCg31C8uuL+1ePE3VYLJ4F9segE/vLJJ8Y+lh8rAUJ9IGpC&#10;foKi7Q+jPOYRip6AfdOvViR/7x5AlBzfivNthIWuBPrtOHNDyH9TaD+utkeblWQ1FzXV885mmxUH&#10;zQnuGV6rE/ThK4YBCG7nnn0fp30bgFAS9ZcBwuzzX/+KP3/6CT7qa4Az7xAcrS085/zOUxSQFKWm&#10;vwkB1VtPAZocBwftwxezGUs9rbze6dsLcuAiJNpPco7qn4JjiLCgMMjkZNgys+nvZN99hD6FX1L0&#10;9vWZHgyzJbw2G2jfRY1wE0q9SrKnfbtl3/Q7gldj35MTtO/bhA+ed4LhkkSymnlGhmMpdA2chIZZ&#10;grMviqAQEUqRvgnOne8TJkJhj9hMnxpNm38dC/Sbpgnn2tdgzz1ggNLY9xjtoHcCrpx0fr89WKgp&#10;wtI47Wv6On0b563qRlgOxsGtUNqRKdo3bSm/Bp61b2MxZL2xb18ChTltXatrxr7jZN+74VCT0nDC&#10;BvfHsfUF+u936Uc3EtjSOBe0074ncefsPJ+vc5vnaY+6EUNfSvteop0v0b6XaN8q62yKMNTUws65&#10;TqFU7vIq/o3HZrQXjuEBOFRtTPYfF8Z9LsXCDL+XVoE0xjgXHUnFwvFEqMS64wh9T8pBqJmoblaY&#10;Pja0b5/8t8DvdC68aXH406LvAfvWYyVANFPXqoxrcfhD6KfdDdK+ZXdViY8FViCeJ0A8T537tgEI&#10;/81x6lGjYQUQL+H0fkFEYAggIp5DHqEhL+Jp5IY/hay9TyA7/EkU6oZ49ONo5fzQn+K/lnq5zeKQ&#10;h9GymwDR+2WAWHDMwnHrMm6dGcHZ0uPoj9uIrqPR1LWJaEqPph4Opw7fjdLYbSjYtwE5W15E+vs/&#10;RtqHP8XxbU/j4KYnkbz2ZwQIQsOW5/7p3tj+PEGCELHjRSVXfxO7Xlke3zLD9Id47VsmsVrwYJKr&#10;1WxOz68/ZHpHaKhL9f53H0XC6seQvN6fSH1o0/dxcOO/G5jIDPu1AQjFb/nzE1429KWyquUEgsoD&#10;r/PAKnxJQ+FMr6EkkQeYQ7BgAEJN4TjKkl5FCU9AMQ++PlOrC1qFKNEykEk+WQEQAWAxg7/TspD+&#10;t/bIfYBQbkObVg4IEL3ZqwkPCmMSQGw2+QyCAZVtbUuj0D8ieHjXjEZ+RpNCoRTOdIIAYUKa/KNd&#10;IKHQJkJEHz9DzekEEsNFWzBe+iBAtBEg6o6oUd7bBlZ6c9fy/SsAoikSl9v2GwC4ZhrH8Vl9HNqi&#10;cK5+H84RBK50RPA9uuvuHyrNqjwAf5fqWJM0bTpOCx606hDoOK3kaTWNm6nZjcnKIExVBnPsMjkO&#10;U1XBmFmGCULDFF/rPRrjFUEEiB0EiF2Yrt3Lz94PhVj5Vx6SzVgup+q/80+IoJC/QQGjZDgNAxIj&#10;qu/tXwkQRMj567XpUB1oAKe/Cxxcqp7EZyt/p8+73B7jn2C0+mBCliJMpSh9N5WaVVjWZYV/9SU+&#10;CBDDBzE7mgILBZUBFUKDSs3Ocn+0z9rPhmM/x8AJTjxJj6Dv0CNoTX3UVGEaSngwhOmrqjD9x58/&#10;x58sc/hId6SriuHq7oG17zwsvQOYHx6Elc7J0TMIW3M7Zk8ch2UHHWlSFFxN7bA2tMKeSKcYFQZv&#10;VQV8/XSMA3KOlwgFdO4UV94zl+kMJ2ApzPF34j0RB2dtJVwq3chJbl4lW7spxNRgqnMA9h71LOiD&#10;lZ9l7eHfOJFZtYTcPYy54kLY923EUmSYgQZXbBghggI+ngDBfbiju0fRu/zdqXevhWfDC3CGfGhK&#10;PFp2rcWNGE5EPd2wc2K0mgZKFGxK1iZMOPuH4NDo6MXs4YOwHdwHp+Jm1a1ZIqSpDZ7oSLiUKEhI&#10;UXy8k/BiT+X3J2R4OyiGMg5R2FHsRW+BIy4UltituJ0XDxu/m5sA4umb4LHkxMHvOd8xgLn+bh7f&#10;PgMLmhDdU9dMiMcdhXJ0qcwrt684coW35JfAcojbzzmCubREWFSudvgCJ38ewyZOHoQHDycsa98g&#10;QaUNc3lpuBr6HiclAmDOadzetx63CYtOAuBdTcAEDd3ZNRV5TmabFafPvTaVcwlYxv3HAwDRmIqq&#10;oH9H/vZvojrxYULrt9GX/Ah6aXclSf9uAKI4LRhtJdHmzqv3wikDC3euFuNjwoPClQQVvov58Ake&#10;1GxOKxGEDN9lAsTl03BfoGgfO0J4IOTTvhsJEN1Hv4Mebq/vwCPoOv4dlO1QCNPf7wPBX+LPLgc+&#10;bmmGpzTfhK/Y+87Rvocwz2OvjtKyb3tbN2azsjC/k0KGQtRdWw9LG0Vs6mG49wbDW8L9VQiG7JvH&#10;3TU+6bdvNaQirM0X5fj7ExyLJ/CVwDVA26VwsqhcK4Fb1cpU8cXWe9bYs7VfTa0o2ru4bf5s7xyE&#10;parKhKUtaUUtYi9hgWIqmrBMkBDkeCP5ewKEuuu692yGR/1Ggt6HK2ojbLvX4frejbTpJhMup5KZ&#10;TtqYU52DRy5DFaYc/YP8rsOYzUijWNoNZxtBX0JM9ttCW6NoU3lWk98UR1BQr4DEaO7/gAEMj4Q6&#10;7doRvY37EwzL/u24fTIcto5WXqcEIIVp9VCwdvVjvp323dfF40sYC9i3d/KqScLVqpivm7bXS5vV&#10;HWWtupXVYj6ZUJR5CJa0A6ani3OIx6p/DJbmFl4z7fCa4zZmeslYq0pwNeQDOPL5vpIa3KYonaXY&#10;sI/24w6FpCpAmapQ9GHuojJ4KcJ+P3v5K+37SwCx+8co3PYtlEV/C30pAfs++AjKEv8Vx6NeRKYB&#10;iC0438q5KrCyrP5E8u8KS73SIYBIMADhr6CXdR8gOL4IEIMlq9B+5DvoXbbvI4+iZNfD6Ap5/u9X&#10;YZJ9E5Q/7eqAR31yVEmpbwYWnmcL7dtKkHLQ1h2dfZg7fQpzYbvgDA+Cp7Kc560P9rR0uIO3w3M6&#10;iwKf9qzqQEPn4OJ5Mb1NJs/CSx9kLS+AJT0NlqNJcJgbEvQboyOwys55TXl43j1dvF56L/rt23S+&#10;HqUN0rY1f9CG7M2tuBW5ncAQzEFoj6b/3L8NVgn2BALDnu1Yol35aN/efTvh3vwK3DveMfZtD12H&#10;K9vehcoSOyjQbf39vHZ4/SgETvurMNE+/k7hTbm5poeCq6mSIvsc7Y9AxevAHaPVDtoYIUEreZo/&#10;HPHhcDbSNwxMw1PIc8W5RP7dEbMT1v07MXt8D49TE+2ax4Kg5VSCeRf9Rvsg564e+pAek6BubkjR&#10;vu3jZwjo/Jn+3t1D+x4bJ/AQYGpaMH+AwHLyAKxpKZzLCD4DPEaDU7C2cB5tI9hp7h2a5n7TR1WU&#10;4Mru92FNPwh3TQfm+H1m8w6YUudL4+f89q1zNMJ5ooJglBqP312aNDkwX/VYCRD+EKaHULT3m+gJ&#10;2LfsrjLh2wSIH2P/1meRHESAOPBVAPGS0aunIrXq8LwBh1MEBw1VL80Lfxo5+55E1p5f+yN5AgDR&#10;Qk3Sq+1wdB+mfQc/jLbdT93Pgfh4xQoEAcJ++zJmL0/h2swAzvXWYSTrIDoSg9F0KBS1hyKos3ej&#10;MG4LTu3fyO2swoldb+LI5udweM3PcWDVj6ntf4p/2Pq8wOFrZmx7/mvYofHCP2L7C4SJF/4Z21/8&#10;FyhPwuRKvKxGc6rO5C/tqk7Voa8LKPha/SI4vhIgtAqx/t8NSCSv+zekbBJAaAVCqwT+UUTqMmBA&#10;QKjgqAyMCv2OB7VseXlHg+9dmTeh5R/9XuQmSLhX9oonQR37TkU+Exg8CVHPkuj8bcBNK3DCRQm3&#10;oRWIpuMS/avuDSVU+wX8OpMLoaEVAT9AqPrSBwSIt1Gf+roZDalvoOnwW/zdO2jm5y2vSLSeeM+s&#10;VrSnv0fCe5+fQyA4td48D57agJGCzRhTOBMBYZgA0XVylXlf58kP0JH1PrrzVmOgYBNGS3dSvEvs&#10;RwXCg2JNKJMSlRXbf6l5Hy5TMF9rj8RyUrTG1TaFE/F/VgCEv2FcdKAMayjOcuj5jFYeqkMxVbGb&#10;Q52wgzFBKBgrVUdsNbcLDPWv0FDDu+VRugOTHNOEjvMNAhfuY3usKSF7qz+BgECIGFBVDVWPiqfo&#10;j+XreFON6fagGtslYnYwGf7u1MtlVilytAogEKHoF2RYRo7AOZ4G11gaL/ajJiRKx+Ayt3dJuRfL&#10;o4ngxGNiStLW78F03R5cIDBd64zGNYVwcQLSuEkRpc81pWUJDtof80yomVUn7Z4ENBz9GfqP8sKM&#10;p0NI+hZaJea2PIKB+P9aHwjOSsbx/NFpxVJbNQUoRR4F/qI60c5QXM9cgSr7+KbUlGkUntpyLCRS&#10;rB+NpyhqMXd5HMcPwxqxFfYiilQJBHPnfpxC6wzUfG0uh2CVlQZPfS2FWDd8ExQbZ+lwJ/m+8Sko&#10;tMN7jhP/lJrwTBM8rsNz9gJ8fI+rniK4PB8LnLB0J9l27CgnFYqcbDrhhiosquZ4fStu7HwPvqDV&#10;sFNMKc7XUVuDufRDsMXtgi12B2wRFIecCNXd1svPds2ot8MIhfR5uLk93yAF+IkY2LOOcx9nKN7P&#10;+2Omtc0Ufk5SDJZa6+AtLiG4EF4id8BFcHKrj8TAsLmzp86uLn5HZ3Ul3M01/uMwwkm4ohSOQ4SS&#10;w+Hw1JUSthQny8mGInNRYRtTVzgpErQq8+EgzNmLKmDJPGb6DDj6uP3+PrjatB/xmKeItAtWOrqw&#10;OHEZXt0Bnxwzd8EczX2YPUDAy6HY44RtS06A91Qa7ujvissVOJwlrFAAeI4nYbEwD3+cu2XCOb4k&#10;TgKPlQBxpvkw6narTv63UJ3wECeFh9CT8C10J3+Lvup7yD0ggNiF1mJO1BRNaqi4ePE0li7l4y4h&#10;QkPgsFwC2Xs+N7AS4V+RUF18xYrfpr0rhNAA8vEn0HWY9h1H+078FjqPfduUIeyOVB+IvwMQgYeK&#10;A6i84d2uBrjrirFAkb1E+/bRvl1qaMZJ2TdJW50iIDRVY4HHeeFAJLzNtRQC3XBmZsCq5Py8dCOe&#10;fMO02UGKYNk3gXTu1AnYMo5RKCiZvZPnYtzYt0PndkKJxLQn2tzi9AUCCAX72Rv8maJD3Wlb22Ev&#10;OIkFrRz1UEScPGlEnjM9FfbaCixRgLlbenArYge8apwVvJ7CIhmOmkpYck6YlQFb3A7YVcmGP5vO&#10;vWcuEOBk3wqjOEP7vkFQoOBLo7BNS4avl/sg+x6egbqf2yUOY8Kx2FJNW62CmtdZCClOgpNbVaoI&#10;AV7atu5Iu5obTcEENY3TCplvhJDNa82RQvhI3UNxSthS8q4JZaR9U+goBEY9WearS2CvKYOrppUg&#10;nGrye+QfbH09hPle2E7Qt0XshP14Am25mf97iceS9j0l+ya0dY1jLjUBrqPJJsfCfuw4wf0A7iok&#10;jPatEEXvuUu8brm/Oha5Gfj9lQv465/++DfteyVAKIm6PuznpoxrOQGi98B9+y5LeAzHIl/EyYQ1&#10;KDm2CeealUen6oDKqfOPiwpJbeEcx7lP4aW6gaRVa61WqwO1kqZVVc8+SYgbV+jrMQwWf4A2gvg9&#10;+059GCVBD6N999MEiJ7/HCACD7Mi8ZuP8JtBgkQtYbyfQlN2IPum/3bqTjl9rEJrPO2N8B07SB++&#10;Dz5VmOsjZJ46BVs4YTXzsLmJpEpaKv+qqnHmRk9RJm3nCG1D71dpbsLBmctwKLGYAtmsMNHelnTD&#10;SHffVbSBfsZLG/d0EiKKcrGg0sAD9LF5vMbVI+UYz7HuuitPjoBzm/7Vs/MDAs16WFKiYKcPtRJs&#10;LAm7Kfp3+hO0jx/wh0qd0bx0gb6b+8j5w3X2plnNs+Wkcn6Ih69zjPMVffwo7ZtC38Ftzu3bjYUa&#10;+p+6WjiS4ng9E7jzTtKmVR2K+6yQLdm3csBk33WVxuYXxnidNimfhwBAAesqzSZs9dN/nzUrAYsK&#10;U5q+zuM0g7n6Otgqi+Bq5Jx3IhXO+ipCDf12bxchhMeBc9btvZwnj8RyftKq4CUOQZqSxPldBs9h&#10;9sghOA7HQZ3n7Zl5cKfuxx2C+CLnqgX1T5F9j/L65Vzr5TZ+NzNhKun9LdvQ4x5ADBWijRAg/1m8&#10;75voPviw376pGyriH0Hi9h8jevMzSN7pBwgVDVLETFHci4HomZepTV9CbqTGi8iJeB454c8ge99T&#10;hIYnkRnya5zc/bgZ2dLR0dS6BIhmapJubYejM+VhFAc/hObgx+/3gQgAxF0TwnSbAHHJDxBnhnBh&#10;tAPTffUYrj+N9hMRqInZiMr47dTjQSiI3YbsyA1ID3sPx4NfR+r2F5C88deI/yJAaGwVSHBsN0Mg&#10;EYAIjh0v/jN2vfIvBAh/iVc1mBNACCZM07kAPCwDRKwBiO8ice13DTwkrftXM7QKkcEvfzrqeX9J&#10;Kg6Jfa0E+ClMIUYvopQHtSzwupjDH4JE2uIQpS1DhEk64c9mEEZM2SutOnAIILTks3IYiPhKgFDo&#10;0YMAsRx+dA8aMlbdS5ZuIXA0Hv4yQDQcfsesSGg14qsAojvrQ5NboTGQtx5D+RsxUuiHiNHCLeZ3&#10;/QKWvHXoP83X+RvQX7ARQwSMCQr7c/V0pBT//pCk/YQBOtjWSHO3XQChhGglQispWq/NUPx/IHxJ&#10;Kxf6H9NxWgBRv9zj4UGAmCwPxkjJTgwV7cAwxxgBZrLMn69hRnmge7aGfiY8aCVlioAhgFiuwmR6&#10;VgggCAgqNevvEh3L33MQJGYl1BXKxL+rO7YR8CsAQuFNN7Ri0esPPVLSs42TgpXwoL8pn0HbudQU&#10;iQt1e++Nc4QGPzioER6/E4dWXJQHoipNl7r9w78iQVDQaohgQoPgcEu/V4Urvrf+8E/Rm/pNdO7/&#10;Z3TFfx3NB7+F0m3fxmDCh/+lPhArH//xZ4LEog8LrRWwpcuJn6aAVbLeEGxDuqPK1xwWOtu5shJY&#10;o8M42cdT2LfD2jECxwlOlLtW+ROh1e+AAsDd2oLbJ5NgKzoJR3snneSAmZRcFNxzZZW4FR8MW2YC&#10;rBRf841tcNDRuofobPvaTIiOs2sI1uIqzGoiKadQ65vg73V3bZCT1QRh7QIsQ6rRfdasongIHO5+&#10;Cjh1ClVugSYQAtHs6TLYjiQYkaYKNR4KE8fIOGxtTZjPL8TNPasxdzqX35fb5MTgm1EVnUlYGyiY&#10;QoPgLjlFwTXG7Y6YxmNqzuWh8DerFIp95Wc5tD2Vvu0fgaerF5aCXFj3b+fElg5bawccanJnKoFw&#10;0lNyXDu/ozpnc5JyDU6YO60WTtLW4lzYyytwIzacgusUJ8op2PvHMNc9TGHVBUtaFif7DH4P3cnt&#10;MsnmtvhEWA6Gmmog1iPxsB6KhkV3wSZmeLy6CJy9mOvkOaIw9ZVk4vdOi1mB+nuPB5OoD6Nm1w9Q&#10;sP0bqKLg6Y7/F3TF/As6aXfFCf92HyCKwuGcpigWQFzI4zhlIGLxEmHBNGA8yaGGjAKIfHgv+gHC&#10;dTYXNoLHbYL6fYD4NToOceKJpn3Hfh0dh2nfOx9Bb9RX5ED8nYeE1ucfLVGUN1I0R8FWngl1EXcQ&#10;AG20kWX7tnHMcoK3xPEaOMDv0toIaw/PQVYePCHr4cg8AhvFs2eSgokAfUv2nX8CjtZWqLOtY0Qr&#10;EEMUzDW4Hr0T1oxYWKvKad+tcFIsKSHf3k9wULhczxhsVc2YTQ6H41QSrBT3Ll4jVlUbUngR7csi&#10;eyF4eAgUnqoy2jevAdm34sFl37yW5ssbMJu0nwKwyyS+ekenaI9TsLU3wVJahptRWzGXxX3s5rVB&#10;G1YYle40W9t4zalx1inC0ciyfY9z29yevh+vLy8FuUpR2kd1U4CCh/vt0Z3msmJYBehpKbCpGy5t&#10;zJSs5L461bVb9k0A0qqkh7CiJm/WKoJPQTbslVW4dYjHrYwijkJQXefnengeWnltZ+bCcuKoCQMR&#10;7LprS3keUjFP4eAgjFt5/K0Je2Bpb4ab4Oce6cft3nZeH2PmxoIn7yg+u331weaIf+PxAEB0ZqLW&#10;hDARGKK+ia6Er9+z79K4R3E0/DlkxK1C8eH1nJ8010UF4MFfYtysljeF42pXvFktFjyokIZCl5y0&#10;a+VECB7uA8RRDBS9j9YDfvvujP0XtPN1ya6H/DkQfyOE6W89ZN9/IkjcHe2m+Iyjzz3G891p7NtO&#10;cWwZHKJ/6zOvZxvrYDkQD/v+nXCq2pXssIC2FbaF4j6R9k47nbpszsHt7BRY8g7zfY2EAFUzGuIx&#10;H4a1sRlXI7bBepzXUkUBBXQzz7lyg5QoLDCkn1eCdU0zbh+MJQDspX2rYAD/d4TgMkQ7GjlDmzvL&#10;808/WF9DAFUHeNoPr0EPoccUglCTxcYe3EzYT3Cs5xxCQKWdOenD7Z1tsFbX4WZMMGaPJ8HeoaIG&#10;w7Tvc7QN2ncXj0XKQbhPpsLNfdc8ZqN9m4RjNTJU0z3at4ef56B9KyTLS1tUuWZ7VQWsmp8Oc98b&#10;KOgJW8v2bfw15z2HVjdGVTb5DO27i/NYNSyFsu8yzKYR8AuOcI5SOB4BWitDHYOw5xVi/tgxgkgf&#10;vwuvrYYKQsNxwvMGznFFsOWehEqBW1TcQNf46DDFNq9vHZd8zkMnD+DTi1N++/47NqHH/RWIQrSo&#10;jOt2/wpER+I3/PYd93WUxz50DyCSdjyH8sQ3Tf6uQu2XNempaGpWamPBQ27kC8gOfxZZhIeTewgO&#10;oX5w+CqAaJJ907Y7ua325G+iRDkQIU98ASC8uKMyrgKIW8sAMYjzBIip/gYMt5ehty4PbcXHUJOy&#10;G0UhbyAv6BVkhb6DtN1v4MjOl3Bw27NI2vg44tb9HP+w8el/wvonv4YNGk99DZueJkQ8Q4h4lgCh&#10;IYggZGjseOGfTM8I9YsIfuXrX4KGlWM5RyJu1WOIX/MYEggRyyOJMHEs6GfICn8S2RFPISfyaeRG&#10;PYNT5gAqZ8G/emBWKMxQqJMfHgp4oPVclvAyKjjKE1/mCXjF/F3hSBr5PPj5kc+igJ95mp+ft+/J&#10;FeMpnOIJOR2oo6uOflq9qFP4kQk9uj9aTqxCW3qg0/RJrTgQHo6vQuPR9wkI76E25W2OtwgPb6GO&#10;Y/l17aE3zWggXDQfe5f/966Bh+XRlbnKQISee7LXoP/UBop0JUlvM2FKg4SFgUICg35Xuo3goEpM&#10;BAmO0bLtOFu/Fxe12tBOkd6pUCUCQ4ucaijO1YWYXgyX9XeK5UsEBDP485XWCFw1JVv5P63hdMj7&#10;zB36ezkQpreDwpj4TNF9RisMZYKHzRgsVCfs7QYURkuCvjTGSnZgnGMZIM5xH02YFYX9A+VmlfCt&#10;qlF67iJMUMDfplC/bfpZ+Mf8ECfKkWOcSI/DNnqME7s/ROmG/k7IUHiRWZkgSAg+blIAaTVG32Ml&#10;DKnc7LSqRFUFcewiTIRxQgrnsSJMtUT5R3OkOU7nFbZVTWhSeFatmuXtw9kVo+bQj9Bz6Otoj/xH&#10;dMT8E5p4gZaaRnJ/P4TpKx90SKbc5W9/g9+eHcZiPifB/CzYOjj5UxypipBj7DwWBqdwp7MBCxVV&#10;cMXGwJFzkpMFJx06UYuqSEQGY5HCyttRDx8F9l2VYVVPiF46d/6sXhBXs9PMZ9trSwghVfzMUTpb&#10;3Y3vNbGdXjp318Q1CpsZeLv5O4okkwzKbfi6ua3OOrj1P8Pn/cmsFF6K6V8YV3zqbT9UcFsWPs9X&#10;NcF+KJUTYA/ujE/CN3UJNor8uaQoWI8lUMzX8TOmzO99U9dwh5PLnRHuQyu3tYuTan4GFNO6MHHB&#10;lNVbGuP7Jm+Yu0KL4+fhotATIDiVbK7QlNRDsCRv4wTYY2DFQ4HjJhR5CBB2ijN7/yiFWD8WOWmp&#10;L4UpmcvXdoEYgcZOoe+uzMIS/0extqZngToMF2USOpqh0rfW/FKYbtxZhNe6KriPUKzw+Lja62HR&#10;PmlyHiAk1VXCk3aAx+8U/uy2BZa6//7Eo8eDSdRHULvrhwSIb6Iy9hucEP4JHVG0u9h/RhEBIif5&#10;fRSeCEZzIcXwZDphgZBwPoeAQFC4fAoePjsJEI4zGWaoOs1yLsQ9gJgkQAwQIAKV3BqOPU5R9Q20&#10;h38NHdH/hPZD3zBJgH1R/4UQpr/xkND6y+9/h8+uTGOpLAuuXIIpxb/N2PcE7LSlheFzWOpqxoJK&#10;GicmwaE75l08l93dFAX5sCvU6Mh++FoqaXNDuDM6TSHC86rYcwokCeJrBFJ7Lr9rTTHtqwILEkXj&#10;12DpE8RK5F+gfV/luAiPEq1ruQ+HYuFtb8GCYqg7JZZo30M897qjb+x7GL5x2h/t2z3iXx2w8vqY&#10;b6R4oX27ezv5tymoF4S9n0KRws0kzzeV0w5VCpOfM83rg/Z9lxDu6+qHd38EnNmHaZ/9/Gx+d9r3&#10;IqF2YeK6iTlf5O/cBAnlggi63X0jcKalYT5mAzwdTWaVw9PbwW0ToAjfqsZ0z74puBZk36NnsED7&#10;dnTz74UEAtl3aQZhroHXo5rrUcgRsLynCTJddVCzMltZDQFlD1wn+B3qyuE4Tps5kgxfaxnm1UeF&#10;n2kbojBrph84mQIfr42/UID81YDxf82+vwwQPyVAPITSSNp33H37Lo39IkBonooMAESEWUE2xT60&#10;ut7DuWJEOXHKkfMPy/iJwFD1PIW++m9CCSCak/323R79j2hLJqzsehidoc99qQrT3wOI5Yfs+69/&#10;+L2/zGcNBWdWKuwU/8a+Kdpt9Ide2s5SdzsWCQ/uZN31pt/o7DT2bStT8nMEfMl74GsoNXZ3h/57&#10;gb5foXemMtPQBK4rrDSLPryaz63qK6Fmidc5T9B2ee69I/RBtG91xtbKxmIz5xDao7u+EgsDFO2c&#10;GwQkapzpoQhfIAgvXxd3jP9WiJ3fnuY7R2jHR+FuqsfixKQpI6uqf3PpR0wPBVtdkRH3phnpzE0s&#10;TV3FXfpvX/8QPCmH4DyRxO/XQX/L7zFzxawsyL59vA5UVlwgIRB3EKDVo8iVkwdL3HZ4Wqr5t3Om&#10;6Ia7t4X2Tf88wuNAv6pEc1OmW3PG2FmTe+NQqGpJJRwZnDcLjmGxqwp3zSoxr/E2wn1OGlxt9Mej&#10;nAfq2mGJj4DrcCTBg748PQueg4n08/nUEufNCqedcGVR2emcY/DkHsPn1y8QHP4QONP/tceDAPEi&#10;SrY9TID4Bjri/tlv3/TjZTHfIkD8CFGbnkbC9udQnPgWShLfQKHyHqRhOQxIRPr1qcKXsvc+TXgQ&#10;QDyFTI6s0CfvAURm6BPIDX+B41doTOK2aNvt3FZ74tcJEN9CW8hT9xvJPQAQt2C7dRG3AwBxYayd&#10;AFGPobZSAxAdFeloLExBdVY0ig9sR27wqzjBfU7d9CySNz5DeHgc+9cQIAQIWwgMGoIGwcM9gAiA&#10;g4EI/iyAEDysHGo8F/KKHySUTL0nkGSt/AjTdO6dbyPq/W8jZtWjfH4U0Rxxqx9D6o6fIGMPD8Je&#10;UhVH5r4nDExo5BIoBBHL4U0mxIlDqxAapRwVCS8F4MG/YmFWGyI0lsFgGSCe/gJAPPkAQGj1o5gA&#10;oY7WDUffIUSsHO+aXAZTljUAEC0EiCYCRH3qe/4GdgffQF3Km2bULA/Cg0aDwpmOvm1G64l37gHE&#10;vfAkPvdkryZArKdA30xQ2BoYW8wYLtlqAGKQAv6LAKE7MYIGjXMN6sfgL6c6VbkTMxTLZ2t243xd&#10;KC7W8z0EgouNX1iR4DB9H+iUdTfnfDOfzeBr/dywF+eURF25y0DEWOlWk6sxztejJTsxUrw8gvh7&#10;rUBwlHL7KuNaHYIz/N+LzRToqhJFQDDwoBUQM2IJD/H+0CZCgbpD666/YrEFE7P9BzA3cIgjxYzZ&#10;/kOEBwmdOBP2pHAnQcT8cCpfHzBVlQQQ53hMZghQM3UEgaqdPB47MaWKUSo9K3jg9zpHYFCFKIHD&#10;1SZOSvyeyu8YKt6E/nweY54L5ZuoSpaeB/M38ftuR1Xy99GV9I9o3fe/0Bb1v9GU8C8o3PQQ+mM/&#10;+K+FMP2nD8HEX/Gnu0v4WHdM44LgOBQGd0O5KWV3s7sDN7saKFLHcLu4CjeKqynAxjDHCWpO5e7q&#10;WmHZtxeWPVthrSrj3+hgFfZEx+/UHZuhy7jd1ovbDY2mc6caQlkUa0ohY5pt0SmbO4z93bB0dGGu&#10;sxfzBYWYi1d4SR0sE0N0smfpzKdh71IzqylCTC+sfZO4QefroABUB2fn1BQcFXWYjUngvldzHxpx&#10;M52wt+lNU1NezY/mx0bh1Lamb2CO4u92cxU/h5/V0gn71lVwZFPYUJA5NeH1DnDfdTeWon+EEwi3&#10;qyVwdTj1DHbBVpGPq/s241ZhKiFTd9t0h42frf/htnS3Sp1hXfwf5Xzc7uT37eN30Z1CTqCCNHN3&#10;eIyCa4zfgxOWVj0sEm8dA7Dl5mI2IRTuimpObAQkAsNcczlmezj5d7ZivpUTGPfN0cz9P5mLuxN9&#10;+Otnv5VaCpzX//pjJUBMNaaicue/I3/rN1AZQ2ilvbWF0+6iv4aiuH9FVtK7KDgWRICIgH06ww8Q&#10;ZrVBzRczCQyExZl02KaPwzp1DI4ZQUQuPOdPfTVAdPsBoi3xn9C6h9uJ4PYOEFa2fgtd+16D79aZ&#10;/yOAWPkwvU8++QSfTg7BnhRCMbIb7toC2Gnft3q6cLOjDvP9I5gtrcaNwnLa5zBt5Qzt+xysWg2K&#10;icX8tg9hLT0Nq8BB9k0BopAG+/BF/n8/7bvBVKrR3XhLn1afZN+ETUH1JCF3kOeNf5/r7IOlqha3&#10;I0Pgqee1NNYHz9Q52sQMhTevD93Zpz0LUm5JPPe1wkfwcE7NwNnYgvnYZO57JZy0+9mCTMxteYdw&#10;Hwl3dz9tR/Y9TfumwBuewe3WWlh72mHlNu0RuyjOD/ntWysovf0GAFzjhCKFvmk1kd/N099BwdcJ&#10;R2MFrkZsxa3ceFgGe2Dl9W4z9j3Bz6AdKzSK9u2miLTJvtWgkdez4sX99s33Gfum2NJ1SnhWl3mr&#10;7u72DBGgi3A7juehsBje3jFYOpuNfc/Rvq1apWvIpwjmZ7QPwHIsB0u9TTyHH8lYA2f1v/5YCRDK&#10;gaje9SMUbP0mSsK/jo79X7tn3yUxjwQA4kMUH92IGXOzLJwjIrDiHuevrKdV5N5EAoRyHE4SpDP9&#10;ALECGizKZxv1F98YKHwPzfTZxr65rdaEf0bh9m+gddfThOz/WgjTf/aQ//7L7z/Dp+d57k/EwUZR&#10;7C7PNuf5dm8vbnTUwDI0jLnaZlw/VQILj78lYN8W+ltL0kHMb/kAtlMZJsfKTt+phn/O0XO0x4u4&#10;1TWC242NBIg2nrs+WHt5LgUYfK3z6qGg9wzz/FO8z/PzrA1tmKX/9lRXmph+1xRF8iCvFdqcoMQ0&#10;oqN/vaWVN9qaChS4tIrazX2JJ+gUFRj7nq+hjWx/H66I3Sa/yELh71B1r+lrsBG2b7XVw9rVwv0Z&#10;NtX67Af3w6nO0wOEBNm3VkcIqeo1JPvWDSuFZ5ku1d3NuBa9C9ePh/N67zD2bR3Udaprd8Bv3/wf&#10;rWhov28Z+yY08TO02mPV9+C1o+qGzgn6fh4HJ3237FvXmKO4EnPJhPa8XJNcbutuM/Zt6SFg6QZF&#10;cynmuV9KZp87mgdfSy3+TJH9f2LfetwHiAI0EQKKtnwThWH/grZl+4783yiL/uYDAFGkLtLxr/sb&#10;xZlxHyBy9z2DrAA8ZIQ9iQzCQkbIEw+sQAggcgIA0UD7lu9ulX0Tygt2fh2NQY/jVnf5l0KY1EjO&#10;duvSPYA4HwCIkfZS9NXnobMyHU1FKajNjUP5ib3IT9mJ7Jj1OL77dRxc+yvEv/dD7P/gR/iHHYQD&#10;AYMAYvPT/mcDEQQGhTIppGmLfq+ViWf/ETsJEUEv/vO9setFggRH8MtfN6sSBiheVU6EHyYi3nwI&#10;Ue88guj3CBBmECY+fAwp23+C9LDHOX7Fg3MfJE7u+bWJ88pTmJGWdQJDKw9FsRT7cS+g1Kw8vGKe&#10;NRT2pKTpgv0vmtUHP7kJEp7hSSCU7NV40owcDhPKREjxj2egxOqKA6+jzgh+hR6tGMco+tM+REf6&#10;arMioTKvKtvawFGrTtgHCQtfHIdeRy3HSoAw+RCEESVUd2SoOhNfpxEkMpdXIDZjRMAQGOMmVCjI&#10;rEZI1C6PUQLGWQp0rTQIHM43hvoBQnfaKYTHzQrBdoLHdpMAfa6G7+M4XxeGS437TF6AeQ4M/5Jw&#10;YJjXWo3YZxKpzxBClgFivITwwDHKMaJVEgpsdcoeLtxqtvdAH4gVAHGNAHHThAIl4Gq7krdjcE2l&#10;+QQQXeqOHUuBHEsREYfZvgQDEcsrEf7XfvgwOQvdBIjeeMwSNixDBwkXyfw5zkDJZX6vmapgTJUT&#10;oJT0zX3WUAK4cjKmq1Q5it+pdi/OclzgxHSe+6hVljGCTz9BoTtXTf9UJSvQzM88q+TuVlQl/js6&#10;E76GlrD/YS7Qxvh/Rqkp46pO1P8HKxD/yUMrE//x+9/hTw4LPu1uwEdZ8fAmBWOhNBML40PwzUxi&#10;iWJmgZOGd/wyTKlFvr4zSjFRUQnXniDYKLacmYfNHUs7xb9Dd24pJBYkwCfO+WOnB8ax2KeqHvy/&#10;aTrq0SEsDvHz5fy1RJ60Dws1eVg0/RLOwDtzha9H+f4zBIh+LAxR8PQTKjoaMc/PmleScmY9PKlZ&#10;uJNxBHdOZeHPLhsn1t/jd2dn4DsSC19DGSe6Yaj8qU+x1xRcirte0j5mHKJQieO2RrE4xvdzf52T&#10;F+Cd5PtmOLHwWZOfqh/5AYMQlUqRnByGhQGKvBE12+K+cpJb4ATjo4Ba0PfmJK0ytz6V/BtSSIo+&#10;i787e5Gfy2dOnHcprHwUg/b4vXDHBsPLidzZwcmZx0N3npUzouRs3TVbnL4JdzNB6ngy7jYV4XOP&#10;Bf/xp78fxvGfPf5KYf7bO244r4/gDAGiOuj7KNj2DVTs16TACWEP7S7yf6Iw9jFkJb6DgqPb0Xh6&#10;D6wEARfBwTmTZoZeu87we0wRICZ4bFRVTBXNzmTBo1Cmszlwqf/D2DEDD5d4PWrUHf4lWuP/ES2h&#10;/wNt+/4nWpP+CaU7HkbPchWm3/7fAcQDDwq0//jD7/FntwOfDrTjo7yD8CYGw5d/jPYl+56gfU/z&#10;tc7blYB9n8NdnndPXT1c0ftg3/Q+nDz+HooXh0SEYvhVMlf2rVWkcdrNAH/uHaRN8LxPU5SMCUJp&#10;44QWp+7upyZiMTcZiq9WbotHd0wnaT+EDQHEgmK2CRX2Lto3hdD8+CV4itoIC+m4k3kUd/JO4vO5&#10;W/jrH/+A39+6iYU0fo/KPIoe3d0d99u3nsfGcIfXp6sgG3MHeE2NKeb7jN++p7QqcJk2dY77eJkC&#10;SOF5vL5opy6KMktaDuZVSUerBSMD/mtRMeEUjz7Cg9++z/I7quTqJMVVv8nXkX17z3D7Z3md077v&#10;8HdLFYVwJO7z23dmKpxtCjscpH3z2NDGBVsOXvtLMzdNqU7H4QTcqc7D7+ev4T8+/8P/kbBefhiA&#10;+NgH961JnG8PJFELIPbRviMD9h3xP1GynwCx71lkxK5C0eH1UBlxU0GvgfOXWYmINivIF9sizc2p&#10;W4OpmBs9Dst4un8QIObVG0L5bCOH773uK3gHTRRVsu/Wvf8DLXH/iJJd30J7yLNw/r8MYfq7D9n3&#10;53/EXxY8+N1YPz4uPApP4i74sg/S9rqMfS/SHhdpZ7Jvb8C+70zShpUHoL4Ja96A81AMPK11FMmT&#10;sFNca2VLqwduvt87oZCgKb990748MzyH4yPw0V/dIag4abvOjONYStlF21ADRNr3NO1hWiW8lRBN&#10;/2jGWdh7mimqezFH+/bWEjCiaN/ZaVjKSsMfr10yd+L/YJnDYkYqvEVp9KEDxr4XJi7T/ujHKcKX&#10;6Kc9VeW4rVKtamRKH7vA69HJ7+imfS9Mc66auUo7m+L++5PHXbzGLLklBPIQ+Nqr+Dm0b3OzaAyL&#10;BGRTGEBVvkZ0rVzg9+B3GOL1rWvV2PdFLNK+FybPmO0v1VXAkRQBVenzHo+Hq7ndQJaF+6gbaU7O&#10;dXaCydKZmwRmgv7JI1gqTcdvr50x1/D/7Xn//ad34Z07g8v9qsJErbrtWygI/Wf6bYp62Xf4/0Rp&#10;1DeQsG0ZIJ4lQLzmz3kw4fx+cFCubl74M9SqT1MLP4UswsNJgsIJAsPxXRyEAo204McNVOSEP0ud&#10;+3PU076NbXO0xnwNxcHf8IcwBaowLa9A3PURIOz3AeLqjEKYCBB9BAitQBAg2rUCUZCC6uw4lBIg&#10;Th8KQmYcASLyfaSGvYHEbc9gv0KYNj/9j9ik0CUOAYQZBAglVG9/0Q8Qm/X3JwURBIjn/dAQ9MI/&#10;8/U/mSGQeAAgXvmmf7z6DYS/8S1Evf0wogUR737bgETM6n/DIXWkDvmlgYe0kF/w4PwC6aGEiVBS&#10;VRgPCkV+LsW9hmLC8mOe5eTJAx73PEoSXkJpYOVBQ0038qOfRy7/R9np2Rx6ziE8LI9ck7nuH1rh&#10;UPmrrH1PmNcFBJOKA6+hjkBgqih9YbQel9hfZaBheajx3N8CiLqUNwgPb6LxiD6PjosgIoBoOva+&#10;v0xsoCJTa8ZqtJ9Uw7m1GMhXyJKqMm2iQN9sSruOU5ArqXqAgGFKuXKMULhPU6Sfrd1tHKtAYsp0&#10;gd5hVh5m1JiuereBDAHEJN87w2cJeq1cnG8gICgsR6+1kiFgEDiYob+palEAIPhZEuEKS1oeBiKK&#10;CQ/cX/WsEOCMlGy5BxB6jxKpZyjM1UxOKwM3DCzEwV8lSdWflLcRg6sd+yn+VX42miARg9sEhfn+&#10;5XCmeBp+vMlBuEbAuMJxVcBBiJglXFiUK8H36mcBxBUCxBl+z5X7unIod2O6kqBVFWrGOUFYACDU&#10;v0Idxtuz1pvRmb2BIOGHB/XgGMzfgsqE76Ej7n+hOeS/mQu0MZYT0JZHMJy4Bnesl/GH393Fnz7/&#10;/wYgvvJB5/b5ghcL9RWmHJ21OIdiQTGyuqtERzw8itlBCgA5XIV6aPm5g2Ii5RA8m9/DUnI4Fioq&#10;cLefAoUTjkVlF+mIfcMzdNpaGqbI4GdJbN+ks7WczIFl3ybM9TbB3a8YcN0ROof5bjphVePo7qET&#10;n4FVE9koxc/oID7q6sJi0E7cSQjDH+YvmX2+9+DrP//mLj4qycHiwUj4Wlu578NwTQsUZuAaPY+b&#10;9T24smcr5inkdRfVSXEzP+wX7oIcCS4jnijy7kxy0uJ3VEUTVxoF8o7VcGUmwdfWwe/BiVVhHIQM&#10;hYsoD8LGz1M+h5si0tYzCnthBTyxUXAEr8O8SnpmH4OnuxWOwU5+vwEoEXFJS/UUU17VZ6dQW2io&#10;hYMQtKjOuoQGqo3Al/u/fyjc6Q907AsXh3GxJsWfA7Htm6iI0qTw3yl8aHfh/x2FMY8hM+FtnD68&#10;FfV5oZifSDMrDLbpE2bFwYwpCqqxwF1YDjVDVLK1mms5VRufYKHVu/tljyMJED9Ha+zX0Lz7v3Gy&#10;++9oJSwLIHqj3sTi7bMGkP/0x98Z0Pn/y4P28ae7d7DYxXNAkWvNO8Zz12fCGhy0PTU5vD3QTSHF&#10;cz40QkFMUdTP83P8ODzbV2MpaicWyopxp3ecAkOVV0Z4rgWTAhFCNkX5XUEG7Xt27CwsxZWw7PgA&#10;8x1VhNEpeHq64B46B2vviAl9s3Z2mwosNtq3b5QwQri+29+Lxb17sBSxC59dn/pSbstff/sJPmmp&#10;xmJ8CK/TWkLnEFzq6EvxLvuebR6gfW/DbAbBx4g82jf3RasHXoowFToQ/AoSVHJ2iXauRFtn3im4&#10;gtbBfSwavpZW3OHvjDiTnSqckXCj3BIrP8/N69DO42Iv5fYTYmnfG4x929LpB1TphvZtI2So98CS&#10;+sdM3zDJuKaMqJrSnUiCuyANf7Ir6Z/n+v9SVC0/JM4+X/LizpVxXG3OQN3un6KIAqtkLwVWOEWP&#10;7Hvff0dx9MMEiOeQEUOASF2HKd38IjxcaNyLi6o+2BJjhuaty61RJjfulkqFB8asqucFhsBBOXIq&#10;8d13+m36bL99t4T9Nwq8/42SoG+hI/RZuM714jMCxOd/IED85f8DgPiqBz/zL59+irvD9NHJkbBm&#10;HKBP7aKtnqF/o/+mWJ4d6IGNfkvJxndVdlg5Air3GrQei6HrsVB8Gkvy6ZO0b54/ldBVL6ClCfVe&#10;OYM7sm+F4ozRT2tVOmQTLC0lPOe0I/pQ2beqEmlFztbVw/+ZoC+Q/yY4jI1gqa8bi9GRWArZht9N&#10;dlFUfxbYef9DScS/HeZ7ZN8VxfAQxl1TvB4p4D2E2PmOMVwJ245bR2OMfbkJGlpFtHF+UslylXZe&#10;ad93eG2oBK1pfrp9LTyHwuBtrDffW1Dv1PzWL/seMuW0Zd/qbu6kz7dXNcN1IBmukM2YD1kLy+F4&#10;uJvr4FJOyCC/K+dD092a8OKljf//2Pvr6DqyLNsXrv++9757b3ff7i5IdIKZmZlBlgwyybIMktmS&#10;ZbFkgSVblmRbkiUzo8zMzJBOJ4OTzMyclVTV88254oR05JQLujPr1q3sM8YcESdO0IlYsff6xd5r&#10;bQX+3965E1dnTsaF3BR8d+5j/IcNAPfT3evv79/F/TNv4/OdC7A1yQfLRlTEoojS2BLvsW+W40sT&#10;yhYDiCXjnQyiyhyq7vT28ptAIM0hQMwmQMwiQMwkKKjFYSoBYkqoo2xCxNQxSuUqv7YR1tMnMdvW&#10;sRJLYcloAsSYNvhq30o8fXQLTx/exkMDCCcGQgDhZGEqAojDni5M2wvysUEAMXMcluY6ADE9ZRBy&#10;4gKQFdkN40cSIEKaCSAU//CaaXBbZ2pxEJ7Wh6HtXiNAcBmXD+P8KAJEGAEiVMHV6uYkdXwDo32d&#10;uAgBhOR0aaqAuJ6VnBYIwYMLEP1qIGNIPdJUU4OIqeEECM0LIiJaYHpUK1JVW8xVXESiAp6pxHaE&#10;hLasQDsWgoMGlFuii5/SGfPGdjSAmOFpxZihlgzlyY1pY/AwR0RHeNAy/e6opUGEjqHxJBTHsJEO&#10;/0Y6/I4CTJsJEDbitMDBFddbnakB7fywmtuuyfAv1LosBVL3Mm2cIoDobQChlgu1YGwlQAgcDCAo&#10;jVq9Vy0MC0Is9uEwHfTjdMiPqfsSnXQXHg7NH0IHfiSd3ggCBJ1fQoTSrb61Qq0Vo+jYK15iBA5z&#10;HbVECB5OCiIkAcVajS4dZfEJ7xMiPhBMsGBW1x+TWiG8WiBOESCc1geeC/crHV441FpC3HOSDi8i&#10;8BAeji/Relo/FKd4ju8SRj7aosxPdP7p5LujQSt9rOIjlMv7Uy99vivZWiHUtUnQoKlG0f5EAEF4&#10;8AaIc/sn2PSMxrPYxkplY5yBkuDlrYIwmxaDCLWOcPmpFeF4mzKAWM1ruJIAwXPeO9cbIIJtFHF3&#10;emD+UAcgkl/B5vAXsSX6JWxMfgMFI6vi6PiBuHfxE3zz9f2fFyC8Pm62m9vbV1s3hxv7dlo++Hsn&#10;6OjQqVDw3QU6WsrxfpnOkN72X9jFQrdgO67NnoezsaH4bFQ/fBUzFBc1tsHC6bhBp/3i7Jk4m5WB&#10;K0P64k5+Bm7s3Y0bJ/bjPp2wO3rrpf7Vert/6nPcPv0xnY93DQKusOK5uXoNLoUOwu8/OP2nK2D+&#10;pNzqj4+xkE8Lx/X8NNzes40VhmIxjuDyrFxcSo/GtV08th1Tuc/3WkvFdQWsEnoU1HfzCCtXOl/q&#10;4qRg8/M7t+HS5k24tHYTLs6Zj0up/F9Kx5kWjUuTxuHizOm4vnwBbq1biduKtzh8gg7mUVZ+J+go&#10;forbR3jt6MA94Pe7Rz+g0/0BLhFyrkzPwdU5GXhwYi++u3eb5/+fa97+cx85a5YKlYX5xyszsVpd&#10;mIaVcQCC9rZ5DO0u5iWWf9UIED0NIDbMi8TFk9OdHPjKfX8qzwGJk88BiLcFEM7YKQ5ApBR2XVw3&#10;qSm2JJfCptE8TiQ17jWsGFUZBxN74c6X7+H3AuSfEyC8P3/8I34gTNzZRWBbV0DnZzuB4X3cP/WJ&#10;9RO/TBA8Twda/agVA6G4lkt76FStokM2bwnOJ4xx7DuKjvPEeFydn4+bi2YSEmfgbDavx8gBuDcp&#10;GTd2bec9P4h7tLF7hFPF95h9v/UZbZzQoQw06ou9ZwdubtqCSxHD8eToPp7en7AB2rdGMn7yDh3B&#10;yfG4lp1IKNqMO0cP81hHcWXRHFxMDsW1LZvNvq8RTG8fpn1bqxxhmeei7kaye/X3Vv/zC4TZ8zu3&#10;49IW2vf6LbgwfzEujU/BNdr3Tdl3VhIuTs/FNdn32gLc3rzdsvtc4/GuK4POyY95DDqJtO+HdD7v&#10;EoguHf+YTuRuXJmVb7E99w9sMgf/eSkq/6sflQk/3LyOh+8exefr8rA2vAEWDSuLJTFvEJA99k07&#10;XzK2IqbEdkBeYiAWTByEE1aPqJVdEkiw3iJIqK7SGEYaS+hzZegrVIbpC0mpwQ9nGkzsW8i6mNAg&#10;+95M+96UVArLwypib7QPrr27n4CsFrYntO/vdbKes/6ZProWjx4QSDfiyvrl1oqmsTwevH2G903B&#10;yXS8j9AOWOZdPKBMcizz9p3E+TUsM+cvw8XEaHweGoQvIwbhwnje/7lTcWsx7XvODJybNg3nwwbj&#10;ngZh27qBdnSY9/sEbZz2zTLtluIVTn2B22pNVvamY8eggRtvbt2Gq6lj8XjnBvzh++JgXOzDc//j&#10;d9/h60/exc38VDr9MQTPNSw/DxJCj+JqwTKWvRG4qkQELKfVWnL70H4e9wD/x9uEF8X2CThO4hbt&#10;W90Flab2/M4dtO+NuLRxCy4uVDD/eFxVuvDUSFzKSMTFadkEjXm4tWY5bm/cjNtKbKGWlxPHLO5B&#10;9m0D7NG+7x99l/Z9BheVcnYBn7f88bi3cwW+uX6Z5awzsOHP8fnD3dt48sFbOLd1HrbRH10yrDwW&#10;jnkDmwnGmyNod9EvYml8GQJEfYwd3A6pI9pjSaoyiPphYWInOClaHc1Wr5motoUAoRaIPE8LhAsQ&#10;Us7o1vRhCRAxBIhkAjJt246V8CqWEiB2RrbFuX2r8fWj2wYQTgtEEUB8+WFxgFAMxJ61BIjl+Vg/&#10;PxOrZqRgaU4M5k0MxbQkAkRsH2RFECDUAhFMgBjSthRCWr9qGtzmVcJCKYxo/5ppePtSBIiXTUPa&#10;ctr+VYzo5MnMpNgIL4AI8y1tAOHK7coU6V8BMT0qIr5XZST0IkD0ropxAdWROaS+gUPemOamqeFN&#10;eXGaGESoK9Ps+DaYm0CIKFRrzB+rnLcEiBRlZiJAeFK3qouTgrBnExTUJ0wtGOoG5d11yVURQLQ0&#10;CTgEKhp7Yk1Wd6yf3APrNQaDNNmRWiE25/QlDKhVwemWpKm6Kq3KIHhkOVrjistXEyRWTuB0ondX&#10;JgcmNhFGtuQHmbZOG4AdMwZhLx3V/XMJEPOcfvcKXJZjfmA2AWJmCMXfqUPzh+N4QQQL1kgcU/cb&#10;Os2aHiUwHKRz78pGuqbjfERdmug4v7UqnMAR6Rn8TfDhKgqn1ylbkbIxOS0Uap1QIPEJrnuUEKL9&#10;aH9uXICbPUopaPfP0Tkpg5STqenQolE4sjiUUBOBD9bH4RPFQWwbi4+VJWpTPOElDu+s4zEoe4u0&#10;Jb5QZ3YkEQpS8QXBQa0WgoNP1MViaxLBI9FaLj6h06Pfv/TAg7JRvbdpLP9DnIHSUYLCUcKDTdUd&#10;TPEki3lNKbWcKI7DWnAMICIMOg4tGoFdcwbbfdhBoNtFwNs9oz/2zBjgaNZArEitie1JL7MC+h0p&#10;/0VsTHody4ZWxIGkvrh34RN8+/UDAsTv/yYA4X7+49tv8fWxg7izZKrFIFzdsQ9XWHFcZ4F7bn4e&#10;royPwO3EwbiTGY7bc6fRuViPW5u34PaWtbiuvqSnLuDOyUu4e4zOyqEddGjkbLyLi3TSz+zfZ299&#10;FWh38/BpXD12BNdZsd09zUpIA3IdPcTt38Y9OWHpCbi3ZRnJ4C/LVuH9+eHBfTw+uA93ZtAB4nkr&#10;e5FGXz2XPQG39/I8lVry+Du4z8r03ltq6n+LUMPKx7oAnMTdU6ept+mgHaPUOvEOt/mAFRWBRF2t&#10;CFbn6HRe2bULV1atxFfzZuDC1HRcTaNzp5Gs06NwLi+dzuciXNu3Cxpc7+rp93Bj/gI8ZsX+51L3&#10;/SQf7f/77/HD5Yt4SFD5dGk61ofWw9IR5bAyUW+VXiC4vkCAeJEAURXTU3tg3qRhBIgIa2249i6d&#10;wLenEhIIX4SHiye8+oEbQGhMFYLGqVmECzrRx3Lx+YFMy8zmdA+JxNqsJtiS9Crtm8eJoAgQy0dU&#10;wJ4YP9z+4l1889QDyH8LgPB8LO3xR+/h7sIc3Nq1E9cOncaViWNxfXwMzhMKLk1KwK0E2vfEMNyd&#10;yXXWrMPNzVvpQK/B9d17cO3ti7SHy7h3nM7OYdo37ePGCTkXb+PMgf04e4A2cuQ92j4dGY3XcXg/&#10;7vD+3z5FqKTDc/3t07hDm7idlYrbBTPwh6cPdFbOyf2Fnx8eP8YT7vsu7e56ZhIu52XifO5kgvp4&#10;3Nq6HNfeOmTndO/IMdy3ARhP0dFTykpC+1uEWdr3vdPvOPZtrW+Ei1MaA+Y411NXjjM4p2w8e3bR&#10;aVuLrxbMpj1n4MqEBFyND8WNCRE8XhrOL5uHq3vpKL71rtn39YICPNywEn948vCvfmb/qo/2TVmM&#10;wPWrePT2IXyxKgebwhuZfS2PJUDQsZJ9b2a5unhsBUyKbofs+D6YO6E/jq4cg1PrI0ynN0bjnU2x&#10;nMbiLdZZpwm+H7O+sExinmxiNkCpJQZwpEFLP9ufjr3ze2JDkgCCx6F9b0p8FctGlcP2sDa4cnpf&#10;8Ra2n/t59/p898UZ3J0/BbcUJH/0PVzJScf1lHCcXzADF3NScDs+BHcmjMS9aVm4uWo1bhFkb21a&#10;i5ssd6+e+JKwe8VeHjn2TVtS9zsC6Ge076/omDvl97tcprFVlFaZZeVpdXtj+f8WbewQy/TcDNya&#10;n43vb13mGf11//2P33yDp++9g3uL5+J6VgquTJ2IC7LvjFTc2LAIN97ab/Z99wghhvat49+w5Bo8&#10;Nstvfb+n54z2LPu+o1aKUyy/uY66bF0/+QnOHVYykF24tn49zi6ai7P5WSwHEs2+r48fg4vZ43B+&#10;8Wxc2b3FuutdeZdgtH4DHqxYxP909W9i39Ifb9/C03eP4/yG2dhJgFihcSAi3iRACJBl3y8QIEoX&#10;AsS4Yeo+70ef1se61csXldRjZjr91/wIR3lUbkRrTAknNJQIED4EiGZYl0iAoG3bseJfwZKwMtgS&#10;2tyyMKmF7emjOz/KwlQiQKybi63LpmLt3HSsmJ6MJVOiMYc2mJ84EDkxBIjwbkgd0hZj+zfBrwQN&#10;g1q+jJBWLxMYXjMgEDgMIyw44PBSkdq9ghEKqPYEVdtUIKHuTIqH8GRnkgozNBEgoj0AkUR4kJID&#10;qiFjqACiqbU85IY1MeWENrZlzwOIBQSIxck+NkCcIGJJijI1+VgLgro6qYXBBQiDB94Ikxc8qGWi&#10;qAXCuWFFAOHvQIPGdqDDb1MBQ44DEC4ACAjWT+6OdZO6seL1AgeP1nI/ysIkgFiVru5MDkBoqq5N&#10;Cs7WIHPuYHPbNWDd7EEGECY65gcXDjGQ2D9b8FCkQ/MVyOwAhBz843SCjxEQjtBpVganEkUAOK63&#10;7wSHH4kQoZaJUyyQJRckDCBWReDIUkHBcEeLh9uI2Ar8VrcqtYgIIDR/eOEIHKL2E3AOLBhhKWDf&#10;JyQoWFnwIEAQQKiLlCBCA94p65MNYmdvlqINNNSNycBhR4qlm1UXKHeAOEHEh9uccSyc9KrjrDWj&#10;CCBGGzg42awIUEuGWnewo0s173QPE1S4cRrPBYj8fgYRO23aD3tmDsCKcTWwPfElByAiX8DGxNew&#10;YngVnJwYggeXzhAgHhpAKH7hb/lRxfzovZO4tmo5Pl+xGh+sWoF7t2/i0cNHeHj7Ns7S8Tk/OZ4O&#10;SyrunzqA7y98iQcHCRFzJrPgTcfF6Xm4PH8qrhbQwdjKSmgPwWD3XtxTnv09eyg1Hx/CeaVFZaVz&#10;hc7++U2rcXlhAW5NzsSDnevsbdpPU0izEFbf+Ns38O2XH+P+elZAU+JwbdoUXFu+ElfWrMClzett&#10;RNhr23bj2va9uL5tG65v2GBjA9woWIxrC5WRZx7/cxYuRo3AjT5dcDNsKK7OzsGN1UtwY04+Ls+b&#10;hNtHd+P+xbO4f/c2Hj58iNtvHcbFGWNxbeUiXJ2Siyenjlu/2J/946l8/uO77/DDxfN4eHQXPlmY&#10;ivUj62DZsDJYRVDdEvk7OlhU9AtYmFQF+eO6Y07WEKybE+4AxDv8T6em4pILEDbwYhFAKJD00nFC&#10;hgJNT0z3AERGIUDo7a4AYnPiK9gURvuOoFJKYcXIyjiS3Af3zn5AgPAA8t8QIOzDa/P0i09wYy3v&#10;/fY9eHfRQty6dJH2/RCP7t7D+XULcXZKPL5IiqeTvQPf854+PL4bt+mUXcwej4vTpuLKfMLTslm4&#10;tmUb7fsgtd/s+zadbqXPVFeJs0oMQGgw+95C+168AjenTML9DQX4/v6dn8a+uQ/Z1A93buHbc5/j&#10;4baVPEYsrhEqri9djiurV+Dy5rW07824uo3AJPvezmdy40bHvtVtZMEcXJ47H+dzsnEhdjRu+HfC&#10;zRHBuMp9mH0vmIXLszJwc/9mPDj/Be7duY0HDx/g7ifv43x+Aq6tXYQredPxaP8ug+Of5H/9qY/2&#10;T6nV9A9XL+PRyf34omAyNo5qgOVDy6GAALGFdm32TQdLADE5uj1yEgIwNz0IRzSY6TpXgogovL0h&#10;hvNROL1JmZieAYh9DjR4Q4S0Zy7r4aRSZt+bx/zOAGJ5aAXsi+6MG+8fcgD5/wBA6OWE3ozfWFuA&#10;azv34vSc2bj+xed49OgRnb37uLJ/K87m0L4jI3Bj93p8y3v68J0juLM4F5dzaN9Ts3GF0Hh1yXRc&#10;20gI2a1R3g/iLsH3jtn3ISeVtwLqad9XCQznt6/BpWUrcGNqHu6z3P/u9jW7P//lD//LH79nOXbv&#10;Dr67+BUe792EW7m0udwJuL5oMa6spI0Tfi5v3WTj7Vzbts+x700bcW3NatxYuZTrEQTmsfyemo/z&#10;iZG4HtAVN4cMwNVJaXwGaN/8/ep0QtbOtXjw1Rncu3UTDx48wMNrl3FhViqur5yBK9Nm4gGP88Pj&#10;nxmO9dH+JQHyzRt48vYRnF87HTvpi64YWh5LIt/A5hgBMu2O5fjSOAcgEkLaIWVoW8wb64MFiUW9&#10;Z1yAmBHdthAe/iKAiBVAvGa2bceKfxlLw8pid2Q7XDq4zgEITwuEm4XpkrIwESA+oV/w7pHtOLmX&#10;ALHVAYhty/Owbt5EAkQSFk2O+hFAjBvcFvFBjfGrodbKIFh41cBBEKH5IW1fxWAquM3LGEgNaP2S&#10;zQ/v8BpGUAIMSfOjOr5eGAvhBlVLY/zKIap7BcT2rESAqIKE3tWQ0KsqEvtUw0RrgSgOEJrPj2hO&#10;R7+NxUDoQgoEBAZzCRQLxrY1aFg2rosDD0kdefEJD1x3TvyzAOGqFWYRFGZFtzTNiGqB/EjFXrTA&#10;tOgWvGEtCRDtngGI3gSIPo6sC1JfAkRgMYDYMJkF0iRK22R0d8T5derONFHg0B0rxjtTBVQXjhXB&#10;7Tbn9saWqYqL6GXT7fmBNsbErpkapG4Qds8KZoE3xLrV7CFA7OL37TMGmhTYq5SpJ1aOITxE4tiK&#10;cBykc39goVK+Om/ejynguUDQ4OjEilF4a9VoL3BQ9ySJ82vGcKquUGqd0AjUjt5aRYAoGEMHnADB&#10;fR9coFiAoZynCDaCmwMLQrBvnjNWhVpLDi/ieoQKjbKtwGqlRRUkfKwWBjkrLPDf2RhrKVKdNKlF&#10;ACFpgKBPd6bi0x0KtHZiIz7drhaMBHyo7FCUYijUd9sZPG+cQYX2e5qVi7JQHV2mdLhKO0vgWqDu&#10;RwSdhYN5bkNsemSx4kt4/fjfTqwgfC0P53oEiNkegJgxwGJUNNaHE6/Sz+BupVogDCB+aw6dAGL5&#10;kAo4kNgLN8+cwJO7Vw0i/uYOFj9/+O4bAsQSXJiRiwsLc/Dk2nl8/fQJnjx+gkdXruKS3tAkh+P2&#10;vr344w+sKDyFqiovE6Hn+4f38M25L/H128fw6MAufH1gO54e2IKHO9YTOPbhybtH8c3xA/jm1CF8&#10;f/eGbaNtf+6Pc44snH/4Dt/cvY6vz3+K3390Ct++cwzfvXUA3x7fh295zt+yMvnu1lX88LW6ITjn&#10;9u2ZD3B7ciqdzI04Oykdl/Mn49a777AAvYV79+6ZY/Xg8QM8YkVzkxXYteQE3J8+Cd9dOvuzdeUo&#10;9lFXGJ3r99/jj18/tf9wc/96vDc7GutG1kDByLJYm+ICBO3OAKIqpqX4Y3bGEKyeORpfHMnG+RO5&#10;FKFB02PZFjz61cFMkzPQlkZuz8OVt5TqMtuWfb53PKFe2da8WiAMIHgcVkJbkulgDS+PPXSwrn14&#10;EI/vXsI3Tx5YkOnf+vPHH37AzR0bcJXO89nZmXj45Qf4/RPHvp/cf4Cr8/NwacIYXFu3Dn/4tiiY&#10;vci+/4jveY+/uXgOv3/3JB4fpH0f3EFtwYNdG3B//248lX2fOIhv3qJ937z0N7ZvOl6072/v38bX&#10;Fz7D15+8jW/ePU77PujY98nD+PaLj/HdzSv44cmjwkDf7y58gTupUbiwZh3OzsjHpaw03Dx5HHdu&#10;3Cyyb8L9I+o2oftKWhLuZY3DN59+4MQ3/NwfXT/XvglO3134CncObcFHC5OxflRtrBhRDqvi3RY2&#10;2njU7wgQ5TElpj3ykgIwb+IAHF4xGifWRJicLrisO9bFcT7a6hDF0Sle7izhQVLCjk+VlY9g4a1d&#10;c1n3GkA49r157CtYxudrB52wC8c24fHti7Tvu/jhTwyG93N9VF7dOUhgXDQXX05Lx733j+D3T5/i&#10;iWz8wUNcW7kQ17LG4DLh+fvHjz1bFbfvH1jef3P5Ar754G08PrSLZfdOluFb8XD3RtzfuwNPTtO+&#10;TxKUTtKmrpz7k4P+/aQfzzn+kTb77aO7+JqO69efnsY3753Ad6xLZN86r+8++wDfXb/E/8cyhhCi&#10;bX64dR338jNwccUKfLVoES6mxuPGgb24c43Lad968ePa9929e3Bl4njcTU/E708fc8rvn/v/af8C&#10;Lz5LCpr//spF3D+2C58ty8A2+pUrWX4WRNG+CwHit1ga/ybShtdHfHAbJA1RDK666He0l+CKy52l&#10;bKScTo9qg/wxhAdqWqTTEpE7uhVyQpshe2RjTh1/OW9MC64vH7lRcYCIewlLQ0tj68hm+HzrfDy8&#10;eQ6Pbl/GwzvXCrswaSC5Lz86iY8JEO8c2UaAWIdD25Ziz9o5BhDr52f8CCCyY3ojY3QXD0A0wa8E&#10;AW4Lw+C2L3qmL1OvIKTNKxgkgCA8CCAEEmqFcOHBW8rm5AZWa17TcN8yiOpWFjH+5S0WIq6nYiIq&#10;ECSqID2kDrJHNebFaMRpIwMINwZCEFDUeuBCRGvMTyjqwuQABC++ui5xPXVfKgQID0TMiCLRUQ5E&#10;OAAxPaIZb0RjTI1oahBR1ALRhQDh6cJkLQwUYcEAIkcA0c/TjUktCU5Xps38fbNaKQQPhAZpHSWA&#10;UNclaQ1/E0Cs0749ALGFAKGxIQQQzhgRfbFjepAz3gS1i1Lf+12EBxcctkwbgE15/bCTgHFk8Qgc&#10;XR6GI9RhwoQcewHEocUjcXAep/OGcJ1hFkMhKXPSyRVh1l1JcFAEEpI3QER7fpczHkFHe4y1PLjd&#10;qhwJJAYbOOydOxB75gyw+UMLhxhECC7UzUkw8dbKMLy7PtLJ3a0YhfUxOMmCX4W/5n8EEASETwgF&#10;H29LpBIK4UGOjoLo3icoqAXiY0KGBhFS9hgLAuX+Tyt1qwcgXIhQULrOq5gIEoKb4wXhVATXDce+&#10;+cMtcHobAUJxKVvyncECN3oC3vfNDTaA2JH0EjYTILbSoduUWAorhlfA/vguuHRikwVSP71/nYXf&#10;fy0bz3/mo8L2ySef4WJ+Ni7NycKji18RIJ7i6ZOnePSAzsO7x3B2ZgYuz5mBb69etgrnH/kj509Z&#10;Q25Om4jL6bG8LhNw//3jeEqH6qkqZla2j54+Ijg8wsMbN3Bv8WxcSIvEpbVz8e29W3Y9/xYf3Yf/&#10;YGWpsRIEcA/PKBBxIY7kD8GKsCooCC+NTamvYUsEnR4CxFYBRGIVOlfdMCs9BKumj7KuSMVbGzwD&#10;L6rrBuVChAbcukh40Ki9zwKEnlEBxFYCxGY6WFtZCW1NfgUrR5XH7sj2OH9oDe6ee5+QTAfWAg//&#10;9p/ff3Uel6dPx4X8NDz85B06WE/Mvh/Tobrz8Wl8lRuPizOn4fdffva3cY7/T34I1N9ev4pb8/Jw&#10;lfZ9ITsVt48Siu7f4zWh0+ll34+47P76lbg0PgbnFkzCN7ev2PPxN/nwOdIbaaU3/V4B5nRYLu5Z&#10;jhMzw2jf1WjfZazbhQB5C52eLQSIJZ4uTDmJfTAvoz8Os5xWS7t0UnXT2hicWqd6JMoBiO1J1mr9&#10;FSFCWf0+3pmMD6mPOP/R7nH4aGcKPtyRjB2zu2IjAUL2bYA89mWeQzkCRFN8sX0ebn/1jkHE9988&#10;/Zs9/96fb6/dIAgvxPncFNw7ecDs++unX5t93zt7Bl9mhZp9P3rrqKcf/9/+HP9mH17/7x/cw+2l&#10;sx37npSMW7vW4um9Ow5Uedv3g/u4v4/wlRZPiB6Pp1e+/Nu8/NHH7JtwrFbzp4/x5PxnuHJgDU7P&#10;j8W6mIYoGF0WqwnIKrfNvtUCEV8a4wgQsYNaY+zgVpj9DEC4rRAuNEyPdFoipoY7AJE7ujlyQxtj&#10;yogGmDK8gc2rZ40FURMgzLZ5rK3xL2L56DLYSt/645WTcOvzU7h7+Qzu37iIuzculQgQJ/auxYEt&#10;S7B7zWxsXT7VWiBWlgQQYV2QMrgNYgMb4VdqZRgkOGj9oinYAILwQAUTIFx4KAkg3K5O0oiOr2Gk&#10;z+sYqexNHoV2fgPhfqUdiOheHrHdy5niCRHjg2thCgFiCgFiyoiGnDY0mBBIWCC1uhjxQroSmc2L&#10;b2NjOyxJJESo9UFpWDVuRGwbkyBjRmRzQkJTTptiJgFhlgCC+5pNIpQMIjSaX4SjGZxX/7OCNALE&#10;xG5Yb60FbhwEAcICoZWNSS0QAfytJ2FAYzyoNaIPNhAgVhESVhIWHHXDqoldCQ9dCQ/dDB5cgFhH&#10;gFhH+FALxOZctW70su5MGqV65/R+1hKhFK+7Zw7AntmDsGvWoGIAsXGqAGIgjhIg1ApxmFM59IeV&#10;TpUyR5/Ou1oJ5OTLoVcMgPr+K5uSuuu8vcJJa6rsQ+rGo1YCByCU4tSFCznjY8zJVtzDfu5rP4+z&#10;b14IoSGYckbJ3jtnEHbMGkjne6B1uzIHXZDBcxDACCDe0bgMNqCbI43L8BanWvY2502c1zgNpzcQ&#10;KtZH413ChgI7P7Cga6flQr+/y98VhP0RK41PdrJyIGxoHbVqaAC4wxpDQ/956XDrAqauVboOaoVw&#10;pVYIdWNyWmdGWXcn/acdM4KwjeDgSPNBvB/9DeYUKK4YiF3JL5kjt00VXuKrWB1WAXtj2uPTLTNw&#10;9b09eHD5U3z39KG9TfyPP/5gDuLP89Fbpz9YsOYfWJB+f/0Sbm1bimvLFuDLlTtw+e13cfeDd3H/&#10;6H5cnTMJl3s3wbmRnfFpdhw+z0u0fqmPv/wcX1+9gu9u38AfOP3h2lV7g/LDlfP4/i6daFb8f5cf&#10;FdqsQOx8r1LXL+OHG9JV/IFS6tt7e7biYkoYPgnvgXPzJ+POu2/h/pmP6cCcwZMLX1Bf2fTR28dw&#10;Kz8T18J74vHhrbyef4MuHfbhMegE6q2cBhL85s51PGLFd/X0Lny4fjJ2sVxYEl4BK2JKY9v417A1&#10;ghXCGNpdzAtYZADRFbMmDMLK/OH4dPd4Z5BFStlmBAdf6Lsn4cAXSjbAZRpw6/yxXAKGstKoW4fG&#10;TYklzEfyeYzE6kwCRNIr2EJA3sbjbSNArA4nQLCM/GR9Di6f3oF7Fz7EN4/vmn0r2PTnBNFC+/76&#10;Cb6/dQ139q3D1YX5OFuwDRcOszL88H08OH4Q15fOxOVBHXA+uC3OTIrGmexYXDuyHY+++AxfX7lM&#10;+ybUE5p/uHaF9nIJP1w+h++5TG8M/zb3+q/88Jz+gw63ukOUZN8WaH9kHy5NiMantO8vp6Xg9qmj&#10;hfb9+PzneOqx78dqgZuVg2vRQXi4YwWv5WPu/m9n33Lkvmf59M3dG9Yqev29A/h4cx725gXRviuh&#10;ILoMNqW8bi9ktsrpoaO1JKECsug8TYnrRaelHw4tH40TrKtOsM4yaV5AwfJedYJeNLkt1ZbmdbOT&#10;6tXVB9LmROyY2cUCp2XfBsgJL2NVRFnsCGuE95en4eJbW3Dn7Lv4/cPb9hLIte+f63pp338kjP/h&#10;66f44c5NltXbcXVxPs6v3Iavdh7GnY8+xP2Th3Fj7UJcHt4FFwKb4/OJYfh0aiIu79+Ih59/gqeX&#10;L+FbK78vUyoPL+EPsu+bV50MSn+P9s3Pf3zzDf5w+6Zj33wufzAbd+xbcTKPac+XMxPwaVh3fD4l&#10;BreOH8D9Tz/if/7UY99fOuX4V2dwZ+FMXB87FPfXzcYPD+78jeybHz2ntO8f+Ex9e/8mntIxv/XR&#10;UZzZPgsHZgxh2V0LBVFlsU5jQNCuzb4JyMsIECnD6yJ6YEskhNAfjW+PeWOdXjTWzT6qNf3SVsgf&#10;0wp54a1NyryUG9Yc2aHN6CfTZyY4uMqhD61tZkcTIJKcukIQsTXuRaxUCtmw+jg9J5pl/wZc/+QY&#10;7lw8g9tXz+H6hc9w8Yv3iwDiMAFizxoc2LwYu1bPxpZlucUAYvb4EcgbOwBTop0WiOSQ1ojp2xC/&#10;GtTa6Z70l8gAo82LGCxZq0VRjMTwDqUccHAhoqOj0b5vIqJLacQQIgoBogcBYkBNTBY4eMtaIxpb&#10;MLVaB7wBQtJgc3OoRYIIAYRGmfYCCP02K7o5ZkQ0Mc0kTMwQJFAzCQqzohwVG4iDN2tubHsUpNLh&#10;n0CAEESoRUEgIWX5EyB6G0RIgguBgbROoDG5J1Zl+mMFtykgQBSkd0PBBD+smNCZEOFHeOhqAdZq&#10;fVjD/WmguY05atXoQ5joZYPXbSVA7CBA7JgWaCChoF1J3ZqUrWkTC9z1OX2xgXIB4gQB4phaIhbR&#10;WVa3IRce6MDrLbv7xt2FCAUPv7U8tFCnFBNBCSpOrZIj7wJEBKXMTWOse4/Ge1CGqL10vnfPHYBd&#10;s/sb3OzTeAnU3jmECo/2eWI4dC5uC4QyRWlANxvUbZWCuRWLMdrAQVPprVX8beVInCwYbrLf9YZJ&#10;8RgbCA8b6OisGm3dlNTN6UO1UFhsRJJlkXp7XSSO838UDv7mCSJ3QcrSzVLqxqQuTIqJOF7Aa6eW&#10;Cn7fN3cgds8KMnjbToAQOLgqBIi0mtgz7mVsj3gBO1ggbEt6FWtiy2FDTH0cnh+Oj3fNwpUP6Jjf&#10;vIBvFZCnnPmergY/6Ye7e8oK58vN61i4jsOZlFCcS4zG1fwM3FwwHQ+XLsKDZXNwZ80yXOP3iymj&#10;cSW8L52sTrg0oCWuj/THleHdcD8jCTfzI3Bp+hhcmJaFaxMicDVmEC4N6oqP+3XBpbxJ+F4Bln8P&#10;H15DNfM/VeaPZdm4sng6rm7fh+trV+DaHP7H5ctwYesGnN+4Gec5fy4tAheTR+LKvLm4umQhrs6f&#10;gOsFM3Fl/VZcWLcF59euwYUd23BJfXE1rkBKKm6vWI4bO7fi3qG9ePLBKesOpbenP/1HTfp0TMxB&#10;/hpf37iAu1+8gyund+LTnbP5rEZgY2Z7LKZtrUwsjV0TSmF7FG1OSlAWpqosyLtgZlp/FOQMITwr&#10;J34y7U+Zy9JswEW1Lny2M8lSI6tLx5cHCRZHc3H22FR8eXgiPt+vzGZJFozqvt1dldUE28e9iu1j&#10;nGPtTHoZa+NYAUbVxsHZw/nM5ePSe7vw8NpX+PbxPXxnOfN5fX4G+/79g3s4v2c7Ps8ZjzNpo/HV&#10;2EhcUT/qBXlm3w+XzcWd1ctwY9k8XOS9vhIRhAuD/XCpf3Nck30P88OdtBjcnh6LS/mjcWlOPq7I&#10;vscOweWQbvisfxecGxdrXYb+Xj7qg/77rz7FrVUzcGVBDq5u3oHrG9fh2tzpuLRkMS5uWY8Lmzfh&#10;/Oo1OJcRjwsJg3F5Ntddupz2PRHXl+XhmjI0bdiO82to39u24tIm2vbmLbiakYVbvG7KOnXnwB48&#10;ef8kvr1+EX8kRP30DleRfctB/vrWZdz76j1ce28vbXMB66FYbJ7si0WxSlFcBttSX8d2lqfbI2l3&#10;dHqWJFbEJAFEbA/MTQvE4SWjcELdmCTWVzZlfXWc0gChH2yOxSfb4vHxVmeU6g8IEBp/6ENCg6RB&#10;Q/UCavv0ztic8prZtx1rLO07oQzWRlTH3vyBeG9zDs6/vQX3L3+Gbx7dwXd0DAUSPwckf0douHTk&#10;AL6Ymokz48PxRXw4rkxJw7V5uXiwRPY9D3dWLcXNgoW4kB6Ly1H9cX5od1wOas6y2xdXBnfAraRw&#10;3J2WQPsexfJwPi6nR+Ja4lBcHtwNXw7oii8iRuDrc194jvh//iP7/vbqBdzZMJ/l8iQbkPEGbfTa&#10;PNr3wvm07XWOfbM8Psd67ULsQFyakUf7Xkb7Zv20dDKurdtkA+RdMPvegoub1uEq93ElNx+3F8xj&#10;+b0Nt/buxON3juMbgpReQPwc9q0yT3ahrsPf3L2GB+c+wPX39+PL/UvoxyRhW64/lo2tioKxakF+&#10;HTtiX3RsjtNlXJY8rA6iBrQgQCjWtwM0FpnBQ2Rrk3rPaMA4gcPU0S0ID81MOaFN7SV7MYAgUGgb&#10;AcQGwrjKbjsW64q1iWWwJrIadtHPfGdDFr48tgZXPjmOa2c/xuUvP8CFM+/gyw9PFAOI/Zs8ALE0&#10;14KoC6YlYuGkCMxKG46pCUEGEJnhXa0FIqp3PfxKYBDU8kX0a/EiAlu8gKBWL5YID5JaI0IMHhyA&#10;cGUA0Z4A4YEGbwkgxnTxdGUiPEhxAohBtTB5ZEOqASbzQpjULMNlaoWYFukFEJ5g59lxhAQPNMx3&#10;Wx/iHIDQAHGzFSQd2YwE19hkrRGR3N7GliBERLUyWevDMwCxnACxmgChGIZ1ajEQIBAIJLU6bJii&#10;1oYAgwYXIBwg8MdqQsFKAYTggdsrtevKdF8DiDUZXQohYjXX13qCDoulmNLLIELaou4ynhaIXcoA&#10;NMvpyrRtWn9sntqvECB2zBhIR5jOr7IeLVQLxDA4g555HHo693uVJUlv3Oc5khN9ZPHwYmlN3XSn&#10;ao14SwOwERq8ZQBREI4D3L9aHFzt5v53zHSk7lTqalUEEJ7UrmqNoLN+QmNTaF8ap4ISPGiqmIwT&#10;WuZCBb+fXK5WEsIDYeKU4EKtFGqVWB9tqWe9AeKjbWNNFhexQf1iPQDhtsKoS5dgxiBHsOPIaZ0p&#10;GmdDIHFwgc6d11otQHl9KY35EWTaRoDQeB26pgKIveNfwc6oF7Er5kXsTH4Va9PKYFlCFd5HPxxe&#10;HoNP9y/C9TPHcf/K53h8+zJ+b7nFH+OHb7/GDyxs/qDBhVgpyfESXOgN9F+r7wgPN5bOxpW5+Xjy&#10;5Sfc5++dbgJ6m6U3l+oO8+QRvr1wFk+O7MKV+Rm4lp6C8+nR1r/27vrFuBQfgoupw/H40/csjemX&#10;4+Nwf/cGPDy+F5cnRLPwPYvf372O39+7UeI5/K31A//T3RPH8VVuMi6smI5ry2bjQkYMLs6ehGub&#10;VuLx24fx+/Of4euL53B9QgyuBLW3FJpXCU8X0mPohE228RvO56TiwqxcXJuWiuuL83B3+WzcX7vY&#10;gtC/vXYZ31F3jh7AJQLKFwkjcGP7RquEdH1LOq+/RLrPds8l2sAPhIbvv36E7x7fx+9vXcGdMydx&#10;8dg6fLRjGo6tiMXOWQFYldEQi1LKYHXam9hLgNhJe5PN7aJTr4Hk8pK6YEZqf6zIHlwYE/TJ7nH4&#10;dA/BQWktSwKIw1Pw1aFJNmr7mb1KiSyAiLE3udKqzCbYmcpjRfI40S9iN4+1PrUMlidUwtqsjjiw&#10;ZAw+2jMHVz8+RPs+g0e3LuL3j24TJDz2LfsrtG/Hxku6Hn9O2setNUtweWY2HhEYdb0c++bzw3nH&#10;vh/b/Xp6bB+uLZlCBzkZl8ZH4PM8guD6pbgyLhQX4vrjyWfv4fa7p/F57kTcXrsQT89+QkcrGo/f&#10;f4u2fQtf375S4jn8zcX/fP/9d3AufwLOL5yM6ysW4OLkRFyclYmra5fi0cmDhItP8PTSeVync3W1&#10;Xztcz4jG1TTCf2oUrs7JwpW8NJyflIgL86bhqtJrLszFHdn3qgV4qL7vVy7iu+tXcO/UMVxePg9n&#10;x4/BZR5HfeetRamk8/oLVMy+Kce+H+O7J/fpXF3Fvc/fxqWTG2lvM+n4j8Wu2UGsM5tiYUpZrEot&#10;jZ3jX8MuOlY7aXO7El/G0mQCRFQbTI4hQKT2tW65DjiEET5GmZRl7zAlkHAAQq0O8ZZ+/P1NBAlC&#10;w7vK2LQxqlDbpvtgS+prZt92LALEhrTStO+KrKdbY+/CkXh/53Rc/nAf7l36BA9vXsDXD27iWz6r&#10;Cq7+yeyb5cldBTHnZeHBu8etBdLKF5YNCmo3+37K8pvl/FNl6FpNSMxKxtVx4QTqcbi2gs9gZgzO&#10;h/fkfd2Lex9/hC94z28snIanZ97F5bRI3D+wHd8+vPt3Zd+PPj+D83npODd3Iq6uWYRLOSm4ODMd&#10;V1Ytwv2je/H15x/gawLGrfl5uDqgI26khePahEhcHBeBKzNZh83IwPmMOJyfPZXAQPteMAW3l83C&#10;/ZXz8eDQbtZZF/DdjWt4+P5pXF5N4J4Shwuzc/Dt/Ts8h5/Svn+P71nmff/kgcXk3f/yPVw5tRVn&#10;ds/BW2tSsJs+0rrJrbB4XEWsGFcaW2Xf8S85NkenflliWQJEPcQMbIlETxcmA4joNuaLmgwgWtEP&#10;Fjw0N03lvBv/UAwg1AJBgJhDgNiY+kbhs7STx9o0oTQhhueR1hS75g3B6a05+OLEBlz44BDOfnAE&#10;X753BGdOH8BHx3fh9MFNOL5zFQ5sWohdq2YSIHKwZu4EFOQnECDGGEDk/Qgg6uJX/Zq9iL5NXjAF&#10;NiVINCdQNH8R/QkUAwgWA1oSHjwa2Ool6+4U3ObHGtruFacVosPrFlgtad4Cqz3ZmZSZybIzdS+P&#10;5P7VkDmsLjKH1kV6SC1TxtA6yBpez2IiFOhcrPVB/bw8g7/ZAHDxDkwIIERvRnDRraEgbKWFtUHp&#10;CA35UfzOfUk26rXFQQgiHCleYm5cBwOIVQQAxSwUAkKGuiE5kLBGXZem9Lb5VRO7cN0uWJHaGSup&#10;Nfy+ZgKXpREaJhAa+F3wsHJCZ6wY72NTA4ksTwvE5N7YQiDZxKkGr5M2aqwJOa4EBhsbgvCwfVoQ&#10;tijugr9vyFLMhVoqBmLfghHYv3CUad+Ckdg7b6iNorxr1kA69E5cgsUmzKfjvIAO/cIQHF48zFot&#10;CiFCBfByOvMFerPjecOjJmIT4WFFOB3sMBycM7RYFqg9nkBjyeI1Zqq1RIHf/O5pRdk1I8gCqzXA&#10;nMazsGMtEzhw35pKGmm7wIUJRwIKp0XCaalQK4VaMJzxLsKtr/aHnjdO0kdblMkpEm+vjeD5jiYg&#10;6Fz5f2c5KW/36tzUHYznJqhyJaA6tmy4de06SNDaK1jL64dtuX2xmVLswwbNCyYIdGoJWjmhFg5k&#10;vY498S9jr0Rna3NmWdpAJTpfjbFlWnfsWzgcJ9eMw/vb8nCGMHH25HpceX8Prn961PrY3r/0KR5e&#10;+xKPbpzF41sX8OT2JTy9Q0fozpW/WE/ouD25+jme3DiHp4SUktYpJq7z6PzHuLIsD19NHY+7hIZH&#10;V77AvU9P4tHlz/Hg4hk6sW/hMff3+MZ5PLjwsR2jaB9X/4S8juMuo9PwI/1oXa/1Pfqa63nLe9sH&#10;Zz/E1Y3zcX3XctzaQQdxUhQuL8vHnQ8PW4tP4T75Xx+c+wR3PzyOi9PH4WxOLG69vQ8PL3+Jy4sX&#10;4OzUNFzfMB+PLn7Ka+99Du45Fe3nyaXP8ITXqXCZ51yKrafvXufp/fsT7UP3iueney6n++6FD3Hr&#10;sxO49t4eXDq2Hmd3z8cH6zJxfGkU9tAut+R3xcacliwnamJNZjlsziiN/QSIvQkvY1/CKwTYUlgw&#10;riamJnXHNALE8qlDrX/3md1e2jPOkQBidwq+VHCpJwbCjY1Qt6dPdqYSziM9z95IrKYN78p4o9C+&#10;9yW/gi0ZZWjfrIAINJvyumAvwfz4qiS8tzUXn+7j9TyxDpff240bnx7B7S/fxr2LH/O/foFH17+y&#10;+/Kfsm9dt6u87tzHX2Tf1KOLn9EpmYOvpiThFp0ydQe7d+YUHl/+DA+o2x8ew6Nrzv7u81l4fPO8&#10;1/be964kPbOee789Mlt93rre8qz7Ixvnbw9pa9e3L8e1bYtwe/8aXJ0Uict0kG6d3sNz5XPu7pfn&#10;/+Dcp7j3ySlcXpiNs5MicPP4Dv7frwjSa3E2dwKuLM/Dw6/et+tY/Bzcc9N+Ltk1fnLpc+ca3+Uy&#10;z7n8aF2v8/T+3e4T96NrqVap+5fP4N6Fj3Dr87dw/f29uHR8I87uXYSPNkzGyWUxtO9gbGMZuTGn&#10;Neu72rS38tiYWQZ70l83+3bL1MUplZEV1R5ZMf6YmRKA/QtYTrO+OrJkJA4ucqTvxygNlPrORiXm&#10;UBdXtVbHWvdXdc1Ty7TJE1+3Y0ZnbJ/4ptm3tC/5VWzj8VemVcCKifVY3vtgz7wQHFuZgHe2ZOPj&#10;vfPw5bHVuPTuLlwnNN/68hTt+yM84HVz7Pu8/f8nf6V9W9nC8uCp2aOejxLWeUaPue61jUvwVXYi&#10;ru3djsfXz+HBZ6fx4PxH9rzdfP8QHl5hncD93T/3oZXlRds/e++e1TPruffbI287LVq3hP161i3J&#10;vvU83ty/gf9hDm4d4jQvHpdmpePmsS38L7wOnn3Kph7yWb535jSurJmLsxNG4tqeNXh0if/x4B58&#10;lZvOcjwH9/ls/2n75jXWPWLd9vQWr7HXuRRbTyr2W9E6qh8c+1b5/RUeXOF5sXy7/cXbuPHhAVw+&#10;uRnn9i/GJ5uycaogHvvooG+brgybbQkQdWnfFcy+d6W/gb1jWXarDE/RSOvlCBD1CRCtCgHCMjDp&#10;RbdealuPmVbIDyc8EBi8lTNKXZiaYrJHmcMa0V9uYq0VaoHYnF4aexNfcew76RXsyCyN1bTvggm1&#10;sT63E3bPH4yjK8birY2TCRPT8c6OuXhn50Kc2r4IxzcvwGHen32rp2Pn8mxsWTgRa2cls46JwaKs&#10;MMxNG4JpCYHIje6JSeFdkDa4NWJ61SZAEBYCmvwOAY0dGUQ0e4H6LUHiBYKE9DvTAAMIxUa8/COA&#10;sNiIDq8aREh/CiCUmSmlf3VkDvcCiOBamDi4NrKG1rOuTMrQJABQ64MBhKChWFpXwgMBQgPOGTxQ&#10;M1yAoFyAyIts5gRMR3taNKwFoki6cUUAIXiQFMPgy+9qRSBI0OlfK2efTv+zALEixcegYfV4P6xK&#10;5TbSeG6Xzu/cXvAgreJ3A5LMHlhPGBA8bOb+BA8a0XqdBq2bWjQ+hInfbQA6rr+B2xUCxPzhhdov&#10;gODUBj6j4y5wUEuBukBZrEIhQLDyN3igw+BKjnwhQNC511SOPXVs+Wg62KHFAWL2YMLBIGya2s/G&#10;sthMp1tSK4ne1O9QCwq1a+afAQj32MqGVAJAuCoCiAibf2ddyQCh1opjPOeDBCl3vIz9M3kNpjtQ&#10;s3M6r4sHIqwlggDhjhHhAsRO/o+tutaUBgzcSICwAf+UzpWgtDK9Fg5mv4n9SaVMB8a/hp1TylpF&#10;uDyjCpan18TyCfX4sDbB+kk+2MntjiwcjdOrUvHR1jx8wcLm4smNuPLeTlz7cJ85XTc/O84K9wR1&#10;ErelLzzTP6cv3iquktZ5RrfOHMd1OiQ3Pz5KJ7aEdXTsZ/dbTKee0fPXuVNMJa3nrZK2ceT+VqjP&#10;KZ37J7xu9h9K3p8Cxm6d4e+fvYU7XEdOzc1PeL0/4X+3/1rSds/TM+fwzO/6f85/9Pxux+P1Jijc&#10;PHMMNz45zHtOYDi1BeeOraHzPpt2nI6ji8cQxvvzmdbLhhZYmloLy9Kq0J4qY2N2RWzPq4Dd2WVx&#10;cMJrjr0l0+4y38D8cbWRl9yDABGE5Tkh+EDZynYlERg8U+XFl/SdEKF0xw5EZOLswUx8uov2aKPA&#10;j8NpPk967hQPtDqrMfZMJrC49k1nbteUMiyvZN+VsHxiDdp2XSwf3xjrsjrwOe+Lw/ND8faKZHy0&#10;OQefEyjOnyAwv7sTVz/Yi+v837c+O8ZrIfs+UWRjrr39KT1ji3f+1Hae33S9r7+zBzc+orP3XPuW&#10;ivZbXN73WHr+OsXttKT1vFXSNo7c3wpVzL55zZ63P9m31qNk37K5m58edexb22lZiduWJK/jm368&#10;TvFzde1b53jc7Pvq+3tw8e2tOH98LT7bM49lciYd/CjsmzUIW7K7YXVGKywdV4s2XpV1Z2VsmFIR&#10;2/Iq0r7LYf/ENwptbv/E17F4XFVkRXdCZhQhObE3ds1lGe0BhwMLKU4PCSIIFCcLwmjDDjhI7yhF&#10;+KY4S6rxI4CY6YsdWWWK7HtcKeymfa81+65I+67O8rsO7bsRl7Xn89eH9ckIOoeJ+IAOl/6X/t/l&#10;d3c49i2oKCy//2v2/Se38/rtxnv7ceP9/YX3/kfr/Wi/z6r4fXze78Xt1C3fnqeStnHk/lYos1tu&#10;8ymv25nn2TflsW/Jte9b3Obmx0ec//6fsO87dPyd+R+vU/xcPfat+yr7Zj199QOW36dl3+vw2b6F&#10;eH/TJPousdg3O8S6K63NbINlqXXNvlfSvtdPpn1PrYBdObTvDI/PoPKbZfmS5ApIGtIQUYqBEECo&#10;C1N8exu3bPoY+qSEiGnh9FsV80BIEDBI1vowqimBoREyhjZE1ogmBhCSujrNiGyILZlladee+iKl&#10;FPZNKY0NWeVQkEGIyKyBlVlNsWZKB2zM64Vds4fQL4zE4aVJOFwwAQdXZOJAwSTsWZqJHYsmYMu8&#10;ZKydEYeCnAgsyhyJuakhmBbfFzkR3ZEZ2hmpIa0IELXwq/6tfod+zQUORRAR0Izisr6Ehn4tHQVR&#10;A7juwFYveFomXiRMvGDfB7Z6ESGtnZiIwqBqD0CM8nkDozo7A80JJEb7lcWYruWQElgNWUPqYhKB&#10;YSLhIX1QTZtqmdM008hiIQwkFMugIOhYBUI3JzC0IDioS5OyNWlgOIEGL3xUC1vf0luFK6OTmn+a&#10;WL+xPC7PiyBMcJoTpoveGNPGNCVENMNcgsXypI5YSQhYnc4Cb6JgwoEEJxiaAJHZ06YCCsGAtJLg&#10;oG1WpPkRQDSwHYEijdAgmPiRuC9lesrsQoDoRoAgEEwmGHjSuyr70wYbc6IXNuc6svkpvQgQ/C2z&#10;O7fpiR15gdZVSalS9+uNO6WRkpXydScL7F10kvfMFUQUSd103BSmrvT2XW/hT5iDT6k1QjLIcHRs&#10;8XAbMG43wWTn9EA64M7bfKWe3WRxHE4w+OapdLbVBYtO9w5KYyfsnzfIugodW85jaP+CCLcfq45j&#10;UEG5x5X0m1pAvPu7uq0inFc3pncIFO+ui8C76zUa9xicUmtFQSgdsmE8t/52nrsJMNaqQHDYStiR&#10;thPIFJxuAeqEKzcuQnEbO7hMGa7U6qDUrYpRsfE6PP9xY3ZPrKDztJcO3ZHxb+Bw6hs4kv4mDuaU&#10;xY6cCthKh2/TpIrYQEdrbXolrKMjuD6lBjYl18aWxPrYmtgI2xKaYVt8C6qVaUdCG+wY2xbb4zlN&#10;aIedY9ubdpk6YHdiB+xK5Dy1O7Ej9tA+Nb9jbDtnW2on56VdEvexg0Dt7kPz2+O4HgFb8zqGfdex&#10;EngsTrWes76O5Rxvd1IH7E3uZMt2xHMbifvYldCB62oZxe23xzn7sWNp3zoG97+TheGusR1tW9u3&#10;9mv7d9a1Y3KZpN/2JHWyY9pynZNnnzu5vl0TLtO+bB86Po/r/CcdS/+3Ha9nGzv+Tp0j5a6ra7jb&#10;ju3IuYZax9mvnTOndhzPtdyR4CxzzkfXUNIxnfW26bvnvxX+P7tHnuPYsdtjj66hjsV96h5vi2+J&#10;7QnNsS1JIz43wqaUulg/rgbWp1XD+gm0FzoxmyZVwHba0p6pFXGAAHGI9nZ04puOvdHuDmSXwZyk&#10;upiW3BPTxwVi2ZRgvL+ZIE2I+Gi7k1zAYoN2JNv4KBpkUWOmKJhamWokpUdWf3FlYDquFNDqCkmg&#10;XzulJXZMKY8jEzz2zelBOng7Pfa9mZXietr3Ote+ee6y782J9bAtsTG2j23K/8j/V2jfrQvt2+6N&#10;e708KrxeHhW3b92DNlyP98HsQHYhO3Dut90bzsuedX+0XMvsXmmd59q31N6xb85rPW/7Nvui/cqG&#10;7Z6b3RXZt47n2LfzbJidaJ92zyXnv7m2LckOzL7teLQbj307/8s5T3tWuFy2qv07Nt6Gy3k8/r5N&#10;/9PW0T4c6XiufbvXUtdQx3L3a+fMa+lce9msztnLvvW7/S8dz7Fpfd+mY9k2Ok/t27lfKofsO4/p&#10;/K+OXEf7cO2b5VtSM7PvjbTvDeNqmn2v87Lvba5951dg+VkOhzNLm70dTqN9Ty6D+ck1MCnGhwDR&#10;DfkJ/tZNVnWdpRLn1KQEGQtDcIT1yum1eok01qMEy9SnbH4fbFZrhODC0a453bGVNnwk3WPffJ70&#10;fO2ifeucNhNqNmTStieyDE+jEziuutn3Jj5vKr8d+1b53dLse/t/wr51b3bwN9e+Vb649u3YwfPt&#10;27k3nmOZfTvHcY7pfSy37OG9ce1b27h2y2WycUeeY9l6PA6PpfPQs/B8+6Z9eY6lqY61J9k5rrZ1&#10;xPUK7ds5jqZm39q3x771H7VPx751bOf3Qvt25TneHl6/Ivt2bFfX0vkum3WuocoQO1cu0zqufTv/&#10;X8+TtnPOz71mmnrbt2xb19B59lvzfqtca4HtibLvxtiY7Np3dawfT/ueWJF+mmNLu3M99p1L+86i&#10;fdO2pUOcn59YCQnBjTwxEC0siHpWXHvkR7ZBdlgrU254a/qoLR14GKGMS0o21BSThzfGpGGEh2EN&#10;CjWJv+WGt0LemEa03fI47FVfHCYg78kpb3XK5smVsCmT5zmhOjak1sKGpPrYmNAQG2IaY30UwYK+&#10;8gpCy9IRzbBoeBMsGNYEc4c0wYzghsgb0ABT+tdHRt+6SKOS+9RBXI+aCO9cXi0QhAcCgzdA9OV8&#10;IJe78FAEES+gf7FuTS8aQAxq/TsEt/mdxUO4ACFZS4QPQaLz64UjVQsixnCa1LcKMj0AkTm4DjJC&#10;apuKAUQoL05YY14cOvqRzTArWpmVqOjmfwVAKFVsQ+srZqli+Xs+9yd40FQgoWDrZTTMFWlOS0Fx&#10;eboxZfibXIAQPCwnMCwZ1xlLveQNEKsnEEQIDoUQoe5NmX4GEBsmd8faLKWO5XomT4YmjQ1hWZqK&#10;A4QT3N0NW3P62EjQVpCqr78HHvbMGcyp0qt6sg4tCDZ42DOnv031/a8BiONLFKA9rAggrGuS3ub3&#10;I0AEEHYEPM6geJvz+vKcAwgQAdhBB3y33vjP6I/9c5XedTCOLRnutH4IGNyp97yO6y5z4cEFCK/v&#10;FpRtLRFjbHpqBZfz3HWuRxYONYDYMY0Aw/PcM7M/z3uAgYOTQSsQ29RFjDChqUb+VrxEMYCw1gfB&#10;kTJv8Zob3Dn3anUm7WNiNbw1tyY+nlMDH8+qjo9nS5wvSVpnbg18Mq+mo/keLaiJT6WFtf5bvxS5&#10;99y1AdrQJ7IPVz+yH9e2HH3EdU5zmxUZNZDHii8/pS+mUStyg63LhiUWkLY6ECHZwIuU5jXg4hml&#10;uNRyvaFVtrN10XTARmP/wpGm3XP6Yc3k+jg2h/YtG/8r7fvjZ+17QQnX4b/1jymPbf+n7Jt29hGn&#10;79KG1k2ugdy4ZpgU2x0ZkV0NIBTzd2jBMBxePNJAwmL6PAChwUJPrlL3VkKC0ruuUTxctKc7Uwze&#10;Xh+NUx4dLRiGDbnNcWh2TXz019i3/otbfvN//rd9/8Kk++zec9e+ZQ8qJ59r31KRfWv6Hu1oc051&#10;pI2sicj+TRHRvzkSBrsA0Q5Tx7QmPHgNEjeqOcGhiQcglKm0MQGikQFE5pB6SB/kvHTPGEx/mXCh&#10;lom8iCrYk18DH82r5WXfUg18OKsG3ptRA2/n1cCJ3BqEi+rYl1Udu9KrYRshf2MKQT+pGlbFV8Xy&#10;2KpYFFkFc0dXwcxRVZA3rDKmDK6M9AGVkdKvEsYGVEZMz4oW3/yrQMVANH3BpHnFRDhdmAgNVBBB&#10;wrovqQXCS4IGaaC1ShAeLA7Ce+RqpzXCBYjQzm8aRITyoKO7lEZiQBUHGgYXaeLgWjadNExxEAqm&#10;dgBimgKjo5SetQmd/saEiSaYE9scc+N4A2KV8rWFJ/ahmcGD4EPAMDXMiVqfNLy+LZsayu1Hcx2C&#10;hMEJNZX7nxXZCssSfen8dyUYdDMpHsKBBWfqzq8Y3w0FaVJXAoOvAcSSFB+TCxArUn1RQLgo4Hyh&#10;CBAFE5wuTasJJWszBSQaK0ItHQIVX34nXNBhdaXWiU2TemIj1zWAoLbm9DaAUKCyZMHTHilb0h5r&#10;JSA0zHEyC0n7OO+kMBV0KMh4MA4rmFggsdRJ8/qs5PSXBBBqgdgzfSCBQWNi9HbAIU/OuQKQJUJE&#10;PiGCTrmCuw8qxawyQXmBiyvFZRxezOMQIBTDcJyVwbGV4fzuDIgnqQvUSeoYdZzrqd+rpaClTnIb&#10;BdQdIojsI0yp29B2QoCkUaR38LtS5G5QoHqWBv9TCl5ezyl9+F/6W0uOAqQFGVtyCUY5BCFuuy2b&#10;UKR1MwmPyqSV0cWAYnOuP1amN8PqSXVwemUrXNzWDle2t8PV7W1xzaPr29rg+tbWnHpJ3/9b/y1v&#10;mZ04uiZto/1wmWzoKm3qyvb2OM9lH6xthTVT6mJaAsuqsd0wNbG3aX56PxtYS2ksP9ysrhrOgHAf&#10;bIq2rn0fbIoxOV3+lOpyLD7ZnmC/az1B+BE+4245oi6He+cGYX12e6zIrENgb4kLW3UeRbatcyy0&#10;b/sPHnn/r//Wf0uSnXhs/Fn7vqYyc0d7XOD04/VtsGFqfUyLr4+s6M6YFNPDAqiz43pgTQ7rmrmq&#10;s1hfLB7B+ssZzNRa32mzh1h/HFfrtCeTmPRWsTGOIgkY1Ep1c1U32DDWk32wmqB8aFFTnKN9e5fd&#10;7jk6z6X+g0fP/rf/1n9LNlJoK7Jxx3ZcW7oi+6Z/8OmG1tg8rT6yo6ohZkADjAlqZors3wwZYa0x&#10;N76DBVDn2fgOTQtlfqtXS4OUOdSRujBNGFzflEGgyKHPO2lEQ4wLqokJgyrRJ66E3XMa4qstPA8+&#10;Y3Y+PMeLm9rgq7Ut8enKFvhgaTOcXtAUJ2Y3xuFpjbA3pyG2T2qATen1sDa1LlYk1cGiuFqYE1kD&#10;08KqI2dkdWQNroYJA6siuV8VAkQF6130K4t/oCyIWvDQ4iUPRPxpgPDWQKqo+9IrHpAoDhAGEYQH&#10;tyUisW8VTPQCCMHDhJAamBBcg8trkbgaOAAxujHhoJkFVU8Nb4RcKo8QMcNaIppZa8T0KAFEM2td&#10;cMFAEjRMGl6PF7+utUJ4/+ZKMDE7sg0BogsKxrlw4ICCgMEbILylIGu1QgggFiR3wkJq6TgfL4AQ&#10;OBAaBA9cx5TK38croNqfjmxvTnty/4IWbjPeh/v1LQYQaqkQPGwgaPwIIOjYPyv18bdB6ejsm6Pv&#10;kfr9CyAEDm52JjetqRx5xQIoRsLSvyrVqZbZoHCDrSuQgGB7Ph1zyloXpg/A1lxnXAxNt+d5Mhh5&#10;1lMrgIKq989T0/NwgkPRMTQtOqYDEEcIBkcLwjzivBdAHPNIIKHlx1Yok5MzlsVxTg8KHhYNtyDy&#10;HQQBFyB2eAHEZl4zZdJaPdGf15swNqkXz1NxEU4AuFokNNq4xvaw1p5MZeBy4EHSd8HcxilK6Utl&#10;98L8cV0xKbIDMse0pVojM7wlMka3oJrzewtkjWllyhzT0n7TNMtVRJGUcURpCydFtsZkguyUqNbI&#10;ZoGSHdMWubHtTDkx7fjdkeZz4ziNbcv123iOw225H9smvh3y4tsjnwXTVCo7rj1yqDzO5yVwmcTf&#10;JdsHjzeJx7XjR7XlObUuOj8u0/ll8f84/8mZ6jxzeKy8hI7IH9sJ+Yk+pmlJPpguJXbCNGp6EuWZ&#10;TkvsbMpL8LHznFL4H9vz/zwjz//21lT7Dx3t9+wYbhvVyqa6FvrPufo//I+5+s9c347B/6b/OC2p&#10;I6bz+Zsxzo/qbPPTU3g+yZ3tvPPG8n/wPJ3/4Z47/wd/n5HCbVJ8Kc1zOu7HmumR1pmW2NFaCex8&#10;eK5SblwHnkd7TOH5TolxzlvnZf9Dy3gt9Fsu/9+0RD+eQxfkJXYlKBAYxvYohAYpL6k3lk8ZQMdp&#10;tIGCYoFKBohok377eGtcod7fqD7hLkAMKyo/5gUTwgdh7/yB2Dm7Pxand+f9bov0sFZIH90aE8Np&#10;4/w+iTYiZUXQtsOb096bYaIU1hTpoxqbJrICzAhTBdkMmWHNzW7MxmhLU6L5vylNZXPaj+xM9qvr&#10;YMs8y59dpqnuq3PN+KxIdi1lI8511v032XV37oO+6/o7NsFt7Rlra9sV2rDHju05oXQfi+TYRN5Y&#10;7kf70P1yRTvUf7P/QekcneeZzw3nMyP43ETymYluzWdO+5KN+PK5oA0m+2AGbUxTe3Y4lc1NS/Yt&#10;VB7Py31ecjkt/F/uf9OU/0P/JUflgkdaPpV2rTLgR88St7PllKay0SksV+z/8Hqq/NBzOzOpM2by&#10;HGboXDifz3N0npdOtp1z7bjMS9P5u54d/Z8iaVuJ/8fsuyuXdeP3HshN7InshN4Eh57IjPRHVpQ/&#10;j9kH22epPhppALGfwHDE0pU7re371NI+lwCx6BmAIDCcICycWOHoLQ88mFY54xCp66uy/G2ZPZjX&#10;ujvLDF9eh86UD6X/RfF/SbmuaFcqe2U3k2T3tOcME8t8jyay3HftPz20CZ8bPg98Lqzcl21wfVuH&#10;z8SEUU2ROqIJ1RjjhjdGGufTRlJcrul4TtNDm/OZYl0STvvxlMc67kTWMd5SnTOR+9R+tf7EsBY2&#10;nx6q7zy+ttc5lCSPzWZZ+e/asZY79dVEPt/pds7NMUH7VN1m6+t5pI2rHOA0g8ukTNUdZvvus819&#10;se6byP8yYZT+t6PxI/n/+b/HDW/k/PcRnu/DGhXTeK47UfUq6zhvTeB5jON2KVwnhQ50ynA6z9xX&#10;isTvyXSyTd7z0hCpPpLoeCeFeMT5FDrktp9i6xct81aStvdSYkg9JATXQ9zAOogdWBvRA+pS9Tnf&#10;kNNGiAhqTGBoivB+zUyCh7jg5sjhNZrL8mQey4RZLJP0YjubECDljlLLQ6NCYJBcgJjI/zBhcJEm&#10;8jwFEMpemta/FlICayA5sDqie1XDUL+qGOJXGUO7SpVMw7tXwkh/TrtV5O8VMNS3PIb5lcdwzjsq&#10;b8uG+pbDEJ+yGNLZ0VDNdyqDoZ3KYlgn/tahNAa2KoVf9Wn8W/Ru9BuT5gu7MREq1K3JlQsSQYIK&#10;qj+/D3DF5SGtnVGsXQ1r9wpGqAtTp9eKdWNyWyAS+lQqjHswgCA0CB7GDyJEcHnmkDqYooxMIxuQ&#10;zhqbcsMaERSaYobGevBoOqWuS+rmpJiJnNBGBh+Th5P6eDPUmpExpLaBhHVjorKG1/V8J5Dwu8aJ&#10;WMwCbnkaIWJ8VyynCibQsafDvoIO/orxXUyrlGmJWqHWBMLB4pRO0CiC0gI6SYtYAahVYrlHLkAs&#10;o8MiLRdApPkYNDjdofytu9NKQoXTAqGUrxp8rkjrCA9r1YWK56J5BfrumznIqfTp4O9bONgyuMgZ&#10;1lt/dX/S2/JteXrLTieZy/bN5vqECG2jFgUBhb4rNkKgIB1e6Midt9YKQoYCkLdOJSgQELYKEDTQ&#10;3fT+2MmpnHQNfqfWB3edLXTYNd05sz/2ElQOLHDGYlAXKjkomqpb00HqAJerOdqyaizTwHhKq1o0&#10;AJ7ekJqWKhMHpZG1CwgR1PEVoYSKUTjI3/ctGGLpZbdN5fGn9DLIsoBunqPOZ1O2Wh16mOO/iVLc&#10;hkaY3sXrKG2ZGkSo6OPcD4O5TrwnBDreE7U+rM9yRhDXfgQjGghwi/bBY+xU8Dj3tVlxIVy2KVfd&#10;oPpizaRALJ/YBwtTu2NecjfMYWU1kw5hfpwfK3FfOsRdWDHRSYyjk+gqXv1+u2Nagj+mjfVnZdyD&#10;6smKuScrayq+h02n0anMS+jBCr8rpkR2pVOj7btzPX9W9j2pXlYJz6CmpwTQsQ3A7HGBmDWuLx3d&#10;AMxM6c3fe9OR6clz6Upnqgv3JXVloe/LSqcjMsJ9MHGMLwtrX6SO7IhxIzthfJgf0kI7c1lnZEV3&#10;Y8XfCzmJATZqbE5SAHKT+mJqMqd0dE1JfWyq9TQw1OS4nvaGceKYLpSfdVPIiupmmiRxn1JWNJ3X&#10;Z6S3kpNje9l8RmQXZEZpW0JcTHdTlsTfMu33rqx4uvA8nWPoHPL43/NT+9k0l9dF55aT2BdT4ns5&#10;+4j15zn2RM5YLe9tyuX/msr/NdX+V1/kSSmeaeH3QEyjpqcGWtei7Hj9R69zivHnvnmMODpJmsb2&#10;5Hl2o7PUxf7HxAg/pPM663roHNxrlzNW17aXc+4837kT+mL9tGDsnD8ce+lY7Vs0yqR5Da6lBAMa&#10;tPHd9WphiOFUoECA2BSLjzbHmT7g/DtKjcx1NVikBp/cP5vliGTlSYg9s0665oHQ4IrKQLaLv7va&#10;OWcIts4IwdqcICyd0AOz6RDOiKPzGN0JuVEdkRPFaaQPK8jOhDxf5NCmsiN9aaecj5G9dzfJZh2b&#10;60LnjDYcS3visslc31XRMmedqfF6LnqY3RZTUi+qNx1XinYte7d5Xj97BqhpfIbsuHzOsmO787g8&#10;Pu9NztjeZgOTaZ9T4jlPG8jmd7MD/mb3gcrmczeFz5/uWTqfCWliOKfU+LDOSFVgITWey8fT7tLC&#10;+NzoO3/TOum8v5N573MTA/msSH1NubShXNqYniOb8rh2Hh7JXibKVmgn9pxEekQ71zTLo0wqw0t6&#10;DibL5vjcuOtkRdIeo/SM+Nvvss2s2B72PT2C/4vnmcHplDhCK88jn+eXz3OV/dv58hyzE/o4zyEd&#10;fe1b56hlrnLd/2HlwrPiOtxvts07/zvbrn8PQkUvLMnoh7W5A7ExPxibpoXYdEPeIAKt0m+rtWwI&#10;bbOo1V2tEXrpdHzlGD4DgocIggPnC7xk38PxFtdRtj7L2Ef4PsT65kgB6xAByOoIT+v3GBzl+geW&#10;jsaehaOwfc5wbJw+BGtyB2H5pCDMT6NtJcp+aY+xTnlpiupi5Wb66A4Uy84xnfk8d7ZpVkRngrDn&#10;97BOdHTb0WFtW0xaNm5Ee6SO6sAyq5OtNyHUkeYzwp192X5ZLuu7phPCO9l0Io+ZHtae0rQjHW/t&#10;ry0Bpb1jm6N8rPxOlTifNqqzleOSfpc0nzrSWTc1VOqMcZxPGdERicPaI3FoeyQN62DLZdvShNFd&#10;uK0fl/G75kd3Ndt3JPvX9p2QNLQDxg5ph4TBbU3xwW3pYLcqVNyg1qbYgZq2oYPdxhmpeUh7pOjc&#10;dS4e6bvOJy64laVCjerfHJGUYgqi+reweRO/S+oqJOk3KaJfc4wJpDPvkZZFcz3JtvGs704j+jcr&#10;3Eektud0jEQQGB3YBKP7NiEYNEVYQGOM7N0AI/s0RChlv3F5ONeTogc2Q+qwlpgyhoA1WmqNyZxO&#10;oRTvID/UTc2qIQ3U+mCtDQSGiQIFKt1UH+MJPq4mcp0cwupkAU5gLfrVNTCWSurrTBN6V0c8YSKm&#10;Z1VE96iKKCrcvwpG+hEgOlXE4I4VitShAoI7lMfADuUwsH05DGhfllNHg9qXwaC2byK4XWnCQzmE&#10;cNq/5csCiN+gV8Nfm/o0+q1BhAsSgogftUQIHjxQod+DOB3E30Jav+AFEC8bQFiLRCfKx5EDEW8i&#10;3AMQEwbWcADCE/8wYWBNjKfUvytLAKGWAypvVH3khzV04hcswxLFqcaKkPQ9m+CQRVjw1qSh9bkf&#10;Z5pNotNNyvEMxOHSnpQ/ppkNJb5I3ZBS/bCUjv8ygoLGdCgwgFBcg7IreWIZOK+WBnVZWpRSpCWE&#10;hqXjuL1NPV2YUp15aRn3X0CtIpysyeppsiBs/mYB1oXpYx2touwcPFpBqdvQnhkDsW+WQMCBAYGD&#10;HFkNgiYnV60XG+nw7qAjv1dZm7i+Upo6LRcaD0EtEI7UGuG+hdT8YTrjiic4RHjQSNPbCBAKLFaA&#10;sTITbckLJEQ4A945MRH8nk8nnY614gfWE3CUBnX7TMLLPB7TAw0H5vNc+V1TgYuk7xZsbdCipmon&#10;2NtaKkro8mQxGyvoMHmksRzUiiLQseDuXMUu+FscibWG8DwV4C3H3oUHxTfo/2zN74+tvDZbpw3k&#10;eQdiTWYvwkNXA8Q16cqqxfudxvtCoLDuZG5QNfflxH8QKDiv67GJ8GSxIFMDeZ36YVl6D6SNaIm+&#10;HaqgT/uKGN2Hdj2c9kvQnR2v1G2tMWdsa8yVElvT9tqY5ic5WuAq2dHC5Lb/Zbn7WqD5JMk5lnts&#10;yc6HmqPzo3SuSn+cOrQhRvSojp5tK2Cgb3VMjmiHzby2R3n9314zGqeot9eG490NyrnuDOx3Sql3&#10;12kcjyirtE+tGm1jgKglye1K531/jy/V4IgESQKhvgsmNfr5hqn9WUF2QKBPDfTvXB1RQXUxkc/x&#10;NCVViPec61ieu87/edfS/r+jkq7NX6wUd95rn55j2PE8xza519JzPXUtc1hmpQxtxGtZEwG0jVF9&#10;GmBWkp/B7AHa/okCBYUq89gzWifnRyPGh5sECq6cZRFcL9r0zrpYwkM8QUGjusfg/Q2x+HhTPD7a&#10;GGfzp9ZG2dtaOUzqW+6kPeazOFvgoLe7TnIGdRNRTJVGaVf3pn3zOKV2z1a8UCAhsx0CO1WFf6ty&#10;ZhsprOhy+f9myb499+Uvsm+b97rG/0k9z76lwnvCcylm31R+dEtMGNmYTkVd9PWphsH+dQn2XbCL&#10;1+EYHUylk9Y1fltvuOmgKmX2dl4zyaBKLZ8zNS7OQOxiOSwJupyU1n2ttVbX+MCcwebIvs17ontg&#10;92F1FPbRWZ2W1BODe9RHkG9NOji075FN7Lzc87SyQuf+l5QVP9m11PT517KwrPBcT93zPNbF44c3&#10;pjNVBwGdqmNk38aYndob+xaH8vqxbFgXbdfRURTtNI7TaJYLYVa2Wwu427VW5cLSYZwfyTJe3Zec&#10;IGrv+koAcWzZaBwvIDhIKzQlEGj06mVhnGpeUjxduKd7rFq4i1q8reusIEIt2nwmjnC9PYtHYX56&#10;H3tzHNChKkb2rIVxfG5zI5o59u25L+41KLonrQuvk90bXUdNf5J74twHb9lxzCbcc/Dck4RWJpU5&#10;yj45UfbdtzYCWBcFtK+CxJAWWJzGOo319Ra9BGQd7wxa29++u9rK71anse6zsbAmB1hXX7Xea4wq&#10;df+1F5cSn4NdSuLieQYUu7KRZfeyiT2ROryllXddW5TFMP9qVlbk8FoW1oU638Jr6Uj/S+Vp4XX8&#10;Sa+luy9HznUsupZ2Hjof2bXnOuq+qy4cR4d9BP9Dl+al0bV5WYT3ro0pofRHx7TENEpZlDQytFKz&#10;aoRpjfFgGutM58S1KxLXsQxMkawbPH6pAYTgwQscCgFC0BBcD2nBdQkP9UxqkcgZ1QRZrKOT+xIg&#10;ehMaBBAGDzUID9URR3hwFdOjCiK7VSYslEWXhq+gY92X0a9NGYzhb4n9ayEtpC7GBddG8sBa/F4T&#10;Y/vVQFwA4aNXFUT4V8SY7lIlhPqWw+D2rzgA0bPhv5t6NXJAwoUJFyJcBVL9BRCUtUwIIDg/iGAR&#10;3FpB1MVbIYa0e4kn+iLp5qXiAOFHgOhd0QBCrRCS5tMG1MA4KnVATWQO5o0hPBhEDGehri5N6nbk&#10;yczkHSgtPQsQk4bVdzS0CCDUAqEbJWiwmIiwJjY1gOANnj+2IxYm+mBxMh3+8QSIdAcgCsYLBny8&#10;IEKB0fw9rYsBw+IUXy+I0HfNqzXCp7D1QTERlvaVMoBQC0RGd34njPwnAGI3Kywnq5DGNhhkAKFu&#10;OJuzWSgo+JogIYDYxYJAWZEshoGVmuIZBBKKi3Dkac3wSAW0KwGExkFQcLHAQFKhozf4W6f2sVaO&#10;rVN702HXQHssZLJ7O+vksqDR8dyxKObyOJKAwjOvwO6dswPpkATh4EL1weZ6/N2FCFUmAglvqVVC&#10;FY3AwXsgOP0HwYydx2Snq5HOTxBhAdHWAuElgQRhaFMuC0des9UZPQiJ6ramFiYveOBUMGFB7/x/&#10;AgUBiWVpEkQQ0tZTS3kPxwY3Qe92FRHbvw6vexccn89zyfIxW43vVwuj+NAG+1TAgI7l0Z+U76gc&#10;gkj6z6pfu+IKLFRZBLb9L0jbe+nZ40je59GfCu5UASO7VrbCZXpUM4KpDwb5lcUoFihDu1ZBSPda&#10;mJnUDQfo+L+t4HYCg7oKnFyptLyO5IQVBr5zXqOiu+AgZ8G9v4cWDcZ6Xt9xw1uhX6cqGMfCcd+M&#10;7jg6T9nPOvIZb4zYgJp2PoM6lf+/8lqG0g6SB9bG7NgWWJXeHoEdSyOybw0E+1XF8J51sSSjj2WX&#10;0ejsRddP84r3cZwfwYTSGr9VOGaKvhPUPI7Z22tj8BZh4m3qPULDhxvjigDCAw+FaY8JD/sJD/vo&#10;4AoepD1K18zlktJDK53x5Ij26O9bDeG8/ltz/XBiYS+WM50xjTaRGFQbof5VMLhzRbsnA/7cPZG8&#10;rtPf9J5IXucykOc7oktlxAXWsFbsNRkdMaRreQzpVpGOQlUEd62J7Ggf7FE3GkLunnmDsWMWoYHa&#10;qRYZzbMM3ukCBB2xHYIHShCxh46WQRqv8RE6pnsWjLC31/19WTEPrMuyuStOLOiFDZNUVjRBfKDK&#10;Cj5X/zeUFZLnPBz7Lo9RfDbHBjllxdrMjhjYuQzLisoI6VIVQ3vWw+yUnji0xAWKOIPfY3oRxOff&#10;Gw7cmD3FPRg8EBb2e7U+OC0Qar3mM7GUMCAJJgQPAgY3KYfShVPHuUxdZQ8v4bGWjiQ88HkiPNj4&#10;QUtGYc64nhhCeBzuX531biecpH3vyPOzGMvkgXUwukdVDPkv2/d/8b78lfdEGsjzHO5XCdEBNZAd&#10;1ph1XDvadnmE+JXjs1wDfTtWRkJwUyyf2MNgYTPr7s2s5+zFmFrTWV+un6Ruvy5ABLJudSBCPod6&#10;KJitCxo4rzToGWFtWH5XxWg6sJtzfHkte2Jrtq/FsqoeCeVzFfJTlBVSSdfpL5HXddT+vI/hquSy&#10;ohLiWF7n81ldOaE9BvqUwVCWFcO7V4V/yzIY3rWaAYWGFnAhwdXs2LYW7yDNjtEYZs8HCAHD+OAG&#10;mBDiDRD1MI51R2JQTSTRuU+Ww0+YULB15pCGGMuyOV7QIIjwTON6VkNU98oY2LYMYeEVBPFay6Z3&#10;07bXTOhgSYTG9quJMD63w3lPBvMZDulUzlFHTcsiuGMZBHcojeD2byKE06EdyxIe1IVJLRCNfmPg&#10;UAgRggdChbVCCCL4u6u+XB7Y9Dfo16xIapkY0OJFBLciLLT+sdQaIZCQbLC59qUwqtNriPYvh+TA&#10;KkjtXw1p1LigqvxORyWwIi9MZV68Grxoio2obRDwbKuBNDWUEDFaQdFNCRm8AbzIriYN9mR34vZu&#10;F6ZJI6kRdUlrNXiTaiGb37P5PZ9QMi+OABHfEQsSOmFRUmcsHueLZQYRXbE8zdekrktqMVDLgqVt&#10;9bQ4qOXBACJZwdRaVtTqUNj64KUCOqeKn1CaWO1H2ZzUdUYxEGszu2BdVld7660uTCt1fJ7HEq4j&#10;R1VBwLun9fcMkOaMWK3YB1VWgoYtBAw3DmA7CwSNrLxdLQJ0ptVaIIiQs61Up7tnFm0vJ1xy51WI&#10;a16OuJxyNy5D85tZqGyhE+5KrR3u7+46ag3QcbQPV+7+3WMq4NtdrmWSe2xJLQuHWElIahWxblaL&#10;hrKiGG7pYeV8HpjnnKfe9gkg3HPYlE2Hn9fDPXf3nAQ8LvTou6Tg9ZUT1L2sE1akSIJFgsTE7liT&#10;6Y+1WdpXbx7DCSTXNdG9yQptiYB2FTCZMLtnejfe+7ZIHFCbBU0FdG70GtrWIzSz4pnOB3YdYWI7&#10;wUIOw26uW6gZ3ehkFGmvt2a66m7aJ836M3LXK2l9fvfelzP/4+Po2Hv4Xf9J57s5x8/e3EQThBpV&#10;/R2aVPudFcKqWNfQsd+R3wUpQxtieK96WJcThJN6c7vScYA1PbVSbwOVbYsOMX8TBNrbRbU08J6q&#10;JS0vxgd9O1TGzNiW2MNjzktoRaeuphXcnRqWQrt6r2AMK7y5Y1vxXnY2SNv9nGtp5++ZlnQdpR9d&#10;m5LkrlfS+vzuvS9nvoRj6Vz4XddyZ35XbJria2+2wliw16v8GzSr8YJVpOOH1MNGOpFbc30RN6Ae&#10;xvRrhM35A8wJUppiZRzT9K0VoTi9mvDAeXOQCnhtPW9QC7OW2XwEr38koS0a768nRGyIw3vrog3g&#10;1Honp811hndR6gLodINUWaJuef0xL7kLQuhAT2DZuovnvooVTmpIXQMFvya0b1ZIIaxQp9IxWJPZ&#10;ieWMn+eeeN0X/n9vGy+8J5J7nQiJ7nUsdo2fJ3fdZ7fxfHf35dwD9zjuMXU8zz3hdBfPVUC0NK09&#10;ElkZt677MhpU+S16tSqNOFasS8e1tfUzRjXGoC41MXOsH7Z53sDunD7A4qc25zhdON04saIXK73M&#10;GVOGt6mxnTCgSzVkj2lm+yssKwiVPyoraAcqK55n3z/ZtXTXK2l9z7LnXkt3mc5F15Ln92xZ0aT6&#10;Cywrfou+dF6S6PisTu/AZ4BlBZ2dIT3rY11eCI4XhJtDv38h7ZEQ677BdgZF1csnpy5QvaDlelu+&#10;Nb8f7wGdVq6j+Lf92t6jw56YOXWLdaVB51TWHNSLCnWJJVAcIXCsze2P0IAGGBtcnzDsa89f+tAG&#10;GEab7tbsDbPv/rw/k8LoLLKc20Y7ccrv4vbtfU+K3Rf3WnnuiXsti13nkuSuV9L6/O69r2L3xI7J&#10;ZZ7zkHSO26Z2wQo+u2ksozvzua1T4d/RrfkbiOxTAwsSW+PALH9MjWiO/j5VkRnamvUdHX6CgpKN&#10;qJfE6sweWJ3hQITzYs5j59RW+hcafHVWgi8G+VVnWdHQyuZVvNfjCsuK1638HkxQV1mxlmXFtueU&#10;Fd7XUXretSzx2pQk73WfXZ/fvff13GvJ78619JQV41lWDKqLtvVfQb1Kv2ZZ8WZhWbGP606gr9q7&#10;TTnafEPMjG5r4CBYEFRI7ncDCPqdzwKEXnyn89qlDaptmhBch36wxkurQ4CoZa0CUnJ//k7bzRjW&#10;hP5yQ8T1qo4YliFStH8VhPpVROcGr/K6VzL/Y9NkH2Ty/oQSdgJal0aXxq+xfi2LJJZD+WOaWEyx&#10;YouVqEhDHUwaoX3X5b5rI2UA4aRvFUT3roQxPSogtEsZDKY/bwDhxkBIFgNh4FAcHp4FiMCmv0bf&#10;Jv/K+V8TIF7AII0FQQXb2BC/xaCWnrgIDTLnaZFQcPWwdhojohSpiA4IgUHgkEql9KvyfIDgBX0W&#10;HnJGNrasSoKHkgAii5XBRE+qKzfOQsHUWcMVb1GFyytSlQgnNYsBhCmBIDG2k9MSQafdRMdfmZbk&#10;7LsxEMtSBQ9+ha0Pkloj1AKxmOs+m+J1KZdLAghlXlLMg7pHCSoURL0qXQHWWu5nIKGB5wQQ2o/F&#10;WSR3wio6tRr0TGMcyGlWkLATOM1KLJfOcY4XQLgSQNh6ToCzQMJggs6wI6U1LXL0vZ16xVQUAwhl&#10;htLbeHXpoQQQmrq/u866nHedm8DG6e7kHEP7dOCl6JguPLjSMnsL5d1cTZiwzFF6c20O6HDPWyun&#10;chEMeQOExTxYK0ERQOh3t5XCzXil77rWinsoSO2IguSORQCh2BMWmuvVqqO4Ds91mxrVHr0JDqoo&#10;ValMGFrf3li0rP0Swkn9G/igbsrujBkxLZAcUg9RgbUR+SPV+vPqWwsRP5O072Iq6fhe5xtNqUVA&#10;Tbp7WJDuZwGcTEhvVfsV9KazNWlUQ2spyKGDNLxXXaymUyVHVQ7v26tG2/S4KneLZ/F0T+C9nBrb&#10;GYN8NcBUJ2zmdUsZVMf217rOK4gnoOgNlhwqDQg5ls+09zkVqaRz95LnP5Z0Hf6rKnYNpZKObyo6&#10;3+h+rBRYkKvpfP/s7ubERnGdFrVeQlCHchbndWSOP9KGqT9tA2yko6N0xScFE7qeK0fjpIBMALGc&#10;ICGI8NaKIoB4Z02MwcMHhIjTa6K4rDhAON1xNLo8wUFOMTWX4NCtZUVMj3FgbtLIhvZGvFWtlzGk&#10;axWzb4HO7ISWdAbr2//x/n+OSroGz4jXq6Rr+lPor70nekb1rMqBl/N+ZH5POlON0alRKXRp+jrS&#10;aOsHafNzaf/9farRYRJIOGPMyNHSCwZBgwsQagVdzTImI6wlujQvy/qgLbbzmqms6M9KuyXvtd4A&#10;b57SGZuzfXmtWyDp/4ayoqRjm4rOV/9BXT1kH1ZW0MaT6BC1ISQJzFRWqNUle0xzDO9ZD6sm98We&#10;uYOxW11gPN1hFDyt7mJ7Oa+WcMX5OfbpxJypTtP8voXDsG/xCNP+JSNwcMlIHKIOa7rYGYDuMH87&#10;uIh1xSLWIVxnbW4QBvvXQRb9hkM8t7zwJhhOJ6t17ZcRSJhfltbObEBdWlL5P2KCvO+Fq5KuwTPy&#10;XLOSrul/VX/tPZHk9OZFNbO66ci8nmZzsu1OdDLH9q+FbSxrV6V3RL+OlWn7bRxwyPTHStaD8jv0&#10;8lLdgAvtnJqT6Mu6sJJ1ldpLCMiib6aW9la07yEEhrV0XOV0q974r5YVf0/XUmXFDCsr/HgteyCL&#10;ZUXHRq+hC2FJZcVe2r1edqlVIjm4gQ10XAgPsYQHyoAiujWmhTc3n1bwILkAkUrolgwiCA/jCRIp&#10;A/48QIzyrYiOBLZY2q3Kb7V2hxEo2nNZb4LDtKjmWEsgVgxxCvcpkBzDbcN7VrOWNq0b6l+ZoFEJ&#10;o7pVwsguTnD1MF8FVJdGSMc3ENyuFDTItAFEsS5M3q0Rnu+uAgQQTX6NfoQHR/9eON+/+W8LMzJp&#10;agBh6V1fKOzapBYIZ3yIVxHZtTTG9qmIpL6VDBxSBBOEiNT+VZE2oJoTHxFSy1oR3AHn3Ausi614&#10;BsuiFNoIeaO4THAgSPAoI7gmxg+qbkrnvEAkg/tyujSR6LgsfVANzpO+RjciQLQkPLTCgvg2WJjQ&#10;DouoxQkdsCSxExYltsfCRC6jltDBdEFg2TgBRSfOd8RiOviLEotrMdfV+s42nEq2DQFCDqriLNSS&#10;we9qiRBMOH3wnWBtgYYCtRdxO1cr+ZsCePUA60F236LLEd6YLaeZDrJEp75Q/L6ZFZzBRK6X9NaM&#10;Tr6gQg6+nHC3VUKtA7tna6TcXtiQRSDQoHdZ/tiQKYgoCvLeMNlx2NdmKHMR5ylljdK66kplb+PU&#10;5YlSalX1CZbUiqIMT3tZYaiLlYlQZEHfrDBKkkDikIKsCRJ6cy2o0HKds5OuVYVcV5sKCiwAmuel&#10;FhKDnkm8PjwvnasGCFT3I4HOSs4vTvXBIgLaYmo5gU0tRGszlW5XXcm6siDtbl3IRvTgwzyiEfbP&#10;7MYHtwH6tikDH5K8HI+NdAYmszJKGFSPzm/df2iN5X/MYwEk52DFhPYsKEujR4vSljVNb2HGBNTG&#10;+FFtsXf+EDqroTZqrFof1Aoh+NtMJ0DdQ6ayMNvJynoc4cC/xRvo1vxN2nlbe6M9cVQjXkvneDH9&#10;62A0C7oBnSuhK4/TvsFraEXIaEantmmNP6OaHtV46Rl5reO9nq37F8h7PXe+pO35XefZsu4rPO9S&#10;6Mr/OKBzRXMgY1gJ6Fqqgj3MimhOfEv4slLv264M5sS1sLeDo3rVwtQYPzpEo3B8eTghLBQaJf4I&#10;p9LRZRo5Pty6cFg3DhtZXi1AGtl9jMVGqMvIqVXhDnjorezi4facO5nTJDrC2QGIG9iEFU9dHJ3f&#10;Cznhja11pBUdq6ywxixnfK0fsHtP/pGlZ3hKeFOWS13sjWqftmXpbL2BdFbue2d0RXifmojq15Bl&#10;h8pEimWLWhzcrp0qL4b71yIENsCxBT0xkfVWX+6jY8NXzfFQWTHFygrneLED6vCZqYVgOl3d+Cx1&#10;aEj7pr2YfT9rTyXJ1vmJ7Vty1/Xe7tnt+d3sm89jOz6Xfs3eQL9OFRHWmw4NnZgEPtt5fM73zWJZ&#10;Ssele4s30YP/MZf/fw+vpboNjRvRBlvy+3taHoIJESE2MKrig9TqsIOwoK503n301WdfcOG+ZFJm&#10;JsvQNG8IDiwYZl2fDi8aBmVwUp2hdXOiO/G5q20tCXKghtLZaslzT6bDphbCGbEtkRj8j19+y+4y&#10;6D+p5UXlTohfJfgQlhOCarFu7oLxtNuh3WtiQYovVmf1wNrJvbB+igZWVaxfANbQH4gb2Aix/euy&#10;LuyObJb7AzqVR7MaL1pZsXWqH6ayrFDZpuPF0b7liA/uWgX+rcqYs92a9t38r7Jv6Se2b2+52z27&#10;D843o1rWfgVt65dCZ5bPgR3KYxQd7mjat150qayQ/Uh92rGsaPa6tSqrBWM0nfPBflWRF9GqsPVB&#10;05kxrWmDraBuzpNG1id81TPprX8qocHtppQ8gMAicT4pqObzAYLPWz8CuurhTSxf1Iof2r0K2tZ9&#10;1Vrv9dJH3ZeSeO9j+9VCjBRYA9F9ayAqoBpBohoielchSDga7UJE14oGEcOUmalzOQymBrV7zXof&#10;FXZh8pYBRIOiLk0uUPRurFYH6d/Rp9G/mTTvDRAuRAwiPIS0pggQkgaZcwFiRMdSiOxWGokBFZHs&#10;AQhXao0weAgugocfAcRIzxgRhAcBRL4AglDgDRAChLRB1UhwBBJO00MciLBsT9y/5ABEnUKAEDwI&#10;HFwtTmiPJWM7GVAsSGhtEkw4AKGWAx8DA4MDQsKzEPHssoWcl6zFIU0jWPtaq4YcV7d1Q2++BRcC&#10;C8HGIu5j7lgaXYKCaTuwwiJAEByehQd12RFAWCyCWgSsW5FHAgi1TLjQ4AUQStGqt+qCCKd1Qt2b&#10;BBGEiVlB1l2pECBYUQoSCuM0vAGCy4sDhPPGfwuPKwiRo64WAb05srgMajcrBEHDznx1swqwgeg0&#10;VYYnyyDl1UXLnSqLlAK9FeRtlYYHIHQ93JaFwlYcXisBhNtSYl28PFAjKT5iLYGigFC2lLC2lNdf&#10;MKcuakUAoTS7XTArvgMr9nK8J+0Ieu0xumdVtCXRKzhazu6U8Gb21k1v6X9J0hu6/KgW1sSr4LN2&#10;9V/FyG6Veb07W3N1ZFBjbJsx0KBBsQ8Kol41OQAD/KpZIbcwsZV1GdB2eiMmB0Nvc9z9K9XeiO7V&#10;0ImQ1oIFuAryfxS1qPUKYeENVkTV7X8qWF0Be2pOnxzWxLpQRLJSUNcgBR6mjmiHPXPlGA23IOcD&#10;egYWhODgYjpJyzSitKd/t/p8FziJBtTi4MZG/BgglHjBeZO4kc/eIL8aVumrP35sv5roSNiJYMWz&#10;YZLupYLpf3z//+HF/yznQF0s1A2kEx2fYJ+KLKvUAtMKAe0qYT7riLUT1dKpMq6XZe4LaF/JWh1U&#10;Voyho6GyIo37UlcCdXl09588uD5Ce9eg0/2mA8Ql2Mn/rWpO++7U+HUM6VbV7Fv/VyChbijzx7ZB&#10;ez7zo+ik7KbTlR3RDCN718U6jdHj6cYkaHABQq0Nmhc4bM4LtIQeis9Ty4TqBaUNlwQdOz0JATTI&#10;6oH5w7B/3lBr3RgT2NAc4610mpMH1aHD/Br6+1TgffPBjLhW9vwV3vdfkDJGNuI18cM6Puft6SD3&#10;a1+WdtsBy9M6oH3DN3htaN8ECMVCqpxYN7k3QrrUsHupmLjYwJrowLJiNMuqTdm+ttwtK1IGN0BE&#10;35oGDQLMkuzk/1bJvvW/B/lWMlDS/9WzvXt6dyxLa2/PfHBnp6yYSf/St/EbmDSqaWFXJncAZIH0&#10;swCRFlKnCByoFEKKlESIKAkgUgc1QKd6r7K8rmkAmD60vrWGCGZU5qjbrM5PLSdJBPpEQl0ioW4s&#10;9xFPKIkLrG6KDqjKOqcqInpVZbkliKiEsG4VCREECL9yluJ1MFUMIHrU/zdHDTxTL/nX+1eT5i3A&#10;mtDgrd5UQON/Q5B1ZfotBrYgQFCDlNqVIDHY041JU2VqkpwWiDcxtk8FQgTVt6JpbEB5JAVWRNpA&#10;OvwCiCEOQLhTFyByRin+oRGyBRP6Prw+MgkGhd2VQmrbvFoftC+nFaIW4UFg8QxAcN/53Ne8GAJE&#10;HJ10QsSC+NaYb1NBhJx/p/XB1WJCxBKCwFKN/ZBE55/ziwUJY9sTNtoTNBwJHhyAaG9aKCV1IFjo&#10;LbcyNPlhGWFE3/WbWizUEmHL+bvBBbefy/OaE9ua6xAg6MwqiNdJJ0qnmFo7SX316cRnPU906AkC&#10;cubVxUmtAS5EbBNQeMdHeLSTDrxStCqFqVpE1mpcBE5XK0MRIUFv8CWBhM3ztzV02OW025t/ns9G&#10;woucegGGZN2fCDnqaqWWD42qbedCqNiSTSCik28AofSo0wKxm5WGxXpIrBwsHa3nbZMLD9aCwXMt&#10;CSDcQeA2ZAqAFMdAkOD1MoDgcTexsl9HgFCrTgGBwSR488iNc5k3tiOCOlYmPLTnsnZ0kKuwAHnJ&#10;HN7FBIrJo5tYH+lfsvQ2VU3jy+kw+dEpHsJCdRsr6jQCVtLQltgzT47uUGxnZT+8Zx2CWSfMjW9p&#10;BawKYTcDhvoba3/pIxohkhVT95alretDq7r/uNL/684KVv3GJ7Iyz4loShv1s+wk7fjbmF7VrL9w&#10;GB3NiWFt7S2r4EFd/A4p2YBiSTw6smSE9flWFyUlGjhRoDgUjeLudCNTC5C6kakFT2la9TZxLZ+D&#10;IJ9qltlqC6Euonc11Cn/G2SOakS47mCtas/e71+asmiXazI6sYzxQe82Za0Psfr0z6MjPNy/hsXK&#10;6WXEkrSu6NW2opULK/ksCKbrVvwNr20Le/kwyVNWKJOY3s73alvO3mqWZBf/KGpNGxYgqcUtnfYt&#10;e1K3rWV0ULtweXDnChZkq5bd2AGNrH5z04I7SSvouFIK6t3C77aMAKGg322ECAGGupMJLrZNJxTP&#10;GFgY2yNtmz4Q0QOaWnarg7P8LamFuuPJmVqX1Qk5Y5r+6H7/0qTuekvT2uHA7O4YQKhSDMiipDas&#10;J/0Q7Fcdc5N8DSJWZfVgWVEV+SwrBGIRhIbG1V6wlz4rVFbQgXb3mUAntW/7cmjH8r0ku/hHkkB5&#10;ZI9qVn7rWq7O6Ghv/Hu0LoM+LCsUP7YgqTUCO1RAdmgzTI9q6WQTpbJZtkwaSZAbJnioh/Qh9Qq7&#10;K6VYK0RNi0FIUQtEv5oYqxStVDLtOG1QXa7f0OrRSIKa4jTUDbhTw9cQxfpTCQFyeQzdD51b+ggH&#10;otMIGGlDCPUhda0bU5KyLvEYCUHVEdtXIFHdAYmelRHevSJCu1XASI0XYWNEVEBIu9dtKIdf9Wrw&#10;7+hRj7Dwl4gQ0bNhcYBwISKwyb+hf9N/x8DmvzEFKzNTCQpp9QI02NyYrm8gvndZU2JfQgTBIYEA&#10;oflxA6pgQkhNZA6ta/3BBBAZlPLjWgvECEIDL7ik+clcR2DgDRDudwcUii8vESB4Qw0g1NoQ35YA&#10;0RbzqIXUorEEB0rdmOaP5fKENjbVum4rxVJlbxrbgcu0jzYOaHjgYSErGQciOthUy50WDD/7Pp+O&#10;lLpPLSSAuN2jlhIeBChLtA3PawEBYjHnlSlITYkqZJVNaEN2TwJED6yik7zS0yqwjtCwmlN9lzS/&#10;zrrrqCXgGVmgH533PBbadKzlvCtYWP1Mt+YH2f5WTOiMVXTGVyjQWGMkTFBfSScIXIHGAgp9X+0Z&#10;eE3jJyj9qWQDsfF8XIhwnXiDCMFCHo/FisKN39jBysGVtVB4JJgQLDhjWhQBxJ6Z/Q14tE9BQ0Fa&#10;R5N3PIkbnK5+yRZc7enOJKmlROeo/7U8rROWje9swfOS4mDmx3fCQJ8qmDiiMXbRqVM2izZ1X7FK&#10;R28k86Ob25v250mp/6aMdqYl/f6PpHy9kZrkYyn5fJu+bv0q1S82rHctzIj3tTeFQb41CF4taROd&#10;LBuHYiiUIk+Vl95caT8CMjUPq9VBXSJUAf0S1JGVkDKXZIc3tS5xW3L8zG468zqkBNfFoTn+CO5S&#10;Dcsm9LQWOCdTzWBLZexKcSWSG2cinViuWBQNwBhqYHGEy9RysYXPlbKmJQ9tgcRgvZn1Q0L/2tbk&#10;nckKp4D2LUh+9j5765dk35IgYsWEjujc5HUM61rZut/FDWAlPKSpZcobSTjOpEOwNaczovrUsOBo&#10;3ctlhAm3rND9HcPKvgudtF+Sfatb1mBeMz3fug4bJ3e2VsuODUtZP2x19wjrXRPZEe1Yr6mrTF+W&#10;1xrHJwCbaadbBBDU5hy1Hvd26q/COoy/se4SUKjlQgHZ1hWK9cXs5O4YxTJI3XVS+Rx1bPCqOVsK&#10;jNa98b6/z8rsO/yXY98FtNP1kzojQBmIOpQ3SFAr+5i+9Xi9uiNtuMqK+gaA6u7UouZLBL8GBg9u&#10;WaG6MW5AbXRvUZr3/Zdj3+1p3315zQQQqssEEbounVmuD6fd78rvgnDa+eieNZAXzrJgDO2KtjVp&#10;ZGNCQNHgcBrfQdmWkoMICV5K6leD/jHhgftwxnqoiVRCRnSfalYeqaV68qhG6N78DWtZU88ItWjb&#10;vaX96r5kE94nhzVGFtfLHNkQEwkT6mrlpG91QCLBWiRqIoYgESWI6EGI6FYJo/wIEYSHYZ3LI6Rt&#10;Ket19KueamWo+6+m7nX+t029oUHLXOn78wHi39G/2a+p32AApwM5HdTit9YS4Sqk5QvWEjGs7cuI&#10;6FYaYwMqIKFPOZuOJTjE9yFQUIn91ApRHekhtTyB1HT+6eirG5NgwQWIKcPr83s9a51wYcEBA2cs&#10;Ce9l7nJvgHCX5YyohzlRLQwgBA/zOJ2veU9XJoMHSuAgzfVovkCBvwsgLFaCAKFuUAu4fKEAg9to&#10;fr61aLTyqLUXKPjaOkUA0c5p1aDUymHQwXV1XvO9AGLdZAX2OvBgADG5B9bQGV5NZ1iwsErwwMps&#10;xcSuptUZXbFukjOC8gZq3ZSe3IfT1UkFsLVkECIMJNwpnXq90RFArBRAEBAU6K1MRUUA4cd5LVd6&#10;Wi5P9cEqDYqn7ynOd7UAqOuSdbHyOPBu1ytrDaHUMuKtbawg1DoiuLDWCI8UJ6HWCDfIWjChLlAa&#10;QE7HWEVQKAYQghmeqw0Kx9/c/2oB1lnqu9zdujjp/JdzGwFEwXgnaH5Rkg/vSQc+YM0wsFNlXsNO&#10;yOGD58OCYlj3Kkb2ys1tedBLkLo3yFEe7lcHge1bY1pif8wlVJa07k8hHS99eGP4N6mM1tUqonXV&#10;H6tbo6pcp5mta9sltLbuRwPb10DXhlUQ5l8PU8Kc/Nze+54V19LWU4Yk7+UlSW9eFYA4JqCmOb5O&#10;y0IbhPauZ8G5w/xrsILysQFwmld/EdGBtexaKoe6tlfBqzeVXVgI+rBQ/KWpc9M3rCuAmryVGUgt&#10;D8O6VYF/izd53TohL5oVeEhzJ8GAZ2wGjSFhKS8JENKRJcXHUdGAi8c8sScH+fsBQse++cH2fC9M&#10;7Yqh/rWgYMeZ3Hef1mXQl87DalY+ikV59v56awbtO7xnPfg3a4Ipscra1KnE9X4KyWYFKgEtq6FV&#10;1Qol2rdvvapIDm7Ca+fZjvYtpya0e210qV8JI7rWQcbIpgas3vueFdeKdtfC/o/38pKksUDkiMax&#10;glcA6uTQRlg+oT16talgg0QN6VadDq4fskObWHalobx3snflntf2Op9YOleKcyjp/v+jS/Y9zF/Z&#10;plpicUo76ysfSntXq+WCsa0s/35/nyrWmrMxuzevXQDVx7RhijICUpPU2qxU2or1Y52iGLtpankY&#10;5Am0VncmzauFrS8i+jU0W9Ab9aF+lSwGaRHLbrUIPXt/vaV4iFg6zr1bNcKEMUGYz/q6pPV+Csm+&#10;lQlJZXGrKiXbd6c6VRAV0LDIvinnHOvT9ithcKfamDC0idmz9771XeW31vVeXpI01oi6IWXRfgW4&#10;8f1rWSvNkG7V+Iy0w5Du1ekTOGVFQFuWFe3L0/41hpZTVuh/KIbEn+VISff/H12y70F+lZFNZ13+&#10;gVNW1LGYCJUVeunYu00ZzjcuBhDFRpgmQKSxfEnpXwMpHnhI7FedPjIVQHkAQkqmox/I+zB+WEP6&#10;OR0Q1qOqveCczfpjSWqRfbtjWSixi4Kop0Y0RQ5BPrF/XQz2qYfEIb7IGNUCaYPrIEXxFwSTBAJL&#10;bN9qnjEgKmG0YiE0crXSurZ6CUFN/x2/ciGhW+1/KZQLFC5USIVgoW5OlBtk7cZHqCuUxoZwB51z&#10;4yEGtCRQeDSwJYGi1e8steuYLmqBKFdMsb3KIK5XWV6YCkjuV8npfhRSnReVjn5IzcIB51yQcOMj&#10;FCvxY4DQoHTVLSDbxH0JSrTsWYBQitfpfMAEDWpxUJchV2qFKJS+U2qdkBYktKWTX9S1SQDgvZ2t&#10;R8AwaftYLqfUPcpdX/tT96RZlOYXCy4ICou5jfYxl8eYxQJjZizhg8uWj6NTTihYS+dX0PCs1lN6&#10;q75Ogb/pCsrubC0DCgZWLITAw+IjTFxfy7xkkDHFebOjeAF1STIwSHWgYDmdBEtHSyfbCfz2sxS3&#10;GmVbAeXWQkHnXdBh4OJpLRG4qKVEsKP5TebIs5KgFCthQeCe74IMfVe3JHU3Uj9tydKoegGE+r+q&#10;+VoDW63jOa/k/yxQKlZrJSHIEG5WKp6B10yxJWsnEZ5Y8dj4G/yuZSvV2sD/42TZUixKB2tpmsfr&#10;Ppf3KaZfbYSrb+dkHySwMFV3G2UfWp3Z0d4qPk9y/uYntcXEsB44vHcPHty+gh0Lx5S43rPfBacJ&#10;QQ2QSWdn4vCm6NmUz8GwVlic2sHsYFhn5YqvY/v33nY5r/ve5Qm4cf4D3L5yxnTj4qc4e+YjXDx3&#10;Fl8/eYLblz/D1tnDvbbrgHVT++Psx0dw784tHNu/CyumhmMZ4VC/K/5muF9dVuq016xQFBAIi7Yt&#10;Wet5raZFN0fT6i9g/FC9repsecFTR7bF+BGNsZ7Oqpq+VdBNIpQJIJQabwn/u/qEq9lXA/X8UtWz&#10;TVmrhHVvNrIyV9OzulzkRzaz/qwje9WxZ8BkXfuUNc3RQXVrWqD4IGUwC4FiJQ4vVjrLMILFKMLD&#10;EOydPxC7ZtO5yu3J+9QGg3wrW6pHpbDs3KiUBdwJmEu6t95SFrL0UZ2xoWA5njy8g4NrJvxoHdmz&#10;t407z0U7JA9qhLSQxqxAW6Bvq+qI7dcMi2jfGigqrHsdDPGpxYqvTbF9LRvfEdsXhOPip0cL7fvW&#10;pU9x/vOPcPaLz/H0yWM+Z5ewe0lMse1W0fH89NQ2PHp4H6ePHcbKafFYznJNv+kZGtOrHro1bYTZ&#10;E0Zh1eReXN6h2PbPai0dKk07NCxlAYg76AS3a/ga4gfUt+BqvQlU3+IO9V+17EN6E6j1l6S2571s&#10;TNj4Zdu3nMuofrUIY+0MrmbHt0Tzmi9ahip1g+zU6A3an+L3WCcpeNdbWpbJeitL9YcyXinLn2Ll&#10;9DxoPKQB2E6Y0FSpdjXOT7+OTuaw3PCm6EroG9qtsrWuqbul9319VoLFtGFtsGLeLHzz9BFObp1G&#10;Z/nHz8WzZfgC2nfakMYYyzJ8akRLBHesiVHdG2LhONp3cjvEBNTHgLbVWZa3LradtGXWMHzxzvZi&#10;9n3xi4/wxaef0H4f4OGdqziwahzXLbLRFRnd8N6hFXhw5yY+fvc0Vs1KYznd3dZZxGscF9iAkF8f&#10;OWOHWepaPUfex3xWenmgN+dqQRjiV9Fa2YZ208un5gjsVNHsW2WFj3WTqcV617mWsm85zv06VSjx&#10;vv9SpJcDYXTuBRBrWF7rmip2SmWFEowoHmSSxiULa2LdmSaNaIIM1nvpdNyLXnzXRFr/6hgXVA0p&#10;/aoSHiojplcl+shVkNCnCCKS+9a0NLm6Z3MIDcpg2KdtOdpkO7Nx954KJhaPcwYjnEdQF2BMJ0iM&#10;H9oMOYkjcWLfFqyZHmUxGoq/GBdcC0k8hwSCS3SfqojkccO6VrIWiKEEiKBWr6BPk9/iVwIDb3hw&#10;5UKDCxCFy+oTJAwg1PrgFWCtNK8abM4zSrVAwkau9gIIFyIUVB3u9zovRllE93zTFNOztMFDnHVp&#10;qkj6qoLxwXT2Q+joPwMQmQQGdWuyqUfeACEJGlIH0GkpQd4Q4Q0QcuRdh342HTVpjgcIvDXbfiet&#10;07F3ocIRnU4CgqTvApJCaf0Y7jPa2Ubw4AKE9jVTv1GCC8lZTmL0BNrMpOZx+VI6uWsmOLEI5qhL&#10;rAyV9WMNwUFgIXhQDILesNubdi63YGpPq8P6SfruWfYMQLhyAWKNWhgIDYKHArWOqFuWpFYSD0wo&#10;VkPZopaNc97+u1qprkzqIuSBG7V66DxXZfrzXBUf4bRKKHZBcufd7k7eMOHELvQtzMjh5ATvTxDp&#10;a90w1D9zpVcLhIFEmg8KCA8rBBBpfqzINSBZN8t+tTa9q11HQYT+i9Lkzie8ueAwh/d2Fu9HBB0C&#10;BYFtmuKDOFZ6am5XgJhTyPI4z9HyCR1ZAbVHRnhPHNm71wBi9+KIwt9U6aTQierRtAri+zW1Ze5v&#10;iwgx01OG4ei+HdixdDxWzhyHi2c/w/4VqXzgmyNx5GBcu3QO7+yZV+yY3lKhkcfKq1/rGgii8//2&#10;0YOsYC7j6Pp0/s57WcI263IDcHRDFt7ZOw/rCWVzeB2CO9REaN9e+OrzT3Dz4odYS7soaVtvCSBm&#10;xbewvrGpIfWsH21gx8pIHtISmaFNrfvS6J7VLCPRlNFNDCBU2OkNSbBfJRbAZX7xUpam/GgnW48g&#10;SyleFWynrgMjetSyAOi9ypQ2Q937gjwZzQZg/5xBBhFunND+eRqUUQN1OaP5HlgYgr3zBmDnzEB7&#10;rvIi22AgAUKZhsYPqW9OgWIx1Pxe0r31llqbJob6YuOKAgOIw+tkW85vsr/0YU3Ru5kC8ug88VnQ&#10;csf2ad9JdPA2rsX+NZNRkBeL8198iuOb85E9ujliQwLwybun8MnxNSiYWLKtav/TWT4Oon3269ga&#10;e7esx9MHt3Bqx3SszNL4PT/eZvVkfxxak0r7notN0wcZPIQSxIf6++KzD9/FnetfYeeCsBK39ZYA&#10;YhWvjwJO1fVGYxuoC0NsUD0rK+RgxQc5LxvGDanHcsfZTm8Ch3avWuL9/qWpT7tyFjelFM1yapS9&#10;J3VwPetG16Hh61gxUfUZ6wxqvbdYd6wXXGQKJpQ+V6nMHYiQNNDZxilqke5r82u5jsaX0ZtgvXEV&#10;II/qUZXlDR3vZ+7rs5JDPGFEW6yaP5sA8Rintk/neXW232R/OYTfQMLvcL960EjD7nay77w4As7y&#10;RTi6ZRZW5MXgLMvP03sX02ZZ9vX1xbF9O/HV+7uxLqd34Xbe0v41undo19ro3boxNiydj4f3buLD&#10;IwVYxbq7pG1Ws+7cXzAW7+ybi21zh1s9Ekt4COzQAsf378H9mxf5jI4vcVtvyV7X0Ma7tXjTBnzT&#10;GDAaKC1tKOGgowMUKis0Po+yK60iQOhazuN9HMlyvXsJ9/uXJtn3eEKCrqPKio4sVyNYVhyc7V8I&#10;EBoYdfKoJsgc2hDpwbXpjzo+7PgBDjgkExxcJRAgontWpJ9cGQm9nwGIxq9bPaEMSz14z4I6VqD9&#10;tKM/VHRPlxMm5XMosYPG/lD84QzWL+nDmiE3aRROEiDWzozGZNbP4+lPazRqwcPILlUwvHMVjO4m&#10;Od2YhnZi/dTmVfoWpfCrbvX+GX61/xf8alGcdq3zz+hWlxBR5xl5wMKfv/nX+xf0bEDV/xf04LzU&#10;q+G/ok/jf0dfKsAjZWca0Ow31rUpqOm/2VTdm9S1abTva4jrWRYx/gSI7m9Qb/J7GQOJ2N5lkBJU&#10;pdDJNw2is6/Uq4XdmpyuTZIgw824pPgJQYIARPuQxnFeUquG0sZq4Dp3vwYQQ+th2hiNHihoaMlp&#10;M4+a23c5ky48WNcmSg6+lheXs/3sGIoO/xzub04Ml1Ozo1sZBAgU1A1qYRIBghXYgkQ5rK0wPbIp&#10;ZkU3IyS05HEIMzq2qRlmRjXBjMhG3EdzQkd7LEvt4mkB0AjXTvpXy96kN+7W3aiz9fl3HXFHLHTd&#10;AphOtCmDzjodebVaKK6i8A0PpxspZV5SOllnHAwnW5QCud00t4s88R9LFP+RKKDQ2BcOTCwSUKSp&#10;FULjWdBh95yPcqOrq5GWCRDkxFhcgqeLk/c567t1dZqqoLreUMYojb6tWAh1ZbLuSxpRmsCjYPHl&#10;4ztjYTIdd8oAJ8mJOVHrgg0IKPE6LVOLyQTO878t43e1PDgxKvw/msa3xRyC3oyIVhjTywWIzpb6&#10;TIWmsqm4APE8FRgIFAHEQwLELgLEYi5LH9IE3RpWQnAXH7x1eB/uXj+HQ6vHFdt+XU4fnP1gD744&#10;vQXr6dif2j0fS6amIKBNE+ym43X/5nlzdry3WT6+o73BTRvcBD2aVEHPFo2xZEY+Hj14gPNffoal&#10;k0N5L1nR8dy8t/PeXk6hnLihPjXRqU5VZMRF4sbVS/Y2bPfiyBK3e1YCiNkEiEYEiHEECDlUAoiU&#10;IS2KAYQcLDkRKmBVwClLhN6+qwL6patn67JIokMlB0t9VpvXfMkcIAGE+tlbAgEChDuWiwMUzvgt&#10;hfBAKU7CiYnwjJuyMNgBiBkECD7feeEECB8XIOqZfSu9n9N/909LXUC8AeIIAUKJBiaHNkefFlUR&#10;2L4ldm1YjYd3r+GtrbnFtl0zpQc+OlyAS58dxeYZwTi+KQfrF0yCT50qWL1wDu7fuoh9y+OKbSPI&#10;1BtVgUkA99+lUV1Mz5iAa5cv4+a1K1gxPZ72W7J9W0XK5XIKp45pSXCozWNVRtzwEHx15mM8vn8d&#10;B1en/Gi7kiSA0PUxgGBlrr7N7TgfTWctIqCW2XscAUJ97VNZt8gh03aKK+ndtlyJ9/uXKAWRr0xX&#10;q5MDECor9LJBAFEwXrFp/liT3u3HElxIGT1Yr6j+8ARdU4qXUMuECxFrsnp7AMLPnh8f2veonkUA&#10;8aeksjL9GYBQC4RazQa1r4EuDevSVmfTvq/j/QMLi227KtMPb23Px9Wv3sauhaNpW+Oxc9V0DOzU&#10;ArOzxuPBnas4vHYCVmaw/vbaTvar5yeodTX4NaiFjPhonPvicyvDNyzMIvR2eG75reU65+n0NSJ7&#10;1UOX+lUxIqAHPiaMP3lwEye36Bn80/WWJHuVjXsDxDACxLghTVmOVyx82aCXad4AkRvZDAHty5d4&#10;r39p0vgPob2qmyOvsqIQIOYQIFqWRtYwjWXWCFNGNESGYhAGOWM+jFPGpf61kNivBqGhGuKpuICq&#10;iO1TBTG9K3FKgOhbFWMDBRVVkMipb+PXzD8RQKirqwY/dAHCvaeqX5UZyhsg1A1t4rDmxQBiEoFG&#10;6WLDulbDEB+lV/bD/MxRmDTGD2N6VCFAlCVAlMbAti9jYJuX8StBg2/N/2nqWpfwQCjoRiAo1DMA&#10;4UKENzwYQDT4V4uFcKXMTP2aCBwEEv/K7/+Cvk3+NwKb/Cv6N/81Qju/6gADASKiSymM8SuFqG5v&#10;IMr/DcT0Kv0jgFAXJAGCZFmVlHUpREBR01oqBA7J/SqbUvpLDjwULguqjKRAByA0+nWJAEEHvzhA&#10;ODIgeKY1ojhA6DcXPggCURK3M4hwAcJpRZjJfSlzhwsQcigXcSpY0EiAgghXMyObYPqYhlQDygWI&#10;dnSI/bidRr5Wlxsn/atlDOJU8Qlu8LCcdhvVWkHMGR5o+FMSUNgbHk4pFdJyvu3tvCsev2i8jLYe&#10;kGiHBYrVEFzonHgeS1J9aLA+NF5fgwb3nAQGLjC43ZZcYCipFcKVwUROLwuuVizEbsKDYiQ0toVS&#10;zSrdqo5Z7Fx1XrxPynK1TLAgpfkZEClIeilBwlpPLNakndN9jFqsoecFEHQ0wnvWQGRATRvwSakt&#10;DSCGCSA6Og/ocySHZRErAxcgrly8gLC+vdCmeiWEBrJQf/sIvn76kBXMKWyfO/RH26tfqbqujfCr&#10;jY61yqNNtQqIH9IH586cpnN1HrsXhvP4rAzsWB0whU6/b72KaF+zGmKGBOLT99/Ct988xfXz7+H4&#10;5km4cf5D3L19E+uXzGVBX3QcAcPQzjXRpmpZ63vbpnoVhHT1wf4ta/Dk0X188+S+VY6rJimepvg5&#10;Pk/rCRBzElqiUdUXkBJS1wMQlZBMgJgURoDI9EFYj2qWJlQBpSpg1QQ+3L+qdW9QRqJflFTpuFPP&#10;vK6DYiFW8tqolUYAoVzrepM6ggAhWLDxWjxSKmNlI3PSH3uN6D4v2AmwXjzEAq5LBIjOBAg6wQYQ&#10;jfQmvbbdkz9l35KaxV2AuHPrJtIiwtCycgWCcUcc2b3J7Of25U+K2aor2fdcloOj/evCt25F2nd5&#10;jO7bBV98eNy6IR1Zn87/zvLDs35eZEt0a1CJ61XC6H498M7Rffjm909x59pneHvXTFz49Jg5WTvW&#10;r0ZOVJfC7RbToYrqXQ9tq5Wjfes5qoSgTm2xZeVC3L97E998/QhnTq6jfStmrOj8/pTWTupEJ6uT&#10;QcMYD0Aok1JUX6Ws9ACEWitp38p2YgDB7WL717buecXu/S9BJdi3pOd9YQrrkeQ2aFr9RZYV9bCd&#10;ANG+wetYnqbsfv5YMZ73hfMr9X1CcYBYm6mXTmqdFkD0YX3Sm/N9Od8PGkldLRNrsvrQqa1sGXH0&#10;/Kj8Du1ZzQDiz9m33timj3QAQrY1dXyK2U9gh1bYsmIhnj56gPvXz+LQmnHFbFVSmawufopP6Nag&#10;IlpXLYcQ39Y4vncDHhGo1UqwMrNz4fqzWZ8KurX/If6+OLZ3M5+fB3h46wLe2zcPX7yzE48f3ONz&#10;tR1Z4d3s+dF26vY5LqQR2tco79h31Uro3bo5Vs7Nw80rF/Ht7x/j7Ae7sCE/sPBYf06yV3WVdAFC&#10;aUEFEKlDmvG/V7QWtzSWFbJvjYEggNC1TB/ZED30Asi9778kubbtZd+D/CqxDm9p11MJBMb0qW6J&#10;MAQQanVwB0XWoHEa88FNz5qglKqEBlcOPFRGZI8KpiipZwXr0iSQ8G30GrZk+9L3JEBojCGfCqxP&#10;2/G+FN1T2YtatZxuTASIhFb0RQkQwx2AOLxzI3KTRyHEpw6G+dbF5OgArJ2TjIK8SGSFdUSkUroq&#10;nSsBYphPaQS3fQVBLX6HX/nWVgvEP6OLR12fgYUutf+pUAIJ/7oKplY8RHEZQDQgPDT8N/Sh+jb6&#10;dwRq3AiCREBjByAcESIIFcM7vorI7qURaQDxCvUyv7+OaAJEPAFCg8ql9afRekaqTvVqSVALg5x/&#10;dUVy4hyqI4WQ4A5K54CCBqmrgBRldepHBVZAct/ySAoox2lF21+a9jOoKrKG1sa08MaYFdmcTnoL&#10;c/5dzZTkzNN5n0NA0HgRc9UqIahQ0J0BgromteC6TTEjohFmRDa27QQkRWqBGQpE5bzgQwHa6pKk&#10;OArFXczXvnj8WRHcjpoe0QT5PKfcsAamvHACBCFDwdkFiklQ/32LPdAI2EVjSVi3otROLGz9sG5i&#10;10JZetV0AgXn1S3JlO7RRFdKxcrfta6m6V2ty5RBA51sG8eCDvY8OrZz1SWLUkyHAs/dLln6fZHe&#10;/CercGMBaelddXznPGxgt0n+lglpo3WnEkB4pLgMLi82hoUrLleAtQFEPiuIvL4WbK3UrxvoCKkb&#10;l1oS7PgEGUGDxTToPDivoHVdH3dsjiVJAgc6+VzXzbK1hN+X8dwXc76wBaJnTcvY4Q0QSoPmOlh/&#10;SiL/tVMH4csPjuCPf/wj/vCHH/AdnfobF97H6Z3TsZEVXEnbuVpB4Dq0bjIe3rlsb0jPfbAbB1aO&#10;xeos3vtn1l3FyugEQeEB4eLKF8dwdMNErMv2L1qHFdzuxWP42wlc/vwYts4MtuUqXDZNH4BbFz/C&#10;9999Y8e6+OlhnN41A1tnDbbtCvfxF0r9jQUQDQUQwXWtj3hfVjyJIU0tjaViIEJ7VLU+5Ooz6wKE&#10;8mk/r1Du1qK0pYJsX/81tK5dCp0av1F83f+E1Fe1U+PX0az6K3ScXy9xnWelbbqyYtVgdiX9/jzp&#10;3Ds2fN3SVrqVjPbVtl4p1Cj9O9Qt/wIqvvobtKj1auG+5WCpL/KPAaK20wpHUHCnNm4LIUIqhIs5&#10;BIn5g6zb0oEFwTa/bx7BglCh+CHFO2WHt7bB+QQQcgpk394A8ack+149JQDvHdmI//iP/zD7lg3d&#10;uXoG7++fjy0zB5W4XaEyfLF7aTLuXPkCTx7ewsUzh3Fk3QSs9bZbj2Tfe5fG4N71L3H93Dt4a1su&#10;NkwNKLbO9rnDcP6j/bj21dvYQ1t3l6sFTzb9w/ff4fG967T/E3TK5mPH/JFY9Z+wbwGE3tA+CxCR&#10;vevYaLZyguM0joa9bHAAQtsJLvy9bMLbvpWuuAsrf719b0X77vgX2uOfkuyrc5M30KLmq+hAp7yk&#10;dX4knotr39q+xHVKkJIeyL41iJxr35JgoHa5F1C/4ouo/Npv0Ljqy4X2HdKlsqVuXuQCRLBaK7s4&#10;ADHOl3VcVwIEYdDGTFJCDLfbqaQ04oqZc7rbahA/2fNG1gmbcpQCth+2UGsnByCggwcgwhqb0+sN&#10;EH9Ksu8C1llv7V5q9v1H2rds6P6Ns/j4yApsmzOU63X60XauVkz0wfb5kbj65Tv4+vFde1l0cssU&#10;2mPvEtffOX+UdRO9dfljvLN7NrawXPb+fcuMQTjz1npC+afWYu0uXzO5m7VUf//d7/GUz9G1s6fx&#10;4eGl2LMkgs+Nb7F9/CXyBgilBzWAYFmURFBR0LQAQt3NVH4neAGERs73b+0FEM/Yt4LXVc7Kvv9i&#10;e/wzUtByq9qv8ll87S8rkwvt+82/2L61np5NnbsvnyfVRc5yDSL7BupWeBF1WH5XfeO3Nq+yXr8H&#10;+VS0wVaVslyt7SorBBC6FgqankQ/ImtoA4wfpIxL1ZHYr6q1KCQEVEFcn8oGDgIIwUM0YcEFCEnd&#10;mbQsnutqAEC1sAkIugsgOhcBhHtP3ZifJQSIhQYQeimuxBGtsHpaJD44sRPvHFqPk7T1PauysXTK&#10;CIJDGwukjlEMhAFEeYz0LY3BHV5D/9YvIlBZmLoQErp6Sd99CQu+tf+XQUNXQYXBBefr/HNRMHUx&#10;/Sv86xMsKIMIKoAKbKiuTM8CxL8QIP4Nwzq+hIjubxhARHYjTEgEiLgebyKpT1k6/HTyCQWuxkku&#10;QBAs1E/MbUXQvAak08B0gghJgdgJfcpgbO/SSA4oS3BQcHYZxPcuw+XlCRqVMC6oMgFEAFGTANGA&#10;DiMh4ll4kNwWAc7LiTeIsG5G6qpEKIhsZts6LQUNCRBNPNsSRrwgQvEMkmIsLKiaIKEuUfP4fbYH&#10;HmaMIThQeYKH0Y0wJbSBSfNuF6cFY/VWnUah7kvugHSeLkaSO1CdAEB9/QUbkgsMykokKVtScYAo&#10;koBDhbW6ASkuQBCxgLLAbgsEJ8lyuf0HzrtOuL3JJ2wYyOjcdA4TiwaZkxSXYQPUKZuUuk+pG1Wm&#10;Wj2K1jG53as82sj1BRE2fkVuH2iAOsVyKPPUcgKRdUVyz4HXx02Jq7EclPHK6abE3zUlwGmk8cVj&#10;CRQas0MiQDjZr5zYlJmRLTG6Rw1zCgwgAj0AMfwvA4hfqjQQmd5wNKxSHCDGEiCUJ9wFCDlYJQGE&#10;CuA65V5EmRd/i3Ivv0C9iLIvv4TKb7yGZnWqIdC/E4YP6ok+PjULC3lXKugFGRqgTQX8s797SwFv&#10;TWtwn/XrITioF/dXq8T1XLkVRs2yL6HKm6+jaulX6fCXQlevikgOVLPqL1sl6VZQqnA6NX4TrepV&#10;RctGDVC9zOtoXstTgbLCHdi7DcaEDsXIIYGIHD0MQd2a2G/qd2wAEd7UunhMoQOkikKjoasFzgZk&#10;1Lgtnm5MjoKwWzAxS9Mg7JnrQMS+BY7UKiG42DYtEGsm9cQkAYRPJevXnEanQPdEb8r/276fLwGE&#10;HCwNfqgEC3Kw2nI+wtPdUQBhA/E9ByBkow0qvYSyL9G+X3mx0L4rvfYqGtWshN5d22HYQH8E+tUv&#10;tCtXZt90vmSHz/72rGR/zWuWQrO6tTAosCf6dWlY4nqutL6em/oVX7Znrcobr/L5KGXHdNfRvAZA&#10;lI3LCbPtaN++Td5Ey/qV0aJhfVQv+yYaV3MdurLo360pIkYPx6ih/cy+B/ZqbdsVAkRKWzSpJoBQ&#10;WaF4ktdYZquOcrrmWvdcyqnLnO676sa7Kl2xc0rAoax+nrSuGt9nal9s1pgQ04IIFH2tC5O6RhlA&#10;8J6E9frLAOKXKgMIluEuQOyhfetlRsqQxghoX6EQIARjJQGElavVXqVd/5Z2XVR+Vyj1ChpUqwB/&#10;n9YYOrAHgvybFtqVK9mMQFSA8eccfJXHKmeb1K6GQUF90b97sxLX85Yv65bG1V6hfZdC1TdLsY5y&#10;xihxf9e5C0iacB3X7nUenZu+idb1K7D8pn2XK4MGVUpxO0F2GQR2qY/RI4MROqw/okYPxeC+nXgd&#10;ypUMEHMdgEgfXN8AIoMgoVGnkz0xD0mBVeinVkR8n0oGD88DCEktEOrmpAERBcgCiG4E+YG8Z88D&#10;iKIWCAcgpkc1RR79zeywRjYWxcSh9TF+cF2kBjsjYas1JIYwE9mzEsIFEJ3fREj7VxHU6gUENPsN&#10;fiVo8Kv1z4XqYvoni4nQ1J33pbryt5IB4t+gdLC9CA2SAKIP1bfRr58BiP9t3wOb/hrDOiiVKwFC&#10;ENHtNaqUAUQsASKxd1mn5UBOPpWqqQDC0wrhAoRaJmwZlUR4EDQ4g9NpvrwBRDwBQtAQ16s0YjwB&#10;28r45A5iJ4jIHFITeaPp/BMCCqGBmh7RFPkRTSw+YQaVP6axOfZ5nMrJV7cia3HQOlw2jfAg5Xs0&#10;nWBh3ZbU8kCpBUJSU5O6PCkIe05sK4JBC27H/XPfU8MaIkfAYC0PDZEdyu+EBzse9zeX8LJUAYmp&#10;KmCdwlVSS8TiwpaITgYVhQBB51oSLKhlwk3HKq3SeA0esHhWauEQPCg2RFPBhBxsByAccHABQjDh&#10;yhkUrwggvFsgpA0EA7VAKIjaWheyHHhwf3dVBBaU1iEsbJysbR2QEEBocLpCgCA0LOA1XcBrqlYR&#10;pb0VSKiVQS038xOUQrcdlmjwv0RHAgh1x7JUu/wvalWxIProVrwnLRDmX90yTaiPYYwBxGsOQLBQ&#10;UN99PaQ/tfSgTxjZDIO610WIfz3EDWpkGR3kTJa0/t+blFlFg6AJIDTiq/rM9m5bHtFB9S0HfBFA&#10;vOYABK+lKnQBhCqQTqxAOjYqiz5+LTEwoCv69eyCoIAAxMfFIrifP7q2qY1OTctboa7CWE6ZCnlt&#10;16TqK6xQqqNvj25oUrMiKr5KJ+2l3+DN3/0WtcurUihj60tdVVnUK4ve/t0RGzUGA7o3LfxNUgXi&#10;0+gNe3Pmvbxn20oYHNgRMZGhVDiG9PNFjzblzfmqVfYFNKxRDSOGDMSgnq3s/JpUfRkVXuHxK7yB&#10;ji3qcf1uGDW4N/p0ckYgFizVrVIBQb19EUAoco8jgFDBP4XQ5QKEgkwFEOrGZ4NBKrGAZShzRpIv&#10;HFF+RqADFDP7Yfec/gYSBhNzBzkAke8BiNFKm0mAUAvEMwDxc9i3KjPZ8aTw5hjcg+DmXx+R/Rti&#10;bmIbS3FY0jZ/b1LrQyFA9CoCiLBeNYoAgmWFAxANzCHTtdSLCNmD3mR2aFgaPX2amH0H9fJDvz69&#10;ERcbg2HBgejati58mlWAD53yYvbd+HU0rf4K7YuQ0c0PrRrUKLTv0i/8FtXffJnPRJGdattWdbmP&#10;zh0RTfse3Ldj0W/Uc+27TQUE92mD6DEj7bkYNrA7erRVZp03CRcvoV6Vihg+eBBC+nbgfspZC4fs&#10;u0bZUmjbuBaCA3wROjQQfX3r2TPWqMrLBhW9u3YkxDQoPE5IVwcg1C+7STWWFQSI7Xl+BhBLUuj0&#10;pPlYfaUEGDbAKqd6aaYXQstTNb4P6wLVA5RSvip74AZNc/rYaNXbCNnrs/uiT/tKBhB6fuT0htGR&#10;U3nzc5Xfsu+pUS0xpGd9luH1EN6vgQVE61mW/Ze0zd+TZK8qwwWGGnXdUkmzLEoMbmgxDoUtEA1e&#10;tcHiBBC6lho0VPdVcKsRrLt3aIABHvsO6tOT5Xcc7WIQurdvgM7NKlkrso6hbcxJb/I6bYn2Xa0c&#10;enb1Rbum9VD5dQGI7Ps3BOwX0aGRs76k1oS29d+Eb7uWiI3hszPQyXDk/qa6RC1wTqtv0XY96NwP&#10;6NEckaFDEBcdiZGD+6B3+yr2HDSt9jJqlic4EUiGBnWBf5uKaFu3FCqV+i2qlX6Fz1x19O/VEaFD&#10;BCxNed5l0bzGq6heuhS6d2qNAf7NC49TCBAsLwwgWFYcntuDz0wRQKglQrEPSf2qYWyAXnxXpN8q&#10;gKjsAEQfByCielb8EUBIsfxNLzVttGsBRLM3MMgFCC/7lk16t0DMKwSIZsUBYlg9jA+pjXGDaiGx&#10;v7pTVSNAVCkOEO1eRWCLF9Cr8a/xqy41/wk+Vf//6FTl/y1U52r/A341CBA1CRP8vXN1iRBR45/Q&#10;ve7/LhyZupgIDN5ShqZejf7dAqsDFBPhJY0ZMaTdS5aJaUyX4lIcRLxBRBkk9ylrSpHUHYkgkRJY&#10;uRAgXHgQVKjLkgsQkiDBsjpRanFQdifFVrgA4bRWOCNgpw6shimj6hMiGhEEBANNnSkdepMta4Jp&#10;4U3o1DcyTee8NHW001IgTRVcUAKBadrGuiJ59kXAcICjIZ3TpnS81YLRzDQ7uhn33Rx52veoeqac&#10;kbUxZbhUH/mhTTA7gutHtsSCmDZYnsTClbBQoOBgFawTNJJyF2t5UAyCnHcXINZ5pNYEtyXCbYFQ&#10;lqKV4510p+5vq8arVcOH+1IgcjvMpkOuZq45LABtDAx+V6uLGySueevGFduOBqx0tMrl3Q4LCBEa&#10;z2KFxWXwmF5arS5SmQSESRr0jufmiY/QWA3uvKTfFMfhSrEcNqK0dX9yYyW6s8ArDhDzeV4mzrtj&#10;d0ga/E9B64uS2hGGnJYGNxOWif9RsChQnMp7lU2AG9Gd5E9nwAGIGnRsHYBQH2hlD/qppSDPXp1q&#10;ISE+Do8ePcI333yDTz75BNHRUWjbqgkdrrrIoR0oYK6k7f8eZAAxthUaPAsQ/eoVBwheSwGErqUq&#10;VwGE3up0aFIF/p3aoldXH0ddOmNAYF9ek3gMHdSfzlNnU1BPHwT61rfKQm+OOjSugIBuHTCCzo3W&#10;HZuQgOiI0Rg5bAhGjRiKhLgYDGclI2dfBfzzAEKVWvMar6DCq79Do5qVCTJNuE2FwoqhmFor6Lss&#10;WtdRJfM71K9WGeGhIxEROpgw4Lxx7tmuEob29+W5jEJsdARGhPREz/ZVWdG+iRpv/g61K5bDyKGD&#10;uU0I+nSsUbjvQoDwtEAoj7gGdhrhX4uQEGhvXbfk9qGcANJteU66Y28JJgQSbvemXTP6c5lGbidA&#10;ZBAgRhUBhL1VZGUUJ4D4mexbsUEDutbCiOFDcP/+fXz33Xc4d+4ckpOT0aFdKwT51UbW6BaWyaak&#10;7f8eJHjQG1qNEj66GEBUdwBiqp+9bCgCCGe7yMBaZnMdmlRAt46tCu27Zxcf9AvoQ4CINVvt082X&#10;znZnBPbohMAujcwWtF3HJuXRu0tbDA0OsnXHjk0wgB01fCi3o32zzAgbFmiAq22eBxCyb9lrRdqr&#10;wFUg04v26NpdcTlJDdrTqa/2xu9Qq0I5DAsZZPDcr0t9W0dwERzQDlHhI+mQRdBJ7Ec4rmmtEnXK&#10;v2jwMHxICCJHD+XzWrdw3yFdq9hAcoUAMaiulRVteayFaj0mMDjxfr6mJZxfoil/W876byXrtHVK&#10;/JETYOnC1xGI13ni9zbx+5b8/libHYjefP628Z4IIOTIOQDx89lXeL+G6Moy6/bt2/j+++9x7epV&#10;ZGZmoGOHdujVsTbGj2xqwdIlbfv3INmrynC1MHkDRMKABujTrrx12TOAoM0XAUQna4GQbXVoXB5+&#10;bZt77Luz2Xdg716Il32OGoE+3f1seV9/Lu/WzMpje3HUpBx6+LTA4IGBtNcoJI4da+Vl6MjhGDF0&#10;CBIS4hE+coA5+7IfA4gGpX8EEIIRtUJXef13hIHS6NGxmb2sce2uuMpy/TKE+jdQq8wL1rI8KCgQ&#10;cVHhhIFmzjoEjoE9WyBi9DDExURizKjBtON68Gv6JhpWeomQ8yqC+vZGFIE7qHuTwn0bQEQ1Z3nx&#10;Y4CYEFIHmUPrQaNOa9A4C5gmMJgIDXG9q1rKVmVdiupRMjxIMb0qohNBzgWIrh6AUBC19z0VQAia&#10;iwEEfdAZUXpJ3hg59HUm0wfWSNg6t1TW24lBaoGoQYCpxmOxXutKgPB5EwPbvIo+TV9CcLvS+JVg&#10;4Vl4MFX/n/AlNPhU+5/oUOV/oGPV/wEfQYRaIur8s4FElzr/ZIHX3ev9b3Sv/78tAFtT/wYEDA9I&#10;uDERxQCCUDG4zYsI833NICKc4KDpaM1TUV1fR7w/IaJXGSTR8RdEJPUpZ60M6p6U0q+KJy7CaYFQ&#10;kLQGonPhQcAQ38sZV8JND+vOSwmeFghJ8RJpwdUxZWQ95IU2wLTRDTFdIMELOp3fbWogUQQQutj5&#10;BIcZdH5mEhJmeiDBWidcgLBtnO0cINE89zWmIWZGqqtUE4OJWVGN+b2pwUP2iDoEhhpeqkk9CxCt&#10;sSzRAxB0zgsICjYVTBhQqPuSJysTtdr6iwoKtNyBBqU4fVYCCdtmQlfnjc+4TjQ0AYQGH1GQeGtL&#10;bzqbRqrzncUHQxCh6Sy1qkR7pZyV857QzlK+atwKnaPgZrHe/CfzHHgcAcQ6SgPNCRxW2ijXqhSc&#10;LFLuSNL6zQULAYXAYcuUXtYFygWQVQQSZXxSC4kDEC0xn+cxV+dHoLGUuzx3Ba07I4krZsNpLVHr&#10;iZt611odeC9zwx14yA5rQCfOAQh1YRJAKJ+zCxDKlf9TS7nRmzesjqVLl+LZzw8//IDr169jzZo1&#10;6MFC2LdtPcQFN4by6q9Uf/QS9vd/Qus9I8w2qPI7JA10AaIcogLrYjKdYWVhGuVf1VpzNDqmrqXe&#10;PgsgVPD2aE1HqWN1Otk10L5xZTrxVTCwX19WJuEI7t3a3tKbWCn0pPPiFth6syRHyK9lVQzq1xth&#10;IwejN2EsgAAQE0mQCO5BZ75i4fpyylp7ACKajli39g2sEin74m9Qt3JFBPcPRHxcFIbQ8dK+tY3z&#10;puwNtK79qnVDqVzqN7Z+7Url0K+XPx27aHPiens5ZHLk9BZMb+ba1nsd9Sq+gvKv/IaA8jL82rdB&#10;DJ278BED0KdD9cJtpBG8RnJ0FGjuAoQqimHdaxIAenv6f+sNbIBBhAsSkjdEuACh7k078vtxWT+u&#10;09cAIssAwhklVSl39YZWo8j+XPYt8G3RoBJyc7I9Vl30+cMf/mBO1/bt2zGQ196nTX2EB6p1oq1d&#10;h5L2939CAgg5WAYQPatjDx2sNpx/HkA4WZscgOjB+ypb6s173asDy5NmVaxFoY9/N7ODoUGdDTwL&#10;7ZvOb6FNEFZ76U1pqyoI6N4Zo0cORUDnOujtw+s0aohjdx0c50qS3bX2AERU5Bj07d7OHPryL/8G&#10;NehYBfXpQaiOxvABXQ0C3G3k+LchYKjloOrrv0XZl36DamXeNEcwNjqSTtxAgm6RrZp9N3/Tnot2&#10;tO+GlV9FRdp3+VdeRIcWTQkOoQ48+BXBgzTYAxByahpXexFJLkDUK8VyWt1xFd/3Y1nrNuuSFeNU&#10;L3S3FN4a30dB1esmdjdt4LxiIdZM6oNefOZ1Twwg6PQqOcHPaU/9/OpYa5Li3rw/iqMQNB8+fBgj&#10;CX0dWrJ+6V0fsxLaQFlyVk0seX9/ayn1qBJhFAFEF3uZoTTFehHkAkR7XsuxvGd6w63tNGJ1D9qo&#10;Y6dVzb79WlZD45oV0c2nA2JZNo4I9i+0b0Fmr3aVi2zCY9/dWldFt06tMDpUDnkz9CR0hQ4JouMe&#10;jL4+tQvXF0C08wKIgX18WbY69l3pjVfRiyAeEz0Go4bIBoqgWoMWtq33msXjVH9DLXi/JgSUQtcO&#10;bVkPjPGAbj2v4zjxG7Lv9vVfJ+yWYrmv7ocvsCyrw3pmmLXW9e9WBA9Sf167qdEECJYVAnC1VhpA&#10;cH+pg2ph4pA6mDC4LlJY3pYEEIKHvwQgOjZ4xex7ZkxzD0BUsoBp73sq/0A2vzS1LZ+rIoBQFyYB&#10;hHwdAUQmASJ9cB3LCpVkAKEuTFV5rCKAGNBaXZheR0j7MgSIGv8L3vKt+S+cqsXhf1KEi6r/LwHi&#10;/0eA+H8IEP+Dv/8v+FHqzmSpX9XVqfb/gj9BQtmZuivQWpmZPFmalK3J0T+jZ71/4rJ/Qu8G/4Lg&#10;Vr9GqM9Lln1JGt35FVO476uIJEBEEyDUapAQQGc/sAISqSQFQj+jpH4EgaDyiA0oAgSlgTUpy1MP&#10;AoSli+VvHsUTJsYSSqRE7j+tfyVMHlYDOSNqY2poXeSH1SdMqCWgrmkqQWJqaEOnhUDdi0L5Ox3M&#10;PA1Z7lE+NS2sCbflPCFEMRV5HuVrOpr7EHio9WI04YFgoXUFGDMII1NH1sWkIdWQEVK5UPqu81HL&#10;heO0N8McOrkL4pWetCOWqZmX0lRddVSwKt2qNfe6QGFQwe8prLzl0NPJ9paChpcqXoDSfpanyulX&#10;kLGyGLU3cJit1LQeKR5kurJDqYuXpHme2/RIGmMEAWIMnfbIVvZ2f9k4HoP7W5rSwd74y2lfSvBR&#10;YJwFwVnLiBOjoXNWxidlkhJwWGraZ1ou1A1K8RNqhdDU7fakAfN0nIWWEtfJjiWIkZQxS4P0Sda9&#10;SpmZ4pVJSl2x2jqtJ1zPsmRFNud9IiTyXubQWZs8sj6Gdan4/7H3F9B1HNnaP5w7E+aYmZkZZMti&#10;ZmbLkiy0JMsoMzOzHUNshzNh5swkmeCEmZl5MnDnvd/7rf1/nl1d5/Q5Ok7kRMnMnXm11rO6T6u5&#10;qqv2r/auKg1h4vCZ8zwAEaSFLFtp3R9pS+iHAML+sSKi/v73v8szzzwja9eulaiwiSiQR8uWWWGe&#10;Av2fpSYAsStNAWJ2/hgNx2GLjAIE3qUCBH6zhaTMAQhWDIyDHdm3q0QEjZGK0qmyeOF804LKCspV&#10;SAdSWlhfSY2ZKLPqZ0hFUSKOwXYrn/3Y6jVQinIzUdHMlan5uVJaTFCZrS1QVcUpxoBzHUdDKXJC&#10;f0mLjwLU5Os1Fi9aqC2yVcXJCj7+1yE4TB7WE88yVlLjY6R0ar7Mm12vHpH6ygIpTOHMrU2fqwlA&#10;1BIgUsxsx4AHDkagIX1bzezuduLF23blyS272AJrdMeeAg1lYlgTByHgyGW3bs1DWmXIhtow9UBY&#10;gGBL2T8LINx/zN/0Trz66iuyc+cOSY4Ll8yYkRrad+U/OX9bgIhWgBjuAQjmaQ9AFIxUGOOACxYg&#10;WI4QIJi/Eyf31JC6KWMZv83wpblSQ0Pe8Y79kNhimho5RmqrywHFOTgGcBsgf9NQiZ/cT/LSafjP&#10;k+nTimVaQS7yXoMsbJyjxlxunBn5zOxvvonoiX0lORr5Ij9HZtZWAaLnSyO+h5pSY/z551UaZCEj&#10;e0rohFEA4khcI1vmNNThu2gEGBdLccbkgPn7xADRTQcYYR1ynGGoTr809l1jP7wjrEcWxwIg2Mjk&#10;CxAcRZAhsjeoFyIL+TgDZc9AD0DQ6CVAsLzxT9eW0okAwv3H/E1gfuutt+Tw4cOSlhInKZEjZEn5&#10;ZB3BKdB5fy2xPOZAGASIUscDQYCYXwRYbQ5AIG2Tp/SGMd9FJo0cJEU5gGMY8nUw5LNjXcBwAjF/&#10;Ezyqy8s0FC47etAJ8je+o2CsJ0bq+67E/oUoy2ch7y1a2KjXK0gCcLiOUw/JJJT7EZNR7mdLXU2l&#10;5m9+D7XleUg7M4u25xoQG39CR/eQKWOGShJgpTAnA+V+jcL3rPoy9U4E+m4tQLCsMAAxXAGC98Ch&#10;UleVjZFlJaNgvw7X0ZQW5w1xaZAsyCEgDJR5DizMyjSa7QIIhjbFTQBA7HQBBOpRBQhXGe4FCHxH&#10;yxiR4fJAzDIeiC21ExUg1pSPUcBZOtWEMLEz9xxATH1qP6lO6CnFEV0VIMrj+rkB4vwm8NAUIM7W&#10;4V4TR56tIjy4R2yiCBCUHd7VCxDU+QoSBIjSsDYyI66jAw5dpB4wQfG3BQgLAwsJERxByU9LCri9&#10;vywoACgwPCmrtx4315lXgrBAeGgKEPRC9FUtye8nK4sHKUBsBUBsmzE2gAgS4xUidsCwpAgT22aY&#10;Ybi2Y7kdlfsOiDBBLwahYQegQfsy2KWCyCSAhgEOHk+I2Aujag/OvYvhS9VjZH3ZEFlbMkg2lA/F&#10;dQgQpnM2h3VlK/lhByAuhcFPmZGGjAgCGuLkEn9fyn4JKHiPLuKoSYSQCBjTkdqZmIU0vQUUweE4&#10;oILGPvtpsL+GW3u1bwjAR8EBmg0g0nUvQOwDQLCPxPFlsQoR9j79ZYef5ehIDL3S8Cusm47PBiS4&#10;NJ3Ck4UTwNlRnBQg1gEgACHXrOF+cdq5nPBgAYIeEfbf4DqX7BehHgdABfs5HGxk+FKMhmER0OhF&#10;2oH02DJjomysHq+qTAb90wPhAog1KChpFNDIamkdXREjIT8CEP5/tjJi69Y111wj2VkZEhMyUhaU&#10;TASQRKMAYVxr4Ov9Erp+U5IcgmEwwQGIOwEQOQCIhjwABIzh67DPDFRIHg8E3iXHg+ckchzm0qog&#10;abRUFiXI1LSJaiS5//djomeiNDtcpsF4CfR/j6L6CVtGKwEa0/Oi1UDKwbEB9/WILchDJReVIa/T&#10;nHvLiR0s07JC9FnycGw2KuJA+7nlAQi8I45Ss4kAAUOoPHW4ThKpgw5whvlN3iGQqRu2ZMjNO7Ll&#10;5p05qtt25ys83LnHBRBb8lDxp8t6AMRUJ4SJ4/AzrtkCxC8hjmxDgNi2dYuTe5v3x/z9/fffyx13&#10;3C4l06ZKZMhoaSgYp5NXMdY30LV+KV1LgICB5Q8QNcjTtg8EAYKj1FiA4HGcfdmdvvkJI6RyaiIM&#10;7OBm5DlfZcNgmZY5RUpzIvD7h/MfjaiKwgQpz4+VguSxkhPzY9fqJzlxQzSf6r7NyN808opxP1PT&#10;Jkle/PBm5W8PQKwEQAzrJEtK3AARKZdoiKnxFlPH8JvwQC/ycQAEvfDqZV/HMNZMlHOACTsAB0SI&#10;4GAi2ZEDFCA4n0os0yzPAIR/uraUpgIgGufP+0GA8P/jvn/961/loYcelBk11agDxkhV9lj1TrDf&#10;RKDr/FJifg0EEAumjvMABMsKCxC2flkDW4jz+Nj0ZRlZgfK7JCtUPQDutP9R4TzF6ZNN/kZeD7iP&#10;I3rqeJ3ygjjkvwnNulYOym6Tvwc1M38P0LKb32oevlvzvXqfNZCKk0wfCAMQ3aUBZYUFiMVFo2RJ&#10;0QgsAQ8F7DjthgfbF4Kh+BxxqTkAkaojhaZO6akNcQQId5rafhBuDwRnrmaD8O7ZwWbAHtg9G6rG&#10;KUCwD8RS2wcid4jMyhgo9RzCNa6HFIV1lqLwHgYg2NdBgcGGLjm/E7AeTw11AIIhThraxH2gUedo&#10;CJNOOkc1CyCMcoMIEG2lNr6TehwakrsqPNQldFKYIEDQ0KcHoTHLq4X4vRBQYcRtBAaO5NRTO2DP&#10;SYdwrA4Hm82J6foBEgb4AATBYi7+PzerFwCllwLEanogKkbKlqoxsrFitKwrGybrp3N+iHEAi/Gy&#10;rQbwMGO8E2I0RrZWj1VtqwFYYPsOeiwACNQewgN+03OwHdpRP152zpwg22rH6bF6PM5DKOGSILIb&#10;ALGLYVPQvgYABUQPhzmvOffuBgLEFAcg2JpvW2XYmh6toyOZfgdxctnyOEAAjHesXw6x9f8ICiKO&#10;HmVGkOKs1uEwqMPlKApqTpx2HOehjgEojjK0h/CADLl7DoCIkDAX9zkHgDQLaqAYrmXWTf8OQISj&#10;A3ND9fjji2P0HjgUrBHhwIreEipejuL+OMrTIVYO7J8AuGAnOjdsXIZ9r1idqN4GhjMx9ElHjFrL&#10;UK0kBaS9uC5DkDi8Ljutsw/KXo5uxeF5ATj03nB4Vi6170Yjh+QFaLCzPJ5hJ94x3/kWpM1G5gWo&#10;MoWhN6Pkpl8RIEInjZTjx4+bmuUn/tm+EytWrJDQ4HHqTt4KuNMWpgDXbUl5AGJIB1kyzQEIVAgz&#10;c0bpxHHXYx83QPBdBgKI/3QFAggaQtNTh2m+ZwfT361PA4Cle3SdwoTTV4ieOgAF51sxnol8uWl7&#10;vtwIgODEkfRWrioPkqIEM7KKAYjushBpFihdW0IEiPCgkwcI/z96J958803ZsmWLxEaFSnL4MFlX&#10;G6ItbYGu25JSgEAe9wEIGFM1GU4IkwMQDGFaXeUtK/wB4j9dXg9EjAMQJtyR75WNV4QGeiLY4MM+&#10;ahz6nI1AWtehDuRQ3AyHvWptqrA/BL3UdsAQHTRkXZo2PmVF9FcDiwChYWd5I38FgJh7UgDh/8dw&#10;1ffee08OHTokyQkxEhM8RJZXBsMw/OXu24r5lYBMQ9fHA1Ho9UBoWfEjAPGfLh+AmGAA4iGGMBEg&#10;CjhsK+AB4sRwHLaV4UjzOds0J4zDOj0QjRBBoQHg0JA5AAAxQGZn9oPNazQve4DEAyD43XgAAvXo&#10;iQGCHggLEJxWAAAxxwDEZgDEeti8q8tGy4qS0bJk6kidyG6eAxA1yX1lekx3yQ/tKPlhXaWEIUzs&#10;5xA/5EyV7QcRP+xsiQdEqPjbEQGCYUyECHoidObqcRdI2vgLAk42R1mQcCs36CKZHtkOwGC8DhYe&#10;auPpkTAAQWCw3gNCgPZpcMEEpUDAYWAJEBYiCBAACXohFEKwn0IDJ6lzpPtmETIAEAX9Ze20IbJp&#10;+kjZVDFGNpSPBEAMBUCMUJjYiG2bK2FMVo6WtWXDZQO2EzSorYCB7TPGAgAmqHYSGmZgG7dDO/A/&#10;bttRC2CoGi1bKk3fBno6THgUw6QmmLAohkTNNP0nbF8KNdAdMPEVQ6Q4dCwNYWQGFK5csuWf62z9&#10;J2jsn8v/w2iez9Z2hvMYeLAiTNATcXQRCnG28HCCO7b84De3H2wM0xGndsCw5tC0JFUa2r73aLQL&#10;+3AEKnpLDmDfwzj2OEDkMno3OEP1MhjHDvBYdzQ7M7OjtpmN23gODuMeCBTHAUGEC7fYV4N9I64B&#10;OLBfhPaVWJMkV63E+QEgBAF2ajfD6oY4QGO8NzpE72wDEgcAF3w2Dou7G9v58dCFt61ugmxFumxC&#10;2lmAqEjqpwBBD8RcAASHTPMABAyJltbRlbEtAhDuP3oovvvuO/VOpKamSELEGFmCyujI8hh1cwa6&#10;j58jVj5egBijFQ4Boi57hIbjGIAY6glhokHGVray1CEoeFkB/QqK6Cc5oX1kxrhusrFfGznc4Ty5&#10;/YIz5bFzTpNnzzxNHj3ndLnj/DPkCmzf1L+tVGG/3NDeelzA8/0CmpHF4Sa9ALFxxiSAQKpMTxmm&#10;0HzVSgjG09UbHHiA1BuB5Q0bM8xwyVs50ZYzmzsg4kYABDudMuyDo7Wtmj5BproBAhWdByD80rUl&#10;dOW6BADEkJ8NEO4/5u+//e1vcsf3B+/6AAD/9ElEQVQdd0heXp7Eho+TedMmySGUL+qdCHAfP0fX&#10;AR4IEFHju0q9CyCqCRCFowF5qTLPAoSWFea4uUWcSC5wWre4mE+RvyuRnmsHtpOLO54nNyN/P3Lu&#10;6Zq/H0f+vhv5++p258q2vm2kfkwXyQ1h/qbx43euX0gV6V6A4KSTBAjmQwIE+64dXmTqMo6Mx35s&#10;HO5cB7tYwNH/2IDG/ntNQ10JFdo3EDqCfTIBEHfsTJHNdX4A4UrTltTU1J8PEO4/5m92xmbfiYqK&#10;CokIGS91hRPVO8FwvkD38HNkAZl9xEoTByJ/pytAzC0Y4wEITvqnHogyByBwzJqaSQAItuYHTu8W&#10;FfNpeF8pC+ohKwZ3kL2dL5AbLjxTHkb+fuas0+QJ5O97zztDrm1zjuzu3VrmjOws+SG9ftX8zfl1&#10;dsLW4LskQMxEef7wIQMQiwAQy4pGGHjIN5PFcahWSieOw3J+NgDC8T54AaK/D0DMJ0BM7KrDcO8F&#10;QKQEuwDClaYsB9lIdxkA4pgTwkSAcIcwMWRbAYKjMPkDROYgqUnqK6XRqAentJc8CxD0NliA8MhC&#10;hOOB8IjbCBLDzlIvBDtT6xCvI8/V0ZrcAKF9IVwAQc/DiQGiiyeMicvZqT0cT4Ex+AkJFhosVFg4&#10;4NLH++BIw5gYBoX/6z6u//kARH4/WVM82ABE+SiFBkIEAWL9dPZJGI5t2I5tBAhu3wyY2Iz9tmD7&#10;VqwTDlRY38ptkP4mSNSMBUAAFrDcWo3jqkaptmCdXohtMzji0ngYrgAJJCI9ERwNikO50qDdAe1s&#10;oonYj5PWcSSkcBSyBIRIBYaD82n4AyZmh8FwRgaBGN/Pye9oNPuKEMHQHkIDZ5amzLo/QFg3F++R&#10;ncl1yFk1vE14FlvvdzkAwc7hh+aHyjEABD0DvuAQ7cism47N7KMQLhxFgKM9ESwY/nSphj85AkBc&#10;zs7e2sma8GAAgh2vOaQt537gyFdbAGXUVryn7ewQj/s3s3lP0jk2TKd3DtM7RThZH5+P4r78gDZV&#10;j1Vw2ERABABWOx6Im7cmoQB1eyBMQdvS4sy5LQ0Q/n//+Mc/5MUXX5SNGzdI2JTxkpcwRnYBMn+3&#10;IfA9nawsQIwHQCxWgEiTbBSotZkOQAC+ZsB48HogUMChIuS48IEK4pZULiqR1f3ayutnnybf/eYU&#10;+ccpRn+Hvv+vU+Tr3/yXfAlxyd/cbvf5Fvu/CMBYMbC9MbYCnL8l1RQggrQltSx5qEIzQziuoLG0&#10;Ng0GURogzCvfYZNNPPhNgIkbtubI9Vtz5XebsrTf1PKScVIY57QqwhhQDwQMOQKEf7q2hDjxVksD&#10;hP8fvRNvvPGG7Nu3T+JiwiQzdpQOG9tSz0SAuGGzAxBIo3v2eD0Q7CgdCCCoeVPH6HcQKK1bRIRi&#10;Gif47p6G8fQN8jDz7f+BAuXvP/vlb/5+7axTZXuf1pIX/MsbWxYg2CrqBgiGg+1HvaaNSqzLGI4K&#10;HdBGMNR1gIiDJwAIHeoV2+h5YHjskSXxkhnezwGISRI9rqsHINxp2pJqaYDw/2M43/vvvy/Hjh2T&#10;9NQESY4cKatnhGgjTKD7+Sli/mbHYQMQacJ5IObkM7wTZQV+ewFivAIEj1k745cHiGzk7wbAwB8B&#10;C1/+9r/kv5Fvmb+5/B6y+fsr5m/ob87/qb9Ab5/xWznS9QIpnNzzF8/fFiD4Ln0AAu+1MXeQLMof&#10;JAvzh2DdwAPDkXSWaUcMXeKM0/Q6NGRADkA0pPeV+pTeMjOVYfv9jQcCdawFiOkpQxQg3OnJNPIA&#10;xHKAeSCAqCFAjHWGcR3jBxADvQARDIAI7SrTYnrLKfHDCBCAA2ooAYHQwFGXsJ3Sbfw/ljoSk+n/&#10;QICgF8LOFcHJ5twAYWUhggBBqDDbLpKyiPYKDlY2jIleiNqEjjIzpYvMSu8uszN6qMHPkCMLDxYg&#10;fKCgiXrpUgEEMOLzPwcg5kIL8/rKyqmDABAjFBIMPAAWSo24vnH6KNlQOkLWFg+RdSXDZUMZfw/H&#10;+jBZjyWP3YLjNmPJ7RtxDCFjC4xR660wGiubKsZ6AGVDOT0cY7HvWMAGIcMrhkdZ8Tw0aKnNkIZO&#10;sT8FW/+R+PQOcIK7gzDADyITXczO1sgY+zkjNuepYP8JbYEP9sjsE4L9w+QQW3vY+k8tNK0+hwEQ&#10;FzsAwRGJdnhGJsL6TOt5CAI8jFftmDkeUDHBAxAcmpbn0VArAAllPRu2/wWXhxcSbEJl3xwzp4Yd&#10;4pbbL0HlcnQJO9NFoUKIRcWQIOwLwRYm6nKsMwyD/SYOAlZ2AgK2zhitoWO7AQy7OBRrHcCNniGG&#10;lRHO1FsSrPN6MCSMoueCoWSbqzk2sxcgGJ5Wm4oP+d8MIPz/PvjgAynIy5bavHEB7+lkFQggWFhX&#10;pQ/TPhC/OkDg2pmoeLb1aSNfoNJhZUKD6XOsP9DqLFk9sJ3kTIHB1OQ4AAe2r8L/b299tnyG/a1B&#10;9vGpv5H1vduoF6PJcS2kEwFEadJQNZA46ACNJA3j8BND/Wy4H70S2jdChz02I5fRi3d4YYwsnjoe&#10;ADEwAEAETtufq18DIPz/vvzyS6mrrZHilJFyOd5noPs6GXFUlUAAUZUyVGet9wCEdqL+lQAC+Xvp&#10;oPby0Wm/9eTvbwEEj1xwpmwGMOcTCPyPoQGF/LsY3+lNbc+Rj10GGY2znV0vlIJAx7WQAgNEmkSO&#10;66bGEGO0OXAHYWIfxCVl5lBiAxQAAvmfowZaER74TXAwDgWIxRy6NhBAtJyx7a9fGiD8/9h3YvHi&#10;xToR5qWrfA3Hn6omAJExTGYCIggIFiDozTEAYcD8FwUI5O+ZKANfOvs0T/4mMPzpvNNlTy/OM9ZT&#10;Oy77H5eN/D0Hx13b4Tx5+/RTFZh5PI+9tOP5UkSQ8DumpWQAItQABMoCrweitywuGCJLi4YCIIZK&#10;Y/ZQmZ81CBqoYqdpAgQ9D7MBDTPTAAyABS7tem1yL6kDRMzK6C+xKId+HCBMR+rLVjkAsdjbiVpt&#10;vDoCxEQdWpbDuJpRmAgQw2Qu4KYhY6BUJ/WRMg7hGtxB8kIAEJG9HIDweBicdeuFUHiAFDCcbcPP&#10;koQRZ3kgwo7I5A8OVAaU5fJCuAGiJMzfA9FVf7sBoiGtmwci5mZ6O0Zbb4QNTfKBAxVnt6acsCVO&#10;Vuf+Pz0WgAfrhViqYUxDAQz0MAAYKhjG5AWIDX4AsRGG/4bpo2X1tOGyaiq24dgNpcMMPJSNUE8G&#10;w562ECIcba4YpdsJD2vZSboUx3C/qnEwVsdriNQGyBqvHjnwwP+txzmozex/QY8FDGJCBAmSIyEx&#10;JIeG+wFkCoYR7YcIEBrCA+1XiJiM//H/RhfPCZFDoGQOe6rDnxIi6MVgp2mcy4KDHdqUpGrDlnbA&#10;YG9ZgOBxwQoQFiIo3R8VDTvVmYnyDDRcsixejiyNx8cQqxUL+5tsZQgZlhz9asdMQoPpzO4WvScE&#10;CIY4ESZ21psO7Zurx+NdG4Cg2M+lJnmAL0DA6GWroh0LvqXFeSB+LYBgS9bnn38ul112maTEh8ra&#10;upCA93SyOiFApAUGCL5LtpAQIBhD29IqhBF0R+tztIWVlcc3WB7tcoFMReWRHckOqYGP8xEqhGKc&#10;Z1+vi+QTwAMrMFZGt8PwKgRk8P8Bj/sZIkDQ4PUHiBIABMOPmPepY1jngAQ2bONyeicI2+wzxFnl&#10;N6QCJIzsOve5eH40AIIeCH+AGIP9AqftzxXHJA+f9OsABEM/vvrqK7n11lslKy1BllUGqys/0H2d&#10;rAIBROUJAMIeowARIJ1/rvJCesulnS+QbxyP2l+Qv69rf54U4/vKjugT8JgmwneQC8NmS7828s7p&#10;Jn9TD194pkzHswU85mfKHyAWuwEChpcbHuwQ4XuxfoD1kwJEvFyxwgUQq5mvk+U4wJrfxGUrElE3&#10;xAtnw/YHCBpT7vRsSU1N+/UAgqGpDz/8sOTlZOj8EwSjQPd0sgoEEA1ZwyTnBADBYwgQHCwjUFr/&#10;HDFfbu/dRj0LzJP0KtzV6iwpx/VzUK8EOqaJUD7nhPeR1YDsV8/4rYIyz/XK2adKzajOza8HTkLT&#10;kgfLLgsQPiFMvWUBO0kXcCI4Aw3zAQrzMvoZcdhWeh3S+6kIDBSBgeAwI6mniuvcHjO+S0CAcKen&#10;7QfhBgjjgQiB/RgMu46dqIPMKEw6D4QZhYkeCAsQVQm9pSSyqwJE7pTOUhzZEwChHgcXKGAZh2Uc&#10;gIGKHWwU4ywJEuwnkTjsbEl2Ol8nDj/byBmZiR4JCxH+/SBMJ2sARGgHAEM3wINXdVBtYnepS+oh&#10;s6yh75bjOfCIv7ndDQf0PAAeZlsPBJXOSeq6SYOj2Wk9fI7haE9LigbJqmnDFBwsPKwpcSACv9fT&#10;I4Hf6yhdJ1AAOqYOVilEsOM1PQww8jcAQjZVGW2E+Htd+XBZNx3XcGlDOTQd2wEga0oIMcMAIcar&#10;sVG9IqYfBmFjQzm9FiMAHQyLgrEOgNC5JgAFOpQqwGE3ltq6joxBsVMxjX4a+wzZMUOuYsljoH3Y&#10;piCBfalD9EigoGbY0545oTDKJ8n2GTDEeQ5ck53J3UPc2s7g9Irswv84d8Ze7Mu5MUyfhlgnJAqg&#10;sIAzaQMskHEvARQwzOmgI4LNPkDKfsCQ3gs+BvWoqAARjagwFvqGQ3ESOEIKY2MP4F4ZCrZe+6sw&#10;/Ij3CGDQkbMmmr4mjriNH40JX2JY1kQFD4aWbVLQY78X9lsZB+oeAHAIABD6YSa1uI6vivvFAIIG&#10;FTvnsfMpJ+5KjIuSwiS8q9kRcsVaVgKB7+lkZTtRW4C42wJE6gkAAvuzEir/BQAiB5XgVYAFG6rx&#10;LoyjeUM7wLD6iRUGjlvbv518etpvFEboFt/Y7UIYcYCIQPv/DNWeACCmJQ4GSBMeODgCR1KL0lBB&#10;Kw7NzPlXCBVu7wSHRjbzvnBQgjgdvngxjNomAIE0Y6uVf7q2hK5en/iLAQTzN6GYHrWtW7dKQnys&#10;5MSPlU0NYahQ4+TaAPfzU8T8rX0gYIy6AaIcFbcZxtUABN8lR2Gyx/0iAIH8uK93a/mzk7/pVVvX&#10;t62GegTc/8cEQ2rB8E7y1pmnav7md3O8w3mSN+UkYLuZqkgf5tMHwgJExLhuqMcAD41RQmjwF2Hi&#10;YuiSBRzpjwNxGG/cZfRIL0cZim9D+9hB++dH6XC2gQGiadq2hKamjftFAMLm76+//loOHTwoaanJ&#10;khE3TtbXhcmxlXEB7+WnyvSB8A9hGqWA4AMQ2ona1B2/CEAgf68Y0l4bfZgfv0L+PoDyNhv3FnD/&#10;HxPycA3u+0XHk0GQuOuiM6VAG5MC7P8zNC15CADC9IGIcQFEOu59XvYgWZBrwpbmZA2ALdsPtmxf&#10;Fb0Os9L7S0MaAAKqTwZAJAEgkgAQSX4AkQKAGNcUIDjrtDs9LUBcvor9SwkQnBwYADHPjMK0Dbak&#10;mYl6nKyaPkaWl4ySRUUjhP0zOAt1fVp/qYrrKSURXSRvcgfJCe6kQ7me4un3YOX2OECxg86UaCgG&#10;IlBwmwUIwoPteE2AUI+EAxA2pOlEAFEU0k6q4jvLjIQuAImuAIeuUo31aqzXJQcAiLTuMie1K+AA&#10;ywzILhni5IIBq1mp3VXsT9FcgOAM14QGCw4WIggPhAj7P6MRsqZ4iHolGNJkvRKEiHX0MjBMCdBg&#10;tQ5aC1BYWwZIgNYAFFbhWIWGMsAEfhMeuLRaz07bAAeGO5mO3cZrsbV6guxEYuskdwoGBIhg2Q2D&#10;WDs5Ox4J0qUvQJj9DDxYz8QkJ7zJhDhZmOAEcbthlNMI15ApQMS2qjHat8MCxFZs30SDHYDD8Kyd&#10;LoBgfwMaKGb26jDAxBQ50IjzQxYiCA4XIwNbER724j7VSzIP92HDshxxZCedywHgQIDgus7jgMqE&#10;wMJ7JUCsBQRQGypHKeDY2b09qgNEsIM6rsf3wr4O7NzuBogtAIiNWJbH91Nw+DUBImxyywEEKzG2&#10;wnLyubLSaZIYMUbmlUyWS1ZwlIZf5hlYYNIw8AeIipShTQECv3mMAYihAQvin6PpKLjZIZqVxV+h&#10;m2EMFf5MYz8Tx798rjknjbbncP6aoO4B9/05qs0eYQAC78gDEDBOSwAQHJnMjK5mBj3gCGqXuuW0&#10;wNIjYSHCAgTh4fiyGJ0AcmHh6F8dICIAEFtbECC+/fZbue2223T4y/jwcTKzMEgO4R1co2FYge/j&#10;5+hEADE9abDMyh95QoCYD4DgYAKB0vqnKg/G8V0XnOkx9hmyNI3GUIB9m6tMGDgPtDlH8zbP+8pZ&#10;p0o9jK6WBojKAABBb6UFiH0o2xUa5nC+ITZ8USEwejiiXlOAoGf6qDMEuYK1AkS0Tv4YKITJnaYt&#10;qeIWBAhCw1/+8he5//77Zd68uZIYNUkqsyfKvoVRKDN/mfxNnRRAwDjlMb8EQDB/X428yHxIPXX+&#10;GVKOMj3Qvs1VFs55XefzPfn7vdN/K42ju0hOC+fvkh8ACE4O1+gBiIEAiP6wZV0QgXULEQoQiQCI&#10;RABEohcgqLrk3hIztrMHIJK1EzUAAqDgTk8FiPUACIDF8RVRcgQAcXAhvjEco5PnAiA21wb5AMRi&#10;AkSBAxCp+F5ju0tJeGcvQIT3oAfCAgO9D07fhyH0QhiPA+GBihpIL8RZEufuXE2g4BLbOEITPRLs&#10;TG3lE9oEkFBp52p6INpLTRyAIbazLmdANXEcjamrTiznNvApGv1uw59w0JDSVUVI4DFmSNhuus5t&#10;nn3x293Xwu5nxRAnzkq9vHCId4broqEqrq8mWExzxHX9PcLxTrDjNYxNaH3ZaN1GDwZDn9STAa3D&#10;Orevmjbcc357DYUWbF8HIFFQcWlDGcChhNcHcCio0DMxUrYAImjI79AO2mNl10wTOsTlDhj322Ak&#10;c8nJ7Cg1mLWjs+27wH4Ak7XTsRmpCEBhRcCgJwMQsWsW4KMaoACjehsAYWvFaNlKo5weBxjm7Jux&#10;Ds+vzwxwYmjVVnYMr52Ae2E40hTtiE040LCquQyrYgiV6YPByfTYIdtOkkfo4Azf9KrQM0IosJ2e&#10;90McHpYjR9nQJoY5MVSK82Pw2TdXsiP8CL3HjeUcMWu49hnRvih+4v1zeF2OasV9zIhbJsSMaWdD&#10;2SoS+pwQIDhhWkvr0tU/DyBY4VBvv/22LFq0SIImjtPZmA+gUmVBH+iav4QCAUQVCjZ/gKBxbAs4&#10;DusYqCD+OWJl88TZDkAwtKPTeZIfwtYrVhZ9pDC+h1Skt5e6vItkVtEFMmfahTK75EKZWXSh1OS2&#10;lZL4LpIbY/d3KpiIPvKHi87SCoh6B+dVA8vv2j9XJwKIaQmDYRyxlTUOhpIZxpkzv9PbR3GyrUtg&#10;SNFLcXxFvFzGySEdXYFtl9JzBxjfiW9vfsEI307UMIQ5DwQBIlC6/lzRqP85AGHzN2dkp5dhUtAE&#10;SY8ZJXtgTPLczEuBrtviwnV8AALpX450mQ0jyx8g7DHzi8e2OEDkhvWR+873AsQfLjpTimBE2Pyd&#10;H9dTpqd2lNpck79nF0PM31MvkJq8NlKW2EnyYgjUvvn7+o7neQys939ziswd06XlASLjxACxczYM&#10;GxhfO2eFyI6ZwR7txLfAwUF0wlKOQLg4Tg4zjJVyvgcz1Cv78UWj7giHweYHELkGIHzSswX1cwCC&#10;eZvH/fnPf5aDBw9KSEiwxIeNkB3zIrT/0K+XvxNPCiB4zLraXwAgkL+va3225kPqcQByySQChMmv&#10;ebG9pDSls9TmtJIGm79Rhjcgf8/Iby3TUzpKfiy/B3rknPyLfHykx0XynePV+AzLZcM7/TIAAdjl&#10;u/QFCNgUmUOkERBh+jo4HgiXZmews3R/NdxrAA9V8VRvqY7vJTXxPRUk6JFQgBjnDxCDFSDc6Wn7&#10;QRiA4JD/BiD2z2dDMew8eiDYAFs1XlaXAyBKR+sQs435QwAQA6Q+ra+Ux3STqaEdJWdSewBEFykK&#10;pwdCgcHxPigQnAN4ONsbuuQABBXL0CYCBEVwcOBBgQJLeiU4r4RbPhDh6gMxNbSdVMZ0lioABFUT&#10;C4iAalFhsz+EGwAsMBhogNFPOd4EyncmawMIbojwAoTpb+Hud6EAkW4AYpkDECug5TDuCRQ08gkQ&#10;HohQYx7ScCcaqoSHcTA8aUwbgGgCEc42ei1WAzwoejG45DWp1cXDzXHYbrWe/S5wHQLEqqlDZR3W&#10;N5YO1w7bHPFpO2fOVoAYjwLVAASNY4YUWaigCBGM/ddRlKCmIOECCEc6VGt9kPYD+CGA4HwZa3jf&#10;WLLfwHpHvB47d+9XcKBXA5AAKLCejv3ItDqaEyoFD0AAGAgQu3lP7JvgLPcBZAgQ++eEGK9EI0Ei&#10;TJeElP0Ak53144Uzd28oG6rD5W6kF8eGlbEPCu7fHyA4Vwfn59BnUK+SkU0vpl+5H0AkEiCcuGb3&#10;B9pSupQeiJMMYWKlw46i119/vUybWijRU0bIvJJJctxxawe6zi+tg4siZPxgN0D0kcrUwf9UgKCB&#10;dX+nM2RBXldZ0DBIFjYGyaKFYbIYhsaShXGydFEilAQlQymyZHGqLFYly8IFU2Rew0CpmdpVChK6&#10;y+1tTKVGI+tdVEAzf2GACA7ogYDBRHiA8eyBCC4pGlMwqnQ+FTsUMudTAUBcxn5JMLDYgDAPAFHw&#10;qwIEO1Gf/DwQ9DLcc889UlVZLjGhY6Quf6IOQ/xL3eePCt+/P0CUxQ8M6IGwx/zSAMFwjGcvOlUW&#10;p3eSxroBsnD+RFm4MBR5POqE+dvkcebvcJk/a7DMmNZNilAvXt71Aj0n9csDRLQEnQAgds0KRV0y&#10;RbbXmzjtbfWsm/C/hjDZNzcSx8cqRKiQ5zlHBId65UhNTQACBq4BCDORnE96tqBOFiBYfptJ5B6S&#10;ObNnSUz4BCnPGif7F0XLtb9QPfOjCgAQs/HemvSB+JUB4qXzfytL49tKY20/WThvHPJ3CMrvSCd/&#10;J/jmbyePL1qcgm8gUhrnDJP6sh4yLbWL7OnTSr75LzOgxi8KEMjDTQGCIfb9ZB5AYS49D+p96OuF&#10;B0g9D4CHuhQDEJVxvaUCsFQJGKqBZsRBAAlChA9ATP5hgLgCAHGpCyD2zQ+RXbDTts4MAkBMcDwQ&#10;o40HYqoBiNkAnLrU3jI9FgARjvdED8QUAkR3OYWwYPs7mBClsww4DD5DFTXwDImEuORvBQjH+6DH&#10;YJ3bEh0PRCCA8B+hiWFNU0PbegDCgENX9UZUx3aSmrhOICwa+N1kpstTwPV6Rw2AAgUJbkeBZz0M&#10;FgosQChc4HcdO2irzHwTnHeC+ytAOB6IpQWDPN6BZVhfkj9QVsC4X+UCiNUw5FX4rQY/IMKAg68R&#10;ag1RAgRFWOB5CSYrAQur8f9VWC4tGKzi/wgYa+2xEL0SvCY7aq8oHKSiJ2IzAGILjHmGFHG+Cc41&#10;ofNQ1DPG34QXESDMJHQTUNgCIBjnz74AgAIfgEDG2c1QqAaGNHm1iyE+OGZL5Rj1emwuH6WeDwIE&#10;h6SlAc6We/P8DNsaJWuhNWzBh8FOgLD9LExn7snakZshUwoRLoAgOHDuBu3UjAqC82GoXABBbwSP&#10;oTfD9psgPOybg/PO5r2Ol830PEwHZEHqjQD48N4Y9kWI8AcIHwhy3rs77RQgQP6BAOKXKtgNQPzw&#10;TNSscOxEWiuWL5egCaMlL4GtsJEoKBwXdIBz/5oKBBAVKNh+DYCYPhHn7Xah7Ol8gVzW7lz58FTT&#10;X4EG1mvnnybXDO4qV4zoLZcP6yKXD20tlw/vDGHb8G5Qd0c9HPX0agTVXS7F/i9f4A1h+uK3v9Hr&#10;8Hr7oEp2ygtwXycrCxB8Z26AKI4frIMTXLIIxhMMpUNIdyOuG6k3Ygn2AWQc42SS0CUMeYJRdYT7&#10;NNIDMVnm5g+TglgYBb+iB4IAsX3bVic3B/5jX52PPvpIduzYISHBQZIePVJ2zA3/db0MPyR8/5F+&#10;AFEc1/9XAYjiyb1kY/eLTH7rdL68fboZeYn5+8OzfivXDeho8jfyr+ZvGOcnzt+uPK75u4dcOqKz&#10;PNXWQAnFzqtXMn/jWszf9UM7Bryvk9UPAsSsEI8HgvCwHfWCET0RU5B3Q2TvHBpBsShrjNQb4UC0&#10;+Q6iAcnhMIRdADH2VwCIVABE4w/PRG37Mhw5fFgiwkMkPnSYbKgPkavW/+vkb/9O1PUZpnz+pQGi&#10;MKS3rO3RSvP3fuS5V84w/XGoT878rdzUp43m7yuG93Lydwfkb+bt5uTvnnLZiC7ycMdzdLABnvNb&#10;5O9rASm8HueTmDeonWSH/3yY+CGAmJnCPrq9ABJUH5mdDmUYz8Ms/OYQrR6ASCBA9JLy6J5SCVmA&#10;qE1w+kCM9wOI5B/yQMR5PRCLvABBD8Rm9UAQIEbJMtieCwuHyvz8wQYgcE/lMV2lOBTw4PFAACBs&#10;52gLEMbzAFAYYhQz6DSJHnQqAOK3AIjTJBbbYrmf3d9RAiCCfSIsOGgHa044N9qZcM6BiNQxnL36&#10;AilyAYR6H+IMQFTEdFLVxGNbQhddVquwb5xRJfbjcgb7TmAf41EwsgDhhYieAIjuruMJKB1wvQ4K&#10;EjOTu+gQsYsLB8oydqQGHKyElhcMkOV5/WUFQGJFkfFE+HsmCABNDE/1MgyXlTT8S8z/CQ/Li4fK&#10;MoKAnt94Oeh5sADBdXcIFc/N5VLcx+L8fh6ZIWcZqjNaY/QpGvns8LuVmjFettUBCmCY0xin9nId&#10;27z9ADgZHQx0K/VKEBo4GZzxWOxmyBPOxaFmCUfs36HXqTZDyzJcST0Olfg/oIHgYMX+B5sZXoVz&#10;cDhVH+8GQQWGi1n3E+6DMGPnwrAAsRcAwdGS6Jnw9tcwIpDwvjfjnrQfSfFggNdQWU8PBPuW6Kzi&#10;FPuTmA7pVmZm8KYAweddj+flPpWJ/XxGYbIAQQ/EDVuSW1yXrY6X8Mkj5ejRo05VY4CBFQ69DJwM&#10;bnpZicSHjTReBgBHoPP8M8UCyx8gMsP7SFnSQBjDwU0AguEgLOA4KgsroJ+rJTDgP3E6Of8ztLZv&#10;G22pC3RvJ6O6nBFyWQCAmBo3UL0OhIaLAQIcrcbMqm6kvx2gIDBcAqPqKMQlZ/A92Mj+DxEa5jgv&#10;d5APQHBsdwIER8YKlLY/V5zUiCFMW7ZsdnK3+aOxRS/DzTffrEOuxkWMk7qCiXJkWWzA8/wzpZVy&#10;AICYFtevCUCsAkBwFBYe1wiAyA2QzierBhgjb7mMql9T/wNdDHgJdF8nq6qM4XJwSWCA2M4yn16I&#10;OU4YE76B7XUACIheCI4IyHCmA/PZDy5al4cWxMnFC2PkAMBh/7wo7UC9owEAEeILEPUACI6J75+u&#10;LaVpafiu5s7xAQiuc7JD9mVonD9PYiMnSmW28TIEOsc/W26AuNcBiBmpg2AY9/UBiEUl47Txh8es&#10;r50suTEDAqb1yagaRvCLZ53qCaH7NcX8fU2H86UgrE/AezsZlaacKISpt87jMDuNIEH1lQbAAsV1&#10;hiWx0zQBoTa+l/E2BFAd/j8LABHr74EAQFwGgLDlDkV7haDn9kAcWhiGb8R0orbzYHEeiFVlo2Tp&#10;tJGyoGiYzMsbrHNP1OE65dEAiDAAxGQCRCcpiughpxhvg0uDKMfbQFgYdLoPQMQQKgAMlBsk3ABh&#10;R2eiLEAQHAgRVAYBIqStgkK5AwwEiWoY+FbsVF2f1E1VBxEmuL3S2d9CBLfN4NCvjgxEGE+E9WDw&#10;WAsmVerh6Ch1iZ0UHhgCpQBRYABCYaFwkCzPHyDL8vpB/WUZ/wcjn9DApRr8EA18G46khifE3yuK&#10;ARoABi4JEiuwvnTqYFmC81pQ4LkII7rE7yX5g/S8FjAo3suS/P4KDovy+sqC3D5m5mwYyBvKRvoA&#10;xFYkPEeA2sQ+CwAEjp5EkKA4x4EZicgFENjObdo3AsY6jXAr/ub/tuJc1rhmizyhhaBiAMI71CyH&#10;lvUHiE2BAILwQG+H9XjYdVxPAQL36Q8QbvkDBD0aHDp2+8wJuJ4DEAAsAoRCRNlwByLYAd0NEmaW&#10;cdsBnM9m09Atbp8e3xfg4A8Q7Bj5yxhYHOZy1tQgyc7KlDvvvFP+8Ic/yObNm1HhTJa8xDEa600j&#10;jEZMoOP/FeQFiPY/ABBDFCDUI/H/ACKgFCBQ4AcCCDMrLwHCAIOVHfaSk29xuEtCxCX0OkCEjoth&#10;VF08j5NOhitAzM0ZCIDo96sBBEdCWlIxWdJT4jXk7pFHHjETvkWHSEbcaJ3QkN/Av3T+xrcfCCCK&#10;ovvIrLwRvgBRCYBwjvt/AOErBYgmHohUiRjbTbaxvwPAwYr9H7bOCJItNRONUIdtn4k6APmYfSEO&#10;QMzbCg9Y0jtBbZ8ZFhgg1sX7pGlLal1tmESGBcmVV14pjz76qE74FhcTLkmRI2VdXZjOxv6vnL9p&#10;eDJ/p/p5IBQgIv0BwswZw+P+H0D4SgFibmhggEjtA4AgOPRVaHDLjrpEgJjxIwDRoKMwBQCI1b6A&#10;THuFoMd5hS5daUOYwowHggABu2sTAGIdbMiVChAjZEHhUG1gIkDUOgAxNbSD5E5qK2nj20jWpA4M&#10;YTpDAcFXAAUNYTJ9HyIGQgOcfhAOZHDdDR4JQ5sCBJecpZoTznF0JsID541IGX2OFARfJBXRHXBT&#10;RpUxHaQm1ngGVOqB6OoI6/GdPKDA8CNKQ5cULggRjnRfhip1ASSY/3Pdei/UA5GA8yd1AOl1ktnp&#10;PaQxu48szhugIUvL6InwlwIEw5mwxD5LHTHMaSmgYAmWy2Hs207SS2HELi4a2ESLYPwvyjXS6zFs&#10;Kg9QAXhYAlihlgEWrPh7McCBWpRD9cF1+wJSBsHAZQgVW8ppBJt+GAoQMIi3wjDeTkOfQ5FCO2YA&#10;FmYQCMaqOFEdvQu72NkZoMBQJbcsbGzFfu7Wea6zo/GmSg4nO1zWs6NyBefO4L0MlzWlBqZ4XwwZ&#10;Yh+DXTN5TsAAMqh3OFVeA5CC+9qOyoAjSu3CNmo71qkdXHdkjjNLT78OaJfTt4OzYVuAWIP3TK2d&#10;NsT8BkisxvoqiCNfEb64jffO56A4JwdHxFo51Yj7cz+OilUW20vm5I+Um/EREiBo9LJV8TqnArjx&#10;FxAL8MtXx8vehagIIduXIdC+/4pigXmxAxBLYIzSKEgP6yWlgLHNMASuR0FGD0S8AgR+b4Zh+U8E&#10;CFZU3/32FHmhzRly7fDWciy0o1yD5Qttz5Q/O2PrBzruRGpJgGCnty14ZwYgJsE4TZGi2P4AAA4g&#10;EKFDNXPYZiv2JaI4CSQn4joIcQhlHXgA64cAF5zz5SBbdmFQzckaIvkx/XQG4BUwCjSEqRgAgfz2&#10;S+Vv6sq1CbIfeZtAfHSFGTEk0H7/imL+JmApQGQDIGBQKUBE9ZYGAsT2wACxoEUBwoQtNUfMvwzX&#10;ePWi0+X6Ia3k2JSOcuXoNvJUh7PlG9fkiM3RLwEQx5YbgLAzUUfAyLeNX2wV3YS6ajPqjU0142Vj&#10;9TjZUDUWGiPb8L8Ds0PMHEYQhx/fPydUOPz4HmynttRNltSQ3jr88Wassw9EPb6rKx2ACJS+P1c8&#10;L8NFDiyKlj2NUdpX57qN+J5QzgXa/19NrH+Yv/0BoiZloGQRIJBGFiDspJM8bsM/ESA4N8Rb558m&#10;tw64QI5N7iiXjWsrj3Q5V7505jQJdEwg/RIAwXcZM94AxEMACHp2apN6yyyFB8ACgQGyHggO1VqT&#10;2FMqAQn+4lCqNRA9E+z/wBCmaADEncjfnk7ULoCwacoyyx8gdBhX9h+dxQl3J+DbGi9ryjkLNfs/&#10;jJD5eexAPcgM4ZrYS0qiukhBaHvJmdRa0sdfKEmw6RUgbJhSIIDg6EsWILjuDw5W9ELYoV0prmuf&#10;CAUGBx6wNEO9nit5wa2kLMoLD1UnBAgCQUfPdutp8IBEooUHAgbkBxAUw6AqYjriWh0NQCR6AYLD&#10;wPoDxNLCAcLJ5ahlWF9OeHBEgFDDH8vFef1lgXoGYNzTY1E4WGGC6wvz+6sWFQwwwrYFAAJea352&#10;b2kEEPCahImFuf2wxDly+6jc0LAgq4+j3rr0BwgLEezEvblqgmyrhrFdM0E9EqbT8xiFh23YZsOP&#10;tgEiuCRE7KRh7hjnhAca6tsIGyis2fHYHyA2ACA47OzyInpTOHcGjG38JkCs9QAEZ/QepZ25d3AE&#10;KMfbQShhvwPrBSE8bHMBBJf8bSHCAoRHOAehwYqTxXGG6a04HyfaUziwAFE8WEFhFbSaMABxbg2O&#10;ZEUwMBP5DQcQDVd4WFFEj5IDEQ5w8JjS2J4yGwBx09ZkNQoIECthFBAgbsS2HxMN40OoSLbOBO03&#10;RsrvNiYE3M/qhi1J+MjjhTNrB9LRZaiMaGwFOPZfRSysDsBgNQBhwhLSQ3tJcUxv2Vw/2QMQCUHd&#10;1TgmQLCFpKUAYtmYTvLZ6YErCH9p3PiZv5GN6d1k0azBsmj2EFk0Zyg0TBY1II/ge3z9PDNmeHPV&#10;YgCRawCC0EWA2ASD3wsQBhTMXC/B2orEeV7sNg51SU+EhjY5IKEhTg5AXAwja0vVOJmZPkjyor0A&#10;wQmPGgEQ9BQESlt/MS8eXRYr25C/98yNUDc583Cgfanr8T+OwX9oceD8fXhJtH4zgY79VxEnSrwW&#10;z+kLEF2lILyHzMwdDoBI0bKCE8mxrNCKHMctwLfQEgAxK6irvHt24LwXSJ+c8RvZjjpxUYNf/p49&#10;DOXcAHmujbe/w4+pRQEi0wDE0WVRHoC4A4YQAYJedNZBDCVdz5BT1F0KD6jX1jGsFvXLRtRP9Fbv&#10;nzVF8/NBQDUH2tiD32Z0wWDZgm/GHyAI5hyFyT9dA4l5+RgAd9vMcNk5JwJ514TrBNqX4v/oQTt8&#10;ovztjIYX6Nh/FfGZmb9TQnp5AKIqY6hUJw/wAATLCgUI5GkFCBy3Ae+3JQCiJriHvHpe8xtuPj/t&#10;v2RXRAdZVDfQL38Pl5WlA+SJDmbEvEDH+qulAWI3jHq+SwUIlBUPHcwCmHEo1t4Ahj4KEB7vg+ON&#10;sHM9VMUbBQQI9U70VEWP6azfDYdk5TwQpcmD1HPtzqf0eLFcvdIPIPYAIDj/w1KU+Yunms7Ty4pH&#10;yKLCYTI/FwCRRYDoJ5W43rTIzpI/pb1kBbWWtHEXSvIYAASHZo0eeLpEDTjNK/4edIZEAQwiHYAI&#10;B0BwGQWA4HYqGtBAaTgTO1YDHNzSoV0d7wPnhiBMmNmrARBBAIhwAERkB/VEVAAgKgAI5VgaqGCo&#10;URepjcMHH4+CGhBA1REs4jj0KyBB/09gADjEtXdEkDD/Z3iTHeXJKyeECfDBfhJz0nvKfBjnxjNA&#10;g94x6nP6yEKCBdaXwMBfCq0EUCwHBCyFsc/fiwAC8zI4QlRPZAYONdtTGjNxPmzTCewyeuHcAAac&#10;S2fDxrU4+R1Dpubhmvo/Rwuy++ks2/MycU6Ic1e4R6GiuJ2w0nTOCgci6ImAIb2xEsZ+uekErBPa&#10;1cDwrxop69g3ocrE/bMPg+1QzDAkeiYULhzA4OzZm3AODiPLWbq5pNipm0a26RfibrGHpgJscG9m&#10;Yr3hshn3tBVQQ3fzFhj/W2Dob3GuvwXwwrkjVFyvxX5sacL/bWiU3pMV7ms7/m9gxCuCBYFnU+U4&#10;WVPG8DHcF+53JbSK9wto8IRXcd0CBJ+HHgrsRw8QO9ETDAmICouAI46MVRLTS2bnjZCb8RHOKwRA&#10;TPpxgODHehyVzpyc8ZIyfqjMzE+Su67ZJ3fdeKVsW7lYlk6Pk2PLHa8C9r9sVZzUZUyQ4rgpsroq&#10;UqbFjJeVDZVy/ZHNcnjbWtm7fpVce2iTXLp7nexZv0Ju2D9Hbtqe3uS6zRXvb+escKlJGQOjfrSU&#10;xo+Xuqwg2dYQ0SJwQoDY7wDEUm1VTJM0FJqFMX1kEwDiOhSoxgPR3XgkWhwgOspnZwSuIPzFlqun&#10;Wp2OirCnLGzAt9+ASmjWINVCVEZLy/vLo+3PCnjsidTSALGp3hcgCgEQdlx8DnGss6kzxA8GE6Xz&#10;wOjABMYjwUkh6bHg3C4XcyhkrCtA4JtqQAVREOOEMDkeiPmoSDhIQKC0pWhgMM8unjpJUiYMkekp&#10;kXLzsa1y301Xyf5N62RRWSKMJTNCEvfnePXzCyZJXsQkfDvRyG9jZUHlVLkOefrYDpO/rzqwUa7c&#10;t0G2r14h1+xtlFt3Zze5bnPF/M1JyGrTxkhJ9GgpQf6ekR4kG2rCdB6KQMecjAgQbM1rAhCRvgBB&#10;D8SKigmeirylAGI2AOK9kwCIFy44DeVad83fmsdd+Xth3WC5t8e5AY8LpJYGiIsBEJc4ALG0ZJy2&#10;pEaM7aKhFOsID6hD1pezbhuHOmE8ynlABX4TIAgT22oZcktgCIXC8C2wg7U37HVjzUQYwgAIfDf0&#10;RihAIM0Isf7pamUbcVZXBEvqhMEyLT5UrtyzSn5/69Vyyc5tsqQ8XXbPNaGkN2JfGtDLS4MlY8p4&#10;WVoWJTNRljYUZsk1F29Emb1e8/eVe9drHtf1XYvk9r0FAa/dHDF/X7I0RmZljUNdMUpKYsdLVcpE&#10;3G+oDvUa6JiTEZ+f+dsCxN0ECJTN1YkAiAgvQMQCIJinfwmAeO285nvG3jjvVFmWi3uph93myd+E&#10;ZQj5+/r+F/zTAGIXjPrfASgJEA0WIPBeCRBu74MV+z/YOR6qE7oDILpJRWwXwAPVVX9XJUCJRtVQ&#10;FOq723emeACiJAkAsSrWeB+cNPUBiBWE2XBZPX2ilMUNl8rkibJ9YaEc3z5fti6qkLmFYTIre5jM&#10;yR2E+mGA1AJ0ymJ6SEFoV8kL6SRZE1tLxoS2kg4BIM4GNJwYINT74MiCQyDFDj1D4oed2QQiLEBY&#10;ESCSRp0tuRMvkrIwF0BABIfpUUZVMQAAx+jnkvNE1OPlUVy3QGDmkSBA0EsBKUx0AFh0cGDDzDXh&#10;CxDWk2HCoNjZel4GDHoa6NrS7xZAwhHBYYlHAAj8f55OUucABKQA4TL+OUSsAQIvQHAWbQsRVgtz&#10;+itAuIGBx3jAA795nsYAAEFxJCgDEIAJTlpX5sAFlgoPgAozuRqHNIVxDuOBBjqNeS45w/QOByB0&#10;OwECAMLZtjkKlIUICxAGItgXhCNXuQFioC7XK0Dg3JUAgxoAAs6r4IB7UIhQgGD/jdFeqMA+FiDY&#10;QdstbuN5tvvAwwT1cvDYjahMVuD+2NdkOQEC66tKh+Mj8QMIQAP7R+hM3/w/O7e7AQKy3iZ2oC+O&#10;6KZxzQxhIkAw7GZlhRlZhV4Jt1iZ7JsXKcljB0l+VLAcRmXzzhuvyivPPyurZtdKWRKMuM3r5N23&#10;3pLnn/qTbFk6T7bPjoPBnSS37cmX1x6/Xj7/6G255aqj8u6bb8hnH70nr734nHz3zTfy7Vefy6sv&#10;PCOffPiBfPHhy3LXxdOaXL854j2ur5oiOeGT5Y5rL5evP31HPnnrKXnnlWfljVdekvuv2So3b88I&#10;eGxzRYDY5wKIO3YCIFBoFkb3lo2oZK5jH4gMByBgHNO1z2MqUUnRwPq5Wk4PxBlmiL7miJXLEx3O&#10;lBV53WThzH6ohExFtLa4lzzR6gwd/jXQcScSASIXABHo3k5GjNVmS9JGF0DcBuNUAcLxOHAEM/YX&#10;4mSR3hHWJgEkgvD/IA9EcK4UjlbmGcSAxhW+m/rMgeqBoFGw0gUQBDr/dGXeYStq8piBkhkyQXav&#10;XYH8+bx88O7bsnX5IqlIjZaNi+bLm6+8jO0vyL71K2VtdYym7W278+S5+w7JN5+9J7cif7/6wnPy&#10;1RefysvPPi1fff6ZfP/dt/LGyzjXO+/IV5+8KQ9eOa/J9ZurnbPDJStkvFx37KB8/uGb8uk7z8jb&#10;rzyl5/79jRfLLTtzAx7XXN0AgGArclOA6Kkj/NBYdQMEK3Iex9bavADpfLKaHdTtpACC+fuVi06T&#10;ValdfPL38vI+8vsuZ8n3zmg0zRENrIMAiED3dbKqdjwQR5ZFAiA6yNLScdqSGg6AWEtIKDUjHNK7&#10;zhBdetgJEASLtfSG08uOb2LnTHodwpHnCRAGpk8EEDFIs1oHINxpSjF/X7oyTgrDh0tqEM6/cLa8&#10;9Myf5P2335KLt2yQcuTvFTNr5Nknn0C5/roc2bFFVlUnaIjKrTuz5PFbNstXn74lf7znVuzzmPz5&#10;26/k1eeflk8//lD+/re/4Lt4Qcv1b774QJ68ZWOT6zdXx1fESObkUQrrH73zsnz27nPy7qt/kndx&#10;Tw/fcSXqkoKAxzVXBorifT0QChD9fQFiQlcNyyNA8DiW7XkAiEBpfTKacZIAQS8yy/tNMR188vey&#10;qn5yy5ALTioMlfn7dwCIQgBEoHs7GXFCN3ogrlkfL9GArYac4fKgAxA1nMeBnaUJDgAJeh342x8g&#10;CA4VsFsVIOK7SkV8ZymH3VqZAJjwB4j5XoC41AEIm6YMS2M6XbI0SuozxkjOlOGyvKZArj++X+67&#10;5RrZs3quNOSGyIKSeDmwvlGO7Vwuq+tzpTZzlMxI7Q1w6S616QNlbtEkqUodKkVRfSQvrJucon0c&#10;BpwBne5RuBVAwrPu/I4YiH0doIj0eCM4MhMAYigAYpgzTwQ1/OwmAMHfqQxhCmolpQAIQsT0CAAE&#10;w5kccZ2GfpWGHZkQp2oABYd6taM1WRgww7529FWsCYfi/7zg4DoG+1gxPIoQMYeT1KV0lbmpqEAz&#10;e0mjwoOBCiuGFC3MNmFFjdA8x7ifldoDmaA7iLI7DP4eChU0+M08FPiN/XQiPP7m/+ihwDYCAaFB&#10;PQ8AGIUMBx4as3AtByrc/5uLe2M4FFv/OQGdEQxjKw79WgLDGNsp/uZEdmsIAyx0ywEQKHi3VJuR&#10;lHR+hCpCA0WjfhwK6zE6fwJHMlpFT0PhYB26lvNfrAI0LMX1l8LAZv8Pdj5fUjhQlgMaOELUSgDE&#10;KoIEjPTNuNb2Kg6vyg7LUBVEjwggh9fWbTDsVc52ihBEMVyKM3hTXDcQwXsncABEIM4evQH70vuw&#10;HPDA8DN2hmcYknohigfLKixXAxZW6f0PwbMMlvV4R5xXQ59HvUwwPPMHyko8D0ffWsIQM6R/UVgn&#10;AMRwAESSByBoFNDov2lrity0zVc378iQh65br4b/PTdcLs8+8Yi8/fqr8vZrr3j0Jgz1Jx+6T154&#10;7G758sMX5Ya9dZIVPAJGfTCMxlhpnJ6HiuY1+eT9N+X15x+X777+Qr7+4iN57dnH5ANUZl8qQJQ0&#10;uXZzRA/DgqIQufPG6+Uv334mj920FsCQJoeWpsgNlx+Tv//lz/LQNYuwb2qTY5srBYgFboBIBUD0&#10;lKLoXqhkJsn1qHAtQLB1XQECBRyHdcyNQeH7M7V8bPM9EBQrl0d6nCXzp3eXhfWA+fo+qmVlveSW&#10;nuf8NIBgJRLg3k5G9bkjtSVpQ50BCE6Eddv2ZCmI7gtDiSOmcbS1yQrTnLxR4Zp9jeonat8jjqa2&#10;l4MNQJx1XvsPYdseDpaA//N7nJnRH7DbV0OYCBDsRD2vyAJEgPTdni53XzJLXnvhafnDHTfK04/8&#10;Qd5+4zWf/P0W9PRjD8pTD94qX330itx7+SIpix8n2WGTYDRGS21Ogrzw1JPy5WcfyivPPAKA+Ei+&#10;//ZLeeOFJ3Dsq/LVxwCIq+Y3vXYztXJ6qFy8dbP8z//5hzx7z165GXn5kuUJcggG35+//Rrb9mO/&#10;tCbHNUt4J6yMOasrAYJhCffsMgCRF9Fd6mEk0FidXzgKMNYdRroDEDh2Yck4GFiB0/pkRA/EyYQw&#10;MX+/2vp0mV8CQK7r5cnfi6r6yDUDz1MDK9BxgeQBiAD3dbKyAHF4qR9AjOkiq0u8obNWhIp10BoA&#10;xBodOhx1GQCBw7ruaghxRmnidzBOtWMm47rHScqUngYg6gEQMOQIEAxhapK2ju66pE5effYJeeyB&#10;u+SJB++TN199uUn+fv7JR+WRu6+Vz99/UR67dafUZQZJdmiQVKRFyeziNHn8wftRbn8urz73qHz2&#10;0bvyV5Srb770J5T9L8rXnwMgbt0U8No/JrYmb50ZISsa6uUf//hveeXRK3X78RVxcmTbCvn2qy/l&#10;zadv0zLd/9hmCfmb+ZVGr9cDkSqV6UNgsJpZnD3hjsjzDHekt4LHsqEjLxYAESCtT0Y1U04uhIn7&#10;ff3b/5LluQBkT/6G/TSjjxwf11q+PYl+PgoQHQEQeM5A93YyKoOhTYC4eh0AAuVqQ84IByB6SlVC&#10;Dw8o+KsmsYcDD109AOH2QlQoSHTzKJIAgfxNgEhFXp+W6AAE4cFJV3qVWKZz9LFrtxfJEw/cKPde&#10;f1RuvnSn3HfTcbn7usNy2xV75IajW+TqA2vk2Lb5smPJVNm/pkzW1sdLSRQ9EN0lL6SL5EzuKEUR&#10;PXX9FMIDw5N8RVg4zWjAqUb9fwtx3bu/BQiGMLEPhM4PQc+DByDobThXkl3w4OkDEQAgGMZkvRCe&#10;vhEAAS4rARMMayIEWI+EQgbE/3N/e4zd3/zfDPtqpRChnamNONoTh3lV45wt/i7RcLcGP70GDEWa&#10;r30YYNRnw6jPAhgAGBrSugEeuqhmZ3SXWWm+s2LzXLM5ER7W7XUsFNh1tyw0WNn9KIIFW8pXwqhf&#10;MxUQAaPYCxJGK4s5OR37b/SDYNArSKAAdlp01C3sJ7bsUGzlYWvPRhTSG2B008uwNJ+jUxEiYJTD&#10;ONeRoTi8LIx1r7ydxZcQJAAQ7HBNj8YmGPwbYazQ0Dcdr0foNo1lpYcEAMFZn7lk/wk7dwZ/25mh&#10;ufTM5UCQ4DpEEKFXhZ4GQsMy9lvJ7yfL2XeFYIN7ZR8WahnWGaLEYXo5WtYqjnRFEEK6LkF6MizN&#10;hKahcmX4GiCiKKyrzModLjedACBuxsfpFrddvyVNHrphh7z32jPy/psvyAdvvaDL9994Qd565Tl5&#10;5fln5LWXXpR3X/mTPHLtUlNo75wmD9xyjXz0/vvyxMMPyeeffix/vP8+eftVHv+yegdeevoJufOG&#10;6xUg7gZA+F+7OaKxvm1OmjyJa3z/1Udy96Fy3b65NlI2LmqU//Pff5en79olt+3KanJsc0WA2NsY&#10;LhMGt5dlpS6AQCG0sdYARK0FCFT6vCcaZVUtBBBLRp98J+rDQRfIghndZUFtDxUrokXVPWVfsKmA&#10;Ah13Iq1rIYDgjLlNAGIbAAIGP/sUqWZwIAIYTaqJznK87ABQ7GSfIYCCGcjAiOtmcskJshXwPSu9&#10;HwDCGAXWA+EGCP+0tQbG/VeulndeecqTvzWPI3+/8yrz97Py6gtYf+VpeeaunXrcjTunyl3XXSIf&#10;vPO25u+P339XXnz6T/o9fPj2K8jfL8DYekouO7BfPnv/VXkIAOF/7eZq7wIsr75S/u///f/JH640&#10;59k5O0pqC3Llz998I288cR3yd06T45orttByFJ8IAgSAgQaWAkS4AxDb3QAxXt8Xj2spgGiYeHKd&#10;qNlCe9Wwc5vk74W1vWRLdDv59Izmfys0sBjCFOi+TlY1DkAcWhIpkwAQy1wAsWqaLzyoUH+pnN+s&#10;t7bMwDfAsCWdL2KydrTeVMPtDG8ap173ZBik9NwRIBh2MyPLAIR/ulox5OzOS+bJWy89gTz9vHxg&#10;y3DN388jbz8rr7zwvJbNL/7hEj3mxh35cisMsLcBwC8/95x6Ld5983V58anH5KN3XpU3Xn5BPWy3&#10;Xnu1fPrhm/InAIT/dZsjtiYfWZogh3dslf////2/OM9mNRAPLIiS+aU58sXnn8knbz4mt+/ND3h8&#10;c8T8SkA2ADFIQ5gq0obI9Ljekhne2+OtJIw1TjUAwePYGNQiABHcU146u/mdqNnAc2PPM2VxeVcn&#10;b/d0QKK3bEroIB+f1fyO1L8EQLCsOFmAsKFLRgQIo/KYLjofQ1kUR0TqpDNDh4/soA1L++aHeQFi&#10;ZazmFW+aegGCfSAuXZstj955XB6/92r54x3H5YEbD8jd1+yUm45ukEt3LZODGxfIoQ0NsmV+uk4i&#10;V437rU0fJjPzJkt1+hiZFjNAsiZ3llM4SZwvPEADoUHYrh6IUyWMAkCEDSBQcH+jSOwTaUOYLEAQ&#10;HLh0YCLJNQoTl4kjztYQpvzJFwEc2sv0cAMQGsrkgIACBGQBojqOHggAQQzAAS+0BrLeBAsQVtxf&#10;j4mlN8LAhsID4YPHAzzYN6LG6SdRyf3iO0lDCr0DNNJh4LtgYk46tgMSGHqk8JBFcMD/IUKFAkQq&#10;h5vtAnWW2ekGIMwcFD085+FvCxAWDPh/K273hxi7zS3CBQHCeAU4gzWNYQ4na6QAwSFj8/vI0oI+&#10;AQGCLmHKDRDWTcylToxXwlmwh2pfAB1xylmy4/hiHR2KSwckYHSzBZ8t/8sADxyFisb8ehj19Cis&#10;Lx+h4LBuOkdAondiMNaH6XY7U7eBBo6IxG3Ga8J1+5t9Oggkm63wmyJU0DtBD8MKwo3CQC8se8uy&#10;vL5mPg8HIlYCgggN9NR4JvYrGARQACwAIAgM2mFdvUJII6RBbkhHafAAxCgFCLYqngggPNqeCqXL&#10;DVvTZN+CWKlOmSApE0fJkppief7xB+Tvf/1GXnrwErltT452ultSPBn/K5N33nxDvv/ua/nikw+0&#10;hevLT94DiDyFSuxF+e7rL+XDd16Xz997Xu68uDjwdZuhK9emyLMP3ypff/GpHN60WCoSx0luxES5&#10;/fqr5b//+q08fM1Cc/8Bjm2OFCBQmE0Y4gWIVFTiBRHdZQMMXgMQwyR+IoDiFwCIeWO7yjvNNLBo&#10;XH102n/J4ox20ljdRRprqK7SOAOVYw0MwNxO8uo5zTsXKylWZrNHdg54XycrCxAcHpEAQQPoVrxf&#10;egw4OIGOlFY9GmJIIvsMEbDpmeOSo6hNgBFlBh9Q0UvBGdhhWHEI143Th+t45HkACKaRBYi5hScG&#10;CB/tSJcbt6XLkWUJMjNjomRMApAUpstj990if/vzV/I6DPU79heqd2l1RYjU5afJC08/pfmbee+p&#10;B29H/v5APnzzeXn31Wfk26+/gFH2nHz50SvyhyvmBL5mM3TNhhT5/Y375f/84x/yu4ObpTp5vGSF&#10;jJarDu+Xv3z3lTx7z56flb8VIGCAEiAYlnA3DKqocV0cD8QwBYhGAgQM/WV4py0NEDMm9ZDnzm5+&#10;x/6PTztFViS2Dpi/G0u6yrOtmn8u5vGNA9sFvK+TVQ0MeQIEZQGCoRjhow1AsL6ysLCa8yupd90L&#10;FKy3OLSreh7wbTCciSM0sa8fR2naDIjgegrKnlt9AGIYysC4JunqI+zP/E2P8rEViTIPhlPG5JFS&#10;lRkv9954uXz/zSfy3ov3yL2Hy5G/E2VTbagUJ4TIIw/cJ3/7y58Bql/Jc4/dB8B+ST5571V56+Un&#10;5NuvvpAP331Dvv7sXXni5nWBr9sMXb8ZyyPL5B///Te569pjMiNtgmQEDdX+Fd9/+7W89dRNuP+0&#10;gMc2R8yvNHpTpvgBRHwfHY5bGxsAxgSI+QAIdhLmcS0FEOW47sPnndFso/8L5O9Vsa1kfmVnV/5G&#10;3oYWIn8/0fb0Zp+L+13cq5XkRvYNeG8nIwIE+0Awr/kDRA0M8joXMKjXIbG7qgaqopfBgQaqkh4I&#10;qCSisxRO6Sj5wR1URbBPCBC3ugCiOGEgICHGFyC2egHi8lXRcnRphBxaHCH7G0NlM+qX+XljpTxh&#10;hPaF3LFkmtxwZIUc2VApS1Bm1Sb3kunRXaUwDPeZNkZqsydKSfxASZ/UngDhAocACh1wOnSahEBc&#10;ejwTgxwvBZYRGsIUGCASARCECA9AjGRY09mSG3ShlIa1k7Jwq/ZSFtFJpgMkyqPaq2Hv9hQYYDBA&#10;4A5hqsJ+lTHYX+WEPnn+b+SZAwJSoCCkRLQBvLAjN4eTbSe1Sd21H4Ma6qkw9D3qhm3sbI11hiwR&#10;JtL5GxUt4ILAQU+DmQW7C/YlDJgZsK0sJLh/85i6BE5+Z2bD9v+/PzhYETwY2mRmzTZ9EXxl5pdw&#10;T1C3SkObaKCPVumQr5WcJM7AAmUhgjIFNyezAzgUmBGhlhYAEvK5TngYIIscLWSHc8iOYmU0SFaw&#10;IzUggcOk0oOgQFA2HPcC8GGnaxj83OYW+ycw5IijJq3WDs4M04LwWzs/Axisd4LieQkp63hePDfD&#10;upYxvIoQQeUCJPJ66b2rB8UBKUrn6+CQuwCxRRwtC8/F0bBsfxUu+a7zQPkECIYwsVXRDRD8MG9B&#10;RfND0g55G/LkyQdu0PjvT9/5kzx5y3q5bXe2dx8Y0NfuqIAh9Zz8+cv35OtP3pB3XntOnn/sAXnm&#10;j3fJw3f+Tv545zXy0pP3yxvPPSQvP/I7uXN/gc91TlZ37p8qrz56JYy1V+Xjt5+Tz99/Wb5471l5&#10;6rbNcuuuzIDHNFc3oKDaYwGibJzcsSPFAER4d1lvASJzmMThXRIgWGHxPREgaGD9XE0L7S23dDi3&#10;WbHdBIhvfnuKvHb+b+XVi05totcvPFW+PjXwsf5ih+yjXS6QorA+Ae/rZEWAoCvaDRC3IM/lRvbR&#10;vj/bYCBpOB89cv6ip479jgAN2t9I+yBRWK9m+NJ4fFMjYXz0k9zovgAIhv4QILorQBACm5O/6Sa/&#10;akOWPHTLJfLFR2/JVx++JE/ftUPu3OfNn6zIrt85Xd5++TH5/qsPNH+zNffFJ/4gzz56jzxy17Xy&#10;xzuulhceuwf5+2F55fEb5f5jNT7XOVndsTcPgH5EPv/gRfnknRfk03dflK8/flWeu2+v3A5oD3RM&#10;s4R3wrzKFmyOFkSAuGt3qkQSIMK8Hgg3QNyE/M3jFsFAzg+QzierIhhxR3tcJN/8pnmesW9/c4q8&#10;cYL8TX0BgA50nL/4rdza9hwpDe4Z8L5OVhYg2JHa44FAWRE2prMsd/Vh45J92my/Nmo5ynvWa5sq&#10;OcrfFNlZH4JvIkjYD5CjNq1nf0Dk+TWozzi0JVtot1qAQNlDo45pEjCNXbp5G/N3ptx1xVb59IPX&#10;5ZtPX5cXHjgkdx8s8exD4+zarUXy2tO/R/n9PvZ5Uz58+2V56amH5dlH7pHH7r1BHkb+fvaRO+V1&#10;5O9Xn7xdHr5mgc91Tlb0ED995w757N1n5JN3ASnI41+hLH/lj5fh28sPeEyzhHfC/MphbpM9AJFq&#10;ACK2l2SG9fYABN/lPAcgeBwHxMgHQARK65NRAYz3LYDUL5vp+WU5f+L8fZp8enrzQpiYv5+44Ayp&#10;DOoe8L5OVtMdgODQqaYPxAj5w8FMBQi26M9wQpW0Y7SfCAsV0bBdXSqP6izFsJHzwwAPjooiABCj&#10;3ADRywMQzLs2XW9CHiXoXr3OBRCLQmXf3GDZ3jBF9i8vlHt/t1PuuXqrHN1QLqsqg2R+7iCZnTlA&#10;ZgAgKuJhkxZMlPnFIVKTPkqKUGekT+zwYwBxhgLElAGnqggR9EZ4AMKBiAgoBuvxhAg/JQ4/W2ek&#10;ZuiSDWHyAkRbF0BAEYCIcBj2Ea0NDAQACF8ZgKiIbq8yAMHQJe8+FdH8PyDD87sDrgFwCLvQUQCA&#10;cCDAAxEaxgR4gFHpEX6z74MNVQokOyu2BQg3GPB/dihagsesFO5vIIQQYfdzSw1bGLUMY1oMQ5kx&#10;/ytc8EADmvNREBrcCjRrtvVGcGnXdcg8gIQBCB5DGDDzTyzONSCxEEt6Yhi+pR3Bs3vrbw5La0DC&#10;QASHeeVoRxsDAISZk8FZBzCsdTwOBiAGKWAQIhQcCBIUKpK1znn0fB6QwPYSel0MPJjJ//oZjwO2&#10;ab+HYp7XTPrHJSfro5Zgn4UEB4jhadrBnR4oByDmZ/XBR4o0gVFw82YARBEAwjEKbmgmQFjRoLl1&#10;5w8b5rfuzMAy1fmdpvvfsbdA7r64WCssqztcxlmLaEcalva6P180Pum6JUAsB0AwPtMARDdZh0qe&#10;w7jWESDwLjl2OAGCrbpV2BaoIP5JiugrB3u20sqlua1PP1U8/1cw5o52uwjP2DLwQM3KG6mdqNfN&#10;mKQAQQPoFlQKORG9hf2UqM0VJpRPVTFKtgCyVfztBgq7T6UZzYYGFkcrq0rpLblRAAjHKGCazCkY&#10;1WyAsLptd44aNYH+Z+WTv5Hn+PsOGDt3HZjqyt/TALeFTp5seo6fpJbM33gn2igAoyASADELRgFD&#10;OiLHdpHckG5Sl+3yQADGlk4f5wsQsYHT+qQFI2tr/3byF+Q9Gj6B8mVLifmb39H1Hc6TqSG9A9/P&#10;TxD7IhxcHKVzxhAgtKzAuwsb3UmWMnSWjWCFg2UZ6zRHBAdOzGrmXTIAsaU6SLW5aqIBiHIABMRO&#10;1qtKR0vy5O5qYPH7oYethgCB9GsOQFgxb7sbfQJJ8/cO3/x9O8r9uw4UufJ3idyJ37fs4LfQ9Bw/&#10;SczfLfW94J0oQKwxAFFmASJ1iM6JpABBb6UFiKLRGsLUkgChiuonK4Z2lPdPP/VXyd/UXW3OkeIW&#10;gmOqIo0hTGFyxWoDELNyARAXZ2qfnEoY5LavgwID+zYQGuhpiGOYUieZHtUR0NAJ9ingIbqTlEV2&#10;kKkRXnhwAwTrhf0AiDSk2dQfAYgrVkfLsWUECM5EzVH7JsmOmZNlS90kWVs+WlaUjJDFRRzG1QBE&#10;bUovKcc9TQ3vKLnBbSVjYitJHH2+xAw7W07RUCVCgZ8IBZEEBayHUP1/K6EMY9K+EJCFCGcfjtxk&#10;54TgZHNWCcPOAURwYrnzPOJkc7kTLpTikNYyLbS1QkNZRFspCWsDqGgj5ZHtxM4LoYozYOB26ahb&#10;h51KsNT+D07YE8OgtN8EgSIKYIFzVURyHRCBxCgHpEzFdaeGtJIS57oEEYYwcRhWf6NdDf80hjIR&#10;GmBk+oUW0dinF4EzYJtZsA00WFmPApf2N5e1CV2lOr6zzltRj2NmAiAaIILELEALw6Komcn4H/7P&#10;4xi+tCC7r3bgZuu/FqjOsKXLaUCj0GWoESe9s0OS0pDWEYUYvuMY5pzfgEOYUjS+NVzJCSOyxvka&#10;bFuJgprGNSGBS0LLgtx+ZmQoPj+MbWtoc36LBQoRnDW7v866zRYjbUHCNSi6oFex4zLDreiO1pAr&#10;3s8wWQ+g4ChPq/ActsO2BSOKv9fSg6DicRDOQa8CKxT2weA9cphb3iPn3uBoVRawCBIWIAheS4oG&#10;yqLCAbKwoL/ur+FpAfqecNgyhiUwhKnRAYilDkCw0KRr/IfEFloOeXlwYZQcWx6jhrL/PuYDT5Zr&#10;N3B4SKMbACy3oNLj/27E+rFlMVqo87f/8f9K4v2xoOIEOk0BorusdQFErALEJH23GiKGyqjFDCwq&#10;up+UhPSSw71byfPnnCZfwshvqcqI5+H5eN49vVCGoeDmCDsB7+MniO+BQyTSUF1bM0mmOADBSiEn&#10;ohfggQMTjJXNlRxIwAxCsBHgsBHf7wZoIyoCCxlu0fOoHggs6YGrSmQIkwGIVQ5AzM4HQGxMbFb+&#10;Zr7l2PjM30eXmvzNysx/Pw6D7M7f9OBZA47nuHRFrFyO78T/uH818X75bXJ4XQUIGAVegOgqdVkA&#10;COR3AgTz9xIXQHAG+4K4FjKwKOTvwvDesqt/W3nqvNPl89+2XP6mQfUtoOGVs06TS7pfKBU0rGDU&#10;BbyPn6jZeEdHl0XLgYVegGBfhbBRndSjzcYo0yA1yHjTHY86Q08pNoTZ/LwRS0LDOobFlqNug9h4&#10;tbp0qCQHAyCQJ7fCSCLUcVI0CxCB0tgt5uWr1yXIIeTvI0uiFaybk785MpPdj/+jEck8zrzgf+y/&#10;kuz3yPv1AkSaAsT0OC9ArKowAy7QW6kAgeN2oswvbMn8DRVE9JG1qEceP/8M+eTU36iXN1B+PVkx&#10;f39Hz8WZp8rvOp8vNUE9JL+F8/cMADLDhBiG6g8Q5XH+naR97VoLDB7Bti2FPTs1tI2G/1OFU2A/&#10;h7eXiFHtNY8pQKC+K4ofIMdXGICw6XozAEJHj3MBxGEAxL55wToR7+qyMQCH0bKydIQsh221CPbi&#10;vNyBMjsLoJ8KgADYFAJYsie3kbTxF0niqPMMQIQRACwUOPDgDxChUBOA8NvfDRBuJQw7FwDhhYeE&#10;oZxo7mzJnnC+ByCoUhjzRm2h9hrKxI7VlVA1oIB9GvxfNEVS48ulbOdrHRaW8OABCCuGLrWXoimt&#10;dCbsQmrKRQoRnHiuIdmEEFnjn4a7Nd45RKtCBGHiRwCCXgT7m+exADEziX0leF7Ono3Mg3uv5twW&#10;iV2lPrmL1CZ11MntFCQciCBAmFCnzrieGdGJ8fkLcxhKZApYG66kfRUoN0BABiDsyEQw0CE3QNAQ&#10;N14JCw8jYWgPV0DhZHiNuYADeh5yYFizD8gPAIROlIffHJ2Jw6quKjP9DVQKEPQ8cIQorAMUVuIa&#10;1BqAEOGBw8IuR+Yl8JwQILC+hsPY8py4T879QGCgF4TXJgzwvg1AuM9joEQBgsCBfRQecIznmfzk&#10;BYhEBQgaWEvLHIDgx7kjtYnYCsW5DVZXTJGE0QOlMHqyXHdog9xw6WFZ0VAly8rCtdWdraLcny2a&#10;e+ZGydLSWFlbny3rZubKvmVFctOOHG0FPrAgWqrSo+SKvevkgUvrmlzvp+jw4hiZlzdBpkUNl2Jo&#10;dtZ4uXhBlOeefo5Yye6cE2IAArBFo0ABIqy7rEFlf/3GBKmHoRU7sZusdwCCz7kdxxQlDNQ42pYW&#10;Y1JpcBVE9JWy0D4yPRSFImM6Y/F9ZrSXBQWtZXFpK1la3kqWVLSSRaWtZV5+O6lLRYEe1R379sQx&#10;vaE+enwhzpOL8+l5A1zv56owfqCGd10D42VNdZABiJnBWhHkRPQE6HMGeAgF/gZ8swoP0Ho2AuhE&#10;jk0BYgO0vpwttBxjf4yGOhqAMH0gDEDgfeSPNABxovyNPMKOplvqwiR1/CDJCB4rl+5YKjdfflg7&#10;4i8oClOjy+7PTp77G6Nl4dQIT/7etahArt9mPGmXLI2VGZnhcmDjEnnwyjk4Js1z7E/V8RXxsqBw&#10;opTFjJDiyOFSnz5Wds+J0O8u0P7NFu6XQE+jgAAx2wEIzl2QE4IyPGuoAQiWFTCwlsAoVoDAcRyZ&#10;rDhpUMD0/rnSfAgDKD+yr5R68ndPqY5GXZLeQRoL2mj+XuLk78VlrWR+IfJ3emepiu4u0/3y91Tk&#10;7xycj4MBBLpeS4jz6XCEmv0AiKDhHXRkn0AA4RZhghDB+o4AvJaec0+eHg1wGO4BiPXQimmDARDd&#10;1Jjfhu+HaVKdPtSEMJ0gf1M3bk2RvXMjJSNosKRNGiX7VtXL7VcfkR2rlsv8oig5tgKw6+xLg/vw&#10;EpSn+VNkTW2m5u9tjfnyu61F+n8ODVubMUW2r2iUB65YpJ4Je+xPEb+/q9YmyrJpk2DUj0RaDZea&#10;pNGytT6sRfI3n+dyAkQwAAL59e5daVKeOlhKYntIBgCC4Y4ECMLYHBdAHAEMlqQMDpjWP1tafvfX&#10;/D3Nyd9UVRRspNRO0piP/F3im78bi9rKzEyGrrP87uEc4+RvDtP6C+bvfIAUR6hi/mYYqgWI3zsA&#10;MT3Gt4+DehyiO6oqYjrD/u0Iu9QFEFApbNfisLZSBLuZUhsWtmz4yHbacLO/MUzSARCEuOMACAVY&#10;J10JE2z4cAMEhzWuShwu06Jhi9Uky6H19bJudpHUZ4yVOdkEiAHSkNlPZqT0hH3dRfJhC+WFdJWs&#10;yZ0kZVwbiRtxLgBiMMOUTP+G0P6nSUg/AAMUjvXQ/qdKcN/fyKS+/6VLCxEECu7PTtVWHN6VM1W7&#10;4YEeCDs6Ez0RnFguHgDBsKYsAAQ9AcUOQKj3IZLwYDwR0yPbe7wKhIhy/C6FyqLwkqEyvmAVXqzz&#10;grX/BOXsPx0AMR3gYMW+FQyT4jWLQlqpmAjTcD1OPmc9BBYcrOz22SAxt3Fp92Uokp0l2xwDKEjo&#10;pL9NmBLBgqBAGcjgugm3YidxHJ+AfROxbyIM1iTsA3AwEOOrBlxzbiaHke0ni3L6i050xxZ/l9i5&#10;eREAw2opDGV2puZM2TSoV5cwhIgtOGyVN52waZjTQF9XSiPdeAI4itFCGOXzGKqUCWGpnYs5vC1B&#10;AdJ5LLTFnuFV7PzdU41xeiI4GhTDljhnBcWwIbqm6SnRMCIYMMs1xMoY+CuwbmcDZwjUUr1nrBcS&#10;BAYBagg/w0zHcfUoAER4XhdAeDwIep8ctaoXIAFAk4/3gHMtxXnZ2ZvDvRLC5mJf9So54nC7hDer&#10;nClIVxgFNwIgFjgAsaR0nOMhSJHb8HG6dTkqi+KoEZI4dpQsm1krr73wJ/n0ow/liv1bZG1dltx5&#10;/VXy6ccfy9033yQrZkyVI0vi5Xfrk2RtTaJccWCH3HfrDXL/bTfKA7fdIA/dtE8OLEmXJcVTZNeq&#10;xfLRe2/LI7cdkaMwuNh65n/t5ogVxNa6UBh94+TKi3fKJ++8qOPkv/Hi0/LUow/L7UeXy22o4AId&#10;21wRIHY4AGGMgmQNI8id0kVWV00wAJE9XGJQATE8hwDBd8nCdmbeCHWD/yerAGJ4B93QbMlcTYAY&#10;2Um2NQTru8oO7wnQN9/qWoYmOt+tTvroaE0ZgLsMRpR6JEZ5tL6CRhaHwRyp4SGcYTSXAAGjdzUA&#10;gh42hk4RIJhX/NP2qjXxMFpGSfyY4TK/vESee/xB+earL+XGyy6WDbMK5Nqj+5G/P5KH779P1syu&#10;kN1zY/CtJMvmWUlyeNs6T/7+/e3I3zcfliMrcmRlWYismVMlb7z8kjz/yG2o/JIBSj8tf1OcRC4z&#10;eLQc3LpO3nvtafns3WflrZee0g7cd16+UW7blR3wuOboVhhvBAhW0OwDMTt3pMaEEyCyp3QGCA3F&#10;filaVrCFdknpWDXIeNw16xO002mgNP9P03QYmhx9iWXFvsZwmeQABD0FocjrC3MIEANQd3FJr7YZ&#10;uGMJ+7hxifqFjWNrSwDO7O9QMQ7fxCj1brPe0TBZ1G8s65MmddMWWgJEPAC5Km2oevaYJv7pS8/Y&#10;rEx8B6OHSl1Bjjz++zvky88+kXtuukY2zC6Qy3Zv0hGWnn3iCVk7r062zIxTQNwxJ1H2rl2M/a41&#10;5fftN8qDtx6XKzaVyZqKUGkszZaXnn1GXn3qfjm2Mk2P8b92c3Xl6njJmoLveuFcef35R3VQDY6I&#10;9sLTf5I7r9ojd+zJDXhcc2QBgoCc5ADEXQCI6QCIYsBoRlgv09hQMUFhbHbBKAUIvstrUa4vRt1I&#10;AzZQmv8nqQz5myMR0rA/jnKcAMEJaX9/gADRQ8piuigs0J4tIzgQGqIpNog7di1s1ZKIdh6xYV0V&#10;xlD/DrCb28m0kLYAiLZqnxAgMkJ76zxBChCu8pswwXu5cnWsLC2eKFnByN85cXL5nnXyyN3XybWH&#10;NsrKqnjZNCcH21bLoU2LZEFpnFSnDNIwq5JI3FvCIKlMGy2lCUMkD/kgdXw7AxDs2xACYJiiwPBb&#10;CIDQ/wyAAf7X7zQJBlBwO/fRfR3x/+wnQelEc34AQcUNM8O5xoNWVPidOOwsyRp/vrpgSFJTYdCT&#10;rEph5JeEEyZawdAnRBAGGAfGF2o0PZIdrfGSI/A7ohNeckccw5cNiHBGc+JxSm0ACa8IHxBBBIlh&#10;RnoCTOD6hJYfAggrdyiS3ZdLCxCU7cfgBgjrjbDiuRrUs+CGDICD5//mHOrZwL719FBQhAhCTGZ/&#10;mZ/VV4ca5XwFHHrUxv5zCNMlec5oQhBn016a3xcFLwtf07pv+xjQILet82Y4WBgfhAcWwCh4V8Hg&#10;1pGJGDpFg5yQACNbjXMrJ9SH/3PPj8H5MjjkqwlLMqDAViPeg94HflO2n4Zd9wKEWVqtwG+OLmX6&#10;Mwz3CsYTQ5gsQPh7Erz311u9DfQ6ECRWASD4vhbiPc5J7wNwgLDfLACEDR+jCBBV6YNhNCTKwuLR&#10;ahRw6DoCBD/M21GYunUHCtvHrlsmX3z8jnz01ks6mRANrK+++Myjb7/+Uv6C7d9+9rZ89dFL8vtj&#10;1XLluhS5cscsufuqbXLvNTvkoRt3yoNXLZb7rt4oLzz5oLz12svy33/9q3z5yfvy5rP3yh+vnid3&#10;7M5ocv0fE8FjYVGw3HLNVfKXbz6TZ+/cLnftyZbjqzPl9uuvkb/9+Rt55JoFcjueI9DxzRGNAg7P&#10;OmFoB1mNioZGb/LkbpIfZgwqAgQ7nzLsY1XlRK1M7bHsfM3CN1Ch/J+isuTBsmteGPJXinZQZMhc&#10;CIyqXbNDtLLODu+lYMABBBiO6BlogEtdHwwNwv+GeDwUFL0TOsFk+UgNLeQ8LozF5fnY8rumcoIC&#10;BEep4YgdgfL37TvT5L4jlfLZe6/IJ++9Jt998wXy81dN8jdHWvrms7fku0/fkD9eNVeuXp8iR9dX&#10;IH9v1fz94PU75Y/XrpS7L10uzz16N0D7OfnL99/Lt19+Km8//wd54uY1cuce5Mkm1/9xra0Mlb0b&#10;1+mQxC8/dAnyd5ZcsTZdrjy0X7/H5+7Zg/ydHvDYHxPfCYGIcfv0QMzNH6keh/AxndUDUQlDi+m2&#10;aCrKivFddVI+GmT2XR5eGiXl6UMCpvt/iqYlDpRN9KbBqGFZsXXWFJk8vKOWFTRyCBALHIBgXbYo&#10;F/WYo0Uc0ANLjrS3HOU34XnD9DGykR6IUgAE6hqK9RjrHnq0kwEQvM52AHjSJBhDiYPkChhSgfN3&#10;KvJ3uXz81tPy+Yfv6FwOTfL3V1/In7/Dto9fl+8+f1uevn0jjOdUuXh5kdx5xSbN3w9ct1MevXE9&#10;8vcSeerBm3UI7u+/+w7570t5+4WH5dm7d8ude7MDXv+HxHveOTtSltRWy9///jd5+6kbNH9fvRbG&#10;4f5N+B6/krf+dCPqoZOvGyien/n1yJIoSZzcU8phQN6F7aVJA2VaVDdJD+mh+XttFcsKM6cGZ1rm&#10;cdzOcN263P/sRiCGEK2qCtL8zfzMsiIaZQHLinv3pUvS5O5SGtUZ9ihsWBXXHdG2hT1LW5bQMA22&#10;Ke3jqaFt1EYuCQNIECDCYOeGG3s4clR7pH+8XLwgHGV5b8mO6CtHl0XJrUgPm64KhriXazfEyw3b&#10;c+WlR2+UV/50j7z46B3ywiO3yeP3XiUP3XpU7rt+n9x++Xa56ZJ1ctn22XJoXbWsqAiHbd5FiiJ6&#10;SAngsDCqtw7hmjymlZxCEJhCeAAoTO4DeKAHov/pEgaAmIL1yQAHj/pB/bEPRNgwAHGmCyI4e/UZ&#10;Eg35AARHZHJ1rE7A78xxAIhgG0rUSqaGtDGkFd4GZHWhiiFNZdhGGChRGsOLw4s1AAECC+cLptpD&#10;2McZEpYwocQGIGH/Cg2NigCgeIT/OWK4E4dzZQhTHfsjwGg3Br6FCd/wJG73GPfYRo9CLYx/zoJd&#10;A9GzUJvAIWLNb53tGts4Wzb7c3A/Aw0GHri/DgGr1zDXNtDgXMP5TS+GHodtswAR82EQ2xmyrRQo&#10;8rDMMUa8hjpxfgMUuuqdUOPc9AuwsgBB0etAkOCSxv8KGuUMWYJhTYDgNeb7GeheQ72XNGIfSu8N&#10;97I8Hx+ShiM5AKHwMFCXXnhgXKsRR5bS/xdYmUrEtETRE8FwJBP/asVz21ArekO0zwrEeyZM6NKR&#10;dpDGNsIN721xTj9s6y11ST3wjs1M4toxnvCQgrSGyqI7SdrkrnLV2ljZgQoofkJ3bWE5tiJa7t2b&#10;Ln+4OMtHbGG4cjVb2GPkwOYNcv3RA3LD8Ys9uv7YAbny4r1yfP8eeeDq9fLw0akoVDLk0hUAiH3r&#10;5E8P3StPP/KAvPjE/fLivbvk4WMlcv3WIrl87yb5/KMP5P1nb5RHjpfJHw7lNLl2c3T//gzZuzBT&#10;x+L/6zcfy6NXzNDt+xvjZNOSBWp0vfr7vfLQkYImxzZHd+1O09YrtjDSGD26NFL2NobqO6xJROEG&#10;Y5WF2IaaiRICo6EybYhcuSZW7sM74PF370mXPTCeqzKG6njW/2manjpEY4kfQD5iS9/xFTFSiEqJ&#10;sa2E2I31k6UgspcTbsjQQ3oP6Y0zoYlGboCAgYX9qPUccIAAAfhYDbAgQNSl9JSUSZ3lSuRvxtBy&#10;hKeU0F46Os7de9KapC/z963bUmV2XqRsWbZIrguQv686tE8uRf6+96rNyKul+ixXrIGBtXaOJ3+/&#10;8Pj98vIfjuj/b9lVpC1e77/1unz6xkPy2BXV8tDhvCbXbq6OLMuQm68y80A8fdNi3XZ0abzUOfNA&#10;vPfMjfLwJYVNjmuO7t2bofHzHEEoIai7xtVfirIgcjTqp6gukjGlm6bTdhjIifh/AVsDV3rLCuZz&#10;QgTnIgiU/v/uYuMAJxy7H+/hLuSvS1fFSEnSYEmc1ENnyd3bGCax4wAQ2f0BDv0BEgyNNdKBPKCF&#10;Oaxfesmy3H7qiWYfvnX4Hri0AEHPND1xHLo7J6w7vqkQObYsWipxffZN2YHfd+5qmr+p25G/FxSZ&#10;ydquu2S/T/6mrj68Ty5D/r7rql3yx8uq5IH9mQD7NNnSWCaPPXC75m+OoPfKI1chL1fJ7XuKZNey&#10;Gnn95Zfki3eekCeurv/J5avWL2tSPPNAvHTvdt3OOmdheZ7OA8FrPHy0uMmxzdH9eJZr1sXLguIx&#10;yN89ZNG0MQCEeJTbPaQirjvK8S7qvWFrN+ePSQ3prQby3btN/maIDj2nDXkjA6b/v7tKkgcDHiYq&#10;TLFe57vit878zT5srBtjx7JBu5OU0+sAlUUTHuh5gNwAAdu2GOBgGtl9AcKt+DFtZXHJWLlmbZzU&#10;Zw1Vb/WGuslyG+oP5hemywOo9+/B93b79mS5Bve0dOpkWVpdIMe3L5XLdyyS41vnytGNDXJwbY3s&#10;Xlom62cVyrr6dFlUNAb2US8NuSqN7SszMsfK9KRhqIN6S/rE9nKKehkcgCAwqLcB4roBiN9IUN//&#10;Alz8RrdbmKBHguChXgmInakjB3sVBUUP9u1YzXAmE9J0pmSMPU8K2BEE8FA0BS9oCsEBtAWQoPiy&#10;SF9cmpfHECfjTWAok6UzAwr0Lrj+p1Bhjtdz8LzBOC9UjOuUhhqCMxTXQaqQgIQHj1Hv8ga4ZT0O&#10;9vcMGPXsCF0Zy8zA2DVAA84zI97OU0GQAJjEm/4OHA2qBvvOALD4iP0gdJbtLp4hZ6tjzTZ7La+3&#10;ohPuoxsM9p5qpFvZic/okeA6jXga8zT6l7Lg1XAm44Wwrf625d+GEBkNxjbGmg5AAT7ApwWfnYxp&#10;gNvwntlpRjpvRhqMdMrZlyNFsfVHRz0itLBPBJbWW8J5LPh/goHtu8EO3+y7QWBgR2yGQVmxMtF7&#10;R4WgI3RABAeGYdCzwaFteW2mD0WoseBg74lLAzt4L9h/QTYAIg3w4LxfeoXs8R5wxDJ2VGtZMm20&#10;cEp/uiHDRnfW2E+2aj16NEeeOJ7n0WNHc+XGTWlyYO18+fqLL+TJe65CpZji0a65SbKkPF2efeIx&#10;+fqjl+SFmxvxYWfK4mkxcuXB3fLh60/IOy89Jk8+eL+8+tAxefKKMhjcqXJ483L57MN35YOnr/a5&#10;3k/RXXty5aXH75JvvvgUhccCWVgQLFOjJ8oNVxyT//nv7+XVu9dgv4Imx/2YHsWzcwIixn2bDqYc&#10;4jJNyhIHSlks8iveedjwNrKpbpIaWTXpQyRkVCdtYae79XEcz/M8ciQHlVCszMwfpQb1f4rqc0Zo&#10;hfPoJbny8JFsuRxgNbdotIbKrJw+Tu7ZmybZEb1lZlp/bXlV0WjCN+ZuCKC8hpS3NVZDm7TPEwBi&#10;GgAC3x9HH8sO7Sgzc4bJLduS1GCIHNNFDWTGiT9yiW/+fvxYLozgTNm7vFbefv01eRH5yJ2/d89L&#10;liWliXLfrTfJ1x+/gby0Vh48mC3rauJl99rl8t6rj8v70J8eekBeevgqefrqCrlla7rsXl4n77z2&#10;inz2+v3yp8uLfa55snpgf648cvsl8j//83/kpks2orKcIkWRY+XIji3y1++/kXcfv0SeuPTk8/fj&#10;x/KEc1qwU3voKJT7SDOGL81EPs8JQfmR1EMSxrTRuU9u25Yic1BWcE6DuVM5r0aCpivPwzKD4Uz0&#10;ZAbKB/+uoiF18eII+SO+b+YjW1bQu8Z3RQOnLBmQEdNDQ3RZ37jF8kPLbW0w6yVLUdetRJ3C/G/z&#10;NPv1aL2GpTYyFQ+XqqS+UhzfX0PP2M+HniH2tWIjEO/FP53vR/7etWiaPP3Yo/L2S4/LJaunevP4&#10;/BRZVZmIsnqffPvFJ/Lmg7vl4cPZsr0hTlbNrtdhiD947Ql58qHfy3MP3SDPXd8gd+zMkI2zC3WC&#10;xS/ffkSeuqqsyTVPRn88kiv3XL5G/ucf/5D7bzgsK0pCpChihGxbtlBnWv/s1bvlycsKAx77Q2Ka&#10;sI/V5oZgSYDBWxjbTztMLykbK2mTOsvM1N6SHwabJHeYDmu+EPk3dCRsIL+ygvUAQ8YWl40PmA/+&#10;XVWdOUy9aQ8dylY7gF5cW1ZUpQ3RzuhVqPOSUEaUhnWUcsCCCceHLWoFcFCAgG1aEgI7NqSt9tll&#10;Xwe1k2nHwoalTUtblsqc2FoiRnXQtCOkpE7pKamhveTiJZEAuixNk8dQ5jx8EIC4Lw32SaJsqE2Q&#10;my47KI/eBftkUZasrZwia8ony/LSibKgcJysqEmT4zsaZfOcRKmHXTcd32R5whDUExMA4cOlMLKP&#10;L0BY+QNEML0OgAiKv+1+hAe7L8X+EWEDT/WBCMp6IwgQHq8EACJ9zLmSN+lCyZ9sxA7NfBlFAAqu&#10;W+IiOHCdIEA4oLjObVZuWKB4jBF+8xyEkmBCCvtb4DyOC4jiyEzVoMAaGPs0zk8EDxS9A/QEcB8u&#10;Gfak8KCdXzoAIjooQHCiOm6jKnFugoECBMTrNAEIqD7BAIQFD85XoV4LJzTKitdlnL6dHduK8f4E&#10;B4rgoAY/vQIQwYIAsRAGM6V9Jzyd0pwQoakw8osIFwNgWNBYNy1API81xq0RTnjQDt4pKExScD/4&#10;PU87mBtvhBrp2G8xAIReg2WAAStO8EagISyYiemMCBArGK6k234IIAA+LvkDBO+F/TDofTFyKiB6&#10;T7BUrwREeCDkcF8LCxYeKAOLDF0z3qNYUP6+xjC5anWsVKGwmDC4g8wpGK0doP90Wb48f3WR0VVF&#10;+GAL5eFr18vf/vKdfP35h/L2i0/46I0X/iTff/eNfP/Zq/L6XYvlqcsK5M6Lq+W915+TT957XZ64&#10;/zr56M0X5S+fvSyv3NyAArlQ/nj9Nvnuiw/k0+ev9V7rZ4jn/eL1e+T7r96TT956Vr768FX529fv&#10;yEdPHZUXr50e8Jgf0pOX5sPgjZNFJWMBWF109A7G1S+aNlbHx1+QbYB0bkZfSZnUVVtlL1kaiYp9&#10;gAQP76SxszTGnrmiQM/33JWF2hq2fXaINOSNkqpMGAL/pqrPHSnb8Jx/QAH//FWFWvnQuJkFgJo0&#10;rKOZa2AXR0IZLKUxvWQljCMdRADSUcgI/UUDdKkDBeC7oOhJ5GSQhAd/gGDo3wKAPMuOhvTuEj6i&#10;tU7yx/4qDdnDZUTfNma4SxgGTFtPWiN/P3V5oTx05VL56pN35buvP/PN3y88Lq8//4ROFPfXr9+T&#10;t3+/Xp69olDuPVQlrzz9oIbgPXnf9fLOy0/K3756W167fZ5+L3+4crl8/sHr8tVbD8gL15Z5r/cT&#10;9dINM+TzV26V7794Rz5953n54r0X5b+/+xjfz+/k5RuqAh7zQ3r68gK5dmOirKyaKLFB3TVU4FoY&#10;wBwsIGUi+62xj1x39RaHjWBZES6/WxenZcWIfm00VpxlxVOXO+8S75HpvXdBuMzC/wLli38X1QGM&#10;19VOBiCky3PI31pWoBxdVDJOwsd0lRIY8wQutqLmhHaTBSjLWTZrveOqU1h+czsbzxZAnOuHjVIE&#10;BTMoxzCXZ9tABH8vyR8smVO6KhxzFJyFgPIpIzqq5+OSZdHy+PFc37RGfv3DpbPlgzeelb/++WtA&#10;79M+efwN5O9PP3xP/vsv+N+je+VZllWHpsvTD90qX332oTz3yB3y2jMPyt+R395+YC2et1DuOTJT&#10;Pn7nJfnmvUflpesrfa73U/TidRXy8dNXIH+/qXOcfP7u8/je3pcvX79TXrmpTl4IcMwP6Rk8M8Nb&#10;N9cH6+hLSQCIY8ujALrxkhQEGye2G+p6lBWAiHDk73W1QRq6Nwtl0/jB7T0NDp66EOlMoKC3bR4A&#10;ujpAvvh3EcGY5QLDhJi/n3HKitXVKCsmdpes8D7yu7XxOidE9CgCgLE9GYKkwGChwVmnfVoMcLAR&#10;OtZG5nrBZIDEZNPgriBBhbWT2JEXoX4wI2atBJRHje2qHc85cMOjSIdnUa8+CZB45DAgYm+aXL8F&#10;EH/XpfLW8w/Kk/dcKg/duEfuu2ab3HHZOrnx4FL53YGlcj2W2+cnyayMPlKT1Av2zgRZUBqGMm0o&#10;AKKnZE/p4gsQFhpU/QEFAwkKAASIoUsawgQpYGB/tzciDPtw1CYqYuDpqkgoepABCHoeCBHRg8wy&#10;zQ8g+HL4QggQuq4AYQDB68LxyvZEt/FhViakCeDAfhUhhJILcV4CilHRFNNpumkIE8HAgIK3td+/&#10;b4LXI0ApQAAKrPeDI0BVKwQAFvBbR5EiVMSbJSew07krYJCa+S3MksBRmwiAoOdCtxupNwIQorIe&#10;DlxzljNrtkKCNZCdwtXKvZ3GNztTuz0WXs8F4YKuYYYKGeOdM0szzGcBzmNb7bUwx7oCBIxrPj/D&#10;txhmxd9W1vjm/hxyluddyr4ZkHpCcE16SZYrTJg5JjjXxNIC72R1i3B9GvgUwYCGp4Ed9uEwlQPX&#10;rRYDOhYwHAmVyiyd8M8sZ6VxhJ0eMjsT74uglWlmDuf/uNTfWK9LMmmundcBDEbePi98VnbMDx/R&#10;Rl3hl66I0pj+Ib3wQcfiI10Yrq03r10/Td64oUT15s0V8t79S+TtO+rlzZum++rmcnnnzjny7l3z&#10;5I0bS80xN06X9+5bIu/es0CPVWHfN24w/3/z5ip5797F8tatMzzX+NnCtd/EdXluXu+NG8sC7/cD&#10;4jPTENo9n2FHw3S+AnYkZWfI5eXjJQuFzDwUQOywbqGtApVR3PhOctmqGLl4YZhEjukEg7W1lKNg&#10;4rCOrIRed87/6nXT5KGD2bIfBSGHNa2FMfLvoPrcEfo8BxaZFlk+56vXFcs9e9Nl26wQKU4cCLDq&#10;KPNhXN66PUknMyyK7K6wzL4/dkQxhvDZvkVuo4lexUAAoQMP0NjCOYwHznzbDcjrCePaa5rRMM4K&#10;7ynD+rSStNDeCjdsVXsN9+hJe+RN5tW375jVNH/fVK7b37270ZundP/5msffvLnSyd/l+J/N3xX4&#10;/0J587Zaz7afLX5buL65XqVzLyd3bubvx/BtX7woUmbmjZQpIzvLtPiBOvLSxvpJEjW6rXAo8Zn0&#10;WjqND6wDoke3A1xM0fCmhKAu+i61rFgQoWXF605Zoec/mgdDK1ohOlBe+d8oQgMnGWO5wBA25m/m&#10;nwcPmbKCrbVsOKhFWUHPw9KysQCxDiiz2dhAWDD5kmWwzaP+YiMVG8TotVaPA/I0lwzNW8QQVXq0&#10;IU4UuhD1GiGiDnB80+ZEqUgZKMNQfkeN76ojwTHchPdoyx3mV5bR1Js3mbLYJ3/fXi/vojzWcpP7&#10;I6+9c+dsef/+ZSija7z525bvPN89jfIOvgvPtp8tb/5+65aflr/5vE/DuDy2PFrmFo2RSShzOAvz&#10;tesTtMFsyrA2Uh6D+jAZSkGdyD6CsD8Sx3XQsuKGTQmSG9Vbhva+SFJRVrDBh2ls60Ke/08ARobu&#10;cP4klnuB8sv/Rs0BiG5FWX3X7nR5+dqp+sz0UnJiRDYKBQ3rKNMSBmhZsQHANWUIbdx2GmbPfrqM&#10;fiE4MCKG3gYNScK6NqRDhVBBcBvJAzDkTqJawWa2Q7i2cuxd2LoR7bFPWxnf91yUTf21EWhO/nAZ&#10;2utCjZZYUTFB+7gRbJ66NFch4g8H0uWBgwVyz/5CuWFDgly1KlKOLQmVg/Mny+5ZE2V7fZBsqQuW&#10;5cXDZB7q7PrUXlKd2FPK43tIHuAmbfyFkjiKozDZECY3EAAS7ORxwZDCg6vvgxs2LHyEDTjd6Q8B&#10;ePDIjMxEaLDehxMBBEXi0pCmkFY+8MCXpS4cBxq4Tsiwv428x5lj2a+CCUZo8L0OxXkgCBIlSAB2&#10;piYMaH8E6IcAQj0PTt8GDWFCZeERAIDzOtTgmJoEeiMAFICHKirOiB4FjrpEcd2q2gMVvqqkUEFV&#10;ADzo7eA2dqZWiHAVpjTsCQvW6LZLa4D7A4T2l3CMeQMQHNGJ8ICl7ntigGChzvdg3g9b7r2hPxYg&#10;2LJvAIKg0A/g0NfTV4MQQZhYhOva+2HfjSX5vGc+A66N+3c/g5UFCQUHrPPZuJ1ehZmpeP9JHTzi&#10;sLj1ybg/F0hQszIAOtjGJcV97OhXJq3N7OAWiGz6M49Ej0Lei+ljXL2oeFKDe6KgAOilD1GQoLHx&#10;9i2l8sHt0/9t9f5t0+Xtm0tQUWTKjtlTtFKeOBSAhcJq56wp2tI4Na6fFEV00zzFEVO4ZDoxTQkR&#10;DSiQQoe1loq0QVqhr64YLzHjuuhwpeyYx5bBZ67Il3duKZP3cc33bkXleOM0bdX63cYE2YPKjf0B&#10;VlRO1BAoTtj1ryzeJ4dlZYw375+tQm/eWKLP9dZNJQoOjA1n348xA9tp/PyRxSa2OCeyt0yP66kh&#10;fxze2AxxzGVTmOZvbmeIIOO/bZ8mnVsFMGGPIXQwHdxlSENyD0mf2E5SpnSX23Yka1pyQr6xuB8C&#10;DUfWegjGwTvI3+/fVhYwb/w7iPmN3/Bjx3Jg8IfJnMJRCsaTh3WQtVUTtR8DZ3tNmdgeZQz7SrHc&#10;Y+OSqTtYVrChJ2aEKSsY+mjKil4yYUgHLSv2O40O795q3iW/KeaDJy/N0wEaDuD/m2ZOlpVVEwLm&#10;p381La+YqIb4bnpp18XJQ4ezAUnFnvzNfMP8Q7Dg6GwRY1BWoOxgiGN2RB/JDekkc9IZutRTRYCY&#10;m268wCyDA4EE6zvWAczLNk9zriI7OSjXKXqzVSiD+B3FTegix1ZEyYHGcClFOjJ/50T30/tnrPib&#10;uN9/5/xNvYty9enL8+TI0kjt7xA9oZuMH9ROvTP3782QecjzSePZ55KjEvYAPBAguiAdGLaM38nd&#10;JT2onSRN7qbheSwr8qP6yqh+bfFtDFKQeBiG6juoJ2z+Zp3xzOX5OiLQQZRtnHiO/QUC5ad/NS0v&#10;nyDrZgSpF4ENX+xb8Aqg4V3kb5aH/JbZyDWXZQXAeMqIDjooBfv6TI0fIHGjODhQey88QKVs7GYo&#10;EkP2IYYrUVwvmtJWCggOUE5QK0cXSS5kbVjawbR1p0W0k/zg1pI65gIJG3S+jB3QShsvji6Nkpq0&#10;IUjX9pIS0gvPMRZgGCd/RL39x4MZ8vt9qXLXjkS5ZVOsXLsmSq5YHiqXLJgs+2ZPkO2142RDxQgd&#10;4ZIewVlpvWHHdpVpuO88XCt9/AU6F8QpFh7cAOHpLO2CBwMQ3j4QChqQhQhvh2pfcabrKEBDFKCB&#10;sr85K3XuxAtV+UEXSgFggsp3oIL9IOzLVIAgWHDUJmfkJoodSkqQAEWACethKA4lNAAu6HkIMeJ2&#10;wgpnv7bQUoBt9Eawg3V5dDsHCmgoGkioASBUQ1zScOT/6KWYwd8w9lXYRojgNrbGs6AjhNTAsFYw&#10;ADjo/h55Q5F4PXMe7gvRu8AQJwCClQIEQ6TwP+vlqIzlqE4wbpNQoNqZs2Gs2xmUKXomrCeCsgCx&#10;ILs3xPAdttzYfhMoaJFB6IkgNFjxuLmZxtDjc3H42FkpPVF49IY4hC0NbGNkUzpfBQxxNdhTu3kA&#10;gt4PCw5ugCC4EFA4ahOvR6+D8TwQHiiChK84pOwSnG8ptIwdqx044UhKdHXTc6DvGGLHdushYZpq&#10;6yALQiwJgg1OQchwLMJDIGC04jYjA5ElkZ108pYtKADZKXkTCpassN74cNtqeMPcwtFqKLJyZKvy&#10;x3eWyyd3Vcin1N3/y+Tc90d3lMuLVxfJzduStAMi3dJscaKxmzK5p6yrnijTEvpKNozdpIkdNd+w&#10;Ez478FtIZF4jTNAjRS2BylGhJ0zsIhfDYLoPRvSq8nGSAigbPaCdJKPQYys9O+nxPb8JgPjkLudd&#10;BrrXf3U57/JDVOB0KbMPzZZZwRreEj+ph4zBMzM0ZiPy09T4vpIe1kvSgrvI3Oz+MPw5iADDDQeo&#10;uM5ty3SgARpI9N7hu4DBxMEHOFCBAgcMK4Z2sL8Eh0BmHyJOushRyziTPEFaJ6t0NQKwxTF4cCud&#10;w+P3eO87cY+FMLDGwcCIGMcY6JFqDHJ23xd/N/XfIn/zGV69tlg4od7e+WGyoGSMZMMgYnhGzPiu&#10;sgaGfEXaAMkDEESNbo86g14HwgPnCeqBsq+rqQucukEH5cC7LI6CMTGsjWxtmAJjApA4Y6Jko6xg&#10;WschzdmKyZHH7tqd+m9RVvDeP/aUFRzeNERHokoO6SljkX9S8Mzra4KkMK43yopexkhNMoNwmEEu&#10;sE54AETMZaMPy2kHHrg06xD7AQI4WL8Yz7kVG8JMAxjrC9NwZsogHdIc/2cdFj+ug8zKGyEPHsyU&#10;Q4BE9tMi2ASP7KSe1M1IL36fz19diO+17H99mlBv3DBNOAoQvWlLysbraEEcKS8Mz7x42hhAw3Ap&#10;TuyndVtRGOpCbag0oXnqlU/uonW7p2EN2zjISCjy97KycaasaHDKCtQLHNrYlBWhWlawlf7DO6b/&#10;73+Xd1bIK9dNNWUF6nnWUZ6yAs/MRoaarMFSENdX303uZEa7OJ2ibVh9qLFrFQRgv9Lr4IUH2rlt&#10;DEBMai2ZEy+S9AkXepQNmzln0kWSN7mVFGDfYpw3H/umjr4AdvUFkjD8fBnf+1wpiuunYcGXrYiW&#10;6rTBEjysg0wa1l6KsX1JyWjZNWeyXANwIEDcsD5arloZLscWTZEDc4NkZ/042VTJUNehqFsGyOz0&#10;PlKdANsHNmg+7o33kUAPBAFA+zG4wEDlQMSkfr/xSEHC+b8NY7KeCI7cRGCIcGQBgsO7UpEuiIgZ&#10;ciYe9lzJcQCiACqCYV8IKUjgpbLjiInzcqABsp4HS2DshG3BgyoiQBAcCAcKCBAAgrBAeLAiRHAb&#10;wWJaWGspj2wr1c58DOwUzdYjhhdVQJUw/PmbUmDwUVPD04zKFGhfyAEGAx/Oui6haKwDFNz9IixE&#10;WJDguME+AJEMcIBRr/0hKBSyBAjriSBIUFyfD3jQeRE4q7Rj0BnBcM8eoEsrPRbwMCu9LwoNjlBk&#10;JsDTGEgHIGwrEAt0U5jg2ZNhZEP1KV3UFc0+CBYGfK9pgIDwwHu1svfLPhwLsghBRgQfe5yFDw1/&#10;4nlwDg4zOxeV+Ex2YHcArRbvlAY/O8dbmU7yhAIaSqZioggZTEPPsScACSMTssVnL43qIuP7X6ix&#10;uw8dzNJJWlagIM2J6C3DereSkf3bShKMYU4tX5E+TGemnIkC1Ud5jvJHSoOjWSfUqBZWoGuYe+D9&#10;8L7qcI9VuHeOMJEe1kcmopAc3KsVoKGHPitDldgiW5kxRAvLBkCtDrcIER4WEyByHFhFXqC3ix3p&#10;bRoSXqmy6K4ypt9FsrF2kjx8KEsuXR4li4rH6HWG4HpjBrXVET+KcR+VuB+6kE/0Lu17/Fd7lzNw&#10;z7x3DmOZMsXAF58tJ7yPrEelw5ZqjrxUGNdfQ7wW5AECpg7Rfj7sq2TFEcp0qGOABIe5pDh8sx3C&#10;WUerIWADIhjixAm3dLQynqdokM6+3oj96H2rSzHfLcGfBgG/ZdswwFFCggdfJPU5wzWNOZnimooJ&#10;UhzbX0b2bS3D+rSGEdxdO6RWpJlOsidKk3/l/M1wmtLkQZIV2Ucmj+gkA3tcJNEApYXs/Lw+Xv54&#10;JBuQN1ImDroQ+ZStsGakNoZ0sFW2HvBAYNAyHuX0jBhH8ShX8E7rU7vINJTdQUM4wdVYzd8cMYXf&#10;DzvFD0Ue0LJiSi9TVqQNRV75X/YucX8cvlPLiqRBkgEQnjikgwzqeZEk4xvmLNO3bk3ShgB2JA0f&#10;3gbvsZeW543sl4Z6SxvE/BrFOFQ4G6MIDRZwZ+F9z0Z+nZfeXaHACw9ssDChsqZxjGWMKXu04cop&#10;c1iPsF7haIZRI2HQJQzQEA9OmEZ4J0yMG9BWv82YCd2Es8JzHgTmbxrEAdPFeRc/nCZUoHf7c9T0&#10;GvY+eF/1OSi/mb9TBktONAzaUV2kf9cLJWxUZ5kLgLpiVYw8cSxXVuK7Dh4Keyu8vdZxFL0/PgDh&#10;hPX61vvdNPx6WgTyN74PTrp63550uZllReUEmRrTX0Y5ZQUbSTiCYfm/ZFlBNb2OvkfKvkvAJd9l&#10;VkRf9Ur263ahlhULPGVFjoLpBNgFORPams7Qoe21QZyN3toY7og2rQ4YBNHOZb+H5gAExW3ZQa3U&#10;GzA1zAsQqaPOl+SR5+sEztSo7mdJwsRuOp/Q3btSZEP1BKlI7C+Th7SVkb0v1CFgM6Z0lfwIpE0k&#10;1V3yw7tJXijntekkGZPaS+r4tpI8FmU94CRmxHkSNewciRxyloQOOF1OsV4EFYCAYOABCGgSR2Hq&#10;818qDzzYY5z9KQsQVvRIWK+EGyA8HoiRAAi8CLcHwgMQXCdd6ZTdxiuhHgRn6Vn3gAT3d6DBpUIA&#10;RGEAgLDn4bFTkZDTw9t4Zrs2YUMw1mHcT8dvrtOQ90KA4zFwIEBbuh0vxAzCBH5b4PARjwGkqFzg&#10;UINr6Db2xXB7IFD5VKNSsgDBECadpRDLOhrA7LQHiJjNUCZb8Dpih2b2CbCGeWN2f530TVt16B4m&#10;SNDwxjYjFqpe8ff8zH5KnXUoONSgRuFRD6O7gV4IFB40MliAsFBRw5rhPyjUa2GM1CZ31IrVdlZ2&#10;Q4OFCRr+jGG1lYXt3KwVB2BortMKZSaDMxDhPt6ej//jeXgvGlbmQIBXBgwMFLBgRKHHOTW0gDSu&#10;cW7XdHXSh+tMUz4XC07T4uI8J2SPM++hu6ZVzuR2EjGynUyHIXLVmjh5EEDBIdMONIbBEB4tVaiA&#10;psUPkKLo/tpCQxVQnD32BOLMshRjUltGPJf3vG65r8t7UuH+ilHgc2z7JdPGyOFFEWrksiPi4SWR&#10;ko8KKWFCJymPRzox76DiVqHSpggPjVjOVxDENkesyE34Gvdlp3785iAA0GzkL854GTMW+Tx7mLYC&#10;8nqskPbMnSLzC0dKRcogmQoju7nv0v2cgd/LT9FPeJdIf7YErZg+To4ti1KPC13hu+eGSiYMrqSJ&#10;naQ6GbCcDzCAob906mAVh17W2eWdAQaW+IieO7w/QoOzZBowZIPhGxxpSQccYIgHAYLx4QAPdqCe&#10;mUavYScN/WNrOgGC37MFCObvOWnGu1gU3kFixrTXVq1LV8Romty5M0WOIE9w1CGOqFVygvwdKF3c&#10;7yvw+z1ZmfQ4qTSBimAcVsAgaCwchW81VL9ZNgZcsSZWimFYxoxuLznB7fQbV88lyz3AgxVbZesg&#10;goKGr6J8rkY5TWkdgfqAZSI9PRzxaj7y+7SYbhI7HmU68sLVDPc5mGnKigU/raxwP2fgd3Oy+gnv&#10;EvfHb5IjU7E1m2XF3btStX8U5xTgZIVJKCsqYrvDiO+n3kl6CtjIxDprdjLKU9ZnWNo6QT3EWvay&#10;rqGHzHrJUCY3AQgO0mC8D/odoG6gV5197LS+0LLHNEyxTqH3TQcbwXVm4fpl0d0kYVxHGIa9NLzs&#10;9wcy5N49aXJ8WbR6RWdkDJUS5Id/1TKHstf2pAlUFNNPpgPo5sAI3j0nRMvRPx7O1vllqvFMMWM6&#10;SPZkTmhrGkNNvWfyuk5cq3U+Bwdg3WnqQ1sPcl/aNholgfyukRJYZk5qq/0FC3BtDgbhKSsWR5qy&#10;AgBxorLC/Q6t3M8Y+L2crH5C/oZYVpQnD9Y6iMPYallx2FtWsHN5ytg2Mi20g46wZDVd5ypraxQG&#10;WHBC7u0QrZwPza0CQIHp99BKZcKXWgEYLjIwMR4Q4SgLv4tC2+r+yYCHRBj4VMJwAITqHImFwR8y&#10;4BwZ2wfr4zrJivIxcs2aaOTtcNlcM15mZw2UqVE9JCuki6QGdZSUCe0leXx7SRrbThLGABxGXgRw&#10;uFAihp4r4YPPltBBZ0iwTv9wquOBcEGBAkQfgEJvo6CegAdHuo3/c0DCLZ6MREJo4JLzS3C2as4N&#10;odAAsQ+E7RORMupcyQZAUOqJcIz7PKgAyqdnAktCBZWHl6cvEkRmlT/ZdDIhbFixhzrFRCgIbiX5&#10;Lo8FlYNzZeLcfPE8Xx4SaBqorzqyg1RGscMyR1DqrMNrUZUx7BRNwZBvok4q9lGoxMdTEdVeO0uz&#10;8zOnJqd8pivnRwZQ0M7UUIUTC6czZwfYX4/BNjNjoQlh4raaBFI/P3Jb4Zswoln42GcBLOak0DBH&#10;wcxlMlt2zGzLdBPb+SG84m8Td0qxAxuXHOmCLQ9sifdvkTfhPF7x/xo6lAAldVCjZA6Mj/kAGYrD&#10;u2ql4Mh6STzA4ECDCutsceL1ubTrvEdzr74eC57PtpDwXiw4cN0WhKZFxYQfmQKQ4vZu2K8r4BHp&#10;izSvjDLiqFwz4rrCGKBBwPOawtQcb89n3r/HO+OIrY7MN8njWsv4fueD9FtLZmgPVEBDZFHJGFlV&#10;NUFWV02UNdUTZa0qSNbVOJoRJOtnTNJYXGpD7WTZUDdJNqoma8y/W5v8fttt3u3BZoljOS60ns85&#10;9/oZk3UWaFXNJFmL66/Bvaxx7o33uKpygiyEMVCROlCSJ3WV8QMukqCBF8Cg6gBARPoSTrN8O+y7&#10;5f5fI6E0A+uAUi6tt8kddudet4BWi7yeNam9BA24EAV0OxT6vWRm9lDtdMlZrXmvnndp3+MJ36V5&#10;F4He14+L79KR511Oxrm9cr9Lpqu9N4rvkq1U5SnmXU4a1EqihrcWTtDDGGPme0I+vQOL8yEY+FaE&#10;BB2IgMYRYQv7LYZhtASGEidHpOzM8BQnVGQ4oBpTPB+NNUCDLhkTrv1RzBDGzM80yrzAYL5RK5sO&#10;7t/cPze4vQQPOh/54SJJm8LZfQfLwuIxmiY2XWyaeNKlSZpAyNsmj/umyw/JpolnG9PDP00C5G+m&#10;iU0X5m/e52IYNDMyhwhn92aoUchg1EOT2+s3b9+LrwHrFrfzuweIQQQINvZwRD6W1ZyslH3b2ELL&#10;soHG6iLHiGXDB9NqDsrggvDOEjKslYSNbCc5MGDrsobqfZ18/m76Lt3vyf+9NXmP1AneJa/lfp+8&#10;B96PvT/mb4JDTcZgyQjtiedpKzGj2sp0wBIbi+hpYN7VPnYw+JkHrZfcna985S5vvQ06CnEQ6wsz&#10;OAPKFr5PylOvmXLHW67g+2I9QrFOcaTeDWybw0E1dGCNXjIbx5TEdNX7nzy4laQGd9O+Wvx+V1aO&#10;d9JlgkkTd7pomkBOmrjzuKaJK12ap6bld5PyxkkPDheqeVvztbf8Xop8xPyUE95LpgxtLRP7nydp&#10;41qpvcI8bhrU2IjGUSCdhk1Aga9Yrzb10GujG/K3beQkSFCEbcps6ywZQe1k0sDzZQLKCr7LSpQV&#10;7Hdh6kJHmo9MnnLnc5vH9T2632WTd/VjOsG7tO/Q/S6dckLfY6X3XbL+rk5H/g7pLhMHtJJxfWGo&#10;j2mlfRs4gXFZeHsNqy8Np10Hew62hIoTIIe3g+iRaCMloa1hc7ZWr0PBFNqojrTBHPKsm0ZyNnhb&#10;ZREcxniVOY6N4a11eyLnXOM0CS7FDjlDooeeLjEECQBF1NAzoDNlyoAzZXjX02VwF8DAkAslbVIn&#10;HaSjLK6nlALyi/HdFuLe88I6SnZwO0kPai2JYy+QuFHnASbOBkycoYMsaR8IN0DQ48AhWzkbtRsg&#10;JvY4xUCEAwzcz8oABIHBCxBUONYtPBAaov08EBYg+PCECAUJ/M6HCA1FeHkqehMYrqRgAGqbwiGu&#10;2uAFEyL4sr2AoHNLeLwXJhFUDkgQIDJwfusK4jpBo9IFEP4qj0ZmgPgxeOABhj1BoCKqHTIICsqI&#10;1sggrfAb604FopWIkrkXAswM2PgfY+I4lKzTqcZnf8jCg91OWcCognHLysoAhGkh14qOxgA9Ewxt&#10;SvKKrboKF85+Wpg6Ba2BCv424joLdFtxmrAfL0CYSfNMQeIVChfCQwCAaMzoi4LaGIYUz22NRA9Y&#10;sBCn6EFhSJbjSTH7OvfE/3NfR/YcXOe96r0pyBix0rEVkX1uVlL2udiy4g8QFfjorfibIkxwHwMQ&#10;3oqMYriaKWABGSyIsQ8LTqYf09l6jOzcHm4x/ewxVjOd1k07z4YOYYh7tuDirVRNutsK1uQBM/eF&#10;Cu9rNjuIO6NNMVRFwy2cY90VshF/O0DlvBP15uDZahIYyuKbDzlgAI1em6ZWnutD/M0KXP+HdKZX&#10;TEWwdedPprfrOMoYEzad2MrLSo4hIqYSYzrzvrm061YaQuhs57uxgw3wXkw4nQnRo+HhHibYV8bI&#10;cYcNuWdFd4uzmi+BNCwIBr1Cses5rGGk95ZgIJbfor4Dm9+dd8AWagUIeg8IDzS4aHhBZi4X25La&#10;B4YoltjOllSredn4prGNQxbz/x6jzTmHNeD47Pz2vd+C+UZsOvK7onge+41RmhZO/vF4XdWw4Ddn&#10;1plvOKQp+0vpO4DYwjsT57f51sjkZ57L5DVH9nwQyxyKacnr6fWRhzXcCpqZinPge+FcNFrGOPdp&#10;h5nm0tOKje/Dfle6Helin+tEsmlnntmbx6z4/en9495M6CvXu6KeYHnv/V74vdfh++L90XjVGP50&#10;GqtYz/JKPa5aJnvfuRVDQunFsOKzs88ZpX0xcJ9WvDf3uzPvz3fd/Rzc5inLsV7PWHdcQ0e0y0Q5&#10;jrxlvb4MgWULPsXt9AKrh9HxEHMfGz6k/evUK9BfPQWU9/sznZr5XfI9M43cecM+g/s+7TOppwzl&#10;mT9AzIPxz/rC1BkGIvzLJV8xD+AZ+ZysY/DurWa76huei+fhvdnyh/fB33zfLGPst+7+pkxamNEV&#10;bSu9u17gkuL/mG+YR+wksjw/61qPNI0o06jF4eFt/lKbAvnNiiNLsiGzSqMdmK5+3xbWvd54ig2F&#10;DMPDN43tpi+P2c8DEfjtm3eQBsz/Tt3Fe7fQcCLpYDD4FmzjrErfCVvo28EOg40H2RCf6bC5ZvDe&#10;XHUk66cZuFcOWFOFZQXehdponJgN9bbPJGww1s3gOmzxZ4iQt6OyVUkoDH47LxiOc2s6DH+etwKG&#10;NKXeBMIBhf+zXwPF+RuaAERER12WYakeiFBcC/dgpQABsQ9DPuUCiDyss49DThDsVZfYwE57OXPc&#10;RT4AkQvjPmv8RepxiB9yVmCAGHaWRENRWKciYYuHwxYPBUiEYElx3e0AIAMoB/SBvd/HG4nktv1P&#10;YejR5L7sQH0aNpwqE7EzRSgI6mXAwYoAwRNZiPAXAcSOyqSzWTOEaSBAYhA0GOtccqhXLJNHnRMA&#10;IC6QnAnnQ+eBqi5Qg99KQ5ew1HClKTT6Hbn20f1cS6U3l/Kwf17w+ZI14RxJH3sWEoAT2p2FBDgf&#10;GQEUyQ/R+SApfoiUcc8BGPDxuo0pZnxmtGnIhOxNz0zCTMcMxfPpzNquie7sb7uNQ3DZ4WdLwkCn&#10;yPQqnXGb50Hm47nC+X98UDiG98dhXVko2ILVFLgoEPDhq5zt+j9sZwu9u+A0haspFNUwZ+FpKzKu&#10;Yx9ToJuCnAWHFQsVUyBw6W19MKNK8f+m9Z8GrekgzVYmjtxEI4LDRRqjgpXpLKeQtZW5rbBtmADD&#10;oLSTohoJToXvZ3RpoQ2DjJPuaZ8RphPEeTRo/GvhjMKNblgDATRCeF0DECyQuZ8BBhyLNHUPwcuR&#10;s2YkouBkiJanEDOFPc/L87NQZIHGgo3vwt94UA+Vo6rYjhoqZwpqVC44hy20mYZq6PhUQk7assB2&#10;0sOTtvhtK12+b/sebfrZd2vfK/dzH0+pwQ3pvfA+tMIwlU010rsKaVmB9zA9sg0KQuRBiJUSz2+v&#10;5bmmNc6QVsZYQj5TDxTSCfsz3I73os/h5FWex5vXzHPyXu175j3ZIY7Z/4f5jPlLK1gnT+pvPoPu&#10;71R4FI7leXhNA83Gw6ZCXuc8Kbw/A7jW8GA/IYYBeYGCho7Oos5QCTWIHMOILakwhExfHhp+Zh4S&#10;m3YmfbyGspFJtwbcl9nPpCHfAQ0eGlbu0aqMQW/uqZHGmlswmjT0j/eNZ2MHVMp6FPmMC52l8TDC&#10;EHSMODMDe3e8M3wDeG/0aHIwATsamQ7ZqK2y3vQ1z2EBExU48n5ljPG68pvjOo0WGicGABn6YNLS&#10;ZzZ9J8343NxWRe+tY/CYoa5h+CTAUEtwyhzkN+5v8oZ5p/a98r0xv9m8r3md5YdjVJv8ZfK+kfd9&#10;2+dyyzdsxpuONu3c4nm4ZF7jUNy2LOR7Yb1RhnK7jKP8RTBUldflNZhHeuE7MWWhLQ/ZGk64YJ60&#10;+Yhi2vJ+zD2Ya9pn0PfjeS/ee+W78jUA7W+7zbxX+xxcZ9lNbwkHDWFa6Xt13inzoGlwYj4PbJTz&#10;/hcgryxC3lucbece8kpDFjloRjpAPh3rGciHGX21HGcdRdn74bPpM/B+sZ3fvueb9gh1DPLVApxn&#10;UeYAPed89s9jGYN75zs0dZwpe+bgXfI+7Tu3YkPILFu3/ID4Lnhv9j3Z6AOtA7Vc6qR1jAn3sXne&#10;KcNwr/xGaNxb28IjP4CwZZ47P2l0QzS+LYghtjZ6QY1lx5hVWwTnM3YJroXf/CZ9IyZ4/3h3qPPq&#10;Esy3bGWMcv4f7xr7aX9MLtlYCZlRJvFb6wlHqHOrIY7OU43z0T6ykRM67DzvE/KADd4B61U10Hn/&#10;VtjG4ffd/VspThxcFc9hkXENnNO+c74PjpzJ56SNpLYSDXactwRGfKn2OwBAABh0LgUY5QomWNd+&#10;B9q31sjAAz0DEOyyMtpqXFo590dZm42ifeed5Bi2H206XNuCiYUSHaKV9iH2UcFG1NCl4NZSCEgo&#10;0GFZvc9MeWxXBxps47q1l7MntFIRJAgObFRnx+p4AAL7F1OxjqIh7Xc8DL8h/rbb2MBPO91ts4f2&#10;P0OdCW67PgjQMLEPGADiunUaUKdYeDAAcZpM6GMgQg9sBkBYz4W9CffNKED0PxU3ClmAwHrkoNMk&#10;eaQXICj1PgQBICYCICYGBgjbd4GiJ8FDZtxmXzrW7W8LDjmUcwx/5xMkJp2P652HBDjHAxD2o7YZ&#10;hrLbKH4YpGLbcsAMa+DBK7quuN2buWD849zMdFy3mY3n5pLbfAHCgQd+ZLwnZNomAIHCgX0n1HDS&#10;CsS3UmOlXI3K3Fvxmta7QAXjiURDkJWwf78CFqAsNGlcVqMCsxDhAQjsYyon09mQBg4rS3bArk02&#10;S/5m6w8rdlvxmYretEJxO6HBDB1H45+/jaHgc5+sHFgBJPcwAMGCi2mDd6Rp5xTOFAs/GqIsoLVw&#10;R6FZi2N0kr8oFNJsadAWBrx7FMpsUaAUJFhoO8/NZ3W7aE1YGisQFLwoVLnNDRD8n7sgNxMEsgKk&#10;zDEWIJhuNg29hpKpTG06utPbGjbmOGNE8H3oO3GMKPte2Wo3A+lVHd9eDQ81FHk+qGmnf2NwKEDg&#10;/1Qlrlsey/zYGnmrnZ5zTkYfI/UkMZ2N8cbWUaaX9TAZY8hr4PG+mUdsPrHPyN9cqhGEdGLHVFak&#10;fEdcZ7wt8xkNC/d74DMoQPg8AwWjBOdSoKFxBuOG3ixrXM+nYeQAjrbwIs9xqYYz/q9x0jR+AAse&#10;eGDrKkXDiHCBZSCAMIacSS8+n71Xt7iPSWeT5wn2bniwxpoK9+L2NFBzM00DAJ+N4vvlks9IoJjH&#10;Z/STCRvkQAgGIKrwjljZu8FMQQIQwVbo2Wwp57cGEQgID3yvNDSModxejQRW6hS38d3Xapp5jSKO&#10;Tsdz23S312KZYY0MDf/k94aljmDnKne4b+B3aPK95kfNX6YM8f7PGN7qGcE9WOkxTCumuZM/uTSe&#10;OpMn7Xnc9+3+bZdq1KmcshDGFD13DDWtBjjY0MjaeF6H796UiTMplIdsXGEeVIhA+jC9+Tx8FvPe&#10;WV4F+Eaw9L4f8z7sPmY7vxX7LTjrBEB9B77Pxf/TCOb3xvRiWpuWdW95a/Oiec/m3utQptMQ1/9D&#10;C9wAYb8VSD1myM+NyHsEh4WZ/WQeYQrX4bPwXTON7PPpvfH59N65pFCGqfjcSAuUCfMAY41pBkrm&#10;493a8s4CBO+Lv9W4x336CuUV8wC9LfzufwAkmD/4zjStaRzDgGW0gYp5l+U73h3LKM33DkAQzFl3&#10;sE5w2xK2frDiN8h6iuegTGOT+W0BopIh0tyXdRPsA7aEc6l1FWwCbYWnNGKCx/EbNfWOv/gejdfB&#10;ac3HfVM1Cgx4x9zHEftmsl5lHwfWexYgbB3ogQaIDaysd03dh3t1yTbQesBBbRyzTluIEEH7iN4C&#10;Gvxc57Pwfk0jBRsoTHkxPdI0xJp5v7xSu8vpiGzhwdqQPKfdbsXRj0pgf5VChP0yLinYZRYoCA5W&#10;psG3tc+9WjvPAwgACF7HTIzcWqWdpXms3TYZ9+GJlPHartau1XUfaDDehoyx3vAlwgO9D/kAiMzx&#10;F0icCyCsPAAx1LtOcZ429TQ49rq14Wmzc539n4McWOAykAxAEBYcTYKCrPDPib1+4wMQE3tCvSEX&#10;ibj7TlBNAMJHJJzTJHzgqZIw4iw8NA14ii/rIlX2hAs80j4RNPqdpc0IFF9yJl5qFuED6xYQ3FKA&#10;ABxkT8A1oGzASa4fmDBTMUMwc2jLPzJGEzGzOx+ER8jQZcjEHrJU0bNgwcDlXVBapTuNM2Fz+Flk&#10;WFIsl1aaWc3HZD+o0gh6NLAfAMIeNx3b2Eqnrdgo8D3uSUfW4KeRVwODz13hsCLyldlmjTtbULLA&#10;ZUs93a86nK1WLEY0ouk+pSogfuCmld38j+IxbIXkeXhOM440jFhcq56GLQpt3eZUHLwHW/Cre5pG&#10;FSt+VuCszHmf9ELgGHt/5tzmN0eKmhHfTe/JFsgGHlgQ4/4gFn7G0EcBj+eagcq9CgXldBS4xtXI&#10;927cjgRBxjWa1h0cR08QCm81cvicOK9VBZ+fhRy9GBTWCXruyoKyhacxssyx2tpD8MGSUGHcyjR4&#10;DOBwnYaBJ31d6+4hh60RYIxxvDu2LqGAr8e5ZyYiLaF6FvzIFzVx7VXW8DBzkBCOcE9akbBFCVCF&#10;bfrOWHk5FZlWMDRUcA2mn7amMn2RFkwHwgNH4KKYXl6AMOlkW6TNbO0mPxEMDCiY33w2GjBudzj3&#10;NwBh3hNbv+sgPh+fcybflVOhacWGfbViw73znAwNs8YYZQ1uhlR5PCROXlIjgv8jEGhohjfsiaES&#10;jF03nfoZEgVDH9vmwai3kxTSY6ZifnXO6Tb+rLzfJL8B8x1agLDwYEMnFBJo+NMbgHX728CAeSYr&#10;GkJsUdUQDD3WLe6DpT4vYB7pQeOBaczyRA02J1/wHrlk/rLGJJd89+X4JuhpVa8D8oYaOFHtHMHI&#10;wXfGb6ISUmMEaUJYZ5qxvKrGMRRHmqvGOdT9D9nvxBhkNMj5rfDeTH7ntZnGBF4ac5S7XDNDNPO7&#10;4TWRb3RfGkk81gsQfPfmWAMYPNa7nWUOj2FeNO/AisNzaz517l+/W/aPw/ObZ4bwPCxX9BvC/9Qg&#10;x/VNeeUtXyktE3H/LBfN92TT0bsPxfsiaGm5ivujUWpgmmWRgReOIqjfsmvd/T9NSw5vjWfQY5Ee&#10;bFTRlm48C78VNfhw/ywfbQs679d7X179EEAs4lDhAAYO060DXRAcHM1nHs/isOH99fujx8C8e5Nm&#10;Kjyrvm99Hj6jk180//Cd430gX/C9uu+P6+rZwzu12+37tnnEXxoe6YjpYcDCAB6/Efe5FQbwLhWa&#10;kddZD6uY//HebN3Dd8lGIYbbsNzSVncapxTtDBqjsCsYZsNWa+Z9Lik2QDIfaT1BoZ6wAGFb3RmV&#10;QFvF0zHXMXTt9a24L78lmwfc+UHhBOc26W/Fbeabo8Fu96/CugIQ7ov76TfN/IN1PrexAbz2AK/r&#10;bcF37otLZxttLd6zsXHMurbs0zCn1B4imLXH/Tn347xrE2HAd8A6GnYRbCPuS3Gdo3eaUYyaAgSH&#10;S+VgO+6oFf6eiv0YTmQAwIQW6W/ck/te+X8NpZ8EuIFdx/AoHU0J+6p4XcIClhqeRO8CbFPeA6cM&#10;oHg9Xtc2hFu71tq5hIYs2L5Z4893bOPzAA3nQxcAILg8H/BwgQEIAAUHIqLSxpxnAAKgQHCwoGBl&#10;AYKDGXFQI87bFgIbXfs8w4anQvoBIPqfoctmA4TO/2ABojd2Zn8HivDQGxBhfytAND2J8UgYr4T2&#10;pcANWZrxQsSZHoX2I0ScKvHDGT50DnQWdC5eFF8ajHyGMDGUCS/SLQsRFH+TyLhNxZfvSP+Pbdl2&#10;Oz0aPO+4cyV7POeeOB/7eCFCqRSJ/cMAwQ/XGJD6cThiBuOxPIc9j/U2EEr4mwBh92Nm4wR39CYQ&#10;GpRy+bHoh2COsRnSfFwsYOh9cD4saHpEG20FMYYkDUpfsaJlhWMrPWus2ArXv9KlbEVlftOgQSUK&#10;aYgOPljbkm+MMltQ0qjuqOts9bCtHfw/j2EBSoNDC3W2SsOoomFp5ooAXLC1j5Wn6778xftmJcEK&#10;hvfFe/SvEGgwsKBmvxDrHbKtINr6zwKyiVAJwaime5TAx/dN4OPxbLmxEMElZZ4Px3kKWq8Y8kQR&#10;HExHbOQRFjwqVgjGKHLLVBCmAPcR7o1GjxcgrAuchTbTFBWTK9215R3viGls35k1/GhszUwAXEH1&#10;8SbESw02nINi5WyNDDUeVIQt31YkSg07VmIqGhhID80zJr9YI4yGs4lPdwOESX9rkBg4MPmEolHA&#10;StadPqzUrGfH5jvdjuPsu9IO7khHVmLWkOVxfH9aKTritTS/Me/QMFN4NeuePhkuQ8G2slrRiKdB&#10;7/YMeIHCAAS9AvRYcJJCzec6IpnJs8zjNk2smGbu1m2K+/L6PL+VBQjK/nbfpwcw8Fthhe9aW1Ot&#10;4Qfx/3hOI7Ov7k+DyPXeNT/hW+O92jLD3DfznjdPGoBgHm+HvAwjCnmCFbv2AUPZVIGK3XwPSC+U&#10;CWzl1GMBtSYP0gD0pqN6DJ28pvkM59LWSpXJAxTzCvdnelsD096nGv0UyxOIeYx5gHmC5RCf0+zn&#10;/V5Mucdn8qYBZdKFxizzJr83iOvYj/Bs79stwpIn/prlBZ5dDSpsVzDDN+sDOlhXL6tzfSPmF9tI&#10;wrLR5g+TJjTi+K5tHrfpZgDLZez9gLgfRxu0xiC/dRt24kkDLHneWqQb36N+tyjHCQsUDWv1ngAc&#10;6pJ66hwOChAO2FrZ/OmWCYEy4bM2vIj53vttOGWbpi/LKBqP3nRXjzGhjN+6817tO7N5mu+Wstt8&#10;6zYrU8dpIxV++8o8K0cbJDTbPlT6vSCNmKfUG4D3qOWhs853xv+xnOQ7NOnklGV4r1rXwxawLds0&#10;/N3Dd2qsPPKQ6XjL+oHPbpYV0fjWonFcFGwFp+XdNlByyXOZBkg/Od8UQ4dMC76RyQ/e+kdBQOtO&#10;7778Bt2ycMmylktrByk8IL8bcDB5KKBgF7GVn7L3znrXYyM59o1VaTjKk8g2KFtMo4TeB87DcC0N&#10;DdI5wMxx3LcM+07D0hjqXoigXWZtvUAyo3ca2433RfuLxxhbzdyrbSAmNBAKKHoU3PuqDQhQcA/k&#10;UxiE35OcwX1wXwy5V1BwC3aqtWft0trCWbBXLUBYr4O/MqDscRdI6mgDEG4vg78ID9YOD4NtTjud&#10;9ruKzgDHdqc9b8HBLm0IkzuUiZDRDIDA0r0twIl4EQsQ1gNhFQggQpoAxDmgq3NdHgmGF/GF8kUa&#10;b4SFCPvCPb+RCD6eB2zLwv840pJ6JgAM2TwnrkFp/4ogAAT2tWLiM4Poh4iK0V9KzxALArYu298k&#10;ZU/mcTKS9TR4Pw5mTEOrBcxEoXTNESIMOFixNULdXDA6Oa5veQw7CHVFwUB4MZ2M+LHQA2GMR1aM&#10;NFRgNKT2MrHMWlmaCtEWyqx8TAVrKypTWdmK0qxbI5CVvfnNiqMWlQgLGBaMtsJi4eFfOFjXqS1A&#10;WICypdgU7iyQUWCrcYn7S0IFDnHdO/OzuScueb9s/bMVPaUQwYoB5/MU/pC9X74PW6gZY9cYwqaC&#10;dCpaP9Xw2VB50jjRwkHTH+lN44jGAJb0QhgIQCGuLau+BS89DmxlZeujWeK6vD7SqBwFeDnzjB9A&#10;WA+TLYzN+RzhvjQOVY1qggONZPxGxVrjVKjGC0GZd0QDh9vtu7JgwMqYBls9IIktvzyHqeA6SSGM&#10;nNQJbSRqRCsJG95aJ8ZKmNhVMsN6SkFsPylJGihlKYN1bHyOkc4hGNOmdNe5CSJGtpXIEa0laXxb&#10;yZ/CypOGGdPEqZwJFVaACAOPqJiZn2iA4rm0UnUqWlaybkPWxNkaCNBZ2J3tKs2LXrnzIs/F37Zz&#10;ot3OfhMELd4HwYH3xCWNAo4IRYjwdOaH3IaPXafhQwPeGEBm3QIEOxorQNADkd4D1zL51vQlYB5n&#10;OjqGqCMaPtriyvR0vlN+z2zV1Wvjurz2XKxb74G9H//7tL8tQBgPBL+7bsIO+L4A4d2fLd58p0wH&#10;5guP9wd5ypQBNLqR9/CeCWuEgJlJ1gOB941yiXlcvQ5qXPA7gZET3gri/wxE2DBBnqOWsdRYer4f&#10;piHSiunlhgdrsNg0pPid2u/EeF8NPJj7tWUIywMTlsFnY37gN8TnsWFu/mUK/+ezjb/53Div/eZ0&#10;nduQN+19850Zg4wGHvIcw07ZEZMAwVZkGILczlZkex6msSnDCA8GwG1ZZspg8z+uc1+9X1ybeYbX&#10;UgOP78DnmzCGphsU+P68hqJX9OpofyYYvWVOa7ZpOPB+L0wLnpfv0AMQ/Lb1fgk3NKa93gePB8IN&#10;EE4e0zzs5FmGFGnedon/4zvge2feo4eF79iUbyz3vN8637l6azX/MB8gzfButGHAgQUDEN66wb5P&#10;K16L9ZGpN4wHit4mrwxEKCwpIOHeVMj3yP9Mc21IpEFrjVq8L1s/essm5A0nfZgHNQwZxmcp6ncb&#10;KkNbg+EubKlWYxVLEwLtnBNpYvM7rzM9ikYyhOuaRkrHXmDfS22F53mxtGKrvEIE7pf36YICkze8&#10;5+e62jb2mZy8Zr9H8z+zTZ/HySuaX5y639T/2ObUb/p/2kkEG9pVrF/5jLSJHPnYSdC00FYqNrCW&#10;sTEiqi2+H/uenftC2cN+BXx30xyA4FxexbSzKJ4L75MQwffqM5AO5N9n1nokKO1wjWOsPUdgKMF7&#10;NKFHuE8O2MOZoCFeo1ChgHYfAQTHBnvhwS0CRB6gww0NasdCFhjckTf0NBhvw3mSBnhIG3OByh8e&#10;Msfi+PE81wW6b2CAOEMirQZ5bXHa4cGOl8Ftw7tlt/H/gex+BQhSh/sk1ESAxMReDGE6FeDgeCF6&#10;WKhoeiLbL0LDmQANPKcNbXIDhImvIlicKrHDz5K0cedJOsAhHYa9XWaMY98ITjJ3nsp33b5wX1l6&#10;c8u4gKwbiCRndb7kIZE40hNVoJmBGcXE0GknHBqPWNq4Onon2FJdndBDVlSEy65FBbKmJkbq0wdJ&#10;ETKXT4Z0ZUAtGJjJcQ673WxDpmcBwoIE1yUkzEjuL2tqk2T3slI5snmWXLxuhuxeXir711Tq+o4l&#10;xbJtUb7sXDJVNs5OlY0z42XrnCRZWxMuS4pGo1BkGA8rP9PaZg0TipWiVqLY7q1sf1j0ZLBw0cpd&#10;CzQWNKY1hcRvPnS2ErBANQaALVi0EkKhxEqAlbEFlMDXMZW3qcB979u2/FmxUrUAMTejr+xbXiBX&#10;7pwth9ZWyIL80WrIswXUCIUk7tndscvrmWBrHDulscBGGhDg8CxlKCy05YZLu66/20g50ornNJ4I&#10;VGJcamHa0VOYUkxPbbmAWGg28WYBDsucYd+0MGfF7hSQfMesIGn409ii8WZCI5z/Q/Q+2RbHarwj&#10;NQ74rpxhdLluKgfTssRW4OLQjhI7srVO9MYhFjk06xVrOf58ljxyJFvu3p0m121IkGPLo2T//DDZ&#10;NSdEtjdMkR3QnrkhcmhhuFy+Klpu3pKks40+eiRH7t6TJsWJfWVkvwslGOeNAIhkBrXF8zBdTXqb&#10;lj+mO40hA0RaCeOZNJ9A1kBlpUlZA822PPOdaAs05G25tjBk8qbxjJh0dVduzKvV2G4NQ96L26Cg&#10;we0xeGgEQXMB49bAcRtC7t/+27mk8cJzuvOwgjCuqzHGLgPDtE7653V8Jzh+Ls6jI/XgXkw4hWnx&#10;1XAKLN2jVykwOFDklj4X96fxBuBRcd25bxqA9A4y3FDfMY0I3BPv08Y3W/Fe+T+KYEsDz9+45zu3&#10;RopCst2Oc/M7YfpabxHXCRQ2nZmuNj+4z+dOR8oaM5rvIc87RrmhZQneH+FGIUVb/5ln8I5xvVrc&#10;uz/EecoWNVaxrjK/eZ/2/vSecb8mHxJQGd5nRn/x3DfqC/U+ECAgD0BAfH4LxQoP+CZ0IAca5ZoP&#10;zbei+VHzUHf9Vsy7NunBdLF53aaDGqkq771aY9C0ijNe3JTZFJ+B5ZV5j2wMMWWf9XBr+YeyjkYi&#10;r1GL6xqAMN8vy3B+z+48xJG2tKXeyZ9c8rcJBfLmRyvr+bN5lo1KHLGPfemq8f5tPmM5wXu3ac/n&#10;djcKqfCb+1rImanebuO5sQChgMC84ZI2jrE8Qvr7bvdCHJ+TEDED35kVPdY06rVhCIY2DX0r1n/M&#10;a+p1wr3ZesbeN59BDX7YGTR8Wd+rce96/9qKjnrG1kMKp0wrHKuNUs61aItogxe9F8E0mGFH0PgO&#10;II3tZz2G+1U59RlBgZ4o0yGbDQBsKDV5oDyG3g5cC3ma3zLX9ZsmDOh5mCauddyT9tmEveSu5xSQ&#10;XPJpWIUxrvYQw4EoGushF6G+vAjHXiTlEZzclwDBfGzebWV0V+TfbriXznh+Y0/RjmJ9a+pc01hL&#10;FeFcnECYg+3QJrMGO1v/tdEY6yrnt849hv08o346Kg6+EO8R65yQmHOK4bfta8t1BQ8sdb4xLvkb&#10;56VNSc+DBYgCzueAbdY29dqwvp4GwgPt0/QxZ0PnSuqY8yVlzHmSjHUr/rYwkQGA4HlyABAMYYod&#10;2hQgIgdzEKNTjQaeBjuc9rgR7XGGMTFkyXSmNl4Jf2lkEeQGC4p2/ikBCaM3fvcGPBAgCA5WfgDh&#10;gQd6MJyLECD0os7FGVPFGzU3aODCAMSZAAhAgwUIByIy+DIBDQQHCw9e458v2Lw0diix626o8EKG&#10;FyAyASXG03G2ZAFacl0AwYQmyZu+C2xx5sfTUdcJEVyWga7nF46RfavKZF19otSl9MFH016JV91l&#10;zlBhXrec2WbJlB8PM7YHIiClcIWLtvhou8ra+iS5fNdCufbi1bJnWYnMTB8idakDdIbHElRIJViW&#10;oqCqSuipRjErUq8BwkrRVILGWEIh7F/BusTC08r/f1YnAghtbeO70krHduzGPlqwGHF/CxAUjSie&#10;k9dzw4Ld5pb3mSD+domjBZlW3S4yL6u/bGqIl+Oba2Xv0kKZlzMMBj4NdraAOkJBZO+HBbmnYEfB&#10;pG7hKIIC0oZpBCDiszAUioWmKWz5f56zjYZszEodCHBLlP0rSuWSDbWybW6mNAAieU777ExP5gm2&#10;hPwQQJj+Fd4KQisJnEcrRrxnGgZct4aTFdPdeBiwBDTwNw03gogCBURjmt4Behjix3eWxqmj5dqN&#10;CXIXQOHK1TGytX6SzC8YKZUpgyQvsq8kTuqhs2kmYZkd0UdnQi5JHAQNlKlxAyQnso8kTe4pMeO7&#10;SkJQd8kO7yPJwd0lfDS+gfi+cmRJhELIoSWROs9B5Ki2kgGYoPGp6cUKG5Uz4dZ6F6w0ntZlUFoj&#10;k/mNz2/fA38rEOEYGg5ugFADGGKly3dkDVAvQJi8ZgwLGm1GPgBBwWiwAGFbTu0ykCxo2H1oAPI6&#10;1rOgniMYQwwF5LOZ9HXCG9ji76Sj+X6NcaNeA5xLjTFHHoDA/Z0IIKyXj54W2yKr4r0Rfjz3SMPP&#10;9EXRe8J7Nd+E886wzverxivEe+X7p/S+cZ/6fWBf/bZcUoMDsv+z/2faqQGL6/nLDRDuc3i/Ca9s&#10;q7rN/1bq0UEeY4s1z2mMfRoehE68f30WpxzxAATSiXLKTY+QFvRwaF5zxLylgArRQPwxgDDfNvaF&#10;scMGB75LGrp872qc+gAE12nsGuNVY/LxP7Z8M9/wfWvoHvKLef82TUxeomhkBZL3/t3vmt+IaTyp&#10;iEbdgzLQGo8Mg7EAQXCxxrl6f537o0xLPsN7jCfCVwzj+3kAYb9tTx5iWuL+PfkES/6f70ThwZG+&#10;N6SpqUu8sGBk6jX+z78OMvLuY8urGUk9VIQHDpKhw7XjXTH+3ryzi7QOZJQCG5JOBBA0+nWGYVeH&#10;WtP/gY1XMPZhG7jFFnvCA/O7fk82b2FJ+LAAYc9XrGFQBho88MD6B/aFaQhzDH7WZyrWfUh/pD3T&#10;350H+GzaJ4nXhKwHnXWmFyAg1o9aNwao4yA2yhm7x4QBUW6AoB3k0/AafCGA50LUmRfiWQERuE/m&#10;2er4bnivbGBCnQCIYHSAGyDccMJttLlo0HsAAnDwYwChEMF7gHwgAvdk4cEfIOx9K0BYsa+DDWGa&#10;hGcENFD0WHDCZGubum1UE4Vztkbg8HcmG9VPABBc5zbrgfghgGA/B0pHQVVw4ABGAAeuQ+wDYW1y&#10;StcBEm5wcIveCgsOFiS4TSeSs1ThCxD0QEAugAgCQBAYLHC4wUOJhAChF/N2zOBve5NWYQNOk/gR&#10;9ED4wkN+aHsYPm3V6G+O+LKNq8e6fbz/Y9iSFUOjeK1UXCcNIozkTiBInKeJrh4IZEqVQ7Q2Y3JZ&#10;lz5Ajm6dJatr4xQomHH5PxPy5HxEOIYfain+pxOFUCwc3OI2ZHSfD10/8o4yJ2+0bFtUIKtmxAEU&#10;Oon9ILwZ1cTp8YPkdaxhaStVbbGA3K1zVqbQdFeUtvI0rXaeOGVH7FNQE88hSr2FtqcgRyGp7spw&#10;FJCQGRsZ+9jKE2InS7YWc6g4VkIWJHxlKmtrPNFYoXHZdD+2hhljRn+jgLfi7K8cyYQViRbSTkHC&#10;MLDqxF5SndQLhvJoaYTm5Q3H87DDtEm3hozBsnpGjFTAGGCaVif2ljV1cbJ3VblcuqNRdi8vkSqc&#10;g+lfEdddts7LkoNrqmR9QxJgcqw0Qiuro6UeecNTqEIWIAglzAcGtAgT9Ejg2kg/DutmwqPwTvH+&#10;TNxr09AwKzWsnPR2pzmfm+s0CNSYwPNlT24rk4egYkscIDdsShTOdnx4UbgsLBolpQkDJGFCd8BC&#10;NylNGqST6Vy1Nk7B4v79GXLHzlSARqJcsTpOLl0ZK5euiJUr18bLDZuT5d496fLHwznqtbge+2xt&#10;CJbpABCCRyzEWVpXlo+Xq9fF6izce+aFStyELhIzGs8byTRmBc0Knn0CmB9ZUTO/mdZAW6lrPqUR&#10;p8YEQQLGkD4zoZTPi+fk86qwHdv4HlR4JzQ6NU7WqXTZJ4Xns+fm9bytlNYg8sZJ2/U5MHJ8ZFv1&#10;XWKnUSv+ZlgQ87A1hKzB7c3nJpTFdAz1GnYUh0pkZ3edWV7P5Q39s1DA+7P3bo04s80YeG414Dwa&#10;WuLcH70ac/EMbOGmoUXjlHmmST5zSUd88c93mt+Yb3GMFfY7kWhYseXeNEA0PZ8aSJAtd/kde45H&#10;OjIttTUU4jFa1lH6DZj8YPOG8byZ/7mvoZ4R7GMbESgDAnj3SB9/MezNnlfzmxpbjlgG+sV806ij&#10;gWSNJZYBfBb+j40rBmJ8y1gz9j7SAdez0m8D+VOHLsW6loe2vHOMYmMcO98LliwTAz2D6ext0otl&#10;B8FA79W+W7d4r7hv1mU0IE2HZVzTkYbK4h4oe31vvjOt/fb78Rri9htzgwf20f2Qt12eFve7Nuno&#10;fOfOvWsDCcRnsGWhgin2swCh8IDz8V71vk9Ql/gI75ihrLovVIt1hSakjw5tnYSyw1FNYntcn/aA&#10;qYMDSQdRYbnDRj+U7xTLd80f+L8az464v11qvaXGr2l4ZGdgGvU08Nl45a1DkEYM3wlxAIJhNRTP&#10;AxkD2hjW3KaNWDi/DlGKtPWV19h3i6GJGr6rz4F3je+7ybfOJf5XymfEMQpD+G7tN0wxtIr3SOn9&#10;6uhDsGFgiE8DKNA49+kPADuM8x9wToRC3DfraH5vzMPq3fEDCPd75PfmaaCdbIx5ehXyNBLFhPrk&#10;YMnfFI15HxEwCBE4jraWvScFDp4PslChXgfI2mVu2ZGU3DLbLtB+uAyhzyQssCFb1wEPMPwzxsB+&#10;xT2yP4MK6+njLpRU2LSpY89XeEgafY5HyWPOAUwYqT07gWFO50rsEADEoLMkSidv/q0j43Wwc7Nx&#10;focpAwAFWPrb5RQnhA7G/ynuw+XkAeCD/rD7+4IBoEn9ABH9Yd9DHoCwEKFQwOFbte+DGyAACq5R&#10;mAIBhD2PvyxY2JskQCSOPEemRXeXwtCOUpc1SlbUJsv6OdmyuDxKFpaFy8oZidKQPQr/74BE4EQZ&#10;eNEOCPClEQoysJ5BYgsAEG7xOMJDCsQlPRLZ4ylAC+iNrkAdNxiZ0cKB/Qino/DfsbhA9q2ulKqE&#10;Xk6mdQCCBS8rPC6ddduqYI1GLn8IIKwaskfI7hVlsm5mihqsvIb9KPTDcIid13cDhK0krWocY+nE&#10;AMHCkxWTKTgtQHiEwtMABN3mvkatBQjrnqcCAQR/c0hUVpw8p7fQNsYhxYJ6fs5gWV7CWT1h4OaP&#10;QKUCA0wNrU4yJ7O/bJwZJxevLpUrdsyVSzZU6351qHhYoTYWDJPtCzJlz/JCqcY1WICZwridzMwc&#10;Kpth8C+vCJdF04Jk89wM2bOsWNbPTEQBZCrJhcUT5Pj2OepR2jQ3U2rTBklD1jBZPztNrti7BGle&#10;JGUouAgXs3NHysG11bJpFtLG753YAtMaPizMjOeJMZSoDDQfIM1QiGurDPMOC1Wnk7YBCAhGtnUx&#10;+7T0OHJXnDS6NN21ouU52kkOwCFkaCupSB0kt21PkVu2JMm6qolSmTJYPQzU4tJx8rsNCXIT/nd4&#10;aZTOzMlt84rGyFxHcwpHN9HcIsr8f97UMbKiYoJsnzNFrloXp+BxK67HWUQTJ/eUxKAeUpM2REOf&#10;7t+bIQcWRkhKcFeJHnGhGlPMDyZWnRW/GYHFP7+yhVlHmFHBIHJJxx3Hc7PTrnbipdHo7KvvAhWb&#10;neiHS4ad6aADOCevQ+PGGuF2nYaNaVE18EApMKR2kzkw4OfYFlfHG2AMfOshMEa5NYr0u8F3ogYO&#10;v0de2/PdGSkc+QEEW4o567bttGkhQvuSQAQGGmPWkLOGmTXoFBo8BhzEe/LAiHOv+M3t/O75Lv+/&#10;5t7zyY8jyRLsbrKboofspiZBAZAAQWhRUAVVWhdKoFCFEihUFbQqaK211pKgFiBIENQERffuzM6s&#10;XrPbO7v7cGtntvfh7uxs78/we889PDN+Wb8i2TOzO/PhWWZGRkZ6eHhE+AuRmQwOBOeAjgIRkwi3&#10;tbitYZg6FXQygqOROBgE7segfXMkns4An2c63n7Rdll/WG90H5LXJaaT06bYe0kejCgEJxNEMl2u&#10;Qyc0V1YnLdp2Qcds0/xcZ3JRHjFWwY5W8hknDGgvVpTz63fcfwZk8kZQ5nTG2foNQvsItEdsD/mR&#10;Bba1uSSC5Uf7N0Kg5yi7hDTEYB3ROFbeSV3hLCTCs/lgfaC+fcmjth0BWfnZd7FtYj9DR5YzEdSt&#10;zpIhLScQ/m6rN7RFJws/D/uynjn6DvYBa6ATHfxAOXJWOHfpldVph+ueR4JtcfzFKPvqUSAEkPvn&#10;oF+Dw9F1xuufIxC9aMt9hQH7GwMdeDrLsGFdm8/9itRpIBCwZdoC+3BdgUA9BxtxAuF9vK9Y4KZg&#10;W2IG/4B+A6A/IwOB4ICnf2GIz+m78YzLldgfnqEP4r6JEgeEKZRUIDwDHXwBlEBA7hwCQdtx+0Ec&#10;JxD27jQ/JDWUy+wJ4Ql4zXBzrLlnlR+78R/7LoAzv5BEAnEXIS3OcCgBZv8IXyMhD7yPeJ5/vt9l&#10;cAJBp58zC04gFvKHa3jHAPJABALh8L20BH0upqXpRSC58CVJPsOhexoCuA/X9+Iu0JmGh0EOHkrI&#10;Qwr6rem+Bsd8+LTzZ/xBSQQJxLyCh6V+8kPwmx+SxikPJwRC/dlC+LcgFtVjHwCBeAAE4ndSPurX&#10;QC6BIHlIEJGGGCQQHodEYy7SGIxA8KhLmBwJgdAZCO6DIInAebKJmuGBRDiR4PEVEAjE983YiuFI&#10;j2EZAsHZibIxD0pP9aty7ehqOb55gaxsGCXr2ibLhvZpsrFjmqwHcdjUVSg7+oqUUFzY2yuntnXK&#10;gTV1srR6OAjDowD3T+BI8DwDbipxQuEEomHqwzIPhchzXToVCEjnrMeUQHBqkB2ZOYFWAbZ0Fsg7&#10;ZzbI4VWVaBBwD0bq0BkIVEx3Iuls2hQjWXcaz6Gf9wogK+dRGw00DCQOH1zaISc3N6OCPi89eBcb&#10;JmfFBOOygrqz6qN7/sdsQqfM4Rxw1J6NI8FGkZusNzSPkI0tr4WO8yUFG/DUOWMH5qNCHGFjQxGW&#10;KAVngx3vmnlwStrGwbGeJJsXTkQ6Q7UhYUO1vOxJHbnc2VUgF3a2yY3DvXJmS6NsbUMZB0dqz6JJ&#10;8vbJlfLemX65um+RvHF8hXyEvO/tma7O1blt8+X985vk4u522UPHtW2sHFg2R8+V9CAv3ANy+/J2&#10;OMG1eP+L5oAAWzumqPO/qX0ydGXTphvbxoMkLJAbR1ZA7gmyqXUM3rlaPn/7mHxyYz/yUaC65VKx&#10;C7sXyc0Ta+UAyMdK5GsZ8t3fPFLOgZC8cXytnNjUKLt7ZkKfr2qDlpa9OT6UQzsJgg0myx3l6Hal&#10;m8dY/hyt4mgPG2YQBq5Vtelwjj6x0UTZUu8sg7gB53UA49FBqZr4mFRMHSKfn66XP19pBnEolFWN&#10;Y6RsygvSWT1SPjxcrbMLN3aVycEVM2T3kun/aNgDHFs7W24drZH/9H6HEpSOqpFSMhlOQPNYubmz&#10;VP7ujVY5C7IyZ9wT0ln8NMoLdkAnCKDDRFvVkXqOHgL2ecrUGWQnoiPf7ExwTVukk67gjJgjdDL8&#10;kZB34hxR00236oDxnRxtDORZHSObiYhH83mMnXV1gHS0NRrh1zgBYVSV9SwmmJSfzltCinCuDq3m&#10;i/UWHSPA/PArZv315vTrSG2Qxd5PwmMOGx04czbhzOGe6g1wUmawuPoc8uFycqTWZvNMx2y/aJs8&#10;sv7aHrAUNgJpduhge9AHOyW846ZdJ04/sBId/kpcp/uRuOaeziCXIoQ8q20jPcSn8+pOEu2fywoV&#10;CPev1ugX8vQd1vbZEooQj8syUIeYLuH6J/w91LHB7usX1+C4koRytHd5wBI6bBzsgRxWZ6kLpI/3&#10;82MKrLNe1x28phPH5SS6YXLmHxS6vIROH5+FDFweuW7eMIAkLh5YCUBY3B5bm8xw2qzVEbbPLMM4&#10;jpNQzhiz3SbMKYcNAkqgAtFThzDSj4LOJORfij5pKQkP8kTbpa2u0b1VXm8MlEHJbaaO/BSMtCN+&#10;cPYJpqODAZAhbvMcah8oMyt3lHcCswOWH/sqq89Wp1Nd+rn1OT5IwTzlwsgo9cdldv7hCc4IOUnT&#10;+st/4MAmuFyI7TrbeG3nwznbe11GFOxYHX4OHLFdp33ADjphDx1z0AbSTuhoa9/AOpT6Heo74DnW&#10;Cdr+ciAdiKRfYQ50TCDMOadfgbRIJnDUTb+4R7+D5csvAzI938hMcHaC4foOnNueidSmYxt3+RhO&#10;ebXuax5yV0kQRmK4TPuPil4eQRpiX4bo8E/sB2d64cxH1IFfhLwxX3wH3+12StmUoED2VO8gUJ5v&#10;gNeeNj+YY2n/FQjEI7jmFz5Txz8fEiIAssHPo+pnWCkTkCx9ApxAMF5CIHDNcF/mpDMVuPb/myXL&#10;8iEXoatjdAA8j/8K0sBZheZAFDjrQP+VcPKgBALgQHrDZH5lKfxzDSSgDL62wb6EGi9XyiLZtwzE&#10;A/08970Pzg0GzEAkN4AcAuHkIf4PhIMzESANikAmkr0QAfwJHb/oNAfhvjfClzYV4cUts54CIaiX&#10;Y5sWyOr546Vt9uNQXFjO5OCaMBRKX/Uw2bu8UknE9aPr5MiG+dJTMTQ/eQhh+QgEZyCI+UoeGNew&#10;cOZjqPDPWMUMo0g0zqVwyC/s6pQPLmyXbXBI+2CgXvkIEgqvXDR2dsbaocLI2YBo58fzEN8qdQqv&#10;BHwPN0nfeeOwvH1mI5zXCtmxeAacszmythkO/7zhsq55FK7nyt5lxXJkXY1c3tstp7fMl12IZx1z&#10;IBFwpOLOZS0cisOrSuXSnk65eqBXl/NwDW9/0wg5vblJzm6dL/uWzpJja8rl1IYaOb+tWQ6vKBL+&#10;BElHedDRHl1dqSP1/U2vyrH+WiVUx9fXyiY45kf763S0n042O7Dj/VXQ1yak3Sg7FhXIbjj975/b&#10;IBd3tsrGplfk0LLZ8v7Z9XJh+3zZNP9VbbgJHVmGvJtbRoJUdMvNI8tk28JxyX2NA7Az2Dx/hJzf&#10;2iTvnV4nx9dW6Hup+2XVL6ruTm1tkXVNI7WhY4OzGvo7BV3R+V9Z+5JsAyl87/wWufvmERC2JulD&#10;x8pyWNc8Wi4fWAIit1P2LC1KG3WAzgP3n5AwHVlbAx1sktePrLR9KnAyvFGl7cSNJGGjSiYLHQ0d&#10;MUKHwuesgUQjnRAIrkmNOtJydKA+ysuGNDhpPF+MDr9s/GOyvHG0/M2NBfIRiMK2zknSOGeYNBW/&#10;LK/vLpMvzs6Tq9tL5eDKmbJ/ReF/VxxdM1PeO1ilS5hug1A0F7+isuztmyo/XmqWW5CvavoQ/QIU&#10;v6m/lst5OFIabNWX/PBIB8hnXHw0mUdz4DgaSAcwIg+BQBCc2RlAIMJoauxc0KkwZ5zf6TcnO3G8&#10;wwzFz8Piu0PkBEKdouC80VGh/J4f7xBjkPjz3yS2njv/u2PyoNcACZeRL3PsUgKRPpeSESNNzDv1&#10;TmedtklSywGU5eVw5kDA7EeWcOBwnpdAlNA5SJ0ns2+0c7Bd2rF+nSkDfpHMdJLr5NMhobOkn19E&#10;Wr1IS4kEHKalOF9GeFuK9BMCwVk6PPtzBMKREgjkwcPwDL8exQ3FJBFMy5Y4Ii/q+LFewuZgT/6d&#10;fiVXwbniUdsH1m1dooE2nSOoGQKhJARpcd/EGpBELs3TZUJhttXtkstpBhIIlhnIA6CzbCTWCji9&#10;jBO1j3n3k7Ct8FmcwQgE9Yq2iXuzdNYOYUra6WCT+Crxdiedy6xsORJtKsceg30Ssf2lYD0xEqGz&#10;D9ADSYDLyvK0ZVRh0IphLG/Yz19MIAjWea33JtfPEQjvY7j8luUT77Xhj1m5PJl/D1annf052/MA&#10;de5xPyYPnD2gLXEwkCPqJA9t8DXaZnG5Dn0M+AEIJ7IkIl654OckKPQbWOe8b1FZYp+CzjfuMw6/&#10;FES/QwkE5cO5g0RC6xTfRZkZjiNnn4wkIDycM39xfnmP8prs5uzHsDYF9TnsGyBIIHRpUZCbiJ18&#10;js5zn+rCQv7YF0QCYDoxgWAd4juZNwfzy3w7aSKpitPmKhMe+fl+d/Ld8VeSEK4dTgaUGOQhEPz3&#10;wgLOaITnPQ0/j/dTEDznbwNcHv2lAH9bgDy34shfGAzwYYlAIOYHotAYyAPB80EJxOj7cghEaSAD&#10;fwl0HzPgEwsJRgJh5sFnI36lP4wjaVASwX0QRiAKQQAKQRRmgDAkwHWhE4csuIyJJMJf5mQiXMck&#10;omT0A7KkboxcPLBMbhxbJ+taJ+r01Xwok1gAErCg8A86tZWA00BAx5ynZHNXoVw6uFw2dkyXpTUj&#10;oGxTuMEKgDMLrTi28Vw3n5jCXek2A2HxllW/Im+eXC+fvnFE3j2/Fc57IQz1MVlVN0yuHVouN4+t&#10;0lGoHnRyMayzY+PBqUsYMIyb04ZGNDhygE6IDqNWbhg6DD75oQhAY1+M+1cPLpO7bx2TL987I5+/&#10;e0o+uroH5GCB7O6dKYfWVsvZHQvlPIgMR8p39c3R0fGNrWPRgFpnuaZ+mGxpHQeyMEw7EYKfD+yf&#10;97Kc3FAvb51cK8dAOmxD0hDZ1Q2nHg70t7fOycfX9+BehWyEM88/Re/qngwHvkveOdUvu3pmyGa8&#10;58reRfIB9PLhpR36BajVeA8bOjYidNo3tk6QtY2vyt4ls/C+OtneMQEOERw3dJDb28fJG8dXglA0&#10;yHoQiFMba+WzNw/JtQPdsrV9vC4/YmfoI2YkEgeWz5W3TqyVGwf75ASIyq5FU9FR2KZPdhJ7Fk+T&#10;d0+tlQ/ObpB9vdO1I12KjmVNwwg5t7NDdbV63ghtSNjgbOuaol+yOgc9ckP8Osh6ed9ief/CVpCK&#10;Bt0zwbhrmkaBwG2St05vkPUt49QGdCQFZWoOUhilRUe8fdF0TXP7omnayDlBYAPqDSShDSrLn40t&#10;jmYjtAlrjNko0ras0+DmbzT2CHNwg57umSBKA/C+bryvZPzjsr5tAshDi+45WN00Rjc6980bLd+c&#10;b5QP4LCf7J+jMwT/I3Fm41z56nyD/M3NNtm2uEBKC+DEtk+Uuyfr5KtzDTK/ZJjUTwWxo9MEh2Jt&#10;w1DYzzBD0zCQPxzhZKylkwH7oGO1HmHrW4ZL/4KRsg4kc33ra8j7a9KP47oQtrb5VZThCOjBsBZh&#10;/QvHyKbuCbJl8UTZvGiCbO4cL5s6xkGecbKxfQzSGK1pMD1eb0bcbT2TZeviSbKlezyeIRC/E/E7&#10;xsoGxFEsHK3vX98GWYANC0fJ+nakxZk2oL/drjcQHWNkYyeewTEBrjcyzS7DJrxra+8k2b50suxY&#10;XiDbl02284CdSww7iCiccbYjbPsSPKsIcXC+o29iBF4DvIe0dy7HM3wHjjtWTpGdq6Ya1kyVXWun&#10;y+51hbKnv1D29s9Q7MvBtIDpg2I/sX4GjiCXEQ6sn2nYwCOvEa5g2Gw5uGmOHNo0Vw5vJor+UXAI&#10;aTkObsI7NgLrZwEzDRsgR4T9RCKXYV+A6mNdQNDH3nXTZe/aaYo9wO410B9BPa6dkWAPdLqXeuV5&#10;DqbLHsTfsxrPoix2rUA7v4JlNEl28ohrYgfLLGCH3mcYsIxgeU6SbSj3rShnYjPRM1E2wO7Xd4xH&#10;XRgL2xwjqxeMCngtB2uAtQhX+6V9J7Y7FvZv6IfNr2V9a0XdAtYDtH3WB2IjsAn1xOoNwLoH8HwD&#10;wpn+mhak0cr3jJa1BJ5ZB7Du9DMt1NGNwAbUD8qxrgX1uvkV1OmX9bhm/nDU7RFaZzezzkLGzZB1&#10;M59d8KqsR5x+LocFce4nQHbWN6P94BJDtisA2xX2NatAQFaA2PHfHTkkQslHRCBq0BbDiWcfTged&#10;7bn24ThnO88jHXxdoqqOOMkuSagNLC2Cr8B1/m10Qumk4lz7f6al6aGfAfiJdy59ZR/BAUo6/7Ys&#10;mv5FIAfsWzjSHZzb2K9IMJcOO/0UpEW5HOiDCFsOlZIKxlPgnHnTmUmQB/Z3Thp47Q49iYYNlLIf&#10;i8mU93X0caiXtC/MQmcg+HEcJxDAwukgEOrwg0CAHLC/05UhASTkOstAhz6CEwc66/xhsM5sIG3b&#10;pPxXOpisn/OHDzkQ9rsAJxFOBkgkdB8E0lQSgHQ5ME3wf2X+z7J0huFRHThw0tFNufg80wlpaZ4h&#10;C2dFWun8gwzopmnI2aJkIhAK+KwkEE0AZx8aufdhEDQjvfrJD4NAcLkSyIPOQvzOZh8CKXBiEM80&#10;8IuoPjMRzzbkgKQBx3gGYk4gELNJIHSpki9R4jmcfpKIwuEgDCAG00AciKlDfyXTnUCEZUvJTASv&#10;QSD4ggECZKBxIMDSxgly6dBKObppgXSVPZ/MEMyH8lqn83u4KSvUAgWpaIeiOlDgPcXPwCkshKO3&#10;WbYvnov4T0Dhj0ZIGRyngrIEIov22Y9L//yxcqS/Xnb2FOooFhnz9u5pcuvKbl1WROONd+QTJBFk&#10;7fzEJ6cAWRG9ovaVoeGZ96psbKGjPxQyhzWQMHJlqHjeK9KKmmFydnu7vHNmsxxeW4uGcBIatuF4&#10;Jxg30nW2zQpqo3xP26gRnU3IuqFltBzfME+O9YMk1L4gXLe7sWm4nN7YKNf22ReK+Ok5mybmes6X&#10;5ezWFnn3zAbZ01sIZ9+Wi3BEhssstsG5Imk4t71VtndNlesgUSRXJzY06mZjOr2UxRpROMg4728Z&#10;I8fW14NEzAERGKJf+eBo0+EVc5UQrG18Rb9kdXFPp85eHFlbJZf2dsmNw0sVh1bCAUaDbut0Od0/&#10;FKRmFMhCIe4vl1uXdsrRNRW6FIuzFJzReBskYgM6I5UH5UOC9d2da/LehW2ysu4V6AwNEJx9bkw/&#10;t6MdDugYjcc9EiSFF/d0yYXdnXBaX9Ny4OatC3sWy8c3Dsn1I6t16dMydCZLK/glLJQn4h1cXSkX&#10;d3eDWC6Tg6vKZBXIGx16NrBsPKkPNmaEj44QGo4yZKdjDa41ukogONpZRsJJAsGRVpavgZ0I45Gg&#10;WINuU+El41APakfKX4M8vLELcoA8VEx7AZ3+JPn2YqO8ubdCHfl/KpyH4/bJ8Rr54cp8ObBihkwe&#10;+aRsWjhRvjxdL7eO1Ehz7Si5dKFJ7n2zXH78fiWwIsV3K+WH71akuBfwLbFc8f23ywzfLJPviK+X&#10;yr2vlsi3XwJf9Mk3n/fJ15/1DsA3wLefA1/0yj3Evff1En2W6Xjaf198T3y9HOkthxzL5OvPl8hX&#10;n/bKFx8vls9vd8tnHy2Sz28t0uNn8RG4i3NDl+E2wgM+Jz7uNnzSLV98sli+uNNjYPqKHvmSuNsj&#10;XwV8nQXuGxYrvvo53OmWLx14L8F3+/mXkOfLTxbp8Quef7wI94GPuyBrwO1OAEfk6bMA5i853uqU&#10;u8SHufj0ww759BaAo4YxzkedlgbTCzr5gnLcMX18hbxp3lnWKONvaAeA2gRtQ7FUcY+gzQTQBhxx&#10;+AB4OmpnSzT9r93W7vaqDF962UBXXm5aliHPd28FaD5DXj8IeD86/wB5/oDxCDxPwFZoQ5/TlmBT&#10;qoOghy+gB+pCy+4uyhj4Bvr45nOCNg9dAPe+ZD6Q16+s3nz/tdWjLLReZZDcwzMDwPSo16Abg71T&#10;ywIyqI4UobwC1HbvwI4/gd4+pu54pP5YdxzIL+uRg/XnlyDUIwXLgmWCsqGdfMc24MOF8tnlOnl9&#10;31ydZV+F/ji7hIkEgjMB2oajXdc2PpxrO4++I4aN0lt/zSNH072/V9CxhG9DdMO5pL+ho/Q45yyH&#10;p8Pnk5kApKHEAM/TMeWGYB6VUGTA0X4jE+kSH++LCC6hXlKM/gRHQvOE/PCd3rfz6ISAA1zJXgr4&#10;EDzqbAXkcxktnxbf+7xEV6E/5DtcRjrTbTN+r7CvZEYEAuAXjZKl5QEJgYBPmIB6pD6pEzjzJBBt&#10;eL4VBIL7ZXXJOh12JRAO8zGdRPATqjF54LkTCJIH+xqoyUrojALCCCUFyVdDOfuIMsGzhG/aJoGI&#10;Z0B0bwb8XJuBoHwkEg8p5uPcVss8oshuoiZ8TwTRCP+2fvIjUj7mIZCHB5MN04R+qhVEgeRAB/FB&#10;FGJ/3H6rYJ9v1RVCYZYhHzjz4PhJAlE4/NdKHgiShgEEwkECEZGIX0IgyGRIINpKXpDjW9tlW1+x&#10;dINA2DIjfimJDM8+1+oFmXwvdzrXsqGQcL6i5mU4f4vl7M5uWV77mj6TzkIQRiJ+CYHgp2P587Zl&#10;Vc/D8FOCwKVC/CfD7r5Z6vglzv9cHAM2Lhgvpzc1SX8DHH5UHJIHfv718JoauX39gHx4abfsW1Kk&#10;ZICVJ07DKxKdXTqk753fCod9GhzoF7WSeCXU59hYsTFAhVYSwQqNo1fo1XBkj6+vk5tHVsi7p9fL&#10;h3CiL4IArIfjbp80ZQPAaeJnZTNkvn5wiVzc1aFOO0f+HSQSW9rGyJktzbpsiTMdb5/eKJ+9dUzO&#10;blsoy7k/IzQwlEcbK8h5YlOzXD+8QrbAgWVDs7u7QC5sa5ZDK+bovgsul/rg4jbZs2SWzpwYSBRe&#10;APGplg/Ogwx2TVFH3b8U4ksS1jWOkNeRL86mbGoeoXm6tGuhfHJ9j1w90CMnNzXi3cvkk9cP6tKi&#10;60dWyfndXXJ8Y5Oc2b5QjxsWjJVeOOSUe1kVbG9Dg5KIAytKZQXIijdsK+tHyP6VlXJ2RwfIRLcc&#10;XgdS2QsStLoK6TTKThCaVfUoa+jRHHsg6CPWiYPlmIWXJ59fXv28EQM0jvrTwgw4wsM0mbZ1Rk9J&#10;47THpODVx+X7S03y2ck62dwxSWpnviTNJa/InRN18v6harmyrUQu/xPj2s4yuXuyXmdDtiyarHsy&#10;Di6bBtKzQN7YWy49za/JB2dL5IurFXLnYpncPlMit04Xy4cn58qHJwAcPzpVJB+fKZa750vli8tl&#10;8vW1cvn2RoV8f7NSfnijSn54s1p+fKtGfnw7IDr/4a1qxY9Z8BkHrpkG8X0efAfceyPgZrV8q6hS&#10;fAN87Xi9Sr66Uan4UlEhX1wPgMyfXyXK5LOAu1dSfBpw53J5APTB46WAJLwc8crxTAWOhF1/Cv3d&#10;zeCz5LwyAp65FqNSPr0eAdd3CZzfvV4ld29UyWcE8vY5gbx/AT18+WYNUCtfvVUrX79dJ9+8gzIm&#10;3q2Xb4n35sk94v16+U4xT777APiwQb671SDff9QoP3w8X378dIH86bOF8qfP2w1fdCT48ctO+fGr&#10;XPyJ+LorwY+KRSm+yQL3s/iWwL1fjG5gsfx4bzDgvmIxSC6uGVefAb4hkEYOPDy9/wNk/w75/eaz&#10;dpC2NpCyNhCEVpCFBSAOhk8/bAGhcMw3vG/Hu4oWEAzD58AXwJfAV8StFvkaaSk+WiDfBHwbcO92&#10;S8B8xXfER4bvbzXL9x+ivD5okB9Qlj+8Wyc/vIO69TbqDPC9oiYcAd57t1Z+eA/xGB/l/iPK/cdb&#10;TfLjR8DHzfLjnRb5E8v+bivKvw1lDxv4IgOGEXfb5M+ftsqf7wCf4DnI9qePkAbTugW5PoJcikaE&#10;8RpguMPDEF8BORRI47v3GlCH6+Sza3WoZ7D3qzXy1c16ubxjliyt4gc9UgLBH5qRQLBNz46qs01P&#10;HObQVhPWP/jMdOo4K+jwwreJneBFBJxMLoPzPoLpJH0M0+ezwTFNgGtNL04/gsoE+WLohzxAHOKl&#10;P4T3YdY/hT4N51xtwZmQHAKBaxILlU/zafHtmQxhygLy2r+9zPF2EvGLCATCc8gD8x/AGQCdfcgQ&#10;CIJLfehH2g/b6F8+huuUQMTkISUQKXlwkqNyBrkNvE+CAiCdtpBGvFGb10ybfq2Rhz+CNMBn5X5e&#10;roZREmErY7gKhzMPTfSHp6dfYeLRz508kEiQZNRP/ispH/2QEYbMZmmSA/rdBM8ZRjJBApDOKthn&#10;WZVEBMKgX2CKiAPjOXTCAMdfzRh2n8SYxX8/vAISAdLAZUvTI/BaiYb+D+I+AzdWKwYhEBGj8ZdX&#10;THxEVrdOkwPrGmTPiirproDzo0qz5UWcOdBpHCgvZ58DiIQCBdFd9qLsXlYpp7Yvkq3dc3Rpk03/&#10;PCp9lcNkc9cs2beiRvavqpMdvSVwCmvk4JoGWVL1KohFutu9bcYTsqGtQB34Y3CYzfit0h1aU61O&#10;/YaWsTod5UZrowR/lFW1r8ipTS1yEg4qZxn0l+Vzn4BTPFzePbsFTvcJOLkHZVfPHKSJxmeQSr60&#10;+iW5Bueb71tZOyz5ZJiCoxKQh/HYcPG8F2H6ZZ94RADY3VMo753bLF+8c1z3KWxeOD4ZvdANu4FA&#10;9DeNlCv7euTImirdD8G12QS/d723r1Cu7u/RT5pyCRe/QEQdfHxtvy7t0s2CoRFSZxiNztKK50Eu&#10;2vTzp+/yJ3jHVsr5rc2yp3uSHFhSKNcP9Cqx4X4NftPZNhQO1U+g7lkyW67gfVym1d88SmXlrMr6&#10;+aPk0KoKubRnkTr6/Hwql2lxhoV/s93aOkaXS/FZ3j+H969vHotGZohsWVggO7tngcwU6LImblJ3&#10;0mYzR9AhwpZXvQT9PS+dc/4gHbMfkfZZjkdtI1RoPAiWnU5H6hENLdevAraczdIlWE7ct8MvMfAv&#10;mN4RaCdDwEb09/Z49ujaWtXtWyB8JF59KCMfsWKnYx2PNeY8MpyzD2UTH4PNF8i/fatNv7TUXj5C&#10;yqe9KG/vrZRPQCDe2FshN/eU/7PAuwfhbF9skk9BdPgviY6KEZCzXP71m62yomOiHDtUKvfoQMHh&#10;UsCpIu7hXPHN4oD4PD++TdBtQLo/Bb5Xzz2+IkoH7zcgfQfCDZQH+JrANfAdzr8L58n9QZD7zly5&#10;UnQpvsH5oOCzfy+E94bzgTL+fB6+U33kv2eAjmNomeIZx70e+e5eby6+I/rk3vcxlgSEa97XOAj7&#10;zu8tkW9xTjAsPU/jf4tnv2U84ocslkZYJvd+zIM/pfguB8v/InyvWBGOEf4coNfLDHhvFt9Bvu8g&#10;573viSi/95C/gG+Ib4neAL82fBtw7xsA91kW3343EPe+RxkFfP99r+GHgB8DfuhDvoglkBn481L5&#10;/l8iD3+NPP7NSvn+X62S7/9uDbBWvv83/fLDv10vP/y79fLjv98gP/4HYqPiBwJhP/x7u8+43//d&#10;Ovn+b/Hsv1qtaf3w18vlB6T/w5/5rr5UhkQWkyfGdzmAfQH3vkP9Bmn76u16+Ryk+ePzFfLByXK5&#10;fQ7k+XKN7F48SvtGJw/cYM8lRtZXoH8ArE/mKH+uw6xhob33cB+xdqeTS1502UtwKFOHFWngXH9G&#10;hr7C99YQ7GuZli2FSZ1RbvbtnIl7s/iuJ6VrLoA+RtNBfP0vwgCYr6J9EZ9DGiQwPXNALvjO0Md7&#10;/6V5gm/E/onLmkgYSGrsj9DQjRIRe45xYzk9bwqc810dXAIUBoSJNhCHtun8T5ehHToiIVCfCmnq&#10;jEnYp9rFMmA/Hfpm6tb1y3+IcTC6RREcczroIAlcAp/OQBAkDv6Dt3QWIYaXGQlEy9QHFfyiEpcr&#10;uf4JEgLujfAjoWXjeUee+SlZfg2K+yj4ZahWHfQeZHB7CvzhKY8kaCwAeVCASERfZGoCmeAA+byJ&#10;Dwv/9cAlSfGyJJ9ZcN+bJILX/jsGhrl/rkQhEI2sHz8biLc7KHCdQyCmE0N/A/xaCocOJBCFA8hD&#10;ej5rhM0uxC8no4mFo7BkLlUFf5RtcP7P7u6RA2sbpG3WE4ni+Dmq+UAL4SSCpCFDJLpKhsjlQyvl&#10;7K4eWVb3KgoM90E8VswbJSe3tsvWRbNlcekLcnJzu3x49aDceeOEfHBpr+xZWgWmyCVPRiDaZz0t&#10;e5dX6N6HTXDiOFJAR5POOjfkXjnQJytrQA7oOMIYOEJAx74bziV/7nZi43y8owWGDecORsgGY8ei&#10;GXL7yj4QiONw6LfCcZ6F+0+j8sDQ8RydS+7018YCjcI6EJTLB5fKjSMrZXvnVK0sTiCUzAR5tHFi&#10;OM77ih+3TVAcqYbjycbuwPJiefvUevng4nYdkedeCTrl/AGdflVFN9ANka3tk+Uq8nUDpInLnzgb&#10;0N80XE5tbEB+e2Tv0rm6NIdfwNjaWSBvnuyXW1f2yO6+OXBq7T8H3kioTMjzajjqZ3a06ZIvbjp/&#10;49gKefPESrmyt1P2gtisqRuqswkkBkfWVuuyJM6CHN84T7ipmTKyUVoBgrGnb7YcXQfCt6pM5VuF&#10;Z7msic/7OlVCvxSFsGV4lqMTnPpdhIbU/wSp10FviayANajWMLG82CG0zURFLHwItoEGDI1FtgHh&#10;1CgbswGAHrSMQsPMdziBsPKlfkgySDY4+zFEl0ad39kpn7x+SL58/4zcwfHAynLk39abOpTMZghE&#10;K/JXMulJuQOH/N6FRuhusszjz90qXpWvzzfqfxs4A/HPBR8Ad0/Nk6/ONcoG1K+Syc8r6fm3by2U&#10;nX1TZXVfgXx9u1XufbJQ7t3Jg0//YfgWaXx7p02+IT4BPm6Tr4nbhq+ywD1C73vcjxfiOaTzcTvA&#10;Y8AnuFbw3OIQjM/nvyHwfPLOHIR4EfzdA2T6KMWXtwJ4nqA1wRf5cOsvwIf/OPgSaeXDV5AnF5Yv&#10;L48cRPrSslNAxz+JdgP0aWXk8LIyfIOyVPBckSct2I6dR/cZdgfXxKeODvmWuGv45jOiU77h+V+K&#10;JE3D1wk6cvAV4n7N+PouvPdz4IvOBPc+zwOGf9E1EJ//FDJpKPLFi4E4yD/xbYy7Bsun5VXzdgd5&#10;Ab4CvoSuE6D8vsjgc5TZ53o0fIFrB+N/eXsQ5NQXq1e0kXsox3toG75+He3U2VJ5/1iFvH+8XC5v&#10;nyPLq1/SjdT21260ySAQ7CsWzvo92vZHtf9wZAlE9pwObnYUmz8Ps78Pm7PJEWo6m13cqI2+xYnD&#10;4tnm6HPgytIyxzR5DujEs10kEYirJII/MmM66JvY56XyGPyHZyQP7DN9cFTDozw5nLywHyL8wwnJ&#10;fj59JsRnn4X4AwgEj4DKyrzCp7OvJKG/pS7g8HMGgp/Y5wwECYT+lC3IY6CecwmE99N6DiyAc0/C&#10;YB/JAXngMS+B4N4IkgPr61tBXBwsH5ZXQkxC2dl9LmPirwNySYP7lB7mZUqCR/KgCOSB8fhH6Wb4&#10;rDnEAeBnWkkO5k1+WBoKfq+YNwmkYZKRhgbACQT95TbosXHS76V0dO6XlpxAEDEZUNA3z+Ofk1Rk&#10;CYQSjZg4wIdXIP6vONMw7aUUU180TCeB4LKlCCQU3BuhL9EN1yGhnwAFUMYDoVwQEoveujFy48Qm&#10;2dQ1S/izDDKuBiiBIMPi5hCyKyqIpIFLkWxpEonCo7K0aoRcP7JWjq5vlo6iZ5RU9LdNkfN7l8j6&#10;9ml63Tb7Sdm3ulbePr9Dbl0/JKd3dktv1TA8n643W98yHs70MnkLTvKWjimyCAZqo89/lOMgBufg&#10;6C2tekGnCVlRfYqLjv+27pm66ZZfRmKl4ejwqsbRcmR9o3x0dZ/cuXlYzu9aBOf4hZyKRPLAz5Wx&#10;QvI9i8GsT29vR1qbQWbKpRtOun+TOAvKpuvoWYFLntAKzK978OtI/DTpfpCIfjjp3Nx7YVeXOv9c&#10;ptPf/BoaQRCIsmdk28IJcg0EgnsktndMlvNw/C/sapd9y4pARF7S2Qxd2wg51s4bKRd3L9b9GRzV&#10;7+Vn5DgaEjWSMbgUbEXNS0po+LlY/8KG/lUW7+fXNfjFGX7WkZ9Q5FdPkq9X6KxKWJpFcHbFwee5&#10;NwLEgZ9C3LpwrGxuHSPrGoeD/CBv0DH3stDBXohGsQOk1KYoTe/emBFs3HSUBY2lzSqA1IFAtEyH&#10;TaCR8FELpsXRDJ36RIOWUw4AG+a4cSa0oyD54AgTSAfjMpwNOf8qfmRdnbx7dqPOeHH2hBvTrx9Z&#10;LuuaRyIOR7NshongM54uG2ZOO7dMf0zKJj8r/+atNrl7olbWtoyTmsKhsq51gnx2qk4+OVYrHx+t&#10;ldtHahT8MtNHcOJvHaySWweq5MP9lfLhvkr5YG+lvL8XneUeYHe5vEfs+hkgDuPymQ/w7AdIh2l9&#10;uN/S5jv4rtuH7d2Ug/gUcn51Zp7sWzpdpo1+Wvb1TZO/u9kqRzh7Uj1CPjxeIR+dxLPAbeJEgF8T&#10;p1J8fKpaPj4NnKmWT87UyJ2zjlq5cw7vO0/Uyd0L+VCfJ+wX4KIDz0f47FKd4i6RxDF8NhjCMwny&#10;xRkAvCsH+eLkIpFlkPx8egF6GgR3VIcBiJ+AzwF3HAgbAOj+0/P1AwHdfwrZFZeBK/Pk06sNhmuN&#10;EZoCGuXuVVx7HAefA+4E+HUKxvH4nmaD3FU0ymcZfH49H5p+ITLPMb2Az/D+zyDPL8LlgEvBtqDH&#10;HL2rTlPcDUjKiKDtB7AeaH0I+IRAXSG0/uTBbUVU105H5xl85DhZmeBWdJ7gRIpbjpMVKU6k+IgY&#10;kEb0LuA26r0B7QDlI87gHG2B4jTyRzCfzC/aBUfaTgSorkyfdxD3w31F8taeUnkDbRyxd/Fk4V5G&#10;9j3cPMx+rxMOv33Rx2YgCDqY3PS7CP2I9wn+FR5dcgQwPp1UdZjhJCrg1zgJcLCvUoczgP1VvHJB&#10;N/NqWlzqHQa7OHrOtf/Bt3D/gn2UPscj04nAAdHFQLxOX2cH/JkA7zNVjiicJMT2bRjhYH/KPsrv&#10;U05C0wPUEeemY2Km7TegE86fqLUArfABOQuhTjrQDqee/bPuz8AxfremBX0npIF6hR6IVjr66LN1&#10;BoLkIZmB4DX/uWCOP6HkDfJw2RHJhfmXjGvkQzdes+9HGvx/g//HgT+A0wFtlM98HH2fApcdLWD6&#10;KEdfrmQEAmWDNLmJuz0c9T9mOiD+KEgE/d94liEsWeIsxNRHkiVLdZMezAHDeI/LnLiEqWz0g+Fv&#10;0ummaPreyTmgX1jiNXxwHeBH2M8hmRjgR5E4WRC+sDprOPdAgBQ4aciSiJhYEE4gSAxSVmLXg8HZ&#10;TEwgysbCce+YK5cPrgaBmI2CeEKVVj8BzGqiMSuSCM5EtKJQ7EtKVrgLC5+U9W3T5MSWhXJ252I4&#10;7GNhAI/JstpX4YR3ye4VVdI+92ldP0ZCcfXoOrl5erMet/XO1U+ozQ9TUUuqXpJL+/qEI8GvH1mt&#10;n/HsCo5xX+WLcpabZY+u0q/z0OCdWfJ8Re0IuQzicZZfR2qfrLMRi0ufkT3LSnU2g3jv4g7ItFDf&#10;ow0DEFdIorf0OSUN5/d0y4dX98rpra1yausC2bVkjuzsnS2bO6fqOnyu4z+9o0MOrqnRjb780tDB&#10;1RUgL0VKEG4cXQkCUAw57ItAi0kucOQnTLkJnF8g2r+0SDc+be8skLdP9cuhVeXq4Ou3191pxzP8&#10;pJ9+oQHQDV1zeP6sjQZw1IIjEoMQCIL3ONXpS6t08zaXT8U/hUKDzH0cCXkI4DpThvMLVkocuEwL&#10;4Gdij66tCP+WWCqfvn5A7t48KJ+/dUw+urJb3ju/XfaurJJF5S8YgZj9BBrSx6wxBWICoc5/BCUQ&#10;hSmBWFT8jBzf0ip7kF773Ke0AWJD42QgJhFszAhtLHGPDRpHKUgiYgLBr1Sd3d4Ke1ss+5aX6FK1&#10;FSBr3ODN/39wv83yqudBDtGwB8SzJ9Q5R3qapz0mpQXP6PIlOub8aVvNjKGyZsF4uXO8Vr443aB/&#10;iv7i1Dz5/CQczRNwJo/D2QCx+JTOPBz7O3Dw78DR/+QgOlw4/sRtkIDbIAM/hY8Rh3E/OWDPMg2m&#10;xTSZNt/Bd312ol7fTRkoy+c4UrbdIA5TRj2lBOJvA4GYP+dlubZultxYP1uur58l1/pzcR3hNzbM&#10;ltc3zFHc3EjMlTc2FckbGwM2OObKTQXirifwbD/SRfoOvuvaWsNVYs0subI6H2YaVs2Uy6sKgRkD&#10;cGklgHspGG7n9gzB50NaqwsNawrxbsdMyERAB8jnDcqOvN3cUiJvbIczs6NU3iR2EmXylmNXmbwN&#10;vJMPu4E95Yp39+KYFxUR8t1PwTT+MZAv7UER5CfeToA8x0A+HW8lKIVuoCvogeB5XjAe4r+xo0Ru&#10;biuS17cQc+XGJgD2RbweYz1hdkWbikE7+6XQ8s2C6YbjTYI2HM7tvem7Y2TliHFtHeB2Thtf4zZo&#10;9niJWAFbXTFDLhDLY0yX8zmYpkeGOy6uAFZO1zpwGbgC2yeurgZg39dg29dh29dh2/lh9fEGgXqe&#10;INYR6zqOeaHtwD8E0DHwBvBWOLL9OLZouqyrGiPHF86QLfVjf5JAuDOvBAJH9iNJew3oCoJwrfEK&#10;QRh+CYEA6Hg6PMyWPZnD7E6zXscEIvRLSiR4zvezD8L135dAuN/C/shnNPRc+ykSCJt1UL8gzFR4&#10;fpNPl6IP1XPNgxMI86kMcKaTJUKDEwjq3GcLlDwFXaSAr0iyQGQJhK5SSf04dfJJHkgG1JnPBTc4&#10;2z8kcCS5CQSCX3biXl39U3QgEHTknUDklhlhRIUDkfyFgB41DQDkgTMRTQVIY/LvUxTYngemzX0O&#10;WfLgIIlgnLpJv9dN09zXQF+bJEFnIYCYDOQQizBT4bMVDI/9dPfd1c+n3/8y/H4SB65EAheYDSLx&#10;KwY6YfgpzACB4EP8tCs3Us9CgrP1RRFh4EsyBMP/D8GfypGx8LphxjOyfWm1XNi/Urb2FIONPalr&#10;uOrHgzyAQJA82Bowm4WYDxZGA+uGs829DTeOrZdrx9bJinmjde8ECcP+NfPk1PZO6asZLq2znpS1&#10;LZN0edS6lsmys69MTmxtl6V1r+kUUTMMoRNO4oFV1SABtnTo5vF1uoFWR45nPy5bF82Qu++clB8/&#10;uynbcM5KSYPvnI20m8bKls4Zsh5OG53CQ6urQGba5Uj/PHn92Fo9Xt6/RK4eWoG4o1NDgmF5Re2A&#10;c8tKyanGHd2z5fS2Drl9bZ98dG2vnAGB4MzF0fWNsr17ppzZ3i6H1tbKRn6dqeFVWVE/HOSAX0Ii&#10;SXhSP7fKn7rZMiAuf4GTjwrt93W9IsOL+Wm2Z+Xwmmq5dXmXHF5dqU46vwNNx12Bc/vmNKc40RiE&#10;BoZEQs9VZq/MKbyCEyQQyXpJvJubrfiDIv8c6VKARIUEhZvOKZdDv2AFWfnMmrphsh9E6iz/Dk2S&#10;cHaTHFtXLbu6p8ia2hdldfXzunxrJeLtXlosb5zeKG+d2yq7QeIWgfDoZibI6yMy7vSrnGiIuCyJ&#10;y844XcrGZwEbCVTuje3TZP/qasR/HA0OGiCCIyQsP6YFLIROuFSpjc+HzoRpc20kGxiOXrCx5JI1&#10;vnft/LH6iVnaycbWcdoAs+FdXvMSCN58lH+r7deg3gOBcB3zyI11bKC58ap4wpO6WZpLmDa3T5Ta&#10;wpektWyEfAQnnn+F5pePfrza8s8DkIXLl949WCmrWsbLrHHPyXE41v/mrYWytasA9XeYHGqdKkfa&#10;pslRYqFj+kC0T5djimlyDHH0qPDwFMcJPBPjmCI804Ew1OHjXYZjAXqN+p6DxYVyuhf1cOlsObNs&#10;jpxeTsyV08sInOcB4yVAfMNcxdkERQHhegXOgXOKYjm3sljOE6uL5cLqEsVFYk3pT+KSYy1R9rO4&#10;HJC91rA1IZzHLFYj/TwwOUzeFKUBds08nVuFfK4M4Pkq5DVBUYILDtUDEd6BdC5CP8QF6OzCMsQH&#10;zvWizUCbem7RLwTjBvC5vwiLYROLUbbdfCePuF40y4C+ynE6wqmumQE8N8T3EyANIkkvH7odeG+E&#10;vLIqTDd5gbwomF7Oe1zeQgPqjWG6nEQ9OqGYoTiegYfHOEl0FiY41Ym0gZMBA647ssAzAScDstcD&#10;Ed6rYFzLw2kH8rm/aaqsmD5Wls8YI73TRqCNRv9SZf/VIIHgzL/2F4D2HRwgQtvP9fy6fBltfXYG&#10;gv0M43PkXdfNw19ZAJ+mBQ5iC5xGjr5zRQVH4HUUfgbTY7rmM8REwj4ban2VjrbHTjTCfcBKSYMD&#10;6eRDfgLB9xrYn7H/ojytcJJ5bqTB9kP4bLnPkidLlgIoi+X5ER2x1z8wo29lHrT/pOMOny4Z9YeP&#10;x/8isK9l/0nSQf1xaZT1gyaTEwhfYkR9xOBGZu6F5UZkPSI9wvtw3bgcVrEQuvSdcjgSeUwWrlah&#10;T0DfwFYn2CdX6XfO1yVSIBF4jp9aJYFQ4oEwnV3RdzksTZUrnDMNEojmKY8qaeASJSKHSAB1Ex+U&#10;mgm/U9ROeEBqJz6QQyJINmon/l5nIEgMnCw4SfDrweCzEzyPCYT67+E6JhDqy/NIAsEZhWlDB842&#10;OEgeCkgicM4lTZyFcMwmiQiY5V9l4oscnIEIBMJJBH8sVzbmIdm0qFRnIPqqXtVlSzr7EAhEUwEL&#10;/g+KBdMfl2W1o2Rr91w5vmWhXD2yVjajsVsw83ElA8Ti8pfk+OaFcmhdI1j4E7KsbpRcO9ovWxcX&#10;SSuu+xdOlaO4v6R+lLTNfUa6Sl+Qg2vnyeldi2Vlwxg453Xy3oXtch1E4srBZfLGSRCUwyvhvBfq&#10;+e3rB/V/FcTrIBqb4YAsLnkOleZJObiqSt6C4/r68TVyckuLfhK0f/54Ob6pRT8FuqF1gm7iZWPA&#10;jTQ5axUVYNcAN1z16TePuUSIayCtIUoaAl5rxeVINBxtOt+BHPiaebt+Uh339BjuFwNF/GzoEN3L&#10;wDX4h1aWy8rqF230H6TB0Qt064axuEEwh5nwUQ5tMBBODJCTy6xUJhAFkoJB4BuvYpB07Fs6R24e&#10;XSGfXN8n57Yv0M/rcQkWf6rGHyJxSRTBfyUo4ageIjt7ZsmeJcVwyoepHNpQBfhv85kPd8rZGCUj&#10;JRwlARaXPi9ndnTJ0Q3zkf+nUdHZiLDCsyFlw5fmmUjTsmsbVeE0qTWebNRW1L0MQtmnpHJr1zTp&#10;LXsukau34nnYbb3cPNEvO3pmSxdHuYIeeewM62HZQBNMv2TsH2Vb2ER9bGWhLCh9RWaNf1Yubi2W&#10;z8/Mk7+9uUD//vzPAf/yeotu7L6wuUjqZw2T+UWvyJt7ynQJVk/9GFnbOFEuwAE8twQOdC8cbDg4&#10;p7pmy4n2WYaFM+V4W4xZcryVmG3HBYjTgiNwLEDDFyIc6ZxEeid7i+VUb4mc6sMxByVyOoMzitIU&#10;eO400YPnicV4Du0KcbKnSE70FMsJpK9AmicD8qa9JCBO37GkVM4OQFmesL8c8Tsoh+ZddQJZNQ9z&#10;5cRitK/Q1TG0rUcJONbHCOhQj8DxRXMUJ9AWn+hG/qEDPnsSOiCoY82rvid6b16UyFnqJAfhHmUO&#10;shuoB4D3epE2ywAynOyAnaCsT7TMNCxIcRw4Nr9QjjbPkCNNxHQ53DRNcQiOInGQaMximuIQoXEN&#10;h/l8cy6OAEw/B3xnBsdaHJApL+I4MUBqw/nRBT+P5Ll89wi9P/D9xx1Bb1noszlg2E9A0+W7DEez&#10;oF6aCZSLArqEfg3QNXRPHEJ5EAcGwMqI5WVxrFytTJDe/FAOeJe/X2WB7J4n2s2pNpB92PMp9Bkr&#10;Z46R7gkjpG/yKFlSMFrapw6RJdW2nJdYUvG0dM5Fuz7zYfSHj+Y65OgTFaEviOH9gpMBjn77WvkU&#10;8HPUgeYMBfoMONn+bBbaX6FPofNMJ9pJhMMd6Tiejcyn+wQM6PsgUwxbapMb19Nletav25Kl7IyD&#10;+wrez/LnvMnXM5Gm7TWg8/+YwogJw0mEmBf2sXS0TUfUF9PlLAf3PFAWykU58hEI78ttaZcRB/cP&#10;Hbocnn05iQKBPjq59nNHEgfnDhAHzmRwFoHOP8M4i9BQAKcf4DvmK9EIz2t+eAxgGHSQ7uk1EuME&#10;Ilm+ROIQlvNz70Pt+AeketxvFTXjQSJAIJxsEHymbiK/wmQEgmSAMwrJLEQ4j5ElEQ4jILZkKZkY&#10;CNAJAPjwTiC4lEkJRLLHAQSARxIHP04FeZgSQBJBsuHx+eUl/dlcmJXIkgfCX6jkAqAQVRMflY1d&#10;xXLz1DY4+cVw8p+GsqjcJ2VRyUuycPbTqLwjZeeSCjmzq0euHF4tp7Z3ybrWAt3XkDWMzuIhcqi/&#10;SXYtLZfdy6vkxLZOWdMyWebD2eIasgUzn5TlDWNlKzpMxtu7skbWLpiExsBISOfcp2Q9HP3dcGL4&#10;CU/OLCyCY0uD7Ibjvap+pKxuGA3ncgjCfNc+KgwJAY69xc/CoX8WjQmcblSevrLn5Ug/NyQvQ1oT&#10;Ubkeh2GjUkEefWbW4zB4ABWpEzLwmhuemJbt0OeaQFZmG9X2xogVlqPW+gk2OuaBKMQEgmHcMM0R&#10;Ex6TOHDWWfH5tahTIDpXDizVZTQ66s+ZCgfIA39ux43RTh5yCATzgaODo/LMm47yA9bQ2SgFZ0Bs&#10;NiMXKYEgqUm/9ED5eotRFiBhF3d36A/w9iyZbfsxkA5nJUgi9G+qIBFLS9Gwl9g/KbrmhndTBgKy&#10;acNIuVSmgKBLR+cs6BkNAUeG2NgtqRqmBGIHHCv+ZFC/CKYNANc2ctYojMBw9AXgqAzTdZtwAsHR&#10;FU5bLq16Sc7v7pYPLu+Wg6ur8X7u0cA7IZcSGjy7HATj5NZWOQwiuwyd1kpcM02Tm8SBU7hsqHEO&#10;u6md9KgUvPa4fHepSfdB9LeO10+kNsI5v7G7TP58db78h/fa5T++3/FPin/3zkLd2H15e6msgYyz&#10;xj2rf6X+F9fmy81d5VIzY5js6p4uJ9bAyV8Lh3AdHHOiv1hOry+WM8SGYjm7qUTObSqVc5vL5PwW&#10;YFu5XNheLhd3ADsr5OKuSrm0u0ou76mWK3tr5cr+GoCzi4Yrhxw1chW4drDOcKgO1zgers3B9RhH&#10;6vR44whRF4618jrCbuL6jcMAjm/yPAKv3zxSL28eBY455smbxw1vHGuQN44TOD/RIDdxfP04iWTA&#10;KYSfapQ3TxveOtMobyua5O2zzQCPuD5neOd8U4J3iQvNivcu8pzhDQDj+RG40CjvXiQawhFx9Wh4&#10;D/aluIx0iEuG9wlcf0BcaZYPiatNQLPcyuAjlDVxm7iewY358vGNlhSvD4KbEV7HM0j39uVG+Zi4&#10;RDTo8RNcD0ST3LnSJJ8QkPFj4pqB10kY7huQHnD7F+DjK3gvoNdXB95PwgP0PeFdtxXIh4LnjfKR&#10;oiHAzm9djcBr4EM9zjNcnicfKurlg0uAHy/Wy/sX5hnO18t7xAWCg2XAeeAccLYW4L4s4HS94VS9&#10;vBPwNmzxrQhvwkbfPAYbP1aLI+sA6sKRGsPhGrlxuFpuoK5dP0hUydUDVaiLwL5KuUzsBfZUoL6y&#10;3qIe7wRQj4nz21C3t5bJuS2s6yCLqPNnNoIwEhuAfgIEeB0I5FqiBO0GrnF+klgDUpsDhiHeGsQJ&#10;54x3Ajiyqkh2LJguy6aPVtLQN2W09BaMku7JI6Rt8gvSMTf80Rx9DfvQHvQ/JBD8Sh/7DO9jFOzT&#10;CW2vDUn/gnNdwoK+vBXIHZUmBpIJrtNXBz/MBBjYl4URfZ0pt42+6oDTQYczTdiG4JQomLPNuA/j&#10;2kgFocuwQp+VICIQhJMHd9yZn+ygpsrFPGaB9JxAGHngMQX7Vjrk86c+BHDpEvelpvpwEsH+1d6T&#10;6oLykzjpPtagA5OZZIXpDtyYTJjTn5lxINjHk1w4wUjikAhARgVICUiPHjUdHjPpAzbzEadvcXPD&#10;LH3+82w+CETTFFu+pOShIJ2J8I3T+QiELl8K8eomPiRV4x7QJUzZJUlOCrIEIp6pyILk4acIhO+F&#10;YNxfxV9ZcviMBMlDFlNe+jWIhGH6UH7uFeBnX5G4EgcSCScTEYHgywm+fGHpCDm1e7m8c+WQvHVh&#10;t7xxdrtcOrRajm5ZKOf3L9dPs+5ZUSubO+fIxvZZ0lc1AszuDzmFlQAFtKj8RdmxrEKObe2Qvavq&#10;ZEntSOHPNebpFBALJ0LBI7ZBO0qD/4HIVnofNfilsClGPveYrJ43Ss5s64DzW6rfk/b7vvauc/YT&#10;iPcEzsnEQS5AIlqQv/loXHRDOWQneL4QDYkvwbFlLwR/YAeiUGo/b4nBMN9rQCwtfUZnK5xA7F1S&#10;LK8fha7769Ew2mfRHDqzAaee5xxZyOqAeSBhUOA6BskF/ybOjUU8px57i/8IB/+PeDeIj4LkBO9R&#10;omJkx5db6cgGSUXZs/qVqDeOrVFsaZ0IosFZDC55IjnivojnZCkIRF/4nBwJRLbMvDyy5wTjJWWt&#10;+SShA2mtfFmObmyVW9cPg7SulX0r65TgHt/cLse3tMt+2OSepRWyvPaV5HlNIzSYBAmEdgBIc0fv&#10;XLmwr08u7u2TbV0zUYaPK6kggeAzqxpeky1dhbrH5YMre+Szt0/Jm6c26qxVF0iDy2ozEQbaAL8y&#10;MfO130tP7Wvy19cXyM0dpdKL88Kxz0hfwxh5c2+5/M3NVvmfP+qW/+X2Pw3+pw+75B6czyvbS2TN&#10;ggkyeuhjsrJ5rHx+sk5/JFc0bojUj3pRFk9+FZ33a9JX8AvAeA509gY4AHnAUcQlcAqWJhiTYEkG&#10;SwsGYskAhDSzmJwffXnCBsWkn0G+ZxTIP9AzaaQsnviqdBMTRsiiBLx+FfdGSu8k6GzSKH0mf1r/&#10;OGC+E0A/vRlky+m/O7IyKUZJbw5eiwBdEdAp0TMJ+osBe02B+w6WwWCA/hWZcD7Tg3IhelE2vRNR&#10;njg6XD51cPOgF3nJh55wTPILG4rR65hI2Ht7Jr4GmQKy5zmym7wJoLMe1MMYrnezCdSdGHGdYt0b&#10;FHg2YECZBui9KXhfDhgWQeVxsN0w9E5B+RIFhu6C4dJW8IIsmPqMdBcPkaXoh5JBOPQx7EN1kC/0&#10;JXF/QniYw9tr9t9s8/kRDkcLHF46m83o4+1LPLYOPll1AceSDnHi7MN5N/KQkgx3QjmCzSXedFz1&#10;Yx9woB1cLmRLhcz34PNZmdlfxch3T58DSDg446JfokTeuAyK5zoLg/ME7LMAPkd/x9/v+XP/Jobr&#10;IiVSJocTCAf1QFJD4tE8xb5CxGXuuuwd4F5ZLinivgDf3Mz9CQ26LJ4OPvXvujPHnoOEBPXOfbd6&#10;TiCe+Z2RrIij6Yf3xkgIhBIGQMsJ7yFQTnHedON0SFP3/5IIRMuSSBJiVI8HgQiomfAACMPvpHLs&#10;b6UC4J+n+cfp0lEgEfFP4SJSEMMJBY8eL166lJdABN+esw4kD7NfsdVEOQSCP4yLZx6UMERICQQ/&#10;9fobhJFE4MWv3G8bKzjLkCEQMZxMlI4Bcyx+WdorR8qCMjhjtWNkZctU2dg1WxaDLDSrIw2DA7i5&#10;xJgZDcEBg5nysBkGwE0mCpzzl961E1EIYGX1ZHATuYbM1ohVT3gYQDji8HkDC50M1iqbseYUdAaz&#10;YQTjDsRjsqZpvJza2ilvn90mK+pGIi4roaVDg+IIBOPRaW2bwem8x3UTuBoS8haDYdzlPx/PL0D6&#10;7WDf3XP+EBxzbnTmj8ascaMjro45ztXRDvcIm2V4UlbD8b2yr1fObG2V1XWv6KYwgsuI+BUFB685&#10;6k3nlfny/Go+KEseJFNzbHhQ8ZXwoML7CH2MZHYiEAifgXCsqB0GkrNK3jq5Qfb2Fcn2jmmyktPJ&#10;IA7LKobIcoAEohfPc7P4IhAqjtZQRurZlhClZacb30HYllQOlf7m8bKte5Yc27hALu1bKnTuz+5Y&#10;LJcPrJTXT2yUj64fkY9vHpfT27ulu3yodBU/Lysaxkp36YvaCHoZuk44UuTvTcv4MelfUID0+uXG&#10;0bVyckub7OwpklWN6GArXpR1IEVHNjbLTeTv9RPr5eqRNfLO+W26VI5f7zqxqUVW1r+KtEEwkTY7&#10;IZKONnZGAL8a0YT3FI58RNa3T9BlQte2FcvimpG6lGlB2atycXOx/PnafPlfP+mW//2zHvkvn/X+&#10;DwHf9Z/5t91T9XJ6/RzpqR8tM8aA9IHY3DlWK1+emyfzi4fK3NHo5Dj7NgfkjwCp7kQZcfN719yn&#10;pLPoaeksBnDsKn5GuooMncRc4lnpmPOMAWEdRc9KO47tDMd5JxHiLSoaougufkF6UKY9FS/LYqCn&#10;YpheLy57Sf8r0132giwqeR5xiSGQYwieJ57HuwE830kUAQzzcMTpmMNlac/CFp5J0Fb4tGLBjKdQ&#10;Zk+jHCHjzOdysJAoDNeziCGKNoS1FXIfj8Wx8OfxnpeAoXac/RLahBcVC2fx4wEvIE4WuB9fz3we&#10;7xtimDEE9Zl4Drabom3G83jvC8CL4cjrGJQvPDttEEwnns9BG8La8Ewb3ueI37sggT/r6fw0NN1M&#10;WAymF8PynELzm4XKmyLJR07+YkRx8LzBdWhpUt+O9gy0PFA2bSyfAUDZ6pFxHM9H5Qs7ABhmZRPs&#10;BkdFYmsM9PY2LAAAOYlJREFUt3utimcVDLN4dmyH7bbPAHDsgE13zH4OdTRgLoG6wfoBdML+WRf0&#10;GMDR+4WzkRbQDnTMIZ4DGP8F6SohXgReQn16EfE54k/bhoyzWGeegh6ewjnqEZ5txzsVeF8H2mPW&#10;QX036jbreFdAx2y0F3PSNmNR6XOo28+h7WZ78BTegfZl7pNoH9De4LoLWMRNuvyyIGeyQRY4GMU+&#10;kwNvOnvP/pMDbHiWjnFHaPdjx5jncX/jfQLPdakOnHnfQEtHk87svIKHDHCC56kfwntwTqegv0cc&#10;jq77DIDPAjAdjlgrYXBMYZ/DZTs2sm/r821JED/vGfeFLl8+8J73a/G1I3kW+eoAupBHBc47Ea4z&#10;MOj3bQWA6YDx2R9SRqJZ8egAP0c3DMO/432PS/B5n30x2KwM9dECvREkDtQnoV/vJOD8K3EA5iFt&#10;B3XvZEFBMoBjE+8BJCPN4dgCuRgnkTPMDiSYzDDKzXO/Zh68bFiOLCsrL4Yz7w6WtafLz7XSZx0M&#10;RhjuB1H4taJ01H1SzH82hK8hFcGRLwERKH3tARCD3D0PvpzJZyOyiIlD1l/PAf15riDC+3wWYu6r&#10;94NAIJB7HGKQLOSbgWCY7oMIS5g4U8HzQoAbrBUkEsgY/2hN+A8rKEQs5CwKMfx+CHO/zWAAc0aA&#10;DXF6BBkrGnkf2NT9CYrDkcorG/0bwygo7rXfSBEVQXICVqTMiGlDMXP4XdvwbVv99NQwALLOHv5r&#10;mfsaFI9nS5Be+ejfStWY3wX8VipxTfDc4PfA+ngc+zupHgdWiCOvHa2zh8jOZTVyckePrG2dCsN4&#10;RKrH3C81Y+9HXKSJ88ox9yEdhiENPYJV4rxsFJnkfZq/UjJK5pPnr0E+5Jvvrh33oNSPf1DmgQTx&#10;u7/NMFqiicY7CZWIX7DCPR71PshXcwGMFXIs4j8xti/SkfV1bdPhgD6qhttAMsX1dhP5fJpGHd5V&#10;PfYBk3k05B8DI4YMFdBHGcLIfCvG4Rx5KwcqkYcKxOE6vMqxMPwJ/EIAZOVUW9jfQtl5pKyUuWES&#10;Kg9IXf34GHz/w9r5bOstk9M7e+XSwdVy6cAqObmtS5e0nYHDf3BNoxzZ0KqfAV7ZPEHa0SE1Tn9c&#10;apCXKrynEgyd5dQ07XHZ0FUke1Y3yu4V9bK1p1yOb+nS6yZ0kLXQT91k6GLKY7K0YZKc2bdKjmwB&#10;eagdZ1OBtDuWDfJeHoP5ZblBN0Ql7QQ6ay9+SQ5vXCg3z+yQ9y4flA+vHZG3z+2Ws7uXyv6182XH&#10;0hpZ3jhRltaPl97qkVoG86CLztKXZUPHXDmwrkW/UFY19mGk+SB0DqAcqqDbygyKRz4ok196UHrr&#10;XpOPj9WATIyXksnPyrRRT0nZ1Bdk++Ip+i+G//Beh/wfX/TJ//n10v9u+K8ACQTJzNUdpXj3VKkq&#10;HCrFk4fIls5J8sOlRrl1pFo/QTtrOOwCdkZ7U9ugrahtBCCM9uPQ6dzJKXRaF+E1iFsNnat+CNZZ&#10;oAbndaifWlfwHu6patbGnZ0CG/JwDdAOCdYVJX8cIWIHxrqDesMjoXE0XvRshAbYdB0a+rrxvzPg&#10;vJ6jSegAqiknUBPJzLpcE5DUa+pEv0CHjkntwsAOyzog1mdDKrcd42sF47Ijm4YOzMFRL3ZeeL4R&#10;qJvwe8gDO0N9pa1VAzWKBxTVsPNa6nL8A5CR7c/vIC/aLbZZsHdtC7StygBlUDba2gKC52Wjre2o&#10;QF0pV/wWQBjAulOJ9pxg28h2p2bcwwDKGbqpg25ifbnOYjCM7SjbKD7PelONfDENpsVz5rES8vAe&#10;01S7QxmpTaGt8tE/nucAYdqR45lKpF2BdzAv5cirgecA2otydNbl6MQNaCdHUSaTYd5E2oqVXSOX&#10;LKBsm/Ro5zyy/fX2W+OFtlnbZLzfofbCsFBH1K4CKCvl1raXmGi2WAu7ZJ+T9Glst0bfp2B5Vqm+&#10;YG9ol1VOwEaF0/rQGPqIJu1fYGeJc0Sbs2vab1xftY/RPNI2ab9M3/KscnFzqNqYl6NB2z7Yocoa&#10;geWsNkI9hLZBP3PJ8oROkv5R32X6dh0qIP883J/H/of1KwPKavWJx1A+oX5ThzWQlbbk9q3tNORR&#10;3yAvqG/2/1Zf6HMUo18nbBTY/J2krxnFukOfgD8FM7+nROsV+5sHUMd+pyiBvalPBKT+ysD3x30G&#10;r1mvs+F+z8JZL3PrNu2do96O6oAatLMst9g2eW2+A9uBNA1HkieAfh2d27lwiC2PKargX7D9jPsH&#10;pkvZzE8yH9B8JfcHXbfUGZfzcLTdnGgLowzuZxkYz1Ec4pW9hj4+vIfPFBMI1zQUFp9pz4Hs9DeL&#10;8F76bGWoT7kI/iqg6SEebcDPKZvvESYpmK3L/eE3v4Lw4b9Ff3m/8D9t9Lfpd/PXC+5vz0LcIjjy&#10;XL5UAgKh9qT+8+CkIQFlx/v9/2wx6DM7udCwnyIQUyEUwRkIPedeh0AgprwAUhHgJILwfRAOzZSS&#10;B+534BHAC0ggiAECQgj76zWU8zIIBDCbCgOJoGBUwC8Fp1J0U0fIHMHlUppphxZKAK8jWYpgADRK&#10;Iw6sROxoUAFgxOzwDOgQ1KBoPDAKHD2Mlb1p+pNwVIvl6JZF0g8HsHnm8wh/CPHQeY5CJ8pGAQZn&#10;zjidHDaCbLStI6ZB+vq1BOiEilHQpUAFnmXFp3PETp2OdsNEdi4GXtPpJ9wJJ3FogVO9o68CTvga&#10;2bSoGMz8MZ2RccwDGtGQejp8rg7P14x9CPLBuUDemE/XieYZnVA55C4DSlBBSgHqoDw4DXRI6Cxp&#10;h4wGwOUimD7fw3fWo0OtmwCMhyw5YGMNsMOa+jg6B3QCIAI9FcNlfesM2dQxG07pXNmG/Bzb0CZH&#10;N7bL66e3ycVDa2RLX6X01o5RUjAfJGRrb4VsARbMQXmgzCjbiuYCOYhn5qHMSAaq4UhxdqoPTj2X&#10;1m1ZUisVEx7JqWwsD5ZhxVh0TIXPS9OMIaFszQboCPVUjZJzICBvnt8rN07vkH0gA2sgL0lLG8gl&#10;7ascFd2eoz2YPhleg3xvXlQmhze0g0S0SeOUJxHudui2mULLAc+z0Zj04u9kysjH5PLWIrl3vkGO&#10;rpghC8uGy+SRT0nd7GGyDc782/sq5d+/sxCO/hL5v79bJv/P98v/UfB/3Vsm/+Vuj/zparOc31wk&#10;WxcV6F6MES+gzOYMkysI42bq85uKpODlv4Ie2dEbUaQ9qMMQ4I6hkoIIdIrSqV2zLYbxXoV25KZL&#10;deCASuiYDrA6v4jDL7wla0xx9E1qsd3znPUlBsMcGo/P0KljOjiPofFwj06Mr1ethrPBtanqoNMh&#10;gizJudYnA8/pMNVCJzprGqazzTmCQ0OHKyNTLDfrVFyvXFbPsz7PES84U7qMc9IjcJ4eUZsjUWU7&#10;VQFUjaGjjboA0Om1tpADHLmgk29to9k+oY4R2kXtvNnZol6wU+O0urV/1gbmgjbstvwb4Nc4Z9rW&#10;BrsTSR1VBMT6imH1BM4P0nLQ+azWdox5S/VN8BnaG20ptilvt3j0MIJlVgGUwabKmF8H8lqmDgeB&#10;6xjom8wRsba0Hm0ddU8H3csvhrW9aVsZI64ncX3R8FAXYjuzvNDJpsMLBx3ntMlKtoGQuxzOi+mc&#10;BMKJEJ0+Enr2C2YnRBPaUtoeZWS99f6FtqZEA7aV1CvA7TexYdi0IxuvegLKfxxk0P7QyjYt64Fl&#10;qghOLvPJsvN3aV9D/QEun8oI2U231vZo3xeOXKHAPjCnLJD/RpI91jeSD9QltiHUIwelqCfaM/s6&#10;tj/UOfsROpq0ZTrh7izHPkNSPwA6m/m+w8+v5vjfhB2sQ748hf2Q+z3qKOK6NNQh04/VHR7ZJ1k9&#10;s7rncay+eXgMi2P3o/oMkPRzyUwO0DY4+YjropWhOeCa/ygdzXuQP86HkigOBgPFsEmCg5S027ge&#10;sH9gHpiO6Q/+Xwb+HwQiV7+85gh9jDRO/FlTg6eRfSZ3j0HyPMKKURYDgLRcngHwd3DgPJCImcN+&#10;DcJApD95nqYrfsz3jgfsYwKRtZF8BIJ51HuBPBD8iVzsDxO/nEBAiGkQyOEEIp55IJREhPMsgVCy&#10;AfB5bqj2TdX8xGvymdeM0z5T90SYs89z20NBgX9jFUMzaYjP/ZpwpShhQMY8czy6gm1JVXQN8BO0&#10;LgdnKWjgdMyVfcM4HbVoSOrQgHJkxhoyNmgGVhCivuAxdVg3dZfK2b0rpK9unDTCMeVovHUyNpLA&#10;zpLs1BpsdsRMx97DCptl5VZBbBZlrsrIBh5xAT5jo6y5FasGctLx58giR7sa2AkAPGenoI1mcNyS&#10;xpThaDQHAPfZGKijgI6mgiRBWT6n0HhE55iDtLFio8rG3TvnWE6SA8qSkocgkwLnmbgJodDn0AFF&#10;Tps27EA9OolWEITdKxvl/IG1chCkogsOdG/1aFk1f6q0zHoulNdv4Zg/LlsWl0lH2StShfcvbZos&#10;m3oqcP57aSsaKhcPr5dtS+tAjB5M7Msq3v1SN+UJ6e8slnXtc6Rq/F+FPFu+G6Y+JRsXlcqlQ/1y&#10;7cRWObSpU9Z1zAGReUw7GtONQSs6niPcNqizrtJXZF3bTDm/b7XsWFYnLTNfgMxsjK3MaZ/ewFsY&#10;bYhl9CAakQdk4ksPydKG0fLjlWb55lyDHAGRaC8fITPHPiNzJw2RxXWjZP+yGfLOgUr5m9db5X/7&#10;pFsJwH/7cYX8f39a+bP4b8D/+8MK+a9fLZH/fKtLvr3YKFd2lOj/HXrnjZGSgud1H0YH3rlzcYF0&#10;VL6CewVSNX2IzpRUwolKyhrlqzYLxM6QEwiH2hEdAnVG7FydJaACKKeNhk6M9YOOnBF115HP3IFw&#10;w1bUIYB906FQZ2iChfu92GlQ0Nnx858ECfHDsAu0DSANRCVAAsGydUdDwfNQboQ7xBwt1/qo9RII&#10;dZH2PQ9OHI96ru8K9ZTw+OGZesjDeqFyQX7mx0Enro6grHAWKZeS/iBHLsKopOoxhQ+qpHXeRkXZ&#10;brFjUmcA7bM7P+6cuK17O0bw3MByg9NARyXnXQaNE87pPMYOC0FZK1AfSCa9jTb5LS+J3gP0OdhF&#10;8nwAz90WHZY+62Gah5QoQA8KOkrmLBAcECqFI6P2iDzR8ayFranuFVH5eRlq3WC7B7v0cF7Dhjj7&#10;wz7D5Y1BGWP5tT7hOdp9LY8E3s1Rcg5guE4d7Jc4k09HlLZAUlkz7vd4jv0ISauRh6TOADxvYB8T&#10;SIaSIgXbdrMvBfOp8DDmNQDnnD3hbL7WGchejjKzvpKywAnVMOiccgaYHdhMCmcunDSkYD2yd2md&#10;QZ1O9MujnxOUJwMSPfY1SkgCOWE/pvpjf659OmXBkfJCRs5QJ30h5HMCoTIjbjpbwGvUF9oJ6og7&#10;jjFYd1I7ynUMCXUCgaRvQnxPNxeQScMDgv5Mptw0ec4wt4mYQOgqCIRx9i1GBYH8s8ySti2A9ZDv&#10;pFxOlnh0p5ygL0f53UlVXwc+jxMNylELu4h9Ato02/Sctiakn/bVv83rPBvwnJKA1H90DE4gsnER&#10;zvfzPCo3G/hOn1c5Qj49z3HeGV+fYfrclMy9BfRf4a8WAupLw191qN8NDCAQSKsYulboe5EedELo&#10;u4M8ek/fi3vUV4jzDyYQMRmIocQgIhFOHrJhBOM7eSD4wtmvhhe7wx6fDwIXPFEyFeDnyLiCYVBG&#10;UqDIjC5RAhICQXA2ZMT9BhSOzY7gPZEMJDg0Vne+beTNOq/VzVPkzO6lurRkecMkaZr2pMyf8Qwa&#10;oL+S+YXPymY4ntvh6J3as1xO7uyVVS3TdDQ7p6ISbEjwjnLACAAbeh/hM+fCGpf7NB7lsUoBgoVK&#10;5SSHHQgrUFyZKDeXHmgnybRwXUWHGzLWBsxjg5h1zumsEOqch4aVDSgaXD0ijJWX09s2MmgjhLYO&#10;LyYQnI0hrAGis8BOSJ0SyhbkTN6r70P6kImfHvN3JTJ4457I5mDHZA6Rg6OzbOQ5pdxQ8EfZAhJ3&#10;Yf9q2bOyQR1xLlVav3A2dABnCbprKXxGljdOkoVFL0rTjKdBOBrk8IaF0ojzSpTbxu4yOP/b5Pj2&#10;PllY9mpiX7S/qkl/lJWthbJ7bYt0VY7SfMZomvGc7F3TIpeObJRdq5ulGsSBz7LSWuNs8UgavLLH&#10;I7TlAMuQBGcnCMyFg+tkfWeJ1E99UjstOnIkjbRLH9lhuDt+uvQE+p494gEZNeQBWdIwSv7F9Rb5&#10;a+AGnPwtHfa/iAnDn5DC8c9Kc8lwWdI4VjZ1FsjRNbPk5p5yuXuyXv8h8bdvtOp/GggSjW8vNuk/&#10;Ji5vK5H9ywtlY+dkWd40Tlqoo8lDZMKIJ6Ri6guya/EUuX24Wv7je+3y3sFKKZ70rEwaCid1rHXM&#10;OVD7gsyAk4XBQAeIjkHs1JFEkEAQ7MxYvknnF8AZOzo78UgkHSGGxXVBHSI4N2pXXNNKRDZG+Egq&#10;HSRNS50mxHEgbTorlUirDGkSdH5YH7OdK6H1lXUklJ+XYS3ume1DR6wjegS8XhI8p1NExOERfFTV&#10;8+3EKB4dVh3inayrOuJLmQJcJhs4sfbQYQ5GWt/VrumMhJE/76wI2rfDHBRzYD0tpqOzRzjG4f6e&#10;fMgSCMpJ+VmHiFh+vRdk1HrGfPI52JMiSsfBeuRtq58znGkxfUsL+UH+zEEzPVAH7jTQkSjVek/n&#10;69fQ9f3C77i77uu0HAaW26AI9SWW02WMwxy6/MttCOA5+zbq2suAYD1h30JnkSRQZyCyxADvd+IQ&#10;1xk62TpQlcQ15JBbt1W10xh06nFE2856qiTB4X0Lz1Gvk/BwbrMnthTYZxkTeB/i/QgRy5MP2TrE&#10;a5ZNUlbQNfoZ2o2WNXSmyMiV9olBdsaBL1MGW4iddYL1RB1POo7BAY3hPk78zGBg2nE9I+xe8Clc&#10;3hiIE8vEc6ufZhfMg86aMC96zRkF1AHo2Nswtm06iANk2znGZZrqt2Xyov4c+sbEfwNSgpGCcnj5&#10;uq2znpe+9iDSQNp0vMPzTNORTZs+pSMOz8LrrtVfa8d4zB83hAfHX8uMZGCQ57JlmfiyeGYunlfH&#10;PCzBVx92OAjEK6k/rQP99LOBLIFgOsVOIIC5qBtzAuai/PLpRJEhEfFSJvfDedQw+sx4l8o5ggPb&#10;Vma/UqIQ8FPkwZcx+WZqv+/hfD4vgfCXZzZWc6ZhNoTgMQ7zgtaCjDKrSooKwArbMmFsMFRIwAqA&#10;MxskDSQSAK4LUTj87KzJZo45lTYXivIZBa9ARA0aoY7iobIZjuWpHUvk6KYuOdTfKvtWz5e9q5tk&#10;yTw4ZZMftVETVjLIoY0HjyiUnPOAdNo4dJTs4PC8rc2zCs+KxGVVXpG8YnFUwNd4s5OIO8kEnLJH&#10;Z8HlCTp6NPHRHALBipgPOY1wACuvLVdgZbbZh5RAOEKeI4eCjYd31IQ7ffouyMGlGg7vGGM54usk&#10;HPE4c0GnTkdS3anjEo9pj0tf3UQ5tmWxOv8839JbLZePbpY9KKsVzdNlU3eFbFhUJi2zXpDO8lfl&#10;0PqFcPibZcGsIdA7beo+qSt4TLb21cjZ/WtkY1+lVEx6VGrgwHeAMOxd1yoHNnRIW+lwlJU10DaD&#10;AKd/xrOya1WTvHFuj5zbv1ba4Jy73bLyWuNsjofPPDh5KA6VnuspOWpTPY75eUoWzH5RmguHSM3E&#10;PyI8tUnt8KFvJZx8BmlwtFXXrUPXtAvaFGckJr2EzmTS07Kzp0C+Otegn0+9dahSTq6ZCXI8Vhrn&#10;DJOiiUN04/WcCc9JEchAccELUjrlBSmb+qKiFMSAYUWTn0ccxB33jBRNGiINeLZ/wXg5v3GufH6q&#10;Tr8G9d6BSlk67zWZ9uofZMZw7uGwkUxzYqKOPXTuLNeYKLid+DVHVNlhME8kEfF9HZlkXvUcDijg&#10;OnKb5LmSCLzPnB+Dj6TS1nTNNIkB7YrLfcLGtmS0nqOQASQZtnY6BR0NfqChNpxXQs5cAgG5UDZ6&#10;VFjdIGx2KQXrrzusOQTadRY7OY6gywQeF+fMI/PqJEIJxMSHbGkO5cM73S5j0OF2YpMlEGqDsLsy&#10;gPbLJXS0b9p5ttNkm80wrSuAzjyENBxsN2xNd+r8MCyO44QwrQe8DzkpH8CjtT2G7OxDRXSPZaFL&#10;LpB/BfSdRVoGdu7hTLOcdRl5USBvhOkh10E0oJ6yvQeBqMwSCJSDEsO43JJy5XkGiKP1JZIni5iQ&#10;VgcC4YNIulyNBAK68X6OdcRHma09IYGAbIhro/B4Fu1RrdYb0wdtyolpI9rHxkl/zBAIPmfyqu2S&#10;LCA8IRDBpq0fsLRzCESQS8HzvOCsji294rPcE2F9IpdrId94fy3elfQ1rmfITx3mgOEuL64VLAOt&#10;zzgP5IFk0+oLbdRIVyn8BgV8EJ1tQNgAuXFt+xVy7YP+Cv0UdQThk/CcSAiE1p9cMu7I1rWsg+5x&#10;OMOhBCLU11QmItdmeW51z/oX9z1oFxbfCITWOdpaDlCnFGkY4zLNxCHPyJZ1aK2tsHc6aKP0QTio&#10;ovVYbRf6R5tTjLRJ0pl2nE4Mv+c+JRHfdwfZw9WnxNFldlnjZxy6t5eD1nSoo3LjPc1v5rmfIhBF&#10;3PsLX1VtwAe5s+Qh+NvTgZ8jEEQRypBEgsjqm74v/V7mn8RhDnT9lxII+u4ECMRvInLwawj6G+DX&#10;CXFwxF9iIjxDHs7reLrFKgWO7sBTMawwUDIxS3E/HI37EhTqbAELxxSrGca5VygWApWhiAqBU0Bz&#10;QyE49LOxnnlA/3cBmbjPg8ul3HB4j+/RygMjzd+IceoSFSOD8jG8FzUYcLaTCgr58sFG3FJYB4q8&#10;4F1FGQMoYuGjcDkTQbBisxPPRyC8E2GHlzSE2liz8cQRDXXWQYvhDarf55GV1zdUcRqeJMemun8F&#10;uQ08Z1jaAKWOSNzg8OjwRiZeZ1wPIrakbhyIWbMuO+JIPDsAzxNBAtE85Y/6tZvOuS/I+rZCOb2D&#10;/wlZL4c3LZLNPVXSDnJQOhaOHpz64zuXyFsX98vxbb1KIpY2FMi+dQvl4Pp2aS9+GQ7qw2j80VCg&#10;/Al+yWA+CMaRLT1y/dROObNvrRzbvkS2L2+QFS2FUj/taZSNbVSizajtoRErh5PcWvyKbFtWL5t6&#10;qqV6ks0+ELRVNhiun3yNNo+65IF2o/YTbI/wax79HLZAVMA2KoEqhNWgnLSDhJ58RoqgM1U8kvsk&#10;fitThj8iLSUvy+GVM+QunH792dvNBbpv4vbhGnlrd7l+zeniprlybsMckIM5cnlLkdzYXiLv7qvQ&#10;f0786Uqz/Os37Qdxb+2vlI2dk6Ry2hCZMPRh1C828nQKuPzBHAUFym0eypiyeVkSasMAbYEjW8mo&#10;MMEw2gtsiMfkuWAvtK3UvoJzDv0QRrBI2FFf4PQlI7FaF8I5ZFJiQQKBo89AcD0313XTQWKYEg28&#10;T0FHQ50LOkUOhIVRfV3mgHyovUOeZOkFy4zgtYPhfo64PHJzLmdSkvqHdypwrvWZ71dHDDIQuKbD&#10;5PU6cYoAW2KSOwvBI/Oj9ZwyQn9xfXUw3EfxSSBcr9YOuH7TDpZwe49h9SO010A+u/ewOI7fN6LC&#10;MHMotEypN4frjsC1y+hkx0kESXYJ+gg6+zoDDLANdb16m+d69/aT971dZXtPvXBWwerrQMJA+Tmg&#10;pR0zoPlBG16CtrNibJZAWL1I6ojaJkkfiaqBm0e9bF0O5icf4n6J1xof6RoesjoyBk6ZAkQB91l3&#10;WIe03OGUcaSc+hkwqk+wHtD+CJ4DOeQUR8JmKzxPjE9bBYEgecC5fxiB9ck3f7OPoV0l5er1heUP&#10;vQ4Eyp1QG7FySXQB2RXjCBtM0wG10P+xfsZgmNuBQ+vNoAQizDShbGNY+007hFyaB5yzb0fZk0gm&#10;dYI2gbhGIOB/uFMWnFCGJ75P9Ey8NMb7n/i+xbG0efS6p0ubBiC14SzonJeMRP7gTxW9+ls9Zxjz&#10;zfx7321gu4v2YSzsJtkbYdfUA9NLZMN7Xf68y38A16WDddkIBOtx2g6RFFGnCtgI4yYf0GF6TDvA&#10;62IMHXkP99wP1HCEuR79OBgov6cXnydpIJ88uhw5vmt4XsFzyBP7qlzS78SBoD/t58Rgm6i1TcWR&#10;OlG9oA7NQftDguBQmZj/cE3i4PglBEJX9sC/9pU9SiD4aVb9AlNCJFKi8EuhS5iQoSySzPLFJBEo&#10;YG6ungVQkKkInwYU4lwRDEGVrIq2QqCy07Bw7uGIQwPMEggWhCvECQShBIIsLCiH6edUfm0AvBEj&#10;rLHyDjZFFF+BuPosAIMZiIHpeKEbYchjCChkB2cgvBLFI2xJhwHQMchtEDmyQoSOaBDwGe0wA7Tj&#10;QsXlO30aVL9GoLJYQxVDG59M3rzBSZwqyMkwwolEfG9RxUg5srlTrh7bJNcAfrXo4Po2ObC2Rc7t&#10;XSGnQQjO7l4i1470y43jG+XCvhWyuWuurGyaIjWT/gCbsErqMvFzwfPnvCTr2otlfUeJLG+aJi2z&#10;XsS7HtbNtiQPJA1OIPg1L7OjtEEqfu1BhLExYKNvdse0E1sM4HXSSODIsKTxwLk30DZyYml4p2P3&#10;eA4bUfuBHUHHOqLl1zyiPPTIcNoDUEEiAVQjXMsYuiTcFmK7qKLu8T7OTkwd9oBMePEBKXjl91I0&#10;/gmpK3xeFpa/LH31r4HAjZW1reNlzYJxsqJpjHTXvCotxUOlcsozMmPUH2TSsIdQbx9Eo/OQlOt6&#10;aXNKc0bNiWB3vBfLEsMJhEM7dp7DHugYqDMLxM8wXq4d2aiy1w3qS0cEAaajBIJOj9cFJRHmJOis&#10;AhwhJRC4ThCcb73nThOusw48N00r8hGIxJkwWWzNdBTGY4SYQBCuB9bvpE4H583ra7ZOu0Pksw9O&#10;IDwvHPF1G6Fu4/oaw5cCZQkE5WYbwE7P7ds7T+9AHXF9cWj9YBjqk9s+w5O2PIpPkuIj5IQSCNaR&#10;RJ84pz5DvXAZnTyYQ437TAd9hM8YEBy5VpuMdJfVodss9U9dKREJsuUDZc+p99pOOoHgjHYgELAT&#10;JaR4h8FskqSbdSmfTG77cZsfIyYQCuYfzpyBxI8zIWgrOKOsYVZ3WIe0zP8SAkHAnnRJaQa0MSXd&#10;SV1DXBxpd26vBPPvBEnriZcpwXLWsuY1+5QIsBdHTB5MP2wHoGslSbABpE0SYUfcwzFZ9hiOvEe5&#10;4rxqHtAeONnhoAXjua7cZuNyJ7L9H8EwxqFtx3VjsBFs+jtqR4iTfebnoH1RdK0y4d3qe+DcgHpH&#10;koA8uNwEZWRYQiAi8uDhcb+dgoQtJREOJxA+S2CyhboR8qqAr6Z9LXTg9d9BUjkYgbAvK1kafJZ6&#10;dF3Sr4sd4Hznfu3nrrMYWXkccR13aNrwKemc877bhZdjTKCSeyEdvt/9VKbjBIKD3Q4nEoSTh3wE&#10;goPQc0gaHNDVz8HJgyNHlnCuUH+a/vtvcTT//VfTht0nBS/+WiaDOBA8n6rITxRiZGck4iVQjly2&#10;ZAWsTr4qnYqjUFaQ8XlcOA4tDC8cIHufz2lBMh0WAqeBAJKHVAkAmVQkF+Uxls2GLOqg9JywqXVW&#10;CCJtIHhOpM/SCWQnYw6hxY07SsLT4DtpSC4/O2Xey42fdqD5CIR3GNq5aAOaVjTG92dYya0hTSu/&#10;X3vnlAXTt81QJBJ2VGIT8hHnx8AGyyq+yehTy5Ze3MF5x5eDsQ9JQ8Fj0lkyXFY3T5c1LcQ06W+f&#10;LZsWlcjGziJZPm+8dBQNkdaZT+mac3auXJZAObyCZ0FnxfVKvXPZRXyfdhXb0YCKA9C23P70GcDj&#10;8l4clgWfc1358jQe6RBpGUFXdIDy24mNznmZOvicO1eeTnKfX8dAI54FbcDLwjtDriclTCfUYQpu&#10;FuNsIOGdG8NIJOlc+Tp7Ogw2Uk+nIe2I2TFnEd+j8xDbYw5gD7G9uNzmJNDWWGeR70QnoR5SZygH&#10;Bc6VQASHx4gNZNRR0UAEONLIIze4DnDq6CzZyGniQDGuA2HqkBMcXZ34SMiPlYGOoKMc84L3IHcM&#10;JRBwdHxmLm9dBag7Hv3anTLCr3PkJenhOnRdQhIcOeiR8ukym6BLtnne1rAuU890xqlj2hfvx8sb&#10;aPP8fGHc7sZtt3aciON1k/VD61AI93aD9TMO97jmgNvzVh+8TQ36y0Fq/0Yg3HZQf5CGO08G2gbz&#10;xL1FafvEZ/Q86JGjznEZ6Eb9oA++0+uf6yIfirVNp1ObEggSTY68e5l53UjeC8ThSX2hbJQR0PwF&#10;VCB8ACAr6wTzz3ZYZ5Ahp7YVDMdzCXlQ0B7uk0ogSyBiOQiX2wlWPLOYyBkQh/m5p0PSTntkXpL2&#10;iP0LdOtgm+hIZTXwmaTMACfcBM8ZluiIwHUWGjcDyukyuuwMJ2Fhn61fRww2yTJW28XR9rxYP6l1&#10;nGG0aSDuD4hBl8CEdlbTBph29tnB4PUrvnY5XVYOYGmdi3RMuH6dMHhc39dEMmF6Zzycsw4ASZ+T&#10;AeOUIO5cpDEH71YgHUUkI8E2Q9fVRzogKDMHYtjm5yMQmtfMM4S3R9k+3NunwdqrLOL2KIb2g3ne&#10;y2d4P9b5T0HLC6ADH8tJf1WXL8E3zWKgP83l/pAVbQzTmgPd5AD3svlyHcTX8fsJ102ix+A36zuj&#10;PP9q6tD7ZMpLv5EcEvELZiF43+NlyQOvPSzOcJrpVDAX1IX16zjDDq2oAJXvlUvBQogyq0codtow&#10;ECHKg/emsw+58szhbAfYFCu/fcmAHSU7U4d1WlrpQsE72DHwvpEHgh0sw1MDyWdQTMsrK+97/ui0&#10;eePo71OHk4CRcVSGFYidvzdqhDtZ+hUSyEHHwDs6gs9w1CmnM4zAxtbT8sZYG2Q2mjmdDBv4wZ11&#10;70wdrOj67ojs+NFHlv29MTw/8X3Ko50qO17AO1rvNKgvrZCqR9N5jmzQrZHENA+mXyun2L7clmK7&#10;HMwmHfrukE42PJZDR06CfrQzh83Y0jDaTkpUXT7akq8dZ4PNuLQzf87TcdtwZMmDfnIvD4HIlms+&#10;HfI6zhNl5Z4LjtQR3tl6hxs7QlpGAEf8eM4y5LUjnz1qhw/53EYIl9uXOzDPSiCgA8sz61TacacE&#10;Ag5z7PjTscZ7fx6BQIQRVA1zpzwC11dzfXkNiEbNhEchP0d+6TCyjCAL5ckH3oPcCbRMkQ86tLRv&#10;IEcneD9BnWV16HolcvKQJRFEDoFI66zrknK4bvW/GkHfDicQ8QwE4fXEwbB8dhSHZe0rroesl3ov&#10;hPGc9YJ2mttGm8w8T2wfsBkIwtpD1TnSiG2DgyLetsTtjdssEZcBy8ZntrT+QQ+uPxsRzdZ15BOy&#10;xwSCn1blP2oILzeWh9ebuJzj8qWM3jZ6m8jzwRxjIxCmj1hWHllX+LzNqngbwPrDvYC/gW3YckjC&#10;HWiHk4V4mSTh9dPj+3UcTsT26bMV/HhASiDQDqG8HFbeFs7yJ7zNInQWAlA58J5YnqQ8eQ7k09Ng&#10;BELLA0cHw/mu5Fv7RLBVt10b7Y/aIYBh2q6GuGrb4Vn/EVhMINze/z6IZeJ5Th3zeziybhVHOnb4&#10;4KDLF/tY/G9B6uuwTHAM9pUPvF+CeDkEIsDzGPepumIk+GSuE8rCvW1/KYHQ9NAGuTPs8HbJ2yoP&#10;tzX9A/t31QH1lcFPEQjVb4DrPx9UdgLxZiMvsZz5CAT37nJLwCzuJXY9wX6oJy1btDFKGLLItNMO&#10;b6eJuO3Od65yRQQizjMIhJEABQlBhjxk/wPxkwQCmcqiEE68Z1gBAbiUKflMVQA3jfDzqrMhMP/r&#10;kCg4D7wS+HXWIBSceUC6JDBWCHyfvTeWh9Nn3D9ho9RssFDAaHAJOmhGHgYagIENs8WxhuKnjcbh&#10;HSHPvTIRAwgE2T8KaS71AZTAGCogU0wg2EimnYB1cNrJ6XKqFL7udSDo8AQHU53MAE4F4zmOXLHD&#10;jOXXSkRA5gTsQGGwWceC15ZngzU+JivJDjv7LDjrYZv9IB/zSEBWH1XKNuy8n4+MWUW2xoZlw7JV&#10;Z4LlhfdTxzGBiOGVyMGR1pz8hniDIdEH0k9GXgCzXeozsh21H5eJdpGiRMuUOuPxt8EmzU71ebzD&#10;G1af8UmdJ5YtrgHt8KmvoLe4w9ZRNchp+rO6xDx4I+j6UdkBlhvfkzgY7GwzHa6D74udnKzt0S5d&#10;/hg242W2TRv39JL10rRxIH3G9QcbpdwAdcpns45LIndI0x0Gu2aHlebv52AfAyCZsH8rML9lwcbU&#10;1qHbBCFPbv8Oa2NoD1auSiiYT8jAfRQK6grvix1L1SGPgOo/A3dOszLTQSSZVAIKx0DX6dNBCHXd&#10;2xDqmXp1MkdQXuo2tn+3j5zOJ7ThbkNezzyuP5evLvlz8X2mQTvVuoBzW+LHY9C1HsN5olfTJ2dF&#10;dRkT0uOyRZ6zHbCReNYR2lUKryM86j3km9ANnHjO2zLW4bi9o7wut4ex7VECAV2qYw5iGNtebH9q&#10;34OAsnh7z6M/qzPORFIPAhAWL+9y4hM7fSkhJKhj+zAG/1PEL/AZ7D18Zz5QX2xLvK1mmMsWg+lo&#10;WgFKdjnTRqIc0vD2iGXtsLYvJRAM0/4TtqDtd9A5z1nmLKN0wMraQr6fhMo+uUrgXTyq3tL4MVRm&#10;xOFSt6yuWOZa1pDF3+/2nQ5Uma16PrI2rkDfrjMRob7kjMLniw9YfUjtK+ce3h+/x2WMwz2sGHac&#10;D5onfwbwtEg8c30K1rW4/c2FEgiUSZJGkh4cZji9MVQPGQLBnwGz3nCfKf2SOG0lEMxL0FW8fJ3p&#10;UZ85vmCA69d17nrP6jubdw/Lqdvh3QPg8QHVc0BiJ3E6BOKx3YzlTAnEb1LAd6UPOy3y16cN/bX9&#10;P21E8IXZFkE3A8DwLIKc/v5EH5k2nEeVCzLx1wz0q0lk5iCMXzC1rzCBADgx8L0QTiIGIxAOJw/q&#10;pEeEQEkBoUZB44hARx5GEsdVhgXh5sCQnECosoMxxxmOK4kjyahmDOfMbPx+KDpBMFQF3wuj04ZJ&#10;Ox/v4NMGLdmPkEVkIFnEldDB/Ph9bwQZFufD86xHXrOCgfQQ7PwqcK9aR5C8kUTjmMjLhguVl5u5&#10;x7DCo0MgUAHpgOTrmHyNbBY6gjqaow7WAebkjbJlwDJR8DxCXIkI7xBMVo4C5gEadSUQzF9G3qRT&#10;Cg29dewDCQRlSTtGawDT0WroCPHZ2Luc/oznIa5IBCtdNs8E4/s7c4D4c/FOYg7kSEZg+AyfVX2Y&#10;02t2BtIYUByB17wX2yKh50g3JhAkXyQRSiCgm/hrOtSZO0R0PpMOW/WQNvSeX+Z/QJ4A5pc2Ruc/&#10;dlYVXjZ5kC1Hw+AEgp2/zahZ+WrHjmf4bh9NZd7TMnWdmFPB/LB8KxBGB82dZzpF9jM0+xeLphv0&#10;YzACwTh0+LLfIbeZCc5kgDT49TgSCPtUZsUY/jwylBVk0XqOc7P5VOd+L/c+2h/kxcmROoAACYQR&#10;fTpCpjseywmeQ458RCJLIPSzzMiTr1PmTyCLA+zPqMExyAHL4WGF2grsVtsn2jJswW2COnfyqfYT&#10;teEsi9Tmc9tGP4/T0TA/D6CeTEfQFc8RJ0W4Vj2mumY94b4yDgZRnzl2g7zZoIrplfXBkRAI6hrX&#10;3sbEeyBiufOB8mse8C4SNdooP3RAYmp/9aed2XtiKFEgUF5pPUllYJ32es0j28u43jiUZAf7SWyK&#10;x3CfiHXiYFhMnnM/ykBbsPfFs8o5dZTgM3jWbdChYSAMToB9ls3Li2Bd8L7C60bcTtMWsvd5tDAS&#10;X/tSIP9bVAGb5oAbZbaBo4H2zXuDEQgbjAkEIuiKhHBAWQfZYpkcLittIfsc4f2Mt7dJHQl5zsYn&#10;7As4RjgGa6djME3qTW0SR30H/Zd8SN5v8T0N9jU5+uM59OG2lEWWQHh98J/+0vfSmYZXID8d/xDm&#10;4UWIp4MY9F2QHs9Zb91e0/2KuXAC4Trl0f1CJwuqN8oR2qnY8c8iW276BaPwnJW75ysgxEvyG+Dt&#10;WBZMg3K6jA7uBeYPlh0kCnoefiqnWw1egg+N61nDf5pAxHsceK5h1E3Ii7/TdRZf+zlBYlOIY/J1&#10;VUAJRIyYTOQD72fj8DofgTBiAIEI/nWaRzjznJUYLD6/2KSFygKIlBwXSmzgCigu3vyhSAgEwpP3&#10;k0CYDAmBAGh0P1mpBkOobPnglTZGIj9HKdjABKfX8pDpRB3UBXUCcAaCXxCxDijtVOIZCHNCWNFz&#10;kTohWWQJBJc6IVwbTjaaaYOd5C2WL0ANOCDJJ+Kmjbs952HMfypzLnT6HRgoqzfsOGbyr41VRgYe&#10;aRf8XK93jtqxQoc6YxQqv4MOUAxWJm8weJ3Ns5fZoOB9vCcL1wMRdzL8wlMunEBEHVKwPc5iqHOi&#10;+bJG1hpvlhs7TDrfPpMT7AV6ox51NA5hTI96ozwus+XZ6t9goE3QPvgDqBo65I5QPoS+i+8E3Cny&#10;9ydgOQeHZCBMbuYhdU4sPvPLfCeOoMJsysvF2w46WDkOkcpJ8pASCB+pTL7gEggEiYSPwjqSpU04&#10;5oRxOROIhOoWcnBWQUfqKUcoX7f7uE44GM4y0VFS5CfeSJolEEoeoJMygueQwQkEoc5ZBJPRwPJi&#10;/tgxkzjwS286AxH0SejoPnRszgJ1zr9VP4w4sD/IqjoOtpBF0sHiyDixrcfwOqftZHwddMa04nKk&#10;ztzB9OWmCVTf1Lu3g0YeikNdIYGgA8I8xvXFNu/CxlSfVlcI6lpn7XhEeaRkNiUQcT6yOqC8hHbS&#10;2nbQqfWN25aug2XD9sz2rwXwPMA+/WvvVwIRZCExpjxOOi0/uUicvTzQ+0En6pDRsYCcRZCZzrb/&#10;yZ3yxQSCg0rcjG39g+mLx0R2xgv13YkCEdum2yf3+dCmvVy9XqgNQI9EsmYffabr1XWvM3Z6L4QD&#10;pTqLEggE+i/7MSHqkNp1WqdcD2w3KLflL4W1Y8xPSiCoJ/s3Uy7iMqdc7NfdJn0vmTpjcMAS4Jp7&#10;QPmsO7Nab+iYIr7nkWl6fUhh7/Vncu+l8OfcF0nqE68jFId64l9H4vs1vp8jjs18A0FvqkPVJXWT&#10;2pwC1zGBYDpMj7LQ1/KlMLZ5mmHopzMEQldc4B1sp7xPMJulfk0+/QEbCQFJA/wjX9KT6DLoiP6g&#10;XiNN9S3d2Q9gHgfq2DBYuD5Lhx1QQodrTT/YAxE/q/Jm4Pf5TI7vCtgKnTDz4Bj2G5kOTNW/UhuB&#10;mA4CMVMJBNKiPCiTLPIRCH/vAB3lkUW/aAq9FuJIEjEbYU4ifsVvyjop+KUEgkdfwuRhJAT5lzDh&#10;RQ467wDDeC/eZZ7sVQBoYJzCcsNTZYeCINSwg/I9DjusJMNUCDOrhTCQpNi0kLG5WSAW/MpO3IBZ&#10;42SdvVdiwu/5/SQOjDqthIOPHDhUZqabicvw+B2EjXhY4bPxYoPPCmodTeRMRJ2nOuJ4NkY5kF0q&#10;RKgDF9KKYWnmd3Zcbtd9UhZ+DOEen4187ihhkDF0fkmDRODcGyJvOBxcz+wOKht5G4VjXtFQj8C7&#10;8zUQqBCUh3A9axjspAiVgODsV0xo2cB7JZnF+7hmY5/kN0prYNrRPcR128mB6y8THl/7/VjvRGwz&#10;Hp/hLKdUr7n6VKAztCl706UuX4EtOTzNrPxOzlmnVG+4JoHQqeWEdDrM0Y3t0UbM6WQMLE9COxvI&#10;PwAI944pN36az9zR17S+xnmhrHTOckZBASXJkDn+cogBaWo+cutD4vQA6vSFawujo2UOl/83hUsA&#10;mYe47LzN4LmWMXUMeBmyPiQjniFf9p37tH5SDtPpzwDxCMqXQyBURnuHO45sY7KypIC8r0Je1C//&#10;MgvPWc+0w/EOyYE0YjA9X04YvyOOo3YW3fN327OxPAPbohxQ34C25dClX+s57vt7fABH6wr0oIDs&#10;CWELus9tJ80ebVbTZKPs1IHqge1OyIu3PerMcEYd9Yfp2uwgdE+niMhrf7koJ2hLeL/Ki3fHUEIT&#10;8snZFn4OnOB1shwO10n+ADrDBMOdQHAwhctliwF+iSmHQABmV6wXcMrj2W0454kOCTzjP1CMoSQN&#10;IOml/bqTzjac/YPXCx6p28QeEJZjH7hWm8A5l6SxX+OsPI/lvIbsLKssVAcxGAaQRCoBghyOhECg&#10;rHIIBG1d28LU2XKw7P3INlKdyYBZcJBt4DL4QQqkA/8ksZPgAPvzPGbB5d3xe93X8cEt6sfiprao&#10;esOR91V3QX8eN6vX5NrjBFtW8Jr3cc/rXNymxbAwIxBJW5HITf8MR+pFQb8QYUE3Si4QRkJTAv1n&#10;06Zc+g8xYKanx6OC4fY+14+f6zXKb4BDjWdy8hmB8noaPGfcJA/6PiJNP0bcNqr+BwHLK+c56Iv6&#10;yDe4T787/uAR9y/PeOW3kO93qhMvo78Elh97t+oqIbkBYemSlg/LCcTPy+5Xukcgj6D8611MHAj+&#10;RjsbzjA+73sNBiUPRCAQPNe4cNa4ropHJxIM9/gDSIQq2zLt534/JhAE0yXcKdT9EAHTh7JwwOaG&#10;piSCyzjcQNkoswJoRxTC0nsc/QrAfXVa0Gh5A844lE0r3yBI8hTiejjD4nexAtG4mDcd0YNB6qgr&#10;3uUEIl4/mjqQdLKCww5oI8tntDG1BtNho26WTjxSbMTECITrnnAZVX40dD7KykYvuc8OGs/Fjp6N&#10;iCNNPQZAFiUL0Bv3Wui5ymjwjtvP2fk6geComBIIyEhyQp3amkhrtJNGgOEO6lMbdzQIJAkBaou0&#10;YdoHbIb35oA4EE4iqHvLs5Utp1B95IvXSTkhbW/A9d3US7hP6LPUEXSYlLOmY+kl9qZx7DqGx2e6&#10;8ZH6TvVLnZouE0B3sW7jEVknEKqjAH8/5WK+vNNkHjgCRAeInStRBSeHcALhdpmMRDIsGkmKQTlj&#10;h8iJJh1/l48dfhrfbMns2OzC7Zq2Zh1XKBfITqIUEwgHZ0wGEiCCeWCeguyIG4+aVnEJBuAbnW32&#10;5XdIk+vG8awuneAorukpt/zYZqDDBVQ+1zflZPlpnkKd0DxBnpC3ZHSXMgT95uo4gyAz82ozLyHv&#10;1AVA54h69fJ3EuE2Tai9UU4QBtYt1mvKyXNzCqxD9k5S/2VD3QNml0w7pAN4OKHvwfsU+r7M+8O5&#10;vj/Ecefd0ouvUeaQTc9hT/lh7bu3VbZ8kLYU6gdkV0AvSiBp1wroPZSDOZGWP7OxtF7znDJamaKd&#10;oY7QlnBtd5H+J8dmyzStvOR7IKxOoa6CQPB/AgOXbhlJyJdf5q0MRwOfdfKQLjthftifcCaTjjFn&#10;uedCXn61qgo25zMmXr9jUC5b5hrabcRVwMbiJXUJYJNxu+CDQJxVYT9hfS2dUcgPePnaTB7LjXYT&#10;7Ed1/BslESQPnJVP4DomtI2yc69TWWjd0r4wyAb4nhQdEKAtaDyWt7XxVubWvhNp/0wZeW0OqsXF&#10;9fD74RQjjKQBfY0CfQ317f0U65TWsZB3b4/dvvQc7/d22MD+ye7Hzi37IH+36SoPVJf2bE68SBaC&#10;PhideZUR99323f59hsjLzcqORwtP64TlRXVD2ZGm/6vLruG/Bb/PCYTPxGgaQbf0mfhuG/kPacU6&#10;Ce9wskWoPvQ89Q8dP0cg9B7Scz35OxPywHNFJl3qn/UK4DJmbdMy8DK2NNNnNX36r/BJ6FurPx6g&#10;A/f0vUEcHIWvkDz8wwhE8n4SB7xbwXMPS8IDeUCfMHPE/fL/A0eWdwBqI9PuAAAAAElFTkSuQmCC&#10;UEsDBAoAAAAAAAAAIQCrOFMmODIAADgyAAAUAAAAZHJzL21lZGlhL2ltYWdlMi5wbmeJUE5HDQoa&#10;CgAAAA1JSERSAAAAUgAAAGsIBgAAAZNe5WgAAAABc1JHQgCuzhzpAAAABGdBTUEAALGPC/xhBQAA&#10;AAlwSFlzAAAh1QAAIdUBBJy0nQAAMc1JREFUeF7tfVd4VFeydb/cmYf7cO/csWdsk0FkJKKQhHJO&#10;rZwTCijnnAOgBEIoIUQUiJwkcsZEAwZMcDYmm2xsJIEAAZ6566/ap7tpSY0HHPD9hv9hfaf79D77&#10;VK9TO9TeVXVk9fl2qM6yQm2ODapzrFFfZIc5+bZ0tEdNthWqMi1Qm+eGL7fnQHZidQJivXXRNNUG&#10;68odsabUAatK7bGajvx9RoIh1s4KxPFViZAVxVhixXQ7VCabvBTryh1weGkkZMUxk0QtP4c1ZQ7Y&#10;PTcIshIqvJa+fH/nFgpCDLCi1EV831jtg7Z7t7BnaYKoeUdtAGSlsZOwfobjv0TLDHcubIgNM+X/&#10;EksLHSEro8Its5xUOLNqNJ4/XoJtc2y6nG8kaoUYmyqdVei46ozHd4Lx9EFal/MN6abSH9xS5aJC&#10;2+cT8PCCFR7d8FKd2zzbGTXxhpBNjzbAtmoXFS4f18H9MyNwaJWN6hwXnhU1DrIQhyE4ON8TRxZ5&#10;vxQbZjqiJHQ0ZHk+g7GJvtzcGaERNwiLC6xQGDgSsnT3gUhzG4A4hw8QT8jwHIws7yHI8x+GFJf+&#10;SHUdgDzfwcj0HgRZZYY5aZ0laZe5QF2eDeoL7dFAWscaV5Nti5p8X8g+Wh6NBC8dNJMY/IhXk7at&#10;KrGXHvcsOWqSjXFyNWnbvrluGjVMHakBupDlTp7QQ7O6Y1etK2TZQeNRkSzHfGoFduNGoSwtDMtJ&#10;n7c2hMLFYCKunT+N3XVukGUFjldpUfMsly5atZ6UhY+753DBgPE9NKk79igLqmtQZ0cpOjuXdDmn&#10;KqjUnIeXbPHopg+e/BiNjqe5qvN7WMZsklGpOa1nR+HBN8akgk542BGlOr+7jv51TtCELtp0//QQ&#10;tH+t1+XcLq5xQZaZRu1Rx+JCKyLcZygyJ4/XqEEMP9uhKAoaBlma0wDSlH6Is38fyc79SFMGC+3J&#10;8htKGtULmT5ayPHSguzk+mQcbIzAseWxOLAkGg6GA3FkoTdOLPXBqeV+OL0yAGdXBqpweoU/Ti3z&#10;w8dLfHBgnifsjLSoi4rDJxuScXKdBNnRFXFoKvVCgM0QTKMmlTdF77XRWGiDkmh9HFmWhENNMZAV&#10;hOtj6pSJ1GHaYumvwOoSB2yrcsa++aFSX8nKyf3hasLyaVSAtJa/K1GVbKb6zJ2w8vPiPGtx9DHR&#10;xlrqIvmZ75tHlZZQ/5RFlXI3vpDGgXs3L4jPjI9aSukoFy3Aw9QAuxbFIFo+Hg0ziki5nZAbZIC0&#10;EB+sr5CUnyvdUkWtlzu9V1H6VwHr+6oS0lDudrnS5gqnXw2utDGXlFSqdBw2UoPpjm+ah+DxLX88&#10;uTcFna1x1McvxT+f7cbmakeN5bnSBdS5iW6cJeXetzvavzLAg2/N0XHZAY++c8fj2wHiBk9a43uU&#10;5VbMPc3cVBN6+qSb/PS3UovdSo1RHdcPa6H19FC0fTYa7V/q0Q3MqFuww+6F9j3KcsVc6eyYCZBN&#10;jdRHDnWM22pcsf1XYCvp6C56+qXBOpClug9GlPtIRHlo46sNk38xLCb0RpDVAEwPpjEpm4aPfN8h&#10;yPUaJBQ/1HEYxgx+BzqD/grtgX/FSA0YRdCm30drvYMU39EIcx6Ogskjkec3HPl+gyGry5UmQRIs&#10;MZuGpOpsPlqICVF9oR3qaKJUX8Cf7cXkiCdJVVS+MtMMlRkWmJPnJIasA8sSIDu+Kh4fLYsWKE20&#10;w9IiWxyj3ufUMl98Qr3RWbUe6gx9/mS5P042+eJoow8KwvWwvtJf9E6fNKfgTEsaVbgyHocaI7G3&#10;3h1yw/7YN9edWgWNidSGleOicmzkI8/M+PwGao7Hl/jCRrc36tLMcGJVgjReHlsRSz2Ki+iZNHVl&#10;r4JUajDJ/ro40hQH2fIybzjo99U48L4qZqeYiAfE/1QW7jYG5TTB0dQfvg68rQZjz7wQyILlozCb&#10;5gvdR/vXhS+NEHsaFBVWkcjcofIPM2Olz+pYWfyi81UHP6ho5/F0nT38lBUGOYxAFTXyRdRLN1ak&#10;oyzWShQ+eeQInAz0xBO9dHYnqZON+Pyw9Q4iHccL9ZpbEIBED6mMr/UQ7KwLhCxQUSH34t5mE1U9&#10;+qLSONz49rj4fHB7M+7evEIXOkKuOwoPf7whbuplpI2OtruiDP/lLTS7lgXYDacKTUU3v6HCWZrj&#10;dEPzLFeN59fPkOZCDK6wuYxm3P52w1BNFWrq8l8HXOGqqXLIfG2G/mYVNhUqK0wx1Th+vA74oTQV&#10;2EsVstqoz+bU0XFnCp49mo/nT5bj7iV3jWUYPsoK+UMVNR9Ng1HHrUA8vjuZZoWReNqehH883YaO&#10;zjKNZbmehZk0GvpQk5lNFSqnkEqcWj0JDy/bSwOW+oj4ZAH97tSjvDdVODfVDDJvSy1UJpn0GNk6&#10;zg4UU9GHF23EdPTRDW+yiljaKJp19CzvZTUEdSnGkHlZDsKsJGPV3FWJL7fooe1THv308eA8jX4k&#10;bcc1NzwiabdUOfUozxVWxelThRaDUJFo3GOYZPz4yRCaNI8kM2w8HnxtKEyxBz96aSzraTkYlTFk&#10;Z3iZDyJ72KjLxFkdDzp9cJ8qZmnvtzlqLMPwJOrKw8l08zQbKPpDTePu68CDKhTmnZdpXwTLh2uc&#10;ub8OHCf1Q3HIGLIdeKZPY8LZVQEaB/JXAavRZlLukhCSkCu0n9gLRjrv4dPVARrNh59DS4UcBqPe&#10;RYLrIDIxhpMtQuZDjs8QuBt+gKX5VjAa/b6YFfDMgWcJPWYONGtg8OzBmqYhbEsluGkhP2AE8v2p&#10;wgy3QUhzGSAs32Tnvgrrtxdi7d5DmvsgYcMwcv2GCVuGkUqWcpJTX1Ger8vzH4p8MrVZOFltgR9q&#10;8nwwK90NVdkeNA0h5HjSZ4YX/eaHyizFb7le9JsXlXXHrAx3zCuZLDB3WiBqcr1RS/XUTw3AXELD&#10;tCDMm/4CC0uDaSrjJ+qoyvWhqQt/9sbsLHdUZLiiOs+LrvOn6/2woCQQuxbHYH9TAoHG+pNrE/EJ&#10;GWE8vTm8NAoHl0SgON4Kc2nutJH6zlwy90Lsh8LVZCBcjAfA2YjRH040c+HZC8PRsJ/QHI2g3+QC&#10;UlknQ+l6V6or2mUEpkVMRHmcAUKddfAhGYDHV8fhxJoEHFkej1PrU3BibRIJuSYJPG06siwKMV66&#10;wqj3pkZZT5O7ORlmyKD57u+NfQ0emOI8Ahl+Y+ie5thcE0xTsEQcX5FA1ms8ZDvnheEoTcVivcYK&#10;QzE7RFfMhIpjDN84NlGzczEZIAzNylSaGCyOJPM6HLJE3wnIDjNGY54lIlxHYWEePepsiz8Mm2lo&#10;cTUdKOQ4sDAcBxpJSF4GC3bSId2bQAwaYxVNyP5I8DyMJ3ZsDu2qD8LehmA23iZRl6sNXmXhEbv7&#10;1PJNYw2ZDzwdYYudZ6B7WEg2Wyc7jhRWJk8eeTLI09QwBwNEeTkjJTQIx/dswJY5k8VvPMUti1b+&#10;GbI96BwjI9QZJ3fWq74zuExyoDOZDtI6xJJCGxRHGInP8/NdMT09FcunO2Lv8ix8fmwztjVMETYO&#10;T57YWt1ZF4Rdc2hmy0IGOQxXCbmWZ7YV3rh++Ty+u/Qtnj19iptXL+DGxXPit493NqK9tRXXvj6G&#10;7euX49jGcnGe1zQundtJgpClYG6Ar05sEecZLNR0Eq4sKwXnT24W545vnonW769iTpol0qcE4SJN&#10;x/m8cpbMTG6r5cmGn7T+wTNmXiHkWfM6mvkyFk91QfuPt7B/ZabqnBKrZ3jg9uXTXc5tmZ+C58+e&#10;0o2vYPv8Karzp/cuQEf7XXx6YEmX8rtXVeD500f0x3YRKc6q88qZNzPZQvdpmSnWvCeBZ+EsJE+c&#10;pWn6Hwsh5Bw3rC1xIWZdpYV5Xijk5RRmUtOM/U2DhRSrUlOdsWq6s7SIxK2JhWQmNVkBbxpKIZeQ&#10;obA417qrkD9nhfwrfDjfBBe2auHK3sE416yDTbMdNJZ7FXDrlpbi7GmQsVUISSeFkNRPtsxyfkU4&#10;4dahcXj0QxR+erKKjJNEPHtYg+ePltD3NfhHZwtZQFvQ8aQcHy611HD9y8HWEQu5KNsWC7MVa4Z8&#10;ktcN2VrSZFJ1x2ZiqaM1DR3fuYrdnMe3/MjgCcKT70Pw5IcIdN6PQWd7Ip4+LBBrjP98vh/XLxhr&#10;rEsTlEIuSLfAfJroiHVdtr6YSZ5YbCIr6l/hwckBZDyZ4sG3FmJXoeOKIxlRJPB1Dzy66YvHt9mm&#10;DCWBw0ngaHS2JaDzQTL2NllrrK8LSEhvMrpYyHrqtxvSFPtdXiwkdUGzhJnogs1knf0cHpzpRwbZ&#10;OLR/oYv2ryaRwCZkmFlKpqQQ2EUhsI9YXH18NwSPSeD9q6w11qcOFpItQ57u1yUbYi61E7HszlYi&#10;b6WwpdjdlNSEHXX2aLtqg9bTw9B2Vhttn41VCGwg7F7BMAn88DKpxVVnEtgdt++9Wt3CHiZrkztz&#10;NmGrYsnqLKZZkBCShsWZZH1qMlE1wxn3Lhii7ZoZ7p/SQuuZ4WTyqgtMDJPA7bflOL7TXMP1msFC&#10;sknMw2J5OD3dqPGQTYvSh6f5QLHizFvGvOr8uthZL8fpHUY0VI7FvTtjcOnLiTiwwpZ+c+5R9l9h&#10;C014PSy0pJXrKTooDyNjNjd0AjzMBqAgVBe8PM6bXrtIaf8o8FqAq+kgMTsvJQFLQ7Uh8zTpg0iH&#10;AeDdT0Od96mFOYm15D8KFYlGiCB7J9p9JIqDtSUrPt+XRhuvwQgy74VkPx2YktFdFmeIbzeG4PKW&#10;sDeGjxq9McVlJDL8xyHOUxuFASMxbfIoFAaOgizHWwsFvoNR6DcEuSSwm3FfbKdGwXpqo9cXuaQG&#10;PH06tMALhxd54aNF3jhKFR4T8MHxJT74eKlvTzRJR16E5zJclq/7aLE3Di/0wv55HsKmifMaDf1R&#10;f0du8AQxKQ53GITCoBEk3HAUEQoDhkCW6UV9pMdgZPsMRqanFjI8BgnEO5GtrPceIl1H0nTJAQcX&#10;eIrKhZB0I0lQScjjSzULepyhEtBHCMirO0LIBnfUpZuSLd8PPibvi53YvIChAgUEXr1g5PiSkGmu&#10;vNnfH4nyXmI7N8mpj0CiU1/EOfZGtN0HSHDkZZL3xZHPxTn0QoK8L9LdByDbewCyPAciw32g+J7l&#10;LVUs7dYMRx5/9h1GBAxCmlt/sYwi6pf3FveUvvcWBIkVKTpy2Ux6wox0j4GQzclnRwN2QLDosvPD&#10;qKHP7PoyO8NM7AJVsxsMoTLdDHX57CLjoHCTsROOC2JniF1mCul8IX0ussdcBdihoTaXrhf1W4vd&#10;Ir4n7ywx5hQ4oTbPBTX53mL3aEFxAD7fmoXPtmRCVpvvh1kZbnSRu2ItyBNVYi3Iiz5702dpvYbX&#10;gBizszwxM82VBPDD/NJgzJ0eiDlFvBbkhTmFvJbD60CBaOA1oGJpHWh+8WQsKAmW1oGoDl4H4jWm&#10;2VkemJXpRvd3pWvoWqqT14PWVIdif1M8DhBOrEuB7MSaRBxeEoUjTVFiPYg35Y/QcVt9GBxNqOUH&#10;TxS7VkcXS/rH21y8Gc8b9bwVxttf6pv16uCNfC7DZXnr7ATpKG+jsV6vKLaH3Hgg8qPM8eGicJxu&#10;TpG2zAjsIHC6OVXg5LpUyPjH4yvjhGCHlkZie8Nk+NqOwGFqzVXUZ8W5a4PXV11UC1b94aS2YOXI&#10;0LRQpUS3BSu+nhe9/K145jUO/rYDMY9UqTzFAcdXxwvvg2OrElWLVULIYyTgR8tjhJBrZ/qJ8Xsu&#10;6aDTpP5IDxyHvXPdsbmSpvUzJUuOTU5eZWAI+5psb7a/lWDPLN5m6rInyFBcw9fzHuI+at3baXTx&#10;tR6MMMdhODjfQyyY8eLZSRaSBDy+goRekwzZqTVJOLoiBjvnhWJ2iikKaZi00u0jhMsK1tW4CvZb&#10;gu2qPfVusDfoi310jPKYgOPLSRdXSStqvLKm2n6N9xmHmhRjyOlR/JqNzl+CIpozHKG+k9ViV60L&#10;FhRSf9rEKhiPw8vjIGMB66np84DuSI+4eaaTxmW53xvl8UbCrynJezTSAnVxsDEK+6lBHWqKhmzX&#10;/DDEeI9DCf2bAvpXbHur79i+SbDOckM80OCB1dQ+DiwOF72ObFWZt9jp9TQbhJXULaivFb5pzMux&#10;EMKy2iX6GxCTU0SPI5uTw4/aBda6vUVr7b5N/abBvUGchw4cjQbhwwXUqS8Ig6w6Q44dNS6idfF+&#10;sKaFzTeJlgpHRNKUzUa/P/bOC5YWUWvSHYSQDgb9wGuD6guafwRYyAhnElKvP/bND5F8VGszSMhq&#10;1/9DQspVQjKTYqW3KtWWmCQhaQhjIVkv2aNMusge9RkWWJgrrdS+DOxdNivetMd55cjT/fxKOjc/&#10;R/JraKAZUKLHRMxOMhff2aOThbTW60dChgjIZqfa9BBybqYVwt0cEOHphvqSHFw4s0N1g+okM9EL&#10;KP8En1uQa4NDu7eryijB9aSHh6oEyvDTo2vtxPWLZ5eiKMYDa8rluPzVCdy8eFKU2UhMhpONYz2R&#10;O/ZA7KoPhKw8zhQ7hZD9xUorF+Sl4+VVGZg/qwQfNi9ESRSvpVPFNIdMDXRCQ0UZHCeORWqArejb&#10;FuXZ4sa1q+IzX1+TYiY+85/mFd7vv/sSy6bZojg9Ecc2lSNSPgG+Fvo4vXchdeD2yIsJw/b5EeIa&#10;ftxKIXdU+2NHnT8LaSaE5E5UKeTHu5bjxpVvcfO7q2i/fw83r1zAwbX5WFfhibs3LuFZ52NsXLYA&#10;bT/ewtoZTlhEE10Wcg31DszWusY5WDfTmYSU1syXT7ODs54OfrhzEy1V3gQv3Lp4CofXT0eg5Vjc&#10;vHoJGyo9RdkWetzhTpKQ7C+4lQSVlcaYiNbNQ6L6LCfVWw8tKxpxcHWuOKfEiukOOP/Fp9i/IgOH&#10;1xWJc4tJyOtXr8JtkjYWVZbg7rXPxHl25fUx0YGXmSGuXfwaJ7ZUSOXzrBHtNB5y3dH4+MAunNu/&#10;WFX/xllOL4Sc7UNC+vEyi5EkJDG5nqZQzCY/piPbV+B7vhkLrgb+t+dP76N/7qY6x3rV+v0NPCeG&#10;vzq65kV5mgc8e/oIty+dpscZ/qL8DDfcv0tP6YdrOLiGSFCWJ7CQU0hIy4l90VLujk3EsGx6lCE9&#10;bolJnucxm4yX++do9unh8htIqO7nX4aX+QV1F7Klwh2yqeEGKp3kRXVNuwFvEixkmJyE1KURsJj+&#10;CG+RFLGQtSSkYFLzbsCbhCTkcCHkqiI59dkkZF6IniSkgsk/GupCrpjmhDXFLpDlBiuEFBNezRe+&#10;SagL2VhAo9lUp+5C9txTedN4IWQf6trs0MRbJNlBui+E1HDRm0YLQQg5oQ+aCuywlDebcroJ2X3j&#10;51WwqdIB59aMwpU9Wvh252Acrp+ksdwrQU3Ipfn2aKR5gSxn8vhfLOTWKlvcPWOHRw/z8LSjDs8f&#10;Lcbzx014+mQFHj0oxLmduhqv+1nQ2P2CSZovZBOT7JvfVcieO1SasKvOEh13ovGsowGdrenobJ+J&#10;Z48aSMiV+KlzPf7RuRE/Pd2I61+Yarz+pVATsjHHFgvZ4T0jcKxKSP4n3XenNGFzlQM6rvtLG0t3&#10;ArvuhLUl4OnDXPz0pAX/fLYD/3y+A+ePT9BYjyaoC7mIxv75WRYkZMAYacR5DSEvbBun2FByJ0HZ&#10;R5E3lIIlB8gfo0jQeOFd+VPnGvzv8w/R+awJG2dT96Khru5oVhcyi4Tkbbs0n1EKIftR85e2zX4e&#10;cjy84qDYrpOr9hcf3WJWeX+Rt+uI1R+Z1URShwo8e1yOb8+M1lBXT/CakxgWScj57O2eagxZktdI&#10;yRBjIbmg+j6fBmyvtcWDW4Ei7uHhRWvJOfOqEwnrptgM9Zd8Vb8PI2EjSV9jBavf/xCosb7u4EkO&#10;TzAsSEiOo6tjIRM8RnQRUt2dVBN21Nmh/Yo92r8yFJugYk/xkt2LPcUbniSotAmqYpV0tb2zZ+CG&#10;JvBMSClkfZoJapMMWcgXTDLd3Tcku4P3FduvOQuPVOHq+o2RFOxx0YpYJWGvyklXmVUWVrHFfC8M&#10;99qCNdbXHV2ETDVCTeIkyBLdhwqdVAqpaVNSHduq5Wi/ZKLYR+Sd2omKfUQTPLigvrXcdaf24vlx&#10;GuvrDp6dS0L2Rm2iAapj9SGLcx1CTLLd3f+VhGR8d3yiCJtpPTMCbedGK1jVE76+kgoQq8qGdc0V&#10;D+8FYlu9XGNd3cHbMUohq+MVu7RxLgohqQtiITXtnHbHznp65N9Z4v6pwWJ3tu1c9+1kYpUb1iUb&#10;EVR09Srv0r5a3WxfsY1jPr43quJ0UckxQZKQvBbUT3jcabpQE46tNEb7LSvc/0y7K6ufSay2M6sk&#10;6J17Vtha8+r1srWqFLIicgIqo1lIZxKSfrRTCNnde/rnsH+xFVp/sMb9L0bj/ieDcf/0MBEbyY+/&#10;7boVrl7Sh9hO1nDty8Cramx3CyGjdDEreqxCSMFkX0lIevSvB2ccWGqDS2cm4N6tMbh9fSw+2W+C&#10;XfPkGsr+a6wusVcI2Qvl4aMxYwoJGWk/UOwC2OkTk9RPbaeCfyR47Yi3klnIsrDRKAnVgSxarkVT&#10;LiexiMq79po2yt8klhRYI9ptFMzHkZBTxqAkZBQNi66DRYS8Iz3uldNte/jLv2nkhukJb2m5QR/h&#10;OcAb87JMr6GYbD8EhaG6SPEfi1PLNO/ovwlsp7Zhq99XbDMnUv9dEqIjNuZlub7D4GX8AbZQozEa&#10;/YHo8TUFDfze+HxdENh1N8R+GLLIWmC3hmISsihohBSkwMHv/jZa8DDvL7qigwu8NLog/F64sCkE&#10;NWmmMNR5Tzgthdj0FwxODRqFfH8SkpnkQOwkl0HCbTrVdzSs9fqKRavr28M1Rk/8lvh8bRCmRulj&#10;/LB3URihS/Pa3igKHCECv6cGjVQI6a0l/C8KCBH2/bEgxxJl0QbiolDqCtiDfu9cD+GScIR9MFSu&#10;Dd6SawOhh2sD+1+ofDBe+F+wWwQ3jkNUF5sJvF3nbq5FE9ze0kyMGks+Ccj+F4ypJKiIFeUoDeHr&#10;wNHpdEx06g8/ay3sq3cHW5Jyevzjhr6L0SIo9R0ROsLhJS8LMdEELqcMWmVwcOvEEX+Hv/VgLMg2&#10;Fzu97KCSxwISe8I1wp8xjD6TkOwzwS437DCidBJhHfU1eR9Ohn1FGCRvyh9awKkgXjAp2HwZk8wg&#10;Y4mvykmEWeTNeH4i7HTCtkyMhzbkeu8j3qkvcgNIIIWjSBE9VeEo4jsE2ewokumuhXTngeC4f46D&#10;YbDDiNKhg/MASLE0fPxAfE9w7IVkl/4iu0Sm1xBVfA0j24d0XC3OhpFDyPQZIjJQMBIceyNB3gup&#10;zv2R5kr3dB8gCUnC5ZH6iSdLpPGTzfAaBFmqwoMlkW7MwrGXCQfvxFNF8Y59EEPCKb1Z4uk39mRh&#10;jxa+Waan5M2S6U5PQOHNwp4sjAJSeOHJQgJn8x/wHKT640pvlmQRJNRH3JcbcLb3EPEUsxSeLJkk&#10;YLrHAMiqcv0wOzcAldl+KE91R1mKK2akuWNmugcqVPBERQahyznpfGWWDyoyvehaV5SluqA8zZW+&#10;02+EmZmeBC/MoGMZ/V6azL+7YXaeD2qKAlE3LQi1UwPosz+qiwJQle+PWRyURKjM8aFyfqgiVBNq&#10;CvxRS9fUFirA1/N3NdQVBaF+KiMQ1fm+mJVNMrMMJPvMDG+SxQcz6HM5yV5GcvD/nEFHlrs0xUUc&#10;Z2V5SgFNeb4iuEmA5K1mmQt8saR8snBiOd2ShnObMvDp5kw6pkPGmSDYoYUdCA4tiRJZJjjAiffq&#10;GUeXxQgHl4/oKMDOLst5U5+OTbHYVDcFs9LkiPfTh7+DDrxttOFF8LQeBQ+rUXC3HAk3ixFwNhsO&#10;uclwONHR3ZrK2I2Gl/0YeNqOhpu1DlytCJbaohzDxXwkXCxG0XltFfg6dyrL8LCR4GmrAy+qg+FN&#10;9fnYjxXw5N+tRkogWTxJJv7d33Ec4v2NMSNVjnWVASKShoO5DvD+Px3ZZ0bdsYYhfU8RTjbC0aYl&#10;FWc2puEMHdmf5eS6NMhO0Q8cIXZibSKOsk+LwjtIHJskMg/T5wNE8MoZPkgOMkKU51hUJJmQceuK&#10;g/M8sJVG/ZXTbKnHs8C8THOBBhoCGjLMhF8Moz5dwhx10ECoRN3PIbUn5jDoN4F0xot7MKT7mouj&#10;kEUh13yScXmRDU3v5UL2nTQIe1oOgN2kAYj10cMK+o+sXKfWs7NPogon1iXh+GriaGUiThGpnzSn&#10;inPM20nhXrU6ASeowMd05EAxTojDDkLscnW4MRIbKv2RGGCAjCBdceMts50wncayGFfSONOBYgHJ&#10;wbA/Auw4C8sETI3Qx7QoAxTHGIB9w9kRk6NKOVSVHY7Yg5PBwbXsx8Ah+VUppiICuobIESByuqOW&#10;QYTVEkkMcZ7Ksr8OX8uhBlyX5MxhLOqvSJLuxfdmGcriJmE6TRKiaQRxNhko9s7HDfkfGGq/i3T/&#10;MWie4Sjyt7AfUFKgITbWBgvHpI8JEk8JwmmJFU84LdHn46vpuJaIPMnNmtSZtZFJVBLZUhWAKa5j&#10;MY+e4AEisJjIC5cPh/Ho95HkM1YMk+z7W5NmhnyaSWfRzdMC1TH+5xEwHqm/MbjOLuhxX0m2zKAJ&#10;yAmZKKIT2Ln5ZJOfmP3xRoKbKQ1Gk8dhL5kxi/KtEO4+Ds2zA6mLi1URys5e7FglvL9W0pHzerG6&#10;niRWP6YfWCP3UxNOCzGi6d0kkZaiJEJPxFm6Wwwik5iacLG9mF3lhErhjf8uKAzXF84PHy/1QUrA&#10;WJo59kJW4Fgx/y6NM0JuuDn1pXFEWhKOrSCulieQ0kk4uiIJssPUD3IajmMrY0U/GOE5Acum2mIF&#10;2Y7RriPFwgtPgfkm08n6KIo0+LfGNFKgFdPsyAz0QLDDcPhYamFpgRWWFdlisnwstszhQSlGOKgd&#10;pK5vPw1Wh2gQli0r88FBGqX3Lg5HpKeuILGp0BpTqBm7mw3CcjLC52aZC0+3twncD++f7ymyb7Eb&#10;Ig+kvJeY5K+HfQtopCcSxUi/NBKHqSuUcW6/rTWBqEy1p87YGDuo+SZ46ggHT8450lhgrerg3zYs&#10;zLUUOZcSfcbA10oLm8jUYY2tyaARn0hUTpmEs18WdbqLCl0R56sLzmgwk0Y2y/G9kBc2UaxjcofL&#10;HfHbinVljkKZPGicyAqkgWemI3xtR+HDBWHCY5Ihorp5qlKT6YQQ59FidTKPRl87kWXIWKxaszfZ&#10;2wxWJt724jDPKJeRYveVnSV3zZ0svOf2KSAiz6upWQc7jhLrGxwmzwOMROQf7+n5R4OJbK5wFCH7&#10;7HHK2SLYV3JX/WTh1Mkh/LuJVBEGyM6dIXIikjSSieSJKi+p8GqautPl2wgmkhfUWCPZl5Mj/5hI&#10;TsHFRO5pmCx5yDKRNemkkXJtsRnGORF4a5EtBaWf5787VhTbYVGeDRYX2JBJaSn88JW/MQfsIcka&#10;qSTSmolskBxjVQ6yHD07O5XnSNy0XUXspyBSpEV4cTN2huXQsvzgSUj00EWM83iE2oyBt7E23Cfp&#10;INBaDzMTuU+Rq66RrqMmotbf/BzYWzjcYTwiXU2wskzatHsZuNnVpJoj1HYsWSKTRNYzpcMugz8v&#10;o/mgOimNRFSC+0T4WYyjox5dbyFkW1Joh5mp3lhRNxXLqnNxeMs8rJvpKq5hDtizmAPKeduLA2bZ&#10;m3M3Ne09c9mpXC3xRUWiJYIceDdeSWR/QeS6GVQRV6YQjDNyfrh6Om5f+xr3bl/D3Vs30PHwAZ50&#10;tOL2lXM4s2+R8H8VAhB4ybaJplCJJHyEsxkash0xI84EWf76iKTJbX4ITX7pjyrvsTDPFmWpYbh+&#10;7Sound2hOq+sS0Dt3NpyOU7tmoe2+z/g2IG9WFObSOeoXydyOC+dl4ke6gqisGG2r8ibWBJpQva3&#10;Ez47uhmPH7bi1tWvcGj9VKrTiUi1JYvOG1UZftixIEr4/fI9eC+bvZ+7E8lJOdjJeGdtgORozESW&#10;xZoSkSOEx4Ag0lBJpOQqu7LETgjha66LcBcbRLrbI9zVDlNTknDn1k00L29EtJcc0R70ZJPoSdIf&#10;5D9TTn8mxE4fJalR+PLcWVz65gsc3dOM858ew3eXL6L13h2c3FGjcErmqRYRmRYmnJY50YeyRXBL&#10;iHUZDzfS/PosJlAdjiKZ6d6mFBxpno61FW6YFm4kEoTs374Zrd9fxu7GeFHPprlRuHz+UxzasxPr&#10;5peghebPfL4i3hT+VvrYsWEV7t+5hG3zIlT1M5HctLmPFETSYCM8tesCsbWaHaH9sK1GQSR7bXMe&#10;Px7amUj272Qi2UeDBRXCkqrvX5mFc/sbSfMasWXlXBwhgR49aMV3Xx/GZweX4rMDS3F691xsnRsi&#10;rmGC9jWlYv/aMio/D3dvXMHmhgg0FATh0pencP2boyLXsfIe6kR+e3o76tIsicAJcJo4BvWlhXSv&#10;+/jmRAs9YNIWvoZmFWz7L8y1wQxSBu5uHMaPRMaUQFz+5nP8eOs89i1LU9UvQY71szyxtioc06Os&#10;4W4wClNc7HDy0F603rmMg2vyupSXfJ8VRDqxRkpEcq7CjbO8sJm0fUsVExk7CSXRxgiwHy6mP+xO&#10;JxFpKjlwc2UKrCKhkz0nQq43BjNzknDv1lVc/fIANtb4dinXHewSv7g4CGdPHMWXRzdgA2lNS5Wn&#10;IES9XGOBHSqzpggiD+zajuKUaJw99iE1wzbcuvQJdi6MVpVlEuvSLBBkZ4jsqGBsWjEP3138Co87&#10;2gSBRzZMo/tIvjAM3tovjTKBiz5bKabIjgjEwe2rqVXcxoMfbwgF4W5JWV4JpX+2kkhexLAkIjdV&#10;epGlQ6Dj5tneUrYY9n7ntDaCyMBuRFJF6thY7Y2vj6/Hmb3zsZU6XE6I3b2MJrAT+dGNJaS5jeKz&#10;pjKMLXUB+OLwctK8ZhxtKcY26tBfVp7/5Bbqn/YsjhXlNlZ7iXOayjK4nn1Lk/HJrjnYvywFW+oD&#10;hTO8prJKcH3sVchEst8PZ7ERDu+cboed3mcqHN+ZyGkRhkTkMOojFUSKwYaz20gVve1QaiQTyQlD&#10;hFM+pwQirC93k5zzmUh20OccRjzYKDVSmQRUpGB/i6F0c2ci2YVTaCQRuWa6E9awX36pK43wgkhD&#10;FITpiTxLPNhwypgXGtnTd/5txAsih6s0ktPOriSsmu5CMxRFsiqOxvDtRqRSI/8/NBO5rEiOZVOd&#10;sHKaM1ZztAhnWOJgDM5X1Z1IKTBD/tZDE5FLC2gmUuCAxflkdBQ6SETmTJ7Yk8jfIK/xvws4NqQL&#10;kRP6EJH2BDvxjgAR0MJEcuRNdyJ5i1RTpW8jBJFkIqoTyXEsy8hGX0JENimJ5PxPPYk0kSohtf49&#10;sbHSgQx/M5zdMAm3PjZB6wV3tN9NQUf7dDzqKMejRzPJoimnSXMO7l8Lwa3PrfD5h0bYt9gMG39F&#10;qrvXAjXv7kQuySON5MilHBss5hcLSUSOf+NE7qi1xMVdk9B2dTI6Oxrw/MlKdLZlorO9BM86FuAZ&#10;R0I9WoLnj5fhJw42erKasA7/6GzG884NePpkKR60ZuHSKRPsXWxBdcp73OM3AxHJmfF6EElYnGMt&#10;RVgxkZmB40TBLkQmc/7BV4sTenU4kTnlgGv7DNBxJwaP7oaB854/vjsFT36IxZN7ESJju8iudz+B&#10;iE0lYnPw9GGxiORSEvmPzk34x9Ot+OfTHfjp2RY8elKBa5+bYvcCaw33/PXQRCRnjOfgKn7liQiw&#10;YiI5EuwFkeN+NyI/apyEhxc4Z34oHl33fBHzdNtfRJNJ4UShipCi8BektsaJ6LLO9iQ8fZCOpx0z&#10;8FPnWvzz2U5F3sW9eP6sGa33Q/HRelO6128r9ysRyZZNup82OB2/sGxII3k9kt05fksi99abo+08&#10;B5A5CnD0UMc1ZzziuCwOzGFSRXAOkcqpFO8EKaLfiFh+Z42K1FgilYlNFKQ+f9xIZO7B//50GM+f&#10;r8X9+144uIbJ1CzHLwEHEUtEKkxEIrIhzRzzMywxL92MPptIRCZ7jRSJMIWtLZo279lIWTs1BZO9&#10;LrbV2OH2kVF4cMMPD761lIKGOLWjMnaMA92uuUjBbqyp1yVSH930E7FkKlJZU++Rpv7AXUCURGpr&#10;vJQVtD2VuoBUPH6cgWsX9LF1jqNGWV4bxAGvOXBiTpWtTUTyC4fmpZu+CKbjZbQEz5EiWadY/REa&#10;ybuIvx2R2+vs8PB0f7Rfc5Vihb42VmQjNVcl+ORoLClnJpEqiHUlYt0VXYC31AVwNCGTKvrVEElT&#10;laRycCl1AU9aE9D2OB6HN5hplOW1QRzwwoU6kRxDV0dEcrBfAxkudclG0sIuRyZ6WSmIDFQQmSS9&#10;daN71OAvAUcyPjw7AO1X7KQoMQ6+4kgxJlUkHzUjcAJS1lQiVGgqkSrC3JylGFK15i+lflWQKjRV&#10;0fwVpLY9icGRFjONsrwulERyFlaxjFanIDLFGPWkiayZIihRInK40Ejl6g8Tyf6FgsgqzRGOr4Md&#10;tfb44dQw0kg52j4dg7bPGOMlUr+QSBWayqSeZ1LVNZUegtBUJpWbv7qmEqkcnXnrRZ/acX8Krt+w&#10;xM75DhpleV0wB7zA+4JIVxGLWJNogDkpkzAn0QjV8QbSdmy82xAicpAgktPc8mDDqW65Ek3Bja8P&#10;ZxxYSARdMcf908NFaKCIuDunQ8SOFfl8+V2X7V9ypKg6qVLzfyBItVaRKg1W3Zr/TWr+t/3Q9tAf&#10;n+w3EvfULMvrgbWyC5E0s2EiOfVuDRFYHccRqHpMpAE4CpXT8IpdRCbS4LcmklDtjDMbJuJBWwCR&#10;SETyW2rODCOMlIJDmdTPmNSf01Rq/qqBStGncvO/Ss3/ujvaHrjh1F5zcS+NMvwCCCLLHMBpgaU9&#10;G27aTKQeaaIeZseMl15KVxxNRLqoERk0HvaskQkSkZqCRH85nLFnni3ufDERrZeNxZt5OCa0lcFB&#10;rGdJW8+xphKxn3Iwq5qmfqn/glQRhUvEKjX1ridu3zHH4fUW4h6a7/3LwETytqw6kRx3OjOSCIzV&#10;FQGyIkiWiYx1HkxEDhQuK4JIg37C3/t1IntfD844utIItzjg+7EXHrS7ofX8RCm5NGsqk8pdgKr5&#10;c586Du1MqlJTL5ii/Z4cN2+a49h2c2yrc9Jwn18PJpK3bF8Q6SqI5NcuzYycgFmR41DJb8/lxNUc&#10;zMtJgZlIXsCwM+grkliroo9pNP+9sKPOEadaDHH17ET8eMsMrdcN0HppItou6qHtW320XTBA2yXO&#10;4m2E1tsm+OEHa1y9aILT+4yxs4GDhTXX+1uB+9o1JfbwtNAS+9rsc85Elk4ZjRkRRGbEWAHZNI5Q&#10;kA8WRLJbHxNpr98PHAXAT0NT1PLvBxeac9J0aY4Tds6VYxcRxWDCdtQ7id+kP6jp2t8HTCRv5XJW&#10;cg6CZm80DoQunaKNciKzLGQMykOJyKIIfUQ5DOpCJIfSltFEfQsRqR5R/TaCPXY5oZ+HuRYiicid&#10;tS4iWLsklAgMl7KoS0HbPqMR50QaacoJVxxRHqMPCyqYGjCWvstF3OmH8zzfWrAy8Uagk9EApPmN&#10;QQvZ3RzxUBI2RkS+CyI5Jb2bcT+kuQ+Gv3kflNDAwxmLw+TDSCv7oTrNlCrzkMJI30Jw8nj2o5/i&#10;PEq8y2x9mT2mE0eTrQagOJhzHIwRmM4R+pyQIcdnGNI9hsBq7N+xitR4ca4lda6DxHJaXYapiMH9&#10;dE3gW4NzqwNFHDKTGOs1GqZjP0B1Mr8vwxne5v1REDBKeu8AoThkNKaKAH3vISJ0lgOiE537w4LI&#10;XD3dDvXppjAb+z4m6bwnchvz/Onr5hB8uzH03xrf0H/k1w7MSjYRAwwn06hLMxEuhba6vZDmOVS8&#10;a3l6sJSGYWqQtghXlnG8sjIOmcnkFxxajnkHMR4j0TzDgWzvceJVjY5G/UWM4YcNHri0JQzXtpNN&#10;uyP83wLfbQ/Hla1hoilz/GKUuza0tf6KyXZDsZW6Ol5SdDfug1w/zhkwUg3SiyZEogN+2USu92Aw&#10;oZzsgJFPiHUcCAf9XmgqshZDfgYNPlZkGk0Y/jeEu45CaZyhWBX5Yl0Qbu2KwO3dkbizJxJ3/4/j&#10;DstJYHm/3jBZDKgVScZIJYXhLBQThr2LKY7D0ZBpBj87LViRFkbKB6FA+fKLwGECRYSpQfwyjKFE&#10;8BDOvaGFPCaSUMBkckQ9f/cZShiCSLu+sJ3wHqZG6uHoIm+somafQiM9v6had8TfMHHk34UAvHkW&#10;4apNmqyDWE8C9S38Ro54bwkJDJ8xKnAQUKKvhCSBsUjy04zkl0D8ztepQVmnqF/tfnx/liPGSwfB&#10;8hFwMR0oEqLokmKYjvmArJbhWJJnJfIwcBStg0FvBYEjUcDpNQJGqJJEFARIGS0KRdqDwVJWC04l&#10;kO2lhWxP0kyRloD7TM6pMAQ51NRzPGkw8hyELI9BCLboBaNRfxXNfjUNSpxAgrW1qdAKtSkmqCAt&#10;nUnzzxkxEsoFDFQoY9CoxyhVQR+lZF39YijqUdarfj/p/hJYHpaNA7JqaOBYkm8p1l85iQW3rEQf&#10;HRhrvwN/i97IIaLySNsY+TSQMIpY+/w5FcjQLuCWnOPLRPLbRohITm7BL4dVIt2N8z8MVGXiUILf&#10;lKJMesHHYIv3YDn6L9Du95/o+86f8f5f/oT3FPj7f/8H/vZf/4F3u+BPXfDOf/2Zjn+mI39+dbz7&#10;33Qd4W8K/P0vEv72P8rPf6LzLMOfSRaSi86//z9/Qq+//hkj+/4nyfxXkv0DJDv1Q6qL9AYYTq7B&#10;eSpEgg1/IomUSoDI4iwgorX6DKaukLtDLTpHCkfnRHYQJkxJHmfrSOWKFZVzphC+gRJMXJJIntFX&#10;vGYmUd4HsfYfEN5TvWZGJOhQfObXxHAWkBevoeHXxlDdVBc/oCxuCaz9PwNO+8PJO5RQNi1N4Ewk&#10;2fTHs+gP8utnesju1EfIwuDPKfw/+T8rwJlKWKlyqZ480jZuoTx+cKYSQR51g6L1KpDFiUGoxaZ5&#10;DsD/A5jgy3afHUxZAAAAAElFTkSuQmCCUEsBAi0AFAAGAAgAAAAhALGCZ7YKAQAAEwIAABMAAAAA&#10;AAAAAAAAAAAAAAAAAFtDb250ZW50X1R5cGVzXS54bWxQSwECLQAUAAYACAAAACEAOP0h/9YAAACU&#10;AQAACwAAAAAAAAAAAAAAAAA7AQAAX3JlbHMvLnJlbHNQSwECLQAUAAYACAAAACEAfduY4qMEAADR&#10;DAAADgAAAAAAAAAAAAAAAAA6AgAAZHJzL2Uyb0RvYy54bWxQSwECLQAUAAYACAAAACEALmzwAMUA&#10;AAClAQAAGQAAAAAAAAAAAAAAAAAJBwAAZHJzL19yZWxzL2Uyb0RvYy54bWwucmVsc1BLAQItABQA&#10;BgAIAAAAIQDBpzoC3AAAAAQBAAAPAAAAAAAAAAAAAAAAAAUIAABkcnMvZG93bnJldi54bWxQSwEC&#10;LQAKAAAAAAAAACEATQAvcKU5DgClOQ4AFAAAAAAAAAAAAAAAAAAOCQAAZHJzL21lZGlhL2ltYWdl&#10;MS5wbmdQSwECLQAKAAAAAAAAACEAqzhTJjgyAAA4MgAAFAAAAAAAAAAAAAAAAADlQg4AZHJzL21l&#10;ZGlhL2ltYWdlMi5wbmdQSwUGAAAAAAcABwC+AQAAT3UOAAAA&#10;">
                      <v:shape id="図 40" o:spid="_x0000_s1027" type="#_x0000_t75" style="position:absolute;width:3327;height:4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azhnBAAAA2wAAAA8AAABkcnMvZG93bnJldi54bWxET01rAjEQvQv9D2EKXqRmK1Z0NUopih7q&#10;wa14HjbjZu1msiRR13/fHAoeH+97sepsI27kQ+1YwfswA0FcOl1zpeD4s3mbgggRWWPjmBQ8KMBq&#10;+dJbYK7dnQ90K2IlUgiHHBWYGNtcylAashiGriVO3Nl5izFBX0nt8Z7CbSNHWTaRFmtODQZb+jJU&#10;/hZXqyCcqu/JZRuLwVTuP3bt+jDLvFGq/9p9zkFE6uJT/O/eaQXjtD59ST9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azhnBAAAA2wAAAA8AAAAAAAAAAAAAAAAAnwIA&#10;AGRycy9kb3ducmV2LnhtbFBLBQYAAAAABAAEAPcAAACNAwAAAAA=&#10;">
                        <v:imagedata r:id="rId21" o:title="" croptop="45238f" cropbottom="8520f" cropleft="23961f" cropright="34899f"/>
                        <v:path arrowok="t"/>
                      </v:shape>
                      <v:shape id="図 39" o:spid="_x0000_s1028" type="#_x0000_t75" style="position:absolute;left:6858;width:3422;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LGzzEAAAA2wAAAA8AAABkcnMvZG93bnJldi54bWxEj0FrwkAUhO+C/2F5gjfdWKHV1FXEEuhF&#10;IWqhx0f2mU3Nvg3ZNab/visUPA4z8w2z2vS2Fh21vnKsYDZNQBAXTldcKjifsskChA/IGmvHpOCX&#10;PGzWw8EKU+3unFN3DKWIEPYpKjAhNKmUvjBk0U9dQxy9i2sthijbUuoW7xFua/mSJK/SYsVxwWBD&#10;O0PF9XizCj7Mz/f+sHhbzm7XrJP7r0ueZ1Kp8ajfvoMI1Idn+L/9qRXMl/D4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LGzzEAAAA2wAAAA8AAAAAAAAAAAAAAAAA&#10;nwIAAGRycy9kb3ducmV2LnhtbFBLBQYAAAAABAAEAPcAAACQAwAAAAA=&#10;">
                        <v:imagedata r:id="rId22" o:title=""/>
                        <v:path arrowok="t"/>
                      </v:shape>
                      <v:shapetype id="_x0000_t32" coordsize="21600,21600" o:spt="32" o:oned="t" path="m,l21600,21600e" filled="f">
                        <v:path arrowok="t" fillok="f" o:connecttype="none"/>
                        <o:lock v:ext="edit" shapetype="t"/>
                      </v:shapetype>
                      <v:shape id="直線矢印コネクタ 44" o:spid="_x0000_s1029" type="#_x0000_t32" style="position:absolute;left:3333;top:2238;width:4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PLMIAAADbAAAADwAAAGRycy9kb3ducmV2LnhtbESP3YrCMBSE7wXfIRzBG9FUEZVqFJEV&#10;BAWpP/eH5tiWNielyWr37TeC4OUwM98wq01rKvGkxhWWFYxHEQji1OqCMwW36364AOE8ssbKMin4&#10;IwebdbezwljbFyf0vPhMBAi7GBXk3texlC7NyaAb2Zo4eA/bGPRBNpnUDb4C3FRyEkUzabDgsJBj&#10;Tbuc0vLyaxSc7osiKQe7xzw7l9H+B4/jenJUqt9rt0sQnlr/DX/aB61gOoX3l/A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bPLMIAAADbAAAADwAAAAAAAAAAAAAA&#10;AAChAgAAZHJzL2Rvd25yZXYueG1sUEsFBgAAAAAEAAQA+QAAAJADAAAAAA==&#10;" strokecolor="#4472c4 [3204]" strokeweight="4.5pt">
                        <v:stroke endarrow="block" joinstyle="miter" endcap="round"/>
                      </v:shape>
                      <w10:anchorlock/>
                    </v:group>
                  </w:pict>
                </mc:Fallback>
              </mc:AlternateContent>
            </w:r>
          </w:p>
        </w:tc>
      </w:tr>
      <w:tr w:rsidR="004D634B" w14:paraId="78F85F8E" w14:textId="145BE82A" w:rsidTr="00E54ED5">
        <w:trPr>
          <w:trHeight w:val="2268"/>
        </w:trPr>
        <w:tc>
          <w:tcPr>
            <w:tcW w:w="6662" w:type="dxa"/>
            <w:tcBorders>
              <w:top w:val="single" w:sz="4" w:space="0" w:color="8EAADB" w:themeColor="accent1" w:themeTint="99"/>
              <w:left w:val="single" w:sz="4" w:space="0" w:color="8EAADB" w:themeColor="accent1" w:themeTint="99"/>
              <w:bottom w:val="single" w:sz="4" w:space="0" w:color="8EAADB" w:themeColor="accent1" w:themeTint="99"/>
            </w:tcBorders>
          </w:tcPr>
          <w:p w14:paraId="2590249D" w14:textId="77777777" w:rsidR="004D634B" w:rsidRDefault="004D634B" w:rsidP="00E54ED5">
            <w:pPr>
              <w:spacing w:beforeLines="50" w:before="120" w:afterLines="50" w:after="120"/>
              <w:ind w:left="315" w:hangingChars="150" w:hanging="315"/>
              <w:jc w:val="both"/>
              <w:rPr>
                <w:rStyle w:val="a4"/>
                <w:rFonts w:ascii="UD デジタル 教科書体 NK-R" w:eastAsia="UD デジタル 教科書体 NK-R" w:hAnsi="Hiragino Maru Gothic Pro W4" w:cs="HuiFontP"/>
                <w:i w:val="0"/>
                <w:sz w:val="21"/>
                <w:szCs w:val="21"/>
              </w:rPr>
            </w:pPr>
            <w:r>
              <w:rPr>
                <w:rStyle w:val="a4"/>
                <w:rFonts w:ascii="UD デジタル 教科書体 NK-R" w:eastAsia="UD デジタル 教科書体 NK-R" w:hAnsi="Hiragino Maru Gothic Pro W4" w:cs="HuiFontP" w:hint="eastAsia"/>
                <w:i w:val="0"/>
                <w:sz w:val="21"/>
                <w:szCs w:val="21"/>
              </w:rPr>
              <w:t>2</w:t>
            </w:r>
            <w:r>
              <w:rPr>
                <w:rStyle w:val="a4"/>
                <w:rFonts w:ascii="UD デジタル 教科書体 NK-R" w:eastAsia="UD デジタル 教科書体 NK-R" w:hAnsi="Hiragino Maru Gothic Pro W4" w:cs="HuiFontP"/>
                <w:i w:val="0"/>
                <w:sz w:val="21"/>
                <w:szCs w:val="21"/>
              </w:rPr>
              <w:t>. 鍵の開いたチャレンジボタンをクリックするとチャレンジ用の画面が開きます。</w:t>
            </w:r>
          </w:p>
          <w:p w14:paraId="24194853" w14:textId="222B1416" w:rsidR="004D634B" w:rsidRDefault="004D634B" w:rsidP="004A764E">
            <w:pPr>
              <w:spacing w:beforeLines="0" w:afterLines="50" w:after="120"/>
              <w:ind w:leftChars="150" w:left="300"/>
              <w:jc w:val="both"/>
              <w:rPr>
                <w:rStyle w:val="a4"/>
                <w:rFonts w:ascii="UD デジタル 教科書体 NK-R" w:eastAsia="UD デジタル 教科書体 NK-R" w:hAnsi="Hiragino Maru Gothic Pro W4" w:cs="HuiFontP"/>
                <w:i w:val="0"/>
                <w:sz w:val="21"/>
                <w:szCs w:val="21"/>
              </w:rPr>
            </w:pPr>
            <w:r w:rsidRPr="00B43396">
              <w:rPr>
                <w:rStyle w:val="a4"/>
                <w:rFonts w:ascii="UD デジタル 教科書体 NK-R" w:eastAsia="UD デジタル 教科書体 NK-R" w:hAnsi="Hiragino Maru Gothic Pro W4" w:cs="HuiFontP" w:hint="eastAsia"/>
                <w:i w:val="0"/>
                <w:spacing w:val="-8"/>
                <w:sz w:val="21"/>
                <w:szCs w:val="21"/>
              </w:rPr>
              <w:t>画面左の</w:t>
            </w:r>
            <w:r w:rsidRPr="00B43396">
              <w:rPr>
                <w:rStyle w:val="a4"/>
                <w:rFonts w:ascii="UD デジタル 教科書体 NK-B" w:eastAsia="UD デジタル 教科書体 NK-B" w:hAnsi="Hiragino Maru Gothic Pro W4" w:cs="HuiFontP" w:hint="eastAsia"/>
                <w:i w:val="0"/>
                <w:spacing w:val="-8"/>
                <w:sz w:val="21"/>
                <w:szCs w:val="21"/>
              </w:rPr>
              <w:t>バーを操作</w:t>
            </w:r>
            <w:r w:rsidRPr="00B43396">
              <w:rPr>
                <w:rStyle w:val="a4"/>
                <w:rFonts w:ascii="UD デジタル 教科書体 NK-R" w:eastAsia="UD デジタル 教科書体 NK-R" w:hAnsi="Hiragino Maru Gothic Pro W4" w:cs="HuiFontP" w:hint="eastAsia"/>
                <w:i w:val="0"/>
                <w:spacing w:val="-8"/>
                <w:sz w:val="21"/>
                <w:szCs w:val="21"/>
              </w:rPr>
              <w:t>し、ホームワークに出された</w:t>
            </w:r>
            <w:r w:rsidRPr="00B43396">
              <w:rPr>
                <w:rStyle w:val="a4"/>
                <w:rFonts w:ascii="UD デジタル 教科書体 NK-B" w:eastAsia="UD デジタル 教科書体 NK-B" w:hAnsi="Hiragino Maru Gothic Pro W4" w:cs="HuiFontP" w:hint="eastAsia"/>
                <w:i w:val="0"/>
                <w:spacing w:val="-8"/>
                <w:sz w:val="21"/>
                <w:szCs w:val="21"/>
              </w:rPr>
              <w:t>カード範囲を指定</w:t>
            </w:r>
            <w:r w:rsidRPr="00B43396">
              <w:rPr>
                <w:rStyle w:val="a4"/>
                <w:rFonts w:ascii="UD デジタル 教科書体 NK-R" w:eastAsia="UD デジタル 教科書体 NK-R" w:hAnsi="Hiragino Maru Gothic Pro W4" w:cs="HuiFontP" w:hint="eastAsia"/>
                <w:i w:val="0"/>
                <w:spacing w:val="-8"/>
                <w:sz w:val="21"/>
                <w:szCs w:val="21"/>
              </w:rPr>
              <w:t>します。</w:t>
            </w:r>
            <w:r w:rsidR="005F5DA3" w:rsidRPr="00B43396">
              <w:rPr>
                <w:rStyle w:val="a4"/>
                <w:rFonts w:ascii="UD デジタル 教科書体 NK-R" w:eastAsia="UD デジタル 教科書体 NK-R" w:hAnsi="Hiragino Maru Gothic Pro W4" w:cs="HuiFontP" w:hint="eastAsia"/>
                <w:i w:val="0"/>
                <w:spacing w:val="-4"/>
                <w:sz w:val="18"/>
                <w:szCs w:val="21"/>
              </w:rPr>
              <w:t>（数字ボタンを押し表示される数字を選択</w:t>
            </w:r>
            <w:r w:rsidRPr="00B43396">
              <w:rPr>
                <w:rStyle w:val="a4"/>
                <w:rFonts w:ascii="UD デジタル 教科書体 NK-R" w:eastAsia="UD デジタル 教科書体 NK-R" w:hAnsi="Hiragino Maru Gothic Pro W4" w:cs="HuiFontP" w:hint="eastAsia"/>
                <w:i w:val="0"/>
                <w:spacing w:val="-4"/>
                <w:sz w:val="18"/>
                <w:szCs w:val="21"/>
              </w:rPr>
              <w:t>、またはバーを移動</w:t>
            </w:r>
            <w:r w:rsidR="0020564F" w:rsidRPr="00B43396">
              <w:rPr>
                <w:rStyle w:val="a4"/>
                <w:rFonts w:ascii="UD デジタル 教科書体 NK-R" w:eastAsia="UD デジタル 教科書体 NK-R" w:hAnsi="Hiragino Maru Gothic Pro W4" w:cs="HuiFontP" w:hint="eastAsia"/>
                <w:i w:val="0"/>
                <w:spacing w:val="-4"/>
                <w:sz w:val="18"/>
                <w:szCs w:val="21"/>
              </w:rPr>
              <w:t>。右</w:t>
            </w:r>
            <w:r w:rsidRPr="00B43396">
              <w:rPr>
                <w:rStyle w:val="a4"/>
                <w:rFonts w:ascii="UD デジタル 教科書体 NK-R" w:eastAsia="UD デジタル 教科書体 NK-R" w:hAnsi="Hiragino Maru Gothic Pro W4" w:cs="HuiFontP" w:hint="eastAsia"/>
                <w:i w:val="0"/>
                <w:spacing w:val="-4"/>
                <w:sz w:val="18"/>
                <w:szCs w:val="21"/>
              </w:rPr>
              <w:t>図は１～６の場合）</w:t>
            </w:r>
            <w:r w:rsidRPr="004A764E">
              <w:rPr>
                <w:rStyle w:val="a4"/>
                <w:rFonts w:ascii="UD デジタル 教科書体 NK-R" w:eastAsia="UD デジタル 教科書体 NK-R" w:hAnsi="Hiragino Maru Gothic Pro W4" w:cs="HuiFontP" w:hint="eastAsia"/>
                <w:i w:val="0"/>
                <w:sz w:val="21"/>
                <w:szCs w:val="21"/>
              </w:rPr>
              <w:t>ここで指定したカードが</w:t>
            </w:r>
            <w:r>
              <w:rPr>
                <w:rStyle w:val="a4"/>
                <w:rFonts w:ascii="UD デジタル 教科書体 NK-R" w:eastAsia="UD デジタル 教科書体 NK-R" w:hAnsi="Hiragino Maru Gothic Pro W4" w:cs="HuiFontP" w:hint="eastAsia"/>
                <w:i w:val="0"/>
                <w:sz w:val="21"/>
                <w:szCs w:val="21"/>
              </w:rPr>
              <w:t>ゲームに出てきます。</w:t>
            </w:r>
          </w:p>
        </w:tc>
        <w:tc>
          <w:tcPr>
            <w:tcW w:w="3686" w:type="dxa"/>
            <w:tcBorders>
              <w:top w:val="single" w:sz="4" w:space="0" w:color="8EAADB" w:themeColor="accent1" w:themeTint="99"/>
              <w:bottom w:val="single" w:sz="4" w:space="0" w:color="8EAADB" w:themeColor="accent1" w:themeTint="99"/>
              <w:right w:val="single" w:sz="4" w:space="0" w:color="8EAADB" w:themeColor="accent1" w:themeTint="99"/>
            </w:tcBorders>
          </w:tcPr>
          <w:p w14:paraId="24E64EFA" w14:textId="7D039A14" w:rsidR="004D634B" w:rsidRDefault="00B43396" w:rsidP="008F7D4B">
            <w:pPr>
              <w:spacing w:beforeLines="0" w:afterLines="50" w:after="120"/>
              <w:ind w:left="420" w:hangingChars="150" w:hanging="420"/>
              <w:jc w:val="both"/>
              <w:rPr>
                <w:rStyle w:val="a4"/>
                <w:rFonts w:ascii="UD デジタル 教科書体 NK-R" w:eastAsia="UD デジタル 教科書体 NK-R" w:hAnsi="Hiragino Maru Gothic Pro W4" w:cs="HuiFontP"/>
                <w:i w:val="0"/>
                <w:sz w:val="21"/>
                <w:szCs w:val="21"/>
              </w:rPr>
            </w:pPr>
            <w:r w:rsidRPr="00DD6298">
              <w:rPr>
                <w:rStyle w:val="a4"/>
                <w:rFonts w:ascii="UD デジタル 教科書体 NK-R" w:eastAsia="UD デジタル 教科書体 NK-R" w:hAnsi="Hiragino Maru Gothic Pro W4" w:cs="HuiFontP"/>
                <w:b/>
                <w:i w:val="0"/>
                <w:noProof/>
                <w:color w:val="4472C4" w:themeColor="accent1"/>
                <w:sz w:val="28"/>
                <w:szCs w:val="21"/>
              </w:rPr>
              <w:drawing>
                <wp:anchor distT="0" distB="0" distL="114300" distR="114300" simplePos="0" relativeHeight="251699198" behindDoc="1" locked="0" layoutInCell="1" allowOverlap="1" wp14:anchorId="1DD7D4EF" wp14:editId="43A49968">
                  <wp:simplePos x="0" y="0"/>
                  <wp:positionH relativeFrom="column">
                    <wp:posOffset>-1270</wp:posOffset>
                  </wp:positionH>
                  <wp:positionV relativeFrom="paragraph">
                    <wp:posOffset>65405</wp:posOffset>
                  </wp:positionV>
                  <wp:extent cx="1281430" cy="962025"/>
                  <wp:effectExtent l="0" t="0" r="0" b="9525"/>
                  <wp:wrapTight wrapText="bothSides">
                    <wp:wrapPolygon edited="0">
                      <wp:start x="0" y="0"/>
                      <wp:lineTo x="0" y="21386"/>
                      <wp:lineTo x="21193" y="21386"/>
                      <wp:lineTo x="21193"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1430" cy="962025"/>
                          </a:xfrm>
                          <a:prstGeom prst="rect">
                            <a:avLst/>
                          </a:prstGeom>
                        </pic:spPr>
                      </pic:pic>
                    </a:graphicData>
                  </a:graphic>
                  <wp14:sizeRelH relativeFrom="page">
                    <wp14:pctWidth>0</wp14:pctWidth>
                  </wp14:sizeRelH>
                  <wp14:sizeRelV relativeFrom="page">
                    <wp14:pctHeight>0</wp14:pctHeight>
                  </wp14:sizeRelV>
                </wp:anchor>
              </w:drawing>
            </w:r>
            <w:r w:rsidR="00E54ED5">
              <w:rPr>
                <w:rFonts w:ascii="UD デジタル 教科書体 NK-R" w:eastAsia="UD デジタル 教科書体 NK-R" w:hAnsi="Hiragino Maru Gothic Pro W4" w:cs="HuiFontP"/>
                <w:b/>
                <w:noProof/>
                <w:color w:val="4472C4" w:themeColor="accent1"/>
                <w:sz w:val="28"/>
                <w:szCs w:val="21"/>
              </w:rPr>
              <mc:AlternateContent>
                <mc:Choice Requires="wpg">
                  <w:drawing>
                    <wp:anchor distT="0" distB="0" distL="114300" distR="114300" simplePos="0" relativeHeight="251794432" behindDoc="0" locked="0" layoutInCell="1" allowOverlap="1" wp14:anchorId="06E3C55C" wp14:editId="0E3AF897">
                      <wp:simplePos x="0" y="0"/>
                      <wp:positionH relativeFrom="column">
                        <wp:posOffset>178435</wp:posOffset>
                      </wp:positionH>
                      <wp:positionV relativeFrom="paragraph">
                        <wp:posOffset>667385</wp:posOffset>
                      </wp:positionV>
                      <wp:extent cx="2014220" cy="717550"/>
                      <wp:effectExtent l="0" t="76200" r="24130" b="25400"/>
                      <wp:wrapNone/>
                      <wp:docPr id="49" name="グループ化 49"/>
                      <wp:cNvGraphicFramePr/>
                      <a:graphic xmlns:a="http://schemas.openxmlformats.org/drawingml/2006/main">
                        <a:graphicData uri="http://schemas.microsoft.com/office/word/2010/wordprocessingGroup">
                          <wpg:wgp>
                            <wpg:cNvGrpSpPr/>
                            <wpg:grpSpPr>
                              <a:xfrm>
                                <a:off x="0" y="0"/>
                                <a:ext cx="2014220" cy="717550"/>
                                <a:chOff x="0" y="0"/>
                                <a:chExt cx="2014220" cy="717550"/>
                              </a:xfrm>
                            </wpg:grpSpPr>
                            <wps:wsp>
                              <wps:cNvPr id="48" name="角丸四角形吹き出し 48"/>
                              <wps:cNvSpPr/>
                              <wps:spPr>
                                <a:xfrm>
                                  <a:off x="0" y="0"/>
                                  <a:ext cx="2014220" cy="717550"/>
                                </a:xfrm>
                                <a:prstGeom prst="wedgeRoundRectCallout">
                                  <a:avLst>
                                    <a:gd name="adj1" fmla="val -34073"/>
                                    <a:gd name="adj2" fmla="val -59623"/>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CB9FF" w14:textId="77777777" w:rsidR="004D634B" w:rsidRDefault="004D634B" w:rsidP="008F7D4B">
                                    <w:pPr>
                                      <w:spacing w:before="2" w:after="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図 4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6675" y="42862"/>
                                  <a:ext cx="1889760" cy="603885"/>
                                </a:xfrm>
                                <a:prstGeom prst="rect">
                                  <a:avLst/>
                                </a:prstGeom>
                              </pic:spPr>
                            </pic:pic>
                          </wpg:wgp>
                        </a:graphicData>
                      </a:graphic>
                    </wp:anchor>
                  </w:drawing>
                </mc:Choice>
                <mc:Fallback>
                  <w:pict>
                    <v:group w14:anchorId="06E3C55C" id="グループ化 49" o:spid="_x0000_s1032" style="position:absolute;left:0;text-align:left;margin-left:14.05pt;margin-top:52.55pt;width:158.6pt;height:56.5pt;z-index:251794432" coordsize="20142,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X+uAQAAKkKAAAOAAAAZHJzL2Uyb0RvYy54bWykVktv3DYQvhfofxB0&#10;X6+01j5hOdiuHwjgJIadImcuRa3YUCRLUt51ix5SH3ppgaKH5uBbLz30UqCXtGh/zdZAf0aHpCSv&#10;7U1aJIfV8jGcx8eZb7j3aFWy4IIoTQVPw3gnCgPCscgoX6Thp8+POqMw0AbxDDHBSRpeEh0+2v/4&#10;o72lnJCeKATLiApACdeTpUzDwhg56XY1LkiJ9I6QhMNmLlSJDEzVopsptATtJev2omjQXQqVSSUw&#10;0RpWD/xmuO/05znB5lmea2IClobgm3Ff5b5z++3u76HJQiFZUFy7gd7DixJRDkZbVQfIoKBS9IGq&#10;kmIltMjNDhZlV+Q5xcTFANHE0b1ojpWopItlMVkuZAsTQHsPp/dWi59enKqAZmmYjMOAoxLuaP31&#10;r+urX9ZXf66vXt98+2MAOwDTUi4mIH2s5Lk8VfXCws9s5KtclfYfYgpWDuDLFmCyMgGGRYgx6fXg&#10;HjDsDeNhv1/fAC7gmh4cw8Xhuw92G7Nd613rzFJCMulbvPSH4XVeIEncNWiLQIMXZLbH65+ff/j7&#10;zZub62sY3Pz10833v69ffXfzzR/rV6+DZOSxcydb4PREA4YfiFobPJpIpc0xEWVgB2m4JNmCnImK&#10;Z2dQADPEmKiMS090caKNy9Osdh5ln8VhkJcM0v4CsaCzm0TD3bouNoR6d4T640Fvi9DuplA8GAyG&#10;VhE4WtuFUeOqdUILRrMjypib2JInM6YCcCMNEcaEm8R5zaryicj8OhR9VCcNLNusceKjZhlMOPKw&#10;mpzpDSOQJQ3ybmQuGbGmGT8jORSBzVBnsNWw6UvstwqUEb/cf6tNp9BqziG4VnetYFuccY1TLW+P&#10;Esde7eHoXY55kNsTzrLgpj1cUi7UNgXMtJa9PEC2AY0dmtV85Qii12TyXGSXUARKeDbVEh9RyLsT&#10;pM0pUpBHUODQEswz+ORMLNNQ1KMwKIT6Ytu6lYcqhd0wWAIdp6H+vEKKhAF7zKF+x3GSWP52k6Q/&#10;tCSiNnfmmzu8KmcCkggyG7xzQytvWDPMlShfQOeYWquwhTgG22mIjWomM+PbBPQeTKZTJwacLZE5&#10;4ecSW+UWZ5vPz1cvkJJ18Rkgu6ei4Yw69f0F3crak1xMKyNyauymRdrjWk+Av/b3JMUT+NXED6MH&#10;RPbfDRJOmcoC6Zts+b90lEi9rGTHx0vnlFFz6fotxGyd4henFFsGs5MNTuw3nHhz/VuQ9G3GNBJe&#10;HgCj+ETglzrgYlYgviBTLYGlLJ4WiLvibnrH2JxR2VCGHddhwV3da4lbkPHt9kDgqgRu8e8HRRgy&#10;8HjRBZUacmRCyjnJ0lA9ziB7MLxdDLREqSj3DAq3W1OobWquxX/ZG02jaNz7pDPrR7MO8OdhZzpO&#10;hp1hdDhMomQUz+LZVzZb4mRSaQLhI3Ygae06rD5wfms/r18+/qXgXhyehxwdAu+BQwCg+3cuwtAi&#10;ZHNNG0UMLuzQUwx2Wbex4ZC+Bddew1t6lKV1uGfo4ElvNHCs4Gy6Dh+PRuPhACrKdvhBtDsauSQA&#10;V5r3QdMA6nJRcPeukFyLuK0T287qdPB+OAfBLVcf7j3kgq3fbvbBtTl3UrcvzP1/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I/ZA98AAAAKAQAADwAAAGRycy9kb3ducmV2Lnht&#10;bEyPQUvDQBCF74L/YRnBm91sY6TEbEop6qkItoJ4m2anSWh2N2S3SfrvHU96m5n3ePO9Yj3bTow0&#10;hNY7DWqRgCBXedO6WsPn4fVhBSJEdAY770jDlQKsy9ubAnPjJ/dB4z7WgkNcyFFDE2OfSxmqhiyG&#10;he/JsXbyg8XI61BLM+DE4baTyyR5khZbxx8a7GnbUHXeX6yGtwmnTapext35tL1+H7L3r50ire/v&#10;5s0ziEhz/DPDLz6jQ8lMR39xJohOw3Kl2Mn3JOOBDeljloI4sqJYkmUh/1cofwAAAP//AwBQSwME&#10;CgAAAAAAAAAhAH6lvjYGHwEABh8BABQAAABkcnMvbWVkaWEvaW1hZ2UxLnBuZ4lQTkcNChoKAAAA&#10;DUlIRFIAAAHHAAAAkQgGAAABwVtDegAAAAFzUkdCAK7OHOkAAAAEZ0FNQQAAsY8L/GEFAAAACXBI&#10;WXMAACHVAAAh1QEEnLSdAAD/pUlEQVR4Xuz9B3hVV5olDPNP+Cb1TE/3zHR/PV93T3eFrnJVucou&#10;h3I5lXPOGdsYB6LJBoxtMNHkKEQQIiNABCUUkFBAOeec01W+V1lIlF1lr3+tfe4VChcDZUz39CM9&#10;z3rO1Tl7n7D3Xm/Y6R23deptOLHqWQRuegXBW1+H7xfPIGTTG0g6Mh3pvrOR5TcPxWc/Q37AxygI&#10;XoTcgAUoCv8U1bHrURW7DlXxG1GTuBFtefvQmu+NlhxvNKR5wF50AK06l7cXdUlb0JjqifLzX6Cz&#10;4jg6K0+grzYQXWUn0JLthZaCfbjQEI4LjWcxUB+Mi43h6Of1vmp/dFadREfFKXRXnUZ72UniGFoL&#10;9qLPFoLO6gD01J5BW3kgCnPjAFxEe9FB2NK3oTlzByqiV6Cr8hjGeUy5HadWP4+InRMQ5f0eTq19&#10;AaHb30K2/3xk8wOz/D5CcfhiZPJ3QfAn5lhy9nNUxaxCRcwK1MSvRU3cejj4gc1Ee8lRNKZtRXP2&#10;Dp47gIbMrahJWo+a1M3m4zsqjpmPHGiOwEBLNFpzmaf4KL6yn+e5KJ4jHDH8uAD01ocxrT+6+eEX&#10;6kPQWxuEzhp/tJczf2ME+hrOor85Gh0srDlv3oWe9lLzuyXHC218dnPuHnRXn8K4rfzIoyuexFmP&#10;N1Dc3IP0vi/h237x/zr4O3pHnStp6cGFuhCMW/fBzTi45FGEer6JqMoOTCru+leDpJoudJafxLgN&#10;7/0KJ9c8h7Oeb+N0oQO3JrbivYxaHtuG4ZaICkSkRYw670JMeSbuSWpxe024L7kZdTWJbq8Jn+VW&#10;4JbTmW6vGSS0oq40yu21z5bOx4xP56O68Oyw86HFHeRkAMZtfO8WHKewiT04Hcfz7Xj4rcnY8MgP&#10;MOHBu/CPMS34gROu3z+MasL6h3+AdQ/9YPCaCz+KaR78PTSv6/+fOK/rt7t7/9Nlro/EyGs/HPJc&#10;wZU/sLCdNUlO7lnwOAK3TUTsoVk4kmdH6pIX4Ng3A62H5uOvIptG4eF3pqFtzzS0H5zt9vr3hb31&#10;fW7Pu/D1N9+MOueX344LNcEYt2/hUziz9R3W5EwcyGlD5spXUL5lAso3v432hMpR2P7eJNh2TUK1&#10;x0S3178vDDR1uT3vwjf8SNdve1w5PN9/ECfyHOi3RWKcN2syaOsERLJ2vDPbEP/pkyja9CayvngZ&#10;/pv2j8Jnzz6Lwo1vopBphp7327gPpzcOT3ut8CNO8T7+mw6OulaZUzzq3FB88/U35nia+T0++gS3&#10;P/UEfLL5kQ1hGLd34aMI9pyI6P0fYlc6BcjHjyFv03hkrX0F/yGkcRTueWcG8jePZ5o33F7/vvB+&#10;Tofb8y4ca7gw6tzBLAd66viROz96GEHb3kHMoRnYntqKPwuxAb7Afwuown8Ja3QLXf+7dSfdXvuX&#10;hL3pdlyoJid3f/QoTm14g811KjYnt6B4Y7H5iP5D/fjLs02j8HdLDpnrgrvr/5KwM7WNxsAZ1uS8&#10;h+C/4U2E7HgXDlsHWmvaB+Go78RNMW2DaG/tRFOxfRjuiWsdluZfEpZHN9PmpZ7cMYsfSY51OTox&#10;cPHiKLRVd2Bidg82l3W7vZ4yt8pc/5eGF9M7MT2kgcaAP2tytj7yTXS1XPqIP/zhD4O/W8ocSDk2&#10;DxUZAYPnft99KW3m3GZUxG1EQ9YetOTug73gIGqTt6AmZSschYdhLzlCw3w7GrN2oY7n5UXI++iq&#10;PInuSj80ZnvTi9mELnkZTNtBM8xeeoRGuC86ig/jYtM59DdForfmDDrLfGl4HzTGt2qouyoQvbRN&#10;da4lz9uc00c18Z5tNM5tWbutmvSY9Tv4b3x92Efqz/VbH5noMxvVOUGD5zavX49jhw6Z3/rIyvj1&#10;aMrcRc9jD4+7UZ+yDTa6Vq18Gb1QNV2xRp6v5sc4So6bj9TH2QsOoD51B+pSPSwXKm8/XaUjprC6&#10;WADdFScxIE+DaqCnyo95D5v7tfKjVCg9dMc6WBj6v6P4CAvhJLpYSDY+qyVnD2rTPHkPeSEz7yMn&#10;X0NXc9fgRwyFPvL8wRmozg4cPNfT2zv4Wx9ZHr0SDRm7YMvYzdrainrWWG3SZvNheuGahM08txUV&#10;59ehrXA/HKVH+VFH0VK4z/iaKoT2Mn3cLrpe+02eDvqRjlLWOmump8qfH3UKTfRN5a/Kleriy+u6&#10;na5dS94BtPDj20t9YGfrqU3byZbDj+QzO3l93Kbpv8WJ1a8izHs+LnQPoP/CxUFc6B1AwfnDiDkw&#10;A6mnaACfaUN/J9M4caF9gMLIgYKwxahL2YIG1kp1wiaUx65FWcwa6yMzd6Is+gt+IM+dW8aHswbz&#10;96GJJa2aq4rfYD5eH9xedBhNbGKNmWxubPZ2vnxnhR9rx9dqhnxx3dOWupM1eILXTvGjDqKZhdvA&#10;lmRnTbfwo2oSNqKaBV0ZtwGtdKLHbZ56N46vehkn1rxqBNBR/j625iXE7J2M2H1TELFnCmK8JyPV&#10;ZyZSj85CadQXKIlYgcrza5ATtAi5Zxaj8OxS87LqIVCNlsduQGH4ctjYXOShF55dhvKYtSZNM5tp&#10;K/nSytpooYdfE7du8CPb+NH1qdtRn+FharOOv8Up8bqj3MfUTF3KZjrhm1kIpEKxDxxs5vUZXobX&#10;9oJD5p56Vk3SVlSxBakgx2378A6cXvsCQra9Ab/1LxrE7ZuMhEPTkHJ8BnKDFyD1+DTknJ6PVN+Z&#10;KD73GUtqPWrjN/KDV7Hm1sOhUmeJteXvN10e8shbc/eimR9Sl7qNHN1q8jTw2F5BTrIW5Om3U7C0&#10;5XubpjhgCzEO7sXWaNMMeypOo7VwL7pqKPAawtFb7Q8705tehZYo9NmC0VUbRFDwVIabrg97mYQO&#10;azV9G2oTWOipm/ksNtft06yPjNr7HkL5of4bX0G09wf8sA+RcXoOCsM+RQo/Lv/MInOsiFxumkNl&#10;zErW6BLUxK5BeyE5UeDNprSTEvIQa3ALP3IXH7idJbyZpb+eTWcNJe5mdJKTEjwDjmh0lJBTzNtd&#10;cxoD9aEYaAzHgD0R3dUB6LVFoJPc7awNxQVK1766YNPt0VnLj7bHmq6S3tpgFsA5FspJ85Gd5ccp&#10;VdUiDhhhVseP7S5jc9005VacWvs8YrwmoPbiH0Z1IfzfgOOOCwizdw87t7flAhpzWKBsEeO2siZP&#10;reFHer/rtgvh/1Z8UNRppG5vTRDGeU6/iyqEgoZNVF0Gd2w/MawLwQWHLcnteeGeuFo8NPcTJJ8/&#10;7vb6ncs88MTHn+PF5Bq313827RPY6lMxNdv99bkfTUVPY7Lba0JC1rnR5xNajdDpqQ9Xb90dxgtJ&#10;PDbXdB2o60MY2cXg6ppY++APTPfH0Ouu7oZv+9/1293/I+Hu+o+vueuk2RgJveoZ8Jr/GMJ2foCU&#10;o/NMl4HN8wPT/TGyK+EQ/TUd6zwnmet3rNk77HrPV18P+38k7ktuc3v+e8O5RqOG2sto8XgvegKh&#10;O943NfkfQxth2zUZZW66Pi42d5ujrpduehuRG3YMu/71H/447P+R6Mqqd3v++4DnxPv4LQ1oyvU2&#10;Enic98InEOb5vunj+bfBDabro2jzW6O6F6rzSsyxdNsEc3379NmD19Rt8eXF3w/+7w6RB/3dnh8K&#10;3cfPTdfH1UL5T673RvqqV/Fvgm2mJrurKXiOLHnKNNfY/VNNl4G6NoSRXQmTczuHXf/5Cu9h1/fX&#10;j+5+GIofRLW4Pf/9oQFtOQfYAqPIyQWPIZgOc+TeaabLYOObG1HvWT+qK8GF/2+Dn+kVcHftXxYa&#10;TE0ONtcz2ycilE1WXQZX6tpwXf/bz/a5vf4vBX/BD9VH9tWewbgDix6nCpmAkrTQYV0fwnlbx2BX&#10;wm/j2tBUNLzro93eNay74V8UolvRQkfdGAPeCx6B/5Y3MTAw3I8U+nnO1Z2Qvbx21HVhc2nXsG6H&#10;fyn4yf4MGug7rY/cM/8RBFBaul7640WLkJycPPh/ClVLVuCnKDhgM/93dXdj/Zo1g9ebSs4ZB1VN&#10;o7Vgv/Hc6+l5WDrquHGtGvh/U7YXGtM8jOcuP1CDo230VOrTd9FoP8r/Txvf0V7ig04a7HLFLtIw&#10;v9gSw2OEGbRtozHvKDxkXnzAFoq++jDzW4O4neWn6cXQM6FbVk//UucaeQ/T/eH10aM4vfGNwZcu&#10;LCxEd0/P4P+J8iNPLBj8yOTYWBw+cGDwemPxOVr8nvTW9xqHtzn3AGrp7TfwQXohef3V9ERsGTtR&#10;n7adHohGi4+Ybg6lr0tmgbBw7MVHjT+oPiKrC8SbkjESHZUnTbdiN48t2XTheL2LbteFOrpZLJiu&#10;Kn/jW2rwV451Y7Z6KHaYQq3l8+TRjPOc9yD81786+NIjoa6PTL9LNSlc6O8f/F1fFEbXa5MpPfmN&#10;TXyRqrj1/CBPYzvKmS2LXmPOVcSuM76io/Sw8dgbc3bx2mrj6HbSW2h2toj2UrpUlX50r8LgKD6O&#10;3oqT6GI+9SY0Z3mxoI4YH1TOdHvpcZNHLUidX3VsGYKcbznXfSyEcZ5zH8DJta8hYU7psK4PIX5y&#10;GWL2TUWG7zzTzXGh41LXh1B2oAW5QUtQHrfWdH2oX0cdU6VRq40X35J3EFXx682HqN+n6vxaOOhY&#10;t+TuRyNrqjF9t+kmac7cRd/yKJs9mzRrtz3/iLMGg9FRzqZdccI048YMvnyKh7FJ1fGlj+wsO8om&#10;vx0tcr6Zpz5lByrp0DfSedZRvX/jts9+wHR/qDPr5JpXcHz1S7QcxuP8gWmI8JqMGOrPJN+5SD/5&#10;EUojv0BJ+DJTMzrmBC5EXvBilPMjauiJqw+mOccbJUynrg6VcNG5lSg7txzl59eh9NwKtLO5aTKE&#10;XV0fqVvNfAN1YXYU+6CJTndD+g5zj6ZcNks2P32IPlBNUl2aKkj1PjjUS1Djx8I4hRqeV++cCqPm&#10;/CY66OtNN0xV/BrYi3wwbsvU27BlmjUDRD0EARtfRqjHeJzZ8hoCN76CE6ufNV0ioVvGm26RjBNz&#10;kOIzA1mn5yHtxCxknJqDwtBPUBT2KZJ9piDp6IfID7Rmiqj7JCdgPkoiFpv/NUGiKmYlX+QLVEav&#10;QHnkMtbuF/xQIn41a4UflKeuSnVk8UMzPNFWxJrP2wNbMmsnfSvP72GzpWDhueZsTzRmerCQNrCl&#10;bEBtwhrUkx6asFF1fhWaUliTvGdb4T7TR6Qm31d9isKKoPBr1wyVrJ2w53uxJXihh4U20HQOF+sC&#10;MdASYXg/wN8XWykAG8L4LhR8rJxeFqYoZC/0RkfpIUOdtuKDuFAfjN4qP/SoD1k9iaRkR7l6Jg+b&#10;2TAX7THobwjBBZu6bfxZUUcoUAOYnvn5fEfhQSx6/yHTywEMoL34ADopQJuz+J0ZHmwAHrCx1daQ&#10;OTVkSF36FjaE4+jivcdtmXwrtkz9NVvsM2Z2i6YORO56B7a2DiQ1dGJ6VjNmZLeM4Qbgw4wGzHn/&#10;YXzDSpzp5rowLbMZha3daGrvMp2bXTUhbEiBGLdx0i3YOvV2HFn2uOnOCt/5FmK8JyK5thNr6nvH&#10;8C8Qq+t6kGfrNmJdgykyocZt+OBWeFC0nl7zAvzWvIizO942PVpnShx4KN2OB9Pa4HtoE2bk1pn/&#10;r4QHYmtQV5eM6Ioct9e/De9MfgfRZZm4+8A5VNamIr8k1m26yyEu4hCeyWjF/VNmIrcqHTNy6t2m&#10;c4f3Nm9DRnkqPsqpQXiAF3LyovBwepvbtO5QmnsWtvLz5ndbbQKyqzJGpbkcVMZVNSlorozFXcs8&#10;kFedjtCsOLdpDZj+XFkHmvMPGZu1ty5UFfkreEy/08zIUrfk2R1k5IEPcKrAgZvi6a4Qv9x2Am+n&#10;1+Jnzv8F/XaHn4ZX41c7A9FUETPqmivv5fLfFGVDFCvyl0fi8IZ/NOqKIoZfH4Kh5124dakH7kxo&#10;xk0r9+DmBWvgU1o4eO1KeX8x6SPEJgXhFzEN6LIl4f6338WjyY2D16+Uf+bcKZi41wc/i23B7d4h&#10;yIz3Hbx2pbw3RTfgrr2hCPPfjSc8ffA7n0jUVydeuj4Sca0ILu6gXj1INvqbkYZxu2Y9iP0fP41T&#10;G95CsOcHpi8r4egcHM+z42+jmhEy+zF0HZiFjn0z0MDrMXMext/x/NXilp1B6PGZj879s9C8azKq&#10;N0/Ar9ccdJt2DFeHv41qQkBBuxGtmlFndSsvfAx7Pn4cgVsmmJ7XuMOzEX9oJg7l2PHnZ5uQt+Fd&#10;NO+ZOog6z/fxyQu3fytSw/0Gf0/5zY+Zb9qwe8x/+BfD0o/EwIVet+evFuunv4Lnbv8hnrnrNkx6&#10;+nF8Pv5ZfPrCnW7TXm8kh/q6PX+1+Prrr0ed+/TFO/DZi3di2at34b/55rNeGnEqv90YO921IVaX&#10;wN4FT2Lvx08iaOs7CN3+PqL2Tkf8kdnYl9VmeplTFj+Das/3DKqIsi1vue2uHgpXN7ugmYau/C6M&#10;7HYfiSt1w18JN7KbfiSuNMPxShg6A3IkPCbci92THmS92HAsx4FmMrK/PtyqyH2LHsWhxU/izDar&#10;z1UTCDUBwiujDf8+pAHR8x9FAZ3nIlZgIZG7/nX8+4Cab8Wemp7B3/e+ORl5zKO8Lvxs6a5h6Uei&#10;68s/uj1/tfhVVIPb8zcCnlXdbs9fLTRf1935QYQ04t+xXg5lOYxo1bSfC43UkbsXPAoNaAV7TETY&#10;zvdNJcZRJ+5Ia8V/Cm3Eiod/jKSlz+Kb498gaNZD2PnMj835q8Wf+xYgYu6D2PHedhyevgeBU36L&#10;/340x23aMVwtGrA/025VpFaQaKHEznkPY89C6sjNb+MMKzPcezLOUY9tS2nBn4c1sSKKBkc9hP93&#10;pa91/hpQvrl8MH/H3g63acZwLWiEVxrdHLofmsXbU3OGjJz7EMwgyMY3Ebj1bSNegz3fxeq4ZvzD&#10;zphhlejCr95dir8913JV+OroV6PyXzx80W3aMVwlIpqxOaEVLZlkZJ0qMhDjdsx5CPsXsSKpBwOl&#10;A88fRcL71YNd/9+GzKU1SGnswtMpHcNQHdaKCxcG3OYZir7ufjTQwR2ZfwzfjnsT7Pg4vNGMMsjQ&#10;0ejCOA/qPa/51rDkyPm8LixdtgwOhwNRUVGjrmkK7ER/2yAOZ7QOGw9yobikBD1tbejsHD7zW1Nk&#10;j2W3DbvHGL4dkwJtqNOgnnM0sqeajNQQj0YlVYkamXRXkRqhlFnsaG8fdU0VmeAzG0lH5yLt1EJU&#10;ZQeNqsjVK1fi6/5+gwXz5g27porU0G1lwkYzkVozxqXEDTQvOZvHvMODg281Sdt4XsO7Gss6YoZ6&#10;GtJ3mnGzmqQtZlZtQ8ZOM3dT41v2UmsCeFfZcWskQjPaiyy0ZmvK8G7e2xP1KdvRWqhpw6dh5j/z&#10;+e3FPmaus0ZJBY21dVee5vtYw8sX29iwG8+aEVJjPdpoeFT5ESfhKOH986xZ+I6Cw7DnWcPFEoN9&#10;9WdM4et/5e2uCYCmLTs0bJ3rzXfQsLS/meGgYzOfp8FQTVVuYfk05e5BjSay85wq0oy6amb9broY&#10;/ptUke4ZmZSUhIEB96LSmnlPS/fQDKSd/hjVbipy1apVVIwXcbGrC0VFRcOumYosjjRTn+uSt6Mx&#10;fYeZw92c7WUqpD7dA805e1Edv9HApln7TKMPUyGpwCvj16EqYQOqifo0Vio/sjxuHStnG9pLjllj&#10;9mW+phI1gOkoOsxK8UET71uX5Imy6LXWeJ8qT42j1Nf81tC4lkCo0vS/KlXD2Rrp1TDVRZr9sho1&#10;gd5UEiunq5KVUO4Le+F+MxRu8uarYXqbsURd61WaSr3TcT6LDa3Sj5WutdB7TCMxDY2NSJWoobfG&#10;rB2wZbCBslzMkB6/X5P7db6L+Y2O3Pzh3fCke3By3WvwW/8aOtod6O+/sn4T+qkHHQ0dxmWJ1TD7&#10;iXkoitqE5EnuZ4a4Q+K0SpTG7zRz1GuSNsGWug11rAzDssTNZpBVA7FimEastRyjNnWLGYHWaLIG&#10;cDV8Xxm7DuXn16Iibi1Kz39h5p1Xxq43c9kdxayQIrZ4Hl2V3+hcJ1KVsN45j2EjWrJ2oqPssJOV&#10;1tio5j4YyaCKZaNQpWkssY0V7GKY2N5VrfkKrCCik4VvCpwFr/dUg9QgsKP40hqYTjYIu8Zf+V6a&#10;ka2VEVr1oEbbRpGpyrQaxCGWxy42tG1G6tSmeqAqTuOvlEAsH9O4yk9j3Kapv4VrBN21iCDU60N0&#10;OFrR1dmBrq7OEegyx84OB1IC1yFiz2TE7JtGTEfSsTlIZWVmBX6C+tIkprHzHu1uoWsNFWnID/4c&#10;uYGLUXB2CUqiNerOikrcSqbwxVmJWnFRR7FXzorSqHzxuVVmboWmC6hwtTihNHIliiOWoZz5VYFC&#10;UfhSVEStZEF6s0L2GjEqhjTRQGgtsub/S6TqedXOVRoNbPVmpQYrUWw04sxUwk4WJiVFjrZJOAAH&#10;2d2caeknQazS/A6xXGtvWvL3kzWUJmyUtrTtZvKLpjbofe2UBlquokbRItYyrYPsa5AkSeM3Ey18&#10;X3vRIVPhzYUHURO3xcwj0XerQmsoaUyjptTReiJHiS/GbZt+B3xXPmNmCGh/CC2U0FGzBLRXhEZF&#10;Aja8jJAtbyD16EzEH5piZgkkH/nQLJgoCv3UzBDIC1qAzFOzkH36I2T7fcTfc5B5eq65XnT2Exbu&#10;CsO4qti1qGXBFYQvQWn0GlYamRa9kvrBKkBtpSC9JxZo6oMmxTTn7DGFrLVAElPac0L6TAswJHJq&#10;UzabKRISpfX80Cp+YG3iBtjz95Jh1IvlEq9alEELTw50DXVaTQif4WUYrWlMwkBzDC7UBlFknkVP&#10;3RljDV5ss6ZG9dvCzKKNPopFLYTSO9pLD6NLjKz2M8zUvbupIzXQ28r7tVI3dlWeMLMDLvAeWtjR&#10;S/3YbwtHB3Wj9rbo1nSqmgg4qsJwzGsZ/TPNDriIr7/pNypA32pEa/pWa4ZAGhl5fhVtirVm9kRX&#10;pZYBncA4DSofW/6UqUhN89AUj5CtbyCMFamBZlVk4IZXEEarNu3YLCQfZQUazED6ydkoDLGmeWSd&#10;noMknylIOz4bBWcWIdv/IzMVRJVcGPYJyiJZkYnUZc6pHgWhi1B6bhkrVeuZVqKdokgFb+fRoQqj&#10;mDPHAoq2fFZYClnIc83OaR4teV7UoztYwWrx1IdJmsOyFRW8v43PqY5bRcNht5ku0c4Cl/jqrTqB&#10;3uqTrMjT1lSPQt6HhdRSwCOZONAcjYGms7jYEGymeQgyaC7yXI/23mDldLEC+yQ+JXoLtUrnpBGt&#10;vbUyXgKMsWPpvN2GLTKw7Lx3f3MELracM9M8+mkUqfL72Gh6atgw2Mi0GGb9/GcGK7K9KY3ilWzl&#10;t2qah9BC6SNV0CAxy/LQDC+t5DEVqc1Mji5/Eie/eM6wMdr7fUTvex+Ru95A4PpXcXr9Swjc/BrC&#10;PN9GOlkmpB3/EOknZprfRaGfofjsYmQFfIQU31kUkwtRHLbYHNNMRX9qNkHRBCSt/NEqIEGrg7QY&#10;rYaGSmXMGhbSIRb8ThoHrDhWnlYGaf2j9E0bP6aJFdZINLPg7RSLSteUTQOAlStrtS55HSvag8xf&#10;RYNpO8qoK62pa8eMgaPC6reFmo1SBlg5Wn+pOTMy4bWZivTnl2Jfc6RZIqXNUjR/Z8BOQ89+Hn2N&#10;2ljltFld1Ft/1nSLdZYc5//B6KSRc6GJbGMFadVRL//voMHUrgqvtUTvBUccGwrvx+f2O1cidZOd&#10;Ay0xlA6hNIT8sI4V+c03AwadlQHopJjWfVqpElpy97JhH0EV1Y0YrpVKbSWH0VPuY+YPjfOYfCsO&#10;f/4YxeizrMjxiN7zPuKPzEN9ey8W57qfNzKG7weT5k00lZjS3Or2urCmsBU21k0rjSIzxbBaLgrd&#10;j61TbsOhJY/i2MqnKFJfQ8zuCcjPS8RLiQ34Wj1qQ5ZzjeH7xZ7cAlz8qs/ttaGYlNaIugLqZvmb&#10;VfRFeRy3iYzc9+lD8Fn+BIK3vU7r8z1kZifgnYxmtxN/xvDPj9cSbbAVU6STkT10gTrKKFq3kJGa&#10;QSdGniEjo1mRyRkJeJ6MdLf+cAz//Hg+tg71JWGsQE3zsDoixnlMvRW+y582i15DtlJH0tCJTUvA&#10;A9G1ZsbW7R+tQHtd4uiZXJfBkQObzAy2J65hBppwz4kEtFRG83cbDnmvRXpeFB5PaxmV7nK4beJ0&#10;tNcnm9/22njk8B1GprkcHkxtQwu/0VETh996nkRJTRpSCuPdpnWHBwLoD1enISkvFq/Pm2e+/93s&#10;Brdp3eHDg0eRVJKM2dnVSIk5iqKCSLfpXHgishp1pedMx0VfXSjdnrP0IyfTj1z1DE6v02J7y9iJ&#10;Tk7EXeesfc0eSWlCbeHl9zIbifPRvmiqjsUdiZff38wdlN7bewN/t6KlPgW/CivDivyKUekuh6ep&#10;Nzps1sJfLQBuqTw/Ks23owXV+WF4Zuo08395TsiI69+OX/plobQuA1PWrkF9dQIeT7a5TecOt4SX&#10;o7ogDHfF1aOgPAm37TmDNzMun//R8CpUFYTQevUxi5b7Gs6xIqfcgRO0WDUVMsTjDerI93EuJRF3&#10;RNQOTr+rYUWOnJbnmqo3FDp/x7q9eHjCRDydYnN7/XL5dU4VeVN8K5rKo3HHO1PxRlrdsOuXy+u6&#10;LkbqeKd3CCLPeI+6frn8N8W2IvbsQfzW4zgLMQSPnYxDa038petDMDSfCz89lQ1bWRR+fTwRv1jp&#10;hVtmfoZNBSWD16+U/9cfr8YvF6zB7sIi2OsT8cKUSbg/qclcG5rXhYdVkcXhaC+jX2zTnpKsyK1k&#10;5LGVz+LUutcQ6T0ZScfmIjI1Bb8OrzErubXa3LUqXfjhOduwFeBD4To/dCO+V559ztzDheeee+lb&#10;87uuuVaUj7z2bXldRz3/h87/h16/XN6RcK12d8GV93L5R553bTTowtXkH5rncs93/f/g2UpW5Fm6&#10;H+rcUOdFOMZ5f/Q4Tqx/E36bJiLK9JfOQ2RKMn4ZVo2f7QhBz/FF6DwwC627p6B60wQ8MWGy27mW&#10;l0Ps56+ZebGdmhe7/QNETL/PbboxXD1UkRUFwcZaVUWaJWdatXxy/VsI3PYuYvZ/iORjH1G0puAX&#10;oazIdT6o2zEJLV7TzBYJDlbIsy+87H57giH4DfWc63el5xQ07rS2WBBKt34wLO31xn7bt+8qeSUM&#10;/HH0rpPXgodS7W7PX0/8LsyqyJ5yP2O1arhrnCZe+a0fj+DtrMgDM0xFnk1MwE3BVfjxGp9Rk4un&#10;3P6jURNoR2LT9BcHfzcdmj8sf/7qV4elvd5IPXsS7z7wMzx1+0/x0n33YdH4l7D41Qd47Y5Rad3h&#10;q99fdHv+auEx70235/9UfCq8eAdWvv5b3P7g/WbS+P2hlSjPDTA9Oxp8Nu6HGBmw6S1TkdEUrarI&#10;sORk/PhMFf5x5SGzl4e2MtV+H5VbJ2L1Sy+Omjg7Ep0ZdYO/a70+NPm1XWrZpreRueyFYWmvNy42&#10;XZoc/afgmz9+7fb81aIr+/uZHL1rzgw07nof/yG4HveGlKMkxw9dWvehxem1odYetaYiPd6lsTPV&#10;bMgbmpSMHwVV4u+WHxw2Q1wzza+1IkvZAIbeI2P5WEX+KfBZ/KmpyH8TVId7gstQmhNkNmhUJV5o&#10;iBAjH4f/pjfNXryazxpz4EOcSUiyKnLlYbPxTOHG8SjabG1QM/+R3w1u/HI5ROw7Nfi7YMMbw/In&#10;fPrksLRDoY1ktI/uyY3Wb3dproSqK+zXeyX84auvzNF6F2LTAfhvvvrNcaIPB7o9/6dA73Bqw14c&#10;W7MTn73wG9Run4h/e6Yed58pIyMDzcaSF2zhhpXjDnzyuJnHqiUDqkgtGQiMSzQV+fdf+FjT/VkJ&#10;run+Tzz7ovup7EPwU7oort8Zq15CwZD8iZ8/Myzt9cau6kvLFf4UDPzha7fnrxa3xzS6PX9dcIbl&#10;GtJoKrIsnx6FKrIxgqAfuX+RVZFBHhOM+xHlPY0VmYAfB1bgH1iRrl2SDDaNxxPPvexmh6Lh+PvI&#10;5sHfcZ89ZfLmkpU6xpGRQ9Neb0zK/fbNpa+Ew7Zv3/3pSvhx9Pe/O9TdQaUoyfJHV3WImc1wsSWa&#10;VuvHrMitrEiKVtcCnoDYJFOR/zmwGsEf3otPn/8Qp+ac4u/78Nd7492sRbg8tjz5T4hb/IyZYR42&#10;92HTqeAu3RiuHr8NZEXmBhlG9tQGm0Hycbs+0nZCbyNwy9uIOjAdMQdn4FRMPH7EitRWWf+fR9jg&#10;VP//s2jHiG20row/o5WVuybX5A/8KNDsoO4u3RiuHncFqCLpdlT4mclf/Y2sSO3iHrDxLfhtGI+o&#10;g9MR7jUZJ6LjyMhys2AkflnSYEW2e7cPWUhydfjLLZcagvAXXglu043h6nFXQAmKWZGdJb6mInu1&#10;VZsqUgt4XFvyh++eBJ9zMfingDL8rxGVIPz0g1Vu93+7HLoP9AzL37O/x226MVw9fqOKpPvRVXES&#10;PdXa2IxWq1ZjnWYlygU5u3MS8QEOno3BT1mRfQf7hlWC8PWxr92vEHKDv5+8clR+4ZdT1rpNP4ar&#10;w+2nClGQSR1J0apeHRO0Zq8W8JCR6hTQTpHBO95Hh92BthEbKQ6FrrXbO/FQgt3txoXn6jrQWtY+&#10;bKPFkWir7EB47aXNGcdw9bjFNx/5mf5mqoe66MxqLO/5D8GProH/htcRsPUtNOc50Nd+aUe9y0FL&#10;4qojWkYt+Qqr60TO0ga3eUYiZW6lST/yHmP4dtx8NBdZaX7DK9KI1o3anf51nDswH7EflLotdHfI&#10;WlmLo9Xdw3bYdJBl7nYNdQetHel0/MvcKfRfJrpxX0wz3guoRW7aSdNpbkSrKlILXU1FbnkTUYc/&#10;ReKismGF3dXdjYCAABQUFAw7LxR+0YbwkuFrG+3lrMgR6foHBrBy+XL4nzgx/Hz/RYrxzmH5x3Bl&#10;bIwpgXaXtPbYCTKTosd5zXMaO5vfROThz0ZVZJvdjr1796K0dDRTVZG1hefN1rWpvguQFfSp24r8&#10;aN48fMkGERcfP+y8qyK1OEfr/bRoRusjTSQPrX4qOuRc0rYXdVrXkeaJ+nRPc00z0LU1pn5rwYzW&#10;fthSPczSMy3s0Ra4CoHSqVVSNAq0Ra5iyGg73I4yH7POUTvGagVUvfJl7DRWYJdiljrvbcWcOc7f&#10;ii502NzLXuyD9oIDNDROWlvmaqa4dpRsjjRL7GRBDmhdSaHWqOw3i4F07K0JNK6CRKHZwIGOfJ/6&#10;SetC0cdr+g4TBSXf2vpzcJle2Qme2w9bppYZqny80Jjnjcac3dbkK95PacftFCPXv2qJVjeMFPbt&#10;24fQ0NBR51WR1fnRJjJRyvH5yD7z2aiKFKO/ISN72SD+eOHCsGuuiiyLXm4qUpVoQiPxY8ziGi1p&#10;y9pLvX3QrMyqS/FEbfJ2ptlrFtEIWoamiqzRkjOmUWVre1BbylY0sxA7+LGawKtlA1oUpPWOQjuv&#10;NWbucq6U2s6K32UtMK32M0vm9A7aX1XL28xiVS2jq2SD4DktSu1lOq0LUUF2syK0FKBXrgD/1xI7&#10;uxYGqcFp0WzmvsFK7K0Xg6zCtxYAsdJq/U1arRpT41MsHsM0pjeNlQ3B7OGsZRSqyNw9bPReg6J1&#10;cA8BV0VGHFzktiLPnz+PbR4eo86rImvyo8w+yyknFiA7aHRF1tXXm4rMys42x6HXXBVZHrPS7LOs&#10;NYRm2ZtenAzRb7PwlZVlMU77lu4yS+W0Ukls1b7MWrqmtYJadlaftgMNhJax2VkJarVaP2gtpjlo&#10;Fta0mJXEB3iv3ahO2Ixasl3L5hylPuisPMmKIgNN5R0yFann6LeiPHWUHjcriNU9drEligXpT4bR&#10;4CDLtE9rT20Qn3XMWsbHylEDaMncY6ZlaGWx0mtf157aAHTqflpbyXsprSIea4mdoIrv5nW9rxqr&#10;Wa1solWxTLJZkWy8ehfdU2nNimXL2HkVUUdGi1bBZrPB41srcgYSj81Dhv8noyqyt68PXa2toAUE&#10;r507h11zVWRp+OdWJaRQJKri+KJaQl5P8Wgtt/Yyq5XNwlWKTa3s1cepwpsoarVcT4tdqxI2mgrR&#10;esraZFYkK8uwrCrIrEmUSJVI1jpGLSCtT92FqjitOXQGaKP4lCgVA0zBshAV1cqwhRVrLVL1N7PX&#10;TEU2RrAQ2VBY+TI4usgQMayj/Ih5T+Wz7uVtlq0rnUSyCTldccKIbrOukvmMZCHLBiUGK16RdvQN&#10;2ntbKqOFjbhZC5zYwLW8rpPfYcQwG884j9m/wym6Htr0O+rQJ24r8nJQRVbmnkPcYVbk0XlGvF7O&#10;2Bm6U/rgeZeODF9iFpxKDzaw1UlvGTHJwtXeAWKna6Gnzom5ikyngmpM9zLiUdtSV7MiTRgw/tZW&#10;0QompZ2TVVBagiZIVGmykikQimCtdK5OYgNIVVQ9rWfU2scjZsvqttz9Rhy7KqSVla/Vyu1lvrwH&#10;xV9diLWKudTXrKvs1tJyiVXq9jotxM3xMnpY6GAj6SrXMnOtVj5p3kOrotv4rPYSa6m76zlGEvD+&#10;Joof7QVtb68yUTw5iVgtPVdZdFBa9PCZFyRat826H6fWvm6Wnoftmo7Y8ZWjCvxySFtYjcLY/Th/&#10;gBVJPZnuOxeOxg5Tce7Sj4R80c72DuSfXWZivlUlbjCGivSldJwRp1r5S/1nrquyEjdSP3igmQaQ&#10;lp6LkWbZuZaaa4Er2alKNHt+Z7MwaUAobriWommZtwpLbGzM22OilNUmayN2K4xae8lBVopYctzo&#10;R4dZ+09GmaXnCrgnkUd9ayrLx+gwVYxZel6jqRdWRbZqXScLvSFLW+XvNA3RXqSle1pw62vSaZd5&#10;vU87K1KSwhgzhNaF2vltSicWqyJrqCakOqpZDmKngv1pWb4qUnsIaD3muK0z7zXB+U6uec1UpqO1&#10;DRW+LcbHG7lb/VDYzrWbStPu9Vp6HndoJi3XuSiK3YXz7xejp6V/2E72I9HdfAEpiypQkXQQ+WFL&#10;UHL+C5TFrbGWa8vw0d7dbHUNNEJU4NosXlv4qzJlZboKWGkqolfR8l1lVR5FTqXWYTKtGoE2pzUG&#10;h1o706vAtDpZEdFUGLqf7iE2az2lvZhsIFu0xFybRWhTComyJhpdKlRjAPF+7byvtRGERKPEICuR&#10;TJVOFqvEGkkOGV9aRq+KtBeSfUwv8a2dQ4xVTd2teyriv42NuFm6lVap9iLooNht4HfaKJX0nhUJ&#10;G0xlV1HNlLHhNjNdu8JWqiK3TL8Hx1a+ZCrTd/Ur8F3zCspyYnD5/QMIXmusLjD7B0TvdVbkwQ+R&#10;4jsPmQGLkHd2NToczejqcL9/gM53OFpQFLkReUGLkR/8KcpZkRVklNF3LGCJVstSZWtkS9SaeYUr&#10;UGVKlJqKocgSUxXKUvsIaGcQ5SkKX2bYqaXosngNs8QqxWKgvmrVymitzadeNWKYutcEQVRFkiW6&#10;Zqd+lLmvBbc2VkgdDSpVpPSXlpS35uwzlqXEthHXrByxWbpYrFFjU6PUO+h9pc8FNRKHGooxvPg/&#10;rWmFTZAhV5vuwQajvRGskAkdvF996k6+m6VWqgjFAC2NWWM2vtBmE3ayXJU5bsvUewY3gjj+xctQ&#10;GAXpy8BNr5tzR1e9hONrXjLRJSN3v28iTMYdmGaOGvKKETRp68BUWq7zjHjNOPkRsvwWolxRJxV+&#10;IWIZSvhb4q8iagVyQxab6AMKm5IfzN9EFVllsYNgy1OL1o4YCs+ggtR9FMVSH6CCaRKzWDliYfG5&#10;lSaapbW8fRMKwhW6Ya2JUaEKt2JUsCLJLIc2gtDydYpc7RBSw2dWnWdlsrCkN60QKtYeBnpOQwYt&#10;YEoHGRuWT0u9nK19DfYZ01/60qXvJHoltrULiRqUUQNUEXonWcryB+UyqUIV87SDrGuvkL49TfFJ&#10;CcT3laqQcecSrTYab3o3lZ3uo0ZdzoanrWgUaFaWuaxcEy5i67TbTcgIn2VPmAU92hxCoSO0n4D2&#10;FdCSdG0OMXSjCK0V0f4CgvYaUEgJ7TWgsBLab0ChJVKPzUL68dlIOjLdQJtIZPnRKKKVm3p8ptmD&#10;QP9rw4i8kIVmXwHtR6CNJRIPf4C4/RMRf2SqtS8BmZ4buMCEnVCICu1PoPw6pzyK4ll09lOzp0Hp&#10;OW31ola8HlWxVmgK7Vug/Qv0Oy90IUojPieLl5twFdrHoDp2JRvLYjai1WjPo48mfVl8wBhVqnjF&#10;8FB4Cbu2hKEIbKX+1Tm5A9JrOjbzqLAWDSmb2NAUoMSLxhILm2jNttIY8B7a/6BFeyAwXQN1fl3K&#10;BlY+pU3COtQlsBHy/W3JVC1sTNoXoZy+tt6x6vwKc2xgWnvubvrH2pPngNmpxF5C0U/jTvsldFGE&#10;99efRh91t0LgKCyFfF/tndAny9t8Cxu0rGtC+y2YvRQMrL0RtKdCf6MiCIfgou0MrfRQDGgfBOf+&#10;ChcUVoN+8cU2xROKMHstKKyGVE6rOkRUbiy/bjbeXjbMPkqZC1IZxZJGXmz02hyK70q7woDXHaVH&#10;jCdwsSHU3EehNLoraVjyKBWi/Y1acmVzKJKx9miQ8SqJSEO2UP0L+9Gvd1GID72r9oOwBQzu3aAY&#10;SLJxFEtF3kM3f3cq5AafIa+j1UhlurYkyJbPXoHnmplw7evgwsUBO59DwrPM280WQbSDWI/a56E+&#10;bSuF0DazVYLKVdslKFRunfaBil1tNvKoTqTmSd3EZyi4AO2mCoKaoItlYfaCELS5h4ioPSFMLBez&#10;yu4NhG1/ExG73kHknncNInZNoIQdj+Atr8B/LVXrF88aUoqggZtISJJVec7v/QBpvlZ8F8VxSTk2&#10;DWlHpyDbby6l74c8P9tcEyG18YfIqM0/isM/Q5b/XCsPoR1gtMtLftDH1k4wJJyksq6JlMovkpaf&#10;W2b2nRDKKaUlnRXnRCQUqlkQhpCxK5B/5mMTU6bs3FKmWcMCYwGxsCpjFEtmnQmk00EPwpG/Bw7F&#10;ksmzJLEBzzWwoOsoMaVq2+V6qgeviFKZRLaxoBvStqCRFaNKsvNcSw5tLpJPHTeS8m20UZqyqQ6z&#10;t1NzyOOyvAnt0FanWDSpJGfyWmqWbabi1F9SQcFSRwO7hp6SIh/Vpm5GE0lk4tIINJS7aPyaTT5E&#10;SBqz6vnrrw+2iNIcbsWkaYhAX30oCXmIDZiaQiqZgkR7a7QV7SG8+S3qiPLFly2R+Ko1Cr9vDMPF&#10;ugCSMtSa61VPcoqINt67medaow0B+ptIRh61wYn1Dgf4TvTYRLrK07wnz1MYaKcc874szy55ZTL8&#10;jTvuizam7ybR+xq0Q47VS6n+Dh17q/wpgHyNZlJUbXXAOejRSUMJdjoAbdRs/S1RuGiP5Xef4ztS&#10;mJDYOg7YrEBjZgcd4z0G8Tmh6NN5OSBlJCTLpI32bivLZ/3CZ/DRhHvNtg4uMn71ZSe1oTYk208b&#10;Wv09B00/jkuwXYIEsJydPSiPZ/ti/TZKS9NsqqGgVWhl7eXRTcHXy/JRBGJtiDZu6+RboX09tlFT&#10;mr09pCFJMsXkESEVl8csfSViiJRTS9Fsb0FrZ59BW9cYxvCvD83tXVj32fv46J37zNZVIuMf/ngB&#10;rR0dbtN/G1qFzl44OtuoyemcapsuCWf1EyqOUo165ymsFE9JgbG2EQqOJUIqQNZwQr5FMr6Hczvf&#10;QlFmOCrbenGqqh0TM5qR3HMRsX1fInIMY/hXhnAqm4/nv4mD58MNIbsvdiOm+4LbtN+Gc8RxRz9e&#10;S2lEVlMXqsifluIA02OkDgiLkMEkY4CxHkjI26DtWRSv/+DiR3B0xZNmmxb5hdo8KdxzPOL3vkvt&#10;OAE5uYnItHVhYmYTfO0DCGy/iF0t/WMYw79aHGzthV+T3e21a0LzBYxPbkBxUw9qCwLRmEOTvUKr&#10;zakdteGVuni16nztB7+ANr7aNvUOHFzyKA59/igOL7WiD2rvpFDPN83+STHe7yItKxGx1R14lWxf&#10;WNk9hjGM4SqxoKILL8XVI6O2C/VFwfQtnaGZSUL5tYICaI9b/8Gt2ErtuJU+5PHlT8N3udWxo0iS&#10;2gMrbAdN1n30H70/QHxaIsLK2vFEnA0v53QM4qUsOx7ddQqveR3Fa1ltw659V7yY0YpHl23CqyvX&#10;GUwIiOX59lHprjeeDS/Ek0vW4q2kKv7fjpeyHXjUyx8vzP8EE7btwauJtaPyXDdk2vHwhn14+2gw&#10;XnF+6+MHQ/DycqsMXl+/HW9k20fn+67IcuBJ31g8uXApxi9ZgbeDk/FyNr+d9fvItiN4acEneGf3&#10;IbyS1ug+/3fEi8k2PLxyO175+DNM2HUQr6Q3m/OP7TyJV1ZY3z7ewxuv5zhG5f3O4Hc+fiAMzy5c&#10;gjdXrsX40DRz7sX0Fjy0zst6p30n+O3WO10zeK9nYmoRW9mJmqKzZjzOTEAycztCoPA7Zqny+vd+&#10;ia00W7drL2z6j64eU//1L9GHHD/YqSNCxqQkwq/Igd9G1uL2pDaD28LLcNhnB6KSQ2ArjcSkrFrc&#10;5rx2rVC+kXl/fa4Sof5e2HA2FHccjDARPodeHwp3+d3Blc4dbk9sxRMfL0VDbRIiQg4gtjyTeVpx&#10;64eLYK+JN3uk/SasCOW5oZiRVTk6/xUwMv0oBBciLeEUfP0PmL3YHkixvvd3b01EVVUibt98BHey&#10;YvVOI/OOfNZIjEw/FK40dya14O7kVtxBoRsetA+nygpxx/h30NmQgnuSW3CPfypaKmLweqbNbf7L&#10;YWjakXCluYP4HZ9xJ7/tiXmL0M5n/o7f//acmcgsjMNtW4/hjnjbqPu58l8OV5vuDj73zth6/GrT&#10;EZwL2Yc1+WV4YfJktNhS8Fu+12P7AtBQHo3n0xvc5v9WsF09GlGFsOIOVBWGmiEbh3ZsJil7NR/W&#10;FmFFct3w3q+wfepv4DHtzkFCasjD7Ek3gpCRyYk4VejAnedqcXNC2zDc4nHC7FU3MWP0te+GVjyQ&#10;1Ii7k5px104/1BWF45WUGjfpri9+EW0ze+JFk5B6h/sXrUJLfTJ+y/f4uV820uN8sSS3clS+64Xb&#10;lnqgnYTU8/T/LQkteCKlAbfENePQ/o0ILMsflee6gPf/2dwV8Du2DTGVufgVn/vYzLlorE+xrh86&#10;bzZd/CDzetezhV/4puC1994xGzK+lGYz526nEH6UbtIt4RUI89sFr/zv6dudbe29uHzkZZzB4vQC&#10;TFm8CIXlieb6rVuOorY4Aq863+uaEN+KR8KrEEJCVhaEmClEmu/VSQ2pDSEH9xJc/wE15JTbsW3a&#10;HTi+8unhhPR4A+G73sb5A5MQd2g6IlOTcKLAjtvDa/FPsa0WYppw+wYf3MNK9Nn6OV5d44G7Vuw2&#10;+M0qb/wkrOJS2j8F5+pxMjmK2inObJi4s7AIN8W2DE8T1YA71h3BXSu9RuE3xD9FNw1PfzWIacaG&#10;iLM4XpzH//m88834KD4TLbWJcNTG40hJ4ej3uI74hW8abPWp+BUJov+fOBqB1poEOKil82ozcXdC&#10;46g83xnnW/DGkQD0Naeisz4BHXXx8CgoMmWxKiUT9roEE8jdo7CE6a//t98UWIiqinj0NqWYZ9fW&#10;JOMXsc1493Q42vjd7bVxSKrKxu3xf0J9Xgn8xpkR8WiiINBzMquz8LvEBvyEbWdneprZ+ld1vzyv&#10;3H3+K6IFD5+tRFBRO6pLItCm+XvqZa0KNIR0kXLclkl30Fy9B7vmPIhTG94h3obfpvdM3HNtZKbY&#10;59onMtG56efxfDtuOVuN/xPdjH8Iq8Xqh3+M2uPLMRDrhf7I7QYXIraiN3gtWg4vxN4XbsLPDsWb&#10;9CPxD5eBu7Qj4Ur744Ai7HjuJrQFb0L/eS9ciPS03iHceoeaXR9i06M/wI9PZLvNPxJD01wO7vIJ&#10;7tKOhLt8LrhLPxLu8gnu0o6Eu3wuuEs/Eu7yueAu/VC4y+OCu/Qj4S6fC+7SD4W7PC64Sz8S7vK5&#10;4C795fAQCakY9ZVFYUZDXurUCTboVowIr/mPwXv+E/Be+CR8172JgK0T4bf5HYTseB+Re6eZGPba&#10;XTDl6Dyz5+fRPDtuDqvG/45qxi/WHUWZ1xyziWvn/plo3/chWrymonnXFDTvn4uGgwtQtP5tPPvi&#10;yyb9d8HC4i7cEt8y6vxD78+C7fAn5h069A57+Q67p6Jp12Q08h3q981D8qfP4Ddr9o7Key043dTv&#10;9vyNwPyiTpptrW6v3QgENv/zfftH/Pbf0ORzd+1GIKT1+nz730Q24cGwSviTkBX5Vi9rdzn9R5qs&#10;ZhlfVQD9ST+M27PgcewlGc1erRvfQuDWdxC0baIhpLYxO08NKUIm+cxFREoyDufa8fOQKvyPiCb8&#10;dK0PCrZOQdveGWj1ns7jh4SOl9CwcxKeef5lk/674GD9BdMoR55/8J1paDm+GG37ZjifP/odita8&#10;htu+2Dsq77Wg+6uv3Z6/Edhb34d7ktrcXrsR0AbE7s7fCOyp68MDyXa3124Evv7mOn17eCN+F1qJ&#10;0/kkZG6AIaQmo/fUKtBekCGjphaavXZFyL0fP2k2Tw7cMsHsuxvq0pCHZhlCJvrMwdnkZBzMseMn&#10;Z6rM7lk/XHUY2avfQJPXFINGF3ZTOxlMQdW2d/Hhvb/BmlmLsWb2kj8ZWYnp2LVqy6jzMx96EA37&#10;Zl969rB30HEKcle9jM9eGz8q77Xg4sCA2/M3ApkJafBes93ttRuBL7/80u35G4HM+FTsW7/T7bUb&#10;ga+//trt+UGoXc/S78VYNfMTzH3tDcx9/FdIWv4y6jzfxe+eexL/ObTB8OW+0AqcJCFLc/zMqhH5&#10;kN2Kk+fUkJqva/ZMFim9F2kT7LdxxmPiICFdPqQIKYiQ+7Pb8OMzlWan0L9fcQhR8x5FyYa3ULvj&#10;gyF4fxDlWydc1T7LV8LF5u5hezG7sP29SchY/hJKqd0v9w5ZK15C5IYdo/JeC77+wx/dnr8R0D7Q&#10;XVnfz17MV4Pvuo/0d8FAU9f3tg/11UBh4d2d/zZof2uPCfeaPa53T3oQ/+5MPfnSgHtCynE814HS&#10;vCA0k5DavLzfFmm2ABEhLzQo0MeCJ+AipfYt00atZ7a9gzDP980Wyufoj0XTN9TGrWfiE7E3s81s&#10;p/xvghvwt8sPIvHTp1BBEpdvm4Ay5itl/lJq2cIN45FFzRS/6MnvnZBFG8dfegea3HqHEr5D/rrX&#10;kbnyJYTPfmCMkN8BY4R0f80d7HHl2PPRbHhOvN8Q0vO9B83G8/+/YBvuDi7D0RwHyvLOmBUr2nii&#10;vyHMTAgQIc3EgH0fP0pz9THs/+RxkvEds5e5ELqdhPSeZvxIBXKJ2T8dgSTkHich/x0J+XerjiDu&#10;kydRsvXtUSh2Im/D63j39p9g0gv3fyfEhQfis+njR52feNfPzD7r3/YOyZ8/i8kP/3pU3ivh3efu&#10;w9vP3IOXH/st+np7cccdd+KxBx/E2y8+j+lvvYoprz6JSS8+4Dbv9URMmD+WznrH7bUbgS9/f3HE&#10;ufsw/qm78eTv7sC9v7kNTzz0EF59/mVMeOVVvPvSUyPSfjdEh/phxbz33V67EZDJ6u78UEwWXrQw&#10;/eUHMG/8w5g7/hH86uln8W8PZRuu/FsR8kwZjmRLQ5KQ+QcHCak96Pu0jlQ7X+9b9CgOfvo4fJY8&#10;ZQUXoKYJZCMO8XxvMMhAFH3J8wdIyLgE7M4QISvw/9Bk/T9f+CBm4WPIo4bK2/iG2ateAQQKNuto&#10;IWfdq3jyuZdN+u8COfc3xbSMOn/f29OQvuolN+9w6T0SlzyNn6/wHpX3WqBOHXfnbwR21fbhlthW&#10;t9duBNSp4+78jcAOfvsd8W1ur90IqFPH3flrR4Mh5KEsEjI7EC05NFmrgoxWHGgMpwWoeO3nMG4v&#10;CSkNeWjxk07/kRrSgyYr/TCXqXr+wIdIOjzDaMhd6fQhAyvwH/mQv9kWisOv/wLpq19CtjY9W/Ac&#10;Nr21AavHP47kZc8ihvf1++AO/O6dD0367wN/vz0EJ9+9ne/wInI3vo5t7z6KPR940ZR9EomfP23e&#10;4eS7t+GHKw+6zT+GMdwYNJhYEAdEyNxg2HMPQvHpe7TlJLXjRWpHE+Rj94JH4UUtp6NiRMh/lB8p&#10;bWnMVUPImYjdPxOnzydgR1qriRvxn8MaDe78YAGW3f+PePtXP0D73vbBTcqfuflOrOD5V554FP/l&#10;TN1g+uuOUBsee/1tLLvvH/HCzT83G6zr+b8/8nu8c9uvzPmHXp/oPu8YxnCjENqAu0jIfRl2E6BF&#10;wx7GZK2zJpZryEMhlExoCGHX/Edwet14BJKUQVsm0GQlIQ9OR/ShDxG5fxr9yak4GR0Hj5QWoyH/&#10;LKzJiUb8w0uz8M3xbwbJKOj/V56Zgz/ji1xK+/3hty/NG/UOwq9vf9pt+jGM4cbCCrLjnW438Vns&#10;BYfRW+GPC9XB1rYmmtNaHYRxO+Y9hJ3zHob3x1Yvq0J9+K57BUHbJuD8vpk45zUFkXumIWLXFByP&#10;jMNWETKgDP/9bBP+grjvlQWDWskdFr+5Dn8RUGnSfi8IrsPUVz93S0ZB59976RP8BQWD2/xjGMMN&#10;wH83hCzBrjQR0tKQWpCsDch6qv3QV6sd089am15rB/O9Cx81kbBOb7SgaB/ndk9BxO7JOLtrkvEt&#10;j0TEYH1iM37iX46/DmvA+89/7JYEI3Hmk7P46zM1+Ovw5uuOPTN83D5zJNZM3Ia/pmBwd48xjOH7&#10;xl+FN+GO00XwSG5DUSYJmbUP3RWnzO59nVVWXIgLJOU4r48egmJD7PuYJqs2Md/wptGS/lsUYHmi&#10;8SU1UeDM9ndwLDIW/gVt8CpoxI6zKTg+6ziCFgQhaP63I2BeAD5Ztg37KzqwotCBp5Pa8KOoVvzw&#10;GvGj6FY8xbxritvhU9mOdXuP4eiMozgx58QV4UPirvU8yHwdWMv8TyXxfm6eMYYxfC+IbMGvTxZg&#10;9fkW5GcEoiVzL7rLScTqQDNDR9EETDAzmaze9B8PLHocARtJRBJScSPVsRO47W2E7HwfVUWpaMy2&#10;I/KlEmR8WovS9V0o39DzJ6AbGZ/X8j7FqOFLlrV14OlkO+6M+3Y8mmhHUUsnqs42I+LZYuSus6HS&#10;swfVO3qvGZWe3chaxnd4pQj1lFa5zZ14hPd399wxjOF64bbzbfjV8TwsjmxCTtpps1WktV25fEcr&#10;/JUJgbVztqUhvRc4NeTG1w0CqSHP7p6O1sZaJMyoQG/b8GA53xW99guIm1qGTnsXlhd14d3sTreY&#10;X9AFe2snYsaX4kLvlYPlXQu6GvoQN70MLe1dmJvv/vljGMN3xVtZnbj7fDNuOZyD2aGNSEk+hZrU&#10;ndZcVs3Qce6pYwi5fZblQ3rNf5iEJBm3jIf/ZpmuryHq8Cfoau5CwsIrh2650N8PR3s70tLTkZqa&#10;ir6+PrfphkJhXlrKHNifU4dfHMx2ixWajlTegfx9dW7vMRKKLGJraDARuxKTkr410ojCxGTObTah&#10;Yr5IrHT7/DGM4bvg5wey8JtDuZjgX4NJgTasiqwyoRW0QbViCo4ipCcJuYuE3KNhD2nIzSKkOnbe&#10;wLlDn6KrpfuKsZRq6+qQkZEB118DCXHy5Em3aYfCRUhXfEKD4/OQenKhiRchVKT7G0IWHLC5vcdQ&#10;KGraiqVL8WVPD77q7cWuHTtMSDx3aYWhhGwojjBxKyriN5pwP4qGUpe2EwqRZ8Lg5DqjkuXtR2vB&#10;fjhKDqG9zIpyJihAloJ/KHCXiYOo4B7p21FrjjtMfiskHvMpCEiZrxVDoszHbHjUaAJg7TKBrRRm&#10;SLERTczDzN0miEejQvSxIm28tyK6NGfsMM/U1vqdladNhBgTgKv8pFn0qr1aFFxLcaDMVvWVvF55&#10;Av2N50xcxTZ+hyLFKRKNYjIpqJiJx5TEZ2fugqOIeRRCqNYKsKU8XRW8r95dwcT4W9FmLPgSCjJy&#10;hNcEH3TXBEDh/Tr4XHNNu4ybclJcxlO42Bxt4jIqGtzF1ljzu785EgPN/F/nm845I74phF8Ij4Ho&#10;rw3ht51AS6F2LrcizVkBww6ZsjA7mrMOFMfRtcawWz5ancIIhFrR5njtgmbHNEWaKWuKfaWd3LXi&#10;YoBpFNNDKzFMyCSzU72iy7GMK1gWNC91TxNakAQy4ZaqtBP7SXQp4l3eAROno5F1pnaj6D7avVxx&#10;TRQZSPdryuV1xdMihhLSdRy3g4RUCN49H5GQzgjngkxWBf+8GkIK0pDbt2/HH//4R6RTS9bbrkyg&#10;QULmRyPl6BwnKa2AaJkBnyDnzGJUZQZdFSGP+/qirrwc4O/qkhIEnjqFlSRnalqa2/TCUEI2lZwz&#10;EX0qE7agWjEjWYiumJWCRUgrCKmgSDkimBqCKsLVIERGEymIpFKEnqqkTajmb93D1WBMXCtnYBdB&#10;92vmdQUcVcBSE8DNFf/LRPvZYdBIgutcQ+o2E1ZKjVKN3QQ01fb82sVM5CARRZK24oPOKECHaR75&#10;WIQpJplKjqGNDUXR/iRsTMDTdGeIJz5X8bo6Cn0MAc0W/ySFuT/vqwhAIroi5llHhYBSQLZDTrAc&#10;9FzFyqjxh4PvpzgZImOnQk7xnXsoJDRVTMTTtLELDWfRayMxeOw308gicVG/SUjtW3rBBEQlEaoC&#10;TSgBNWyVvcpThNR7GWFp6oWEVwcJtY0auPwzEUf/95N4GuszgVZJSq2yGNzxTQQjWU18UtWxk0AS&#10;ggptqbWLLkK6yKh7mzHEshPoVBmwTajdqEwVdK6JxFTAnVaSUCGuFNvTBKRjuVvBWi1Cughull8p&#10;sqCGPrw+enQw5qegaIPhBxZdNSFFQD8/P6MhDx1io+vsdJtuKFyErHEGfhWSjkpLzkeqM3Zodc6V&#10;CdnY1IRgf38TS/TsmTNY+vnnOHXsmCFnaGCg2zzCUEI2lkSQkEtJyI2oSiYh2EAtKWcRU5Xkipqk&#10;MFomoCyloeJ4GuQeQnPuQaPVRMq6ZGlJT2q8XdRmvE+m7mUFpFWISgcbrwmzRVjhslwxSxXjY6tB&#10;Ld9D0lbxTKW1pBUVOVEB+ozWlVQuOW4FptW29JLUCqYnDUbNqwhQinIoIeCKWapgd+3U8K2KSCVC&#10;knx6piJE2VI8SXY2Fr5zi6wA3kvE7iQprbhrh82kaH2DYsPpnjoKloWga1bUqfYiHxLPz0RcVFQn&#10;ExOOZaeYbb0Kr6lgOPZoaqpwo7U6eU7BbM1ka4HaTEFwlVaBcHurqJ2rTtEyOcIGTs2jsnfWiQke&#10;WKCYqvtgz5flYgWzVSOXplYMDxPHo95q+OY8iaAYq0boEArw00OLQAF5dV+HrBmWQUcxhQnrS7Hq&#10;FNLT7BLnJI+LkG36PmpVfaMiSBtCioyKm6L3VFlLMxKyvixc8iH1/cNitu6Y/SB9SBLSmKzq2CEx&#10;eYzyWXzVhEyh36jY5/pbs2aN0Zju0g3FJUI6474SCT4zkew7H2mnPzZRma+GkC2trTh25IghYENV&#10;FY4dPoyBri78nubqzJkz3eYRhhGyiISMICFj15gQYTZqSQXxbWLDb2ajbTHBdK1AgzJLRRBLw9Cc&#10;ZMEr5qqkYZ20owIBkziKcikTUz1qkpYipIuULo0qSPOZADrJm63QaoqTp2hJvIfyKcpkvbQYCW5i&#10;0iVLi24z92intrP292TjqqIJxd8mNq0CFlIrtlBqywwzwYqZXo1XxwYKmsZ0Is0LVXF8bixNdb5v&#10;DU3lmgxPQ2bdw8JJ2IsVnFHh4CwLwTIXKXh5P8W1dZHRkJ6/RVIrhq31Torzp/Co0t4m3q3mbspE&#10;pZmoYDvSrjpKk+mcGr3R+CKNzF9jelMIlJAwCmYzhJAtBnw3U0feRoubaFrOqJ2G1LyHNK4J7KMg&#10;kLyfZdYrTLpMej9+52kjcFSXEsISICorCRiXAJJ1YcpamlHvx7wKVKSopWoHgtqETdGvSE4FiVSc&#10;QwlWK9auhKtcIk/ek1YIBZ5L65po2Ftm3AOP2fdjp6tTR9jwmtWpc+TqTVZ1pCxZsgTLly+H/El3&#10;aUZikJAFUYg/MgPxh2cg7pAVxzf91CKjJauzr85kFSmlGT02b8ZOms6f811ycnPdpnVhKCFtxeEo&#10;ObsE5VErUK04wNJC8uFkRpKUknom7q2CRbp8PGNWbkWDIoo6CSkyKcqoYgUrrqHSKp2N5Db+IDWv&#10;TBjTkJyNu4Fks7TUZhMsWvEVFS9RRxHaIrkCZ24ygSx1vpq/m+mHtNHXsUKy0WwyDUwmpRVnWKHe&#10;OiusBtcqQlCLGjOMaMxh4yHxpG1NyNvza01kLcVCVBxiNSLdQ35yp0LMsuHa5bspSqqIyQaro3xC&#10;xUqUppcZr+9ppU+sDZwUy1/xE034N5JawadNME0NiJsoXGHUYFaQTV1TDOMeNk5pRAWbNuFtRSCR&#10;y5jeNO+ptRpz6EbIShEBXUeWvdXodxsLoYvfrYhbxnIQARXOri7APEflcclloIBS/GOa4PLpREhX&#10;vRhIyJCUEjJG8ysty1rfYAQMv1EWSB3rVe3DZf7rf9c5kVtCXPUvS0j13EBiGu3LvD28T5/MbFoT&#10;g4T0nPsgTq1/nWbrazi95mX4rXsF5/bPJyG7ED+nxG2D/q4oWN2Klop2lGUE4/zBGQaxhMzWrFML&#10;kX5yPipSaA5VdCDPo9btPb4L+vsHSMgmdJKQNZmnUBC2GGXRX1iEkqZi41QIMStqq0zHnSTfLlOg&#10;Ipqg34PEZSGLhCKjIA03CKXldWlVEUmdBQZ5lMYkucjmCuItlMWsMeTW/URGi+QbBkMQC43ZJLf8&#10;KfpsamTGrBI5ZA47Yf6n2dpK4iiUr4KZNuVRsDCvNLM0sr6hUiHT5O+KkClb2DC9SQA2QON/WiGF&#10;HdQS0pwKv2ZnY20zjVbR5SlcJJAEntP/nfIxZc6SUFYofj+0kxht1KYKXaxOFEE+nYNkkwaX9hT5&#10;emo1t5NE5HlDJJ7r5G/FwGyS70sB2EQCytRXoHHTiaIOKqKZcPB75S93itBDCKl3sTrT5MOTjCyf&#10;NgoqU34SHvR31Wkn09OY2IIJ8UwBqmhVsgiYV+VhhVymgCFJRUiZqnWKukviKWhrrX6TfCKhOnUM&#10;CdN5jgLQuCW0omRZOEh0oyVJ8J4qf4zb/OHdhpDb5zyAk2tfw4m1r5qY2KeJAPqRNSXpyNteB1t4&#10;u9tG/Sdh4CJ9mC6kLalGu70VCUfmWYQ8YBEy4cgsZJ6Yh5Rjc5AdsAj2xhqkfFKJtpwuk9ftPa8R&#10;ImNNSCvyd9ejrakaeWHLTXD1wvDlJiyzTMYKNlLTwUJtKM2mXtdG+QiD2tEipDSoJJ/+VzhmE22Y&#10;MPGr49YZQtam8j4ya9iQ1IunoK0GalgkhjRjOUmojiXBRboKmrI25i2L5TneS4SUNpOmVFzJZppL&#10;0ngKYKoG7TAhoKW1SEj+dmktQVLepKeWs7Ehy9etTlQsys3mW0VE/a84lIoZqaCkVqB3mqWm84ba&#10;hPdUTMRWChUrNLVIqEbLbxHMs9QLTS0kYaAYiDI3aT4aQrLxKi64q6PF9FLquog3FCKRCCntSP9O&#10;vbum55PWRYvqwakNRUyZ9DY2diMYSVaFldYmxIo9bvnWJKbuR6hHur2c30LNbxGSgsqYjrQiKLSk&#10;3Vx+nuKmS8OZ+Jn8XuN/U6uZe0lIyYwlkdWRZPLI93eSTVGUK/WbZSzBoXOyRuTOqD0oncJ0G9Oe&#10;1ocx72kKj9s0/beQlvSc+wB8v3jFhL9WfPMTawiSU4g+ugLtbW2oPd+KyBdK4HdfJk7ckY4Tt18D&#10;mP70vZk492wJKoNkJrajPD0YMYqJvl/LvLQrgbX+UoHu04/PRZrvPKSemo8MkrI87Tjz2FEd0YKo&#10;8SU482w2Ah+/RjyZjeDncxA/pRy2RAc6HG2oyfJDTiDN28DFyA/7zGhJBcoX1EjVQOtJCHV4WB0f&#10;241vaBW8fL1NbMjUjKwQBdEvj107SEgRx0UupRUB1JBMo6VZpwbcTO1bRdJVnCfRaC4rpHdx5CoD&#10;aUoRTxUp7VkR8wXKzi1jemrL86upkeW/8h75bFyS4Op5zLHMNxdBGtmo6lKYTqadMyh/B32hhmRK&#10;8nhqXqdGFtRQ9Dz9bqYml9lqyE4NIo0jbasGqUak51oNdrfxq3XUsxoy9hi05Yq4bPA0AeV7mYD+&#10;bLxtbOCOPA1NWONu6hixhk3UKyxzUI2TBJLGd2l9HqVZVW4K+G8NK6nMLctE9aJONB3rUzyMyay0&#10;bergYV4z7DIIaVoKFGlGlRc1or5NZq56gVtJyGZqt/p0Cl0KUJuEHq0JE/naRFemr6v3o7Y1Fgfz&#10;1KfvRm0ChRuFqqlv1rssmkpaGzV8H3XA1VHoVtDCURjzclPGG4ylIiEjwdFBE7+DJvu4zVPvxtbp&#10;9xqT9djKlwxcseoNQb942fS4Gt9y/asI2Po2wr2mINhzKoK2T0OAxzQEbufvHRbO7PoQgTyG7ZmN&#10;+GOfINH3UySe+AxJwvGPEX9oFjHT7GgXsWeKQTR/x7jgPRlxB6chyXeuiXWf6kNy8pjp/zEyTy9A&#10;6tFZyPZbhLLzm1DFQqhK8EB53Db+v5lm3iZqEmqTOA+SaTvKieokTxYUz/FaUdQG5J1didzgz5AT&#10;tAhZGloJWoy8M4uRTUJqmKU4fBmq1fCjLA0nuOLly4R1EVHjdYp4rKPVs+rBZ23he1zSkIqlX3RO&#10;0Y8tLan0jWxQGuKwTLw9bPg7TAUWRawwafPDliI/9HMURyxDRfSqwZj0ukduyBKjwUWY8qhVxpw1&#10;92Lj07CCNFarQpNLi5DopvODRFEYdoXfVuRmF8nqMlk2eifTiaRo0/RLz280cfAFRfqVeau0hogk&#10;lXwoaVkRuinLGjOtl28sH1tWgkx2hfXO2G7MPaXVu6nRNxf4mJj+dSwr+VSDHRn0nSzf0mlGivjU&#10;hm18phm2McM1Vjx/0xtNk9AQj+9nmdfUPBSQslRUTjq20s/Uc00vtsxX+p6yFvS/oi638r1EcGk2&#10;E2ODRJW/20wC11DI1VD4mrqV4OWxSWVJ7SjomwYJyXeWxVFPgVzD9igBp/oyw2cknmknFBQ1huA7&#10;Ucj6LY5czXJXu1rLMtJQmHrCJewoLIqPY9y26Xdgy9TbsO/jB0woc8X3UJjygI0vI2jzqwje+roJ&#10;3KpQ5a7fZ7a8RrI+Y0LWuY4KPXBm02sI2fwGIrZPQPKRGUhRz+nhaTRDJyH12ExkniTJjs5A8tEP&#10;TUjy9JOzkRe0EAUhi5Af8jGKwj41YcszT82iuToNOf4fIdd/AbJPfYQcP/4OXGDSK8x5xkkrHLrC&#10;mZeEL0bR2U/ZiJk//FMWhDQSGxsbXBU1lhpdLaVXLclVErmSDX85C20VyeMiGc1FasSymFVoZgPW&#10;WJl8GtNRwUJr0xCAhg9YqSKRGoekq8ad1KtnmYXqSWMjZUNRT5vMUTtNvmaSRPlb2UBbzYCzGoF6&#10;8Xbzfw0a0zelNK5lwzJjmDJtZCYTNpK8MZUNhN+hjqYKasVKatM6+nrNGZ7GlOyokBahqVomf007&#10;YRNs4L00Efvou2l5j4YQNKSg7v2+KpKgQtsQaujAgsYkRTzX2JtMzQu2MAw0n2e+IPQTAw2h/D8C&#10;PdRqfcSFOi0XUrj0c7jYFoOLzTw2hptxRU0I6KQZZjoqNOyg8TZqur5qf+MrtRZYZdOu8OtM26UQ&#10;6MpDc1K4UM9naWxSwwE0X3uVr0pDDIGm/Iwfy0YsUnVW0HSs9DVloHDzHfx/oCXKAt+pV+HR6/m+&#10;vF83y6CDvmwn76ux1R6azTrXpWPNWV4LRVt5EDpqziE77jAO7/wcv/99NxQ9eSh6OyucQoptgu+i&#10;Qf7GbLkzcm3UybeNwmoriew5OHZcHbuGVs0q1uEKEn0jGrJ20GdVOHeRW1bBMYuMm6f8Gl7z7zNE&#10;VGwPFxkDN71iCCkiCiKii4yu+B/D4oCQiGFb3rTISCKmHZ9tEfLINGq1mYY86Sd4joRMOzHrEhlD&#10;LTLqWBT6CYlGk3X/RGrJD5DoM92QsTDoE0NGQXkF3a8w5JMhZPwM+dR6hoxJkvo0C2JWUNutouRf&#10;haoYSiemLT77GUoilqCc2qcm7guSlESM/pwEXUKN4oEOmhDym+zUDq0kTZu0CxtpOzVMq0wX+hM6&#10;b1cD1v9EM81EVUZ94npWwFb+T5+jgKZZEcmshs88xuThvaTBmrI8SXwN9qvi6Icm039Lpi9HqVnP&#10;dxcaWIl1lKRlUUtNRVaxIoW6hNVoTttM6UztUaoOmwOGRKanVb2LNKP6ak7iQu0pQl39Z0hMPxO/&#10;vk8D2yRray79rDxqUmrQthwJD5ljMmn3UEMdJBlFvmjTkAcaFJ//DC62nuN5EVGmpkgaSDKexcWW&#10;CJIxHBe1DQWhHllp6DaWSQcFUS/fp5fn+qhRdGzls+yFLNOSA/QN6YtpaELahqZqO4WK3lf3uSAy&#10;srH2kpDWLCE/k7eV5WnGVmU6VlIYsVF3lB/h+V0k1SkKB8380YyfcL6/P99Zs3RoGvN9O3gvM4lC&#10;ZcGy6aoSmY9TSNCvpM/bSuEp0zovajPmvX03Gm3Fw4j4zTcDcNgSScb9bCcUXHwXQzq2mwbVP0nY&#10;SOHazHMSmPX0yS3rQy4G22HsF9SWm+i/b79ERn5zFy2BcQquIzLuWXC/0YwGJKPf+hcHCekiozRj&#10;8NbXDBlPr30Bp9Y8Tz9TYc8tzTiUjCJhhq9m3VBDknwpPh8ig0QUGVN5TkQUcgLmG41YSBIWhhE8&#10;phydSjJPRpLPNCQzbdapeSg68ynyz3xsyKt80qyZp+cazShyiYzKW3DmE5KRRBQZ4yiNSEARsYaa&#10;TxAZS8+ReBFL2cgvkbGKhVQWvRQtLNBOSW0Wjp2ay077XqaeXdKcJBUZm1jIIpd6Ho3px+tCc7Yn&#10;ibIODSRXo8afWFFqOE0u30OmovwFNv4mVkZzNk08U4HqFFJnykZDwtoEdeCwwqgta51krIlbzXvT&#10;Jzm/Eg1M08Q8Ehiq0DY2CtMpMYSMPTSn+qqpjWpOU7OQBE4yGi1FMrax4baTEIaMIqUhooSFF03F&#10;I+hvJLFIxv7Gs0YrXhTxSDq3ZFTjd5Kx3xZieik1LOJg2bSzzHr4fy+1ci8J10My2gtp8omMRRQg&#10;ms4nclCjmYkSbJgaf+zjvXupWXuqrEkBLjJKMGq8bygZ211kzN/Ne5GM9miSUZox3BDRIqM17U5T&#10;ADv4DvL7LpD0mgTQQwKrXDpoJrdKu9I0zo9cj6kv3ozo0EPDyPjl7zvgoPUhMko4d0hga+iIZJQw&#10;FqQZ5YKoncjiqWQ7tMniodlbLcuGwlqaVMNRRiuyvLtYl+M8ptyOrZN/jb0LHjDBWUXGk6ufM0QM&#10;2/4mwndMQKTXRETuedccz+16C+GeryFg3UvwX/eiMVMHNeNWktHkeRtJR6Yj49QcY1KmHP+QmnEK&#10;yUgCnaRGPEEzk9cEaTpDImpFQ8azJCOJ5oKIJ9LJfJUWFPmGklFkLg1fguKwxbwuM3exMeuMPxS7&#10;epCMOlaxIRvNGP6ZQRX9w5r4NYa01TRny2i+ttDU7NSYECtcjcnORuvytVrYiJqo1TSlTL2aDvk1&#10;rEARt42NS9KwPpmaMY2mKgu8lQXemivNucMc5dc5ZNLmsKKy1OOmaXk0Y2jaGp8neRP9oQ28Pwmd&#10;TrM1neYNtWXZuaX0SdWhtIX+MM1upqslGaXB1BhVkV0koxlvc5GRjVhjWQONJJKIQiL1N4lM4WYw&#10;Xj2jxuwWGanFRJC2Ih6L+N2830BDML5ig/6yheanNJWIR2JeZKO+WB/EI01Uprmo6zRTB1rO8v5E&#10;M81BNnbTwEr30/xyjQNKCwWQVDyKRCzPLjZmmWdmSh5N7A6arY5KH7MNYq80mTFTrV28NSap2T7q&#10;GNJYoPw/dfxobLNDWpVH9VhrSOWiI5ZkJCH1vnp3klvoo59q5pyWUROK5JqiR3Nc81dluhvNSOGh&#10;ecV50esxjWQM8vUYphU72/LpBqiMLUvJTKGU1cNyHAYNZ9H81xxmTfRQ73wDyanhJKMZ2TY0pbCH&#10;9dfDMuouO2SRUfCeT81IjShCCiLjWc+3EOX1romYHOX9nnXc8w4idryBoA2vImijel+fh9+Gl+G/&#10;8RWEeLyJMM+3Eb7zHZqmHyKLPl86CSeTMpU+YOYpEotIFyFFRpIpl5quKIyajSg+S0JRw6WQrCkk&#10;cZrRnAuQQ8K6yFYQTDOW+XQ9k2Zqtv98lFHLFYctMdcqZXrKeY4jGeljVdFErSQRDUjGIj7DIuRi&#10;knS1MWVrNBsndh0b/QrT6aHZJjI/ZMaJlMaXombUUb6exiEF+ZSm50/jWJTyqoSGVDr9NFOMz0Az&#10;VOaoejo1vcvqaNEEgJ08r84MjUt5mDmu6gavZUXVJlFyiowZNFFJ6OrkjSiLXM5zW3j/naikpqxW&#10;Okrfds3AoWTtLDmETvoumkrWZXol5TMGklD0+6i1Bhwki47Gj4o2fp/8XU0Bs8xwCgkSU+vxjC/E&#10;+w6QWF/Zz+NLEU2+oPy4Zuanj2j+b4wwE7IH2uJ4/2QM2HWMQT/Nw175YfTzNM7XWRNCbcQG3xDB&#10;85qfGmFm+qhn1hyrg9BZG8J0wfztjz7duyUGvTJTjYa0fFR1+IhImszQUXYS7SKg/EyamoJ+a/ZQ&#10;Fwk20J6AAZJRPqN5T7030degebIURpq/Kj/a+SyVyQDfsYf+tO6vGI25UVuMZjxxcP0gGf/4xz60&#10;V5+lRtMsnuPWu5SfphVwmHXM9uHqzdbsIPUgs67V21yVuBHNEngUmCKn6rWBQt0io68hYje1+7ht&#10;k2+lZrwVXh/di2Mrn6Kme9bA0oxvIXL3uyYwqxWgdRIqC+LQ0tGFls5etHX1jWEM/yqRnZtpNOOZ&#10;E9vxDQYMGbt7292m/Ta0EuJKa2cXOpsyqNWpSU1/A01ravsuCSvNf1VQHRcZd310zzAyyld0kVFE&#10;PLfzbVTkx8Hm6EU9sa/MjumZTZiR3TKGMfyrw9TgRKMZTwcfNUS8+FUfluQ2uk17OXyY1YLZ2c04&#10;WdVueGNr74WjLtlYI44i+vfUxBYZaUkoBqTIuMVJxqMr3JBx1zsk43uI2P46qls6UNXWi/fSmuDd&#10;2IOc/q8Q2fflGMbwrw6HkmOxYN545LQ04Y9f9yOvs91tuishpPv3WFbWjrmZzYY7DY4uM3xmQpYb&#10;MgY7yeiPcQpXvplk3Dnvbvgsf8Jox+OrnkbgxpcQ5vEGIne8RfN0ImK83kZJSw9OVLRjVXkH/vDN&#10;N/iSONl+Eb5jGMO/MhysacKh2mbkdXWitLsDJ9r73aa7Ghwn3klvRm5TN8pauukz0k8nGftqg9Bt&#10;iEgzteIUxm2ZfBvJ+GvsmPtbHFn2+Cgynt89Aef30m/cMwGFvNkXuS3YYutFRMfvsb+tH7taxjCG&#10;f70Ibu3AnqYet9euBauqunCi3IHipi7UZ+4xZNTQTXc1taPIWOaLcRsm/QpbptyGHXPuxqHPHzWE&#10;FBn9ScZQzzcRJa3oRHZ9F5ZnNWN5TTfW1PeOYQxjuEp8XtGJIyV25No6YabrFWm52mkzdCNCqod4&#10;3PoPfgmZqrvn3YfDSx/DwSWPDpIxmJoxwusdElE9qu8irbYLSzOaMK+sEwsru8cwhjFcJWaXdOJA&#10;URsy6ywythVoCdmQBcfVgRgnf3ELyagZONKM8hsNGTeMJmNidSc+S2/EewUdmFTcNYYxjOEqMTGv&#10;Hd4FbUiq7oBWl2jFhhZlu8go0Ge81XTgeC/4HXyXP4MTK5/FqdXPI2C91Zt6bo9M1A8sVHRgUWoj&#10;Xspy4OWcjkE8F12Kx5duwNuxxcPOXw886XseL3y+Gq+uXIfX13viDQoDd+muK7LseHTrYbx5yB+v&#10;Zlvf+vz5SjzyySqMX7IME4ISmGZ4GVxPPHs2D08uWYM302zm/5cy2/DoxytMGQgTIzJ5vn1YnuuB&#10;l9Ka8dAXO/Hyws8wwXMvXk1rMuefiyzCowuW4s1lq/D22YxR+a4H1Kae8InEUws/N895KzQVL2e3&#10;44Wkejz+8TLr21dtwISoPLf5vyteSKzHI8u34NVPlmCClw9eZjvX+aeDMvDEgiV4a9U6jD+XMyrf&#10;1eKljDbsym1BLDnUkn8ErVp3qXnCmoBQG4oe7UC+Zcqt2Db1VuyjZjz1xfNmvqkQ6CSjpsG5yBhR&#10;1o4FyTY8lNqGh9LtBvcFZuGVD96FreQc0kqTB89fL9y3cAWaKmKQX5WG3Kp0fJpX7Tbd9cRtUz7C&#10;2UAvOOqT8EZWkzn3wFvvoJ7fGF+RiebK81iRnjcq3/XAPUfPY9KUd2CvjkVYufWMBxJsiD17CFW1&#10;KaYMzlbk4eH0S3VwvfC7sEKU5IQivyYNtRWxyC5JwIMpLXhq/Hi0VMUipjQD9po4zM2sdJv/u+DB&#10;lGbM9vREU10yskoT0cLvn5ldg/vPZCM/1R/lNanm20+UFbrN/13xQFgBCvLPIbUyAxVFUUjOP4/f&#10;RVfhvRlT0Fgdj9jCJLRWx2FSepXb/FfCw8kt2JbdjKiKdtiLjw+SUTvX9dnOoq8ulGSc9Gtsm3wb&#10;9n/8oFmBoQniMlEDN1wa9BcRzxNhxe2YS0l1R0ILbk9qM3hw6XrUVsYhIMAbmeUpuM15/k+B8o7M&#10;/9sZC3j/eNzveRx3RpThjqTWYdddcOW90vOHpnOLsGJERfggKNzXFP5z6Q24Pa4RRw5sRjhJcDuf&#10;P+nThSipTsVdLOChed09bySGph+J2xNb8fTsj9DIBhkddsCQTs+7LboG5TnBWOgXhDuOxPBcs/v8&#10;V4C7PC640tzPb7qTx3tnf4LuxhT8LqockUHe8CkrMu+3cOF0pFdlus37bRiafiRcaX6T1ILfJvN7&#10;WQcxZw9iX3Exbj2VhhYKv8nH/XG7bxLT8bqbvN+Gq037m4Rm3B5eimffexctDWm4zScWyVE+2FBQ&#10;xm9vwY7NnyO4KNNt3ivhjvgmbMloRkRpO9pIxNYCbelBM7U2BL22CAOS8TZ4TLkT+5xk1AoMEXLo&#10;DByXZgwVGanOb41vwa2JbQa/5kv+Lr4OKzatQmZZyuD564UHl29Cb2MybDWJaKaGfC++wG2664kn&#10;aaLcucbbaIOn0xrwq7BSxEYcwfaCQnP9d1Nmob0h2TSekXm/K+5ged51vhYnjmw1ZLyVBLjlXBUa&#10;yqJhp6Zu5jv5ZcSZcneX/3rgV6HF+IDauc6Wjlv8s1CcHoileRW4JaEVT7zxOpptaW7zXRewbf1y&#10;6nxUF4ZjXk41bj2diW6WdSu/XfWxJymW6VpH57sOuGedlyGfyD83IQe/3hOCsuwQzMjme/D6jDlT&#10;kVOTOSrf1eDXcRYZw0lGbYSlhcUiY1cNTdT6cPQ1nMO4rZNvx/apv8G+hRYZXdpxFBn3foBgknEO&#10;yfjLuBbcnNB2CTENhowZJOOw89cBv6IWfiKlAbfENmDjjvWIKs00jcJd2uuJ21ZbZNSzbz7fiBiS&#10;cWdBAW6Ob8X94yfAwQYiaeku73fFL6LqDRlDaabebL61FY/xPe7k8+7dfAj22jg8mNw4LM/1ws/9&#10;c/HM+NfRwG9/Pb0eN0dUoZBkXJ5fjptZ708++wRsJKm7vN8ZLOebZ3yGEL9dCKYg+pXz21UHElLP&#10;btyJhuoE3EPLwG3+74hb2NZeS6vDulO+KC+Lw53H4lCaFUxzuQo3xzZh9ofvIrM6y23eK+FXzL+Z&#10;ZAwruURG04Ejf5FktDQjTdRtU+4Y1Iyu5VCGjJ5vmmVTMQdIRuJMEcmYUI+fxbbgpvi2S4huwHKS&#10;MZ1k/Bn/d2FYGieGXv82DObZeBy/2ROEmz/bhMP71iO4LA8/JyHc5RmKoc90wV06d1DaW51kfDS5&#10;wfy/5eheJBbE4eYtJ7ByxXykVmcbYl4u/0i4S+cOJn2kk4z81pv4jJ+G1+DujQdws6c/nnrzTbTX&#10;JeC3iU2Xzz8C7tK5w09DyvD+1IloKo/GpP0+xky76XwzjgX5IDgnHj9bexC7ty0zGttd/u/ybD3n&#10;lvdnIzn6CM7GBeAuz5P4Bcl5U2AB7tnmw3L3xTvTP4CtNhm30Zwcld8NRqa5HEz6vefwwJaD+OV2&#10;P9MHYm9IxT2RFQg9dxx74qLxs8+2IPC4Bw4UFbrPPwIjz/8ipgmbSMbQEgfsRcfMEjCzwTHJKCIa&#10;zSgyapxx78IHRmtGkjHa+z3EHpyC+MMfIqjIgdkk40/Ot+CfYlsNfn4iA79ZvgszZs3Arm2rcdeK&#10;3YO4ZXfYYLo/FfcdizEOdHtNPIprMvA4fdaRaX7um4G7Vnq5xS+Op45KfzX4+alMVFUn497EBvP/&#10;r6JqkVCWBkdNHGrrUvFcSt2oPNcNMc3wignHvqIi63+SM6UowTzbXpeEtXml+AkF4qh83xE/Ca1A&#10;RUU8+ppS0FEXj6a6RGrDZvwmshI5Vda3l9el44FEm9v83wnRTfQLA8yzO+sTKHDisTq3FDfxnYor&#10;klj/cWimL70op8J9/u8IuSKJxcn8xni08bvX5pea84+dK0RxVYp5vkzUuxMaR+W9GtwU3YiNGU0I&#10;KXbAUaJ9adWB4zdIRqMZN73/a2ydfAe85z+I4188A9/VL8Bv0wSE7aR5um8qEo/MQuKxecRcBBSK&#10;jHX4UXQz/jGGjSGgCB/f90/Y8MgP3GLVgz/ALyhxlNaFH1wlhub5IaEG6i7dTScysfT+H2D9w+7x&#10;6b0/xE1HU/6kZw/97fr/p3wPvc/Q9CMxNM/QvFeDkXlcRz3zJ3z2jy5TDi4Mze+Cu3Tu8G1p9fwr&#10;ffvI537b/Ubi29LeiGe70v/YzXNczx96biiGPnPovYZe+0lUI9anN9HVc5gOHLMzXBl9xiqFKAg2&#10;wxvjtk35DXbOvB+HlryA0xsnEBMRsPV9hHtNNnuaJvrMNUR0kXFWfB3+MaoJ/4eEfGj2YgROfxD9&#10;sXvQH7ndQsQ29IVuRG/gF4ib/wQm33mTSTsS/3AZuEvrDiZ9VDNeffwRRHz8HAbivHEh0tNChAff&#10;YRO6A1YhZMo9ePHdD0bndYOhaS4Hd/lccJd+JNzlc8Fd+qFwl8cFd+lHwl0+wV1ad3CXV3CXdiTc&#10;5XPBXfqhcJfHBXfpR8JdPhfcpR8Jd/kEd2ldGHn9R5EkY1oTXT0HfcZDQ2bgWGTsrgrCuN1zHsa+&#10;hU/hyLKXcGrj2zi14S1DxrO7Jw0jY8LROfAvcGBmXB3+nmT8OxJh5jP3oj1wLboPzkHngVno3DcD&#10;Du8P0bhjEmq3TkQVNezOZ35s0n4v4Ad+8fQv0X+WxDs4G13mHWbyHaajie9Qs2UiSta+gY/v/4n7&#10;/GMYww3CP7Ktrku1yGhtJWntmeoioyaLj/Oa/xi8FzyBQ5+/CL/N7+D0pncQ5PEuwnZ9YDYXViyM&#10;FCdcZPzbyCb8bz5g/r0/QbfvZ4aI7fs+hJ0kaN41BY27p6H5yMeo3TUDe1/4qUn7XXGyqX/0+XMN&#10;2P3qr9F9bJHzHWY432EyGnZNReOhBajynIKVD/xodN5rwILiTtwa3+r22o2AX7Obb79B+IjffkfC&#10;P9+3B7X88337vKJO/Dbx+nz737OtiozqdxEZHSRjb4U/equskHHaymPcngWPY8/8x3Fw6QvwpyYJ&#10;3PYuzmx/F+e8pyL24EwkUDOmHPvIkNEv34EZJOP/Jsv/ioRcQDLWek5CnecHaNo52ZDBMQTtPgtw&#10;4JWfm7TfFZ1ffT36fIQNu1/+Feq28x22v48mknDkO3QcXYi1j/50dN5rwEHbBdyd1Ob22o1A3x/c&#10;fPsNwr76PjyQ8s/37V9+/Y3b8zcC3vz2R1Ptbq9dK/6/cBvWpjQicAgZL9A07aux4kA6Sk9aZJRm&#10;PLz8RQRsmYCgrZZmdJmpCUfmIJlkTPKZg1MiY2wt/jqiEf8jwiKj4/B8tO79EG0G00fhwEs3mbTf&#10;FSLjqPNnbfB+/Ta07Z+JVmrEy73D2kd+OjrvNWA/yXhXYpvbazcCIqO78zcCe+v6cB8FkbtrNwIi&#10;o7vzNwJe/PaHUuxur10r/l+21TUkY0ChHQpzZy/0MX6igsWKjJZmXEjNSBxe9jwCN72NMx4TEUzN&#10;qK334w7PNmaqyBi7fypO5DnwIcn4l2GN+POzFhlbSITmPTRL90x1i/0k4ycv3P6d0d/bPercoudv&#10;w95XfsXn6PmXfweRcWTea0Fq+GlsnvGy22s3Ar8f6Mf0x27G6/f8BE/d9iM8fecv8ezdv8GbjzyE&#10;2S89iyVvvYQlrz+OT1+6h+nvGJX/uyAl9AS2zXnD7bUbgT/84Su3528EkoKPY/v8CW6vDcWnLwp3&#10;GHz+8p1Y8+Y9mPToLfhf89bhz8MaDFf+Z2g9viAZ/Qrsw/bA0Y55WrGh1Rvj9i58Et4Ln8CRZS8M&#10;I6M0o4LRuMiYeGS2IeN0kvHPQxvwX8JIxrt/jCZ1lnjRT3RhtzDZiSnY9+JNWDNrMdbMXvKdMHCh&#10;f9S5L3hfb5Kx0WvqiHe49PwGHlc/8k+j8l4LshLS4LXaw+21G4HfX/y92/M3Apnxqdi7bofbazcC&#10;f/jqD27P3whkxCZj/8Zdbq8NwrTtxVg961MsmzoP7z38G3hMuBcNO99DyCcv4L+tOWG48pck4yqS&#10;8TTJ2Jy1y+yB45aM0ow+K15EEM3UYJqoImP4kN7U5OMk49G58M21Y9r5WvxZSAP+Y2gj5v/2h7Dt&#10;ngobfTXbLvptOz9A+eYJKN30ljlWk9j7Xvwp2hMqvzO+/uqPo87Z48qw79VbnM+33qGa716++W2U&#10;bnwb5fyean7P6of/aVTea8HFpi50Zda5vXYj8M0fv3Z7/kZgoKkbXdn1bq/dCHxDM9Xd+RuBgUbW&#10;e47N7bXLofB0DOY9cSty1rzBtvcO/vqduYYr/z2kHiuTG+nq2dGQvQuKFdJXexYXNOBfq3HG4Etk&#10;PEoyntlmaUVDxiHjjCKjtONxQ8Ya/GeS8d+HWGTMW/06Kuln1u74wIn3h2EfzVR3L32tuBwZvV74&#10;OQrWvM4Pf8/5/NHvsPqRn4zKey0YI+MYGa8WVSGpmP/Ur5G5+jXUbJ+Iv54w23Dlz51kPJlHzZin&#10;cAwuMoajh0Ts0eJiY6YueMKQMWir1YETwoZ9duckRO1V/MQZxneMp5l6NMeOqTE1+I/BNvzb4AZD&#10;xhrP91B9GVQR37dm9H75ZrfPFvT8ak9qRpqpI/NeC8bIOEbGq8VIMv7V27MNV/5rcD1WJDXgBBVa&#10;s3MPnAu1ig4WNoKM85+Az3IXGScYDRlOs+8cTdBIL4V0m4XofdPhk23HlOga/AeS8d84yVhBU7SC&#10;6rhs2zsoZV6hhGZi9hevII1+qPfz340ILlyWjC/9wrxDOd+hfJv1/FKap8U0lbO/eBmpS5/Dqgd/&#10;PCrvtWCMjGNkvFqUBiRg7hO3IGctzVRy4n/STBVX/oxkXE4yytXTig0HydivcH0KN0AyasX/uL3U&#10;ihpnPLLiBQRufdtJxncQsWsKIvdMM9ox9tBMM+boIuOgZrznxyg1BHgbhRvHo2jTmyjaLLxloHN7&#10;X/gJ/Dft/874/cDFUedOb9iLPS/+3LxDsfN5I9+hYMMb+OKhfxqV90rwEzbyGRv3oTKnBOH7TuMU&#10;/zfnh6S7Efjq91+6PX8jUJlTjKhDAea369uF0yyLUywbq0wOwn/zIYJHXrue+OMf/+j2/I1ARXYR&#10;Yo4Eub3mKodTG/fi5AZv+K7djUMrtuLzN57D7vd+ZzpwTs9/Dv/hC1/DFZFxWaJFRjPO6CRjP8nY&#10;Vx9mkfHAJ49h70LtCPey0YguhO+cjChqw+h9CvNthfs+IjJG1eA/kYz/TmS89ycoIRHdodiJvTRT&#10;J71w/3dGX2/36PPP34fdL/zM7fMF1zuoA2dU3ivgfd77nWfuwZtP3Y2zZ/zxxmuv4Z7f3oMXn3wC&#10;U954FdPfeB5TXn7Ubd7rjYsD/W7P3wjEhPph+Zx3h5y7D+89dy9efOQuPHj3r/HgfXfj+Sefxluv&#10;jMfEl17A+y8+MiTtd4eGNtydvxGICj6FVfMnub02FJNftDD1xd9h5qsPYuFbj+KtFx7Cf52zHv8u&#10;sM5wRWRcSjKq30XrGduLj1pkbAzHhcZzJpirIeOBTx7HybWvmI6bUWRUvP39MwwZD2fZMVlkDLFZ&#10;HTgkY+7615FH7VNIbVS4hdppBETGfx9Q853R8fs/jj7vV4mdL/zCvEM+tWLBZd5BZByV9xqwu7oH&#10;v4hqcHvtRqD3q6/dnr8R2FHVjV9HN7q9diOgQX93528EtvPbf3P+T/z2oDrDERdcZDyWM0IzusjY&#10;GGGR8eCnj+P0ulcNGYNoospclc8oMppOnP3TcJ44RDJOiqrGfwlpwP/jJGMeSSDkbyI2W4QoMEcL&#10;IqPSfld0fPn16PNn6rHj+Z873+ENvgPh5h1ExlF5rwFetRdwc2yr22s3Ar1/cPPtNwg7a/pwW1yb&#10;22s3AiKju/M3Atv57b9JuD7frg4ckVGdoC2Zimh9zOx/Y8K1K8xec5Q6cB41ZDxFMobsIBk96DN6&#10;vGP8RWlEkTF671TEkowHh5DxP/ABIqMavwt5gpOU5n+SQ2RU2u8KTcsadZ5k9Hj+Z8PeYRj4LnoH&#10;TRQflfcaMDm3E/8Q2ez22o3AwfoLbs/fCHzAb/9hVIvbazcCPrZ/vm9/P6cDP4m+Pt/+30jGzxNs&#10;pt+lNcMLjuITJm5lP8l4kWS82BKDcfupGfctegwn1jjNVBJRxwivKWZYQ+ZpwqEZSDz0IfZnWmQ0&#10;g/58wJTnHkD8kqeQvvol5G58HRPvewoLnpmDhBUvIvaTJxDz8WPwfPpHJu33Atriy5+4GemrXkTm&#10;mpeRtvZVfPL8THz46Afm//OLHkfkRw9j/v03uc8/hjHcIIiMS+JtOJzdhrbcgySjL8kYigv11IwN&#10;iiwdjXFeCx+DcHyVIg/LZ3zHEFKrNiwyzkDsgVnUjLOwL6MNH0RW47+SjP8ptBG3z1qKA6/chPjF&#10;T2HLhAfQsbcDXx/7GnMefxwR8x7Csbdvwbv33GLSfj9owNPPPIsjb9yMhCVPY8ObT+HikYv46uhX&#10;mPPYXTg7+wEceu3nePS96W7yjmEMNw4a9F8cZ6Or1zbMZ+zTdLjaYLN3qiHjrvmP4MhyawaOa6xR&#10;M3BcZIw/OIfm6jTsS2/D++eq8F9Jgv+syeInCjHz3p9j2f3/iA3jvwB8YZC+Kg2L7v4BPrvvh/ib&#10;3VEm7feF/3EkAwvu+TE+u+cfcWzGkcF3CPzIH4vv/UfMvfcm/M9DaW7zjmEMNwoi42duyNhbe8YM&#10;+PfwOG4nzbhdHz1iDfqr82bL2wgUGfeQjDRPDeg7ymz1JhnfJRmtieKNBn/hW4Cfvr0QXx75cpAI&#10;0o4PPfg2/mp/8mC67w2UOn/hm4/b738Vf/D5w6V3OP41HnjgDfzl8Tz3+cYwhhsIzU39NNaGg5lD&#10;yFhNIlYFWruK14di3O6PHsWueY/g0OfPmVUbmixuNKPIeHgGIvdPQ+S+aWZJlXdaGyZGVOG/k4x/&#10;FtZk4WQJPCd5DZLAhbLNZfgfq09dSvc94r8eTEfu2rxR71C8qQR/vj/dbZ4xjOFGQqs2PiEZD5CM&#10;moHTWXLckFHbbnRVBVirNkREbb3hs/wFBG2eAP8Nb8J/45uGjCJiuNck4z/KbPUiGd8Jr8Rfao0W&#10;HyDc8ux0/OHoJY00FHNfW2a0qCvt9wJqxlde+tjt86Udn3n54+//HcYwhivgf5GMi87XY7+TjFrP&#10;2FsZ4NSMlnYct2PeQ9g9/1EzUTxw89s4se5VnFz/muUz7v0Q52ieRu2ZjrAd72M3yTghvAL/g2T8&#10;i7Nk+75k5KwbrZFc6D/Uj/+9+IBJ+33hr9cHweHtcPt8odqjGn+94pjbvGMYw43CX5GMH8fUY29m&#10;qzFT7YWH0VdLElb7oZdkvFAXZpmpgsjot3E8Tm14A36b3sTZXR8gypuacTc14+6pZiLAzpRWasYK&#10;/E+S8S/PNuLFFxcY7eOOBC7s+GAXVbSN6Une6w2+x/yXl7p97lAsfXPd9/cOYxjDVeCvScYF0fXw&#10;Th9KRm27ITL6W2TcOYeace7DOLr8OUPG04TfpvEI3j4RkV40T3dNQtjODxBAMnomt+LN0Ar8DYn4&#10;Nx4RaPNqc9v4h0KdOT94dQ7+Orz5uuPv31uKL30udRxdDkrz95/tc3uPMYzhRuBvwmyYF1WL3akk&#10;YxbJmH8YF0jGrupT1I7+JGYwxnnJTJ37EHyWPQd/akT5i/6b3zQD/zJNw3Z8QDK+jyCPd7A5vgVv&#10;BJfj78424L2n57ht+O4Qs+Q8/vZkIf72XMv1A9/h9Fx/t89zh53v7XR/nzGM4QbgH0jG2edq4ZHU&#10;gpbMfXDkH0F/7Rmz5YZ8Ru0SN27PRw9BhDy6gmQUEZ1klFka4mmt+g/m8Qw1pU9WK47kNeBQuR0z&#10;X56DoAVBFuZ/Oza/uwX7s6vgUdqOD7Pt+OX5Vvww6tqhfLNy7Nhd3o7TVQ6smrgKJ+acuCrMeHYG&#10;/Ks74MW8M3kP3etHbp4xhjF8H/hxeCOmhVVjY3wzybiXZDyMnkqapyRhZ5WfRUavjx7Gfs3AWfEC&#10;Aja+ZXpTNdYYtG2CIWGw50TE+i5Hc30l2ls6Ya/tQGtN+58E5W1v7kRDexeWFjjw85hW3BTTdkX8&#10;jOk+ynWgzs7n13WgubgdTUV2NBVfO1pKHGi3dfBeXZjHe+re7p45hjFcV0Q0YnJoNdbFNtFM3UUz&#10;9YCJXGw0Y7U6cGim7qRWtMj44iUybrbIKNM0wW8dHC1tyFpTi5jxpchf04Ly9T0o33DtKFzThvj3&#10;ypGysMoQWxrurng77oz7dqwqdKCtoQNJs6uQ+GElSj0cqNrRi+prhPIUbWlF/LsVyFxZi3YScl1J&#10;h9tnjmEM1xO3RDbi3TNVWBnTSM24A215e01IOBFSO4obMu6iv7hv4cM4JjNVPuOGN4jXzcB/6O5p&#10;aLHVIm1hDRqiOtHfP4CBixe/E/oHBmAv6EbMO8Wwt3VhUX4Hnk65PN7P7GC6TsS8Wc6Xv4CBAff3&#10;vSbwHo2J7YibUQp7RxemZLt/9hjGcD3wZEo7fn3OhgmBVfg8qgGNWV4mjLiJ6e/UihYZ5zwE+Y1W&#10;Bw6JuPF1A00Yz4o6iPrUVuRttBkSuW3YfwpIhhq/NpT7NyGlqQvvZXfi3cvgXH0nKs40oS7U7v5e&#10;fyr4DkUejWilMIi0dbl99hjGcD3wSKIDN/nk4sNgGz6JaEBN6g405lpmqsgoU1XacdyOWS4yPgv/&#10;LerAIRk3j0fAlrdQVZSCggN1sGd3u2/Q3wGdDT3I+LyW/mM33s/uwcTLoMHRhdQVlehp7HN7n++C&#10;tsIu5KyuRwXN1Uk57p8/hjH8qXgzq8sQ8Tb/Mtx2KBvTgxuwPrZ+GBldhDRk9Jz9EHbTbzy87BmS&#10;cTyJSO1IMvpveA22qgLk7axDZ1Ov28bsgrRmT28vamprkZSUhKrq6itq0t7WAcTPrECjvQO3Hs7G&#10;Lw66RxOvp35WgQu9/W7vMxJ9Fy4gISEBYWFhaGhsdJvGha6KAcTMKkZliwO/PZrj9vljGMN3woFM&#10;PH2iFJMCbZgcVI+MzNBhHTjDNON2akaLjDRTpRkNIS0yNtYUGzJ2t3y7VoqOicHq1atRWFiIXpJy&#10;586d6Or+dm3a5yRjW3sX3g+wYaK/e+i6IWPflc1kCYQtW7YgPTERHU1N2OPl5TadC90VfPdZRWiw&#10;dxqp5e75YxjD9cCc4Bok5cTDluGJtrz9w3pTXRi3g5pR44yGjJtJxk3j4UcyntrwOhqrr0zGC/39&#10;2LNnD7755hu4/rxIgo7OTrfpXXCRsbO9Dam+85FyTKHnCP7O8PsEOWcWI93vY3Q67FdFRmlEPTcv&#10;IwPfUCvbKiuxd+9et2ldcJGx09GC0tiNKIlejeoUT9Sl7UR9+i40ZO1BQ6YXmnP2msm9djrdLfn7&#10;aN4eQGe5DxzFh9DGQrUXHER70WG0MF1t0hb62R6oT9vOe2ynSbKV+b2ZnxVQqF3BjqC97LiBvfSI&#10;2Vm6OXc/GrP3wJbmAVvKVtQlb4EtdRvz05zJ2g1b5k4TuagxzRMNKR5o4nnFa2gvPYaO8hPoKj+J&#10;rjJfVq4fOnnsrDht7t+h85U8X3HMHPvqgg20M1lzlheasr3ZOHabb9XvWj63jvdv4ft0VpxCVy3N&#10;KKK3NpD5+b/eu8SHzz1urreXHSN8LZjz/Dais/IkemqD0MFndhLtJUfg4Lfb8/fzeAj9DWfNNhNa&#10;3W6OrecxwN/9TZHW/81RuNh4lveg+VYXYtb6SXP0UYvYea+Wwn3mPqoPHdtZhipf1UUH302dIWrc&#10;WgmhtYK9dUF8ZpgZXNdCXu1VOtAcbbZI7LNpE+EgDNhC0Vvtj5a8fWgt3M9nEAWsa92zzOr1dJFH&#10;76Kj7tdVxfPFPugoZP3n7jX11aS6Yvk289jCcm1i/eudhcbs3WwPe9BaMFwzWqs25jjJuNRFRoLH&#10;gE1vXRUZZY76HD2KNWvWoLy83JBx06ZN6O7pcZvehWFkPD6EjPydfupj5AQvRob/Il6/OjKei4xE&#10;WECAIWJZQQE+/eSTKwqEoWQsj92EkignGUVEklBoJCFFRjOfkKTT0axHIxFFLp2zCHmIZNpOMm4m&#10;GUkkErKO5KlmA1dDVx4RuoMVJ6I4So+ahtXqvGcTK0/5G0hI3UNktKV7msptJPFasnmdRNX1Bl5r&#10;ztppyNBRqbjwbCwiD0moxthedoL3F1FFxuOEfvtQgJxg5fubxttMgjfx2+pJRvO9GbtQk7iJhNyK&#10;1px9JB7vKwLW+BEBJPwJdPKd24oO8l6nzL31DNez7CWHjXDRsb2CzySJ2/luumbKJ9cbHRRYHcWH&#10;rX1fRLomkk7gb5GjX3vBiIjNJGVjOBu9ehpDeSSBtOavMtA8X41a9xQBRcYOCjgXGdtLjg+SxZCR&#10;jV3kFNn0W6sjrJX14SQp7232LA1Ef30IBdkJq34pcA15CljveXtZ1xJml8go6J66vzlPQdRRREHN&#10;vBLgNrYbCbhWkk711qQj72fj74Yctqmc3SS81Zuqe+l9DRnVgSMyHln6rEVEFxk3Xx0ZBRHyzJkz&#10;aGhoMBpy3fr1RmO6S+vCMDIemzeEjB8h9cQCoxlzAhdfFRkd7e1YSzP5j9SOf6CpesbPD4f378da&#10;CohvM5dHkrEsZh3JQ0KlehoCCS4yWppxOBlV+QZOrdmYuZsNerMhkzRMLQlZkbCe2odkYh6lFRkd&#10;pT6GiO7IWE/CCdKOdWnbKElVsR5ozKC21jWebyQhB8lYQdJUkHQiIwnSYQhyHG1s9CJ8R5k0Fkmg&#10;IxttR8kxNuDDhowNfN/69J2DZJQQqUvZNpqM1Wx0vGcn7617Okh4EVJEs4TKYT6PgonHVh4dZUfR&#10;WX3aoI3Psssa4HeKjO1GM2rPF5ExEgMiHYnSR82lbQsvNkUYDJCwQ8nYx3fooeYfSkZXeXaWHDVk&#10;FNpJHDVukWWoPyay9VSLSC4ynuVRW16EkAiXIWM+yUhhqIhRLjK67im4yNjpJKOrvcjaUFuQ9dGW&#10;y/Yj8F51LOM6lrc7MkrLjvOc8wB2z30Ehz8nGZ3DGv4b38Bp4mrJKBw6dAgXSIZ+knCbh4fbNEPh&#10;ImMHyZhwdC4SfWYbKMCOyCitKO14NWSMio5GaV4ewN8Xu7rQ39Fhfhfl5CA8nCbJkLRDMYyMcRtQ&#10;fn6V0Yy1aTIP9wwjo4tMMhdbJOlokrRkq7J0lEnjY0xNkbGGZKxNknbcgSpqm6YMbxNfoZmN3C6z&#10;ihrEwYbrIGFk8jZmkgwiBYlQQ7LVUDsZUidvc5JE5OOR12p5P2nNOnUCkBQOkUbQALK0FwnaWU6C&#10;yCTWc0QAakKZ0e0khghhpykmMqrB1KduN4LDRgFUn7LdHCUYRGiZuzJ9O0hKxYaQQLK00WFDABcR&#10;JKSGQs/rpmDoqbLMZgkc5W1hXuUZoAl60S4TNZKaKcQ0xnY+o5+k7G+MMOirC0Bv1Ulc4DURsZu/&#10;Oyp8+V0090UWlqchH5/VSbO7NYtkZD10FB8fbOA6GlO3XivpraCkLiLJNDVChpaC0FcfxO+1yCh/&#10;zi6NWEBtS41uCZ+TpjyGEly/RagmptE3urSijirfFpqkxkyVdsz3NmSslQuUSTN2yNBGt76PGLd9&#10;9mgy+hFa09hwDWTcvn07fv/736ODRDhw4IDbNEMxlIyKATmMjL4LjL94tWTcvXs3+mmSXqCGXDB/&#10;PmbMmIGvKRR67XZ48r3c5RGGkrEsdi3KRMZkD2IriWURcRQZRUT5AAIbrfbA1Cz85vzDTOvl9BlJ&#10;Ft5HZGxKJ6kz5EuQkCSjIYdMOpm4RCuJYSP5BReRa5JIRt2HZq6IIZJKCLjIWM/3a+Dz22iSWWR0&#10;akb+likpk9SY0ZTWbfnUVNJO1Nx2ChAH/TaZjBYZSXAS0SI+75lKbZlK/5HPtMsHlI/Ie3bQBxQZ&#10;23gPFwGMuS0iGDLKf7OIqOfpvLR0L/2pXjYy+aBNLEOlk3YdaKSZ6pCvaJFRfpc0w0BDKP25MIPR&#10;ZDyB9nL62fTjWrItS0PvYu7pJKPqQZrRpXF0z+7aAENE+Y2DRBSJ+Eyj+WVV8NhDC2AoGUXEdgk0&#10;loPIqLLQsYfv4rqHSzM2qk3wu0VEaUWhWUQ07oWEOv1IkZECV8Maw8YZKSx0H0NGj1m/c0tGdeBc&#10;Cxk30k/86quv0NjYiDPBtNHdpBmKoWRMOjqHRJxpkESTNe3kwkG/8WrIKMKJfA2VlTh67BiWLVuG&#10;P/T1obO5Gd579rjNIwwlY0XcRmrGL1DNhllNIjTQdFNjbSLUAaPOGVWUzMUmOelssAYsYPleLTls&#10;cDwvv6uODbueWk1ap4nSUFrPIjUJzQZrNCIdeJFbzry0p7SfiFidsNEQUUeRsZEVXEeN1UQtVsfz&#10;uregToL2UnWeuMhILSbpzUYjk1TPUGdEg9IZIpEo/N/B57aSjOadMrz4rG0UICI/TWtqxTq+R4Mh&#10;IzW46aCRKUwyFlqaUe8s0onglr9Gk9uQ0NKaFlkPG8GgBtvBd5QAkt/UycbcVe5rNODFVmpG+ojq&#10;UOqkb9lDv9SQkdcuGG2pVfAkCTWYCNBJInZI4xvTcSgZKQT4Di2qA1opdhKzixq5m9pODVxEM4t3&#10;62m2suGbxi9tWEkzmgJMZn0ntb/OdfCdXUJXZaV7d4iMvL/QTsEjS2HQV3SWeX2Gh1XWfAcb68mW&#10;oQ42JxlpohoysszVIVdvtON2I+yVt4dCYRgZd8192NmbOp5kfJV+ozXwf7VDG8LGjRtNkJKqqiqk&#10;pKa6TTMUw8korahYkDNoss5B6imS8RrMVGni7tZWQ0D/EydQmJVlzNQEmq/pGRlu8wjDNGPUWpRH&#10;r0QlNWRNIskoU5VoZsFaEo5a0DRiT5qOlonXIL+L16QRRdamDE9U0dytJaHr2Lht1GhNTN+caZm9&#10;0o7SEkMbrzRtJf3K6qSNqErYgMr49ahN2IwqHuVDyu+QaWOTVBVpSHK9nzRbO/0/NSCjFavPsIEE&#10;8H+LjOpBlWZULEARRmQUKUUimYt1aRQy1Nh1Sdv5zRtJ/k2U2Ly3OohyaKaqV7TC8jk7SHZpRTVU&#10;F9RpMpKMLhgyspFb78RGLnNa/qp6XXnedOCYHlOaoySb6fQh6XtFSJHR1Tmi7yKRjClJE1Xv00p/&#10;S3M7XWQ0ZahvkrZkWdpNLyWFk+l4Imi6S7NqJzZpvy752LpOkkqQ2Ukw03PM92wv8TX3Nf0FrE8j&#10;fJzl5kInCWSIKKjs+T0iY2OW6lhtYRfJyHqTmco2oh7ZRpanhKc65BrYnhoyPXnvPVYZlV8yfQ0Z&#10;ZapaZNR0uFfht+k1+oyvXxMZPT09TU9qfHy86VV1l2YoLkdGRbwyZPRbhMzAT6+KjEXFxfA9csSQ&#10;USSUlqwqKcHatWvRy3Pu8gjDfMbodSiLXI7q+A2msdensNBchFTBipCsbBcZbdRa9RqKYMGroA0Z&#10;ea08Zq0hY2XsetSwgetcEyvAlm6ZL5KerkZrGjZJXuMkYk3SJpJx3SAZa+XLSZLSrKnje1RSW1bx&#10;3QbJSC2gBm4aRRV9INObqg4ba4jB9KDSbJUpKe2k3/JZ9buWJqktZRffcRvKotfyeXx+isi+hc/c&#10;aYhsdf7wXmq01IwuIgpG2xriHTFkdJ23NCPNVDU0ahFLA53mfSxTzyIjNaN6ThvOGjJ2lFsaWD29&#10;IqL8sW6Zkfo29eTqHtSK6ohSPPxRZKTpLUEpGDJS+xrSUbN283cvNXuf0ZROMhLSiFYvsIuMfhQY&#10;x819JThttBokPC2zW1aAeoJVrkqv77pExiYKgsYsCWZLKzawbpppUbWw7kRGRSo2Q1RsM3XqETdk&#10;pGZUGTkni8uMHrd15n3YPucBHNJ0OM1N3fCahWsko7STtKN6Uq80rCEM8xmPzUbc4RmIJwwZTyyk&#10;qfqxNc54FWRUb25IaCiWL12KfV5eWL1yJbxonl5p4oGLjB2OZpRGr0ZpxFKSaI0xNWU2NtCssDlN&#10;C9dQh/w31xCDMRlJGMtMtTRjxXk27DgS0ZirbNjqAWWeBlaOiCVTVuNtphGx4pvoc9bRVFR6+ZuV&#10;zCtiVMSSlCR1I7VjDUmoHlpzjZpX1yUI2gr3w0FzUo3ZmFyU2tIyDvWekojWkMYJ07Nq9d7SnCuk&#10;f1vgTXOKQkTjoBQY5Xznyrh1/BaayYkbYaOUt5doCEN+IwnNe8vstTOvPY/Eo+ZQj6sZvCZp5fvK&#10;7HYRUkMB6oFsV6MnIdSrqncTGfUOimOvsT4dO9kQzTWas9Lylo9I4vC9Damc2kyCQT2pjSRco9wG&#10;WSoGu/kuXpAFIWtFPngXy8MiHc1IPtOlKdURZfUA6z2s8lDZaJxUvcMuzTgIQ3TLLJdvKitAPeES&#10;LjLdjWXCc9KktbRc1D5kxah32jVkpP4GCTcjwJlGbUb1LFdBlkUn79HD8tWq/3HbZt0Pj9m/w0GX&#10;z7ieZqoTDdVFV03Ga4WLjO2OVsQdmY3zB2cYQoqMhojC6Y9JlLYrktEFDfx3k4Dfpg2HYpCM9kaU&#10;RomMywwZq6mlVGAioun+dxasCrqWxBoclCfRRE71eKohSAtKs4qMRtM4Cal0qgylU+NpM5LcWeH0&#10;c9TZY9ImeZAUFhErzltkVGeNuR8hMkrjmmskp4uMIoxpTGxULjK6CGnG+YaQsblgL5rzh5JxIzXj&#10;apTTPK9NHk7G9jLLVDU9qrx3G/M1UQM0UvIbMtLkbtW3kABDG7Gj6Kgxax3q2RWZ5I8Nvp8PzcUg&#10;aHxPRzNEQvLKFJYJqEbZR5+vx5DJaW7yt4ZlWgsPmB5J+cEtJKDpTFNPpfwzmYISdNREXXxvA2k8&#10;3UfjsEQ7ye0aUrLA92TZqIw0Pmnnew/9DgOSUYJThNQQhsMpnNopLBy0TPReTdl7rV5SZxsxHTQU&#10;0GozIqqrg870C7CeBfVHiMgSFr0UFn00x6kZ7zVkPLDkGZze8DpOrXkFpwm/da+grizbkLGj+sqa&#10;7lrR09KPlLm1cLQ1UyM6yXjIImP6yQXIoqmacXoB2u0tSCEZ+zqubm7qtUBLspIXVsHRakNhxAoU&#10;hX/u1EprDSFtLLwmNrwGklEFXS+pR01oxgCdcJFW/l0jG/dQMlqdMZtoglKz8V5y4NVgWtU1rwas&#10;IxtTvXpwZYIyjwgnTWVpxk1GsxoiOgkq6Lo6XFo13lbEhsKGZRo7G5Vd433qSSU0fGJnY2tTz600&#10;GH830VdRz55mB9lSeW9+p54tv9VFRplRDt5HZqGL6NKwdpprbTSvHDTdWtWbSzKaBkvp7+rgEhRh&#10;SVpDpmc3yaTOGWlIaaRWvov8QY31aTftTpqgpnOEMJMS1HEjc1JacYhmlJAxJh/rwQg+kdBJRP2v&#10;jjBLM+41BFHHizE/ZepKM/L5+gbLTxQRVTaHjLZ1kJTqLXYwj3xFQRrN1YuuwXtZMyKjZabqPvKD&#10;L5FRs7Y0Pl2TImj21Q7+T9+R96jnebUlYSgZjbbls7spdDSGOm7LDCcZFz+DU+tfx8l1r+EU4UfN&#10;WJoRjlLfBtjOdrhtzN8FjrJu5G2tQ1tjFUk404QRiFNcD5Iy7fhcZJ6Yh4yT89DWUI5cpnPkX3+B&#10;YIt2oCKwEa22EhSEL0du6OdGS6jhVydSsyVrjJA+oiSe8dtITJJOWkkFashIzahGYGbcyMxk3rLo&#10;NYY0LkKqgden07zlvYx/aWZ20NQSSHZ19EjjiXTyOQWRsuy8TGb5k/qt97K0o+4tMpqBaUKkNFPS&#10;jE9Icop4amQ8usxh+T7yrRrVu0cyquEY8tFf1fvJRK1L2WJpxrRtbCh7qa3oIxnNKzNOJjCJKeLr&#10;vtTwaqAt1JCDQz0ae9Wz6F9JMFgm3XGSkf5Vrb/RQOoUkZk36BsOJZ60mKbgiYAikP53kZHEMd8r&#10;4lE71rHcrNlJli9mOkhYN0YY0NyUmdxJIWLMVOe9O2mm6tl2fpedgsaUEQWU8avpk4qY0rqmw4wC&#10;2OoB34NWWgMaDlJPtIZmzLuJjBROIqN8yxpDRPWIy6ffbIhYxToylhV/yx2QlaM24iKjfHmZqZbA&#10;8L9Exv2Ln8bJta8ZMgp+619D9OHFaKuyI2EyzcTu66eZ+i8MIHV+NRuFHaWpAYgjAc8PIWMqyZju&#10;Ow9pJ+aiLIH+SZkDqbOrcaH3yqbq1aLHfsHsXNDZ3onK9OPIP7tskIzSSupIUUNVw6yXmeHUjJoX&#10;OnSWjMgoE9TyBTYbc7ck8gtLi/Ee6h2VdtQsGlvmDlYuG+0IMmr8sIIEFImVvzxmjZOMq3lP+ZKb&#10;UBK9ivckUQm9oyq0mVrORUZX17tFRmlCai/+dpmQpsOI5NFMEMFFRnUeud7RIiMtAicZ22WqCup8&#10;YSNsk7alZtMYnMhozG13ZCywyNhadIAk1ticH/1Gaka+n8gos1dkVA+iGesTnKbkIFy+nrPTRQJG&#10;mrGF9SAymjmgQ8jYKIKyLtRbLbNX0YFl+pr7iNQCtbB8PQfNd5Gxje8nMqojRSa5OtckcGVmyjXR&#10;uKGGr4aR0fVePMrMFGSOShuacWKj+Xjku5Sz/g0Z+X46JyIaa4lp1BEoIptOHJavIeOm6b+1yPjZ&#10;0zix+lWcWPMqTq6xCClNWZJ5DrXxTYifWI7O+l70kxD9F0SoPwH0+3qaLyBpRgUqTzejtaESCUc+&#10;Qsy+qRb2TzekTPaZbTRjKpEe8Amaa/NREdKA5GlVxmTuc/AdOq8dFzoG0Gvvhz2vG3EflLECHWiz&#10;FSMveBnyScTc4EUojlmF0vNfoCxuDarYMOtpymlWSgMryEbILxQRrULXXE4Paks2BKappiY1vifJ&#10;ImK5zE2lk+ZU17Z8iBY2VmPW0cxqcJouFdEi8BoSmc+P4m+nhrU6cSwzVr29lSRqBYkp81gSuSlX&#10;Po2mhUljHTYmlel40P1JEDMBPYP+FRuytKSm7ulavbPTyNyX95QWNyY6hYg0tREULq0rbWi0oo95&#10;lu6jxirB4iKEQSafR7TmHEC7xiWdva1m7JPaSQKjNXOP2YhJ089ERpl70rqCGTaQFnM2dnX7i7gy&#10;La1pg3vZiGmdUCCKfNIuZoaSep01cyppK7+N31io99xvyOgaKxWMr2f8VmpGklB+YIeGcKgVRQoN&#10;9jeLiDLhKThlyegZLbksP5WHrIUKvl+1xhd5H+Zp4TfVs/7r+Xxpvup4CjdaMJqTLDJqumEziazx&#10;W9MfQKhe66TFWbYaF5W/OkjGbbPuIxmfMnH9fb945RIpScjTG95CVWGy2cRJ+8YE3JeLk3el48Tt&#10;14ZTd2cg8MFcpH1SjTZtTtVcj+QTS3DeScIYhSs/IMxAkshIzSgyptJvzCZZWuqLYWe+jKU1CH0+&#10;D0FPZiPw8WvDmWdzEP5qEfI969He3EFhUEbz9AvkBCy2yHjmY0PGEpExlg2U5qHMNzNNjBWuyhZ5&#10;5Mu5yFidSC0pE9ZJxhISSZrRaDknKdXgjW9pzClWqnok5W9R6hqtyGdVUgsWn/0chTSXRUhLA9JM&#10;pXmjMUtpxbJzy5jOScZEFxmtqWaaWeOQD0opPqipCA2p1KXwHCteWlLkUOdLTaxFRNMpRBgysqHI&#10;RK5To3aSUZD2MCsvZNJRu6mbX9pAmmQoGRtItIYMndtr0ogQOsofNGarOkNI4u4KSzPKTHV17Fgd&#10;TYcsDWa0hTp1LKIaf1FEYdnJAjHDShJuzqPp1XZaJpokofKQhrZTQw4lo6s3Vysy2pwmvDSuGVPl&#10;d7XLlJfQpRWjscP6jO38Lg1p7ebzrfLooEnrMqFFxibmqY3nsxOpCSnUjGUlF0XuhawNvSOFh8hZ&#10;yvqsonA1Qpbvrc40M3eXwkPlMG7TtN9i64z7sO/TJwfJKOj3ibWvwledOZvGIyWYDam+Ap0d7ejq&#10;7CA60dX1begaAv5v8nTA0dZIXzQE0SSddiuP2ksy7p1mYR9JSSQcmYlUkjFF5irJmBn4CbKCPkV5&#10;mq/xMTUc0tXh4P30LlePTuZRXntTNaoyT1Ejfo58IjeQZAz+jGRcRC1BzRRDMrHRu8w3kc7MUmFB&#10;ilT6XyaqRUZNf6MfmbzNFLhWfoiQLnNVWs5lmpgZOSIjG4rpCXSaqGWRK1EmEkcsQ/G5FSjn7yo+&#10;v4z3kKQVUUrOrURh2BJT4eUkYzUJbDoy1KNJkrmmuZnBbz1D9ycZpTnUySMNp3QahpCGqY63yFit&#10;bxQR5Y+etzqP9J3N0gZOMraLjNIk8rEKrQnRdWxgurfpJZbfy2M9IV9Jppk6J0xjV68qydhG30ga&#10;u5GNXRpLA91mWho1gkUU1i2f0SH/lA3eaGKel0YVcaSF9b1mMj0bsmtljAEtFRFRhJQm03Mtc1md&#10;WRob9DGdMzKT2/guxkqQCc80DgkZXaOPKbLL+tEE/VoSUpCWlN9oxjFp3svsNma0NCPv1cR71MTR&#10;LCUkMC3Bu9nMqqqmG6DyECErKVSLWIfSjrJEtFytif67enCF9tIT9Bmn3YNthoyWZjy28qVBMh7/&#10;wiKk1jeascf1ryJYGxvvmoqg7dNwZsd0+HtMRaAn/98xFcG7PkQgj2d2TUfUwflI9P3UwsklSPL9&#10;BIk+8xCvzhpqQQXTUWSrSBcRBzEJCT4zkXJKy6pmI5VQr2qm30KkH5+DNKKQ2qyS0qg6gao/3oNa&#10;bCs/cBMJRKkTJ1t9u0Flgmx1mQckSfRGFESsoV+4FDlBi5AduAhZAZ8hT6tDghYjm8fckMWoZEOv&#10;JBnVKF0dMDVqsIZQFqnkpLtIKZIaMvL/ShLTkNFJwmIWviSl7qO0MlXMmKR8K1Uw/S6RUelUUYUR&#10;y5FHDV14dikJusIQ1GgsovjcKjMjSWQsibLIqKl2ptGx8bXTn7FLm+WKjCSSBsZFTEp2R7HGyvbS&#10;bOR1kksdOFXquDHfxncTzpP05zcYQkoAaGWBi4zyi1yD+xoA11Fjp1qzqS57mY3yiyxtQrOdhDAd&#10;RhI6hPy3przDplNEhHGR0fIZrbWXVg+nVrNoOIZmpoiv4ZkynuNvkVHkVznLN3T5u3IjhroNEg4a&#10;bhEkeNSj7JoLbLShtDPfv43fIeFgnilhUXSMmn6v8RdNJ4yErfoFCLMu0fkt6v00mlFk5Hs15XjR&#10;yuC70NKQeTrUGjLzjGkxqSe+PG4j8sOW8bwmdNBM5XubuqOwUk+uxjgNGbdMu3dQM4qMhoiESHla&#10;u8W5xh9JyIAt401Pq64r9LgP0x9dRQKveQnHnPBdqyjIExHtPYnkmkzyTUXsgWmI3T8Fsfum4Nye&#10;yYaMZ41mJAFJyhhFShZExiMzkHLyo0Eypst35P+GjPy/IIyNlQ21nH6WGn5JxAqUhC81mqWEjVaF&#10;YXolSSiZdOX0tQrCPkfOmU+RE7iAZilNXxIyK/AzakRpRRLRiXKSQGQc2hs6SMaEDaYhaPqbeu8k&#10;qaUFzG+ekxM/lIwyOVU5MgMNGZlXPo/VZS6f0UlGmqUiYxHJKCIWhS8z71HG80PJKI2r9xF5q2nW&#10;DicjtYBZzaDxN5KO72OW/1ALtJOMbRqXc3b4aHhDZriGb2r0bvo+JxnNd8duoK/JezvJKG0oMqoT&#10;qJXPk2mqbnozuVwakpA/LCJqRpJM1sEZRgLNRpnThowsI5FRM2xERvVuXlpSNvQo040msZNIKmOR&#10;X1pHhHRHRl3Te0gzqnNJUF6R0cwFZhk5qNk0CUHQb42FdlTRX6Vv2kYNZcjoJKKZr8vfZp6pBBzr&#10;zZBRprSTjM0UgNKKVSw/lZ2r3Zl2QwtDK3A09FWdQB+S5arZU+7IKOth3Japt2Hb9Duwddrt0G8d&#10;vRf8DseWPwXfVc8Mw4kvnsXptdrs+GWc2fIaAje9YqDfoR7jBxG2/U2EbHtjGHRe6fzWv0if9FkS&#10;/RmcXvfC4O+Ta57DqbXPm+v+G15C4IZXELzpdYRSK4dtedMgYvsExO2bjGSfGSTpLJJ1JpKPfojE&#10;I9MQf3gKte4UJB6eTsLOQsaJOcg6PQ+Zp+YizZdpmSflKHGceX1nIu3ELBJ8NrL85iEvaCGKQj9F&#10;QegiascFyA/5mCbhJwbFZz8z1/KCFiDj5Eze/33EH5iIxEPv837TKSgkLKi9+bzsUx8hz3+hQbbf&#10;RzR/F6AgmPfkMePUHPNcQc/NPD3XPDuXgkFpisI+pUBZTKLxeWc/NSiO4G+eLwz5lAJmBStyHQWC&#10;CzQn46h1aVZXRC83qI5ZSVJ9YVCtFShEJfMV8755IQv5PXxGxBIL9D9LqWGrlD7uC/o9PBLVsdLm&#10;n1OgLOb1JTy3Gs0kmSNvNzqoXR0iJ81eEVzaViRXb2Nr9k4KBc0NdaZRr660cS4bsvxYk4YmpIZE&#10;ZJ7R5NMkAsusHgIKk2Yem7M80ajhoJRNsCVvoK9OfzB9K5oy6Wvl8Fn5XiQa71OoKXB72Ki9+Hy+&#10;C9/D8pv5XBfyKYT4LL1Lc5bGejXn15PXKBiz1Rkk/1MWjsinCR80I5PkO2ue8FrUxvF/Huv5/yVs&#10;gI1kbRTZeKyKXU3loHpYwTJdSazg72UWYlg3LNe6hNVoSFqH5rTNLAOWZ8lBdJYdoVkuN0BCg8Qk&#10;2lS2ZmaVj+lc6tT6UPmq8qUpPPqqT6K//jQu1JxCXw39b7PuU2s2tY4ziL54AHqr/eibnzAzmfoq&#10;A6zArPS/24skJGU1ac41IQvKiTaWe5ssK5atO9hZ79ox4oItBAPNUdaCcK2w4fP66wIxwGdftJ3B&#10;xYZgXGwMxUBLBPqbzqLXrJrRrg1alH0JJk898zSF42JbFBGJi61aYK51rWd5n7BB9NcHU3CfoMUk&#10;IevN9uhNBcT3oWvTqzIhemlh9VJI9jjRRwtG6JHQLVTHI9tfPtuf2kyRNVrQqV0wWJ5mCE1Q55yz&#10;R19rhTW7Ta5Sd5WfKd+LDaEG+m1milWyjCuPm2Mv8wjdtPbMVNAKP2tUQeWXy/ZPDmm0Q8smZbnp&#10;aPorVMcVqmv9ZnvQ0Bvf0eRhu+7g/VWOF1tYNkMwwHK6YAti2Z5GX72WAbId8P9+WzARgp66ADOK&#10;0cF3MzPh9H21fGdCa4UVcKmnhu/KNJ26TshS7WZ76aoMpMV6iuV9hKByLGXbKfdDa8kpZEfvxO61&#10;U7Hm4/EIPrUT3d1NAC5+K/7wVQ86WnJohR6m4tlvyRDKiXbWpZ28NTwktwchC1v8J+rJTRu536B1&#10;3XQbBU1Y0px/tdsGupV1cgnpudTKgFJ/H2WfID5WkIuVkpcpVJCplCfkf1sRrdyyw/xO1r92QxG0&#10;KQIVtwF/D1OOm6f8mlbrbdiz4H4cXf6kpRBXPXsJRjk6lReVopSkMFJBShkGb33dQOdd13RUeilF&#10;KUJBStGlGHVe93Ypx5DNVKq0jC+nHDN8NT9gLn9LSWpU5EMDKUKdyzxpKUgpL5dydCknF6S0cgLm&#10;UwFZylAK0gX9b5RT6CdUYroP7310CpKPTKJCnkSFLEylO0yFfHy2UY4FAVR0tIgLzvAeVHqClK8U&#10;oZ7nUpBSzkY5UnHq2VLAQ5Vj4Vm+D6H8+bSqNbJRk0iLkoLZQIqSFo9pBFSKgpShSzm64FKOBWG8&#10;x7nPURFF6/ncUpSakRK5n5eUo1GQcWxQFOZSkEINBXoLG2o7G3AnhbaEuYS4gxaw3NRhUEMvsCDl&#10;KEiQSSlaCtJ13Mn8VKK8XyvTWta1U5HJmjbQskBPKsaNVCoacdHwnKUcm0ikZglxvlMbFWOrlB9/&#10;a1Zccw7PD7vPJbTymkholKPuQdgySD6SrsEoSLmkfF7yeoN6/q6nsnQpxDoSTDDvwrQ2ErJeHggt&#10;/gqWf1nUUkNGlWkd60blKSUpqFzrE9dQma6/jHKkJe30DKQAXMrRQPMnXMqR6Kmi4K/R/HcqR4FC&#10;z4oud5rQqjGC53sriYpL6C7zNcqxLX8Xj3uoXKw5DRIwMir0Tm0s9xaeH4RLOcrgoQuvORz9jWeN&#10;YjRoOsf/w3jkOSrEi1R4BlKQrRFGQV6gsB6qFC0EOhUq00rwG8WobZBGK0cJemtNwXEKNRllfBeB&#10;BpYMLSnKrqJD6GHZSDn2Uqm5FKPWCej/TnlAhUwvxeiEwwhIKiQJRSkGKUZBI1i8j/oRtYmFPCmt&#10;Y5CC1qicjnofzWLsqTpNnDAr/nr5WxipHNvYPqUY29jmzSQ5Z/eFjqpf1844EtYGVJB61zYqcilw&#10;KbB+lqNZk6+lwDIkXMqxIcQoxKG4pBwDrXk0zrk0WpqsfkwtpNL7y6CSYaO1+91VVPAClYTKTIaU&#10;ykxGqCDjopNKQ8f8yPVYP/9pTHvxZiyf9TzyMiLdKkQX/vCHXnS3l8NRFWI471KOHWxTMrjbWT52&#10;ygDDTxnFQxTkUEhZSkE2Z9KwZZttolesaRHW5EF59OvIOXKVnKyXpxhHj5FcrKYTUUNjtpa8Exoo&#10;V+x8D1fZm92JNKWdhkoX21cXy1zKcty2KbfDg9Bxy+RfY+vU27F3wQPwXTFCMRInVz83qMCCNr/q&#10;VHyWEpRCDNv+FsI93zY4y99hHlRq28bjLBXjuZ1SnK8haOMr8KeC9VvzIk6vfsF4jW49R6YL2ULl&#10;yPzmPkT4jrcRu28SUo7MMN5gOpVfBiFvMOWYIOU1jYpwClKpxDJOzKAHRwV6kmmPf4h0KqUMp0J0&#10;waWgpJykCEcqxuLwz8zvLH/t0sP7H5vuBH/r/+OWotO95A3mB32MInp6LsUoxaejFLCUo3lXQnmU&#10;Ptuf3iaVp9IUh32G0vAlfC6fyXsMIvQzKioqPnW7CGZQgsoxVp6jpRhdynHo//JgKmOpHCPUVfWx&#10;+ZaSc0uMsiyjglR3VTXvISXr8kR1T1leulYWucw0MA3EqM9WMzTNLE31VVIwGQVH5ddGi9wSqnsH&#10;u34GwXOaL6RuITMokaJBiB0kPy1HKgUHG6KLMHYKqzYKrTZ6hK2yJkkCm5QVvS0bLT4ppEZakZYH&#10;SeuPwtxBYuloKT2N5tKaNEJeypoK3Al5tfIUm7LVr72NRylIWqD83UhlqVm5dVrVSWKZvnMzL4me&#10;ZCoVZIoUJb1IepPyKhtIsEbmq+P71FBRVpN45SxvGR1SktVU5nXJmgSne61HBT3PckKTLOvknTJf&#10;E9/RtT6mq0LeIZUkBWcHy0XHTiois7cfvcYuCueuocpRnpGEPpWfFKOUTD+9BAMKxgEKzH56cMY7&#10;UN+1AYWg+q8lmGlEmPlaFHTGYJEFTiWpXXvaaKyoDloLKawK6WmxLkydsG4cpYcoQH3pLQbj9y2R&#10;+LI1Cl/y+PtmCm7t4SDPiu9gwPfQPn/CgDxNvs8ArxvoHZ242BRiKcQ2CX0hkgr1LD0lKkUqyH7e&#10;W797KcS1QtVMyixRW9znhMqKlr4pR02hoBFQZW1qYu3pIA/6tDXxkd/cyTY5CApoCfwuTf2Q50Al&#10;10UvywhMlr1ZL1TK9kmvrptl2Sclze+QJzy4T0OlvMfRMEvH+WxNe7G6NMmNPHXbaZ2TpRzVr6+u&#10;RHUjyrvTpFYN9mlvRTMJlHnU/ajJnP0s54uOWCrI8zQiqBy1dZt2jVLZysigB27KWGVqo9eunaRq&#10;tL8F656KUJ6vptOYiZgsR+372Mu0veZ7mE6g0aL0PSovGVIsazMwKkXNslOXqsY68mPWY8PHzxrl&#10;OP+d++g97sA33wy4VYxff92PC30NaK+NYnkeYz2wzEutulM7Vxex5re1aYzJaaiJ95cH26rpUnUa&#10;w+oKp8KsoEwsp6ySfJScaUzXZObtpptc3b3inrzGGvLPpl4ufovKWXXezfruIQd72Ia6Wd/dZTS0&#10;WB/jpBhd2OpUjupWPb7iKZz6gt7d6ucHlaN++6170ShGdZ1G7JxgEOX1LqK930f0fmLfEPD/qL3v&#10;ImrPBETuegMRO15H6FYqyPX0Nte9jKANL+MUlaK6VqV0XYrRKEd6o67uWD1LkHKM3vMeEg9PM96g&#10;FJsgRWMpnQ/pMU4jplIZTjPdoIPK0ZfK8QSV46nRyjEncD4KQqjI6CEOVY5GQYZbXlyW/zyk+FqK&#10;bSjS+B6uLlIhX9N5qNxKzi62umrl+fHc5ZSjoGtKW0FlVBm1gnmXMI/ySbl+ai24jLEmphrB7VSM&#10;8gxdirAyhh6KBDO9wcH/XcqRytC8l5QjFaWOUo7V8i4ltKUY4wnd0yjHteZ5ZeforcatMwLUbPOm&#10;kXSRhIrLToUoxSQFaZeCIoxydIGEEpp5vpGN0TRUM2KvRZ5s4FRWEs5mmYUEFyHB107BZy+SwmXj&#10;JxkaqUga2KibaDk2qZtFjVuQgnR2jZouQnW10ptsVVeUFI92lsrnuzphunBzqUCHKMemLA2O8v70&#10;Hm181iXl6ILGJGiNJq/je2talpa4rOW3OJVjOonHd6umdynlKGOiimVZy/fT2Iu1+HWzmaxsiEuC&#10;6lotv0kGgwZUtRGvJYwpoGWxUhh1sYy7pBwpNI3AN8rRUoyaXd7n3BrBeFbqkjTKhQJTnoXLA9Ox&#10;RR4Gz6n7s/EcFUbAEOUoD+bgaOUob4zvoC5UXZfB4oIMGSnHASpHKcWvKKQFoyClHCWY5QnSI9EK&#10;cm3pYKAtHuhxXaTHZaB3F5RHXqLesZWC3yAGA3z//lZ6pAK/o59p+qSQ6JUNTjiWQjNKkWViJjlT&#10;+EshUSH01ATzqNUIVArVFP612iKQylXlx+/v4neZI9ubma1PZdAlZaoBcOYxSpXPMgqL36vuyF6+&#10;rzb41b6i2tKwj9+hPV1cO6AJ+m2mmEkh8R5mEycaJJpZ4iiSUneubGdbd1BRaeFvO705jbcNeniE&#10;ujc1xqetBOXpdVG59bdSKTriWMcqI+1do7Jl2Tm9a6us2Q50jr8HGrS7G5U53+eC1i3y+7rVk0AP&#10;2Lwvy/MCDZcLzHOhMdJCA3/XheFCFb+lkuVRbi2t0nYdnfQ2O1hWbfydQ89x7UdPYyqV49y374af&#10;z2Z8/U3/KMUohdnf14j2uvM0AjVjRm2ZdUYFJKOmnfWgVRdmIbSm7jlnRJn2OArO82yvbTR2NZPJ&#10;tbOAZuhoDqrhGI1aa2WOxp6t2UJGMbpVjlSM1aeoCGVwHqFSZLug8pZy7GNZDVOOwvZpd8B7/v04&#10;uszqVj35xXMG6lIdOuYob9FSWEOUIxVilPd7BtF7L/0ff2Q2ss9uRWV+DOoqclFdljOIytJsgyr+&#10;FoZeqynPQ03FJdRW5qOuqgC2miI01Bajsc6Cflso4rXCQbjS6PwlDE3vukcJmhpKh6G5oWwQ+l/p&#10;bLr/EAzN31hvock25D71TvCcrin9sPx6N9fzmc48r5HP0z2c+XSupbEcrU2VaG0mdDSoMGhpKjfX&#10;3YLXmnk072KzvnHwu/gcXTf3GbyvdU/9buFRefXb3loDh72OqDdHe1sNz1XD0SbwWlstzxF259H1&#10;m2jj7zbmb2P6obDSOO/pqEc7oaP1HN3Dmaelygn9HvL/iPsJek/zbs53crTxXk7oeZfSDs3v+l2D&#10;Vt6/tblqBFguzSojooW/CdfzW3m0UGnKyipTpdM76n14X/7+/7f3FvB1XGf6v//bHy12u9vdLnR3&#10;u9smTdMwNHEYncRhcmzHccDsxBRjzMzMlsyMMsuSbIHFlmQxMzOY0+Dzf54zM1dX8jhx0jSxHenz&#10;eT4zujN35pwzZ97ved8Dt4plWMnPq3Qt+zsqF5Nfk/dSk/965r2eeTfS//X63EX1ZWhoqKAq0dBY&#10;hYYmqdpL9mc65qV6fqeO3/c8S97DPAeVWzXTYz53pPMc2c/FpKkMjbxWI+/TZEv7nvsoTU66Llcm&#10;zTVe8s6Lc23ll4aW9/eoTlt9VmFL9+a5RpXWZ3Y5mX1TfipnySlP5xre1/G6j77vSauVlnpdj2mx&#10;ngG3PN9bzvedfVPmrcVnW+fco5X0uTnHPCOmUfe5qDwuQ86zMPl30kXxeib9jc5z0jXt66rsWAaS&#10;d9pNOVF6T5LigjFz1FvGcxzS7X7s2byAcLyAL73AqP8//uMp3qeK37e+a8kpd7scjJz8so7Z7+ql&#10;pbqp+mjXSaqGdde8V3xf6/g+15WeYIPiCBpzNVFFo+582UBfgTI10jWeQeMd2OBUmFmLIGh5WU32&#10;P82G6OlceZHb+P8utFvQ63YspBZR2l/Q5w6s+PB+bBjXAVsmd8RWDcYhFB3tNHCUVyeP7k34L+mG&#10;oBWE46r3ECxAEpRH+X8w/4/eOR6FeUkoq2tEeeMZlDecRWXjWRTXn0Z6zWkkVp5CfJva1KY2temq&#10;UGxZHQ7HnMCEke8ZOH7Y/UHs37HceI5fwgqtymNsutCElIoqxFU0ul7nu1Ry1Slk154mX86ggowR&#10;Z8SbyoYG1Fek0dvdYaIlGgxo5thoaHj2DjRoTb+iQ2gqPEhIHqD2W8pXSH4v2s234Shpfz7huPxr&#10;4GiFPB04vomg5W8bOEqBy7ohYHFnxB2ch4KychTVnDEqZOK35NWhf1w5Xokqw+DUWswvPgWfirNY&#10;XXUOa9rUpja1qU1XtHzLmjA/OhYfjngH/V6/AxMm9EVoUowBozzHz744h5pzDQira3D9/nep1ZVn&#10;sZL8mFbQiPdOVuPVqHKMSapEfEUTCul8FdaKO2dQpchV2lYbjhoMpIFuOy04CoyFBKNkwKiRuuqr&#10;3kPPsfedsHQH5hGOc3vfjmVD7sP6sU9i08SnsXlSRwNJC5TPmkEze+e8ioMKqy7qbAbbBC19E8Er&#10;utNbfJteYzccXdYV6ckRyK06jbzq04gsbcLg+Ap0jq3Admaq9tPP8ccvvsQnX36JlPOf4sCpj7Hv&#10;1B/b1KY2talNV7B21zZheUgARk8ZjLm7NmFPeRUSG+vx+RfncfaT00hvqseRhlPY1/T92fS9tnY3&#10;fowxWfV4KbIMi9JrDHvEoAJuS1L3QusHlWutHnsFO9P3WnzQ9EubleHlMeZqlPFOI8LxLoLR0rxe&#10;d7jA8RkXOL5COHay4Egv8diyNxG6inD0eZvStjuSkiKQXnEKSWxpLEqrwRvRZVhaSi/y48/wCcF4&#10;9vMvkE4w7qy/gHU159vUpja1qU1XmXbWnkZKQx0Kmuqwv6qBn5276JzvS2ttDc+oR9eoMhwubEBG&#10;xWlkkkNFqX4oPtEMR8HPms7iBUczCEkDhzTgawfazaW3OLvnrdDWgeOSgfdi9Sj96ngHVzj6ecEx&#10;YElXhKzsjuOr30WIALnqLaOTJ8ORRI8xtrgRU05W4R1qRvFpzC0/h3mUs53fpja1qU1tuiq1gFpc&#10;fhYLys64Hv++Na/sLKYWnELnqHJsyaxFaukppJBDJRkHoRVvJctz1EhwglDzURVKzbf7GwVHjWDO&#10;JhwFRgeO8h4X9rkbywfdjzWjH8P6cU8aQEobJzztgeMewnH/wjdwcHEXHF7aFYGr3sYxwjHY5x2P&#10;4hIiEFfchIjCRkyIr0DX2AqMym3CuIIzbWpTm9rUpjZ95xqbfxojchrxWngp1mfU4mTJKSSUNKI0&#10;4wCc5fO0PJzCqpZ2mfmqCrGe1tQf7usHIRv4ebsZPW7C7B5ecOx7N1YNfcgAcf24Dlg39kmjjROe&#10;aglHeo4H6DkeoucYQM+xNRyj48IRRTCG5DdgXFyF6Sztl9GIAdmn2tSmNrWpTW36zvVBVhP6pNfj&#10;pbBirE6rQUxRE2KLGlGS3gxH68eC9Eti24wH6cDRmasqCZDtZvW4zYxSXdBbYVWqz11YpUUAJj6L&#10;LRM6YvN4e77jtBesFXKmvwS/WZrnSDBqcv7SN23P0ZrK4SjiRATC8hoQmFOPUbHl6Hi8FF2S6tEt&#10;peEr9WZSLbrGV6HryWp0S/76868EvZlUZ6WZjYAWiq/Em4m1rt+5mqU8mbydrHE9LlllUokusWVG&#10;5vyr5Hl+ld5MrLGfq3veTf2Nq3SvCywTt+9c6dJz7sI8ND/Lqks+S1M3nHNP8NyEKr7HF593VYh5&#10;lB3qElfeIj9ueXfyfZEucf6VLqVZae9ywsl7Of+/hE3mZ+a98JRTOesMz2193vegN6nOifV4PqQY&#10;K5OrcDyvCeF00Aoz/FGVsgGVyfoFP3mOWlBitwmrntIKUvpNWS0cka+fJiEoiw4KjtYUjoWEowC5&#10;qO+d8KXnuJVg3DGZQJzygrV03NQXrBVypr+MvbNew8EF9lSOpd0QtOodG449PAqLDcfR7HocyKrD&#10;sOgyPBFago5xtXg2oe4idYyrQYeANNw/fj6e6dIZk8cPwfYdq7AkLARvJ5S7fudK0dMRJbh/9Az0&#10;H9QXW9fPxeE9K+DvZ2ufD3aE7MewuGy8lOCe96tFz5yowZMHTqL9kAl4sfPrmDtzFHbtW4fZMfF4&#10;nS/Cs3b+ngkvxv1TluKJV17BhLGDcGDXMpwI3YqIoI3YstMHowLC8FpMaYtrX+l65kQ1nvCLxb39&#10;R+DVzq9iybxx8Du0CdMS0ls812eiynFfv6EYNaI//LYvgX+LurAKWyOC0D9Jeb/y64LeySf4vO/r&#10;0h19+74Nn6VTcPTAavMswwM3YOOuNRgeFs/81+DZeL4HIXm4b8QUPPPis5gzYySC9vuac0OOrMfq&#10;raswKCQeL+pcl3tdaXomthqPbQ/DQ527YcCAHlizYhqOHVyDEyFbEar87F6HwcpPvJWfDv4peKLv&#10;B5g+aSj271zW/Mz9VuLQgTXwiQjDe0mVF93nilR8LR7bEY5H3nwbw4f1w+a1cxDqvw6xIVsQyGe6&#10;YtsafBAYjVfYQFIdeXxfPB74YCQ6dX4FyxZOQMjhtYjlcz/C8lrCc/uGnMQL3+Nz78j0d+Tz63is&#10;EEsSq3AstwEhufUoyjiC6tRNzXDUqkha6o9e42lC8WzxIZwt9TejV7V/rsQf7Wa/Z3mOi/rcjsV9&#10;b8fS/ndh7chHCEVrLVVBUaviaGk3LR23Z+YrF8NRK+T4Eo6+PRBKha0mIGPC4Z9ZD7/0OnwYWYoH&#10;gopwX2Q17ouuaaF7gwtw14RFeKPHO/DbtgQlWUGoLTyOptJIJOREo+/JIrTneVLr7/455dzz6+59&#10;77EC3D9oNPZsW4rywnDsyEjCwPgc9I7LR6+EQnSPL8FTsRW43+W7l1Lre3/V/S9Hbte7bEVVmzze&#10;SSj26Psugg+vQ3luMOqK+IzKohGWE49X48p4H+vZ3jlmHgaPHIicxIPIKT6BuWnZeCuuCL0OHce+&#10;/WtRmRsC//Q4vB7LRgW/43pPW63z8W3kdt3LFvPe/mgu7uwzDO8P6IloGoiq/FDUK+/l0QjMTUaH&#10;2Erex8p7+9BiPPRObyRF7UJ5STR80lLR60QuerEu9EwowpvxpXg8Rue3uo+LvPPwbeR2zctRi+tE&#10;VuKVkHQsS0vHlNRc9DlZiPdicjHGdxVyU/xRVxoN34x0PBReirv6j8TUKcNNvUgqSsDYlDx0iSnE&#10;wP2BiDhKo8R3enN6Mp4+Uel6X6nFvb+l3K57OWp5nWo8EE4PKCwDi9MyMDE1z+S9R1gKpq1dibzU&#10;I6gsjsKC1Ew8FFONe/zi0XXwIBSlHUF2YQzmpaRbzz2+AD1PFqNTfBkeialyva/U8t7fTt/lNe/n&#10;c38puggjk/IxOLEA78QXoVtAHMauWIykGD9Tt2emZuP+vfF4uM8A+CyfjvqySATnJ2FYUgG6hmdi&#10;/J49SOZ7kJsdivkJSXgytsr1Xt+5+M7eH16BDoH5mB9fSQY1IJBOWmFmAGozttJ7XE9I6pdPNF1D&#10;nqOWHNSvxlhwPFt6xOgc1W7Wu7dgfs87sKDXXVjY624s7ncP1ox41Aql2r+Y4f1rGZ5FwV1XyGn2&#10;HI9FR+BwRj12E46D6V21DyzCneFVuDOCBjTSS8cr8fjBBCyNO4ENacl4d912zFg0jRUtAPGEYw8+&#10;mBbnX2G6/XAW7u8/DEEHV6Ms5xi2bVuG6fMmYfqi6Ri2cjle2R+J9mGlrt+9KhRRzWdUgWf3x2Bn&#10;ajxWpSSj02JfrF0714AihHB8LraM51bj9oBctGdZBOxfjZqSSKxLT8XD0ZXmOrf7Z6FDvwFIit6D&#10;Cr5cHyXm4d4o1ofW97uSpLyHVeDFvRE4mBmPpckpeHHmIuzcvAgNpVHwJxwfMvnjeTz/9iM5ePSt&#10;t1GcHsCWaiB8Vs/F1DkTMX3xDAxetQrPBSbj7ogrPM9foTv4/t66JQIPvNHVeBMNbCCsJRzv2Z+E&#10;R956F0mRO1FFYM5hg8icz/K7Y3ccXnqrC0ozA5HHxlIPNhJaX/dq0B1h5bjFxx/PdH8bkUGbUFMW&#10;g0XM5z0EyW1bwvH24AFoLA5HWvx+LFk+E1PnTsLkJbPRb/V6PBWUgbvsOnK16PZjRbht6R7c23sI&#10;OvZ9H517vYdFiyYjPSUQoXmJeDc2H7f7+uPtQR8gPW4vcvKjMDwpz/P9e3z2Y8SID1BKZycyLx6d&#10;4r4nG8g6dxft1ZMBhGNcJRnUgICseuSnHUSNwJisnwvTmq7Wrxmrb/FU0SGcKQ3w6GyZ1s8NlOd4&#10;qwHjot5/oPf4B3qP92D18JZwdADp+cWMFivkXAKOURE4RDjuSrPgeC/heNtxvlzhNbiVgGyt25ip&#10;W0PKcMfi7Zg0d4oFx+xovEOvw+38K0Zhlbj/UCofRAL2ZydjRUYGJpzMxKwj/oiN8kNFQRjWJcXj&#10;CZaByaPbNa4KVVvpDy7BXdN94OMz28AxmHDsGFNmjt9yJA9PDhuL40EbUUkALkxJQ/tIPnN+/xY2&#10;IuRVRRzdTI8zCpNTcvEH+9iVLyvvtxwrwd0TFmH7xgUGjocJx/ujKs1xcx4beo8ePImtaUnYl5OC&#10;RemZGJOYhfn++5Gb7I+K4kgsSCZMIvSd1ve4ghVejZsPZeLGD6fiuc6vI3DvSnpOkdibk4ono8px&#10;6z42Gt7/AJk0kiV87mOT8zzfu3XnCTz1ykvIOnkA1eWxxgO76PpXsvhMb96ThJsGjEfnd7shxH89&#10;SoqisCkrDU9EV5hzbgspxWsBCdiXlYyd2amYm5aFMTHJWH1kDxsFQcjMCceYhAwa7qulvlNsFD4c&#10;kI4JYZE4znc8LS8KpTnBiIneh9kB/ngqNBd3rD6CAWNHIDvxIJJzItDP69nesWIv+vV/DwWp/kgp&#10;omcdV9Ly+n8usc7dHlqBJ47kYx7heIhwPCI4ph40UNQKOQJkbbp+Ck6/wOJnVsk5VexvdLrkiAeS&#10;zXAkGA0g+/3hIji6/mLGos44vKQr/Je+iaCVbyNYfY5rCEZbQfQc96fXYyfhOIhguDugCL8Pq8Lv&#10;j9dcWsdoZBdux0TCsZBwPEE4KiTneu4Vo2orX4TkTSZ/1biRDYFbxy/CRxOGI48VJyw3AZ1ji3CL&#10;znW9xtWjG4+W4o5pzXA8xhenQ3QZj1l5u3PyMhw4tB61xRHYknoS7Y+X4UZW1hsX7kLHLp2RdmIv&#10;iotjMTiBLU9W5NbXv5J149ES3MHnKjjWl0ThUE6yAZ2Td6su8H/VBTYETV0ILsXtQyZi9oyRqCkI&#10;xWF+R0Bpfe0rT8pLFW7cmYDfvtUPz770HI7sW4XaonBE5iegS2whbjb5Vh7LcO+wSYiL3oPa0kjM&#10;T05j/vn5sVLcNM0Xnd94CRU5x5BRGIcuJ0pa3edKFPPFOvu7jeG4sWtvdOryqulOqCqKQGBuEl6L&#10;KTL5M+c559vP3VNue1Pw6JDR2LhqBsoKwrEmPRUP0Mu8+F5Xmqz0K/+/D1V6q6y6vC8Vj42ehk0b&#10;Fppw+uqUZDy89wQ6j5uEFDaKivIjMCIu03ruBzJx10ezMG5Uf5TlBtNGnMTzbEC73+87VhgbcsHN&#10;cDxAOB7KrEde+mHUpG0kIPUbsvq1ky3WaNXcXfQcD17Cc+x5K+b30vJx1io5bnDU9A3T5+jtObrB&#10;cS3BuLankeC4j3DckVqHgeH0No4U4YaQKvw2tPrSOlqOm5f6YeL86RYcc6LRlS/hDTzWWq7fd5Hb&#10;d/9UtbjH7mTc3X8EJoz/EAvmjMGIYX0xktq8ehaK0o+grDQGc1Iy8Qe2QN2u9U3V4t5fI7fvf1t5&#10;rnu0DLfN3oBVq+ejMj8MQdnxeDyylMesZyuD2GXzPsTFH6ZBDMburYswaEAPTB4/mGC0Qqqr0jNw&#10;XziNj33ty5Hn/pcht+//KfJcO4igm7IS2zcvNnA8mJ2Mu/hcPffdlYT7u/fC0gUTMGfGKAwZ3It1&#10;oQ/8WAbqpywsOYGRJ3NpdKpc7+Mmz70vQ27f/7b6Ld/V6zdG4Ol3e5iBKKfKIvk8j2LrurmYPnko&#10;pk4aivFL5uK10AzcSGN6U2AB+m/dg+K8UBNCXbNyBvr2eRvzWQ7l2cdQXBKLqcnZ9EguL+9u+buU&#10;3L7/p+i3x8pxw8rDeL1vHySEbzd5L0w7gk18p5X3KZOHY8yKxXgxNAu/pyG+wTcIz/XqjVXLpmDa&#10;5GEYMqgnJo4diKD9Pmgqj0JCYQJ6xbvbsdZyy9+l5Pb9P0XmunRibp6zGf3GDMeOzQuxcO4YDP2w&#10;D0YN74ddmxaYdzqvOA4jE/NwE+vxnX6JmLJ7JxvKYUiP38fzx2JA/3exfuV0NgbDkFQYj0FsCN/8&#10;Nc+9dd6+Sl99PhsmxyrwOOE4l3Dcn96Ag5l1KMgMMDDUb2maeY7OgJyCvThdfPgiOOonvNrN6nEL&#10;5vW04ah+xz53m6kcmyd2NAuN67cWt2tgzoyXsHMmATn7Veyd1wmHFr+JgBXdzUCc4+t7I2LT+4jc&#10;PJAabHQ0Jhp76TVuS60lHItxJ+F4fXAlfsOXziP+f8vqY3i6Wy90eag9ut17m9F77W9B//tuRp/7&#10;bsHb7W/1fN5C7e/Ay089jfZj5uO6gMKW1/2edWNIOV6KKsCQ+BxMTsqiEcjCqMQcdI8tIAQIjpBW&#10;+W6l6wJLcOf8HXj29TfR+YF78Oa9t1+2ulIdu7yD2xftxnU03m7X/651XUgFnowoNoOOXowqMp5h&#10;63NuDi3DKyyTYQnZmMbymJiUjT7xeXgkooSNpK8ujytZ1zHtHSOK0I956RhVjOtb5eUm1oWuMfkY&#10;oXwnZVJZGH4yh58V4K6wcn6/5fWubFXi7rBS9OFzHnoy7yINSsjDc5EqA+t8lc3tfO5do/Pw0cls&#10;TOdzH5uYjXdPFKB9eNlVlXfl5b6wEvS9RN4H8Pk/Zedd594dWor3YvMwmvmelpyJKcz74PhcvBJd&#10;hNvCLn4/rmQpP3fxOXaKtmzaJD5DvcMjWY87xxSyTrSsx7+lPVBZvcv8j03M8jq34KJz//yiE0In&#10;6zH/PMw+UYF9afX0HuuQn+5vQqkKrTrzHM1vTGqR8YID9B4PE5L+ZuuEV9vNffd2zH1PA3L+gIW9&#10;78Givu2xesTTBGInbJ/xutHOWV2wa0537Jn/LvYvfg/+K3ri2Oq+CFnbH6Hr3icYByFyyxBEbBns&#10;URDh6Ec4bk2x4Hj7kUL8+lgl/ju4yhL375y2FoM63I2lz16PzW/9Abt7P0Q9bG+91OtBo109H8Cu&#10;HvdT92F79z/A96XfYXqH6/HMG2/hOr/05mt/jf7nG8rtGt9Wra/968OFeHD4DIx4/CaseukGbHun&#10;PXaxDCw91FKmDOxyoHa+dx82d70Dy5+7DqMev5ENhQX478BS1/tKre/9dXK7xreR27W/Tm7X+TZy&#10;u/blyO1a31Ru1/06uV3n28jt2l8nt+t8G7ld+3Lkdq1vKrfrXo7crvVN5Xbdy5Hbtb6p3K57OXK7&#10;1reR27W/Tm7XuRx95XfJlesJx0cJx1mE414Hjhn+BooKqzor5DRkbzdbzW08U6h5js06W3gI7Zb0&#10;fxDLBjyClYOfhM/Qp+E7vCM2TnwNO+e8RXXDztlvUt2wa+7b8FvwHg4s6YEjK3sRjv0Ix/cJxw8I&#10;R3qLDhzpNUpB0YRjqgXHAceLcat/AX51tAL/ebTS6LrNsXize1cDxuzVw3A+YAHO+U3C2e2jcWbL&#10;cFsjbHF/M7XpQ5zeOASnNwzGqXUDUbmsJ/b3bI9pT/wG7Sct9Vz7qlFQBW7YGouBj9yKHYRe5a6p&#10;uOA/F+d2T7DKYSvz7i1POQy1ymH9YDStHYCsmV2w8fWb0f+5h3HT4v3u92pTm9rUpmteFfh1kAXH&#10;mbEVZFA99qfXITftkNXfmLzWZYWclnDU//Iq260Y8gQknw+fgs8wwfEZrB/3MrbN6GLguHuuBcnd&#10;c7sTju8QjpbnGOTbF8Et4PihAaSjoOgo7CEctyTX4oOwYtxyuAD/QRj8khmQbpq3E0MeuxXpywbg&#10;7P7paFo/CE3rBqB+9fuoWtGb4OuFkkXvIo/3zpnVFdkEQPrUTkid8hpSJjcrbszz8Hnhejz/6hue&#10;a181CizHveMWYuHLtyFtyfs4t2+aKQMBr963vymHCjYACue/jVw2ULJndkXm9M5Im/q6Vzm8iuRJ&#10;ryBk8OMY/8B/4w9Tfd3v1aY2talN17wq8CvaVQPHGC84pnitrZq2EU1aU1XSgByv5eMkjWA1cFw5&#10;tAMkgXHV0KewathTWDf+JeyY9Sb20Cj7LXgbu+cppPo29i16BweXvmc8x6O25xi2YSA9xSGIIhyj&#10;uY0mKKVAeo67U+qwiXB8n3C8+VAB/p1E/xcCUvr9zE0Y9sBvkb6wN+rpAdURBkar+xMM7xtI1q/5&#10;wJb2LTUQHE3bRuE0QXLmwAzUbR+Hta/dhOdfetVz7R9S68vOofHTL3BvRLXr8RYKKMXj3fti1Rt3&#10;onrL6OYy8JTFV5SDvEZ5l2xYqCxylvbDjCdvwB+m+7rf63vQutJzOM28PxBZ43r8Wtaa0rM4+9kX&#10;eDjqx5f31SVnceHzL/Fo9I8z7/oJvsdjal2PX8vyYd6/+PJLdLiC8v4LgvGXtKuPHM7DjOhyMqge&#10;+wTH1GY41hGOpwnGM7l+OCuvUcvF2euqat5jvRYI0I8dC4aSPEYHjusJx50Gjt2xd6EFRUcGjvQc&#10;j9JzVGg1eE1/HCcgDRwdQG4ejAB6jrsIx41JhGNoEW46lI9/YcJ/HlhhdMMMC44npnZF2fqhKPX5&#10;AKX0FsupyhV9UL2qL2oJiK9T+fLeWPvK7/Ac4ehc+4eUACE43k04uh1voSOleJRwXPn6bSjwHYTy&#10;dSyHlf1RsrQnKpivSnqOl1sOGTM6Y8YTN+Cuab7u9/oetJZ5P2UaBjWux69lyUgKjvezYeB2/FqW&#10;rw3Hh9gwcDt+LUuAEBwfia51PX4ta2WxBcfHr6S8HynHv/qX4uFDzXD0S6ul57ifYPT1wPFUzm6c&#10;LdiPc4UHcVYr5BCOpwsUTt1lJG+y3crhHbBqOKFoy2fE09g4QSvidMXeud2wb/5b2L+gO/YTkgcW&#10;N3uOCqnKa/T2HKXwDQMQtu59+EdGYCfhuIFw7E84/u5gvkn4zwIqjK6fbsExdV4P1KwbiGqfft9I&#10;VbYEkjWE44v33YP/6jf6B9em47FoOnceD42f63q8hfqMQodHHoFPp9tRtWkEqn3d8/pVcsohdVon&#10;A8f7Xunsfq/vQRvDYnD6/AU8NmG+6/FrWRtCo3H2wh/xxKSF+A8+13+n/q33SPxLL6rnSPyi5yj8&#10;M/VPUo+PuB2NX/Qai3/rMw6/7DcB//n+JPzqA+r9idR4/Kr/OPxX/zGu97rStJ55v/DHT/DUlEWu&#10;x69lrQuJwieffYZnpi1xPX4ta01wJL744gs8O32p6/E/h/5j0GT8y0Qf/GzFUfz97kz8vX+ZhylG&#10;/uX4xeESPEQ4TiMcdxGOe1JrkZPkh+qTK1CTvAZ1WgBAA3Ly91lzHM2i4xYcBUUj7rfzQHH40xYg&#10;RzyFDRM0r7GLgeNewXGRBUbpkA3HY/QYQ9cThC5wPG7DcXtyHdYnWnC8YX8+fna4HH/rX2H0m2mC&#10;4/VImtkNVav7o2Jln2+losXvGTi+dfOv8No9v/nBFbBnK86cbsKA1x53Pd5Cf/gNujLdPq/divK1&#10;Q1zzd7lKmfY64fhbdLvrv93v9T0oYPdmnDtzGoM6Pel6/FrWkZ2bcOHcWbz/egc8efMvcf/1/4rb&#10;/+uf8Nt/+xlu+Pd/xC2/+lfc89v/wUM334gOd96OZ++5Cy/ceztebH8rXml/E15tfyNeb38DOrX/&#10;LV6/93rqOsr9Xlea/HduwB8/voChbz7revxa1uEdG/Dpp59g2FvPux6/lnVo+zoDxxFvv+h6/HL0&#10;upc6sb53Yr1/o/116HLf9Xj7oRswpOMtmNP1Pmx5/0lETXoNuQu6IYdMChzzEt574yn8vP9E/M22&#10;VPytwxZuf36oBA8SjlMJxx2E427BMfEr4Fh8EOeKD5iwqgNHgbKdwqmSA0d5jpsmNnuObnB0G5Dj&#10;wFH74ZsG4XBUFLYl12JdYg36EY7XE45/d6gMf3WoHH/FDPzPlPUY2v7XSJjaCeWr+qJsRa9LqmRZ&#10;TxQsegd587sjl+nJnNMF6TPfMEqa/Cp8X/otpr78ImrDciwdz/3BdKG8CV98+jnqTxS5HvdWdWgW&#10;Fr3TA6s73YYS3w9c8+6tkqU9kE8PPo+efM68bsicrXLobMohYuTTmPbYdQictcT1Xt+HLpQ34ovP&#10;PkdD3Nfn/VrTeT33z75AQ3yx6/FrWef53L/8nHlP+JHm/Ysv0fhjzHsZ8/7ll2g4WeJ6/LLk2OxW&#10;qgnNRsWxDGT4RWHrlHkY9vJjGPL0LdjQ73EC8i2ULXsPaXPfxOiuj+Kf+o3HXx4sMVz5q8Nl+Afu&#10;P3gwF1Oiyo2DtiulFhkJO1AatxgViT7W0nE5uwhA/QLHEZwtsX6N4wzhqJ+rMqIn2W718I4t4Ugj&#10;u3nSy/AjGBVK9QZjC8+x1VQOA8etzSNW/QnHrUm1WHuyBn1DCnHd/jz81cEy/J+D5fg/BOR/Tbbg&#10;GDv+FRQu6YEiXlcqXtbj8kRQSLkEhTzHaa+8jPrwvB9cH1eeMnBsjCt2Pe6t2rBsLH63Jz3HW5C7&#10;tBeKllhl8G3K4eSkVzCNnmPQ7KWu9/o+9HGFAPE5mggIt+PXsj6uOGUA0ZRQ4nr8WtYFJ+80km7H&#10;r2VdYJ0XHH+UeWeDUHBsSix1Pf5dKf9gDDaN+QhDO96BRW89gPhpdKiWv4fCxW9jRc9H8YvuA/G/&#10;D5QYrvwfOmA/JRwfOJiDyYTjVsJxJ+GYlbwPlcmrjWrSN6Ipdw89RX8CPgjnygJwpuSwCa8KiuYn&#10;rPSrHIKjA8iL4dj9YjhqKsdyDcjRYJz3jTQgx5nf6OgQ4bglsRZrEmrQJ7gQv9mXh788UIr/daAM&#10;/4uQ/I9J6wwcQ4d1QAa9VHlCebxX4dJ3XcSC4H3dJBd79ctXNxxXvfx7JE55jR4xy4GtogKWs2s5&#10;uOTfUTyf2bQnrm+D4w+kNji2wdHt+LWsKwWO//zWQPxkf7Hhyk8OluJvCcr7D+RgUmQZtiTV0Xsk&#10;HJPc4HgY50sC6D06YNQcR/2+4z4DzHbO3EYB0uyPeMaC47w3sY+G2pEZkLPoHRxe3AP+S3sicGUf&#10;BK6yFOSjkataLWcAQuhJSgfCI7H5ZC1842vQ+5gFx/9LOP4F4Sj9cqIFx8jRzyKfMPBW3qXE++cS&#10;oDmEtiCSTaXOegO+L91wdXuOr96EzLlvfoNyeBu5fB4qA1MO87sheuxzmPb4dW1w/IHUBsc2OLod&#10;v5b1fcCxLjwXeQeisWH0SHz4jDsc/6nbQPzFvmLDlf+PjPkbwvG+A9kGjpsT67AtSZ7jfvsXOdTn&#10;uBGn83fjfPF+eo6HzW83ynM8TUBag3H20XM8bMNxmNXvqKkcCq9uVJ8jjXUzGDVa1dJheilHlvey&#10;wLjCkoGjPUBH/ZDa3388Apu+Co625xj+UUcLdlQW75U2pwtSCLzkGZ2QNP11o5PTXkXClFcRP+UV&#10;xE9+2Shu0kuIGf8CIvh9nxevx8QXnkPuofgfXE3FNfjsk09RFJLqetxb2QdiMadbd/i8chPSmW+n&#10;HDLYMBH0pSTvcphql8EUloHEcoid+KIph6DBj2LKo9dh7+TZrvf6PtRUVIPPP/0MxaFfn/drTU1F&#10;1ficDYPisDTX49eylPcvPv8cJcd/hHkvrCYcv2De012PX8tqVN4Jx5LwP1PeD8Yj0y8K/gtWYVLX&#10;5zH82duw9YMOyKeNFByTZ3XFkE6P4Kf9Jl0Mx/3ZmBBRRgZZcMxM3Ns8z7E1HMscOB70wFH/t/Md&#10;3gGrRwiKHbBq2JPw4f4mgkdw3Gvg2N0jB44By3sbIDqS1yggBq+V3jfaRzhuJBx9vOD4/5jwnzAD&#10;0n9M2YihD1yP4x89Y6D4Vcr8CqXM7oLVL9+AAe1/j0U9X/zBlRrqj4/PncH60X1dj3trYY8XMOjh&#10;27Dy5RuZj86ueXfklndvRY17gZ7j9Zj00oOu9/qutKDnC5jz7vOY3v1ZVtinMaZTB4x4rQM+fLkD&#10;IvwP4PzZsxjdqxe6P/0Mej73PAa9+jJGv9kJ097rgoV9u2NJ/7ewpF8XLOnTCYt7v8prvnTRPa5G&#10;pQQfxicfX8Cm8QNcj1/LSg4+xAbhH7Fl4sAWn6uuSPNZz+f1eB6z33kek7s9h49e74ghLz2NPs89&#10;hZ7PPo0Br76Cj956C9N798OiwcPgM3IM7dFwrBzyAZYP6GHqy6KeL7e49pWipGOH2Cj6FFsnD3Y9&#10;fi0r6egB0zDYNuVD1+NfLb33lhb2sm1AL+fYC1hMLen5HJb37IAN/Z5A0KgXkD77TRQveQeFi7rj&#10;4Ijn8VLHB/GXfSbgJ5tT8JP9Flv+wguO4wnHjR44+l0SjucJR4VR1c94uvgAzmjkKj9rt3rkk1g7&#10;ioAcKUh2wPoxz2DHjNdwgIlQH6MZlOOlg4vftcKq9By1So4FRQGR2zXWogDa3xsWgQ2E48q4GvQ6&#10;2qrP0QPH3yJs5NNIn//mt1aSwqqE41Pt2+Mv+kz5wbUyLAEN5y7g+rHLXI976ye9J+H+hx/H8pd+&#10;j6SZnVzzd7mKHKew6vX43Stvud7r+9CK0AQ0nf8Yvxu/3PX4taxlIfE48/EfcdPEla7Hr2UtDYnD&#10;+U8+xW2TVrkev1iT8Re9LyEd88jtu1eWlgTH4ZPPPscdU3xdj1/LWnT0BL744kvcPW216/E/i96f&#10;jZ9M3ISfbEzE/9pf4uGJt7zhuCGhzox9yU49iJq0Dail6jO3tIRjOeFYHoDzFfqpqgBbgc1wXPfR&#10;U0YbDBxfvwiO++g1ynPUgBwnrOrAUYNzrAE6zaDcGxaO9Qm1WEE49jRwzDWjVf/3wXKj/5y6ycAx&#10;cMhjiJv6CuKnvYaE6a8jkZBInv0Gkud0Rsq8Lkid1/UrpfMFx6dfeNVz7R9Sq4rPouGTL/C74CrX&#10;4y3Eh/tAt75Y+uLvCbfnWQavmnI4yfJPmtUJSSyHlLmXVw4Rps/xetw4ycf9Xt+DVhRZK+TcFFrt&#10;evxa1vKiszjz2Re49UeY92WF1go5d4TVuB6/lrWUz10r5Nx1/MeX98V87loh557wKynvZWZAjgPH&#10;9YTjZsEx+QCqEu0VcmzP8ZzgWCrP0d/A8HxFEC5UHjVbA0ff4U8aj3HNyKewnnDcOLYjdhI4Bo4G&#10;kFo+7i3sXdjNSFM5AlZaYdVjdjjVwFH/+/ZB6Bqpr4HjOg8cC3Ad4fjXTPj/ZQakXxGOWiEnhPdN&#10;NcbfXQLDV+nkzNcNHJ8hHJ1r/5BaUnAG5Rc+ww3HqlyPtxDh+KDgSM8xdvJLrvl35JZ3bx0f0xFT&#10;H70OvyccXe/1PWhxwVlUMu+/D7mMvF9jWph/BjUff4ZbQ6pdj1/LWsC81//xc9zOhoHb8WtZynvT&#10;J5/jzrAfX97n5Z3B2U8/xx+OX0l5L8PfCY77sjEuvIwMqsMmwjEzYQ+q41aiJnEN6jK2m99wbDK/&#10;4Ug4EpAfl/vjY3qOHxOOH1cdM9t2q0c8STB2oPcoz/FpbBrXEbsIHIHx4NJ3Ka2p2t3oID/TNI6g&#10;VRYYncE3guMx3744vrYfItf3R8T6fth3PBxr42ux/IQNx73NcPx/1H/O3IHBj92KwwMeMoBLpofk&#10;rXh6Ths+eAYL33kSS3p0wNHxL+HkrNdxgl7miSkvG5hET3oRIQT6yheux1MvdTLX/aH1t4fK8feH&#10;y/GXLscu0v5S3DRmMeY8fxMOD3z4ojKQwie/irX9OmLxu89hWc8OiNHAHJbXialWGcSwDKInvoAj&#10;Ax/BuAf+B7+b4ON+r+9B3yjv15j+5kecdz13rX71Y33uP9a8X5nP3Ybj3iyMPV5q4KixL9mJ+1Gb&#10;uBa1SetsOB50gWOADcdgo3arCEcfeo6O1o7uiO3TXjehVDO3cZEWArBHq3J72PYcHTh6K2ztBzi+&#10;7gNu34dfWATWxNViGeHYw4bj3zDhTiZ+tj4OL73VHQue/h/s7dMeoaOeppF/0QAwcXYnDHrmMfiP&#10;OIQ/bvwjypeVY+izvbHx/acRP/1VRI5/DsFM65HBj2J9p5sw+bHf4HeTV3sV0FWiA2X4+YZY9H3w&#10;Vvi+8jvTUAgb/YyBf9KcN7Drw2cxpGNXpM9Ow+ebP0fuglz0eJT5HvW8gaPOPUbP/0C/+7HqxevQ&#10;68XH8e8LDrjfq01talObrnlZcGxPOI4hHNfE12HDyRpkJWnh8TVGWj5Oo1I1t/Fs8SGcKzmIsyXc&#10;lh7B+TL1PVrh1XYrhj0Js/j4iKegfWnTpJexf8HbOLjIgqNnSofguOw9BPr08RqI06zQtQMIxgEI&#10;WfMB9oRGYHVcDZbGVuO9oAL8hnD820Nl+Eu2NiyV4X+mbED/J/+ARU//Giue/TVWPvcbLHz6N3j5&#10;lpsROyUWX279EtgGo8+3fI6hHd/HuEd+g6U8V+cvp6Y+eT0e7NILP92e5nXtq0d/szcfN45aiMGP&#10;/B7LOjJPzzFvLIfpT/wGfR99C9Urq/HF1i9MGag80uekofdDL2Lio81lsOSZX2PE47/HDaOX4K9a&#10;lHGb2tSmNv2YZK2Qcy/hODqslAyqxfqEGmQm7XMfrSowFh800zf0I8dacFxLyZ1Xn6MDxBVDn8Sy&#10;Dx83+5rn6Oc1z3Hvgm7wm09xq3Cr+T1HjUxtDcc1AxDs298M1tkZfBy+9BqXEI7vBuYbOP6UCf9r&#10;uuHe+sXqCNzz3hC8+OgjeP62W9D57qeROCPRA0VvnVt3DpNenYjnb74Nr913D558/lVcN8EHf72v&#10;8KLrXlXaX4RfLjyI+7r1xYsPPYTnfn8Tej/WA02rm1zLoXRpKT54ogeeuflmvHLv3biv+wf498X+&#10;+Gu2mFyv36Y2talNPwaRMX9vw/EjwtGXcFwXX4OM1nDMIxyL9uOcVsaxf41Dy8ZJHjgu//AJeEuQ&#10;ND9ZNcdrhZz5trivfsgjqwjHdYTjRkJxw/s4ur4fjq6lVvczXqXCrjuOhcEntgaLYqrxdkC+Cav+&#10;PRP+N4crLhZd4b9fEYbXXhuF3Pm5rkBw9OmmT+E7cCt++dZY/O2ePPfrXa06UIpfDFyA2X198fGG&#10;j13z70jgHPjaePzj1J30Pgvcr9emNrWpTT8qleMfDhGOflkYFVoKnxO1WEs4ZiY5K+SsRX36ZpzO&#10;JRz1e44FWhVnL5oIR0meo1lbVYsALBvyOCRB0QBy6BNYP+4F7Jpp/2TVPC/RezSeow3HoHV9Ebia&#10;MPTpbRS0uq/5tQ4Bcgc9x1WE48LoKnQ/kkfPMQc/O1yGv2MGWohA+OcZfujecSDqfOpcQdBan23+&#10;DIdH+uPm96bgp5uTL77mVaif7s7Ff/SaBt9+63F+/XnXfLfW2fXnMPWNafjvIUvxd4q1u1y3TW1q&#10;U5t+PCrHP3rBcRXhuMZ4joLjWvNDxw0ZW3EqexfO5e8zcDytcKo8R9uDtPb3ecHxwyexcqgG5TgL&#10;j79pgKjtjpmdsH3G69gxqxP2LXwLAYRjyNoPoF/mOLKyp1GgpnesIhhX9DHzILcfDcMKDxxz6Tlm&#10;4x8Ix5/6EwRe+tehSzHpvSUmZOrdx/h10rmh40LxcJcx+OnOrIuuezXp73dl41aCfsfAHfhii9W/&#10;eLlSf+SmIbvxy67D8NP9Ra7Xb1Ob2tSmH4UIx38ycMzEyOASrIytxWobjhqMI+9RCwE0Zm3DmQI/&#10;T1j1dMEeeowapEOvseigUbulQx6DJEDKc9Taqg4ctfi4lpHbMesNo11zupgpHUdW9MIx3/5GQVp4&#10;3NbRVf3gv6yn+SWPzUGhWE44LiAc3xIc/bLxj4Tjz5gBIxry/+g9BWv6Xr6n5KbCRUW47/an8XOf&#10;yOZrXy1SCGBrKu58phcip8R8o8aBtwTU4LHBuKHbaPxsS7L7vdrUpja16VoXbeovbDiOIByXE46+&#10;cdUt+hwFx6bcHQQgPcdi/X7jTmoXzujXOIr1w8f+5tc62i0dbMFxue09+gx/inB8CbvndKW6YOfs&#10;zh7tntsFe+k5HtKI1ZWEoQ89RULxyIqeZv6jwKhFAzRwZ2NAMJZEVWNOZBW6Hc7Fb/1y8M/+5fj5&#10;kUr8fFcWbuozEzsG7XA19t9EX277Euc3nEe3N8bjnxcewc8JYHOPq0D/tO4E7n/iHeTMzzGjcd3y&#10;d7kSWMMnhOOJ7pPwTzsy8XNWFLd7tqlNbWrTNSvavX89VIq7d6dj6NEiMqgGK2KqkX6ScEwkHKnW&#10;cDxFODbl7zDe45nC/fzskFG75YMewwoC0tn6DnsCmya8gF2E4Z65XS0RlGY7ryvB96YB4JFlvYz8&#10;l+onrHpwvycOL+th+iS1os56/2AsCK/C9OOV6HIwB7/dk41/9y/DvxGM93T9CAGjg761p+QmMxey&#10;20z856Qt+LcjFfi3wKorVwGV+Lc5+9D5lRH0fAtd8/NtlTkvGw8++AZ+uTrS/d5talOb2nStirb1&#10;l4dLcdfONAwKLML8iGospoOWGk84xhOOVF3KRmtAjkarFh/AqUI/NCmsWuBnvMezAmTRAbRb9eFj&#10;kJYTjILj6uFP0HMkHOcQjoLi7JZw1LQOhU0PC4qEoRYFOLjkXUtL38V+e7m5NYeDMSesElNDK9D9&#10;cA7aH8zFH4JKcP+UjVjWdw0+2fSJq3H/U5S/IB/v9luIuzdF4e7QatwaUmWWcft1UBV+9QPpv6nf&#10;HK3CjUzH7UzPPaFVuM+/ALd2H459H+77kz3G1vp086eInhSNJ7qNwv1h1bxftbnvjcFWOpQet3S2&#10;qU1tatNVr8BK/JpO2F070jAgoBCzwqqwIKISKXEXw/GcCaMeoAe5n96jHxoLdputA8h2KwXHoY/D&#10;Z+gT8KXWjHgSWya9aEKqHjhKhKP6IP3mUzYgnSXmzEo6Ev8P8B2I2ENLkZadiaLqBtQ2NKFeamxC&#10;Q1MTKquqcXDfIWxcvRHb1m37zrRlzRZs3bAVycmp5l6OanjvwrpGhJU1YElWHd6IrcHNwdX47bE/&#10;n27h9V+gOz8/ow6hpfXm/kpLI/PfZKuyshIH9h7AOp91WO+z/jvV7h27UV5e7rmXyl33L6htRAjT&#10;M4fpeim6Bje5pL1NbWpTm65WXU8H4PqActy+PRV9DhdgKh2D2ccFx90E4wqj2pR1aMzZiaY8eov5&#10;e42XKCA25e8xcBQsjedoDcZ5zMBxzfAOWDvyKWzVgByC0W/Omx44mtGr87uZ0aqSPETB8MASbulB&#10;Hts2CQVpUaivqUZ9eQPKYmqQuqwEEb3yEPB0NvY+koTdDyd8b9r7cBKOPJuB8HcLkDSrBMVBNagr&#10;aUBdXRNyaxqwOKMGHcKrcGtwDWH2p0vXeZCe2uSUGqRUsVFAEFVn1yN3XyXiJhYitFMuDj+eAb+H&#10;krDHKPHPLt3rwMOpCHo+GxE985E8vwQlwbWoLbbKIY3pnJJcjfuYbrc8talNbWrT1SQ1+G8KLMdt&#10;21Lw3sECjDtaSUBWICXeD9UnVxjVpqxBY/YONNF7dKZuGG/RjFS1Qq1aOccMyLHg+Djh+CTh2IGe&#10;oxYBEBwdz5FepK299By1GID6HjVyNXjTaOQkHiMUa1ASVY2IwbkIeSMX2b6VaNCq7U3nce7MBZw/&#10;S537+HvVOd7z3KnzOF16FkV+dQh7JwehvbOQt78CdRUNyKhpxKzMBrwQXY9HI7+9OlAjkutxsrIR&#10;tbxu1s4yHH0tG1H9ClEWVI8zdedx/vwFXLjwsaWPv1/p3ir/psKzyN9Si9C3sxE+MBslkdWoqW5E&#10;UnUTRqc0mHy45a9NbWpTm6581eG+47W482g5bt6ShLf25mNUQAUm8P+TsTtRGb+UWoba5DVoyN5O&#10;OO4y3qM3HAVGR+2WDbQG46jf0WfoY/Ad/gQ2TXwBu+ZqQI6tOW8QjJ2oN7CPcNQi5PsWvYOQrRNQ&#10;lBWP2qI6pK4sQXjPXBTtq8fZBoLAxUj/oCKUBMzK6EZEfpCH2AkFqEyrQ1XDKWwuaMRbCY14Pf7y&#10;1MlL3fi9OVmNKKptQlVWPaKG5SL2w0LUZZwmlFzS8UOL5XC28TyKA+pw9I0sJC0sRoPxppuwJKcR&#10;Xe08XkreeW9Tm64EudVTN7l990+V233c5PbdP1Vu93GT23f/VLnd51Jy+/63lfc1m+/RYPRcjAXH&#10;W/fl4paNiXhnXwGG+pdjTGAZTsTsRkncSpTEr0RVyno02GFVa8L/XgPH1t5ju6UDHoO0kt6jAaQz&#10;WlUDcubRWxQcBUYBkv+rz1GDcgJXD0bOyUA01Ncha3sZgt/IRvGhWstDcjPKV4jOn7tAcJ1C7NAC&#10;JC8oQl1ZAwoIhzUFp/FB8in0/4aakXXagKWuvAEn5xYhsneBBcYLV3Y5nDt9HuXHGxDZJw/ZO8pR&#10;X9+E9JpTmJZ5Cu+75LNNbWpTm64k9aP6JDXhLQLyqagGPBRWjdv9snH92jh02J6BAQfL8AE1JqgM&#10;sVE7URizlFqG8qS1HjheCpAGjosIxsXUMk3lICBXDn0cGyY8RzgShvMJRweQ87xgSQWuH4HinJNo&#10;qmpC8vJihA3MREP+aVdDfKXpdNV5pEytQvSQQlTl1qOsrgE+aZW4/1Ah7jn4zTQ+vhxltQ2ozW1A&#10;9OhcJC0uxJmGc673/VMk2J45exanz5wx0v658+ddz70cqRHTkHMOcYPLETk0Dw30fHOqGzCR+Xnk&#10;cJFrXtvUpja16UrRHw4W4O4D+bh9TxZu2JSEX6+OxT0bktBtdwF67ytD7/1l6HegFJsjElEQvw5l&#10;J5ZSy1CV3BKOkrVKjgVIDxyXDKTnSDCaqRweOD5veY7zu9qAtOEoMM563ejoho9QVpCOpkrCcVkx&#10;IkZmE5RnXQ3x5UjGX6M5s7KzscfPD9OnT8eQIUMwfvx4LF6yBBMnTsT8+fORlZVlwOB2jcvV2eoL&#10;SJtag+Mf5KIquw5VhOPhjGq841eEt/Z8M62Lr0SV4JjTgBjCMXVtieljdbvvt5HympOTg2XLl2Po&#10;hx9iyYIFWLF0KT766CPs3LnTgNLte18nhXxP5X6M+MGVODYgnXBsRElNAzaerETvA8WueW1Tm9rU&#10;pitN3fcU422/YtrvErzrV2rUY28JPjqSj6Oxx1AUuxwVCStRnbTaHpCz1jNatbXX6Oo5CpAWHJ8g&#10;HO2wqgNHR/Ic5VFSgmN5YQaBeMoDx1PfEo4CY1lZGVasWIF169ahuroan376Kb744gt8+eWXRlVV&#10;VebY7j170NDY6Hqdy1VrONbWNyAqIwfTdgdh8q7AVuJn+nz3UUzdE4xptrQvHY5LM99vhmOpGQjk&#10;dt9vorPnziE9Pd00CKawYZAQHY3PCMovWVYfnzqF4CNH4Ovjg8ZvWRZucKysrUNQUhYW+Edg5oHj&#10;RrMPRWDu4SjM9Y/GPGp+QKzZl7QvzTsSY7SA+wsCT1gKiqfi7H1bR6ljcVgUHI+Fx3j8qH3cnMN9&#10;Wwvt75pr+/PehyPNtoWOtFZ0q/t7XY/3WXgsAQuDT1rSvu7v6KjuF4/5gbwnvytZebKv7c/7mzRE&#10;Yr65v1d6eJ53GcwPsMuBmq8yY9k50v/zlU6J91p4lOmQjp1kmSRikbZMm5H+D04yW0+6zWeJTHOC&#10;kT6zztP3bNnnSItDUrAkLNVsF/Naupfua9JmS2WldJvna/JgP1M9Y+bZKXuTL5Urr2GlK4nXTfZo&#10;ie5l7sP72vLkxVsmzfq+V5ovksv3JHNd3sPOj3UtfW7JPFc+S8nz/O26oHsuCUvD0uPpVIYt7dv/&#10;h2dSrT93zrel77M8JZMGT/7tNLUqD1PmzI+p5847oPropM2oOa2edCvNdrrN57zG4mDvMk5mfqTm&#10;Z7DIuXcozwlNpVqmT/9LJg/Mi8pC57ppKWW+z+tbabDTrnyYvHh95uTpqJ6b6p1VN7yl9HrKSPue&#10;/608GOm7QXyOlHn/TRnoPdL7JOn9tt41bzllZe3HYk3YCQQmhCMvbRcqUlejPHEFyuKXoirRBzWC&#10;Y+LKr4Sj40EKkJ4BOepzNP2OhOPG8fYKOfMIR8lZKYf7mv+oNVaDNoxGecF3B8ei4mKsWrUKAQEB&#10;OENv6JNPPsHnn39uwKi/goICLF68GP7+/mgiHNyuc7lqDcfG+hoUpYUgZutQRG8Z3EpDEM3PY7YN&#10;w4ldI5Cw9yMkHhiDhH0f4cTuEcg5sRuNdbXfGRxVFhWVldi2fTsmT5qEqJAQ/JH5FRQ/Y7lkp6Rg&#10;he1JR0RGfuvQqhscG+uqUJEZiOzQucgMmorMo9OQGzYHBdFLTLy+OHYZK9pKlMStQMmJ5Wa/PGGV&#10;pZM+qEz0NWsXavX72tT11Drzv/XZGlSnrEFN2jrUZ21EXcZ61KVZ5ziqYaWV9HkNz62IX4Hi6IUo&#10;ipxvtiUxi2wtRknsEqZhKQr5eUHUfO4vQQXT4LkXVZOyjtfagIaMTWjM2oL67K3UNtRxvy5rE2oz&#10;LdXwfk46K3kNtTJLTyxDaewilEkxC1HMexRFzjP7pUaLeM5S5n2FkV7AsvhlTMMqVFEaGafzSqIX&#10;mGtUnFjsUWXCMtSqHLKVpi1oyN2OxgKNnOMLm7PDkkbSSdk8xnRrdF0j/2/M3WnyoTw06Lw8aSu1&#10;xaPGnM08b4tZSFm/cK6X/lTeLtSnb6SB8DUj9iqY5go+N5VZKZ9nEZ9tMZ+pnm25njHLuDBirlFR&#10;FPMQt4yGZTUa0jYzTbxnPtOqNEuFe9BUtJdbP95f6d7Oc7ZZZa4yzthgyrne5GGnSXdd1mY7D9vM&#10;53ouVr4289yNllhPvFWfx2sW8vpFe0x51efxe1Iun2kmv6d6lOyLWuaxjvWnnv/Xp683Op27A+dL&#10;D+HjiiB8XBVsqfKo9X8Ft85n1IXKYzhfEWhLx45Z51bq3AB8XK61NzV5XEZVXoaWGzvM/63PzvGz&#10;C4UHcTaPZcK8Kv/V6ayTaar/quPNdV3vieq7VJ/OcuL/zfXXOrc+cyvvYxlsyTxPGnVHjjGXt3NB&#10;eSw7bKYi6HP9HJP5jUItpl1yGOfKAqhAnC2lnWW69duF+lz7p2xI6LvneL1TfFY1LEPn3ahKoQic&#10;qjRbqXzfk/nOJWtJNj6fTD7fHD4fr3Cl0uek21tOHjznsg40sY408bk38Hnp/dc9K2hTylhPS1kn&#10;ZW+k0rjlrKMrWB9XsT7rfVtp3tkK/u+kryLFB+XJq1BGGJYbsV7bqmZZqx466XPKT3LKVOnzDMjR&#10;6jgeODrLx3nD0d7XXEf9Wsd3CUdJRr6KHmNqairW0kOcNWsWsrOz8dlnnxk4phAK+iw9I+M7D6sa&#10;OKYGI2bLh5eAIz8XILcPQ7zfKAPHxP1jcHLvaOTH7+X3vxs4ylvMzMrCjOnT4bt8ORoISfDzL/h5&#10;Mctiwdy5GDhgAGbPno2Dhw6ZcxVWFVDdrvdV+io45hCOWQRjdvBM5IXPIxxpKGOWGAPqgNADRVsy&#10;sg4cJccAeF4sW9WpawwYBYeaVBmHlmC0/hesfAmnxTTMFpRkoM2+RCAW85jAmB8510j/Kx3eaZCB&#10;0bUExwYDRMnL+Nqq9jIADhzL4wl/9VHwug7kJGe/WP/HEpIETblgym1p3BIDyHLBR/v2uaWU9ssJ&#10;SekiONLAt4CjA0bt02go7fWSIJmznWkm0FmGAkqjwEoQNuYKiJYacggiwl9gasgiOGUIBFUvOMq4&#10;OMZGDR0PHNXoofEpYb6VR6fsHTg2GjhqGLygzOvmM52Fu9FUvJ/Q2sfPlO5taGJ6G1nWDUxHHcvY&#10;AuFOpm+32Vpw3NwKiBtMvqrT16I6g/VA/1Pal+qyeT1BWfejtF/He9UyX0aqO4SjwNiQISO7AfUq&#10;ZxrD00zr+TJ/C3IOCAXG8gBc4FZAvMBjkoB4jp+flwjIjyUDRm7LjxA+Xw3HswJMwQGcyfNjw2Yb&#10;atJZv2ygWHBk/gwALTgqrY2Eu6TGnI459VHnNmRusX5BgvCTZMQt8LWEo6TjgtvFcGR6lD6C8Gzp&#10;EW79DTANNAVJbnWuA8ezhHEjn7PeYyctrnAUnAQlvne16axvLnBUOnRdyUmnk37PuS5wlE1x7IsF&#10;xRVGZZQazoKiAFnNNEhKS2UK0ySPkdAuYQOwWHWZ73KpGrEGjvyOgaOVTgeETrk66ZTaLR7wCJZQ&#10;ZkDO4Mex8sMnsGHc89g1SyNUCcjWsiH5XcPRkSC5Y+dOLF+xwoQMFVpViDU0NBRzCIfqmppvBQNv&#10;tYZjA+FYmHoMUQRh5KaBiNw8yKOozQSkA8cdwxC3e6SB4sn9ow0g8+P3fSdwVL7Vtzh1yhT4Mf+f&#10;EnoCoxHzK8/R+V/h1bz0dCxfuhRjx44133O75lfpK+EYNhfZx6YiO2Q64TiXntliC5D0IFVJBSAH&#10;QtqqEnvDUS+00wo2L1UiW5eOaJx1XK1NHZOB0E/JmEWBk2g0UmnAqerkdbzmKuMpFkbMa/ZiPF4k&#10;PcfYpSjg/zlhM5HPc0pp2CtPKg0yLs3GRwanzngv3NpG2HgzlP43xsvkRS+jwMiXkJ5jMe9tPFdB&#10;wsCZ4n6hgCHxWCmhYeAYJ89a3uQSlOszwYUgLwyfgyKljecaOAqaCcv5AtOQExhSPYHXaKBieVxN&#10;Cvl44EggCiw6TzAlSJTeahpZAVDeWQONSh3LW9K+VE+DK5mGgUR41KkRQmMiOAqAZTYgVY5FfL7a&#10;qgzLqNKYpQQ7vXSJXqQ+U8OhloalwUBZxoWQkvKpAnpzzINJJ+8nEJtypzzwUpoEAXmJNPiSDH9d&#10;BuGo50Gj2CzrfwMTynpWMr7yknfSqOne9B4Jf+va8lAp5tHywvgZwVjLBpjq4mlC3MCxinCspieo&#10;LWF3gZ+do7d1hsbxtLxf5UPrbBL25+WBURccgAqWpfSqSmTgaVQLdnt+9kg6W0CjyvvoXiZ9fH5q&#10;1Cj91TTYUg0bh96eoRPZMI0JwTGVcEzkcdbfGtbfGr4H9SyfU/laFNsy2sazY3q9DflZplc6R2gr&#10;jfIgjbE3Ehit/bPyFKlT3G8WvTheo4lAPFPM65fxHJZFI+ujNxyrCcca5YEAclSlukzwqD+vlulU&#10;uNKJcKgh1BqOJq1KC7fecGygd2yel3lmrN8sH9kUpwEn79FsDRhZFyXe1wDSBrQ8xwpC0XiN/KyI&#10;77AiXmr4leqd5vlSJcu19VSO1pIX3W7JwEftATmPE45PEI5P2nB8nTC0+heN9KsclDzKnbPfQOB6&#10;Dcj57uFYU1trwqubN28mBwgD/p0+fRo7duwwwKxvaHD93jeRGxwLUo7hOEEYvmkAIghIR5H8LEoe&#10;pR1alfcYt4eAFBzpQRYkfjdwrK2rw+ZNm7BqGb2KsjIDwc/pMTbSewykl6hQ6s6tW1FZVOSBZB3P&#10;82WZbFi/3vWaX6VLwzGAnuMMeo7jCccphKPCqpbnKKmSOa05b13sOVotZPO/WpasxFYL0wKkQo9G&#10;8fzfUYK+S6CmbjJzkSp4rjwYAdHxHAu1H0nPkaAuUahX22h5eKz08bruGqZjNdMjgCsdNJYONLLl&#10;UclAy9AKjpYhVrhXYNRIttJY5pEeo+R4ToJhYaSgKDENhJ0+Fzh1vrwqQUT/y+OsJCwrCcESDxzn&#10;cp+eJiUPt1gvdZq8KXqBWdvoEdE7FGwUrjReGV9c22tskudHKDbSazKeYQ5BQgMir7s+y8qHytmC&#10;Aj0lAyXmS/DlOXU6z4hedJIPqmUc5NkyncY7ttNuYK+Gh9JpoEhYUoJkWQzPdQY1CMrydpk+ebGS&#10;MYYERQOhVavwJtNQw7RYDR+nPijE2ewhOdDWvsCgfSvNbrIaOPq+wKuyOU0onyEw5KWdIczq+Lka&#10;RJW8l6MqA6B1vPZmc86FcsKxhlCso9dYS0BWE3gV8qIEDAsuWoS6kWA7TVAoDGsASW/xgkKs3J4j&#10;eM4WC4y7eP8d1G4TgpTOal1OfnaKUri5wYR7BWmWvWBCw12tum+XiQNIJ7rRyHQaOCawcad1QPk+&#10;1PE9aCQ4TtGQy2h7Q0ZpVHpPCdQlhA6hLbgZCXhMT2s46TtSE48Zr1/ev5dOCe70yiVFJbzDquqr&#10;q1M9UuiajVvVLTW46gQ0vkd1rKtW2F9hctULC0Ct0+3IG46KhlSwflayTEwkh1sBUdEMhVRlY7RV&#10;SFX1t0oycKTdMFrJd57gJBStkCptB22VwCiZriCq+ATtl9dUDu/yMeXJ/53P2i0a+DAkMyDnq+BI&#10;7aYERv3o8ZE1I/8scMzJzcWCBQtw+PBh0++oPw3QWbFyJbZtY4u1qcn1e99Erp4j4Ri5eUgLMF4K&#10;jid2jsDJfd8tHEtKS7Fk8WIcP3rUM/CmurgYSxYuhK+vLzIyM02fq0aqyqvU8XP19Qac+tztml+l&#10;S8Gx3IRVZ9NznIgcB45RCl/O51bGnV6HFxSb4dgypGngyApugZBg9MDRBqTASGNbFc9tHLestFUn&#10;ZdAIR6qSFVjXlddigcgKZcp4F0fJm7HgWCqjHcfWYhxblqz8ZbxWeYI8QMHaMsrydgRIA0U7pOst&#10;ebHyFosFOObVAJIQa/ZYbTjyWCHvbwDNbSk9LfXPGQ/XhCEtOCpvFfQkHTgWM/3yHI34ebkMYzph&#10;QDDW0qBcBEe9uA4c6TkKjAK7FS6VF2aFoaslGRMZWWOkLIAIKCp7hVCd/jcZtRoaHxmUFnCUh8x8&#10;W3m1AKlGiMBYFsPGgspYgGQ5y0Ou0nWMF26FRK2+Qr6X+TsJxx0eOOpngapZ9iaNqgtqpBiPzoac&#10;2dr9wTYsBQlvKJo6ZEt5c/KncrHASKPGrfHQ+H0ZVaePSqF/ec6ncrbhFNMpiF0oO2SAaMAoSFbJ&#10;G7TgKMPYSDA0CA7qN6QHdsH2HM95S+HUVnCUJ+SBo/qACUWBsT6HXrHgKK8xkWUnL0v13n5HWsNR&#10;quN+tRqJNhxrCcf6DEUNeF02CFqDzoGj0iwoCpCOBEid53hq+q48UK0harx9AVHhcUUsJNvjPV1I&#10;oF0SjpTqE6VGV6OiEwSbvHr1+yqqYELm+l+wZF0WbJz7e8sbjjWsC6UJrJfyAnkfPUcLhnYo1dnn&#10;e1opW2I8Vrs8jS0hGL3hyG2xl+dozXG0VM5GVEO2A0fl1WowGDCqQWE3KtotGkA4UtZoVcJxKOFo&#10;pnIQiJ4pHJ0o+38zcrUrjm4c82cJq8YnJGDOnDmIjY319DcWExLqZwsODjb9cm7f+yZyh+NRglBA&#10;fL+V6EluISC3D0XszuGI3TUCJ/4MnmMpvcCl9A4FO2cATlNVFbZt3IhhQ4dizOjRGDViBBJZLvIa&#10;dbyUDYmJ48djzx62iltd7+t0STim03M8NhPZgRORGzwVefQi88NmoSB8Nj2g+TTwi+lFsILZqqCH&#10;VaXRYGrJeUNQUCQEFfooOyHYWB6WDLJA5BEruProNKBFA1sMYCVeR/12AkvBcSs06Uh9eApbmsEx&#10;BE4Fr680aBCM+iIsYCvUK1izpWt7Ho5HZcBiQ0XSy6XBN3nhs5BzfAYByXvECIJzkM98m7yHz6WY&#10;Fu7nH1d5zDEAVR4q+OKW8EU0LVR5n5TALaAWsMyKCHOpkPslTK/gpHR4QoumlU04SiZMyZZ9ngwH&#10;99n6lsFpsAHp6VfkvrzHcpZxqfpRuG/CqYSHDJr+NyFQGi/l2xg55tW0xgW6EwI4vxu9nGW6kGWs&#10;chbMmW+BUuFjlolHhLoGNyhE2JBND9BOhzxZky55kjTgtembeS8NKmn2Gr3LWs9CUFSapEamWVDQ&#10;Z63B6HzHAYjy1sjyMt60yipfi0WznEzZ0WOhca5JpYcm71beKMu1ng0QhV5P0+g3D8ixB9goXGrC&#10;j/Ji5PHIoNOTJeDOEBDnFFolOHWOdyjTMupWWNdARuFYGlfLG5PR3UYxnSwfefdm0AgNv5ELHNV4&#10;UJi9ivlT46PqpIw+G4tqRGqwC70y1QFzbbu/1Yjeuhn8RLAZSDMN55gX9YcqtCrImQFTjkzaLKm+&#10;WQOjtpoGjfqELU+P1yQ0FBKtz9xmGjhOej3Sc2GarQaZ3fBk2r0bOs7/DSx/q15bEPRIn6nxx/tK&#10;1fSsS+IWEX6LCUarwWm6OGgTrAFv6tNfbKSQqllEXI01DQhi40P9nwaM/MzqqyRMHbvD78rGWN9f&#10;RBuz0rwr5t4qVz5HAdFAW6AUuCkPHCWFWC04OlM5NH2D2znyIl/HbkJS0JSObhz9nU3l8Nbx48cx&#10;bx5f1IICM1JVI1Y1SGfGzJlISk52/c431TeBY9j69xG6/gMCcghiHDjuHmlGqwqQ3xUcNT3lwP79&#10;mD5lCnKYX6eP8Yvz5w0sP6bHrDCrPteo1fyMDDNAR3NAKwlRt2t+lS4ZVs2g53hsBrKOjEN20ETk&#10;hUyn0ZxFgznHGPfiKIXb1B/VDEdn2xzuYOW1PUS18lrD0cCDYCmh0S05wRfC7ofzeJ8OHPk9gTE3&#10;ZCaN9lyCUsZ7roF1XijTxP3WcDTeEGFVRo/UkTxIGWvLyDYbXs/LznuVn1hMEBKOYTMINHp70bxX&#10;5FzkMe/mM4VHW8GxWH1x6rtji1YedZFaqbaK2YhQf63VH2oB8mvhKGMhjzF/P43ZAb60NLb8rIEG&#10;WwNbTEiYcrxIx5Osp3fihCtlqGRM5TVpQIz5jA0D4z1zqxa5IF4Wq/JloyCanmPkYgPGnOBZyOaz&#10;zz8+uxmO2koancuyVQha/bcmHZ40cKt0GmNLb5j3sfp97fL1ktIgo+lAUEbUkgVHPZvW37GgqnM3&#10;mPwYo2bKSXBUQ8Iy6AqVqU/WDF6i0be2ljxwJBC9B9e0hKMgwfxk8/o2IHVMUJSa+8po3I13z+cl&#10;2GiUrkBlPDGVgxoMek5smGgwkUDHumnkBkfVRUl516AXwdSIhp9SeLxB+dZAJzM6WXnnvQi8U9zX&#10;SNwzBNsZ3v8MDf05QZJgP23SxHMFUEe8RiPVPDr4YjgLVAigAAAe6klEQVQaMNoNHU2YV1r1XqrR&#10;qfepNE5enBWhcULXjlcvOQ1RPS/T/8x7qG7oupeCYy0bBeUJbIDFL+GWHqTeSUJRtkHRljIP3AhH&#10;2pEq2pCqE7QzKicbjmVsVDSPIGcaaXP0vmncQinfb11fqiZQ1SjzwNFrEJEgaTxuqt3CAQ8RjNLD&#10;WDzwESwf+gTWGzjSU9Skf23naHAO4Ujtmv3nhWNiUpLxHAXJU4SCBpusXLnSzHHUzzC5feebyn1A&#10;DuG4ZSDCCcTwjc3ywHEz4bidcNw5wqM4v1EoOPndwFFSyHg/ATlu7Fjs3rIFhZmZJnR6oaHBbOtK&#10;SxF+7Bjms3wmT56MsLCwb+1Ju8Gxoa4S5RkBNJDTLTja3mM+DbygII9CYUenP6qMULREuFHlrMTW&#10;FAEaXr5IksKOJkzJClrGCqrRn9Z0DF2HogGWBybI6Hw3OOYETzcwLKDRNl4st+rHU7jVGeiiKRLm&#10;2nohNKiEwNJW0FI4RoNJNALOMcDecKwUTPk9hRTlKRpvkYDU/wWCMe8nGArGDhwNQOgZCpBW/+RC&#10;63+FfBWm5H5e2GzkhBKO+h7LTtdSOLaCRrLaeAQCGQ0IjZMMlgaqyANrzNWL6meMVYNCl4RfnfoX&#10;bbWApPoi+T0zGpdA1GAdDV7RQBdd14Rg6UlZg0Lkacpz1POgouWZM92Evso3J3iGkfKnhkFhFPPP&#10;cpAUTpaRUkRA11Rfp5MOIw0WYjrqNLCCeRJElUeTz2SmgUbWGWSinwzSvoFeGq+lMlBZOHDkd5xn&#10;I1nn2eUkQ2saFOrfUlnRCyIAGo1RpzekslBjw4CSxl/hPRlCQaNEfYgBlPoOFSIlGDUQhzDRcX3X&#10;AaummGj6izVK1BoFKs9MfZ363MDZA0c+rwI9M+4LYDkCDYHDMtIgHDUQK9T4o1QPTf22ZdVD7kvJ&#10;2uo43wNCVICQagjMBtYB9T2b6zsjhQUzplmh91MEn0B5ip8LiprGI2CbOsTvGKku2SFPa3SwoPgV&#10;nmPWdo/n6PTjO4PvzL4aQHqX+Nys6IwjPU/WCYFRkQvez+qD3GU9J5afqedKuwBF6dkrr6pj1iA3&#10;gVh9hHyfDRzlPVJ8lx2ZLg3bu65k2ZWZhrcFR9kgp8tAA+Oc0eVlhK3gqIiK0mi8XT5HPVPzvFlu&#10;8r7VKGo3//37seCDB7Bo4ENYPOgRLPvwccLRDqs6cLRXxTEyC5B3+rPBUca+vKICaenpxlNMTklB&#10;QWEhTp3+7tYrvZTneHzTQIRtIBCp47ZCveAYu4NA3DUKJ7hVH6TmPX6XcJSUR3mRWinoeHi4geXu&#10;3buxb+9eBB09aspDnuKfGl52h2MFSjP8kXVsGjL9xxhA5hyl9xjqeI/03mgkndaYmepgPCdWSqpE&#10;W+O1WdK+PisiUC2QWVMaNO/PTIdgpfUMbDGV2hoJa/VJsuLbYVXLUyRkuLVCvAKXNSjGfN/0kVnp&#10;Mtcx3qP9MnFfoV2NaBMcvaHoqEIeZixBKlCYPkYLvEUKi8pzJTgEw3zBjvCQJ6v/vUehWuFfAlMA&#10;VFiS2zym1ZzL7+l8/S/p2uofqTHz3uiJZa6n8ZIXJsDI85BBkydj9d+YUbbecJRXwvM1hcP6jjUd&#10;Qn2B1YIjDZ9a6hrk4Bl2T1Wm+hCOekYKBy8xDQoNEjJpZflm87lLuWwMKaRcHM082XAsjpmPUra6&#10;1UKvzaQXZ6fBkQMqE8ak4dEgFBPi1CAUPlNj7PkcKmn0NCWkxoCSonG1AKnQr0J1li56Tvy/jp6M&#10;DLYJ28oIa2BQPu+ruY92mFF9t07ZOeUiNTB9p9U3SDCeLwskHP1hze3bZ31H5U5vSbJCsRZkT9NL&#10;lLE0BlP9cbyO+jEFJCN5ZubeTIM8M8FV+Vd++CyqWOcU+i5TmJBbMxeP5eCM8lQ9b+4/U/kIpDL8&#10;lswgKBp/RQ6achVOdiRP0Pa+lA79r7TYodfGoj1mFLSgp3rgANCZvmTJgmQNvVtNoVE5WR638s5y&#10;YEPHNazaQnxO9nNUmFWQc7oxTHiV96hjI86MyBaomU4j1k8zSlkgVXnxOwKuBuCYyAbrieyH9iXn&#10;c8kaWMP3lbLGOyiMyvPVpcEGsmyAkRrLfD8dO6PGrhrpanw43Q3q41U0Qs/0NNOnfmPree9FO4Fx&#10;4YAHDRw1MGfJ4EexdtxzZuCNAaNgOOO1Zs2kCMmj60aiNC/Vs3xc+PBs7p91NcRXms7YcAz/IM/A&#10;sb62GrmJRxC2caANQwuQUsg6B46DCcfhiN/9EeJ2jkSsBubsHoH8eL6QdTUeOKb4frfLx/25JDg2&#10;2XAMGZBhwbG2HMXJ+5AVOIVwHIusgPHIPTbFApPxlhTKtDxIU9HogQiMeokFIguGVsV1KrK8NsHP&#10;G2KeuYI0zKZVZz5X6ENg47W4VShWoU4NanE8Ro/4v/HkbJA517DmQBJU9GYl9f/pepU0Ol8FRw0E&#10;0oCeEhP6tOFotgLeHA/UBDp51U6YVxB0RqFq4I3KKTfEhieB6HxHXlkujxmwcqvRrxUnl3vB0YKN&#10;QnoyYC3gaAwYodgKkM2yvqdpEh44cl+G3YIjwZRCT8SIRtqBY5z6jplf5kNpd8LXOSHT6e2yMSTP&#10;OcodjnVZ6016HSmMKDg6ITlj+HhvDfuvSpKxXwY1UGocKHrJLOkl40ogXvRcvOUFR82n0wCOZjgS&#10;ToSBNZ1E93fguI1lYDUaBEr1JTlz+zS94XSh9QO3Or+O3qhG2Nak8roaAEMwaCRuMxz3esGRIDIe&#10;HLdOP6ANR7PwgZ4Fn4NG9lbQo9FcO6lM4DPdDY5sL5Flo75ySXDU4B0rAqOJ7itpwOU5ricE5T3a&#10;0pQWeXoeD1blb8ORkjddzzTKM7QaWI636AZHgtzAUQOIrKk1AqS23n3HrhI8JT4f8xzV2CEgBR6F&#10;LhVyd+DYoMYT0610fR0cNZjGzL/lVv87g2m0r4a3iQrp/faCo6JGpqGtyAhtiBrwitQ477SlebQJ&#10;y62Qr/FwN5hndlrPms9WYemzfOZn6UG2m9f/PttztEatGjiOJRxnvIFds97AzlmdsGPG60Y7Z3bC&#10;boJRCvAZhPy0KDTWNCFldTHCemaiPukqWHj8AqFQfhaJU0sQN64YNfkNqKuuQFb0ToStH4Dgte8b&#10;hVBhAqMNx6hNgxC//UOc3DEUCdye2D6EkPwQ2cdXob6mHLWFhOPEXJwcX4TTZd/9wuPftbTweE3a&#10;KcR8WICk2cVorGtEXVUR8mI2IMV/ElIOjUWq/wRkHtWgHMfoWyE39c0VRMxm5VtgvA9NW6iIZ6WV&#10;58hK6y3NjzNhVC9PUZXUAzS16FiBVaE1P1D9kqb1p1ArIep4jpLSYcR9wdETArX38wTuaF73BOEb&#10;x3uqL5Mvggmz0MhUaV6W3T9hpP/VZ6GQl/o2BHEbiJ572nLgJpkQr4DC+xVFzmXelBd5i9ZnTppy&#10;WF6Cqc739hwFR/WPeHt1kgyqwl4WHOXBsLUv2BGgtek0Otr3kvr+TB8jDZEZhKMQFw2UjJPlva0z&#10;k6IrkmlAJMJR87xMWJXlq37V3OMEufLhASHLMIrPR3miPHDkvoBaTdjVMT31Aro8XgLaCu9aMLEG&#10;etBjkadC46hQr+l/Mq105iFJnqSW8GJ+mVYrvMj8m33BwkseIyyjy+8TWqZceC/1D0oaFar+QjMh&#10;v1hz9QhJwsosEECjZ6aU0HgLrJoOoT5D73l/1ihFhREVit1mDKWR4CfYCHoCryPBR58LjG5wZNoU&#10;1tZqOKprlaxflXwHKmnIK9lQNFEN1rcyPgerb8yW6imlwV0Kveozp+GpMlI+6tgo0JQVQaWBjQSz&#10;Go2Bow1qyYak4Gh5adqyLJQuQtWsNsSGVou6JDAyzerXVCjU7POZqkFWSa/V8XydiFBzaNWavlUp&#10;0DNP1ZQGH2mEtEaymsUNFLZ0ytMuH2vFJ0Kbx1rDUX2aBorRi1kP1ectaZS4Javxay0Aor5whWHN&#10;WAWmRXB0GqxltDl6n7WvsQommtMKjvIajYfLBoRpYKgs5Y3b/Y8GjvPfl/doeY6LBz+CtWOeJQwJ&#10;RcJwu8DIrcAoaXGA3fQm9y96B/FHfFFdXoziiGqE98pDyrwK64d9L1yhnhPBeKb+HIoP1CK8Tw5y&#10;dlagkR5TSXYc4vbNwHF5jYShwGjgSBk4UprWEbt1MAE5BCe2DUH0lkEE5GCkHJ6IkvRg1FfXIv8Q&#10;vbA3clCwq9b8yLLu55qOH1L6XUuCsbHkDFLnlCL8/Wy2GhvpPdegLCsM6UdnGSimUEmHxiHtyEQC&#10;QQbeCiWaQSr2qM6CyDkGkPLwBBczT1AwVOVmC6+EqpBBoBforBbjkTcc1dozXiOBqtafKrR9TGDR&#10;aj1mOTtbxjMTbAhqGXcLVPQkmbYipkeDfATHMgJbLXUTqlU/lgEija5GuDlbhbV0nvo2eE8rdDrd&#10;9hAFt2nm/kYKOdpwzg3lsRD+z3LQ9wRINRrSj04yUmjS04/H6zigNF6n4ChvyoG0DcdqShCU0TB9&#10;XwKMjNcl4FjDz0wIkh6xAxIHjjI2CumZSdGU7iVQCo5FMSxjPg8LiHqmlpfoNDa0r+faEo7z+GwW&#10;0ghqMBG9x4y1NiBtOSE5j8dGMMkjYTo1D04r1ZjpJHweGqBSRzjqF9k9cCQAL4Yjj3kDUoBQXyrL&#10;RgZe4UB5zU15bPUTTmZ0pkDlwFFeo+Cofk6CReAWHNV/KJnBNRphqoErDvRaS9CTdFwSgGjYPaHM&#10;1nBU2phvB46m8cX3oYrvQqUTZbGBaMLM6j7gVv1sJhKj94Deo7am64LfUd5NwyDbGn0r71bLtSn0&#10;6QmrCj7ekJTUN2q8eXlsfCaCow1IsyiGXY/MACuBjM9Q/ZqKBsjrLWdDppTp03zBwtjmqRB6vxUl&#10;UujTAJJwUr2opmrU8NEgIj47M8dW13XKSuWpNPJ/gdhp2OkcDeqR12juITBGyuObbwOtWWauM+1F&#10;Hvdz+P4XxWigjQVHgVNdIGrcCogXg9GSGuHGY2QarD5Ppo/lasSGqQXH3Wg3t197wvH+ZjgOetjA&#10;cft0QnE64aitQGkk79HSLmrf4h5IOLoBVSWFTGCt+aHf6EF5qIpuxNkm+9fv3Qz09yzB+tyZ86wg&#10;p5A4owjB3TOQf7gSDVV1KMtLRPyBeQhd0xcha/oh2EshayULlMfpPUZvHog4glGK2TIYMdye2DWU&#10;EJmM4vQQA8ii4GqE9szCyYlFqE0+jTOE5BXRWBAUz13A6dqzKAnisxqci6gRuXwBak2fa1l2BI36&#10;fCQdGEuvcRyhP477HxGU45B5bAqygqcZGOQRRrlh9CJtOBoPQ4ZUXp4GebByl9EQFHMraV9z/uRh&#10;qs/RA0RKkChgZdUgFoFV0rxGszINrycPxlqQwIYjvVhtjffmeHM8rq0BN6+lFWyMp6qBPgrNqjXO&#10;F8cYWIXuzGAP/S8DbPX3lNMoOZ6tCY+GEGLMrwVJC4rab/aeLS8wW+fwXI3kLVNnv9LM/TwDRsFw&#10;KrKCJpvvWnAkTLlVvk1jgKBQq7ySoKg0kNPEanplNBZmpRl5XhpMQ6g5fTrqbzPhYZ6rARyVNEIa&#10;lOCZ2ymg8Fg1r2OgqfNs6ZjmiWkkrcLiKi/j5QqAzHd2KPOr0cncFyDNceZT0r5a4hppqwENNcbT&#10;JbCoWsoaoCNACl4K49EASzRC1uAcS+pDEyCswTpWX6QxrsyDPABnEIq1r880CMSSDGi9QqvG4yCA&#10;WGZmrV6WkzHANL5ahk/zLZUOA0eWl/o86wmT0zR63lMzBEcrDKw+MCvUJ5A4/acmbOkBDQ37RXDk&#10;ZwKQpnNwq+soLUqTGiZmoAifcQWNfgXrdoUNRzeZ/jLz/hCQ6hIw/fSKqCxj2aiMWaaUyY/pp7Xg&#10;qCXeGhReFnBMHrS19q28WGBUCLqWnrYVTmXDgmkUAM2iDvxMc2nNgB9dS2F6lq+Za8j7m9WSmC7T&#10;qFJDl++UGfxiBspYearke6Q+U2spNx+rjrBxoHrh8cKd8lPaTD3hM7JVyTxpilFR9FJKq0t59xU2&#10;24oC7XvgyIYxzzFrrRKQzvQNNa7lIZpuEdP3P9vYCMtOsEFPz1PvjgapmYYB64mzCpUGCrWAowVI&#10;K7SqsOqa0c9i29TXsHXKq0ba3z7tdSMPKOlFGo9ydlcEb52C/PRY1FZU08hU48S4QgS9loGwHtlI&#10;nliOnEUNKF7fiLIt1NbvR8XrGpG7tBbJM8oROSAfRztlImJQDvL9K1Ff0YiaiiLknNiPiC0jELK6&#10;L4JX92klfiZIEoxSmAmtWnBMoPcYK0ByG7NzKGJ3D0fCgfHIjtmM6tJs1FXUoPBYFWKGFyCocwYi&#10;++chaXwFsubWIH9lLQp8vgf50pP1qUPO4jqkzaxCwthieve5CH6T4J5byFZfDRpq61FTlo2ihN1I&#10;PTwVSXvHImnfWKQemYC0gHFIPjCSn49BRvAUZIYQTLayCEkZ0nx6HY6XodGn5sUWECnNh5S0L69M&#10;g3Ccim4qOyu3pMpbECEvRaNY9RIKqpZnU+AFRzOC1vbitC/YOP9r34QreT0ZfTNoSK1uGSS1KuWd&#10;yDNJ3UijZU8z0GcyyhoizvR7QqIEWy6hlhM0EVmBLAf/8WwojDcedHoAvcJAws6+n+MJqmWqMI76&#10;8JyJ/xrEpKkw2byGYKv/c4ImIY9ALZbRo8F0gFaRpPCnlszTBOvVplVr1gU1npYATgMpD9fxqLwk&#10;iKgvq+SERufS0Ar68kTltdA4K3RpRg/Kg6KHVha1BIWhLPvjlMre5HuOAb7yJTkNDW2z1UCg1BrX&#10;4AYzx0wet5fHK9XKizOGhkZbsKKBdaaSmPlulNKh/MpDcDwPJ6xoBqF4i8fL4zXamWVkqzJBfZby&#10;QOlxCBLyCLl1rm9NG7CMrgkPEqY1vEd13ArUp6zHKRo8x3MUHDU1QyFVgUQGWtMXrP5K9dNZ0rEW&#10;HpkDRnrHlpfR3Mep/k319zorvKiOCRyqj+o6UJ00A0UkdRvQg1FjQR6jjqvuCogCg7WvAV9L2Hjw&#10;NTCsZh4cT9qCowV1a6Rwa1mjeU1/KvPhQNEs00cZOKrBQojX838TGuczk5znVq8yZtlV8Z2s5DtZ&#10;qoiMHZXRlIoyvjtmnjKfl/r1qxKpJNbTZL5XEuuIvGiB29PAsMtRn9VSlXxOFXxOpQqnsm4aGThq&#10;MJwWI7GjNray9e7xPRUYHTiqm0A/QiCPXN0VmnaUSyBmyU6on5/72dzqfc2TV8myV/+7idYoIsM0&#10;WI0P5V/po7fNcvOCo0atPmhGrK7+6BkPGFvDUfvmf3mUhKPCrlunvYrtMzvj6KZxSI85iMqSPHpR&#10;dagrp/EtrEd1Xj2qcmtRlfU9KqfW3LemoAH1ZY1MTwPqaqtQmpuItLBNCN8yCkE+vXF0VS8LhvQc&#10;LY+xv7215QXHiI0DjceosKq8RiMbjnF+IxG/dxQSD9GoRqxBaXYkGwtFxpusK2U6iqh8lUUdqnO/&#10;J+levKeeQW0xy6GyAQ01TE9VMcpzopAbtZ5GfzpSD05AIsGY6DeG2zGE4mikHBxFUI5whWN2GKHA&#10;iqkwohOGMx6kDIA9lcF50S1I2q1AG4jfFI7yGPViGM+R8oajPEkdU6vQhFbt6zsd8y08RzO4QEaL&#10;/+tl5stdydavCafKA6WHbBRMOB6dhAx6zemEo6BopcFSazgKMtagnLnmf3mMOUcnmwFNkuBoQXcK&#10;4TiFYJplGhJWa1dwXMuXVeE/eghs0TorkNQSQmaOnGmVy7sikFrB0UyVIRTNKiK8nkKoLeFIz8DA&#10;lsa1FRxVXsqHJBC2EA2KpPw4+VWISn3LXwdHGVvzqytOX5agxTSo7AXFZjhac9mcwSet4ai5dAK+&#10;puMolCdAVrOsBFkLjuqLtP53pg5YsLD7s9QHKzjyGppOovlsgqNZ0UZTM9TnWLCXENG8Pnp9/J4D&#10;xhqF+ph+DSDxQJEAleT1GE+Dn8nbNINL+L/OlydmzVWkt8t7KyyqumjVR9Vxvh+2TBiVgNS+3h1H&#10;1rtDsV7qXRJg1RDwHhxjvEfNKRTE5LFfApAKdWvgjQZqVSnUSymNzohgyTw3Z0qO4Khr8nnV6l1h&#10;uVfynaxoBcdmCZICOOuo4Ki6IfDY8DELGDB9poEhOErcV/lpXWEHjiXyGsOY5/CFfI/oGYZa3RtO&#10;H78anI69cH5sIF8NbZWdQtC2iljG1nrLNhxZfwVEbQ0c+bm6cQRR9cGbX0pRXtPkLVtwNI2drG1o&#10;N6/PfZjfl2Ds9wAW9CccB1pw3DL5lRaAdMDoAeY0QtKW6ZdUX+TcLmb6h9+8rji8oh9Ct07GCf9V&#10;SA7bioyYvcg84Y/MuEBkxh8zyjppbc1+wsXKPhmMrESK5znKSQpFfspxFKaFoyg9oqUytA1HQWoI&#10;8hMDkU3PMCNyB1KDVyN+/wyEbByCIN9+VF8ErOqNIyt6mq3+P0YFt9ZqwnF1b6oXwtb1RfimDxC5&#10;dTCidwxFNMEYvUWwHIgTOz5EvLxHG5Daj981DHEa3epH7yNoCUG0BUXJB1GWGYyKnOOozItEVV40&#10;t5YqpNxISzkRlL2fG0XpmM6J4bkxZmv282NQVRBDAEbzWlE8FkXoRVIRKMsOR0lGCIpTA1GYtB/5&#10;8dsJbV+kBs4yodOk/R9RBCGVcoCy940OjkXyoTE8bzTSj9C406DnE4qChuCg0Jtg5BhWB0pWBbb3&#10;LylWaHlXXoDUvoyHMRLcmvVLqXxCU0vZ6aeznP5GC4YUwZgRNAUZ9OQER/WJetJh30fh2XIaJw8c&#10;HRmwEDY0wvKEBDaFOzOCJpvr6bq6Ryb3MwMmIiNggtlmBcoTnETITUaeFmYXKPnyCia6p7b6PyNw&#10;CstvnFlBSV6nPC+Vkwmr8nsF9CJ1T4XZvNOmMGMzHGlYFJ5KUmtc/U5MrwDJNBuwm5Y6vWICRiEt&#10;hbDqswijzHV8yQnFFF8aUALMC2IyBhqkJMMiI2Oel0Yge0vPM4SeZMhsQn2WB47a6jsl6l+md2D6&#10;S+3rWkZwHeFEb0Yg5NZadMAa8GD1gWpu42oDPs1HtaYByYOypH1HZq6q1NoIq5FA6Hj6VGW8eU1n&#10;hGQNvakqGjg1NMoT16CcHpc8dM11UzmbPrq8lotNOyE0a6CPDVYTFqaxpKypIA409RnzQylcKG+r&#10;yUynEaDkfWjpwzUmzG3N8VW4VA0+pl/129RxgZINSY/kUVLaUk5kxZGOa3UXJzTtqSv830yd4D3N&#10;og9qlFACnfmMZW/NoyXk7YaEaUyonCjnOpqnaPKpkKuWNKSqU7XOKb055sEzUpQebPOCEHxHHfF/&#10;LbhvzeFk/VRY3+m20LMSHNWwcMKqDhzlZfNYJeutBsspbFsYRpsQwnrJxluBfirPq7HmNOBavOOy&#10;ExqoE2Ot/aywrwbx5PC76XwHUw5P4Ls8ld/TuylbxUaqVsBiuSt0r24Gp5HheI7WSGXWg4ytreDY&#10;72I4ais5HqP3Z1unEpr0IHfOeoNgtOdEauqHMydSmtcFfvO7YO9cnsP/d0xvBux27m/mduOkV7CJ&#10;19s8hdecxntNt7SV2uKlbTNfMwA+uPhtBK3sSYAJXJS2Ej099ROGru2LMCp0TW+EEGxSsG8v4ykK&#10;hoE+fXBkZS8jDxz5mQeI3oD00Xd7NsNxG+FIbzF6uw1HfmYAaUavDkWcvEiCMZ77J7YOQszmAYjl&#10;9iQ/T6WhzOLDklGVkTThOxl6x/DLQzlCQ0wgma2Msgw0H7QJKaglROPrkVr08kq0zBs9HYUC9b1U&#10;9Rce1M9qfYTEfSPpDQ6nVziU4nav1oUdaX6XMmHvaB5vBmSyxH392ogMexKlsKLCgfn0enSfHBp4&#10;Z/SlI6vCEhAyrvQkjdE1W0FD/VcyAs1DrLU1iwBQzmfOyDxrMMIyvnBL6TkuvjQcKRPmpJw+Qc+g&#10;IYGR8LF+TcIaRWtGAZrwqowCtwKkXpB4y3M0cGRZK2zqwNH8f2SieW5SOsvWAJLlkaO+RJ6jZ2Dd&#10;04KjnlGq/0SzgpLA6BxX+hSazeT3C0KmmXsKjmZSuG2oFAI1v0FIGTjKc7wIjtyX9yZxv5p5MCME&#10;Cas69f1xq1BstWnF83xvOPL/Qhri7DDWGz4rs7CD5jTS8HjDsZBwdAApKEraLwi1nmU5W90XwVED&#10;bmiMvVdJMf2kMsgS97XotoyoYKHrWKFGjUzm81e98Eh1gl6WDUbvEJ7CyMbI83oeA++InpXC05Up&#10;m1CetJ7fW8UGkhWiaw1Hx4O0AGmtCGNBUeFHSSB0IGl9Zh23ztE0Gi03J0CaNXsNkAgeQsuEupkP&#10;s2g+7+2BnfIrAEZZI4OduaRfBUd5kCoPRQE8gFO5qr+VEmA8HrsZaKORy5ZXaPqn9SyYbnnADXn0&#10;igioenrC8nQtKFjH68wUC0n9lvKcdrDubGT5r2SdseHI9BsJkBLTZxq2qstMoxpqnqiG6irfNzVa&#10;LlrdxwNHezS14BhNwIVacFTdExw9A9q87Z0abw4gTSNaaRGkaUvUb8t3Kit4JlKPTEJawGQ25Nmo&#10;M32PslU2HFne+qEB1Rl54yonT1lksCwIxrqMLfj/Afpw2zh6GPoAAAAAAElFTkSuQmCCUEsBAi0A&#10;FAAGAAgAAAAhALGCZ7YKAQAAEwIAABMAAAAAAAAAAAAAAAAAAAAAAFtDb250ZW50X1R5cGVzXS54&#10;bWxQSwECLQAUAAYACAAAACEAOP0h/9YAAACUAQAACwAAAAAAAAAAAAAAAAA7AQAAX3JlbHMvLnJl&#10;bHNQSwECLQAUAAYACAAAACEAf3F1/rgEAACpCgAADgAAAAAAAAAAAAAAAAA6AgAAZHJzL2Uyb0Rv&#10;Yy54bWxQSwECLQAUAAYACAAAACEAqiYOvrwAAAAhAQAAGQAAAAAAAAAAAAAAAAAeBwAAZHJzL19y&#10;ZWxzL2Uyb0RvYy54bWwucmVsc1BLAQItABQABgAIAAAAIQAAj9kD3wAAAAoBAAAPAAAAAAAAAAAA&#10;AAAAABEIAABkcnMvZG93bnJldi54bWxQSwECLQAKAAAAAAAAACEAfqW+NgYfAQAGHwEAFAAAAAAA&#10;AAAAAAAAAAAdCQAAZHJzL21lZGlhL2ltYWdlMS5wbmdQSwUGAAAAAAYABgB8AQAAVSgB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33" type="#_x0000_t62" style="position:absolute;width:20142;height:7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9+MIA&#10;AADbAAAADwAAAGRycy9kb3ducmV2LnhtbERPTYvCMBC9C/6HMIIX0XRFlqWaFhFcPQiy1cMeh2Zs&#10;q82kNrHWf28OC3t8vO9V2ptadNS6yrKCj1kEgji3uuJCwfm0nX6BcB5ZY22ZFLzIQZoMByuMtX3y&#10;D3WZL0QIYRejgtL7JpbS5SUZdDPbEAfuYluDPsC2kLrFZwg3tZxH0ac0WHFoKLGhTUn5LXsYBdX9&#10;cJ50xeM3et3NfJd9X49He1JqPOrXSxCeev8v/nPvtYJFGBu+hB8gk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334wgAAANsAAAAPAAAAAAAAAAAAAAAAAJgCAABkcnMvZG93&#10;bnJldi54bWxQSwUGAAAAAAQABAD1AAAAhwMAAAAA&#10;" adj="3440,-2079" fillcolor="#fff2cc [663]" strokecolor="#1f3763 [1604]" strokeweight="1pt">
                        <v:textbox>
                          <w:txbxContent>
                            <w:p w14:paraId="7E8CB9FF" w14:textId="77777777" w:rsidR="004D634B" w:rsidRDefault="004D634B" w:rsidP="008F7D4B">
                              <w:pPr>
                                <w:spacing w:before="2" w:after="2"/>
                                <w:jc w:val="center"/>
                              </w:pPr>
                            </w:p>
                          </w:txbxContent>
                        </v:textbox>
                      </v:shape>
                      <v:shape id="図 45" o:spid="_x0000_s1034" type="#_x0000_t75" style="position:absolute;left:666;top:428;width:18898;height:6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48lLFAAAA2wAAAA8AAABkcnMvZG93bnJldi54bWxEj0FrwkAUhO9C/8PyCt5009qKRDdBLJUi&#10;FJvoxdsz+0yC2bchu2r8926h0OMwM98wi7Q3jbhS52rLCl7GEQjiwuqaSwX73edoBsJ5ZI2NZVJw&#10;Jwdp8jRYYKztjTO65r4UAcIuRgWV920spSsqMujGtiUO3sl2Bn2QXSl1h7cAN418jaKpNFhzWKiw&#10;pVVFxTm/GAXnzdrOftpl9rE7TLLjavud38krNXzul3MQnnr/H/5rf2kFb+/w+yX8AJk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uPJSxQAAANsAAAAPAAAAAAAAAAAAAAAA&#10;AJ8CAABkcnMvZG93bnJldi54bWxQSwUGAAAAAAQABAD3AAAAkQMAAAAA&#10;">
                        <v:imagedata r:id="rId25" o:title=""/>
                        <v:path arrowok="t"/>
                      </v:shape>
                    </v:group>
                  </w:pict>
                </mc:Fallback>
              </mc:AlternateContent>
            </w:r>
          </w:p>
        </w:tc>
      </w:tr>
      <w:tr w:rsidR="004D634B" w14:paraId="23180A37" w14:textId="32709DBE" w:rsidTr="00E54ED5">
        <w:tc>
          <w:tcPr>
            <w:tcW w:w="6662" w:type="dxa"/>
            <w:tcBorders>
              <w:top w:val="single" w:sz="4" w:space="0" w:color="8EAADB" w:themeColor="accent1" w:themeTint="99"/>
              <w:left w:val="single" w:sz="4" w:space="0" w:color="8EAADB" w:themeColor="accent1" w:themeTint="99"/>
              <w:bottom w:val="single" w:sz="4" w:space="0" w:color="8EAADB" w:themeColor="accent1" w:themeTint="99"/>
            </w:tcBorders>
          </w:tcPr>
          <w:p w14:paraId="1D961E60" w14:textId="0784E2B1" w:rsidR="00E302A1" w:rsidRPr="00B43396" w:rsidRDefault="004D634B" w:rsidP="00E54ED5">
            <w:pPr>
              <w:spacing w:beforeLines="50" w:before="120" w:afterLines="50" w:after="120"/>
              <w:ind w:left="315" w:hangingChars="150" w:hanging="315"/>
              <w:jc w:val="both"/>
              <w:rPr>
                <w:rStyle w:val="a4"/>
                <w:rFonts w:ascii="UD デジタル 教科書体 NK-R" w:eastAsia="UD デジタル 教科書体 NK-R" w:hAnsi="Hiragino Maru Gothic Pro W4" w:cs="HuiFontP"/>
                <w:i w:val="0"/>
                <w:sz w:val="21"/>
                <w:szCs w:val="21"/>
              </w:rPr>
            </w:pPr>
            <w:r w:rsidRPr="00B43396">
              <w:rPr>
                <w:rStyle w:val="a4"/>
                <w:rFonts w:ascii="UD デジタル 教科書体 NK-R" w:eastAsia="UD デジタル 教科書体 NK-R" w:hAnsi="Hiragino Maru Gothic Pro W4" w:cs="HuiFontP" w:hint="eastAsia"/>
                <w:i w:val="0"/>
                <w:sz w:val="21"/>
                <w:szCs w:val="21"/>
              </w:rPr>
              <w:t>3</w:t>
            </w:r>
            <w:r w:rsidRPr="00B43396">
              <w:rPr>
                <w:rStyle w:val="a4"/>
                <w:rFonts w:ascii="UD デジタル 教科書体 NK-R" w:eastAsia="UD デジタル 教科書体 NK-R" w:hAnsi="Hiragino Maru Gothic Pro W4" w:cs="HuiFontP"/>
                <w:i w:val="0"/>
                <w:sz w:val="21"/>
                <w:szCs w:val="21"/>
              </w:rPr>
              <w:t>. DEのPLS ClickではA～Dの</w:t>
            </w:r>
            <w:r w:rsidR="00B43396" w:rsidRPr="00B43396">
              <w:rPr>
                <w:rStyle w:val="a4"/>
                <w:rFonts w:ascii="UD デジタル 教科書体 NK-B" w:eastAsia="UD デジタル 教科書体 NK-B" w:hAnsi="Hiragino Maru Gothic Pro W4" w:cs="HuiFontP"/>
                <w:i w:val="0"/>
                <w:sz w:val="21"/>
                <w:szCs w:val="21"/>
              </w:rPr>
              <w:t>４</w:t>
            </w:r>
            <w:r w:rsidRPr="00B43396">
              <w:rPr>
                <w:rStyle w:val="a4"/>
                <w:rFonts w:ascii="UD デジタル 教科書体 NK-B" w:eastAsia="UD デジタル 教科書体 NK-B" w:hAnsi="Hiragino Maru Gothic Pro W4" w:cs="HuiFontP" w:hint="eastAsia"/>
                <w:i w:val="0"/>
                <w:sz w:val="21"/>
                <w:szCs w:val="21"/>
              </w:rPr>
              <w:t>種類のチャレンジゲーム</w:t>
            </w:r>
            <w:r w:rsidRPr="00B43396">
              <w:rPr>
                <w:rStyle w:val="a4"/>
                <w:rFonts w:ascii="UD デジタル 教科書体 NK-R" w:eastAsia="UD デジタル 教科書体 NK-R" w:hAnsi="Hiragino Maru Gothic Pro W4" w:cs="HuiFontP"/>
                <w:i w:val="0"/>
                <w:sz w:val="21"/>
                <w:szCs w:val="21"/>
              </w:rPr>
              <w:t>がご利用</w:t>
            </w:r>
            <w:r w:rsidR="00B43396">
              <w:rPr>
                <w:rStyle w:val="a4"/>
                <w:rFonts w:ascii="UD デジタル 教科書体 NK-R" w:eastAsia="UD デジタル 教科書体 NK-R" w:hAnsi="Hiragino Maru Gothic Pro W4" w:cs="HuiFontP"/>
                <w:i w:val="0"/>
                <w:sz w:val="21"/>
                <w:szCs w:val="21"/>
              </w:rPr>
              <w:t xml:space="preserve">　　　</w:t>
            </w:r>
            <w:r w:rsidRPr="00B43396">
              <w:rPr>
                <w:rStyle w:val="a4"/>
                <w:rFonts w:ascii="UD デジタル 教科書体 NK-R" w:eastAsia="UD デジタル 教科書体 NK-R" w:hAnsi="Hiragino Maru Gothic Pro W4" w:cs="HuiFontP"/>
                <w:i w:val="0"/>
                <w:sz w:val="21"/>
                <w:szCs w:val="21"/>
              </w:rPr>
              <w:t>いただけます。好きなボタンを選ん</w:t>
            </w:r>
            <w:r w:rsidR="00E302A1" w:rsidRPr="00B43396">
              <w:rPr>
                <w:rStyle w:val="a4"/>
                <w:rFonts w:ascii="UD デジタル 教科書体 NK-R" w:eastAsia="UD デジタル 教科書体 NK-R" w:hAnsi="Hiragino Maru Gothic Pro W4" w:cs="HuiFontP"/>
                <w:i w:val="0"/>
                <w:sz w:val="21"/>
                <w:szCs w:val="21"/>
              </w:rPr>
              <w:t>で挑戦してみてください。ゲームに</w:t>
            </w:r>
            <w:r w:rsidR="00B43396">
              <w:rPr>
                <w:rStyle w:val="a4"/>
                <w:rFonts w:ascii="UD デジタル 教科書体 NK-R" w:eastAsia="UD デジタル 教科書体 NK-R" w:hAnsi="Hiragino Maru Gothic Pro W4" w:cs="HuiFontP"/>
                <w:i w:val="0"/>
                <w:sz w:val="21"/>
                <w:szCs w:val="21"/>
              </w:rPr>
              <w:t xml:space="preserve">　</w:t>
            </w:r>
            <w:r w:rsidR="00E302A1" w:rsidRPr="00B43396">
              <w:rPr>
                <w:rStyle w:val="a4"/>
                <w:rFonts w:ascii="UD デジタル 教科書体 NK-R" w:eastAsia="UD デジタル 教科書体 NK-R" w:hAnsi="Hiragino Maru Gothic Pro W4" w:cs="HuiFontP"/>
                <w:i w:val="0"/>
                <w:sz w:val="21"/>
                <w:szCs w:val="21"/>
              </w:rPr>
              <w:t>挑戦すると、星のマークが光り</w:t>
            </w:r>
            <w:r w:rsidR="00E302A1" w:rsidRPr="00B43396">
              <w:rPr>
                <w:rStyle w:val="a4"/>
                <w:rFonts w:ascii="UD デジタル 教科書体 NK-R" w:eastAsia="UD デジタル 教科書体 NK-R" w:hAnsi="Hiragino Maru Gothic Pro W4" w:cs="HuiFontP" w:hint="eastAsia"/>
                <w:i w:val="0"/>
                <w:sz w:val="21"/>
                <w:szCs w:val="21"/>
              </w:rPr>
              <w:t>、５回プレイするとカードのイラストが出てきます。</w:t>
            </w:r>
          </w:p>
        </w:tc>
        <w:tc>
          <w:tcPr>
            <w:tcW w:w="3686" w:type="dxa"/>
            <w:tcBorders>
              <w:top w:val="single" w:sz="4" w:space="0" w:color="8EAADB" w:themeColor="accent1" w:themeTint="99"/>
              <w:bottom w:val="single" w:sz="4" w:space="0" w:color="8EAADB" w:themeColor="accent1" w:themeTint="99"/>
              <w:right w:val="single" w:sz="4" w:space="0" w:color="8EAADB" w:themeColor="accent1" w:themeTint="99"/>
            </w:tcBorders>
            <w:vAlign w:val="center"/>
          </w:tcPr>
          <w:p w14:paraId="25606275" w14:textId="72CEE407" w:rsidR="004D634B" w:rsidRDefault="00E302A1" w:rsidP="00B43396">
            <w:pPr>
              <w:spacing w:beforeLines="40" w:before="96" w:afterLines="40" w:after="96"/>
              <w:ind w:left="300" w:hangingChars="150" w:hanging="300"/>
              <w:jc w:val="center"/>
              <w:rPr>
                <w:rStyle w:val="a4"/>
                <w:rFonts w:ascii="UD デジタル 教科書体 NK-R" w:eastAsia="UD デジタル 教科書体 NK-R" w:hAnsi="Hiragino Maru Gothic Pro W4" w:cs="HuiFontP"/>
                <w:i w:val="0"/>
                <w:sz w:val="21"/>
                <w:szCs w:val="21"/>
              </w:rPr>
            </w:pPr>
            <w:r>
              <w:rPr>
                <w:noProof/>
              </w:rPr>
              <mc:AlternateContent>
                <mc:Choice Requires="wps">
                  <w:drawing>
                    <wp:anchor distT="0" distB="0" distL="114300" distR="114300" simplePos="0" relativeHeight="251799552" behindDoc="0" locked="0" layoutInCell="1" allowOverlap="1" wp14:anchorId="549C9219" wp14:editId="240AF139">
                      <wp:simplePos x="0" y="0"/>
                      <wp:positionH relativeFrom="column">
                        <wp:posOffset>892810</wp:posOffset>
                      </wp:positionH>
                      <wp:positionV relativeFrom="paragraph">
                        <wp:posOffset>498475</wp:posOffset>
                      </wp:positionV>
                      <wp:extent cx="400050" cy="0"/>
                      <wp:effectExtent l="0" t="152400" r="0" b="171450"/>
                      <wp:wrapNone/>
                      <wp:docPr id="11" name="直線矢印コネクタ 11"/>
                      <wp:cNvGraphicFramePr/>
                      <a:graphic xmlns:a="http://schemas.openxmlformats.org/drawingml/2006/main">
                        <a:graphicData uri="http://schemas.microsoft.com/office/word/2010/wordprocessingShape">
                          <wps:wsp>
                            <wps:cNvCnPr/>
                            <wps:spPr>
                              <a:xfrm>
                                <a:off x="0" y="0"/>
                                <a:ext cx="400050" cy="0"/>
                              </a:xfrm>
                              <a:prstGeom prst="straightConnector1">
                                <a:avLst/>
                              </a:prstGeom>
                              <a:ln w="57150" cap="rnd">
                                <a:tailEnd type="triangle"/>
                              </a:ln>
                              <a:effectLst>
                                <a:glow rad="381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8E942C" id="_x0000_t32" coordsize="21600,21600" o:spt="32" o:oned="t" path="m,l21600,21600e" filled="f">
                      <v:path arrowok="t" fillok="f" o:connecttype="none"/>
                      <o:lock v:ext="edit" shapetype="t"/>
                    </v:shapetype>
                    <v:shape id="直線矢印コネクタ 11" o:spid="_x0000_s1026" type="#_x0000_t32" style="position:absolute;left:0;text-align:left;margin-left:70.3pt;margin-top:39.25pt;width:31.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yIAIAAGUEAAAOAAAAZHJzL2Uyb0RvYy54bWysVMuO0zAU3SPxD5b3NMnAwChqOosOsEFQ&#10;8fgA17ETS45tXZum3Zb1/AAskPgBkEBiycdUqL/BtdMXw2xAbBxf+57je46vM75cdposBHhlTUWL&#10;UU6JMNzWyjQVffP6yb0LSnxgpmbaGlHRlfD0cnL3zrh3pTizrdW1AIIkxpe9q2gbgiuzzPNWdMyP&#10;rBMGN6WFjgUMoclqYD2ydzo7y/OHWW+hdmC58B5Xr4ZNOkn8UgoeXkjpRSC6olhbSCOkcR7HbDJm&#10;ZQPMtYrvymD/UEXHlMFDD1RXLDDyFtQfVJ3iYL2VYcRtl1kpFRdJA6op8htqXrXMiaQFzfHuYJP/&#10;f7T8+WIGRNV4dwUlhnV4R9sP37bf328/fvp5/WWz/rp5d71Zf96sfxBMQb9650uETc0MdpF3M4ji&#10;lxK6+EVZZJk8Xh08FstAOC4+yPP8HG+C77eyI86BD0+F7UicVNQHYKppw9QagxdpoUgWs8UzH/Bk&#10;BO4B8VBtSF/R80dFYmfYS2DqBAhM6cemJmHlUF0AxUyjRZSCFNpEsEitgrwxaLTtCTD05P5FkeeJ&#10;IzWkmGogC4atNG+SFYiPyYnohCKLFg2mpFlYaTGU+FJINBttGKTcYGWcCxP2zNpgdoRJpfUBeGs5&#10;vwN3+UddfwMeZOxPtiYcwJ0yFm4zIyz3JcshH/040R2nc1uvUrukDezlZNnu3cXHchon+PHvMPkF&#10;AAD//wMAUEsDBBQABgAIAAAAIQBidbqE3AAAAAkBAAAPAAAAZHJzL2Rvd25yZXYueG1sTI/BTsMw&#10;EETvSPyDtUjcqE2BUoU4FUJwQkI09AA3N17igL2OYjdN/55FPcBxZp9mZ8rVFLwYcUhdJA2XMwUC&#10;qYm2o1bD5u3pYgkiZUPW+Eio4YAJVtXpSWkKG/e0xrHOreAQSoXR4HLuCylT4zCYNIs9Et8+4xBM&#10;Zjm00g5mz+HBy7lSCxlMR/zBmR4fHDbf9S5oaOpnaddfL6g2U/7wj4fRvb6PWp+fTfd3IDJO+Q+G&#10;3/pcHSrutI07skl41tdqwaiG2+UNCAbm6oqN7dGQVSn/L6h+AAAA//8DAFBLAQItABQABgAIAAAA&#10;IQC2gziS/gAAAOEBAAATAAAAAAAAAAAAAAAAAAAAAABbQ29udGVudF9UeXBlc10ueG1sUEsBAi0A&#10;FAAGAAgAAAAhADj9If/WAAAAlAEAAAsAAAAAAAAAAAAAAAAALwEAAF9yZWxzLy5yZWxzUEsBAi0A&#10;FAAGAAgAAAAhAMQUz7IgAgAAZQQAAA4AAAAAAAAAAAAAAAAALgIAAGRycy9lMm9Eb2MueG1sUEsB&#10;Ai0AFAAGAAgAAAAhAGJ1uoTcAAAACQEAAA8AAAAAAAAAAAAAAAAAegQAAGRycy9kb3ducmV2Lnht&#10;bFBLBQYAAAAABAAEAPMAAACDBQAAAAA=&#10;" strokecolor="#4472c4 [3204]" strokeweight="4.5pt">
                      <v:stroke endarrow="block" joinstyle="miter" endcap="round"/>
                    </v:shape>
                  </w:pict>
                </mc:Fallback>
              </mc:AlternateContent>
            </w:r>
            <w:r w:rsidR="004D634B" w:rsidRPr="004A764E">
              <w:rPr>
                <w:rStyle w:val="a4"/>
                <w:rFonts w:ascii="UD デジタル 教科書体 NK-R" w:eastAsia="UD デジタル 教科書体 NK-R" w:hAnsi="Hiragino Maru Gothic Pro W4" w:cs="HuiFontP"/>
                <w:b/>
                <w:i w:val="0"/>
                <w:noProof/>
                <w:color w:val="4472C4" w:themeColor="accent1"/>
                <w:sz w:val="28"/>
                <w:szCs w:val="21"/>
              </w:rPr>
              <w:drawing>
                <wp:inline distT="0" distB="0" distL="0" distR="0" wp14:anchorId="0827A04D" wp14:editId="3D4DD534">
                  <wp:extent cx="718503" cy="926594"/>
                  <wp:effectExtent l="0" t="0" r="5715" b="698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3707" cy="933306"/>
                          </a:xfrm>
                          <a:prstGeom prst="rect">
                            <a:avLst/>
                          </a:prstGeom>
                        </pic:spPr>
                      </pic:pic>
                    </a:graphicData>
                  </a:graphic>
                </wp:inline>
              </w:drawing>
            </w:r>
            <w:r>
              <w:rPr>
                <w:rStyle w:val="a4"/>
                <w:rFonts w:ascii="UD デジタル 教科書体 NK-R" w:eastAsia="UD デジタル 教科書体 NK-R" w:hAnsi="Hiragino Maru Gothic Pro W4" w:cs="HuiFontP" w:hint="eastAsia"/>
                <w:i w:val="0"/>
                <w:sz w:val="21"/>
                <w:szCs w:val="21"/>
              </w:rPr>
              <w:t xml:space="preserve"> </w:t>
            </w:r>
            <w:r>
              <w:rPr>
                <w:rStyle w:val="a4"/>
                <w:rFonts w:ascii="UD デジタル 教科書体 NK-R" w:eastAsia="UD デジタル 教科書体 NK-R" w:hAnsi="Hiragino Maru Gothic Pro W4" w:cs="HuiFontP"/>
                <w:i w:val="0"/>
                <w:sz w:val="21"/>
                <w:szCs w:val="21"/>
              </w:rPr>
              <w:t xml:space="preserve">      </w:t>
            </w:r>
            <w:r w:rsidRPr="00E302A1">
              <w:rPr>
                <w:rStyle w:val="a4"/>
                <w:rFonts w:ascii="UD デジタル 教科書体 NK-R" w:eastAsia="UD デジタル 教科書体 NK-R" w:hAnsi="Hiragino Maru Gothic Pro W4" w:cs="HuiFontP"/>
                <w:i w:val="0"/>
                <w:noProof/>
                <w:sz w:val="21"/>
                <w:szCs w:val="21"/>
              </w:rPr>
              <w:drawing>
                <wp:inline distT="0" distB="0" distL="0" distR="0" wp14:anchorId="2C720EBE" wp14:editId="049B37CE">
                  <wp:extent cx="716613" cy="926640"/>
                  <wp:effectExtent l="0" t="0" r="762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6613" cy="926640"/>
                          </a:xfrm>
                          <a:prstGeom prst="rect">
                            <a:avLst/>
                          </a:prstGeom>
                        </pic:spPr>
                      </pic:pic>
                    </a:graphicData>
                  </a:graphic>
                </wp:inline>
              </w:drawing>
            </w:r>
          </w:p>
        </w:tc>
      </w:tr>
      <w:tr w:rsidR="004D634B" w14:paraId="26AE2A3F" w14:textId="7DADF393" w:rsidTr="00E54ED5">
        <w:tc>
          <w:tcPr>
            <w:tcW w:w="10348"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5663CC6" w14:textId="017BF7DB" w:rsidR="004D634B" w:rsidRDefault="004D634B" w:rsidP="00B43396">
            <w:pPr>
              <w:spacing w:beforeLines="50" w:before="120" w:afterLines="30" w:after="72"/>
              <w:ind w:left="315" w:hangingChars="150" w:hanging="315"/>
              <w:jc w:val="both"/>
              <w:rPr>
                <w:rStyle w:val="a4"/>
                <w:rFonts w:ascii="UD デジタル 教科書体 NK-R" w:eastAsia="UD デジタル 教科書体 NK-R" w:hAnsi="Hiragino Maru Gothic Pro W4" w:cs="HuiFontP"/>
                <w:i w:val="0"/>
                <w:sz w:val="21"/>
                <w:szCs w:val="21"/>
              </w:rPr>
            </w:pPr>
            <w:r>
              <w:rPr>
                <w:rStyle w:val="a4"/>
                <w:rFonts w:ascii="UD デジタル 教科書体 NK-R" w:eastAsia="UD デジタル 教科書体 NK-R" w:hAnsi="Hiragino Maru Gothic Pro W4" w:cs="HuiFontP" w:hint="eastAsia"/>
                <w:i w:val="0"/>
                <w:sz w:val="21"/>
                <w:szCs w:val="21"/>
              </w:rPr>
              <w:t>4．</w:t>
            </w:r>
            <w:r w:rsidR="003646D4">
              <w:rPr>
                <w:rStyle w:val="a4"/>
                <w:rFonts w:ascii="UD デジタル 教科書体 NK-R" w:eastAsia="UD デジタル 教科書体 NK-R" w:hAnsi="Hiragino Maru Gothic Pro W4" w:cs="HuiFontP" w:hint="eastAsia"/>
                <w:i w:val="0"/>
                <w:sz w:val="21"/>
                <w:szCs w:val="21"/>
              </w:rPr>
              <w:t>実際のクラス</w:t>
            </w:r>
            <w:r w:rsidRPr="004D634B">
              <w:rPr>
                <w:rStyle w:val="a4"/>
                <w:rFonts w:ascii="UD デジタル 教科書体 NK-R" w:eastAsia="UD デジタル 教科書体 NK-R" w:hAnsi="Hiragino Maru Gothic Pro W4" w:cs="HuiFontP" w:hint="eastAsia"/>
                <w:i w:val="0"/>
                <w:sz w:val="21"/>
                <w:szCs w:val="21"/>
              </w:rPr>
              <w:t>と同じようにチップがもらえ、最後にはAAから</w:t>
            </w:r>
            <w:r w:rsidR="00DF7E19">
              <w:rPr>
                <w:rStyle w:val="a4"/>
                <w:rFonts w:ascii="UD デジタル 教科書体 NK-R" w:eastAsia="UD デジタル 教科書体 NK-R" w:hAnsi="Hiragino Maru Gothic Pro W4" w:cs="HuiFontP" w:hint="eastAsia"/>
                <w:i w:val="0"/>
                <w:sz w:val="21"/>
                <w:szCs w:val="21"/>
              </w:rPr>
              <w:t>E</w:t>
            </w:r>
            <w:r w:rsidRPr="004D634B">
              <w:rPr>
                <w:rStyle w:val="a4"/>
                <w:rFonts w:ascii="UD デジタル 教科書体 NK-R" w:eastAsia="UD デジタル 教科書体 NK-R" w:hAnsi="Hiragino Maru Gothic Pro W4" w:cs="HuiFontP" w:hint="eastAsia"/>
                <w:i w:val="0"/>
                <w:sz w:val="21"/>
                <w:szCs w:val="21"/>
              </w:rPr>
              <w:t>の結果も分かります。はじめはできなくても大丈夫！繰り返し挑戦して、高得点を目指しましょう。</w:t>
            </w:r>
          </w:p>
        </w:tc>
      </w:tr>
    </w:tbl>
    <w:p w14:paraId="37954350" w14:textId="7D743D7E" w:rsidR="00CC320F" w:rsidRPr="000A2148" w:rsidRDefault="003646D4" w:rsidP="003646D4">
      <w:pPr>
        <w:spacing w:beforeLines="100" w:before="240" w:afterLines="50" w:after="120"/>
        <w:jc w:val="both"/>
        <w:rPr>
          <w:rStyle w:val="a4"/>
          <w:rFonts w:ascii="UD デジタル 教科書体 NK-R" w:eastAsia="UD デジタル 教科書体 NK-R" w:hAnsi="Hiragino Maru Gothic Pro W4" w:cs="HuiFontP"/>
          <w:i w:val="0"/>
          <w:color w:val="000000" w:themeColor="text1"/>
          <w:sz w:val="21"/>
          <w:szCs w:val="21"/>
        </w:rPr>
      </w:pPr>
      <w:r w:rsidRPr="00B43396">
        <w:rPr>
          <w:rFonts w:ascii="UD デジタル 教科書体 NK-B" w:eastAsia="UD デジタル 教科書体 NK-B" w:hAnsi="Hiragino Maru Gothic Pro W4" w:cs="HuiFontP" w:hint="eastAsia"/>
          <w:noProof/>
          <w:color w:val="000000" w:themeColor="text1"/>
          <w:sz w:val="21"/>
          <w:szCs w:val="21"/>
        </w:rPr>
        <mc:AlternateContent>
          <mc:Choice Requires="wps">
            <w:drawing>
              <wp:anchor distT="0" distB="0" distL="114300" distR="114300" simplePos="0" relativeHeight="251725824" behindDoc="1" locked="0" layoutInCell="1" allowOverlap="1" wp14:anchorId="1802E00B" wp14:editId="24A53CDD">
                <wp:simplePos x="0" y="0"/>
                <wp:positionH relativeFrom="column">
                  <wp:posOffset>-466725</wp:posOffset>
                </wp:positionH>
                <wp:positionV relativeFrom="paragraph">
                  <wp:posOffset>95568</wp:posOffset>
                </wp:positionV>
                <wp:extent cx="7570470" cy="323850"/>
                <wp:effectExtent l="0" t="0" r="0" b="0"/>
                <wp:wrapNone/>
                <wp:docPr id="5" name="角丸四角形 5"/>
                <wp:cNvGraphicFramePr/>
                <a:graphic xmlns:a="http://schemas.openxmlformats.org/drawingml/2006/main">
                  <a:graphicData uri="http://schemas.microsoft.com/office/word/2010/wordprocessingShape">
                    <wps:wsp>
                      <wps:cNvSpPr/>
                      <wps:spPr>
                        <a:xfrm>
                          <a:off x="0" y="0"/>
                          <a:ext cx="7570470" cy="323850"/>
                        </a:xfrm>
                        <a:prstGeom prst="roundRect">
                          <a:avLst>
                            <a:gd name="adj" fmla="val 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7E780" id="角丸四角形 5" o:spid="_x0000_s1026" style="position:absolute;left:0;text-align:left;margin-left:-36.75pt;margin-top:7.55pt;width:596.1pt;height:2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pwzQIAAPYFAAAOAAAAZHJzL2Uyb0RvYy54bWysVM1uEzEQviPxDpbvdDdpQkKUTRW1KkIq&#10;bdUW9ex67WaR7TG288djcO2NC6/QC29DJR6DsXezCbTlgLjsev6+GX+emfHBSiuyEM5XYAra2csp&#10;EYZDWZnbgn64On41pMQHZkqmwIiCroWnB5OXL8ZLOxJdmIEqhSMIYvxoaQs6C8GOsszzmdDM74EV&#10;Bo0SnGYBRXeblY4tEV2rrJvnr7MluNI64MJ71B7VRjpJ+FIKHs6k9CIQVVCsLaSvS9+b+M0mYza6&#10;dczOKt6Uwf6hCs0qg0lbqCMWGJm76hGUrrgDDzLscdAZSFlxke6At+nkf9zmcsasSHdBcrxtafL/&#10;D5afLs4dqcqC9ikxTOMT/fz25cf9/cPdHR4evn8l/UjS0voR+l7ac9dIHo/xxivpdPzjXcgqEbtu&#10;iRWrQDgqB/1B3hsg/xxt+939YT8xn22jrfPhrQBN4qGgDuamvMDXS6SyxYkPid2yqZGVHymRWuFb&#10;LZgiG7TGEXE3eDHKg6rK40qpJMTOEofKEQwsKONcmNBJadRcv4ey1mNv5U13oBp7qFYPN2pMkXo0&#10;Ik3GUdpNokxMZSAmRbrQHDVZJLGmLZ3CWonop8yFkPgGSFQ3FdIiP67Rz1gpanX/2VoSYESWmL/F&#10;ri/5DHZdZeMfQ0UanjY4/1thdXAbkTKDCW2wrgy4pwAUMt9krv03JNXURJZuoFxjhzqoR9dbflxh&#10;i5wwH86Zw/fHrsL9E87wIxUsCwrNiZIZuM9P6aM/jhBaKVni7BfUf5ozJyhR7wwO15tOrxeXRRJ6&#10;/UEXBbdrudm1mLk+BGylDm46y9Mx+ge1OUoH+hrX1DRmRRMzHHMXlAe3EQ5DvZNw0XExnSY3XBCW&#10;hRNzaXkEj6zGrr5aXTNnmzkJOGGnsNkTbJQGoGZ06xsjDUznAWQVonHLayPgcsHTb9trV05e23U9&#10;+QUAAP//AwBQSwMEFAAGAAgAAAAhAEw30tfgAAAACgEAAA8AAABkcnMvZG93bnJldi54bWxMj0FL&#10;w0AQhe+C/2EZwVu7iSVpjdkUI3ipIFoL9TjJTpPQ7GzIbtv4792e9Di8j/e+ydeT6cWZRtdZVhDP&#10;IxDEtdUdNwp2X6+zFQjnkTX2lknBDzlYF7c3OWbaXviTzlvfiFDCLkMFrfdDJqWrWzLo5nYgDtnB&#10;jgZ9OMdG6hEvodz08iGKUmmw47DQ4kAvLdXH7cko2JTVW6nL6EM/ov9+3x+SzXGRKHV/Nz0/gfA0&#10;+T8YrvpBHYrgVNkTayd6BbPlIgloCJIYxBWI49USRKUgTWOQRS7/v1D8AgAA//8DAFBLAQItABQA&#10;BgAIAAAAIQC2gziS/gAAAOEBAAATAAAAAAAAAAAAAAAAAAAAAABbQ29udGVudF9UeXBlc10ueG1s&#10;UEsBAi0AFAAGAAgAAAAhADj9If/WAAAAlAEAAAsAAAAAAAAAAAAAAAAALwEAAF9yZWxzLy5yZWxz&#10;UEsBAi0AFAAGAAgAAAAhABN2ynDNAgAA9gUAAA4AAAAAAAAAAAAAAAAALgIAAGRycy9lMm9Eb2Mu&#10;eG1sUEsBAi0AFAAGAAgAAAAhAEw30tfgAAAACgEAAA8AAAAAAAAAAAAAAAAAJwUAAGRycy9kb3du&#10;cmV2LnhtbFBLBQYAAAAABAAEAPMAAAA0BgAAAAA=&#10;" fillcolor="#d9e2f3 [660]" stroked="f" strokeweight="1pt">
                <v:stroke joinstyle="miter"/>
              </v:roundrect>
            </w:pict>
          </mc:Fallback>
        </mc:AlternateContent>
      </w:r>
      <w:r w:rsidRPr="00B43396">
        <w:rPr>
          <w:rFonts w:ascii="UD デジタル 教科書体 NK-B" w:eastAsia="UD デジタル 教科書体 NK-B" w:hAnsi="Hiragino Maru Gothic Pro W4" w:cs="HuiFontP" w:hint="eastAsia"/>
          <w:b/>
          <w:noProof/>
          <w:color w:val="4472C4" w:themeColor="accent1"/>
          <w:sz w:val="28"/>
          <w:szCs w:val="21"/>
        </w:rPr>
        <mc:AlternateContent>
          <mc:Choice Requires="wpg">
            <w:drawing>
              <wp:anchor distT="0" distB="0" distL="114300" distR="114300" simplePos="0" relativeHeight="251797504" behindDoc="0" locked="0" layoutInCell="1" allowOverlap="1" wp14:anchorId="3B3083D6" wp14:editId="6F6808E0">
                <wp:simplePos x="0" y="0"/>
                <wp:positionH relativeFrom="column">
                  <wp:posOffset>-81280</wp:posOffset>
                </wp:positionH>
                <wp:positionV relativeFrom="paragraph">
                  <wp:posOffset>482600</wp:posOffset>
                </wp:positionV>
                <wp:extent cx="1907540" cy="1043940"/>
                <wp:effectExtent l="19050" t="19050" r="0" b="3810"/>
                <wp:wrapSquare wrapText="bothSides"/>
                <wp:docPr id="54" name="グループ化 54"/>
                <wp:cNvGraphicFramePr/>
                <a:graphic xmlns:a="http://schemas.openxmlformats.org/drawingml/2006/main">
                  <a:graphicData uri="http://schemas.microsoft.com/office/word/2010/wordprocessingGroup">
                    <wpg:wgp>
                      <wpg:cNvGrpSpPr/>
                      <wpg:grpSpPr>
                        <a:xfrm>
                          <a:off x="0" y="0"/>
                          <a:ext cx="1907540" cy="1043940"/>
                          <a:chOff x="0" y="0"/>
                          <a:chExt cx="1908301" cy="1044484"/>
                        </a:xfrm>
                      </wpg:grpSpPr>
                      <pic:pic xmlns:pic="http://schemas.openxmlformats.org/drawingml/2006/picture">
                        <pic:nvPicPr>
                          <pic:cNvPr id="52" name="図 52"/>
                          <pic:cNvPicPr>
                            <a:picLocks noChangeAspect="1"/>
                          </pic:cNvPicPr>
                        </pic:nvPicPr>
                        <pic:blipFill rotWithShape="1">
                          <a:blip r:embed="rId28" cstate="print">
                            <a:extLst>
                              <a:ext uri="{28A0092B-C50C-407E-A947-70E740481C1C}">
                                <a14:useLocalDpi xmlns:a14="http://schemas.microsoft.com/office/drawing/2010/main" val="0"/>
                              </a:ext>
                            </a:extLst>
                          </a:blip>
                          <a:srcRect t="2609" b="2609"/>
                          <a:stretch/>
                        </pic:blipFill>
                        <pic:spPr bwMode="auto">
                          <a:xfrm>
                            <a:off x="0" y="316"/>
                            <a:ext cx="459740" cy="1038225"/>
                          </a:xfrm>
                          <a:prstGeom prst="rect">
                            <a:avLst/>
                          </a:prstGeom>
                          <a:ln w="635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3" name="図 5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23795" y="0"/>
                            <a:ext cx="1384506" cy="10444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C7C63" id="グループ化 54" o:spid="_x0000_s1026" style="position:absolute;left:0;text-align:left;margin-left:-6.4pt;margin-top:38pt;width:150.2pt;height:82.2pt;z-index:251797504;mso-width-relative:margin;mso-height-relative:margin" coordsize="19083,10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3vG7AMAAKIKAAAOAAAAZHJzL2Uyb0RvYy54bWzcVs1u4zYQvhfoOxC8&#10;O/r3jxBn4djeoMC2G3Rb9ExTlESsRBIkbSdY9NJce24PfYReCvTatwn2PTqkJDexDXS7xfbQg2VS&#10;HA5nvvnmoy5f3LUN2jFtuBRzHF2EGDFBZcFFNcfffvNyNMXIWCIK0kjB5vieGfzi6vPPLvcqZ7Gs&#10;ZVMwjcCJMPlezXFtrcqDwNCatcRcSMUELJZSt8TCVFdBockevLdNEIfhONhLXSgtKTMG3q66RXzl&#10;/Zclo/Z1WRpmUTPHEJv1T+2fG/cMri5JXmmiak77MMhHRNESLuDQg6sVsQRtNT9x1XKqpZGlvaCy&#10;DWRZcsp8DpBNFB5lc6PlVvlcqnxfqQNMAO0RTh/tln61u9WIF3OcpRgJ0kKNHn/47fHh18eHPx4f&#10;fn7/408IVgCmvapysL7R6o261f2Lqpu5zO9K3bp/yAndeYDvDwCzO4sovIxm4SRLoQ4U1qIwTWYw&#10;8SWgNdTpZB+t13/tnCZhdNiZplMfVTAcHLj4DuEoTnP49YjB6ASxv2cW7LJbzXDvpP0gHy3Rb7dq&#10;BMVVxPINb7i990SFMrqgxO6W01vdTZ6AHw/gv//ld5TFDhRn7iw6e+LyeSXpW4OEXNZEVGxhFPAb&#10;gHTWwXNzP3122Kbh6iVvGqSl/Y7b+k1NFBQ78rR1i32e0BxH5DoDVUfclaTblgnbdaJmDaQsham5&#10;MhjpnLUbBsTSXxSubqACFs5TmgvrzwRSvDLWUcbRwzfLu3i6CMNZfD1aZuFylIaT9WgxSyejSbie&#10;pGE6jZbR8nu3O0rzrWGAB2lWivehw9uT4M92Rq8hXc/53kU74hXCIekDGv59iPDKIeRiNZp+Dag7&#10;JYnH4QwjkBE/8DQ2VjNL66EeA+ZdMQ30Ddrsv5QF4EC2VnoYzvZNEo27vhg6J81mAMBA/2Qax5mv&#10;+kB/oIc29obJFrkBoA5Bev9kByl0aQ0mLo9GoP0cj5PMOSWgvCVUD4atgpIZUWFEmgoknVrt3RjZ&#10;8MLxx4Pg5JktG93BRigFFnQ0BISeWrojV8TUnaFf6hIDaROFx6xmpFiLAtl7x0cB1wR2obWswKhh&#10;EIIbeUtLePMhllCuRrg4z1EsS8YpUGw8WixWk1Garqaj62sYLZfrWQq4p9n6QDFTk0LuX28MBSEo&#10;/j3LujJAVM/Z5VrXkaPvYph2hIFBfyaMTph9pi2P7kbY9d8pWPJMwRJXMTj/UyiYq+wnFiyQ4/+N&#10;YHWS5EAroX2deHU07LWqJ92pVLkdR+KUxclklmF05mZPpmkWjgeBSk/u538oUP7+Ou4Jf8fDh5Dv&#10;nv6jzX1pPZ3D+Omn5dW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Ay21uEAAAAKAQAADwAAAGRycy9kb3ducmV2LnhtbEyPQUvDQBCF74L/YRnBW7tJrGmJ2ZRS&#10;1FMRbAXxts1Ok9DsbMhuk/TfO57s7Q3v8eZ7+XqyrRiw940jBfE8AoFUOtNQpeDr8DZbgfBBk9Gt&#10;I1RwRQ/r4v4u15lxI33isA+V4BLymVZQh9BlUvqyRqv93HVI7J1cb3Xgs6+k6fXI5baVSRSl0uqG&#10;+EOtO9zWWJ73F6vgfdTj5il+HXbn0/b6c3j++N7FqNTjw7R5ARFwCv9h+MNndCiY6eguZLxoFczi&#10;hNGDgmXKmziQrJYpiCOLRbQAWeTydkLxCwAA//8DAFBLAwQKAAAAAAAAACEAedQpDjBAAAAwQAAA&#10;FAAAAGRycy9tZWRpYS9pbWFnZTEucG5niVBORw0KGgoAAAANSUhEUgAAAG8AAAEHCAYAAAHXEih1&#10;AAAAAXNSR0IArs4c6QAAAARnQU1BAACxjwv8YQUAAAAJcEhZcwAAIdUAACHVAQSctJ0AAD/FSURB&#10;VHhe7Z2FfxS5+8e//8m1Xa27e0sLhUKhuB3F3fXgDudwd3e3w2mRQ4oUChRpaSmlRp26d+XzSzKz&#10;1t2tUbjf3u379cpOJjszmSdPkonnf2lpaeiI+R86yH/qxpzSWt5mmCb+KLWwYEd2o4ujI15llTMH&#10;Q9D/G8hRXq+5Ru2j6sbXZQp2FPxiwYwKemPC6m7MTt31bjQGvVEh48QR/GLZCYHTXr7/xsyEvais&#10;bUQ1FzYQiYPY0SZqKa5uGMvsFKHbRHZU3yjPPc+OqhtPfeY0p33j3oE2QM1jZv8xMsoUSt6mj/rG&#10;tQP94USiU5GcO7fttpazoBGrzr7BvXIFgsYd5t2a+VhL5Os/Zx/qS9KIkq2ISwMEojAcXdCX3SjS&#10;ikk/RsaW0Lvxj0NccHsF92ZHmZwXmmfaoK7syG7kUoIlPr5JBL3M1i2COuugKPvE0uSfEU5wlvTV&#10;9TF240RQ/Y90tGTn2Rdmo7Ghntk/3F7Fjt/qZLiTUtyJMkZHcbJps/5yMjve+fSOHSkt+nju7ht2&#10;VOU32ujceGbpCLx7+5bFniA+U6IQ3ROUeF/BpwBC58nYVkzpRkMfzbYYc6i2AHejvOUvFRo/c0dl&#10;E9z9ujMru9FBKmYnxrC25BL2sMUn2ZHCbnx4eCY7qbw4jh1fnfuTZScq5gQ4saPItR/55TJpnRuN&#10;obpR3PzGjvAP3fg1OxvZxCiVmqwhfNRq3sYh8puCbhM382fNfFTfqGwkoSrh7Dzeo3fxNo7Ok/HK&#10;2dPsmPz8Hjsaw+Crjlh/nR0pSl5vzVHfGNxvIfnlLipq4I5fZexgkM6Tsa2wG59Xca/maSNkx792&#10;L2XH45O82FH76zFq9jp2/F/h/V3qlKBUcBc0pJzBplF+mHMijZ1P8nFgx/n7H7AjhfeRC80mGffZ&#10;XnD8MbqOXou0RxshENgg/RtX3BRZSclvZ6aO8aNGYtSoMcwu9hzIjipikwp4G4dRH/v6O7KjUlbH&#10;js8zdQv7OjcuWb8Hpw5s48846I0DtyZhYO9I3oWjc2RsD/+FGzuK2cNO5z/m4WBvaavV65ZwElqy&#10;6rcKmuEqlEoUp9yBtd9k5qbjIS12NPfQz04IgaWY3Txt1RHelcMleDhv46DFEpWHBbELcCH2NruP&#10;mqomAxmxIQ/bg46HcQuw9Voqf8ZJS/lhHlLGd/dWS8gL+A9Hmp+Bnoeqdg4KLeskvn+PZGJSPn7G&#10;5vFcffmv1SPJf0rmLu06nR1pGwg9vvj7OmYffcauG+RqhdJa3Qp5qx52DQtHBDGrLmcwN3+RBRqZ&#10;jYM2uFCohyp9FdbIyae0FrRq6i4VsP9VtBik1EOJUAQpMdbOwbCz5GJaXV4CMsu5ir22hyoEDgMg&#10;FHMld8qUHU952/8HHdI2DsqTPbPYUWLnx44vTi8GCSnY8+lJUfYGlXzJ27E7l4tQaDsPRWztwY7N&#10;MSChDI0kzQxYcpaVAbX1NfTPq3CZcIk/41g5NAT3790jL2rLzlUeCn7R1Z0Kg0Ea4qgJf3lVPmxE&#10;YhyI4wqcFDuJBGOWnyI2Je4nf+McFeUorpbDldzr6uTCnEoTz+uV3/95Hf5odDxUFcM1KJFdzlVQ&#10;cl8eh5yv9LhGTkVTcQqJGJ5olCnQzZaLaPPH9kJAUA9sGcc1K//R3xOK4gvMvvdhOju26KFdqKaW&#10;HBS9AmO6cBWGJX2pjpu/HInRvnMhL0lh9q3PqnH5XR0kjiPZua39UHY0GqQ7Yz+yI805ph1+zeyU&#10;iHBNIVzZWMH+ZyhK2cGtywh21GbYhMW8rYM6bKFBV03Y2D28TZcOeehsYQF5Y71GOmUT3pGcTpWX&#10;iqyE+LtYP8gpRj1c8Wswb9Pl3sIAvbSlbKzhNdqAuCdJuPuhhJ0ZokMSHtu+BgP69ceaTbt5FyVk&#10;5C3KCrJx/c4T3s0wHfLwezB72On8fA8NteL+SGPWYadj9rDTMXvY6fzHPFy+hKt6dZTm95/Z+jsr&#10;4zx6l8u7NPNQXSjqAPKGSp37My7+hsiJXBFE2515+HTfJDaKo6MezowO0btfu2temxYllFWkMzcH&#10;CdcwpM2IUBe90pv2NdQuJYYeHX378K6teKiqnKoQkfIovYaanpO38q4atO/XttsSe76ce71O0yHF&#10;mIe18X/gYDxXFfhhHjpo9bh7EDstt1J+mIcUek6Nc8AA3qWZhz8Ds4edzj/voSiI62GjOJLoTFsI&#10;qaGx2jVsNOfu2Ze5vdk7kh1Laxvh138Fs2tnac0zDoqOh7QLWug7lB0p1ENt7myfgK3juPFAlLpr&#10;03gbEBKzlx1lKVwOlHVuDr483Mjs2rQqIW26pIZDAYEF18RF0fZQleYEv4jYuT19WaUcV18VsXMV&#10;rXqojSs5l+fFoYavvhuSsPR0DDsuuMw1nwgEgeyoosVIQz2kbaXUKJT1uJ1Rw9xVDXeGPGxK3oSa&#10;jIfqrGxyd2fOwtOihz+C/38eypuq8fTtF/6M48KV27yt/eh42FCVA37MAUlzJI2dWaTu+GB6UzRg&#10;9UVudJiI1+OrS39CIAxl9j7OXLpLubnNQEsch56EY9dwLb5fiM+0iKBie7QD7u3ixtBoI/zFFqNC&#10;uIih8nDVaK410RB6HkpJ7vD371ziFmp5eHi4M26t1u3fpwyZswv3446ynEjlYXVOAvJpA7kB9Dx8&#10;cmQRJLxHC6J92ZFCPZeVpSKvmnuQLU2jje+ZndJl9AG1h3S8S2oh183QHIORZvsrvh2bEOpiDztr&#10;Te5ybvV42EismT3QjWvbprg6OmN4kDNr8562hGtJ9AjoyY7aGPTwR2L2sNNRe3hoqu6Y0cbyLPa5&#10;0UDSJYmZb7O5Ai2lqEF3SJJjFB21pKGxpohlGPVauYBRDynpSVw/IMUmaArsPHuj4nMsOz9/7hwS&#10;Et+xWtPoTbF4++gWnFw80aRQYvEpLjdaf+MjFh5/jOMTuP4rCvNQ8/HUSFRa1QBXoT13omxiCXvk&#10;ymvstI6cfLjAjc+1c+7BjpTsJpLlBS5HiJUVGl7tYG7vyxTqQV4UoxKWpt/X1I6auN7qSt6B5q9O&#10;Yn9md3HhPJRX5bGjJHIrCt/eRPy6gZDX5DO3Nnlo6x6Jrk6aAYw+Dpz9xW6u6+7GhwosuJ0HZxIq&#10;ZY1K7B1mx9zXv+FzGGU1JBZ0SDcQLNQUptQeahM7L4Adm3LidCMOzbKKua8+JcRRjD8OPGT24VO3&#10;YkJUIJGGnaqp/cipQYVBD38kHfCwmQgGkJelGL3KqId71yzBoL59Wf9EaolmOF32+QW8TcMoUv1W&#10;0VNkiQnB1iyWG6JDQXomV46dcwYh5jgXC71EFqgtouP+uaTlYMsnJwO038OGEoi1uswp1loRqw+R&#10;sCWMethrgu4AURUOkX/wNg2q8s2lk8cwWsIlBWMY9VBgIcaj+GdIePoYw/r3512BTdeSeJsGGyLh&#10;qy3cNdESSxKshnu4Ke0O0orir4gZMhgjR47DlyIuTSa/4PLca+dPorLBWHmNo0OR5nswe9jpmD3s&#10;dMwedjr/W7ZkKf7N5qeH6M/GLKCpYxbQ1DELaOqYBTR1zAKaOkYFLEq8xJo9vmdWyffwevMA5r/h&#10;Fh4lxgfbsf/pCF3aAadqpnnyuZK/hkNHwIxHJ/Br30jWk6q64WcKeG7Hn+gbHqD2mxo9Aem0Dxcx&#10;BGIfvR6mITb0HktoN00b1SCdE9RWAXcviIGjjQ1spTYI6z0OTfxYku+BzikyJGB1AdeIevDBV3Km&#10;xIMrJ7Fpy058KWlH3w+lNQGV8nq4iUkUETvicZZmMqqstgRDwtzZvXYuIUjJ1dwvb6rBuC7O7L+Y&#10;5Rd5V8MYEzBlez/mTgfzeHcdiveZhfiWl47ZQ7syd7c+S/grOTouoFKO/NJq/swwjTWl2DZvJOuJ&#10;o8+ydgzAk3e6vavGMCbgh619mPu8ffd5Fw2vVoWz/86919zVKVH0R2BMwJqSBOY+e5f+ZPjUrb3Y&#10;f7E5mlRocgJSDk3tzv6LGrecX0pHQfKBX5nb6E23uIt4jApoChQn30XfbqHoETUQd95oBjtqY9IC&#10;tgWzgKaOWUB5+Wus2EonMepCO4y7+frC30fXdOkVQ0pT5Qgk9oRiTf+iUlaBAOL2PL+MHZvfR83V&#10;5Hzc3b9Ax61LWA8cuvFSb5pa3N55COo6oNXpa60LmHteZ0ibCiogHW2mWm+tOcrGYohJtn23kFxA&#10;BKZdie8rdcfu0NFoqtm7KugsXtXINBV1L1ZC5DWBPyOQ5wmsfLCsmxjL7uquBdIcowL6WFpCaEEN&#10;Vwrh7JbYHcuNu1MJ+DghAS+0THqh1hoiyjq+4G6JrxplqjEmYNDwHairq2OmtqoMfgILrLn2lr9C&#10;iZggZxx6lA95RQ4rJRkLZMoP0yAlNXYHhAI3DPZ3wMR1V3lXDW3ToBIzA4Xov5Jbkacy+zoLcG3T&#10;e8Ex9p8hWhVQKW9AaUUVf6ahNQGvrx4Nez/N0LPfohwRMFh3TGlbo2jDvflwGEDX8ZOzGJH+TXuO&#10;tRKOxC1V20mLVgU0dcwCmjotCpiyfzjE/txSBioUFS9JwrYhMZ9j6a+0DmaJqOhBCPVwgNBKgvuZ&#10;mnpiY3EibK0s4eoVgkF9uFrA6jOaRRsoikpu6MvAdXd5Fw46WlM7M6HLYu54wA2ZaSsta1Apg4/U&#10;AjdSNc0BUyOdMX3fS5rLINJViG1xzUvxCriKrHAy/gsKXl8luaidXtvJNPKM7U+4pakos0OFuFJc&#10;xxYHzaDrNfBQAVVLMFBkeQkQih2MjvY1RKtRtP7DAUi8hzG7soZUNiVhnF3RQL5BlgYXpry7wA89&#10;5p7C5UWR8JrV8njo0vid8OjBjYT7cGASPKPnMztFT4MWEhy9w60C0FbalAandbXB3qQGBNuJcfM9&#10;VwGmnwl3EuIJWiGsIthGhH3kRd7dXA+J7RDeVcP8Pm74/VIOs/sILeDv64dA3thYWuBKAffM5hqk&#10;+BJBn3/RDO9sjTYJqKh4x0JQ7DuPd+FQVKXChgg5f8sZpGdk4t3Lh/CTWGD6oUT+CmDnyEBIXSKQ&#10;8CYZnz++RX8fW0RN40Zdxs0NQL+luo1PRc9PQWznA9owRwVce/Yqrl+7RsxVTOgTCFuP3iyKVqb+&#10;jXFTFqjzAmO0SUBTxiygqfPfFLDscyJaGqp4b9MwxPy2E42Gp2a0ibcXF+JJpZESMs+Eudt5W8cx&#10;KCAdya2/xo4u9DOR8ewKdv+lWZFGxcQgB4jsA+AlcsW+ldNIDmyJx185YQr+WgB7axtIyOdAKhTC&#10;b+xOPDg4Ha4hWhVaSmMyqQYd50+AcAcpWwRbTVMhJCQH7zVuLsJiFuHXMDcIhc661xDaLSBdwEv1&#10;4aWVzVm7NIuAUsa5C1FcLyM1myIE9NN8Vvo7aop3ytoU+EfN4c+A1y/eQdFUjZAI4ibLgp2dKyI8&#10;pFi55zJOb5qFfjtSofj2BPaBv3I3KKpg6819X7MPj8T557QjhhY+quA8cD2zq1ALqGiqQfqnT8ys&#10;i+mGi2/SuPP0TP4KXTb3c8GlRO7BamSZ8OvJje2+sWY0jr7RFMf2TwsH//3G7wO9dIpkDvykATWk&#10;iOgmEbPvnaI6EwKnGcz59KIoHEhtwpudMTj9ooz+Cy9rIVuNi0GKjx5C1XREjvZHUaUcXa05DboN&#10;1g0tGrJOfv2IP42wdtQMhqYv4iHgBrDXpexDr1n7oagvhTWJpiw2WPurFxKkFLw7jvHHuNW7yj49&#10;QtBi3YV6Sm8twZrzSfgUtwrTLmgUICuPR9DUo/wZh0EBT8zui1eawNeg+AYboTv46VrYPrYbrn6s&#10;gqy+HAX8aPuaohQMGzmHz6SU2LlgFInKAmSrbuL5/GQXxu8jtQpFJeyDhuHJkXnY+PAT+UdG/HBC&#10;Q1M6oscsxCBPMcpl+oF9/9gabDjJrWivaCjEgBA3SH3G6BXEDQr4b8IsYGdwYmYU+s89wJ8Z5/66&#10;Edh/Vz9Tu7d+Ir6WvYVbxHhSg7HEl2+GOtUM0wEBZQjx8kJ4WDf07RONAX37oldEN/h7euLWB5qz&#10;GaDuFclMBDrfKKVCTjM9LZQIcxbgepr+x5/Oqvnr0Qc8vHEB2apJ023kp0XRHRNDYe/VBWLycRZY&#10;2eHc/SRSJdJISCvQtBmymIYCcS8vLUFBfj4KCwvRQ2iJF1mGcr3WabeAstpvyCrUbyc1Bl0p0t9W&#10;gB4xuoMDmqNsqoW4mZZVDCYajE/XHf/SVtot4BBfAdbfaXuN2pV85x6kaWbsGkPZWAvRL1ZsjEt5&#10;1gNWSureM5okB1f2rfQJjkJaSdvTnooORdG/Dy5m42KkAiFEllYQWQkgFUng4hass64nperVDvay&#10;NA0Gh4She0gAf06Kev5a069I4cCNfPiTyQPKsv5m//cdEoNgZwkEFkLQcsenR6fwtuWBHXr8tDT4&#10;T2EW0NQxC2jqmAU0dcwCmjr/fgE9Xd3wbzY/fY3cn2n+1dNb/9VpzyycqWIWzlQxC2eqmIUzVczC&#10;mSpm4UwVs3Cmilk4U8UsnKliFs5U+W8KF396N1ZuO8mf/XxOrV2K1adf8Wf6fMt4jYFhXqyvnc5Y&#10;mb50p87KzRTDwikV6OUpgSSQ20/xp6NsZIMI7Edz2/M3pyL7ES8UHfAqhtiSm9zhGq7Zn5ViULiK&#10;D2fZxf+UcDc2T2b+GxZOBmcrTrD3+aoxLQpMjeS0+FprHI+OcItnToafkw276GcLp6jIwozxI+Eo&#10;slL7b0i4vCfH2X+rbtDhkBrkhfeZe681L3mXZsL5ODqynY5cHBxZtPiZwsnzX3B+M/+51XcMCbdn&#10;Kp19JkaZap+FFjCS5mRwsWibcPX5rxHi5ghbiRSO9k44HPuO/+c7qEsyKtwgJ0tI7LmVeepLs7Fj&#10;43qcOB9ncLrNdwl3/I8Y9hLUONpze1uxl3INQXqF7tr0KvISz7JYcT+thTFgLQhHd0xx8h6E2f0D&#10;1f5xxhLbLmvmLlE6LNytbVPYQ3uPXaEzlPfvE2vZIvz0v0XbL6i3Had8esJlVAILKYq1BobrYVQ4&#10;JT91XECMFdbuv4zq2lo8vnoYDkKaY1oivVbzNh0Wju7u4dRlLn/WDFk1Amy5jcWaG6GlBPm1hmb9&#10;aWFUOG4WNP3v+mfdAXYFcRuZu3P/nbzLdwhXVphrMJ5rk554B8Eu1mrBJi/djerGZl9aQ7QmnMAe&#10;dc3XV1A2cZmg1Id36IQM5YfQQppzI+8ltHbXG9VOoRMlxRLNKvEmJ9xIb5LeBHao1VsZQ8a0am2v&#10;2dTB5IS7tnEM++/6J900V5FwgLkP3J7Mu5igcIqaHPafwMIacW+4LcSqc17BQ0o0amWvM/jV5ISj&#10;FCVd4gaRUyHVxgrHH2fxV3AYFs5E2LxwMoL8gzDj980G5xSatHCtYRbOVDELZ6qYhTNVzMKZKq0K&#10;t2fpEuRV6C+uG398kc7ydioT+74UR+b0QUDELJ363r1NExDWbzZuLI02eF9A+Ago5TUIb+b+64QF&#10;KCjTnXenlFUhzNcXZ59w67kYo1XhelhZ4EOB/jy7e7snwHnwFrZxrrapILVsedUXVt6L59eKVjbV&#10;wM7SAjc/VaMsJ019La3Nv1Hdm5JOhKuGPXF7+E7zvDUToyAU6G7iWpYZy54fOn4L72KY7xLOfdw5&#10;/kyfK7NDYOM9gtn/mhcGxx6LmF0bukagtk5UwuXrzCxUwpsUkt9rtUwcGeWCNfceQ2DpwbsYxqBw&#10;ioYytiMxNeEkxO8lpnDnOXnqqNaacLQV2EVogcP3XrAS+5dS/cmAbRMOCCTv8FEtnJzcZ4WCahmC&#10;RBZ4UWm82cKgcFXPV6gXNmTVCd4usg9ULw1JhXMasE5nkUNqtNPZ091cC5nvUG5/0uYYE+5LNbfI&#10;ITVvr66HUKrZiLUx6yEk9n7Mnw1jumDQMt0FfrX5rmgpsvVWb/vMmW46c1VLnu5lwo09oNkFVhtj&#10;wrEA1TKjVmhiyLUNY9F19l/MnhO3DbZevXQCVJsfluYo4Y4iLN64g9SQpSg3UOFqS7Ssy39OBBSp&#10;Bejv1HzBNRHqDSyXQPlhwmVfmg6xfSSz/+oqRN/l3PKS2rQ1zdGFSlmKVZSQTESzqyNlFBF2R7L+&#10;+1FaFa6itBQyhX7ItCicrJy1RN16X8xO68s+s1DOqNN9TluFo0tPUuE+HpsB/8G6ey4+P0SSh6/u&#10;NrIqWhXOGFQ4gYVAvRG5yuyPS8OFJdEQOA7SSgtKzOrujuARK/lzjrYK508+Bbe/KTAq1Bnr/+I2&#10;eVVRnZ1IAs5Sr1eV0mHhTAGzcKaKWThTpVOES0t8gHMXr6HOyMdUTqool8+exrsvRbzLz6EF4RSw&#10;JdkyXThCm6nuYozazJXn6otesqVd7Z19MXxQX9Y/FkrqbNosHdaFZdX9Bw6Bt70ENk6hpEShW2Ba&#10;NTSEXCPR6ZbKf89tCaRtHL17G1yKxBgtau73aCcM3fSCPyMo6yAlJfT4z6REoKhn36QFh+L5PylN&#10;CLYXYuoubpvf5HOLYe0YovPSi6NcEDZPU1qhK8v5SizQ21uII580IcmEEwzgz+h1coQ4CHHgcdu1&#10;36JwSZfXwcFdUzCtzXnNQpDWPnKfn4VI5KTXCZh9ewtEzmFsCZ++nmJsidVd97Yy9y3spJoilKIx&#10;GwJpH9zZMxWeUWt4V33haEFgQjd3rLvc9mVfWxROWZvOuooq+V77l0enQBzGlTKurhwIl8G6K3gz&#10;5F9JAEjZ8j0OJCCyDA9qUPN4cSDG7X6ABlKVEYqd1AMEmgtXl/eKLQebV68bpVui1QwlmBScH+Zw&#10;a9iOc7fEkTRuYfpdY3zQc43u0AiOJiKcJeSk4kfTYPPFYnRRsq6yxBy6a3UTK4+mFXMFMkNpLjh6&#10;EmrakehaFS5+XRTCF8WS96gjHojQwGcGh6aFIPR3bjt7HeSk5E4yByocLTvWthDQ8jJuHem4u/dw&#10;/949jHCxxLhD3KqOhqLl/Ghf9Jmxmz9vnVaFqylMJlHTGzVvz8LBt4+6Jv7k5DzYuo3jTrSo+3Ae&#10;Artgdl2AmGidFHi1qSv8SGr1QmZPurKCpDcX9SrE/t7uEIh7s//0hQMa3h0iNYDh/FnrtCoczRVp&#10;W8jKeYMwcoNGUw1FSaxWkNdsTb5lwwLQfz43TnMlyeL7Ngvp26ui4dB3K7NP9RPh8BdNolTUl7EW&#10;sXziZEi49wdJphOtuxJyS7QuHOG3CDcWfT5o108IW2OCILIPwaMXScj6ko6T66ZAZOMNVSunoiYd&#10;1iRNLdt/BV8yM3HnzFZS2ZSggA6yUVSTNClqltsqEe4iwa7YdE44y1B+eeVrOH90O3vWucRCdt3C&#10;qeNw9x21G6dNwtUlbIGrczf+TJdrW+fAXiqFtVgCr7DhaFYfRWNFDnzs7WAtEsPB2R+5fACVPTkE&#10;n+4x3IkWlxZEI2radhSkXIero5Pa+AV1R9JX1XgxJXoHeuB0/Hc2ypoyZuFMFbNwpopZOFPlvyac&#10;HDefGl7wWoWd1AOPU9q3IUpzvL1aLiN+vr8DJXWtDBduBX3h5AWQ2o7mTwxz+I9RrDgmFLmgulmT&#10;AaUq/yMGBLtBaCXFoi2n9Cq0tHpj22M+5HLjL39mui+Ka1quML24fhhOIks4uAQgLjGDd9XQIeEo&#10;jXUVWDF9vN5Y48avj1k9btrC0Ziyegu6OInhHKB6ngJu1jawt7Eh5UYB2/dVplTAxUqAR9m6BddZ&#10;pFBdw4+H/vRgPwbv0q2Bn50VSZ5hh36eIpzau5Z1lmyJ5cZfquiwcLL6CsTevMOfaejtIsa99HIU&#10;nRiBG29o1JVjrJcASXlcT8ytixdwYHYPLNx6Bln5dLSrEm+vbSaxwIlVbBX133Bs5zo4Wlgh0McL&#10;C/bEcX3sltZQTQKp+5YGkTgANSTWRJEqk4zU+mVVWZDadeEu4GmXcCk3V7PoyBlLVsLXGsYPReUz&#10;BI3ewOx7oiX4UMRVZ6pyriNmVwKzUxaHOyGJr+cp6nJQUSfHpXXj8ZJU8nf+2gWhXSNh4xyIh/FP&#10;4GvNLTw/jlRkH6Rx69+em+yF2M90WWY5qVN2I8HDsW6ICyq1IhIvHIkaYs0EIW0zfNsb7hKCvL4a&#10;SSkZzLO7u6dg0kndeP5ibR9ceMFVSfysLKDqrpbXfoPtIH7zBqUMziKRuomu+upknH+pG53kZQkI&#10;G7aZ2ZcPD8FnkjRrk3ei23y6A40S3iJ71BEhlI3p8O+tqd/9vX8qbmpV/dWa+/rlM7c1wMenkEgH&#10;qbcNKCWhqkf9Zzh49+VPNGzs4473VCJFJaltu6pDVEmisLT7cmZvKE6HOFSzXVztrZl6wn24tBa/&#10;/8XtWrhxTDckkfiqkNVDIggiLjLYOgWwZ+fd341xOzRNj8/PLcLxXD5ECR1KcxO6uuFZnv7Am2Xh&#10;rvhEnCs+x8Nt3AXelWQyVflwGcktUZ54eDy2vixhdkrtvbl6wm2b1E3dGPz7QH+uv46kqzG9o4ml&#10;iW1uTdk1vScel2mEubFuKB5qvVa7hStN3KmOsiXNlHp1VjBiP1bj4sIeiCvX/Jl9awF+u0y3e1Qi&#10;VCBEeb0cNzZOVD9n9Rnthl0g0taWtwEjgm1ZO6kGJewlLmgiwvqT6KnNCHeBzrXtE05eySYhHXmQ&#10;js8PDmPUEd0GV2XlA4itnSAUuLDWL86xDhKS+WSzWVly+PhwjUxB5BvZ0NiEkrg5TMCJ665w16MK&#10;9t25HSsofiIv3qbh+BgXeLs7ottkbkcoSvnrY7D1G8yfcRgQrhhSx0n8iS4Hp4VhxnFukqyyLptc&#10;x7VGf07RfIMOLJuGSwlcNKNz64KdpYiYrrujBKWLjRPKSTDfnR+IB29JxmDnz9xTj0zE70ceY1mU&#10;N06e3gXX/iuYuzayhjKMGjoK3/i+4rv7lrDNVu40W7pcXzijNEDqEML2xlIx0kvKQl0o0h2bpeLd&#10;2ZWYsfIQf6bL/UOL2b0iUpSr0mqVvrlqHD6RTCnn+WnYCaxw/W1rxTwlhnfvhttJzfZBIbRDONPD&#10;LJyp8lOEk8u0EtV3sHJoGL40a+FuiR8vnLyIZBxCFNLyUksoq+HsGqRfPVKUYf6aE/jNW4wbR5ci&#10;YMhi/o/WabdwjblPMG/6FIwYMhh9e/dGvz7RGDpkGOav3M9f0RwF65q684kbKmWMpmxSVSIf5+bV&#10;Q3nuTUi8otFQ9AxSj1G4cf0+/0/rtFu49wfHI8AvED0je2FAv/7oGxWF8OBAhPYaxb55hpjhZole&#10;K+L4M46mJt2omv3oGOwMNNlT4Wx8++FzchL2HbnGu7aNn5Lm8q/NgsCKvrgSxZmvYU9qDDSqavPy&#10;3Eq4BnCzl+f2cmLfQG1jLZbCvflOaq3wU4ST1ZayqBnqwU2U7zFiAXKLdUsTcbsnwzfmILPLGmpR&#10;XFSIfLozzPtzcI/QXS2jrfwU4R4dW8GaHgZNXIIyIzsDXlw5GJFLdbeSoyjyY+HWtfWWAUO0Uzgl&#10;PibRvXj40zaQcJoIZinF86wWlisgnFwQhdEHP/NnGhTf/oZTKDfKvb20Szh5KTcoNLcNK1pwNLDo&#10;+NlQhbcZR2dHYMYFTT0v++0jHD12BiXFj2Djp9vD2lbaJVxx6kMinED/W2SEhtcHYeM/lD9rmePz&#10;IhGzjxsoOrGLE6xt3TEwKpIN6hFYijF33SmjubEx2iWcoq6IVS38I4bg/JXbSHz1BkmvE3Hv9lUs&#10;mT0J45fp7rIrSz0DoW2Qur2kJS6uHIKACdzsYrphkUqQ+uwbENu5w01kAZ/+ukOAW6MDGUotovzd&#10;YSsWQ2xlxTYpEpPatZ21LWYe1BpKxdPNXsSisr2TO3p0jYCHHVdNokZ7T7BHR+fBNZgbqzzS3xrW&#10;dp4YHzOYXTdxQywbHjV/Dtdo1FY6IFz7UMqbkPLyPuZPnYBB5KM/eNBgzJy9ABdvP9aJ3rK6MrzN&#10;5jekljcg+VU8SXMn8TFDv57WVn64cP8kZuFMFbNwpopZOFPFLJypYhbOVDELZ6qYhTNVzMKZKmbh&#10;TJV/t3CG9kr8t5j/ia0EMBvTNP/qZPdvx6w8E8asPBPGrDwTxqw8E8asPBPGrDwTxqw8E8asPBPG&#10;rDwTxqw8E8asPBPGrDwTxqw8E8asPBPGrDwTxqw8E8asPBPGrDwTxqw8E8asPBPGrDwTxqy8fxQ5&#10;akpykZz0ComvPyCnuKZN07tVtFt58m9JmBfly6ZK092vX2VxM43/KzSl7EYQW12E231bf3e+FlA0&#10;IePxKYzp7s3WYVNNTdc3VnDy6YXdN1IM7jilol3KU8obcXv7ZDgLOE/+W8pToqEgATO7aJZ9aY/y&#10;FLVZ2DM2ABL+XqHABt0HTsGOo5fxIP4Znj68g3P712F0T39Y09Uf6HWW9hi9JdZoajSqPIVchoa6&#10;WlRVlKEg6yOu7f0dwTb8Q3nzr1WeUgl5UyPqaqpRXlqC7A8PsXlmfzgLdeVvm/LIsyqTsaS3j/o+&#10;26BZSKwwlqSakHx6kVrJgl8csfh+jcElPIwq79H2EWwXI5WHhsy/VXnyr08xLozb0aIl0xblKRV1&#10;uLNnBpz51OTaazZSi7ldaYwi/4bT07ojIrwrM0PXPmy2riaHUeWVZr3D4wcP8FDb/H0POxYNYbsz&#10;0RfpTOUpFXJUFmfh1ZMHiL1xHbfj/sabjzmo7ZwF5NqFsr4MH14+0ZWdmtjDGO5u2y7l1Zd/wdzu&#10;1tw9IicsPfEcje1dCccI7SuwKGV4eHgm23+oM5Qnr/uG+HMbEeWpCRCDxkKKkMFzcflpKirqZe1e&#10;BYgu25L5Kg47N2/FpfvvUcWvqd1u6pIwJ6B937yylF0I5VOdnWs4rnyoQUXuB5xcMxnBjpr1dFRG&#10;auOBEfO34fnHPNS3UvT8R5SnqM7G7ik92Spj6pe2D8aSfTeQXVIDmUyGxtoyvIs9iok9Pdii5Krr&#10;6LLb1l5DcOl1UZuK1Y3Zt/Crh1B9v6N/P8SlVLU7AjA6oLzcE6PZnlX0eieXPhg6IIit1aV6RktG&#10;6hyBI0++8E/S56crrzHzPPo5cys6CSxFGDxnr3rnMKMoGlD8ORF7F42Au0RrGXKBLYK7D8KSLSeQ&#10;kJyN6gYZakrz8ObBFWycPwbdvBy1AkqMsMm78bG0oWOKo7RbeXIkrotspixLePVfgvj0YhjKAKpy&#10;E7FsWKjmeksHzLyQYzCi/nTlyfJiMbNfD0SPWIDYT9VtXoBNgwIV6Q+xcU4Mgp1tNEIaNFaw9+iK&#10;ORvOIONbfceVpqJDyuuhpTwBes3YjaLalvMMRe1HLAnS5BY2jkPxqFj/4/+PfvM6ByWaakrw5nEs&#10;zh7Zj317D+PKvUQUN9/3qzPoQLaZcyxGU+yXumL9pXdtyu6rb0yDHX+fWOKEQ08r+H80/AuU9xPp&#10;gPLK0/chnG+REUhcse5i25RXGzuL7czJKc8NJ1/pf1rMymsPHVBeU3UR1gzz4gtnAkRO3YHC6lbq&#10;P0052NJTovbHMWIVMgzsqGNWXnvogPJIBRY58ccQ4SLm77NCwJgdSCutN/i9byhLx7aJkWo/JG5D&#10;EFtkOK2aldceOqI8Ct2mqOQRxnvobtgjsrKGT5feiIkZicE9gtl2ENrVJ6+eU/CK7edrGLPy2kNH&#10;lcejVMhQkPIQG6b2haPqO9jMiET26DvpTzxMKWy1JaZ9yjPz/wqz8kwYs/JMGLPyTBiz8kwYs/JM&#10;GLPyTBiz8kwYs/JMGLPyTJjvVp489zx6WFlAFDQGHwq4bcxbQqlU4N7uCXDkm9haM7aePXD5dQnr&#10;SP10ZyfCHWknpQBTt95HZfOdD8mzS95dxWBfOwisrDF29UVUNNTj3HRfnTbD1ozQvjtOv86FUl6N&#10;qxvGqgdctWgsrDFwxlakFBpvi2ysyMXqEX7cu1g5YObuONS1ZyO3ZvyjynMfdw7V7eozlSPv4W74&#10;iojwlo6YtPMOtDtXKr/cwa++IhaQo7Y/RU0Lz667No2NLbGJWgpjgzC0lRcSs5fbs9sQjfk4Mdab&#10;KcV18AZUGdSHEqkXpsPFwgohw35FqNACEt8YvGhB2a1hYsqjKKGseowYVxrjLRE05xZ7RnXiHvjQ&#10;1Cz0wdo7n1od8tCpyiMoS06guyVJtU7D8cRAa7Wi9CYGii0gDhiFV1/L8eDPXhCR9/eddQMGuura&#10;RLuUV/NuL4Z364YeXbVMqA9siHACkT1CQ8N1/ouMHolzTzLY3uYqvl95HBUZDzGhGx0Ya4mAoG7w&#10;tBNBLPXAlpvpBgf2NKdzldeANxujIKXKGLMLenv5yvJxaHwYBAI7zN51F7UkqyzPfIrRQXTonwM2&#10;/l3agbE87VReQ/Zd7Fy9Gmu1zJqFI+FOY7x9IOYuWqbz37pNu/Esrcio8gx+O3SMFaYcTjE6bEBe&#10;/AAj7PlrrfywJbHtA5raqzxrB19E9YlmGxZrTG9EBHnDVmBJsmobjFt5CrmVzdKRUo5PsTsRZCeA&#10;a/BEJBTz0sircGvzRNiS1BrYdyHel7WQrI1ggtkmh6zqC7aOjWCKk4qlEJPn2boNxp2sOuIHf1EL&#10;tFd5XpGzcOraDdy8rmWuXcWZg5sxMTqYDTIS2gRiW2wKfzdHU3UB/hziQd5ThLHbH+LV69d4zZvE&#10;W3vQ3V5Mci0PLD+XAJl2LG8Dpqk8RSnWD/VkQ+o8RhxAXk05bq0cyhRpF/gr7md84y80Tqdmm8pG&#10;vP4zjBRYyDd48mGdQlTGCe5+qZ0r/L199I27IxtUbB02A19qDc1IMI6JKU+J+qx7GOlJSpSWNhi8&#10;4oJWT3Yjko6OhxstNNhG4EBieYtZaGcXWOquTmbPcx2+Rf1OsszL6CUhhRSP/rhFPh8GUdZg/xh3&#10;EvEE6P4nSX28c1v4buW1F23lOfX9E3cfP8GTeOPm6fNEfP1Wy0qPxR9uYXigPRHUEiOXX0RJs3EC&#10;dE7Ck6OL4CG2hNjWC5uvJpPCi+GsqLOV1/BsGTyITOLui1BKvFQ2fMWe8SRbtxBj1PJzKGsyniVm&#10;vTiGHvb0u+mJw2+qWy0pq/hHlacpmBg3Qjt/7I1NRWPafoSx+XESDD/4xegm5XRT4y+nZ3ADXa3c&#10;sTTW8Fj/zlaesvoW+ltz7+w/+ybexO1BiJ0lbBwjcSujqUWFKGpzsWMSN3ej+8gNyNQrrhrmpyvP&#10;TOdhVp4JY1aeCWNWngljVp4J0zHlyYtxfEIIfD29MXDFrZYbVhVViF3Uk13bfcpuaE+lpyXPirwP&#10;OLtxLiLcbZp129C5dd0wb/1JvM0uhcJIs4mSuFd8fY9T62Yh3Ek1H4A3llIER0/CsTvvUF4vb7kI&#10;rqzF410zyXt6wTegHw4+y+T/0Kcw9SbGdPOGD7lWz3j5IjSsFyb/thFxLzM6bf65ITqc8iqyTqMn&#10;qYAKLL2x860x9SlR9fwAXIVWENgGY9+9j7w7QV6EQ8NUQ8etMWjJOeRUkiI1UQY18rpCxG4eC2e+&#10;SmHTdSXSm7fWywtweCj/DIErpu2LRxkJLe4ZClTnvsDv0bRpilaUh+BefjV/Y3OUKH1/CwP8NJM1&#10;Jd2XodBILT///SX0cSb1MqtonE/NwdfcXGZyc7KR/iERV/YvRYQzNznSKXA2kqo62AbYCh1WnqKp&#10;CmeXD2E9Cj7Ra5BhqBukNg+7p0exFBU5bhuy+fqLrCQZSwYFEuEEiJ6xEzlVxtNuY1UOdk6LYk1I&#10;vlEz8Sq/kaUgeWkqVg4PIc+wQr9Ze5FXY6xtQom0O2sQKCZKsR2Eu6qGYS3oHILTi3qRuqEEow9+&#10;wPbxQeSdrTB0e5LBJTTUyhMMwL1yQ4pRoiErHqO7uLDeltUXkjvUa9Aa3/HNU6Iy+Qb6+9hBZO2O&#10;TVdS0LxjO+flKfR0JEJa+uPkhzoW6DRFPDu1EB4CC9i6j8LTby3UfHnkxY8Q4yolMd0Vv596yrLQ&#10;N1dXw09EUpT9YPxtZAqUCkVTHbLT3uH1q9fILdNXR93bTQgk7+M6eCPKFXJk3D+AUEcB7Jx74Eqy&#10;fotHq8ojMha8PI9entawtg/G2dcVes/oDL6zwNKIF1t/ZSkr8NdV+FquFTDKehye4EVShhDRWzSz&#10;QZWKJhyZHsLuCZh/12DM1qcOV6fRvjsr9F50DnKFEtdX9GWp0WnMGRjLDNuCsuYNZrhaQGTfFUef&#10;ZnCOTbnYMyqM+CfG0D+O41uDroLUyvvFFsFdu6NnhMpEoGugF2xYVm8Jt54L8Lrsx2SZlO9UHhG+&#10;MRPLwgQkdXlgxd0s3hWofbQcriRw7SMXIK9Ok6UpFQ3YOYYOGSCK2PCmjQ2xjbg1i0YES/T87SxT&#10;3l9/cM1JPnPi2hgBDKCoxp31Y8hzLdB32j7k16vSB8n2Ph1HF9rIbdcT51IKeHcOtfIsw7Hx0i3c&#10;vqUyN3HzykUc3roMA4OdWa+HnWsXHHpoeDWH7+W7lUfJe7ELXWjrecA8pJBvn6L6PRZ2cYBA4o11&#10;l15BTrI5FTTb/GtFf0iJYO7DD+FbGyKmovYt5vrZksByxpwjD1m2+fDgFDjRwInciNxWYoCivhwP&#10;Lx7AhrXrcCUhj3cFSj7EYrAfvzpRC8ZlyHad92z9m0dQypBxdj6T07nHNHzI+578wTCdojxFbQkO&#10;zI4iH3wrjNz2DM9PLoGT0AKhg5YjtbKZcCTgs56cRHcXIUQiF+y4m6v3rdSGrt317OB82FmRb1Jo&#10;DB5+5hbAKUqi31sphAI7bL6d0+Iz8pPOIYoFdjDOpKnSqQxn53cjWa8QfbclG0wZdaUZWNCLRMJf&#10;RJh+KlN9TZuUR6h/tQceRHmSwBi8zCrjXTuPTlEezWbKX55GqLMEdrYu8PNyJQK7YPfLev7/5jTi&#10;7cFpLNsT2gRh69103l2fV6dmwZ0uEWkVhNOp2s+T4eOJ+SxrEpJqyI57n3h3XaqT9rCRWixbf6DJ&#10;/hqer4Qn+TbZdF9oPPUrG/H02B9wJwUjF78heJDDJfHWlUey3fwXmNHDEwILEYYvPonSFrqEOkon&#10;KY9AKrn3l0bxWY0VIpY9bKWCqkRtfhJWj+0OG7o2l4UQrm4+COsSjoguoQhwd4KE9o9Zu2Hmliso&#10;MbgQF3lGQRL+HNOVFRKEVhJ4egega1g4wgP94CzlVloK7L8Q8Z9pRZ+7S1GagAlu5D+JD9ZffcM5&#10;GkH+7SWmdyGFJQsbTNx0FdUkiWsKLOT99Daf18w7t3aPwvbbqahRZwtKfHt+EiFOYogdA3HkQRZx&#10;6Tidp7zvpL78K948e4Db16/h5u27SHibjqrG9nzmFagpzkDCw7u4ef067vz9FOlfy1jh5t/K/xvl&#10;mWk/ZuWZMGblmTBm5ZkwZuWZMGblmTBm5ZkwP015xRmJuP0gERWt9Wj/YOpKc/D85XvUyYw3a7WG&#10;vLEWFZU1Rnv3fxZtU568DJeX/ArngN/wwUCna1t4cWoe3K1oS4oALl5hmL7qCJKLOvgwCg23DoTd&#10;/TX9IHUdhicVHZ0VBzxe3w/WwZPxufI73l+HjgnTRuUV4NDU3pDajsbz7+jSl9cU4fn1Q5g9NAKO&#10;dGjEL1boNWkLcqtbe6YCFR9vYt6gUNjxW+HoGEsJAnpNxIWkb/oNzPIa5H/5jKxsOlwhDYt7iOEa&#10;ORmXz5/E5hV/YPulFywFFaY+xt5dx/AmvxWFKCqxqa81/EdtQlmzJrvaok84efA0UloJI0VlOg4t&#10;GgFvW36hdB1jCUevHlhyPBGVrTQw/VTldQRZTSGO/jYQEjodeMBsxL0rQP3TpfCwp/1k6STCKlDy&#10;6SF+HxICkaUUk9ZfRaW6UVWO9GOT+M5RTeBIJXbw8PRFRM8h2HjpFXmGEmn396G3Bx3DYoUeY9Yi&#10;xciK8/LyGxggkWLwwr1IevsWyWmZqKjjhrMXvLnKejqk7mPwuFB/iDudS/Hm/J/wthbA0TsK2y4n&#10;oqH2BSa422L0xmtolCvRUJ6NUytGw9HSAqFDFpP3MNa4/4OVJ2+qw9f0D3iZ8BT3rl/C4R3rMG/s&#10;QAQ48kvwkhQz/+Az4ztVKWW4tigcIoEvNiTwXSrKRsT/4QfXsJF48lm7j0yBT4dGwFYchJ3PNZ3C&#10;apT1iJ0fCAffPrj5rtxoJpV/dxn8aC+EdDDu0sfLi3BycriW8rWMBdc4LbCOxPk8mg0rkHVpCevh&#10;j5ywGdnV2klHiZwHq+BrJUD3paq59ErUP18ND1s/bL/5Xt1wTpEVnkMvqRgD19w2+q76ymssR9K9&#10;m/jr8mWNuXgEc/oEQiSJxKYzl3T+u3L9EXKMzNxPuUlelk7+Z4JawdHFD/2GTcDyxQvZUD9rlwG4&#10;kVZpdHBOzYMVcBW7YvHxeM1sn5pETHYk2e34bchR93xzNFRkY35POwRMP9esd12Juo+XEeEgQdTM&#10;Eyhp1nlbF78CYV1j8CC1hFxKri0vQGpGARfAyiYUpych4cUbfPr8CpsGeMArfCJeFHAPqcl8gYkR&#10;LrAfcQosXitrEb80DCKhN/688YFdw6h5ivHOQvSavhOFNSql1uLW3CC4BA3C/XRuJpQKuj3P5RX9&#10;YeM1EcYG5zVTHsmCEs8gOtALHi6uGuPsDHsxHcomhrOzljs17v6YfzqVv781lKhJv4yh3nYIG7cd&#10;+c0CUQdSSDo9wRfuITGIz1GpQo7MK6tIFmqJ309/1Pu+KeoqsHdKGKSRq1CsFSOUjaU4t+xXSIUh&#10;OP1JPyRqr0+DvUsPnH+ZzbsYQonK12cR5kiyzBV3UMs/X1GdiQ1jukHgOB1J/KNldV8wP8IGkuA5&#10;SGcyKpB/cR6sbTyx8/Zn9Xs35d7BQGdrRE46hMLmYUEi0dMzC+Au7IbTBYaj90/75inldXh9dB7J&#10;UgQYt/pK652TTalYFu6C4OiV+MSXIRSVX7B+VFcI7MbjpYEVMOS1Zdg+LgjSqLXQHvdT8OEvRLuI&#10;0OPPeP0CDaE2bg6cW1GeUl6J6xsnwE4UitMZmnStqPiMP2NISvP9A59UziS7f356MbwEAkw6U0wc&#10;mvBk3QDYuYTi8nvuG0ZHCDzYPQv2Antseaw/RIIOF3l8ZCZcheS9jPQW/yTlydm4FVuhM4ZMmYbR&#10;Y2bhyptc/j8jNGVhUx93+PaYjbd8b3Xq/a0Ikdph8iVuUZ3m1BTHI8ZTiMhldzVKIt+s9dHWsA6Z&#10;iOQyvhCiqMbH24excsFc/LZ4DQ6uHk6y9JaVV1OQjGkRdvCcfE5ntYf63NeY1tMNNiPPoFbtroRC&#10;1oCyb6WoZR2xMiTtioGNoz9OPOPevTL3FSaG2cJl1HGD67bQgVq7xvlC0mU+8gzFOMIPV15jwQss&#10;iKDjQCxg4xKGWSs2YfrgEFLiC8fxLy3lmwp8PU+yM6kHlp54iorUcxjgIoTfyM2oMlDBVtSmYV0f&#10;B0g9+uNGqmoKsQxvtg1mY2WWHH/CvpslaXcxIsAGIrsgjJ40A9NGD0GwAze62doxGDM3XcFXnYIG&#10;RYG3R8bC0aYbjieT76IWua8uIspFgpjj+QYjlAp5/jX0sxYjetZuFJSkYcMgd1IqHYS7uQamgpNU&#10;+XJrf5IqXTD/1AveUZ8fqrzCt9cwLMAWYrtgbL6Wwm8pRueVP8G4ruR7OfIISozEKo4m3N04HE58&#10;3c4nahqeZeruwKVorETChc2IcLUmBSp3rLv0rtnwCzlqq2vVKTElbgV8bXrhUommPld1czocHf0w&#10;KWYQfKytIHHtjQtvNaPM5AWkCmAjQp85+0ndrhFfU5OQU1JDsjYZri/rDRsHUuCoalEQRv6zPejh&#10;yNXtrJ3DsPdOarOBUzLkvr6B6VF0l0tLDFt4AoUtbKvTNuWRh6Zf24SRK+9wJapWkaPkxnw4kRfw&#10;j9mAiqbmgsnwet9kJoStgyd6RHSFpw1Xae+z9hF/TSso6/D3hlHsGfQ+3yHrwY8PapGKjOcYE8rN&#10;SXByD0JEADeXIWDAPCQXyci3rQlpb1+hUNV6Is/H/pFBJNcIwdkEkuUpCrE6Snu4oDVGbbrxnU1l&#10;SlQ83Qdn1nBhAYlbf1zKal2YNiqvvShQ+HAnlm84i9wqI5sVKhuQ+yYO+9Yvw4I5c7Fo8Z84cvE+&#10;csrb2uSkhKy2FJmZuahsV3spncRShrTE+zi1dzu27TiIm/HvUFJjbFNFWnEuQB5Jaap4SxVckpOG&#10;hCeP8TolC7WdMDJMKatDQWYmiirqdOp7LfGDlGfmZ2BWngljVp4J8y9Rngx5Ceex5LcluPYiG50y&#10;OLmxCvlfv6HZBKE20Ijsp1dw784NLB4cDJHYDWsvvuvAc1rn5ypPKWcb51eWl6KkqAgF+fnIJ6ag&#10;oBBFxcUoK69ETV0D2t1PqqjF3VVDWEnNu/98fCoy3hLfFpTVKVge7Q+6xOJvBx+jWROqHvLCOPQV&#10;WULq0w9xbzNxb3l32FjZY+y2S7i4oBscPPvjfbqR5au+g5+gvAbcmknX1lIVrVs3Ijsf7IlNV5fu&#10;2kLjuwPwpl0/Fp5YddfwvIW2oURZ0lVEeVlDau+DY0+/tVqSlefeRE+iPBu/gbj7gVYnZLi/dwbc&#10;HPriaskPSHI8PyXlKWqL8Cn5Az5+TEPGlyzk5H5FfkEBikjqKyosJCkwD7nZWchIT0PKh/dIzfja&#10;/uK3sgYXJ3ORxKb7MuTq1ZkbUfT+LrYsmoIRY37D31+NpE6SOyTf3IYAWws4eo5AfCH3IHl9Be4c&#10;WYfp02dj8ZLlWLN6DdatXoWVS5Zg0bRhbFs6odgOoSHhCPP3gautFBKxO9bEf18u0BL/qgJLdcHf&#10;GO4uIAoUYeKRFKS/isOOPyYizEWzmbxY4oDu/afirzTtdSm0UDbi0ZF5cLW0gGevtcjkG5vlpE55&#10;dddijBwyCAP69EbvyEj06hGJPlF9MLB3V7aWmq1rKH5ffwCXr9/Fy3efUFLV1jprx/hXKU/ZVIWb&#10;26bAmY6VYcqygq29G3oNmY1LT9PR1IaV1JWyelzbMJLtlBw84y+0Zflued5t9CHZplu3MUjINLYM&#10;Xefzr1CesqEEN9aOhZOYa16y8eiLPXEpKK1paHezlbKpDmd+78vWix60JYmUY1tHUXAH/YjyXMJH&#10;4mlGx1drby8/VnmKOiSeXg4va2sMnX8U+UbHO3Schtw4jAqwJUoTofvkHXibV9Xm5iVDKBtrcWwO&#10;3ZhegMmn89tUaFJUPMavEkvYBw3Fg9TOnwFrjB+qvLLPTzEqmDbiWmHpRc204M5CUR6PUXSBcLEv&#10;1txI5l2/D2VjDY7OjmDKm3quSNOeKatD6oMTGN+DWx5Z9Q2lRmJtC1tyFDl3xaHb73/oqkfa/FDl&#10;VWe9xMRuXF9e5PjN+FLOZWPGczJu9SKFQg65nBiShFoKh7rH29mEffvQUXie0TkbDyubanFmUTR7&#10;bo/lD9VjYT6engJH4mYTNheJxZqedFIMReaLUxhgp5kRS41f9GwkZP2Y9VdU/NhsU6lATd5rbIwJ&#10;5Fae5Y1YZA0XJ1d4e3rD38cXfl6e8HRxhoNUzOapqwPBcTwSWiiwKRu+YH13WpK0gpNvbyzbfwUf&#10;DcyGpYN5qkq+IvllPK6fP4G9u/bj+tsSg1mikijj5taxcCD+e/XZgEz+o5d6bhpbfcKl91K8KdKM&#10;g6ktScP+uQPYiDHa3/g8JRPPzqxAuANRpoUzVhvaIaOT+IkFFgXqKwvx4cVj3L5yASePHsL+3buw&#10;a/sO7CRm9649OHjoKM5e+Av3Hr1AZmFFm6Yk00V5km7ux+QBXeEk5IfitWYsxAgYulOtGB3oPgj3&#10;9iHcUQS//lvUVQUFSZGvru7G6F5BcNT2h86l9w7H+N/3I+WbVor8CfxE5ZnpbMzKM2HMyjNhzMoz&#10;YczKM2HMyjNhzMozYczKM2HMyjNhzMozYczKM2HMyjNhzMozYczKM2HMyjNhzMozYczKM2HMyjNh&#10;zMozYczKM2H+l/jyJczGFM1L/B8nxiqnE4ZqSgAAAABJRU5ErkJgglBLAwQKAAAAAAAAACEAweJa&#10;qZz3AQCc9wEAFAAAAGRycy9tZWRpYS9pbWFnZTIucG5niVBORw0KGgoAAAANSUhEUgAAAU0AAAD7&#10;CAYAAAGZE/aOAAAAAXNSR0IArs4c6QAAAARnQU1BAACxjwv8YQUAAAAJcEhZcwAAIdUAACHVAQSc&#10;tJ0AAP+lSURBVHhe7L0FeB1Hti2smcnMJBMyJk7igBMzi1lmZoqZmZmZQcwyMzMzM8kgW5YtS6bY&#10;TmInDtpxYmf/a+3qPufI1sydufTu+989+pYKu7p61+rq6uqqvd3kxAmRbt3kf/Lvo3Up4jYvcoQ0&#10;mvqrXLsn0n+uSIugHNIiMLe0L59Hulf7QDpWyiPdquaTNiG5pWOFfIjPKx0r5pXmgTkR/4F0qvS+&#10;9Kr2vvSu9ZH0qf0R3A+R711pVwH5yuWWdsjfLDCH9K7+oXSo9K70q/2xdKr4nvSq+aHGtQrKJa2C&#10;80i7cnmlKc77uW8uaeiVQxr75JD6Xm/Jw4cP5fbt2+K2OHa0DEAF+es36xcZ3rSgjGhWWKZ1KCPT&#10;u7jL5I5lJLS7t8w60Eai+leSSW1LSVhPPxnXuoRE9vSV8B7eEtPbX6J6+Up0X3+J6x8kUzrguPZl&#10;ZGond00f37qkhPfyk4iePhLbF+koM7oX8wbImBZFZCQwtk1JmdC2tAxv8pn0rZNfBjb4SPo3+FgG&#10;1f8MF5JL3JbGjZYm00XGLhPx7X5JpqBy0zp7SQxOmjCovIT28NRKrjgx2FQWJ5w9rKKEdvOShSOr&#10;yayh5WXuyCpANZk9tIIsGlNNYvoFSHSfIPGOWC0+kavFK2yluia8xrgRa9TvFb4SWKVgvCfyeoSu&#10;EH+kjUPlx+AiO1XKJ27rZo6TblXek1EtC8lYSCmuv7/EDwiUpeNrKuYMryArJzfQSqZ/eVTmj6om&#10;S8bVkJmDy8uaaQ1k6YSasmpKPdkU2VRWTa0nq6c3lHnDK8uNy8fEN2qX+EbvEu/InXB3O8IGu9GG&#10;bnL6dmlUcAcqvVN8onaq3wvwgz/50EYJ7ewh3at/gIrOmYgDfpdfH++XX35aA6z+d+Hpz9vl2W9f&#10;y4Ob5+R+xhlZPqmO+MWcEv/Y0+JruX5AlYQTiD+tYf+406jcSfGJPql5CO+oE+IF+CGOAstIOSoX&#10;j+8Ut60Lp8rTn3bJk0dx/zS2Z34hW9OzYgfAtOPLe8mmheNlW2xL8Y+/JgEJ6eIXdxWVMv7zV67L&#10;mVuP1F9nfqb4xl7FBVxDusnjE3NFvKOv4EKuyIKRVSVhQifw9FNx27Zgqkwe301P5HrSj9/N9VIF&#10;t96478iz7NhJmd6+jyNMfPDuO3Jtz1hJXjdQjizsIWlfP5WKs79Gpb6UwETiKwmaiTD9SV9LEMA4&#10;//j7iIObcF984+5JSMI9efb8d1k2oRbugcoyplkRcdu+ZIYcyEZCNljB3G+/5gj7e/nK1ailDqR0&#10;Hi/rL6VrWomPP5IHaVu1B/nP/E1qVVLc9iybIQdvvFxBJ+6ouyPtllyLXirXrArSVf/gKNnVcbjm&#10;+TBvDi04OGGdBMWvVdf410hwItwExCWuN2FNW6v5AuLWaFxg7GpwcyWwwuH6RC6Xp09+QkWXh/5D&#10;iRJXI50Vc1TQikvpMkE+zZFX81H6WtHEjajUenWDk+jfoP6QpE0SMnMLKsjwJpMOf2AcL2a9ugEx&#10;a1DB1eIfvQa9xCrF8+fPxG0Hm/4fShQVZcViABeJ2hW90HyIbLtupG5XNCRpKyqASiVtkXIzt6FC&#10;mzVO4+EPTtySJRwUzwrDxTEBsRtQyfXiHwNEr0NF18jvz5/jZlo0XSu66+Zdl8o5bxpiSc/hpmJW&#10;5ejX5o9YIikthlj57jgrOnMnKrED2CnlZu3WcLlZu+DuQsV3onLb4N8BdzvybEdFt6CSWxUBcZtR&#10;yY2oJCoM1y9qAySKim7FXT9s9HgNbL12S3ZcyZQcb+SQvS50ePyg5cvNj3Dq+ESrorc0n7Oie9Dk&#10;qCBQbvY+hOHO2qsu00zYxDNPUAIrjQtI2oWKbkXTo7KxWyDdrZDoJlPRncujJX3NHrk6a6OkJq2T&#10;1NhlciZqvqQu2ym7rtzQCvz8dSt58qCFSjHVt7JM7tBZmn3eQFIHh8mN/cslY99SeTfH2y4V3Y8K&#10;sCL7UNFDxp11QOFImwV3JsP7JCgRF5a4FxXdK4EJrOxOB/xjd5im37c6QW4s3qoSSotf5ZDYudW7&#10;ZW9KJu72m6hAC3nyDYDKtm7SWJJbTpL7O1drJS9NglQnJErq1gXOis46hJOyEodQuSNwD8I9rPGM&#10;YzjEDicdREX3o6IHgP0SGL8XFdwN7FH4xewyFd27Kk7OnE+Xo0cvy7YL12R/crocP3xRjh9PkeT1&#10;++Xy4U2oYEutJHEdN9TtGTHy6EGypK9foJVMmYCL3b/URaJHUVFUBK7xo7KzjqGyxHHEsfKIVxxB&#10;RXFhiYfVDYg/gAruBw7gSbUfFd1rmn73ihjZn3FPNoGbi4+ckRXHk2XnpUw5v3KnpEeYm+bYvmRz&#10;8wDJU2ZJersp8vDrCzK6a2ut6PVlu7WSzoqeQOWOqRsy8zgqQT8riPCsk0gzfrpEUCIv5hia/Qgq&#10;eBjNjQrHHUIlD2LwcsBUdNuSSNmfeVfWnkuVDv36y1JUdFdKuiSv3YOKLpHUeetl6eoNWW6me3eS&#10;5eGDC1rZ82e3y1dfn89S0eCZp3ByVATuhVvF0VqfyaOf30L4NCp4GpVCZZFmcBIVZGXh4piAuGOo&#10;6FFI8xjGAEdR0cOmohsWzJD9N+7KypMXtZLE1qu35bN3csmpfWfl2KlUOYZnvF1JG6wkwZvt6L7B&#10;WSuadAYnRoVmnoX/LCpyGmHGnUEcXVYQaZp+Gum8MLocUZ1EBU/AxQgq9jhGVsdMRdfMmQqJ3sfA&#10;+AIqedZUFN1U//ETJKQqBsO7jjq6H+1HgUULIuXevdOSN2ce2Z2B/ndBb/nuYaKjooEJ54BknJw4&#10;jxsk2Qqfw0DExAcwPPOcVEDFA+LPKpiHQ0EOAwlfwBvDQK3oiqQJsuPydVmTfFmKFS8mbXr0VYnO&#10;2nVYwYouOXoGlTdPn93g74MHF+WDnDn0AvLlyOGQpl3RgPjzDgQmXoR0WHH4Ey6oq/H0J15AxZI1&#10;3T+eOI9h31lU8CwkCcD1jjpjKrokdqysPHxWtqIrWnnSNP1eNPWcXQfVvwyYu/uYlC2WH3HHZMtV&#10;9K3A6rOXZOnh5CyVtCvqF3sRY1BWMAWVgj/2AtwUK2xcBfy+0RdQMVaY+S6igueBcw7XK/Kcqej8&#10;6JGy9hSa/dgp3FBXtXIf5M3jqCSx5NhZla5W5sfZsnD/IXk39+svVZLgzzcWFYi5hBMTlyEZVuwy&#10;4izXiqffJzpF0wke4x11ESP8CxYuimfkBVPROeEj9GZic6+5mCGfvveO1Pu8qSxmc0Nym9ADsNLz&#10;953MtmIvgj+f6FSDmFScnCN2+q8ofBHHNLq+GMV7R102iDbwgt8zMsUBj4hLVkXDhjrGo+yiWClS&#10;gDcU44hVpw0lfv4u+8q5gj+vKFaASMPJ09B8rCxcxPlEX7Xi4SLOE2lM90Ic0z0jU1E54rJ4hKeK&#10;O/xa0cQZQx3j0RUnTIXWnk6BRMFbq6Jb026YCwBFsqucK7SikVdxwqtwr+Hk13BS+OFqnLom3k7z&#10;sPIT7hFp4h5OFwinP81UNH7aYDlEiUKCrMyyk+dlc1qm3jiOiuLu5hNrJS4ku8q5gj+PiHSciJVI&#10;B67jZOmoxHUNG/e6ugTTCD3G8ruHX5OyRBiRbioah4qe+uJLqd+6jTb9mrOXtXILD55yqSibP+Wf&#10;rqh7RAZOlomTZ8KlH9C4DEecukDZsAyFIx9QJuy6BeN/9gwj/Jgpg+XWox9UalvT78r2DGflXLHl&#10;6k1Zd+FqtpVzBX9lw28o3BU3URETLgu/ewTCjIdLlEEaYecx4UwLJvzkZ7wzxUwZJL4fu0lwoVfE&#10;/1M3qVzsz1KtxJ+lTpnXFdVLvyo14TK+YrG/SBVNf1UqFv6T1Cr9N01nvrpl35CaZV+V33//XUqH&#10;3pRSobfgGpSacVPjiDJhdjzDSNO8BuY4APltMO5W5jVxi548UHw/cZPAgn8Uf7jliv5Zyhf5Cyr2&#10;qlRBhYML/QnuX6USKhhS+BUpV+TPSPuLBCG+KipcCflZ8Zql/iYVi74i1Uq+iuP/qsdVKMrjjL9y&#10;8b/iQv+sYcZXLPoHqVr8L+L/mRvK+qOEoFyeI5j1KMi4P+n5AgoSfxA3nRv9Hzw/yrlRnR+tXfZv&#10;8jsi0GLSxDe3tArhfGUOnftsX/4d6Voln7Qv9460DswtLYLy6Nxom5A80q/Wx5qndbncOi/aufK7&#10;0qPGhzpF2KH8u9IabqeKnE99R+dZu1Z9Xzog3Kfmx9KxQh4Ncy6W86LNAnPq/CvDzfxzoB455HO/&#10;HFLX/U05c/qUNPHOLW51xj82VceP045jmheWUS2KyrTOHnCLyYyuPjqTR4xpVRzvS+4ypX1pnfec&#10;0dVLpnQqK5F9/BFfWudRJ7YtJcM/LygT25WS6V3Lyvh2yIv4yO4+6sb285dJ7ctKeG9/GdeqmAxt&#10;UkjGtiklo5sVlhHNisiwzwtLvwYfy8AGBaQXLrw1BNc0IKe4NQvIIf3niPSf+T1OUFimdvLQiswc&#10;XEFCO7tL0uDyjoouC+2sk69xA4J1+nHWoPIS3stXFoyqItF9/GTeiCoS2ctPJqGSUb0CxJtzngDn&#10;QX2suVLHPClgz4va4NyoZ5hxx7Yticp+qq3WtfJ74taxfB7pXeMjnYec3MldovoESsLAcjJvdDVJ&#10;GFxOFsG1KzpvWCVZMLqqLJ9UW+dEl4ytqXHrZjSSpeNqyrKJtWRyVz9JHFhBZiGe86E+gF+MmRuN&#10;OthZJu4aiLZzk5Ej66vrG7Vd50a9I3dYc6PbdX6UAhvVsqh0rPwxqPWxuHVHjZ/9elWe/rTBMdf5&#10;r2Ot/PrLWfnp0ZeyenIDneidP6YmKngKo6RTGCWd0YGwmROl3543PYlhnjU/Gn1KXc6Xco6ULTUN&#10;LTq6WSEZVO9TcRtY75NsO+6/hzo1Ssie286ZlO2WO3pQTeX5tvhWMrlHOdmT2EbnR+05UroDJ4Rh&#10;dA9/XDrGpddwEWnSZEQCXM6RXkXF01BZM8paPK66DGrhJWObF5HhTQqK25CGBWXZ4ayPy+0Zd+Th&#10;l/FZKvjV3RhHOitaJE8+Kf7xJ1mO4+/Ykp5yZccoObWqrzRZ9lDnQs2cqJkbDZr5ABW/b+ISvtQ5&#10;UTM/+iUG2/cw9LsrjRd/qTSKGxgs03GTTsEN6TasUeEsJ3PFntv3tJJ7733riLsevdy84OFVmu9P&#10;zrknU9H/it+0jmXEjd2CfaLswNcSulfjV2oFXV+b+a7/YkXteVF1OSeqc6PrhXOjIXAd86WWGxi3&#10;RgJiV6vrH7NS4Ru1HFiBnmGZeIUtlRms6Ej0Y/aJssO+KzdUejoBEQ3XnnqEy/d+TjvaefnTOU9r&#10;3tO4nBfdjEpyGpLTj5tQ6Q2Wy0ld5/xoQOxaVHSN+EWtVtcnkt3bCpnWvpS4DW9cMEvFsoO+JlsS&#10;tGdMGHdl2lyHRNdfvGZVdAsqxclaVopzo/ADZp7UmhdV18RzTjQwjpO9nBvlvOg68YtmhddDqmu0&#10;H57StoS4jWlW1KqQeR0mdlx3nStFs1OSdgUtkAJX+obKxVbDNE+3diFaUXteVOc+OU9qzY2a+VGk&#10;EUlMM/Oj9rwoEWjNjfpZc6O+kevRt66TcS1RUX4akWciGQ8xJsXIfuuVTD1hzPotjopuS+jpkKKj&#10;oqCDzjZbU5O86fgLSeL8J+dHWTnOie5R1zEfqvOjFpAnKHEnKskLgz9hOyq4BX0q50e3ok/dCJ5u&#10;kJFNionb1C5Bkpq4WlJnrZfUhFXAStkyJUaOHT7vqChn8eZGV9UKpvlUljaN60ktdy8p/cHHOvWY&#10;tm+Zs6Kc/wQ432nmQPejkgek3OyD8HNe1JojtdKYz8yP7pHAeDM3yjnRgDg+0baj+bdJaLfy4jap&#10;vb/O2unMXcwKdVnpY0cv6OwzK+lRLL+6j79uJfKbyLf3LsvtKwe0kjqbt2iHvu+birJCByFRzoHa&#10;86GHUVkzT2rmRAHOjyIP51GDEvehogesudE9qCgrvVcfvfzsGN6jkriNa+Oj86EHT1+V7XiHP3Y0&#10;RY4cT5XTO09I8tq98tOXTeXxV2Zu9MvkqXIvbqncmzFLJ8jM3GiipC8zX/5MRc2cqD0Hqu4sTjvC&#10;Txew50vpEvb8aKA1N+ofuw9PL86N7kNF90hEn8roR1t56huomSRL1nnSY8cuS2oc+k1w8vLCTdIw&#10;MNjBTf7at/lcHn51QVJDEyR1Qpxk7nNO4jrnPlkpMwdqz4VybjRkJudHzdwp5005NxqYcFTdgPjD&#10;qOghVJQwc6PekfsktGcFcRvapJS+Hm+8cF2atO8ke+/cl6MnLkkqOnh+sknefNTZjwLjRvaT+3O3&#10;qkS7dGguOd54TT77IK9LRTn3yTnQU6jMKfn++1fhnpbVF5qoGzLrtAQlcYL3lGzctElGT4+WkCjy&#10;9CQqegySPApJHkVFzdyod+RBmdgxWNz6NSgm686k6JTNckh0Q8p12ZWaKSfB0RMHL8jutOuSEb3E&#10;IVGigU9AlvlRVtKuqM6LJp1FZTgXClfDnGo0Yc6dBiZQskzjvCgrSPcMnvlmbtQv5ri6nBv1jjwi&#10;Y9r4ilu36gVkBx6T8/cdc1SUJ+ejkxNju248UGrEd+qjlUydPFMr+OhRqmy7fluKflooS0U5xxkQ&#10;Z+Y6OQ9aGTfNuQufoOtBOOk8KntOAhN5IecwKDkj9RZcgBTPopJALIaA1vwo50Y55POMOC79P8cj&#10;tE2FfPJ+rpw64VCsSFHpPnSkLDlwVGbt5tzoIZm185DsuvkQlb+j7/wbugyT7x5dkVf/8hfE4Z3b&#10;qqRd0QDOc+p853kF50KDEjjtyDnRiy7zpRcwWjqHihHJDr8v/GZ+9Ix4RZ5GRU9J77roR5sF5pXF&#10;GOZtuJSBm+mszt7N3rVPqcCbi6Bka1QrJZv4Fflapt5wnPK5f3/2SxXlvKg91+lv+QPiL8Fv5kbp&#10;N3EpcO25UbgA50R9YzgvauZGPSOTxSP8rLSr+pG4cSXMwkMYj141E2H2jB5pYIOVevLjHK1M/nz5&#10;sp3AJfjj3KdP9EWcMAV+M+fJeVCdK6Wr86TGzzzeyGvPj9LvQNRF8Yi4IO7h5+TzwDzixokDTue8&#10;99br8smHH8uifSdQ0TOyEZLlLB4nx4glh05kWzlX8GfPc9rzo/RzjlTnR615UR+NM2neUXSBKDM3&#10;qoi8BGleQkVTpGzYRald5g1xq1L8Vb15tl+/r9KjNBfsd87kbYakWVFO7GZXOVfwxzlOG5wH5bwn&#10;50FtP+dH7TgzL2rPj5q5UYXOj6ZCmqlSJvSSVCnxqrhVKPqKVmjL1VumoseS5Z3X33JUlOB8KSub&#10;XeVcoRWNNPOgzjlPay6Urvo59Yg81jyp5o0weXWu1IKZJ01DRdMkuPAr4hZY+I9aGX7dWHM+DRW6&#10;IHlfeyPLjDO7LFb00rlJ2VbQBn/uOieaFZ7qZp0ftedNFVY+O1zWQpmwa1I69JrOQbn5f2IquvVq&#10;pqw8dVHv6ClzFyLOWVFWmtJu0aVrthW0oRV1zHM650Y9rLlRM2dqp5n0smHXUSmTbvvV5fxo6HUp&#10;NeO6Tpi5+XzippXZkWkGyzXr1Yd721lJC5wbXZOckm0FbfCn86A612nmQXVOVP0G9vyonf7y3KgT&#10;pUNvoKKZOrvn5vmhm3oo3hDQgPOg5Qr/GXfa61Kx2CtSs/QbUrkE4or8WacVzfzon6VO2TekRslX&#10;pXrxv8L/uhKe86Q+UWbO0zE3arn2fGhWP+dDs86RlprB+VQTV3LGTbw/3ZKggpCoFyta4I9a0cDP&#10;/qgVot+eD61Y9K86X8o5zCCk6ZwnKlet5F/1okh0VljnPItxbvRPOp/JeN6oLI/pLK9asb9IVfi1&#10;XITZpJyXZd7yyBtQAMcVegXhP2maL+oVUOgPElgIEl0QNUqlVrv036Se51uSK3iuVHXPqzPI9b3f&#10;0uWRDTzflobeOXS5ZMvgnNKhwjvSsfK70jwwh7QJYpjLKnNL23LvIC63ThlyipJuM4Rb+ufUaUhO&#10;VzZFXMdK7+myTU5Rcgko83Wpkl8nxLpVfV/PYSbH8knXqvkRzi3tQvLqrB7LZRksq015xJfLi7LN&#10;lGXHSu/oMk+mtQxiWi7pXCmfru1rj7xty+WRzhXzAXmlC1zma4Tr4/mbBhiXZTX3hz8gl05/2qjv&#10;8ZZefz33N9Wt6/6GzsQ39H1bFi6YLxUDykpdD/T3FGhxv7YStl5vBZm9+SuZvEqkc6xInorLUIm8&#10;uraVlSG64QK74mL71PoIFXtfelb7QKcxuW61R/WPdO6WF9mpSj7pgOM6V30PF/Se9KvzkXSt8oE2&#10;xsC6BaRfzY+kf+2PpTeO7VrtQxnS8DMZUr+ATot2gwCGNiokA+t8jPiC0hnHdOOaWwiC88pdqrwv&#10;PWrkl55Av7ofSic0ENfWDqj/sfStmV8G1P5E87NewxsX0SWo9LORBuEc/VBXzmh2Qf3ZsJxr5hre&#10;DvB3gstVoJ1RV15vCwiXjUOhcoa2CYT+ORsWAqdgSaDhQ4dIk+D8Sj5d5lqy1SnpmSSC91KZs1sk&#10;fN1v8uU3v4hXlwsyvm0pGdWyuExqV0aGf15IonsFSXTfQIntFyCTO5bF+6GnTuvOO9RZZ1B3pUQ7&#10;ZlMntSst07t4yoxuXhLTJwDwkwlty8jMIeV1XW5s/0CdFp7R2QtxFSRpcEVJHBSi63wTB4dIwqBy&#10;ModLaru6S1h3bxndsqjOb4f3DtBvLxfvfS3Lz6ZJ4pELknD4nCQcOf8yjmYT5woe54BL2CUtEf4V&#10;Z65I2lffKOlGtSiia5b71EGDNSuixCHb26NR3VYljdPbpB0CnMC3wYl1CjGil6+EdneXqN5+Et7T&#10;R9cJJ+FCOS9OIXFCfs6Qig4hPv3tscMfCcHPhJDmDK0gi0dVl4Ujq0pMv2BZPqG2LBtXS6euF4ys&#10;AqEifVxNWTGxjqycUk/mDqsksyDIeSMr69R2HM53bOtcCetTFUIOVqH7RG4GNuGlfzPeVTaJd8RG&#10;9RM+UZs0zQ+uIw7h38VNAsJWozE4zb0ZonFD/Dp59PgNPV5hlcX8XuEbLGwUT8vvi7TpaNQpHT1k&#10;bKcQWZk4SrrjruBseHfcoW5r50zU25OfVwbWKSBTOrtLXL8gmdrRXUK7lJXZwyqAScFgT7DMHl5R&#10;lk6opYtP106rJ4vH1FShrJhcR9bOaCiLJ9aV+RPqy8xB5WXR2BoqEK5/ttM3hDdBfDXZHNUM4UYQ&#10;Xl2drGWezVHNZWtMC9ka30LzbI2AH+GvbmB4Oaa63E47AWFWlCUQ/LwR1TGWPaTwizmCN1X4Af9Y&#10;239Y3VHbx8qTJ69ItZkQauR+efr0T8h/WN0KiTskLe0d2ZMWIhUTNkslwCeKr+eHHK43XC+8AfMt&#10;2DuSr+0H0EgHZGp3X5AgUMa1LSkZKYe0e7p4fJf0Rzfotnn+FOld8wP57cm/PSb+D+PHOHn2dL7M&#10;jO0gvp6FJOffXpWcb74muV5/TXp2rCyPf8Drl/W2Q/C3c2YHWQhGb4luoR9Z7mec1Q8wrktS+PrF&#10;1y77tczPTgMCCH1FM/n84y5pmOAxPtZyFhumLPOqZ9LN65t3lFni4o/XufkjKsv18/vR5XlITK9A&#10;9PNFpU/NT2RI44JmQeaQRgXllx/XyhN7EcZ3ifL48Rq5+3CTPPl+pvz0XbzGMe2xdbH/DBrXD8LA&#10;8R5ecO69NGD8R+AxPB9/F7cMk33zOsqplX3l5Kq+cgD+wwu74oX7joXbEpBwG4K9qWH6AxJuqdtk&#10;eCLYd13jQyIgpPhbUh6vi3oc8jPMvOrGcF37Tet4lncL4Rt4NeWadrgxN/DGl6nH8a5aMBpdFbqv&#10;xIHBEoouYCSeL+NblIRAF03Dw6bIv7ES+2XUbFBPnvww6yUhlitfOdv8FYuVlgyuO44C+AGAs8FA&#10;avvRElTc/aX8b732ZxXo9SPTJXltf0ndOUYy9k2S40t6ycVNQ+Xy1pFyfc8EST8wVc6s6i+nV/aR&#10;zP2T5fzmwZKyeZhc3j5Cbh+aKul7J0jmgclydm1f3Rxwadtw/a6Uvnu8HFvWE+WMQJldZP/czrIj&#10;sbWcXt1PTizrIccW9bS6poayemp97d/50Wv99Mbar7MbS+SzZFhlmdrBXcbiwT2xdSlx2754uoz6&#10;/LN/cyH230P8po1wszJw27XbUj4oBMIzk2r2px6dCXSZVte4QZH6oaJzQNaGyPHGqypQ/oLiV+sn&#10;Hn76CYSfMEvk+YkI8XH87LMa/rWIN0vk6TfpBoFxq0w5Vrr5ZIQ4Hhu7SgIsaPmIo5+fkLi0XsFP&#10;SZHL1O8bafzeEUutT0tL5KcfvpWpbUqL2+5lEGiTf79AiXzoB7deui4p4XONoCg06zOUCg1h1689&#10;ToYukbSBEXIRAo2s2TJLmRlpkyxxQqBcyq+fqzZAEOtMGH4bQfpNbZ2EJPHTFuOc6SH6uYt5+CmL&#10;exOsNCtsHxsYR6FT0AzTvxbdAD9zGfhFcysABbzKAZ9I7mNYKd7hy+XZb09lajvc8ruXzpDhTYr8&#10;m3sa/hE4g6oCQ4s5BGoLEHhJoJZ7LWyBXGw9Qhk6KiI6S3nsPuwf9z6E6PYCfuMz3wA1Tr//8XMa&#10;90aYbQkaxz0TcAmTxxzrzMNjuC3BlEU3MG4D2MkGQ1jdDWDpOoV/zFoIEIjiXgt+ojOf6nwjVyu8&#10;w1fq0rFJrYvxlp+BDrXgv9yHvoj0qGVmgt9VeBZeFKYt0NRJs/VL2uVWI2TrNWdZH7//fhaB6uc9&#10;ItF8mwyyvlmaz35M2wrhbYV/h5RDuBw/CSZyTwf3djCdnwbp36bp5liWZfKwvKD4TRAoG8yUTwTE&#10;bsQoYSMEyO+dGyBQCtd8SqTrG0Uhr8Ntb/aGTOBnRT7lB9UvKPsz7suPT5/qBWy8lJZFWJx7sn9Z&#10;453gxNrV6GWmv3SFLUxboAS/p4bOlwuthis738+dR8swG77u6PAqC0OTzN4SfpYMTuInSH5Htfab&#10;zN4L4Vj+WfyEaWC2dPD7Kz9l0u8sQ12GmQ7wc2ZgvNmbEpSwTcFvsyZuC4SHl4RovCREU5CbAH72&#10;5LiVQuULwTpl6MjmYOiWhVNldNMS0qxhQ6v6IvtPp8qh01flyIlUOXbwvJzee8ZKETl0+Zasxuvc&#10;1jTnB+j790ZK+p0E/aDXLLDCS4LMxNPd9is7weS0AeHKTgo0euVGGTJtugqU3zbsEYP9C5nJ7737&#10;wK59EACFxbBBudn8nGqlz+KnVgNHHn4fJvQ4k0c/wypMnuBE7qXhd2IIl34gGPk1Lp7bVPg5dgeE&#10;uF1hwvw0uxmC3gKBmr02Y5oVF7e9q+PxGhUk1+dvcnyuJSgU1zBxNWY5BLJEzmw5LDtTMs30btoX&#10;8vODNirMJw/NV1LuJvn1+wEQ5HK5Er5Ivv3+unzzIEW/SL2XO4fcGDFRRnzeQjL3LZPbB1bK1Wnz&#10;JQ1P5I1TQzXuZYFSaAfVDU7iN2gKA3GzuD2Gn4Ht79bcNuO6ZcY6DnHO/EyDa5UXksTtM9zzsxcC&#10;5J4fUz4/HQfG83Mxt9NwW80uCJMuEG/CfjE7FT5RZk9Q3ICa4rZvTbyMb+cjaVuPyOV56yRlwUa5&#10;tGS7nNl+XE7vOiUXVu2WVFxs6sw1cm7jQf3cfBjsVZxKk4Nnrsmui1yBgAcJhPnzlxDooxYS6PkJ&#10;ws0kNZxrOBZIauswudw+TO6d3gbBnoPgVkj78hUcn6SJtEXbZFXsxGwESiHw8/RhXDC/m3Mrj0G5&#10;WfxkbYXh1+/rjFP3iBW2j7XzmHQtayb3MB2CAPn9neA+JYLf4blPaR+ER+yFQG3/Pvj5XZ77lvZA&#10;oGbvUlx/CHTPylgZ1cJDDl6/LbsuZ8o2IG7DNhkaGi2tu/eUAROnysqjZ2QPGMluIHn7EUldsEVS&#10;MV5Li18pqbM2yPdftZEfvm4m29ZXxSukt3gVKSyD6jSS9Ogl6C+XyNz2A1WghP1xl5/KXYWZGrVY&#10;ri1Di7tn/ZbKX8hMa1vRLG4j4hYiCtGEddsR0jVultmGpPmZBpSz4pzHWWVZcbqPCm5QAvdPQeiJ&#10;XC9A/xEIk/upuEXpoMI/lusHjOsP1zeaawj24x3f7LGK7F0FD6UlUTK8mbtuZuCnpQ0p6brfyv6q&#10;SJcrg3ZfvC6njpyXi0u3661vP2DS4L+wZJscO3BOMuIhQLv/pGv5UzECKB/kL15Fi8n9++fk0YNU&#10;CCxVVkePU8Fyhcfl7QuyvMe7CjSYaw64/kDXINhrE05CYGb7E+O4XYqf/E0693NxKYBJN/FmTxfL&#10;0rUMgG6xSqJ7HALlmgaCZXE71TEIk/u+jgJHIMQjEB7XOXBrFfyxh/FuT6Fy4mS/CjSse0Vx27Qo&#10;TAY1LI5h0139osTV9QsOnHIIlNtXNpy/qste9p7LlBMHkuXish2SOmeDXFq0VZK3HpVjxy/JhchF&#10;5umdjUA3D5skn7z3jty9eFRyv/26g6UFPsynY05+oz53Zn0WYboKNCiJAuG2LWuLluUnmoycoemZ&#10;d96RO/dyy5nLhaXRPLwdIQ+XKugaC2v9BZcsOLd5nZZqU9DtzGV/yT1pJ6VcJBczMZ9BQDy3ex2H&#10;MLmsgeB6DOMSPtFHFd6RZs/ahA5B4rZ+3jTpWRvDJgiUyx74PXHBvmMyMjxWpi5YhFfLHbLqZIpu&#10;xeFD6JN388qeS5nK2IETp8kHOd8yaVb6XbzSqUAt2GPQ/PnyOAT56NFl6V69hvgXLiTLwuPlytDJ&#10;8vzxbNncobXsXjPgZYFyeYRuLeO2sjMSyD1wSckQkr29jMsrIGCE6Wp+xmses3fO3hfH5RYK7qdD&#10;nImH8JAWEM81I8x7FmGuE6GmAq7MPQl2WqDfCvtEc+3ICfGKMHvrhuBOd1sze7K0r/yBHMz4Eqw8&#10;pwzlWhJ+n7dveV1TYn2w3ZN5T5YcOqvLNmbtOiRzgCT4dRhFofJ7KbqOA2gcToakTZ8nF1oOk9R2&#10;I2XK0F6S6y9/E/8ypSXv228jL+cAbskTTttZQnSF/TP79bjcg/vyzuHCKdhzciLTR90ACGHaik66&#10;TiX9QUGpiH6xyfRZEBi3zZ2HYLkkhPm4doXhCxrXbsgk8Ys7K3XGzEXZZxUs2y7fL/YsBMc1LdxK&#10;dyYLfKJPi3cU1T6cEs8IswewT328ei6JGyety+WTNcfPy/TFK2X9hWsq1EWHT6swCS4poZD4BjNL&#10;BXlYBbngAAWfrHkpXMZPnDlbBW9gCRnYTkFfMyzeeuWmLD96Wubs2JOtIG3YP/+48wDnKo1LcNue&#10;IoFzlyYuMIFzoEwz4Loa5mE8Xfs4f6YjzQ/lskxfgK5dvu36xpxT+BDRXH+TDD/APYoIe0WegUDP&#10;ikf4aRVo1xqFxG1R9Gj92MQ9i3N2HZFPP/xI+9KeI8ZI/jy55IN870jHAUMkctU6mQ9hugqaDOY2&#10;QfrJagqUYRXI9zOlRqNmMnvHYZm7+yjST8i8vSdk9s6jsuDgcfn+0byXBPgi7J+ZHOZSmItm6YyG&#10;zaQxJ4zp+nLyWCeY7clkk2Ymmp1xPM7Ec4KZ+yPNhLL6XVzmZZp3tJmEputAlIFnJPdTnhf38GQV&#10;aMvg98RtXsRIqVn6VdkFFm26hFv76g05eO8rZaW55c/qeowPIFy7C2CYe4VXgNX02/EcHZCp7+Z4&#10;LVsB/auwfz4x3JvJZT6XHH5f2+W+TcYDfrHcAmkv+YHA4PeLu2LiNb+dh+uYTB6C5dqww3q+qBTx&#10;ikIY8Irkfk+EI53wiODapotSNuy8CrSRd05uqxwu1Yq/mmVypH7jJrL2YoZDUMSqU+dl7r6jeutn&#10;WVeC23ojugkKlmDeeXudr4//Edg/Xf8UzaVFxtUtm3S528EKM82HOyB0FwSXJZk0s+/UhJnPkYY4&#10;HuMVCVjHO8vneisT9ozkeiuzzZN+Gwy7R1xSlA1LUYFyfYNb0vShuiSEwyZbSBzKsB8tWby4fIRX&#10;RU8fX1l5Klkq1aglGy5dcxGmBfSLbABboHRzvvYfZ6n984rkOi4ugTJruYzL7aWWq2lwrTVejjyM&#10;Q5p3NJdWGb8DyGuWVJm8BlwTZpWlLuKYHnEFgruCvESawj0ccdxHC7dMmNlLyxUqbokQaGChPzon&#10;mHHrz997SAVjM5T9JhcN5X7jTe0HszLUQtptXWaoTD3BPbmp8hj9aHaC+mdh/zx0XRmXanHrq4FZ&#10;a2bFwzVxWfOYZV/pECC3xBq/K5iHe3ezHpMV3G6r4B5f3T5rXIbLhhmUDjV7frl0xy1+2hDdS3nk&#10;lmEoZ3x24DY2bDurwtxw7qqy8MN38uo6zGwFSuDpver0RW0I7r5+5+23shXUPwv75x7OdXAZuLDr&#10;BnbYxbX9zjVzxiU8I028vXTNBvOU1WOzlmH7dY1dmLXOTl2zjM2A6+6I61J6htmbzPVPuj+ZAr30&#10;JZcAm3lN6svZk3FX1p45b4Y9EODiI6dl7s6DsvlKhlOAL4GvrmZRIfHP7BD/R7B/ZXWtHrcQu7pO&#10;ML1smJUWwXQXMKxxJp8jzL3RCHN7sX28wspnx3GPtMnHvdJWfrqhCBOILzUjQ357+lQXjLnFTh0k&#10;XIL3P/HXu15hdcuG3wLMnuuyYbfgWusO1WXYJc6BWxCigTnelOH0AziGx9nH/2Nw7WLWOLOMkEsG&#10;b8h3j74xywRjJg8WLhX0+dhN/D/7owR8apYM2luZKxZ9VZf00eUW66oYEdQs+aou/StXxKRz6R+3&#10;UnM5IZcLcrkfy+DxjKtY4q9SHek8lksCa3KfOMM4juBDsXbZ13UFIPeMVyz+F92OzXNwjWS10m9L&#10;Lfe3pUqZt6WGey6p6ZFTavvkkZruOaWBb16p4ZFLqiGuMfwM1/PKK3W9c0kj+JsE5EP8O1LbMxeQ&#10;B/E5pR7iG/nnleo4pqp7DqmGcmyXcbWYzyeXVC2bQ8OMr1z2bc3DMM9XHXEhxd+QqmXekgql8PYH&#10;efkXRB/q2O79P1wl5v/Un70dXbeks/XJNq4FLerbST4NGKJrHLmClkvzGllrQhv7wg+Xy/64tpJr&#10;Pbm0j/4O5fPoGkyu22wZaJb7cd1oI3sNZwjXZebV9Zu6hrNCPl0vyu3vzfxzScfK+VSNJ5dFtkf+&#10;1sjftcq7iMsrHauYpZGNfXIi3qzf5NrRNji2Lc7LvM2Dckr7SnibQ16ej3Fc29kF5Xapml+61fhA&#10;j2FdO1d8V9emtgrMo2tTm/rnUFWh9lLFFgDjeB5eP+ura0EhkwZeb6u/vudbKi/eUe0alFdZMezG&#10;xbS1QGP+vv9Z5NffzF5/f3dfaRaIi4VQ7H33PEGXyu8L9aFSrymFxLWWrDTXaLYMzKkXToETrYJz&#10;6+JXXQCLi2Ea11jymB4QHNeQdqryvi5Q62vpT2WjdKqQB+V9qGVyJRvP05ILesu/a7lmHWdHXSyb&#10;WwXbx1r3yUW1FGr7iu9In5ofST+U2b/eJ9Kl0ge6dpWr45iPQue6TwqejcZrZByvi3G2EHlOCpcL&#10;jUksCrihz9sqWOpmJe7evSspKWAmM3z5SGTonG/lpyfPZMrKxzJ0gag6VF48K8sFrDwBV/T2qI6W&#10;xsV3q/IB0lHh2h8j7gMZVPdTvYDOQLvyOAYXxJV8PapDKBA+F9R2glBZJv3M3xsX27MGLrZuARnS&#10;oJAuhu2O8rui/EGI4wrAQQ0/lW6V39HFuZ3gdkLZXKzLsvvUMgKn4gU2RD80CBfzcrFvz+rvC3da&#10;c1Et3V7VuLC2gAxAuf1xbjYkScD6sCxbSS7j2LgUdCuQozPS2IBcTEvmNuedAUI05h3r+bYMHTJY&#10;mgblRx+LV00ugW4XJfLTY1DS5dc2UmRQ409lTIvCMrJ5UVXuMKpVMZnexUOmdHSX8a1LqIKH0O7e&#10;Mr2Tp1w+uc2xDnT92fGq5JYLbLkMckybEhKBfFSWO75NcV1AG9vbT6Z2dpeIHj4S3ctXYnqbtaUz&#10;EDelQ2mJ6OUv0b0DJW5AoB5HBbuT25XSRbaT2peWSVTE28NDpnX1VOW6Ub19JayHr0SivPAeXhLa&#10;1VtiBwRLVB+j05bHRPbyQbqvhCNufJtSiHOXwWisCW1K4/qK43pK4jzFVOEEd5KzIUc2KypDmxSU&#10;fvXQuA0LSO+6+VURb8+a76PR8jlYzDtYmWkr5Y3Z9KvM3GGE2WTarzIBledq5fHU7AtMwkWGd/eC&#10;MPxkWmdPmdbJQyK4Crl/kEOQ3/x4R92bD5L14iK6+8i0jqU0DxuBFx4/MAgXHygxfQN0NTOV/M4d&#10;UVXmDK8EAfpDGD4yZ1glmTmEC3O5WtlTj53RuaxM7uCh9fvu8S+yK+2mzD2e8vIKZBtcqfziamXX&#10;8GHXVcousNLimQY/z7H36i356emveu5RzYtIv/q4K2rlk67of9vjrqFQ3bhWPKjvLekQIzJyMTIu&#10;Eeka9VB8uqWoKuXpXb3Undi2pEzHBcX3Ncu1KQheZEL/QPn16ROHML/96a7Dz+XaUcgXCcHNGlwB&#10;jeCjy8Cp6WP2sPKSOCgIgg1GuLIumF04pjrKDkHZXI1cSeYgH1XdRqOMGco4MA9l8OcdYTQi25pA&#10;bO3JtqYQO+wLtF06TcOOPEjXYyytIbYGEYZNWXRXi2foCvUbzSIr1OWPBBvELgN9MR9u7JY6oXtz&#10;0x0Y6B/yVVvnWPJd6PMDMrxpIQjBV9Wa8PaYDsFRoUbCgCBcZGWZOShE4sDKhMFBsi6qi0OAq08O&#10;V3fOwQ4q9NmDKuCYQFUjHdc/GLd3gK5yXjy6hswfaYS1anI9WTSuhmoumTO8oq6zX4wwV0QvHVsb&#10;t2tFObZjka6r553AH5dl+1hLuu1l2vYSb4Jho8Vkizz88W2pEL8cr4Bu8vOvf5XtF4Pkt+cYU4cu&#10;lTsP88qmM8Fahndk1qXfXObNOLr2sm/+poFcw3H779s4X7pWxzNDH37vi1v7crl1yMAAFdhMQcYp&#10;uL3Hoj9knxOL2zOS/Vc/MsxfZg2vYpZzj6oKtpVTrSdLx9WSJcf6OgRKJA0O0Y0GmhfHrJhUx6y/&#10;H1hB11TaKrOXT6zlUIe9MfxzWTIG+UdU0uXgjLt77ZQkDq4kkX0CUZ8KEtEzWC+IarG5F11dVYe9&#10;S/yoNttSl00VMVwrz7iff35Fmi2cJU9+eUWePfuDplPQ6el55c4dag52g9CoNsaojlHV2nCpOoZ+&#10;ul7hRpUMf1O7BcngxtyYUFR3kVw8sVsfwm7cGsKhAoci0zt76UNgehcv1efBHReR1KIONlJveAL6&#10;MLKKC0kXjq8t84dXVv/6sMYqCCo0XwzBRg8IUSYSTOf6+HWhjXRd/PxRVXRdPOMpLAp218y2KlBq&#10;wF47DYJGfq613xTZDEJtKIumdZJ5of2UrTdTj+kF+bmsn/ex1szzE65ZO2/Wz3Pt/L17b8o33/xN&#10;1hyvJjPCqsvgTZM136+//kmCpm2UNt16yKpVXrJggT8Ex7XzZi0+y+T6eYbttfMEf6f3r0bf7y7H&#10;d62QXnUKQpD5dQjmxmEFdZg/++2+/PrLKXn681bVufOyHp7/aqyRpz9tkl8fH5Rnv17XSu9KbAfB&#10;t5Ll0f1lRUw/XWL9xdWTmmYrwDS60fnF0an/RzeAA1Vn8YPdmZfiHfqB+EWSOtQB6gpSPerRFuDX&#10;eLjUGWSDv/OH10skHsTHdy2XzjWLYkRQCEOyAuLGsRx/2c3g/Kfie+DHOXI1ZYp07VxOcvztb/K3&#10;P/1BNyIUK5RPdm5yfhImfv/9Vzm5tI88vHNBVk+rL4m4K9ZMb4i7pKrWV7//UEembjK4CAHxe1CK&#10;uG5C4Lcge9OB2YTgjLc3HJi94vRbGxHszQjWPnI/K4+9EYG/aehqQrt5yPDmJWU8hlOXT+3FOLmg&#10;uFEzE3+uF/Kficc/xEpIpcqy8++sJ7WVOtkYN8t8jHv+/HvVKc817DNH15WlsYNlY1Qr2RbZUuvr&#10;H58uAQnEdQjwqoYD4afie6MI6rpEJ86WM9fuyaDQORoftWi9hETx02+6DA6dLb8+ew4BpkF4RikU&#10;y7EV7NPlVnMqjtJPI9ZnEP7mok+f0cNbkiZ3k9618bKB8eiwJoXBTLwh8PfkUYLZtQH8+tNsefD9&#10;Rvn5p2VZdnP8K3iM4/qPGvCSsP4xzCR0zrfekufPHkjaztGSum2k7J3dQc5vGCx753WUA3M7aH11&#10;V0aS2dVhdmbc1rC9m4NxQQg3H5mgcZqHx1gIiGEDmLyN5qIR4m9CgK47Om6CnTc0Tnd0KG7quReO&#10;qSrxA/gy4KuajUY2KQIUE7fBDT7TDCWKF9dvQi9foME2YMWJ0+JR5qNsheeKt15/4+Xjr92UXZn3&#10;pWyJMtKuUlWpH1Be5m3dY01EW/msRRGsx3P04RmHZkjmvkm6s+LKrlFyYGEXObKou9a36/pvpeaC&#10;BxJsafOiFQRaPVCtX7Y784Fq+wpM+krDtIhAv53uz+MQphYwow3snsZrGvy0mKAawuLuStXZ96X7&#10;+gd6bvbdc/Bw5kM5DG9s45rj7YmLZm1hOi7onwHeBhatnP6SEOfO7JBN/tsSv3673Iw1i8SyLASb&#10;MktSWo2wVh9nxbPfvpBbh0Ml83CYJK/pJ5lHZsiJNb3lzLr+cmHjEN0Gc233OEk/MEXOreonV7aP&#10;lqt7J+m2mKu7xkrajjFy53i4XEO+1G1UsdZHUrYNk9TtIyVt9yQ5taK3diFXto+S/XM7yf75nWVn&#10;Uhs5u3YA0npq3MaIz2XvrI66FYZDteUTa6t/zfQGKsykQcEqTL46j20GYbLj/JeFCey6eU9yv/U3&#10;FeJvT+bKzgsHEJ+V2RsupEhmwlrHmnh7nZLtpk6fpzs4rradhgZyrmgmnv92VwX2f8tvXEsIk4rM&#10;+HO9kH8Fa8+//El4Z/p1uRS5SAWmwrOYqHDxp0cs1OXcxE7qD7fLwO1OYd45GibPnj8Xe8+Q7i2y&#10;9gDZe4e4x4j7gcy+IbOHKNjKT9V0dB1pGm/8jj1HiNO9RbrHaKWGmUY/9xMFcJ+Rqqpbrq7t594i&#10;byIM79/48anuxp0b/LkK41/B5JmzsoQ//iB/FqGRhVkY6cLQa6EL5EKLobpGfu+dr5zloBuhML9O&#10;TpTHv/6GC6Rg1kNIxm6JCkUFZdk54b4gy++IgxBDdH8R9yZxz5AlYDtdhUbBopEsPX/U92fHB8Ss&#10;Ev/olSpox6YttY1C4Rr7KN4RQPgylZ9uJxzxHxSm4voX8tl770oGKuIqNBWY7bfDLn5dTWcL8+aX&#10;jvJ2Zd6AMO/Ig8tz5fsnT42guOFKN1IZODZj0RYLwy4bulzT7A1cZsOXtVGLYZajQqWNFmtzlrVZ&#10;K9DarMVNWgGx3E8Egbpu1ILfN3Il2LlCN2rxN6VNCdzmDf/jwrT7xRcZmEWYlutgJZA6KUn7zNTW&#10;I1GO8zb38PRWZj66tkgePf5FhUTFjFTUqEZsVGjcdGUbr7E3bllxGg//THujFsL2MVY+lqOwFDva&#10;oHBdjeDQpSEc2xiO7adBHFvxI3/TO3oYLZX8uQrnX0XR/B9kEaSrMLMVrBVOHR7jEKZrn/nJe7mM&#10;MNOXybcUpgpgMwTiuusNQprJjVf2rjcTLgeon7vbNM7shHPEMT/CVDap5XDHmwrUwBjqYRy1ZlLA&#10;6yE8sNSC2fW2FsJ07njjL6Krp1Giyp+rcP5VcEOqQ1BwHQK1YPs13rEfc7Gk9p+hwoyo2DhLeT99&#10;N8sIM3WhCtO2SkQBGCGQdTQCZHavqaAsLZ1mR5vJb8Lc3UYBM93yU6DWrjYtU7cNUqMn2WriAhFH&#10;q0eEX7St3ZM73gij5ZPg/Cd/8T3ATE4h8ed6Mf8qhoZGZBWgKxMtaJprfNgitfbFJ3nenG9mKY/D&#10;LQrzm2srLGFSQNtVIPZ2PyMYO56CM9sGzdZBsz1QwTDzMQ8F7WgAs3UwmNsF4zdDkPb2QUvIiKMg&#10;6erWQTUlxa2DlibSKJqUWqtbB/mL6+ktblS/wB8vYteNr1SNn+uFGdyRA/e+hpv9G9JOPDyuxSxz&#10;CvRFYbow1vanTp7l2Om27OBJR1n2xlYK84ebWyHMpxCAUcEarGpZKSwKxUUlK+N066BLWF2TzyFQ&#10;zUc/92ZSoAY0bUW1rQT3YmocXI1Dmtl7aSGabKW+EW4bXA9hrlP5xfX0cr4Bbb5ipr34cxUU35dL&#10;liqu8UH+Pi+kGcSt24Tbd3nW3Rl0LWRhrIXUIVEOYfINiK+rLKvvmPFOYd7YZIRp7aFUE1mJxlSW&#10;ER7Na+1Fuh229mBaYQNrH6YdVrthKAt57D2dQfFge/w2CI6sp4CpH9eECe679HPswaRiXxP2hUB9&#10;IozupJjuEOawhqbPrFWtirqfvJNLlwxSf+O2q5kY82XK+DEjNY2/ZcfOSnDFSlmEyVfG72+1kwxu&#10;d7GERsG+JET42WemR+AW72Ru8asdxzvKoFuytLsLMzdbwqQAjH0y6tQ1wqTguAdzH+IpKCtM/bxW&#10;fiNEurbfSmdYj+FeS+6/NPp6jU0zCprn2AVBUqDbIMAtEB4FSZYaG2e0d0Zdvt7UmYRfXA8ys6Fh&#10;5tgR49X9HX8Hz16VQ6euqBpSbrJy/W08dV4S123FhZvXv13p6fLFvQmSeTtUtwtmJhiB2cJzCNPF&#10;pQpoalamMAu8944079JFNpxP1fK+/8bMUGVhpr3xlJtSAXVVMGbzqgnvc4Q1P10r3rl5FXFWejDD&#10;Vlm6iVU3tBpoPOIC4ylg6hg2G1gVsdtx+++AMKkgeYv1rckS5sSO/hpInble0uds1q1/qig5CWPH&#10;uJWSGrdcUjGOHNWiraTM3yTJG/bL/uS0LLM9m6/ddaj7JW4lrFChnZ4UL5d9KkuhXPkksFRpGT9+&#10;kJQs+JlcnbpArnYbK/cOrdWdbcQ1dVeoIG1h/vTFdkuYZrNqMI3OATQyZzavHgQzqbfYDttKmI3f&#10;CJiuOd5sZrXDRsgsk8qZgxIoUO4MZqMBlrJmKm92Kmw2Bu0YT8XNfjE7cKtvU/ktGdtA3CZYwnxx&#10;F/CLUGbR6tmctXLk5BUI86Z2B7uupcmTh63NJtb7ToGOrN9GFQSU/uBD1U/LzVfffH1O6lYoJ7cH&#10;jZXbB1fq9sAG3j5yaUK8XJ25Tm7tXyn58GS3hfnki12WMCkga1ewvTNYBWN2Ahvh2GFuTkWcq6t5&#10;uDPYmc5y7DJ1V7AFlq1xCXshNLKWG1d3Q5hkqNkRnHVX8HaV34LRdcVtfBtfDegtaAsvZoWkJaxS&#10;lciMV2HGgKELNsqpbYflQHK67EzNlN1Xbsg393sYVj5sIWnnG0AQLRwsbVWhvNzIzJRdO3ZJ28DK&#10;8gDC/GLzKrmftlcFeX3nEscm1itTZsqV+dvkwOJIpzDv7XEIk0IIpkBUgzaFQ8FwVzB3BJswNWy7&#10;at02wuVOYCNA4zcw1gxNWbRSSIuFQQkUJLddGwuGgQgzzrZc6MRe8YvdDWHuAjN3qvxmDasjbmPb&#10;eGkgZeEm3WJ9edFWubBmr5zae1aSNx6Vywu5+3eNXF6yXU7tOZ1lezV3CO8/B8FezpT7Xwx1sPLi&#10;8Try0/2W8vibhnIjbpXZDdw2TGbNnCZ39q6Ve/dOyZ0Dq+TSRJcdwdPmyNWlO6RJ9QCnML/aB2H+&#10;ioumACgksx1at0YjbG+VNlusTbjcbCvOgjOPHccwdwFTwCyLu3+d26opyODEQxCi2WJN1x/CowB1&#10;a7Xlp6VFbq/mJ2X+EgfVhDBbGWEeO3pJjh25JEdPX5Y9yddlS8o12aFbqtPk2OGLcvTYZb29+UA6&#10;u+moqkan+UgKz7W/tE1JfnVmtFyJWCUj6raQsbU+l/0DR0vrwGC93e/ePOIQokOY6J/Tl+6SWTHt&#10;nX3mnR2WMCkAbos26tJt9ekETU7SxKSrenWCpifLzeb2aoLHIt0lj6McS/26IoFMNWYq1VRlHIV5&#10;EAKkSnaarIRrqWenanbf6L24zfeo/CL7VBG30S09NcB96jRduflSuoxLmiODJodJxz4DJWrFBtzS&#10;t2XfuesQ6gU5v2qXPqzS+HBCV5CyaAte/5pLekoDGTnQU0p/UkACSxaTVX1Haz97k5r/rX3quV83&#10;u4Af3E/RftJVmNRHn7l3qTz53vk0/+nONhWmUfd+HBdu9qRzP7nZpw5hzub2aDKNAiPs/ekU9AnL&#10;z23VznR7n7p9HPelK3S/uuVPPCzcpx6IOHuPuuuede5R5151n6i9Kr+wXhXFjZv++dOnMx4oG89f&#10;U03Y3MbC7X32lmoK8/TuU7qdmkKyH0wUaPK6fXIET3h7bKng8Ajukx8eS7eg2rKl9xj56utkswv4&#10;QSqe3MtUVz4FeXXeZslYu1by5DAz97Ywv89YbzGT+865H90IJSiRQuHedUswCNt+DTPN0q9f7gUd&#10;+/ZxDBtwj7rRt097pCw7CK5tmzQw/gjYaHTwq61S9R+EMA8YYUbuV/lN714Or5NN3TXANx17jzoV&#10;XNvCZJhGL/advS5nNh/ToZM+2Sk4gCxN3nhIevcZnP0bEPwf5s0rH+TKKy3wYmDr+4icOFhuHlju&#10;GBrlfD3r5iwK8+vUJYaZKkzuGz8hQbz4RArK6Pw3m/cpHLP531YGwDR1rY3/piFMutnoD6Hqpn+U&#10;aW34D4SrYZRHgwbc7B8YT/sAEGKM2fhvb/hXjYy64d+s8pjWOVjcetc1r4qc3d6oCuSTJXT+QunQ&#10;t59i13Xzvrz7vMXMeXh1jFqirLzK23zFLtVUcyN2lUOIylCCfjCUwru/cIccObxOTfEy/DVApnJm&#10;/s6NI/LwYar89Mj5SZnC/PLSPOs2p4DO4OKNELhB32zkPyVJBzsawSSdkoeP3pKT18rKjz+/BgEa&#10;YwpEsGpQgBBV+AYbNnKq7ZhUQN9HA7RV8WSma5+DfhqjDYw/DgEehQCN0QUbvroshwYYDqn8JnUI&#10;ELc+9YtqgN9dqHaCe38ICpWbrMhMMpYaZ46cvAwWHpRUPuHnbtKn/mk84YsXLvwSGx1+INjPU7wK&#10;FZXvHl3GWNMw85uHYDzuhoOZt2Th+tWycxtGAy8w89GNtZYwjSYEV80GIZb2hGUnP0eYbDsllzIL&#10;yNBxLeVqej5zzCxqT6ASABwDYVJDgtG6wE3+jDOCVWu+VDsRz4Yy5TNvQBwEijhqTrC1KBhNCscg&#10;TGpPOAJhHlb5jWvrD2HWNe/muzPvyoaL6bpDzblV2ghz65Vbsh1jSlqppkBP7j8nJ2kN+HiKFMYD&#10;Zy+EHRWf6BQiXReBkqHpgG3O2MaKo6f1DWr37Qdm+cyLwry2UoWpVjFmUkOC0XRAhCDMOFsrgrGg&#10;wTwUHjUpUODMw7ARXgDibEvDtJ5hGoGaE8hEak6gIKl5AX7kpfXhANvKhmWF2F/9x3GLU5i0uHFU&#10;5Te8BV4nu9U0Kzps/R0LD52WkRHRMmnOfJmK233FQVwwugDVioAH1A4M1inUbegSKlSvIXtv3zOL&#10;B/AA++jD953CtARJUNnUw6/PQ5gAhHjv9llJGzleNu/YLzvadJE8OXNK/Mhm8uO3M6V60RIOYX59&#10;fo4K06iYgKASjLoJqqFgmGon6KrqCEDVUthqKABb3QQFRGFpObT6oWU4GyYQQgyIpzBNHoIqKbgg&#10;jHEO9RN0LfhEHxfvqOPiFWlW5Q1pBmF2rmqEuRjC5DZoCpOwmbnm9EXZzNmj9Nuy88aXKtjmnbvL&#10;3L1mQ3/dFi2QZgRNLF+5SVnoEGbEIkkbGo7b+qIys0XzRhjgn5K9N+/J+mTe6rQuMkd++262/Pyz&#10;U98nhXnzZCSE+RsuzphFsc1AB6p+j3MSooykegkKlDo8aIXktFTG4LxWzCYThvBoLoUC1+NUDwgA&#10;ljUZkyAz9t9QwdlmphU8H1y/WK6go8tVc6cgROPqCrloWtQ7KV4RZmXcwCbu4tZJlxSKbMdDhn0m&#10;b/EFB5yWS/Q2TzMmqXK8+qrkeyOHiwqKg+p/N1cupJO9EChYygeWZ4GCKszU/tN13jKt7Ri5cztd&#10;pkwYrkOjnZlmovnDfMY6z4ugMLmag8Kkfg1elOrkoL4N6uVQ3RzJUm3uQak9d6dkPCwgjRZvl/J4&#10;ajOtyYxZELitu4PqJowuDxu151E1RbJ0W5umZb+oz4O6Q6jHwx9+6vRw1eOhdryjudSQwjRLHFWX&#10;B9Ul8Ffo08/QZ16X5cfPy+dt2slnH38kPj5+0rp7bwjopjKyQ78BRpCWMGnvW4HwhxRohlPh6TaM&#10;AmjjpsB7H8jmut3lm29SJKJ9d3kEl2zcmn5TF3U9+S7h7wrz8s6xljAtxShqA4cCpXAMaANH49Vm&#10;uPHTHo7R5cF0k4d2ckwek652ddRODoVm/DZsuzu2vXHa0LFBWzp0aWvctqnDX+96xcStRVA+DSzC&#10;E3zN2RTdR7782HmwEk9KMJPqJci2zVfvuAjykMzdc8wxHqWfwv3o3Xeyrhvii4A1VbfNmvxleCNe&#10;VefsPiJTpg7MVpAEhXl27UAVplFgwoszCkscSlEs5SdUnGIEbBSgGOUnRiGKKkXReJfjXJWixJhy&#10;texYCtmpHIU2fvzgN3bQk7PAK/IscAbCNMoLu9UuLG5NA/NqYB4Ewq3SvNXX4gHD/pLC5LZnsvKd&#10;t982QtwNIR7JqsmLiqgoTIKCGDQjRpadOC9b0jLQEGa2fguNG6WY0cIsNEieHG+/JEBXUJhHl/Qx&#10;wtSFqbxQKjVxXbRK4TCOafRfghApOLPo1V7oyrBrfrucLEaSuNiVLmCfTxe7Iuy62NW4VIaSDEEa&#10;I0r8dalZkPuAcmpg9q4jshSMpNqzzbjdSxQprNplPsXtzk368/YcsXQjGQG6CpMCmm0J89DeESqM&#10;Pt3qqfkgaq2Zt++Eapihn6auPsjxlvz46B9rTqAwD8zrbAmTBpm4mtdokrG1xRgBXdI0P0trjA2m&#10;B9BPAVthc4wJ04gTw9QeQ00ytnYZO96sKqZwjZYZp3YZCvQChHkewjwHYSar/NpXKcC9k9xtILjY&#10;k7LiZLKMwLCIg3Sn0M7I2gvpsgRjQrKVcWSsLUzbPx+CozDrN22mwnj8rRFKyWKfSetuPWTp4VNq&#10;zFx1vrsI7e+BwtyZ0Fa+/fk3XJC5eGPZnwJFWNX1EMa6FV1X61caB9c/LlXj1RIW0jSPFSYoINsq&#10;linfxPtEp0BoFC7zOC1leVGQcD0jL4hHBFX1mKXZrSt+Im513c0mVKrp2YTBeZ1Gn+stSaP9tqCM&#10;ygnX8AVLVY+Js+Pn7j4O5plb/UX89G18tvF/DxTmlujmKkxVz6PWuHiRFISlpoewVPUYf1ZVPX4Q&#10;JFXyqFoeCslS0WPCRnUP1fCoWh6rbIeaHrhUzaNxVNWjgkyBEOFGwo0wqnrcwy6o/FpX+IhmyF7X&#10;gBl431JTuFvQx/Epnv/ddyVf3pwqKMI8pC6rscKt6dS5mSmrzqQ4hKkC1Vt9cLYC+ldAYS6fWE+F&#10;aZs2M+p6KCi6FKKLXwVIIdnrzynUKypYNYOGNBWyFbbLpNkz2wyaKd86l5pEIyupyod6jwxoHo0u&#10;TaTZZtL4axbygYswXZ7CuzPuYnyZlZklihZSYarQXfJuxhiUdraYj7c9+898b7yarYD+FVCYc0bV&#10;sIT5D/QducSZhfyWfiP6Y2wr0LYOJHuxP1X+UIBG5xHTtHyWY53Hoe/Icj2p88gFHtR3FE59R5dU&#10;fk0C3xG3qsVf0YCrgKi81L6FbWF26NVPFmIw75rP4LZswju9LUy6S46cylZA/wooTG7vozBVh1Gk&#10;EZBtz07h0G/ENBN22LiLNGHaufOJvubIb/KZ8hx27zS/ix8u7d/R9p3TTyGaOIXqOkqVMpYwa3vk&#10;Ejfq2eDPKZxbUvCTD2XNqWTJn/NNVRwVv2mHbMJDyKjlybpcmtiE237V6XOOBxL71OwE9K+Awozq&#10;GSjfWMI0CqMsBU+uSqAAplG5lFO4zIewFZdVeZRJt5VEeaA8p/KorPCwXYfiKCeM4igKM1XlV9P9&#10;TQrzBWZiUP0OxptkmM1M3t7rMPZUYfITr4sgFbj1bU1cPIY4e/If2/r7t0BhcsOnESaVOPHC6FII&#10;roqjnFCDhsxrCYpGDU0cFUUZ187DdMaZ8oxxQxPnDNtx7nDdVQOX008jiGXDrkiZ0Csqv2ql/yZu&#10;1OjCny0Y9oFJ2/ZkEeaKUxcQf0sH7BsuXs0qSAscCVD7Fo/hSCDXm85PEP8eUJjc505h2hqzXGEL&#10;0FUDl+Zz5HVq26IWLtew5rPKeVkLlzNM7Vs8zmjgohCd2rjolg27CmFeVfmVL/YXcaPKHP4cgrl2&#10;B7fsBbzBnJOVZy7pA8XWs0l1ZusvvKhc38LVG2oqU4WJLmLh/uPZCumfBYU5ukVhCPMZLsgIw1yY&#10;cQ1MvB1Hq5XGciXiXMJeGmf8nnqM0a7FPBSMnd9pFdPSvmWVa/sdCLumsC1f8sfu0o36ePizhVK/&#10;UWNZm3xFGamvjceMUWkuk+Yr53o8bLII0QaEvfYczXyaBxaP/3vaXf8ZPH/2pQxuVMASpqViTC+S&#10;wnBRSWanucS7ho1wTT473ZEH5Rl1Zi+C6UZwxrVUmNkuoKrMQtNVlRl/NPsIYRqtW7ZQlh08obcs&#10;x5MrT180rESfuOv6XX3D2ZKWTZ+poBqzTIcwiZ/+HdsEbTx//o30q/8RnubPVBBqblRdW4WZCasJ&#10;UsAjwjZT+mKcgclvh026Dc0PAdnHmrAdR7VmTiEaQRJUZUa9cGYppirao0T5s4Wy7NgpnY/cfPmK&#10;iQPj6AYGBcsSGkPmvKWV90VwsL/qtFFgSmaeO2nWWv578Pz5T9Kr1ofy3eNnuBiqLzNCNMI05lFf&#10;0gmXBYhz6ICz4lzC2emAezHO1gnHeFsnXBa9cJZOOP7YXbr5fPxCnwnhGUV6t2VH5n3pNXKMNX1m&#10;I6sAXbHt6h3ZmJopa8+nyZrkS1K1XPFsBfXPQH5/Jl2r5ZeffnmOCzI62Wwbs0a3m4ur8UYXHIVm&#10;x9NOrQ1HWPNY5SHOUa4NqxyjA86EjRCdNm1tqG3b0EyVn97m1AOXFOpczPo/6UfdSL8++x0XZCvQ&#10;e1GRnlGUZ6cZOP0vK9hzxtvlULmecZ1whingrGk2ShMqzBtaV3aXbl4Qpq1Yz//TV/Tep3K8gAJu&#10;UgWPe2ox5ZOqfJE/S1WEa5V6TU26Voa/It6eqPqMr6RU31W5OPIiP8swx/0VZbwK/19VUV5FHoNx&#10;LY/ncVSsVxl56ri/riZjqQasWsm/6DEaRj4aCKWGQmNY2MBpdNjAGWe0B9oo80I+1zi7rFIz6Jo0&#10;U44TTNO8zKP5LNcCjRmXQZxDmB753VRToe8ncCFE3vtBn/1JfCBMXnjFohAAjRzDXwmgUKhFkMKi&#10;sWJaXCaoZVANE1vH0x9SGAItAsEW+ZPRZIiyKGjaeGe4MoRWpfhfIdjXVJAUciUKHGXb56FGw5pl&#10;c0jl0m8ZrYHw1/HMJfW9c0tDn7zSAKDmwIb+uVVLYX3vvFLPJ7fU9swrjf3flSZAQ8TX9sypGgzr&#10;++ZRjYbURsg8lUsZDYTURlgbqOmRG8ebMquUySF1vYxbRfPksLQV5pJKZd6UCsVel4qocxCuT4VJ&#10;Vnp/BGFCeASFyQT/T/6gah5ta9EUTkWqeSz2CoT3V6kAITGeIAN50Tw2GAhE/6F+pJVDGtVDkp3a&#10;UAAFSSFWQhoZrixFmRQqyzONBFZrvBEuj2M8y6dqSbVSjWOrWOVWKw4/jiHTmZ/npJpJ2rznHaDH&#10;FcGdBkIwntaueccFIp7ntOtL69S8TvoDP/2jWrWm1WzqyNT6Fzb5KSOvj2kxG9eLsgI+Q585L3yE&#10;XgzZRSZQv2VN3LL1PHGb4fYjqKHPaC58Q9NqoTVowZmz9A2paM7bWLm2tfipVkPGw6XWvxZBuaV1&#10;SF7pUOFdVfvTnNat/XOqZkDqWKPeNeqco9ZAaq6iNWxqOVRNgQBdtaCNMlWrIKCawhDfFPlsFWI8&#10;njqaqCCP6sTsMprApcI8WsFuU+4dpOXW45qBzc0CiFyaj7rtWD+enzrhOld5X7pWojYtHoPrwHHU&#10;ttOBygKRjwoAVXFghXzSyC+ntAzkuc05P/d7U+tEy9iUBeOMdkVznfSbMK1t0zK3yUt9c+1RDxqC&#10;thUJtgrGtej1GcWErEurYJ77XdXUyGcLNQB1g8uyWRbzs35UOsjroUtL4yzTVpJIxYnahminpmgL&#10;tgd13DWy/JRzC5yL9aKfdaPsqK1SdeHBbQJXFQ/Cz65ZHwNlX8UdDQ55vSn1PN508Idh5RR7ITwa&#10;mK+B79uWdfC3tXdj106XcKM18NplTYB3Wo0yf5MSrU5JzGaRZ8+5AcNogTySKlJh0D2p4ZlfapV+&#10;TT73eUuaa+OaSttEIHhheqFolNYQTPvyNGmeT02ys9GN6kvCEEHTqMURYDoFzQaidjUqBWNDUCjN&#10;AnMaC9041giLZGYZNO/OxjREocZJNnobpDXHTUBC9MBIq0uVd9GQhDGxzmNYHnVlsf7dUT9aIu9F&#10;BYpwqfywR62PpSMalCpA26JMqoBSIlQFcUkK5Ota9UMlURvLDHzLgJzSGiTiNfDceuOACEzj9Rqt&#10;mDT1bsIkDMtnGSRe92of6TmoKYnoVPF9zcNra001pTwPyMtz96nxkVpWp4ZLghbNOwK8tu44luV0&#10;wXVRMWPnKu9puKVFYCqepApTypYWzlsiriVk3YLERZvSBjfz8CayOw7KiW3bDHlIUqof5U3Ndqea&#10;1YaeOaS+11uaRzsUkp03AMLsvNipkcTkW2z4FFmzwmzZv3DhvAzr11XGjhwiY4YPUrK7LYoepQXV&#10;dsdzdvhDJePygyI9Yr6RKzd+kvHLRUYvFRk8X+QMXkY7x4s0nva79lzsSVhh115PdbzyohiPBupc&#10;icJ9Dw1pBEWBdqbGSiUneigIjQ1uqwol+oEQ1NfKxtKGrACiQnCq6bJSPm0YnpNpSmqQhG43CL9n&#10;jQJWg5g4NhLzsuF64r2qTy2jI6snXOZj3agRtFMlHIv0vlRhWudjzTOgfgHpW4fm999TsExqg+pr&#10;gfk1H/wdrJ6UhDUkzKvqVanCleTviLAShGbwUU4nyKUHiEWNnZQNe2JqIeU1U71qz9qfSG/VCvqp&#10;1p2m9ruSXNRginr3qP6JDKz7qdZnQJ1PHPVlebxxeJ5+tT9GOQC1jVbPL71ro751IVuQie3FOrbC&#10;Dc7ekX7q2aWs2C4M2/I1NxCuzXpK8MZjPZWQQFu0i91J6RMNfNKe2Qo3tfzsUJjGuAYg38aNGx1Y&#10;tnSxLFgwXxbMny/z581VQrstjhmLHi6XlO14QX57JjJqwffK5Bd/7D0HJ92XfrNFms0Q8e56UYY0&#10;KiRDGnwsgxsWUPWp1Dg3uEFBGdmsmBp2ZJhKLKj9c2K7supOog6btiWd6R1KSyjiJgMTOxhFmWE9&#10;/FVr6IH1SfL82W/y7NmvMntyOxnWpICMb1FERrYqKkOafCYTWheTiQTKnYDyJ7QtoxpFqdplbKsS&#10;MgppI1oU1XOFdfcH3GVGp7JqYpp5WJdJ8E/qBBdl0PK8ajft7gmgHr1xTC8/GdOqFM5hyo5hXDdf&#10;1BNloMzYfn4SjrgxLUrI2GYltJxhnxcWqpqg+VViaNOCqF8ZhwzGtjT5xrcuJaHdcO52JRFXVEY1&#10;N3Wd3t0bZfvJlHaltb7U1Mr6TmRd7Xp3cJcY1C2il6+EwtW6ApMRr3JGXUN78lpwLM7B48O6eUkc&#10;69qymAxrVkhGom7DIc+BDT9T9YsjWhqtgayDjeEtCsu41iVlWFOTf2ybkjIQ7UANrQPQ5v3gTmxV&#10;DO3/CW4Oamv9QLnAm4Aub25iQH3cTAj3r4c8NXADAVSty6dpC/TMIaWpEJo97dsY8oHAGCa5LYkd&#10;rY+S2mN/kuZhIv3niExZLfLwu6dyOfMHWbxfJHT1dxZFRa5/8VjaRIrq3BwNAvBCqSpyTMviMhr+&#10;kajoSFwQp9ImtC0FovlIZG8/VZNLRabhcKd1QEMhjenTOpeRCAgttm+QRPTwlQuH12VRI/kiZu5v&#10;hQYJQsMWRwOUlqlosKmdvVT97sQOpSQSxI5go3TzUVW7rBdJG90vCOcIlGhqpe0TqHpCQ0HCyD7+&#10;pp7dPFVdZdKgcjJzaAVVmErEDgiSsK4eMgXlT+lYVnWJUlFqTL9AiWPeAeUkYVB5mdapDK4LROqC&#10;GwU33Mhmn8kU1Ce0mx9utNIgDeraI9CS4v87v9/Rq/UHaQc3+kyGNgbQqfSpg5685oeqcnhw44I6&#10;ZLGHN/ZYnD2329K4MfrI9A2sp6qIqcd54FyRCStAynUiUZtEqN90slGmIC1Df1Ri5qs4XxuMd/Nk&#10;NJr2WiDdjC5eSpoxrUuoXmaSgdpu4/qDHP0C1I3oGaD23NkjzOjuJTH9A0CEEDm6Mf4lMt56aDYZ&#10;u8bN3N9apnfxQTk+qheaimij+qAHw3niQZi4/iAO1YJ2RY+Muk3pWEbmjqiiulFnUVvv4BCJHxCM&#10;fP6SNKS8RPcO0HrPH1FVkgZXkAWjqml+qgel4lnqg47CecJxPpYxb3hl1fRLlcnzhyPPiEqaFqM6&#10;pb1lBm6Mibh5qPuaWn6nwOWNx5+3KqAxSmjUb8ELYRsM+0SsFGNZ3JmHVsbtPFRkw/CLMGWx/KzH&#10;uULPYZXjFbZcPBXLHGVnC+Qxx5i6Mr9nKKDHUaOw8Xswzoon+q41m1O0AwOoF5z6sPvVRY9aOz86&#10;jxI6FuaQpROGFe0w3OMwiEMgt2UJY3XMQYK2wDjEs/MFjCmfS0v0op1iRbolYJwZizHmpB+UlFT1&#10;3KthKX0chKNXDAWoujkUDTAdvU9YN2+ZjMfk1C6eMgM9TuKgYEkA8aimmT3TzKFVlIgRJJWFpMHl&#10;lRQ///goCwmJK/cOyuUv9rwUv3h6W5DTWxJA9sRBIUqaWJCNxKFmY+rVju1HZeOBSowVE+vK0nG1&#10;ZdFoo4OWxJqNc84aWk7mDKPavADVMbtkfE1V8rhkbA31LxlfS+uXgF40bkCIEnjBqKoyH+dYMBp5&#10;xqK8kdSwHCTxQMzAcujZqRPcHb11oD7yw9GbUwMzf96R60GQ9SDNOnVVv4IVtmHHU5GFKrOwjnHN&#10;Rz8V/vqFrXDkYzhg+lKcA3kAHwWPWydNFsSI7wtlEF7ha0EiqnIxfldoup1PXeexjnw4lmHPMJZj&#10;ytLyrLCtiIPDjanoKCbh6UIF7lScycf82HalzIsn3kXMu4IZ2/eo9qG4rZk5Dt0pB8B8wciDBPNG&#10;3RUZWzZsIF41RkvDxh3wSPZVFX0seAwe3ZPRS0bgkUhNzzHoHdmzRGL8Q6Xs0RgD8REa0dNTG54k&#10;mDOkouoZXwhyzBtVCQSlluZgSUKjzxlRUZUMExdub3+JiC/il6c/KSHZS84aVgXlUvE7zjOssiwd&#10;XVOWg4RLxteQRJYPQkWhjlQ7SP2NVEFI3eaLxoJ4IBfdxQhTLfe66Y00D9UTUl33qun1VIHy/JGV&#10;VYEyz8Fymc58KybUUTWGy8bVlZupx2Vp3AgZ1d5HBrcsK9MGNpZbV45LaG/cnOypIQP+fCK3gUjb&#10;1PWBS78Jb0UjbwGptpr46O0WnHlc87Zcgp5DVYCbfLXnLLbC1DDgJp16dZQ6YfESPHW5fPvjm3Ll&#10;yrtSdSzeZpE2fXo1WXeuCh65btJz9UR1O8wYrmne4aYONrReCnNeU8+tIOsWAyu/M7zZgknzRRp/&#10;U9qXwtPJQ6IH1pKr5w5Ih9olpFXFD6VX3cKybl6YpJzchZfl/PriRpLS5ITb6qTxyla1AVHpXSTg&#10;rbUm32g/xmMZTG9bHL0jLQT46SCbY0ViOsZYVCtOcNwWRW3a6CkSQLp4uEmDyyl5loyvLQlDg1WV&#10;ODVss3ciQdngc9G7LRhdReOIZSAQybN2RkP54fEDfXy7kvLpL49lFnpfkoSknDW4ovaCS0EULXdc&#10;VdW8vXp6fbh10YNWQU8HYuGm2BjRVDVxk4ArJ6AXdZwThJ0MwoKoW2NbysawRrIe2IT8W6KayZa4&#10;5ppv+WT0uuOqKRlZP2rxJnGvntkhk3uUk3mjK2EYUEnOH1wjNy4fkVGdgmQmevHY/uXlJsKLx9TU&#10;RvKN5pZrC1F7xQ8uwV3DNpjG3cRme7YNE28j7auC8vjxK3LshrcczPCTM3dKy/ff/1XTnv72ipZN&#10;sjUYSHWabhIVU1nPQ/+afeVla2olOXf+Q/n257dk5UpPaTh/oZLUP3qHZHyVH/WgCXOc06qTd6RV&#10;N0d4jwOM84rYDdLuVtf4kQb4WVvL+R6QkXIIw0BP5VHChC5yNXm/RI1soTZJqJJ0UKty0qFaEX2p&#10;6o8XKrd1cyfrdI9OT6Ar5QD2f3//+Pfs6S+qbn5nQiv5+uY52RLTQubj8f7F1ROqFX0WhgzzRlO9&#10;PW6CsbUl8+IBSRxSWY/ldkw/wHa5s5BbNbmz0Df6qELj1fg1kCU/wyfUdW7xtP3WLkWk2WXZ+bQc&#10;R94Tmu4TxXMZ1xU8To1tW+k2NMx6aNjOf0S8AcZ5RXKL6cvwiz6i1z0VT96YsW3xNAvCU9cDBHWX&#10;sS2KSmbKEUk7u0+G44WJ02JUOj6gNt/8PxG3TfMmowt9X00W8ffs6ZVslwz8L5wQea6yOjC/i1w8&#10;vFIWT/pc1s1ohMd9HblyeqvcSTshMUOMjYTlk+qjxzgoa6c20mPMFi8Ds8WLu5LsrV/GRLNuAYtn&#10;fNY0szWMu5nMlrDog7dkZMwiMVvRDMxuKtfys8Lk4Xm4hYw7nriNzPgV6nfCz463YI61j6P5aLMF&#10;jX477Ap/5OMvEWPx2xj6xPYLwhjcU5bEDJBr5w9KwvjOMobTfU0LSfTINtK6wqcypO5nQoX4bpvm&#10;T5G+tfJL/zofaSG/Ps5+O8X/aHD/tSJJ7mTGiHuR96RMybIyeFqYbLqcLjsz78ruzPuyI/MLA2uv&#10;ItdJctXaNrpXMjR+NzUZ3PxS1pw4JYEhwVKiYAH56st4Lds+3+/Pf1ZZnVrZV44v6SUbk9rK/Yyz&#10;cmbvYlkX3gK9Zg3ZtXQy4s5I7JAasgVx2+Na6TG61yb+ShYEJKSZrSPW9hETBzBd9+Y4j9G4+DRZ&#10;sXG73P36W5m9YLGcu3xNAlHGja9/lJkLl6IMs6fnQMb3sux4pkzYdlXTyyWlScY3v8iVa5m6NSXj&#10;y+9BrMsyfd9ddc12FQNXvx32j2N9aCkAYe7/sfYAMWy2ynDHhYHt90ce/ji0mosnytReFSXz8lGZ&#10;N6UzhoelZQaGi8kHN0rKiZ3SHePMIQ0LyrDGhXWu2G0LyKn2yfBqz9/THzdnbfj/sYhXxaYlQMQR&#10;M2bIHt1J/PdX8f37wMVsd1TLYtzGzXL6uKVl8fm3KquUzcPl9Lp+qj9+95z2siO+uRxe1E1OLO+j&#10;Cvx3J7ST7fGtZFd8a9k3p6MeE5BwQxGYaBCQkKmuf3wGkAmCZoCAJo75GKdAPua1MWhCmEwMT5D9&#10;J87JmfT7mrfW6CUgT4YERqVIhaRMqRB3WUaEz5Hkm48kAOV99fCRORfy+MdlysQ9X8mXP/yq5fOY&#10;jefvo6ejCQuawciAa+rkBOIYH3cdZCXSQdJ0jfOB6xNzzUK67jVgngDk5Y/j9gV411gwqrrEDSin&#10;syj8aMBZkKntSgJl1GTQsMaFhBqJR9Jqw7YFU5WtBH+//LBKnvwwS35EI9BwgL93Kcn51t8kMKCc&#10;tO7eU6YkzZalB4/I2rMXZGNKuqw9fU7m7torU2fNlebtusi7b/5N3n37TZk8roE8/jYhi66T/wzM&#10;T+ogHh7u6AGdu7b/Ldgbj7lzWzcjX2P4nzjeWsLqAHrbvTuGyPNnX6ms0veOV0MFGXsnyrEl3eXY&#10;oq6SvGagpG4bLSmbhsi++Z3k8AJjxODUin56TGDSPQkC1J1pXCIg4a7CPx5u4l1HPjte4xJpVYLh&#10;LzQtKOm+A1qGlUb4x9Nl2UjDcZpHXZZp0olAHgOYMM2JEPDH3QHpaFLEWaazbJPmG3tbQb9P7C31&#10;O9wYpt2Rdqu+1Ovmi+fS8XVk6ZhaEocX2YQBtDLnjxfccjK9g/kSNqZZIaCIWsDgzJCSk3pgbY2b&#10;R7/4Fo1HHdYuuv//AyAhdoFI87ZukndB8sc/zAXJst/a/zKYL0F8Sn0iC/Yflq0pV2XrPyLltTuy&#10;I+Oe7Eq5IkU++Ei2h82UjLhVCupWtFW22Kqu7sSuksaeAbLx9HnUk0QEaZWQL++KIngdOV5/S579&#10;dldllXksVI1LULfDmVW95ML6/pKybbhk7pssaSTs0p5yYmlvObGit5xbP0hSTxl9sf+v/daFN9Pp&#10;N8XE2mpBJHFQOUnoHyxJQyvrp1V+UiYxxzYrrhZFJrYuBXIunq5vSbQkxN/BGy83yn8ubsnm1DT5&#10;7KP31czVS4REHFXBUnnInnu4UbItwwmqaZiQMFtal68q1yzSKWwi2mFqwLLi1aXi0Mkz5WLrEaqO&#10;Ng1u0/adUSbIaal6yA6533hN9+Dwd23/OO05rx+LwZj0S3n68zfy65Pv5dmvj9G7PgV+xfj0mfz+&#10;+3OdBfnPBv5lcf9nAzKALHStxK9P5emTn+TJT9/Jz989kEdf35Gv71yTCa1KybiWxfGCBHK2ATl3&#10;LpmONyU+681j/SBeGLJrlP8KcBdIyQJUdxYp+fPkkPGJMzUuu7wO8KXl1l35IE9eh+2NLISEa+tI&#10;duiyI6iA1ZWsRNgCuTogQhX1k6DEJznewnlIzpfHr7wRCn34noOctkme5xB+kMPqizFOYgyUrMoK&#10;9NROAye2xRhnXlqGoRukVmgQD9dZJuL0WMRbx9oWaEx5xu84V7zTCo2BsxxHHutctHoTiHPz/LRK&#10;Y7v+MSsc5dj5NQ3wizYWa/zhMp/Tgs0y8Y000DgrHy3b2PE+aAvv8CVwCfjDFotnKD8iiPzw6Gtd&#10;LDSlfWmQc1mYjAQxRzc15DzwX95zvoDrdyTf22/D/4/GgLdl7u6DEtqhF4hnGclyJRmgRHQhn6OX&#10;tPJmq9Q7bKFcHegkJ90tXYdlNWfkCjzyaa3CJue90/xKg5fIZ88MAZQkNCLjtLSjUAMwIA4aWYlE&#10;iz2WeSObVJquRKHfKkddK4/l2vmdZayTEKss5rHLMsR2HmOOM+nmPK7ENXG0+qMWgABa+7FNM7He&#10;hsAmTi0CkbyWNSCG6SocRCQpGUci8xOrFQ/Q/JJtgkndsKXiZZliYm9Kck7tUEbcdi8NxZvRpyCn&#10;Mebw305OYNfNB9K5fz/1s+fce+uB7MnIlA9zvys3Z63PSihXgr2ALL2iK+xjshy7RK7OmK/kpCUj&#10;EpP6xFa16I3zf/VSHQ3uS+vGviDnHZXV1xdmq0ub1GqRyCamWiqiAR0SlIQwaYFoaJNuwcpP01HO&#10;vCQSCUcDP8xjwy4b5TI9icaAeB4LaiHJpLmW43qcXY6dbsCwiVNTVABdG3Y+EzbWlZTISlADkpqu&#10;w2QV4OsgphVPK0xWHInrQ3NWgC5sCV8GchrTVr/+8kQmgpwzOoKce0hOENM2dfVfP+bMDnekRafu&#10;0qVKLUmPXAQ4SeTQhmpBx5UvENSRZuXNkk6/a7yVlh6JMeeUOZLaZ4qS0jbQ0d27Al6Osh9zRixb&#10;JU9/nOnoOR9dW6rud0+eWg1vk4WGjmhHhyBhnDAWpky6bX7LWI1yyYN0Nc+l+WyYcjUv/Wq+i2Zr&#10;jJUpDTMf66BgOTzGHKfHWuWo5Sn7XJbraurLYB1IZ5OX6by5jOUqk7YGhDRgfpoDM0Q0Lq1W+VsW&#10;rPzgty1ZKewVUhHoUeHqCi2AP45JJ7curoZA3XbhsT7888IuL0T/OW/p/yq2X/9ShtRrYYhGAvEF&#10;hqSyyORKNEfYBZovuzQr7iVyRiyS1PFJas/IfqzT2laBTz9GfbKXAV/S+NJmk/OHdCNQNWumlrZe&#10;QIJt4oykMX5DEJPuIJeV1wFHmgEtd9nWuQjXNANjyYuwjzdkzJpfj0caLYWZejnrRtCil0KJakCT&#10;ampWTQlNS2CMN8S1wTAtf/mpSTULUcY1ZtZIYme6WghTkjothdmm154/fy7hnT1kalv0nNv4QqST&#10;nkZ18YH/xheiF5HnrbccPaX9dm3CSxxEe2ns6Ar72GzSs5AzcrGkzZgnqYPD9ZFuvwydh//vz5/e&#10;l7iIthY5v1BZfX/NkNOYiWPD20ShfScSxRCBro0QGuvSPJZFM4dVM3O8s5ysls8Ik+Ys3+Fa5DXl&#10;MA5QY2DGQppdJxuO+uhNQZg6GutpBrSaZqyo8Rqc12GTNSB2vQPMR2tqtKxmW1gjOW0rawwzH62t&#10;0YydMV8HkoKYPoCXktOYsvsd5Izq5qmLxN22LZqmM/O2OdD/E2NOgztSvlJlByHtt+ssRHP1Zwek&#10;KwkB280Sbx9Pc3qTZ0tqz6mOxzlR4dMS2dTLoP/YifKTNT/reKynG4GqpTi1BOdi/U2JYpPNkMVY&#10;j2M+GjGjUTMLyO8gFWCXoeb5SMxZtC5n8tkw+SwCu6SpRTqtC+OdZTjyAuY8dC2/Wp0j8ZwIAOEC&#10;49jD2lbpSGLjp8U629wfwXwknlqqA/wsC3WGjBYpLQt2zMM0G8zrHQGSAvyRnPE9vWVcq8Litn3x&#10;dF2yNPrz/3MvRDZWnL4o95LWOQjqSjQbf3fMyTiXYxyw81o9sebBi1DqsCi52HaUo+fkI71e02ay&#10;9Vr2dSv0YT7HXKzjsZ5hJtWNfTNjLc+2mqeW80BAWsgjEYMSDBmcxCThaJnPwBALUJIZU4ea7pLP&#10;9ViTD+UDTHe11kcTiepqnMlvCGzgJKZ1TtSN9aM5RNtcosOlCUUL9nG0AhgQuxEEJomZlzbVbPOJ&#10;JKAhoR/D8NsWAXkMXT8ujo4kgdGrcjF1BBc2r1VZmp7Tw/pCBHLy0yXnOvkjObelZUrL9h3lt99/&#10;l2fPn8m0yZNk1+2/9wbrxG48Eg8dOKgWpM+cOS2H7j/MNt/fw+5b98Trs8KSFrtSrsSucBDOJpmD&#10;eHacCxxzmy+mM45pFjl1rDkuTi52Gpel15wS3CD7KaSrt2QbevVbGdNeIud3113J6WqZ0PiNJUIS&#10;hMQy5HHmI+F2AzTIt1vjNa9VhknLCnOss2wtw7aASBOTLvFO2PWx60ICG1LTtcOGnE4ExtHkJElp&#10;xenNZW42+mk9MQDphLGkaCwo2tYU6br6beuKdM0qfye4Wp6r6fnjmDOuu4eMbl6MCz+mytCGhWRw&#10;ffP5cu7KNeLhXlr99u/hNw/l0N8bi1LNOz/5AfbXAPv39OlT2ZHGfPdVKeLOf2OC/XDGSRnWvZHc&#10;mrVW7TKnxYBQFtFILFeyOohqITtSKjHtMIcJQOrUmXKpd9bH+blWQ6Rlu45Z6mIrCKeb/90PHMR0&#10;Jef3mRvVNeQkeUgUJ9TkJi04gjC2+U1Dlj0gkzG3SROctqVIJZZlDdKQlmmu1iSRZqU73CygYUTG&#10;22nmHDyXMw/rY5VjgeEgmvJMIEDUl/x0SUwS2QrTImUcCBpLEhszn4SfjWiQknFKSPSsyMe8dJnm&#10;G0UToAbc/mGbAiU5Y3p4yahmIOdWflsHMQfXM+Tcd/qK+Hj6qJ8/ko0KzFO/+FpNNhG0kbU7JVP2&#10;XsyQfefS5QCw79xVuXnzhpQsZoYH9m97aoYMmhEl7foOlDLuHlkIkD2+lccPWsjTH1vIzhkTncSz&#10;CcewRTyNc4ErYW1SK6z8+jinXdfWI7KQs+y7H+K81vd01YPrnEri02D+ltXZkpNWNvkjOW0Lm8Za&#10;pgHNjSrp1IwpSWATiOkkzj6Qc7+CYWON06RrmlrlpGvyOY+lAcqs53LixXjaVaSRSWe6o17qmjDr&#10;F4QbyDaPGhhPEsKv8Qb2MZr3hXy2lU//2G0GMVtBTj7uLTeWRGYazaluASk3O+ATSYKaG117zh4e&#10;ZlXSloXTZHwbb5netZwmXtxzSlI2HpIGNarLL9//KD/9+JOEePtJ8p7Tcnb7cUneckSS1x6Q5DX7&#10;5OKKnXJx6Q7FhaXbpUn9eo6ekycp7+cnpw6dVet4B0Dk3WloeO1pX5xHvCu706+qZbyfvwS+aiGP&#10;vzYW80jUehWLyXU86h1kc4F/kVIyumBx+SxvXsnk16PoZZIWuUSu4KWHx1yPwRCBfvSa6dMWypU+&#10;0+Riq+FyqeVwGVuupnRtVkNuH1ol946tlVv7V8hNIP3AGmlcpZys3LsPL2mV5MkPzrWcruSkBT7+&#10;jH1IksBpbZRQa6VqsXSv+o31UjvdacXUtmDqgJISaa6YbeWx0uy8TrOyBlnOwXhXWPFqXdXOo2HU&#10;LZFmZV3MzVquiTPgzWObpA1EGq2jGsuptEdJgtJy6g4QkKA5WhM2AJEtq6r+alHVgPl8IreAnOZG&#10;55gzrru7jG1eQtz2rIqTSZ39ZUons6c6Y/FWxxjN9bFIl/E0FmrH2YbuHHljlivSaEQ0frVci1kh&#10;1+JWyqV560Hso3LoVJrQKqFR32u+Xe/PSJb794bL91+1ViL+8qCpPLGIqeS0/LTg+nVmazkwId7R&#10;a14F8Y54BkmqT2VZUcZPrl075LBjRLRs2lC2blwk4zq3Rd5oyRg1RYq/l09K5v9Ibu5drsZJicx9&#10;a+XkmgRpGOAr9QIDZFiHFnL/8FpNy9izQjKuhmVLTtee05CDpLHhNLGrZnbVgiuJY+VT0pGYBiae&#10;ZDHprmlO67HONEc5dpiEBQzx7Hw8zipfCW3yhNDCrFqZNS6PoXXZILU0C/IlkIDww7Xr7QrGB8bT&#10;PrIB89rWZwn/WBKQRKTfGW/AtB0gpgHz6iY9y1otyUmLtVF9qpKcsTK+vY9Mam9MAWcs2OQg3YvQ&#10;lwoS1HpMZpuHJEUevtDQOmNq0nq5CMKf3HNCDp69pkZZlZzsPXWsyl70nhy9cUiO7GkoowZ5ouds&#10;Lj/edRKUvSltjjpMDH/TXuoEe8h19JRfJK6SZ788Ez+vsnL71ik1YWQbJiTSUw/L7PDxciMhSW7E&#10;Jcr9Y+vkxl5jqJDkq+fnLykuBl8vT4iTK/O2SsaS3TKtWUclaezY3vL9w/iXe87bZmehIScJY2DI&#10;cxCNzoYnYZww6TQU6ySdIR6PsQhklWMs8xK2dV5Xv0l3lmfB9Xgrr+a3z0HXqoftBquBWWNamVZ6&#10;afZY3QSQUa+Baca1rfsGxtNEsgXkM+aRaSrZCaeVX5KYhDZ+Wvs12IlH/E70nLRLbZ5CJOe8kXUk&#10;omdlcduHHoNmlW1ypq/cpVZ/02LweEQvyV6Q7hX2hjPXyOVFm+Xysm1qHfjynI1yBQS8grwkJMmZ&#10;RmImrJFLi7ZK8rq9cnbXMTl+JEUtB3Nsuvdchuy5yPGqGbPS0tvuVG6T+EJufhHq6CkV37aQG1ea&#10;Soh/IfnGMo7LdBrKJVF//rKl3I5dJZkZGTK8Vz9Jb2dsul5tHyZeH+SXB1+dl5sDxsqNXiPlweX9&#10;cv9BsqO35CN8e8S0LJaIbVyakCBXF22TtIXbJX5UX1kdO0a+/+Zlcj75wvWxzsYnQUgcQyRteDUB&#10;TUJY1os1jWQBaWbTSjHtxtLwrn2MycN4Yx46q1/L13M4yzJl2PGGtLalZBuOMqw8apZa62TqZ0xL&#10;HzDkc4GximwBeWgpmaC56cCE/SAcSUyjvntByD3ir2Sk37acbOKZT/1EzB4QkyQ18IminW9jmprk&#10;TBxaWyL6gpx718TLmNZeMrGdsa584ehFObv1sCRvOmQA/+ntJ+Tk3jNqCPjw6TTZfzZd9p+5JkdO&#10;pBqbjDuOyvn1B9TIJXFm+zHEJ8vRE5fk8KkrcgzuMZR78mAyyjklJ3efRE96Ss1gHzt0Xo4dv4QX&#10;savy7f2eWR7phOktWxrLzVaaEvhhVwxBzCOeK5Uy45bLlTZTZVRwfUlrGypnm02WD95+3WGRlLh7&#10;64j2mINqNsyWlDZSQ+fLtaU71TjxjR0r5eP3cjmImYWcd41Aad5QLT7TurMSgBac4TIuyRDI4bdM&#10;ZDOs1p5d8yKfnYdpDmvQ9jE2aDGa6bNdYKWxDgo9r8nrtDZt5UGaguezzkk4TXXTqjRctTIN4iJs&#10;g3FMC0w4IAHxIKWa8UYYrn8sCUgz3oD6jSVqxmk8COtHqHnvvcLtznR9okjQ3SpLvqtE9a0q0f2q&#10;mcf6qBYeMrqVsVZ9PPWm9nCKZPZ06NnOX5etKRmy9uxlWX32kqw+c0nWnbti1JqnZqo1Vr6t05Y6&#10;j9uffF1tqx89fllOgKRnQd4La/fJ5aVbJXUhet55tNW+SS23nl+2Ez3sAYxJ98r1lFlZiGl6UWNC&#10;nI96jX/UQlLXjJBzoXNkSd9hkjwtXk5NiAZBl0mlwsXlYLMR4legoFT8tIS0DgiRR49SlZhffXlW&#10;7mcexRhyyUsWsl3Bxzp7zWuoV8bqbehll8nP38RkS07nC5FlllxhE4F2hUkSAvFqEZsktNJdXJom&#10;p4lyQyrmIflo7zhrPs1rx6spcydMHA1Mm3o4zvVinaw0hRKZYRNHy9yGmJabQEI6rXa7IjD+IIhp&#10;EIh8AXEHQD4D+v3URLrx+zvSTJyx8G3233Nvvr0Pnj+SM7x3JYnsW8WQc2Rzdxlj2aXff+O27OCc&#10;pDVtRBtNNKu+OjlF5u89JgsPnJAlR6nq/bwsP3Fe7TftyLivdp92pd0xRllBaPaYJ9EzJqNHTcUj&#10;PjVxnQ4R9GXL8XKFoUIshwvrJHXtVrmEx/+xU6ly6vJNnb66ELlIx5VEZsIc7SUzE3C8VYaNA+Oi&#10;pbJXgMNUO5HWJkwybpxx9JpExZAg7TmvrZ4nKeNfJmYq4tJITPSaGeu24y1+hRw5PDILMV3J6Xwh&#10;MmbeHZbFLbPtJIWrqXYlKeMd6QY0824fH8S8SkIrD4nnyOu0WM4yaNHchinTWY7mcRyXFbRwbtdL&#10;62jV02k+HqAFdMDEZ02jWXmalw+IMwiMR9iyhu6vJuaN307XeBf4WhbTbfhE7QM5jSl6kjOsZ0UJ&#10;71FJ3HYsi5bhzdxlVEtjmn5/5l3HywotZ2xIua4GIGh3gKZJaAaPfleTd7TNynwk8u6L19Xi+skj&#10;F+TMluNycdkOY3kdL0gkkuPFyXKvgGh8cUpZtFFN2x/DMOF82j3ZPz48CwF1hoAvYq6uBU4Z9evW&#10;Ta5eOiVv/e1NecAXogc0LH5Be845s8Mk0LeMEnTv1kWSeXKzZO5dJteWz1ez+ERa9AK5smSTZO5e&#10;pqQsnP89ENE5zsyOnI+umZU0hpzGIrsxe2+bwSeRssJh5Z2E0nwmP48Noml9tQjvjDPpJKVdLs1G&#10;swyXctRqPNNePqezPqZ+alEe5zCW5604gOdW0/xqnp9+A1OOlU6SIp1m+gOIOANjtp/m+gFanAf8&#10;YkyY6XYcSetHxBwUn2iQNJokpSX6/Qr+SM5pXYNlevcQrkqKkP6NS4Kg5qvQfi6ZS7utlkc20YbD&#10;uVQ1GUhiEiSlq9URkpXk3Hjxmmy7ZMi5NzlDTmCMybHqheWGnFddyKlv/fBrz5m0Vi4t2CgX1u1X&#10;q/fJOF+uN/6mveWLJLTD2U3Cp8WtkJIffSiFP/3EEVfT1w9ENY91V3z95QWpVSVIihf6TPK88Ybk&#10;ffNtyf3667ok7tFXe+WdXK9nv7/Jgk3Or9MWqUtyBmkjo+GVOMYSPo2308I9iWCTQa3p01q+ksyQ&#10;iobeeazJa8qxre5rmRZMfsab8h3lqGtb33cSTo9j+UpOqyy49nnscxGVZiMeZAwkKVFXGpc3fpPH&#10;5Eecph0D6Y46EBhPDSUkIS320z1ikRNhwor3s+CLNJ/oQyCmgXfkAeCgypLknNopSKZ3KSduWxaH&#10;S7+GxWRYU4uc7DnxeLZ7TRKPdoIXHTI95ss4jx70vPaaO67elN2XMU69kKkvTicPnMdLFV6Wlm2X&#10;1Nkb0UOuBSFJSvaWyyR1wWZJXrlbzm04aF64jqVI7jdfkxucH3Uhn6PX/AfkXDIvWol37wv0mPcv&#10;yf17Kdpr8oXo26/PZiUn4O9TVmpUqaj+b7+5JN8+vCRf3T2B3va8FPnkHfn9adavQq6wyflNurPn&#10;DALBiGAlH2220047iYCGVfI509VYvrqnpfnIyXLr24+VyFuu1NL83Xq30zzff/+atElMlPE0Nv3t&#10;a3L/65woB8cBIUjneV4mpyGh3hhAII3vM946H/Hldz9L3SnLpf4C1uOUXLr/g9SZT/vyJ2T83usS&#10;yB4x3hBUr8u+DiAwgTih6VSZ4x8HQsdTFQ5V6xwD+UhUuiSmUatjx9vwjT4CcjrhHUWCHlJZkpzj&#10;2/vLxA7B4rZ5Uaj0q1dYBjQ06zm15wTBtl7OcJCTPSZtKZvHuiGlscJorNs6H+u3rE+cN3SaiPOa&#10;n76TS07x69KmY5K84YBOLyWjl0zedFBO7zihBD6IMWzztu1k3bHTsmrPITkYu0QyQWASUHtYCw5y&#10;0u8Cexxrp9M2/sLeIxwvQ9nh1q3TsgFj6axfqr6QAJ/Psmj3yA6Ox3q6UVpqyEk7+SQOG/wscMZq&#10;VJLUpNFlWoimZ4XJZ+V3lAHA7yibpGbYLmdWMlxDOJNmbgBXIpkbgUQ253DWy8Amu8l/Ajhl4SQI&#10;yHJMve26aRri/eNASAvMl1UfE1zV92TloQ4nO131LTn1MdG19SrxR3KOauMPggaJ2/p506VHzYLS&#10;r34xTSQ5t6Dn3Hbtrqw7f9XxSKcpZrq0GZj1se5CzrQb1ufJG7IdL1W7QNR333pb3+IPnr2qb/Cc&#10;76S77wze7i9cl9xvvy4HM/EShrxcDcWx7s7ML6Rxi7a6+MOVhDYBXYn6ItIx/gz2KIUxZ4p8ee+M&#10;fP2VPZV0XsegQR6e8nXmaXnw5SW1NUtCct/SIdS5U7+B8sv3CfLkO5Dwpcf6y/Oc36aaTVlKzkSL&#10;NEkkFEgDNzABcYSmoWdKyJoePNNyAZPO/CQCica0c45jTRzyAaYcEvOcxukNobBJZBFMyehyLgsB&#10;FgFtwhnS2b3iKZDttAWmO8/Pa2EdA3B+pvnHAbEk8SkQjwSlIjES0VY2xjhXmDTf6OMgJRB1TF3v&#10;SBL0qMqS5BzewktGtvQStw3zpkmPGgWkZ02z8GN/5j1ZjHHkDjTYxgvXQMALsvAQyXlMlhzDox3k&#10;XHrinAGJmZwqG9Bj7vriSyWWgosn9MvPfSla4CMl6k4SDwTcee225ML4bs3ZFJm184CsOHleug0a&#10;hvzWwguSGzeHlpF2S6pUqS43MJ5U8v0dQiqQlhG9RC5f2qtEdO0lHyDsVaqYfj16+NUFqRQUIF0C&#10;QiSz/0i52HOQTImOk90XLsn65h1kZdM2sqpbW7l1dLqc6dZf0vsOl++/zv7b+v3TVOpFcv6GhktG&#10;w5FkaPw4Nh4b0sQZ0jHNpDsB8pGAgMkHxNNF2gvxmp+uEtakk5wkqyEy41gm8ltkCkB+kwfl8Nwk&#10;N8hJctsgsQwQJnAM6x6AejhhwnZdGPbHNfrFGgTEnYFLggIxL8M35iRA18An+gQe5TZOilfkcfGM&#10;OK6yJDkHN3WXQZ97iNua2VOUnF2qGi1z+27clnUpeLnJuCfrs/Scx2T+/pOGoCClbVzZteekVUFD&#10;SuIL6TpohOy++RVwFy8Zb0nC5t0ya/dhxZxdh7RMmn2cs+eIvJ/jDV3Pab65A1dAUJ014MvZLdkO&#10;0pf87BO5nrAGJFyGFyZDSl2fOWmmpA2KlLQBYbKv3UApUrigtKlaRb59cFlupRySc20mSnfv8nL/&#10;yzPyxR00YMVKsgvXxzpSD9KBLx5J/57VQDz2ji++ob/8xm6T89bxSHVJThIqIJ4Nfw6NhQYk7DDT&#10;SFSQkSApr935SN0gNHqPDXO08QfED5WuQ3vKglMdJTMztzRftk7zV5h5TCoBPEf9iGXSaPpcxJ/H&#10;8YBF4qAk4w8EcfV8cAPtNJ7HSqfbP361VJtLjXNnZNSOdBDtjGy69LWS2VF3rb+5BsLf9XoYjiUh&#10;DfyRz/b7xpx+GdFZw97RJ0HKU+IFYqobeQLkPKGyJDn71C8pfRuUErcVSROldcX3pF1lQ0734sXR&#10;aPek54hxsuFiuhJv6dGzSkw+2pceNmPNJUedL0jOxzrIaS052379C8mXJ4eUKF4C5DOEdACEzAIr&#10;bsmxs5Ivd27ZcZ3rPgG7J2aPqqQ348JdN+/JyiMY9xQsKulTF0pq84G6BC74o0/w4nBZvEoU1fHm&#10;oMq15ezR7fo4v3B+lyRu2uIowwYf7Yvm936JgP8INjlTd09Sl+QMiGejkYhUW8jGZKNacVlwHg1s&#10;1BXSDUy8oLDTy4Xt1TKCEEdomhLcQI9JMPEKl7yE5rPKMnlxLsdxJi/TtI5w/WJJrLOOOr8IR17L&#10;b8K2mkX72HMgHYmZPXyiXfyAdxQICnhFnlLXM+Kkgj+Ss1fd4oacyxLGScuQfCBoPk3cfP6KLMej&#10;tsAH+UHO62Yq6dRFJQ4f73RXn7qk4DznihMX9KsRH9mGQIZQ+dFTLjl0NispLRLO2XVQjYuz51x4&#10;8JRi3l7Ti85Cj7rw0CntSbdk2WyWvf4innPvnfuy68Y9GRs/Uzzc3cU7wE+ade2u8RxPzli4VLWE&#10;cCy8JTVDTZzyaVCneQv58bt/3ZqxTc7zG4epS3LaujSdOjXpv2CFAZAxIJ7EIC46/IEJFxWuxxvi&#10;mniTz8Q5j3cep0Slm5jiyG/KIZGQF+kE89muax0JX8v1i6XuThfYdXdcT9Ywj1OdnYgz+jsZPgcy&#10;2vo8je7PF+EVBUSeAUDQqDMg5mnxAPgjOXvWKSbd6pQQtyVxY+XzgDzSIsiQczXenBccOKk2wT3c&#10;PXTcyV5xLUi7mr2o1VsSDgPsx89ZdsNBTvSe0Ss36GPftVecteuIzAXm7zsui9DruZZDkPRMM3kN&#10;JibOxZgxQd7JnQNEe6jkcjz2HSBJ+fg3N4XJwyV5iLt2UzZjPLwBdVt18pzM239cFqD3X3HslJQq&#10;VVgePPj3mdm2yXlyZX91DTkvopFIsgtoFDYuSEAgbMczj78Sk2ETZ4hq/H6ax+QLTLiE+BQDzct8&#10;JmzKIBkZhp8u81vhF8t2whzPutlgXe36+oKQvi5pWWHy2MS1j3McC9cnmsQ8h8d2svGTqADDJs7A&#10;K5LkPAtS0k0GMc+KR/gZlSXJ2bVWIelSoyDtEI2VJn65pbFvLk1cefgserWj2pM1btUWvdoZJafa&#10;WU+hpWoSlFNIZ13Imaw97FaMOdlblS5RHORi73hQhwKL0OO+SEaSl7DLINhjzt1t96AGHp7ejjfn&#10;nx7Gy3tvvoYyT2jakkO8iZJlTfJlWX8uTTZgjEzQ1vsa1JPzszSyz1561q4DMnv3EcnxRg759uG8&#10;lwj3r8Am58GF3dQlOf1iSQgQB/CNuaggKX0RzzQF02NNHodLKGFMXoJxAfEk5yX4CWdePxxHmHiT&#10;ZucleA7H+ZjX5ViDSy51Yl1JLFPf7KD1cvGb8AWQzAkS2iea5DwPEhow3vZ7R1lpcBn2ijwnniCl&#10;ZwSJik4Qrkd4ssqS5OxYrYC0rfyJuC2MHqW2CmmjkL9VR87KbDxa2aB89HHcuOUqeiD0iCTo+gtp&#10;DjI5iXXGIuct8S7rJUtAcB67BGNVO69NRPsYV3K+SNA5StBDptfFG32+HG+9RJBffpgtH2Do0WPY&#10;GPT0WQntBMrYeVj6jx4hvbtX+odfff4V2OTcndRe3W9//g0NhIa2iOMbk4LGQCNacQzbaX6xIJAV&#10;Rz/J4kfCMA+PUxIwnpqECeY3sP1aFvyOPPF2XmohNunmnFmPs48x5yLJTD0NyeAizkfrYNXf8tv5&#10;7Oux072jQECA6d5KRivO9lthLyufDc/I8yCmgRf87uHnFPyRnG0qFpBmwfmMYVYa9q7n8ZYmbrt4&#10;DY/vS9ob8XHIiWouwthy5YYhJ16SbCKZ7+wGHJeuwVDgXeR1pjvxb5GTfjvvoiNmdoBv9CTZgr3H&#10;JT6idbZEefL9TOP+MEvx7JeF8vP3c+XpT/PhmjjFi8f9B2CTc2tMC3WVnJYaatv1jmajGj9VU6ta&#10;a0u1NeMVSiSj1lrzaV47jiq47fxZj2U+PyWjpZIbYNgPrqNs5tFyTLzT7yyD9TLqsUkuwoqz0zWP&#10;DROvxzJvVApIZ1zGGf9FuE6YPFnjmM8z4iJ6SwJEBdzDSdDzKkuSs3WFAvokd5sfOUrNCNcs9Zom&#10;7s24rb3kZntaCNiRcUs69u2rcfqSdAbjT+uFyJV8fLx/kDePvlDZ8YRO2J+6IBvO4bGLIcLGS/w0&#10;mi7rUA6nqjiXyjyu5TGsvSh6cPbkPUeOlMc/ZE+W/27Y5Fw9vaG6JKdPNPWik2Sp6nrb4ehUy894&#10;gOk22RQmbB+vea1435grICRAV8E4F4DAChe/lmWVl11+kt61fnS9okDQKDtMsrrW34pDnqxh53HG&#10;b8KekSSkIauCYTsukumXQEoSNMXhlg27oOCP5GwRkl/qeLwhbnPCRqjtaxqf588o8uKbsQ3zVvxB&#10;jjz62Ca5Vp0+b3q6o3h0HzmjL0/LrS9Hiw4el9Clq/Vz54qTIOTFq9rr8uXEqLt2LfuWbEH8xpQM&#10;HcvyeFdy8hyLj57RXnQees+gsh9nS5b/btjkXDy6hrokp7dNPpIxygL90Vdc/Fa6NrKVH6QzcRaQ&#10;1wfH2PHGn2bAshTmWJu0mtf2M7+dxzUdcb5WOa71MeRKBXnMuQ3RLL+dx85n+Q0RgUgD+3jGkXye&#10;iKOrZIwwhGQ+k2bISbiH070EYpKgKSpLkvPzoPelVqm/idus0GFKzKrF/6yJf0/jx4rjIBuIsvZ8&#10;uoM4rj2dTahVp85jGPC6zNl7RMedZt4z+zIdQJ7Nl67rlJRNUPscdtmcbqpao0a2ZPnvhk3O2cMq&#10;qktyekVdUZA82rhKEDvsTPNWFwSxwbAFzRdJIpg8Pi5wluc8xqRddboxV0265rHTXOI0X5rWzxDQ&#10;nM+un31+BzSfSxrDjvhUEI+Es/LApd8DcYQSlK4L7DTCPdyA/rJhl6RMqLG6QXI29MuDDlPJOVyq&#10;FP2zVCpmes6/p8iLk9UlihW33tadpHkRK08ly/rkKzJ3u5nL3MKJeZce+O8CvfLGy5myFseuRDmu&#10;5ORNwDCHAHWrls6WMP+dsMkZ0y9IXUNOQwi6npF2Y5qwF8ImjuGrzvgs4avI44zzVlIxzaUcy6/5&#10;ADuPwTUQ7xrScYyWw2OtNPXbBLXSLbBeNuyyHWEtx5n3xXRnPuN6RBAkKOEatv1AOMKAO4E0umXC&#10;Liv4Izlr4v2nSok/i1vS9KFSseirUr7oXzQxe/2ceCSDZB++kxc9o5OIfKRzLEn/2jOpDnLyy1KB&#10;/Pn1ZWbl6YvoGUnQ7Mp1BQiM8S0nydecuaxktHtR+4WJn06DgyvKk+/+WYMH/zWwyUn75fx9A3J6&#10;RrLRDSFMA7Ix6bfDxm/IYxFRwyTUNUe6R4RLvhdg5zEwxzHeG653dLp4kZyIt/PYZTvLMGFNx3mY&#10;1wN+D6u+jrIjXghnAw/kYV3drbwmnKZhwg5rXHhWv3v4FUXZMOOWgUvwR3JWL/26hBQGORNDh0pw&#10;4T9pgL+XHuu6iOMGXmJuSI269RyEyfpYP6OP8KXHTK+5CQTL+/qb2nPO3X9cl9JlKfPvgecCkdel&#10;oAd1GYNqz4kxrU3Sgh++my1p/rtgk5NG/Pkz5GSjG7DRDMnssIFrHifSHX4PFyiJlEhZ8zgBMkaZ&#10;eLpeUdcdYRteepwLNF+6OYdVP7tu2cJRlvN6zLFOuIczjX4SFUBYXcARZ4NpFsqCpGUtf5nQNCkN&#10;8EdyViz8qpQrQnKi5wwq9CcJLvqKJr7Uc3KVEF5kypQuo9NLhowWQblCCS5fWji3uf5smj6at+AR&#10;nfe1NxwT4Hwpcn7N+TcAgm7CCxRfvNag1yVBbXKuOo2eGa5fUKBzCun/AGxyjm5ZQt1vfn6GhkCj&#10;O2A33stxroQgYV4+xsTbyK4MA6ZfV3hZ8ARBs+S30l+Eaxnu4cZvu87j7bArTBrzuodbrh2HdIUS&#10;zple1oKJs8Jh19BT0gVJ4ZYOvargT8mJJ3lI4VfELWHaEPScr0hAgT9o4qGbLxLmluzIuCMBASGO&#10;8eba89yFeU6SNuyQ1l17SIGPPpb38+SVTSnXQGY+nu9K3jffdJKT8f/Mi5GFLeipdU41OU3JaPeY&#10;K08agq7DY79ZA79sifPfgee/3VNZDbF0mhpystEz1HUPBzRsyMKG8iAccS+D+XlcWSC7dIJEMI1u&#10;CPEy8cz5TV64GnYF0zL0PI58Wp7z/FngyPMiTB3KWjD1MvFlwywg/DLsdEPOMqHpcNOl9AwS9JrK&#10;kuQkMQMK/gHknD5EAj79g/hb5Dx2O6tmX2pZey9nTtmFF6K1FznlY3pLjv/4KF+McaeuSrqUIVs4&#10;tiQJL1+XIgULKjFJUPaC/3TPqUBe9Nhm2so83klOuvb5ixYu/J/2xedfxfNnX6us+jUwJhlJTvdw&#10;NjpgNT79hggZaBQrzSXO9ruGX4zXNJJD89jEMGXb+ZiWJb+druFMF7yYx6BsmIEp05DIUUa2cDnO&#10;Jb9dzr+FMq4INSg9I11KAfw9f/5MiankjJ82WD3+nxhynrv3IAtR3s35tn4v50vRnsx72qMRGzAu&#10;3JCSof6taZzDBKGAPXe/kbIlS8j8PUeUnOazJuc3Xcn3T0Af79xgx4n680pMgj0pyZm0dbd89/A/&#10;13ThP4vnz79TWfWt86G63z5+hkbKRCMZuPrtsMaBJNnnIYERF2YTGXHM+yKyHGNIZ6fZJLTTzPlu&#10;WHDmI3gOA+c5s3MNGZ3lGVh5gDJWXk13iXNFljglI12XMNxSM64r+Hv27FcJKvonCSryJ3GLnTpY&#10;/Av+Sbw/cdPEaw8fZSHJka++kSKffCTvv51bPsiTR7y9faVD30HSrvcA9Ki5ZGholOy+9ZXsBoGb&#10;tG0vXt4+suv6HVl9JsUso0v/Z97Us4Mh+0bdAcpFz86ekwQlYUcOrZ0tef6r8fvvv6isutUwa2C/&#10;f0Jy3lC40w2zYMW5QtNd/K5hcxzJ4ExzD79pwTXOQgTiHQS0gHhH+dmlA47zKUgsCwzbfsWLeW0w&#10;byaIZaBxlr+05f5dhDr9zEuUAllLzchQWT795RcJKISeE3CLnTJIvD9yU/D3wy/fgRR3/+fhKnrt&#10;tC9l09WvZMuVu7I+5YYUeC+PPM6GPP/VwMNHZdW1mllm+PjX52igmw6UQaOWCXMNO/0GbGDjdw+/&#10;5RKfXV5DzBfjND6Cx97SMuh/sawXYdJv6TlYR8bZdXXCGS5rQ/M5y8l6jGs5BIlnp9txdl4TVzoU&#10;cHFLzTDg76cfvzePdQwz3WJITvSanh+CoB//UQLRizatUkTa1iorHRt4y6B2FWVkl5oyuntNGdGt&#10;pozqXkeGd60t43rVkYm9Gygm9WkgE3oZ/+Q+jWRsz3oypmddmdyvgYQOagw0kRkDG8n0AY0kdGBj&#10;kx95xzM/8kzp30BmIN/U/g1lxoDGEjb4c5nc11k23TE96sq4nvUd55rA8/epD1h5GN+zgUxDWSyH&#10;x0/oVU/G4xi6LJ/nn456TBvQUPMQ0/s3kom9amsdeN7wIQZhA1Fn5J/Sp66M7VZVRnSsIMNaBcjg&#10;Vj7SvvK70r5SPulQ8V0VKM0Llg1Dw1so8w/gmq75HYRxibfisoMzz20H2bJLd5Rju4rbL+UhYUor&#10;aYw/K7LmzXp9zjzOMl3LMmDYxDlROtSgFMhpE9Mm5zcPvsST3E2CwEO3mMmDxOdjN/ECOQlv+AOQ&#10;6P8ZXQ5MkbHQnySkyJ/1AP/PgAJueKP6o1Qp9mepWvxVqVT8r3j9f0UqYpxQpfifpXyRV5Affiu9&#10;WqnXpXbp16VmyVd1gUk15KlY9A96DL9MaTwXn9AF6ni8LpWK/gXpf7VclIc3ONajAuI4B1auMM6D&#10;NKJS0Vf1XMxfrQTOp59jX0M9/oJ6vKJ5apZ9Qz+J1Sz9N6mBc1QHqqBu9FcuYerP77k8f12PN6RW&#10;2dekTtnX4b4hlVBeFULr+pqpqwUumvnf33/ej8RUcqKt3aJBTvf8TnKSqIQ/elMSNLDQH3WqieTk&#10;QT6M/xTkLPgKiPInJQrJWKEoCAM/ycOCNb4wCfoq4l6RysX/YhoYRK5UzBDMkP5PUhnhKkBVpDF/&#10;NRCkQpG/KiFJOJ4/CPXgzcJjzHF/1mPLo2yWVRHnL49wtRI8DwDikZxM4/EkHcutBFQFqoCQlXGu&#10;yiB15WJ/kQogO28ckpWwb5QaZd4E+Q3xKzIv6494lqH5rGN47kq8TuRh/VhXU0cTZh0q6o1mzlcR&#10;YcqB9aRcKuG4EP0Y8opUL/UXrWsV6zy82XgDsWzmo4yr4xrNTYgbDS79rAdv9nIqC1wT8jG9qh5v&#10;8jKffaPzmugGfvZH7Xjot+vKPHRZFv3lcH2m7pCndU2BBXEcjtVr5vHsvMARu514nJZjlW23BfP4&#10;gke+4JnWBWVreVYbKzlRto45/fCmzjGnDxCAXpHTSoGfspc0z34Wyh4oEINUf2vaKQDpvPgKFDgE&#10;Ut66iPLMS1cF9CcjGCXeX9RfHY1ZEWGmG1LZDWRIVRWogd6pHMoIKUThoPKocCBQrsgfcT5e4B9R&#10;H0PsctaNURENzjJJfpbDm8FOC8GFVyuJXhXlsvwqSGOd2FuSoLwpeGzN0ujVSYxSaHz4a5R5TWqV&#10;JikNkVheNZCE11GtxGt6LTymOuJ4g/LaK4AUQYX/4KiTuWmddVTg/HzaVIKfTxqWqfJCfYLR2HwK&#10;mHown0Vm1lnrzXyQK/wkMRfsVCmF+rC+qI8+xTQPnlosx5KpkS1vJNzskCNlGExSfApZgjxsR34p&#10;ZCdgvhhCtmwDyhhuMGTI+qmccZ3Mp8CxvL4g5A8k0E58mWHbERrPfDgf87Es8oic8/oI7VrIdEJK&#10;YuQNIOe0jD+Lm3TrhtfObPC/v//9/Tf8jnz1o3y0LuUluNXG+Kt2GfRsfDTgkcBxWT3PN6WO++s6&#10;7qrn8abU93gL8ehBymI8xjEWxmGNvHNKQ68c0tAnhzTwfFu3eSg835LGiGNaM/8c0iIwh3wekEva&#10;lcsL5JG25XJLi6A80sQ3hzRFfPvy70rrkNyaTpfp7QCW0QTHNw/KYcoDPvczYNl6PMpuGZwT5RE5&#10;pFVwLg03R5jHNQtAfrhtK+DcFd6RjhXySfty71hpyOPPuhA4T2Au6VDhXelQPrfm61LlA+B9rUsz&#10;nKc58rcJeQcvQPmQngfl5FZ0RNktAnOjPrlQhqkz6/a53xtaLuvAMF3Wr01IHmkVkstxzQybOuN6&#10;cGxLlNUWcmqHctuXf0fPzeskmqOuLYMpzxxaR56b19Wt6gfA+9IRL2gsl2Xx3F0q8ZrzSMfypr6d&#10;kL8D5E15NvanzPJqOzbx5vXjHJBtPU9nfTUOdWoKP93PIYOGSGtitS/RgvFWm5AntcER5Y33m9LA&#10;623lBvlU293Ec8dFbY7VMbav5f6ao5yGSOMQqhZ6fsKtnjsOQsbqJc1LQL2yb2pBQR5l5L3A6ZI3&#10;ME78vCsrUQkexBOw8gQvkhVSAnMPkmulcWHtIFwKSxuxIgTDhoTQeDEtgC6V2QB5pDPSSIJOFd9B&#10;XD40cE40IMiKhmgEwX3ORgvOo8LisSowNCLLbh1sI5e0ZcPDZeMzr12HTpXf13LboNGVHMjDepAI&#10;LKtVUC7pWAWErMxG/kB6VHtfetT4UDqiHBJFrwEkYBmdQYDOuA51Qd4WODfLbIMbroVfTjQqyIHz&#10;tkH9mwXmNHUFtAySBORn/dogrGXj+Fa4SUk4xrMeRIdK71o3niEaj2+G+rLsLpBXt6rWDQRS9qz5&#10;oXSt9h6IZ10/0JPXgxupGwjaHnLtXOl91DuftMJNyPryvE0gS8qTsuX5tUOwbyTIpCXljvPxnM1w&#10;XCMrP9uE+bQtLS6wzZWI5AI6KA2DnLabhZjgWl1Pw6OTJ07gmLfR8b0p3Tt31I7PjSSs6062csz0&#10;hhQM6CtNpj2T+9+K0FAL8fQ3kV5JInnLz1dikv3N/HMpbKGzsjZh7EpSyLzzO7OXgSA7s1EBCrsV&#10;BMGL6l75XU3XRga6VHlPBU3SMr0VBGgaA42nZIIf51DSwc+GJdqXz4uegeQm3tE4nqMl7vJuaLye&#10;1fJLV/YqaCw2FG8A5mW+NiEgL24KNmSfmh+hkT+S3rU+BD5Cw6KXRC/TAeTuWvk96V49vxKXBO2E&#10;/N2rf2CIwB6XvT9vFtSLLns8kq8VrteETS/JeN6I5mY0deANxd6RZfWo8ZE5B87dteqHqOt7uLFN&#10;b9caZG+F8nkdPHf/Wp8gf37pV+tj6YkbqRPKbKsyyINrNjcZ52BZV/XzRoJcW+Kp0prn1JuINxZ6&#10;YxCRTze2IUlJ4jb3f0vz86Zgb00/0xuDmA3RRm2C86Kn5c2IMEhtE1GfcsjT2CeXuuxplWsgJtGl&#10;aVWJDZ+i38/569+1hUwYO1LaNKkm9dzfErcGPqarJUvzVVwk58zEvDxD/oyvRL58xO+bICgY+uyZ&#10;SOm2yVpwK1YIF8FHlyEM7ij0cs3Z09GPirYGMSkovavRkCQG0QaCNQTKLT2qv6cC493flcLDXU+B&#10;t2Q5KJd3Nnu9NiCZIeA7OJfpTRnuaPXEBnxkmSGBNjiObYRytFFQZq/qH0p3nEtJihugE24IfTQj&#10;vWPFd5WI/eoWkL61P5I+FpinGxqTPRHrSML2rIH6ojx+EeqDY5SYAG8InpeN3I43CsrljckwwTp2&#10;wnl4A5pzW08TXBOHNCQmb9peIFoP3ABaV/h5rs7Iy+thmSRej+of4yb6UPqhjn1Byr4gqCGmfT3v&#10;aP171swvvasbomvdIQO2FevD85KgHBbw+lh+U9xgTLdvKpUlrsXcOOix0eba1iQiCMdjW+MYdhTs&#10;RZWEVq/LjsomKcP1XR7vyxYkycOHDx1oiKFQHa880tA/H4YDb4qbFobMJfxaycFLhpC9Z4r8+PiZ&#10;jFn6XMYtFxmxSGTsMpHML0WaTBfJXX4hyIIKsnewLpAN0hKEI/RRiQvoiDFbN9zxXasYInTjHQx0&#10;Rl42RCe4PWtQoBBetQ9VeGxoPkJbg3BKRAiYvZE2Cvx8vPFO5vk4JmRcRzQGid8dZXdHOTyXChvp&#10;fLxrz4Zz9ETD9K1lXDY8z8fG74E68pw9a6Oxa32Axv4YBP1EBtQvoHm6YhjAnp5EGFingGlwlNMH&#10;YJhpvMl4vTxnW9xEnfEkIKE74vFvj1v1xgO59cnAa0U5PUCazjoWRF1RBnvFnoijTJhOwrEXJzm7&#10;4NpZn86V3kN6AT33oHqfqtu/DsgJt2sVQ/zOOBevoyfkyScAr793HfMk4DibYJ3YTnqDQ4a8iezx&#10;r7lZ0K7oADiW7UGyk4SQPcmsRATx+NGBnQhvKpLPhuNJaoXtnpZ8I9Ysmy8bN250YOKgDtK7RTnp&#10;3SxYH+tuZDSJWXf8Y+0ZeySKPPkFXSN+hy/+KMNn3ZUZa5/L2KUifWaJtAgTaTD5V71rOV4jYdry&#10;roJfx28Qro714OfLA4Xcm4IFaXqh8ftDWGzoThXwyMajcUAdCB4NwLReaHiG+9cuoGXx7u+ORue4&#10;jETsVAmPPwiI5+pE4qEHYoN1QkP1qPEeGpDEZjkf67Gd+MUGwu2NsgfUBtGAfqgL68BHXw8cSzJ3&#10;Qx27I34wiDik4Wemwet/pmC9tMdCT96v7mcypEFBGYRetT/qPBDu0CaFzCO+Mh+77+lNwV6RdTUk&#10;4rDBPDV4PpKMj96euDH61TW9spJfbyYch3oPbIDzN6AcUM86qHtd1pXHmDr3QJ0Hoq5DGxZEnT81&#10;dUW9WDemsTzmG9QQpK2HJwDO1x/XNBB5+4LAHJbo8AmyZTsZWVO+pjfWXlfrzZ4UdUc+tl93PGk4&#10;ziZxW+NRz+EWX7jYo3IYYF6Y+AJqxu0kY3PkaQbwhVdfEtF7kph12ZMCLWu6y4B+/aQRntxdO3WU&#10;GdOnaw+LHjMnutccsuGkSKdYPradxlNdfz8/eaY9Z+c402sGVB0AYXwqIxp/IsPQOCObF5GhjQrK&#10;yCZF4S8mI5oVlTEtisnU9mVkUnt3g45AZ3cZhXjmGdWymEzp7CFT2peW8cg3tZOnhHX3l3BgUic/&#10;efrLY3n2229y79ZVGdTkU5nQsoiMbF1MhjT5TEa2KiaT4B/bprSMaFFcyx/XupRM71hGJrcvK6MR&#10;N7KVqQvTwrrTnhLSO5WVUGAa6jEJLutj1y+su59E9faF6yFhvfwkrDfq0cFdJrYrK2NalZAZnb0k&#10;qoeP1nFaZ2+43hLbz1/Gti4pE1qVlolty8gEYEjjz2R0s4Jav3EA6zyxXRkth+C5xrYqhXqWkhld&#10;ce62JXC8kcmIZoUkrCfOjbqEom5hFujXuhKoUyjqEYv6Te0KmcElQlFncy3mHBrfHXlxnWHIF9PX&#10;T6Z19FC5jABGoV4DUdeBuBmHNy8MORZF3dmWpi4j0T6U9Wi2F/KPbl1cBjcG2ZuA5Lh5+jUsIGMQ&#10;N+rzQtK/Hnp33Gh9cRMNwE3Vrx6fOLi54PbEU4j5CQ6DegBdcePwSUaS1/PhWBbDIR0evI3hYS5x&#10;a4yBq7dfPfn5F5Gu8SLdo/C8/ju/J788l154zDea+lzeqbREhqFCI5oWMkJtVliGNyUKyWgVcmE0&#10;VAkIgiQA+Tq5y/QuAAQ7Dg05Ghc9vk0xbYBwNPCMLt4SCWFH9fGXb3/8QmYdaPMSfnv2FGWWhqCK&#10;ggwgY7vSMhmNRLCxpnT2lFCUE4rzTWiNxm5TEoTiObyURKFAGM4R2csHhPCU6SBFBMLh3dC4XT0k&#10;rn+AxPYJkui+ARKNesT0RcOj3pNw40xsX0IiUE404iJ7I713IPIGSMLgciBjSZCrJIjmruccro1Z&#10;VKZ2ABERz+uczJsA6VMgg8m4ecaifuG4CaZ19cYNgjjeTC1xTW2KSwTqF9UTNwgQi3pQPlNxbeE9&#10;vVEHH8jQE+f3k5j+rGug1jW2X4CE41pYNm+CKegEYvr6SnSvAL3mKORLGBCi5JwIuZmbBDc12nBI&#10;k4Kod2nc5CVlWNOCeqONQf3GQdaU8zjIcDKuhYQfixt0OI7hk2IwiDkJHcqwzwsrkZWsIGJ/9NID&#10;G34iAxtheFEPQ6Q6+bX37t+Aw438OobmOLhnDQwl8HRtHcIXMfvlluPXnOLGaRg//1qycJ9IF/SG&#10;o5ZgPLnoByXigr3PZdG+3+XghR81zF+PxN+l+qhvJV/lRdqLjG1pesaxINoI9JrsyQY2KqC9YRgb&#10;HI0ZiTs3shsJYHoZ9pAqHDR2JO5yEjISAowGKU5krMyWlDae/vYY5y0OQRZX0kzp4IHGAOFBMpIt&#10;Eo0Z0cNPG4bG4rlNgueM7odGJFgXECJagXwgMckT3cdHZg+tLDMHV5DEIeVB0iCJH1ROwrp4KHGm&#10;dPIAWfxAgEBJRDzTEwcEy6xhFSUU1zmNNx5uOvbEo5p+JuPaFMV5/bRBJ6Lx2Dve+gZvkv+P/Zbs&#10;3KaEHfZ5QRmG3rl/vY8xzs0vnTHsITE5brXnrnWIALQMBDE5MNWpHjye20aJDJ4vMnWNSPSmZzJ7&#10;lygStol89+NTPVGn2N/Ft/slqVanu/YO7OZH4U4fD/843GVT0HONakaCFpEIkCSqp79E9w/ROze6&#10;TyAelf5Kpikd+IgvKzF4FEajkXn3//T9Ny8R8fY3F1+KmzO2mcwA0aeDNDO6eIEMuAFI7h7eug2X&#10;Pd0MEIQ9KW+AGJwzcVCIxA8Mkrh+wRKjvWEAyBWCXsgHvbq7xKM3mT+iiiQNLi9z4M4aWl5mD6uA&#10;a/ABwXxlOm4wlps4KFjmDq+s+WYNqShzh1XGzeAloehxI9CjTe/iKeMx5JjUDo/qThg6oEecijpe&#10;OWssjz359Te59e33ciTzrq7gX3j6ssw8elESjpyXhMPn4AJH4Wf4H8HO83fzsiy42aUfJpDucG2/&#10;FXbkcUnPcrx9jDN+JrDo1GXZdClDTt68J/e+/1F+wTCMv6k9KqAzASfAiwEN8YKJXrM73gl6131f&#10;x+c6tsaYVt9ZAM5MuDXlGxWe7TVGPVJydk8QGbnYkDNyo8H0tSLrDj6Qp78+l7rjHikx+WiehN5g&#10;cmdACYBHCHoekoSPhJEtikgUekM2VizIwsdkHHqbOPQyJAIJzDKi+/hKwsBg7Z12XIzIQsC9lzG2&#10;wM81jvjpySMlSyh64Ej0emEgBokZDdLFo/z4AYF4/HmAELgB8GiL6xcic0dUVrLNGsreDnUZECQz&#10;cU7eLJF4PCYNKq95ZoJsC0ZXkznDK2k4FmWSnHz8s7ecOaScklHTQdCFo6pKZB/0pEA4bgxChy4d&#10;SuP6fWVGdwwZUM/ff/9dnuHt0it8uXhb8IlYId4WGG/DJ3Il0oBIZzrBOO9w5oUfeTTOzqv5TZzJ&#10;g3M40i3X8ruei/AMWyZeYbY/a5qC6S5h5uExnqGMX2GFl4sHwoxTIN0jFG/M+N3JuKRjUQ5V2HP2&#10;r/8xXlDf18d6D526e19nMPiiyrd8vui6NccYk8/1QP/K+lLDt26+mQ9ZIDIa5Y4Bhi0U+fW359J0&#10;2hMlZb7ySXhsouHxeJsOdxpeCvSxivEkx4pTQTyORWI4DkLPNHNgOZAlCGMcuCADezb2aKFoNPaY&#10;8ciThPiZ+1u9REL+Xoy79uVRffxz7MXHcwwIEwbyxA8MkVkg2OxhlSQCj2qOuTgOjetfQeYMqyLz&#10;0BPOBaGYh6QkUflIjsb4bCYe33NHVJKFIOWScTWVnPNHVZNE1J09ZQR63bj+wXjUl9eedRbOMX9k&#10;Vc0bi/FbKIcQJCcIPJ3jV5AzAtfJoUUYrpPEfPLbM5BlFbBaXZ/I1QqNC1+FRiYYt8YFTM8KLz3W&#10;pPlGGddZlhM+dF3SfHlMxBo9D89nn9MzzHluL8vvmq5hrbfrMSsVjOPxHqEm7BG6QmGn8/f4p+9l&#10;vA7dSsmo5njBasRH+kc6Y8B5Vs6McAaH4IwGe1A3nazmqz+e6++Xi5bKw75UgrbDY70LOiy+ELUK&#10;/Vn8e15WUr5XYyPe5AqgF2EP4WNeKNAzsDGmojFCu2JMifgpeIwloPETBwXh8Q3iYeyWMLgiyFAZ&#10;RMAjnYP6Hp4gankds80aUuElAhL8vRh379EV9HQBSnqO8/h4TRwcAhKFyAKQhcRhrxiBPBEY55Go&#10;i0dXlyVja8nisdXR21WROUMryhz0jgmDMGZEjz1/VGVZOqGmLB5XA/lqgnA11D8HY0ieI4Y3lpKy&#10;KgheGflryNIx1WTp+Jo4V4jE4nwzh1aSWAwJ9GWL412eH2CvzB+J6RO5XuEdsQ6k2qCww4SXS7xv&#10;FPISLsfY7pNf/yxbtpTSMPN99/gNWbfOHUREOYSVl5iyu5uVL+u5CK/wtQrvcKffKwJhlzzeETzG&#10;pY5WPs+wNY6wZ5gr1qjLeP5+/eWxjvmn4gWQwz++LPFliLMXfWqz9+R8rpnm0i9qFfOJGwee+mYU&#10;bL5OVKhQTzw6nVMSusKn20UpWnUG3uIK4q0TxAQZ+RLBcSTfbGf08ALRQErEx+LNbxIe8dQJlIge&#10;KQGNykffPJIGvVACeh4+FjnVwgadNawciFJJ0tETvkhC/l6M+/nHR9r7Jg5E78hxHkiWNDgYZVRA&#10;T1dVyTcbN0I4SBGLm2IRCLRsQi0l3lKQjnnmj6oiC8dUldnDcUPg3AvHVJdlE2vJIvSAzLtiUh1Z&#10;OaUu6lxJx5pJIP4slM/HO8tbNK66lrdicl28LFXSIcriaR3l3KH1Mndadzy+/dC74gkB0scijT9D&#10;zE0O+EZtVvgA3ggrIjY64l3TXY/zxvjq+e9uMhH1tfOcul1KKs2Yr+kPf3obZ3OTq1/kl71X/dT/&#10;/U+viS/KjjvcWsPf/PCmnu+rH/FGPH+6PH76Z/EOI/E2GuAcDmjY5fwIe4VvUDDeyyVMeLr4+SMx&#10;OU3H8TfH3oMaFZKFkUPkwOaFMrxdsPQAMfuCoIacpud041cJvhG1owuYT4cfSPdahaV8rd4SVGcY&#10;DkYvgPEaH8+jWhTXt07OkXEKQt900fuRkOE9QFa85MQhLgLjPj4a2eOQJPoYRaPyUZk0hI1lxp06&#10;TgNR5qIHOrYh+iUSvojZB9rq+JC95Gw8nlkmH6k8z7wR6MHGgHzoxdgbxoGYSSAwez4SyBCpjiwa&#10;i95wDHo8kJT+BaOraC+5ZmoDJedK5F05ta6snl5flow36XOGV1QyM51lEKum1pO1MxrKjiXTJfPS&#10;ERna1k9Gt/eSwS095cLxrZJyfAtuvCBJAqH5U2JGbUPjblX4wm/DjvOO2GLiordbyJqHrnfEVpTm&#10;Jm07dULY5GO4Q5+uUm/eXAwb3MQ/fL20GjZEQqLXaVrDcdOlfPxaTasxGo9DxNUbOEHdCRNry/Pn&#10;brJsuY+WrbDqY+rEsLOOXgh7hW8BeMOYvF6oN8MG9BvwR2LyvWI6hntXk/fJpiVR0qFaAelY7WNp&#10;X62oXD61R0Z1KC/da5pesyse7UpMneWvwEUC/B78vs7wcy5qTMsSeLPEWJBvv3g0TeSEdqvi+nJD&#10;YibwTRfkIkHDe+DtGmMszpPxER6Jx+xS9D6zQLw5IM4CEGEJCLN8Um2J4xstkDAwUHu3JaMNSUic&#10;p09+ypaQNs7uXazH8bzsfeeBNItQBntBvpSYnrGWjiXjBwQgX3k977oZjWTN9AayanI9cy5gOXpF&#10;npPkIxk3RTSVVVPqaV4Sbl1oIyXiEtSdvSTLJRnZk9JdPa2+7FkxXRZGDwH5+HivirFreZUHb5rx&#10;PaoqOXnD8Edi+kbtApF2gaA71bXhg3ifSGPUXo3cR+9GPIF0HmPDOpaEqg9iMR/BcKN+YzSNJNP0&#10;yAQtg366aV99qn4btYfMULf8hAV4MfuDjBxZHyTbqfCJtOqj4R2OuhEMe0UQ2zVs+42bFfyRmBz2&#10;ZVw8JL0bgEOt2cEVlRHNiulHGn7pO75zlbSpbB7p/IrnZn8G4/dV+jkrz89kQxt9qt3uNBAyHOPG&#10;CH5V4KRsm1IyBYNY9lh8Q6VLkvKNm5O8HFPyERaFXnPp+NoyHz0Yx33aW01ETwMy8LHOt9k5eESy&#10;sZlGQrAXYmOnn9kim5InZSFkyp3dsiK0nfbCJB1fZkgWkm4Z7ngSftG4arJqmunFlozBDaGP+Uqy&#10;bHJ92RLVXDZFNpUV4w0ZXc/JOpGMW6Kby5rJNWV9WGPkb4pwMy2XeRbj0b1iSh0HYYk1OOZ+xhmZ&#10;MwovQuhNk3Cu21eOy43LRyQe4+kFuMbL6Dmj+pTXBlJiWjbCfaNoyN7YCqdLe+EE42lL3MDKqzD5&#10;FchDQp26VlKO3fCWejMXa7jy5EWy40pFid/XFm55+fXXP0pQrCExy5q0e7D2mM0WzdGhgG+46Wl9&#10;Q60euHt3+fbnt8RvBh7ZVn1eBM9Nu+beEXtAPBrg36su4+i6wrZ/ro/y3pUkanQ7ENRbRrUqJWnn&#10;Dkja2X14ASoIrvHL0ady6eRu9JofSm9w0K1LVet1HT0lu1Gu6xsABo9oUkS738jePhKHcVoU3rAn&#10;6/xjSZnctrjO43FqhUTkWI6P17gBnHwO1rfdeKSxwW0SsIHXgDSrp4KYo2vqWzEfj3zE2r0PG33t&#10;NDT8tEaaxh55+dQmMgeNHI3y52I4MH8k3q7RC7OHZMOzR1OC4Vwk0IbwJrI5qpnGcwzJl5jV0xrI&#10;1piWiG+ueewejz0o/eunN1bSbottqeSkuz2utWyNbSHrZzTWPMtB/tVT68vWiBZW3layaGIDmTGg&#10;hiwfVxs3SiW5lXpcvrh6Uqb3CJQk9N5Lx9XCS1Ml2b0qWhuIxKQVXN8YY+WWfhu25VvC1WKub7Rr&#10;mjPvj4//Kk+evKKgAdZLmQVk4JDPJTB2r/zy9BV58OBvUmPUTM3/5Jc/S5++TdV/8UYhefr0T9K7&#10;f0uUc1Bu3swFAh2Qr77LJVXHzJEvH+WUqqNnC63xOhDlrBvhHUXz0QZMM2Fa7DXwinD6+fsNxGRv&#10;OYlf97rjxRi8Gti4qFw7t19ST++RoY0L6/qEI9uXYTiZT/rW+lDcOnPljBLzAzm1zwxW//f3j38n&#10;1k2UnQktZEl4T5k7oaGsmFZHbl05Jl9cOymTuuENny9X4/CUwNNizshqcuHoRj3uyW/PQY5jCl91&#10;bQOjxzXsG20MjRoLurT56MzryG/ltQ2U0nCpAY2WupZDq7pW+Y50Y0fSPg9dNWhqGTV1uFaaDcar&#10;3yqbYe8oWug9omH1WwZRCS/bj3j+SMwbl4/qnDPXInBNBN/QBzb1wJhzv2xaGCrDGxaUAc38pGXg&#10;u9KvzkcgZtX3dOnX+K5Gq+7z3x7Ks19vorAL8uuTo/L08S55+vNm+eWndcBaYPX/z7EGWCtPf1qP&#10;696C698DORyT355ekme/fYHxm/k8uyO+NcjXQOZMbCobZjRBL15N7qWflrtA0qAK2jPzSTEL48sd&#10;K8L1GCUm7TvGGPjDT2hcrGXLMZoGSmkLkub17LyW3UfkYX7mY3rfVckIm7yOY+y8mt8uG+fRdPs8&#10;tB15UvP4RJ0EEbPCl0CaA6gTXeanq/nUlB+NopoynLYnLUQal7/ffnki6ef2SUSfIJ2x4Rz22DZl&#10;5Nr5A9pjDm9SCCgoZw5slPYV8ssA9J5u7Da5znD9vKlayIuaKP4XLyJR5XRkWX+Qs5V8c+cCxpuN&#10;ZfWU+jJ3dC25d/203Ek7oUMUDkkyz++XqIGV9RhDTJrQM7AtqxnrZYhTC2UmntbZ6GbJb1k8o5/H&#10;rdpHgiKOedVE3wv5mfYi1ELaWQXz2BbQjHU0gH4N2zDxdt0Ic8wZEJLm/cwxDHsjbHBawXT+fnv6&#10;RGb0qiRrEkfq5+fp3Twl/cJBEPOQDGhQUBcBkZipp/dKrxofySASk+sT++FlZ9vSCC0k+8b4vww/&#10;EnPk159ny5d3omXP1kEytF8dKRdYWHw8Ckqu11+Tv/3pD5LzzdcUud54TfK88TcJ9i8kMf8fe28B&#10;nseRZQ17d3YHw8zg2EmcmEFo5tgxxczMzMwMsli2ZWZmZmYmWbZsmdlhxvufc6uq35aszM7szpfZ&#10;7/unn+eoqqtuQXedPnWru9/W2HpyMXk0FDPRfG0ug68dczu2vK/smtlSVk3tCxdoNvzQSvBva8jc&#10;YZVkQvdi8KkryprELnJyzwpZBh+WG4np/qkU/2cQ/4kV/0Oa2Q/8o6gw7x9ZOVuTp/tMR1nNZ4i0&#10;gD3/DUvgn065Ovz53Df/wIr/NY3/K8j84ymTZtpXIM/81zWTZuoM7Afpf1bDhcD/McR/VKX/YS3w&#10;T6tMvebfrJCYvAd8BdP56NbhMq4VFkD1c0rfOjlkcL3swHtyat8GqVf0NfMuLFbqUMxXpFulN2Xr&#10;EqME6Qfhfz34/8s/JybKV59MkMGD6sjzjzwhH9VuIPN3bJZNV+7o/1jfjHADwg0XAYT6PXn79Tr+&#10;L/YNl0we7bZevSvdRo6RZx5/TIYMqgGCTtT6XZvcTq8ZLPvntJNDCzvKikl95XbqEVkwvokswrQ+&#10;uf+HchtT+oFNc2QlFkvrsPDipsSMP2cQdw5kARKS7T7/34/5nz5hCSbPpSvsflh8srRYclniF26Q&#10;9Vt3SQLCYmN3yuHrX2LR873U7DJC6xm17ZYcOHpSGs4/b9s5JxVnpMj+0xelaac+IPVZCR/Pqfms&#10;hEZSCc+CiPwXLmc09P63kML8GxeCfVEb+z+DmM+ygf8pdAYEDcS5/fj9dzK9dymZjEUr72OeObhe&#10;BjfKI8Ma5ZKJ/ethEbRDmpV/T3rAz+QKvXvVtySTvpGNpfqOFVO1kjSD/n8DQMrkM4PluUf+IBHz&#10;F8nGK7fsJxUz+rJcxthg/0X2w+k39JOLTz/2Z/n688D/seR2Zv1QObKksxxf3k02JNSXeSOqypTh&#10;jWT51EEyYUhjSexXQdbBD904oQGmfPMEi8QMi08BwS4gBBJSgIsmLe4CCHVeoWnMs7YOzr7F0msy&#10;bf8tGTV1ibQYEAli7pFBS47IR30mSoX+c1DHBWkw/4oUBuEu3f0CK/UkLVci8aLE7rnvtVN0NFbZ&#10;Mcly4d43Ji32PEiZjJAwNg6mf+gH4rQx/9blnNpqPDrwb2D8//qFG4nJ22281TepZxHp1zC3xAxs&#10;IhOGtZTWFbNLr+pv61TeC6tzErMX4pk6wcfkKmjP2llaSZpB/98MTLP7tveWl59/Xral8qOxaT9I&#10;+w8BFRUhlfSJR/5opna0ze00iHlsZVc5u7aP7JjZQjYlNpAd05rJ7lmtZN/cdrJ9ajO97URsBTm5&#10;KTETUoHLEj7BwOyngnhA3CWFP0/TCWtHtFx2U/puuCP9ExZK8ahjUnzcfrlw53MQ+ZKUiqEvmSo9&#10;o+bI2iOX5YcffpTiE1O0vmLj+c/7L0MtU0CoSzJy9Dip16ar1l8iMVXWHL6I9Ivah5A4hK5tixD2&#10;D23QJhh1EEwLxn5QTApwwQP/8wbTuf34w3e6EJymt/pKS2ynwhLRPlRvM45slB3IKYPrZFdS9q3+&#10;jv4KIhPf8OCLnAc2ztdKdNA5PX5mP5jK0OKHrybLd98ulrufrpbrD9bIN59Pkq/gg331Wbx8+0XA&#10;ziPPPxrsF8JrV2PluUcf0X9YsN4SZ23KzbSk+gdj85WbMi2xjR4ft+Rto+XMuj5ybl0/2b+gveyY&#10;3lz2zGwtR5d2URU9sLCDbJvcFGRtKntmtdAyJGb4xOsBTCCuaRiWcBWDfkWhaZp/DYS8onmE7sdd&#10;kaKTrklBW6564kkpCHKEJSAt5rwUHg9fNJ510f66FI3k/1q/LgUn3pBw2BSKpfpeBaFcvdcU3K/T&#10;I1LDQL7Jc3D1hsRdBukIkvWKxoNisE9oPFURHHtFj/uH77/R+8q898x73Hx3go+L+crjKP7cpUlO&#10;Gd7gPRDybSVl3+rZQEw6mx9llkNbFmklSgD4VLevx0jzpoXl3axZ9X9M1m7UQuq3bisjJ0+TxQcO&#10;yfJT52X16SRZdPCITFq9ToZPmCzhYUXg3/1BihTMI9s3dNe6/pHftPzy0xh57qnHZP7+kxmS59ew&#10;zk7VnJr/W18+tuB/AaZqcru0e7yc3zRQLmwaJIcWdZR9s6mUbeXY0q6StG6AnFjWWbZBRbdPbSIH&#10;53fU195++OkXEOSWwaTbGoYTE25h4G8qQuNBIOxrnkufYEDbsIQbiN/wyhecaOuhDfM8wH7CbVuX&#10;szFgG4SxMQiJuw7Sm3SC+64eV6fmIWReSOw1EI+Evq5hGsRcBTFB4Njreq4+//imLBpZWeYOKC9T&#10;+5WWuK6FJa4zXyMMVcXkb5oG1Hpf+tfMIgNqZ5N+gCEmVkFHtppXlF555gnpOmyU/pOqjRdvyvoL&#10;f8M/nPKBg8//bkE/r1WvXljx/lHWrOqCAf3v/a9xBVT5w7K5pGmPnmjjv/YfN6Rc0X6sS8G0162n&#10;ZM/yrmR/M4tENmkroxt3kKwvvyw5s+XEIgjTvxL1byPr+HmLPWKm7ouRlB1D5dLOoXJ4cSc5MLe9&#10;EvT06l5yYcsgVc2d01vIzhktkd5JfvzO3P8cvOVzabDoY6k4676UnnZfiiTeBeHugmx3MPgESXQX&#10;xLtn05EPMCw46b7ahQMFE+/rPu0YOlutx4LlmF5wIm1Yn0GotmNtkE+70PjbBmifeYy7OrQ+ptn+&#10;hcTfAiFvSXAcLyTsIx4Se1MKgsQlJt2S8lPvSL35d2TsTvNTkr3Lx+rTM77HMKt/GZlEYupLPKHe&#10;j+2onANqvWOIWQPE7FYxs66Gjm5frpWY/xX5j/HXOM1uBMG3XL4tQUHBMnVicyxW/tYP/vM2TYKc&#10;OBklmV9/A6vrm7LpOr8d/1f6hoto06Vb0rh9d2lXt7GkxC6SS3GL5GLMQkmJmifnI+fKhfFzNZ4U&#10;NVdWj4yTHFkyo5/XZQO/Ma//4ODXSboZq/lL581ttWuHJkrqrlGSume0nFzeWQ4v6iDHV3WT5E0D&#10;JHXHKDm+urfsm9VW9sPfdIuk/z9u3/7wk3lsPLKS+plz+pfTVxX5ok8c/UyQMqJFHhnTNBeI+TZg&#10;ialL9GpZA8T8W/4l338T224+kCf/M5N8+/XCdCTMAFCmlx9/WlaevZRhXWlxTbaS/Fnfle19x0tq&#10;zFwloQIEvAB4cRCTYRLCpG7RklS3l5R/N5f+U4SM6w5gCxZZe3cM0PN04+BETOdjoJzj5OSqXpjC&#10;O8uZtb0lafNgSd07Vk6t6YkpvIMcgP95bHlX2TWrpeyb11ZStw2T1J0j4QIMlPNbh8j5bcCWIXJ8&#10;aTc5Cr/Ub3N+6zA5taqnqvCJFd0lBXUnbxggJ1f2kNv7x8nl7cPlAsqnbh8ml7YO1fSDC9urn7t/&#10;fjs5ubqHuhrnNvSTlO0jJHnzELmItvbNaSnbZzSXY8u6yvmNA+TMmt66WNuS2Bi+cgvZPLmRbJvS&#10;VPbOaaMXFes6MBfKv6CjHJjfXtbF1dX3Bfgiy8aEhvqCjCoiCLhkVBV9f2J675L6RIzvI/ApGPP4&#10;vgQf0yZ2L6bvqPoVkwTlK5WD+BsyTuW8XfRbEZNYdeqMvPduNrl/PSpDMhKVP8gjbQcOlrW6qPl1&#10;cLqmy/H6y6/IiZjZcj56jiGfJaEqJME0l06AuBciZkpS13FyqnYPOV2nhxR/431Zr+SEav6KH0r3&#10;ZOqkhnqerh2Oh485QC6CEF99fAX9vi8/fPOZ/PT9V/Lzj9/Kzz/9APwI3/In9S//0cAfDxnl/+/D&#10;zzgfP8lPP/6gN9y/++Zz+eaLj+XzB7fkkztX5PTeVXqznT8VVmJyiU4c22Fe4Pg/TUyCA9y6d1+5&#10;dHZYGmJOm9Rc8ubOLFtvfQK7v+5LbsSU/c5bWWTPmGlyEVP2xej5acinYbSNk6QuzyomlTOpb7Sc&#10;hGKSmMSzf3nE1m9uE6XH+kvXZewI8z/Orx1NhFIN1/i/tn/Mxg9sDQYx+cvbTH1rmJubx3f+Norp&#10;R636jeWrzxJl+LBG8uarr8qWdP8cKyNsvnpLmrTvKEs6DUqrhDbukdKmO1IqSW2+I2vSsMlyqnF/&#10;j5jHmw/Uf/76a8TcnAqHfqgl5mH4mJhuuRWEH1swbrEUjLdIWKJhONIV8TbEBcS8QglLAdgwHk/b&#10;JZofFrtQQ+5rur9OCy3HcMJShIG6XLrXptbj7E2eq4/90Hy3jzAMfnhaLDD99dXJ/hGhyAuGnx4S&#10;NV/joRAFxh2CI+cpQpgO0DbYlx4EUSgwfo7BuNmSH+ix0rwiR9XkV1Qy9a+eFc5mFjmxy7ya9VsS&#10;k1PxS08/BbJ9nGG+ByzIqLKTN26Rj4LC5WzUbI9wSj5LtF9LU2DfEdOlJQ2fJKeaDPSIeaZeb+ky&#10;eMSv9MHcaTiwu5+ep9tHp8jVPXwDnMR0g25IQLLogFowjYNPKJEmLDOhIyjLkRxKGGvjyGTrZFzr&#10;pT3CwqgjQHIDZ+fIRDut309OhKYvjphI5z7a1vYtwmJMX/QY1N6UoU0oiKukjF6gJPYI6UKPmAsM&#10;fGlBHjGJeSDmHBBzjlSabGZsEnMoiUnF7Fv9LTmx87ebyj3Ah5yz+whW3Gn/U1t6rDt3Rd6EH5ky&#10;eRGUb15awqWHJSDjLtS4JatHXE7lIObpZoM9Yp5q2E/eeydbhn2gii4/eVa+sG8X3Ts1W24eitG4&#10;GXQSgEQA6Ugal5YOSkofMVlG8+IMYdSGdbh0H7FMvaZM4YnLdZ8ENfYkqiMn67ME94NlkecuFgOb&#10;BvuwWBLUkNBcJMz3ERN5HjEt6XQ/2u57xDQw6SQuFdYQl+lBICShxIyYq8QsO2GJnkslZn0Qc0Dt&#10;t6V/raz/HGICnL7ffOFZvaWUPm/n9QfSv1sfiW7ZVS6AkKp4hJ2WPTLadI37iKkEZB7snY0D85KG&#10;TlBiugXQqUa9JMtrbz7UD4PrMjJxmncf8/7pufLg1CSNO7IwLDSBhAHsfgCGCCbfktMjlcs3tqa8&#10;y7OEI7Fg7+KFJ64AKV1bGdXjCO6HqZ95hnSBNrmvxNQLJHCROHjpJCfU1JHOEHWRJaZBsCWiR0zk&#10;MU3zlJiGnAUQFojgxxbmSlG4CNz4aHJoPRKz1tv6k9x/FjGJ1198EQQ1xORtH75UMSZuovSs2URS&#10;YxcYkmUERzxfmiOdf8r28phmkTJ+liQNmugR8yTRrI/kKZD/of455AsJBjHNs/L7Z+eCnIakhiwc&#10;eEuUCSs07ga9YDyVzqidyU+HdLZa3qanIZa1DxCTdj6Cap6vrXTlXH2BtgBrHx5nyOmH386fFiAj&#10;iemIiv0oQ0RDTCoq942d5gFMD/LIya+GkJjzpCBsuA2BYg6jYpKU/IzciZ2/vY/psB7T5IaLV2Tj&#10;ldvSqnMPaVapmlzCVaokw5RLQnmkSke2NLA2jpz+PK2DcdTHfSVmfyrmII+YZ2t3lbKVq2TYR+KF&#10;J56Qb78wxPz4wkL5NMV8AsUMuIUlC+GRBOkBYgYIldbWkYZEWmnSvfoYmjgJyfTCE1ehnpUWtk62&#10;44GkTNsfBfOUbGn7ZogZQFgsiOjZOXKafeaFxSwGOTm9U2mXGGI6cioBHSl9sOnBkSQnoMQ0qhkK&#10;wnIb2YDExKqcislV+Yld/zzFXHfxprz8zLOyOXKq3hxPIZFIIksm77ZPOrI9BGujZdLb23R3g/3C&#10;uBmS1DdBTjftb9QSOIXpvMfIsRn2kT5m5uef09ta3D5JWSYfn+evE0lMDrifACTWSh9JLDCozC88&#10;0RIKodtneWfnkY6htVE7rdfUX2TiapsfgLZr+8J6nC1hypryBeMDfVJb7Ic7cmoI8ilBLXkVsMF+&#10;OEJDTJARMCReCuIt9hFwkRKQxDXpBsFI1zz3HSXAfccpBCrKbVTDHJaYNTGVV31Ljv0Tp3KCb5I7&#10;Mjoyebd47L5L09Clk3Dp0/xxW58S1Zd2fsx0udAjWk416KOEJDHP1OsjK0+fz7B/ay/ell5dy3jE&#10;/PzyCvn0kpl+3OCnR0EliIEjQOEJD5OJaYUSUMbaFlbSpSVeIS0XSCsyCfFJaww8G9YRqEfL2PYK&#10;ab6xMX0ypHT98ojng0v38q0NiagqqcQ0+34ChkSRhL59CxJTEclvL1E5EapqQj0BbmOb59fHk5n6&#10;1HxHX9T8rZ78/BreeP0VJY5HTIYkkCWnpv09cPVY6FTONChmyvg5kjxqmiR3Hicn6/T0VuXrK7eS&#10;Nb/yLH596g25czvaI+bX1zfIFxfMVW4G/GEYAhgikDAeWUCwQEgSwz7BQtNJNkdOxh1c2q+A9Viw&#10;XZdeiJhg4zbP9cmhYPwKkIzEcwQkGUlapGPfbxMW68hpVJVhaPQSkM+HKE7v6dIAEpaENODHv8wX&#10;7AhukS34ScdgydS3Gt8c5pOff56PuQ5IWL4W0/gCT9k8Ytmp10v/ayD5EGZkn56YSSOmyNnWI1Qp&#10;HTHLvZVNF18Z9a/32Cj57ov4gGJeXS2fXrBTuY8QRFoCGHgkYL4lSYBsa9KV95MRmLQW4VrkGZI5&#10;sqWtB2C+A0jur8OUYzur0R+04/XJxB0BwzUkAUlKk07QTo8F8TCS0xLUETU0muSkclooMZEWY9JD&#10;Y5bZPEdOA0NMA25RrQtIZKv85j5mvxrv/FNusPuxLuWmXIlfZJ5jk0wkEckUYx81poM3JfvTXRkX&#10;T5fn0lMisfDhraLmWJHXDSjms4+4R5IPI2vmzOZZviXml1dWy5eXFmtc1cghDQHswHskdWQxRCsy&#10;aZ0X9wildTDtYbtCE9ISLWDvS4eNgb+edPkJhrjuQjCEC4CkNMREHtOUvAa0DRCTygqiIiTpQqNJ&#10;UEtAEhNkDGC5l+cnZv5xVEsS07wPHN06v0S1zC2Zen6UVfpVzyrHd/xzp/JNV+7J3iExnr/oiOTt&#10;/wocMXXKt9O+hixv99WW+7bOFL7AMTAeC59BaRQzd548GfaN0BW5j5ifX1wun7nFjyWMCUEGRw5v&#10;QI1KGWIif9J6DYsw9EiXjmisC3kkpd/OI7Nt08BPcFNW29c8Q04XZ3pBElNtbJvoVzgJ6YhpyWkI&#10;6RTW2DEepmQ0cMQ0pDMkNMQ0KukIqSHAdPNNTygn4L7D6YgZ1yavqmYm/gCoH1bmx/4Jz8rT4qqM&#10;qtvsISIqsUAof5o/XYno0mlnbXXa9pejLffpGozFirxPrD4ndzfXieFTZmfQLzOVB2fPoqTkS8vc&#10;Pr+6Tj67ZE5moQkcfJLDAvvewFsSqPogbmxITIRKUBM39oQlruYFiKnkVFtHQF+b1tbUg3S2n7DG&#10;kpjAvq+ca8drk+RTdTQIjyMxqZQkpYEhKO1WpyEm7Rkq6aINgqNATiUmyYg8pGmoNvz+pyEnQ35I&#10;tkAEpnSAW2ybAhLdEsTkm0X9sDL/5xPzhhR67/0AmSyx0hM1PTxS+sFyCNOT0xEzGSvy890i9c0i&#10;Q8yechzQn15kgFXJV2X9qq6GmE4xr2+ULy6at/4LTeDgO+IYkvgHviBIQqIwTGPnkc1HKJCnyKSN&#10;mucIWWTSBmOr7Zi21H7iBthjn/n+emxYJNGWA0H96RpHXS6ufVNSGoKGxxkFdUQMkJN2qzU/LJZT&#10;OhXWxA3xVoCQlqAgp0szMDaGuCQmsQzE5EdjzZeOuZGYkS3zGGL2x8r8n+1jEvwl4kPEdHF/aJER&#10;KV3aQ3msC9Ab676FD4l5Bn5mbPHqsiE5436tOH5GvvosJg0xv761XT6/bC5mEkRBQrk4SaODb+An&#10;k7HdAOJsVDBubIydpjPfg7VxJPTHbV2GmI68pi1DTMKQVsv5+uQhYa0lJQloyBcG8mncIkDitSCm&#10;JSdtaBu7yiMgiUcSujA02pDS2BhykpAe+PXjCKOc3OLaFpCxLUBMvsHer+a7cvyh+5i3ZfvNe7Lt&#10;2j1f2l+Dsdl+/QHK3EX87//VYpbXXjdvn8fMM0ppialKx9Aho+nexW0Zr6xLt3kXOI33jZOTjQd4&#10;U/ipuj3k9Weez3BFvunSDSmQP69HSo+YN3diAWQ+TGrIQVKSQIachRAvZElYaAKJYUMlmUGRxE0e&#10;XDmTvhlkRDrhbBB3ZQwxWZdtV8G4Tde2AiRWKFmRB2iehiZeKGEdCEZCBkDyFSRhlZgkJUkcIGaY&#10;ktPYBkhHQoKI0QijDCF13yOmsdPPeNtPdAeNp2oa5eQW166Avs2uxOTK/Khv8XP42i3ZtnWr/PTz&#10;T/Ltjz9KzPxFSM/4HUU/mrRpLT/+9LP8ABQpUhhp/3UZP5p36oaV+WIQb575jQ5JRZ+QJCOpCEs0&#10;RTrypUlLb8s0EDpp9DQ523msnKzX2yPmWUzpxYuXyqBP7P81eQardT6K9BPzm1u75VM7lRtCWnIx&#10;VFI6kCQBqI3aWwJasBztGfrT/fCI77UVsDdppm2GbNeRmXAXibtAAiDh1oNgVE0LVVAb2rixA4FB&#10;YhLSETMceWGxqz3ShVjihYCcTDMhielsTJr5xvwK4TfcHTm5xbUNkujmWJWTmH2qvSNHtjli3pBu&#10;vXpp3G0rN22xg5R+4ByuyoZLN+WbX9L+u7/1KZczsP11zNt3SJLjFso53s/kyxskGciUhniOZAwz&#10;IKaXbuGlMw6SJw2ZJGdbDk2zGj9Vp5esPR/4bdEGN0PYDx7kef81fXnDT8yvbm6HYq7TeOGJJASJ&#10;Y8mhxDBEU4CQBRNAAksaA5JtiwdNs+WLaJ4/f2vAhnlA4GIAlJg+ciJu2kKaP0/7SbiLxhDW9I8k&#10;BOmogKqEVFGTRvjJbMho7NISM0A8Q0immzzaGDt+M57ENOQMsv94wCMmFDOqeT7J1L3yW9IbxHRP&#10;fuZv3q6h2/h7DW5rU/hmd1oi6cAlXwOu6mtr9x98rLZuq9m4sUzZsEMmrN4oi46dfbh8Onz75TCJ&#10;bdFeUhOWBghmien2lWi+0E9KJaAv/SGV5fPxAVyNB6Zxok9omQx/X8TF0Lart+Xk2akeKR0xv7y+&#10;1UdMDLyDkoDECBCTZPDimg+SOcJN3qahK0fbtISkjSEm6/TbeXElrY37oGTWPJcfIKfpj7uANoF8&#10;IKe9gNLAXVQIHUjatMRco4QLiQYYahwkJRGVjJzuDZSYyAtW1eQ/HiApDbjFdQiSsU05lVc234xx&#10;U/mOU1dEzD+00u35Jx6VhNhYWX0exNQfaWGFeu6ybDiXKuuRxg9SrUX8+mefywtPP6G/23Bb2dJl&#10;ZN25FFl6PEk2pN5B2b/uq644f1u+vV9f8mR+Vy45H9ORzMJPQn8+9z0bl4bQT8wkrMaTu0TIST4f&#10;9ynmk4//2dePtDNDxLwl8tVXyx8m5o1t8tVV843xwhPd4AegAz4hMPAOmu8IlwhSKjG3BcqC3B4h&#10;09g48tLOR2Stz5ZVMI35AWK7fVfG64tVecYLJmwECQES1IdCSEt/HEwPjwM54+BvKknXKvlCABMa&#10;kjIeqmQkKUlgY2eIyf/awf+Awemc/+bFrHGomPynrKqYfapnlcNbjZTuTbqloduyvZlZDh44KGuT&#10;UmWDxaazwJlU2Xrykmw/niI7jp1Xv/KFZ57wFJZb61atZfu12/oltXWXsLBA6B/0jHD/Tmf5+l4d&#10;adEohyFdOnI5+En6UNyW8aencBq3b6z7p/GUhiNl1IRJgT647xXZfR6T37/0E/OLy6s1npaYhgSF&#10;kFYIA+/AgWdo8g0M6bZrqGm2Hk33w28zCfuAa8PZB+pl2jbN03TNc/nG3t8vByUlCMh+hseTlJao&#10;mgZCTvDZWhtnxzAsbr1B7HoQcy2ISUIiVLKSlCTwOpOGPPdvYNy/bwniv+DDpsRsmlcy8btFfapj&#10;VW6flR/belgOHTqucbf98MMPsvvIedl51GD3wXOyf99p2bf7pOzbcVwO7jwh165etdaBrUhoqGw8&#10;miyrjybJ8AnT7ao3va96S76411hu3+orKdcnyZlrs+RbEPPb+3UkaXdjuRg3Wy7GWoL6iOZXwxSo&#10;6yX7KDMNMZ0NSHlh/ExM4wlyqql5/9IRc2TRyrJ8zWZp0raD1G7RQhJWrJJtN+7JltTb2t9XXngc&#10;xEx8iJjf3t0jn6eac+YI4w+VNBY6qHZgjY1BkUQQbvIODR2ZvHQ/lJi0cfW7tgAS1yOfS2ddpp7C&#10;Cp+9g23LXEBbQEDTR0dChkxTMM3a+YlZMJ4KuwnxjZaYG6CQhqChMf59EteQNzRmXRpi6v8OGm/A&#10;La5dkP7OPFPvGtlkRLNwOb1/vWbsnr9O1sbNlAc3b8v3330nhzbtkB1LN8qxdQfk6Pr9cnzVTjm2&#10;dIecWrRZTs3bIKfmGiT0HCwP7t/XOrh9+eWXsge2B0Da3YeTZeu5K7KZapThJ1luyhd3myoZv75t&#10;SPkNyfmgjtze3V3Wj+wHci5MS0wieo7Uf+sd6fxGVhlSoZZcVZt5ci4SZI5ZqEiOmiPnx2M/YrYk&#10;9Y9TYp6p21uO1+0nmV94TjZMGSO39i6Vm3uXyNXtC+QKsHvlVMmRM4/sun5balcL0qc96Yn5zZ09&#10;8tU1c84MIQy5XFhooiFHYcARzoSOQCQbSWmIaVTQwJHVy/ORV9NQtpASjPuOtK59piMf7RtSWti6&#10;Cc2ztuwjUXACyWkI6pHRpjE0dpbESkajpAUTNltiGvKFxrrQT0iqK22MXQhIa0CS8v8IkaBm9olr&#10;k88o5uDGoTKiebic2W/8paQpKyVp4hI5N2GZpExdLUmTlktSIrHChMhLmrBYzscvlKT4BZIUO0+S&#10;4ubLuYRFcn7ySlnYe5j0r9dIkudskKQ56+X4ok0g9wHZfeicbDydYhZL+hkaPzGJ25J0DYsMkDI9&#10;vn9QX2qWy+dNzVwQ8X5n/meek7NBJSUJuBhaSrYMjZFS+QpIjjffkkYNqsngwb2lVvVKUjR3Tpnc&#10;rIskD0qQpM5jZGSpKnJgXrxc3j5fUrehrm3zvHjKVoPUrfOlaL4c8s0XaRc+jphf396F6TxATJLF&#10;kMNioiWHEtQQ0oQBmyKTdxok7lQ7Qxab7pEWsPuaZ9OMPepx+7ZOU8cOtMU81OsR05RVG+bZ9gzh&#10;tnnEdGQk4QpNQJ6DJbCSWMkIcioxt2jckG4jFJFERKgEdWQEaB8Hu1j+HyMfOX3/YIvb7AGVJLFH&#10;Bck0sEGojGxe0FPMlJgFRo04/XE6JBG4zzhXyHZRYqZH47sRSpiY+YpzcSBp/CK5gLqSJiyRY4u3&#10;qHJuOQ4fFQulwJcubsulG+Plkzut5Ku7teSb+x95ZFTF9JHz2wd1pWz+PCBk4FeSLz3+hCQHl5BL&#10;QLXseeWTe0eh2iflwb2T8un9JNm1bYnUqlBGkqdOlAuDR0tM1drSq2wF+XjlGiWiIeNihEulZfXy&#10;Uq1QqFQMD5PTUEzmXQU5X3r216fyr27xf+iQmGbgSQgDM/geMTGwhqBUM+STIEooQ0olplcHibkr&#10;TZ7bN2X99ibNy3Nt29ArZ+0D5QIggQ0xqZqGhIaYJKklZToYYgKwYRnGw0g6JSTJaUKT5gfSPGIa&#10;6H9/4393A7jN6F9RJvepbIg5vCmm8n0mgyR0ZMsIJERG6X7okxu+rhY5B4o6X07MWy+Hth2VbcdS&#10;AsQk+Ajw/A2Qc5x88aCzEvDrOwFSfn3XhGa/LqbPOjKka7icjZuqfuVVTNUJrTtKu/q15f4nyfLp&#10;g5Py8f3TSsyP7x2Xi8l7ZVrMcOlTpZpc6zZALvcbLjEDO3oKeW3HQjm9ZIYcGB8rZ4ZOlKQhCZIM&#10;1T8dP1vqlSuldjdOTpM7Fx8m5ne3d8u3N83/IDeDTDJw4A1JzIAHUHACiWnI4YhUJDEtcVw9Lt2A&#10;cWI38mhr9k07CK2NqcPVsxNTvavHb5+OvOhP4Ymmr46YigSDQuyzAnEeB+I8jvB4qiRh7ElQJV4s&#10;sRmkBGJIRBLWktaSl4QNAXFDok0YHAVyAkF+YvZVYuaXoU1CPGL+NeL5FTSjfELVFKRMioNaJiyV&#10;M1OWy7Fl22TfnjNYxV80xORUTmLS57xwCyvgK3LxRpQ0qZ1drpwNqKbzNw1ATEvYVYs+lBR+9ABt&#10;tahVX7q0ay/DB/eTjz8+I59+kiQP7gZUs2r50nJ0YaJcHh8vV+fPUBXklE1i3t69VI6PjpfTfDdz&#10;iEHSyERJmblezk6YK9tmRMrtA0ulQqkMHkne2g4f097H1ME2xDCkMyQwpGRo4xNITEsUJdTuwL5H&#10;GpY1RDJ5tDEwpDRhertAGuvYhfYQd/ZqF7BhfwK2Zp+ES4MEEtJeWBriGBgCJG04AWKGw44kDZDQ&#10;EhMIiwN5AYZh1obpISCtAf8lIElpyMltej9M5T0rwcdsGCxDGwWIaZQuQDKubF08GXnJ9CXjsKhA&#10;XKd1kNSzB0ha+ptJU5bJ6bnr5ciK7bJ/6yHZezhJtp24qLeaSM7N9l7o/otbMYVXDRDx0zqya/0H&#10;0qhOTvn+C7P/7ceGkA7f3K0rty63kMtx86R5w4YiP4v88sMvUvO9UNlRrY/kyfo2pvQTcvvaAbm8&#10;ZKbcPbRBbiftkNtHVyshHSnrFyvuEdLhzJB4OT9lhVyYu1H61W+qRM6R7aWHiPndnZ1QTDeVGxIE&#10;wgABlCAAQ0OIALmKTN6jcUMeEsWB+wFCFkk0dlq37rs2DIwN87jP8ggnct+U94cmz/RJbbDPvhUk&#10;4Tz4iDmBhDTH4cjJPCWkAwiq5PMhNDbtPm2YRoT4yBkcRdU0BOU2rXdFS8wGwTIE5Dy11xCTKpcU&#10;uwDEIxFBsliGWODEQwWnrZKzc9YCa+TstDVYGGEhFL9Y853PyceJSVDJEws3YRW/Vw7tOCZ7DiTJ&#10;1uOXZMfxFPUzt54iLsnW0yAoiLox6bJsST4nX95thKm8riEfVuTffNxI2rfMI1NjC6mP6fc7Pz3X&#10;Tu4d6CVVggvJL9/+ILP6jpKURuMkqf44SWk2VqbGjZTraxfJ5U4D5OoYKN/do3LzuPEtufqO790h&#10;jVL6kZSIhd/cTbIjZppc3bZA6lUNf5iYd/f6iGkG2IMlgCEl9oFCFko6jyx7AqGS0ZQ3RDRpLq77&#10;CltebQN1GZjyTNe2bBlX1tTJfHOhBIgJgHwBYpq4R0pHzAkE8hK2W0KSwIgjDIsz5AxVIpKE3HeE&#10;NXGmESEkJ/+RK8B/3Or+eSq3xF4VZBKJyal8AHBiD//Rpcjp+Rvl9EwQcNoyOTN9uZydCSLOXqu3&#10;hw6v3iGHtxyWQ5sPy9E1+zFFb5fTs9dJ0tRVhtDxICpISdsjGw/Ivl0nZQ9W47sPn5edR87LLoSM&#10;c4W++5DZ3wG/c9vxi1ix8wnSbdmQfDGDhU8d+epBLWlY4z3ZsLycKua3n34kl+bEQbFx0YybJcMq&#10;NVRSKhqPkxyvvSkPbhyUq+vmyx2oJRX0yuFVmMaxuFs/S5KGZUzKM4MnSPKERZIyb5OsH50od48u&#10;kaOb0n4ykdvXd3djOt+kcUMqC0sCR44ALFmcDcIiiXsRBuwdNB1phpB7PXh1+xAgrIXWsUfbM2Uc&#10;TF2O1KYvlpgoQ9IZQlokkJCGjNzX/rt9JaYhJO3CgbC4bSClJaCSkGQ1MOkIScwY/hNXEtOQ0xDT&#10;gNukHuVkYveKkmlA/fwysGF+ObnXEPPwugNybNUuD4fXH1AyHtx+TPbtPy07QLDtR1NAqmT1Gw9u&#10;OSBHYHdyyVYFyxzackQO7T2hN+L3Hjwr+w6cAUlPyMEdwJZDwEE5tPWoHNx5TA7uOSE7Udfpc/NA&#10;yFrp/ErCKCjBxY+G9xrJZ6lN5PzYBXAd5slFKHznDz+S5IajZH2NbnIW5JxUspHcvn4AvuYJ9Tfv&#10;3z0uqXsWycKhA+TaqMQMSUlwKk/CxXhh3kZJnrtOzm6aLl9/NukhYn4HYn57xxGThLDwCGLI4UDC&#10;aOiIMolk2xcopzCkYr7mOVsPJk2JOnmfxX619extXabNQBkPNk/BPmm/QM4Ju0BAkpAhkEASunRz&#10;YZm8nUrE8Pjt8Bs5rZt9Q0BLRJAyRBUTNgqXbggbouTcihU5EMX/4GvALbJDKUWmQQ2CZEC9/N5U&#10;vhfk27/7tJJu317g0BnZA/+QZOQ0vIb3IoENpzEV85Hk0Yuy98BZlDklB0A8ltm7P0mVcR/S+XRo&#10;PxT2yPp9cmzlHlXZY0tBYIbY/+RaR5Ctlnx8q6Uq5Tf3AkQ0wBROhbT7X1xoIbcOjJRPz46WZPq2&#10;0fNlR/8I2dpnpFwbMVluR8TJ2YFRcnFUtKxePtUjJsFFz5mhCRkS0uEsiJkya70q5qVF66R7s5ry&#10;7ecPE/OrWzvk21vm3x4rARyUACTcXgymJUE6shgSWTJpGYbMBxC6fA9e3fuQb8Iikw/ALkBKxg3x&#10;DEybxjYNmOfrl4L7EwzxHBFJOEdI5rn8ggiViPEkoyPmTo2TdKGxICIQoopJmx0gbCCP4L+oDhBz&#10;C0hpwI2kHN+hpGTqXy+fECf3mhUm/UAFptitIOIW+Ibr4A+uPnlBlh47K4uPnEGYJCtPXZB1XMic&#10;SZVNIOn241BSW3YbyEpikqxHNmLKX7FDTsPnPDtrtSTNWA03YaUkTV8tp2avkRMLtsjR5XARdmyX&#10;j6928Qj4jd4qsv6mj6yf36orJ2OgalDLPpWry5KOfSUk6zuS65XMsqRyJynx7ntyoN4wuR49WXbu&#10;WIIp/JRHThIzaUhchoR0SMKCiv4liUn7V194Ig0pPWLe3CZfXTcXs5JFkZYEhgAgyESSYS8GlWrI&#10;PJDI2XqhIwyJSZL58wJgHtszSpkWxsYSE+1p3LXn5Qf6pbDtknCEISDJZ0hYCH12eYa4e6CWICIB&#10;0tEuPH6XIWAsSWjCEBLUI6bNU2yX4BjA/u91/T/o/P/n9n+bj2tfXCLal4Bi1i8g/euCmHsMMTeC&#10;bLogoc+HcPWZi7Lk6BkZkjhdBk2cIh0Gj5J6zVtL0w5dpWGHjjJu5lyJnL9cFuw5LJuSb4CkqUpO&#10;Tt+Hth6BMm41fuhkkJGr9Tj71IjxCfBJp62Wk8v4P4M+ki8/rS33rtWUM0cqybxpJaRz6xCpXDS3&#10;vPvaq5LvnbelUkioDKpeX5IjZurdAH5F+NqkZXIJi66J9ToGfExgT+0hcs/eNnLgSjw58dencZI2&#10;GWrJaTx18Tq5tW+JrF4KRc+ImFDLL68b98cQ05EnQAKSIz08kvjJgtAQJJ2NV2faug0xqZgGfvtC&#10;E6mqpu305TS0eSSYs2HIiyZAQJBPiQkbTXcgUfdaIhL0N0Fi3d9piWlDgGma7iMmCRviEXO7JSb/&#10;Of9WPZfj2hWXcW2KGx+zb508cmK3Ocnrk0FKwL3ORmKuOHte5uw8KNO37pNZOw/I3P0nZP6BE7Lo&#10;yGlZcvy0bLl2TzZdvoHV9VVDTEz7nML5bP3kgo2qjlwY6ZMh9zlBhLz5npSwBIut5XJ+3SE5vQcu&#10;BNyGQcPHyZmoOUo8RcwsSU2YouVSE+wtKotTUbOlfZ3GcrL+gDTEfPHZp9KQklg7aZSq4GkscDIk&#10;ZuwcVcrzs9erXcj7b2Maj8+QmF9c2wzFNLc4AmRwJABZEGo6SaAwcc3TfGPjCGPy92HwLTGZ5ieW&#10;2h7w7IokHvQQqDNQD+GV88HkkZimT4aYpt0AAYEEktL0PZDO+F6opSMm1BLEZGgISSLuAvl2KpwN&#10;0x1CYnYoIR2CoqCakdsCxGwLYrYGMfvVySuEI6b3VAZYDWKugj+5+PAZmbvnmMzceUjm7DsKYh6T&#10;BRaLDp2SlacvyirYboDC0g/lNH5w2zE5tnw7pu81UMal5v4olM3d73T3RpN4KypxhZycv1EOb8BK&#10;ft8pqfTRR+ab6sh3N/QJ7jtCuheIW9SqK/KTYBG1V1KbRUtKoxGS49lX5NNPk9ISE+rJm+1cladu&#10;STul64IHK3Aq5aU56yR161y5tGe+fHL3YVJ6xLy6ST69ZF4VLDQRg04o2UiSg5rmCOJQcAKIQCJZ&#10;u0IeWSyQXxB2Xr7WiXRr4+plWpHEQ8ZOiWmhZdgW7W09/ovAtYV2nJ1LU9IlGOIR4YirHftk00z6&#10;HhBzN0hGQlItsa/E9CGW5CQpHWktWWMMgqNJTkPQoKjtIOU2yQ9wG9u6mIxuXQQ+Zu080gdwt4v0&#10;tbQLV/XF4FXnrsqKUyky/+AJmbX7sMzCdE1SzrekVIIeOCnLTpyXlUmXderfdBLEPJgkhzZjGl+6&#10;RX3Kc1DFC/ZeZ8bEXC7HFmz2iPnKc8+BeHMMMS0cSf1qqQQFmpb+UH744gt5+emnpGvnlvq8/C7I&#10;SHJevXpI8uR8T58CPbhzUp7+y1/0BQ31N0eCkCBo0lCEE5dK6nLeTporV3YvlgF9KmVISoLb55fX&#10;yCcX7Ee1JjoSORI4YhqCOGIZG5KIpIKNtTflD2DgSQRjwzymuTpN/JANTR1a3tZlYPqhYF1a1uS5&#10;+hRooyBgbE2ZggkgoBLTXEDcp52xtWmaTsXcA7KRdPQ3uQ+iYp9kJUKIGJNPuHSTB5KCnEFRhpwF&#10;IklMA26jWxaRkS0KSabuNfJIr5p55Pgu84s/Ty0xla/AwoZvn8/bf1yJSSKmJ+Z8TOtLsChaAdVc&#10;x5eHqZgHzz1EzIvpXg5RUsWAHPQ14WceW7RVDvPe56GzEvb2u8bGkdKS8CFYsqZEL5DC7+aQEgVD&#10;pQiQB4uhj4oWllzvZtbHlB/fPW2ICbJ+88lZef7Pf5Q7B5YrCQ3Ms/MbexZJx3qVpXe3DzMkpAO3&#10;Bykr5F6S+cewOugKSxCSZiLJCbI5Mtg4yVU48bAljCMoMAH5CSSBtbEkTAOt+3C60NiqvY+YJFEa&#10;Ymp/DNiGISbtmca2DRkdKcM1bvpjQlMn05WYsSQd/U1HVJPmQGIyjTYuzxE2OHqXBEVTOXeCkCTn&#10;Dsk/3hKzRWEZ0qSgZOpcLbt0r5E9HTGv6tS8AtM4/ch5+wLEdFO4IeYRJebSo0k65ZOYqphuKsfC&#10;J2nmGjkHNfJP5Uo27CdxEZS4TE5j+jy2eo+WmTUD02gUfFEQThWS9o6I6eDUlPcxK+ULkfcyvyEH&#10;R8EXxTTPW0lXrx6V++kWQMSli4elWaNakj3be/Lso48Bj8qLTz0lKxdNlnw5skBZHyajH9w+v7JB&#10;7p2dqXH/oCtJSJqJh8yg+gcfKDwJpFRi+gjlbCeQNKyD+cbGX3chX91aB0mpyunqse044pGQfiC/&#10;INB8ySmvPdbF9CUnb4J0hoAMDTFdn0ydLj0sHlDCkZg2roQ0aSExJCb2ETd5SFNiGpCYDoaYhqDc&#10;RjYrKMObhEmmTlWyS9cq78vRHeYNYk7la85ftsS8qGQk8WbvPyVjp8+UJh07Sb1WrTUcEJcoq86k&#10;yNYrt2XrNfPG9yYQdPvhC7Jvxwk5tmqfkk7f6YzlVD7Lm8LP8yWPxKVK3BPLtutN/GNYOPGjBymR&#10;WCBZ0rlX7ZTM3Hek9IXrhkdg6j6mpHv7pZfk9rS10rpkRZ3S790+pG8a+Ym5d89KtedUP2pYH3n+&#10;6afl9Zdfhaoeky+/vCz3YPN1unuXfnD7+OJKuXdmhsY94nCQlTxHNO4GVAlhB7mQEvOIEq/lsmly&#10;7frj8tkXj0iN6Qvk7pfPyukb2eTTb57Q/KJYBJ0586LWlXTuBSk9eYeWN8Q0dRiSGzjyaXsMse+R&#10;36L63OOyYuVKSb18Re2KxWyRNgvQVxBMiQcFjJwyW+PuQnHk1HyEhpj7QDyUid+voZJSibnPEtPE&#10;XV6ID8HRe6CYuxUFIklOYqeey2HNCsngxuFQzKrZpEu1bHJ0pyUm/EtHzOUnL6gPOXvXEZkFuKk8&#10;gBPAUUz358wKHqTcipDTOZ8SHd50UKfz07x/CXIm82e59hk8FzynZq1SUnL1fmDnSRk8aITcnLjY&#10;KKIjpoMlYkYYV7+l3LzFpzzwLW+fkds3T0vkuD5KtFeeffohYt6/d1o+LFdazpzaLJ9gqv/kwRn5&#10;6ssUtU+IHS71q4VlSEgHbh9fXCEPkudpvCBJSFISSpYjGEgS0w4q0sMTHDFJKBAXdq1XTNWwCAZ8&#10;6/ZsUmbMEikycY98+8MfPJsHnzwqxRL3yu17T8q0OYU1jfUVTjxqSGlDpmv7Skz256CEJbA9m2dR&#10;a95J2bFrl9y698DYIi316nUlHt2JIkgrPXKR1189NnccFmEgIxEaZ8IwhCGxICQQamGIaUjr0pWY&#10;SA8GcYMsOQtEOWLu0nPJF9f7NQiVTB0qvy1dqmSTYzvNq+18w3x18mVZiYXMshPn4F9ieuXCZ1da&#10;H5Ph7L1mKl927JxO5SQn3xjidL4T0/mhPeYG+4ml2+T07LXmttGUFfA718ipOWvl+IqdIO8hObD7&#10;hOw/fl6exeIlhVM+yEYiKqCW6YnoKacN+W5mttfekDo1Kkqzsh9Kt66t5LNPz8rRI1vlyqWDaUhJ&#10;UCk3XMAFBIXfffWmbOHv389dVrK2aY5FD//3egaEdOD2yZU18mmKWfwYUpIYHHwQD2QpiLghpyOt&#10;2Q8Q84jUnrfM7IOYCdPLyLTN1WX4mEpSBL7hoWOZQcj9knrtWSXa5evPSb2efdWe9RROPAZY1XTE&#10;syRyxKQtQYJ6NsDo7am2T4ek7KiFGlYbNFHJGA7bHhMWauj1Px3C4qGaSjoS84CGAWIiXYmJuLUx&#10;abBBGhEcvRekJPaAkFTN3ViV79ZzOaghiFmfxKyYRTpV4c93rWLCx1yw96BO41z4kIAzdh6SmbsO&#10;PUTMOXuPKjFpt/IsBpf/wfbcddkMX3MbnwLtPS579kE5Nx+So6v2yrHlO9TvZHhk9T45hOl7555j&#10;sgeuwtNPPKJqmytrFkmNWxgg5l9TS+SlCQFXbvfOZfIASpielMT9eyfk/ayZ7Vv0AQybOBlTeNqX&#10;gjMCt88vgZgXzFdwlYQWhSaSLGmJaUhp9plXyMKLo4yxNzYm/xjSbT0WTC9IW9gZYtLOEk5t/AQK&#10;EFPbgm241u3UHFBysqxRdJIxPAFx5IXFW2KyXtsvpjOfeaFxJCSndRMPIfEcAT1iwiaWCBAz2E/M&#10;qL0gJcm5J0BMKGZfErNthazSsdK7cni7/agWiJn9vXeVmEuOnlUCztxxSGbsOPgQMYmFB09BWZP1&#10;1tLacyAmFk6bQLDN8Bc3bdsPJYS/ue+UHNx9XJ8EEQe3H5d9e07qbaVt8EcL5M2vPwsmMfdBxUrl&#10;zRdQRfqklnRpyEcltYT0E5dEvgJinz61Ve7cDTwnT48PyxR5iJhvvfF6mi9u/Bq4fX5htdw/bRY/&#10;hiwGJBlJpfsJblANmQpiUA3pLPEs+ZSYyA+30DRHTFuv1o1yzGe8sJannSWfEsiR0sC1xQsgcBGg&#10;DlVDQ7wMiYl+h8WzDtd32z+kB4gJxHJaP2SJ6UMMSUi1dMQMpAcT0ftAzH2YxoFIQ878ALc+dfJL&#10;39p5JVOrclmkfYV35dC2ADFfe+ZJJSafi1MVp4OUvLk+f98JrMaJwKp84UFM5SfOG2JSMeGjrud0&#10;Dqw5c0G2QT35iJKvuPGNJK7YGd925Lx07tlH+owcLdtTr8s62Ov/cUT5LVduSZ9qDZRkjnBp4Eib&#10;QX7T4uXk+Pql8sknZ+XenWMA/UsS9IQsXDhBCocF6a2j5599XMm46dJN2ZqC9hEPzfeOId+XaX8V&#10;eWBXrzT73B6cWwximsVPYPBIEA4+iUkCmMFkejjzEWeeQolnyecnYALrMHlp0gGmkRga9xNbCUcb&#10;Hzn1InD51lZxVIll6oG9JbQhJYlm+mzCQNsE9wlDRiCWJGX8YDpiHlACkrgOIQqmHwAp90Mt9/uI&#10;uRfE3KvnsjeI2b2GEvNNaQsc2Gq/XXT+urz24kvqMy46fFr9yOlQvrGz5krfyBjpOy5GRs6YLSOx&#10;Qh87d7HM23ZAFmI63n79UyW1/gpSw6uSsGK9bDh/RZ+/86VgfTH41EXUfQGLkuegvEckYfkq2XyZ&#10;X4a7HigL7Lr9QDb0HJ2GdH5lVKQj5p5B0fLxA760YZXxvlHMjx+cluGDu0qThrXkdK+hMqdmfen4&#10;YWXZdPm6BGfLIYc79ZHW4cXlzo0Y+fnrRGkRGizda5eUnz9JlNAsb8ndG+afAqQh5pl5cueo+fd9&#10;SkKAoUcqJSZhBtMNrMsvNPG4sUtjTxsSlXnHkYZ07mt5ppOYJl5oEmwIEo8EdqpLxbPq5tlYmPbR&#10;hrUzRDa24SAYSUZChsWTfEwP9J/xMBtnHkkZosREHCRV4sVYuHgGaY6YBZSY+0HIfYp84w0xe9TK&#10;D+SSTK3LgpgfgJhbzOM1VcyX0hFz+36Q84DM2YeV+YHjBvuPyyL4lsvpW6bekJVUS0sqTucMi5cs&#10;KesuXNFPyWyEIq5KuihNO3WTQkWLS+LGHTJl0w55/dkXZTMUUqdT/gZIy4OkCDeBrC2ggPzym5+A&#10;fjjl5G2ooDez6i0ij5hKzpNy59Yx83sgKOVXX92Q4Jy55VirLpLaua+UzJ1X9mAB9PxjT8lFEPRY&#10;6y7StmpBqZjvPTkKmw9yZMvwV5L3Ts+Ra4djNU4CKaESTMiBDY93xDRQYilIQguSzxJQ7VgGcMQM&#10;13RXtytr7AtNOqFEVZJDCRl3CqtEQkgbEjIMZc1FwLrZH0tG2BgyuukbiGMaweMwx6LHw/5Z0CY0&#10;7jDIZuxN3BA1JCYtgi3cfhDIGRR9AKQ0yB8Jco7fD2Lu13PZo3Ye6Vo9j2RqVupNaV3+Tdm/2RIT&#10;5HiImFDM6dv2yew9vGXEBY/xL7liX3jgmCyjCnIqJqmw+HE+2ytPPQtiXscKmLgmLz75pMzaflAS&#10;N+022LxbZh84Kq+9wn/Zx/9RTkLSJUA9Vj2pnK+/8KKkJtjbSOkJGTlHzo2ZJkmD46Ru/nBdcTtC&#10;UjE7dWoOUp6Xe3ePa95MXBBrcaHsvvNApm/YIesvUq2vyqgh1eSTWwlyYmt/+fbziUrA3Zv6PPSx&#10;A0fM26dmy+W9ERo35AkgLM4MqhlIH7k8Yh2XIurjnZBN23PpPm2YVnzSbpDnOFbkzIetqhTKEdgf&#10;vb2fhoUmkpgkNtJBPhdXMlN9gTCW0fRAfo91F1X52q9MlsLRO6XSjBPSOmaRR8BQ9J1wx5Ae7Eso&#10;yBgSC8RQLWFv4yRqMMG4BePB0SSn2wc5ow+ClAb5I0HO8Qc8Ynatlkc6fpRDMjUp/oq0Kvua7Nts&#10;voHNZ+SvPv+88TGPnlECOmK6pz9pFz/Ox4RiKqEsMS/ekBeefEI2XbkpEXMXStYsmWXylj1KxsRN&#10;u7S+yZv26v6k9duk59ho/V/k+qxeVdOEa+AS8GKZuXWvNKtdXy7FLzYf3AIxL0bNlnOjp0hy/wT9&#10;WBb/b0+OF16ResVKyYwpUfL17TMS+loWaZe/hGR9/WW5e++4tG7SSDanmg+00q/cCB8zR/acIBxf&#10;2IiX7zR0JPz1lzjuYOFzeU+AmGHxloAIvUFluoXmkYBKtuNSfNwmuXnvaSVmzxGNpOGCuXLsRj4t&#10;WzSSP284JgMmtpCSibvlky8fk8HDqsjUA80kek9X1EWSnTTEVcKRpADr1/ZM25qXxsa0T2IuXrJM&#10;7aqOnKtE+3DoHD0GxpWYPA4PafdDHDEB2rp9JeFfQUjMEZCSxDxkSOmICeQDObl1rJJDOlTOLpla&#10;lH5ZmpV+VfZsMsSk8vElCl2VHzOrcjOVZ0RMqOcB3+KHU7FVyx33PpP3380m5StVlVqNWuhN+kSS&#10;Uom5G6Tcial8n6ecH9Wtj/ZO2jpsXSSnL877juGhoXJwWLx5+4j/fWLwFDnTzPzbvaQGvSW5cT/Z&#10;VKOj3hLK8vyL0rxhbcn+9ju6GJo2ebxUrFELdQa+HMzFT8ToWhkS8NfA7eqhyZK8ZYTGSZSweA44&#10;Qw4uB9Km+QaU+bQlqk5ZJoO3DFNi7jiRX6rPWSlHSUzYlR6xFCQ6KSMm1ZciMXvlu+9/J92HNZOx&#10;23vLsC2DUJ4kPAmSMSThQFIl5gnTBwvu08bZmfhxuf7xVx75SKgLV29oPDSOpLOKyX322Re6YwqJ&#10;BRkJEE3L6D6JmREOg4gkptlnvEAUiXkIhCQxgfEHHyZmg+IvSaOSL3vEbN2rj+TNHyRroIC8P8nV&#10;Nwk5fdtBj5iEeS8TJAUx9cmPkscp5jX5oGpVefGZp1EOqggSJjpSWmIacu7yiMmwYMFwWZcEl0CJ&#10;Y+tTArnQgP/QvlKpcjKv8xA5U6ebnK7TXT+QNWNyhFy7elB6dm4l5cuUlLaN6snNG8fkPhZELzz6&#10;pPcffr16QPTnn3keU/d/fe/SD27JO6Pl3IYBGjeEJBlADIQcLDeI6UFSEWHxJAnJBXAfdRhiklBU&#10;Q5fuJ5spw7Iu35DO2iPu+hLqbwtpzpYh+2fI5kiGfUJJZkIDU4//eFguRO0MOWnDMEDEh+NB0W7f&#10;xAtEkZyHQcpDkg/EzDf+kOQFObm1q/ietKuQTTLVLfSC1CvyvOzZaIg5Z88BefmpJ2XFmcv6SHLR&#10;4RMyd98x6TpkmBQuGCqvw//M8sYbkv297FKuak2p17qdLmj4lMip3Xr4ii889meZtsVM1WlgSTkF&#10;ZOVUbmCneKBwsWIyFftrL3Fad/5qwG8l1l8y2HX+hjRo014a5y0oFxoMRL9ehlKaJztlw8Ikf65c&#10;UrpYuNz7+Kx1E/iFY/bxMvp4AxfdEbl8YTzIlvGU/WvgdmHneDm7vr/GSRQOEEMXdzADGsgPTyCx&#10;DLkYd/CXDZ/AlyxOmXQSy+a5Mi40xCMhCdgDrg5DTJ+NtWN9gb6dUCKGxJJcFjbPD0PWwHEY22Pw&#10;J0lMU4choQHJFxTt4nafcbtfIMqQM3/kYSWlEjPikJ7LDpWzSfuKIGb9IiBm0Rdk90bzP2sWHDyJ&#10;aTxZmnbpKctPXdB7me61N/NY8ogsPWyUdMH+kzIPK/SVpy/o40ijmNdkPRY6mV98Li0hHZSUu2Xq&#10;ln0yAwuhmaiTK35O605B+0cnSKMuPTwi/hr4DcvNWFFvwqp+9o7dElqosOTMnl26j4tEnw+pIq49&#10;d0nGzJgjq3iPNPmyrD57UeYfOoUL8Ki8k/XlDBc3/xW4JW0eLcdX99U4B8eAA4nQDnIg3UIJSfIw&#10;JElIPktAHXSChDLpzHckDgUYMo31KBFtWWevZXz1hLFeS0oXZ32OXLRjGBzj4j5oHQaGrL59W8aV&#10;C44hMQ2CoglHUhNPj/xRQOQRS0yDvBGH9VySlK0+BDFrF3xe6hV+AYppiDlzp3kh+OVnnpGlUMFl&#10;J8/rIkhJuOe43nCnb0liclXOG+5LjyRZYpoXjINDC2odiekIaUi51/NX3dvwBJ8sBex2Sf/4SejD&#10;0/ofMLhIeYiYVGfffU+n1htUEamwDK0dfdWkq+qazNl1UKZs3iUvPfWUfP7ArL7/XnA7s3GUHFvW&#10;TeOhcRxsN3AndeA4uCYd+zY0JCN5QC7uOzIBJJuxp8KdVgSI6Ycp6+VrHcaeMOS37Wn5QBuuPpLO&#10;9dEQzJLRB9MXwKUhbshqjs8Rk+nByA+KPg5FBJSYFpaoBZSQNi3qGAjpiHkEpDRwxGz14dvSouxb&#10;kqlG2DNSO/x52bXeEJMrcCpjzpy5ZAUWNVwELT+VIkswqItATr2XqYQ0hJoPNV0KVVViggyrky7K&#10;C088HpiePULululb90MhD4DcR5TUjpQkOok6dbNdDAEs/youjo8q5JUx0yfJxlSQzC2G1Oe0xGPc&#10;kQ9Yd/6KTbsia0DYVUmXZPmJZL3VNXnLbpkBXzkIvmzSjc0Zku5vAbeTa0fK/kWOmCSLIUxILAYK&#10;Ax2KkHEzwCZPQyWWgSOpI5uzCYsH6QiSz9r6yzAMTziDunx2SkykebaGxAEYG7avJLP9Y1+DY9w+&#10;4kxTMgZs/OBxOTIbQjPdEjMdCrgQZFSCMvSIeRSEPArfEoggMY/ouSQxm5fNLJlqhT0ntcKf9YjJ&#10;KVVv5WzYJr1GRykxV5y5pCHfy3SEDBDzmCw+jNU0iZkMYmDxMmrKLEuwXaqQ00hI3++FXDkXJ8wC&#10;C8RUMpspvWGr1kqEzz+dKC8++6hO1zN2HNL7q7xZr9+Fv+DDefiQSGP6yqQr8JGTtc3p2w/YvuyT&#10;Gk1ayKlzU+WrjzMm3d8CbkdXDJF98zppPARECIk1hGBoBtrE00AJc1rjjmQkDAlmbMzge8SMN+Rj&#10;GQ9qS5szFgFbtbd9cG2YciY0+aa8s2FfHTE1bkOX72wCZZhPIp4A8Qwxmc99Q0iT50CbNGSNOg5S&#10;HgMpDfJGkJgG3FqWzypNyr4pmaqHPC3EzvXmFS76eVOgXHz/kv/Yk37mSpBNb6CfTgUhTyqRAlM5&#10;iHnkpBKFpHj1uedAnv0ggbkdlHY1b4jJcmmJeUQVjba8jeRUkypbu3qw98GBhjVDpU2v/po3E2Sj&#10;u7DwyGlZfjxZVhyHukPhGV965Ky+Rzpj50FV4cla3w5p0qWzHDw47iGi/b3gdnBZf9kzu43GOWCO&#10;OGYgATuofoTGOhuE3GcZSzwtZxEgnSGSg5aztv48vz1tAm0Gyjo7huyfszGkIrlsvx28Osy+i/vL&#10;ENwP8ojpJ6NJKxBl4NINMY9jNQ6QmErOY5LHErPZB1mkcSkQs1rQU0LsWGde4eKgc6XMn+pmfu01&#10;vcFNUvI3QNMwuGFYYLz9xuvy8gvPKV58+gl587VXZSUWFVxc8GcKkzdi2ob6cWHjV0mHh4l5zCgb&#10;iDnVqqX2Y+MuefrxRz1iEvfvz5FnHnlcJq3bDPv9sNmLMujvFirzAaQd0JBKzbxE1EGfslzVurJ3&#10;9wio77Q0JPvvgNv+Rb1l5/QWGlcyYMBD4gwx/IMbzH0LQ5qAXShCA5PuiBlKAimJLGId4SxiUNbL&#10;99fjs4MN20mfT3j9g00QQo+Y0YybkHl+O9d/hrRhmQIsZ4mppLNpaRB1EosdEjIQzx95AqQkMY+D&#10;lASJeUzPZZMymaVBcRCzcv7H5KP8T8j2tfM1w6yO9yhJ5uw+IiVKlzXEhBquoGIeSquYGkcap3re&#10;JsqXr4BOtwGVNPATMT0xXdxN51Q4Vc6NO9Sl+Oz+w+TYt3ukPPHIE0povU9qyZwGuECo8Py5xjdf&#10;TH6ojv8uuO2a0122JjbVuBswDe1gBwbWpBEeaUA02juiuH21Y3r8WaSfNcRSUgYQTLAuLQs7a+ug&#10;Nq49W7fC2vvzCUfMII0b0vnz1YZp7J/tI/cLEFHG1uynJSPD/B4ZbZqN5wMx8yoxTZgH5CS4NSr5&#10;ptQv9ppkqpT/8TTE5Op4+vaD+oycq3FO5xsuYTEBNST5Fh0miQzpHDHNTfYk/X15wuq1muZHeiJm&#10;REzjs9pF0JZ96gqQXFM27pTw/Fm9/xX+4J4JHbZtGS5P/PkRyZ49hwxKSJS5u/cBx2QAVvUvPP+M&#10;LF/cIY3i/iPAbfe8nrJpQkONO7J4A2cRHJOWBB6pGMI2JJZE8ZOFIQmUlIZoHrAfIKYpS1uNW3uT&#10;b+DKaBs2n3HXH9dPksyQ0sKmezZIc3US3A8Q84yJ231/3BCSodsHIk+BkCdBSJISiDiRhpgNS5CY&#10;r0iminkeFWLrGvP7FS4s+IEDEo2/kpy8YbMsPXxcV7z8uYUhpvv9D6dps8JeeOiUzD90QhZZRfXj&#10;14jJkPsBYhrM2GHua+pNeBAzC1yF7ywxM0aCeQMI+OaLaQq3r/jsr/9U4u8Ft20zOsvamDoaD47h&#10;YHPQzmIgOXBm8DRuEbABQBimOWLqYBMox3gIycZ0m2fKmn1TlyWcks3Y+st4Nr50DW3ctGX6V4Ak&#10;iyL5GDf7ri9e6OIWroyW8+07Arr4wzgNtQTGnwIpSc6TICSJCYw7oeeyfrE3pV7hlyVTBZCyQu5H&#10;ZMvquZrB6ZqfhdHFDlSShHztuRcQXtM0c0/TEckQlATjPj+MMBsLjvREdPacVrkoUdg05jtiOqIS&#10;XMXTT+R0HLNsvTy4kfYblRnhG+DrTzLO+0eC25ZpHWR1TC2NO+IEWXCADcmwH+2DzXe2SjxC7SwB&#10;WC42KYAYXwi4eg3JHNkMjB3rNgTivkmHvc9G2/FIBkTZMB1Mv12c9oF9Qz5j48qTeI6AHkhEIH8k&#10;8m3cENMgTwTICVLmHndSzyWn8ToFXwAxc/1FygOOmHxCordh7I1rPl9+/lEQ99otJeaK05e8Jz+O&#10;SI6IfGrUbdgIj1yEph84rj/T4Kt0/G0QXYKVJ/i487Qhq30r3l8fQ7dKn7Z1j+R49+W/6WcPvwW4&#10;rZvURlaMqarxNMSLTsIgkZzcJwm4b0LdV+IYeyWJS7NlCEPCcwax59QmkGbsma5E9MNXl9bPMjbd&#10;b+fytU2SSonl+s247b8NAyS1+VrmLIjHdJSzcRJPQ4UhpZ+Y+Szyjj9tAWKOI056xKxT5FWpGvKc&#10;ZCqX/U9SLieIucoQU29WOyRf12fMXYcOA5mSlJijZi6QYlgQvfD8S/Lm66/Km/DjXnruWSUgyZT1&#10;9Vc05KKEt3NIVj5HX4VV+xolPFSY9xy5oDoLkvPGPab/jIjp/M1pW3bLGy88+7+KmKvjWsmC4ZU0&#10;HhhIDroZKDPQAbg8Q0SmwZ6E4b7NM/UwzZAyKEO4epyNqcMrY+shiUy6sdd8khmh6y+Rn331+uuP&#10;W+i+D9hnGQfaePuqipaYLg44QhpS+ol5Gop5GqQ8peBWD8SsEmyJWfb9P8rmlXM0wzxV4SM9B763&#10;eE3qNGmh0zpJRhIpEfcY/3LBAauMABdLs3bxGfghWXb0nKrjGroEF+wb7v66L5jfry87bn6/zvKO&#10;mI7ovBc5DeSs2bDRP3Rl/T8Bt2XjG8mcgR9qnIMTIBcH0yIaJPDiAZv00DIe/CQk0Rgmm3SFLUei&#10;+excXNu0dXn5fnvmk1C2T4ZoDE+VUZEAAPeASURBVA0c2Vy+t++g9o6IjpjGLh/2HQHTE5K2DB0x&#10;SUhDygC41Sz0slTK+5RVzOx+Yhoy+rHx8k19bk0S8aOtJFBGCse08IJFZMY2c/Ob9ua/oEF909Xp&#10;AfmrklCv92JIgJiuXi6G5mChdT01MkOi/NbgtnBsQ5nSr6zGC0Q5MphQB1rjJIEPLs0iKDrZEMUB&#10;Niyr6SCjI+VDdkx3YL4D7Fw9auOVtcTGPkOPiB6puM9yaffz2/4YW3++I6EhtYNLyzc+kJ9mH6Eh&#10;5hmQ0sCQ0oTcahR6ScrnfEQyUS3LZv89iDlbMzIiJlX05aeekJVnUmXJ4VO/QkzzYsciqOSUDbtk&#10;5u5DelM+4/r84DPuK/qF4oWHMiamub95UJrUKZwhUX5rcJs3pr5M7FlC437SeYPp9h104JlGcgRg&#10;0hFnuUgOMAkXIJohFWHrYNyGJv98mlDrQmjqYdp5W97V5doxhHNtOuTjfro0j6ReHkkIgGj+9AD5&#10;LBkJR0ybnjfiLAgZgCHlGck19oyey4/Cnwcx/yyZSr/3H1Lm/T/Ipr+imPwnpC899aR9P9OQ52Fi&#10;mrSVZy5Irhy5ddGy/NR5lP2viAkkX9PHnnxjnm5BemI6cj716J/l288zJstvCW6zR9SWiT2Kajw/&#10;yGAG0IQOZj8AQ0BDEgd/fv5IW07JFCCUsTP1aZ2wczaGeCbUuK8+l+fqcCTXdmxbXqhlSEx/mks3&#10;eR6Qb4hpCKxxP5DuR14/IpJASAvs5x53VnIpMc/quayY/xkp9f6fJFOpd38vpd77g2z8a1P5xZvy&#10;xssvw7+Eqh085ZHFwRDIPHrk1+Ge/NOf9T4kbdW3TFffw4APmnxV/dGlulJPS0x3IZQpX1G+++zv&#10;e6n3/wS4zRhaU2I7h2ucA+dIky/SP4huUAFNB0CUQDrjgX1TluQJEMoRwZAF+7ChXcCGuGDh6jN1&#10;ujSFq5d5ri9alyUj9l08QE5j44U++4BdIC0NAccjDWAYwMPEzKXEBMYm6bksl/8JEPM/JVPxd/8o&#10;xbP9p2xc8etT+caLN6Rey7ZYWV9WsjVo3UZeevwRee3pJyR/UIjkCwpWOGJWqllHXwThdK6vo6Wr&#10;72GgTSyMeAOf73b+GjFXn0yRlKSRGZLltwS3aQOrSWTbYI27QTODZKD7Oti+NJBCicGB9ghkkI+g&#10;HUIlmMLWYeGvj/V48Ih5wdQXaerUNO4rUJ51Ip6P+QBDUx+JZepVQtm4OR5n57eHHcPxJv4wAQ2Y&#10;n9ePiHMgJGGImRvINc7CETPvY1ISfDTEBDau+DXF5P3My9J9dITe8iFBlCwHT8AnNE95+EhSP4eN&#10;+NLjZyV+6QqZvmOfvkyxhguglL9FNa/qPVTzs+GH72uSqHwXtERo9gzJ8luC25T+lWVcq/wad4NG&#10;ErjBM2TwDyb30xLH7F8wpGSIdA6gK6vlCa0jUE+gLlNfgJSmDocCPhsDazMe8chAe0oyW4b7/nYy&#10;Au1pl0dtmRYgH9MIt58ehpgGuYFc4yzGntNzWS73E+DjH0DMd34nJcDQDSvM13EfJibvaV6Wj2rV&#10;0dfKnJr5iUPQB2Ta0uPnZeOlqzJj01595YyLGnMLyl/nr+DCVV1gmdfWHlZMxp97LO3bRv8McJvU&#10;t6KMbJZX4xwcDrQjRl4MfD4deLuvg2fSAuRxpHF2Bizr0v22JgzAb5M/KgUkTNHQXxf3Xb6zNRdA&#10;AGzP9Y+h7mv/M4bLJxwx06cZYvrTLWEj0iK3R8pkyWmJWSbXX6TIO1DMIu/+pxR95w8g5q9M5ZiK&#10;+U8Csrz8oncj/NeIufDgMVW8jZeuydxdR9TP5MvFGf/j/AwAYuotKUzZXKGnISaIyvgH5Ur+ryBm&#10;fM/yMqzxexo3A2wH2w6GN/A2j6FLCyAtkdTO1ZMevjpoY8iG8hpeDOz7yvht2JbJT9H+ab9sXa5N&#10;F1fYOoytJaXb9+zSxvNEWDCueYG4wuUDuceRnOeVlIaYyXouS777FymU9XcgJthZ6O3/kPXLM1JM&#10;3soxZHnu0T8Jv7pBcjhiOlLyTSQ+6dFvsUPx6JPO2MlfP+7S5+f6zN1PwF8F23NvMZlFkCMmSc/2&#10;5+0+JqeODMmQML8VuMV0LyeD62fXeF4OdvqBBQwJ/PvpYYmSrqxLT18+AJsPQjI0xDQwZUw5s++Q&#10;UZ0uHiBYnohfyUvXxzwWtDOhKWuIZ+OalpaQDrnHGeQaex6kJAwxi2f/I4Ty94aYBTGdr/s1YgIb&#10;rtyR1154wSMiQXK6uE7jB07qryXXgMh8K2nJ0dP62hp/3/O3ExNA+ZV8VHks2VNJj5hQUbabN8dr&#10;GRLmtwK38Z3LykBHTB3E9DCDlnbfENKEjiSBvIBNgExpywf2AzZpoRfJX7VxRHJ2iCsZzX5aYtLW&#10;kdbZM83YMcw7/mJg/29A7nEGuWxoSGnArdT7f5HCEMpMVMuCb4OYy8y3HjMi5pjZC2X8wuUeEfnr&#10;SfqC86CG8/Yel9m7j+jPfM3vfq7JeviU8/ce/u8RE+VXnbuMNjCdg4yOmAsQN6/cHZMn/vzHDAnz&#10;W4FbZOeS0rfWOxo3A2QGyT+A/zXMoLr9PBFm0NOTKX29tDPE9ttd0tDYGnuX5tJdqO0Api4SxsZt&#10;3f4+BRAo55Ab0HLp0hweSrNkdMQkco4NgFvJ9/6sM3gmzucF3/qdrF1ivvWY0VT+1ouvypqkS95U&#10;vuAgpu0Dh6VfRIyEFSwizzz6qLydJashJvzEqRs3yXysoElMvrTLxVMa8v01nL+mbzetOmU+6sX2&#10;3Kqcisk+BAeHyrf/xPuZ3Ea3Ly69a2bVuCHCJQsOYIAcbnDyemkPI48LYRMo+zC0LltnXks4P1z7&#10;Abg+ufS0/WNdhkCMm/Tctg/p+xRA4JhIMFPO7muahbVn6Npw+bkcxqZIzjEgJWGJWTTb7yUsy79J&#10;poJZMZWDnKsXTtEMPzH5QYEtqbfkpScesze/zeNIkoXgFD5n91FZfOiM/vcKd88ydsFiWXqIU/ku&#10;vcWzhm8U2Tr/JoDInp8JpfSIyekcSNy4Xe7fzpg0vwW4jWxTRHpUe1PjeSIu6YnnwOchOCgZDKqf&#10;KLTz4hnaOfKkzXP7Lp9QZUxTlwld/enh1ZUG6dK1bqb54fIDJAzsg3jj0oFpDl66n5gXQUqS0xCU&#10;W3iWf5fQLJlAzCy/k9DM/y4rF0zWjPTEbNi2PUhnfl/OFbaZXs1PIAh+g33FqQuYfu3X3qCyVes1&#10;gVIeUmJy8bP67yWmLriu6mLKrc6VmFBLts8646LqZkia3wLchrcqJJ0rv6Zx/+BxEMxgYf+hgXXE&#10;yBi5bZiWRA6+etPZ+BGw536qxa/ZBIjj3/e38zBMviOav44A+SzSpeXyA6QMEPOi5EDIjWqpxOSf&#10;0My/k2VzzNdx00/l/CEXv23J76srOfn+JJXs0EkN+XNZflTAvGsJO0zlr/JjWlv4YdZ9+h8t9N1O&#10;P/H+K6AefR3upHmxwxGTiyESk/uheTJnSJrfAtwGNw+VrlX8iglg0EkuR7A8IEWeiIxg89NBy3kE&#10;gl0aEgWQG3UESOeIZ0LPLk1+wMaUd/VYgCiuXO5x6fZBLhc3+xawcXkmbmw1/ivwEzJATJLShNy4&#10;8OEMjqkcivnmv8ui6dGa4SfmptTLEhQcIhtSSRb6m4YwXPjwTXa+rqbvWto8ltl844HkyZVdSTl9&#10;xwH4pkw3eX87YI86zXQeeJvJgW7Em6+8kCFpfgtwG9CogHSoYBSTRPETz7/PePr8h8FBhR1JgVAJ&#10;lBGsfe5xNm7THfnS2AB5x18OlPXBI5fauTigpDQIkDFQn98ml4XmMc3muXQi/X6usQHkJDGRxpDE&#10;zI2QW+F3/0PCssLHVOnEVD43caxmpJnKU6+ZX0nqh05vy7Yr12XrlRsya9tO/amFTt1UQyUlQn6s&#10;9ZEn9IMH07bsV3Vd4z7ZkoZ4/xVgr28cXdH3P6mS6YnJbw9lRJrfAtx61c8nHT58ReNm0DiAlzEY&#10;HCgzmLrv5Zl9l2biJt3ZaFkvLyP4yyFU4vmANK8u2qTPV5tAPpHLtqmwffcfg982DZCv5POlsS4/&#10;jI0/7iOnJWsOJaYhMTcKZfjb/46p/M1/k5C3Msn0uGGakX4qb99noLz4xJPy4uNPyXtZs0i1ho1k&#10;cMJUKVAgWN575139aOuW63dl4eHjSuLtV+4oIfULcPwJRZr6/lYYxeTN9qWnLuknaEhI9TExtTPO&#10;uwAZkea3ALfutXNL6w9e1LgZGJKCxCR8+z44gvnjbl9hywbyrviQ1l7jD5HOV5c/34ujHoR+G0cy&#10;jbu+K/w26WFslHDct+UcCf8W5CTGpoKYJKdZvHEr5BQz+I3fScjrmSRxvPkIadovq4EcCNeBXPwe&#10;pVE+frP8mqroRqzYE5avliq160r0/IVIY56z+3tVMi34cw6+QLwKrgI/6sWPw/LLc8tOJsvio6ek&#10;Rdde/6RbRvF6nrpUzymty76scTNYV2x4GSfeDpYvLW3cwJHOS7PlAumOkM4mYKs2JBrjSjgDry5f&#10;uqknEPfbGKIgbmHisPGlBexNWdo46L6X5ogXyM8IOQmQ0hDTICjysp5LdS15uyj/q5mEiBjUQTPW&#10;XQC5/hdiZfJdWZ18W1Yk35NVZ6/L7D0H5Ju/+lvz/0P4bLqep/aVs4CYL2jcDFgAPPmBuIE/XwcZ&#10;No58DgG7q2nS09sZXEW6gcbHu3haGxdXW9gwru1YGLIE+un13cs3cPWkLWNszb4frlz6NBMaYhrk&#10;GANijrks4dFX9VyGZ/13rHmwKi8AtQwC8r+WSX755RfN/Nf217cfvv9OmpZ8QZqVfk73zaBZEniD&#10;YtIC8XSw+Q65xhlbk/5rgC3sGDqiOWJ60HzYpquf8GxtO65vbJvlAvsPg3X+1+l+Uv46co4lLDGV&#10;nJel1ITrei55lygsMxQz6A2jmIrX/k2qFnlT6nzwvjSqmE/a1gqXPs3KSt9W5aRf6w+lD8K+rSrI&#10;gLYfytD2VTwM62DCIe0YfoT8ijIY++O6VZMx3arKWISju1SVMV2rakh75hOjulSREZ2ryMjOHyH+&#10;EcpUl9Hdq2ldpj7Yta0sA9qgzramrcFtKyG9sgxFfHhH2z4wDLasixjSrrKWI7g/piv60Bntow+j&#10;0Ae2xb6MQPmh7StofkT3GjK+Zw2J6FYD/Ubf0bchPOZmJaRPw8LSu0GotK2cTZqAlI2LPS/NSjyv&#10;J9MMthvcvx25I65p2YfTfx2arzbXMiRlmnrUzoFtpW+P6kWymHggdPG0SHuMxsbVl9NLC5RlGus3&#10;bRgYUl5RQmYHIUlKour0G3ou9fYlFTM/1LIA1JLEpHJyhc6772FAyJu/0/tKem8py++UyaGZYYPC&#10;pbL9p6IYnFW+cVwi2++lxLu/lzLv/6e+T1cMvkK5HH8S/gqzUp5HpVyuv8iHQLnsf9afcpSAXYls&#10;f0D6H+XDnH+GLfIQMl4x9yNS7J3/kKLv/E6Kv/d7fcOevgdfIOW7o0xnm9wv/d4fEf+99oU/rCud&#10;gz+u+wPSYI90vm/Kfmjb7APqL5P9j4pyuWGPsDiO7wOEFXL/RdsmGCfKZP9PKYk2SmX7o3yAesrn&#10;Nv1jPcznVnriDcnDwRiLgdCT7gfTHNzA+NMMaOfKpM0LDCaRvk4lgOYF0gxcmfTpgXY8jDF1uv1A&#10;OwEE6rNpLAOY+gC7b5BBmq9Mdh9YX16o7vLTX+i59KZykpHIB2ISwUgMxSrd3YHnA3XzahyJiUIk&#10;LlZNpUAYkoHEUPKQREApkKEIQqIMiYL88jlBTBKBwOCWzPbvIJUhGolBQrp8fhWkfO4/Ic8QncRn&#10;XewLyVkMZQxJ/yhF+XslEIa2tCuDtkybv1fist983/QD1p8TxCT5Ub8jZlmQuCRC2rJf5UlgEK9C&#10;HkPK8kAJ5iv5UQahq0P7DPvvvvtGT+i/tv/5tmnNvAAx82H69qZyEhNTeygQlvU/JOSt3ykxFSAD&#10;X/ZQHwCkVTKCDO43Q8VBguLvMM0QhmQqDWUkUUg4RwaC9qqqIFkp5JfAoHPwSWKjsn9UleYLzCVg&#10;Vxhth735b5rGvpi83wNok22zH2yP5ER9JBD7QVKSxGU94v9J89km22Jc20YdZaDkJN2HuUBMEg+q&#10;WC6nsTXHiZmBF6PtI4+DdVI5S2d/VMrmekLK53lMSud+VErmelRK53pcyuZ5UsrlfVo+yPsU8IR8&#10;mO8pqZj/KamU/2n5MO+TUiX4WakKVMz3jNqUQdoH+Z6UaqHPSrWQFzS/cgGDSvmfkQr5n5CKiH8I&#10;22rIqxb6vNQIewHx57SeqiHIQ/kPUd+H+Z6WKkEoi7yKtp3qsK2MkG2Vh0052JTO8wT6/ISUQV9L&#10;W5RBGttg3x3YbqWgp6VCgaekLPrJMgzZj/IIS+Z8XErmNijFOgG1Q1gyjzkXbLcU8otlf0SKvvcX&#10;KZYN5y7XY1I8x5+lIGZI3r9UQXzr30nMf/dIScXU6ZzE1On833RglZQkB/YLWOIWU2IZNS0OAqg6&#10;EW9z/4+w/3edWt3AKxneJ1H/4KleYZDJTMskCkhKVYIdB51tkoDOllcSQz9YlvnF0D77wmmev7Bz&#10;xHR2H6BNTtWslwpdCvvsF9sqxjrQbyUm8hT24qDSlqBLwGNUt8AeB+tgPu1gw36UIHFhUxgzC9tk&#10;/9OD5C6BvrKfdB/YPusqiWPnhczjLYLyZXL8Ae6IaYPnhBcDbdhOKbg/xd79dz0eXlzunHG/fM4/&#10;6flQsQB4XplfEvmsg+NBN8pc2P+p0HMEN82dK6/v7AvHFaB98WzOZeP7u/9pCAQelITbxHOorh7S&#10;OE6ONyyndQOOHyRfCN1B4g3Ysaxt15X3pvI0ismp/E0URiHGnVoSxjFFiA65TivQYGGANkXf/r2G&#10;BeGP6jTPk4SDIhlKvf97Jafas9O0V+Wj0jLfKChPpp4gHEQx5JHk7LAro7AHWgTliqIN9oMnrYTW&#10;Y96CdmRmu2VwAjk4bIMnmCRi/3hSWa9Rd7omJuRAE+yXO6nFQQqSi/VzineqWRhuCespke1PXh95&#10;DrzzgjResLwAeD7YV72Q0D7PB/vsyoVjcHjxkkCmr+wD3BqSWY+Pdv+mfSsBl6gk+lSa5wz7JDnb&#10;5LFr26izJM69ulioj8fL8u5cFsKs6Nw22rN9j1QsD7CvPJZi2rYBy4bTrSMxkV4Uasf1hxILgpaG&#10;6Igzzc10Sry3yC0IImZrJaaF8gvgA59MJGAQFj/BICgRgikzHOAToWA0VggVs8IiWikXP0h/A4RS&#10;v86A79DpgbJxHAzTePJ40jlFc2HEAdfpE9NpYV3YGLVVsnAQ3oNqkUAoU+b9P6EuDCzqK4iD5UEX&#10;fvvf0KY5KapKJC3aUSUDmMcBZD0kolFzlEe50krM30OF/qRxklLVVadmU54kKI+pu0wO2EEJP4D6&#10;fMCp/D34w7Z+HVyUZ74D1ZUXnqo2B5P9Q9tFFf+px0llYl84uATdIOaruisJTT6Pt8g7/659dWBf&#10;2T4XiiQVbQthYMuiXFn0lcdaFn0tw/7g+GjL88LZqAza4TmlDc8zfejSKK/jifYK4WKhgBQGQdlH&#10;luF5pyAwn/3XPgFmVjJ1m3EB4cAR2jCP400BCcsKMUM9rJPjFE4gj+fEkB8ig/4HvY7Z93VzgTjQ&#10;LowXCqfyqRF91E/iFcjVLE8ACUXw4HUaZD78Ll0UAFzNcnVaIQ9Wr9ivmPdRqZzvManI/bzwzXJh&#10;IZELK1fgA/hquviA70afjSe7aoEn9SvGVfI9LlUKGFRGvHLex6QS6qqY7xFTH+pimgs/yg9blrGo&#10;GfK41A4Fwh6XWmFPyUchT0jdgk9Lg0JPS6Miz0qDwk8hfFrqF3pKqiOvagjaDXpcqgc/jj4gDH1S&#10;0ajIc9Kw8DNSD3ZEfZSvE/6ExusWfFL36xV6BuEzaMeU/QjQOrRtUyehfcuLfLvv2qqBvrL/jFdD&#10;GlEdfSdcW7UR1grHcaG+OmjXpTswv4Ztj/UR1XA8rIv9qR36hDQswn7imMOfxjE9i/7juICqOH7W&#10;y/I1ccw1Q55CeSD0KewTSLP11g5/Us8Hz0uTos8g/pSe0yZFzS2yZiVf1FtmTUoiXuwZ9NP0ieWJ&#10;WqirNtrj+eJtNfa9UbFnpUmRp6RxUfbrKUUjoAn2m2j4PMbxKfjCOMagp6QW+la34OMoi+Nzx6lj&#10;9yjaeMycA4B5NXAO9bwyH/s857XRJ54vtl2/8NM6jnUL4ZwWTDuuDZBnzi36Dej5Yd22HqJa0KM4&#10;hzin5BbOL8vw3NTHOWIbtGd5HRuEHNOaPBacgxphZsxoUxV1kkcNwU2eV4J9a4CwUfHnpHmpl8w5&#10;5T1ynOcmxZ9HP5/SPvv7x3hj8Lp58WdxDE/ivAbOaT3sM83tN0AfyQO2r/zjeUS/6uBYaoc9rdeh&#10;uxaZXwP5Hq9ob685LWfhzg1DPV6EHAMeN7loOMR9cuoprHVMPazPXcMMK+E6KY81Rw09x6YNvX4A&#10;c2fsERXTD3L+wbspUTE/0gFqhNpBc6gNRoegObCjhlTKDx3BPt3b8tAjrh356aEP4F0ooEXlcv9J&#10;KqNNdyeOdw+roGwV1Fke6x5OOqqN0EB17VGO/ck0PbKvLkS5U5a3Gd//M2YAtxYwhdxtvUr50Bng&#10;wzz2rgrAODvJkCefHXUHUD6P7SzqZhuuDtpVLWAGq2rQE0bQsO9OGG2q6EmFLe1g4+yrMY6Q8dog&#10;JC8EiiLBeOOiz0lTXMgkFMOmCEkwd8HUIonRHsM6COtiYJsVfwaAHS9gEJj2FNtGuEAYNi32god6&#10;hZ4FcXmRQVhBvFoI6xdCfRCsaugj+0fUoHCQmMjXCwv5rv9sX0UsHOKAfF4YvHhUnFE3L856SnoI&#10;EvrMdF5odZ0A+I6lJurjcdRBvBGOXe/9l3zJ629jiBUvdB6nlrNlPaAPddCHaugf99lP9ocPt/QB&#10;V4kXcW4QB5qVekFalX5J2pR5WdqWflHaAC1ph3KNKNToG8Vex4TCUvRZaQERaF4CggCwnmYQAp5n&#10;im2TYkhHX9lGU9RdB3XUDEN5ChrK10O8ES54CnC1oCdxvPzvP5xYXP+f1rGg4FeH2LLvBM+L6wPR&#10;EGPICZTgeSUaoA9GAA3UjiHq5LmqhYmD56QmeYK2GqP/RFPwoymOieLWCJypZ0WN5RlSgN0+x6s2&#10;joV95GRem+noVzOMSQucN8Kd2xalXpbWZV8x+OBlaVX2JaQ9j3rAafTfHG+gHfK7NfrAMW6O8hRx&#10;9k25CwFuDNFtXuIlzWtG3pKv5IA9v8olnG9eW+76Izf1/MG2JlAdcZ5X8pYhQe46PtcFd3i+WC/5&#10;z0lbgXxjhzpw7Mp1pNdAeb1+0ValPKZexjle7rpkvmvTE0+rMxXy/kWdKYL5hAqdirHVD8SpPS5U&#10;naL2AO5xhoqh1bTKBR7TNrUvxd6XahVKoZ4nVLfK5YBI5n0SeujKGy3MNCOqn4qUCh06SJHUL2fy&#10;djLC8jRE46XyvSavhA+RzB9tlZI970m1UT8Dv0j10QL8ovFKQ7+TnI2Oy9NFZ0lQgaJajgdF0aTi&#10;V8r3F8xk8BI87waigZPFk+Q67k6Y23dpDhRZPUCcbCWRkuRZkIbEAYFwIapYktwgTPMS8IggJPXh&#10;5dC+Lmb6ahhkI3pPwIN6UlqSYCQXQBL6Q6IFPKuW/O/uuLAboryKFEjAC0S9FBLHXsAkXB14djVs&#10;viG5AS9+Hi9JVQuEYx/YH3ouFHva0lOgl9wEaIqLuCnCxvSEEapXZC96tqHkRp0UWua1gKfSGv1s&#10;BbTEBdcS+00RNsZFxIvFeY0UEbbFMk4wWCcFgqC48IJsi+Ple1TtPnhVw7YfvCJtEbaGaLYr96qi&#10;FeLNIQLsJ/vNc+qOpRnOPUWgZZmXcP4I9g0XMtJbqgC/CHF4WVogvzlEQ88XJw6cGwquHjcmKR4f&#10;zznT6UFT1BoVfk6Fgu0QbFfB8w57ii0FhGgKTtCG/WuMc0DBpuhQvHUlYusgeD4oKjwPFGeC575l&#10;6VdV2JoVBxdwXnk8LXBem6DP7CP704CeNY5dx1Dbh6do+UCOMM7j4gTR3B47x6tdGZzLsjiX2G/D&#10;c2zB88L+ks8NIJ6OT+xfU7TdFue+ZSn2x6AF6lXO6rk1PDBceAn8NxMwJxOuRszYP4vrzExG9Agp&#10;lFVxbtkObSn4nNid6LkJyU0Ubrxqhz6mcRVjFWQ7qdvz5wSR5avj+qXTUwnCxHrJYXrC9emMBKM9&#10;2DhhVYcpL8SQDhQ8RyeOCpePehQujfpADUGc9hRYapCuWCnAFE04hBRAdc5g26t9ffn0k08UO3fs&#10;gPf6uN7Nv3Hjht6l37FjuxTK/pTWQ2SaHt0XBY13R2V2akqUg+v8fJGpUn7glxK9WuT7H+1DJGx8&#10;Icm9lOTifly8JdJg/M/yVrXtEpY3SDvLBrk054kyoMjgRHIwEOpAqCBYYUF6HV4wGEh6cZzFuGR1&#10;M1J92JJQhlgkDIkTuChJFiUNCE6yclZUQcJS0IgQZvEST+PCNiSj0DgPIA0swUl0XsjqtcETcd6M&#10;LoFISh4DL24rYg30goXQIk/zQSged10QpC7IxnLsT1NcvCr0HpBGr0ZDTgbPWqJjqU3RQ8g42+BS&#10;mmSvB+I1w4XDi459NSJF0QxcQG3LQMAQtoAdz5FeYPD06KGynYZoTychtKf2EMt2OOYOH74uHcq/&#10;hvA1aVf+VQ07fPiGhu2RrhMLvMVWEBWed/abYtQKcdq0KfeKtEGfKLjsH0WUfSRYH+toVeY178Lj&#10;sfG8mmUs+oVjY7qea5wHnneOIT0/3jbgeTblIHxWWFScIIxNdQzgfevkZ4+ZcfYT4ITC42WbrNed&#10;a9bnLnqmd+C5wATA88JJQ/mC89sG57SNTgxIA1pwAua4oS3ekmhI8WcbCHk83OexdiiHc4dJpyOO&#10;v3OF16Qzz3E5g47lzbnl+SenldclXtH+6vFgvNi+sbHtW663QJ8YEu1RN/vXCmPMWyX0dI23ayYI&#10;d5y83gimUfDNRAN+wY6TOp0BZ1MT50PPswXPF69DHhv3mecmTU4W5CYF2YmmCidFDSJXDVpQO4QT&#10;Gzxje13RG3U2zk6F0Iol05yoqhNlQ5fmnC1qmYMKJ/TNCei0CVHy888/Z4gzZ05LlcLvyL17d6VK&#10;+GsQzutStdCbcuTwYXinpo5MMyL7aSNskBXTDf4QXufzhePko+Hfq/g5Ifz0S5GEdSItY76UJmPv&#10;S7dpv0iP6SLdgW7AsIUip6+I/PSzyM8oQBxPpScqkqX6TimT5zVtR5eEmH0Y8iQ7wrsTT1AcKAgU&#10;GV3qWvLqhYV9ipMTSi5DjAdAUkMsIAqO1Hpx0hsCWZvjwmiGAeUFxzaaot0WWC62Kfu6XtCEIxwF&#10;yMXbgpRKcpCYyx5HMCd6JF9jeDP0ctzF3VgvWogRwIubFw2Pmf1XwUYZlmVf9OLmUgsXsxMzc4E/&#10;pRcDj6d5CbPU5TE7qAdtJxm2SQ/DiWbbcgAFCaECSz6KVWsImHp/ODfNUS/rac5zhwuLosd9eoBt&#10;YdcWF2WnD3FRV3xNOmK/k+4bwexY4U3pVNFc3C24xLZ1MNQ6cRzt0I+usCM6oC/tyr2kF7L2DeA+&#10;69d6cX55LI2sZ0WvmGLHeniOGmDCo5fv6ia0Pew35higrF7sOK/00JlOG9pTyBnXc6q3G3A+UZZi&#10;w763KGluHxD0SlmGglcPkyrPLdvv8AEECt4ghawt+tqu/Ct6LDwPPLftcN4pgjz39BBVQDH2xgtk&#10;H8xE1aIkvUiek8zeuXGgcHbBue1c4XXpXAn1ln/Tln0eY2KcAfaN9zw7YqLpVB68RZm26IueU/aN&#10;HObyHmiPc8vxIYf9oka+Gt4aL57XEyebAB/RDtoKiJ/hF7lN/jKdEzdhxsbdxjLjoE4Axo8rAban&#10;KwKMny7lURev5WoURFzD9DZ57TSEPftBr9R5p2lEEaCX6hdfwgklbQgtDzCPtk5QnehWhle6eO40&#10;OXnyZIbYvGkjvO3n5OjRo1I57Hk5dOiQ1CjyiuzcuVM9UDp9ujx3Cs6bs+UhmK9X3ijdphrRowBS&#10;DNtPgjAmfi7ffv8T5FMk+epXMmLxzzJ6qShGLhYZukBkwFyRnjNEOk6GuMaL1B9vRJMo2eOO5Aut&#10;iRNvhdF6BQ6NMQAuzgHxRFJF1XofCDkQHIBmIDlJ1aq08V4461IInNiRuLwwKHitShpBaFrsRR1E&#10;ggPO5VFn6zXxIqag8AIw9ZmLpP0HnP3fVNAzU7KRZPQoSGKIXgsKI4ijfQQpuQTWWwToH8F7YMaL&#10;M+2qKFAskUfPT71CXtC4IFqWfkGXxu3KvCid4IW050VKMeQS0TsOlIWAN9bzYc4Jj5fHSnREvw1w&#10;/LiQulfKjP7zwn4Jx0nhxPkBmlkv2uBVeNO44Fm+IkXxTemGi7dLpTeka8XMEDekAV0qvi5dNQ1h&#10;lTf1HNEL5zljfZxwWuC8tsd57V7pLRWETkAXCkOFN4xIAhQJ5nWv8hbael1FgR6HWz5zIqFn3Lwk&#10;x8ws/xs7T5znnPmYVHj+1QNDqPdHdUwCx0Ve8DzTQ+Rx0xujwHWuBM/uQ+ORGU+NdVlxBeiBE01Q&#10;nxFI9BsTCMt0gCi5c9wFkwfHqQOEjGPFNltiyd2SXh745PrB46BXTa71rJIVk9Hren4Jng89n0Tl&#10;t6RH5Sx6btRTtHw2EyiP40XpUhnnH+ee57UjxoTeKSeeDuQ795kO0I5957WlglfETLzqceN868SP&#10;CZ28NUKK80tucoJGPtPcdWdCiqPlLiY11kXRZKiiDqizgv7yWnHXC/mp1zvFE3G9xWXRhPe5cf3o&#10;sh+CWQdhbThURpOMsPKWmrtNQNEleC+WXqh6p5rHSY66wVUd2qCHzLI+0SQqhr0u5UPfVtSvXEyi&#10;IiMlcvx4xfiIcdKyVnEpE/ae7Nq5Q2pUKi0rFk6Xts3q6nKfdWWaFTNA1ZNghc8UmytNY4xg7kkS&#10;aQHhGzDzE/npJ/qaGW/88dDP+HPz/g8yct4nEM+fVDy7TxNpO1GkUZQRzaojf5b36++XDlXy4kLJ&#10;igsvs3Sv/Jr0qoqZtQIu7KogS7Us0rNqFuld8x3p8dFb0g0E6l3tXeldA6hp0KvG29INef1qZ5OB&#10;dd+X4Y1yytBGuWVIw1zSv877MoRxokluGdoMaJpbBtR/H2Xflp6ov3ct1IH6+9R5VwY1ziHDYDPG&#10;YhhsBzXKIf3rva91EmNaBsvYViEaDm6QU/qgbP8678mg+jmkL+rqU9egK/rfpdobih5AvxpvycDa&#10;WdFWFm2re7XM0rNWVrUdVO9dGYJwCELW2R919aqVTQbhGNh31j2wXnYZxvbRr+Ho07DG5hh53L1q&#10;vy29674jvWsD6APh+jqmZQEgt4xsnlNGNc4lQ3EsDEc1zaV1jcAxDmmSSwY2zK7nhhjCulHeYXiT&#10;vFpXdIdgiWiTH8indY5tBbTB+WgbYtAmRIai7GDb7yENc0v/uu8hnktGN8snMe1CZHyrAjK2ZRDK&#10;BusxjGiW3/Yzv4xD3dEdUA/sBqCf/WujbL1cMqD2+/rhR9YzqEEOw4dqb0nf6hj3mm/peXMYgPPY&#10;A+dazyvOJcF+DG6AY9c+kRemT26f/RjeJLuMaoF+AsMb41w0YNumzv61MaYcW6A/uDOiJY6/NXlg&#10;MLxhDsMXnMMx9rwqcC6Ho78DGwTOrQe0TYzCcUfgnOi5AUa1yi+jAe+cEkxvHYRzm8cr5x8f7Qvt&#10;OB4ExmZU45za/tgWebGfTz/OHgMbnv9+OJ7edcAVcEb5imMkuuF8dqmaWbpUMehZw9ogT7mF896l&#10;cmZ77SHdnhPyjZzuVSur8prXAfnaswauL1u+L9ohetd627suulThtZFFOkPMO1j0gw3PeV+MIUW+&#10;MyZkhu3K83YOVgQA7TthkiOYz31Oem3hBPBTJEyjHT1uzbPgfpuyXFXQIcKqwoIiXTvkMXV8+OCz&#10;WqHXpHGjhtKsSWMI8JMqwnyiv2LxfKlcvoQ+2TeeMTzNOXEDkWAEs3BQiJTsdU+u3hNZdUikWaxI&#10;m5iP5ccf4W7+nRuFtEvcdSzdf5E2E0TqWY8zuPUZebNEtPSsmVXRAwPWr05WiGIWXCgQgupZpC/S&#10;+2KQ++Jk90U6w/4YoAF1smlo8t/GxfGejIQwjmqaV0Y2y4MLIQ8EwYTEcKSNbgE0xwUE4g/ERdmP&#10;ddTNhvIQqPrZZBjEYxwvhNYFZATINrpFEOrIpyCRicj2oRLdqaBMHVhFfvn5J3nw5RWZuK2uJO5o&#10;kAaTtteXbUkT5NsfvpSDW+fj4qTwgUzo82C0TVKw3QEQ+mEQ+mHIV9j+8qIe1jivXiAUiuHN8kLE&#10;86i4jG4B4Hg4QfDzxoNxURID6r0HoE5ALxJcbDyWCHs8Y3gxIh7ZJsjUAYxtlU9GNc9jgIuLiGhl&#10;8ke2wHEjfTzSYjuGSHS7gkC4Cmdku1AP0R1CJa5zqMR2CoX48MLOgQs8B8QXaATBQDi2VV6J6hiq&#10;GIsLN7JdmIzBeERA1KNQZ0z7MIljPV0Kal1DcdH3g7hR4DheIyiwOC+D6r+nF2VvTJYqYsjnJKLn&#10;ARgEW3cO2A9OfBxX5QD6NhzHo/vAaIgLz9moFrllHIUF52s0xGkU+kfxp0DqOOA8m35g4gLPotrz&#10;HBaQ8TiP43A+WX50a4g+ynOf53kc6qAYjm5uzjPHbSyOlaLlTxvfNgjHW0jGdwiTcW1RL/gViXPh&#10;zmtspzC0x/McYidLOAU4Jo43ucHjimwXJDEYn0j0PRIT1ziM9TgcJzkQgbIRqDsGnOV5ZXuDOJGB&#10;U7zGBoNzg3F8A3ms4GfPGpkx6WSRHrj2KKwUP/K0D65BTs694Gz0xXXDyYjc7Q8MgA1DB15LdAR6&#10;c0LDpMRJlP2kQzAA57EnuN+1OlYVEOme1eEwwUsm6Cg5OzpDPTUfzhQcKeMlUxQhgFXhNVd7UzrA&#10;K+9cGbDlu2K/oxXTNhVela6wIbrDqeoEh4zgyqDtBy9gJcBbVWYl0Ab77bHfER4+PWDeDqQHXLvg&#10;4xrSM6YXzucQ+nwFS36+TcHbhZlmx/YTvkvGp4V5wuvIRyN+knufi9SJMMvrrlim02vsMfkTuf/p&#10;d0YRsaXe+Fqilt6Xaes/lQNJ38l3P9iMdNugGTelHZb2DeFtVhn+g4rmM6WWmAsAMxcHpz8wEINF&#10;z2wQRQADRPTBTMdZkd5ZXwwKZ7DuGBQK3xAMOAmiAJEj2wWDHCCtFYeRzTHb2nxesCpOJAoGmwNO&#10;AgxrnA1imwvljNDwgojChc2LehzEg3USqWf3y96UOQ+J5N+Cb3/4QqYNrA7CkmTwhEguiMBQXJh6&#10;QSsg+rioGKf4U8z6N3hf00a1gJdGoQNGQ0RHQUSHI28YLqYhuKAH4GIwpIVItc4r49vjXNA75IUD&#10;6MXXFhcOPGVeZLzAI3ER8dyooPKih81geqLwTMe1zqPe5YRuRYCiktC5oEzsUkgmdcc+EI39WFyI&#10;KpgQO9bPi5Vi6I5nJC7wUUAkPNL4zhBG2EZADDjxUCjieDED8cAE1JfYq5jEdS8uo+CpjYTXNlK9&#10;YjMBUsCZzvPWFxdd31pvYvyyyKgmOTDOELvmEDucSwrKkIaYUOD5jWiSE4CH2gwrg541JHpoI4kd&#10;3kQmjGomk0c3k8QRzWROZGtZEN1OFka3lwVxHWV+TAcAYVQHWQAsjOwgsyPayLzxbRFvKysSe8qK&#10;id1lZWIPE07sISsn9ZClCV1l+cQusmJyD1k+oausBJYldJHlk7rJikldZemELrIQdS+JRzyuk6xC&#10;+vrpfWQl7NdM6SnrpvWRtVN7y+opPWQ16l49uZsJgeUTu8qi2A6yOLaj6WdUR+wD0R1lVWJXYzsR&#10;QD9WIlxu+7SCZSd1l7VTeimYtjAax4Q65uFYFqK8Asc7J6KtzBrVWqaOaC4zRrWQ2WNaon60GdNZ&#10;z8Nc5M8e3UJmjWmttvMi2+k5UeAczYtknQDy5oxtJXPH8byadpzd7LFttLzDNLQzbWRztNsUaKbj&#10;MAvnevrolpo+w9pMHNJE4gc1lNgBBpF968nYfrVkVJ8aMqxXDRnYpZK0bBAK7xUiCtF0QkxR5qqk&#10;G4SWIb3Q9vBGW3/wCsTyVb1V06bsCyqk3bGq5e0y3kLgrQfeYnO32Xh7UN/mcM8N+AwGy/9Mc2L7&#10;670D3jQtFZJbinW7pfcva44RaQpPs2OiSO9Z5r7muGUiA2d9JpdufiP7T38i0zb/IjO2imLqZpEJ&#10;636S9Qc+sXJpts+//FFaxf8idSHCIW2SVDTfLjVOSe4wEBcElzODracxEKJCYTHeAz0JCATi9EJ7&#10;EZj9huHiHN8GFyJELpJhR3hEuAijcVGaNAgexJAXNcGLcJT1NoZzSQ7QsxndMi9mZIoKPaEQzPKF&#10;TD3AzOG15cEX1zIUw78Hs/a0k88f3IFgw7PFsY6kODTLqYLNpfQoiOEYCOQIhMPp7cITHN4Ek0LL&#10;PBKLvlNo6DlEYRnLSYEz8zDO5PRI1evkBAAPDueBYheDcxEHMYrrFI7zEq5eTSyOZzyEi15fJOrh&#10;sUa1D1dPMQIe0wgI1QgI8TiIa3zXgjK5d1GZ1rukTOxeTCb1KimT+5WVSdif0L2oJ6KJPRDvXhiT&#10;Tj6JahusHivFmB7uSCAG7cV3K6yiPKFbIZnSu7iGTpATuxWTKRDLKag/sWsRjCe83BbmvHDii2wH&#10;Dw3hKExgQyCE/WtnBT/eVm+W4zeqOe25KjBezQjsq+eMtB9/CEzw/9r+398Ob18i3T7KDEcM3rJd&#10;nRLc7/wRvM0KLwOv6FKe99890YStPjTkPV4+kIJA8gcX9DIplnof1gko9nnPPdO8+P7qelJJKZ7P&#10;FJ7iPbipM06keZxIp8kifSCcQxaIjFoqMn6FSMwakfi1EMr15ol6HPajVomMhbBuPxYQztFzr8HL&#10;/EXC2iWrYL5be7f0bwzPD0SnaHGZwPtrXIK4pecQeAv0GIZAOI3XkVeXq/3gVXGZ0LMWXHqICj3L&#10;6A4FsbSBCLQPVi8opjNFwi1zEIdYxEI4eA9Il91oiyLF5RI9PC47KRwsm4ALPK5rISwXC8nUARXk&#10;4y//umB+8tUte5Rmm7yjUYZ2xIw9reSzj29rH8a15pIpWAVhHJZ8EQCXW2N0PwhLtmD13qK4fIW4&#10;xKm3RiEM0yUz8+iN0hMbyvOH5TC9qziIE4UpsacRswndWMaIFMM4FVAcI5Z/PEcTuyIOb3EM2h+L&#10;ZZ4uIYHo9oVlcq/SMr1vaUmEOE7pWUym9ykl0/uVkal9yiAPQtenpIJxijUnJoY87zyWsRibeIzF&#10;pB5FtC/TepeWqUA8RHJSD4MpKDu1dwmZgXbY7+gOQRDwvBILQY/EuFCAOcZjsaQlB9i3IfSyIZhc&#10;ZlMgxwDDsaqgVz66VZCMxxKXr45w++WXX6T6jDWSP2KeooCFxsfPt2A8sO9s80fMlfzjLBCnTVDk&#10;fAnyyvnhr8/s005tvfpcu7aejGDL+BHoM/sRiJt8026gvK9dGzKdca99hnpMDG0cyEeMnaOhs2U7&#10;mp4mLR2Y5/JtPNBnB5Nu6mIbcyQv2/LaQ//Qd8Y1nXYIGffs0uzTzmB9kvmGILejO5erY+Juv9Hp&#10;4qq0Z42s0qnKa9K+IpbjWMJzyd/2wxekY+VX9HZDm9Kv2NflzBsOfNjGB7cNij6jT/UplFyu83Wx&#10;JhBXeJoDhC+Zu1cBuEx/rtRSTzhrweNsEm0e6HCpTvEcOE9kKDxPPjEftQQhMHyRyOD5Iv3m/CLn&#10;rnyp9zTbxH4sNUd9q2JJ5Gx4UGpXrqAXO6FLOd5zhEfF5bR6UIBb5lFI6U3QG6OHSGHgBcMTMgr5&#10;0RBL3q/hhRXXoZBM7AwPBh6LEQcIBu+VQQAZ8p4RxWYkyo3CEngk+wAvcwy8rNhOIZ6I6JIUwvn5&#10;g5sybSeWchkIoB+z97bXAeN9zIzy/bj7+SVJ7FdF+zyGtwOAaAgkPb8o3p/C0pp9YT6XzZwAJsKz&#10;o+jR46P4xHeB1wlhccvrETgWgscW3xnipsJWCiJUAigp0yBsUyFIk3oWloQuEDHWBW+P9VBcJ8Fb&#10;jOnI/UIQPj7kKCBTesADRBnWMbFXCZk+oIzMGfyBzOhfWqb1LYk2KKClNE47FeLORbXfUZzA0HdO&#10;ZjEdwyCqxbSdGejTNNSlniUB0ZzaG/UAM1HvVNQViXHjhMF/4qn363Be6PFHQIR5b3kUvNfhDd5T&#10;j3hMiwIq1PSWx0P0nZfL+3sUS27f/fgTBGMRsDCAiAVePAh5fjAtfwSxIB1oD5vIxQDDdLBlXahx&#10;l27LMmQ9D5VFncFab8Z1m/4vgqiw77YuC+03bdQW5X1paYC09Mfl+uOOL9+4+cAChUvzMM4XBwJl&#10;CZ896tC67Tkw/fXZox7XRr6xgfZow3wvz8N8CKOBi/vziHITV+pYc/vs47u6Yh3UMIfeftMHrHC0&#10;+sHbdEt3gvcy+WoX304YUDe7vkqor4m5txRKm7cU+IZBUwimvimg71KbV+AyzU0Y6D2a5+N+937U&#10;64WGSqGOl7xf/VA8G0aKtIDnSQHlK0Vdpoh0m2bElN5ouwk/ypxND6RBxDdSru9tTyyDW5+WZ0su&#10;le7Vskr/Wu8oyellKXgx6JLK7FMs3UMKjTfjg4n8EDssZXGhqLeBkzIWSzDjMQEQOd4bm4hwIrxF&#10;hhMgAmYZaEA7LvfGtYU3B7HixTke+3wqHA+h1Ht2uEAnQGBZ/qcfv9MHOxmJnx/bkibpgN345GyG&#10;+X6cu7lNFse016Usbx/Qk6QoxHQqBIE0Hq6KGMSSQkbhUfHrCVAIgUSIDe2jO2DpDUS0w7IY52os&#10;6kzsWVJmDigrswd9ILMgnvQOZ8KLm9kPQDi1RwkFPTx6gBS0yfAi47H05/EnQPzYHwrhTAjlrIEQ&#10;y4EfKGYP+EDmDf4Q8XIyC/FZCGcSQyrKZPQpgecYomwe6uBYUBcnoKlYek9Fvyb1oMCWQps4Bh4H&#10;MH1AaZk1qAz6W1Zm9S0jCRDNGN6GYIh+sK5YnAt9WONEEysPCnsMJxfeguH9bPVy82J86emG63hw&#10;+xaiGTR+GS7KpRAPwsR1X9OWeekmZN4SD/kjLGyZ4CjaLfPCtGX9dZh9V49Lc/GJ+2pikv29jJhb&#10;V4JYF+Cv+8Znz6L3mSQl5VkJHkNRceV99SB07f0agtP0CX2xx+PV444PyDduscI75r8Cd1ymDgvE&#10;A/m2fh/85fPbtgwC9szjfiAvgLzjFinMvrPDeUAZt/3w3Tf2YSofqppbOFyF8Z4/35rpAf3p+tFb&#10;QGZPQAdAZPkKmL5yCPF0wsnX71rAA3VLd4KvVdEjzbQAosk1uz49KoiwINbxgEl7Wt4oMlKyNzig&#10;4hfa7pyU6nVXKg35WqqN+F5qjCK+kQoDP5bCnVJ8ImlQoOUpiOVC6VAtpz4p59OzQVhOcmmqD24A&#10;XYpSxHBR8OLg6xLuqbU+CbRLVy7B+GSYtiOaZYdtsEzEBc+Ln14T7+PFd6HHU1iFhZjMe3G4SKf2&#10;wbIQYhqNi3m8eiehsOcTyxCJgIjGcGkODzUR9RkUl6QDq2XpkQEZip8fn39zVwdse/LkDPMdJu2o&#10;L599fVfiupc0IgkvivcGJ6LPFCzG1fPrSZE3nuBkCCjFREUP3tjcAeUgQsXtwxV4hhAXvT3RmuIR&#10;ostcCtzcQeVl7uAKas+0WRBAiqAKL0SYHh7Fk/VO7QPB6xGuHqlb0s/oX0oWDEP5IRBICCc9TLY/&#10;q38ZFU6mE/Q+FwyvgDpKYBmPvkM4E+mp24lKJyMI5nQs6WdCxGdB0KeinZnoF0WX4j4Xgjl3MOrr&#10;X07iuxbFMYWpx8+Ji5PABJ6vLkVxnJhk+IAL48971TyH7v4zw6j2JkxAWbepaEauhMAADIECkSsU&#10;QUBw1Mo0CAJcfoHxJsyPkGDZjOy9uNZv6nV1+/cJ1hcctUJ++Ol36F0mmTyl4EP1EOHRS6TWkAFS&#10;emAsypl6XL/CYhZJsXgsz1UQWa9pu9Py/lrnjz/+m3zYc2Sa+lg/J48SCbOkcByX64H+5B+/HPvL&#10;NcwfsczuI0/TTH56mHwfbF0so/D2A+0YW5SP8APtAS4/fV6+DJC+bBDqdBtFkytYPkxl6G5h8aEp&#10;V6d8Zaprlcxw3rLowyHeA+UDV/fubLty5ldY/DGLE0/+hLpVafdjkxekbZlXJdOSSYOgpvwlgHnM&#10;zl8GuF8M8FcrjamyKNCk5MsSWrSxPFd8trxTa6fkaXpURZHiGNTqtORrfkLF9aVyq+T9smOlW+1Q&#10;GcTXbOAa6ytCvDkL0RyOmYBiGYElNS8Qs7wO1tdaeOHzCfZ4iCSFkvcbKXBc7pn7lxTbIBkJz5Qe&#10;Fj2iyRAaPpCgh8iLll6P8cqwNKW31Q9ezMDyajeRHhA8mTh9UEJvKFQfelB843uE6TJ2Opa0U+HZ&#10;TYPY/vjj9/+lt3kTHiaX5n/tfiaxL2WubJ43AktkCArA+30Tu5cwHhjEfQramwFx0SUs+kPBnAmx&#10;p/DNhEdGgaJQUXy4vGU95kk0joO3IxCfDrFbOKyizB/6oYa0nw+RWzCkgszDOaDozekPLxECSiHU&#10;JTc9UdsOJ5e4zsX1fC0eVVkWjqgo84ZC4AZB4CBsrHfR8EqyaEQlzVs0spIsGV3FLNn7UpBx/nDe&#10;3ZLcLePZ1qyB1gOGCFMkZw8uq/VRdJeMqiILh1bSJ+jRPcrJuSMb5GrSPrmefECunt0rF0/skJQT&#10;OyX1zF65jP2UE9tl1tgW6p0boaenjnHE5MNJ1G1GNNdANIi1Ju6AtGCkpcUaXMCrDcb7QsCzj6bd&#10;Ol8ZU84PY+tvx8RZX8kJ89GzTIp27er4ypm6SkxY6OW37dRAywehnBNaiuLPP5v8X37JJP0GVvbs&#10;/bh58zEp32uczDhUPcP8y5efkuBxy6T0BP7jeJPG+vw2/UdUgxfpzgX6786FPUcM3flMc858MDY2&#10;D8gfscqHlRDhVQF7xLnv8vNZuHigXADBqNNtFM1hTXLK6Ga5zcNVrEy5Uh1UL6csmzpcko5sBbYp&#10;TuxbLyf3b5ALx3fI6UNb5fTBzbIocbg015+48v1P/gIs8JNZQn8liHwjmvwlBeAet7vfQPNXK/z9&#10;MJWWa3z+koJfuOEvDQbWz6FuL592D4OyD4OquyX3WHiF+sI5XF8qPG14U7ZvjcwyvGkufZpKDyEN&#10;IKB8iGAeJBhPNEKXsGapGoMyKhDwzCLb8QFBPlzwFJrS8JK45MRFy+UnQi5LeQ9tVn9cqPBu5g4u&#10;L1P7FpeJveyrMxBXfegD0aQ4USjpXdEbmwlPjctOCsXcQRXki49vycKDPTIUwr8Vdz69ICvi26oX&#10;l6ieJLxieGYUSS5Z6anR03MPW6ZByOih8cEJPbB5A8qr8M1lnyCEvB/I44jHOeNtiHh6XBBNiuC8&#10;oeVVzBaNrOyJ2vxhWFZDqOjdqYcHgWS96o2qx0hBNJ7j5F5FZd6Q8rJqXE1ZMba6rauSETfURSwa&#10;VUmWj62m+SvH19A2KewURS61eRw8JgokyzlQiLV/VniXjvlIsXBkFTm1a4lcS9ov6+ZHS68GBWRM&#10;2zCco2IyARMYw4j2ZjUR16mIjGoFL3xYC7kCYU05uUNGt8M5gIc5CRPOBKwS3EbRDI5aD+FZnyYs&#10;EGnj0RvSImoDLnDkAWrDcPw6xNd59iHRG32hibuyDkEujPSnsc510nUV//mWEaia7bra8q7ODVJ/&#10;Lv/plMmv3baTlg2LWaVpBEUzYWstU69XdqN89d0fNX/Bgvxe2thtrb26Dp16S3ZeDJKTN7J5aXVb&#10;tpfJ+2vr/scf/0kqdBuBetfJdz/+p6bFxhYzxz/enA+GD50fnhu7T+S3ts7OgXZEftTnIWItQk5m&#10;/vJMd/nWxiFNORMPRhm3UTT54Ji38Hi7L6Fvdbl4cqec3LtGmlfMLu0rZZFuVfl++NvSDUv1HtXf&#10;lmHQKP7KrV35N6Vpmbfk8PblcvbQFhnQsiwEFKLJnx/bXzjx/U7+2k5F03wSDaBYluAnvJ6VlsX5&#10;c79npC2M3U+5uOZnIf7szT3p5vtzfBDBm/fuvUneXxvB10KQNxjuL8Ffdwy0L2xH8ak27ztaL4He&#10;Aj0Ffa8QXpN7yZe/FInvwtdiQvR+mRG7IrApqHYUkTm46KdCZHhxTaaIQiRV8JDuQNGYBi9LX53h&#10;gw2IJMUyEV4Jl6fqxalIQlQgnOqZQWgXDMXFDiwZXV2++fJT2XwmNkNRzBgN5f7nV+TAugnqdSnQ&#10;5gyIJJ9IT4KXSbHiPUj2V705BT2ysrp05qRAkaFXR8Gh8MzHslmXw6iPXhW940R4aASPdQkEiGK2&#10;fFw1BcVvMQRUzwWE0R0n91kfBZKg18e0mThPi0ZUljXRtWV1VC2tj/msgwK3Ylx1WRVZU8WSYJz1&#10;6BKbbag4G0+W592JrvNcGTosQX2zhlSS25eOyIndy2VE61CsEDA+OnGYe7KJGLONc0bIymmDZdX0&#10;wbJm5lAIpPHQoyGgcf3rybVzB2RhXA+Z3KesJOL8uk1FM3pLWkT5kD4PCIranCGYFxKz9SGkL69w&#10;dWfQxuqz7F8m+eKL38sHfWM0LSQ6UN/CE1U0//79P0s5m+/qCYVIzj/4oeYTX339n1Jk5EKkb/TS&#10;GjdpBFvUBVy4x/8mnUnOnHlBig2fKwXHLjMYs0xCx9IL3iQ3P+O/EMokR468LiGjV2L5zgcrpq4W&#10;LetDKDdBzMw5KBC5yZ6PXz9PAZuH0z2wTh/8NvnHb7Rg3IeIh9NYNgRl3EbR5I8HxrTKJ8d2LVMv&#10;skt18/CX7zMPaJBLFsT1kvnAvNhe+h7oCOT1+CiL9Kn2rvSogmU7HMKmJV+XY3s3yJGdq3SF7Zbs&#10;bT94UX+CDNEcIvzgRctS/F3zi7p2J9yj99ZlzE+TCP6+tkuFN/SmKhsb1gQi2Ci7jOVrMlxCtzK/&#10;9IjijXt9qGM8zmENc8oIhhDRMc1ySUJXLk0Lexc+QVGkaEZ3sh4lvE8+6HGiyl+O0LviPcc4iic8&#10;tTlDeKFXhGf4oYqfek/0oigIEDsuUenVLBxWSR9gUGxmY5nofyBC74hCxAucFzUFwHloDCkUvMAZ&#10;Mo/CdmzrbF26f/3dZ3L1/nG5eGe/3Ps8VX76+Ue5cz1Zlsa2x8TA+2tYYuPipxCzbX3iDO9xel+I&#10;IoR+BoRRhcbCLIch1mhn5iB4bkM+kKWjP9K+LBxVUZaNqar9mMc8HIc+6OF9Sb2dUFLmjagCIasJ&#10;wasjKyIC4rZ0JLw5nCeeD4L3KxcOr6iCyLacuKm44hxSdNfG15e1sXUhnKhj3Eeyarypb21MHVkL&#10;QV2LNtbG1JI18bVlyVj0b6RZrvM45kGAZ2Mi4rKb/XCgiFOI3f4cjMudS0cl+fB6mdKPEyA8VSzb&#10;p/fjvcwisnb2KF2i3ziPZTq8ykFty8rINmG6jJ+C82fu334oiYPqyA3YRXWvLLNQj9uMaO6Q4Jid&#10;gA25HwUgDMF+emg+EJQuDI5+2DbUs2foELAPxC3Q7uffPoKeGVFKj3XrssuRlPe8/b17M0vo+C3w&#10;/P4jjR1BT3HhwnxSdORi9GWb/Ix9l3fy5CvavzCIMO385QimDRhQSUIgRN/buocPLydBEZul+aJI&#10;3ectgJode8vUg3W9/fotWkHctqdBsMIcWxBQINIcqzlvsAF0n/mR25H/MJin5b20bZLfYbwfWyGU&#10;2wJAfkjUNvTPbBRN/khl9+opWIHslO51cuobGfpMBHrFn6R2rZFNls8cJ+ePb1eknNwl3WuHQDjf&#10;ll7wPHvCE+1WMTMcxhfl1IFNsnPtXGlaChrI7zbA6+xA0Vw2ZTjcz1eEXzZxn5dyaA0Ps3v1HDI7&#10;spssnjAAs/xo2TA/SnYsnySHN8+TI1vmy3Eo+tkDa+T8kY1y4dhWvd+UwntQWDadP7ZD1f7CMXTw&#10;2DZJQSfpLl85uxfYp+DFcOXsHrl0Bji9Ry4jTPWwW/OIy2d3q62x34f9fbiYDiqu46LihcVQ4xcO&#10;yk3gVsphi0OafpX3yLAEZH3XbF3Xk/erbQCH5Cbsb188rGB5hnfgDd26cBj1HLT9YD04DsSvnduv&#10;MMdl+s74VaSxfi47GSrOG1uFS0ffvLZtP0zaIdv+EQUFhn0xxxmo8xqB+nictCHuXj4md1OPanl/&#10;vf446+J5Y9y1w32m37uK8qiDXiDrYRpD4s4lnI+LKJ/C844xOr1NUo9vlOSDK+XM3sWStHuRnNo+&#10;W05vnyWnt0yTwyvGQcjret7r2pi6sj6unswc1VjbiO1ZXsV+wWBMSgM+kMkDPsJxsW708/wh2bw4&#10;Xoa35jufJTBZ8p61nWwwgfE+7ZQ+ZeTSqR1yEHyc1COdpxmzBwKyF2C4R/eDo03I9NDYfYoQAvsu&#10;T0MgyIZ+W2PPOmFv69EyPpg0Y+Og9aBcaBz2WT6WdntQn4O/DWuj9Zg+BEfvlvBxGyU0gl6pqcuD&#10;trFHwsdvRrjL7Lt6GIcoFRy9VkLGwUtEPQTrLBC1G9jlIQj7bMcfZxhk9xW+8n64fC/N6zfPI+s0&#10;+V57kbsgjLsCNpoHIC0j0DZNGmxDALf9CNEc2iJI73tPi+gsY7FijesMJ65NsDpwfEDEp+l8D7wz&#10;vMqkQ5ugObsk+eg2Ob5njXSqjKU7lu0UzU7l35CBrSrIGSzVGxQxX5XSz/h9+LpkWjp5qAomvw5j&#10;PhJrxPLEnnW2K//a/rX9Y7Zffv5Zds3rKRsT6gD1ZMaIhnLvynGZMqSqrIFXu3B0RZkBTzOqRyUj&#10;mJgEbkGsNy0cDzEsrg+6+IrSrCFlZdbgMjJ3YHmZC895Kjz3y2d2ysHNc2Uy4m779sefIRgHIB4H&#10;TQgER+/HxWzioUgPjT3kgXbMSwPaA2ofR3vAhqZOX912P1jTLGhnbYNj9pvyFl6el4Z+xPnAPml9&#10;vv5YmHKu3wH4j8XUQztbDscRpMfDuOlzUBTSfg322P2hv7zC9Qlxlnko3cu3dUbt81DAgnm0KYB8&#10;A5sXuQ9CacIMAZsQlHUbRXNkqxAVzblxvSW6fbi+acIHyHxNje98UziHN82tH2Thvc5Lp/eqQ3cC&#10;otmq3JtYpmeR3liud/8oq4zqUlPOHtoqDQq9qF+Q4kq7U8VXJdPKqcOxVjefCtOvR0M0uWR3208/&#10;XM74n9H/C//C34rPpoBJgY++bJ3SWrZMaiLzRlST+1eOwWs9ICsi68mKMdVl2eiqsnB4JZna/wPZ&#10;hKXiHXrL1rue0L8mlu6lvXujvB2wgPHYtiqwY7vydg3v+ZlNRTP2iMVRi8B+aNzDCOQfwYVMHMZF&#10;fRgCcwT5x3zIuEzaNlDGtWPTTZlj0nfVGdlz9rKMmL9FCkVs17SH4asL7acJtT5Tr6k7AFPOtBMG&#10;aLo7Fg/m+IJwbAaHNOSxumN2obNx8YzqSVPGl2baNXFXT1AU2gIKWJgyLt+kufz8Nvw1hMDebT9+&#10;962+17t1aSwm0d0ysnWYvrrHZyIRLfPqB1r4IHrdvAi5gNUwwdVt57qh+hv0wXWzyWB+A6NWVvU6&#10;+UBo85Kp0qrUa3qvUz9jWOktybR6+gh1Oc2Xo19T8Vw1a5ztBjtyMuML4V/4bfEZ8LnDJAMvb0Ig&#10;zeErC7v/3ReT5fP7E+Wz+xPkwd0Yxa3r8XL7eoKGxKf3E9Xm+y+npq0rPVy76fd/FfFwM813WLkd&#10;XNxD9sxuLdsmN5b5Y2rKJzdOwbPcJ3xRnvdtea+V91eXja0mUwZWlL3rpsrWZRMVO1dOlDlDK+hS&#10;f3lEddk4e7CKauKIFjJzUHm9f+s2I5onIR4B6L6mnfIQFu/izD/hITiGOK4hy9HOQetzoa03PVye&#10;q9uB5WN335DZ205KibGbvbS09VukqTPQt4zqdfV46V5dpmzgeNwxnYBIHU8DY+MD0zQ9Y2h/1Nal&#10;mXpdqP12+dHHfG0dg+hx/5gEq51pKyj6qKa5/AJRR21o7X0hEQo7t/34/beS2L2YRLYLl4Ob5urt&#10;r4iOfGBY0Pz4oWtJWbcgWlbNiZCVs8bL5DGdZXCjfOp1Dq6XTb9vwdcju370jpw5uEX2b14szYq/&#10;Kh3LvSo9K2aRbhTNKhDNVdNG6AdVO2HNzoc8/Mr3xgUxthsiP3y7P4OL4F/4LfENxO+bLxPk6sWR&#10;sndHT2nTopQE5X1H3njlGXnjuafltaefkCyvvCg533tPKteoLfVatJZazVtIv8gYGRiTINPWb5UF&#10;+w7LooNHZcnRE7I59YpsvXJNNl+55WEL9rdcviIbzqfInD37ZfzsRdI/Mk7rKli4qGR7+115+Zmn&#10;0d5TEpovqwwZWEXOnx0l30CMv/sCop1Bv/345edvLaNETq4eIAfndpA9s1rL7lmtZAs8z73rJ8vt&#10;1CNy4dhG/d3/olEfybJx1WRDfH1ZEVHDe1jGB3Gz4E1uWzRG77emHN8q0d0/kAVDK8uq8TX1YZPb&#10;KJqhcWd9OKNhCMP4sxAUpDFMSEI8SeMhsWc0X0MgOPa0hixHGwfaKrROV69px4XORtvBfosll2Qr&#10;xmHVph1y5/7HsmrXUVm1YbPuHz17QYqM2+PVX3/+RRkxZZmUTTwnVWac9/rj+lZ2ynmJnLFUwijO&#10;tg2WC/cdS5EJSbL9xCUIrzue03o8wTEmZF2MB0WfMog5ZfJcfjp7L7RgvqtXbW1Zfz95brQdXz7b&#10;8doEQljG5fnSg6JPSwEbZ1gg+qRNdyEmBNTlNoqm/pqtbxnhz4/Hdiyrzxguw5uM7F5RH07zl3ij&#10;4XG6n2zHdywIDzO79K/1voxqU0LO8T3Ow1ulUZl3pUMFfu/3LekBL7QnluvdqmTWb4FmWgVPk2JJ&#10;T7Nb5cxwQ1+TbcvMTwO5ff/1tgwvgn/hHwh6j18afPNFrFy7FCHDB1eVbFlfkOcef1TCChaS8fOX&#10;yOpzKbLx0lVZe/acrE2+KhtSbnhYB6xNuQYgX+N/H9YDG1CeYUb5a1NuAreBW7Im+bJsuQahTbku&#10;wydOlQL5c8izTz4mc2a1UBH99sspDx3jzz9/aRklcmrNYDm8qJPsn9NO9s1uK0eXdJE9C1rLkrE1&#10;JK5HBdmzdpoK4r3Lx+X+1RP6sEgf7mEJzgdZ5w5tkLj+tSWx/4cQ1hqyKaGhrB1fR9bH1JN1cXza&#10;azYjmskQkWSICHE+DcLiLwAIExACmh5HJONCdziHi/+cqSeBthZaHnUiXeHi6dry6kdbLZZelZmL&#10;V0r0nFUSMXOFdJ68WWJmLZPIWavk+JlkKTZ2l9Zdfup5aTzvnMw9+kAuXkqVwyfOSJtufbU/bKPk&#10;6O3y4NMvpEanYVI0Yo/0XHdDRm+9ITPmQ0TRXtFJF2Ti4o0yKn66tBw6UQ4ePCTh47FUjk3SYyHu&#10;ffa1FBq3D0J1DkiSenMvycp1fL+TAoc0a0cwX0OUJ1y6gufHnqNAGvsJobf9JZjOeoggxVmInoEr&#10;5+VHW2icNkkQTBOmRyhs3Pbj99/pWyX6hkyfEvraG3+4MrR5kCSObivJx7bKxVO75dLJXR74wPbC&#10;sR1y9uBmiR3UQlqVywxPE95mZfNNTv7Ukk/Ue1d7R3pVz4q0zJJpjRVNgp/c57822LVquu0GRPOr&#10;9Q9dAP/C/xBcTgM/wEP77rMEWbdpuBQqkFmee+wxadS+g6w7dVQ2XLouGy9TqCiE12TdxRu6vyGV&#10;aRmJ2v8MFF0jvH871p1HvyCc61Nvy8Yrd2Xm9l3ywhOPSr9+NeUbe4zumH/++VPLKJHT64fKqRU9&#10;5ejSLnJ4SSc5vbqXHFvWVXZMby6bsWTfMKGBbJzYUNYnNJINk5rIMgjijIEfytxhfN+ziqyOrCVr&#10;o+vqU/h1sQCEcl1UXdkIr3QLyrqNohkWfxFCdMkA8VDdN2nhLp2YYELmEyFxDikKUy7VlJvAMBVp&#10;sIeNKxNq7Ry8ui1aLL0uXYeMk97rb8vo2MkyaOJi2XHguBSLPCxHLtyW4hCxcNTbc90dOX3lvhzC&#10;quD8zU/lQgrqg7i5tu5+8b3UadNDikxKlRKTL8vHX3wjhSOPeu3wuFLufyejohKkd+wCmbJ8m3z6&#10;+RdSZtAS73jufPGDVOw9Bd7vNQlXobwg9eZB1OfMk5BoitgFixTkoQxhyzqY4zVh2jR7LnwIibug&#10;bShiziuCLFxbwTEXIIRISw+1Qx7CAtgvEJ2stkQYyrmNnwPkaoS/PqNoqnD241e5+KUw88HsiLbB&#10;wm/UjuAPcIDx7cLU0xxWj++Vmy/380PNFMxeVRHCkaRo6utI8DL71MgqmdbOGKlf/FBAMPm15L3r&#10;59huiHz35cq0F/y/8N8HBJJeWNLJEVIg5+vy7J8fk/7R8erh0VvcdPGmbIEAGY8uY6H6X4ML9Giv&#10;p0mjsG+9fluadu0qb776knz9ObxOe+w///zAMkrk3OZRkryxv5xe01tOrOwuZ9f2UeHcMbOFbJ3W&#10;VLF5UgPZOb2F7J/bXg7M66ACe3BBR9k3r63eD90ysbFsSmwkm4EtkxpCLOvLLgjujqnNbCtGNMMn&#10;XH0YEwPxMCIhEIbGX7G4nAZhCVfS1jHhmpYJRXrADnHuA7R3cHktlt2WbkMiZNmBVIlOSJQeQ8bL&#10;9kOnpdX883Lo/E0pHnFQ626y+JbcevCZnL/9pSTd/lpKj9nua+MyBOgyhPGqXL19X7anfCEbDyVJ&#10;cYhm9f7TkI5+TrwmNefelGt3PpYbD76Qmw++lGrIc8fG8qwnaudt6dSjnxSM4i0K23fkN150Q5oN&#10;wmSe/IV82Gc67FMVoRpesuCkYey940U8cMyEv8+mjpDYVAjnpTRgf5jHeFDMRR+4DxsLs38RonkR&#10;trTH5IW+uI2iyfeQ+a7zjP78gYUBvwvLXxLy/W9+q4HgrxIJftFsZKPsBvy+btPcMgQiypfdjYeZ&#10;VfpWf9cimwyo8Z4RTX4ynm4o34yn4cHN/P2r2b77YrEh/heJuOAnAubCV0AEeD+LS7IHt+Plemqk&#10;LF3QXibGNpT6tUso3snylrz60svy7OOPyzOPPiqP/+lP8ig8qsf+gvhf/kOeeeKP8uxjfwL+KC88&#10;/Rd59cUnJGvmZ6VV46IyY3JzuZQcIfdvxcj3X/PhBNp2AmTx1adoP13a/xpwyY3wi3vR0rltaXns&#10;j3+UMhXKy46rt1Vc/q8Qx1+DimYG6QAngM4jx8jTjz/lceXnn+5ZRolc2DFWLm0dKuc3DJAza3tL&#10;8vr+krSurxxY2EG2T2+mHueOac1k76w2cmRJZzkGwTy9uqcK64nl3eTgoo6yY0Zz2Ta5Ceyayq6Z&#10;TWX3zOYQ01ayd25rcZ+G+/bHXyBCNyEiPmC/YJr9Gz5cxwUfQGh8AGEJzDfl/XUx3V/Gg62T8dD4&#10;awqtA+XYvgH3AzD9YjmWD9QV6ur06mK+7YsPgXpdmmmPoTkO0w+vDvadfdR+GjA9xGeTvkxI3DUP&#10;rk+/hrRlXbmrEDuHKwpXH9OCYq4oNE/jlz07l2fyr0KAr0rpydd1rLl9983n3o9D9Jd18Dj5wxL+&#10;iIa/LIznF7j0RzMUTvP/ryZY0RzN36wDY5vlVo+zb/V3AP67HYhmTX47w4jnkHrZJdM6iCZf5iQo&#10;nLzZeXhr4HNL3325FJ2ZJdu3DpQG1fNj+fW4PPf0k5IrXx6p2aiGTF+1SHbdeCA7rt9Pi5sGmy7d&#10;Uqw5e0FWnz0va5MvydrzuOCIcxcVq5IuyHosRzddNraEV8+1e7IT4fpzF2TkhPESElYQIvyCPPXI&#10;HyV3tjdl4+pu8vHHifINBZWgN0ekF7DfCmj7GyD53DjJ+toL8vrLb8rsnXtk87UHWFrfyVBk/iZc&#10;4FL4Ks5TII1xBy7nN6Rel923PpadOKfzt+6UAXETpM/4WOkbFS/L9hyR/Ti/m1NuyiZ4s0SgfnqM&#10;DoH6/yo4fhmlW2wFJwoVDpGPyuWxonnHMkrk8t4YubR9uCRvGiDn1veDgA6R1G3D5PDiTrJvTmt4&#10;k+1l36xWsh9e5bElXeX4sm6StAHCunGQnKF3uryLbIdo7pzaRMVyJ+J8qHRoYSc5OL+jJ5oMi06+&#10;AxEBJt0FbNwD0hCG+xA24TZwCxe9QagF05nvLx9O2wQL5vvh2aBOn422qX3xwaXR3oOxV9i+aH/i&#10;TWja8dvbfmmdgTpcnf5jSXNM6cD6Q+NuGsQ7+MrZtBBA+4Qy6WHq9pWx5VgmBPUSwXE3PGi65t2A&#10;IF6HIBLI09DFkYc489WG5YDoPZ/pWHO7demYiia/u8DvTeh7vAin9SutP4rg9wn084VYqjvwp80U&#10;S/5zPArm6Cb8R4TZZVDt92RArbeBd7Bch4fJb2jUyqa/bMy0ftZofUJEUDCJI9uX2W6IdO7d39z4&#10;v/4xLgZeaLfSXBz/TNCj2XnnU1lxPEn6jouSbG9nlecff1TGDasjH9+FcNLLyUjY/tH4crJ8+Wmi&#10;xCV0kif//GcpVvoDWXfqnGy99Ymsvfw/9yj1Ic2FKzheIPWaDJk4WSoXKS7PP/qY1AkvIYktusqZ&#10;8XPk6oRlcnfyKrkev0TOR82VC8T4uXI+cq6kRM2T6wlLNf/ImGlSKkduCXk/h0xduFT2Xr4rWy7d&#10;hihDmM+nQqABtk1v8ry5p5q+T/8VtuK4F+w7Cm/zSV2J/PzjbcsoiOb+eLm0e6xc3DlcUrYNlku7&#10;hknq9hFyEl7kAQjlQYjm4YUd1cvk8v3Muj5yfstAubB1kJyDeB5Z1hUeZVvZNQOeJbxRhlyyH0QZ&#10;LuPPbg68Mvev7f8fG5+c8+fAvKfJd3j5U2H1OrFc57dl+WWwSd2KShw/1KPffOXXzkL1wzj8gDcR&#10;we/SqnDmlIH875oUztrvQjghmkC/GtlkWIMcZnmuolnlLelV7W19tH50R+Abdbuu8MHD3+GB/DMB&#10;b4we0JZrdyRm2VJ55ZknpFixYLl+fZ5898X0jAXvvwOKMXDvVpy0aVFMnvr9n6VB6/ay6co/cELB&#10;cWyEZzht3RYpWqy0vP38SzK5eWe5GD1HTkbOkvPR840oQhAZOpFkqIg2UBsH2DIvBUKaPHqaJA+c&#10;JBe7D5MZVZrJy08/JS179ZaNV+/K1tRb8OytcFI0/7vCef22PP2XP8npE6Pkpx9vWkaJXDs4Qa7s&#10;Gyepe7FM3zVSUveNldTd4+Tkim5yZFEHLMc7wcPsKKfX9pLT63rLuU0DkU+bsXIBHukZCOe++W31&#10;yfvB+R2wXO8g+xbAK4WY0hM9taonvM4OMmYOJoRLX0jKve/k6ic/yq3PfpR7X/4on3z9k3zx7U/y&#10;9Q+/yHdYwv/40y/yE7xSOqgK289/bb/txnPPfwXOseCYfI+x+faHn+XL736Sz77hf4HFGH7+o1z7&#10;5HtJvf+dnLv9tczcfU0mjm2nP3SgaBJcnvMrWvOHYJ/fpxhQTkWT73Dqd17hcfLTjPyexWSIJsVS&#10;0SKP/hvmUY1z6LubBIVzUJ1sEFEjmkPrQTTXwdPk1z34tMg9JTq6PSCaOy/zAvi/RDT9sLcANl2/&#10;IVGLFsrTTzwllSqWkNt3Z8l3n8VjGQ1kJIh+ODsPCXJkX3/J/u5L8tKLz8romXP/IUKpT64vXpft&#10;CMfOXCC53nlbapf8QHaOSpQbcYsVl2Pmy8WYuRBNCB+F0oplGqG0+/40tYNIeqIJJI2bJUnDJ0pS&#10;h7Fypl5POVO3p5yt11uSGvSTDgVKSr7gENnsLd/dsp2i+ffxYAu84icf+aMsndsSonnDMkrk6v44&#10;9TCTIYbJEMALW4ZI8tZhcgyeJoXPgQ+IuCw/D9vLe0ZJ6p7Rei/01Jqesm9RW3ijWI4vgGgC9EpP&#10;ruwhp+CZ7pzVAuW76EOjM6iD9aduHy6pO0ZI8sYBkrLFeKxnN/SBtztaUlDnxR30eofprQDi8CJ4&#10;ugDFd//8dnJ+I4Qb+awjdfcoOY/+puwYLSfQF/bTjzOre8kFHJti8yC5BC/6/OaBcnpNL7mya5Tc&#10;Phgl1/dFyNVdo+E9D0YfRsqlnTg+W//FrUP0Hi+P58SKLji2Tnp8x3F+2JfDmCTObeiL+nrqA7Xk&#10;TeZYkjcM0HKn1/aWk6sxruwPvHR664dwLPvmttFzshchb4WwTvb3wiaej36YbLrLfpy7HdOay/ap&#10;zWXblKayE+HOqc1k35w2+tBtTWxtzd8yubHsRRrroXfPug7iXB2YhzbmtgJay5GFnWUvJjaOE+9T&#10;61sOAH+YwA/J8KMt/ADN5kmNZSvaYjq9RH4pS78wxg/p8CtjI6vI0lEfybS+JfReJb/Zqp8WHP2R&#10;fqKQdRixrOh5m/QynYjOG/ShTzT5ecmC+q9f+Guh6b0CniZB0RzfIp9+wY3/P2hw3fcglHZ5Dgyt&#10;T9GcPVp/pM6HQBRPCufRHSssvf8vFk0P12UNPKWNqXxl57o0aNdBX4s5tG9gxkLpB7zJzz+eKJ3a&#10;lZIXnnlEPqxdG+JGD+x/tuRef+G6rDp7XjZfuilDJ06R97K8I3XCSsqhkVMgjAuA+ZIcNSeNADov&#10;0YmfXxgV1qs8bwXSldG48zhdHVjKJ42cLEk9IuR088FysjbEpk4POW1xCuKZ/aVXpceocbL2IvuM&#10;8dcHP3/9PmZ6bEy9KZmff1bGjfwIy3Ofp3l4olzcNkQuboFgQNC+vn/e5vxr+9f2v2P7+eefJLpT&#10;GRlS7z39tdBAeJsUzRGNeU9zzmjpUz0r8DaW5/Q4M8uJXf8viaYf9JauyvqLN6XbiDHy7KN/kZtX&#10;o7zlNsH7bxNiG8grLzwqr7z4okxatV426X1JCsbfv0Sl6Gy+ekuXqlvgla46lSxFSxWTUrnyyP7B&#10;cXIJIqmCZqFepBU43Xd5TvB8eRra9PR5uu/i6UWTaWOmS9KgCXK29Qg5Vb9PGtF0mFa1uZQoVVbW&#10;Q9z12HWZ/rcJJyeGDTjPb7/2sowdmk40j002nh/gHtpw2wRh7rV2tzScv1FqzlorH81YLRWmrZIP&#10;Jq+Q0kCpxOVSfMJSKZqwRArHL5JCQMG4RRKuWCgFsW/iQKxBwfglUhD2hRKWWjCONJuuoWKxwivr&#10;D4GC8PZpFyhv7DMG+2ZsnL0rUygBwDH40w3Sprm6XPvp4fJ/FeyvA/a1nD0naeqxdYXDztgslLCY&#10;dGCapi/wEAr46wlgocIr4ysbCmcgJNoglGGUAetSaNo8RbAPuh/pMFdh7Gx9Wo+x88rCNsQiFPuh&#10;CMMRFgQKxy6QYuhjyYRFUm7SUqmQuEyqTl0hTeetlwHr9so33/9gGSmSeno/RBMeJ8CPqatoboBo&#10;9oNo9gX61QRqvJVGNHf8PyWaAWxJvSW7bt2T1599QfK+96o8/8QTUr58EZmybpPsun3f/OKFgF1G&#10;5TMGPTJzrtbw/irCDRDNEdNnyhsvvSRta9SViwkL5SYuqEuAChkFzBf64+nznQhqSAEk7L5nQ0/T&#10;l67l04sm08fNlKQRU+V81/FyutmgDEXzUJO+Evb2u7JgzyEcC47nb/Y2r6tobk69I889+ojMn9Ey&#10;jWhePzxBrmKpnYolsdt4Lyv9hR4QNAMKixG6gJho3CKQ7gQA+Z4gASpWpg4vjXFfG65sGMoS/nYK&#10;2jLGNl3/tF8uHcKIeEAMbb+5zz5YeGm0sX3z7G297tjc8RGB/hgb7xjsvrMz5xH77nx44L6Bd65t&#10;nOcsrdgZeOk+MdW6XFuAd97TwdXlxNGJpRNQJ8QBATQItvDiKppWEJkezTIZlIt0CNgH4bogChAR&#10;c0zo0sb9f+29B5hVxbL+zb0nmXNCBUUFRSWnGYagAgYwZzFhjsecEUURAzkMOUrOOQ85zBCHyQMM&#10;Q84Zs0c99dVb1bVWr733KCf97/3OufM8L91d3V3da7HXb1evtLnMqtlhKNVoP5QeHR6+4e2bI/sZ&#10;mFeLPmZoftaiKpWaPawdtbz/Cmp5bwUG5yXU6r7LKGvRv2ukGSMG2szNO6la1ep0673NOSLEHQJ/&#10;7zlKhcoMhuWs4q1Up04SJVWsRKu/6E/r+D91HcMKCuDm5w1uns1vF4GdlxdoekCUflw2mAbt+IMR&#10;8Ym2HRman/V10PwoDphQzkPvUN8HnqXrb76VZku0mWi7E4nBylHpnM3b6bSTjqPtWzpGoLk7axBt&#10;X9GFtmV0chain37+RQ9wXx5E6veawCkUAkUPVj9VhQDl1Pr6cj7RNvAX+OU+cvD7Ur/Wz4es9Bf4&#10;udSzmyI2bx62fQ1i5iV9nHwoqR+dn/kzH5G+bjxfke2J82kay3Bj0LkvDM1zey81u9TJPEI/8Cv+&#10;pV6hGrYHNFUh7FQG4WTOQz4AfSk4VeiX3NXz1UX7GWjDtvideUBTFcISeWcLoKm6uU94Tefbrw8H&#10;0GzDS/XPcMvRnOFfUKv7K/DyHI8I6Y+grV0Udlq4CQfBvyk0RVsZljupfJnz6fEXXpRbZebKcjxR&#10;21jpuc2523bTxOx8euDRx6h6hYqU2X4wbWRQ+jATaCHvgObXWTmwl5S3/l4/qSvJp593ZenLH5r1&#10;7Xl5/klvhaad12QZMFHObvE2pT3+Dl1WthzN2743Ztt/Tfx5Wb+VRi7JoHNOPUlOe/jQ3JczlHav&#10;SqW9mT2dBTei/8wHHg54/6AHBAATQGWiivNij7QL20f7AywOSLECYCx1Y0hfANLk+ZExvb4GNekn&#10;aWgzO9qGNvYBO9sa9HbbYv5gc9sWyvmMmUNkPq5NbL9wDto+1o/B0/z4sjpAsi5AaWXeH0hhM/k+&#10;TdZOIGuptB/jQTOEHcBnYI2DqoDQ5Vk+EOFDoenk2tXhVOpdKmJ4GjRNtTrhVzlh57QDos3hDExo&#10;GDXmedvfD99+TR81Z2iyAM3PH2dopo3oQB/efzlHmOUDaP7HRJpOWIbjRRilTz6epmSvOyZoLtp7&#10;lF7/8FM656TT6KmbbqcN/UbTxt5jIiDzIRbkAS6/zKmVA3uCvESP5stSP496S2GzMivw5ewCzQ6D&#10;qaBNL4Xm0x9TNs5rxkHzHZrz5Ht/BzShrfTIMy9QvZqXxkFzf/5w2pfVh/bn4j2b+vftjz8FB3so&#10;hoDB0hfb6/VwkIuTb2dgBGCy/q4c+NZyg96TnN+wb5h3YAp8sFAWm0tj5Y3jbxPgiLEa9IqR2Dz/&#10;1hfjo683l2A+vrzx6vf05sfSPh7YgjzbUS9trB3AqfATOCJ15agATZuP7atE7bROfHUDGE0h8AzC&#10;Zg9g6AETZQWiyvqqxoR51Plim0WntQWeDpQGTbbV6sgQZdXsAA2nBjwH+/vxh2+DSBNPCuEKe6m5&#10;I9vLA+oCzHsupfdZUWj+/+g+zX9QbfoMpIqXXSyRo1w1ZiHyhGZv2kPte/WnypUr0e0169LirkOp&#10;iP8zC7uGV7kTCpByeR+Efl2cvQSbQU/qXBrkzZdbnvvt7JYjLQ+jok5D5D7Ngo/7hJHmg+8INHFu&#10;M7v52xp5PvoWjbz/BaqZnETztv5t0MSN+BdfcD4N7PUIQzOVoRk+7nZww2jal9ePDq3Hz8fq31c/&#10;/EUOXjnI3UEsB78AhIHmi+3hwY6DVduLInaGSwRE6J+43KD3ZCmH/aPSuSjcpI+ASfsGcuV6rq3a&#10;kWre7A16T5HxbEyFJpddW03VXzCfmHkFYyMNxnP9LG91LO1nkDPF+4VSUgFOB8/uAJ+V1WYwTYnz&#10;59pYKtDUcaxfcjcTA5JhhxRj1HUye1IXH4oGxBCcCkpf8W3VxxhuD3ByP1btTjFim0JT4VmTlcL+&#10;7Q9vTsJvm7VlYEK4h7NU2vB28riQ/C45611A078Q9G+/PDfpG3suv7Q8fTFkNKUOG0Y1q1enSheU&#10;pV6Pv0xFDJxN3UbJsjsAlZ0/dOcVDWKmAGKQK5usT1D28iIDH1JnC3w6m5TRxqVis7mY3avTtgz5&#10;jl9S4ecDqKBVHyp4vT3lPtFKI0vIRZkWbba97i566tXX/rZzmhu20piVmXQeR+E//TBAbt+KRJrr&#10;xtLBwiG0L3+gsxAd+f5HDwCWGgggBYwJABL1cLJyYFcAWPsG0j/0YRFeUBZocT33FchEpH5C0Lm2&#10;nr+SFPYJyw0FmibUa179+f51O3VO3J9l22r+VNF5WF+RtOU+bn/I9lgqflXBfuS6lFQfnD4EVQa4&#10;FPMZI9hF0j7Mh2B06qoA9f0aVOOhyOriAOhgKP1ZSaJoW23nlTsDnKMFkiIHTdgUmKGS2GZ/P//8&#10;I332yNUCTMATz6lrpIlzmnfhZyzxYHoFylyMn/HUv/+E5blpxsZd1GnUJCpz1lm0s98kyu40iEEJ&#10;WA7nqNKBJ5EAI24TRHgCp5g2v6K/pS0UgNSNF+RRZ/WsAKYxkaacz/y0PxW8250Knv2QI8r3Qmg6&#10;AZp5rFsqVKauI8fRjPVbEu6zhFq/jR54/Gm6pnbF4J5XH5pHN0+iwxuG0uHiMc4CaP6gYHDQ0HxY&#10;BggUamYDUEKISB51LlU4ABjop0AyMBnIFGahpJ3nQ1P1rf2mig+0U1+h31joJbS7csM+7MckPk1a&#10;L7I+bh7hvML5xAnbI+IxIdsergv2iac4vwE4JyrsTAI9Xww4lkIy2s+XtVVNYCjGg7Mu5PyhHjaF&#10;YAJ1GSsghBS48W0NotYuIoEmq5NLWQpNRJuQQrMOL9vt75eff6ZPHqtMbVhtH73KRZojO8rLNd+9&#10;pwK9ey9etMnQ/A87p+lrTvEeOuOUE2nGex1DIBl8HHgMRpJ6db4iYDM78gn6WTmwQ34/p6AdfADi&#10;zp/Umy9Etc4u7ZEPoIkoc4jeo/lRL1r/Rmddmj/0rizLRQxMpAUPt5Qle+kzzqBp6/H/f+yR5pwt&#10;e+SNViuWt0oIzW+2TqWjG4bQVxvCD+fh7xiaAiGTBwOWgs/snPY0EKisjFQhoCAI4MN9FGAqH1D+&#10;OCLx4YltCspYyBnokE7zbFMZWjFpr7AusaL9xa/bTpuDza2elN3cg/Hjx7JtRT9/X+l+8uXqe2hd&#10;SmoMNCFAMAAhBDCij0HSy5uvoL2mdbsbOA2emjefCk1WV8AwkRScENoEAjxhBzTRX2A6jkFpAHUQ&#10;7TyGQalCXsT2WhxxhuDkCJRlf7jJvcNT1eVcZnu8h/PRKgzNYV9Qy7txPhPvjsNV9Cv+PR6j/DuE&#10;xxlxEeieh1vQHXVSwqW4ACeaJrIJsEqISGPtET9eXcRXjC0Ao2eXvLOLIlGlZ2cVdWJo4v7MzzjK&#10;bNWTCl9uTzkt3pfIMvY+TUBz+I2PUsOGDWWf4Eb1RPvMl+2/0elr6NxTT6S/fOu9hDgSaU6mw5vG&#10;0OH1g52F6FAcNFUCK8sL4CAGQs8pfHAqQGIVgIYP3qAvQIJ+Vu4DSKkMNlHQxAr11sfy1m8aR4/T&#10;oz4xFvyJT2un5bCfL9+3U4I52PbJ9mDM2D4sG1fymAf3je4j+3KJl9Qz8BSQnlCOsSkYQ1m78P8m&#10;Wlc3ACfLy5s/5BWa4xl2UakNcFShHNg8KTTj6xScrM7xqsWRZwhN5MPl+S+//EKdnqkh0Oz8bE1q&#10;+8iVVGrW8HYKTV6Wt7pPX7S5duF/6PKcJW/nWbaaLjrnHF6Wj44HEKcRaKEMOfCJzdWbSiw7n7H1&#10;vi0CT28OQRs3vtghB01fMje2A5rr2w/WpfmbHGU+3YZyHmlJOQ++HQGmQfPiM06n/tPTZJ/MOoZz&#10;mrb/br37Prrr1hoBMGOh+fWWqXRo3TD6ZnP4CkKFph7kEbi5A1+BABgpPHxoIi8Hvesjsjrns34A&#10;JVXDPjMCqU0BFLQPfGleIBX0R1sDlisLNJ24rP3gz6CsbWEPYWbbxXIA9Nta+4h6Wj+u5z5B/lek&#10;/bBPbJ9pHtul+8iVkUe9B0LVZIZhmKakqlCGryCVvt7/Q+BL+9UVMMZL/SEPaE5gyEVhGbEZND04&#10;IvXbmoI+rF+FpgNlTZfGQrPLszUYmDWoy9NVqeUDFRWa8qIOjjLlySAG6FrvLUf/OReCQqVt20dn&#10;nHQires8VKHkzlcKpAAlyxuUuF5SlAGwmHoR7MdgC/r5dZZ3aaI2Bk6rC+ZidZ14WzoM1qvmrXtS&#10;wesdgqvmdg7T18K7X6aLL7hQ3saeaB+VpLm8784/80w6tC/6ar5opDmFDjM0DxeGP6viQ9NXHASs&#10;zg58pwAEMfmwL8NRAKlQa9hnZiCxu7rY8aPC+KEvBS58sfq6spMBU8fWMZGHHwOwtlHfBttYmR8b&#10;3/JaH/UtPs2vKwfjONhCun+szHlnM6AKBAV0mgblVJODptvHus/Nh/oL7fCJ/gzNCCxRVht8IRXY&#10;dQXsoopCEzJocqTqAIl+knaDH5Pry33qcB9T7c7QWBGgCVjW7GDQ5OU6y/7wW/2pz1UTdXq6ukaa&#10;s4e1d691x+/96k3umf9RN7fHCi/z3SmPVY5+9QOFpYOiCGUfRjFwAqwsFbstva1tCQpg5/d1+WAc&#10;r43UOVnebxMZj/NFgKZFme+nUuGfv6Ccxz+g7If0VqNYaL5cqwk1f+rZBPunZCHS7DFuilw1//E7&#10;vWqeGJrTGJojeHk+3FkMmnyQ9zIIAEgKpUCuzsAhB2YsBHDw9oB9GtsNLgAZ4MgyvwEwPZvvW1KT&#10;5yc2dfBs2DeEsPh1Pg2sJvgLYYc6zft9VGH7UCizeqKPayP+w/bSB6AMxoj1kVi2D7HvShKAWRfQ&#10;dAAVu8DSE9vk/yKw+X0NlApJyxuIkwWcTl0nMiTDclIXhZ+I4RkPSFbQnn05m4HXh2YdhmZYHs+Q&#10;RLQJWDJIO2ne/gDN7s/Xoh4v1KLuz9ah9k9UpVIzh2qkKdC8j6PNmCeC/tMuBJnufPAheqrxTSGM&#10;XGrlIPXqfKHeQChlpGjn2YMlvW8zX35blwbtLPUU9PcgLX0gWZoP1QtAbftRwdtdKO+ZTyjnoXf1&#10;fGYMNPGqODyTPzIjK+G+KUmAJs6BvvXCTRFgxkLz8NbpdGjTOPpqc/iya4UmDnKDACDig8TlBRze&#10;Ac8ACQ98lHHguoOV8wqOWJ8A26wYcKr/0LcCSsdTH9ZHQNl3lvQNJGWVtAn6+eObf7OF4zawvoFN&#10;7f489EtDfcjcHagtuo0C1FLt72+X2MXmyfad7D+AzlIHPQe+QIg+uW0Ix3jBp+TF11QGJIMzEAMT&#10;EEXEijFSp4gtACAkEJwk8FQBnCoFo9ZZPlBXS31oItqMF3zV7sSRJ0uhiXz4RBCg2eNFhWbXZ6rJ&#10;7wfJ+zTll9d4eY5Xu7e69zLK8m45WrgJwPzPg2b/tEV0xskn0M5eE6KQ8pfnSCEDFQAFefW+XcpW&#10;Z7aS8q5vwn6uTmR5a89zkXpfPOf17YfQus95ac5R5rpXeWn+ZOvwJnYHTcAS5zJn3P4cXVr2Qpqz&#10;YSdN35B4/yTSnM076TyO0Hdt6/Kr0PxmxzyOMkcxNMMvZ4Emg8IUhYdJoVC/VwiTUDP4AHXg5LLl&#10;o/09KDlIiRzwYPP923gqQGq26wNYef0jmi1+6sOP6xeOiW2Lt6OMftY3Uue2rwHPSeYGoSzQxJzV&#10;ry/MX+aMsufD96XbaGJ7z3CfGeQCMfhSGGoApwDU8tZeIGl5wNfJxoS9xzTpF0DT8gxgGwflOACy&#10;krooNCUPEKIsdX57yxuUWc5mfeowIOt0BkBDib3zeAYlR5wiBaj94ZxmKgMTas/QxJNBpWa5SBPC&#10;hSB5y5F3y1HitxzpM9f21Iy++QbSN/v8c6VjzSjaKT9vEf4u928/6viPCgAo6DBQ7tNcnzo6DkgB&#10;6ABSAMvsVoeyF/lJ6oR6g1+QOvntRAnaxY4T5wsphLl1+JIKvxhA61q7xyaf/IiyH343El1COQ+y&#10;Hnqb7riiJn3ae4Bc1Em0X2I1p3intH35/dbUuN7l+sJmwPJIYmh+zdD8ass0+mZb+DaZQ9/9yAe4&#10;A5fAw1NvSwEUAMmpF4CjYFA4qKSNl4/zx2rYd45Tmpefw3VuDuIz2lfaeuXAzu0DH64c31/9xn0p&#10;oK/0ibZTYRsAb24nINQ+AkVrIz7Uj0HT2jWQfcBtXarAtLxK/DEwTfUgBlxEDL2UVIDN8oCngdKD&#10;rVMASwGmprCnCBgVuoCmlM0vS6EZrySJHMN8UpeYslef3A0wZnEaaSPQdOoc5uGrdidEmxM40lRw&#10;AqD2J9B8saao/VMMzYddpGm/Qvke3nZ03+WR+zRjz2nO5PIXXw6lOjVq0KtvvEqvvfkaJSclUdcR&#10;4/jAwRuCNgdt/37xeBu2ymvZ3vysHdWsnUTPvfAC1UtKpjfafE5pWw5wm389NHEVuEWD6wWaG7qN&#10;oPXdRqoclAxYvwpNpLH5kmT9XB5p4MfVxfn1JPWurbXHI5NyMzuW5QzMvKfbyH2ZiS7+AJq5j7xH&#10;pc85g2Zv2HZs0MTbjBw0y5U+l4Z/+WwASl8+NL/dsYS+3jydjmwKVzQKTYaGATKRXF19TlWARqgA&#10;kn451oeTQg7AnOtSVaRdMBfA1NoDnF4+UZml24J5cAoYwyZ+3LzdGApqHSPMh1LAhtsUQDPwgdTy&#10;Tgn7OKHO8gZND6ICzh6xUqhZOSXVQdQgGwDTlX1/TrBLP8CR+0IoKzS5jgXYAXoGvxB6WjZARiDJ&#10;dVGbg2bgS/3UYTiKAEyBJsqaGjQFnC61P400a8uFoK7PVKUP778S0PxcoIklOn6ystV9FWjV/PgL&#10;QbPWb6aXP/iIVmdluZroH5zXrFKZ0rbv5/bH8s7FWNlpAAX0qKWrqPfAAc579C83N4deeKclt/tX&#10;RLYqvDS465gJdFnp0rQ5dQxHmSNpHQOzoMc4+ZGyAFSAk7c8D2Rgs9Sz++cdkQoIvXqxoZ1v9+s8&#10;Reoh//SBRJm4+MPA/KA75b/yBeU8Fj4yGQvN/AffpYaXXElvtm0nUX2i/RIRflJE/q+306D5S+nc&#10;U06ib450lWfNfxWau5fQ4aLxdLR4irP40AQ4AB2kMUI914XQjFEvAAIp4ABoajnehwfMfvM09WHn&#10;2sFn2JfrIWnrgzY2r+W4cZ3MZwjOsE76Yds9m7SP8WU+AGuBscnaWB/rx2kQmUek+8i31eupgBNA&#10;ch4wA+isXJdBp5AzSKI9C/Wuje8v9AlfgCbDUaAJYKp0DEBzqgc6FYAJGfSsnJSgneYRzYZKdj6T&#10;unAflvnxZaC0tDYv4e0vWJ4/X5O6PuluOZo2SH9YDeDED6S/edultHp+2GnF1l30cedUeu6VV2jn&#10;3r30Mzsp6e+7n36mmRsQabof5fpNuYMObwSH8JLbdVtpFkc5WXkF9LPzm+hv1KhR1GPiFJq5jv3g&#10;3FvRLpq6fjtNWbdZlHi8Y9fyLUuoTes76PSTTqONA4bRpl5jqTh1LG0UgDpAAU6QB00fZJJ3oPNl&#10;bWLb+mUfkIl8mHxfvtAHUWbBFwzM1qlU+BrOY4avgIN8YK7lKHP2vS9R2QsupFmyYojfJ/gJYR+m&#10;MxmWOF2yYMdeqtvgOnrl5TviYGmKLM+3z5Pbjr7eErs8BxBwkDMALBWImAAFQJPb9XKghJB35XoB&#10;CLRsfWIVAA7QFHCqbEzpK+DmsqQeaEtS4Gdu0CcypucrFOpcin6ubahEbcO5iE2gaX2tnctjPJZu&#10;j8ryuq+1TvYpC/uvXk+AzuTAyWndVIWb2er1AAz9ttpeYWn/D05cF8IRkSrgiSW5gybKnAf0TABj&#10;UlcFoaZTqI5A02DpoBjAUQU/JrOjD/rWFlACnqFqdZoYqLaT/QGaPV+sRV2fq0ntnqiu0Jw++HN6&#10;/ZZy9Nbtl8nFIPwqZab3G0H33nE3rdy9n5JqVneW6B9+rqBBnTp05okn0qbiYlqDV4it26IAdFFI&#10;eOAhD0hCnEcqoAQ0OS3kfoWbKGf3Ptq2dYOcU2x8bWM3Uvxf1arVKK14D3UePoJmMKxTJ0ymiWvz&#10;aPzKbGo/aFjM2H+rdtPuXe/R1weepIIVLeiJxk1pU8/xIh9MCSNCltUHNpe3tomiU99Ponxgc2MG&#10;Y/vjuFMFQZSJH1B7twvlPfVxcE9moihz/SMf0tWly1LXkePdeerfFgAKjV+VReeccjrtPzIlITCh&#10;6IWg+fT1tpn0zdZZzmLQ5ANdoAXo2IEPGPgwmRsc4PV7uVSkkAvrQiiEPnzIOcD1m8+piaFp40i/&#10;aL6h9DcwJhB8iT/4sbGdD5HzH/dlAPH8AD6Bn6+YNl4+3A5Nw/rYfvpFY3PS/cJ2Sb19xqrH+61e&#10;TyfJA6IsgamlgKOWgy8sX+IrapP2DNkUlsEXqeadXaAZKqkrYAd4hmkdhh8AiHyyQNET+nGqwFQI&#10;m0/pA3AyJC1VTWFYItqEAExervPy3f4k0nyJl+c4p4lI8x4HzTduvSSEJkedq+aFkebcFXm0IGsz&#10;3XzD9UQ/sSEm/IPTC846nS4570zq3yuVivYfpan4+ddCB0KOHCH8nvaMdarZXD+rYBOl5almQ7lI&#10;i2lGfjEd/PZ7eu+dN+m8s06j0046VcZI9PfsM8/S/C27aN6WHfRul57yi46tuveSF2+kNLyWphcn&#10;PtiPTTxvVsamxfT9/ub03QHWzmfp9no1aeGHHfU8J6Bl4EogAVvMUrwkmQ/4i62Tvv441sbZkY/U&#10;MTDlyR/8eFqrHnK1PKdFyctyaNDNj9IVV5WXH3uL7Ad8qckyPPGpkBkbd9L1t91Gj7a4lb7/ZnxC&#10;YEI+NL/aNlcizW+2znQWgyYf7BAOeoNnAtXnOjvI0U7KAtA0Pqg5NQU+AJSoFDaA3IJQXPbH0Pkg&#10;VT9Bn5IUANgAZnJj9mH//jbGtJF+Jtcnto0pbmxWfPtQuj0qy9v+QWoSUAZiiApAAUuXipDXNsG+&#10;drL9b/4Doc71S+nBUSf7SekBAcDOngpwQgDeDIWdE+AmwBQAInoEDKcHoIRdytI3KoWmglf8xKhW&#10;J0SbEM5vApph0OgvzwHND+5z5zQRXQKW8vz5XZdFlucD+nxJ+VmbKKlaTTp4+Ctnjf5t3bKFBvTs&#10;Jb/zsqJgM83N3Uhzc4pVWRtpXjYrq4gWrC2i+ax5a4tp4eoNtGRVAS2FVhbQMlbG8nxakZFPf/np&#10;J4lgu7ZrRwcOHHCjxP89/cQTND+fx8vfRB/3HkST1xbSC+99SFOyi+iO+x6QCxQGv1+POnV5HxXO&#10;zUJ7aU7RBvp676P07R4G577mAtFpI66n7i8/RkXdR/GSfTgVd+flMCsWZkGaSDHAw+vnihmy+Jle&#10;v11sRGl5pH5e2qNNxy/dSzl607rXOupvAOEm9gf1FqNYYK7nZfs5J/yJ5q7Mojlb9osW7lTN4aU6&#10;biWaxV9AWIpDBtY5m3bRTF5VnHXaibR+fXf6/qvwWfNY+dD8fs9SOlI8Ua6g259A04NCeMD7NieG&#10;jh2MBqH6vewARR7ANFD4PkKfChrAcqEDpsraon+0r9cnSE3mKyxH544ytzFosk38B/Whf2ursnbW&#10;Vm0Nemte2vN4qrBPKG8M9mO+wm3TNNhvEO9HgaWpp8FOyyk9XN6zhe00r/vd/j+cpI1BE7DkvAk2&#10;Z6+bOjNOyd2RzmL4MUgBU4DV6l1ZAaqwrRvAN6xL6gpwTuPlOcAZKqkL2zrzsh1y8ETe/gSafwY0&#10;q1OX52rRhw9cxZHmkM/o9TvK6YWge6+ijx+uQTlLp7suRK8+9yJlzFhC+bMyeBlem3744QdXE/07&#10;+vVRqpucQquX59HyJTmUsZjF6fJFWYFWzFtDK9JW0oo5GbRyxlLKnLYk1ORFlDlxIa1akEmN6zaI&#10;/Ephor+DBw/Sbc1upkyG7pKVhbRo9Xqan7uF5vGy+pY77w2v/tr50l+FJiC5m5ZvThMgfr//QZeG&#10;AjC/39ucl5ae/XBz2pBzB11XqRLldOxHGwFNQMsH2q8I9bt6jKN0XkIPeakVDXzuLVrzWW8qxi1O&#10;XYcF/SNANN9I/bzVY1mO92V+NoAKPuxF+S9+TjlPfBgfZT70Nq1/9CMadNvjdMGpJ9LVZc6l+pWv&#10;oKfuvpm6f/AKzR/ckab0/IS+eO0pevzOG+jSC86l8heVpW7jptBc95vo2L+vffIZ1ahSVh+Z/Kpv&#10;HCxNEWjuXUZfb51BX8VePZcD3A7+XxGgwarv0qDMB7xvV0hwXvohtbxBDsD0BPh47bW/G1P6aJtQ&#10;MeU4P+rL2jboA3t0LtJW4OfybqxQYVuTbJ/0K0Ex7a1PffPl9o+1U2Dqfqvfay6DD+AE6DQ1IIZl&#10;tckXlWezsuw38elJ2qgfAFPh6+T6wwY4xsqgKfluDFFWUN89bKeCD/WPcoprAx/ol9R1Bkes01mI&#10;XgHS6QzJKaJanTiFOG9/As3na7hIs5r87EWptJGd6ZPHkkWfPpVCnz1dj/IywnNNedOXUfbQaZQ7&#10;eBKtGzaDVn05kZrVr093XNeIrqtag26p35C+eOkdWjd5IRVOXEDZI2ZRzoiZlDt0OuWwkEp+yBTK&#10;/XIy5Q+aRAWDplDBAE6h/hNVLp8/YCLlDZ5Iuf3GUb3Klem2m2+ieWlzqHD9OiooLKDU7t2ofPny&#10;NL3PCAbtElo9YR6tnpFOq+auogwG89KV+bRw7Xqax8v9OQU4TcCwxDlT6BivtuNlxHv3vKOw3PUg&#10;fbtbIWlR5veWerZv9jxAz96bRD2fel1+aTKAWAnLc9Q35eh9TOUkKqzbhPKTG9Om5Btoa90b6YGL&#10;KtBDda+j3T3Hy5uWtqSOpS09xtCuPrxfOg2mKe98TpPf+Yymsua06kjZHQbRzr4TuO0I2sTQFLUb&#10;TgUfpNJ6iTQ/4ijzXblxfVTTx+icU06jl+6/gzbPHUlFC0fTxvncXjSCNi8YKUIZ9vVsWzdvBBXM&#10;HUM5s8fQ2tnDKXfmYCrDEH3ypZeocqUradyYl341yoR8aH67exF9u3MOfbM9ZnkeHOQ48KNqKKkB&#10;wBcA4IFBYGB5g17YV6GiEGvYdxFDjoVUBLC5ds6P30/bGiiReoqDL/rFtvPm4erFr6tDqnP1FJmH&#10;2rDdDdBWxDbpq6koMob2s/2lPpw9sq8gzveaxxAD5ABPTSUP4AFukjdIog7twz6iwB/L2UIwApoq&#10;BajBd67kBXrdFXym5G6AnkJRoIl80CYKS8j8+zb4SAI0YwRfAUi7hLI/PBHU88+1qQdDs8uztejj&#10;hypRqbljUunDRxmaTzE0n04R+dAsGjWbCnuOpcLuI1kjnEZFxZGR1vviAw12qeM+3SAt455HqJCB&#10;EoghIinXr0dd99GiDb1H0/reDCEG6noG6zpWHufz+jFoe42lDf0mMISnURbDetWkRbRy7krKWJrL&#10;kec6SsveSLN56T4DF5hwblXeC+mDE8vMWO3lJShHqRtzafWWWbRpW+c4UMbq210uv/ch+suhRzj6&#10;vI/qXnU5FfUbwkv20bLs9oGJ5feclh3oz5dfRevrNKKC2o0ov3ZjWoc8w3NZs/volONPpDtuv5mm&#10;jexHh7dn08FdOXRkfwEdOVBIhw+tj+jovhzau3oOtX74Ycrp1ptebtSETjvhBHqhQVPa+FE32vB+&#10;F/rgpvuoYaWradvEUbSNQQmFgIRGi7YvGSPat2QS7VvKSlftWjxO+mxlbZrH7Vk7l42jauUvoaGD&#10;n6Hvj/RmHePyfO9SOrp1Cn0VB00c0L58iHj53h4EPOkBGgVBtK+BBpACMBd7UnBqO+fTxnN9Q8C6&#10;/r5QZ+JypB8kfWwe5jvcpqA+aOPSyDxgW8jbxXkZc3FkeyxvbXVu5kcVghNlzdu+FPWa7yCoIFQY&#10;cl5AqWXLw472mnrCfodv8Wl27adAQ8pyZeunoIvCDuXkbgw9hmQog6S19fsksKGPQDNe8JfUdSaD&#10;ksEp0rz9AZpDWt0m6vfO7dT1pRuo1LyxPah1i2T6+IlkavskQ/OpepSbEX6YNw+ZJhczijh6ORYF&#10;0RXKbtmI5WOitr+mSGQGP+7m8nUMaaSww/+6LiOpAIDuP55yRs7ipf4yWjk/k5auKKR5azna5Ihz&#10;Fi5MbWBwAppyYQPg5LRwN81ZV0S7dn9A33lL8m92Pkjf7Ylfoh+rvuNlvOWvrX0ljXmtFe8T3Nup&#10;93dKFMpa8mFXOu/0U+nZqrXo2aR6lFKxIvXr14UOf1VMhw8X0OH9mXRgXxYrOyLYd2/PoAZ1q9MZ&#10;p5xA3dq+S/sXT6XdQwbS1rc/pK1vfkBb3/iItr3fhnb2GUsn/elEKl4wiqGoMliG0BxLRWlj6JFm&#10;jen1ZndTTps+VPxZPyps04P3/VAq6j+F1rbrT09eewN1eesl2pU+zvnSCLXrp0/Qg/clHfPy/Nvd&#10;iznKnMXpbGfxoalgABSCfKwcAAIIiDgvB7An2Lm9Qsz1dXBRoEAMzCDvw86X9hW4WnvJh/3EHtQz&#10;zGw8EcY0/6G9YR+0U5v50fk5STt/DrCpXcdboqmN6fcL+jvZPgt8uXywH0N4htBUmEkewOyJlOHm&#10;UtvHBj3d75yKzeR8SB9EkzESEOuYAGldSIDH6h4K4EwSeHIetlS089r6CuDrxO0TAVP8sep0mRWj&#10;kH+A5uBWt9KQD2+j/u/fQamvN0Wk2YM+fCSZPuLledsnUqjt43UpNz3sVMxL6b8HeiYDRKK6v0UC&#10;G45CAU3cZC4AZRDJDec9x1DewIm0dvRsWjVjKS1fuJaWrFwnF54QaQo0cRuU3QtqsvOdgX0bzS/O&#10;pfc+fInmTb+dl9z3R2GIaPNAWI6VwhKwVeAGy3nWyM6P0D11r6HtqWPkyrv9xG8Rb0OvT9pT9uos&#10;atakCQ0e3JX278tTaAo4WYcK6OCB3ATwLKD77mhKTz58L43r1o7Gf/ABbWzdjra+9xFt/uBj2vRp&#10;B0q+uiLtWDSGNs9zS3BODZa7l4yXCDLlqopU2LE/5bXpTfms3I97ifB294LP+1NBv8m0buB0Kho8&#10;nSP7STTnk6703N03O3COoh0ZY6l502towfh2CYEJ+dD8gaH5/ZYZ9G3sY5TBQW5wiJXW1++t0ZZE&#10;XMEBj7xvdxEZ9zOoNTCwiC2EjYrtDjT1A7D4Mj+J+kIAWCgdy887BduCvCvL2OpH89YGis4Bqo+8&#10;tLfxwnlExwil+8L3xeJ9ZLL9BtApxJwAOz9vZYGm9Qn7iszG8vsCkApLADIEJ+oBYuRDGLIcMJFP&#10;7h5V3VS0NXl94EPAGwqQBSBLUm0GZe3OM1lIWVy2P0Bz0Pu3sG6mvu/eRqmvMjTnjwM0a/ISvRZ9&#10;wsDEuU0fmpu/5EgT4EsAspIkFyMEcogOdSluWs+QgD9EibF9/HJgl7GHcl9e8gsgx/KyfBwV9OXl&#10;+cAplDdkOmUPn0lrx82jlbMyKH3RGkrPKKAFmUVyXnN2wSaauc5BEzfes2bwUh1XfWFDPn/rMNq1&#10;80NeNj4cQO77g49KumPDXfTGS9Xopmsq0sQRjejbg/cJDH0gCkhxS5LYGJh7XZTq2ihsH2GfLShv&#10;9b10c53aVNRnJBVzhNzxyT/Tnq076c0/v0Lr8wro6MED1Ordd+RuhaqXX07VrixP19avQ5+3eYv2&#10;7wIo8zxw5tLhXVk0oH1rKk6fRvtXz6TdHDHumDKSdswcRbuWjqctvPSGNs8fwYBTbV04SjTm8w9o&#10;4ketaU2bbpTbRkEZq7yPe1D+x6lU0GWYnB4pGjKLNg6aSBt6jKZrq1ennYvG0Y6lY2jmwM+pSsXz&#10;6atDPX8Tmt/tXkhfYXm+baqz+NCMP+AFBjE2BedvC2AKoRICLASOr0TA8efk6hP2X+qJx/H6WBsf&#10;aDqWX0YbLvvy6lVqq9+b8+LPH1/LIrQTH96Ysi+8bZEyAKxlf58FoBPYWd4DoLMrGLkPhL4OlJhf&#10;4M/ZtA/AmEDsS/M+CH0Yzg1Amdw9zJsi/diPKrShT1I3gDOxLMIUeDrZn0LzNhrw3i3U9+3bqMNz&#10;11GpBeN60keP1qGPHqlDbVokCTRzloXQLBo+iwrwFAyiO4DQSaCI1NllOQ3IseSlvamjGW7jGW6s&#10;/hNU/Vi9GXg9xrDPUdx3FBWxZLktYrDGwFSuDHPdOvZXCFgOmEz5Q6ZRNpbiExZQ5pRFtGr2clox&#10;f42cy1zCy/JFq9bTQo4yF2RtpLQcXaKnseYizeMU94dyBDoHYqjOwX2j+Vto0fpM2rXrffp2H6B3&#10;p14xjwUka/fme+jT1smUXLMMdfgshfZsuYdh+gBD0bU5wMt79DF5fb+DTwbrobyXqaDzGHrvtgdo&#10;xjR3680vRD//8DN9+m4ralv/HtrYoj0VPtxB9UQHeq5qQ7q7bl369lA+7du1hnYsnkzbP/qUiv/c&#10;kja/9iFt79eHDqxfTLt3rKDdu1fS7sK5kWW4H2HeULMarfuiL0eXiWEZq7yPe1Jh3wm0bsgMKhox&#10;h7+wptPEtp1oSuontI2jzUXDulD1ShfQ0QM9fhOaP+xdRt/vmMlfLvOdxaCJA1jBEOQdPAKgODsO&#10;dj0wAQDkkXI9q77I2cSXgiQAF0tA0y+EXAAeae/LfBj8tE8DCH49my/pY/6QSjvzmUBSb/PT9v72&#10;BnLbGI6j42M+mqJfbNn86D4J9o3tJ/br2xWEAF1JMmiiHasn0kVsd2XPD9pbij4CSF894At1CwSc&#10;dVMhBp1BMJCzCzTDcmwb8eH8WLvk7vMoCeAUeKY5+dDEEj1UbZb9AZp932FgQgzNTi82RqTZk1o9&#10;WEOg+dGjtemjFrUpe2m4bCqatIgKBk9l4E1h4DEAIcAL6g0Isvpw1GdpX1wFn0y5DmzZ4+bT2kkL&#10;ae3UJbR28iLKnjCfckbPoZzhM6iAo8S8gdy+72T1y8vsDbz8FhDLBSGcr9TldwEu/Hw5lbJ4CZ7J&#10;/jKnL6GV81bTCl6KZ6TnyDnMJQzLxavX06I1G2ghR5qSMjyRX7CmiOav2UjzMjdKWeys+QxWaF5O&#10;sUSmBlMs6WcVFlPBloH09d7HFHoGQJd+y8txLMkByK93309TRzem5vdUpAdZQ3o1pF0b7tb2h1w/&#10;0f10pLgFbRzcl4qHd6dNw3rRNt5ntyY1oKceaE73NmhE6x//ggoYlBE9ynqsAy1u/iGde8qpsnTf&#10;vWoObWvbjopfeZ82vd6Ktg0fQHsL5vPyfi1HzstpW9aMYAm9feEYgeX8/h3o4+YPHzMsTYBmAUNz&#10;/ZCZAs31HHEu6Tqcun/wKm1iEA/87FV6+/n492iaotBcSt/vmkvfb/efCPpLCAYHOYOSlmPywYFu&#10;kEyssD3L6w9ghmDx5LcXhXNq2HcZNezDfSDOa3vNxwp26S9+DWzOJ9IgD3uCeQRtottQv7dK+2Cs&#10;2H6hZB7OD/aV+PL3TbCPQpuIAaigK0GAHKcCSGmrUpv7P4nY0Ef7KSxdysBUaLo6zisMQ+D5AvxM&#10;JdXVFR8qBazak7oBmL4MnnMZlHMYlBCAqXn7M2j2eqsZ9XijGXV55fpwed66RS1qzUt05LO9+zTz&#10;562krAkMvdFpqlFzWC4127i5tHb8PFrLQAQYM6cvlduAls/lCBBQ4wgwfVmeKGNZLq1YtFZuEVoz&#10;O53WTF9GayZw37FplDtsBuV/OY0KBjGkOaLE8jufbXkc7ebw8nvt5MW0ZmY6rZq3in1kU3p6Li1b&#10;nic3x+Mc5pJVqqXLC2hZRj6L0/R8bpdHy5dl0wqndLZJHbdBZIo+ixGdMmTnZTI4cQGJIbp0Qzrt&#10;2tGS4eiW2zHyL/iIsETnaFMkMH1AtC7zTjqy8362PUi7ln1KRQMGUPGQ3rRlTEfa0GsgR+0jOOIe&#10;Kb9JtKPrGGp6dfXE0Gyhmnn3G1Sj0uVyQejg3tV0YOdK0cF9mXRgfzbt27NGoLll+UQG5kjavmAs&#10;rRrXlx5MrkezO3wuwPxboJn3EQOz3QBah7sVHDShxd2GUt7MYbRnzTiqVKEMbcnskxCYkA/N7/cv&#10;o693zaZv9sx1FoNmCAdVAhiYTQASHuhWbuCgooLd6+PBzAdcfc9nrARQyHO9QijsF1G/dPXvysF4&#10;v6FYP9H6pTw3mwvmh7KzxbVVxfmwft4+0f3iy+qcBHYmgNIvswRyBkwAUmX18FFPbK6t1yelB+AY&#10;lfbjOq6vm7rAAY9hF0DRIKhKYlm7sC5sJ3KwDKEZqk4MQOt0SQtU28n+AM0erzWVc5mmUvPGpTIo&#10;a9EHD9fktAZ93KIm5aWHkeYaBlL6grW0gqM6RHYrGXYrGVqAnuYR7a1hiGXSiiVrKT0jL1giL1i9&#10;geavXU9zWXM4mpudVURpiOoYSvMyi6UNYJeekUurFmfSqgXsP419z15Bq2YtV6WtlPFwYzxumBcI&#10;LmfYcb+lKwsZmjw/7p++LIcyeA4ZC7jt3JUyv1UzMxiyS2nNDBZHumumsKYxpFGetYx9M7jnsN/5&#10;uZSZPo92b2rFUSXDbd+dAkF9AgjAVGjaMt1fris4wzahzctze/T5jiPWb3a+TvtWtaNtaW0lytQb&#10;00fQtl4T6J7a9Sm5QgW6r259WvLKJ9SoQiVa+2FbatX0Vmp9/V10Z+Xa9GaTW2jO6+9R/Qrlac2K&#10;yQLORFfYd25dyhHgCCpOG0ZZn/Sg3DY9OVpMDMXfEs5rFnBUuX7wDNowfDZtGDGb1rM2sjbNHUHz&#10;h3WkO2+qesxXz3/Ys5gjzTn0/Z7ww6nQ1AO8QR872H0AOCh59YBHcKCjLHkfEICN6x9J4csUW+8g&#10;Y6n4Nj/pDCWV9vP6Wx7tzJfYnNhmfRv2y0gsq0d7kQO6p8h2BWN548RI+7Mf2S/evsG+cxLffl0v&#10;hV6J6gkIRoEJWb32Nx/aFimgmNKDwcigFAF8gKbzl8Kqi3q2CyB9CMLm7CE0Q8GueW2vsFQf0seD&#10;poCzK+Dp8l3mMiijsj/c3N75pSbU5eXrqeOfG0m+1LwxqfTBQzUj8s9pruAlq8DNl0R1vBRm4XHI&#10;havd0peXu2kMyFlZG2gqa0rmOpqUtV40JaeIJmezLbdIXsoxLb+YZuRtopnsf042Q5RhumgNltcc&#10;+UHs28bFOH4KLWNwCiwXZ9EKhjoguXpWBmVOW0rZExdQ5rg0XsrPkVMEiGCzRdMlzRkxi7JHzZbo&#10;Nouj403L+9Hewvc58nmQvt13N3136C5ebj8WRpgOkv5jlCoPqA6OYZ3TYRYvz386cjf9cuQu+m77&#10;g7R35Zv06QOPUpMqVaj3ky/SmJffowYVK1J221SqckEZ6tT8MdrXrjfVLVeBalxcnjZ90onVhRoz&#10;RLve+wgVtetMb990Ow0Z3FWW6Qf258RBc/eWdCqeP5yKJg2mgo9TBXyJgPhbkotAn/Skwv6TqGjo&#10;7CDK3DCMgTlzNO1cNpYqly9Lm9e1jQOlLx+aeGHHtzvm0Dfbws+ZQtMDgSkWBH1cGkDg12Rwiemf&#10;oNywb4Yre5ARSKlgU5hxO+vv+5GyG8sbU/2ab92ehv2Wi11BGSpo50t8hdJ5Of9mj7T38ixt60PT&#10;E7YPdbH1PjR7GgRDKMIm4jzqRAFsfaFNmAcUU3o4MAocNTV/Ak3YWMndAUIfjKFNoen6W3sBJwup&#10;5aW/9kvqBnDOZ1A6dVXBFgvMWp2j0Oz458bU8aVGok4vNaZSc8d2l3OaAkyONiH/nOay9dv0fB+U&#10;vZHm4zly5BlygN2cHICviGYBhrkbaTJAuSafxqzKpVHLs2lURjYNX7aWRqZnSRn2SQxWQHRW3mYB&#10;KK5u4xziDKeZDFScXxTxWPM5Qp2/ViNUgHTpigJanp7DEW4Ww3IlR45L5Dzn2jFzKZejnwIs8eVc&#10;KS5EufOsvTnFOVdTv0mUP3C8PKWUN2Sa3uOJp4umLqaN2T0i4PvOFAdFB02G609fP0I/Hn2Ufjjy&#10;GH1/pAV9c/AR2rvpHtqQeS/NG9Oc1ox6mSHzOm2d2poKOg2nXQPG0erPutN1lSrTTVWrU/Vy5Whb&#10;6iha2+5LanwFL88f46U4ayPUoj0VPd6Jip/sToseaE01LrqEqpW5iPLy5tPhQ/keLDni3K9R5+4t&#10;Gbw019uM/iFotu1J6wZMpKJhDEqJMGeJNs0YK777f/I6NWl4RUJQ+opAc+cCuU8T5zXtD9A0GOhB&#10;bGAwAEShgnoVDnTL+1rKBypgZz5c/9iy8weQST6ASLzQvmFfbmc+xI+Xj9jNdziObJ8bC35UBk3N&#10;++3hR/eJyp9X3HgQ+llqeScfitgvkjefnl8oCr54pQTQBCjZDws+o+3CsozZU/spNJ1SNRU76nss&#10;VpuATqVANJAuZGACmgpDX2hjfXyhLonTpG4LGJYsB8tAAs15qs7zBJix0Ozw5+tUL15HXV/Gze0c&#10;abZ+pDa937y6wLP1w7Ui0FxUvE2AhjcT4SqzvKHICcCDpuZtpBubNaMKF19EdzzwAD36/HP0/Lst&#10;6bU2n9GHXTpTa9YnfQbSp/2HUruhY6j98PGizwePoA+79qTn3n6P7njwEbr57vvo0gsvorLnnk/n&#10;n302XVL2IppftF2ufuMlH1jS4/xjOgMT92JieZ3JkMscz7AcPlNhKYCcQAU9x4X3c8oVelxYUhW6&#10;ez3lAhPEffIHTKbiSbOo5TO3U+0a5aj8xWfRRaXPoivLX0oVLrmY7r7zPrr91rvlEcRBL79Psz/o&#10;THldBtGW3qNoa5/RtGfQONrU60va1LO/qJj9F6eO5DyDi7WxC0d97q4DX+s7D6O8zkNoY/cRlN17&#10;NCVVrEIrH2oZf07T0ycN76PHHr7Xg2W8qleuLPdgAmzFc3kMQPMjBiGUAI6xysc9mhxhFgycRuuH&#10;ztLokqFZOHQ6bUobQVvmjaDFI7pSmfNPo++PJr7NyFc00pzL0JxB3+2MLs/r9wYknDjfoA8OfKcA&#10;Jq6Mtt6BHlEELn5fgNH1N7vLKwwzvPE9fyLASEEX9Od28alTTDvzKT76rWA/LEkNnpib62MpS/ZJ&#10;sK3hvKJj2jhO/jaKwn7x0vnaPoetXi/IQBijnhDDkFWf25l+rQ/qAygKGKNSoC5xdQrT5O4qy/s2&#10;QFD7ql3qTK6Nn0/qptAUdQU4Q8Gm0GR4CjRV9ifQfEGBiduNOj7fCDe3c6T5UA2BpoKzOmUtCS8E&#10;Ldi0U2/+Xrfd3Qju3RQOYDpoTs7ZQOM4why9IoeGL8mkQfNXiAYvWEFDlqyi4RlrWJmiUawRLh29&#10;IpPGZebTpByOPtnPFPYHGZjxyjhEtIg08VIOXMBZvihbluOZU5YKMPOHeZFlz7ECSsDRnvu2W6Tk&#10;ySLcGuXl0a6gx2i9ej9gCuUPncrL9jkcuS6iVXNWUPqiLDkNsJAj5OYtHqObqtTUG9PlXKTzxZGj&#10;AtDz68aQepeX18R5NrTBCzvav/4ejR86Ul6799NPP1HdyypS8WPtaROiTQfKDY92EFu9iyvSow/f&#10;R3tx0ScWlntDHdqXT6cddxxtxGOP80dR8bzhlN8O5zZ5uY0lNysWlHLu0tXhpvZ1X86kjSPSdEk+&#10;ZAZtGjdebo4vnjeSJo5vSTddeyUDMfEtRrHyofn1trn01eYp9NUW/z5NQBOQMOlB3KAPAOKAIjBJ&#10;BJSSFd/XBB/LGRaaSt4b11Svl0rasQ8fmto3FMo2f/HJbf02YgcsWUh1XpoGtj6Qzsf62Fy0HOZV&#10;1jZW0XEBtXB7HOwCX0jVd70AmiwAMoCfZ+upaejD1fltgj5ovzSEYg9OU6NK6cH1YleIAnSWqtjO&#10;QpoECLp6X8mR9qGSuik060BdIQOmlRcqMFm1Opviodn+hWup/XPX6n2aszhaaMWwbPlANZFA07t6&#10;HkLTgdJeflG4IwDcpGw9bzl2VZ4uxxmaACU0LD2EZSJoKjhzaEJmIYOziCYXbKLJdssP7qFkaKZl&#10;bZKb1XEuM31ZvlyUwr2ZWE5jWR1EmBxd4pFKue+TgeTf71mSAC48I28RZ8GXU+R8Z+aE+XIhKX1+&#10;pkS26Ws3UM2a1eippjcLNA2QAQwdCAMZHF0aQBTtvTY7e4yl8b0GUDKDckPBOiK83emXv9Jrjz5D&#10;C+7/kAoeaU33X1Wbzjn9VBoyoDN9+9VGOsRL8kTQPHqkkHZuXSnQxNNCe3avpdOPP572LJ8i0LSo&#10;c12PPiVAkyPLrl9SQb+xcv4SkaVc7Jk+RvpCWzImULUK5ah3z+cTwrEkRaC5fQ4dKZ4gP3lhfyE0&#10;Aa9EEDCgrHDtfOnBHy0zKDiVvgGkQhngUK99dFzzUa8Xp4ClSOttHvWDPq5/AC/PT4L52lwa9l2p&#10;80C9lJGyzeujCscJpdum4yWWbJvbvmA+kW2JEfq4vIJOwapwRNls6Qw/RI1qF3+Yj6sLJPUKzRQB&#10;JqC4lIEJLWHAGTC5zFJoIo86B0DkBZRIVUmAZjdV6EMVtAv6AbAuFXCyui6i2gLJEJhQrc4LnBSa&#10;NTuF9w8DmoDlF882pLZP1qV2z11DpaYP60Jv31eN3rm/Gr3Ler95NY40w/ccLtjM0AweOUS6laau&#10;V1hOKdxKk3I30vi1BXKucuSKLIFiScAc6WTQDO1Z0h9+4A+azsDEhaK0nI00dy1Hmms2ygWoFUuz&#10;aOXc1bR6WoZEmTlYluM+UgYeXiyiN8krNA1sPiCDaNDAxQCUSFOeMppEORxpZo6ZR5kTF8jV+/SF&#10;uCMglxYvL6CzTjmJl/WD2Ye+ts38GTSDsssbGIM6V05UhzS/52ga+f4XVKFsWbrswgvow3feoG0M&#10;QVzsOXqwkA7uyqUDO3Nob9EaykufTb27taEbrkmhOlWr0qcfv0VbNnNbPHbJssjze+7b5fOWVOOS&#10;MrRpySTathiRpwIQ2jhhMG3oP4iKBg2hoolsmzGCNs3myHSuPluO9niBx4KR7eR0RZ9uj9P3R357&#10;OR4rH5pHNk2jg+tG0L6CIc5i5zTdAZ4APCIHFq3HQW5p7MEf2oN+vnyfApqwbGMDmr5gS9TO5qyw&#10;8ssYx8bzxuSyQjNqC9upsO3h9kQFMEnejRf4cbI56PzcXBNsj9pd6iT1PQE+UwhMBSLAqYr155dV&#10;1kdBq9BcKnAzYCo0uZ6FvEDPh2B3tNc+SVA3VbLXX/p57VAnbYM+Cto6Ak0V8qYQmqqanRa4T6VC&#10;84tnGtLnTzegTx5PMWh2otfuqUxv3VuZ3rkPaSXKjoUmgOnAOY2haREmroRjWT52TR6NWZnLIFxL&#10;Q5euJgATqYHSIspYKTRXB9BEtAmfcoU9ETQ50sQFoJVpHGlOZ2gi0hzBkeZgjTQLOdLEU0YWaQqU&#10;GJYiA5SDlt44P8ItzSfIhSFErLmj0yh74kJaPT1dbqnKZJBDZ516Eg194b1wae77i4k0xb/VWx3K&#10;JtfOz0sfiKPeHX0n0rYBHPF2H0nz2vYQ26bUkVTcYxRt48h0Gy/p17brSy+88CQDdRMd2B//XHqc&#10;9ufR9m1r6dxTT6XyF5Sm1x67n1aM7kFbeem+ZQEvu+ePp82c4mp41tT+NLh9K7qxbi264MzT6OP3&#10;7qJaVcrRzKmv63szE0Dxt+RD8/Cm6bSvcAjtyx/sLDHQlNQd7AKCECr1IalbwQckH6g4WEUKEUkD&#10;mw+vVSorB1L/5jPwGyPYwz6rIu1FBicp87gGwWBc7mP9xYa89lNo2tw0DaHpK4STlFEvcuPDF9LY&#10;ubFK2qao1HdKTwYeKxaOsKvMHvXll4P2kmr7ugLGUMkuTenB9ahjAXiiAIKqpG5RWV/zI+0k79oH&#10;UsjWgbouZmACnlHV6oxoMyr7AzQ/f6oBffZkPWrzOEeazzA0ZzA0X7+7EutqeuueSvQOQzNzUXiu&#10;KRppbmFobhZgTmag+VGmLMvTwyhz6LIE0FzuSYCJSDSE5vjVBQJhQBPAnMHLdEATV+jtvs4Mjvrk&#10;qnnaSokG146ZQ/lDpstTSIDf+lS9yAMQ+ctwSGDHEFvfjWGZyrDEc+zyDPskyh0yRW7az2JgZk5f&#10;JudM8eJkAPOKcpfQR/e2oG3dx0TPZyKNAZ/ZLG91kXwJKuY5VSxzMa3ImE079+bTrn35NGPGcGpx&#10;3U3yuKn52NdvGt3c+Fp5scfePdm0H+cxE4HS0z5ut2rlHHq4eTMBbVraeKpTow59ktqbRqevpOmF&#10;vM/XbaR5W3dQ93ETaVD/jnSA+xxi2DasW52urV+JrmtwBW1c90VCKP6WotCcxtAcSvvyYqCJAy9y&#10;ELMEIAYagAfAWintogdpCIGIzUAk/Vc7KBmYEkj6m48w1blYX8+HGxNzCvOAl0GS27lx0UahyWW3&#10;PSLnL2jv8qE/bJsq2C6rQ7tEkvmEefR5ov9cGjIZ78S0bVtBzQatppXbj9BqaOcRajOnkKYtW0u3&#10;thko0Ht7UibtOniURmTuUAh64PT9YC42NxPa+bCty3AUCezSHeQATa5nu5UNeMndAUNVEuRDE3bX&#10;XhRpa8DUdkgVmksEmirOdwE0lzAkEW1GZX+A5icMzE8YmB8/Vpc+ZYBypNmRXrvrSlZFevOeqxma&#10;lWnNovDNxcE5TdZUB0xIltE5RRJljljOy3IG5jNvvEu33/cgPfj08/TG5x3pnY7d5Td7WvfuRx/1&#10;6k+fDR5BncZMpo/69KcP2P76J+3p7gcfo5tuvZ3qpdSl6rzMrFypEp110glU9txzqWaNWtR77BRK&#10;y9soN8UvWF3ES/RCSl/C0Sbuy5yh0SYercRtQwX93ZVzBmcYbQ6LRpoctWEZX9BnPMkLj7+cTLkj&#10;Z1P2eAbw5MW0ao7etJ++OJsyczfRZReVpeeuv4U2AlriTxUBpB9NJmgjtli7V2flVnc+RONH9omc&#10;r9y6aSU9fN9N1OKBm+nx5reILj7nNFmyH9y/VnTPrdczzObRwX1rI6D0tY+1Yf1SuvzSMrRj3zra&#10;c3C9+BA/B/LYT67A9+ihdaxCuWke2rsvi44cXkffHF1LSxb2p0fua0DfHu4hSgTHkuRD88CGSbQ7&#10;uz/tyR7oLArNeji4PQUHPUAioFkt+Xq9AAE9WAWegbRfSuRgNhABXNxffAJKq+i5SQPo2beeEdu+&#10;r8+gZp98yfkMmjP3Svpiwdv0wnvPso/l1HnxK3Rjxwn0w09/CqB29Ojx9NDo0TRsxk3qkyHSsHc6&#10;TZlWlfMZ1KT/Ipo+r6bOXcY1aIbbosAERGF3KUu3GUDE/ENgCjSd/OgylN/Ps8u+WU6PjMqm9LV5&#10;dP1n49RH4Ef7rdu2mxp1nM7bzBBjYdubcCQ7c/Zs2nX0e7pl0CqGHgBoQNR9LPvd8sG+d+C0lPug&#10;rwrgBCRV4hN2lLurBJICQW0TQNOlZo/I9bF+lk/qtozhyOBkCSwjWkq1GJ6izqHsT6Gpb4H74JFk&#10;zjM0pw7pSC/fcSW9dPsV9PpdV9GbrDULQ2gu3GTvoMS5TAfNgs0uyizUKJMjx+HL1kiE+eXilZHl&#10;uX/VHOcxEXnG2mOX57gaj3FwdV6uoHPEiavo9iQRwInHIvE0Eq5wA3Z4xj2Xl+q5vMTOl/szAVCO&#10;IrH8lluLGJSyDGdQDuDIcuh0yh4zl7IncGQ5hSPLWStoBWCJxzOX59Ic/iIoe/bZNO6NtvKIYwR0&#10;Br5YCDrFRpoCVZePyLOhTX6nIXRJmfNoz56sAGg/fruV2n/Wkjp3/FAuAEF4VBJCxDg3bRzd3qwx&#10;A/PXl+h4tRz6Xnj+ObRs70FeMWyhtr0H0s133kNVrr6aGl/fhBo3aUINrr2Orml8PTW9oTEd+qqY&#10;x8mhwoJB9Myj9ei7b0p+TPK35EPz4OYpdGjTOI44xzlLSdAEaBRwDfquEdVnAOlBageq5dFe+/j1&#10;CkjA1kHTE6D5QMu2kt966CJqCBAwYOYtqEgPjhpJHw99XnxMyL2D7n/9A0rfkkINeyylxv2XCjSv&#10;65dO1/ZdJn0OfXMyXZO6mPbsPVlghKvs942Y6Oav0MScBN5uWwScAlVsn0tlvk6yPbwdAKBItwnl&#10;lJ7YNt2OFLZB1g++Ah+sO7pOo2s6zaZ+K7bTjZ+OFB8Ptuwg/u4clkW7D31Fj77VRsZYzCu8Z0at&#10;CsDYrOtMmpy2kHYe+pqaj8yWcVUGR9vXJtjihT51ezhwpqqSnWBPYSGfJLADADW1vF8HCFrfQK5d&#10;bF9tn86RJsC5TCAZ1TKGJKLNqOwP0Gz9aLLo/YeTeYleH9BsTy/fVp5VgV65owK9esflkUhz0Zbw&#10;nOZU/Ka4RZmsCVnrBHYAnwBz0UoavHBlAE6DYghHlZbX6BKeI1QfmrY811+09G494v9MgFPOb3LE&#10;iaeDVjHcLil7Pq1emCnPseOezezx8yl77FzKGjVb7t3EE0BZnOKCEZ4OkqeAuE0mgxbnLYPHNJdm&#10;UfrKPMrILKK77r6XrrjkUkrbvo8q83J5E97y5IPOg6JFmnHgjCknUsQnp0U4d9kD93QOZYAOooy2&#10;Paiw/Ze0iaPcjb3H0PC3PqKql11BlSpWpMpXXkl1a1ehwsIMOnyg8JigCQh/3Po1+rhHH3kJM37j&#10;B5q9caf8FO8Meas9f0FC/CXZc/J0OuOE4yht6psMvt5xIPxbFLkQVDyVDhePpcMbRjmLLc8BvFD1&#10;ewM2qgZ9GDIsQELqeymEorJ+Yb2BxfqbD9+mZU55HPEj/Z1PgwP8ujYN2LfMC/2krdbb2PUxro3t&#10;5q8+1UeDvpkKTZlDLCzhF34cMMW3yZUdhLRtrNYwQNE36i/YHk86BsaKjqfANKHM0TtS7qNlABDz&#10;QHvdbv//A+0s1b7aD3BMTgU4NTUpTFdIPqk74AgIamp5LSsAIYWlgtbqrU1s2zoQw1Gh6dSFgQkJ&#10;NDna9FQzBpoftOAok/U+R5ofP16PSk0a3J5evIWheWsFVkUGZ0VatTD8wasFm3YJNPHTu83uuoeG&#10;L14uwJzIS3PcXxmBJgMT92YeKzRDu109LxTfUwq2MDD5wC3cTDNZ+KmKWZzi5nq82g1PCi3Ar1su&#10;WUOXnnMG4Vct8SKQlQsy5WUe8pQQXgYycxmtYTCKZmWIbdWcDPlxt+WLVtNyXoKnZ+TLL2IuWZVP&#10;Ta+9mS4uewHNziqkeTwWlM5QGT13CVUpU5bye44Kf7rXYGd5lpzfRNmvd3XHIh+0sXm7MX7Ac2/S&#10;hHF9JdLcmwCOv6b9vNTex7rw7NNp7ra9DMfobyP5mlm8iypWvILatr6Tvv+aI8xjuIH91+RD82jx&#10;NAbmGDpUONxZLNK0g8/JAUcBBbgBWmvEHmnn5MNJxAer9VM4liAZQ1PfH5TipHNBG/TJVMXOBWM7&#10;oQ5j+n6QYrwG3Bfg1PGxbTGS/gqeeCms6sq2WR/40fEUxlqGbFz0MZgZeJGPBWcUmgZMCNEnluds&#10;68HjI+WybV8ihX3RXvv4sDTBbnUGyhLVTRX0TXU+u2s5CSnL76PQVBk0a3UJARoPzaXuU+mg+VBt&#10;avVQLWr5QHVeotdhaA5qR882vYxeuhnQvIJeuZ2hucCDprt6Pqt4N5U58zQan7XBQdO7mZ3BB0gi&#10;ypQb2jlFWR+dxEUfTrlNrIZn6E3v8CGRJp5TBzQFmJD3tnWOcgFuRJ2AJ96NOZujofNPOYMW5W2h&#10;havdc+l4kcfyQrkJHm8zCoTn1JczIN3LPhCpruEvhMkLljJEzqZGTa6nxcXb5d5QjDHTScbnyAs/&#10;Y/tq60/opqa30q4B0zgiHBcC0s5pOgFy/yxo4qXN23uNpaWde1L9ildRg7pJ8ib3PTtXySvg7LFJ&#10;FfIqAPXwV/nymKXoAGs/L+/3F1DTptfSxNV5ASDxU8dz+ctBf/JYbWP5i+TMU0/nPu7c5RHW1wzO&#10;r/rFAfFYFFmerx9PhwqG0cH8oc7ioNkLAPLBBYDwwS8CpByo2J4C4aCNO3BR5/JcF/T1QBfkreyk&#10;AFSZ73AMzAXtnbhvPfRx7f3xta3zyXn4UMAAcG7cQGjrFOQVYgq4qAAgS9E//ssANviN2rFtdQV0&#10;6GtRIisApkJTQRkDzR46f0jhp7JtTSjXPq5f6kqGG0DH6q6yOtgAvRLlgFkH0OSy+gAk0S/0F9sP&#10;7RWYTl08cblWZ4AzVE2W/QGa7zavqXqgJr3/YC0qNXHg5wzNcvRis3L0ws2X0gscda6YH/5YukFz&#10;AsOyLEcoM4p2hUvz1bkKTV5iA5L2FNAg9xTQb0NTz3viqSD4CiJNAJMhOX09xNCyG+sZksjbI50j&#10;lqbTGaeeSAs27hCIzssulgjU3pXpC7+3npa5nmbwOJNWZNHlV1Sg0046nspddCHNAYydAEo8/273&#10;pIoY2jOLGKgMkwW8ZL/gzFNpcZteIRxxoQl5g6jZAc0EF4kCILrU6iJ2tOOo9pFrbqIH7r2djhws&#10;CJ/4YSDu3b1GoCngFIXAPIhzngfz6MLTz6LiV96juW+8S1XKlaX5s0fRonnjqEqly/XnjQFI3neA&#10;ZZtufajKBRdT5QsuorHLs+iq8pdQry6PhOBjaO7c0o5avdE0AkPo28Pd6abGV9J9d1ZnsCaGauRC&#10;UMEoOpA7iPZmDXCWWGgCNEgBHT7oBUAMApaCiiMoro9VbH8crPV80JkMWIHNxgghGOe7J8Bj7deK&#10;UNY5RsdWOX+sug46auP+fbi/KDq2AM4AygpB7AAnwFPVZX+6Hc5PRKENc0Fb82P9o5C3POaJesDS&#10;BOCpsB8sb+VA7Acq6f+mLuT6JQOc3VVJrNCu8AuA180T7JzWEQGa1lYVAtNTN0j71O6aoeqSwVGm&#10;CdDMEEjW7JweqEanKDTfZli+/UAtSd9heJYa1/9zeqJJOXrqhnL0/E0MzmaX0vK5E1yXEJpDGXBl&#10;zz+fZvHBhnOOeGMRokPcaoRzkzifOWh+BiudnnztNXry9TfpqTfeoqdeU93e/GFqdvd9ssRvdscd&#10;rNvp8vKX08W87D2/9Lmsc+jCC0rTRWXLUPkKlwWwClP3U7yAp5S30cutPqJypc+mWeu36HlPB1O8&#10;jR0/czEnr5jSclVDl6RTxcuvoNJnnkkf9R1EqdNmUf85C+nhZ5+ly8pcTHO27KC0rYi02LdEW5xi&#10;PDeWjo1HSbm8YTvN2bGfrqxYgYa/0JKK8MZ5B7xAHiSRBhA1u9/GkyzxOcVpgGcbNaW+vT/TCz8C&#10;RAUmtGf36pgoU89b7t6VSc3vvllucIfWjBtJV15Wjt6/7kZa+OLrlP1OGxr70pv0zsMtqEbZi6lN&#10;8xa04u2PqNW1N1DNytWpYcWrafXL71P6U3+m22pVoeGDnqF7m9Whro/cQStfeY7uvPpq6v9GC7ox&#10;pRK98eQN9HjjJFrw7pvU5oO7jvnVcPtyh9HurD60fXVPZwE0f5IDTg86lZYzJV+3hx2AYb3KPzj9&#10;fmH/OAF2icR1cb4xLkv7KSxDYMa2d2NaamMhNXG5fp8skeRFDqZBnvtCAiEeHzAToCHVcl0eI4Rv&#10;KPjEPAIQiy/nA/1FCk3xYxFgieI2qWgH6MVK95Fv8/8fBJSurPUA4yoGWlTWF3UG0kACvl9XHSct&#10;o08oq6vdFeBkdVnOsDQBnMsZlAAnA7MToJnB0Ex3n0qF5lv3VxO9fo+q1IQBn9FzN5ajZxiazzE0&#10;n+V8RpoHTXfL0dD0NSE08bgjR54lQRNCpDl0afSZc1w9958EsvwojjTHYnmeXSSRpjzPzlFfAEj8&#10;drlcpMCVfAYaa87mPVShbDlqesvNNGODtpvFbeZy1JTGmrZhJ0fAHDFVuoouvewS6jBiPEfA6TRg&#10;3jLqO2exKm0xDZibwRDtT2edciINY7CmbT3IOuDA6SAJYMrvp2N8B1HWDIgjtZadulD1S8pTei/c&#10;azmcinAvZwwMEwHStxV1GkrrOgyhgvZDqPDzAbSpbU+qdcmltHXzcjp0KE+uYgeAdFfPQxXS0qXT&#10;qOmN19L69Ytp355M2rc7U5bxWzZzVH1xWXrx/Q9obtEW6s1fFtc1uIYa16hFLW6/i65Jqc+R9Uaa&#10;uZG/eIq30acDh9KlF5xNrd+8g+5LqUG93niAPm1xK3V4h6F4qA/9cLAHfXOgL91/W2169e5GdHvN&#10;KrR5QwcG46/fguRDc1f2l7R1ZVfakt7FWRSaKT1jIYSy2uqm8oFlkoM12hYQ8cspPqgCMVS4n+Xr&#10;o8zqv+gRBovm/TFTMA7LxgOQJqy+hUEE4MW2V4lvpJY3yMpYrtwnW/uLYDNgqswWRNUmAMjlFZoK&#10;37o8FsphvxhJe95viBpZ3ZZupWUbdlM9nEd0kd8N/bm/QJLHcIDTdA3XI2W5fa/y81Gb/h+4fejm&#10;Bjv8QLHQNHsyygY8qwf4GJ51BIAGQ6+ds9fpqvJtQZ1A08kBs6ZLURZodgpVg2V/gObr9zEs761G&#10;r95ThV69rwpHmv0+paealKWnWc/deDHDswxDM7wVRC4EMSgAzTKlvUjTQRPLc4UmluchNMOLQeEF&#10;odgLQQZNeWnHqhyGpp4vxRV6PKoZQBPQEmjq+TZo2OLVHDWeTsMXZjC8GGbcZyZHnGNXZjMkytAZ&#10;J55IT3CEO3BBBgNySaD+DMv+c9JFCs8lNHTRahq6cBVddfmldOtdd9PcbYd4XIzHY5ssygVEkQKi&#10;SHkuchsWC+3uvLc53VgzmXI6DKCNuFc0FpZ+GXmo4xBa334QFbTtRwWte1NBy55U8GYHWvRMK7rw&#10;zDNoyeIJdOgAoMmRJUNy965VkuI+yhVLx9HLtRvRRWefRR2+aEkjR/ekVWtmcL3etnT6KadRuwFD&#10;ae5mXPjBkpz/P90+tKvnMzfu5CX6Lho4ayGdf+rp9BXD8fvDePKnP/2VRayfEl09x9NB0DE8VulD&#10;c28uQzOjM21e2tFZfGg69bC8gqluKh94JhygsAVtcGCGeREDSmXAUr00uRdl5ZallTkVqO30t9mW&#10;RXMWVGG4rKWN+8rR1NnVadehs6keLxVXb69J63eWo8mzalPm5krSZu++k2h6WnXasf8cgc4z4wdS&#10;+srLaE3epdR5zp+pUZ9llLetPPepRRt2X0L1GVbrt19MK9deSjd2mCzj1esNaGbJ/BSkkEHUpHaF&#10;JbZXYRnIgBgjjYLD/tCtg7No8hKNAgHP7Ye/o4Yd50j5g9kb6YMvutBrn3UTDRgzhR7+pF8AQIMd&#10;9rulZlfp/0OcDf8nnA/+fzivYFQpEFXJ4nsN26JArQNxvS+09/NBuSsEQEbrkdZmey0HzVpdVDWd&#10;anVZydBkcHZS1XCyP0DzpduvplfurCzpq3cBmv3bcnQJYJalp64vS483uZCWzhnruhDN37SNpnDU&#10;Nz53A5132mmSAmwTGXB2IQjQlHOaC5YH0LTzmnaxJx6aoRJeCJJfi3TgAjh9aHJ0V50jpfPPOIOj&#10;wn2UxkvrNz9tR+ecfAol1a9Pg+amU5+ZCziSZFB66seQHDBnEQ2cu4znuIwGpKWLTYDK9QMWLKUP&#10;+/Sj008+noYvXU7ztjNkBIwY3wmwDEDOKeoNqJLCtpXmcJT6eus2VO3SCjTxrc/lR+Ow5C72LhoV&#10;dWJYtgMs+1LBO10o/8+fU+6TrSmnRSvKfqQl5T7RmjY+/zFteL41pT/4Fs265xVKuaQCbd+8ioG5&#10;jvYXraJq5ctTp8YP0bTbX6P8xz+jF2tdSx9/8Crt3ZtJe/auof0H11G7Tz6ixs1ulos9afgStP3o&#10;hHOanYaPo/PPPI32bO+WEHr/qHxoblvNkfSyTrR+3mfO4kNzrR50AkQAU8t2YEF+ndTLQemEvPmx&#10;NgxLEecPHT2Jli2/nHUFzUyrTPUZDoDmh2mf04qV5cQOPfXBG7RmRw1q0m6K+H1w1Hi6+/VPaW32&#10;RQyibLpryEz6tM/D1Hv5izRsbH0aOaMx/fDj7wSab37ypIzVfsG7dG+7vtR16et0F68edC4Omkh9&#10;SfTqydl1O2x7sG1uu+RLAOCNSvtma96V0db2z/aD31LT1oODMkCVzMvWpO5rqAlHrUs5gEnphiva&#10;Wu/v92D/p6rd2vyaZN6cJnMfjKECHFndVKhL5jZJ7NOvr8N1CkBLY5XI7ts0r9B0YkiqHEDZVrMz&#10;AxQSYK6Ig6YB01RqTJ9PqEXjC+gxiIGJ1IfmhGWraPYmgGonXXzhhdR9wkyakr9JngayRygRMeJm&#10;9sGLcCEI0Sak0ByWjos94RIdL/EYunhFUIaC+zSz1unyXH6jnCM3eR2dAxOWygDnxu3UfuQ4Ovu0&#10;k6nzyPFUq04yXXDuOdRuyCgazFFnf15+Q31jgOlHm6Z+QR5LdU5Z/eYupUELl9M1jRpTudLn0FSO&#10;qgGVGUU43+lkgDRICtCRZwGoHKUieoNmM6Rmcf/h85fQjbfeSjdUrkpfftyZtnUbTRs7s74YSrkv&#10;tKG8R9+mnMfeo+wH3qKc5m9R9oPvUbOrqlJSxSuoyvkX0tt33EMXnXUO7d62mg7syaEKZcrQCy0e&#10;orOOO4kOHyigAwd4Ce9uYC/In0+1KlWgex59lEG5S+YRzF0UwhJ6/4u2dA5/IR492Iujxr/tSZ9j&#10;lQ/NdYu6MTA/pcJZHziLQtOAULeHk5R5+cl5OejkYLUD0msnitr0YLU8g4PLkjIkpy6pT6tWX0zP&#10;vfsipbC/tt3vE8g8PaQXQ7EMjZ9Uk5q0nSDQbDPieVqbdRE99doLAqEufW8RKDXul07Ptn5VILlo&#10;xZU0dFwDGj//Oo4sl9MTLd+U8R4ZOYJu+XQoXdN7BS1cXomu7YKfqwXIcJM45qSgU8ABpIhAnRz4&#10;IvvDZNsSpDFCX0kdQLndm6NX0i0t+1JdhhIApb5CUL3Zvg9d8/kMgSHqBWTHIAFiTHvzHZsPoRmV&#10;9UO+TgDLv021OdKE4uwCzVUMSJNC00AJG1KFZSj7s0jzz7ddRS/cUlGhObLnR/Rg/dL0cMML6NFr&#10;z6cW1zE0Z4fQ7PLlcLrgrLMouU5teuqV16jSlVfSNF6K4j5NeyIIy2vAD+BE1NmqWw/qOGKMqM+0&#10;+dRz5iIavTpPX+yBK+4rc2gUR6mjVmTTiOVrRRPzcEO73pOpkZxdwfbBtINmbd5DZS84l8476zS6&#10;/7HHeWm9MgrHkuTBMqFi2vfnaBlq2KgJlTmvNI1dXcDjY3nrrjpDmKcA3ZVljpirlUPN2bJLIldo&#10;7rZd/EWzip6+vwVVvrActW14B6158G3Ke+QdymNg5rKqli5NazJmyNNBuH1o374cOngwT5bcp5xw&#10;MmU89B69/FQL2lSQQUWF82WpfvhAFv9fnUET1mTJlX4o0VxMWJrfdu8DVKn8hfTt0X70/dGSL+T8&#10;o/KhWbS4CxXM/oAKZrZyFgdNB4XkVE1FfPCrzQ5Kzrs2kXaB0B6wcSkrpSfAoUoObM4ucHJyY2m/&#10;tdRi9HCq1wmvIeODn+sCsEn7HOdTfaEe87IxZXxXF7TBuDJOOJ5KyxHfkma77Qi3T8dQWMb6j5Pn&#10;I9xnbh+6fZfUHbCKFezWPlZhf1HgV33JvnJztPlam/hxDJphfZ1uDM6EAhijQLQ62AN5dr8+hKaq&#10;psASAF3FkFwZUfWOK92nUqH559sq0ou3MjDlPvZKVGpU79b08DXnUfN6LE4fvu48huYY14Voalah&#10;wG1c5nqqk1RXluhj1nBEmKO3HVm0KbceLcukITiXuWg5R5Mrg0hyUv46GsP1I5esoRFLVlOXsRNE&#10;r7VtR6+24SXlux+Innj5NXromefZLwPKgBQsg3GhZzvd0/xBOu+k4zhKXJgQdnEKwIhzmYuc9Lzm&#10;AF7GD5qXzst1Vf80d5FI+mHZvoj6zl1CX6avpAeefIYuOPV0atWlJ03DEpeBkwhEf4sUarsobSvO&#10;K26hDz/6lCpeeAFVK3MxNStXkdZkzaejR9bREVbGskk0sN8XlDZzOFU442x64s476e1Pv6AZBZuo&#10;fIUr6YvPWtL9999JT774tJxOkUgdksjXPQJbUEyT84pp5obtlMbzv/Tii+nPzzT5u1719rfKh+b6&#10;BZ0pd8YHtHbq+86i0ExOxcHNcgcRBND4NjuYxY72rABUQVvkGRYmhpLIt4kdcAL8TCFUwzHC8RRm&#10;YR/1GR0/lKvzxk5mKSDD8UI5m+cfdvNn8wjmE+mrY5RURt76RWGYJeVQCsyI3csn+zbXX6X+pL/n&#10;u25Qr23UD7fpBjiGQj361RFoKjhrC/DCNrW7An5RGCoQta3VB+UYW80uaxiQnHZezQIwVbW6rP5N&#10;aAKWL3KU+dzNrFs50hze4yN6qOH59PC1F3C0eR49wuD0oTmRgThsmT7yOHJlFt398CNUlZeYU/jg&#10;m8jRpoETTweNXpXDEdRauW9zKMNRxNEnluQjl2eJUI97NLGkH8l5lCG8i3MCAxrPneOiThBx4oBf&#10;t5mmMUC7jp1M55x8IrXsnEoD52XEA1JgFxXOWfabs5QhuYQGpPHSW865ZtCQJcvl9IHND+mQJXgM&#10;dDn7xrnOpdwffRmcgOzcZXKedMjiDLqw9LlUtXYtjrh56b4FS3c8ghgPxcRypxlY8tgibxfuAZ1Z&#10;bI8xcrmYobZtP8N0Ly3ZvosWc2SK87YzcdFmMy/7uX4mL6v1FADyTshzf7nzABenOHqfsCaHxq3K&#10;omG8bQPnYx8spLa9etBpJ51M+QXd6bsjvCQ/nBh0/0z50CxM+4IyJ7xOWZPedBYPmk7BgRrY7KCD&#10;UGYYsJD6/bQM2Cik6vZguMVI6zUfwIoFiEZ9qXBAw5+2yw2k7XWsX5cbl/OhDx3PZHOwOpP5iN1O&#10;sQOIsWmc4MNtB/adpBrpBTZWnW5OvG91/2qaSDaHWAX/P77N8lbnj+WkEM6SfG2DpIDSS50UoD5M&#10;TQxFD5KqsB6wDKEZSqGJaFNVvaPK/gDNZ2+uIHru5svpmZvKU6lhqR/SfXXPpgfqnSvRJsDpQ3Ns&#10;elZwfnLI0lUMt2w6/8wz6a3PO9KE7HUigWf2elmu26OViDxxOxL6xL6M2KAZ3HKEm9+XZ8ur4XBl&#10;XqApS3KLknB1ehuVPuMMeqdDN4kS+yYCJhTAEhGliyYZlIMXLNcr+gnm40vhiTsB7Ap76NPGwO1V&#10;eIqoX8/HqczpZ1K1GjV4vsUMNjzDjZvgERVj/omgmUgMS3xByKkISLcb2z/T+VKguvZyPtW14baI&#10;LHH1fnI+3jy1niby/wn+n77El8D85bId/fkLA+d88dtLt97ejHbv+5KO7P/Hnif/W+RDM3v6Z7Rq&#10;7Ju0evzbzmLQNDjEK6mbd9B2ZxuUoJ1JIQVgRJWcGiqwAyxOSa6/pckCCfVXN4BlqOgY3N4JZX8M&#10;tFM/8JEnfoK+MT5tDEmDfs6Pm5eVf1WuPxQCj7fN5ZN4H9bh/eoLNqsLU80bUEObSn2atI3NU6W2&#10;KCy9MYP+WQxJBmdXX4CepgJVsyNvcmCs1SWEZERsr9kZwAxVw6UAaY1OAOdqhqWqBsv+DJpPN72M&#10;nrrxEgfN7gzNlLMFnM3rlabmKefQ4pkhNEfzkhpL10F88AGeiDpfbNValunTcoppem74Ag+TRp8M&#10;UYanwih6McigqWWOQp1t7KrsKDQBhXwus268+TZqfONNNGQhIsAoxLSMJbcuuxEpYq5RSJoQ4aqQ&#10;D+ehc0GKPrj6Dz/BWBEtpmGL18iXx7SJr9J33/WjWTPfoNNPOp5qJ9flL4AsiYSHLF5F49bmM/Q5&#10;ei7aIhDUlLdP5IMTQj3bNySSu5sAsJSLZFsYlFvkCwuQxJfVCJ7/kIUrOJrMCICPnx7BXJvdcz+d&#10;dfrJlF68hnbuGkbfHUoMt3+VfGhmTv2E0oe/ROkjXnUWhWYSQwYSqHXXNIlTHFDhQe3qXZ3fxlIF&#10;athOxZByqbThA9WAIkAzcRuZB/wFB7P6A/DqMvAk9WR1/ji+3fKYH/IKzVg/VuYUdU7JbFO/0blJ&#10;2c3f346oTxXsth2h1Fanm79vw/o6XiqSdmF9SSqpDYBr49TuqqolAAzHtbloPepCaVttH8rKWm9S&#10;u0GTbR40DZY1OkGwZzIo18TJ/vxI84mbytFjTcp40GTdm3yWwHPRzNGui0KzP5a3acsEIoMXZMiF&#10;nAvPPZd1Hk0v2CrPoQOW+G2fKYX2JiSW3MuJ5Tgv2R2QoCg0FWAGzQkcrU4tYBhv0ItC87bspidf&#10;fkOW5YPmLOS5LGAYuCUzQwGgVKhnyNJar9iHgEykkqGpgg8AFz7jok1PY3iM044/nr4+0pe+xzL3&#10;KOvr3tS7Rws655RTqGbNGjRo3jIWA3yR+sRFL2znxCyOyNcU0KQ8LKM30bQC3l58WUBueY0Xlpgm&#10;8b6dyJrAX1QS1XNUjlMaOG0idy0wpHFKQe8IwP5ZQoMYoK9+3JaX4idR+pr+dPDgEDq07//NcjxW&#10;PjRXTPiQFg95kZYOe9FZPGjKwawyAEkZB2M3zddBWeDn6hLIh2SgGLsAxaWWt/568Js/gybAZkIf&#10;TdVnVKjzx0/qrr6TPR8CRCezxSrob/vByewRiT2sk/7Oh9/XV52u2RytGbAgr86V/dTv6ytol6BO&#10;69V/CDzLq08Dc20PqpCBtZZni1WtLqECm8iBtMtaqingzGRoOjEwFZprqTqnohKgiSjzyZsuocdu&#10;KEePNrmYSg3t9gHdU+fMiBbOCF/ZBWjiAOw3Z5kAxC6e4I1GiDbveugxuWcT4JxSoMtEaMyyLLrp&#10;1jvp9U8+l3sAR67Io9GZ62gMR6CTeQnpC3ZoOC/TRzMIphRwZCbPngMgG2UcPIrpX8SxaNJeDoII&#10;OBZ+sQIgDZi/Bk1AV5foHG3y9g5gWAPSPjAhQLvTqAl0zhkn0TcA59Ho+yZ//KYPzZ/zDl10QWmq&#10;UK4CdRs7RZb/mD+2BedQLYoHUO08sGxLOs8lRnY/7GCGIeaG/wuFOs69QpjnQuqXtogef/lVhuVp&#10;NHPGh3T48HD6Wm5Wj4Ls/6V8aC4f15IWDXqaFg9+xlkcNAUsAIQqOdUO+Fx3UHqSA00Ve4CqtF9y&#10;jAK7+DYohXmrD/y78VAfAVrQJ0bw7fybLwW8Cvb4/t4cnH9L/b5RedsY2YZQNgZ8RPYdy/r6NgDM&#10;Lx+Lgi8y3+bNLXYchWVU0p8FeIfA85UdpGivZU8eNGt1QdnZ0IfTmhDDsQbUKaooNEPZH6D5xI2X&#10;0RPXX0ItGpWjRxpeSKWGMDTvrHma6O7aZ4gWTB/pujhoBktgvbdRl76r6MMe/QVo/WfPpWmyXFRg&#10;4kIEUiw3x63JlduMhku0qUAaiYtKvtJX05gV+nMXuKiEn9KQ5Tmr+VMv0Lmnnc6QXsWg1FMEduM8&#10;AKSgC4FpQDQY+lD8NWhanbbVC0MabSqgAWvdBx48ZzOkWHhx70P31I2Dpq+jXw2nvHV9qX5KVTqT&#10;l8l3PfIwb8Na6jeT/czygYy8fjEk1jL+P9BIu+9szCGcR4/JM+nKyyvSFZdfTLu3/WtuUv975UNz&#10;6fC3Ka1XC5rf7wlnYWh+60HTVzcccKractDh4MJBZgcip5J3qcuHPgxegEde0Aa2WMhIG9fXxjS/&#10;6JvcI1+VGivnQ8ZSBf7cWOZT2gGK5s/6Bor6Dvp6flTa3sYLBFuMP9jD7XH7zEn2p8ggpvvX7Aq6&#10;aN7vHwhz5NT+b/y5apvQDyRgc9AL6qVNaI+T1yfWXrMz4Kh5s5lgl3oWwFk9As0sKVfraMoU2R+g&#10;+fiNDEsG5sPXlqP76p1HpQZ3bUm3VjuJ7qh9Kt1ZR+HpQ3McQwQRzUAcyGlLJTLChRDA78sFy+mG&#10;224VcE4pKBJY4qKN/Vollug43zaal6MGI8ig5gMN5z1HrcwWaCJyxfm6aazyZS+m19t8TsOWavSn&#10;oPztpbcPQ6szMJr8equztlAQcS7IcOD0wIYvEgersaty6MLzzqNVyz/V23d+9RaeHgzXwfTN4UE0&#10;ZPi7VOOqS6n0WefQnY8+Qb2nTKUhS1fS4AUANU6HcHQ/dwnvf2gpi22Q1C3liH85fTroS7rkonJ0&#10;2UVn0bTpH9O3ALcp4fj/M/KhuXjYmzS75yOU1vsxZwmhaQdfHRzowQGnqg3hoMOBafYE7aA4mDhJ&#10;W5aUHVAELCzxFfjI0/GQd32tnQHNZL59WVudX+hXoYY6pNxOQFwQ51P7h/4wH39uNqfY8aRsvs0P&#10;29Av2B7PV+2uajMA6f51dSZn03xYF/WpdZLHeG5Mk9SxagGYBs0uSMP/S63DPFwbloDQypG8qxNx&#10;vrPCUX2GdmtXg+uh6p0AyVDoF4Wmyv4AzRaNGZrXAZplqXkDQLPL+3Q7g/IO1q01T+b8KTR/+gjX&#10;hWhqZgGNWLZWhFe94ekdnNPEhYeJuRvkZxOuvKIiXcWaVYwneLbIRQtAE+c4cRvRmFUGIgOeRYgm&#10;teGWJFx5h+/xawpo9JocAbLCzAdlYmj6UPRhmKhefUbbmR3nV60PFEadGfLoJaI9LK8tOuw/exF1&#10;HzeNzj35RF4GM6xifrHxB7yL0itHhPdTMmR//KYvHTnQi4Z/+Ty9+MwNVLdGeSp7zpnyu+VnnHAC&#10;nXzciXTin06kU44/kZKrX0IvPHUdLZ77Dh092Dt8Bvx/GSh9+dBcOOQ1mpn6MM3u9aizKDSDgy1y&#10;0CFV1Ybcwefbtc7ZpJ8nK0f8GmwcZCRNAE2BgLavgzapBQomX66fplpWcLk6+HHScbVfsvOF1BT4&#10;FLumNt9Y6Tgx7RPZnB19bA46H902g16tAGhaljq3r3U/xEt9cV7qXXvY3Zwj43GdP4YCDan7f2Np&#10;vdUZ8Fze+sbUxSqhvXOOQrOTyoemgLRjFoMSSgzNh6+7iFWWHrrmArq77hlUamCn96jp1ceJbqly&#10;Et1c5WSaNzWEZlrhZrkaPjF7vb7diBVc9ME5TI4u0zbuoItLn08PP/McTcktYHDiR9g02sTVcDwJ&#10;ZL9AGUIJ4DP4aQpwoc6ECx3nMjTHrNBI1Qebwc6X3xe3OyVW/Ls9Y33DhnLsGBJdy9ucdKk8EOcQ&#10;JeJUPfP2e5Rc7WL663d/34t6fX19sMf/8yvc/0r50Jw78FWa2qU5Te/W3FkcNLvl6wEmBxEOdFVt&#10;qKsdVDgAnVxbPSg1NR9BfwFGmLf2Yncy2FjfQG4c65/UncEmQj/LF6gfG8Pk7IEfjCl2gAyAVIXA&#10;DP0F9Z7fyLzgS+Zgcw/bB+XAFs5PARjOR8R57FMDmOQ9WX2i1PrHyXyLwn2gQFTV9FS7K+anfsM5&#10;WL1CTwEY7RcR2nROYGfVYHuNTgxOVvVAgCcgmuOAGapqhyz3qXTQ5GU59FADhmZtQLNzS7ql2sl0&#10;a/VT6ZaqJ1LTysfR3KnhzxDM3bhN4IfXteHxSUjy8n5LfUZ8xoat1HPKDI60TqEh85bIq9rsvCYg&#10;q08NrWVwcrTK8DEo+UCCDFwGM9wsX+acs6gzR3F+fdg3GnEG0GNAI2K1qHUcR8vjWciPXc32lWtp&#10;9Aq9yR7yfdv4KIfjRGUXifRCDEecs3F+EVfxl1HF8pdQ1/b3JwTHf7J8aM7u9zxN6ngPTep8j7P4&#10;0PTFBzwLKQ6sWiJ30HK9X2f1knd9w/5mM3lQ9SR14sMOck0VBNxGAJRAGMdSX2Jz83JjwJbUvdAD&#10;m5d3CvxCmFMChb4S9HE2vy7YL5F95PZnF1VNl9p8bV+H0m0xwY/mo+3CfWhtXJ03BlJT7a4FXM/t&#10;pE5TrWPoxYIwURlQdAr8ds7jMmTQDFU9EOCZS9U6ZAeq6mR/gOZD15SlBxteSA+knCunLznSbBlE&#10;mk2rMDQrHR+Bpv5G0FZecuuFGZG8qIKF+wo5xbPUUP2GDejqyy+T/LQNCs3hK3LpqdfforZ9v6Su&#10;oybTgJmLqdeUuRy1LafhS8JHLcevzKWRi1bJBSGAC7YRHGleWf5SanbbbUE7X/KkEi+d5ZQBR6O4&#10;4IRzqLjBW27l4Uh4WnAVnlNAHudKC4olap7E0TN+zE1uxsfz8F4UmgiaKBtkEXXiKjYuTunFmSU0&#10;eN5iSp0wmc496Tj65kg3XjInBsh/onxoTuv9PI354k4a++mdzqLQtIMsEIMH8g9Uk9oBA01NKNfu&#10;VuhSX+gD2Kg/H25+O/Et0rw/nrYvFGlZ84kkcwjK0THED4PTxo8TQOfy0sfNKZxbdP5BO6fALtDU&#10;cfxt8f0gr6BBymUosu0OZEF71MX7C8S+zLf5V7uOY2C0MYPxxGbywQcourJnNwGMfj5eDEdOQ1BG&#10;BYhW65jDoDTFQ7N5wzKiO+ucQ82qnUSl+nfk5TmDsmmlEwLNnRJCU37CF4DEG4cMlpB7YsW/OXsk&#10;R3jnnXQatR86itsoYGUpz5DCze546QWW+nhLEvpPy9ssAuwQAU7IWSc+LNqDPujeW14Yom9L0igP&#10;CpbbK7Np4lr2mVtEuL9TomJAUiDvz9UeX3R22BikEg1zX7wfFFfv7UkmGz8RNC0ileW6XWF3t//g&#10;xvIaVSpTy9ebxp3b/E+WD81J3Z6mEW34i/DjZs6i0LQD0oAl4PPKcoB10TahCjV1dm0b9vP7B2Ax&#10;u8BFARi2SywDoKVmq83jGyADyZz8cuhfxDaFqfmMtwV1Xr9gLqygPrZtAl8oK5wMUpDzJ/tUYSX7&#10;UKT1BrUAbv6+j+S1ffh/ZOWwPgSiL4Ydp9auJvus2dmrd+BTKOYHIDRIaj0iSQOktQv7QiEkNV9N&#10;QKmCrWqHXE8KT/uTSJOBeT8vzW+veSbdXAXQ7PCuizQZnJzecCUvzycPc12IFm0GEAGcEI4lafbm&#10;nVStUjW66rKKEWjq8jwKnOHLVsVFclIXA030BTSffvNdGrxA709EhIfzpPacup4uYFAWcTQJGAok&#10;Tb82d+4jANWoeGLORnlHKCJPOwfrzy8WmmYHxHFjvcBzfga14y+NcuecQt/9nT9C9u8oH5rjOrag&#10;Ie/fQEM+aOosHjT9g5EVwEIOZj2wtE7BJOpSqHZOtWxttL8PHOsLsCloQkmd1zc6JuCzTgAkkrKl&#10;bO+KOpXNS336wlzUXifw5fkMFO/L9yF+uJ0BUcR1ocL+IvSz7fAVs40mv00IuLBdUO/mEtjMn7Nb&#10;Xv2aHycBm0r96f+hL8CvBkMthKKC08AYXx9T52wKy1AGTIFmx1hoquwP0Lyv/gV0T0ppurXqKdSM&#10;g8oQmhxt3nDVcdSk4nGUFoEm3r94bNBEJPf54OFU5qwzaPaGbXKxaHwOR5mr8bLiEDhIAaBYaPpl&#10;tIHGrMyij3oNpvNOO4EjuSU0YP4yecwRkhdTBGD0lWhuvyK8pZ0BP61wK0edG2gSR8WyZHfghGx+&#10;yBs0/fmGUafeqH7BaSfRlHGvJATIf6J8aI5u/yj1f/d66t/yRmdRaNbEgSNgiFHMwRRXzxK7HHiq&#10;EKBhm1gBLrUiYrv1Zcl4nd2YXI7ACHkrW95J/Vvqyc0laGu+zIdf7rbe+fJkc/N9OKHeT6N1tn+8&#10;fei2SbbPbWNk30ne2a0+0k5Tbef62TZG8tYnVA32o8BTuAV1gX9Xz6ru2vjtJY21O6G9ygelb89n&#10;WEKAJ6dcrtoB4IzK/gDNe+qdR3fXPYuacZSJlXipfu3fEVgiwrzhqj9x+geGZvjTqgvxAuJjBpG+&#10;eQevbnu/c3d5DZkfZRpwkB4rNEevzKSp+RupUsVK9PpHnzI48dTLIhq+ZAVDuUhPGfw9oIwVwMm+&#10;EHHqI6AOnA72Nj/bhlhoQjiFoFHnSnqnfSe6/LJz5KmgRBD5T5MPzRHtHqI+b19HPd+6zlk8aIrW&#10;iQAAQFRtOJgs7w5K1Hs27efq0d8k4Eik9VIf38/56wzpuLAHUGKomY8QTL50buYHeRtD58Pjsmof&#10;g3Q+5tf8qI+gTaCwXaxkO2R73JycAjvy4ttPUV/IYEIbT1YXtDX5dpZrr5BEvzCvkDO7tpe81TtV&#10;lzQEnvSJKBaW3Efk5TuGqhYjtDNQVmkfyv4AzTuTz6Y765wVnL7kSPNtuvGqP9L1V/5eoNmYI805&#10;f+fyHNCcsXE3nX/WOXTHfQ/KyyRwxXoMg88gaOBBGgsdv2ztAa2JOespdewkKn36GQyllXJvJC7A&#10;AMiyvP5nQBPnO3lZP40jToAT50j1Jcs8B444bX6YU0nQNCHqxGmGi84/j9au+vD/LgixfGh++en9&#10;1PP1BtTjjWucxUGzs3/g8cHuH4zBga3Sgz72QLX2JoWOlQMAwQ7IuHK0j6oGz6WGjIkyjyXwMTC5&#10;/gYlr5/m/Tk5H9g22T6/v0rht8HlN3jievG5PvQh/tUWBSZk/n1ZX55HICu7bYSc32C+Jq5DG5O2&#10;NVkbJ79fsN3ax/cBVe8U5q29lgHJUCEEVQClpX7ebxMIUPQUC0xTlQ75UbXPd59KhWazaqeLGnNg&#10;CZXq2/5danLFH1l/YGD+iRoxNGf/XdDcRrM36tvAU+pfw8AoTROzi1y0liPgeemjT6jLmAk0ZPFy&#10;GrYsvMEdF3PGrMLvBHE7FspWh0gTF4qmsK+Kl1ek1z75Qi64QMPT1+pz6sGFnkTz+lvEPhBx8pIf&#10;S385H4sLRLwNY7xblBJB04Bqwja37t6Xzj75RPrh6L/+Jb//2+VDc1Cbe6nLyynU7ZW6zkJ0UCLN&#10;8KAzEAkw5ODWshxkwYEG+Qenwc7qAAyT2RLVxasGtxFfXnsBUARSaOv7dArGD+cTzKsz94Mv5y8q&#10;gDOqYE7cT2Rl6a+gFUnZ6hSWgZ2lY+v4oWLnB2i5eUfmrnZNw/2s/uJ96nzD+tCPKQpN8yV5Z0d9&#10;PAjN7vrHlEUdo+VqXE4EShH7RFqlQ4zaF7hPpUKzafVTqGm1k6nJVX8Qler9xdt03RXHqa78E6e/&#10;p9mTwuX5sUOTwYWngYo20dvtO9JF551LMzhqs6W5wWUM7pVcm094dr37+MnUeeQ4+qTvAPq4dz9q&#10;23cwvfgO3uL+IQ1cwFAEfBia8oTQ2nX09GvvUeWrr5ZHF/Eo4+BFK+WJI3l1mrxqDeMnmtvfIl2m&#10;A8QWcYZL9eiN8bHQhAyow5atYuAW0oWnn02dP3+QwfGfDU4fmgM/vIM6PleDOj5fx1kcNN3BE0gO&#10;+A18EOGg1wNfDjAHJFVo96XwSCAc2HH2EE41TMGYWo62Z3mACuYRSd1cpOz8YGyIy9gu7e/AJpBL&#10;BE2W9fP61wzqXflX5fZhp3AeodbxEpjFgPH3ny/UJ7LbfOJ96rhhOeqjOtuk3AnjwqZtrBxCbx2D&#10;LQpBvy5sn0jcRoAZKwVlVYYjBFuVDjGKhSYDE7djNq74B7qW+eigCViqGnLEOetvhiaAyaApxH2Q&#10;m+ilD9pQ2XPPoQm5GyLnBE0GHB86vvw3FgGa4xmyeMHuFF6mn33yyTRwPn6WAs9jZ8hTQ9PycZP9&#10;Zp7HPwOaEG8vA19uXXLgxCvrxqzCI6THBk2zt+EvgtInn0aH9vzveoHG/2v50Ozf6jZq/1Q1av90&#10;dWdRaMrBBglQQmAEB5XLW52VEwt9o37Ml4BEUq+ehT6h1Ed1Bg0OQu1nbS2vvsyntUEagIHTqMLx&#10;YlWra1GgmhDsMfMx1eyCetfmGBSMLX01RVnmKdvozzGU1gNClibapt+W9LfUqRr7gsI2PvRU1sYU&#10;rfd8dYytc33YHpXCsyrDEYIthGWY2h+geVPVU+nGyifSNZf/gRpU4EizV7u36FoQ9PLfUyMGZr3y&#10;/83QHOK6HMuFIIYlgMlRJn6HBucEk2rVpHIXXkjjeFltgAFADCiJoelAme7fi8nAXJXH0eQGmphb&#10;TLOKt9HZJ55Cg+XnK3SJPnjxCgGaPvPO80g4x79H7osAb28qwE8Ys9yLle12pFho2rb6dTjlcGmZ&#10;MvTGn5v+r342/F8tH5q93rmFPn2sKrV9oqqzGDRDKMgBLgc7FB4ceoBF21WH7ACSfLQ+Cp6wv4HH&#10;yokUjutgEyNr5+dtDEAitKkvhZYB77fl94/I6m0ecbJ6J+4j+8b3gbLtN8i3+/LbuHbhtqGMvMrP&#10;B7bY/k7VOirsEs2lmgltXN6vi2sXUSJYRlUV6qBplfZRVWbZH6B5PQOzccU/UsMKv2dw/pFK9fzi&#10;LWrABK1X/ncMzj9JOnPisUITYGHxcnYafriLo7Kp+cUcWZ1A73fvKXAxqECx0PTrTIClRZo4l4mb&#10;4XFuceq6rXLO9MyTTuZluf5mOZbouG8T50BxhV1e2Is5JZzr3yFsm4ugpxRs8e45Db8MIMzVoCmR&#10;NeTAOn5VAbXq3JNOO/E4OriXl+hf/et+8fF/s3xo9ni7GbV5rBJ90uJKZ1Fo6gEaHrg1JF8kNpUd&#10;LF4b1ydOXn1UOJAtb1ByqeuXyF+0veWjZWlnfdgWUeBH+/lQtHzNLhvjFI7D/rmtjVfT+TBf0sZS&#10;k1e28UtStQQ2U0l1mIduWwgx+//5LcHnr44pQF3PUNM0EOp8dUTq13v5BKrawQl5V67S3pQYmo2v&#10;OEHY2JCjzIbMylK9eHmODNSASQqAzjzm5bmDCsNFgLluEz352ut07umn0Ng1ChYfiImhGS7FLcJE&#10;HsCUxyEZVFMKcWEmCk08gQNo4io6IIu2/3RoQrjIJE8ORaHpL9Mx30ikydDEHQO4+AVojluRRxed&#10;V5peeqYxfXP4f+bN6f/T8qHZ9fUb6eNHK9FHD1/tLIDmz3yw4OD2DvpfOeDFHtSV1CZUbNn6R/38&#10;ilyfWNmco0rQX6T1Qf8AigzIGKEO0AzmGPHv+kj/WDnfQb31j58HBOhE62LFbRLYouVQ2jb0r/2j&#10;7QV0AjurC9vZWAEQBXaWj5dCFflfbwdV7QB54BRtYEiuj1EUmtddfRxdc8UflY+sAJqIMBtc8Xuq&#10;d/nvaIYXaf4qNAUoWBIDnttpRvFOeZVbg2sbMVjCK+CxEnDGRKGAJd5ajtfP4TnwyXinZm6RwFjG&#10;YGjilxbPPv4kGrlMX0gMaGKJjivx/1Jo8hcDfhETP+Wh4NRleqJ7OCHAUm5V4nrksb2fDhpG5515&#10;srz+LRFU/t3lQ7Pjq9dTqwevpPeb+5FmCM1QDI042z8ugUggfww74MOD22zxcIpK/ECBr6h8OCTq&#10;70ug6VTSPvDbH4tse2KhVq2j5UO4+PXWJhZwoeJ9JlLgA6kIwEPfmDaurmQlbie+IvVqEwksVVU8&#10;ma1y+3hw2p9EmleeIBfKA2imfv4m1Wdg1ucCwJly6X/TjPFfui7HEGkKMLfKT9k2veUOOvekUxgc&#10;azjSikaa3SZOodOOO45OYR3Huuj88+naxtfTvQ+3oJYdutPnA0ZQ/5kL5GUakP5GDkvAzNqwk2GZ&#10;IReC8KZ3H5r48TBcRZ8hV+8xp0Rz/QfE24cXfwDg+K2eyTkbaCJ+okNe8hFCEwqiaUSbAKeLSCet&#10;XSdvoB8//OWEUPl3lw/N9i83opYPVKB376/gLApNfNgVEvGSAyEohwda5ICL2Fy/oE9ioV77+Xb1&#10;FRyArl7hw7LUbF5ZpXPQ7dG+kblxex9oiVUs/WKl2wMfXM/SdonbQvCFNNgWJ5kf5Nu9dtpHy1Wt&#10;3oQ61zfi2+vzW4LPwC+2J3YuTtKug5OVnTBWrC3OLn0TQLN9kQj1Cs2o7A/QbHTl8XRNhT9SymX/&#10;TXUv+y8q1fPztxiWv+fC7wSayReXomljBrouREu2/sZjlG55PmjeYnlZxxdfjhLo2RLWoKnSpbi9&#10;bMPs41bmyzIWt/b0mzmfPu3/ZQhNuRiDaHYn9Z4yLR6aaQzNpQylvA00A7/YCMgmmuc/IswBP/Qm&#10;V9O36G1I9qglwxHbEAtN2AFNiziHpa+iNz9vT+XLnkPff/ef90z6Lz/vdp8ook9faEhv3n0pvX33&#10;Jc7ioMkHP6QHfAgDPRCdpE5Tg5l/kFV37dSH7yf0V5JdfWq9jVfVKZxXyQr7hvOJVdAeMPMUD0wG&#10;oj83mUOYRuf+27LtgWyuNqdgG6GYtpDVhW1Uui3x7RMr3Ach0BRk0Taalzl1gNDO8s6eSLF1Qd9Q&#10;VWIFcHK7yu0YnO0YlhCgyan9AZr1mI0AZvJlpYSRpVI/e1OMgGZdB80po/q7LkTLtu5icCSG5iyn&#10;GQy38844g55/pyXN2bgzuoR1F0RCaK6W17nZ+Us5h8nQG5Gxlsatzpc3DuGijtzuI8tyAJPH37CD&#10;WnVOpfNOP50mrVnnLgThySBenjNEMSYuRv1LoCliv4hkAc1C/AJnUfhyD942KBJpsgycBtYvFy2n&#10;0meeQRvXtfuPewPSLz/vdZ8oorbPNqDX7riYXr2jnLNYpIkD0DsI3QGPgyBilzonV9Y2JvUTgYYp&#10;ps7KYV/rH/qxeZgfy2uZ2zl71Edi+X21v6YhIK28SfOR+dk4aIN61yZIS5Y/B39fBZBxiowVVxcr&#10;nUvYJ9bu21S+P4GZs8fVGyRL0jG2AxTjgClRJtc5KTRDVWLZH6CJ6BJKKe9HmgDmpf9FyZcwTcv9&#10;N00c0cd1IVqxfTcDo+Tl+VTW6ScfT9ffcqvcEoT7JfHii4kMMfzU7LjMPAYHL2OXa3QJsOAxQ3nU&#10;MB03i2dLpDlRrpLrOUy8sQi3LikAAcytNGvjdkpOTqa7H32cBs1d6H59cZn8yNrYVXkMWgYa+vwr&#10;luciQBPbpxe9JuXac/Xhuc04aPIXBuog2FCfUi+FHrizNn1zpHdCuPy76pef97tPFFGbp1PoldvL&#10;0qss+4tCkyUHuqZVgwPQAyjqrY3Yo2m1jgwSCEDh1NoF8vzH1TkFvtxYcSAyeW38/onl5sRtkSby&#10;q/XaJq4/+gQ+4qVtVFJ2PsL9Ego2gYsHINvPKti1jeRdW98HlMgWr3CMiLy+vs2k0CtZJdXDHicP&#10;lIHYXpnTyu02MixD2d8vP/8spy8NnAJNnNMEQRF6Jl/6e440/4vGDUl1XYhW79jLwEgMzRnF26ns&#10;eefRRRddKI9PzpJ7Njnac+f/ILzpCFEgIrMJvPweLz+docJyHBd8AKDJBXjFm1te25LcokYG1TCO&#10;0s479SQGZK6cx9Qr5+kCXpxjxO8SyTs/Y+b4zxPPBfMp1Jd6YL7Bs/UcTeLCViw0Ldq0/Ihlq+nj&#10;nv3piotKc6T5n3Xr0S+/HHKfKKLWj9ehl2+9kF657SJnwbPngOYmPlD0YPYPOLNF7AKIUFU9+fbE&#10;gg9LYxXOIRwzAZw8BWXX1vftz8fPWx/fZ6yiPn3fqN8ssjkEQn3EZvMoQR2cvLK1l9TqPelcQlnb&#10;WFtEMT6qWJ7rbJus7Le3dkiDPscgaS9gRBorH5rFccBE2f5+Zmg2uFwvkAOY9Spgec7QxDodhuRL&#10;EWn+F40a0Nl1IcrevZ+BkRhGczZtpnNPP5UaNmpE8zginbXJzn9uFYjiAg6W2SL38xe+YNMXBuPc&#10;JWDpwCSwhHbQvF2H6e0O3ei8k06g7uOm0IDZ+O1z/PZ6Bi9518qbjvDjbtqeQRszx3+q3CvkMD/M&#10;f1JesYAT7/bE00IGx0Sy87cjMlbSheeeTft2dU8Il39X/fLLUfeJInr/0Vr00s1lWRc6C9Hh737m&#10;gyUEXyxsYm2+fqseOta+QbmDiQ9CqQOgWMgLnJA3W6zUV0TOn+QFZtyuBPCFQIz6CuaGstVHFPqI&#10;2KyfA4rvpwrPCfJtEdk+cPO3bbD62HlFFBkPqSuzIhCM9AvL1qYkxfry7RFbDDQrI/XqQ2Air/3t&#10;76effpQr5sZIwLNUd4amwJKX6EmXlqLa5UrRl70+d12ICvcfYmCUEMExQB574SUBWplzzqS3235K&#10;XwweRi+8/R41uv4GuuKKinRxmYvo3FNPFZ1zyimSVrrqKmrbf6jcojRnh4PyBoiBBIiycDW+5+QZ&#10;csX5srIX04TMAho8fyl9uWAZDV+2hpfG+TStAOcwAV3Mz5Rgnv80MTQ50sQ8p3Fki58YlmU6R8t4&#10;+mmMB0mTRJrutiOJQFespXIXlqFJ415KCJd/V/31l+/cJ4rozebV6NmbLqAXml7gLERHvo+F5mYR&#10;IOQfsCK/LhDsJq0zhW2idl9+m6odIDeWU6I+1TpuSaBE7VSR8QE0S0uSaxuZm1PC9qYE9dH9E6qK&#10;k+5XX9wnZh/EKZgP8lb20xLEfUNoweb8eL4N5tYmkUI/UVu0P6u9kytXjlElhmgghibOI9vfjz/+&#10;IKCsj0izPC/PWaW6ffom1bmYgVmOdTFDkzWg60euC1HxwSMMi5JgxMBizSjeQWnb9jBENtL4zBzR&#10;oh27KG3LHo4+94pmchtAZyaDcu62QzRk0Wqq1/AauuCss+n8M8+g0mecSWXOK01lS5dmUJ5Kl110&#10;MXUYPopmb8HpAe2rUHVykej/jHhsnD5wT0HpKYgi+fE23JSP85wm/TE3jkTxY2644X1FFt1wy+30&#10;8APJCeHy76q//vUn94kieu3eyvT09RfQczeUdhair374JTx4PAXQEJB58tqUpF+FTiAFXVAXO44p&#10;aKuq6hT6CPOBL08yhvhxbTt5Qr1fDuyJfUGJ2os91rezV+GxAQzfR2gP5W8v0ji7yXzElkuQP0YA&#10;M6dom2hdVCW1MXtJirYNgMkgVWg6tdtEVzM0a3F0bn8//PCtRJlyZ5GcxmRodv/0DapVtpSo9kWq&#10;nu3edV2Idh79Rq6QJ4bHPya7+j5rHa7AF9Hs4i3yo2wz/0eB+NuyeSs88Q5OO+WwmQG6We7lxNId&#10;eXn8kvM4r4sLY3gs9AuOsmtXLkffJYDLv6d68yfpF/1A8d8rd1WkZ244j567MYTmtz8aNBVGsQoP&#10;gAT1bIM9YZ0oegDbOAq6BO3hx/yZErVzUlgqsMz3bymAmpV9m7MnnNsxyPrCj9ls3yFVyPn2cN/6&#10;Kqk+2CdO1lbbh/lAzhb1E/q1dr4t1LFA0ZfOIdZe2Uny7T1xuVI7SKEJJXXd4j6V/Ln85msBJq77&#10;1LuUo81ygOZnITShmmVKUbNa53Fk8FfXTS+7//zLz/TTzz/Rj7zG//4v39M3P37L0cHXdPT7r+jw&#10;d4fp0LeH6OC3B+nAtwfowDcHaP83+/9PnvZ+vZ/2fLWPdh3dQ0W799Ko4UPpLz8U0k8//v9F6+in&#10;v5jWs4pYG+nnv2yin3/aytrB2kM//7yffvn5CH9mvuHP0F8kwvzrX0NgbshbQU80OU/05A3nOCt/&#10;o/8EaHoHmqfYA8AOQv+gNcX2jZPro2DZyjZfUR+BT7Fp/d8OstB3mN/KQGMhdUrUJrDZnCJpbDvX&#10;ltN4v1vD7TBxW9u+3xb2u+bR18/75cAu81BF60I/EZ8J5xL+f4dK1O7YFAFlRFscNENdk7rVfSqJ&#10;vj56WC6SyzWfcpxeIsvzN2RJDhk0oRpl/4vavPE4/fjD9wLQWPE/7DIE6//9/d+f/ulnI/bzsnfH&#10;Znrl7qupRaNz6InrzqOnGqvs7+df/soHDx/gHeKV6CDQA5/rBQjxsgNa5WyurfiVvtsCHybfR6Kx&#10;EquE+sCH+jN7NR7XB5sPtzihn5M/r4Rt4xRun21LyYr6D21+m2NTdN+rErVThfM1W2Wv3s9H57dV&#10;6kxhm3hJG4ZjqBCalUweNG/su919KokOH9qvdxYBnAzMlEv+W6FZXSAZhSaW6XVYOM+JK+q4UGR3&#10;xYO6KZf+Qc6DInS1ZzIbVvgdXXP5f8t9TXBeTy4wcf9LWOwnpfx/yUs8m1T8g6hxxd/Jiz3x4mOU&#10;G3GKcpOKv5ef32jC9Tdc9QfJ4112DS+H/9/Rtez/xqv+RDdXPoFurXqSpM0qHU+3VTuZbq56IjWt&#10;coLoFs6j7qar8YNx8IM30/+ermOf17FvvD/0hkr4vXf93febKx9PTSvjt9+5P36dk/vi5aPN2BfG&#10;gb/G3Fd05R9kLjL/K//I/vCCUn2GH8Lz/NdVhP2PdI3bLmw7xr/hqj9yGT8t8keZF37MDm/Mlzfn&#10;85ygxlccx/PF7zYdRzdijvjxOxZ+mqQJ7w+Mp/45z34h1N/C870Zv18v++B4KWPfQNgP4oMl2131&#10;OLqJt/16LjfmfdOY5482N1fl7a1xkoq3G7qjxqmyf6Fbq7ONhf3RjMe4sdIfZR824bnCl/3mVFPe&#10;n7dU4/lUO4Fur659MR9I/Z7oPpq8mmGwVm6/lT/AfDCIoh/0Sscg7RffN5TWh2PEC3WBz3ZOER//&#10;iHSMKk6wRSDg2oX1sYr1Z+39csn9gu1y5Ygt2Fa3/W67LZ/Ihy+/ztr6CtraOJ5/bePtd8hv57WV&#10;+VnZq7s6rp0rB9rMbSBtq3lAMrbdFnpu7B73qSTav3dXeEsmR5q4p10jTXcu06BZgxUs11l1EJai&#10;06VOyDvh/Zt4bh3QBCzlNXO4WZ5BC8kN83LTvLYHaAAvAyfAADUSAAAEnq5AWwCPwQNYMhgaVPhv&#10;gS/63sgH5004UOEDoKsMgDIw+MD1oYf0eoZL44r/zT7/y0FGoYnf/AigBB9oL78Dz4KPSnzQ88Ft&#10;Bz/GVbCHwtzgE1DH66MMnNgvwVvxWSgLTDmPt6ZA1/IcrudtaCRt/ihfBur/T3Qjz00AFAi/GHq8&#10;1KMf3u1Xn8eFUL4J28sw0m3gPM+9KX5Bz31x3MASYDo1razlxqwmwbh/kH0hQJR9wBDFlwYD1PYB&#10;6uxL5GYGYaPAhxN/AUCYq8yB/1/k7deYm82P1Yy1pSj8EStEpIg4f2L98Je/0jc//kJHv/9Fbnzf&#10;9/XPtOern2jHkZ9o2+G/0NZDf6EtB/9Cm1nFB0Jt/D/9R8v/LGxynw98TvB52c6fm11Hf5LP0f5v&#10;fqZD3/1MX/Hn69u//EI//qSfO3z+/L97GpePQpOP61Ld2r5J1S8ELP8riDIBTR+edThKrItokcNT&#10;3J6ERy7rXKpK4bxAglOJOBkKgCdOmkIGVyz/5T4nrruOD1ABFx+g+CE3ibQ4cgtgCbA4NWKQQABD&#10;Q46E8Cam+gxORKUAiUVjAfQYdD4YDBbXczSIKO+aywFNhTdAA4DZDybhgLfIS6ImAJXTZgwdQAIQ&#10;QR+LrA1cjXie1/B2NWTVv+z38mUh+8PtC3vtHrYdKfrAhhTSLwgXMSLP29fkct4+ztuXgoGzCecN&#10;urI/nF8A+UaDpgGT05v5CwHbIH2Rchn7A/sd9hsZnBLlOmhiv9zgviwAO2w7oHlbDY4SGZJN8QVj&#10;43BEimgVfhsh2sb8XdSN/+PGnJf/A/tSAiy5L/5/UMb+RNR5R43TaG3GfDl3jvOfsUt7/oc/vv93&#10;Kuj//v6Zf9HPWKhf6Ifvv6PP339abjUCu3xoJvPxXaorQ7MaQ7O6B00fnoCmRaJYYkMSSWKJzs7k&#10;qpI7aINIk1PY0Qb3feL+T1uiA6TX8cGukFBoKLxw0P2J8woT2AAWAVOFP4pPgw0iOkATEasBBQc8&#10;fOJADaAHSDgBEojmzAdSAAL9EN3BD+CN1KTRkqoZwxQAQF+LrJEHwJDHa/AxR2yz7Ru0s31heQj9&#10;6jEYbXzbVuwDlCFs47Wu3n7QqYkszR003XaYX6Q3MexwOgJRMr4s7MsDgJIvDhb2C3zYtjXh/aXj&#10;8P7HHHg7briafcAP5EAXfCkhkofYjvFurIwfnMIXG/dFf9kOFraDfeNLSP4vvDkgxdzkdAH8M4Dx&#10;f4D/P+wTbDvyjWTfaAQvp3zc5w152275f3CfD/l/4C8b3Zfwh1RPjeBLEyuW67gNhC9ibL98fhjq&#10;ul/0iwPjNajg/In/3/F28irARea2Xw3+9nmRL1/2I6c63Nz1lIz+nzXi1Y3sR5b8/3Bb/els9+Xu&#10;UtjRBl8o6CufD94WPU7Ul8yb2/mpjO3yEHxByNsLdLGfruXPznX4/HMeZci+6CFr5wv72/Y76mW/&#10;8JwgOUbd5xHjyL7nfY19AOH/sT7X13N+4QOn+mw8rFJkf/F+NxuE48igZcdUMB+W/f8Efdgmc/Ak&#10;Y/H/H/wkMYMQACYBfmAZp/K0D9cDkObbxkEaC02Mw9B8PQAkpFFnKCzNIYUeb4QM9t9iw+D1eONl&#10;4m5ACBuEQWSj0f5iHlSkg2Inm2zHx24s4ItU2jggSR3G4oi3ESIx/oDg4JcPkpzn4wiUI1Y5AER8&#10;oDjgNKqo/W1HBzuc/SK1sew/Wv+zzY9+MCF7u31DOTgVaviQ2EGMFNttfm0MrWMbHzj48NRn4YOG&#10;uV/Lasi6RvL8AZQvE/WNn1UOYO7mgjbYPzaO+GZdz21xMIvcfMN94W+bjqvbwwe2jAV46nbI+Ujx&#10;gfHNFy//r/5TcNBbVI9oFL6wLZiXbo8d3AotRJ8YH/PAQd2E+xs89cDmufFYDfn/6Bo514z/S+x/&#10;jux5TvZFjH2JD7B/8Fre6uX/0g5crld46nzwOYNv2V6Zk0bZsp84xblk+LR9asL/843cPtwXOn/Z&#10;r7yv7P8H+1A/NzwOb6+An/vhCx4+8H8q24v+6Oe+9GUOnAb/dxBWBCyDJiSfXxZSgxRON+EagHyZ&#10;YlyW+YVucONjP8k+gg/eR7I/OG/biP2KzxP2pe1PX7KfIa6DD9n/duy64xf1OC5kHvKZ8qBpPjlo&#10;AqDrYxXKPGjA/EAb/J9gH9kKFa+oFFCxDKACWvhw0m3iL1K2S57b2fztswAZ9JIu/S/mFq+QWTXL&#10;cpDISuHIUYDphJvXkdr+sHHRvw4HfzhNycvz8JYjH5YQIAoy29X1AJic1mLVRPTJ4MSEMTnZEE5R&#10;NmgadOswcHETff3Lov/p6BeUeefbAWJCve1wtIPq8Ybh3KZEBviwyAGqBwmWynauERdW5EDlNjYe&#10;hPn5Oxe24ADjfnbQ2n86IhQ7sBrwTrZvyWCb8R/LOxT7Bed8U8ojxRxdPcvfHhvTxre5BPNzdsxZ&#10;D3j3QeQDAKl8uJw/tNUPO0CgXxD6JaH7xbYBCiJBFj7IYmP/iLpwwGNs+MT5ZYumggtf8gWkoIDd&#10;6gE8XLDDCgH9MWfZJvaDyBnjIJq1vrGCD0AYkSD+T+2zJL44gmxQnvcHDhr3Yfb3o79fkUcf6xsR&#10;z02g4+bYoDygEf5f6/8x7xNXjwNGDkT2hf/nFN6/mB/2b7g/VPJljf8n7ic/vIXPMEt883whg2YD&#10;9nUD71uAU77E5Iue26Atyrw/oEb8eQUEAT3sTwjbZ58LnAbC57wR5+3/VkAdfG71i1bg7qCJ6wAC&#10;AGybU10HLgiQwtVh258QttvgIfuC80hlHjy+zIll/xcQ9hf6Yj9GjjluAz+QPIGI6xxu3GvcZw/9&#10;kyUq5DacD9qDJTz/FP58iH8n1GEsbe9BFvsac3TCvMUHj2mrZltdJ12qq5REkvHxIiP4dSvl5Et/&#10;R/8fkAFenOdyFdIAAAAASUVORK5CYIJQSwECLQAUAAYACAAAACEAsYJntgoBAAATAgAAEwAAAAAA&#10;AAAAAAAAAAAAAAAAW0NvbnRlbnRfVHlwZXNdLnhtbFBLAQItABQABgAIAAAAIQA4/SH/1gAAAJQB&#10;AAALAAAAAAAAAAAAAAAAADsBAABfcmVscy8ucmVsc1BLAQItABQABgAIAAAAIQDtD3vG7AMAAKIK&#10;AAAOAAAAAAAAAAAAAAAAADoCAABkcnMvZTJvRG9jLnhtbFBLAQItABQABgAIAAAAIQAubPAAxQAA&#10;AKUBAAAZAAAAAAAAAAAAAAAAAFIGAABkcnMvX3JlbHMvZTJvRG9jLnhtbC5yZWxzUEsBAi0AFAAG&#10;AAgAAAAhAEQMttbhAAAACgEAAA8AAAAAAAAAAAAAAAAATgcAAGRycy9kb3ducmV2LnhtbFBLAQIt&#10;AAoAAAAAAAAAIQB51CkOMEAAADBAAAAUAAAAAAAAAAAAAAAAAFwIAABkcnMvbWVkaWEvaW1hZ2Ux&#10;LnBuZ1BLAQItAAoAAAAAAAAAIQDB4lqpnPcBAJz3AQAUAAAAAAAAAAAAAAAAAL5IAABkcnMvbWVk&#10;aWEvaW1hZ2UyLnBuZ1BLBQYAAAAABwAHAL4BAACMQAIAAAA=&#10;">
                <v:shape id="図 52" o:spid="_x0000_s1027" type="#_x0000_t75" style="position:absolute;top:3;width:4597;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rFY3DAAAA2wAAAA8AAABkcnMvZG93bnJldi54bWxEj0+LwjAUxO8LfofwhL2tqYKLVKOIruBh&#10;KfgXj4/k2Rabl24TtfvtjSB4HGbmN8xk1tpK3KjxpWMF/V4Cglg7U3KuYL9bfY1A+IBssHJMCv7J&#10;w2za+ZhgatydN3TbhlxECPsUFRQh1KmUXhdk0fdcTRy9s2sshiibXJoG7xFuKzlIkm9pseS4UGBN&#10;i4L0ZXu1Cn55lf0d+svsqC8/C72ZX/d4ypT67LbzMYhAbXiHX+21UTAcwP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VjcMAAADbAAAADwAAAAAAAAAAAAAAAACf&#10;AgAAZHJzL2Rvd25yZXYueG1sUEsFBgAAAAAEAAQA9wAAAI8DAAAAAA==&#10;" stroked="t" strokecolor="#4472c4 [3204]" strokeweight=".5pt">
                  <v:stroke joinstyle="round"/>
                  <v:imagedata r:id="rId30" o:title="" croptop="1710f" cropbottom="1710f"/>
                  <v:path arrowok="t"/>
                </v:shape>
                <v:shape id="図 53" o:spid="_x0000_s1028" type="#_x0000_t75" style="position:absolute;left:5237;width:13846;height:10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PdjDAAAA2wAAAA8AAABkcnMvZG93bnJldi54bWxEj0FrAjEUhO8F/0N4ghfRbBVFVqNIQZTi&#10;pVpKj6+b52bZzcuyiZr+e1MoeBxm5htmtYm2ETfqfOVYwes4A0FcOF1xqeDzvBstQPiArLFxTAp+&#10;ycNm3XtZYa7dnT/odgqlSBD2OSowIbS5lL4wZNGPXUucvIvrLIYku1LqDu8Jbhs5ybK5tFhxWjDY&#10;0puhoj5drYL99fhdy300+uf9+LWNOOR6NlRq0I/bJYhAMTzD/+2DVjCbwt+X9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d092MMAAADbAAAADwAAAAAAAAAAAAAAAACf&#10;AgAAZHJzL2Rvd25yZXYueG1sUEsFBgAAAAAEAAQA9wAAAI8DAAAAAA==&#10;">
                  <v:imagedata r:id="rId31" o:title=""/>
                  <v:path arrowok="t"/>
                </v:shape>
                <w10:wrap type="square"/>
              </v:group>
            </w:pict>
          </mc:Fallback>
        </mc:AlternateContent>
      </w:r>
      <w:r w:rsidR="00B43396" w:rsidRPr="00B43396">
        <w:rPr>
          <w:rStyle w:val="a4"/>
          <w:rFonts w:ascii="UD デジタル 教科書体 NK-B" w:eastAsia="UD デジタル 教科書体 NK-B" w:hAnsi="Hiragino Maru Gothic Pro W4" w:cs="HuiFontP" w:hint="eastAsia"/>
          <w:b/>
          <w:i w:val="0"/>
          <w:color w:val="4472C4" w:themeColor="accent1"/>
          <w:sz w:val="28"/>
          <w:szCs w:val="24"/>
        </w:rPr>
        <w:t xml:space="preserve">◆ </w:t>
      </w:r>
      <w:r w:rsidR="004D634B" w:rsidRPr="00B43396">
        <w:rPr>
          <w:rStyle w:val="a4"/>
          <w:rFonts w:ascii="UD デジタル 教科書体 NK-B" w:eastAsia="UD デジタル 教科書体 NK-B" w:hAnsi="Hiragino Maru Gothic Pro W4" w:cs="HuiFontP" w:hint="eastAsia"/>
          <w:b/>
          <w:i w:val="0"/>
          <w:color w:val="4472C4" w:themeColor="accent1"/>
          <w:sz w:val="28"/>
          <w:szCs w:val="21"/>
        </w:rPr>
        <w:t>カードの復習</w:t>
      </w:r>
      <w:r w:rsidR="00CC320F" w:rsidRPr="00E54ED5">
        <w:rPr>
          <w:rStyle w:val="a4"/>
          <w:rFonts w:ascii="UD デジタル 教科書体 NK-R" w:eastAsia="UD デジタル 教科書体 NK-R" w:hAnsi="Hiragino Maru Gothic Pro W4" w:cs="HuiFontP"/>
          <w:b/>
          <w:i w:val="0"/>
          <w:color w:val="4472C4" w:themeColor="accent1"/>
          <w:sz w:val="22"/>
          <w:szCs w:val="21"/>
        </w:rPr>
        <w:t>：</w:t>
      </w:r>
      <w:r w:rsidR="00CC320F">
        <w:rPr>
          <w:rStyle w:val="a4"/>
          <w:rFonts w:ascii="UD デジタル 教科書体 NK-R" w:eastAsia="UD デジタル 教科書体 NK-R" w:hAnsi="Hiragino Maru Gothic Pro W4" w:cs="HuiFontP" w:hint="eastAsia"/>
          <w:b/>
          <w:i w:val="0"/>
          <w:sz w:val="22"/>
          <w:szCs w:val="21"/>
        </w:rPr>
        <w:t xml:space="preserve"> </w:t>
      </w:r>
      <w:r w:rsidR="004D634B">
        <w:rPr>
          <w:rStyle w:val="a4"/>
          <w:rFonts w:ascii="UD デジタル 教科書体 NK-R" w:eastAsia="UD デジタル 教科書体 NK-R" w:hAnsi="Hiragino Maru Gothic Pro W4" w:cs="HuiFontP" w:hint="eastAsia"/>
          <w:b/>
          <w:i w:val="0"/>
          <w:sz w:val="22"/>
          <w:szCs w:val="21"/>
        </w:rPr>
        <w:t>「絵の中の言葉」を学習する際に利用しましょう</w:t>
      </w:r>
    </w:p>
    <w:p w14:paraId="59485150" w14:textId="627D823B" w:rsidR="00630568" w:rsidRPr="007A0157" w:rsidRDefault="003646D4" w:rsidP="003646D4">
      <w:pPr>
        <w:spacing w:beforeLines="50" w:before="120" w:afterLines="150" w:after="360"/>
        <w:ind w:firstLineChars="100" w:firstLine="280"/>
        <w:jc w:val="both"/>
        <w:rPr>
          <w:rFonts w:ascii="UD デジタル 教科書体 NK-R" w:eastAsia="UD デジタル 教科書体 NK-R" w:hAnsi="Hiragino Maru Gothic Pro W4" w:cs="Arial"/>
          <w:color w:val="2C2E3F"/>
          <w:sz w:val="21"/>
          <w:szCs w:val="21"/>
        </w:rPr>
      </w:pPr>
      <w:r w:rsidRPr="00EE720E">
        <w:rPr>
          <w:rFonts w:ascii="UD デジタル 教科書体 NK-R" w:eastAsia="UD デジタル 教科書体 NK-R" w:hAnsi="Hiragino Maru Gothic Pro W4" w:cs="HuiFontP" w:hint="eastAsia"/>
          <w:noProof/>
          <w:color w:val="000000" w:themeColor="text1"/>
          <w:sz w:val="28"/>
          <w:szCs w:val="21"/>
        </w:rPr>
        <mc:AlternateContent>
          <mc:Choice Requires="wps">
            <w:drawing>
              <wp:anchor distT="0" distB="0" distL="114300" distR="114300" simplePos="0" relativeHeight="251739136" behindDoc="1" locked="0" layoutInCell="1" allowOverlap="1" wp14:anchorId="700BD50B" wp14:editId="03F9E9C7">
                <wp:simplePos x="0" y="0"/>
                <wp:positionH relativeFrom="column">
                  <wp:posOffset>-473075</wp:posOffset>
                </wp:positionH>
                <wp:positionV relativeFrom="paragraph">
                  <wp:posOffset>1225550</wp:posOffset>
                </wp:positionV>
                <wp:extent cx="7570470" cy="359410"/>
                <wp:effectExtent l="0" t="0" r="0" b="2540"/>
                <wp:wrapNone/>
                <wp:docPr id="21" name="角丸四角形 21"/>
                <wp:cNvGraphicFramePr/>
                <a:graphic xmlns:a="http://schemas.openxmlformats.org/drawingml/2006/main">
                  <a:graphicData uri="http://schemas.microsoft.com/office/word/2010/wordprocessingShape">
                    <wps:wsp>
                      <wps:cNvSpPr/>
                      <wps:spPr>
                        <a:xfrm>
                          <a:off x="0" y="0"/>
                          <a:ext cx="7570470" cy="359410"/>
                        </a:xfrm>
                        <a:prstGeom prst="roundRect">
                          <a:avLst>
                            <a:gd name="adj" fmla="val 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6666D" id="角丸四角形 21" o:spid="_x0000_s1026" style="position:absolute;left:0;text-align:left;margin-left:-37.25pt;margin-top:96.5pt;width:596.1pt;height:28.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YMzgIAAPgFAAAOAAAAZHJzL2Uyb0RvYy54bWysVM1uEzEQviPxDpbvdJOQNDTKpopaFSGV&#10;NmqLena9drPI9hjb+eMxuPbGhVfohbehEo/B2PuTQFsOiBw2nr9vxp9nZny41ooshfMlmJx29zqU&#10;CMOhKM1tTj9cnbx6Q4kPzBRMgRE53QhPDycvX4xXdiR6MAdVCEcQxPjRyuZ0HoIdZZnnc6GZ3wMr&#10;DBolOM0Ciu42KxxbIbpWWa/T2c9W4ArrgAvvUXtcGekk4UspeDiX0otAVE6xtpC+Ln1v4jebjNno&#10;1jE7L3ldBvuHKjQrDSZtoY5ZYGThykdQuuQOPMiwx0FnIGXJRboD3qbb+eM2l3NmRboLkuNtS5P/&#10;f7D8bDlzpCxy2utSYpjGN/r57cuP+/uHuzs8PHz/StCCNK2sH6H3pZ25WvJ4jHdeS6fjP96GrBO1&#10;m5ZasQ6Eo3I4GHb6Q3wBjrbXg4N+N3GfbaOt8+GtAE3iIacOFqa4wPdLtLLlqQ+J36IukhUfKZFa&#10;4WstmSINWu2IuA1ejPKgyuKkVCoJsbfEkXIEA3PKOBcmdFMatdDvoaj0+x38Vf2BauyiSt1v1Jgi&#10;dWlEmoyjtJtEmZjKQEyKdKE5arJIYkVbOoWNEtFPmQsh8RWQqF4qpEV+XKOfs0JU6sGztSTAiCwx&#10;f4tdXfIZ7KrK2j+GijQ+bXDnb4VVwW1EygwmtMG6NOCeAlDIfJ258m9IqqiJLN1AscEedVANr7f8&#10;pMQWOWU+zJjD98euwg0UzvEjFaxyCvWJkjm4z0/poz8OEVopWeH059R/WjAnKFHvDI7XQbffj+si&#10;Cf3BsIeC27Xc7FrMQh8BthJOEFaXjtE/qOYoHehrXFTTmBVNzHDMnVMeXCMchWor4arjYjpNbrgi&#10;LAun5tLyCB5ZjV19tb5mztZzEnDCzqDZFGyUBqBidOsbIw1MFwFkGaJxy2st4HrB02/7a1dOXtuF&#10;PfkFAAD//wMAUEsDBBQABgAIAAAAIQBxfxbK4QAAAAwBAAAPAAAAZHJzL2Rvd25yZXYueG1sTI/B&#10;TsMwEETvSPyDtUjcWichNG2IUyGk3lBV0h44urGJA/E6st02/Xu2Jziu5mn2TbWe7MDO2ofeoYB0&#10;ngDT2DrVYyfgsN/MlsBClKjk4FALuOoA6/r+rpKlchf80OcmdoxKMJRSgIlxLDkPrdFWhrkbNVL2&#10;5byVkU7fceXlhcrtwLMkWXAre6QPRo76zej2pzlZAbumy96vn3z/vTx4td2Y3ZbnnRCPD9PrC7Co&#10;p/gHw02f1KEmp6M7oQpsEDAr8mdCKVg90agbkaZFAewoIMtXC+B1xf+PqH8BAAD//wMAUEsBAi0A&#10;FAAGAAgAAAAhALaDOJL+AAAA4QEAABMAAAAAAAAAAAAAAAAAAAAAAFtDb250ZW50X1R5cGVzXS54&#10;bWxQSwECLQAUAAYACAAAACEAOP0h/9YAAACUAQAACwAAAAAAAAAAAAAAAAAvAQAAX3JlbHMvLnJl&#10;bHNQSwECLQAUAAYACAAAACEAK8n2DM4CAAD4BQAADgAAAAAAAAAAAAAAAAAuAgAAZHJzL2Uyb0Rv&#10;Yy54bWxQSwECLQAUAAYACAAAACEAcX8WyuEAAAAMAQAADwAAAAAAAAAAAAAAAAAoBQAAZHJzL2Rv&#10;d25yZXYueG1sUEsFBgAAAAAEAAQA8wAAADYGAAAAAA==&#10;" fillcolor="#8eaadb [1940]" stroked="f" strokeweight="1pt">
                <v:stroke joinstyle="miter"/>
              </v:roundrect>
            </w:pict>
          </mc:Fallback>
        </mc:AlternateContent>
      </w:r>
      <w:r w:rsidR="00687359">
        <w:rPr>
          <w:rFonts w:ascii="UD デジタル 教科書体 NK-R" w:eastAsia="UD デジタル 教科書体 NK-R" w:hAnsi="Hiragino Maru Gothic Pro W4" w:cs="Arial"/>
          <w:color w:val="2C2E3F"/>
          <w:sz w:val="21"/>
          <w:szCs w:val="21"/>
        </w:rPr>
        <w:t>DEでは、</w:t>
      </w:r>
      <w:r w:rsidR="00A178D2">
        <w:rPr>
          <w:rFonts w:ascii="UD デジタル 教科書体 NK-R" w:eastAsia="UD デジタル 教科書体 NK-R" w:hAnsi="Hiragino Maru Gothic Pro W4" w:cs="Arial"/>
          <w:color w:val="2C2E3F"/>
          <w:sz w:val="21"/>
          <w:szCs w:val="21"/>
        </w:rPr>
        <w:t>日常表現を学習した後に、</w:t>
      </w:r>
      <w:r w:rsidR="00687359">
        <w:rPr>
          <w:rFonts w:ascii="UD デジタル 教科書体 NK-R" w:eastAsia="UD デジタル 教科書体 NK-R" w:hAnsi="Hiragino Maru Gothic Pro W4" w:cs="Arial"/>
          <w:color w:val="2C2E3F"/>
          <w:sz w:val="21"/>
          <w:szCs w:val="21"/>
        </w:rPr>
        <w:t>「絵の中の言葉」として</w:t>
      </w:r>
      <w:r w:rsidR="00A178D2">
        <w:rPr>
          <w:rFonts w:ascii="UD デジタル 教科書体 NK-R" w:eastAsia="UD デジタル 教科書体 NK-R" w:hAnsi="Hiragino Maru Gothic Pro W4" w:cs="Arial"/>
          <w:color w:val="2C2E3F"/>
          <w:sz w:val="21"/>
          <w:szCs w:val="21"/>
        </w:rPr>
        <w:t>様々な単語も</w:t>
      </w:r>
      <w:r w:rsidR="00687359">
        <w:rPr>
          <w:rFonts w:ascii="UD デジタル 教科書体 NK-R" w:eastAsia="UD デジタル 教科書体 NK-R" w:hAnsi="Hiragino Maru Gothic Pro W4" w:cs="Arial"/>
          <w:color w:val="2C2E3F"/>
          <w:sz w:val="21"/>
          <w:szCs w:val="21"/>
        </w:rPr>
        <w:t>学びます。「</w:t>
      </w:r>
      <w:r w:rsidR="00687359" w:rsidRPr="00B43396">
        <w:rPr>
          <w:rFonts w:ascii="UD デジタル 教科書体 NK-B" w:eastAsia="UD デジタル 教科書体 NK-B" w:hAnsi="Hiragino Maru Gothic Pro W4" w:cs="Arial" w:hint="eastAsia"/>
          <w:color w:val="2C2E3F"/>
          <w:sz w:val="21"/>
          <w:szCs w:val="21"/>
        </w:rPr>
        <w:t>カードの復習</w:t>
      </w:r>
      <w:r w:rsidR="00687359">
        <w:rPr>
          <w:rFonts w:ascii="UD デジタル 教科書体 NK-R" w:eastAsia="UD デジタル 教科書体 NK-R" w:hAnsi="Hiragino Maru Gothic Pro W4" w:cs="Arial"/>
          <w:color w:val="2C2E3F"/>
          <w:sz w:val="21"/>
          <w:szCs w:val="21"/>
        </w:rPr>
        <w:t>」</w:t>
      </w:r>
      <w:r w:rsidR="00B43396">
        <w:rPr>
          <w:rFonts w:ascii="UD デジタル 教科書体 NK-R" w:eastAsia="UD デジタル 教科書体 NK-R" w:hAnsi="Hiragino Maru Gothic Pro W4" w:cs="Arial"/>
          <w:color w:val="2C2E3F"/>
          <w:sz w:val="21"/>
          <w:szCs w:val="21"/>
        </w:rPr>
        <w:t>ページでは、カードの表現と言葉のみの音源で、</w:t>
      </w:r>
      <w:r w:rsidR="00687359">
        <w:rPr>
          <w:rFonts w:ascii="UD デジタル 教科書体 NK-R" w:eastAsia="UD デジタル 教科書体 NK-R" w:hAnsi="Hiragino Maru Gothic Pro W4" w:cs="Arial"/>
          <w:color w:val="2C2E3F"/>
          <w:sz w:val="21"/>
          <w:szCs w:val="21"/>
        </w:rPr>
        <w:t>効率的に</w:t>
      </w:r>
      <w:r w:rsidR="00A178D2">
        <w:rPr>
          <w:rFonts w:ascii="UD デジタル 教科書体 NK-R" w:eastAsia="UD デジタル 教科書体 NK-R" w:hAnsi="Hiragino Maru Gothic Pro W4" w:cs="Arial"/>
          <w:color w:val="2C2E3F"/>
          <w:sz w:val="21"/>
          <w:szCs w:val="21"/>
        </w:rPr>
        <w:t>復習が</w:t>
      </w:r>
      <w:r w:rsidR="00687359">
        <w:rPr>
          <w:rFonts w:ascii="UD デジタル 教科書体 NK-R" w:eastAsia="UD デジタル 教科書体 NK-R" w:hAnsi="Hiragino Maru Gothic Pro W4" w:cs="Arial"/>
          <w:color w:val="2C2E3F"/>
          <w:sz w:val="21"/>
          <w:szCs w:val="21"/>
        </w:rPr>
        <w:t>できます。但し、復習のための</w:t>
      </w:r>
      <w:r w:rsidR="00A178D2">
        <w:rPr>
          <w:rFonts w:ascii="UD デジタル 教科書体 NK-R" w:eastAsia="UD デジタル 教科書体 NK-R" w:hAnsi="Hiragino Maru Gothic Pro W4" w:cs="Arial"/>
          <w:color w:val="2C2E3F"/>
          <w:sz w:val="21"/>
          <w:szCs w:val="21"/>
        </w:rPr>
        <w:t>機能ですので、１回もレッスンを聞いていない場合は、利用</w:t>
      </w:r>
      <w:r w:rsidR="00B43396">
        <w:rPr>
          <w:rFonts w:ascii="UD デジタル 教科書体 NK-R" w:eastAsia="UD デジタル 教科書体 NK-R" w:hAnsi="Hiragino Maru Gothic Pro W4" w:cs="Arial" w:hint="eastAsia"/>
          <w:color w:val="2C2E3F"/>
          <w:sz w:val="21"/>
          <w:szCs w:val="21"/>
        </w:rPr>
        <w:t xml:space="preserve"> </w:t>
      </w:r>
      <w:r w:rsidR="00B43396">
        <w:rPr>
          <w:rFonts w:ascii="UD デジタル 教科書体 NK-R" w:eastAsia="UD デジタル 教科書体 NK-R" w:hAnsi="Hiragino Maru Gothic Pro W4" w:cs="Arial"/>
          <w:color w:val="2C2E3F"/>
          <w:sz w:val="21"/>
          <w:szCs w:val="21"/>
        </w:rPr>
        <w:t xml:space="preserve"> </w:t>
      </w:r>
      <w:r w:rsidR="00A178D2">
        <w:rPr>
          <w:rFonts w:ascii="UD デジタル 教科書体 NK-R" w:eastAsia="UD デジタル 教科書体 NK-R" w:hAnsi="Hiragino Maru Gothic Pro W4" w:cs="Arial"/>
          <w:color w:val="2C2E3F"/>
          <w:sz w:val="21"/>
          <w:szCs w:val="21"/>
        </w:rPr>
        <w:t>することができません。まずは、レッスンできちんと表現を使う場面なども交えて学習をすることで、ただの暗記ではなく自分の言葉として表現を学ぶことができます。</w:t>
      </w:r>
    </w:p>
    <w:p w14:paraId="303EA7BE" w14:textId="45A83EC9" w:rsidR="00BC2425" w:rsidRDefault="00F951E1" w:rsidP="00EB5EF5">
      <w:pPr>
        <w:spacing w:beforeLines="50" w:before="120" w:afterLines="100" w:after="240"/>
        <w:jc w:val="both"/>
        <w:rPr>
          <w:rFonts w:ascii="UD デジタル 教科書体 NK-R" w:eastAsia="UD デジタル 教科書体 NK-R" w:hAnsi="Hiragino Maru Gothic Pro W4" w:cs="HuiFontP"/>
          <w:color w:val="000000" w:themeColor="text1"/>
          <w:sz w:val="21"/>
          <w:szCs w:val="21"/>
        </w:rPr>
      </w:pPr>
      <w:r w:rsidRPr="00EE720E">
        <w:rPr>
          <w:rFonts w:ascii="UD デジタル 教科書体 NK-R" w:eastAsia="UD デジタル 教科書体 NK-R" w:hAnsi="Hiragino Maru Gothic Pro W4" w:cs="HuiFontP"/>
          <w:noProof/>
          <w:color w:val="FFFFFF" w:themeColor="background1"/>
          <w:sz w:val="28"/>
          <w:szCs w:val="21"/>
        </w:rPr>
        <w:drawing>
          <wp:anchor distT="0" distB="0" distL="114300" distR="114300" simplePos="0" relativeHeight="251700223" behindDoc="0" locked="0" layoutInCell="1" allowOverlap="1" wp14:anchorId="2E015F90" wp14:editId="5D83E6AA">
            <wp:simplePos x="0" y="0"/>
            <wp:positionH relativeFrom="column">
              <wp:posOffset>-81915</wp:posOffset>
            </wp:positionH>
            <wp:positionV relativeFrom="paragraph">
              <wp:posOffset>403860</wp:posOffset>
            </wp:positionV>
            <wp:extent cx="1824355" cy="2005330"/>
            <wp:effectExtent l="0" t="0" r="4445" b="0"/>
            <wp:wrapSquare wrapText="bothSides"/>
            <wp:docPr id="55" name="図 55" descr="C:\Users\Owner\OneDrive\ドキュメント\HP\screenshot\homework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OneDrive\ドキュメント\HP\screenshot\homework D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435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B36" w:rsidRPr="00EE720E">
        <w:rPr>
          <w:rFonts w:ascii="UD デジタル 教科書体 NK-B" w:eastAsia="UD デジタル 教科書体 NK-B" w:hAnsi="Hiragino Maru Gothic ProN W4" w:hint="eastAsia"/>
          <w:b/>
          <w:color w:val="FFFFFF" w:themeColor="background1"/>
          <w:sz w:val="40"/>
          <w:szCs w:val="24"/>
          <w:u w:val="single"/>
        </w:rPr>
        <w:t>宿</w:t>
      </w:r>
      <w:r w:rsidR="001D7B36" w:rsidRPr="00EE720E">
        <w:rPr>
          <w:rFonts w:ascii="UD デジタル 教科書体 NK-B" w:eastAsia="UD デジタル 教科書体 NK-B" w:hAnsi="Hiragino Maru Gothic ProN W4" w:hint="eastAsia"/>
          <w:b/>
          <w:color w:val="FFFFFF" w:themeColor="background1"/>
          <w:sz w:val="24"/>
          <w:szCs w:val="24"/>
          <w:u w:val="single"/>
        </w:rPr>
        <w:t>題のやり方</w:t>
      </w:r>
      <w:r w:rsidR="001D7B36" w:rsidRPr="0084346D">
        <w:rPr>
          <w:rFonts w:ascii="UD デジタル 教科書体 NK-B" w:eastAsia="UD デジタル 教科書体 NK-B" w:hAnsi="Hiragino Maru Gothic ProN W4" w:hint="eastAsia"/>
          <w:b/>
          <w:color w:val="0070C0"/>
          <w:sz w:val="28"/>
          <w:szCs w:val="24"/>
        </w:rPr>
        <w:t xml:space="preserve">　</w:t>
      </w:r>
      <w:r w:rsidR="001D7B36">
        <w:rPr>
          <w:rStyle w:val="a4"/>
          <w:rFonts w:ascii="UD デジタル 教科書体 NK-R" w:eastAsia="UD デジタル 教科書体 NK-R" w:hAnsi="Hiragino Maru Gothic Pro W4" w:cs="HuiFontP"/>
          <w:i w:val="0"/>
          <w:color w:val="000000" w:themeColor="text1"/>
          <w:sz w:val="21"/>
          <w:szCs w:val="21"/>
        </w:rPr>
        <w:t>（図は</w:t>
      </w:r>
      <w:r w:rsidR="00A178D2">
        <w:rPr>
          <w:rStyle w:val="a4"/>
          <w:rFonts w:ascii="UD デジタル 教科書体 NK-R" w:eastAsia="UD デジタル 教科書体 NK-R" w:hAnsi="Hiragino Maru Gothic Pro W4" w:cs="HuiFontP" w:hint="eastAsia"/>
          <w:i w:val="0"/>
          <w:color w:val="000000" w:themeColor="text1"/>
          <w:sz w:val="21"/>
          <w:szCs w:val="21"/>
        </w:rPr>
        <w:t>DE Set A</w:t>
      </w:r>
      <w:r w:rsidR="001D7B36">
        <w:rPr>
          <w:rStyle w:val="a4"/>
          <w:rFonts w:ascii="UD デジタル 教科書体 NK-R" w:eastAsia="UD デジタル 教科書体 NK-R" w:hAnsi="Hiragino Maru Gothic Pro W4" w:cs="HuiFontP"/>
          <w:i w:val="0"/>
          <w:color w:val="000000" w:themeColor="text1"/>
          <w:sz w:val="21"/>
          <w:szCs w:val="21"/>
        </w:rPr>
        <w:t>の例）</w:t>
      </w:r>
    </w:p>
    <w:p w14:paraId="191A979C" w14:textId="66406603" w:rsidR="00BC2425" w:rsidRDefault="00F951E1" w:rsidP="000664C6">
      <w:pPr>
        <w:spacing w:beforeLines="50" w:before="120" w:afterLines="0"/>
        <w:ind w:leftChars="1500" w:left="3000" w:firstLineChars="100" w:firstLine="210"/>
        <w:jc w:val="both"/>
        <w:rPr>
          <w:rStyle w:val="a4"/>
          <w:rFonts w:ascii="UD デジタル 教科書体 NK-R" w:eastAsia="UD デジタル 教科書体 NK-R" w:hAnsi="Hiragino Maru Gothic Pro W4" w:cs="HuiFontP"/>
          <w:i w:val="0"/>
          <w:color w:val="000000" w:themeColor="text1"/>
          <w:sz w:val="21"/>
          <w:szCs w:val="21"/>
        </w:rPr>
      </w:pPr>
      <w:r>
        <w:rPr>
          <w:rStyle w:val="a4"/>
          <w:rFonts w:ascii="UD デジタル 教科書体 NK-R" w:eastAsia="UD デジタル 教科書体 NK-R" w:hAnsi="Hiragino Maru Gothic Pro W4" w:cs="HuiFontP" w:hint="eastAsia"/>
          <w:i w:val="0"/>
          <w:color w:val="000000" w:themeColor="text1"/>
          <w:sz w:val="21"/>
          <w:szCs w:val="21"/>
        </w:rPr>
        <w:t>ホームワークシート</w:t>
      </w:r>
      <w:r w:rsidR="00BC2425">
        <w:rPr>
          <w:rStyle w:val="a4"/>
          <w:rFonts w:ascii="UD デジタル 教科書体 NK-R" w:eastAsia="UD デジタル 教科書体 NK-R" w:hAnsi="Hiragino Maru Gothic Pro W4" w:cs="HuiFontP" w:hint="eastAsia"/>
          <w:i w:val="0"/>
          <w:color w:val="000000" w:themeColor="text1"/>
          <w:sz w:val="21"/>
          <w:szCs w:val="21"/>
        </w:rPr>
        <w:t>に従って学習を進めてください。</w:t>
      </w:r>
    </w:p>
    <w:p w14:paraId="0AC990F4" w14:textId="786B54DD" w:rsidR="000664C6" w:rsidRPr="00321AC8" w:rsidRDefault="000664C6" w:rsidP="000664C6">
      <w:pPr>
        <w:spacing w:beforeLines="50" w:before="120" w:afterLines="0"/>
        <w:ind w:leftChars="1500" w:left="3000"/>
        <w:jc w:val="both"/>
        <w:rPr>
          <w:rStyle w:val="a4"/>
          <w:rFonts w:ascii="UD デジタル 教科書体 NK-R" w:eastAsia="UD デジタル 教科書体 NK-R" w:hAnsi="Hiragino Maru Gothic Pro W4" w:cs="HuiFontP"/>
          <w:i w:val="0"/>
          <w:color w:val="000000" w:themeColor="text1"/>
          <w:spacing w:val="-4"/>
          <w:sz w:val="21"/>
          <w:szCs w:val="21"/>
        </w:rPr>
      </w:pPr>
      <w:r w:rsidRPr="00321AC8">
        <w:rPr>
          <w:rStyle w:val="a4"/>
          <w:rFonts w:ascii="UD デジタル 教科書体 NK-B" w:eastAsia="UD デジタル 教科書体 NK-B" w:hAnsi="Hiragino Maru Gothic Pro W4" w:cs="HuiFontP" w:hint="eastAsia"/>
          <w:b/>
          <w:i w:val="0"/>
          <w:color w:val="4472C4" w:themeColor="accent1"/>
          <w:spacing w:val="-4"/>
          <w:sz w:val="22"/>
          <w:szCs w:val="21"/>
        </w:rPr>
        <w:t>レッスンを観る回数</w:t>
      </w:r>
      <w:r w:rsidRPr="00321AC8">
        <w:rPr>
          <w:rStyle w:val="a4"/>
          <w:rFonts w:ascii="UD デジタル 教科書体 NK-R" w:eastAsia="UD デジタル 教科書体 NK-R" w:hAnsi="Hiragino Maru Gothic Pro W4" w:cs="HuiFontP" w:hint="eastAsia"/>
          <w:i w:val="0"/>
          <w:color w:val="000000" w:themeColor="text1"/>
          <w:spacing w:val="-4"/>
          <w:sz w:val="21"/>
          <w:szCs w:val="21"/>
        </w:rPr>
        <w:t xml:space="preserve"> </w:t>
      </w:r>
      <w:r w:rsidRPr="00321AC8">
        <w:rPr>
          <w:rStyle w:val="a4"/>
          <w:rFonts w:ascii="UD デジタル 教科書体 NK-R" w:eastAsia="UD デジタル 教科書体 NK-R" w:hAnsi="Hiragino Maru Gothic Pro W4" w:cs="HuiFontP"/>
          <w:i w:val="0"/>
          <w:color w:val="000000" w:themeColor="text1"/>
          <w:spacing w:val="-4"/>
          <w:sz w:val="21"/>
          <w:szCs w:val="21"/>
        </w:rPr>
        <w:t>= 指定されているカードをそれぞれ書かれている回数プレイします</w:t>
      </w:r>
      <w:r w:rsidR="004E29B4" w:rsidRPr="00321AC8">
        <w:rPr>
          <w:rStyle w:val="a4"/>
          <w:rFonts w:ascii="UD デジタル 教科書体 NK-R" w:eastAsia="UD デジタル 教科書体 NK-R" w:hAnsi="Hiragino Maru Gothic Pro W4" w:cs="HuiFontP"/>
          <w:i w:val="0"/>
          <w:color w:val="000000" w:themeColor="text1"/>
          <w:spacing w:val="-4"/>
          <w:sz w:val="21"/>
          <w:szCs w:val="21"/>
        </w:rPr>
        <w:t>。</w:t>
      </w:r>
    </w:p>
    <w:p w14:paraId="3962C4F8" w14:textId="410833C7" w:rsidR="000664C6" w:rsidRPr="00571589" w:rsidRDefault="000664C6" w:rsidP="00571589">
      <w:pPr>
        <w:pStyle w:val="ad"/>
        <w:numPr>
          <w:ilvl w:val="0"/>
          <w:numId w:val="7"/>
        </w:numPr>
        <w:spacing w:beforeLines="0" w:before="2" w:afterLines="0" w:after="2"/>
        <w:ind w:leftChars="0" w:left="3527" w:hanging="227"/>
        <w:jc w:val="both"/>
        <w:rPr>
          <w:rStyle w:val="a4"/>
          <w:rFonts w:ascii="UD デジタル 教科書体 NK-R" w:eastAsia="UD デジタル 教科書体 NK-R" w:hAnsi="Hiragino Maru Gothic Pro W4" w:cs="HuiFontP"/>
          <w:i w:val="0"/>
          <w:color w:val="000000" w:themeColor="text1"/>
          <w:sz w:val="18"/>
          <w:szCs w:val="21"/>
        </w:rPr>
      </w:pPr>
      <w:r w:rsidRPr="00571589">
        <w:rPr>
          <w:rStyle w:val="a4"/>
          <w:rFonts w:ascii="UD デジタル 教科書体 NK-R" w:eastAsia="UD デジタル 教科書体 NK-R" w:hAnsi="Hiragino Maru Gothic Pro W4" w:cs="HuiFontP" w:hint="eastAsia"/>
          <w:i w:val="0"/>
          <w:color w:val="000000" w:themeColor="text1"/>
          <w:sz w:val="18"/>
          <w:szCs w:val="21"/>
        </w:rPr>
        <w:t>左図の</w:t>
      </w:r>
      <w:r w:rsidRPr="00571589">
        <w:rPr>
          <w:rStyle w:val="a4"/>
          <w:rFonts w:ascii="UD デジタル 教科書体 NK-R" w:eastAsia="UD デジタル 教科書体 NK-R" w:hAnsi="Hiragino Maru Gothic Pro W4" w:cs="HuiFontP"/>
          <w:i w:val="0"/>
          <w:color w:val="000000" w:themeColor="text1"/>
          <w:sz w:val="18"/>
          <w:szCs w:val="21"/>
        </w:rPr>
        <w:t>例：１～６のレッスンをそれぞれ５回ずつプレイ</w:t>
      </w:r>
      <w:r w:rsidR="007E15F7" w:rsidRPr="00571589">
        <w:rPr>
          <w:rStyle w:val="a4"/>
          <w:rFonts w:ascii="UD デジタル 教科書体 NK-R" w:eastAsia="UD デジタル 教科書体 NK-R" w:hAnsi="Hiragino Maru Gothic Pro W4" w:cs="HuiFontP" w:hint="eastAsia"/>
          <w:i w:val="0"/>
          <w:color w:val="000000" w:themeColor="text1"/>
          <w:sz w:val="18"/>
          <w:szCs w:val="21"/>
        </w:rPr>
        <w:t xml:space="preserve"> </w:t>
      </w:r>
    </w:p>
    <w:p w14:paraId="4D0492EC" w14:textId="3346543A" w:rsidR="000664C6" w:rsidRDefault="000664C6" w:rsidP="000664C6">
      <w:pPr>
        <w:spacing w:beforeLines="50" w:before="120" w:afterLines="0"/>
        <w:ind w:leftChars="1500" w:left="3330" w:hangingChars="150" w:hanging="330"/>
        <w:jc w:val="both"/>
        <w:rPr>
          <w:rStyle w:val="a4"/>
          <w:rFonts w:ascii="UD デジタル 教科書体 NK-R" w:eastAsia="UD デジタル 教科書体 NK-R" w:hAnsi="Hiragino Maru Gothic Pro W4" w:cs="HuiFontP"/>
          <w:i w:val="0"/>
          <w:color w:val="000000" w:themeColor="text1"/>
          <w:sz w:val="21"/>
          <w:szCs w:val="21"/>
        </w:rPr>
      </w:pPr>
      <w:r w:rsidRPr="00321AC8">
        <w:rPr>
          <w:rStyle w:val="a4"/>
          <w:rFonts w:ascii="UD デジタル 教科書体 NK-B" w:eastAsia="UD デジタル 教科書体 NK-B" w:hAnsi="Hiragino Maru Gothic Pro W4" w:cs="HuiFontP" w:hint="eastAsia"/>
          <w:b/>
          <w:i w:val="0"/>
          <w:color w:val="4472C4" w:themeColor="accent1"/>
          <w:sz w:val="22"/>
          <w:szCs w:val="21"/>
        </w:rPr>
        <w:t>ゲームをする回数</w:t>
      </w:r>
      <w:r>
        <w:rPr>
          <w:rStyle w:val="a4"/>
          <w:rFonts w:ascii="UD デジタル 教科書体 NK-R" w:eastAsia="UD デジタル 教科書体 NK-R" w:hAnsi="Hiragino Maru Gothic Pro W4" w:cs="HuiFontP" w:hint="eastAsia"/>
          <w:i w:val="0"/>
          <w:color w:val="000000" w:themeColor="text1"/>
          <w:sz w:val="21"/>
          <w:szCs w:val="21"/>
        </w:rPr>
        <w:t xml:space="preserve"> ＝ </w:t>
      </w:r>
      <w:r w:rsidR="004E29B4">
        <w:rPr>
          <w:rStyle w:val="a4"/>
          <w:rFonts w:ascii="UD デジタル 教科書体 NK-R" w:eastAsia="UD デジタル 教科書体 NK-R" w:hAnsi="Hiragino Maru Gothic Pro W4" w:cs="HuiFontP" w:hint="eastAsia"/>
          <w:i w:val="0"/>
          <w:color w:val="000000" w:themeColor="text1"/>
          <w:sz w:val="21"/>
          <w:szCs w:val="21"/>
        </w:rPr>
        <w:t>チャレンジに取り組む回数</w:t>
      </w:r>
      <w:r>
        <w:rPr>
          <w:rStyle w:val="a4"/>
          <w:rFonts w:ascii="UD デジタル 教科書体 NK-R" w:eastAsia="UD デジタル 教科書体 NK-R" w:hAnsi="Hiragino Maru Gothic Pro W4" w:cs="HuiFontP" w:hint="eastAsia"/>
          <w:i w:val="0"/>
          <w:color w:val="000000" w:themeColor="text1"/>
          <w:sz w:val="21"/>
          <w:szCs w:val="21"/>
        </w:rPr>
        <w:t>。プレイする</w:t>
      </w:r>
      <w:r w:rsidRPr="00321AC8">
        <w:rPr>
          <w:rStyle w:val="a4"/>
          <w:rFonts w:ascii="UD デジタル 教科書体 NK-B" w:eastAsia="UD デジタル 教科書体 NK-B" w:hAnsi="Hiragino Maru Gothic Pro W4" w:cs="HuiFontP" w:hint="eastAsia"/>
          <w:i w:val="0"/>
          <w:color w:val="000000" w:themeColor="text1"/>
          <w:sz w:val="21"/>
          <w:szCs w:val="21"/>
        </w:rPr>
        <w:t>カードの範囲を選択</w:t>
      </w:r>
      <w:r>
        <w:rPr>
          <w:rStyle w:val="a4"/>
          <w:rFonts w:ascii="UD デジタル 教科書体 NK-R" w:eastAsia="UD デジタル 教科書体 NK-R" w:hAnsi="Hiragino Maru Gothic Pro W4" w:cs="HuiFontP" w:hint="eastAsia"/>
          <w:i w:val="0"/>
          <w:color w:val="000000" w:themeColor="text1"/>
          <w:sz w:val="21"/>
          <w:szCs w:val="21"/>
        </w:rPr>
        <w:t>し、A～Dの</w:t>
      </w:r>
      <w:r w:rsidRPr="00321AC8">
        <w:rPr>
          <w:rStyle w:val="a4"/>
          <w:rFonts w:ascii="UD デジタル 教科書体 NK-B" w:eastAsia="UD デジタル 教科書体 NK-B" w:hAnsi="Hiragino Maru Gothic Pro W4" w:cs="HuiFontP" w:hint="eastAsia"/>
          <w:i w:val="0"/>
          <w:color w:val="000000" w:themeColor="text1"/>
          <w:sz w:val="21"/>
          <w:szCs w:val="21"/>
          <w:u w:val="wave"/>
        </w:rPr>
        <w:t>どのゲームでも良い</w:t>
      </w:r>
      <w:r w:rsidRPr="00321AC8">
        <w:rPr>
          <w:rStyle w:val="a4"/>
          <w:rFonts w:ascii="UD デジタル 教科書体 NK-B" w:eastAsia="UD デジタル 教科書体 NK-B" w:hAnsi="Hiragino Maru Gothic Pro W4" w:cs="HuiFontP" w:hint="eastAsia"/>
          <w:i w:val="0"/>
          <w:color w:val="000000" w:themeColor="text1"/>
          <w:sz w:val="21"/>
          <w:szCs w:val="21"/>
        </w:rPr>
        <w:t>ので書かれている回数プレイ</w:t>
      </w:r>
      <w:r>
        <w:rPr>
          <w:rStyle w:val="a4"/>
          <w:rFonts w:ascii="UD デジタル 教科書体 NK-R" w:eastAsia="UD デジタル 教科書体 NK-R" w:hAnsi="Hiragino Maru Gothic Pro W4" w:cs="HuiFontP" w:hint="eastAsia"/>
          <w:i w:val="0"/>
          <w:color w:val="000000" w:themeColor="text1"/>
          <w:sz w:val="21"/>
          <w:szCs w:val="21"/>
        </w:rPr>
        <w:t>します。</w:t>
      </w:r>
    </w:p>
    <w:p w14:paraId="5EB84F91" w14:textId="37E1A0DC" w:rsidR="000664C6" w:rsidRPr="00571589" w:rsidRDefault="000664C6" w:rsidP="00571589">
      <w:pPr>
        <w:pStyle w:val="ad"/>
        <w:numPr>
          <w:ilvl w:val="0"/>
          <w:numId w:val="7"/>
        </w:numPr>
        <w:spacing w:beforeLines="50" w:before="120" w:afterLines="0" w:after="2"/>
        <w:ind w:leftChars="0" w:left="3527" w:hanging="227"/>
        <w:jc w:val="both"/>
        <w:rPr>
          <w:rStyle w:val="a4"/>
          <w:rFonts w:ascii="UD デジタル 教科書体 NK-R" w:eastAsia="UD デジタル 教科書体 NK-R" w:hAnsi="Hiragino Maru Gothic Pro W4" w:cs="HuiFontP"/>
          <w:i w:val="0"/>
          <w:color w:val="000000" w:themeColor="text1"/>
          <w:sz w:val="18"/>
          <w:szCs w:val="21"/>
        </w:rPr>
      </w:pPr>
      <w:r w:rsidRPr="00571589">
        <w:rPr>
          <w:rStyle w:val="a4"/>
          <w:rFonts w:ascii="UD デジタル 教科書体 NK-R" w:eastAsia="UD デジタル 教科書体 NK-R" w:hAnsi="Hiragino Maru Gothic Pro W4" w:cs="HuiFontP" w:hint="eastAsia"/>
          <w:i w:val="0"/>
          <w:color w:val="000000" w:themeColor="text1"/>
          <w:sz w:val="18"/>
          <w:szCs w:val="21"/>
        </w:rPr>
        <w:t xml:space="preserve">左図の例: </w:t>
      </w:r>
      <w:r w:rsidRPr="00571589">
        <w:rPr>
          <w:rStyle w:val="a4"/>
          <w:rFonts w:ascii="UD デジタル 教科書体 NK-R" w:eastAsia="UD デジタル 教科書体 NK-R" w:hAnsi="Hiragino Maru Gothic Pro W4" w:cs="HuiFontP"/>
          <w:i w:val="0"/>
          <w:color w:val="000000" w:themeColor="text1"/>
          <w:sz w:val="18"/>
          <w:szCs w:val="21"/>
        </w:rPr>
        <w:t>ゲーム範囲を</w:t>
      </w:r>
      <w:r w:rsidRPr="00571589">
        <w:rPr>
          <w:rStyle w:val="a4"/>
          <w:rFonts w:ascii="UD デジタル 教科書体 NK-R" w:eastAsia="UD デジタル 教科書体 NK-R" w:hAnsi="Hiragino Maru Gothic Pro W4" w:cs="HuiFontP" w:hint="eastAsia"/>
          <w:i w:val="0"/>
          <w:color w:val="000000" w:themeColor="text1"/>
          <w:sz w:val="18"/>
          <w:szCs w:val="21"/>
        </w:rPr>
        <w:t>１～６に指定し、A～Dのゲームを</w:t>
      </w:r>
      <w:r w:rsidRPr="00571589">
        <w:rPr>
          <w:rStyle w:val="a4"/>
          <w:rFonts w:ascii="UD デジタル 教科書体 NK-R" w:eastAsia="UD デジタル 教科書体 NK-R" w:hAnsi="Hiragino Maru Gothic Pro W4" w:cs="HuiFontP" w:hint="eastAsia"/>
          <w:i w:val="0"/>
          <w:color w:val="000000" w:themeColor="text1"/>
          <w:sz w:val="18"/>
          <w:szCs w:val="21"/>
          <w:u w:val="wave"/>
        </w:rPr>
        <w:t>合計で</w:t>
      </w:r>
      <w:r w:rsidRPr="00571589">
        <w:rPr>
          <w:rStyle w:val="a4"/>
          <w:rFonts w:ascii="UD デジタル 教科書体 NK-R" w:eastAsia="UD デジタル 教科書体 NK-R" w:hAnsi="Hiragino Maru Gothic Pro W4" w:cs="HuiFontP" w:hint="eastAsia"/>
          <w:i w:val="0"/>
          <w:color w:val="000000" w:themeColor="text1"/>
          <w:sz w:val="18"/>
          <w:szCs w:val="21"/>
        </w:rPr>
        <w:t>６回プレイ</w:t>
      </w:r>
    </w:p>
    <w:p w14:paraId="31E39DB1" w14:textId="1A08E7BC" w:rsidR="00E54ED5" w:rsidRPr="00B43396" w:rsidRDefault="003646D4" w:rsidP="00571589">
      <w:pPr>
        <w:spacing w:beforeLines="0" w:afterLines="200" w:after="480"/>
        <w:ind w:leftChars="1650" w:left="3300"/>
        <w:jc w:val="both"/>
        <w:rPr>
          <w:rStyle w:val="a4"/>
          <w:rFonts w:ascii="UD デジタル 教科書体 NK-R" w:eastAsia="UD デジタル 教科書体 NK-R" w:hAnsi="Hiragino Maru Gothic Pro W4" w:cs="HuiFontP"/>
          <w:i w:val="0"/>
          <w:color w:val="000000" w:themeColor="text1"/>
          <w:sz w:val="18"/>
          <w:szCs w:val="21"/>
        </w:rPr>
      </w:pPr>
      <w:r w:rsidRPr="00533D27">
        <w:rPr>
          <w:rFonts w:ascii="UD デジタル 教科書体 NK-R" w:eastAsia="UD デジタル 教科書体 NK-R" w:hAnsi="Hiragino Maru Gothic Pro W4" w:cs="HuiFontP" w:hint="eastAsia"/>
          <w:noProof/>
          <w:color w:val="000000" w:themeColor="text1"/>
          <w:szCs w:val="21"/>
        </w:rPr>
        <mc:AlternateContent>
          <mc:Choice Requires="wps">
            <w:drawing>
              <wp:anchor distT="0" distB="0" distL="114300" distR="114300" simplePos="0" relativeHeight="251808768" behindDoc="1" locked="0" layoutInCell="1" allowOverlap="1" wp14:anchorId="3E04711C" wp14:editId="2FB1248F">
                <wp:simplePos x="0" y="0"/>
                <wp:positionH relativeFrom="column">
                  <wp:posOffset>-114300</wp:posOffset>
                </wp:positionH>
                <wp:positionV relativeFrom="paragraph">
                  <wp:posOffset>601028</wp:posOffset>
                </wp:positionV>
                <wp:extent cx="6833870" cy="1137920"/>
                <wp:effectExtent l="0" t="0" r="5080" b="5080"/>
                <wp:wrapNone/>
                <wp:docPr id="18" name="角丸四角形 18"/>
                <wp:cNvGraphicFramePr/>
                <a:graphic xmlns:a="http://schemas.openxmlformats.org/drawingml/2006/main">
                  <a:graphicData uri="http://schemas.microsoft.com/office/word/2010/wordprocessingShape">
                    <wps:wsp>
                      <wps:cNvSpPr/>
                      <wps:spPr>
                        <a:xfrm>
                          <a:off x="0" y="0"/>
                          <a:ext cx="6833870" cy="1137920"/>
                        </a:xfrm>
                        <a:prstGeom prst="roundRect">
                          <a:avLst>
                            <a:gd name="adj" fmla="val 6529"/>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49BE1" id="角丸四角形 18" o:spid="_x0000_s1026" style="position:absolute;left:0;text-align:left;margin-left:-9pt;margin-top:47.35pt;width:538.1pt;height:89.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qI0gIAAPwFAAAOAAAAZHJzL2Uyb0RvYy54bWysVM1OGzEQvlfqO1i+l01CCBCxQRGIqhIF&#10;BFScjdcmW9ke13b++hhcufXSV+DStylSH6Nje7OBAj1UzWEznp9vxp9nZm9/oRWZCedrMCXtbnQo&#10;EYZDVZubkn66PHq3Q4kPzFRMgRElXQpP90dv3+zN7VD0YAKqEo4giPHDuS3pJAQ7LArPJ0IzvwFW&#10;GDRKcJoFPLqbonJsjuhaFb1OZ1DMwVXWARfeo/YwG+ko4UspeDiV0otAVEmxtpC+Ln2v47cY7bHh&#10;jWN2UvOmDPYPVWhWG0zaQh2ywMjU1c+gdM0deJBhg4MuQMqai3QHvE2388dtLibMinQXJMfblib/&#10;/2D5yezMkbrCt8OXMkzjG/36fvvz/v7h7g6Fhx/fCFqQprn1Q/S+sGeuOXkU450X0un4j7chi0Tt&#10;sqVWLALhqBzsbG7ubOMLcLR1u5vbu71EfrEOt86H9wI0iUJJHUxNdY4PmHhls2MfEsFVUyWrPlMi&#10;tcLnmjFFBlu93VgmAja+KK0gY6AHVVdHtVLpEPtLHChHMLakjHNhQjdlUlP9Eaqs73fwl3sE1dhJ&#10;WT1YqTFF6tSIlFI/SaJMTGUgJs2VRU0RiczUJSkslYh+ypwLiS+BZPVSIS3y8xr9hFUiq7derSUB&#10;RmSJ+VvsfMlXsHOVjX8MFWmE2uDO3wrLwW1EygwmtMG6NuBeAlDIfJM5+69IytRElq6hWmKfOsgD&#10;7C0/qrFLjpkPZ8xhC2Bn4RYKp/iRCuYlhUaiZALu60v66I+DhFZK5rgBSuq/TJkTlKgPBkdst9vv&#10;x5WRDv2tbWxY4h5brh9bzFQfALZSF/ed5UmM/kGtROlAX+GyGsesaGKGY+6S8uBWh4OQNxOuOy7G&#10;4+SGa8KycGwuLI/gkdXY1ZeLK+ZsMyoBp+wEVtuiGYDM6No3RhoYTwPIOkTjmtfmgCsGpSc77PE5&#10;ea2X9ug3AAAA//8DAFBLAwQUAAYACAAAACEAIsIBkOAAAAALAQAADwAAAGRycy9kb3ducmV2Lnht&#10;bEyPMU/DMBSEdyT+g/WQ2Fo7oSFpGqcCJJCQulAYOrrxaxwR21H82oR/jzvBeLrT3XfVdrY9u+AY&#10;Ou8kJEsBDF3jdedaCV+fr4sCWCDltOq9Qwk/GGBb395UqtR+ch942VPLYokLpZJgiIaS89AYtCos&#10;/YAueic/WkVRji3Xo5piue15KsQjt6pzccGoAV8MNt/7s5VA+ek9WT0PNCXW7t4OJhMqZFLe381P&#10;G2CEM/2F4Yof0aGOTEd/djqwXsIiKeIXkrBe5cCuAZEVKbCjhDR/WAOvK/7/Q/0LAAD//wMAUEsB&#10;Ai0AFAAGAAgAAAAhALaDOJL+AAAA4QEAABMAAAAAAAAAAAAAAAAAAAAAAFtDb250ZW50X1R5cGVz&#10;XS54bWxQSwECLQAUAAYACAAAACEAOP0h/9YAAACUAQAACwAAAAAAAAAAAAAAAAAvAQAAX3JlbHMv&#10;LnJlbHNQSwECLQAUAAYACAAAACEA7W56iNICAAD8BQAADgAAAAAAAAAAAAAAAAAuAgAAZHJzL2Uy&#10;b0RvYy54bWxQSwECLQAUAAYACAAAACEAIsIBkOAAAAALAQAADwAAAAAAAAAAAAAAAAAsBQAAZHJz&#10;L2Rvd25yZXYueG1sUEsFBgAAAAAEAAQA8wAAADkGAAAAAA==&#10;" fillcolor="#b4c6e7 [1300]" stroked="f" strokeweight="1pt">
                <v:stroke joinstyle="miter"/>
              </v:roundrect>
            </w:pict>
          </mc:Fallback>
        </mc:AlternateContent>
      </w:r>
      <w:r w:rsidR="000664C6" w:rsidRPr="000664C6">
        <w:rPr>
          <w:rStyle w:val="a4"/>
          <w:rFonts w:ascii="UD デジタル 教科書体 NK-R" w:eastAsia="UD デジタル 教科書体 NK-R" w:hAnsi="Hiragino Maru Gothic Pro W4" w:cs="HuiFontP"/>
          <w:i w:val="0"/>
          <w:color w:val="000000" w:themeColor="text1"/>
          <w:spacing w:val="-4"/>
          <w:sz w:val="18"/>
          <w:szCs w:val="21"/>
        </w:rPr>
        <w:t>※</w:t>
      </w:r>
      <w:r w:rsidR="000664C6" w:rsidRPr="000664C6">
        <w:rPr>
          <w:rStyle w:val="a4"/>
          <w:rFonts w:ascii="UD デジタル 教科書体 NK-R" w:eastAsia="UD デジタル 教科書体 NK-R" w:hAnsi="Hiragino Maru Gothic Pro W4" w:cs="HuiFontP"/>
          <w:i w:val="0"/>
          <w:color w:val="000000" w:themeColor="text1"/>
          <w:spacing w:val="-4"/>
          <w:sz w:val="18"/>
          <w:szCs w:val="21"/>
        </w:rPr>
        <w:t xml:space="preserve"> １～６のそれぞれのカードの「チャレンジボタン」から６回ずつプレイする必要はありません。</w:t>
      </w:r>
      <w:r w:rsidR="000664C6" w:rsidRPr="000664C6">
        <w:rPr>
          <w:rStyle w:val="a4"/>
          <w:rFonts w:ascii="UD デジタル 教科書体 NK-R" w:eastAsia="UD デジタル 教科書体 NK-R" w:hAnsi="Hiragino Maru Gothic Pro W4" w:cs="HuiFontP"/>
          <w:i w:val="0"/>
          <w:color w:val="000000" w:themeColor="text1"/>
          <w:sz w:val="18"/>
          <w:szCs w:val="21"/>
        </w:rPr>
        <w:t>どの</w:t>
      </w:r>
      <w:r w:rsidR="004E29B4">
        <w:rPr>
          <w:rStyle w:val="a4"/>
          <w:rFonts w:ascii="UD デジタル 教科書体 NK-R" w:eastAsia="UD デジタル 教科書体 NK-R" w:hAnsi="Hiragino Maru Gothic Pro W4" w:cs="HuiFontP"/>
          <w:i w:val="0"/>
          <w:color w:val="000000" w:themeColor="text1"/>
          <w:sz w:val="18"/>
          <w:szCs w:val="21"/>
        </w:rPr>
        <w:t xml:space="preserve">　　</w:t>
      </w:r>
      <w:r w:rsidR="000664C6" w:rsidRPr="000664C6">
        <w:rPr>
          <w:rStyle w:val="a4"/>
          <w:rFonts w:ascii="UD デジタル 教科書体 NK-R" w:eastAsia="UD デジタル 教科書体 NK-R" w:hAnsi="Hiragino Maru Gothic Pro W4" w:cs="HuiFontP"/>
          <w:i w:val="0"/>
          <w:color w:val="000000" w:themeColor="text1"/>
          <w:sz w:val="18"/>
          <w:szCs w:val="21"/>
        </w:rPr>
        <w:t>カードのチャレンジボタンからプレイしてもゲーム範囲で指定されたカードが出てきます。</w:t>
      </w:r>
    </w:p>
    <w:p w14:paraId="04255BA8" w14:textId="15DB87C7" w:rsidR="00E54ED5" w:rsidRPr="002C1BC5" w:rsidRDefault="00743E58" w:rsidP="00E54ED5">
      <w:pPr>
        <w:spacing w:beforeLines="0" w:afterLines="20" w:after="48"/>
        <w:jc w:val="both"/>
        <w:rPr>
          <w:rStyle w:val="a4"/>
          <w:rFonts w:ascii="UD デジタル 教科書体 NP-B" w:eastAsia="UD デジタル 教科書体 NP-B" w:hAnsi="Hiragino Maru Gothic Pro W4" w:cs="HuiFontP"/>
          <w:i w:val="0"/>
          <w:sz w:val="18"/>
          <w:szCs w:val="21"/>
        </w:rPr>
      </w:pPr>
      <w:r w:rsidRPr="002C1BC5">
        <w:rPr>
          <w:rFonts w:ascii="UD デジタル 教科書体 NK-B" w:eastAsia="UD デジタル 教科書体 NK-B" w:hAnsi="Hiragino Maru Gothic Pro W4" w:cs="HuiFontP" w:hint="eastAsia"/>
          <w:noProof/>
          <w:spacing w:val="-2"/>
          <w:szCs w:val="21"/>
        </w:rPr>
        <mc:AlternateContent>
          <mc:Choice Requires="wpg">
            <w:drawing>
              <wp:anchor distT="0" distB="0" distL="114300" distR="114300" simplePos="0" relativeHeight="251810816" behindDoc="0" locked="0" layoutInCell="1" allowOverlap="1" wp14:anchorId="2E8FB44F" wp14:editId="600AC8B8">
                <wp:simplePos x="0" y="0"/>
                <wp:positionH relativeFrom="column">
                  <wp:posOffset>5542597</wp:posOffset>
                </wp:positionH>
                <wp:positionV relativeFrom="paragraph">
                  <wp:posOffset>172085</wp:posOffset>
                </wp:positionV>
                <wp:extent cx="1042987" cy="809310"/>
                <wp:effectExtent l="0" t="19050" r="0" b="0"/>
                <wp:wrapNone/>
                <wp:docPr id="19" name="グループ化 19"/>
                <wp:cNvGraphicFramePr/>
                <a:graphic xmlns:a="http://schemas.openxmlformats.org/drawingml/2006/main">
                  <a:graphicData uri="http://schemas.microsoft.com/office/word/2010/wordprocessingGroup">
                    <wpg:wgp>
                      <wpg:cNvGrpSpPr/>
                      <wpg:grpSpPr>
                        <a:xfrm>
                          <a:off x="0" y="0"/>
                          <a:ext cx="1042987" cy="809310"/>
                          <a:chOff x="-119062" y="0"/>
                          <a:chExt cx="1042987" cy="809650"/>
                        </a:xfrm>
                      </wpg:grpSpPr>
                      <pic:pic xmlns:pic="http://schemas.openxmlformats.org/drawingml/2006/picture">
                        <pic:nvPicPr>
                          <pic:cNvPr id="22" name="図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128701" y="0"/>
                            <a:ext cx="552218" cy="552450"/>
                          </a:xfrm>
                          <a:prstGeom prst="rect">
                            <a:avLst/>
                          </a:prstGeom>
                          <a:noFill/>
                          <a:ln>
                            <a:solidFill>
                              <a:schemeClr val="accent1">
                                <a:lumMod val="60000"/>
                                <a:lumOff val="40000"/>
                              </a:schemeClr>
                            </a:solidFill>
                          </a:ln>
                        </pic:spPr>
                      </pic:pic>
                      <wps:wsp>
                        <wps:cNvPr id="23" name="テキスト ボックス 2"/>
                        <wps:cNvSpPr txBox="1">
                          <a:spLocks noChangeArrowheads="1"/>
                        </wps:cNvSpPr>
                        <wps:spPr bwMode="auto">
                          <a:xfrm>
                            <a:off x="-119062" y="538187"/>
                            <a:ext cx="1042987" cy="271463"/>
                          </a:xfrm>
                          <a:prstGeom prst="rect">
                            <a:avLst/>
                          </a:prstGeom>
                          <a:noFill/>
                          <a:ln w="9525">
                            <a:noFill/>
                            <a:miter lim="800000"/>
                            <a:headEnd/>
                            <a:tailEnd/>
                          </a:ln>
                        </wps:spPr>
                        <wps:txbx>
                          <w:txbxContent>
                            <w:p w14:paraId="07B56EDE" w14:textId="58B2D7B9" w:rsidR="00743E58" w:rsidRPr="00004930" w:rsidRDefault="00743E58" w:rsidP="00743E58">
                              <w:pPr>
                                <w:spacing w:before="2" w:after="2"/>
                                <w:jc w:val="center"/>
                                <w:rPr>
                                  <w:rFonts w:asciiTheme="majorHAnsi" w:eastAsia="UD デジタル 教科書体 NK-R" w:hAnsiTheme="majorHAnsi" w:cstheme="majorHAnsi"/>
                                  <w:color w:val="1F4E79" w:themeColor="accent5" w:themeShade="80"/>
                                  <w:sz w:val="14"/>
                                  <w:szCs w:val="14"/>
                                </w:rPr>
                              </w:pPr>
                              <w:r>
                                <w:rPr>
                                  <w:rFonts w:asciiTheme="majorHAnsi" w:eastAsia="UD デジタル 教科書体 NK-R" w:hAnsiTheme="majorHAnsi" w:cstheme="majorHAnsi"/>
                                  <w:color w:val="1F4E79" w:themeColor="accent5" w:themeShade="80"/>
                                  <w:sz w:val="16"/>
                                </w:rPr>
                                <w:t>DE</w:t>
                              </w:r>
                              <w:r w:rsidRPr="00004930">
                                <w:rPr>
                                  <w:rFonts w:asciiTheme="majorHAnsi" w:eastAsia="UD デジタル 教科書体 NK-R" w:hAnsiTheme="majorHAnsi" w:cstheme="majorHAnsi"/>
                                  <w:color w:val="1F4E79" w:themeColor="accent5" w:themeShade="80"/>
                                  <w:sz w:val="14"/>
                                  <w:szCs w:val="14"/>
                                </w:rPr>
                                <w:t>について</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E8FB44F" id="グループ化 19" o:spid="_x0000_s1035" style="position:absolute;left:0;text-align:left;margin-left:436.4pt;margin-top:13.55pt;width:82.1pt;height:63.75pt;z-index:251810816;mso-width-relative:margin" coordorigin="-1190" coordsize="10429,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gmEgQAAAAJAAAOAAAAZHJzL2Uyb0RvYy54bWykVs1u5EQQviPxDi3f&#10;J/6J58/KZJWdZKOVFohYeICednvcWtvddLfjCYhLRkIcOMMB3gAhkDgh8TbWvgdVbXtmMgkiWiJl&#10;pvqvuuqr76uesxebsiC3XBshq4UXngQe4RWTqajWC+/LL16NZh4xllYpLWTFF94dN96L848/OmtU&#10;wiOZyyLlmoCTyiSNWni5tSrxfcNyXlJzIhWvYDGTuqQWhnrtp5o24L0s/CgIJn4jdaq0ZNwYmL3s&#10;Fr1z5z/LOLOfZZnhlhQLD2Kz7lO7zxV++udnNFlrqnLB+jDoB0RRUlHBpTtXl9RSUmvxyFUpmJZG&#10;ZvaEydKXWSYYdzlANmFwlM21lrVyuayTZq12MAG0Rzh9sFv26e2NJiKF2s09UtESatTe/9Fuf223&#10;f7fbn97/8COBFYCpUesEdl9r9Vbd6H5i3Y0w802mS/yGnMjGAXy3A5hvLGEwGQZxNJ9NPcJgbRbM&#10;T8O+AiyHMuGxURjOg0nkkf1hll/9y/HJ2B33h8t9jHEXkhIsgf8eNbAeofbf7IJTttbc652Uz/JR&#10;Uv2uViMosKJWrEQh7J0jK5QSg6pubwS70d1gX4AIsu4K8P7nPwmMAGPcjju6/RTzeSPZO0Mqucxp&#10;teYXRgHHAVnc7T/c7oYPLlsVQr0SRYF1QrtPC/RwxKcnkOm4eilZXfLKduLTvIAMZWVyoYxHdMLL&#10;FQcu6ddpCEUG4Vvgk9Kisk4dwIM3xuLtyAinj2+i2UUQzKOXo+U4WI7iYHo1upjH09E0uJrGQTwL&#10;l+HyWzwdxkltOKRPi0sl+tBh9lHwT4qhbxudzJxcyS11TQGBcwEN3y5EmEKEMFZjNbcsRzMD8D4H&#10;wLszuwWH9B5cLIMBkZBV84lMAQFaW+kAOBJJGM2mASC1J/uglPE4ikLonSgUsOMjpgMTtLHXXJYE&#10;DUAcgnI30FsIvwtv2IKBVxLrDvM0KSqXlCxEOnDBtVu+LHSHCWUMShw6f0VdQg7d/CSAPyQaOKlL&#10;VKyDMB6mAbOdJwem2V8Ca3ixQwqx6U2AClsLNH8zsBFGzysptv6n2ubbnCoOwaPbA3mdDvJqt9+1&#10;97+193+12+9Ju/2l3W7b+99hTJzm+mPY5YjdvJTYtxwURh1pT2vZ5JymEG+nv4Oj3fXPYsFhzxuf&#10;zkJokA7jgQsPumY0DePJqVP70Pb+HxlIs/Dm42jsUjygSSksvMyFKLFTDxWmCeZ7VaUuQEtF0dlD&#10;dRGArrpo2c1q494WFy/OrGR6B7BqCZSF5xh+OICRS/21Rxp4hBee+aqm2G+L1xWgOg/jGF9tN4jH&#10;0wgG+nBldbhCKwauFp71SGcurXvpO/5fgAYz4aSxjwRYiAMgn7PcMwvWg3f8cOx27X+4nP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suU/g4gAAAAsBAAAPAAAAZHJzL2Rvd25y&#10;ZXYueG1sTI9BS8NAEIXvgv9hGcGb3SS1TYnZlFLUUxFsBfE2zU6T0OxuyG6T9N87PentDe/x5nv5&#10;ejKtGKj3jbMK4lkEgmzpdGMrBV+Ht6cVCB/QamydJQVX8rAu7u9yzLQb7ScN+1AJLrE+QwV1CF0m&#10;pS9rMuhnriPL3sn1BgOffSV1jyOXm1YmUbSUBhvLH2rsaFtTed5fjIL3EcfNPH4ddufT9vpzWHx8&#10;72JS6vFh2ryACDSFvzDc8BkdCmY6uovVXrQKVmnC6EFBksYgboFonvK6I6vF8xJkkcv/G4pfAAAA&#10;//8DAFBLAwQKAAAAAAAAACEAMptJ/pQbAACUGwAAFAAAAGRycy9tZWRpYS9pbWFnZTEucG5niVBO&#10;Rw0KGgoAAAANSUhEUgAAAN4AAADeCAYAAABSZ763AAAACXBIWXMAAA7EAAAOxAGVKw4bAAAbRklE&#10;QVR4nO2dzW8bSXrGH8uzcwiCQcvSeG4BJEuDmUGQIOTa/gM4lnzKJbQl302N55STaEuXxVzkiD4F&#10;e5BDGsjcxjOkgcWebG/3ObCdVoBFkDUwCQnsbfwBEoMkh+wumANNjURVVffbfOujm/UDCNhSq7q6&#10;WW931VPvx5nhcAgmAgCfAbgE4DKAvwLwFwD+nOsEHo9h/hfA7wH8FsAzAM8B/DuAwbQNn5nS8M4D&#10;qAL4xbt/ezyzwCsAXwHovPs3mayG9wmAfQB/m+WPPZ4C8SsAOwBeUv6IanjnAfwSwHXKH3k8M8BD&#10;AH+PlG9AiuFdB/Btxk55PLPCDYyMUMlciobeB/DP8Ebn8aThG4zs5X3VQUlvvA8A/AtGaqXH40nP&#10;S4zU/R9Fv1QZ3gcAvodXKz2erLwCsAqB8cmmmu9jtG/hjc7jyc55jGaMp6adMsP7J4y2DDwez3R8&#10;hpE9nUA01dzEaIHo8Xj42ADw3fg/k4Z3HsAPpnvk8cwIH+HdPt/kVPMfzffF45kZfjn+x/E33icA&#10;fmelOx7P7PApgJfH33h3bfXE45kh9oGf3nh+befxmOOj8RuvarUbHs9sUR2/8X6A3yz3eEzx6sxw&#10;OAwA9G33xOOZJeYA/KXtTng8s8YcRjlSPB6PQeYwCl3weDwGmcMoG5jH4zHImeFw+D8A/sx2Rzye&#10;WeLMkDGxZloGgwHa7Q66vS7i+BAA0O120ev1WM+ztLSE5eVlAEC5XMLy0jKuXasiCILUbezs7qLZ&#10;bGEwUKdSDIIAW1s13N3bm6rPOuj1emi2Wkf3Oooi9nMEQYByuYzl5SVs1WoolUqp/zZP44GNoUHi&#10;OB5eWVsfzp19z+rnytr6MI7jVH2mtu0a7XbH+P09t7CYqm95HA9cGHvjtVoPcOvLL02cKjX3Dw5Q&#10;q91UHnP2vZ+R2vzTH/8wTZfYuXjpMg4PD42fN+k+5HU8cGHE8A4PD3Hxkpvi6Yvnz5TTorwbHrX/&#10;XKjuQ57HAxdp0vtNzZ2dXROnyYTLfSsqLt9zU33TbniDwUDLYp6LKIqUwkm9vp1q8R0EAer1bc6u&#10;5ZKk+5D38cDFe7pP0G53Eo8JggDXrlUxPz+PzyuVo58vLy9jaWkp1Xl6vR663e7R/8MoQr/fR7vd&#10;SbyR7XZHOre/u7fnpFI5LfX6Nm7X60cPlcPDQ+w37qHTEX9fQRDgdr0+UgMJ38skeR8PbOhWb+7s&#10;7CgVpTs7O8N+v6/t/P1+P1UfiorsmkX3PAxD6fH7+w2W/vjxMEK74ankYpMDXnWzr6ytG+uHaSjb&#10;Ht1uV3p8GIYs/fHjYYQRcUXEeOpiiuPTqlmBugGtmsaNN551MWvjQbvhHZ9nH8e0x8B43SBC1se8&#10;w3ldWdd0k/jxMEK74cmeuvPz87pPnfqc3K5JLnB4eIhm64Hwdyb2qWT48TDC2lTzuFo1SRRF2Ni8&#10;gZXVj3H2vZ+l+qysfoyNzRtKqVp1ThmdzqNT58qy+TsYDLCzu4u19aupr+n4Z239KjqdR9L2L166&#10;fKqPnU4H9fo23r55jT/98Q9HnxfPn5H7r5u8jAc2tC8iiYt1lbKW9pOlbRkyMYBKkpKW9iODol6q&#10;oJ6XSt7HAxfW3ngyZNMj022M4drsbTZbLO1Qybug5Np44MKa4clUsjiOp25b1oZuZU6FCW+IabG5&#10;1p218aDdSVrmpCtzouVy6qW2Tz3+7ZvXpLcJ13WJzjsYDLCw+KHweIrTdhRFWFu/eurnQRDg7ZvX&#10;tI5KyPt44MK5qWZe2G80rLzFJs87GAyw32gIj6WolyoVdGurRuukJxnti0gmkUC3CMHRn59fvERu&#10;5/rG5okgzDQuTaIP1dXq5xcvsbRDJe/jgQs/1WTuD7Wdp08eozIha6umjjK4pr7UdqjkfTxw4aea&#10;lhEt8LMMfC5jybsKmhe84RlApRZyuWJ58oU3PGZEgosJ3788bFd4fsIbHjOTqqNKLVRB9aekqqyi&#10;9m36cM4aXlwx1B8ZaRfx422DRuNe6rZLpRKbX6YoW1m9vk2Ozs/7eODCG56h/sigfMFZ1E6uASS6&#10;D1k21vM+HriwNtWUCQ4cYoOsjbyH/7imOHKuK2dtPFgzPJngUC6Xp25b1kZRA16LwKyNB+fElS2G&#10;7E4cbYyZ3NzmpFqllZ63kREasKuYujYeuHDO8CqVCp4+eYxqtUqaZiwtLaFarQo9QaZhq6bHT7Fa&#10;reJ2yjycvV4PURRhnyCsADwqpcoX1ASujQc2dPukqXwLTaPygUxLki/l9Y3NYRiGw263m6q9OI6H&#10;1zc2p/ZFnPT5zArVT5RK0cZDVrS/8WRPqX6/r/vUqc9JeZImZcO6Xd9GpVJJ3aYqiSyFrdpNljec&#10;7oDdoo2HrGg3PFmwYZqMvpyMa7CJoAZEqtRF6uDnMDqAL6hT93dSxPGQBWtrPNNrB1vxc6aw5fPJ&#10;JcnP2njQbnjlsvwN0Gjcw87urtYbMM7upfL4UPVR1qZnBFWSL+J4yIL2oiXLS+rXdqNxD81my2qR&#10;iqQ+Hocr4rsoNFsPMD8/n/raizYeMqNbven3+2xRxLo+qohraqS26PgskemT7SepqZT+6+6Pqv28&#10;jwcujFSEXVu/6mxNtPE+kQxqpLbOZEpZkhq51h8g3+OBC1+KOWMpZt0DvajHA/keD1wYUTVLpRLu&#10;HxyYOBWJ+wcHhVmXcaiLppyG/XgwuJ1Qq93Ei+fPnHDfqVQqePH82VRVP6nKm+x4rogDkbqo6iM1&#10;Ul50/DTqY9HGAxXtquZxSqUSnj55fLR52e11Eccjx99ut8v+xF1aWjraDC2XS1heWiaXgyqVSkLn&#10;5P1GQ1hjjXr81lbtlLSteurK2p9UF5P2xSb7kxQpP3k8h7qbx/HAhnb5pmBQ1bys6l9aknw9qeoo&#10;9aM7D2dRMSKuFA2qmseVYl2GLPU6QFcjqejOw1lUvOFlxIT6l5Zer4eV1Y9Z+kNFd4qEouJcPJ6H&#10;js/NmT+84WUgT76a3GqkhwdveESyqnm28lhSqgtRCIIA9ZQR9B4ButWbsep2YWWVTUm7sLKaOeKa&#10;6rtoq6oOFa57S42gl0G9zzLa7Y60HHaaz5W19WG73ZG2L1J4TUTDaxdXFhY/1Da1sZnX0TU1j0ss&#10;4XKZ4hKTdItAovHJWYhThrWEtlxwfZGuJTyl4ppKmRfDm7mEth7PLDNThkf1XaQebxOuaa/u3J2U&#10;9m3lETWBdsPTqdxR2k7ju0hR/2zn7JiEq075fuMeoiia2k9S9t2kaT9rHlERzqqv2uWbCbLmkdRV&#10;45vTd5HD93LMtGobV75O2efcwiKpP9w+oscV2Gnyicra1o0VlzGVb6EMnTW+OX0XuRblHGpblvtM&#10;RXe1IxlckeIzJa5kyVuos8a3S9sCYzg8Tkzkh6TAeZ+vEetOiJi5akHet9AMRb7Py8vTX5uvFpQC&#10;r4Z5uBkH3U5iYgaUG8PjUMOovpRUipK/JS1ZrpfrHmVNGTEeI43GPalqzaUQK9Eu30hIq15mVcNk&#10;vpxpfQiTzqvbV5NLbUt7f5JUUK5qRJNk/X5l3NnZGZ5bWEzdji2fW2uBsLpVR1ldNIqKpTqvbl9N&#10;3S5XovujUkF11pnjrO1OdTGz5XPr3FSTS3XkUPRU59X5ZSVNpznaEd0f1T3TqZDaVJVtnds5w+Mi&#10;z4qeSm2jKHGqY0X3R3XP8nw/XcSa4bm2d+aS+5dMbUv63TTH2sTmvbd1bmuGJ1KOdKuOqnZkvpem&#10;IsfTqG3AqJ8NhcKbth1X4K6LV69vkx7q1nxujcs5TGStnkNph9P3UrfvJJcqqNt3UeZDy9X/NHS7&#10;3WEYhtLvg/N7l5Hr9H5c+Sp1570EgI3NG2xllzmwFRjKFdjKobKqiqcU0leTC53+m9y4ZHSeETYd&#10;HnJteB5z2HQoFtHtutUfKrk2PN0VeIpKlv1Jmw7FIto5n0Hk1vBUalgWXztbeS9toLo/st81Ww9Y&#10;nM+/ffiQxQMmiiJsbN5AFEVT9cva965dvmGCmt8yrc8eNZJa1Z8stcXnzo5yPzabrWEYhsMwDFOd&#10;P47jYRiGw2azpcxZSqnVLroP7XZHeh9N5J8ck/Z6ub5f3eTG8GQ3Vubgqlue5pLpr29sks89SRiG&#10;LPfn3MKi8FjZdovseN2orlfH9oMOcrOdwJUPU4at/Jxczsc684WqnKdt5RfV/f3qJrdrvDyhUgTn&#10;5+cN9sTjCrkwPM58mDZQKYIcC3mVuJCH+2MC17ISOG943PkwRXBFUot+llRbfBrS5J/kuD+64vCm&#10;gfqdceULZcP2InOStOplGIaZKhDpjjim+iLKoEZSc31kcIkWutRmLl9YXZH2kzgnrlAi01utB7j1&#10;5Zek9m1FjsvQXSqZim4fTp2iCFce0Wq1im8ffjN1Oyqcn2qOERlLlhRv3quFF2embuCLkjfhV5sb&#10;wxPhFUFesjyUXHIly1OUfK4NzzWXLqpy5trbN4urHSXKPYuyWFQF9j3bHZikVCqd+oJ0R59PS6/X&#10;Q7fbJauXqoEuug+6qFQqKJdLuF2vk/92rJCWyyUsLy8L3zpZ78+4/dv1unMPqanRLt9ohqpOUX0s&#10;udRFWX9E7lhZ8nxeWFk98vfUocpxqabnFhZP1CTPokaq1E7d6i4XhTU8mbMxl4xO/cj6IzNqEf1+&#10;n9w+F1z34Ytbt061TfW9VPmI5sXwcr3GU+FapRxZfyhrGNV0y8VNbhHlUvnUz6jfVRHWfYU1PNcU&#10;Ltf6YwvRFtAs3pvCGl7eKcJT3QYcIoyvFqQBasQxNU8jF7bzfOYVjko/hagWlFa1yhopzLU4pqqd&#10;x0nK08gl3qj6E8fxCaHm3MIiq7op6xO1upPpwOWk8XdhZVW7MCVCu+FRpWIqLrUTx7FWw1O1I7rP&#10;HNHtSf0UGZJKfaW2z/G9qFTTZrNFvhccaJ9q6vR7U20w2/AhtDnli+M41c+4yUNNeXUVJDvCTq7X&#10;eP1+X/o7l3wIAf0PAlkdBS5cUx4p16bquy1/31wbXleR1JTLh5Cr9rrsQVCtVlO3b5Ny+fT+m4ws&#10;iiz1Lcn1YLU1S3HK8Cg3YRR5nb2qDpA2gnv62uuAPC/l7fp2KuMLggD1+nbicbq4LVB3Rd9X1uo/&#10;VCWRK8+nNbQvIlOqYUlwVZlx6cNZlYZLZKKqu91ul5QJIC1ZaqNnyWtqC+0R6JSI8izt5B3dVXh0&#10;py3c2d1FQ/Gmn6Y/Jmqj20r75yvCeqZCZ9XZIo8Rp9Z4Ho8OXEpPMUa74XE8tbzfortEUWS7CycQ&#10;jRXXtpYAA4ZHrXU+CXeNbJdw0cfSNV9Qev7Mkz6uOvOaToNz6f06nUfY2NxMfXwQBLh2rYpyqXzC&#10;C6FcLk/9th0MBie8P7rdHuLDGO12h/wWrte3hSkMdnZ30Wy2EtsLggBbWzXc3dsT/t6WeMCVrk8k&#10;0tTr26eud/wgpgg6WfqjG+cMb239Kmn68u3Dh6hW/05jj05DfTgAchVXdx7OvBjewuKHpx4+QRDg&#10;7ZvXp47NonZS+6Mb5wwvL1VgbCWuLarh6a4GRe2Pbryq6fFYIPeG1+k8ysU5fdUe97CZp8a5vJpU&#10;vrh1C2EUGhdXqEzmhzRV1cg1BoMByxYTR97RrZqBSHMZun3SOGuFz9KHWrWG6ovIVbWHel1caRcn&#10;cTXSXIY1X03XquS4BrVEs61S1dR2ZNfFIQ6pqgXdPzhArXYzdVu6yf0ar6i4lhc0D7gYaS7DG56j&#10;UCO+Rce7FjUOqIOXp8XFSHMZ3vAKgihCXBY1blNNjQ/FeWB0525xTZjSbniu+f4VlckI8SAIcFsQ&#10;sW5bTW23O8LtGJFPr5H8lrawLO6cIq3KlxShfH1jcxiG4bDb7UrPlSYfJjVvJFc7XFAj96mZATgU&#10;XBcj8XWTG5cxkRqm8tl78fxZ6if14eEhLl66LPydyMcyi68gtR3dkekybGUGcC0SXzdOrfFUG6Ii&#10;xUo1QCjTI9WxXGuPPOSfBNzsU1rylPzIKcNT5cl0UaHTiYtR066jGj+u4ZThdTVKzSpUKh+XjyW1&#10;HY6oaa5+moAjkt3FgFcZzhheUp5MGdOqpkkq32REc9aIeGo70+aN5OqnKb649SVarQeIoij1dUdR&#10;hCiK0Go9wNr6Va3lAtixpepQ1Tbd551U87LU5tb9Ual/OvOOmqg5rvvjGtZUTVsBr5Q8nyrfP1vY&#10;8HGVRYLrPi8nVN9X3Tgz1bSNSM3z/pIjfNwgP97wFMyaklpkupaEOxm5MLy8VNQxgUtvnzxtebQd&#10;E16sGV7a2uLValXoc5iVvPuOUmqj68bFRLEyoijCxuYNkmqqFcvijvNwKoMcPp9p1U5uVVaEqsTx&#10;3NmfotfDMEztNxuGYeroeB2fpIh7Lpzz1XQNLtWOy+dThkjt5FRlqe0HQYD/+s/vM7ugDQYDXFhZ&#10;tTa11u3bmYs1XhGw4atpU5Xd2qpNdX3jzNlFxRteAnl2GuZUZUVCSqhw8/qcYc+Mow1X8YaXANdT&#10;N+95NUVCStcxiT5PeMNL4Ha9jnp9e2qvBy6fTxEmFM1J39FO55HSN5JjmmtrqmxEIdYu3wjo9/vD&#10;ZrM1vLOzM7yytj68srZOqqOd9nNhZfWo/Ts7O8Nms0WKrp6GOI6HYRgOm80W67VxRYhPRvSbUEGH&#10;Q/15VqnXRc1fyoVRw4vjeHhlbd2KTHz8c2Vt3ejNTpLdKR/qg0PWjii5K2c/qf2hHs91XbaS3Bqb&#10;arZaD3Dx0mUnKohGUYSLly6jZSh+i9M5l0vsEU3jiuCbSr0uW9dsZB9PldPENpTcLNNgIzdJr9fD&#10;yurHpHZ099O1jNeFLtN1Z2fXxGkyYaJvtlyU8uTSNWtoN7zBYODE9FJGFEXaZP1er/cusn76ssGV&#10;SgXfPnyY+nhXa3/n3VeWC+1lutKUtBrXMZ+fnz+xabq8vJx6E7jX6514wodRhH6/n6peebvdIRe0&#10;SFu7/DiVSgXXqtWjPP6ca7+Lly5rfbNO1nDvdB7hi1u3pNff6/WE392L589SnzNP0Q9kdKs3SY7A&#10;VHmcShpn5CxOsVS17frGpoary94fajui7+iLW7e0qoVZVFbqddlC+1QzjuVP4Xp9G3f39rS6ZQVB&#10;gLt7e6grQotUfeRiy6ESUVkQfUflkrg2gycZa54ro9z+dWPnOz5NsoFr1WpEUKd2qtJXKj/OtHC0&#10;Abg5ZdVueDJl7dq1qlFDGK8jRZhQ/3QKCFRxSHbfOe8Ddf07yWAwQLPZIv0N9bpsPoi1iyuyp42N&#10;N4DsnFmeiBw1uDnI4vMpcvxWqaBZHhrjeLqtrdqRYKYSy46LY2EUZTJc6nVZDTvSvojMsPgeV/Ch&#10;+DheWFk9qhCkalfXIjsMQ2V/ZYh8F1ViDzVqXSZepc0vqqLf75PFD66PzusygXOGx+EvmKVtDprN&#10;Fovadm5hUXo8NSWCbLBRj6f038RH93XpxrmwII5NX1sbx1x1tqm1HFRQ1zF5CfzN+3VZMzyZc2oc&#10;i0v1UpC1odshVrVudVFZ89jDmuGpFtnTImtDd4JalQghUtZMRKBTI9/zEhWf94h+56aaRWUygpsz&#10;Al0FNfLdVrUgKpTrctIXVPsikkFsyPLh6k8cx6cEDRPVc3S3T/lwXi9XbXpVXylCikglLkReTd3x&#10;VzK44rI2Nm+cyi1ionqOjapAMjivl6s2vQxqDfeFxQ9PveFV18uFN7yE41dWPxauGV3rv250B6rK&#10;sNW+T2hrGVtqpFdBi403PEeR+RfOUuWkPNVwp+INz1FkNdBv17dza3yctell5EWV9aqmoeNVKt/x&#10;VIOqwF1V/snjpFEFL6ysnnCtSwoYpl4vh7o4d3bkPre/31AqoUnXmyVvp2684Vk2PJFfqcr5mEIc&#10;x9J2ms0Wy3llx1N9I2U+qPv7DZbrpfZfN9ammjq9S3R6xajIEiYkcmPj8itUTe1EfqWc/ozUtmTT&#10;w3I5/fTUyY1yCdYMTyYelMvTpxOQtcEZ6Cky4n6/T27HVp11jnhIE2spnf61NpVj58QVjtwkJvKb&#10;2KqeQ3mrqo6lvB1kby+VQzuXUVIeTFQfVJuR6c4ZXqVSwdMnj1GtVkk3fWlpCdVqFU+fPGZNmydj&#10;UnUc5c/k872UGcZ+4x6iKFI+rafJ5yk6b5ZIbdPqItUH1XpkuvZFpEL1Mg2naqdbBJrEVDUfCtSg&#10;ZU51UfZd5qVakPY3nuytlWU9NC2yc9paZ1EolUq5TxHImaNGlghpq3bzxFs76b5NHm8K7YYnWxyn&#10;yfDMyWAwkGa1zkuVHNf6yZV+LwuysZOXakHW1nim4tHGuOrRQFHWXHszd5nEJE51UXSPVPfN1j3V&#10;bniqfZhG4x52dne1GsRgMMDO7i4aCqGBslfETV4r+vR6PYRhSP4719RFW2jPq7m8pH6VNxr30Gy2&#10;rBYtSeqjTpqtB5ifn8/N5m8UReh2e5lnEPuNxoms3tbVRVvoVm9s5l5M+1G5N3GdY9J3MatPJkf7&#10;SWohNYWgjvuTBPW6qMfrxkhF2LX1q87WyBvvG8qQBcJSEUVGDwYDLCx+KDyeGniqu33dUCPHuQKs&#10;C10R9h/u7pk4TSaS+saleokGlW7fyDytkfLUVw6MGF6pVML9gwMTpyJx/+AgcW31uQEvGM/sYWw7&#10;oVa7iRfPnxlx50qiUqngxfNnqarAbm3VnJLxOd4Mqu/Axpsnyzmpb3jXZgRG9/FKpRKePnmMt29e&#10;4/7BAer1bVQqFVQqFS2De2lp6aj9en0b9w8O8PbNazx98ji1ihgEAf71xXPU69uZlMek2uXUmuAi&#10;pU91vND3siZXC3/z9AlqtZuoVCraC4ZWKhXUajfxm6dPyH8vug8qFZR6vG6MiCsej+ckcwD+23Yn&#10;PJ5ZYw7A7213wuOZNeYA/NZ2JzyeWWMOwDPbnfB4Zo05AM9td8LjmTXODIfDAID5qFSPZ4aZAzAA&#10;8Mp2RzyeGeLVeAP9K6vd8Hhmi6/OvNs/Pw/gB8ud8XhmhY/Gb7xXAH5tsycez4zwKwCvzhzzGPsE&#10;wO/s9cfjmQk+BfDyuJP0SwDfWeqMxzMLPMTIznBmwkfar/U8Hn18hHc7CJNhQa8AbBjvjsdTfG7g&#10;2LadKB7vOwBfm+qNxzMDfI3RNPOIyanmmPcB/BuAz/T3yeMpNC8B/DWA/zv+Q5nhAcAHAL7HaN3n&#10;8XjovAKwCuDHyV+oUj/8+O6PXmrqlMdTZP4DEqMDknOu/IjRa/Jr3j55PIXmawB/A4nRAeqp5iSb&#10;AL6Zvk8eT6HZQIr9cEqWsYcY7UPIU2Z5PLPLdxjZRyonFGp6v1cY7Ud8ipHPmccz6/waI3vYACG8&#10;jjLVFHEeQBXAL+DVT8/s8AqjULoOMsay/j9X+obFwP9BCgAAAABJRU5ErkJgglBLAQItABQABgAI&#10;AAAAIQCxgme2CgEAABMCAAATAAAAAAAAAAAAAAAAAAAAAABbQ29udGVudF9UeXBlc10ueG1sUEsB&#10;Ai0AFAAGAAgAAAAhADj9If/WAAAAlAEAAAsAAAAAAAAAAAAAAAAAOwEAAF9yZWxzLy5yZWxzUEsB&#10;Ai0AFAAGAAgAAAAhAErP6CYSBAAAAAkAAA4AAAAAAAAAAAAAAAAAOgIAAGRycy9lMm9Eb2MueG1s&#10;UEsBAi0AFAAGAAgAAAAhAKomDr68AAAAIQEAABkAAAAAAAAAAAAAAAAAeAYAAGRycy9fcmVscy9l&#10;Mm9Eb2MueG1sLnJlbHNQSwECLQAUAAYACAAAACEALLlP4OIAAAALAQAADwAAAAAAAAAAAAAAAABr&#10;BwAAZHJzL2Rvd25yZXYueG1sUEsBAi0ACgAAAAAAAAAhADKbSf6UGwAAlBsAABQAAAAAAAAAAAAA&#10;AAAAeggAAGRycy9tZWRpYS9pbWFnZTEucG5nUEsFBgAAAAAGAAYAfAEAAE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36" type="#_x0000_t75" style="position:absolute;left:1287;width:552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Us3EAAAA2wAAAA8AAABkcnMvZG93bnJldi54bWxEj0FrwkAUhO+F/oflFXqRutscxKau0hak&#10;nkqqXnp7ZJ9JMPs2ZJ8x/vuuIHgcZuYbZrEafasG6mMT2MLr1IAiLoNruLKw361f5qCiIDtsA5OF&#10;C0VYLR8fFpi7cOZfGrZSqQThmKOFWqTLtY5lTR7jNHTEyTuE3qMk2Vfa9XhOcN/qzJiZ9thwWqix&#10;o6+ayuP25C38/Uj7OZhdgZPvuZG3othPfGHt89P48Q5KaJR7+NbeOAtZBtcv6Qfo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Us3EAAAA2wAAAA8AAAAAAAAAAAAAAAAA&#10;nwIAAGRycy9kb3ducmV2LnhtbFBLBQYAAAAABAAEAPcAAACQAwAAAAA=&#10;" stroked="t" strokecolor="#8eaadb [1940]">
                  <v:imagedata r:id="rId34" o:title=""/>
                  <v:path arrowok="t"/>
                </v:shape>
                <v:shapetype id="_x0000_t202" coordsize="21600,21600" o:spt="202" path="m,l,21600r21600,l21600,xe">
                  <v:stroke joinstyle="miter"/>
                  <v:path gradientshapeok="t" o:connecttype="rect"/>
                </v:shapetype>
                <v:shape id="_x0000_s1037" type="#_x0000_t202" style="position:absolute;left:-1190;top:5381;width:10429;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07B56EDE" w14:textId="58B2D7B9" w:rsidR="00743E58" w:rsidRPr="00004930" w:rsidRDefault="00743E58" w:rsidP="00743E58">
                        <w:pPr>
                          <w:spacing w:before="2" w:after="2"/>
                          <w:jc w:val="center"/>
                          <w:rPr>
                            <w:rFonts w:asciiTheme="majorHAnsi" w:eastAsia="UD デジタル 教科書体 NK-R" w:hAnsiTheme="majorHAnsi" w:cstheme="majorHAnsi"/>
                            <w:color w:val="1F4E79" w:themeColor="accent5" w:themeShade="80"/>
                            <w:sz w:val="14"/>
                            <w:szCs w:val="14"/>
                          </w:rPr>
                        </w:pPr>
                        <w:r>
                          <w:rPr>
                            <w:rFonts w:asciiTheme="majorHAnsi" w:eastAsia="UD デジタル 教科書体 NK-R" w:hAnsiTheme="majorHAnsi" w:cstheme="majorHAnsi"/>
                            <w:color w:val="1F4E79" w:themeColor="accent5" w:themeShade="80"/>
                            <w:sz w:val="16"/>
                          </w:rPr>
                          <w:t>DE</w:t>
                        </w:r>
                        <w:r w:rsidRPr="00004930">
                          <w:rPr>
                            <w:rFonts w:asciiTheme="majorHAnsi" w:eastAsia="UD デジタル 教科書体 NK-R" w:hAnsiTheme="majorHAnsi" w:cstheme="majorHAnsi"/>
                            <w:color w:val="1F4E79" w:themeColor="accent5" w:themeShade="80"/>
                            <w:sz w:val="14"/>
                            <w:szCs w:val="14"/>
                          </w:rPr>
                          <w:t>について</w:t>
                        </w:r>
                      </w:p>
                    </w:txbxContent>
                  </v:textbox>
                </v:shape>
              </v:group>
            </w:pict>
          </mc:Fallback>
        </mc:AlternateContent>
      </w:r>
      <w:r w:rsidR="00E54ED5" w:rsidRPr="002C1BC5">
        <w:rPr>
          <w:rStyle w:val="a4"/>
          <w:rFonts w:ascii="UD デジタル 教科書体 NP-B" w:eastAsia="UD デジタル 教科書体 NP-B" w:hAnsi="Hiragino Maru Gothic Pro W4" w:cs="HuiFontP" w:hint="eastAsia"/>
          <w:i w:val="0"/>
          <w:sz w:val="18"/>
          <w:szCs w:val="21"/>
        </w:rPr>
        <w:t>PLS Click ホームページ</w:t>
      </w:r>
    </w:p>
    <w:p w14:paraId="2839F308" w14:textId="07DF2001" w:rsidR="00E54ED5" w:rsidRPr="002C1BC5" w:rsidRDefault="00E54ED5" w:rsidP="00E54ED5">
      <w:pPr>
        <w:pStyle w:val="ad"/>
        <w:numPr>
          <w:ilvl w:val="0"/>
          <w:numId w:val="6"/>
        </w:numPr>
        <w:spacing w:beforeLines="0" w:afterLines="20" w:after="48"/>
        <w:ind w:leftChars="0" w:left="392" w:hanging="284"/>
        <w:jc w:val="both"/>
        <w:rPr>
          <w:rStyle w:val="a4"/>
          <w:rFonts w:ascii="UD デジタル 教科書体 NK-R" w:eastAsia="UD デジタル 教科書体 NK-R" w:hAnsi="Hiragino Maru Gothic Pro W4" w:cs="HuiFontP"/>
          <w:i w:val="0"/>
          <w:sz w:val="16"/>
          <w:szCs w:val="21"/>
        </w:rPr>
      </w:pPr>
      <w:r w:rsidRPr="002C1BC5">
        <w:rPr>
          <w:rStyle w:val="a4"/>
          <w:rFonts w:ascii="UD デジタル 教科書体 NP-B" w:eastAsia="UD デジタル 教科書体 NP-B" w:hAnsi="Hiragino Maru Gothic Pro W4" w:cs="HuiFontP" w:hint="eastAsia"/>
          <w:i w:val="0"/>
          <w:sz w:val="16"/>
          <w:szCs w:val="21"/>
        </w:rPr>
        <w:t xml:space="preserve">ホーム </w:t>
      </w:r>
      <w:r w:rsidRPr="002C1BC5">
        <w:rPr>
          <w:rStyle w:val="a4"/>
          <w:rFonts w:ascii="UD デジタル 教科書体 NK-R" w:eastAsia="UD デジタル 教科書体 NK-R" w:hAnsi="Hiragino Maru Gothic Pro W4" w:cs="HuiFontP"/>
          <w:i w:val="0"/>
          <w:sz w:val="16"/>
          <w:szCs w:val="21"/>
        </w:rPr>
        <w:t>(www.plsclick.com)：</w:t>
      </w:r>
      <w:r w:rsidRPr="002C1BC5">
        <w:rPr>
          <w:rStyle w:val="a4"/>
          <w:rFonts w:ascii="UD デジタル 教科書体 NK-R" w:eastAsia="UD デジタル 教科書体 NK-R" w:hAnsi="Hiragino Maru Gothic Pro W4" w:cs="HuiFontP" w:hint="eastAsia"/>
          <w:i w:val="0"/>
          <w:sz w:val="16"/>
          <w:szCs w:val="21"/>
        </w:rPr>
        <w:t xml:space="preserve"> パソコン利用の教材選択、タブレットの端末種類選択　</w:t>
      </w:r>
    </w:p>
    <w:p w14:paraId="522D39D2" w14:textId="77777777" w:rsidR="00E54ED5" w:rsidRPr="002C1BC5" w:rsidRDefault="00E54ED5" w:rsidP="00E54ED5">
      <w:pPr>
        <w:pStyle w:val="ad"/>
        <w:numPr>
          <w:ilvl w:val="0"/>
          <w:numId w:val="6"/>
        </w:numPr>
        <w:spacing w:beforeLines="0" w:afterLines="0"/>
        <w:ind w:leftChars="0" w:left="392" w:hanging="284"/>
        <w:jc w:val="both"/>
        <w:rPr>
          <w:rStyle w:val="a4"/>
          <w:rFonts w:ascii="UD デジタル 教科書体 NK-R" w:eastAsia="UD デジタル 教科書体 NK-R" w:hAnsi="Hiragino Maru Gothic Pro W4" w:cs="HuiFontP"/>
          <w:i w:val="0"/>
          <w:sz w:val="16"/>
          <w:szCs w:val="21"/>
        </w:rPr>
      </w:pPr>
      <w:r w:rsidRPr="002C1BC5">
        <w:rPr>
          <w:rStyle w:val="a4"/>
          <w:rFonts w:ascii="UD デジタル 教科書体 NK-R" w:eastAsia="UD デジタル 教科書体 NK-R" w:hAnsi="Hiragino Maru Gothic Pro W4" w:cs="HuiFontP" w:hint="eastAsia"/>
          <w:i w:val="0"/>
          <w:sz w:val="16"/>
          <w:szCs w:val="21"/>
        </w:rPr>
        <w:t>サポート＞</w:t>
      </w:r>
      <w:r w:rsidRPr="002C1BC5">
        <w:rPr>
          <w:rStyle w:val="a4"/>
          <w:rFonts w:ascii="UD デジタル 教科書体 NP-B" w:eastAsia="UD デジタル 教科書体 NP-B" w:hAnsi="Hiragino Maru Gothic Pro W4" w:cs="HuiFontP" w:hint="eastAsia"/>
          <w:i w:val="0"/>
          <w:sz w:val="16"/>
          <w:szCs w:val="21"/>
        </w:rPr>
        <w:t>ご利用の手引き</w:t>
      </w:r>
      <w:r w:rsidRPr="002C1BC5">
        <w:rPr>
          <w:rStyle w:val="a4"/>
          <w:rFonts w:ascii="UD デジタル 教科書体 NK-R" w:eastAsia="UD デジタル 教科書体 NK-R" w:hAnsi="Hiragino Maru Gothic Pro W4" w:cs="HuiFontP" w:hint="eastAsia"/>
          <w:i w:val="0"/>
          <w:sz w:val="16"/>
          <w:szCs w:val="21"/>
        </w:rPr>
        <w:t xml:space="preserve"> </w:t>
      </w:r>
      <w:r w:rsidRPr="002C1BC5">
        <w:rPr>
          <w:rStyle w:val="a4"/>
          <w:rFonts w:ascii="UD デジタル 教科書体 NK-R" w:eastAsia="UD デジタル 教科書体 NK-R" w:hAnsi="Hiragino Maru Gothic Pro W4" w:cs="HuiFontP"/>
          <w:i w:val="0"/>
          <w:sz w:val="16"/>
          <w:szCs w:val="21"/>
        </w:rPr>
        <w:t>(www.plsclick.com/pls-click-guide/)</w:t>
      </w:r>
      <w:r w:rsidRPr="002C1BC5">
        <w:rPr>
          <w:rStyle w:val="a4"/>
          <w:rFonts w:ascii="UD デジタル 教科書体 NK-R" w:eastAsia="UD デジタル 教科書体 NK-R" w:hAnsi="Hiragino Maru Gothic Pro W4" w:cs="HuiFontP" w:hint="eastAsia"/>
          <w:i w:val="0"/>
          <w:sz w:val="16"/>
          <w:szCs w:val="21"/>
        </w:rPr>
        <w:t xml:space="preserve">： </w:t>
      </w:r>
    </w:p>
    <w:p w14:paraId="2C1004CF" w14:textId="77777777" w:rsidR="00E54ED5" w:rsidRPr="002C1BC5" w:rsidRDefault="00E54ED5" w:rsidP="003646D4">
      <w:pPr>
        <w:pStyle w:val="ad"/>
        <w:spacing w:beforeLines="0" w:afterLines="0"/>
        <w:ind w:leftChars="0" w:left="392" w:firstLineChars="100" w:firstLine="160"/>
        <w:jc w:val="both"/>
        <w:rPr>
          <w:rStyle w:val="a4"/>
          <w:rFonts w:ascii="UD デジタル 教科書体 NK-R" w:eastAsia="UD デジタル 教科書体 NK-R" w:hAnsi="Hiragino Maru Gothic Pro W4" w:cs="HuiFontP"/>
          <w:i w:val="0"/>
          <w:sz w:val="16"/>
          <w:szCs w:val="21"/>
        </w:rPr>
      </w:pPr>
      <w:r w:rsidRPr="002C1BC5">
        <w:rPr>
          <w:rStyle w:val="a4"/>
          <w:rFonts w:ascii="UD デジタル 教科書体 NK-R" w:eastAsia="UD デジタル 教科書体 NK-R" w:hAnsi="Hiragino Maru Gothic Pro W4" w:cs="HuiFontP" w:hint="eastAsia"/>
          <w:i w:val="0"/>
          <w:sz w:val="16"/>
          <w:szCs w:val="21"/>
        </w:rPr>
        <w:t>ログインまでの各端末別の手順</w:t>
      </w:r>
    </w:p>
    <w:p w14:paraId="7D9532AA" w14:textId="77777777" w:rsidR="00E54ED5" w:rsidRPr="002C1BC5" w:rsidRDefault="00E54ED5" w:rsidP="003646D4">
      <w:pPr>
        <w:pStyle w:val="ad"/>
        <w:spacing w:beforeLines="0" w:afterLines="20" w:after="48"/>
        <w:ind w:leftChars="0" w:left="392" w:firstLineChars="100" w:firstLine="160"/>
        <w:jc w:val="both"/>
        <w:rPr>
          <w:rStyle w:val="a4"/>
          <w:rFonts w:ascii="UD デジタル 教科書体 NK-R" w:eastAsia="UD デジタル 教科書体 NK-R" w:hAnsi="Hiragino Maru Gothic Pro W4" w:cs="HuiFontP"/>
          <w:i w:val="0"/>
          <w:sz w:val="12"/>
          <w:szCs w:val="21"/>
        </w:rPr>
      </w:pPr>
      <w:r w:rsidRPr="002C1BC5">
        <w:rPr>
          <w:rStyle w:val="a4"/>
          <w:rFonts w:ascii="UD デジタル 教科書体 NK-R" w:eastAsia="UD デジタル 教科書体 NK-R" w:hAnsi="Hiragino Maru Gothic Pro W4" w:cs="HuiFontP" w:hint="eastAsia"/>
          <w:i w:val="0"/>
          <w:sz w:val="16"/>
          <w:szCs w:val="21"/>
        </w:rPr>
        <w:t>はじめに：</w:t>
      </w:r>
      <w:r w:rsidRPr="002C1BC5">
        <w:rPr>
          <w:rStyle w:val="a4"/>
          <w:rFonts w:ascii="UD デジタル 教科書体 NK-R" w:eastAsia="UD デジタル 教科書体 NK-R" w:hAnsi="Hiragino Maru Gothic Pro W4" w:cs="HuiFontP" w:hint="eastAsia"/>
          <w:i w:val="0"/>
          <w:sz w:val="12"/>
          <w:szCs w:val="21"/>
        </w:rPr>
        <w:t xml:space="preserve"> ログイン後の使い方（はじめに必要な設定や各教材共通の使い方）のご案内</w:t>
      </w:r>
    </w:p>
    <w:p w14:paraId="2F6E2F7E" w14:textId="41B31894" w:rsidR="00E54ED5" w:rsidRPr="002C1BC5" w:rsidRDefault="00E54ED5" w:rsidP="00743E58">
      <w:pPr>
        <w:pStyle w:val="ad"/>
        <w:numPr>
          <w:ilvl w:val="0"/>
          <w:numId w:val="6"/>
        </w:numPr>
        <w:spacing w:beforeLines="0" w:afterLines="50" w:after="120"/>
        <w:ind w:leftChars="0" w:left="392" w:hanging="284"/>
        <w:jc w:val="both"/>
        <w:rPr>
          <w:rStyle w:val="a4"/>
          <w:rFonts w:ascii="UD デジタル 教科書体 NK-R" w:eastAsia="UD デジタル 教科書体 NK-R" w:hAnsi="Hiragino Maru Gothic Pro W4" w:cs="HuiFontP"/>
          <w:i w:val="0"/>
          <w:sz w:val="16"/>
          <w:szCs w:val="21"/>
        </w:rPr>
      </w:pPr>
      <w:r w:rsidRPr="002C1BC5">
        <w:rPr>
          <w:rStyle w:val="a4"/>
          <w:rFonts w:ascii="UD デジタル 教科書体 NK-R" w:eastAsia="UD デジタル 教科書体 NK-R" w:hAnsi="Hiragino Maru Gothic Pro W4" w:cs="HuiFontP"/>
          <w:i w:val="0"/>
          <w:sz w:val="16"/>
          <w:szCs w:val="21"/>
        </w:rPr>
        <w:t>PLS Clickについて＞</w:t>
      </w:r>
      <w:r w:rsidR="004E29B4" w:rsidRPr="002C1BC5">
        <w:rPr>
          <w:rStyle w:val="a4"/>
          <w:rFonts w:ascii="UD デジタル 教科書体 NP-B" w:eastAsia="UD デジタル 教科書体 NP-B" w:hAnsi="Hiragino Maru Gothic Pro W4" w:cs="HuiFontP"/>
          <w:i w:val="0"/>
          <w:sz w:val="16"/>
          <w:szCs w:val="21"/>
        </w:rPr>
        <w:t>Daily Expressions</w:t>
      </w:r>
      <w:r w:rsidRPr="002C1BC5">
        <w:rPr>
          <w:rStyle w:val="a4"/>
          <w:rFonts w:ascii="UD デジタル 教科書体 NK-R" w:eastAsia="UD デジタル 教科書体 NK-R" w:hAnsi="Hiragino Maru Gothic Pro W4" w:cs="HuiFontP"/>
          <w:i w:val="0"/>
          <w:sz w:val="16"/>
          <w:szCs w:val="21"/>
        </w:rPr>
        <w:t>（</w:t>
      </w:r>
      <w:r w:rsidR="003646D4" w:rsidRPr="002C1BC5">
        <w:rPr>
          <w:rStyle w:val="a4"/>
          <w:rFonts w:ascii="UD デジタル 教科書体 NK-R" w:eastAsia="UD デジタル 教科書体 NK-R" w:hAnsi="Hiragino Maru Gothic Pro W4" w:cs="HuiFontP"/>
          <w:i w:val="0"/>
          <w:sz w:val="16"/>
          <w:szCs w:val="21"/>
        </w:rPr>
        <w:t>www.plsclick.com/aboutclick/de/</w:t>
      </w:r>
      <w:r w:rsidRPr="002C1BC5">
        <w:rPr>
          <w:rStyle w:val="a4"/>
          <w:rFonts w:ascii="UD デジタル 教科書体 NK-R" w:eastAsia="UD デジタル 教科書体 NK-R" w:hAnsi="Hiragino Maru Gothic Pro W4" w:cs="HuiFontP"/>
          <w:i w:val="0"/>
          <w:sz w:val="16"/>
          <w:szCs w:val="21"/>
        </w:rPr>
        <w:t>）：</w:t>
      </w:r>
      <w:r w:rsidRPr="002C1BC5">
        <w:rPr>
          <w:rStyle w:val="a4"/>
          <w:rFonts w:ascii="UD デジタル 教科書体 NK-R" w:eastAsia="UD デジタル 教科書体 NK-R" w:hAnsi="Hiragino Maru Gothic Pro W4" w:cs="HuiFontP" w:hint="eastAsia"/>
          <w:i w:val="0"/>
          <w:sz w:val="16"/>
          <w:szCs w:val="21"/>
        </w:rPr>
        <w:t xml:space="preserve"> </w:t>
      </w:r>
      <w:r w:rsidR="003646D4" w:rsidRPr="002C1BC5">
        <w:rPr>
          <w:rStyle w:val="a4"/>
          <w:rFonts w:ascii="UD デジタル 教科書体 NK-R" w:eastAsia="UD デジタル 教科書体 NK-R" w:hAnsi="Hiragino Maru Gothic Pro W4" w:cs="HuiFontP"/>
          <w:i w:val="0"/>
          <w:sz w:val="16"/>
          <w:szCs w:val="21"/>
        </w:rPr>
        <w:t>Daily Expressions</w:t>
      </w:r>
      <w:r w:rsidRPr="002C1BC5">
        <w:rPr>
          <w:rStyle w:val="a4"/>
          <w:rFonts w:ascii="UD デジタル 教科書体 NK-R" w:eastAsia="UD デジタル 教科書体 NK-R" w:hAnsi="Hiragino Maru Gothic Pro W4" w:cs="HuiFontP"/>
          <w:i w:val="0"/>
          <w:sz w:val="16"/>
          <w:szCs w:val="21"/>
        </w:rPr>
        <w:t>について</w:t>
      </w:r>
    </w:p>
    <w:p w14:paraId="5F28BF75" w14:textId="5239325F" w:rsidR="00E302A1" w:rsidRPr="000664C6" w:rsidRDefault="00E302A1" w:rsidP="00E302A1">
      <w:pPr>
        <w:spacing w:beforeLines="0" w:afterLines="0"/>
        <w:ind w:leftChars="1650" w:left="3300"/>
        <w:jc w:val="right"/>
        <w:rPr>
          <w:rFonts w:ascii="UD デジタル 教科書体 NK-R" w:eastAsia="UD デジタル 教科書体 NK-R" w:hAnsi="Hiragino Maru Gothic Pro W4" w:cs="HuiFontP"/>
          <w:color w:val="000000" w:themeColor="text1"/>
          <w:sz w:val="18"/>
          <w:szCs w:val="21"/>
        </w:rPr>
      </w:pPr>
      <w:r w:rsidRPr="00E302A1">
        <w:rPr>
          <w:rFonts w:ascii="UD デジタル 教科書体 NK-R" w:eastAsia="UD デジタル 教科書体 NK-R" w:hAnsi="Hiragino Maru Gothic Pro W4" w:cs="HuiFontP"/>
          <w:noProof/>
          <w:color w:val="000000" w:themeColor="text1"/>
          <w:sz w:val="18"/>
          <w:szCs w:val="21"/>
        </w:rPr>
        <w:drawing>
          <wp:inline distT="0" distB="0" distL="0" distR="0" wp14:anchorId="4E1C2F6D" wp14:editId="2438BEFC">
            <wp:extent cx="1754856" cy="216000"/>
            <wp:effectExtent l="0" t="0" r="0" b="0"/>
            <wp:docPr id="12" name="図 12" descr="\\plsnas3\plspub\11．共有データ（ロゴ、フォーム、ドライバなど）\PLSロゴ\会社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snas3\plspub\11．共有データ（ロゴ、フォーム、ドライバなど）\PLSロゴ\会社名.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4856" cy="216000"/>
                    </a:xfrm>
                    <a:prstGeom prst="rect">
                      <a:avLst/>
                    </a:prstGeom>
                    <a:noFill/>
                    <a:ln>
                      <a:noFill/>
                    </a:ln>
                  </pic:spPr>
                </pic:pic>
              </a:graphicData>
            </a:graphic>
          </wp:inline>
        </w:drawing>
      </w:r>
    </w:p>
    <w:sectPr w:rsidR="00E302A1" w:rsidRPr="000664C6" w:rsidSect="00B972C2">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624" w:right="720" w:bottom="624" w:left="720" w:header="397" w:footer="39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D171F" w14:textId="77777777" w:rsidR="00D241D8" w:rsidRDefault="00D241D8">
      <w:pPr>
        <w:spacing w:before="2" w:after="2"/>
      </w:pPr>
      <w:r>
        <w:separator/>
      </w:r>
    </w:p>
  </w:endnote>
  <w:endnote w:type="continuationSeparator" w:id="0">
    <w:p w14:paraId="30052A5B" w14:textId="77777777" w:rsidR="00D241D8" w:rsidRDefault="00D241D8">
      <w:pPr>
        <w:spacing w:before="2" w:after="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altName w:val="Yu Mincho"/>
    <w:panose1 w:val="02020400000000000000"/>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iragino Maru Gothic Pro W4">
    <w:altName w:val="Malgun Gothic Semilight"/>
    <w:charset w:val="80"/>
    <w:family w:val="swiss"/>
    <w:pitch w:val="variable"/>
    <w:sig w:usb0="00000000" w:usb1="7AC7FFFF" w:usb2="00000012" w:usb3="00000000" w:csb0="0002000D" w:csb1="00000000"/>
  </w:font>
  <w:font w:name="HuiFontP">
    <w:altName w:val="Arial"/>
    <w:charset w:val="00"/>
    <w:family w:val="auto"/>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UD デジタル 教科書体 NP-B">
    <w:panose1 w:val="02020700000000000000"/>
    <w:charset w:val="80"/>
    <w:family w:val="roman"/>
    <w:pitch w:val="variable"/>
    <w:sig w:usb0="800002A3" w:usb1="2AC7ECFA" w:usb2="00000010" w:usb3="00000000" w:csb0="00020000" w:csb1="00000000"/>
  </w:font>
  <w:font w:name="Microsoft New Tai Lue">
    <w:panose1 w:val="020B0502040204020203"/>
    <w:charset w:val="00"/>
    <w:family w:val="swiss"/>
    <w:pitch w:val="variable"/>
    <w:sig w:usb0="00000003" w:usb1="00000000" w:usb2="8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iragino Maru Gothic ProN W4">
    <w:altName w:val="Malgun Gothic Semilight"/>
    <w:charset w:val="80"/>
    <w:family w:val="swiss"/>
    <w:pitch w:val="variable"/>
    <w:sig w:usb0="00000000" w:usb1="7AC7FFFF" w:usb2="00000012" w:usb3="00000000" w:csb0="0002000D"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0DF81" w14:textId="77777777" w:rsidR="00E90C18" w:rsidRDefault="0000781B" w:rsidP="00386636">
    <w:pPr>
      <w:pStyle w:val="a7"/>
      <w:framePr w:wrap="around" w:vAnchor="text" w:hAnchor="margin" w:xAlign="right" w:y="1"/>
      <w:spacing w:before="2" w:after="2"/>
      <w:rPr>
        <w:rStyle w:val="a9"/>
      </w:rPr>
    </w:pPr>
    <w:r>
      <w:rPr>
        <w:rStyle w:val="a9"/>
      </w:rPr>
      <w:fldChar w:fldCharType="begin"/>
    </w:r>
    <w:r>
      <w:rPr>
        <w:rStyle w:val="a9"/>
      </w:rPr>
      <w:instrText xml:space="preserve">PAGE  </w:instrText>
    </w:r>
    <w:r>
      <w:rPr>
        <w:rStyle w:val="a9"/>
      </w:rPr>
      <w:fldChar w:fldCharType="end"/>
    </w:r>
  </w:p>
  <w:p w14:paraId="50BB4136" w14:textId="77777777" w:rsidR="00E90C18" w:rsidRDefault="00F4431B" w:rsidP="00386636">
    <w:pPr>
      <w:pStyle w:val="a7"/>
      <w:spacing w:before="2" w:after="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C1692" w14:textId="77777777" w:rsidR="00E90C18" w:rsidRPr="00C719FA" w:rsidRDefault="00F4431B" w:rsidP="00C719FA">
    <w:pPr>
      <w:pStyle w:val="a7"/>
      <w:spacing w:before="2" w:after="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882CB" w14:textId="77777777" w:rsidR="00E90C18" w:rsidRDefault="00F4431B" w:rsidP="00386636">
    <w:pPr>
      <w:pStyle w:val="a7"/>
      <w:spacing w:before="2" w:after="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81141" w14:textId="77777777" w:rsidR="00D241D8" w:rsidRDefault="00D241D8">
      <w:pPr>
        <w:spacing w:before="2" w:after="2"/>
      </w:pPr>
      <w:r>
        <w:separator/>
      </w:r>
    </w:p>
  </w:footnote>
  <w:footnote w:type="continuationSeparator" w:id="0">
    <w:p w14:paraId="5E470EAA" w14:textId="77777777" w:rsidR="00D241D8" w:rsidRDefault="00D241D8">
      <w:pPr>
        <w:spacing w:before="2" w:after="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3CE3" w14:textId="77777777" w:rsidR="00E90C18" w:rsidRDefault="00F4431B" w:rsidP="00386636">
    <w:pPr>
      <w:pStyle w:val="a5"/>
      <w:spacing w:before="2" w:after="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BA16C" w14:textId="77777777" w:rsidR="00E90C18" w:rsidRDefault="00F4431B" w:rsidP="00386636">
    <w:pPr>
      <w:pStyle w:val="a5"/>
      <w:spacing w:before="2" w:after="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57409" w14:textId="77777777" w:rsidR="00E90C18" w:rsidRDefault="00F4431B" w:rsidP="00386636">
    <w:pPr>
      <w:pStyle w:val="a5"/>
      <w:spacing w:before="2" w:after="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1ACB"/>
    <w:multiLevelType w:val="hybridMultilevel"/>
    <w:tmpl w:val="29D2C4F8"/>
    <w:lvl w:ilvl="0" w:tplc="64EC2002">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 w15:restartNumberingAfterBreak="0">
    <w:nsid w:val="08C058E5"/>
    <w:multiLevelType w:val="hybridMultilevel"/>
    <w:tmpl w:val="308CF136"/>
    <w:lvl w:ilvl="0" w:tplc="2A5E9CA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9131C5D"/>
    <w:multiLevelType w:val="hybridMultilevel"/>
    <w:tmpl w:val="BFC6C526"/>
    <w:lvl w:ilvl="0" w:tplc="8D48A5C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014E4A"/>
    <w:multiLevelType w:val="hybridMultilevel"/>
    <w:tmpl w:val="9544EB70"/>
    <w:lvl w:ilvl="0" w:tplc="2A5E9CA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EF7F76"/>
    <w:multiLevelType w:val="hybridMultilevel"/>
    <w:tmpl w:val="161ED744"/>
    <w:lvl w:ilvl="0" w:tplc="8D48A5C6">
      <w:start w:val="1"/>
      <w:numFmt w:val="bullet"/>
      <w:lvlText w:val=""/>
      <w:lvlJc w:val="left"/>
      <w:pPr>
        <w:ind w:left="3720" w:hanging="420"/>
      </w:pPr>
      <w:rPr>
        <w:rFonts w:ascii="Wingdings" w:hAnsi="Wingdings" w:hint="default"/>
      </w:rPr>
    </w:lvl>
    <w:lvl w:ilvl="1" w:tplc="0409000B" w:tentative="1">
      <w:start w:val="1"/>
      <w:numFmt w:val="bullet"/>
      <w:lvlText w:val=""/>
      <w:lvlJc w:val="left"/>
      <w:pPr>
        <w:ind w:left="4140" w:hanging="420"/>
      </w:pPr>
      <w:rPr>
        <w:rFonts w:ascii="Wingdings" w:hAnsi="Wingdings" w:hint="default"/>
      </w:rPr>
    </w:lvl>
    <w:lvl w:ilvl="2" w:tplc="0409000D" w:tentative="1">
      <w:start w:val="1"/>
      <w:numFmt w:val="bullet"/>
      <w:lvlText w:val=""/>
      <w:lvlJc w:val="left"/>
      <w:pPr>
        <w:ind w:left="4560" w:hanging="420"/>
      </w:pPr>
      <w:rPr>
        <w:rFonts w:ascii="Wingdings" w:hAnsi="Wingdings" w:hint="default"/>
      </w:rPr>
    </w:lvl>
    <w:lvl w:ilvl="3" w:tplc="04090001" w:tentative="1">
      <w:start w:val="1"/>
      <w:numFmt w:val="bullet"/>
      <w:lvlText w:val=""/>
      <w:lvlJc w:val="left"/>
      <w:pPr>
        <w:ind w:left="4980" w:hanging="420"/>
      </w:pPr>
      <w:rPr>
        <w:rFonts w:ascii="Wingdings" w:hAnsi="Wingdings" w:hint="default"/>
      </w:rPr>
    </w:lvl>
    <w:lvl w:ilvl="4" w:tplc="0409000B" w:tentative="1">
      <w:start w:val="1"/>
      <w:numFmt w:val="bullet"/>
      <w:lvlText w:val=""/>
      <w:lvlJc w:val="left"/>
      <w:pPr>
        <w:ind w:left="5400" w:hanging="420"/>
      </w:pPr>
      <w:rPr>
        <w:rFonts w:ascii="Wingdings" w:hAnsi="Wingdings" w:hint="default"/>
      </w:rPr>
    </w:lvl>
    <w:lvl w:ilvl="5" w:tplc="0409000D" w:tentative="1">
      <w:start w:val="1"/>
      <w:numFmt w:val="bullet"/>
      <w:lvlText w:val=""/>
      <w:lvlJc w:val="left"/>
      <w:pPr>
        <w:ind w:left="5820" w:hanging="420"/>
      </w:pPr>
      <w:rPr>
        <w:rFonts w:ascii="Wingdings" w:hAnsi="Wingdings" w:hint="default"/>
      </w:rPr>
    </w:lvl>
    <w:lvl w:ilvl="6" w:tplc="04090001" w:tentative="1">
      <w:start w:val="1"/>
      <w:numFmt w:val="bullet"/>
      <w:lvlText w:val=""/>
      <w:lvlJc w:val="left"/>
      <w:pPr>
        <w:ind w:left="6240" w:hanging="420"/>
      </w:pPr>
      <w:rPr>
        <w:rFonts w:ascii="Wingdings" w:hAnsi="Wingdings" w:hint="default"/>
      </w:rPr>
    </w:lvl>
    <w:lvl w:ilvl="7" w:tplc="0409000B" w:tentative="1">
      <w:start w:val="1"/>
      <w:numFmt w:val="bullet"/>
      <w:lvlText w:val=""/>
      <w:lvlJc w:val="left"/>
      <w:pPr>
        <w:ind w:left="6660" w:hanging="420"/>
      </w:pPr>
      <w:rPr>
        <w:rFonts w:ascii="Wingdings" w:hAnsi="Wingdings" w:hint="default"/>
      </w:rPr>
    </w:lvl>
    <w:lvl w:ilvl="8" w:tplc="0409000D" w:tentative="1">
      <w:start w:val="1"/>
      <w:numFmt w:val="bullet"/>
      <w:lvlText w:val=""/>
      <w:lvlJc w:val="left"/>
      <w:pPr>
        <w:ind w:left="7080" w:hanging="420"/>
      </w:pPr>
      <w:rPr>
        <w:rFonts w:ascii="Wingdings" w:hAnsi="Wingdings" w:hint="default"/>
      </w:rPr>
    </w:lvl>
  </w:abstractNum>
  <w:abstractNum w:abstractNumId="5" w15:restartNumberingAfterBreak="0">
    <w:nsid w:val="54225B4C"/>
    <w:multiLevelType w:val="hybridMultilevel"/>
    <w:tmpl w:val="84A4E9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4D50BF0"/>
    <w:multiLevelType w:val="hybridMultilevel"/>
    <w:tmpl w:val="45F8CB50"/>
    <w:lvl w:ilvl="0" w:tplc="0409000F">
      <w:start w:val="1"/>
      <w:numFmt w:val="decimal"/>
      <w:lvlText w:val="%1."/>
      <w:lvlJc w:val="left"/>
      <w:pPr>
        <w:ind w:left="3820" w:hanging="420"/>
      </w:pPr>
    </w:lvl>
    <w:lvl w:ilvl="1" w:tplc="04090017" w:tentative="1">
      <w:start w:val="1"/>
      <w:numFmt w:val="aiueoFullWidth"/>
      <w:lvlText w:val="(%2)"/>
      <w:lvlJc w:val="left"/>
      <w:pPr>
        <w:ind w:left="4240" w:hanging="420"/>
      </w:pPr>
    </w:lvl>
    <w:lvl w:ilvl="2" w:tplc="04090011" w:tentative="1">
      <w:start w:val="1"/>
      <w:numFmt w:val="decimalEnclosedCircle"/>
      <w:lvlText w:val="%3"/>
      <w:lvlJc w:val="left"/>
      <w:pPr>
        <w:ind w:left="4660" w:hanging="420"/>
      </w:pPr>
    </w:lvl>
    <w:lvl w:ilvl="3" w:tplc="0409000F" w:tentative="1">
      <w:start w:val="1"/>
      <w:numFmt w:val="decimal"/>
      <w:lvlText w:val="%4."/>
      <w:lvlJc w:val="left"/>
      <w:pPr>
        <w:ind w:left="5080" w:hanging="420"/>
      </w:pPr>
    </w:lvl>
    <w:lvl w:ilvl="4" w:tplc="04090017" w:tentative="1">
      <w:start w:val="1"/>
      <w:numFmt w:val="aiueoFullWidth"/>
      <w:lvlText w:val="(%5)"/>
      <w:lvlJc w:val="left"/>
      <w:pPr>
        <w:ind w:left="5500" w:hanging="420"/>
      </w:pPr>
    </w:lvl>
    <w:lvl w:ilvl="5" w:tplc="04090011" w:tentative="1">
      <w:start w:val="1"/>
      <w:numFmt w:val="decimalEnclosedCircle"/>
      <w:lvlText w:val="%6"/>
      <w:lvlJc w:val="left"/>
      <w:pPr>
        <w:ind w:left="5920" w:hanging="420"/>
      </w:pPr>
    </w:lvl>
    <w:lvl w:ilvl="6" w:tplc="0409000F" w:tentative="1">
      <w:start w:val="1"/>
      <w:numFmt w:val="decimal"/>
      <w:lvlText w:val="%7."/>
      <w:lvlJc w:val="left"/>
      <w:pPr>
        <w:ind w:left="6340" w:hanging="420"/>
      </w:pPr>
    </w:lvl>
    <w:lvl w:ilvl="7" w:tplc="04090017" w:tentative="1">
      <w:start w:val="1"/>
      <w:numFmt w:val="aiueoFullWidth"/>
      <w:lvlText w:val="(%8)"/>
      <w:lvlJc w:val="left"/>
      <w:pPr>
        <w:ind w:left="6760" w:hanging="420"/>
      </w:pPr>
    </w:lvl>
    <w:lvl w:ilvl="8" w:tplc="04090011" w:tentative="1">
      <w:start w:val="1"/>
      <w:numFmt w:val="decimalEnclosedCircle"/>
      <w:lvlText w:val="%9"/>
      <w:lvlJc w:val="left"/>
      <w:pPr>
        <w:ind w:left="7180" w:hanging="420"/>
      </w:pPr>
    </w:lvl>
  </w:abstractNum>
  <w:num w:numId="1">
    <w:abstractNumId w:val="3"/>
  </w:num>
  <w:num w:numId="2">
    <w:abstractNumId w:val="5"/>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252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E1D"/>
    <w:rsid w:val="0000781B"/>
    <w:rsid w:val="0004225B"/>
    <w:rsid w:val="0005180B"/>
    <w:rsid w:val="00052860"/>
    <w:rsid w:val="000664C6"/>
    <w:rsid w:val="00077EB1"/>
    <w:rsid w:val="00082E1D"/>
    <w:rsid w:val="000A2148"/>
    <w:rsid w:val="000A537C"/>
    <w:rsid w:val="000E1CD9"/>
    <w:rsid w:val="000F0D9E"/>
    <w:rsid w:val="000F3976"/>
    <w:rsid w:val="0012739B"/>
    <w:rsid w:val="00142BE0"/>
    <w:rsid w:val="001679DF"/>
    <w:rsid w:val="00196128"/>
    <w:rsid w:val="001B1DF2"/>
    <w:rsid w:val="001D7B36"/>
    <w:rsid w:val="001F5A08"/>
    <w:rsid w:val="0020564F"/>
    <w:rsid w:val="00217FBD"/>
    <w:rsid w:val="00221B8C"/>
    <w:rsid w:val="00230CDC"/>
    <w:rsid w:val="00232C85"/>
    <w:rsid w:val="00260984"/>
    <w:rsid w:val="00291662"/>
    <w:rsid w:val="002B627F"/>
    <w:rsid w:val="002C1BC5"/>
    <w:rsid w:val="002F3498"/>
    <w:rsid w:val="00311908"/>
    <w:rsid w:val="003151DC"/>
    <w:rsid w:val="00321AC8"/>
    <w:rsid w:val="00336F02"/>
    <w:rsid w:val="003646D4"/>
    <w:rsid w:val="0038165A"/>
    <w:rsid w:val="003913A0"/>
    <w:rsid w:val="003A08A8"/>
    <w:rsid w:val="003C181E"/>
    <w:rsid w:val="003C3EB6"/>
    <w:rsid w:val="003C68EA"/>
    <w:rsid w:val="003E55D3"/>
    <w:rsid w:val="003E7C6B"/>
    <w:rsid w:val="004174C2"/>
    <w:rsid w:val="00444A51"/>
    <w:rsid w:val="00472EA5"/>
    <w:rsid w:val="00483920"/>
    <w:rsid w:val="004A764E"/>
    <w:rsid w:val="004D634B"/>
    <w:rsid w:val="004E29B4"/>
    <w:rsid w:val="004F12BA"/>
    <w:rsid w:val="00506AC2"/>
    <w:rsid w:val="0051377F"/>
    <w:rsid w:val="00533BDC"/>
    <w:rsid w:val="00546E53"/>
    <w:rsid w:val="005506E3"/>
    <w:rsid w:val="00557DE0"/>
    <w:rsid w:val="00571589"/>
    <w:rsid w:val="005C0088"/>
    <w:rsid w:val="005E4816"/>
    <w:rsid w:val="005E55E6"/>
    <w:rsid w:val="005F5DA3"/>
    <w:rsid w:val="00624011"/>
    <w:rsid w:val="00630568"/>
    <w:rsid w:val="006849C8"/>
    <w:rsid w:val="00687359"/>
    <w:rsid w:val="006940EA"/>
    <w:rsid w:val="00696699"/>
    <w:rsid w:val="006A1DF7"/>
    <w:rsid w:val="006C4865"/>
    <w:rsid w:val="006D3956"/>
    <w:rsid w:val="00743E58"/>
    <w:rsid w:val="00774439"/>
    <w:rsid w:val="007A0157"/>
    <w:rsid w:val="007D258A"/>
    <w:rsid w:val="007E0054"/>
    <w:rsid w:val="007E15F7"/>
    <w:rsid w:val="007E7740"/>
    <w:rsid w:val="007F7297"/>
    <w:rsid w:val="008115B5"/>
    <w:rsid w:val="00823B49"/>
    <w:rsid w:val="008430BA"/>
    <w:rsid w:val="0084346D"/>
    <w:rsid w:val="00843A94"/>
    <w:rsid w:val="008450F5"/>
    <w:rsid w:val="008877F5"/>
    <w:rsid w:val="00895DAF"/>
    <w:rsid w:val="008B2987"/>
    <w:rsid w:val="008C6EDB"/>
    <w:rsid w:val="008D0B3D"/>
    <w:rsid w:val="008E32C5"/>
    <w:rsid w:val="008F7D4B"/>
    <w:rsid w:val="00915501"/>
    <w:rsid w:val="0095220E"/>
    <w:rsid w:val="009956A3"/>
    <w:rsid w:val="009A5B68"/>
    <w:rsid w:val="009D06A2"/>
    <w:rsid w:val="009D3775"/>
    <w:rsid w:val="00A05D5A"/>
    <w:rsid w:val="00A178D2"/>
    <w:rsid w:val="00A71316"/>
    <w:rsid w:val="00A74577"/>
    <w:rsid w:val="00AF1DC1"/>
    <w:rsid w:val="00AF2A20"/>
    <w:rsid w:val="00B20ADA"/>
    <w:rsid w:val="00B43396"/>
    <w:rsid w:val="00B64FAD"/>
    <w:rsid w:val="00B76C58"/>
    <w:rsid w:val="00B95300"/>
    <w:rsid w:val="00B972C2"/>
    <w:rsid w:val="00BB700F"/>
    <w:rsid w:val="00BC241F"/>
    <w:rsid w:val="00BC2425"/>
    <w:rsid w:val="00BD1D05"/>
    <w:rsid w:val="00BE2B2F"/>
    <w:rsid w:val="00C32145"/>
    <w:rsid w:val="00C51042"/>
    <w:rsid w:val="00C55DEF"/>
    <w:rsid w:val="00C60CD4"/>
    <w:rsid w:val="00CB5512"/>
    <w:rsid w:val="00CC320F"/>
    <w:rsid w:val="00CE0EF8"/>
    <w:rsid w:val="00D23791"/>
    <w:rsid w:val="00D241D8"/>
    <w:rsid w:val="00D3232A"/>
    <w:rsid w:val="00D41CE0"/>
    <w:rsid w:val="00D56369"/>
    <w:rsid w:val="00D64989"/>
    <w:rsid w:val="00D66DC6"/>
    <w:rsid w:val="00D91844"/>
    <w:rsid w:val="00DA354F"/>
    <w:rsid w:val="00DD6298"/>
    <w:rsid w:val="00DF7E19"/>
    <w:rsid w:val="00E04512"/>
    <w:rsid w:val="00E04763"/>
    <w:rsid w:val="00E1381E"/>
    <w:rsid w:val="00E302A1"/>
    <w:rsid w:val="00E3278D"/>
    <w:rsid w:val="00E337A4"/>
    <w:rsid w:val="00E54ED5"/>
    <w:rsid w:val="00E93053"/>
    <w:rsid w:val="00EB5EF5"/>
    <w:rsid w:val="00EC32F7"/>
    <w:rsid w:val="00EE720E"/>
    <w:rsid w:val="00EF6133"/>
    <w:rsid w:val="00F4431B"/>
    <w:rsid w:val="00F46251"/>
    <w:rsid w:val="00F60F64"/>
    <w:rsid w:val="00F7288A"/>
    <w:rsid w:val="00F870D4"/>
    <w:rsid w:val="00F926E0"/>
    <w:rsid w:val="00F951E1"/>
    <w:rsid w:val="00FA6333"/>
    <w:rsid w:val="00FD6FD1"/>
    <w:rsid w:val="00FF72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v:textbox inset="5.85pt,.7pt,5.85pt,.7pt"/>
    </o:shapedefaults>
    <o:shapelayout v:ext="edit">
      <o:idmap v:ext="edit" data="1"/>
    </o:shapelayout>
  </w:shapeDefaults>
  <w:decimalSymbol w:val="."/>
  <w:listSeparator w:val=","/>
  <w14:docId w14:val="4E198CED"/>
  <w15:chartTrackingRefBased/>
  <w15:docId w15:val="{1FC4A107-FB7C-7644-AF73-96D531081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D7B36"/>
    <w:pPr>
      <w:spacing w:beforeLines="1" w:afterLines="1"/>
    </w:pPr>
    <w:rPr>
      <w:rFonts w:ascii="Times" w:hAnsi="Times"/>
      <w:sz w:val="20"/>
      <w:szCs w:val="20"/>
    </w:rPr>
  </w:style>
  <w:style w:type="paragraph" w:styleId="1">
    <w:name w:val="heading 1"/>
    <w:basedOn w:val="a"/>
    <w:link w:val="10"/>
    <w:uiPriority w:val="9"/>
    <w:qFormat/>
    <w:rsid w:val="00082E1D"/>
    <w:pPr>
      <w:spacing w:beforeLines="0" w:beforeAutospacing="1" w:afterLines="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82E1D"/>
    <w:rPr>
      <w:rFonts w:ascii="Times New Roman" w:eastAsia="Times New Roman" w:hAnsi="Times New Roman" w:cs="Times New Roman"/>
      <w:b/>
      <w:bCs/>
      <w:kern w:val="36"/>
      <w:sz w:val="48"/>
      <w:szCs w:val="48"/>
      <w:lang w:val="en-US"/>
    </w:rPr>
  </w:style>
  <w:style w:type="character" w:styleId="a3">
    <w:name w:val="Strong"/>
    <w:basedOn w:val="a0"/>
    <w:uiPriority w:val="22"/>
    <w:qFormat/>
    <w:rsid w:val="00082E1D"/>
    <w:rPr>
      <w:b/>
    </w:rPr>
  </w:style>
  <w:style w:type="character" w:styleId="a4">
    <w:name w:val="Emphasis"/>
    <w:basedOn w:val="a0"/>
    <w:uiPriority w:val="20"/>
    <w:rsid w:val="00082E1D"/>
    <w:rPr>
      <w:i/>
    </w:rPr>
  </w:style>
  <w:style w:type="paragraph" w:styleId="a5">
    <w:name w:val="header"/>
    <w:basedOn w:val="a"/>
    <w:link w:val="a6"/>
    <w:uiPriority w:val="99"/>
    <w:rsid w:val="00082E1D"/>
    <w:pPr>
      <w:tabs>
        <w:tab w:val="center" w:pos="4153"/>
        <w:tab w:val="right" w:pos="8306"/>
      </w:tabs>
    </w:pPr>
  </w:style>
  <w:style w:type="character" w:customStyle="1" w:styleId="a6">
    <w:name w:val="ヘッダー (文字)"/>
    <w:basedOn w:val="a0"/>
    <w:link w:val="a5"/>
    <w:uiPriority w:val="99"/>
    <w:rsid w:val="00082E1D"/>
    <w:rPr>
      <w:rFonts w:ascii="Times" w:hAnsi="Times"/>
      <w:sz w:val="20"/>
      <w:szCs w:val="20"/>
      <w:lang w:val="en-US"/>
    </w:rPr>
  </w:style>
  <w:style w:type="paragraph" w:styleId="a7">
    <w:name w:val="footer"/>
    <w:basedOn w:val="a"/>
    <w:link w:val="a8"/>
    <w:rsid w:val="00082E1D"/>
    <w:pPr>
      <w:tabs>
        <w:tab w:val="center" w:pos="4153"/>
        <w:tab w:val="right" w:pos="8306"/>
      </w:tabs>
    </w:pPr>
  </w:style>
  <w:style w:type="character" w:customStyle="1" w:styleId="a8">
    <w:name w:val="フッター (文字)"/>
    <w:basedOn w:val="a0"/>
    <w:link w:val="a7"/>
    <w:rsid w:val="00082E1D"/>
    <w:rPr>
      <w:rFonts w:ascii="Times" w:hAnsi="Times"/>
      <w:sz w:val="20"/>
      <w:szCs w:val="20"/>
      <w:lang w:val="en-US"/>
    </w:rPr>
  </w:style>
  <w:style w:type="character" w:styleId="a9">
    <w:name w:val="page number"/>
    <w:basedOn w:val="a0"/>
    <w:semiHidden/>
    <w:unhideWhenUsed/>
    <w:rsid w:val="00082E1D"/>
  </w:style>
  <w:style w:type="paragraph" w:styleId="Web">
    <w:name w:val="Normal (Web)"/>
    <w:basedOn w:val="a"/>
    <w:uiPriority w:val="99"/>
    <w:unhideWhenUsed/>
    <w:rsid w:val="00082E1D"/>
    <w:pPr>
      <w:spacing w:beforeLines="0" w:beforeAutospacing="1" w:afterLines="0" w:afterAutospacing="1"/>
    </w:pPr>
    <w:rPr>
      <w:rFonts w:ascii="ＭＳ Ｐゴシック" w:eastAsia="ＭＳ Ｐゴシック" w:hAnsi="ＭＳ Ｐゴシック" w:cs="ＭＳ Ｐゴシック"/>
      <w:sz w:val="24"/>
      <w:szCs w:val="24"/>
    </w:rPr>
  </w:style>
  <w:style w:type="character" w:styleId="aa">
    <w:name w:val="Hyperlink"/>
    <w:basedOn w:val="a0"/>
    <w:uiPriority w:val="99"/>
    <w:rsid w:val="00557DE0"/>
    <w:rPr>
      <w:color w:val="0000FF"/>
      <w:u w:val="single"/>
    </w:rPr>
  </w:style>
  <w:style w:type="character" w:styleId="ab">
    <w:name w:val="FollowedHyperlink"/>
    <w:basedOn w:val="a0"/>
    <w:uiPriority w:val="99"/>
    <w:semiHidden/>
    <w:unhideWhenUsed/>
    <w:rsid w:val="00557DE0"/>
    <w:rPr>
      <w:color w:val="954F72" w:themeColor="followedHyperlink"/>
      <w:u w:val="single"/>
    </w:rPr>
  </w:style>
  <w:style w:type="table" w:styleId="ac">
    <w:name w:val="Table Grid"/>
    <w:basedOn w:val="a1"/>
    <w:uiPriority w:val="39"/>
    <w:rsid w:val="00B97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0A2148"/>
    <w:pPr>
      <w:ind w:leftChars="400" w:left="840"/>
    </w:pPr>
  </w:style>
  <w:style w:type="paragraph" w:styleId="ae">
    <w:name w:val="Balloon Text"/>
    <w:basedOn w:val="a"/>
    <w:link w:val="af"/>
    <w:uiPriority w:val="99"/>
    <w:semiHidden/>
    <w:unhideWhenUsed/>
    <w:rsid w:val="00EB5EF5"/>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EB5EF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306410">
      <w:bodyDiv w:val="1"/>
      <w:marLeft w:val="0"/>
      <w:marRight w:val="0"/>
      <w:marTop w:val="0"/>
      <w:marBottom w:val="0"/>
      <w:divBdr>
        <w:top w:val="none" w:sz="0" w:space="0" w:color="auto"/>
        <w:left w:val="none" w:sz="0" w:space="0" w:color="auto"/>
        <w:bottom w:val="none" w:sz="0" w:space="0" w:color="auto"/>
        <w:right w:val="none" w:sz="0" w:space="0" w:color="auto"/>
      </w:divBdr>
    </w:div>
    <w:div w:id="148736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965C-7676-4760-8988-27A3F53A0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398</Words>
  <Characters>2270</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2663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Pacific English Club</dc:creator>
  <cp:keywords/>
  <dc:description/>
  <cp:lastModifiedBy>Pacific English Club</cp:lastModifiedBy>
  <cp:revision>4</cp:revision>
  <cp:lastPrinted>2021-11-25T08:54:00Z</cp:lastPrinted>
  <dcterms:created xsi:type="dcterms:W3CDTF">2022-03-16T02:38:00Z</dcterms:created>
  <dcterms:modified xsi:type="dcterms:W3CDTF">2022-03-16T06:20:00Z</dcterms:modified>
  <cp:category/>
</cp:coreProperties>
</file>