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706AB" w14:textId="3F9DF642" w:rsidR="00B972C2" w:rsidRPr="00BC2425" w:rsidRDefault="00B972C2" w:rsidP="00861BC0">
      <w:pPr>
        <w:spacing w:before="2" w:after="2"/>
        <w:ind w:rightChars="-100" w:right="-200"/>
        <w:jc w:val="right"/>
        <w:rPr>
          <w:rStyle w:val="a4"/>
          <w:rFonts w:ascii="UD デジタル 教科書体 NK-R" w:eastAsia="UD デジタル 教科書体 NK-R" w:hAnsi="Hiragino Maru Gothic Pro W4" w:cs="HuiFontP"/>
          <w:i w:val="0"/>
          <w:color w:val="A6A6A6" w:themeColor="background1" w:themeShade="A6"/>
          <w:sz w:val="18"/>
          <w:szCs w:val="18"/>
        </w:rPr>
      </w:pPr>
      <w:bookmarkStart w:id="0" w:name="_GoBack"/>
      <w:bookmarkEnd w:id="0"/>
      <w:r w:rsidRPr="00BC2425">
        <w:rPr>
          <w:rStyle w:val="a4"/>
          <w:rFonts w:ascii="UD デジタル 教科書体 NK-R" w:eastAsia="UD デジタル 教科書体 NK-R" w:hAnsi="Hiragino Maru Gothic Pro W4" w:cs="HuiFontP"/>
          <w:i w:val="0"/>
          <w:color w:val="A6A6A6" w:themeColor="background1" w:themeShade="A6"/>
          <w:sz w:val="18"/>
          <w:szCs w:val="18"/>
        </w:rPr>
        <w:t>PLS Click 操作マニュアル（</w:t>
      </w:r>
      <w:r w:rsidR="0015218C">
        <w:rPr>
          <w:rStyle w:val="a4"/>
          <w:rFonts w:ascii="Microsoft JhengHei" w:eastAsia="Microsoft JhengHei" w:hAnsi="Microsoft JhengHei" w:cs="HuiFontP"/>
          <w:i w:val="0"/>
          <w:color w:val="A6A6A6" w:themeColor="background1" w:themeShade="A6"/>
          <w:sz w:val="18"/>
          <w:szCs w:val="18"/>
        </w:rPr>
        <w:t>22-03</w:t>
      </w:r>
      <w:r w:rsidR="00861BC0">
        <w:rPr>
          <w:rStyle w:val="a4"/>
          <w:rFonts w:ascii="Microsoft JhengHei" w:eastAsia="Microsoft JhengHei" w:hAnsi="Microsoft JhengHei" w:cs="HuiFontP"/>
          <w:i w:val="0"/>
          <w:color w:val="A6A6A6" w:themeColor="background1" w:themeShade="A6"/>
          <w:sz w:val="18"/>
          <w:szCs w:val="18"/>
        </w:rPr>
        <w:t>-</w:t>
      </w:r>
      <w:r w:rsidR="009D38C2">
        <w:rPr>
          <w:rStyle w:val="a4"/>
          <w:rFonts w:ascii="Microsoft JhengHei" w:hAnsi="Microsoft JhengHei" w:cs="HuiFontP"/>
          <w:i w:val="0"/>
          <w:color w:val="A6A6A6" w:themeColor="background1" w:themeShade="A6"/>
          <w:sz w:val="18"/>
          <w:szCs w:val="18"/>
        </w:rPr>
        <w:t>1</w:t>
      </w:r>
      <w:r w:rsidR="0015218C">
        <w:rPr>
          <w:rStyle w:val="a4"/>
          <w:rFonts w:ascii="Microsoft JhengHei" w:hAnsi="Microsoft JhengHei" w:cs="HuiFontP"/>
          <w:i w:val="0"/>
          <w:color w:val="A6A6A6" w:themeColor="background1" w:themeShade="A6"/>
          <w:sz w:val="18"/>
          <w:szCs w:val="18"/>
        </w:rPr>
        <w:t>6</w:t>
      </w:r>
      <w:r w:rsidRPr="00BC2425">
        <w:rPr>
          <w:rStyle w:val="a4"/>
          <w:rFonts w:ascii="UD デジタル 教科書体 NK-R" w:eastAsia="UD デジタル 教科書体 NK-R" w:hAnsi="Hiragino Maru Gothic Pro W4" w:cs="HuiFontP"/>
          <w:i w:val="0"/>
          <w:color w:val="A6A6A6" w:themeColor="background1" w:themeShade="A6"/>
          <w:sz w:val="18"/>
          <w:szCs w:val="18"/>
        </w:rPr>
        <w:t>版）</w:t>
      </w:r>
    </w:p>
    <w:p w14:paraId="0C657D74" w14:textId="782E794F" w:rsidR="00B972C2" w:rsidRPr="007A0157" w:rsidRDefault="00861BC0" w:rsidP="003C181E">
      <w:pPr>
        <w:spacing w:beforeLines="0" w:afterLines="50" w:after="12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  <w:r w:rsidRPr="0078570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anchor distT="0" distB="0" distL="114300" distR="114300" simplePos="0" relativeHeight="251776000" behindDoc="0" locked="0" layoutInCell="1" allowOverlap="1" wp14:anchorId="718CD785" wp14:editId="48EF0D06">
            <wp:simplePos x="0" y="0"/>
            <wp:positionH relativeFrom="column">
              <wp:posOffset>5873421</wp:posOffset>
            </wp:positionH>
            <wp:positionV relativeFrom="paragraph">
              <wp:posOffset>70803</wp:posOffset>
            </wp:positionV>
            <wp:extent cx="1097938" cy="7715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OneDrive\ドキュメント\HP\タブレット君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38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45E" w:rsidRPr="007A0157">
        <w:rPr>
          <w:rFonts w:ascii="UD デジタル 教科書体 NK-R" w:eastAsia="UD デジタル 教科書体 NK-R" w:hAnsi="Hiragino Maru Gothic Pro W4" w:cs="HuiFontP" w:hint="eastAsia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6FFF3E7" wp14:editId="15D36E75">
                <wp:simplePos x="0" y="0"/>
                <wp:positionH relativeFrom="column">
                  <wp:posOffset>-466725</wp:posOffset>
                </wp:positionH>
                <wp:positionV relativeFrom="paragraph">
                  <wp:posOffset>343218</wp:posOffset>
                </wp:positionV>
                <wp:extent cx="7570470" cy="34290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342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63C40E" id="角丸四角形 3" o:spid="_x0000_s1026" style="position:absolute;left:0;text-align:left;margin-left:-36.75pt;margin-top:27.05pt;width:596.1pt;height:27pt;z-index:-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" fillcolor="#00b0f0" stroked="f" strokeweight="1pt">
                <v:stroke joinstyle="miter"/>
              </v:roundrect>
            </w:pict>
          </mc:Fallback>
        </mc:AlternateContent>
      </w:r>
      <w:r w:rsidR="00B972C2" w:rsidRPr="007A0157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21"/>
          <w:szCs w:val="21"/>
        </w:rPr>
        <w:t>P</w:t>
      </w:r>
      <w:r w:rsidR="00B972C2" w:rsidRPr="007A015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LS Clickご利用の生徒様・保護者様</w:t>
      </w:r>
    </w:p>
    <w:p w14:paraId="00A79C20" w14:textId="551BE057" w:rsidR="00B972C2" w:rsidRPr="007A0157" w:rsidRDefault="00B972C2" w:rsidP="00675B27">
      <w:pPr>
        <w:spacing w:beforeLines="100" w:before="240" w:afterLines="50" w:after="12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FFFFFF"/>
          <w:sz w:val="24"/>
          <w:szCs w:val="32"/>
        </w:rPr>
      </w:pPr>
      <w:r w:rsidRPr="00675B27">
        <w:rPr>
          <w:rStyle w:val="a4"/>
          <w:rFonts w:ascii="UD デジタル 教科書体 NP-B" w:eastAsia="UD デジタル 教科書体 NP-B" w:hAnsi="Hiragino Maru Gothic Pro W4" w:cs="HuiFontP" w:hint="eastAsia"/>
          <w:i w:val="0"/>
          <w:color w:val="FFFFFF"/>
          <w:sz w:val="40"/>
          <w:szCs w:val="40"/>
        </w:rPr>
        <w:t>Rank Click</w:t>
      </w:r>
      <w:r w:rsidRPr="00675B27">
        <w:rPr>
          <w:rStyle w:val="a4"/>
          <w:rFonts w:ascii="UD デジタル 教科書体 NP-B" w:eastAsia="UD デジタル 教科書体 NP-B" w:hAnsi="Hiragino Maru Gothic Pro W4" w:cs="HuiFontP" w:hint="eastAsia"/>
          <w:i w:val="0"/>
          <w:color w:val="FFFFFF"/>
          <w:sz w:val="32"/>
          <w:szCs w:val="40"/>
        </w:rPr>
        <w:t>の使い方</w:t>
      </w:r>
      <w:r w:rsidR="00675B27">
        <w:rPr>
          <w:rStyle w:val="a4"/>
          <w:rFonts w:ascii="UD デジタル 教科書体 NP-B" w:eastAsia="UD デジタル 教科書体 NP-B" w:hAnsi="Hiragino Maru Gothic Pro W4" w:cs="HuiFontP" w:hint="eastAsia"/>
          <w:i w:val="0"/>
          <w:color w:val="FFFFFF"/>
          <w:sz w:val="32"/>
          <w:szCs w:val="32"/>
        </w:rPr>
        <w:t xml:space="preserve"> </w:t>
      </w:r>
      <w:r w:rsidRPr="007A0157">
        <w:rPr>
          <w:rStyle w:val="a4"/>
          <w:rFonts w:ascii="UD デジタル 教科書体 NK-R" w:eastAsia="UD デジタル 教科書体 NK-R" w:hAnsi="Hiragino Maru Gothic Pro W4" w:cs="HuiFontP"/>
          <w:i w:val="0"/>
          <w:color w:val="FFFFFF"/>
          <w:sz w:val="24"/>
          <w:szCs w:val="32"/>
        </w:rPr>
        <w:t>（9級～5級共通）</w:t>
      </w:r>
    </w:p>
    <w:tbl>
      <w:tblPr>
        <w:tblStyle w:val="ac"/>
        <w:tblW w:w="10544" w:type="dxa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  <w:insideH w:val="single" w:sz="4" w:space="0" w:color="8EAADB" w:themeColor="accent1" w:themeTint="99"/>
          <w:insideV w:val="single" w:sz="4" w:space="0" w:color="8EAADB" w:themeColor="accent1" w:themeTint="99"/>
        </w:tblBorders>
        <w:tblLook w:val="04A0" w:firstRow="1" w:lastRow="0" w:firstColumn="1" w:lastColumn="0" w:noHBand="0" w:noVBand="1"/>
      </w:tblPr>
      <w:tblGrid>
        <w:gridCol w:w="1587"/>
        <w:gridCol w:w="8957"/>
      </w:tblGrid>
      <w:tr w:rsidR="00B972C2" w:rsidRPr="007A0157" w14:paraId="716912EE" w14:textId="77777777" w:rsidTr="003F396C">
        <w:tc>
          <w:tcPr>
            <w:tcW w:w="1587" w:type="dxa"/>
            <w:shd w:val="clear" w:color="auto" w:fill="D9E2F3" w:themeFill="accent1" w:themeFillTint="33"/>
            <w:vAlign w:val="center"/>
          </w:tcPr>
          <w:p w14:paraId="6A5A24C1" w14:textId="77777777" w:rsidR="003F396C" w:rsidRDefault="00B972C2" w:rsidP="003F396C">
            <w:pPr>
              <w:spacing w:beforeLines="50" w:before="120" w:afterLines="0"/>
              <w:jc w:val="center"/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</w:pPr>
            <w:r w:rsidRPr="007A0157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>今回お渡しの</w:t>
            </w:r>
          </w:p>
          <w:p w14:paraId="0B3280F7" w14:textId="1F40F5AE" w:rsidR="00B972C2" w:rsidRPr="007A0157" w:rsidRDefault="00B972C2" w:rsidP="003F396C">
            <w:pPr>
              <w:spacing w:beforeLines="0" w:afterLines="50" w:after="120"/>
              <w:jc w:val="center"/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</w:pPr>
            <w:r w:rsidRPr="007A0157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>教材</w:t>
            </w:r>
          </w:p>
        </w:tc>
        <w:tc>
          <w:tcPr>
            <w:tcW w:w="8957" w:type="dxa"/>
            <w:shd w:val="clear" w:color="auto" w:fill="D9E2F3" w:themeFill="accent1" w:themeFillTint="33"/>
            <w:vAlign w:val="center"/>
          </w:tcPr>
          <w:p w14:paraId="2B8A3D94" w14:textId="1B7E849D" w:rsidR="00B972C2" w:rsidRPr="007A0157" w:rsidRDefault="00361A6B" w:rsidP="003F396C">
            <w:pPr>
              <w:spacing w:beforeLines="0" w:afterLines="0"/>
              <w:ind w:leftChars="-50" w:left="-100" w:rightChars="-50" w:right="-100"/>
              <w:textAlignment w:val="center"/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</w:pP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30"/>
                  <w:szCs w:val="30"/>
                </w:rPr>
                <w:id w:val="-15496822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a4"/>
                </w:rPr>
              </w:sdtEndPr>
              <w:sdtContent>
                <w:r w:rsidR="00603E34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30"/>
                    <w:szCs w:val="30"/>
                  </w:rPr>
                  <w:t>☐</w:t>
                </w:r>
              </w:sdtContent>
            </w:sdt>
            <w:r w:rsidR="003F396C">
              <w:rPr>
                <w:rStyle w:val="a4"/>
                <w:rFonts w:ascii="UD デジタル 教科書体 NK-R" w:eastAsia="UD デジタル 教科書体 NK-R" w:hAnsi="Hiragino Maru Gothic Pro W4" w:cs="HuiFontP" w:hint="eastAsia"/>
                <w:i w:val="0"/>
                <w:sz w:val="24"/>
                <w:szCs w:val="24"/>
              </w:rPr>
              <w:t xml:space="preserve"> </w:t>
            </w:r>
            <w:r w:rsidR="00B972C2" w:rsidRPr="007A0157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>9級</w:t>
            </w:r>
            <w:r w:rsidR="003F396C" w:rsidRP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noProof/>
                <w:spacing w:val="-2"/>
                <w:szCs w:val="24"/>
              </w:rPr>
              <w:drawing>
                <wp:inline distT="0" distB="0" distL="0" distR="0" wp14:anchorId="4F3530E6" wp14:editId="1DCA8E8B">
                  <wp:extent cx="360000" cy="360000"/>
                  <wp:effectExtent l="57150" t="57150" r="59690" b="59690"/>
                  <wp:docPr id="28" name="図 28" descr="C:\Users\Owner\OneDrive\ドキュメント\HP\icon\共通\9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OneDrive\ドキュメント\HP\icon\共通\9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</w:t>
            </w:r>
            <w:r w:rsidR="003F396C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</w:t>
            </w:r>
            <w:r w:rsid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30"/>
                  <w:szCs w:val="30"/>
                </w:rPr>
                <w:id w:val="7200918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a4"/>
                </w:rPr>
              </w:sdtEndPr>
              <w:sdtContent>
                <w:r w:rsidR="00C4552E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30"/>
                    <w:szCs w:val="30"/>
                  </w:rPr>
                  <w:t>☐</w:t>
                </w:r>
              </w:sdtContent>
            </w:sdt>
            <w:r w:rsidR="00B972C2" w:rsidRPr="007A0157">
              <w:rPr>
                <w:rStyle w:val="a4"/>
                <w:rFonts w:ascii="UD デジタル 教科書体 NK-R" w:eastAsia="UD デジタル 教科書体 NK-R" w:hAnsi="Hiragino Maru Gothic Pro W4" w:cs="HuiFontP" w:hint="eastAsia"/>
                <w:i w:val="0"/>
                <w:sz w:val="24"/>
                <w:szCs w:val="24"/>
              </w:rPr>
              <w:t xml:space="preserve"> </w:t>
            </w:r>
            <w:r w:rsidR="00B972C2" w:rsidRPr="007A0157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>8級</w:t>
            </w:r>
            <w:r w:rsidR="003F396C" w:rsidRP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noProof/>
                <w:spacing w:val="-2"/>
                <w:szCs w:val="24"/>
              </w:rPr>
              <w:drawing>
                <wp:inline distT="0" distB="0" distL="0" distR="0" wp14:anchorId="286DE925" wp14:editId="1B9606FC">
                  <wp:extent cx="360000" cy="360000"/>
                  <wp:effectExtent l="57150" t="57150" r="59690" b="59690"/>
                  <wp:docPr id="20" name="図 20" descr="C:\Users\Owner\OneDrive\ドキュメント\HP\icon\共通\8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OneDrive\ドキュメント\HP\icon\共通\8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61BC0">
              <w:rPr>
                <w:rStyle w:val="a4"/>
                <w:rFonts w:ascii="UD デジタル 教科書体 NK-R" w:eastAsia="UD デジタル 教科書体 NK-R" w:hAnsi="Hiragino Maru Gothic Pro W4" w:cs="HuiFontP" w:hint="eastAsia"/>
                <w:i w:val="0"/>
                <w:sz w:val="24"/>
                <w:szCs w:val="24"/>
              </w:rPr>
              <w:t xml:space="preserve"> </w:t>
            </w:r>
            <w:r w:rsidR="003F396C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</w:t>
            </w:r>
            <w:r w:rsid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30"/>
                  <w:szCs w:val="30"/>
                </w:rPr>
                <w:id w:val="-30801932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a4"/>
                </w:rPr>
              </w:sdtEndPr>
              <w:sdtContent>
                <w:r w:rsidR="00C4552E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30"/>
                    <w:szCs w:val="30"/>
                  </w:rPr>
                  <w:t>☐</w:t>
                </w:r>
              </w:sdtContent>
            </w:sdt>
            <w:r w:rsidR="00B972C2" w:rsidRPr="007A0157">
              <w:rPr>
                <w:rStyle w:val="a4"/>
                <w:rFonts w:ascii="UD デジタル 教科書体 NK-R" w:eastAsia="UD デジタル 教科書体 NK-R" w:hAnsi="Hiragino Maru Gothic Pro W4" w:cs="HuiFontP" w:hint="eastAsia"/>
                <w:i w:val="0"/>
                <w:sz w:val="24"/>
                <w:szCs w:val="24"/>
              </w:rPr>
              <w:t xml:space="preserve"> </w:t>
            </w:r>
            <w:r w:rsidR="00B972C2" w:rsidRPr="007A0157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>7級</w:t>
            </w:r>
            <w:r w:rsidR="003F396C" w:rsidRP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noProof/>
                <w:spacing w:val="-2"/>
                <w:szCs w:val="24"/>
              </w:rPr>
              <w:drawing>
                <wp:inline distT="0" distB="0" distL="0" distR="0" wp14:anchorId="1AF53098" wp14:editId="4B55E97F">
                  <wp:extent cx="360000" cy="360000"/>
                  <wp:effectExtent l="57150" t="57150" r="59690" b="59690"/>
                  <wp:docPr id="19" name="図 19" descr="C:\Users\Owner\OneDrive\ドキュメント\HP\icon\共通\7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OneDrive\ドキュメント\HP\icon\共通\7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</w:t>
            </w:r>
            <w:r w:rsidR="003F396C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</w:t>
            </w:r>
            <w:r w:rsid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30"/>
                  <w:szCs w:val="30"/>
                </w:rPr>
                <w:id w:val="110877392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a4"/>
                </w:rPr>
              </w:sdtEndPr>
              <w:sdtContent>
                <w:r w:rsidR="00C4552E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30"/>
                    <w:szCs w:val="30"/>
                  </w:rPr>
                  <w:t>☐</w:t>
                </w:r>
              </w:sdtContent>
            </w:sdt>
            <w:r w:rsidR="00B972C2" w:rsidRPr="007A0157">
              <w:rPr>
                <w:rStyle w:val="a4"/>
                <w:rFonts w:ascii="UD デジタル 教科書体 NK-R" w:eastAsia="UD デジタル 教科書体 NK-R" w:hAnsi="Hiragino Maru Gothic Pro W4" w:cs="HuiFontP" w:hint="eastAsia"/>
                <w:i w:val="0"/>
                <w:sz w:val="24"/>
                <w:szCs w:val="24"/>
              </w:rPr>
              <w:t xml:space="preserve"> </w:t>
            </w:r>
            <w:r w:rsidR="00B972C2" w:rsidRPr="007A0157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>6級</w:t>
            </w:r>
            <w:r w:rsidR="003F396C" w:rsidRP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noProof/>
                <w:spacing w:val="-2"/>
                <w:szCs w:val="24"/>
              </w:rPr>
              <w:drawing>
                <wp:inline distT="0" distB="0" distL="0" distR="0" wp14:anchorId="4FC2FA9E" wp14:editId="06155558">
                  <wp:extent cx="360000" cy="360000"/>
                  <wp:effectExtent l="57150" t="57150" r="59690" b="59690"/>
                  <wp:docPr id="17" name="図 17" descr="C:\Users\Owner\OneDrive\ドキュメント\HP\icon\共通\6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OneDrive\ドキュメント\HP\icon\共通\6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B972C2" w:rsidRPr="007A0157">
              <w:rPr>
                <w:rStyle w:val="a4"/>
                <w:rFonts w:ascii="UD デジタル 教科書体 NK-R" w:eastAsia="UD デジタル 教科書体 NK-R" w:hAnsi="Hiragino Maru Gothic Pro W4" w:cs="HuiFontP" w:hint="eastAsia"/>
                <w:i w:val="0"/>
                <w:sz w:val="24"/>
                <w:szCs w:val="24"/>
              </w:rPr>
              <w:t xml:space="preserve"> </w:t>
            </w:r>
            <w:r w:rsidR="003F396C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 </w:t>
            </w: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30"/>
                  <w:szCs w:val="30"/>
                </w:rPr>
                <w:id w:val="7371352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a4"/>
                </w:rPr>
              </w:sdtEndPr>
              <w:sdtContent>
                <w:r w:rsidR="00C4552E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30"/>
                    <w:szCs w:val="30"/>
                  </w:rPr>
                  <w:t>☐</w:t>
                </w:r>
              </w:sdtContent>
            </w:sdt>
            <w:r w:rsid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 xml:space="preserve"> </w:t>
            </w:r>
            <w:r w:rsidR="00B972C2" w:rsidRPr="007A0157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  <w:t>5級</w:t>
            </w:r>
            <w:r w:rsidR="003F396C" w:rsidRPr="00861BC0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noProof/>
                <w:spacing w:val="-2"/>
                <w:szCs w:val="24"/>
              </w:rPr>
              <w:drawing>
                <wp:inline distT="0" distB="0" distL="0" distR="0" wp14:anchorId="24AFC1BF" wp14:editId="05A87928">
                  <wp:extent cx="360000" cy="360000"/>
                  <wp:effectExtent l="57150" t="57150" r="59690" b="59690"/>
                  <wp:docPr id="12" name="図 12" descr="C:\Users\Owner\OneDrive\ドキュメント\HP\icon\共通\5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OneDrive\ドキュメント\HP\icon\共通\5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2343E" w14:textId="5C963593" w:rsidR="007A0157" w:rsidRPr="00785700" w:rsidRDefault="00291662" w:rsidP="005C5ECB">
      <w:pPr>
        <w:spacing w:beforeLines="100" w:before="240" w:afterLines="100" w:after="240"/>
        <w:ind w:firstLineChars="100" w:firstLine="198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4"/>
        </w:rPr>
      </w:pPr>
      <w:r w:rsidRPr="006C145E"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4"/>
        </w:rPr>
        <w:t xml:space="preserve">Rank Click </w:t>
      </w:r>
      <w:r w:rsidR="006C145E" w:rsidRPr="006C145E"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4"/>
        </w:rPr>
        <w:t>は</w:t>
      </w:r>
      <w:r w:rsidR="00ED543C" w:rsidRPr="006C145E"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4"/>
        </w:rPr>
        <w:t>各級で学ぶ内容が項目ごとにまとめられており、</w:t>
      </w:r>
      <w:r w:rsidR="005C5EC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主に</w:t>
      </w:r>
      <w:r w:rsidR="009D38C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実際のクラス</w:t>
      </w:r>
      <w:r w:rsidR="00ED543C" w:rsidRPr="006C145E"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4"/>
        </w:rPr>
        <w:t>の</w:t>
      </w:r>
      <w:r w:rsidR="005C5ECB"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4"/>
        </w:rPr>
        <w:t>復習に活用し</w:t>
      </w:r>
      <w:r w:rsidRPr="006C145E"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4"/>
        </w:rPr>
        <w:t>ます。講師がお子様</w:t>
      </w:r>
      <w:r w:rsidRPr="0050489D">
        <w:rPr>
          <w:rStyle w:val="a4"/>
          <w:rFonts w:ascii="UD デジタル 教科書体 NK-R" w:eastAsia="UD デジタル 教科書体 NK-R" w:hAnsi="Hiragino Maru Gothic Pro W4" w:cs="HuiFontP"/>
          <w:i w:val="0"/>
          <w:spacing w:val="-4"/>
          <w:szCs w:val="24"/>
        </w:rPr>
        <w:t>の学習状況に応じ、必要と思われる項目をホームワークとして出します</w:t>
      </w:r>
      <w:r w:rsidR="00311908" w:rsidRPr="0050489D">
        <w:rPr>
          <w:rStyle w:val="a4"/>
          <w:rFonts w:ascii="UD デジタル 教科書体 NK-R" w:eastAsia="UD デジタル 教科書体 NK-R" w:hAnsi="Hiragino Maru Gothic Pro W4" w:cs="HuiFontP"/>
          <w:i w:val="0"/>
          <w:spacing w:val="-4"/>
          <w:szCs w:val="24"/>
        </w:rPr>
        <w:t>ので、ホームワークシートの指示に従って取り組んでください</w:t>
      </w:r>
      <w:r w:rsidRPr="0050489D">
        <w:rPr>
          <w:rStyle w:val="a4"/>
          <w:rFonts w:ascii="UD デジタル 教科書体 NK-R" w:eastAsia="UD デジタル 教科書体 NK-R" w:hAnsi="Hiragino Maru Gothic Pro W4" w:cs="HuiFontP"/>
          <w:i w:val="0"/>
          <w:spacing w:val="-4"/>
          <w:szCs w:val="24"/>
        </w:rPr>
        <w:t>。</w:t>
      </w:r>
    </w:p>
    <w:p w14:paraId="5FBE4879" w14:textId="19EEC56F" w:rsidR="000A2148" w:rsidRPr="00292815" w:rsidRDefault="0076111F" w:rsidP="00292815">
      <w:pPr>
        <w:spacing w:beforeLines="0" w:afterLines="50" w:after="120"/>
        <w:ind w:left="200" w:hangingChars="100" w:hanging="200"/>
        <w:jc w:val="both"/>
        <w:rPr>
          <w:rFonts w:ascii="UD デジタル 教科書体 NK-B" w:eastAsia="UD デジタル 教科書体 NK-B" w:hAnsi="Hiragino Maru Gothic ProN W4"/>
          <w:b/>
          <w:color w:val="FFFFFF" w:themeColor="background1"/>
          <w:sz w:val="24"/>
          <w:szCs w:val="24"/>
          <w:u w:val="single"/>
        </w:rPr>
      </w:pPr>
      <w:r>
        <w:rPr>
          <w:rFonts w:ascii="UD デジタル 教科書体 NK-B" w:eastAsia="UD デジタル 教科書体 NK-B" w:hAnsi="Hiragino Maru Gothic Pro W4" w:cs="HuiFontP" w:hint="eastAsia"/>
          <w:noProof/>
          <w:color w:val="000000" w:themeColor="text1"/>
          <w:spacing w:val="-2"/>
          <w:szCs w:val="21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818E111" wp14:editId="34EEE53D">
                <wp:simplePos x="0" y="0"/>
                <wp:positionH relativeFrom="column">
                  <wp:posOffset>5824538</wp:posOffset>
                </wp:positionH>
                <wp:positionV relativeFrom="paragraph">
                  <wp:posOffset>455613</wp:posOffset>
                </wp:positionV>
                <wp:extent cx="871220" cy="757238"/>
                <wp:effectExtent l="0" t="19050" r="0" b="508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220" cy="757238"/>
                          <a:chOff x="0" y="0"/>
                          <a:chExt cx="871220" cy="757238"/>
                        </a:xfrm>
                      </wpg:grpSpPr>
                      <pic:pic xmlns:pic="http://schemas.openxmlformats.org/drawingml/2006/picture">
                        <pic:nvPicPr>
                          <pic:cNvPr id="32" name="図 32" descr="C:\Users\Owner\Downloads\plsclick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37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5775"/>
                            <a:ext cx="871220" cy="27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A4559" w14:textId="2723593D" w:rsidR="00292815" w:rsidRPr="00292815" w:rsidRDefault="00292815" w:rsidP="00292815">
                              <w:pPr>
                                <w:spacing w:before="2" w:after="2"/>
                                <w:jc w:val="center"/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</w:rPr>
                              </w:pPr>
                              <w:r w:rsidRPr="00292815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</w:rPr>
                                <w:t>plsclick.com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8E111" id="グループ化 40" o:spid="_x0000_s1026" style="position:absolute;left:0;text-align:left;margin-left:458.65pt;margin-top:35.9pt;width:68.6pt;height:59.65pt;z-index:251781120" coordsize="8712,7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7" type="#_x0000_t75" style="position:absolute;left:1476;width:552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5MYbCAAAA2wAAAA8AAABkcnMvZG93bnJldi54bWxEj9FqwkAURN8F/2G5Qt/MphakxKxSCi2h&#10;Pqn5gEv2mgSzd9PdrUn8elcQ+jjMzBkm342mE1dyvrWs4DVJQRBXVrdcKyhPX8t3ED4ga+wsk4KJ&#10;POy281mOmbYDH+h6DLWIEPYZKmhC6DMpfdWQQZ/Ynjh6Z+sMhihdLbXDIcJNJ1dpupYGW44LDfb0&#10;2VB1Of4ZBa6+6XLflvLn97sb1tNJGy6CUi+L8WMDItAY/sPPdqEVvK3g8SX+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OTGGwgAAANsAAAAPAAAAAAAAAAAAAAAAAJ8C&#10;AABkcnMvZG93bnJldi54bWxQSwUGAAAAAAQABAD3AAAAjgMAAAAA&#10;" stroked="t" strokecolor="#8eaadb [1940]">
                  <v:imagedata r:id="rId14" o:title="plsclick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top:4857;width:8712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428A4559" w14:textId="2723593D" w:rsidR="00292815" w:rsidRPr="00292815" w:rsidRDefault="00292815" w:rsidP="00292815">
                        <w:pPr>
                          <w:spacing w:before="2" w:after="2"/>
                          <w:jc w:val="center"/>
                          <w:rPr>
                            <w:rFonts w:asciiTheme="minorHAnsi" w:hAnsiTheme="minorHAnsi" w:cstheme="minorHAnsi"/>
                            <w:color w:val="A6A6A6" w:themeColor="background1" w:themeShade="A6"/>
                          </w:rPr>
                        </w:pPr>
                        <w:r w:rsidRPr="00292815">
                          <w:rPr>
                            <w:rFonts w:asciiTheme="minorHAnsi" w:hAnsiTheme="minorHAnsi" w:cstheme="minorHAnsi"/>
                            <w:color w:val="A6A6A6" w:themeColor="background1" w:themeShade="A6"/>
                          </w:rPr>
                          <w:t>plsclick.com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5ECB" w:rsidRPr="00533D27">
        <w:rPr>
          <w:rFonts w:ascii="UD デジタル 教科書体 NK-B" w:eastAsia="UD デジタル 教科書体 NK-B" w:hAnsi="Hiragino Maru Gothic Pro W4" w:cs="HuiFontP" w:hint="eastAsia"/>
          <w:noProof/>
          <w:color w:val="000000" w:themeColor="text1"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4C8E6E3" wp14:editId="2B6A416E">
                <wp:simplePos x="0" y="0"/>
                <wp:positionH relativeFrom="column">
                  <wp:posOffset>-466725</wp:posOffset>
                </wp:positionH>
                <wp:positionV relativeFrom="paragraph">
                  <wp:posOffset>19685</wp:posOffset>
                </wp:positionV>
                <wp:extent cx="7570470" cy="324000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324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6289A" id="角丸四角形 1" o:spid="_x0000_s1026" style="position:absolute;left:0;text-align:left;margin-left:-36.75pt;margin-top:1.55pt;width:596.1pt;height:25.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" fillcolor="#8eaadb [1940]" stroked="f" strokeweight="1pt">
                <v:stroke joinstyle="miter"/>
              </v:roundrect>
            </w:pict>
          </mc:Fallback>
        </mc:AlternateContent>
      </w:r>
      <w:r w:rsidR="000A2148" w:rsidRPr="00533D27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40"/>
          <w:szCs w:val="24"/>
          <w:u w:val="single"/>
        </w:rPr>
        <w:t>は</w:t>
      </w:r>
      <w:r w:rsidR="000A2148" w:rsidRPr="00292815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24"/>
          <w:szCs w:val="24"/>
          <w:u w:val="single"/>
        </w:rPr>
        <w:t>じめに</w:t>
      </w:r>
    </w:p>
    <w:p w14:paraId="2C7D5D9D" w14:textId="118A3743" w:rsidR="00292815" w:rsidRDefault="00392E9C" w:rsidP="00292815">
      <w:pPr>
        <w:spacing w:beforeLines="0" w:afterLines="0"/>
        <w:ind w:leftChars="100" w:left="2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 xml:space="preserve">1. </w:t>
      </w:r>
      <w:r w:rsidR="00292815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P</w:t>
      </w:r>
      <w:r w:rsidR="00292815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LS ClickのユーザーIDとパスワードを用意</w:t>
      </w:r>
      <w:r w:rsidR="00292815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 xml:space="preserve"> </w:t>
      </w:r>
      <w:r w:rsidR="00292815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（全PLS Click共通）</w:t>
      </w:r>
    </w:p>
    <w:p w14:paraId="57F951EE" w14:textId="472DB677" w:rsidR="00292815" w:rsidRPr="00292815" w:rsidRDefault="00292815" w:rsidP="00292815">
      <w:pPr>
        <w:spacing w:beforeLines="0" w:afterLines="0"/>
        <w:ind w:leftChars="100" w:left="200" w:firstLineChars="100" w:firstLine="18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18"/>
          <w:szCs w:val="21"/>
        </w:rPr>
        <w:t xml:space="preserve">※ </w:t>
      </w:r>
      <w:r w:rsidRPr="00292815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18"/>
          <w:szCs w:val="21"/>
        </w:rPr>
        <w:t>今回、初めてPLS Clickをご利用の方は、別紙「Welcome to PLS Click」をご確認ください。</w:t>
      </w:r>
    </w:p>
    <w:p w14:paraId="7E6D13D8" w14:textId="629A8B61" w:rsidR="00292815" w:rsidRDefault="00292815" w:rsidP="00292815">
      <w:pPr>
        <w:spacing w:beforeLines="50" w:before="120" w:afterLines="50" w:after="120"/>
        <w:ind w:leftChars="100" w:left="2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>
        <w:rPr>
          <w:rFonts w:ascii="UD デジタル 教科書体 NK-R" w:eastAsia="UD デジタル 教科書体 NK-R" w:hAnsi="Hiragino Maru Gothic Pro W4" w:cs="HuiFontP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927354F" wp14:editId="265CD701">
                <wp:simplePos x="0" y="0"/>
                <wp:positionH relativeFrom="column">
                  <wp:posOffset>1745615</wp:posOffset>
                </wp:positionH>
                <wp:positionV relativeFrom="paragraph">
                  <wp:posOffset>86360</wp:posOffset>
                </wp:positionV>
                <wp:extent cx="1752600" cy="157163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71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BCE50" id="正方形/長方形 37" o:spid="_x0000_s1026" style="position:absolute;left:0;text-align:left;margin-left:137.45pt;margin-top:6.8pt;width:138pt;height:12.4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" fillcolor="#4472c4 [3204]" stroked="f" strokeweight="1pt"/>
            </w:pict>
          </mc:Fallback>
        </mc:AlternateConten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 xml:space="preserve">2. 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PLS Clickのホームページ</w:t>
      </w:r>
      <w:r w:rsid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 xml:space="preserve"> 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FFFFFF" w:themeColor="background1"/>
          <w:szCs w:val="21"/>
        </w:rPr>
        <w:t>（h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/>
          <w:i w:val="0"/>
          <w:color w:val="FFFFFF" w:themeColor="background1"/>
          <w:szCs w:val="21"/>
        </w:rPr>
        <w:t>ttps://www.plsclick.com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FFFFFF" w:themeColor="background1"/>
          <w:szCs w:val="21"/>
        </w:rPr>
        <w:t>）</w:t>
      </w:r>
      <w:r w:rsid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FFFFFF" w:themeColor="background1"/>
          <w:szCs w:val="21"/>
        </w:rPr>
        <w:t xml:space="preserve"> 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にアクセス</w:t>
      </w:r>
    </w:p>
    <w:p w14:paraId="47BC466D" w14:textId="49661C35" w:rsidR="00392E9C" w:rsidRPr="00392E9C" w:rsidRDefault="00292815" w:rsidP="00292815">
      <w:pPr>
        <w:spacing w:beforeLines="0" w:afterLines="20" w:after="48"/>
        <w:ind w:leftChars="100" w:left="2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3</w:t>
      </w:r>
      <w:r w:rsidR="00392E9C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. ご利用になる端末を選択</w:t>
      </w:r>
    </w:p>
    <w:p w14:paraId="2318BCAE" w14:textId="6178DD6F" w:rsidR="00392E9C" w:rsidRPr="0015218C" w:rsidRDefault="000A2148" w:rsidP="0015218C">
      <w:pPr>
        <w:pStyle w:val="ad"/>
        <w:numPr>
          <w:ilvl w:val="0"/>
          <w:numId w:val="1"/>
        </w:numPr>
        <w:spacing w:beforeLines="0" w:afterLines="0"/>
        <w:ind w:leftChars="200" w:left="684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  <w:r w:rsidRPr="00F930AC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sz w:val="22"/>
          <w:szCs w:val="21"/>
        </w:rPr>
        <w:t>パソコンで利用</w:t>
      </w:r>
      <w:r w:rsidRPr="00392E9C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sz w:val="22"/>
          <w:szCs w:val="21"/>
        </w:rPr>
        <w:t>：</w:t>
      </w:r>
      <w:r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2"/>
          <w:szCs w:val="21"/>
        </w:rPr>
        <w:t xml:space="preserve"> 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トップ画面「パソコン（ブラウザ）でご利用の方」からご利用になる教材を選択</w:t>
      </w:r>
    </w:p>
    <w:p w14:paraId="29FD15F9" w14:textId="70A31BEA" w:rsidR="0015218C" w:rsidRPr="0015218C" w:rsidRDefault="0015218C" w:rsidP="0015218C">
      <w:pPr>
        <w:pStyle w:val="ad"/>
        <w:spacing w:beforeLines="0" w:afterLines="20" w:after="48"/>
        <w:ind w:left="800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16"/>
        </w:rPr>
      </w:pPr>
      <w:r w:rsidRPr="00C12079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16"/>
        </w:rPr>
        <w:t>※ サーバー障害等で</w:t>
      </w:r>
      <w:r w:rsidRPr="00C12079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16"/>
        </w:rPr>
        <w:t>PLS Clickのホームページにアクセスできない場合はこちら</w:t>
      </w:r>
      <w:r w:rsidRPr="00C12079">
        <w:rPr>
          <w:rFonts w:ascii="UD デジタル 教科書体 NK-R" w:eastAsia="UD デジタル 教科書体 NK-R" w:hAnsi="Hiragino Maru Gothic Pro W4"/>
          <w:noProof/>
          <w:sz w:val="16"/>
          <w:szCs w:val="16"/>
        </w:rPr>
        <w:t>（https://www.pacificlanguageschool.com/pls-click-temp）</w:t>
      </w:r>
      <w:r>
        <w:rPr>
          <w:rFonts w:ascii="UD デジタル 教科書体 NK-R" w:eastAsia="UD デジタル 教科書体 NK-R" w:hAnsi="Hiragino Maru Gothic Pro W4" w:hint="eastAsia"/>
          <w:noProof/>
          <w:sz w:val="16"/>
          <w:szCs w:val="16"/>
        </w:rPr>
        <w:t>からご利用ください。</w:t>
      </w:r>
    </w:p>
    <w:p w14:paraId="0B8F817A" w14:textId="7D695F46" w:rsidR="00392E9C" w:rsidRPr="00392E9C" w:rsidRDefault="000A2148" w:rsidP="00292815">
      <w:pPr>
        <w:pStyle w:val="ad"/>
        <w:numPr>
          <w:ilvl w:val="0"/>
          <w:numId w:val="1"/>
        </w:numPr>
        <w:spacing w:beforeLines="0" w:afterLines="0"/>
        <w:ind w:leftChars="200" w:left="684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2"/>
          <w:szCs w:val="21"/>
        </w:rPr>
      </w:pPr>
      <w:r w:rsidRPr="00F930AC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sz w:val="22"/>
          <w:szCs w:val="21"/>
        </w:rPr>
        <w:t>タブレット端末で利用</w:t>
      </w:r>
      <w:r w:rsidRPr="00392E9C"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2"/>
          <w:szCs w:val="21"/>
        </w:rPr>
        <w:t>：</w:t>
      </w:r>
      <w:r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2"/>
          <w:szCs w:val="21"/>
        </w:rPr>
        <w:t xml:space="preserve"> </w:t>
      </w:r>
    </w:p>
    <w:p w14:paraId="167DB0D8" w14:textId="77777777" w:rsidR="00292815" w:rsidRDefault="00392E9C" w:rsidP="00292815">
      <w:pPr>
        <w:pStyle w:val="ad"/>
        <w:spacing w:beforeLines="0" w:afterLines="0"/>
        <w:ind w:left="800" w:firstLineChars="100" w:firstLine="2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 w:rsidRPr="00392E9C">
        <w:rPr>
          <w:rStyle w:val="a4"/>
          <w:rFonts w:ascii="UD デジタル 教科書体 NK-R" w:eastAsia="UD デジタル 教科書体 NK-R" w:hAnsi="Hiragino Maru Gothic Pro W4" w:cs="HuiFontP"/>
          <w:i w:val="0"/>
        </w:rPr>
        <w:t xml:space="preserve">1. </w:t>
      </w:r>
      <w:r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</w:rPr>
        <w:t>ト</w:t>
      </w:r>
      <w:r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ップ画面「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タブレット</w:t>
      </w:r>
      <w:r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でご利用の方」からご利用になる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端末のアイコンを選択</w:t>
      </w:r>
    </w:p>
    <w:p w14:paraId="4FC693DC" w14:textId="77777777" w:rsidR="00292815" w:rsidRDefault="00392E9C" w:rsidP="00292815">
      <w:pPr>
        <w:pStyle w:val="ad"/>
        <w:spacing w:beforeLines="0" w:afterLines="0"/>
        <w:ind w:left="800" w:firstLineChars="100" w:firstLine="2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 w:rsidRPr="00292815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2</w:t>
      </w:r>
      <w:r w:rsidRPr="00292815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. ご利用になる教材を選択し、アプリストアからアプリのインストール</w:t>
      </w:r>
    </w:p>
    <w:p w14:paraId="63323E19" w14:textId="22ABD70D" w:rsidR="003C181E" w:rsidRPr="00292815" w:rsidRDefault="00392E9C" w:rsidP="00292815">
      <w:pPr>
        <w:pStyle w:val="ad"/>
        <w:spacing w:beforeLines="0" w:afterLines="0"/>
        <w:ind w:left="800" w:firstLineChars="100" w:firstLine="2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 w:rsidRPr="00292815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（または、端末内のアプリストアのアプリから教材名を検索し、インストール）</w:t>
      </w:r>
    </w:p>
    <w:p w14:paraId="69EB8502" w14:textId="388CBF7E" w:rsidR="000A2148" w:rsidRPr="0084346D" w:rsidRDefault="0010261A" w:rsidP="003C181E">
      <w:pPr>
        <w:spacing w:beforeLines="50" w:before="120" w:afterLines="100" w:after="240"/>
        <w:jc w:val="both"/>
        <w:rPr>
          <w:rFonts w:ascii="UD デジタル 教科書体 NK-R" w:eastAsia="UD デジタル 教科書体 NK-R" w:hAnsi="Hiragino Maru Gothic Pro W4" w:cs="HuiFontP"/>
          <w:color w:val="000000" w:themeColor="text1"/>
          <w:sz w:val="21"/>
          <w:szCs w:val="21"/>
        </w:rPr>
      </w:pPr>
      <w:r w:rsidRPr="00533D27">
        <w:rPr>
          <w:rFonts w:ascii="UD デジタル 教科書体 NK-R" w:eastAsia="UD デジタル 教科書体 NK-R" w:hAnsi="Hiragino Maru Gothic Pro W4" w:cs="HuiFontP" w:hint="eastAsia"/>
          <w:noProof/>
          <w:color w:val="000000" w:themeColor="text1"/>
          <w:sz w:val="28"/>
          <w:szCs w:val="21"/>
        </w:rPr>
        <w:drawing>
          <wp:anchor distT="0" distB="0" distL="114300" distR="114300" simplePos="0" relativeHeight="251715584" behindDoc="0" locked="0" layoutInCell="1" allowOverlap="1" wp14:anchorId="6195001D" wp14:editId="3D6F154A">
            <wp:simplePos x="0" y="0"/>
            <wp:positionH relativeFrom="column">
              <wp:posOffset>23495</wp:posOffset>
            </wp:positionH>
            <wp:positionV relativeFrom="paragraph">
              <wp:posOffset>615950</wp:posOffset>
            </wp:positionV>
            <wp:extent cx="1475740" cy="1108075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10807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815" w:rsidRPr="00533D27">
        <w:rPr>
          <w:rFonts w:ascii="UD デジタル 教科書体 NK-R" w:eastAsia="UD デジタル 教科書体 NK-R" w:hAnsi="Hiragino Maru Gothic Pro W4" w:cs="HuiFontP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10D2AC7" wp14:editId="69907E63">
                <wp:simplePos x="0" y="0"/>
                <wp:positionH relativeFrom="column">
                  <wp:posOffset>-466090</wp:posOffset>
                </wp:positionH>
                <wp:positionV relativeFrom="paragraph">
                  <wp:posOffset>94615</wp:posOffset>
                </wp:positionV>
                <wp:extent cx="7570470" cy="32400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324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6FDC8" id="角丸四角形 2" o:spid="_x0000_s1026" style="position:absolute;left:0;text-align:left;margin-left:-36.7pt;margin-top:7.45pt;width:596.1pt;height:25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" fillcolor="#8eaadb [1940]" stroked="f" strokeweight="1pt">
                <v:stroke joinstyle="miter"/>
              </v:roundrect>
            </w:pict>
          </mc:Fallback>
        </mc:AlternateContent>
      </w:r>
      <w:r w:rsidR="000A2148" w:rsidRPr="00533D27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40"/>
          <w:szCs w:val="24"/>
          <w:u w:val="single"/>
        </w:rPr>
        <w:t>R</w:t>
      </w:r>
      <w:r w:rsidR="000A2148" w:rsidRPr="00292815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24"/>
          <w:szCs w:val="24"/>
          <w:u w:val="single"/>
        </w:rPr>
        <w:t>ank Click</w:t>
      </w:r>
      <w:r w:rsidR="00017603" w:rsidRPr="00292815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24"/>
          <w:szCs w:val="24"/>
          <w:u w:val="single"/>
        </w:rPr>
        <w:t>の使い方</w:t>
      </w:r>
      <w:r w:rsidR="0084346D" w:rsidRPr="00292815">
        <w:rPr>
          <w:rFonts w:ascii="UD デジタル 教科書体 NK-B" w:eastAsia="UD デジタル 教科書体 NK-B" w:hAnsi="Hiragino Maru Gothic ProN W4" w:hint="eastAsia"/>
          <w:b/>
          <w:color w:val="0070C0"/>
          <w:sz w:val="24"/>
          <w:szCs w:val="24"/>
        </w:rPr>
        <w:t xml:space="preserve">　</w:t>
      </w:r>
      <w:r w:rsidR="0084346D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（図は</w:t>
      </w:r>
      <w:r w:rsidR="0084346D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21"/>
          <w:szCs w:val="21"/>
        </w:rPr>
        <w:t>9</w:t>
      </w:r>
      <w:r w:rsidR="0084346D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th Rank Clickの例）</w:t>
      </w:r>
    </w:p>
    <w:p w14:paraId="6A0D9291" w14:textId="6621C4EE" w:rsidR="004174C2" w:rsidRDefault="003C181E" w:rsidP="003C181E">
      <w:pPr>
        <w:spacing w:beforeLines="50" w:before="120" w:afterLines="50" w:after="120"/>
        <w:ind w:firstLineChars="100" w:firstLine="208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  <w:r w:rsidRPr="00850647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pacing w:val="-2"/>
          <w:sz w:val="21"/>
          <w:szCs w:val="21"/>
        </w:rPr>
        <w:t>ご利用のRank Clickを選択し、</w:t>
      </w:r>
      <w:r w:rsidR="0005180B" w:rsidRPr="00850647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pacing w:val="-2"/>
          <w:sz w:val="21"/>
          <w:szCs w:val="21"/>
        </w:rPr>
        <w:t>ログインするとトップページが開きます。</w:t>
      </w:r>
      <w:r w:rsidR="004174C2" w:rsidRPr="0085064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pacing w:val="-2"/>
          <w:sz w:val="21"/>
          <w:szCs w:val="21"/>
        </w:rPr>
        <w:t>トップページから</w:t>
      </w:r>
      <w:r w:rsidR="004174C2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は以下の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３</w:t>
      </w:r>
      <w:r w:rsidR="004174C2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つのページにアクセスできます。</w:t>
      </w:r>
    </w:p>
    <w:p w14:paraId="44F2D785" w14:textId="77777777" w:rsidR="00292815" w:rsidRPr="0022144B" w:rsidRDefault="004174C2" w:rsidP="00292815">
      <w:pPr>
        <w:pStyle w:val="ad"/>
        <w:numPr>
          <w:ilvl w:val="0"/>
          <w:numId w:val="6"/>
        </w:numPr>
        <w:spacing w:beforeLines="0" w:afterLines="0"/>
        <w:ind w:leftChars="1700" w:left="3684" w:hanging="284"/>
        <w:jc w:val="both"/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2"/>
          <w:szCs w:val="21"/>
        </w:rPr>
      </w:pPr>
      <w:r w:rsidRPr="0022144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2"/>
          <w:szCs w:val="21"/>
        </w:rPr>
        <w:t>クラスルーム</w:t>
      </w:r>
    </w:p>
    <w:p w14:paraId="63C57AB9" w14:textId="61FC4D70" w:rsidR="00292815" w:rsidRPr="00046704" w:rsidRDefault="0084346D" w:rsidP="00292815">
      <w:pPr>
        <w:pStyle w:val="ad"/>
        <w:numPr>
          <w:ilvl w:val="0"/>
          <w:numId w:val="6"/>
        </w:numPr>
        <w:spacing w:beforeLines="0" w:afterLines="0"/>
        <w:ind w:leftChars="1700" w:left="3684" w:hanging="284"/>
        <w:jc w:val="both"/>
        <w:rPr>
          <w:rStyle w:val="a4"/>
          <w:rFonts w:ascii="UD デジタル 教科書体 NK-R" w:eastAsia="UD デジタル 教科書体 NK-R" w:hAnsi="Hiragino Maru Gothic Pro W4" w:cs="HuiFontP"/>
          <w:b/>
          <w:i w:val="0"/>
          <w:color w:val="4472C4" w:themeColor="accent1"/>
          <w:szCs w:val="21"/>
        </w:rPr>
      </w:pPr>
      <w:r w:rsidRPr="0022144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2"/>
          <w:szCs w:val="21"/>
        </w:rPr>
        <w:t>カレンダー</w:t>
      </w:r>
      <w:r w:rsidR="00292815" w:rsidRPr="0022144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2"/>
          <w:szCs w:val="21"/>
        </w:rPr>
        <w:t>：</w:t>
      </w:r>
      <w:r w:rsidR="0022144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2"/>
          <w:szCs w:val="21"/>
        </w:rPr>
        <w:t xml:space="preserve"> </w:t>
      </w:r>
      <w:r w:rsidR="00292815" w:rsidRPr="00292815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>ログイン記録が確認できます</w:t>
      </w:r>
      <w:r w:rsidR="00046704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 xml:space="preserve"> </w:t>
      </w:r>
      <w:r w:rsidR="00046704" w:rsidRPr="00046704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8"/>
          <w:szCs w:val="21"/>
        </w:rPr>
        <w:t>（</w:t>
      </w:r>
      <w:r w:rsidR="00046704" w:rsidRPr="00046704">
        <w:rPr>
          <w:rStyle w:val="a4"/>
          <w:rFonts w:ascii="UD デジタル 教科書体 NK-R" w:eastAsia="UD デジタル 教科書体 NK-R" w:hAnsi="Hiragino Maru Gothic Pro W4" w:cs="HuiFontP"/>
          <w:i w:val="0"/>
          <w:sz w:val="18"/>
          <w:szCs w:val="21"/>
        </w:rPr>
        <w:t>HP「ご利用の手引き」参照）</w:t>
      </w:r>
    </w:p>
    <w:p w14:paraId="2877669C" w14:textId="7876C6CE" w:rsidR="00292815" w:rsidRPr="0022144B" w:rsidRDefault="0022144B" w:rsidP="0022144B">
      <w:pPr>
        <w:pStyle w:val="ad"/>
        <w:numPr>
          <w:ilvl w:val="0"/>
          <w:numId w:val="6"/>
        </w:numPr>
        <w:spacing w:beforeLines="0" w:afterLines="150" w:after="360"/>
        <w:ind w:leftChars="1700" w:left="3684" w:hanging="284"/>
        <w:jc w:val="both"/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2"/>
          <w:szCs w:val="21"/>
        </w:rPr>
      </w:pPr>
      <w:r w:rsidRPr="0022144B">
        <w:rPr>
          <w:rFonts w:ascii="UD デジタル 教科書体 NK-B" w:eastAsia="UD デジタル 教科書体 NK-B" w:hint="eastAsia"/>
          <w:noProof/>
          <w:color w:val="000000" w:themeColor="text1"/>
          <w:sz w:val="21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088620C0" wp14:editId="674D993E">
                <wp:simplePos x="0" y="0"/>
                <wp:positionH relativeFrom="column">
                  <wp:posOffset>-466725</wp:posOffset>
                </wp:positionH>
                <wp:positionV relativeFrom="paragraph">
                  <wp:posOffset>377190</wp:posOffset>
                </wp:positionV>
                <wp:extent cx="7570470" cy="324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324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C6F6E" id="角丸四角形 4" o:spid="_x0000_s1026" style="position:absolute;left:0;text-align:left;margin-left:-36.75pt;margin-top:29.7pt;width:596.1pt;height:25.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" fillcolor="#d9e2f3 [660]" stroked="f" strokeweight="1pt">
                <v:stroke joinstyle="miter"/>
              </v:roundrect>
            </w:pict>
          </mc:Fallback>
        </mc:AlternateContent>
      </w:r>
      <w:r w:rsidR="0084346D" w:rsidRPr="0022144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2"/>
          <w:szCs w:val="21"/>
        </w:rPr>
        <w:t>コレクション</w:t>
      </w:r>
    </w:p>
    <w:p w14:paraId="6AFF55B9" w14:textId="24D41D5A" w:rsidR="0084346D" w:rsidRDefault="0022144B" w:rsidP="0022144B">
      <w:pPr>
        <w:spacing w:beforeLines="0" w:afterLines="100" w:after="240"/>
        <w:jc w:val="both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2"/>
          <w:szCs w:val="21"/>
        </w:rPr>
      </w:pPr>
      <w:r w:rsidRPr="0022144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8"/>
          <w:szCs w:val="24"/>
        </w:rPr>
        <w:t>◆</w:t>
      </w:r>
      <w:r w:rsidR="0084346D" w:rsidRPr="0010261A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8"/>
          <w:szCs w:val="24"/>
        </w:rPr>
        <w:t xml:space="preserve"> クラスルーム</w:t>
      </w:r>
      <w:r w:rsidR="0084346D" w:rsidRPr="00015054">
        <w:rPr>
          <w:rStyle w:val="a4"/>
          <w:rFonts w:ascii="UD デジタル 教科書体 NK-R" w:eastAsia="UD デジタル 教科書体 NK-R" w:hAnsi="Hiragino Maru Gothic Pro W4" w:cs="HuiFontP"/>
          <w:b/>
          <w:i w:val="0"/>
          <w:color w:val="4472C4" w:themeColor="accent1"/>
          <w:sz w:val="22"/>
          <w:szCs w:val="21"/>
        </w:rPr>
        <w:t>：</w:t>
      </w:r>
      <w:r w:rsidR="0084346D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sz w:val="22"/>
          <w:szCs w:val="21"/>
        </w:rPr>
        <w:t xml:space="preserve"> </w:t>
      </w:r>
      <w:r w:rsidR="0084346D"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2"/>
          <w:szCs w:val="21"/>
        </w:rPr>
        <w:t>ホームワークで出される「レッスン」と「チャレンジ」にアクセスできます</w:t>
      </w:r>
    </w:p>
    <w:p w14:paraId="40477E4D" w14:textId="2E98F745" w:rsidR="00A71316" w:rsidRPr="0022144B" w:rsidRDefault="00850647" w:rsidP="0022144B">
      <w:pPr>
        <w:spacing w:beforeLines="0" w:afterLines="50" w:after="120"/>
        <w:ind w:leftChars="1350" w:left="3015" w:hangingChars="150" w:hanging="315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  <w:r w:rsidRPr="0022144B">
        <w:rPr>
          <w:rFonts w:ascii="UD デジタル 教科書体 NK-R" w:eastAsia="UD デジタル 教科書体 NK-R" w:hAnsi="Hiragino Maru Gothic Pro W4" w:cs="HuiFontP" w:hint="eastAsia"/>
          <w:noProof/>
          <w:spacing w:val="-2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CFAC74C" wp14:editId="26FCD457">
                <wp:simplePos x="0" y="0"/>
                <wp:positionH relativeFrom="column">
                  <wp:posOffset>-9347</wp:posOffset>
                </wp:positionH>
                <wp:positionV relativeFrom="paragraph">
                  <wp:posOffset>214948</wp:posOffset>
                </wp:positionV>
                <wp:extent cx="1509793" cy="2397173"/>
                <wp:effectExtent l="95250" t="0" r="0" b="317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793" cy="2397173"/>
                          <a:chOff x="209728" y="0"/>
                          <a:chExt cx="1509793" cy="2397173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521" y="1290638"/>
                            <a:ext cx="1476000" cy="1106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888" y="0"/>
                            <a:ext cx="1476000" cy="110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円弧 9"/>
                        <wps:cNvSpPr/>
                        <wps:spPr>
                          <a:xfrm rot="14816730">
                            <a:off x="165055" y="427573"/>
                            <a:ext cx="1188720" cy="1099373"/>
                          </a:xfrm>
                          <a:prstGeom prst="arc">
                            <a:avLst>
                              <a:gd name="adj1" fmla="val 14153481"/>
                              <a:gd name="adj2" fmla="val 187914"/>
                            </a:avLst>
                          </a:prstGeom>
                          <a:noFill/>
                          <a:ln w="57150" cap="rnd">
                            <a:solidFill>
                              <a:schemeClr val="accent1"/>
                            </a:solidFill>
                            <a:headEnd type="triangle" w="med" len="med"/>
                            <a:tailEnd type="none" w="med" len="med"/>
                          </a:ln>
                          <a:effectLst>
                            <a:glow rad="38100">
                              <a:schemeClr val="bg1"/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75239" id="グループ化 14" o:spid="_x0000_s1026" style="position:absolute;left:0;text-align:left;margin-left:-.75pt;margin-top:16.95pt;width:118.9pt;height:188.75pt;z-index:251725824;mso-width-relative:margin;mso-height-relative:margin" coordorigin="2097" coordsize="15097,23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">
                <v:shape id="図 18" o:spid="_x0000_s1027" type="#_x0000_t75" style="position:absolute;left:2435;top:12906;width:14760;height:1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F9oXEAAAA2wAAAA8AAABkcnMvZG93bnJldi54bWxEj0FrwkAQhe9C/8Myhd50owWt0TWkBaFe&#10;CtoW9DZkxySYnQ3Zjab/vnMQvM3w3rz3zTobXKOu1IXas4HpJAFFXHhbc2ng53s7fgMVIrLFxjMZ&#10;+KMA2eZptMbU+hvv6XqIpZIQDikaqGJsU61DUZHDMPEtsWhn3zmMsnalth3eJNw1epYkc+2wZmmo&#10;sKWPiorLoXcG+mOYhdfanfp88b79XR6/dkRkzMvzkK9ARRriw3y//rSCL7Dyiwy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F9oXEAAAA2wAAAA8AAAAAAAAAAAAAAAAA&#10;nwIAAGRycy9kb3ducmV2LnhtbFBLBQYAAAAABAAEAPcAAACQAwAAAAA=&#10;">
                  <v:imagedata r:id="rId18" o:title=""/>
                  <v:path arrowok="t"/>
                </v:shape>
                <v:shape id="図 77" o:spid="_x0000_s1028" type="#_x0000_t75" style="position:absolute;left:2428;width:14760;height:1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f23FAAAA2wAAAA8AAABkcnMvZG93bnJldi54bWxEj0FrwkAUhO8F/8PyBG91Y5FGoqsEq9BC&#10;L7UePD6yz2xM9m3Mribtr+8WCj0OM/MNs9oMthF36nzlWMFsmoAgLpyuuFRw/Nw/LkD4gKyxcUwK&#10;vsjDZj16WGGmXc8fdD+EUkQI+wwVmBDaTEpfGLLop64ljt7ZdRZDlF0pdYd9hNtGPiXJs7RYcVww&#10;2NLWUFEfblbB/Hobrs37y/cll3l6MvXurehrpSbjIV+CCDSE//Bf+1UrSFP4/RJ/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i39txQAAANsAAAAPAAAAAAAAAAAAAAAA&#10;AJ8CAABkcnMvZG93bnJldi54bWxQSwUGAAAAAAQABAD3AAAAkQMAAAAA&#10;">
                  <v:imagedata r:id="rId19" o:title=""/>
                  <v:path arrowok="t"/>
                </v:shape>
                <v:shape id="円弧 9" o:spid="_x0000_s1029" style="position:absolute;left:1650;top:4276;width:11887;height:10994;rotation:-7409140fd;visibility:visible;mso-wrap-style:square;v-text-anchor:middle" coordsize="1188720,1099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Q1sQA&#10;AADaAAAADwAAAGRycy9kb3ducmV2LnhtbESPvW6DMBSF90h9B+tW6hZMGKqG4kQoVVGWDE2ysF3h&#10;G6DB1xQbQvP0daVKHY/Oz6eTbWfTiYkG11pWsIpiEMSV1S3XCs6n9+ULCOeRNXaWScE3OdhuHhYZ&#10;ptre+IOmo69FGGGXooLG+z6V0lUNGXSR7YmDd7GDQR/kUEs94C2Mm04mcfwsDbYcCA32tGuouh5H&#10;EyDJ9Hm4zl/34tLlyZvfF2NZFko9Pc75KwhPs/8P/7X3WsEafq+EG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kNbEAAAA2gAAAA8AAAAAAAAAAAAAAAAAmAIAAGRycy9k&#10;b3ducmV2LnhtbFBLBQYAAAAABAAEAPUAAACJAwAAAAA=&#10;" path="m278855,83839nsc457850,-19851,682898,-27900,870018,62694v207150,100292,331474,303591,317665,519457l594360,549687,278855,83839xem278855,83839nfc457850,-19851,682898,-27900,870018,62694v207150,100292,331474,303591,317665,519457e" filled="f" strokecolor="#4472c4 [3204]" strokeweight="4.5pt">
                  <v:stroke startarrow="block" joinstyle="miter" endcap="round"/>
                  <v:path arrowok="t" o:connecttype="custom" o:connectlocs="278855,83839;870018,62694;1187683,582151" o:connectangles="0,0,0"/>
                </v:shape>
              </v:group>
            </w:pict>
          </mc:Fallback>
        </mc:AlternateContent>
      </w:r>
      <w:r w:rsidR="0084346D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① </w:t>
      </w:r>
      <w:r w:rsidR="003C181E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トップページ</w:t>
      </w:r>
      <w:r w:rsidR="0084346D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から</w:t>
      </w:r>
      <w:r w:rsidR="003C181E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「</w:t>
      </w:r>
      <w:r w:rsidR="0084346D" w:rsidRPr="0022144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spacing w:val="-2"/>
          <w:sz w:val="21"/>
          <w:szCs w:val="21"/>
        </w:rPr>
        <w:t>クラスルーム</w:t>
      </w:r>
      <w:r w:rsidR="003C181E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」</w:t>
      </w:r>
      <w:r w:rsidR="0084346D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にアクセスすると「</w:t>
      </w:r>
      <w:r w:rsidR="0084346D" w:rsidRPr="0022144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spacing w:val="-2"/>
          <w:sz w:val="21"/>
          <w:szCs w:val="21"/>
        </w:rPr>
        <w:t>メインメニュー</w:t>
      </w:r>
      <w:r w:rsidR="0084346D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」が表示され、</w:t>
      </w:r>
      <w:r w:rsidR="003C181E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レッスン</w:t>
      </w:r>
      <w:r w:rsidR="0084346D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>番号と内容が表示されます</w:t>
      </w:r>
      <w:r w:rsidR="0022144B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>。</w:t>
      </w:r>
      <w:r w:rsidR="0084346D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>ホームワークシートに書かれた</w:t>
      </w:r>
      <w:r w:rsidR="003C181E" w:rsidRPr="0022144B">
        <w:rPr>
          <w:rStyle w:val="a4"/>
          <w:rFonts w:ascii="UD デジタル 教科書体 NK-B" w:eastAsia="UD デジタル 教科書体 NK-B" w:hAnsi="Hiragino Maru Gothic Pro W4" w:cs="HuiFontP" w:hint="eastAsia"/>
          <w:i w:val="0"/>
          <w:sz w:val="21"/>
          <w:szCs w:val="21"/>
        </w:rPr>
        <w:t>レッスン</w:t>
      </w:r>
      <w:r w:rsidR="0084346D" w:rsidRPr="0022144B">
        <w:rPr>
          <w:rStyle w:val="a4"/>
          <w:rFonts w:ascii="UD デジタル 教科書体 NK-B" w:eastAsia="UD デジタル 教科書体 NK-B" w:hAnsi="Hiragino Maru Gothic Pro W4" w:cs="HuiFontP" w:hint="eastAsia"/>
          <w:i w:val="0"/>
          <w:sz w:val="21"/>
          <w:szCs w:val="21"/>
        </w:rPr>
        <w:t>番号を選択</w:t>
      </w:r>
      <w:r w:rsidR="0022144B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>します。</w:t>
      </w:r>
    </w:p>
    <w:p w14:paraId="7E75FC2A" w14:textId="77FF8CEC" w:rsidR="0084346D" w:rsidRPr="0022144B" w:rsidRDefault="00A71316" w:rsidP="0022144B">
      <w:pPr>
        <w:spacing w:beforeLines="0" w:afterLines="50" w:after="120"/>
        <w:ind w:leftChars="1350" w:left="3015" w:hangingChars="150" w:hanging="315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  <w:r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>②</w:t>
      </w:r>
      <w:r w:rsidR="0084346D"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 xml:space="preserve"> </w:t>
      </w:r>
      <w:r w:rsidRP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>「</w:t>
      </w:r>
      <w:r w:rsidRPr="0022144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sz w:val="21"/>
          <w:szCs w:val="21"/>
        </w:rPr>
        <w:t>レッスン</w:t>
      </w:r>
      <w:r w:rsidR="003C181E"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18"/>
          <w:szCs w:val="21"/>
        </w:rPr>
        <w:t>（左）</w:t>
      </w:r>
      <w:r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」と「</w:t>
      </w:r>
      <w:r w:rsidRPr="0022144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sz w:val="21"/>
          <w:szCs w:val="21"/>
        </w:rPr>
        <w:t>チャレンジ</w:t>
      </w:r>
      <w:r w:rsidR="003C181E"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18"/>
          <w:szCs w:val="21"/>
        </w:rPr>
        <w:t>（右）</w:t>
      </w:r>
      <w:r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」のボタンが表示されますので、プレイしたい内容を選択します</w:t>
      </w:r>
      <w:r w:rsidR="009D38C2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。</w:t>
      </w:r>
    </w:p>
    <w:p w14:paraId="07C74B84" w14:textId="307E1B68" w:rsidR="0022144B" w:rsidRDefault="0010261A" w:rsidP="0022144B">
      <w:pPr>
        <w:spacing w:beforeLines="0" w:afterLines="50" w:after="120"/>
        <w:ind w:leftChars="1500" w:left="3270" w:hangingChars="150" w:hanging="27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  <w:r w:rsidRPr="00015054">
        <w:rPr>
          <w:rStyle w:val="a4"/>
          <w:rFonts w:ascii="UD デジタル 教科書体 NK-B" w:eastAsia="UD デジタル 教科書体 NK-B" w:hAnsi="Hiragino Maru Gothic Pro W4" w:cs="HuiFontP" w:hint="eastAsia"/>
          <w:i w:val="0"/>
          <w:color w:val="4472C4" w:themeColor="accent1"/>
          <w:sz w:val="18"/>
          <w:szCs w:val="21"/>
        </w:rPr>
        <w:t>◆</w:t>
      </w:r>
      <w:r w:rsidR="00A71316" w:rsidRPr="00015054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1"/>
          <w:szCs w:val="21"/>
        </w:rPr>
        <w:t xml:space="preserve"> </w:t>
      </w:r>
      <w:r w:rsidR="00A71316" w:rsidRPr="00015054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pacing w:val="-2"/>
          <w:sz w:val="24"/>
          <w:szCs w:val="21"/>
        </w:rPr>
        <w:t>レッスン</w:t>
      </w:r>
      <w:r w:rsidR="00A71316" w:rsidRPr="00015054">
        <w:rPr>
          <w:rStyle w:val="a4"/>
          <w:rFonts w:ascii="UD デジタル 教科書体 NK-B" w:eastAsia="UD デジタル 教科書体 NK-B" w:hAnsi="Hiragino Maru Gothic Pro W4" w:cs="HuiFontP" w:hint="eastAsia"/>
          <w:i w:val="0"/>
          <w:color w:val="4472C4" w:themeColor="accent1"/>
          <w:spacing w:val="-2"/>
          <w:sz w:val="21"/>
          <w:szCs w:val="21"/>
        </w:rPr>
        <w:t>:</w:t>
      </w:r>
      <w:r w:rsidR="00A71316" w:rsidRPr="0010261A"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  <w:t xml:space="preserve"> </w:t>
      </w:r>
      <w:r w:rsidR="004F12BA" w:rsidRPr="0010261A"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  <w:t>まずはレッスンでしっかりと学習内容を勉強します。音声だけでなくイラスト</w:t>
      </w:r>
      <w:r w:rsidR="004F12BA"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18"/>
          <w:szCs w:val="21"/>
        </w:rPr>
        <w:t>（写真）</w:t>
      </w:r>
      <w:r w:rsidR="004F12BA"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も表示され</w:t>
      </w:r>
      <w:r w:rsidR="00ED543C"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るので、</w:t>
      </w:r>
      <w:r w:rsidR="00506AC2"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流れてくる英語をただ聞き流すのではなく、きちんと画面</w:t>
      </w:r>
      <w:r w:rsidR="00ED543C"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を見ながら、英語を声に出しましょう。</w:t>
      </w:r>
      <w:r w:rsidR="004F12BA" w:rsidRPr="0095257E">
        <w:rPr>
          <w:rStyle w:val="a4"/>
          <w:rFonts w:ascii="UD デジタル 教科書体 NK-B" w:eastAsia="UD デジタル 教科書体 NK-B" w:hAnsi="Hiragino Maru Gothic Pro W4" w:cs="HuiFontP" w:hint="eastAsia"/>
          <w:i w:val="0"/>
          <w:sz w:val="21"/>
          <w:szCs w:val="21"/>
        </w:rPr>
        <w:t>聴覚と視覚の両方を刺激</w:t>
      </w:r>
      <w:r w:rsidR="004F12BA"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しながら、英語と</w:t>
      </w:r>
      <w:r w:rsid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 xml:space="preserve">　　</w:t>
      </w:r>
      <w:r w:rsidR="004F12BA" w:rsidRP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意味を関連付けて効果的に学習します。</w:t>
      </w:r>
    </w:p>
    <w:p w14:paraId="304B4829" w14:textId="71C05DD0" w:rsidR="00506AC2" w:rsidRDefault="004F12BA" w:rsidP="0022144B">
      <w:pPr>
        <w:spacing w:beforeLines="0" w:afterLines="50" w:after="120"/>
        <w:ind w:leftChars="1650" w:left="33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英語には日本語にはない口の動きも多いので、</w:t>
      </w:r>
      <w:r w:rsidR="0022144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>聞こえたように</w:t>
      </w:r>
      <w:r w:rsid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実際に声に出して　筋肉を動かし、繰り返し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練習してみましょう。</w:t>
      </w:r>
      <w:r w:rsidR="009D38C2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実際のクラス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で</w:t>
      </w:r>
      <w:r w:rsidR="0022144B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は、先生が正しい発音を確認します。</w:t>
      </w:r>
    </w:p>
    <w:p w14:paraId="6013ED6A" w14:textId="681351E8" w:rsidR="0010261A" w:rsidRDefault="0010261A" w:rsidP="0022144B">
      <w:pPr>
        <w:spacing w:beforeLines="0" w:afterLines="50" w:after="120"/>
        <w:ind w:leftChars="1650" w:left="33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  <w:r>
        <w:rPr>
          <w:rFonts w:ascii="UD デジタル 教科書体 NK-R" w:eastAsia="UD デジタル 教科書体 NK-R" w:hAnsi="Hiragino Maru Gothic Pro W4" w:cs="HuiFontP"/>
          <w:noProof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1A1EA13" wp14:editId="4C6AC7E6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2811780" cy="2069465"/>
                <wp:effectExtent l="76200" t="0" r="7620" b="0"/>
                <wp:wrapSquare wrapText="bothSides"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780" cy="2069465"/>
                          <a:chOff x="120246" y="-157245"/>
                          <a:chExt cx="2813182" cy="2072906"/>
                        </a:xfrm>
                      </wpg:grpSpPr>
                      <wpg:grpSp>
                        <wpg:cNvPr id="34" name="グループ化 34"/>
                        <wpg:cNvGrpSpPr/>
                        <wpg:grpSpPr>
                          <a:xfrm>
                            <a:off x="120246" y="-157245"/>
                            <a:ext cx="2813182" cy="2030501"/>
                            <a:chOff x="120246" y="-157245"/>
                            <a:chExt cx="2813182" cy="2030501"/>
                          </a:xfrm>
                        </wpg:grpSpPr>
                        <pic:pic xmlns:pic="http://schemas.openxmlformats.org/drawingml/2006/picture">
                          <pic:nvPicPr>
                            <pic:cNvPr id="29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80" y="-157245"/>
                              <a:ext cx="1149350" cy="8616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図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648" y="766609"/>
                              <a:ext cx="1476355" cy="11066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図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7277" y="-86338"/>
                              <a:ext cx="1476151" cy="11064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7" name="円弧 27"/>
                          <wps:cNvSpPr/>
                          <wps:spPr>
                            <a:xfrm rot="14771472">
                              <a:off x="119396" y="278360"/>
                              <a:ext cx="940662" cy="938961"/>
                            </a:xfrm>
                            <a:prstGeom prst="arc">
                              <a:avLst>
                                <a:gd name="adj1" fmla="val 12998575"/>
                                <a:gd name="adj2" fmla="val 187914"/>
                              </a:avLst>
                            </a:prstGeom>
                            <a:noFill/>
                            <a:ln w="57150" cap="rnd">
                              <a:solidFill>
                                <a:schemeClr val="accent1"/>
                              </a:solidFill>
                              <a:headEnd type="triangle" w="med" len="med"/>
                              <a:tailEnd type="none" w="med" len="med"/>
                            </a:ln>
                            <a:effectLst>
                              <a:glow rad="38100">
                                <a:schemeClr val="bg1"/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円弧 33"/>
                          <wps:cNvSpPr/>
                          <wps:spPr>
                            <a:xfrm rot="4259376" flipH="1">
                              <a:off x="950390" y="11609"/>
                              <a:ext cx="712557" cy="938961"/>
                            </a:xfrm>
                            <a:prstGeom prst="arc">
                              <a:avLst>
                                <a:gd name="adj1" fmla="val 15828553"/>
                                <a:gd name="adj2" fmla="val 21040217"/>
                              </a:avLst>
                            </a:prstGeom>
                            <a:noFill/>
                            <a:ln w="57150" cap="rnd">
                              <a:solidFill>
                                <a:schemeClr val="accent1"/>
                              </a:solidFill>
                              <a:headEnd type="triangle" w="med" len="med"/>
                              <a:tailEnd type="none" w="med" len="med"/>
                            </a:ln>
                            <a:effectLst>
                              <a:glow rad="38100">
                                <a:schemeClr val="bg1"/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8" y="1680449"/>
                            <a:ext cx="1476355" cy="2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50803" w14:textId="35A93BD0" w:rsidR="00506AC2" w:rsidRPr="0010261A" w:rsidRDefault="00506AC2" w:rsidP="00506AC2">
                              <w:pPr>
                                <w:spacing w:before="2" w:after="2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10261A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レッスン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752" y="978216"/>
                            <a:ext cx="79057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C6816" w14:textId="77777777" w:rsidR="00506AC2" w:rsidRPr="00506AC2" w:rsidRDefault="00506AC2" w:rsidP="00506AC2">
                              <w:pPr>
                                <w:spacing w:before="2" w:after="2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color w:val="4472C4" w:themeColor="accent1"/>
                                  <w:sz w:val="18"/>
                                </w:rPr>
                              </w:pPr>
                              <w:r w:rsidRPr="00506AC2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4472C4" w:themeColor="accent1"/>
                                  <w:sz w:val="18"/>
                                </w:rPr>
                                <w:t>チャレンジ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1EA13" id="グループ化 36" o:spid="_x0000_s1029" style="position:absolute;left:0;text-align:left;margin-left:-9pt;margin-top:2.55pt;width:221.4pt;height:162.95pt;z-index:251774976;mso-width-relative:margin;mso-height-relative:margin" coordorigin="1202,-1572" coordsize="28131,20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">
                <v:group id="グループ化 34" o:spid="_x0000_s1030" style="position:absolute;left:1202;top:-1572;width:28132;height:20304" coordorigin="1202,-1572" coordsize="28131,20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図 29" o:spid="_x0000_s1031" type="#_x0000_t75" style="position:absolute;left:2381;top:-1572;width:11494;height:8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7JGvFAAAA2wAAAA8AAABkcnMvZG93bnJldi54bWxEj09rwkAUxO+FfoflCb2IbvRQanQVKabU&#10;kzS24PGRfWaD2bchu/njt+8WhB6HmfkNs9mNthY9tb5yrGAxT0AQF05XXCr4PmezNxA+IGusHZOC&#10;O3nYbZ+fNphqN/AX9XkoRYSwT1GBCaFJpfSFIYt+7hri6F1dazFE2ZZStzhEuK3lMklepcWK44LB&#10;ht4NFbe8swqGk+mbLvm53bOPQ54dL9PVsZsq9TIZ92sQgcbwH360P7WC5Qr+vsQf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OyRrxQAAANsAAAAPAAAAAAAAAAAAAAAA&#10;AJ8CAABkcnMvZG93bnJldi54bWxQSwUGAAAAAAQABAD3AAAAkQMAAAAA&#10;">
                    <v:imagedata r:id="rId23" o:title=""/>
                    <v:path arrowok="t"/>
                  </v:shape>
                  <v:shape id="図 6" o:spid="_x0000_s1032" type="#_x0000_t75" style="position:absolute;left:2076;top:7666;width:14764;height:1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2CS9AAAA2wAAAA8AAABkcnMvZG93bnJldi54bWxET02LwjAQvQv+hzCCN01dQbQaS1l2F6/W&#10;eh+a2bZsMwlNbLv/3hwEj4/3fcom04mBet9aVrBZJyCIK6tbrhWUt+/VHoQPyBo7y6Tgnzxk5/ns&#10;hKm2I19pKEItYgj7FBU0IbhUSl81ZNCvrSOO3K/tDYYI+1rqHscYbjr5kSQ7abDl2NCgo8+Gqr/i&#10;YRTk4au01253cMVwf7gN6p+xPCi1XEz5EUSgKbzFL/dFK9jG9fFL/AHy/A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IPYJL0AAADbAAAADwAAAAAAAAAAAAAAAACfAgAAZHJz&#10;L2Rvd25yZXYueG1sUEsFBgAAAAAEAAQA9wAAAIkDAAAAAA==&#10;">
                    <v:imagedata r:id="rId24" o:title=""/>
                    <v:path arrowok="t"/>
                  </v:shape>
                  <v:shape id="図 8" o:spid="_x0000_s1033" type="#_x0000_t75" style="position:absolute;left:14572;top:-863;width:14762;height:1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uSurGAAAA2wAAAA8AAABkcnMvZG93bnJldi54bWxEj0FrwkAUhO+F/oflCd50o7WlpNmICgUV&#10;ClaFXl+zzyR2923Irhr767uC0OMwM98w2bSzRpyp9bVjBaNhAoK4cLrmUsF+9z54BeEDskbjmBRc&#10;ycM0f3zIMNXuwp903oZSRAj7FBVUITSplL6oyKIfuoY4egfXWgxRtqXULV4i3Bo5TpIXabHmuFBh&#10;Q4uKip/tySrY7K8fxw1+j83v5Gv9vJod56beKdXvdbM3EIG68B++t5dawdMIbl/iD5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5K6sYAAADbAAAADwAAAAAAAAAAAAAA&#10;AACfAgAAZHJzL2Rvd25yZXYueG1sUEsFBgAAAAAEAAQA9wAAAJIDAAAAAA==&#10;">
                    <v:imagedata r:id="rId25" o:title=""/>
                    <v:path arrowok="t"/>
                  </v:shape>
                  <v:shape id="円弧 27" o:spid="_x0000_s1034" style="position:absolute;left:1194;top:2783;width:9406;height:9390;rotation:-7458574fd;visibility:visible;mso-wrap-style:square;v-text-anchor:middle" coordsize="940662,93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BaMYA&#10;AADbAAAADwAAAGRycy9kb3ducmV2LnhtbESPQWvCQBSE7wX/w/IKvdWNCmmNrqKFUileTKvo7ZF9&#10;TYLZt+nu1qT/3hUKPQ4z8w0zX/amERdyvrasYDRMQBAXVtdcKvj8eH18BuEDssbGMin4JQ/LxeBu&#10;jpm2He/okodSRAj7DBVUIbSZlL6oyKAf2pY4el/WGQxRulJqh12Em0aOkySVBmuOCxW29FJRcc5/&#10;jIL0tJ0et12YpO/f+X7j3vrJ6LBW6uG+X81ABOrDf/ivvdEKxk9w+xJ/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sBaMYAAADbAAAADwAAAAAAAAAAAAAAAACYAgAAZHJz&#10;L2Rvd25yZXYueG1sUEsFBgAAAAAEAAQA9QAAAIsDAAAAAA==&#10;" path="m93195,188956nsc217049,23048,435110,-42365,630070,27906,825376,98302,951323,288214,939958,495177l470331,469481,93195,188956xem93195,188956nfc217049,23048,435110,-42365,630070,27906,825376,98302,951323,288214,939958,495177e" filled="f" strokecolor="#4472c4 [3204]" strokeweight="4.5pt">
                    <v:stroke startarrow="block" joinstyle="miter" endcap="round"/>
                    <v:path arrowok="t" o:connecttype="custom" o:connectlocs="93195,188956;630070,27906;939958,495177" o:connectangles="0,0,0"/>
                  </v:shape>
                  <v:shape id="円弧 33" o:spid="_x0000_s1035" style="position:absolute;left:9503;top:116;width:7125;height:9390;rotation:-4652374fd;flip:x;visibility:visible;mso-wrap-style:square;v-text-anchor:middle" coordsize="712557,93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u2sEA&#10;AADbAAAADwAAAGRycy9kb3ducmV2LnhtbESP3YrCMBSE7xd8h3AE79ZUy4pUo4hFcMEbfx7g0Byb&#10;YnNSm6h1n94sCF4OM/MNM192thZ3an3lWMFomIAgLpyuuFRwOm6+pyB8QNZYOyYFT/KwXPS+5php&#10;9+A93Q+hFBHCPkMFJoQmk9IXhiz6oWuIo3d2rcUQZVtK3eIjwm0tx0kykRYrjgsGG1obKi6Hm42U&#10;n91fuun2v3ky4fxKxuc3nCo16HerGYhAXfiE3+2tVpCm8P8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LtrBAAAA2wAAAA8AAAAAAAAAAAAAAAAAmAIAAGRycy9kb3du&#10;cmV2LnhtbFBLBQYAAAAABAAEAPUAAACGAwAAAAA=&#10;" path="m305865,4724nsc503128,-32431,685167,150833,709820,411398l356279,469481,305865,4724xem305865,4724nfc503128,-32431,685167,150833,709820,411398e" filled="f" strokecolor="#4472c4 [3204]" strokeweight="4.5pt">
                    <v:stroke startarrow="block" joinstyle="miter" endcap="round"/>
                    <v:path arrowok="t" o:connecttype="custom" o:connectlocs="305865,4724;709820,411398" o:connectangles="0,0"/>
                  </v:shape>
                </v:group>
                <v:shape id="テキスト ボックス 2" o:spid="_x0000_s1036" type="#_x0000_t202" style="position:absolute;left:2076;top:16804;width:14764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19C50803" w14:textId="35A93BD0" w:rsidR="00506AC2" w:rsidRPr="0010261A" w:rsidRDefault="00506AC2" w:rsidP="00506AC2">
                        <w:pPr>
                          <w:spacing w:before="2" w:after="2"/>
                          <w:jc w:val="center"/>
                          <w:rPr>
                            <w:rFonts w:ascii="UD デジタル 教科書体 NK-R" w:eastAsia="UD デジタル 教科書体 NK-R"/>
                            <w:b/>
                            <w:color w:val="FFFFFF" w:themeColor="background1"/>
                            <w:sz w:val="18"/>
                          </w:rPr>
                        </w:pPr>
                        <w:r w:rsidRPr="0010261A">
                          <w:rPr>
                            <w:rFonts w:ascii="UD デジタル 教科書体 NK-R" w:eastAsia="UD デジタル 教科書体 NK-R" w:hint="eastAsia"/>
                            <w:b/>
                            <w:color w:val="FFFFFF" w:themeColor="background1"/>
                            <w:sz w:val="18"/>
                          </w:rPr>
                          <w:t>レッスン</w:t>
                        </w:r>
                      </w:p>
                    </w:txbxContent>
                  </v:textbox>
                </v:shape>
                <v:shape id="テキスト ボックス 2" o:spid="_x0000_s1037" type="#_x0000_t202" style="position:absolute;left:18287;top:9782;width:7906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14:paraId="103C6816" w14:textId="77777777" w:rsidR="00506AC2" w:rsidRPr="00506AC2" w:rsidRDefault="00506AC2" w:rsidP="00506AC2">
                        <w:pPr>
                          <w:spacing w:before="2" w:after="2"/>
                          <w:jc w:val="center"/>
                          <w:rPr>
                            <w:rFonts w:ascii="UD デジタル 教科書体 NK-R" w:eastAsia="UD デジタル 教科書体 NK-R"/>
                            <w:b/>
                            <w:color w:val="4472C4" w:themeColor="accent1"/>
                            <w:sz w:val="18"/>
                          </w:rPr>
                        </w:pPr>
                        <w:r w:rsidRPr="00506AC2">
                          <w:rPr>
                            <w:rFonts w:ascii="UD デジタル 教科書体 NK-R" w:eastAsia="UD デジタル 教科書体 NK-R" w:hint="eastAsia"/>
                            <w:b/>
                            <w:color w:val="4472C4" w:themeColor="accent1"/>
                            <w:sz w:val="18"/>
                          </w:rPr>
                          <w:t>チャレンジ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EE0EF96" w14:textId="2CCB2622" w:rsidR="0050489D" w:rsidRDefault="0010261A" w:rsidP="0050489D">
      <w:pPr>
        <w:spacing w:beforeLines="0" w:afterLines="20" w:after="48"/>
        <w:ind w:leftChars="2250" w:left="4770" w:hangingChars="150" w:hanging="27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  <w:r w:rsidRPr="00015054">
        <w:rPr>
          <w:rStyle w:val="a4"/>
          <w:rFonts w:ascii="UD デジタル 教科書体 NK-B" w:eastAsia="UD デジタル 教科書体 NK-B" w:hAnsi="Hiragino Maru Gothic Pro W4" w:cs="HuiFontP" w:hint="eastAsia"/>
          <w:i w:val="0"/>
          <w:color w:val="4472C4" w:themeColor="accent1"/>
          <w:sz w:val="18"/>
          <w:szCs w:val="21"/>
        </w:rPr>
        <w:t xml:space="preserve">◆ </w:t>
      </w:r>
      <w:r w:rsidR="004F12BA" w:rsidRPr="00015054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>チャレンジ</w:t>
      </w:r>
      <w:r w:rsidR="004F12BA" w:rsidRPr="0010261A">
        <w:rPr>
          <w:rStyle w:val="a4"/>
          <w:rFonts w:ascii="UD デジタル 教科書体 NK-B" w:eastAsia="UD デジタル 教科書体 NK-B" w:hAnsi="Hiragino Maru Gothic Pro W4" w:cs="HuiFontP" w:hint="eastAsia"/>
          <w:i w:val="0"/>
          <w:color w:val="4472C4" w:themeColor="accent1"/>
          <w:sz w:val="24"/>
          <w:szCs w:val="24"/>
        </w:rPr>
        <w:t>:</w:t>
      </w:r>
      <w:r w:rsidR="004F12BA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 xml:space="preserve"> </w:t>
      </w:r>
      <w:r w:rsidR="003C68EA" w:rsidRPr="00533D27">
        <w:rPr>
          <w:rStyle w:val="a4"/>
          <w:rFonts w:ascii="UD デジタル 教科書体 NK-B" w:eastAsia="UD デジタル 教科書体 NK-B" w:hAnsi="Hiragino Maru Gothic Pro W4" w:cs="HuiFontP" w:hint="eastAsia"/>
          <w:i w:val="0"/>
          <w:sz w:val="21"/>
          <w:szCs w:val="21"/>
        </w:rPr>
        <w:t>レッスンで学んだ内容が身に付いたか力だめしで</w:t>
      </w:r>
      <w:r w:rsidRPr="00533D27">
        <w:rPr>
          <w:rStyle w:val="a4"/>
          <w:rFonts w:ascii="UD デジタル 教科書体 NK-B" w:eastAsia="UD デジタル 教科書体 NK-B" w:hAnsi="Hiragino Maru Gothic Pro W4" w:cs="HuiFontP" w:hint="eastAsia"/>
          <w:i w:val="0"/>
          <w:sz w:val="21"/>
          <w:szCs w:val="21"/>
        </w:rPr>
        <w:t xml:space="preserve">  </w:t>
      </w:r>
      <w:r w:rsidR="003C68EA" w:rsidRPr="00533D27">
        <w:rPr>
          <w:rStyle w:val="a4"/>
          <w:rFonts w:ascii="UD デジタル 教科書体 NK-B" w:eastAsia="UD デジタル 教科書体 NK-B" w:hAnsi="Hiragino Maru Gothic Pro W4" w:cs="HuiFontP" w:hint="eastAsia"/>
          <w:i w:val="0"/>
          <w:sz w:val="21"/>
          <w:szCs w:val="21"/>
        </w:rPr>
        <w:t>復習</w:t>
      </w:r>
      <w:r w:rsidR="003C68EA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してみましょう。</w:t>
      </w:r>
      <w:r w:rsidR="006C1A20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1"/>
          <w:szCs w:val="21"/>
        </w:rPr>
        <w:t>実際のクラス</w:t>
      </w:r>
      <w:r w:rsidR="003C68EA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と同じようにチップがもらえ、最後にはAAから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E</w:t>
      </w:r>
      <w:r w:rsidR="003C68EA"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の結果も分かります。</w:t>
      </w:r>
    </w:p>
    <w:p w14:paraId="4BDE0589" w14:textId="77777777" w:rsidR="0050489D" w:rsidRDefault="003C68EA" w:rsidP="0050489D">
      <w:pPr>
        <w:spacing w:beforeLines="0" w:afterLines="20" w:after="48"/>
        <w:ind w:leftChars="2400" w:left="48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  <w:t>はじめはできなくても大丈夫！繰り返し挑戦して、高得点を目指しましょう。</w:t>
      </w:r>
    </w:p>
    <w:p w14:paraId="219911BE" w14:textId="77777777" w:rsidR="0050489D" w:rsidRDefault="0050489D" w:rsidP="0050489D">
      <w:pPr>
        <w:spacing w:beforeLines="0" w:afterLines="20" w:after="48"/>
        <w:ind w:leftChars="2400" w:left="48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</w:p>
    <w:p w14:paraId="084A6065" w14:textId="77777777" w:rsidR="0050489D" w:rsidRDefault="0050489D" w:rsidP="0050489D">
      <w:pPr>
        <w:spacing w:beforeLines="0" w:afterLines="20" w:after="48"/>
        <w:ind w:leftChars="2400" w:left="48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21"/>
          <w:szCs w:val="21"/>
        </w:rPr>
      </w:pPr>
    </w:p>
    <w:p w14:paraId="41D4AFE2" w14:textId="745F6787" w:rsidR="00082E1D" w:rsidRPr="007A0157" w:rsidRDefault="00CC320F" w:rsidP="00004930">
      <w:pPr>
        <w:spacing w:beforeLines="50" w:before="120" w:afterLines="150" w:after="360"/>
        <w:jc w:val="both"/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</w:pPr>
      <w:r w:rsidRPr="007A0157">
        <w:rPr>
          <w:rFonts w:ascii="UD デジタル 教科書体 NK-R" w:eastAsia="UD デジタル 教科書体 NK-R" w:hAnsi="Hiragino Maru Gothic Pro W4" w:cs="HuiFontP" w:hint="eastAsia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41B05AF" wp14:editId="7C9D97C8">
                <wp:simplePos x="0" y="0"/>
                <wp:positionH relativeFrom="column">
                  <wp:posOffset>-451485</wp:posOffset>
                </wp:positionH>
                <wp:positionV relativeFrom="paragraph">
                  <wp:posOffset>427038</wp:posOffset>
                </wp:positionV>
                <wp:extent cx="7570470" cy="324000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324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55893" id="角丸四角形 6" o:spid="_x0000_s1026" style="position:absolute;left:0;text-align:left;margin-left:-35.55pt;margin-top:33.65pt;width:596.1pt;height:25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" fillcolor="#d9e2f3 [660]" stroked="f" strokeweight="1pt">
                <v:stroke joinstyle="miter"/>
              </v:roundrect>
            </w:pict>
          </mc:Fallback>
        </mc:AlternateContent>
      </w:r>
    </w:p>
    <w:p w14:paraId="37954350" w14:textId="302734CD" w:rsidR="00CC320F" w:rsidRPr="000A2148" w:rsidRDefault="0050489D" w:rsidP="00004930">
      <w:pPr>
        <w:spacing w:beforeLines="100" w:before="240" w:afterLines="100" w:after="24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  <w:r w:rsidRPr="0022144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8"/>
          <w:szCs w:val="24"/>
        </w:rPr>
        <w:t>◆</w:t>
      </w:r>
      <w:r w:rsidRPr="0050489D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8"/>
          <w:szCs w:val="24"/>
        </w:rPr>
        <w:t xml:space="preserve"> </w:t>
      </w:r>
      <w:r w:rsidR="00CC320F" w:rsidRPr="0050489D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8"/>
          <w:szCs w:val="21"/>
        </w:rPr>
        <w:t>コレクション</w:t>
      </w:r>
      <w:r w:rsidR="00CC320F" w:rsidRPr="00015054">
        <w:rPr>
          <w:rStyle w:val="a4"/>
          <w:rFonts w:ascii="UD デジタル 教科書体 NK-R" w:eastAsia="UD デジタル 教科書体 NK-R" w:hAnsi="Hiragino Maru Gothic Pro W4" w:cs="HuiFontP"/>
          <w:b/>
          <w:i w:val="0"/>
          <w:color w:val="4472C4" w:themeColor="accent1"/>
          <w:sz w:val="22"/>
          <w:szCs w:val="21"/>
        </w:rPr>
        <w:t>：</w:t>
      </w:r>
      <w:r w:rsidR="00CC320F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sz w:val="22"/>
          <w:szCs w:val="21"/>
        </w:rPr>
        <w:t xml:space="preserve"> </w:t>
      </w:r>
      <w:r w:rsidR="00630568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sz w:val="22"/>
          <w:szCs w:val="21"/>
        </w:rPr>
        <w:t>コインを集めてアイテムをゲットしよう！</w:t>
      </w:r>
    </w:p>
    <w:p w14:paraId="176C409A" w14:textId="24FF7111" w:rsidR="00082E1D" w:rsidRDefault="001D7B36" w:rsidP="003C181E">
      <w:pPr>
        <w:spacing w:beforeLines="50" w:before="120" w:afterLines="50" w:after="120"/>
        <w:ind w:firstLineChars="100" w:firstLine="210"/>
        <w:jc w:val="both"/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</w:pPr>
      <w:r>
        <w:rPr>
          <w:rFonts w:ascii="UD デジタル 教科書体 NK-R" w:eastAsia="UD デジタル 教科書体 NK-R" w:hAnsi="Hiragino Maru Gothic Pro W4" w:cs="Arial"/>
          <w:noProof/>
          <w:color w:val="2C2E3F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8613BA2" wp14:editId="50E54B69">
                <wp:simplePos x="0" y="0"/>
                <wp:positionH relativeFrom="column">
                  <wp:posOffset>-195580</wp:posOffset>
                </wp:positionH>
                <wp:positionV relativeFrom="paragraph">
                  <wp:posOffset>47625</wp:posOffset>
                </wp:positionV>
                <wp:extent cx="3480435" cy="1592580"/>
                <wp:effectExtent l="0" t="0" r="5715" b="7620"/>
                <wp:wrapSquare wrapText="bothSides"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0435" cy="1592580"/>
                          <a:chOff x="0" y="0"/>
                          <a:chExt cx="3480752" cy="1592897"/>
                        </a:xfrm>
                      </wpg:grpSpPr>
                      <pic:pic xmlns:pic="http://schemas.openxmlformats.org/drawingml/2006/picture">
                        <pic:nvPicPr>
                          <pic:cNvPr id="104" name="図 104" descr="コレクション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162" y="242887"/>
                            <a:ext cx="179959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グループ化 15"/>
                        <wpg:cNvGrpSpPr/>
                        <wpg:grpSpPr>
                          <a:xfrm>
                            <a:off x="0" y="0"/>
                            <a:ext cx="1604645" cy="1233170"/>
                            <a:chOff x="0" y="0"/>
                            <a:chExt cx="1604645" cy="1233170"/>
                          </a:xfr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1" name="角丸四角形吹き出し 11"/>
                          <wps:cNvSpPr/>
                          <wps:spPr>
                            <a:xfrm>
                              <a:off x="0" y="0"/>
                              <a:ext cx="1604645" cy="1233170"/>
                            </a:xfrm>
                            <a:prstGeom prst="wedgeRoundRectCallout">
                              <a:avLst>
                                <a:gd name="adj1" fmla="val 65237"/>
                                <a:gd name="adj2" fmla="val 37783"/>
                                <a:gd name="adj3" fmla="val 16667"/>
                              </a:avLst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8395D2" w14:textId="77777777" w:rsidR="001D7B36" w:rsidRDefault="001D7B36" w:rsidP="001D7B36">
                                <w:pPr>
                                  <w:spacing w:before="2" w:after="2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729" t="18226" r="24745" b="14755"/>
                            <a:stretch/>
                          </pic:blipFill>
                          <pic:spPr bwMode="auto">
                            <a:xfrm>
                              <a:off x="80961" y="76201"/>
                              <a:ext cx="1448435" cy="108077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13BA2" id="グループ化 16" o:spid="_x0000_s1038" style="position:absolute;left:0;text-align:left;margin-left:-15.4pt;margin-top:3.75pt;width:274.05pt;height:125.4pt;z-index:251744256;mso-width-relative:margin;mso-height-relative:margin" coordsize="34807,1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">
                <v:shape id="図 104" o:spid="_x0000_s1039" type="#_x0000_t75" alt="コレクション" style="position:absolute;left:16811;top:2428;width:17996;height:1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4u7BAAAA3AAAAA8AAABkcnMvZG93bnJldi54bWxET0tqwzAQ3Qd6BzGF7mK5pYTUtRJCoRC8&#10;KXFygMEaS6bWyFhy7Pb0VSGQ3Tzed8r94npxpTF0nhU8ZzkI4sbrjo2Cy/lzvQURIrLG3jMp+KEA&#10;+93DqsRC+5lPdK2jESmEQ4EKbIxDIWVoLDkMmR+IE9f60WFMcDRSjzincNfLlzzfSIcdpwaLA31Y&#10;ar7rySlY2vlYWf5tuTJvtfua5omqg1JPj8vhHUSkJd7FN/dRp/n5K/w/ky6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n4u7BAAAA3AAAAA8AAAAAAAAAAAAAAAAAnwIA&#10;AGRycy9kb3ducmV2LnhtbFBLBQYAAAAABAAEAPcAAACNAwAAAAA=&#10;">
                  <v:imagedata r:id="rId28" o:title="コレクション"/>
                  <v:path arrowok="t"/>
                </v:shape>
                <v:group id="グループ化 15" o:spid="_x0000_s1040" style="position:absolute;width:16046;height:12331" coordsize="16046,12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角丸四角形吹き出し 11" o:spid="_x0000_s1041" type="#_x0000_t62" style="position:absolute;width:16046;height:1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HdMMA&#10;AADbAAAADwAAAGRycy9kb3ducmV2LnhtbERPzWrCQBC+F/oOyxR6KbpJU4pEV5GA0B5sifoAY3ZM&#10;otnZsLua+PbdQqG3+fh+Z7EaTSdu5HxrWUE6TUAQV1a3XCs47DeTGQgfkDV2lknBnTyslo8PC8y1&#10;Hbik2y7UIoawz1FBE0KfS+mrhgz6qe2JI3eyzmCI0NVSOxxiuOnka5K8S4Mtx4YGeyoaqi67q1HQ&#10;nTaH2dtnZo/m+5yV2/GrKN2LUs9P43oOItAY/sV/7g8d56fw+0s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GHdMMAAADbAAAADwAAAAAAAAAAAAAAAACYAgAAZHJzL2Rv&#10;d25yZXYueG1sUEsFBgAAAAAEAAQA9QAAAIgDAAAAAA==&#10;" adj="24891,18961" filled="f" strokecolor="#1f3763 [1604]" strokeweight="1pt">
                    <v:textbox>
                      <w:txbxContent>
                        <w:p w14:paraId="578395D2" w14:textId="77777777" w:rsidR="001D7B36" w:rsidRDefault="001D7B36" w:rsidP="001D7B36">
                          <w:pPr>
                            <w:spacing w:before="2" w:after="2"/>
                            <w:jc w:val="center"/>
                          </w:pPr>
                        </w:p>
                      </w:txbxContent>
                    </v:textbox>
                  </v:shape>
                  <v:shape id="図 8" o:spid="_x0000_s1042" type="#_x0000_t75" style="position:absolute;left:809;top:762;width:14484;height:10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o2zvAAAAA2gAAAA8AAABkcnMvZG93bnJldi54bWxET8uKwjAU3QvzD+EOuJExdUCRahQRZMYX&#10;OCq4vTTXttjcdJKo9e/NQnB5OO/xtDGVuJHzpWUFvW4CgjizuuRcwfGw+BqC8AFZY2WZFDzIw3Ty&#10;0Rpjqu2d/+i2D7mIIexTVFCEUKdS+qwgg75ra+LIna0zGCJ0udQO7zHcVPI7SQbSYMmxocCa5gVl&#10;l/3VKFid13PnO7uK/3+Op/6mn22Xl41S7c9mNgIRqAlv8cv9qxXErfFKvAFy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KjbO8AAAADaAAAADwAAAAAAAAAAAAAAAACfAgAA&#10;ZHJzL2Rvd25yZXYueG1sUEsFBgAAAAAEAAQA9wAAAIwDAAAAAA==&#10;">
                    <v:imagedata r:id="rId29" o:title="" croptop="11945f" cropbottom="9670f" cropleft="16206f" cropright="16217f"/>
                    <v:path arrowok="t"/>
                  </v:shape>
                </v:group>
                <w10:wrap type="square"/>
              </v:group>
            </w:pict>
          </mc:Fallback>
        </mc:AlternateContent>
      </w:r>
      <w:r w:rsidR="00CC320F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Rank Clickでは、</w:t>
      </w:r>
      <w:r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ログイン時</w:t>
      </w:r>
      <w:r w:rsidR="00CC320F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や</w:t>
      </w:r>
      <w:r w:rsidR="00630568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レッスンを聞いたり、</w:t>
      </w:r>
      <w:r w:rsidR="0050489D">
        <w:rPr>
          <w:rFonts w:ascii="UD デジタル 教科書体 NK-R" w:eastAsia="UD デジタル 教科書体 NK-R" w:hAnsi="Hiragino Maru Gothic Pro W4" w:cs="Arial" w:hint="eastAsia"/>
          <w:color w:val="2C2E3F"/>
          <w:sz w:val="21"/>
          <w:szCs w:val="21"/>
        </w:rPr>
        <w:t xml:space="preserve"> </w:t>
      </w:r>
      <w:r w:rsidR="0050489D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 xml:space="preserve">     </w:t>
      </w:r>
      <w:r w:rsidR="00630568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チャレンジで高得点を出すと「コイン」がもらえます。</w:t>
      </w:r>
      <w:r w:rsidR="00630568" w:rsidRPr="00533D27">
        <w:rPr>
          <w:rFonts w:ascii="UD デジタル 教科書体 NK-B" w:eastAsia="UD デジタル 教科書体 NK-B" w:hAnsi="Hiragino Maru Gothic Pro W4" w:cs="Arial" w:hint="eastAsia"/>
          <w:color w:val="2C2E3F"/>
          <w:sz w:val="21"/>
          <w:szCs w:val="21"/>
        </w:rPr>
        <w:t>コインを５枚ためると「コレクション」でガチャガチャ</w:t>
      </w:r>
      <w:r w:rsidR="00630568" w:rsidRPr="001D7B36">
        <w:rPr>
          <w:rFonts w:ascii="UD デジタル 教科書体 NK-R" w:eastAsia="UD デジタル 教科書体 NK-R" w:hAnsi="Hiragino Maru Gothic Pro W4" w:cs="Arial"/>
          <w:color w:val="2C2E3F"/>
          <w:sz w:val="18"/>
          <w:szCs w:val="21"/>
        </w:rPr>
        <w:t>（カプセルトイ）</w:t>
      </w:r>
      <w:r w:rsidR="00630568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が１回でき、アイテムが１つもらえます。</w:t>
      </w:r>
    </w:p>
    <w:p w14:paraId="59485150" w14:textId="0D6B598E" w:rsidR="00630568" w:rsidRPr="007A0157" w:rsidRDefault="0050489D" w:rsidP="00004930">
      <w:pPr>
        <w:spacing w:beforeLines="50" w:before="120" w:afterLines="150" w:after="360"/>
        <w:ind w:firstLineChars="100" w:firstLine="210"/>
        <w:jc w:val="both"/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</w:pPr>
      <w:r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アイテムは</w:t>
      </w:r>
      <w:r w:rsidR="001D7B36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１００種類</w:t>
      </w:r>
      <w:r w:rsidR="00630568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まで集めることができ、コレクションの棚に並びます。</w:t>
      </w:r>
      <w:r w:rsidR="001D7B36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獲得したアイテムはすべてのRank Clickのコレクションに表示されます。</w:t>
      </w:r>
      <w:r w:rsidR="00630568">
        <w:rPr>
          <w:rFonts w:ascii="UD デジタル 教科書体 NK-R" w:eastAsia="UD デジタル 教科書体 NK-R" w:hAnsi="Hiragino Maru Gothic Pro W4" w:cs="Arial"/>
          <w:color w:val="2C2E3F"/>
          <w:sz w:val="21"/>
          <w:szCs w:val="21"/>
        </w:rPr>
        <w:t>何個アイテムが集められるか挑戦してみてくださいね！</w:t>
      </w:r>
    </w:p>
    <w:p w14:paraId="303EA7BE" w14:textId="0982005A" w:rsidR="00BC2425" w:rsidRDefault="00A95C7B" w:rsidP="00EB5EF5">
      <w:pPr>
        <w:spacing w:beforeLines="50" w:before="120" w:afterLines="100" w:after="240"/>
        <w:jc w:val="both"/>
        <w:rPr>
          <w:rFonts w:ascii="UD デジタル 教科書体 NK-R" w:eastAsia="UD デジタル 教科書体 NK-R" w:hAnsi="Hiragino Maru Gothic Pro W4" w:cs="HuiFontP"/>
          <w:color w:val="000000" w:themeColor="text1"/>
          <w:sz w:val="21"/>
          <w:szCs w:val="21"/>
        </w:rPr>
      </w:pPr>
      <w:r w:rsidRPr="00533D27">
        <w:rPr>
          <w:rFonts w:ascii="UD デジタル 教科書体 NK-R" w:eastAsia="UD デジタル 教科書体 NK-R" w:hAnsi="Hiragino Maru Gothic Pro W4" w:cs="HuiFontP" w:hint="eastAsia"/>
          <w:noProof/>
          <w:color w:val="FFFFFF" w:themeColor="background1"/>
          <w:sz w:val="28"/>
          <w:szCs w:val="21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708FB34" wp14:editId="497DC600">
                <wp:simplePos x="0" y="0"/>
                <wp:positionH relativeFrom="column">
                  <wp:posOffset>-196215</wp:posOffset>
                </wp:positionH>
                <wp:positionV relativeFrom="paragraph">
                  <wp:posOffset>481330</wp:posOffset>
                </wp:positionV>
                <wp:extent cx="6585585" cy="2776220"/>
                <wp:effectExtent l="19050" t="19050" r="5715" b="2413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585" cy="2776220"/>
                          <a:chOff x="0" y="0"/>
                          <a:chExt cx="6586434" cy="2776220"/>
                        </a:xfrm>
                      </wpg:grpSpPr>
                      <pic:pic xmlns:pic="http://schemas.openxmlformats.org/drawingml/2006/picture">
                        <pic:nvPicPr>
                          <pic:cNvPr id="5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277622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正方形/長方形 24"/>
                        <wps:cNvSpPr/>
                        <wps:spPr>
                          <a:xfrm>
                            <a:off x="1447802" y="519113"/>
                            <a:ext cx="432000" cy="704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グループ化 25"/>
                        <wpg:cNvGrpSpPr/>
                        <wpg:grpSpPr>
                          <a:xfrm>
                            <a:off x="2152372" y="1271584"/>
                            <a:ext cx="4434062" cy="818518"/>
                            <a:chOff x="-278" y="228596"/>
                            <a:chExt cx="4434062" cy="818518"/>
                          </a:xfrm>
                        </wpg:grpSpPr>
                        <wps:wsp>
                          <wps:cNvPr id="22" name="四角形吹き出し 22"/>
                          <wps:cNvSpPr/>
                          <wps:spPr>
                            <a:xfrm>
                              <a:off x="-105" y="266700"/>
                              <a:ext cx="4433889" cy="780414"/>
                            </a:xfrm>
                            <a:prstGeom prst="wedgeRectCallout">
                              <a:avLst>
                                <a:gd name="adj1" fmla="val -59015"/>
                                <a:gd name="adj2" fmla="val -57746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8C3EC1" w14:textId="77777777" w:rsidR="00BC2425" w:rsidRDefault="00BC2425" w:rsidP="00BC2425">
                                <w:pPr>
                                  <w:spacing w:before="2" w:after="2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-278" y="228596"/>
                              <a:ext cx="4433888" cy="8185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A29152" w14:textId="2F2BED97" w:rsidR="008115B5" w:rsidRDefault="008115B5" w:rsidP="00217FBD">
                                <w:pPr>
                                  <w:spacing w:beforeLines="20" w:before="48" w:afterLines="0"/>
                                  <w:jc w:val="both"/>
                                  <w:rPr>
                                    <w:rFonts w:ascii="UD デジタル 教科書体 NK-R" w:eastAsia="UD デジタル 教科書体 NK-R"/>
                                  </w:rPr>
                                </w:pPr>
                                <w:r w:rsidRPr="008115B5"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例：</w:t>
                                </w:r>
                                <w:r w:rsidR="00217FBD">
                                  <w:rPr>
                                    <w:rFonts w:ascii="UD デジタル 教科書体 NK-R" w:eastAsia="UD デジタル 教科書体 NK-R" w:hint="eastAsia"/>
                                  </w:rPr>
                                  <w:t>４/１６までに</w:t>
                                </w:r>
                              </w:p>
                              <w:p w14:paraId="6FFADF25" w14:textId="51FBB87D" w:rsidR="00217FBD" w:rsidRDefault="00EB5EF5" w:rsidP="00217FBD">
                                <w:pPr>
                                  <w:pStyle w:val="ad"/>
                                  <w:numPr>
                                    <w:ilvl w:val="0"/>
                                    <w:numId w:val="3"/>
                                  </w:numPr>
                                  <w:spacing w:before="2" w:after="2"/>
                                  <w:ind w:leftChars="0" w:left="170" w:hanging="170"/>
                                  <w:jc w:val="both"/>
                                  <w:rPr>
                                    <w:rFonts w:ascii="UD デジタル 教科書体 NK-R" w:eastAsia="UD デジタル 教科書体 NK-R"/>
                                    <w:sz w:val="1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レッスン</w:t>
                                </w:r>
                                <w:r w:rsidR="00A95C7B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番号３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を</w:t>
                                </w:r>
                                <w:r w:rsidR="00A95C7B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２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回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</w:rPr>
                                  <w:t xml:space="preserve"> ➡ 4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/>
                                    <w:sz w:val="18"/>
                                  </w:rPr>
                                  <w:t>/9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</w:rPr>
                                  <w:t>までの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/>
                                    <w:sz w:val="18"/>
                                  </w:rPr>
                                  <w:t>宿題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</w:rPr>
                                  <w:t>にも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/>
                                    <w:sz w:val="18"/>
                                  </w:rPr>
                                  <w:t>出ているので、2回とも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</w:rPr>
                                  <w:t>「チャレンジ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/>
                                    <w:sz w:val="18"/>
                                  </w:rPr>
                                  <w:t>」も可</w:t>
                                </w:r>
                              </w:p>
                              <w:p w14:paraId="08CC9654" w14:textId="6DA45B75" w:rsidR="00217FBD" w:rsidRPr="00217FBD" w:rsidRDefault="00EB5EF5" w:rsidP="00981DC2">
                                <w:pPr>
                                  <w:pStyle w:val="ad"/>
                                  <w:numPr>
                                    <w:ilvl w:val="0"/>
                                    <w:numId w:val="3"/>
                                  </w:numPr>
                                  <w:spacing w:before="2" w:after="2"/>
                                  <w:ind w:leftChars="0" w:left="170" w:hanging="170"/>
                                  <w:rPr>
                                    <w:rFonts w:ascii="UD デジタル 教科書体 NK-R" w:eastAsia="UD デジタル 教科書体 NK-R"/>
                                    <w:sz w:val="1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レッスン</w:t>
                                </w:r>
                                <w:r w:rsidR="00A95C7B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番号</w:t>
                                </w:r>
                                <w:r w:rsidR="00A95C7B">
                                  <w:rPr>
                                    <w:rFonts w:ascii="UD デジタル 教科書体 NK-R" w:eastAsia="UD デジタル 教科書体 NK-R"/>
                                    <w:b/>
                                    <w:sz w:val="18"/>
                                  </w:rPr>
                                  <w:t>９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を</w:t>
                                </w:r>
                                <w:r w:rsidR="00A95C7B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２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sz w:val="18"/>
                                  </w:rPr>
                                  <w:t>回、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/>
                                    <w:b/>
                                    <w:sz w:val="18"/>
                                  </w:rPr>
                                  <w:t>１４を３回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</w:rPr>
                                  <w:t xml:space="preserve"> ➡ 初めて出されたレッスンの為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/>
                                    <w:sz w:val="18"/>
                                  </w:rPr>
                                  <w:t>、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</w:rPr>
                                  <w:t>最低１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/>
                                    <w:sz w:val="18"/>
                                  </w:rPr>
                                  <w:t>回は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</w:rPr>
                                  <w:t>「</w:t>
                                </w:r>
                                <w:r w:rsidR="00217FBD" w:rsidRPr="00217FBD">
                                  <w:rPr>
                                    <w:rFonts w:ascii="UD デジタル 教科書体 NK-R" w:eastAsia="UD デジタル 教科書体 NK-R"/>
                                    <w:sz w:val="18"/>
                                  </w:rPr>
                                  <w:t>レッスン」をプレイする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08FB34" id="グループ化 26" o:spid="_x0000_s1043" style="position:absolute;left:0;text-align:left;margin-left:-15.45pt;margin-top:37.9pt;width:518.55pt;height:218.6pt;z-index:251755520;mso-width-relative:margin" coordsize="65864,27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44" type="#_x0000_t75" style="position:absolute;width:18980;height:27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ac/AAAAA2wAAAA8AAABkcnMvZG93bnJldi54bWxET89rwjAUvg/8H8ITdpvpZBtSTWUIip7G&#10;rAePj+Yt6dq8lCZq7V9vDoMdP77fq/XgWnGlPtSeFbzOMhDEldc1GwWncvuyABEissbWMym4U4B1&#10;MXlaYa79jb/peoxGpBAOOSqwMXa5lKGy5DDMfEecuB/fO4wJ9kbqHm8p3LVynmUf0mHNqcFiRxtL&#10;VXO8OAXlYjBf5pfsuCvHM9+bt3gYvVLP0+FzCSLSEP/Ff+69VvCexqYv6QfI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Pppz8AAAADbAAAADwAAAAAAAAAAAAAAAACfAgAA&#10;ZHJzL2Rvd25yZXYueG1sUEsFBgAAAAAEAAQA9wAAAIwDAAAAAA==&#10;" stroked="t" strokecolor="#0070c0" strokeweight=".5pt">
                  <v:imagedata r:id="rId31" o:title=""/>
                  <v:path arrowok="t"/>
                </v:shape>
                <v:rect id="正方形/長方形 24" o:spid="_x0000_s1045" style="position:absolute;left:14478;top:5191;width:4320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J48YA&#10;AADbAAAADwAAAGRycy9kb3ducmV2LnhtbESPQWsCMRSE74X+h/AKvdWsi4qsRilCqW1PVUG9PTfP&#10;3bWblzVJdeuvN0LB4zAz3zDjaWtqcSLnK8sKup0EBHFudcWFgtXy7WUIwgdkjbVlUvBHHqaTx4cx&#10;Ztqe+ZtOi1CICGGfoYIyhCaT0uclGfQd2xBHb2+dwRClK6R2eI5wU8s0SQbSYMVxocSGZiXlP4tf&#10;o6C/LtLd9vD50d9vZl/deTVwl/ejUs9P7esIRKA23MP/7blWkPbg9iX+A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iJ48YAAADbAAAADwAAAAAAAAAAAAAAAACYAgAAZHJz&#10;L2Rvd25yZXYueG1sUEsFBgAAAAAEAAQA9QAAAIsDAAAAAA==&#10;" filled="f" strokecolor="#ffc000" strokeweight="3pt"/>
                <v:group id="グループ化 25" o:spid="_x0000_s1046" style="position:absolute;left:21523;top:12715;width:44341;height:8186" coordorigin="-2,2285" coordsize="44340,8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四角形吹き出し 22" o:spid="_x0000_s1047" type="#_x0000_t61" style="position:absolute;left:-1;top:2667;width:44338;height:7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xJb4A&#10;AADbAAAADwAAAGRycy9kb3ducmV2LnhtbESPQavCMBCE74L/Iazg7Znag0o1igiiV6ugx7VZ29Jm&#10;U5pY6783wgOPw8x8w6w2valFR60rLSuYTiIQxJnVJecKLuf93wKE88gaa8uk4E0ONuvhYIWJti8+&#10;UZf6XAQIuwQVFN43iZQuK8igm9iGOHgP2xr0Qba51C2+AtzUMo6imTRYclgosKFdQVmVPo0CpP3N&#10;HeZ3NtjMqu5alW8fp0qNR/12CcJT73/h//ZRK4hj+H4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8FMSW+AAAA2wAAAA8AAAAAAAAAAAAAAAAAmAIAAGRycy9kb3ducmV2&#10;LnhtbFBLBQYAAAAABAAEAPUAAACDAwAAAAA=&#10;" adj="-1947,-1673" fillcolor="#d9e2f3 [660]" stroked="f" strokeweight="1pt">
                    <v:textbox>
                      <w:txbxContent>
                        <w:p w14:paraId="3A8C3EC1" w14:textId="77777777" w:rsidR="00BC2425" w:rsidRDefault="00BC2425" w:rsidP="00BC2425">
                          <w:pPr>
                            <w:spacing w:before="2" w:after="2"/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3" o:spid="_x0000_s1048" type="#_x0000_t202" style="position:absolute;left:-2;top:2285;width:44338;height:8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  <v:textbox>
                      <w:txbxContent>
                        <w:p w14:paraId="70A29152" w14:textId="2F2BED97" w:rsidR="008115B5" w:rsidRDefault="008115B5" w:rsidP="00217FBD">
                          <w:pPr>
                            <w:spacing w:beforeLines="20" w:before="48" w:afterLines="0"/>
                            <w:jc w:val="both"/>
                            <w:rPr>
                              <w:rFonts w:ascii="UD デジタル 教科書体 NK-R" w:eastAsia="UD デジタル 教科書体 NK-R"/>
                            </w:rPr>
                          </w:pPr>
                          <w:r w:rsidRPr="008115B5">
                            <w:rPr>
                              <w:rFonts w:ascii="UD デジタル 教科書体 NK-R" w:eastAsia="UD デジタル 教科書体 NK-R" w:hint="eastAsia"/>
                            </w:rPr>
                            <w:t>例：</w:t>
                          </w:r>
                          <w:r w:rsidR="00217FBD">
                            <w:rPr>
                              <w:rFonts w:ascii="UD デジタル 教科書体 NK-R" w:eastAsia="UD デジタル 教科書体 NK-R" w:hint="eastAsia"/>
                            </w:rPr>
                            <w:t>４/１６までに</w:t>
                          </w:r>
                        </w:p>
                        <w:p w14:paraId="6FFADF25" w14:textId="51FBB87D" w:rsidR="00217FBD" w:rsidRDefault="00EB5EF5" w:rsidP="00217FBD">
                          <w:pPr>
                            <w:pStyle w:val="ad"/>
                            <w:numPr>
                              <w:ilvl w:val="0"/>
                              <w:numId w:val="3"/>
                            </w:numPr>
                            <w:spacing w:before="2" w:after="2"/>
                            <w:ind w:leftChars="0" w:left="170" w:hanging="170"/>
                            <w:jc w:val="both"/>
                            <w:rPr>
                              <w:rFonts w:ascii="UD デジタル 教科書体 NK-R" w:eastAsia="UD デジタル 教科書体 NK-R"/>
                              <w:sz w:val="18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レッスン</w:t>
                          </w:r>
                          <w:r w:rsidR="00A95C7B"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番号３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を</w:t>
                          </w:r>
                          <w:r w:rsidR="00A95C7B"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２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回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sz w:val="18"/>
                            </w:rPr>
                            <w:t xml:space="preserve"> ➡ 4</w:t>
                          </w:r>
                          <w:r w:rsidR="00217FBD" w:rsidRPr="00217FBD">
                            <w:rPr>
                              <w:rFonts w:ascii="UD デジタル 教科書体 NK-R" w:eastAsia="UD デジタル 教科書体 NK-R"/>
                              <w:sz w:val="18"/>
                            </w:rPr>
                            <w:t>/9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sz w:val="18"/>
                            </w:rPr>
                            <w:t>までの</w:t>
                          </w:r>
                          <w:r w:rsidR="00217FBD" w:rsidRPr="00217FBD">
                            <w:rPr>
                              <w:rFonts w:ascii="UD デジタル 教科書体 NK-R" w:eastAsia="UD デジタル 教科書体 NK-R"/>
                              <w:sz w:val="18"/>
                            </w:rPr>
                            <w:t>宿題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sz w:val="18"/>
                            </w:rPr>
                            <w:t>にも</w:t>
                          </w:r>
                          <w:r w:rsidR="00217FBD" w:rsidRPr="00217FBD">
                            <w:rPr>
                              <w:rFonts w:ascii="UD デジタル 教科書体 NK-R" w:eastAsia="UD デジタル 教科書体 NK-R"/>
                              <w:sz w:val="18"/>
                            </w:rPr>
                            <w:t>出ているので、2回とも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sz w:val="18"/>
                            </w:rPr>
                            <w:t>「チャレンジ</w:t>
                          </w:r>
                          <w:r w:rsidR="00217FBD" w:rsidRPr="00217FBD">
                            <w:rPr>
                              <w:rFonts w:ascii="UD デジタル 教科書体 NK-R" w:eastAsia="UD デジタル 教科書体 NK-R"/>
                              <w:sz w:val="18"/>
                            </w:rPr>
                            <w:t>」も可</w:t>
                          </w:r>
                        </w:p>
                        <w:p w14:paraId="08CC9654" w14:textId="6DA45B75" w:rsidR="00217FBD" w:rsidRPr="00217FBD" w:rsidRDefault="00EB5EF5" w:rsidP="00981DC2">
                          <w:pPr>
                            <w:pStyle w:val="ad"/>
                            <w:numPr>
                              <w:ilvl w:val="0"/>
                              <w:numId w:val="3"/>
                            </w:numPr>
                            <w:spacing w:before="2" w:after="2"/>
                            <w:ind w:leftChars="0" w:left="170" w:hanging="170"/>
                            <w:rPr>
                              <w:rFonts w:ascii="UD デジタル 教科書体 NK-R" w:eastAsia="UD デジタル 教科書体 NK-R"/>
                              <w:sz w:val="18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レッスン</w:t>
                          </w:r>
                          <w:r w:rsidR="00A95C7B"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番号</w:t>
                          </w:r>
                          <w:r w:rsidR="00A95C7B">
                            <w:rPr>
                              <w:rFonts w:ascii="UD デジタル 教科書体 NK-R" w:eastAsia="UD デジタル 教科書体 NK-R"/>
                              <w:b/>
                              <w:sz w:val="18"/>
                            </w:rPr>
                            <w:t>９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を</w:t>
                          </w:r>
                          <w:r w:rsidR="00A95C7B"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２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b/>
                              <w:sz w:val="18"/>
                            </w:rPr>
                            <w:t>回、</w:t>
                          </w:r>
                          <w:r w:rsidR="00217FBD" w:rsidRPr="00217FBD">
                            <w:rPr>
                              <w:rFonts w:ascii="UD デジタル 教科書体 NK-R" w:eastAsia="UD デジタル 教科書体 NK-R"/>
                              <w:b/>
                              <w:sz w:val="18"/>
                            </w:rPr>
                            <w:t>１４を３回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sz w:val="18"/>
                            </w:rPr>
                            <w:t xml:space="preserve"> ➡ 初めて出されたレッスンの為</w:t>
                          </w:r>
                          <w:r w:rsidR="00217FBD" w:rsidRPr="00217FBD">
                            <w:rPr>
                              <w:rFonts w:ascii="UD デジタル 教科書体 NK-R" w:eastAsia="UD デジタル 教科書体 NK-R"/>
                              <w:sz w:val="18"/>
                            </w:rPr>
                            <w:t>、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sz w:val="18"/>
                            </w:rPr>
                            <w:t>最低１</w:t>
                          </w:r>
                          <w:r w:rsidR="00217FBD" w:rsidRPr="00217FBD">
                            <w:rPr>
                              <w:rFonts w:ascii="UD デジタル 教科書体 NK-R" w:eastAsia="UD デジタル 教科書体 NK-R"/>
                              <w:sz w:val="18"/>
                            </w:rPr>
                            <w:t>回は</w:t>
                          </w:r>
                          <w:r w:rsidR="00217FBD" w:rsidRPr="00217FBD">
                            <w:rPr>
                              <w:rFonts w:ascii="UD デジタル 教科書体 NK-R" w:eastAsia="UD デジタル 教科書体 NK-R" w:hint="eastAsia"/>
                              <w:sz w:val="18"/>
                            </w:rPr>
                            <w:t>「</w:t>
                          </w:r>
                          <w:r w:rsidR="00217FBD" w:rsidRPr="00217FBD">
                            <w:rPr>
                              <w:rFonts w:ascii="UD デジタル 教科書体 NK-R" w:eastAsia="UD デジタル 教科書体 NK-R"/>
                              <w:sz w:val="18"/>
                            </w:rPr>
                            <w:t>レッスン」をプレイする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04930" w:rsidRPr="00533D27">
        <w:rPr>
          <w:rFonts w:ascii="UD デジタル 教科書体 NK-R" w:eastAsia="UD デジタル 教科書体 NK-R" w:hAnsi="Hiragino Maru Gothic Pro W4" w:cs="HuiFontP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00BD50B" wp14:editId="5B543B8F">
                <wp:simplePos x="0" y="0"/>
                <wp:positionH relativeFrom="column">
                  <wp:posOffset>-466725</wp:posOffset>
                </wp:positionH>
                <wp:positionV relativeFrom="paragraph">
                  <wp:posOffset>20003</wp:posOffset>
                </wp:positionV>
                <wp:extent cx="7570470" cy="323850"/>
                <wp:effectExtent l="0" t="0" r="0" b="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323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B98E1" id="角丸四角形 21" o:spid="_x0000_s1026" style="position:absolute;left:0;text-align:left;margin-left:-36.75pt;margin-top:1.6pt;width:596.1pt;height:25.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" fillcolor="#8eaadb [1940]" stroked="f" strokeweight="1pt">
                <v:stroke joinstyle="miter"/>
              </v:roundrect>
            </w:pict>
          </mc:Fallback>
        </mc:AlternateContent>
      </w:r>
      <w:r w:rsidR="001D7B36" w:rsidRPr="00533D27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40"/>
          <w:szCs w:val="24"/>
          <w:u w:val="single"/>
        </w:rPr>
        <w:t>宿</w:t>
      </w:r>
      <w:r w:rsidR="001D7B36" w:rsidRPr="0050489D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24"/>
          <w:szCs w:val="24"/>
          <w:u w:val="single"/>
        </w:rPr>
        <w:t>題のやり方</w:t>
      </w:r>
      <w:r w:rsidR="001D7B36" w:rsidRPr="0084346D">
        <w:rPr>
          <w:rFonts w:ascii="UD デジタル 教科書体 NK-B" w:eastAsia="UD デジタル 教科書体 NK-B" w:hAnsi="Hiragino Maru Gothic ProN W4" w:hint="eastAsia"/>
          <w:b/>
          <w:color w:val="0070C0"/>
          <w:sz w:val="28"/>
          <w:szCs w:val="24"/>
        </w:rPr>
        <w:t xml:space="preserve">　</w:t>
      </w:r>
      <w:r w:rsidR="001D7B36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（図は</w:t>
      </w:r>
      <w:r w:rsidR="001D7B36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21"/>
          <w:szCs w:val="21"/>
        </w:rPr>
        <w:t>9</w:t>
      </w:r>
      <w:r w:rsidR="001D7B36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th Rank Clickの例）</w:t>
      </w:r>
    </w:p>
    <w:p w14:paraId="6334C283" w14:textId="66322D9E" w:rsidR="00533D27" w:rsidRDefault="00BC2425" w:rsidP="00533D27">
      <w:pPr>
        <w:pStyle w:val="ad"/>
        <w:numPr>
          <w:ilvl w:val="0"/>
          <w:numId w:val="7"/>
        </w:numPr>
        <w:spacing w:beforeLines="50" w:before="120" w:afterLines="0" w:after="2"/>
        <w:ind w:leftChars="1500" w:left="3284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  <w:r w:rsidRPr="00533D27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21"/>
          <w:szCs w:val="21"/>
        </w:rPr>
        <w:t>ホームワークシートに記入されている番号に従って学習を進め</w:t>
      </w:r>
      <w:r w:rsidR="0095257E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21"/>
          <w:szCs w:val="21"/>
        </w:rPr>
        <w:t>ます</w:t>
      </w:r>
      <w:r w:rsidRPr="00533D27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21"/>
          <w:szCs w:val="21"/>
        </w:rPr>
        <w:t>。</w:t>
      </w:r>
    </w:p>
    <w:p w14:paraId="61B4E1E2" w14:textId="58BF1347" w:rsidR="00533D27" w:rsidRDefault="00533D27" w:rsidP="00533D27">
      <w:pPr>
        <w:pStyle w:val="ad"/>
        <w:numPr>
          <w:ilvl w:val="0"/>
          <w:numId w:val="7"/>
        </w:numPr>
        <w:spacing w:beforeLines="50" w:before="120" w:afterLines="0" w:after="2"/>
        <w:ind w:leftChars="1500" w:left="3284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初めて取り組むレッスン</w:t>
      </w:r>
      <w:r w:rsidR="006B4A3F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21"/>
          <w:szCs w:val="21"/>
        </w:rPr>
        <w:t>番号</w:t>
      </w:r>
      <w:r w:rsidR="00BC2425" w:rsidRPr="00533D2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は、</w:t>
      </w:r>
      <w:r w:rsidR="00BC2425" w:rsidRPr="0095257E">
        <w:rPr>
          <w:rStyle w:val="a4"/>
          <w:rFonts w:ascii="UD デジタル 教科書体 NK-B" w:eastAsia="UD デジタル 教科書体 NK-B" w:hAnsi="Hiragino Maru Gothic Pro W4" w:cs="HuiFontP" w:hint="eastAsia"/>
          <w:i w:val="0"/>
          <w:color w:val="000000" w:themeColor="text1"/>
          <w:sz w:val="21"/>
          <w:szCs w:val="21"/>
        </w:rPr>
        <w:t>最低１回は「レッスン」をプレイ</w:t>
      </w:r>
      <w:r w:rsidR="00BC2425" w:rsidRPr="00533D2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し、残</w:t>
      </w:r>
      <w:r w:rsidR="0095257E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りの回数は</w:t>
      </w:r>
      <w:r w:rsidR="006B4A3F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 xml:space="preserve">　</w:t>
      </w:r>
      <w:r w:rsidR="0095257E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「レッスン」でも「チャレンジ」でもどちらでも</w:t>
      </w:r>
      <w:r w:rsidR="006C1A20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構いません</w:t>
      </w:r>
      <w:r w:rsidR="00BC2425" w:rsidRPr="00533D2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。</w:t>
      </w:r>
    </w:p>
    <w:p w14:paraId="3297776D" w14:textId="511DBEAB" w:rsidR="00EB5EF5" w:rsidRPr="00533D27" w:rsidRDefault="00A95C7B" w:rsidP="00533D27">
      <w:pPr>
        <w:pStyle w:val="ad"/>
        <w:numPr>
          <w:ilvl w:val="0"/>
          <w:numId w:val="7"/>
        </w:numPr>
        <w:spacing w:beforeLines="50" w:before="120" w:afterLines="0" w:after="2"/>
        <w:ind w:leftChars="1500" w:left="3284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１</w:t>
      </w:r>
      <w:r w:rsidR="006C1A20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つ</w:t>
      </w:r>
      <w:r w:rsidR="00533D2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のレッスン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番号</w:t>
      </w:r>
      <w:r w:rsidR="0095257E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に複数の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「</w:t>
      </w:r>
      <w:r w:rsidR="0095257E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チャレンジ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」</w:t>
      </w:r>
      <w:r w:rsidR="0095257E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がある場合は、どちらの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「</w:t>
      </w:r>
      <w:r w:rsidR="0095257E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チャレンジ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」</w:t>
      </w:r>
      <w:r w:rsidR="00533D2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でも</w:t>
      </w:r>
      <w:r w:rsidR="006C1A20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構いません</w:t>
      </w:r>
      <w:r w:rsidR="00BC2425" w:rsidRPr="00533D2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のでプ</w:t>
      </w:r>
      <w:r w:rsidR="00533D2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レイ</w:t>
      </w:r>
      <w:r w:rsidR="0095257E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の</w:t>
      </w:r>
      <w:r w:rsidR="0095257E" w:rsidRPr="0095257E">
        <w:rPr>
          <w:rStyle w:val="a4"/>
          <w:rFonts w:ascii="UD デジタル 教科書体 NK-B" w:eastAsia="UD デジタル 教科書体 NK-B" w:hAnsi="Hiragino Maru Gothic Pro W4" w:cs="HuiFontP" w:hint="eastAsia"/>
          <w:i w:val="0"/>
          <w:color w:val="000000" w:themeColor="text1"/>
          <w:sz w:val="21"/>
          <w:szCs w:val="21"/>
        </w:rPr>
        <w:t>合計数がホームワークで出された回数</w:t>
      </w:r>
      <w:r w:rsidR="0095257E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になるようにします</w:t>
      </w:r>
      <w:r w:rsidR="00BC2425" w:rsidRPr="00533D2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。</w:t>
      </w:r>
    </w:p>
    <w:p w14:paraId="43C0EB95" w14:textId="77777777" w:rsidR="006C145E" w:rsidRDefault="006C145E" w:rsidP="00EB5EF5">
      <w:pPr>
        <w:spacing w:beforeLines="50" w:before="120" w:afterLines="0"/>
        <w:ind w:leftChars="1550" w:left="3100" w:firstLineChars="100" w:firstLine="21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</w:p>
    <w:p w14:paraId="5B1A9296" w14:textId="77777777" w:rsidR="006C145E" w:rsidRDefault="006C145E" w:rsidP="00EB5EF5">
      <w:pPr>
        <w:spacing w:beforeLines="50" w:before="120" w:afterLines="0"/>
        <w:ind w:leftChars="1550" w:left="3100" w:firstLineChars="100" w:firstLine="21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</w:p>
    <w:p w14:paraId="25766E11" w14:textId="77777777" w:rsidR="006C145E" w:rsidRDefault="006C145E" w:rsidP="00EB5EF5">
      <w:pPr>
        <w:spacing w:beforeLines="50" w:before="120" w:afterLines="0"/>
        <w:ind w:leftChars="1550" w:left="3100" w:firstLineChars="100" w:firstLine="21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</w:p>
    <w:p w14:paraId="4B695964" w14:textId="1134FD2A" w:rsidR="006C145E" w:rsidRDefault="006C145E" w:rsidP="00447B98">
      <w:pPr>
        <w:spacing w:beforeLines="50" w:before="120" w:afterLines="0"/>
        <w:ind w:leftChars="1550" w:left="3100" w:firstLineChars="100" w:firstLine="21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</w:p>
    <w:p w14:paraId="264429C4" w14:textId="77777777" w:rsidR="00447B98" w:rsidRDefault="00447B98" w:rsidP="00447B98">
      <w:pPr>
        <w:spacing w:beforeLines="50" w:before="120" w:afterLines="100" w:after="240"/>
        <w:ind w:leftChars="1550" w:left="3100" w:firstLineChars="100" w:firstLine="21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</w:p>
    <w:p w14:paraId="5AFC3203" w14:textId="0A6DFB99" w:rsidR="00D426A8" w:rsidRDefault="00D426A8" w:rsidP="00004930">
      <w:pPr>
        <w:spacing w:beforeLines="50" w:before="120" w:afterLines="150" w:after="36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</w:p>
    <w:p w14:paraId="1143BB49" w14:textId="5195FA2F" w:rsidR="00BF1ED6" w:rsidRDefault="00004930" w:rsidP="00D426A8">
      <w:pPr>
        <w:spacing w:beforeLines="50" w:before="120" w:afterLines="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  <w:r w:rsidRPr="00533D27">
        <w:rPr>
          <w:rFonts w:ascii="UD デジタル 教科書体 NK-R" w:eastAsia="UD デジタル 教科書体 NK-R" w:hAnsi="Hiragino Maru Gothic Pro W4" w:cs="HuiFontP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22161F9" wp14:editId="290969CF">
                <wp:simplePos x="0" y="0"/>
                <wp:positionH relativeFrom="column">
                  <wp:posOffset>-114300</wp:posOffset>
                </wp:positionH>
                <wp:positionV relativeFrom="paragraph">
                  <wp:posOffset>117793</wp:posOffset>
                </wp:positionV>
                <wp:extent cx="6833870" cy="1185545"/>
                <wp:effectExtent l="0" t="0" r="508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870" cy="1185545"/>
                        </a:xfrm>
                        <a:prstGeom prst="roundRect">
                          <a:avLst>
                            <a:gd name="adj" fmla="val 6529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DDCC2" id="角丸四角形 39" o:spid="_x0000_s1026" style="position:absolute;left:0;text-align:left;margin-left:-9pt;margin-top:9.3pt;width:538.1pt;height:93.3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" fillcolor="#b4c6e7 [1300]" stroked="f" strokeweight="1pt">
                <v:stroke joinstyle="miter"/>
              </v:roundrect>
            </w:pict>
          </mc:Fallback>
        </mc:AlternateContent>
      </w:r>
    </w:p>
    <w:p w14:paraId="582BFB6C" w14:textId="1F747415" w:rsidR="00BF1ED6" w:rsidRPr="003F396C" w:rsidRDefault="0076111F" w:rsidP="00D426A8">
      <w:pPr>
        <w:spacing w:beforeLines="0" w:afterLines="20" w:after="48"/>
        <w:jc w:val="both"/>
        <w:rPr>
          <w:rStyle w:val="a4"/>
          <w:rFonts w:ascii="UD デジタル 教科書体 NP-B" w:eastAsia="UD デジタル 教科書体 NP-B" w:hAnsi="Hiragino Maru Gothic Pro W4" w:cs="HuiFontP"/>
          <w:i w:val="0"/>
          <w:sz w:val="18"/>
          <w:szCs w:val="21"/>
        </w:rPr>
      </w:pPr>
      <w:r w:rsidRPr="003F396C">
        <w:rPr>
          <w:rFonts w:ascii="UD デジタル 教科書体 NK-B" w:eastAsia="UD デジタル 教科書体 NK-B" w:hAnsi="Hiragino Maru Gothic Pro W4" w:cs="HuiFontP" w:hint="eastAsia"/>
          <w:noProof/>
          <w:spacing w:val="-2"/>
          <w:szCs w:val="21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1F22E8A" wp14:editId="2AC74AEF">
                <wp:simplePos x="0" y="0"/>
                <wp:positionH relativeFrom="column">
                  <wp:posOffset>5567363</wp:posOffset>
                </wp:positionH>
                <wp:positionV relativeFrom="paragraph">
                  <wp:posOffset>202248</wp:posOffset>
                </wp:positionV>
                <wp:extent cx="1042987" cy="809310"/>
                <wp:effectExtent l="0" t="19050" r="0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987" cy="809310"/>
                          <a:chOff x="-119062" y="0"/>
                          <a:chExt cx="1042987" cy="809650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01" y="0"/>
                            <a:ext cx="552218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>
                        <wps:cNvPr id="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062" y="538187"/>
                            <a:ext cx="1042987" cy="27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A971D" w14:textId="7855BEAD" w:rsidR="0076111F" w:rsidRPr="00004930" w:rsidRDefault="00004930" w:rsidP="0076111F">
                              <w:pPr>
                                <w:spacing w:before="2" w:after="2"/>
                                <w:jc w:val="center"/>
                                <w:rPr>
                                  <w:rFonts w:asciiTheme="majorHAnsi" w:eastAsia="UD デジタル 教科書体 NK-R" w:hAnsiTheme="majorHAnsi" w:cstheme="majorHAnsi"/>
                                  <w:color w:val="1F4E79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004930">
                                <w:rPr>
                                  <w:rFonts w:asciiTheme="majorHAnsi" w:eastAsia="UD デジタル 教科書体 NK-R" w:hAnsiTheme="majorHAnsi" w:cstheme="majorHAnsi"/>
                                  <w:color w:val="1F4E79" w:themeColor="accent5" w:themeShade="80"/>
                                  <w:sz w:val="16"/>
                                </w:rPr>
                                <w:t>Rank Click</w:t>
                              </w:r>
                              <w:r w:rsidRPr="00004930">
                                <w:rPr>
                                  <w:rFonts w:asciiTheme="majorHAnsi" w:eastAsia="UD デジタル 教科書体 NK-R" w:hAnsiTheme="majorHAnsi" w:cstheme="majorHAnsi"/>
                                  <w:color w:val="1F4E79" w:themeColor="accent5" w:themeShade="80"/>
                                  <w:sz w:val="14"/>
                                  <w:szCs w:val="14"/>
                                </w:rPr>
                                <w:t>について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F22E8A" id="グループ化 41" o:spid="_x0000_s1049" style="position:absolute;left:0;text-align:left;margin-left:438.4pt;margin-top:15.95pt;width:82.1pt;height:63.75pt;z-index:251785216;mso-width-relative:margin" coordorigin="-1190" coordsize="1042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">
                <v:shape id="図 42" o:spid="_x0000_s1050" type="#_x0000_t75" style="position:absolute;left:1287;width:5522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PsvDAAAA2wAAAA8AAABkcnMvZG93bnJldi54bWxEj19rwjAUxd8HfodwBV9kpi3bcNUoQ5j6&#10;OLvpXi/NtS02N6GJWr/9Igh7PJw/P8582ZtWXKjzjWUF6SQBQVxa3XCl4Of783kKwgdkja1lUnAj&#10;D8vF4GmOubZX3tGlCJWII+xzVFCH4HIpfVmTQT+xjjh6R9sZDFF2ldQdXuO4aWWWJG/SYMORUKOj&#10;VU3lqTibCNlMX7Pb3qUhdb/rd3MojuOvlVKjYf8xAxGoD//hR3urFbxkcP8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s+y8MAAADbAAAADwAAAAAAAAAAAAAAAACf&#10;AgAAZHJzL2Rvd25yZXYueG1sUEsFBgAAAAAEAAQA9wAAAI8DAAAAAA==&#10;" stroked="t" strokecolor="#8eaadb [1940]">
                  <v:imagedata r:id="rId33" o:title=""/>
                  <v:path arrowok="t"/>
                </v:shape>
                <v:shape id="テキスト ボックス 2" o:spid="_x0000_s1051" type="#_x0000_t202" style="position:absolute;left:-1190;top:5381;width:10429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14:paraId="09CA971D" w14:textId="7855BEAD" w:rsidR="0076111F" w:rsidRPr="00004930" w:rsidRDefault="00004930" w:rsidP="0076111F">
                        <w:pPr>
                          <w:spacing w:before="2" w:after="2"/>
                          <w:jc w:val="center"/>
                          <w:rPr>
                            <w:rFonts w:asciiTheme="majorHAnsi" w:eastAsia="UD デジタル 教科書体 NK-R" w:hAnsiTheme="majorHAnsi" w:cstheme="majorHAnsi"/>
                            <w:color w:val="1F4E79" w:themeColor="accent5" w:themeShade="80"/>
                            <w:sz w:val="14"/>
                            <w:szCs w:val="14"/>
                          </w:rPr>
                        </w:pPr>
                        <w:r w:rsidRPr="00004930">
                          <w:rPr>
                            <w:rFonts w:asciiTheme="majorHAnsi" w:eastAsia="UD デジタル 教科書体 NK-R" w:hAnsiTheme="majorHAnsi" w:cstheme="majorHAnsi"/>
                            <w:color w:val="1F4E79" w:themeColor="accent5" w:themeShade="80"/>
                            <w:sz w:val="16"/>
                          </w:rPr>
                          <w:t>Rank Click</w:t>
                        </w:r>
                        <w:r w:rsidRPr="00004930">
                          <w:rPr>
                            <w:rFonts w:asciiTheme="majorHAnsi" w:eastAsia="UD デジタル 教科書体 NK-R" w:hAnsiTheme="majorHAnsi" w:cstheme="majorHAnsi"/>
                            <w:color w:val="1F4E79" w:themeColor="accent5" w:themeShade="80"/>
                            <w:sz w:val="14"/>
                            <w:szCs w:val="14"/>
                          </w:rPr>
                          <w:t>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1ED6" w:rsidRPr="003F396C">
        <w:rPr>
          <w:rStyle w:val="a4"/>
          <w:rFonts w:ascii="UD デジタル 教科書体 NP-B" w:eastAsia="UD デジタル 教科書体 NP-B" w:hAnsi="Hiragino Maru Gothic Pro W4" w:cs="HuiFontP" w:hint="eastAsia"/>
          <w:i w:val="0"/>
          <w:sz w:val="18"/>
          <w:szCs w:val="21"/>
        </w:rPr>
        <w:t>PLS Click ホームページ</w:t>
      </w:r>
    </w:p>
    <w:p w14:paraId="6B9A4445" w14:textId="258EA386" w:rsidR="00447B98" w:rsidRPr="003F396C" w:rsidRDefault="00BF1ED6" w:rsidP="00D426A8">
      <w:pPr>
        <w:pStyle w:val="ad"/>
        <w:numPr>
          <w:ilvl w:val="0"/>
          <w:numId w:val="8"/>
        </w:numPr>
        <w:spacing w:beforeLines="0" w:afterLines="20" w:after="48"/>
        <w:ind w:leftChars="0" w:left="392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 w:rsidRPr="003F396C">
        <w:rPr>
          <w:rStyle w:val="a4"/>
          <w:rFonts w:ascii="UD デジタル 教科書体 NP-B" w:eastAsia="UD デジタル 教科書体 NP-B" w:hAnsi="Hiragino Maru Gothic Pro W4" w:cs="HuiFontP" w:hint="eastAsia"/>
          <w:i w:val="0"/>
          <w:sz w:val="16"/>
          <w:szCs w:val="21"/>
        </w:rPr>
        <w:t xml:space="preserve">ホーム </w:t>
      </w:r>
      <w:r w:rsidRPr="003F396C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(www.plsclick.com)：</w:t>
      </w:r>
      <w:r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 パソコン利用の教材選択、タブレットの端末種類選択　</w:t>
      </w:r>
    </w:p>
    <w:p w14:paraId="61B2410D" w14:textId="77777777" w:rsidR="00447B98" w:rsidRPr="003F396C" w:rsidRDefault="00BF1ED6" w:rsidP="00D426A8">
      <w:pPr>
        <w:pStyle w:val="ad"/>
        <w:numPr>
          <w:ilvl w:val="0"/>
          <w:numId w:val="8"/>
        </w:numPr>
        <w:spacing w:beforeLines="0" w:afterLines="0"/>
        <w:ind w:leftChars="0" w:left="392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>サポート＞</w:t>
      </w:r>
      <w:r w:rsidRPr="003F396C">
        <w:rPr>
          <w:rStyle w:val="a4"/>
          <w:rFonts w:ascii="UD デジタル 教科書体 NP-B" w:eastAsia="UD デジタル 教科書体 NP-B" w:hAnsi="Hiragino Maru Gothic Pro W4" w:cs="HuiFontP" w:hint="eastAsia"/>
          <w:i w:val="0"/>
          <w:sz w:val="16"/>
          <w:szCs w:val="21"/>
        </w:rPr>
        <w:t>ご利用の手引き</w:t>
      </w:r>
      <w:r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 </w:t>
      </w:r>
      <w:r w:rsidRPr="003F396C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(www.plsclick.com/pls-click-guide/)</w:t>
      </w:r>
      <w:r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： </w:t>
      </w:r>
    </w:p>
    <w:p w14:paraId="0118A0B2" w14:textId="77777777" w:rsidR="00447B98" w:rsidRPr="003F396C" w:rsidRDefault="00BF1ED6" w:rsidP="0076111F">
      <w:pPr>
        <w:pStyle w:val="ad"/>
        <w:spacing w:beforeLines="0" w:afterLines="0"/>
        <w:ind w:leftChars="0" w:left="392" w:firstLineChars="100" w:firstLine="16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>ログインまでの各端末別の手順</w:t>
      </w:r>
    </w:p>
    <w:p w14:paraId="66604BEF" w14:textId="4C5468DE" w:rsidR="00447B98" w:rsidRPr="003F396C" w:rsidRDefault="00BF1ED6" w:rsidP="0076111F">
      <w:pPr>
        <w:pStyle w:val="ad"/>
        <w:spacing w:beforeLines="0" w:afterLines="20" w:after="48"/>
        <w:ind w:leftChars="0" w:left="392" w:firstLineChars="100" w:firstLine="16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2"/>
          <w:szCs w:val="21"/>
        </w:rPr>
      </w:pPr>
      <w:r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>はじめに</w:t>
      </w:r>
      <w:r w:rsidR="00447B98"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>：</w:t>
      </w:r>
      <w:r w:rsidR="00447B98"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2"/>
          <w:szCs w:val="21"/>
        </w:rPr>
        <w:t xml:space="preserve"> </w:t>
      </w:r>
      <w:r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2"/>
          <w:szCs w:val="21"/>
        </w:rPr>
        <w:t>ログイン後の使い方</w:t>
      </w:r>
      <w:r w:rsidR="00447B98"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2"/>
          <w:szCs w:val="21"/>
        </w:rPr>
        <w:t>（はじめに必要な設定や各教材共通の使い方）</w:t>
      </w:r>
      <w:r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2"/>
          <w:szCs w:val="21"/>
        </w:rPr>
        <w:t>のご案内</w:t>
      </w:r>
    </w:p>
    <w:p w14:paraId="736B7EDD" w14:textId="174DEE16" w:rsidR="00BF1ED6" w:rsidRPr="003F396C" w:rsidRDefault="00BF1ED6" w:rsidP="00D426A8">
      <w:pPr>
        <w:pStyle w:val="ad"/>
        <w:numPr>
          <w:ilvl w:val="0"/>
          <w:numId w:val="8"/>
        </w:numPr>
        <w:spacing w:beforeLines="0" w:afterLines="100" w:after="240"/>
        <w:ind w:leftChars="0" w:left="392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 w:rsidRPr="003F396C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PLS Clickについて＞</w:t>
      </w:r>
      <w:r w:rsidRPr="003F396C">
        <w:rPr>
          <w:rStyle w:val="a4"/>
          <w:rFonts w:ascii="UD デジタル 教科書体 NP-B" w:eastAsia="UD デジタル 教科書体 NP-B" w:hAnsi="Hiragino Maru Gothic Pro W4" w:cs="HuiFontP" w:hint="eastAsia"/>
          <w:i w:val="0"/>
          <w:sz w:val="16"/>
          <w:szCs w:val="21"/>
        </w:rPr>
        <w:t>Rank Click</w:t>
      </w:r>
      <w:r w:rsidR="00447B98" w:rsidRPr="003F396C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（www.plsclick.com/aboutclick/rank/</w:t>
      </w:r>
      <w:r w:rsidRPr="003F396C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）</w:t>
      </w:r>
      <w:r w:rsidR="00447B98" w:rsidRPr="003F396C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：</w:t>
      </w:r>
      <w:r w:rsidR="00447B98" w:rsidRPr="003F396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 </w:t>
      </w:r>
      <w:r w:rsidR="00447B98" w:rsidRPr="003F396C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Rank Clickについて</w:t>
      </w:r>
    </w:p>
    <w:p w14:paraId="7BD845D7" w14:textId="3F541629" w:rsidR="006C145E" w:rsidRPr="00BC2425" w:rsidRDefault="00981DC2" w:rsidP="006C145E">
      <w:pPr>
        <w:spacing w:beforeLines="50" w:before="120" w:afterLines="0"/>
        <w:ind w:leftChars="1550" w:left="3100" w:firstLineChars="100" w:firstLine="210"/>
        <w:jc w:val="right"/>
        <w:rPr>
          <w:rFonts w:ascii="UD デジタル 教科書体 NK-R" w:eastAsia="UD デジタル 教科書体 NK-R" w:hAnsi="Hiragino Maru Gothic Pro W4" w:cs="HuiFontP"/>
          <w:color w:val="000000" w:themeColor="text1"/>
          <w:sz w:val="21"/>
          <w:szCs w:val="21"/>
        </w:rPr>
      </w:pPr>
      <w:r w:rsidRPr="006C145E">
        <w:rPr>
          <w:rFonts w:ascii="UD デジタル 教科書体 NK-R" w:eastAsia="UD デジタル 教科書体 NK-R" w:hAnsi="Hiragino Maru Gothic Pro W4" w:cs="HuiFontP"/>
          <w:noProof/>
          <w:color w:val="000000" w:themeColor="text1"/>
          <w:sz w:val="21"/>
          <w:szCs w:val="21"/>
        </w:rPr>
        <w:drawing>
          <wp:inline distT="0" distB="0" distL="0" distR="0" wp14:anchorId="17E30B7F" wp14:editId="7C3CD07D">
            <wp:extent cx="1737573" cy="216000"/>
            <wp:effectExtent l="0" t="0" r="0" b="0"/>
            <wp:docPr id="10" name="図 10" descr="\\plsnas3\plspub\11．共有データ（ロゴ、フォーム、ドライバなど）\PLSロゴ\会社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lsnas3\plspub\11．共有データ（ロゴ、フォーム、ドライバなど）\PLSロゴ\会社名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7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45E" w:rsidRPr="00BC2425" w:rsidSect="00B972C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6" w:h="16838" w:code="9"/>
      <w:pgMar w:top="624" w:right="720" w:bottom="624" w:left="720" w:header="397" w:footer="39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DD1728" w14:textId="77777777" w:rsidR="00864085" w:rsidRDefault="00864085">
      <w:pPr>
        <w:spacing w:before="2" w:after="2"/>
      </w:pPr>
      <w:r>
        <w:separator/>
      </w:r>
    </w:p>
  </w:endnote>
  <w:endnote w:type="continuationSeparator" w:id="0">
    <w:p w14:paraId="5B2E70DC" w14:textId="77777777" w:rsidR="00864085" w:rsidRDefault="00864085">
      <w:pPr>
        <w:spacing w:before="2" w:after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altName w:val="Yu Gothic Light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iragino Maru Gothic Pro W4">
    <w:altName w:val="Malgun Gothic Semilight"/>
    <w:charset w:val="80"/>
    <w:family w:val="swiss"/>
    <w:pitch w:val="variable"/>
    <w:sig w:usb0="00000000" w:usb1="7AC7FFFF" w:usb2="00000012" w:usb3="00000000" w:csb0="0002000D" w:csb1="00000000"/>
  </w:font>
  <w:font w:name="HuiFontP">
    <w:altName w:val="Arial"/>
    <w:charset w:val="00"/>
    <w:family w:val="auto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iragino Maru Gothic ProN W4">
    <w:altName w:val="Malgun Gothic Semilight"/>
    <w:charset w:val="80"/>
    <w:family w:val="swiss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0DF81" w14:textId="77777777" w:rsidR="00E90C18" w:rsidRDefault="0000781B" w:rsidP="00386636">
    <w:pPr>
      <w:pStyle w:val="a7"/>
      <w:framePr w:wrap="around" w:vAnchor="text" w:hAnchor="margin" w:xAlign="right" w:y="1"/>
      <w:spacing w:before="2" w:after="2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0BB4136" w14:textId="77777777" w:rsidR="00E90C18" w:rsidRDefault="00361A6B" w:rsidP="00386636">
    <w:pPr>
      <w:pStyle w:val="a7"/>
      <w:spacing w:before="2" w:after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C1692" w14:textId="77777777" w:rsidR="00E90C18" w:rsidRPr="00C719FA" w:rsidRDefault="00361A6B" w:rsidP="00C719FA">
    <w:pPr>
      <w:pStyle w:val="a7"/>
      <w:spacing w:before="2" w:after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882CB" w14:textId="77777777" w:rsidR="00E90C18" w:rsidRDefault="00361A6B" w:rsidP="00386636">
    <w:pPr>
      <w:pStyle w:val="a7"/>
      <w:spacing w:before="2" w:after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B443F7" w14:textId="77777777" w:rsidR="00864085" w:rsidRDefault="00864085">
      <w:pPr>
        <w:spacing w:before="2" w:after="2"/>
      </w:pPr>
      <w:r>
        <w:separator/>
      </w:r>
    </w:p>
  </w:footnote>
  <w:footnote w:type="continuationSeparator" w:id="0">
    <w:p w14:paraId="2AE221C8" w14:textId="77777777" w:rsidR="00864085" w:rsidRDefault="00864085">
      <w:pPr>
        <w:spacing w:before="2" w:after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33CE3" w14:textId="77777777" w:rsidR="00E90C18" w:rsidRDefault="00361A6B" w:rsidP="00386636">
    <w:pPr>
      <w:pStyle w:val="a5"/>
      <w:spacing w:before="2" w:after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BA16C" w14:textId="77777777" w:rsidR="00E90C18" w:rsidRDefault="00361A6B" w:rsidP="00386636">
    <w:pPr>
      <w:pStyle w:val="a5"/>
      <w:spacing w:before="2" w:after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57409" w14:textId="77777777" w:rsidR="00E90C18" w:rsidRDefault="00361A6B" w:rsidP="00386636">
    <w:pPr>
      <w:pStyle w:val="a5"/>
      <w:spacing w:before="2" w:after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1ACB"/>
    <w:multiLevelType w:val="hybridMultilevel"/>
    <w:tmpl w:val="29D2C4F8"/>
    <w:lvl w:ilvl="0" w:tplc="64EC2002">
      <w:start w:val="1"/>
      <w:numFmt w:val="bullet"/>
      <w:lvlText w:val="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" w15:restartNumberingAfterBreak="0">
    <w:nsid w:val="02B0545B"/>
    <w:multiLevelType w:val="hybridMultilevel"/>
    <w:tmpl w:val="E83AAB80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2" w15:restartNumberingAfterBreak="0">
    <w:nsid w:val="08C058E5"/>
    <w:multiLevelType w:val="hybridMultilevel"/>
    <w:tmpl w:val="308CF136"/>
    <w:lvl w:ilvl="0" w:tplc="2A5E9CA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9131C5D"/>
    <w:multiLevelType w:val="hybridMultilevel"/>
    <w:tmpl w:val="BFC6C526"/>
    <w:lvl w:ilvl="0" w:tplc="8D48A5C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014E4A"/>
    <w:multiLevelType w:val="hybridMultilevel"/>
    <w:tmpl w:val="983A7F7C"/>
    <w:lvl w:ilvl="0" w:tplc="2A5E9CA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8636DFF"/>
    <w:multiLevelType w:val="hybridMultilevel"/>
    <w:tmpl w:val="57200218"/>
    <w:lvl w:ilvl="0" w:tplc="2A5E9CA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8CE7630"/>
    <w:multiLevelType w:val="hybridMultilevel"/>
    <w:tmpl w:val="B4BC45AE"/>
    <w:lvl w:ilvl="0" w:tplc="0409000F">
      <w:start w:val="1"/>
      <w:numFmt w:val="decimal"/>
      <w:lvlText w:val="%1."/>
      <w:lvlJc w:val="left"/>
      <w:pPr>
        <w:ind w:left="4583" w:hanging="420"/>
      </w:pPr>
    </w:lvl>
    <w:lvl w:ilvl="1" w:tplc="04090017" w:tentative="1">
      <w:start w:val="1"/>
      <w:numFmt w:val="aiueoFullWidth"/>
      <w:lvlText w:val="(%2)"/>
      <w:lvlJc w:val="left"/>
      <w:pPr>
        <w:ind w:left="5003" w:hanging="420"/>
      </w:pPr>
    </w:lvl>
    <w:lvl w:ilvl="2" w:tplc="04090011" w:tentative="1">
      <w:start w:val="1"/>
      <w:numFmt w:val="decimalEnclosedCircle"/>
      <w:lvlText w:val="%3"/>
      <w:lvlJc w:val="left"/>
      <w:pPr>
        <w:ind w:left="5423" w:hanging="420"/>
      </w:pPr>
    </w:lvl>
    <w:lvl w:ilvl="3" w:tplc="0409000F" w:tentative="1">
      <w:start w:val="1"/>
      <w:numFmt w:val="decimal"/>
      <w:lvlText w:val="%4."/>
      <w:lvlJc w:val="left"/>
      <w:pPr>
        <w:ind w:left="5843" w:hanging="420"/>
      </w:pPr>
    </w:lvl>
    <w:lvl w:ilvl="4" w:tplc="04090017" w:tentative="1">
      <w:start w:val="1"/>
      <w:numFmt w:val="aiueoFullWidth"/>
      <w:lvlText w:val="(%5)"/>
      <w:lvlJc w:val="left"/>
      <w:pPr>
        <w:ind w:left="6263" w:hanging="420"/>
      </w:pPr>
    </w:lvl>
    <w:lvl w:ilvl="5" w:tplc="04090011" w:tentative="1">
      <w:start w:val="1"/>
      <w:numFmt w:val="decimalEnclosedCircle"/>
      <w:lvlText w:val="%6"/>
      <w:lvlJc w:val="left"/>
      <w:pPr>
        <w:ind w:left="6683" w:hanging="420"/>
      </w:pPr>
    </w:lvl>
    <w:lvl w:ilvl="6" w:tplc="0409000F" w:tentative="1">
      <w:start w:val="1"/>
      <w:numFmt w:val="decimal"/>
      <w:lvlText w:val="%7."/>
      <w:lvlJc w:val="left"/>
      <w:pPr>
        <w:ind w:left="7103" w:hanging="420"/>
      </w:pPr>
    </w:lvl>
    <w:lvl w:ilvl="7" w:tplc="04090017" w:tentative="1">
      <w:start w:val="1"/>
      <w:numFmt w:val="aiueoFullWidth"/>
      <w:lvlText w:val="(%8)"/>
      <w:lvlJc w:val="left"/>
      <w:pPr>
        <w:ind w:left="7523" w:hanging="420"/>
      </w:pPr>
    </w:lvl>
    <w:lvl w:ilvl="8" w:tplc="04090011" w:tentative="1">
      <w:start w:val="1"/>
      <w:numFmt w:val="decimalEnclosedCircle"/>
      <w:lvlText w:val="%9"/>
      <w:lvlJc w:val="left"/>
      <w:pPr>
        <w:ind w:left="7943" w:hanging="420"/>
      </w:pPr>
    </w:lvl>
  </w:abstractNum>
  <w:abstractNum w:abstractNumId="7" w15:restartNumberingAfterBreak="0">
    <w:nsid w:val="54225B4C"/>
    <w:multiLevelType w:val="hybridMultilevel"/>
    <w:tmpl w:val="84A4E9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E1D"/>
    <w:rsid w:val="00004930"/>
    <w:rsid w:val="0000781B"/>
    <w:rsid w:val="00015054"/>
    <w:rsid w:val="00017603"/>
    <w:rsid w:val="0004225B"/>
    <w:rsid w:val="00046704"/>
    <w:rsid w:val="0005180B"/>
    <w:rsid w:val="00052860"/>
    <w:rsid w:val="00070E4D"/>
    <w:rsid w:val="00077EB1"/>
    <w:rsid w:val="00082E1D"/>
    <w:rsid w:val="000A2148"/>
    <w:rsid w:val="000A537C"/>
    <w:rsid w:val="000F3976"/>
    <w:rsid w:val="0010261A"/>
    <w:rsid w:val="00142BE0"/>
    <w:rsid w:val="0015218C"/>
    <w:rsid w:val="00177B26"/>
    <w:rsid w:val="00196128"/>
    <w:rsid w:val="001B1DF2"/>
    <w:rsid w:val="001D7B36"/>
    <w:rsid w:val="001E74E4"/>
    <w:rsid w:val="001F5A08"/>
    <w:rsid w:val="00217FBD"/>
    <w:rsid w:val="0022144B"/>
    <w:rsid w:val="00221B8C"/>
    <w:rsid w:val="00232C85"/>
    <w:rsid w:val="00260984"/>
    <w:rsid w:val="00291662"/>
    <w:rsid w:val="00292815"/>
    <w:rsid w:val="002B627F"/>
    <w:rsid w:val="002E541B"/>
    <w:rsid w:val="00311908"/>
    <w:rsid w:val="003151DC"/>
    <w:rsid w:val="00334348"/>
    <w:rsid w:val="00336F02"/>
    <w:rsid w:val="00361A6B"/>
    <w:rsid w:val="00380DA3"/>
    <w:rsid w:val="0038165A"/>
    <w:rsid w:val="00382B1A"/>
    <w:rsid w:val="003913A0"/>
    <w:rsid w:val="00392E9C"/>
    <w:rsid w:val="003A08A8"/>
    <w:rsid w:val="003C181E"/>
    <w:rsid w:val="003C3EB6"/>
    <w:rsid w:val="003C68EA"/>
    <w:rsid w:val="003F396C"/>
    <w:rsid w:val="004174C2"/>
    <w:rsid w:val="00444A51"/>
    <w:rsid w:val="00447B98"/>
    <w:rsid w:val="004B1F3F"/>
    <w:rsid w:val="004F12BA"/>
    <w:rsid w:val="0050489D"/>
    <w:rsid w:val="00506AC2"/>
    <w:rsid w:val="0051377F"/>
    <w:rsid w:val="00533D27"/>
    <w:rsid w:val="00546E53"/>
    <w:rsid w:val="005506E3"/>
    <w:rsid w:val="00557DE0"/>
    <w:rsid w:val="005C0088"/>
    <w:rsid w:val="005C5ECB"/>
    <w:rsid w:val="005E55E6"/>
    <w:rsid w:val="00603E34"/>
    <w:rsid w:val="00624011"/>
    <w:rsid w:val="00630568"/>
    <w:rsid w:val="00675B27"/>
    <w:rsid w:val="006849C8"/>
    <w:rsid w:val="006940EA"/>
    <w:rsid w:val="00696699"/>
    <w:rsid w:val="006B4A3F"/>
    <w:rsid w:val="006C145E"/>
    <w:rsid w:val="006C1A20"/>
    <w:rsid w:val="006C4865"/>
    <w:rsid w:val="006D3956"/>
    <w:rsid w:val="006F683F"/>
    <w:rsid w:val="0076111F"/>
    <w:rsid w:val="007660B6"/>
    <w:rsid w:val="00785700"/>
    <w:rsid w:val="007A0157"/>
    <w:rsid w:val="007D258A"/>
    <w:rsid w:val="007E0054"/>
    <w:rsid w:val="007E7740"/>
    <w:rsid w:val="007F7297"/>
    <w:rsid w:val="008115B5"/>
    <w:rsid w:val="00823B49"/>
    <w:rsid w:val="008430BA"/>
    <w:rsid w:val="0084346D"/>
    <w:rsid w:val="008450F5"/>
    <w:rsid w:val="00850647"/>
    <w:rsid w:val="00861BC0"/>
    <w:rsid w:val="00864085"/>
    <w:rsid w:val="008B2987"/>
    <w:rsid w:val="008D0B3D"/>
    <w:rsid w:val="008E0B68"/>
    <w:rsid w:val="008E32C5"/>
    <w:rsid w:val="0095220E"/>
    <w:rsid w:val="0095257E"/>
    <w:rsid w:val="009602D8"/>
    <w:rsid w:val="00981DC2"/>
    <w:rsid w:val="00992859"/>
    <w:rsid w:val="009956A3"/>
    <w:rsid w:val="009D06A2"/>
    <w:rsid w:val="009D3775"/>
    <w:rsid w:val="009D38C2"/>
    <w:rsid w:val="00A71316"/>
    <w:rsid w:val="00A7606E"/>
    <w:rsid w:val="00A95C7B"/>
    <w:rsid w:val="00AF1DC1"/>
    <w:rsid w:val="00AF2A20"/>
    <w:rsid w:val="00B20ADA"/>
    <w:rsid w:val="00B64FAD"/>
    <w:rsid w:val="00B76C58"/>
    <w:rsid w:val="00B95300"/>
    <w:rsid w:val="00B972C2"/>
    <w:rsid w:val="00BC2425"/>
    <w:rsid w:val="00BD1D05"/>
    <w:rsid w:val="00BD3272"/>
    <w:rsid w:val="00BE2B2F"/>
    <w:rsid w:val="00BF1ED6"/>
    <w:rsid w:val="00C4552E"/>
    <w:rsid w:val="00C51042"/>
    <w:rsid w:val="00CB5512"/>
    <w:rsid w:val="00CC320F"/>
    <w:rsid w:val="00CE0EF8"/>
    <w:rsid w:val="00D23791"/>
    <w:rsid w:val="00D27F89"/>
    <w:rsid w:val="00D426A8"/>
    <w:rsid w:val="00D66DC6"/>
    <w:rsid w:val="00D91844"/>
    <w:rsid w:val="00DA354F"/>
    <w:rsid w:val="00E04512"/>
    <w:rsid w:val="00E04763"/>
    <w:rsid w:val="00E1381E"/>
    <w:rsid w:val="00E337A4"/>
    <w:rsid w:val="00E42534"/>
    <w:rsid w:val="00E93053"/>
    <w:rsid w:val="00EB5EF5"/>
    <w:rsid w:val="00EC32F7"/>
    <w:rsid w:val="00EC736A"/>
    <w:rsid w:val="00ED543C"/>
    <w:rsid w:val="00EF6133"/>
    <w:rsid w:val="00F46251"/>
    <w:rsid w:val="00F60F64"/>
    <w:rsid w:val="00F7288A"/>
    <w:rsid w:val="00F870D4"/>
    <w:rsid w:val="00F926E0"/>
    <w:rsid w:val="00F930AC"/>
    <w:rsid w:val="00FA6333"/>
    <w:rsid w:val="00FD6FD1"/>
    <w:rsid w:val="00FF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E198CED"/>
  <w15:chartTrackingRefBased/>
  <w15:docId w15:val="{1FC4A107-FB7C-7644-AF73-96D531081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D7B36"/>
    <w:pPr>
      <w:spacing w:beforeLines="1" w:afterLines="1"/>
    </w:pPr>
    <w:rPr>
      <w:rFonts w:ascii="Times" w:hAnsi="Times"/>
      <w:sz w:val="20"/>
      <w:szCs w:val="20"/>
    </w:rPr>
  </w:style>
  <w:style w:type="paragraph" w:styleId="1">
    <w:name w:val="heading 1"/>
    <w:basedOn w:val="a"/>
    <w:link w:val="10"/>
    <w:uiPriority w:val="9"/>
    <w:qFormat/>
    <w:rsid w:val="00082E1D"/>
    <w:pPr>
      <w:spacing w:beforeLines="0" w:beforeAutospacing="1" w:afterLines="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82E1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a3">
    <w:name w:val="Strong"/>
    <w:basedOn w:val="a0"/>
    <w:uiPriority w:val="22"/>
    <w:qFormat/>
    <w:rsid w:val="00082E1D"/>
    <w:rPr>
      <w:b/>
    </w:rPr>
  </w:style>
  <w:style w:type="character" w:styleId="a4">
    <w:name w:val="Emphasis"/>
    <w:basedOn w:val="a0"/>
    <w:uiPriority w:val="20"/>
    <w:rsid w:val="00082E1D"/>
    <w:rPr>
      <w:i/>
    </w:rPr>
  </w:style>
  <w:style w:type="paragraph" w:styleId="a5">
    <w:name w:val="header"/>
    <w:basedOn w:val="a"/>
    <w:link w:val="a6"/>
    <w:uiPriority w:val="99"/>
    <w:rsid w:val="00082E1D"/>
    <w:pPr>
      <w:tabs>
        <w:tab w:val="center" w:pos="4153"/>
        <w:tab w:val="right" w:pos="8306"/>
      </w:tabs>
    </w:pPr>
  </w:style>
  <w:style w:type="character" w:customStyle="1" w:styleId="a6">
    <w:name w:val="ヘッダー (文字)"/>
    <w:basedOn w:val="a0"/>
    <w:link w:val="a5"/>
    <w:uiPriority w:val="99"/>
    <w:rsid w:val="00082E1D"/>
    <w:rPr>
      <w:rFonts w:ascii="Times" w:hAnsi="Times"/>
      <w:sz w:val="20"/>
      <w:szCs w:val="20"/>
      <w:lang w:val="en-US"/>
    </w:rPr>
  </w:style>
  <w:style w:type="paragraph" w:styleId="a7">
    <w:name w:val="footer"/>
    <w:basedOn w:val="a"/>
    <w:link w:val="a8"/>
    <w:rsid w:val="00082E1D"/>
    <w:pPr>
      <w:tabs>
        <w:tab w:val="center" w:pos="4153"/>
        <w:tab w:val="right" w:pos="8306"/>
      </w:tabs>
    </w:pPr>
  </w:style>
  <w:style w:type="character" w:customStyle="1" w:styleId="a8">
    <w:name w:val="フッター (文字)"/>
    <w:basedOn w:val="a0"/>
    <w:link w:val="a7"/>
    <w:rsid w:val="00082E1D"/>
    <w:rPr>
      <w:rFonts w:ascii="Times" w:hAnsi="Times"/>
      <w:sz w:val="20"/>
      <w:szCs w:val="20"/>
      <w:lang w:val="en-US"/>
    </w:rPr>
  </w:style>
  <w:style w:type="character" w:styleId="a9">
    <w:name w:val="page number"/>
    <w:basedOn w:val="a0"/>
    <w:semiHidden/>
    <w:unhideWhenUsed/>
    <w:rsid w:val="00082E1D"/>
  </w:style>
  <w:style w:type="paragraph" w:styleId="Web">
    <w:name w:val="Normal (Web)"/>
    <w:basedOn w:val="a"/>
    <w:uiPriority w:val="99"/>
    <w:unhideWhenUsed/>
    <w:rsid w:val="00082E1D"/>
    <w:pPr>
      <w:spacing w:beforeLines="0" w:beforeAutospacing="1" w:afterLines="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a">
    <w:name w:val="Hyperlink"/>
    <w:basedOn w:val="a0"/>
    <w:uiPriority w:val="99"/>
    <w:rsid w:val="00557DE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57DE0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B972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0A2148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EB5E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EB5E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3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903</Words>
  <Characters>1212</Characters>
  <Application>Microsoft Office Word</Application>
  <DocSecurity>0</DocSecurity>
  <Lines>37</Lines>
  <Paragraphs>51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2064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Pacific English Club</dc:creator>
  <cp:keywords/>
  <dc:description/>
  <cp:lastModifiedBy>Pacific English Club</cp:lastModifiedBy>
  <cp:revision>4</cp:revision>
  <cp:lastPrinted>2021-12-01T02:39:00Z</cp:lastPrinted>
  <dcterms:created xsi:type="dcterms:W3CDTF">2022-03-16T06:26:00Z</dcterms:created>
  <dcterms:modified xsi:type="dcterms:W3CDTF">2022-03-16T06:34:00Z</dcterms:modified>
  <cp:category/>
</cp:coreProperties>
</file>