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5706AB" w14:textId="6E3D02C0" w:rsidR="00B972C2" w:rsidRPr="00BC2425" w:rsidRDefault="000F005C" w:rsidP="00861BC0">
      <w:pPr>
        <w:spacing w:before="2" w:after="2"/>
        <w:ind w:rightChars="-100" w:right="-200"/>
        <w:jc w:val="right"/>
        <w:rPr>
          <w:rStyle w:val="a4"/>
          <w:rFonts w:ascii="UD デジタル 教科書体 NK-R" w:eastAsia="UD デジタル 教科書体 NK-R" w:hAnsi="Hiragino Maru Gothic Pro W4" w:cs="HuiFontP"/>
          <w:i w:val="0"/>
          <w:color w:val="A6A6A6" w:themeColor="background1" w:themeShade="A6"/>
          <w:sz w:val="18"/>
          <w:szCs w:val="18"/>
        </w:rPr>
      </w:pPr>
      <w:r>
        <w:rPr>
          <w:rStyle w:val="a4"/>
          <w:rFonts w:ascii="UD デジタル 教科書体 NK-R" w:eastAsia="UD デジタル 教科書体 NK-R" w:hAnsi="Hiragino Maru Gothic Pro W4" w:cs="HuiFontP"/>
          <w:i w:val="0"/>
          <w:color w:val="A6A6A6" w:themeColor="background1" w:themeShade="A6"/>
          <w:sz w:val="18"/>
          <w:szCs w:val="18"/>
        </w:rPr>
        <w:t xml:space="preserve">　</w:t>
      </w:r>
      <w:r w:rsidR="00B972C2" w:rsidRPr="00BC2425">
        <w:rPr>
          <w:rStyle w:val="a4"/>
          <w:rFonts w:ascii="UD デジタル 教科書体 NK-R" w:eastAsia="UD デジタル 教科書体 NK-R" w:hAnsi="Hiragino Maru Gothic Pro W4" w:cs="HuiFontP"/>
          <w:i w:val="0"/>
          <w:color w:val="A6A6A6" w:themeColor="background1" w:themeShade="A6"/>
          <w:sz w:val="18"/>
          <w:szCs w:val="18"/>
        </w:rPr>
        <w:t>PLS Click 操作マニュアル（</w:t>
      </w:r>
      <w:r w:rsidR="007C2F52">
        <w:rPr>
          <w:rStyle w:val="a4"/>
          <w:rFonts w:ascii="Microsoft JhengHei" w:eastAsia="Microsoft JhengHei" w:hAnsi="Microsoft JhengHei" w:cs="HuiFontP"/>
          <w:i w:val="0"/>
          <w:color w:val="A6A6A6" w:themeColor="background1" w:themeShade="A6"/>
          <w:sz w:val="18"/>
          <w:szCs w:val="18"/>
        </w:rPr>
        <w:t>2</w:t>
      </w:r>
      <w:r w:rsidR="00A20F58">
        <w:rPr>
          <w:rStyle w:val="a4"/>
          <w:rFonts w:ascii="Microsoft JhengHei" w:hAnsi="Microsoft JhengHei" w:cs="HuiFontP" w:hint="eastAsia"/>
          <w:i w:val="0"/>
          <w:color w:val="A6A6A6" w:themeColor="background1" w:themeShade="A6"/>
          <w:sz w:val="18"/>
          <w:szCs w:val="18"/>
        </w:rPr>
        <w:t>4</w:t>
      </w:r>
      <w:r w:rsidR="007C2F52">
        <w:rPr>
          <w:rStyle w:val="a4"/>
          <w:rFonts w:ascii="Microsoft JhengHei" w:eastAsia="Microsoft JhengHei" w:hAnsi="Microsoft JhengHei" w:cs="HuiFontP"/>
          <w:i w:val="0"/>
          <w:color w:val="A6A6A6" w:themeColor="background1" w:themeShade="A6"/>
          <w:sz w:val="18"/>
          <w:szCs w:val="18"/>
        </w:rPr>
        <w:t>-03</w:t>
      </w:r>
      <w:r w:rsidR="00861BC0">
        <w:rPr>
          <w:rStyle w:val="a4"/>
          <w:rFonts w:ascii="Microsoft JhengHei" w:eastAsia="Microsoft JhengHei" w:hAnsi="Microsoft JhengHei" w:cs="HuiFontP"/>
          <w:i w:val="0"/>
          <w:color w:val="A6A6A6" w:themeColor="background1" w:themeShade="A6"/>
          <w:sz w:val="18"/>
          <w:szCs w:val="18"/>
        </w:rPr>
        <w:t>-</w:t>
      </w:r>
      <w:r w:rsidR="00BF33FC">
        <w:rPr>
          <w:rStyle w:val="a4"/>
          <w:rFonts w:ascii="Microsoft JhengHei" w:hAnsi="Microsoft JhengHei" w:cs="HuiFontP"/>
          <w:i w:val="0"/>
          <w:color w:val="A6A6A6" w:themeColor="background1" w:themeShade="A6"/>
          <w:sz w:val="18"/>
          <w:szCs w:val="18"/>
        </w:rPr>
        <w:t>2</w:t>
      </w:r>
      <w:r w:rsidR="00A20F58">
        <w:rPr>
          <w:rStyle w:val="a4"/>
          <w:rFonts w:ascii="Microsoft JhengHei" w:hAnsi="Microsoft JhengHei" w:cs="HuiFontP" w:hint="eastAsia"/>
          <w:i w:val="0"/>
          <w:color w:val="A6A6A6" w:themeColor="background1" w:themeShade="A6"/>
          <w:sz w:val="18"/>
          <w:szCs w:val="18"/>
        </w:rPr>
        <w:t>5</w:t>
      </w:r>
      <w:r w:rsidR="00B972C2" w:rsidRPr="00BC2425">
        <w:rPr>
          <w:rStyle w:val="a4"/>
          <w:rFonts w:ascii="UD デジタル 教科書体 NK-R" w:eastAsia="UD デジタル 教科書体 NK-R" w:hAnsi="Hiragino Maru Gothic Pro W4" w:cs="HuiFontP"/>
          <w:i w:val="0"/>
          <w:color w:val="A6A6A6" w:themeColor="background1" w:themeShade="A6"/>
          <w:sz w:val="18"/>
          <w:szCs w:val="18"/>
        </w:rPr>
        <w:t>版）</w:t>
      </w:r>
    </w:p>
    <w:p w14:paraId="0C657D74" w14:textId="0DA7AD9C" w:rsidR="00B972C2" w:rsidRPr="007A0157" w:rsidRDefault="000D792E" w:rsidP="000F59B5">
      <w:pPr>
        <w:spacing w:beforeLines="0" w:afterLines="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</w:pPr>
      <w:r w:rsidRPr="0078570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anchor distT="0" distB="0" distL="114300" distR="114300" simplePos="0" relativeHeight="251758592" behindDoc="0" locked="0" layoutInCell="1" allowOverlap="1" wp14:anchorId="718CD785" wp14:editId="4AE73859">
            <wp:simplePos x="0" y="0"/>
            <wp:positionH relativeFrom="column">
              <wp:posOffset>5906135</wp:posOffset>
            </wp:positionH>
            <wp:positionV relativeFrom="paragraph">
              <wp:posOffset>32385</wp:posOffset>
            </wp:positionV>
            <wp:extent cx="1097915" cy="77089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OneDrive\ドキュメント\HP\タブレット君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C2" w:rsidRPr="007A0157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z w:val="21"/>
          <w:szCs w:val="21"/>
        </w:rPr>
        <w:t>P</w:t>
      </w:r>
      <w:r w:rsidR="00B972C2" w:rsidRPr="007A0157"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1"/>
          <w:szCs w:val="21"/>
        </w:rPr>
        <w:t>LS Clickご利用の生徒様・保護者様</w:t>
      </w:r>
    </w:p>
    <w:p w14:paraId="00A79C20" w14:textId="5F4B0CD0" w:rsidR="00B972C2" w:rsidRPr="007A0157" w:rsidRDefault="000F59B5" w:rsidP="003A3507">
      <w:pPr>
        <w:spacing w:beforeLines="50" w:before="120" w:afterLines="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FFFFFF"/>
          <w:sz w:val="24"/>
          <w:szCs w:val="32"/>
        </w:rPr>
      </w:pPr>
      <w:r w:rsidRPr="007A0157">
        <w:rPr>
          <w:rFonts w:ascii="UD デジタル 教科書体 NK-R" w:eastAsia="UD デジタル 教科書体 NK-R" w:hAnsi="Hiragino Maru Gothic Pro W4" w:cs="HuiFontP" w:hint="eastAsia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6FFF3E7" wp14:editId="08FC22CA">
                <wp:simplePos x="0" y="0"/>
                <wp:positionH relativeFrom="column">
                  <wp:posOffset>-466725</wp:posOffset>
                </wp:positionH>
                <wp:positionV relativeFrom="paragraph">
                  <wp:posOffset>76517</wp:posOffset>
                </wp:positionV>
                <wp:extent cx="7570470" cy="342900"/>
                <wp:effectExtent l="0" t="0" r="0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3429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1A3320" id="角丸四角形 3" o:spid="_x0000_s1026" style="position:absolute;left:0;text-align:left;margin-left:-36.75pt;margin-top:6pt;width:596.1pt;height:27pt;z-index:-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" fillcolor="#00b0f0" stroked="f" strokeweight="1pt">
                <v:stroke joinstyle="miter"/>
              </v:roundrect>
            </w:pict>
          </mc:Fallback>
        </mc:AlternateContent>
      </w:r>
      <w:r w:rsidR="00B972C2" w:rsidRPr="00675B27">
        <w:rPr>
          <w:rStyle w:val="a4"/>
          <w:rFonts w:ascii="UD デジタル 教科書体 NP-B" w:eastAsia="UD デジタル 教科書体 NP-B" w:hAnsi="Hiragino Maru Gothic Pro W4" w:cs="HuiFontP" w:hint="eastAsia"/>
          <w:i w:val="0"/>
          <w:color w:val="FFFFFF"/>
          <w:sz w:val="40"/>
          <w:szCs w:val="40"/>
        </w:rPr>
        <w:t>Click</w:t>
      </w:r>
      <w:r w:rsidR="00CB4AA8">
        <w:rPr>
          <w:rStyle w:val="a4"/>
          <w:rFonts w:ascii="UD デジタル 教科書体 NP-B" w:eastAsia="UD デジタル 教科書体 NP-B" w:hAnsi="Hiragino Maru Gothic Pro W4" w:cs="HuiFontP"/>
          <w:i w:val="0"/>
          <w:color w:val="FFFFFF"/>
          <w:sz w:val="40"/>
          <w:szCs w:val="40"/>
        </w:rPr>
        <w:t xml:space="preserve"> Listen</w:t>
      </w:r>
      <w:r w:rsidR="00B972C2" w:rsidRPr="00675B27">
        <w:rPr>
          <w:rStyle w:val="a4"/>
          <w:rFonts w:ascii="UD デジタル 教科書体 NP-B" w:eastAsia="UD デジタル 教科書体 NP-B" w:hAnsi="Hiragino Maru Gothic Pro W4" w:cs="HuiFontP" w:hint="eastAsia"/>
          <w:i w:val="0"/>
          <w:color w:val="FFFFFF"/>
          <w:sz w:val="32"/>
          <w:szCs w:val="40"/>
        </w:rPr>
        <w:t>の使い方</w:t>
      </w:r>
    </w:p>
    <w:tbl>
      <w:tblPr>
        <w:tblStyle w:val="ac"/>
        <w:tblW w:w="10544" w:type="dxa"/>
        <w:tblBorders>
          <w:top w:val="single" w:sz="4" w:space="0" w:color="8EAADB" w:themeColor="accent1" w:themeTint="99"/>
          <w:left w:val="single" w:sz="4" w:space="0" w:color="8EAADB" w:themeColor="accent1" w:themeTint="99"/>
          <w:bottom w:val="single" w:sz="4" w:space="0" w:color="8EAADB" w:themeColor="accent1" w:themeTint="99"/>
          <w:right w:val="single" w:sz="4" w:space="0" w:color="8EAADB" w:themeColor="accent1" w:themeTint="99"/>
          <w:insideH w:val="single" w:sz="4" w:space="0" w:color="8EAADB" w:themeColor="accent1" w:themeTint="99"/>
          <w:insideV w:val="single" w:sz="4" w:space="0" w:color="8EAADB" w:themeColor="accent1" w:themeTint="99"/>
        </w:tblBorders>
        <w:tblLook w:val="04A0" w:firstRow="1" w:lastRow="0" w:firstColumn="1" w:lastColumn="0" w:noHBand="0" w:noVBand="1"/>
      </w:tblPr>
      <w:tblGrid>
        <w:gridCol w:w="1587"/>
        <w:gridCol w:w="8957"/>
      </w:tblGrid>
      <w:tr w:rsidR="00B972C2" w:rsidRPr="005E73C7" w14:paraId="716912EE" w14:textId="77777777" w:rsidTr="000F59B5">
        <w:tc>
          <w:tcPr>
            <w:tcW w:w="1587" w:type="dxa"/>
            <w:shd w:val="clear" w:color="auto" w:fill="D9E2F3" w:themeFill="accent1" w:themeFillTint="33"/>
            <w:vAlign w:val="center"/>
          </w:tcPr>
          <w:p w14:paraId="54400D06" w14:textId="1F66F1DF" w:rsidR="000F59B5" w:rsidRPr="00CA2299" w:rsidRDefault="00B972C2" w:rsidP="000F59B5">
            <w:pPr>
              <w:spacing w:beforeLines="0" w:afterLines="0"/>
              <w:jc w:val="center"/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1"/>
                <w:szCs w:val="24"/>
              </w:rPr>
            </w:pPr>
            <w:r w:rsidRPr="00CA2299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1"/>
                <w:szCs w:val="24"/>
              </w:rPr>
              <w:t>今回お渡しの</w:t>
            </w:r>
          </w:p>
          <w:p w14:paraId="5CDCC67C" w14:textId="38407A25" w:rsidR="00F60EBB" w:rsidRPr="00CA2299" w:rsidRDefault="00B972C2" w:rsidP="00701A80">
            <w:pPr>
              <w:spacing w:beforeLines="0" w:afterLines="0"/>
              <w:jc w:val="center"/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1"/>
                <w:szCs w:val="24"/>
              </w:rPr>
            </w:pPr>
            <w:r w:rsidRPr="00CA2299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1"/>
                <w:szCs w:val="24"/>
              </w:rPr>
              <w:t>教材</w:t>
            </w:r>
          </w:p>
          <w:p w14:paraId="0B3280F7" w14:textId="5C42695E" w:rsidR="00B972C2" w:rsidRPr="007A0157" w:rsidRDefault="00F60EBB" w:rsidP="00F60EBB">
            <w:pPr>
              <w:spacing w:beforeLines="0" w:afterLines="0"/>
              <w:jc w:val="center"/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sz w:val="24"/>
                <w:szCs w:val="24"/>
              </w:rPr>
            </w:pPr>
            <w:r w:rsidRPr="00F60EBB">
              <w:rPr>
                <w:rStyle w:val="a4"/>
                <w:rFonts w:ascii="UD デジタル 教科書体 NK-R" w:eastAsia="UD デジタル 教科書体 NK-R" w:hAnsi="Hiragino Maru Gothic Pro W4" w:cs="HuiFontP"/>
                <w:i w:val="0"/>
                <w:noProof/>
                <w:sz w:val="24"/>
                <w:szCs w:val="24"/>
              </w:rPr>
              <w:drawing>
                <wp:inline distT="0" distB="0" distL="0" distR="0" wp14:anchorId="06AC103C" wp14:editId="45AE3696">
                  <wp:extent cx="720000" cy="720000"/>
                  <wp:effectExtent l="0" t="0" r="4445" b="4445"/>
                  <wp:docPr id="82" name="図 82" descr="C:\Users\Owner\OneDrive\ドキュメント\HP\icon\共通\Lis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wner\OneDrive\ドキュメント\HP\icon\共通\Lis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7" w:type="dxa"/>
            <w:shd w:val="clear" w:color="auto" w:fill="D9E2F3" w:themeFill="accent1" w:themeFillTint="33"/>
            <w:vAlign w:val="center"/>
          </w:tcPr>
          <w:p w14:paraId="7313E893" w14:textId="77777777" w:rsidR="000D792E" w:rsidRDefault="00000000" w:rsidP="0057630D">
            <w:pPr>
              <w:spacing w:beforeLines="0" w:afterLines="0"/>
              <w:jc w:val="both"/>
              <w:textAlignment w:val="center"/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</w:pP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28"/>
                  <w:szCs w:val="30"/>
                </w:rPr>
                <w:id w:val="-202253499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BF33FC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28"/>
                    <w:szCs w:val="30"/>
                  </w:rPr>
                  <w:t>☐</w:t>
                </w:r>
              </w:sdtContent>
            </w:sdt>
            <w:r w:rsidR="00BF33FC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8"/>
                <w:szCs w:val="30"/>
              </w:rPr>
              <w:t xml:space="preserve"> </w:t>
            </w:r>
            <w:r w:rsidR="00BF33FC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Animal Action</w:t>
            </w:r>
            <w:r w:rsidR="00BF33FC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BF33FC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    </w:t>
            </w:r>
            <w:r w:rsidR="00BF33FC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  </w:t>
            </w: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28"/>
                  <w:szCs w:val="30"/>
                </w:rPr>
                <w:id w:val="-154968229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3D1ECC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28"/>
                    <w:szCs w:val="30"/>
                  </w:rPr>
                  <w:t>☐</w:t>
                </w:r>
              </w:sdtContent>
            </w:sdt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 xml:space="preserve">Listen Up! 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〔</w:t>
            </w:r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>A</w:t>
            </w:r>
            <w:r w:rsidR="00861BC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>/</w:t>
            </w:r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B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>〕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    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 </w:t>
            </w:r>
            <w:r w:rsidR="00B972C2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28"/>
                  <w:szCs w:val="30"/>
                </w:rPr>
                <w:id w:val="-103658799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3D1ECC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28"/>
                    <w:szCs w:val="30"/>
                  </w:rPr>
                  <w:t>☐</w:t>
                </w:r>
              </w:sdtContent>
            </w:sdt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Primary English</w:t>
            </w:r>
            <w:r w:rsidR="000F59B5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 </w:t>
            </w:r>
            <w:r w:rsid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    </w:t>
            </w:r>
            <w:r w:rsidR="000F59B5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</w:p>
          <w:p w14:paraId="361FCAE0" w14:textId="2E18F68B" w:rsidR="00701A80" w:rsidRPr="00F241A2" w:rsidRDefault="00000000" w:rsidP="0057630D">
            <w:pPr>
              <w:spacing w:beforeLines="0" w:afterLines="0"/>
              <w:jc w:val="both"/>
              <w:textAlignment w:val="center"/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</w:pP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28"/>
                  <w:szCs w:val="30"/>
                </w:rPr>
                <w:id w:val="-184692903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0D792E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28"/>
                    <w:szCs w:val="30"/>
                  </w:rPr>
                  <w:t>☐</w:t>
                </w:r>
              </w:sdtContent>
            </w:sdt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Kanji English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    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 </w:t>
            </w:r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28"/>
                  <w:szCs w:val="30"/>
                </w:rPr>
                <w:id w:val="97016836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4D7B66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28"/>
                    <w:szCs w:val="30"/>
                  </w:rPr>
                  <w:t>☐</w:t>
                </w:r>
              </w:sdtContent>
            </w:sdt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proofErr w:type="spellStart"/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Pera</w:t>
            </w:r>
            <w:proofErr w:type="spellEnd"/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Pera</w:t>
            </w:r>
            <w:proofErr w:type="spellEnd"/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 xml:space="preserve"> Daruma</w:t>
            </w:r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〔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>1 / 2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>〕</w:t>
            </w:r>
          </w:p>
          <w:p w14:paraId="4CB893A8" w14:textId="77777777" w:rsidR="00BF33FC" w:rsidRDefault="00000000" w:rsidP="0057630D">
            <w:pPr>
              <w:spacing w:beforeLines="0" w:afterLines="0"/>
              <w:jc w:val="both"/>
              <w:textAlignment w:val="center"/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</w:pP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28"/>
                  <w:szCs w:val="30"/>
                </w:rPr>
                <w:id w:val="202235182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BF33FC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28"/>
                    <w:szCs w:val="30"/>
                  </w:rPr>
                  <w:t>☐</w:t>
                </w:r>
              </w:sdtContent>
            </w:sdt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Ormandy’s Opposites</w:t>
            </w:r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〔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>Side A / Side B / Dictation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>〕</w:t>
            </w:r>
            <w:r w:rsidR="00BF33FC">
              <w:rPr>
                <w:rStyle w:val="a4"/>
                <w:rFonts w:ascii="Microsoft New Tai Lue" w:eastAsia="UD デジタル 教科書体 NK-R" w:hAnsi="Microsoft New Tai Lue" w:cs="Microsoft New Tai Lue" w:hint="eastAsia"/>
                <w:i w:val="0"/>
                <w:sz w:val="24"/>
                <w:szCs w:val="24"/>
              </w:rPr>
              <w:t xml:space="preserve"> </w:t>
            </w:r>
          </w:p>
          <w:p w14:paraId="5367EC71" w14:textId="27851D98" w:rsidR="00BF33FC" w:rsidRDefault="00000000" w:rsidP="0057630D">
            <w:pPr>
              <w:spacing w:beforeLines="0" w:afterLines="0"/>
              <w:jc w:val="both"/>
              <w:textAlignment w:val="center"/>
              <w:rPr>
                <w:rStyle w:val="a4"/>
                <w:rFonts w:ascii="Microsoft New Tai Lue" w:eastAsia="UD デジタル 教科書体 NK-R" w:hAnsi="Microsoft New Tai Lue" w:cs="Microsoft New Tai Lue"/>
                <w:sz w:val="28"/>
                <w:szCs w:val="30"/>
              </w:rPr>
            </w:pP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28"/>
                  <w:szCs w:val="30"/>
                </w:rPr>
                <w:id w:val="-65059570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BF33FC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28"/>
                    <w:szCs w:val="30"/>
                  </w:rPr>
                  <w:t>☐</w:t>
                </w:r>
              </w:sdtContent>
            </w:sdt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proofErr w:type="spellStart"/>
            <w:r w:rsidR="005E73C7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Trialogs</w:t>
            </w:r>
            <w:proofErr w:type="spellEnd"/>
            <w:r w:rsidR="00182981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182981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    </w:t>
            </w:r>
            <w:r w:rsidR="00182981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  </w:t>
            </w: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28"/>
                  <w:szCs w:val="30"/>
                </w:rPr>
                <w:id w:val="-213901927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BF33FC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28"/>
                    <w:szCs w:val="30"/>
                  </w:rPr>
                  <w:t>☐</w:t>
                </w:r>
              </w:sdtContent>
            </w:sdt>
            <w:r w:rsidR="00182981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011750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Sounds of English</w:t>
            </w:r>
            <w:r w:rsid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BF33FC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BF33FC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    </w:t>
            </w:r>
            <w:r w:rsidR="00BF33FC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 </w:t>
            </w: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28"/>
                  <w:szCs w:val="30"/>
                </w:rPr>
                <w:id w:val="12195965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BF33FC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28"/>
                    <w:szCs w:val="30"/>
                  </w:rPr>
                  <w:t>☐</w:t>
                </w:r>
              </w:sdtContent>
            </w:sdt>
            <w:r w:rsidR="00BF33FC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BF33FC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Comparative Logic A &amp; B</w:t>
            </w:r>
          </w:p>
          <w:p w14:paraId="2B8A3D94" w14:textId="14C13701" w:rsidR="00011750" w:rsidRPr="00BF33FC" w:rsidRDefault="00000000" w:rsidP="0057630D">
            <w:pPr>
              <w:spacing w:beforeLines="0" w:afterLines="0"/>
              <w:jc w:val="both"/>
              <w:textAlignment w:val="center"/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</w:pPr>
            <w:sdt>
              <w:sdtPr>
                <w:rPr>
                  <w:rStyle w:val="a4"/>
                  <w:rFonts w:ascii="Microsoft New Tai Lue" w:eastAsia="UD デジタル 教科書体 NK-R" w:hAnsi="Microsoft New Tai Lue" w:cs="Microsoft New Tai Lue"/>
                  <w:i w:val="0"/>
                  <w:sz w:val="28"/>
                  <w:szCs w:val="30"/>
                </w:rPr>
                <w:id w:val="-9685164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BF33FC">
                  <w:rPr>
                    <w:rStyle w:val="a4"/>
                    <w:rFonts w:ascii="ＭＳ ゴシック" w:eastAsia="ＭＳ ゴシック" w:hAnsi="ＭＳ ゴシック" w:cs="Microsoft New Tai Lue" w:hint="eastAsia"/>
                    <w:i w:val="0"/>
                    <w:sz w:val="28"/>
                    <w:szCs w:val="30"/>
                  </w:rPr>
                  <w:t>☐</w:t>
                </w:r>
              </w:sdtContent>
            </w:sdt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5E73C7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 xml:space="preserve">Words </w:t>
            </w:r>
            <w:proofErr w:type="spellStart"/>
            <w:r w:rsidR="005E73C7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Words</w:t>
            </w:r>
            <w:proofErr w:type="spellEnd"/>
            <w:r w:rsidR="005E73C7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="005E73C7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Words</w:t>
            </w:r>
            <w:proofErr w:type="spellEnd"/>
            <w:r w:rsidR="005E73C7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 xml:space="preserve"> 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b/>
                <w:i w:val="0"/>
                <w:sz w:val="24"/>
                <w:szCs w:val="24"/>
              </w:rPr>
              <w:t>〔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>Vol. 1 / Vol. 2 / Vol. 3</w:t>
            </w:r>
            <w:r w:rsidR="00701A80" w:rsidRPr="00F241A2">
              <w:rPr>
                <w:rStyle w:val="a4"/>
                <w:rFonts w:ascii="Microsoft New Tai Lue" w:eastAsia="UD デジタル 教科書体 NK-R" w:hAnsi="Microsoft New Tai Lue" w:cs="Microsoft New Tai Lue"/>
                <w:i w:val="0"/>
                <w:sz w:val="24"/>
                <w:szCs w:val="24"/>
              </w:rPr>
              <w:t>〕</w:t>
            </w:r>
          </w:p>
        </w:tc>
      </w:tr>
    </w:tbl>
    <w:p w14:paraId="04A45301" w14:textId="768C6B94" w:rsidR="00011750" w:rsidRPr="005E73C7" w:rsidRDefault="005E73C7" w:rsidP="003A3507">
      <w:pPr>
        <w:spacing w:beforeLines="50" w:before="120" w:afterLines="50" w:after="120"/>
        <w:ind w:firstLineChars="100" w:firstLine="198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Cs w:val="24"/>
        </w:rPr>
      </w:pPr>
      <w:r w:rsidRPr="005E73C7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4"/>
        </w:rPr>
        <w:t>Click Listenでは、ワークブック</w:t>
      </w:r>
      <w:r w:rsidRPr="005E73C7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4"/>
        </w:rPr>
        <w:t>（テキスト、シート）</w:t>
      </w:r>
      <w:r w:rsidRPr="005E73C7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4"/>
        </w:rPr>
        <w:t>教材の音源を</w:t>
      </w:r>
      <w:r w:rsidRPr="005E73C7">
        <w:rPr>
          <w:rStyle w:val="a4"/>
          <w:rFonts w:ascii="UD デジタル 教科書体 NK-B" w:eastAsia="UD デジタル 教科書体 NK-B" w:hAnsi="Hiragino Maru Gothic Pro W4" w:cs="HuiFontP" w:hint="eastAsia"/>
          <w:i w:val="0"/>
          <w:spacing w:val="-2"/>
          <w:szCs w:val="24"/>
        </w:rPr>
        <w:t>パソコン、タブレット、スマートフォン端末</w:t>
      </w:r>
      <w:r w:rsidRPr="005E73C7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4"/>
        </w:rPr>
        <w:t>で気軽に聞くことが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4"/>
        </w:rPr>
        <w:t xml:space="preserve"> </w: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Cs w:val="24"/>
        </w:rPr>
        <w:t xml:space="preserve">  </w:t>
      </w:r>
      <w:r w:rsidRPr="005E73C7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4"/>
        </w:rPr>
        <w:t>できます。他のPLS Click 教材のような動画</w:t>
      </w:r>
      <w:r w:rsidRPr="005E73C7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4"/>
        </w:rPr>
        <w:t>（レッスンやチャレンジなど）</w:t>
      </w:r>
      <w:r w:rsidRPr="005E73C7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4"/>
        </w:rPr>
        <w:t>はなく</w:t>
      </w:r>
      <w:r w:rsidRPr="005E73C7">
        <w:rPr>
          <w:rStyle w:val="a4"/>
          <w:rFonts w:ascii="UD デジタル 教科書体 NK-B" w:eastAsia="UD デジタル 教科書体 NK-B" w:hAnsi="Hiragino Maru Gothic Pro W4" w:cs="HuiFontP" w:hint="eastAsia"/>
          <w:i w:val="0"/>
          <w:spacing w:val="-2"/>
          <w:szCs w:val="24"/>
        </w:rPr>
        <w:t>音源のみ</w:t>
      </w:r>
      <w:r w:rsidRPr="005E73C7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4"/>
        </w:rPr>
        <w:t>となっていますので、</w:t>
      </w:r>
      <w:r w:rsidRPr="005E73C7">
        <w:rPr>
          <w:rStyle w:val="a4"/>
          <w:rFonts w:ascii="UD デジタル 教科書体 NK-B" w:eastAsia="UD デジタル 教科書体 NK-B" w:hAnsi="Hiragino Maru Gothic Pro W4" w:cs="HuiFontP" w:hint="eastAsia"/>
          <w:i w:val="0"/>
          <w:spacing w:val="-2"/>
          <w:szCs w:val="24"/>
        </w:rPr>
        <w:t>付属教材</w:t>
      </w:r>
      <w:r w:rsidRPr="005E73C7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4"/>
        </w:rPr>
        <w:t>（ワークブック等）</w:t>
      </w:r>
      <w:r w:rsidRPr="005E73C7">
        <w:rPr>
          <w:rStyle w:val="a4"/>
          <w:rFonts w:ascii="UD デジタル 教科書体 NK-B" w:eastAsia="UD デジタル 教科書体 NK-B" w:hAnsi="Hiragino Maru Gothic Pro W4" w:cs="HuiFontP" w:hint="eastAsia"/>
          <w:i w:val="0"/>
          <w:spacing w:val="-2"/>
          <w:szCs w:val="24"/>
        </w:rPr>
        <w:t>と合わせてご利用</w:t>
      </w:r>
      <w:r w:rsidRPr="005E73C7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4"/>
        </w:rPr>
        <w:t>ください。また、Click Listen対象教材で共通してご利用いただくことができますので、</w:t>
      </w:r>
      <w:r w:rsidRPr="005E73C7">
        <w:rPr>
          <w:rStyle w:val="a4"/>
          <w:rFonts w:ascii="UD デジタル 教科書体 NK-B" w:eastAsia="UD デジタル 教科書体 NK-B" w:hAnsi="Hiragino Maru Gothic Pro W4" w:cs="HuiFontP" w:hint="eastAsia"/>
          <w:i w:val="0"/>
          <w:spacing w:val="-2"/>
          <w:szCs w:val="24"/>
        </w:rPr>
        <w:t>教材ごとに端末に</w:t>
      </w:r>
      <w:r>
        <w:rPr>
          <w:rStyle w:val="a4"/>
          <w:rFonts w:ascii="UD デジタル 教科書体 NK-B" w:eastAsia="UD デジタル 教科書体 NK-B" w:hAnsi="Hiragino Maru Gothic Pro W4" w:cs="HuiFontP" w:hint="eastAsia"/>
          <w:i w:val="0"/>
          <w:spacing w:val="-2"/>
          <w:szCs w:val="24"/>
        </w:rPr>
        <w:t xml:space="preserve"> </w:t>
      </w:r>
      <w:r w:rsidRPr="005E73C7">
        <w:rPr>
          <w:rStyle w:val="a4"/>
          <w:rFonts w:ascii="UD デジタル 教科書体 NK-B" w:eastAsia="UD デジタル 教科書体 NK-B" w:hAnsi="Hiragino Maru Gothic Pro W4" w:cs="HuiFontP" w:hint="eastAsia"/>
          <w:i w:val="0"/>
          <w:spacing w:val="-2"/>
          <w:szCs w:val="24"/>
        </w:rPr>
        <w:t>アプリをインストールしていただく必要はありません</w:t>
      </w:r>
      <w:r w:rsidRPr="005E73C7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4"/>
        </w:rPr>
        <w:t>。</w:t>
      </w:r>
    </w:p>
    <w:p w14:paraId="60F17B31" w14:textId="526F2E7E" w:rsidR="005E73C7" w:rsidRPr="00F60EBB" w:rsidRDefault="005C5ECB" w:rsidP="003A3507">
      <w:pPr>
        <w:spacing w:beforeLines="0" w:afterLines="0"/>
        <w:ind w:left="200" w:hangingChars="100" w:hanging="200"/>
        <w:jc w:val="both"/>
        <w:rPr>
          <w:rStyle w:val="a4"/>
          <w:rFonts w:ascii="UD デジタル 教科書体 NK-B" w:eastAsia="UD デジタル 教科書体 NK-B" w:hAnsi="Hiragino Maru Gothic ProN W4"/>
          <w:b/>
          <w:i w:val="0"/>
          <w:color w:val="FFFFFF" w:themeColor="background1"/>
          <w:sz w:val="24"/>
          <w:szCs w:val="24"/>
          <w:u w:val="single"/>
        </w:rPr>
      </w:pPr>
      <w:r w:rsidRPr="00533D27">
        <w:rPr>
          <w:rFonts w:ascii="UD デジタル 教科書体 NK-B" w:eastAsia="UD デジタル 教科書体 NK-B" w:hAnsi="Hiragino Maru Gothic Pro W4" w:cs="HuiFontP" w:hint="eastAsia"/>
          <w:noProof/>
          <w:color w:val="000000" w:themeColor="text1"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4C8E6E3" wp14:editId="4BCF5242">
                <wp:simplePos x="0" y="0"/>
                <wp:positionH relativeFrom="column">
                  <wp:posOffset>-466725</wp:posOffset>
                </wp:positionH>
                <wp:positionV relativeFrom="paragraph">
                  <wp:posOffset>24448</wp:posOffset>
                </wp:positionV>
                <wp:extent cx="7570470" cy="324000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324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340F8" id="角丸四角形 1" o:spid="_x0000_s1026" style="position:absolute;left:0;text-align:left;margin-left:-36.75pt;margin-top:1.95pt;width:596.1pt;height:25.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" fillcolor="#8eaadb [1940]" stroked="f" strokeweight="1pt">
                <v:stroke joinstyle="miter"/>
              </v:roundrect>
            </w:pict>
          </mc:Fallback>
        </mc:AlternateContent>
      </w:r>
      <w:r w:rsidR="000A2148" w:rsidRPr="00533D27">
        <w:rPr>
          <w:rFonts w:ascii="UD デジタル 教科書体 NK-B" w:eastAsia="UD デジタル 教科書体 NK-B" w:hAnsi="Hiragino Maru Gothic ProN W4" w:hint="eastAsia"/>
          <w:b/>
          <w:color w:val="FFFFFF" w:themeColor="background1"/>
          <w:sz w:val="40"/>
          <w:szCs w:val="24"/>
          <w:u w:val="single"/>
        </w:rPr>
        <w:t>は</w:t>
      </w:r>
      <w:r w:rsidR="000A2148" w:rsidRPr="00292815">
        <w:rPr>
          <w:rFonts w:ascii="UD デジタル 教科書体 NK-B" w:eastAsia="UD デジタル 教科書体 NK-B" w:hAnsi="Hiragino Maru Gothic ProN W4" w:hint="eastAsia"/>
          <w:b/>
          <w:color w:val="FFFFFF" w:themeColor="background1"/>
          <w:sz w:val="24"/>
          <w:szCs w:val="24"/>
          <w:u w:val="single"/>
        </w:rPr>
        <w:t>じめに</w:t>
      </w:r>
    </w:p>
    <w:p w14:paraId="2C7D5D9D" w14:textId="5AAEC8C1" w:rsidR="00292815" w:rsidRDefault="00D0033F" w:rsidP="00292815">
      <w:pPr>
        <w:spacing w:beforeLines="0" w:afterLines="0"/>
        <w:ind w:leftChars="100" w:left="2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>
        <w:rPr>
          <w:rFonts w:ascii="UD デジタル 教科書体 NK-B" w:eastAsia="UD デジタル 教科書体 NK-B" w:hAnsi="Hiragino Maru Gothic Pro W4" w:cs="HuiFontP" w:hint="eastAsia"/>
          <w:noProof/>
          <w:color w:val="000000" w:themeColor="text1"/>
          <w:spacing w:val="-2"/>
          <w:szCs w:val="21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818E111" wp14:editId="25C18D51">
                <wp:simplePos x="0" y="0"/>
                <wp:positionH relativeFrom="column">
                  <wp:posOffset>5539806</wp:posOffset>
                </wp:positionH>
                <wp:positionV relativeFrom="paragraph">
                  <wp:posOffset>55632</wp:posOffset>
                </wp:positionV>
                <wp:extent cx="871220" cy="779205"/>
                <wp:effectExtent l="0" t="19050" r="0" b="1905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220" cy="779205"/>
                          <a:chOff x="0" y="0"/>
                          <a:chExt cx="871220" cy="779205"/>
                        </a:xfrm>
                      </wpg:grpSpPr>
                      <pic:pic xmlns:pic="http://schemas.openxmlformats.org/drawingml/2006/picture">
                        <pic:nvPicPr>
                          <pic:cNvPr id="32" name="図 32" descr="C:\Users\Owner\Downloads\plsclick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37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s:wsp>
                        <wps:cNvPr id="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7742"/>
                            <a:ext cx="871220" cy="27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A4559" w14:textId="2723593D" w:rsidR="00292815" w:rsidRPr="00292815" w:rsidRDefault="00292815" w:rsidP="00292815">
                              <w:pPr>
                                <w:spacing w:before="2" w:after="2"/>
                                <w:jc w:val="center"/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</w:rPr>
                              </w:pPr>
                              <w:r w:rsidRPr="00292815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</w:rPr>
                                <w:t>plsclick.com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8E111" id="グループ化 40" o:spid="_x0000_s1026" style="position:absolute;left:0;text-align:left;margin-left:436.2pt;margin-top:4.4pt;width:68.6pt;height:61.35pt;z-index:251763712;mso-height-relative:margin" coordsize="8712,7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" o:spid="_x0000_s1027" type="#_x0000_t75" style="position:absolute;left:1476;width:5524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" stroked="t" strokecolor="#8eaadb [1940]">
                  <v:imagedata r:id="rId10" o:title="plsclick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top:5077;width:8712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428A4559" w14:textId="2723593D" w:rsidR="00292815" w:rsidRPr="00292815" w:rsidRDefault="00292815" w:rsidP="00292815">
                        <w:pPr>
                          <w:spacing w:before="2" w:after="2"/>
                          <w:jc w:val="center"/>
                          <w:rPr>
                            <w:rFonts w:asciiTheme="minorHAnsi" w:hAnsiTheme="minorHAnsi" w:cstheme="minorHAnsi"/>
                            <w:color w:val="A6A6A6" w:themeColor="background1" w:themeShade="A6"/>
                          </w:rPr>
                        </w:pPr>
                        <w:r w:rsidRPr="00292815">
                          <w:rPr>
                            <w:rFonts w:asciiTheme="minorHAnsi" w:hAnsiTheme="minorHAnsi" w:cstheme="minorHAnsi"/>
                            <w:color w:val="A6A6A6" w:themeColor="background1" w:themeShade="A6"/>
                          </w:rPr>
                          <w:t>plsclick.com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2E9C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 xml:space="preserve">1. </w:t>
      </w:r>
      <w:r w:rsidR="00292815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P</w:t>
      </w:r>
      <w:r w:rsidR="00292815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LS ClickのユーザーIDとパスワードを用意</w:t>
      </w:r>
      <w:r w:rsidR="00292815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 xml:space="preserve"> </w:t>
      </w:r>
      <w:r w:rsidR="00292815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（全PLS Click共通）</w:t>
      </w:r>
    </w:p>
    <w:p w14:paraId="57F951EE" w14:textId="77596EF3" w:rsidR="00292815" w:rsidRPr="00292815" w:rsidRDefault="00931690" w:rsidP="00931690">
      <w:pPr>
        <w:spacing w:beforeLines="0" w:afterLines="30" w:after="72"/>
        <w:ind w:leftChars="100" w:left="200" w:firstLineChars="100" w:firstLine="21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</w:pPr>
      <w:r>
        <w:rPr>
          <w:rFonts w:ascii="UD デジタル 教科書体 NK-R" w:eastAsia="UD デジタル 教科書体 NK-R" w:hAnsi="Hiragino Maru Gothic Pro W4" w:cs="HuiFontP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927354F" wp14:editId="23699D3A">
                <wp:simplePos x="0" y="0"/>
                <wp:positionH relativeFrom="column">
                  <wp:posOffset>1745615</wp:posOffset>
                </wp:positionH>
                <wp:positionV relativeFrom="paragraph">
                  <wp:posOffset>217170</wp:posOffset>
                </wp:positionV>
                <wp:extent cx="1752600" cy="156845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56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FFE6E" id="正方形/長方形 37" o:spid="_x0000_s1026" style="position:absolute;left:0;text-align:left;margin-left:137.45pt;margin-top:17.1pt;width:138pt;height:12.3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" fillcolor="#4472c4 [3204]" stroked="f" strokeweight="1pt"/>
            </w:pict>
          </mc:Fallback>
        </mc:AlternateContent>
      </w:r>
      <w:r w:rsidR="00292815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z w:val="18"/>
          <w:szCs w:val="21"/>
        </w:rPr>
        <w:t xml:space="preserve">※ </w:t>
      </w:r>
      <w:r w:rsidR="00292815" w:rsidRPr="00292815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z w:val="18"/>
          <w:szCs w:val="21"/>
        </w:rPr>
        <w:t>今回、初めてPLS Clickをご利用の方は、別紙「Welcome to PLS Click</w:t>
      </w:r>
      <w:r w:rsidR="000F59B5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000000" w:themeColor="text1"/>
          <w:sz w:val="18"/>
          <w:szCs w:val="21"/>
        </w:rPr>
        <w:t>」をご確認ください</w:t>
      </w:r>
    </w:p>
    <w:p w14:paraId="7E6D13D8" w14:textId="0F7A1EE1" w:rsidR="00292815" w:rsidRDefault="00292815" w:rsidP="00931690">
      <w:pPr>
        <w:spacing w:beforeLines="0" w:afterLines="30" w:after="72"/>
        <w:ind w:leftChars="100" w:left="2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 xml:space="preserve">2. </w:t>
      </w:r>
      <w:r w:rsidR="00392E9C"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PLS Clickのホームページ</w:t>
      </w:r>
      <w:r w:rsid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 xml:space="preserve"> </w:t>
      </w:r>
      <w:r w:rsidR="00392E9C"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FFFFFF" w:themeColor="background1"/>
          <w:szCs w:val="21"/>
        </w:rPr>
        <w:t>（h</w:t>
      </w:r>
      <w:r w:rsidR="00392E9C" w:rsidRPr="00392E9C">
        <w:rPr>
          <w:rStyle w:val="a4"/>
          <w:rFonts w:ascii="UD デジタル 教科書体 NK-R" w:eastAsia="UD デジタル 教科書体 NK-R" w:hAnsi="Hiragino Maru Gothic Pro W4" w:cs="HuiFontP"/>
          <w:i w:val="0"/>
          <w:color w:val="FFFFFF" w:themeColor="background1"/>
          <w:szCs w:val="21"/>
        </w:rPr>
        <w:t>ttps://www.plsclick.com</w:t>
      </w:r>
      <w:r w:rsidR="00392E9C"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FFFFFF" w:themeColor="background1"/>
          <w:szCs w:val="21"/>
        </w:rPr>
        <w:t>）</w:t>
      </w:r>
      <w:r w:rsid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FFFFFF" w:themeColor="background1"/>
          <w:szCs w:val="21"/>
        </w:rPr>
        <w:t xml:space="preserve"> </w:t>
      </w:r>
      <w:r w:rsidR="00392E9C"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にアクセス</w:t>
      </w:r>
    </w:p>
    <w:p w14:paraId="4A01C59D" w14:textId="23C9353A" w:rsidR="00D0033F" w:rsidRPr="007D1235" w:rsidRDefault="00A20F58" w:rsidP="00D0033F">
      <w:pPr>
        <w:spacing w:beforeLines="0" w:afterLines="20" w:after="48"/>
        <w:ind w:leftChars="100" w:left="2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 w:rsidRPr="00A20F58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drawing>
          <wp:anchor distT="0" distB="0" distL="114300" distR="114300" simplePos="0" relativeHeight="251856896" behindDoc="0" locked="0" layoutInCell="1" allowOverlap="1" wp14:anchorId="0ACFC3CC" wp14:editId="0FBFBAD6">
            <wp:simplePos x="0" y="0"/>
            <wp:positionH relativeFrom="column">
              <wp:posOffset>5314315</wp:posOffset>
            </wp:positionH>
            <wp:positionV relativeFrom="paragraph">
              <wp:posOffset>187325</wp:posOffset>
            </wp:positionV>
            <wp:extent cx="1365250" cy="1026160"/>
            <wp:effectExtent l="19050" t="19050" r="25400" b="21590"/>
            <wp:wrapSquare wrapText="bothSides"/>
            <wp:docPr id="18687832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832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026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815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3</w:t>
      </w:r>
      <w:r w:rsidR="00392E9C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. ご利用になる端末を選択</w:t>
      </w:r>
    </w:p>
    <w:p w14:paraId="78DC71B8" w14:textId="094C6C5E" w:rsidR="00F60EBB" w:rsidRPr="00D0033F" w:rsidRDefault="000A2148" w:rsidP="00D0033F">
      <w:pPr>
        <w:pStyle w:val="ad"/>
        <w:numPr>
          <w:ilvl w:val="0"/>
          <w:numId w:val="9"/>
        </w:numPr>
        <w:spacing w:beforeLines="0" w:before="2" w:afterLines="20" w:after="48"/>
        <w:ind w:leftChars="150" w:left="527" w:hanging="227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 w:rsidRPr="00D0033F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sz w:val="22"/>
          <w:szCs w:val="21"/>
        </w:rPr>
        <w:t>パソコンで利用</w:t>
      </w:r>
      <w:r w:rsidRPr="00D0033F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sz w:val="22"/>
          <w:szCs w:val="21"/>
        </w:rPr>
        <w:t>：</w:t>
      </w:r>
    </w:p>
    <w:p w14:paraId="65B665A7" w14:textId="694895DD" w:rsidR="00D0033F" w:rsidRPr="00D0033F" w:rsidRDefault="00D0033F" w:rsidP="00D0033F">
      <w:pPr>
        <w:spacing w:beforeLines="0" w:before="2" w:afterLines="20" w:after="48"/>
        <w:ind w:leftChars="250" w:left="5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 w:rsidRPr="00D0033F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①</w:t>
      </w:r>
      <w:r w:rsidR="00F60EBB" w:rsidRPr="00D0033F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 xml:space="preserve"> </w:t>
      </w:r>
      <w:r w:rsidR="00392E9C" w:rsidRPr="00D0033F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トップ画面「パソコン</w:t>
      </w:r>
      <w:r w:rsidR="00392E9C" w:rsidRPr="00D722A4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8"/>
          <w:szCs w:val="21"/>
        </w:rPr>
        <w:t>（ブラウザ）</w:t>
      </w:r>
      <w:r w:rsidR="00392E9C" w:rsidRPr="00D0033F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でご利用の方」から</w:t>
      </w:r>
      <w:r w:rsidR="00F60EBB" w:rsidRPr="00D0033F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「P</w:t>
      </w:r>
      <w:r w:rsidR="00F60EBB" w:rsidRPr="00D0033F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LS Click」を選択</w:t>
      </w:r>
    </w:p>
    <w:p w14:paraId="6E6DD09A" w14:textId="105A73C1" w:rsidR="00D136CB" w:rsidRDefault="00D0033F" w:rsidP="00931690">
      <w:pPr>
        <w:spacing w:beforeLines="0" w:before="2" w:afterLines="20" w:after="48"/>
        <w:ind w:leftChars="250" w:left="5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4"/>
          <w:szCs w:val="21"/>
        </w:rPr>
      </w:pPr>
      <w:r w:rsidRPr="00D0033F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②</w:t>
      </w:r>
      <w:r w:rsidRPr="00D0033F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 xml:space="preserve"> </w:t>
      </w:r>
      <w:r w:rsidR="00F60EBB" w:rsidRPr="00D0033F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4"/>
          <w:szCs w:val="21"/>
        </w:rPr>
        <w:t>表示される教材</w:t>
      </w:r>
      <w:r w:rsidR="00F60EBB" w:rsidRPr="00D722A4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4"/>
          <w:sz w:val="18"/>
          <w:szCs w:val="21"/>
        </w:rPr>
        <w:t>（右図参照）</w:t>
      </w:r>
      <w:r w:rsidR="00F60EBB" w:rsidRPr="00D0033F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4"/>
          <w:szCs w:val="21"/>
        </w:rPr>
        <w:t>がアクセス可能な教材になりますので、ご利用の教材を選択</w:t>
      </w:r>
    </w:p>
    <w:p w14:paraId="530F5D99" w14:textId="720BF8EC" w:rsidR="00931690" w:rsidRPr="00931690" w:rsidRDefault="00931690" w:rsidP="00931690">
      <w:pPr>
        <w:spacing w:beforeLines="0" w:before="2" w:afterLines="50" w:after="120"/>
        <w:ind w:leftChars="400" w:left="800"/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16"/>
        </w:rPr>
      </w:pPr>
      <w:r w:rsidRPr="00931690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16"/>
        </w:rPr>
        <w:t>※ サーバー障害等で</w:t>
      </w:r>
      <w:r w:rsidRPr="00931690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16"/>
        </w:rPr>
        <w:t>PLS Clickのホームページにアクセスできない場合はこちら</w:t>
      </w:r>
      <w:r w:rsidRPr="00931690">
        <w:rPr>
          <w:rFonts w:ascii="UD デジタル 教科書体 NK-R" w:eastAsia="UD デジタル 教科書体 NK-R" w:hAnsi="Hiragino Maru Gothic Pro W4"/>
          <w:noProof/>
          <w:sz w:val="16"/>
          <w:szCs w:val="16"/>
        </w:rPr>
        <w:t>（https://www.pacificlanguageschool.com/pls-click-temp）</w:t>
      </w:r>
      <w:r w:rsidRPr="00931690">
        <w:rPr>
          <w:rFonts w:ascii="UD デジタル 教科書体 NK-R" w:eastAsia="UD デジタル 教科書体 NK-R" w:hAnsi="Hiragino Maru Gothic Pro W4" w:hint="eastAsia"/>
          <w:noProof/>
          <w:sz w:val="16"/>
          <w:szCs w:val="16"/>
        </w:rPr>
        <w:t>からご利用ください。</w:t>
      </w:r>
    </w:p>
    <w:p w14:paraId="0B8F817A" w14:textId="78DBD00B" w:rsidR="00392E9C" w:rsidRPr="00392E9C" w:rsidRDefault="000A2148" w:rsidP="00931690">
      <w:pPr>
        <w:pStyle w:val="ad"/>
        <w:numPr>
          <w:ilvl w:val="0"/>
          <w:numId w:val="1"/>
        </w:numPr>
        <w:spacing w:beforeLines="0" w:afterLines="0"/>
        <w:ind w:leftChars="150" w:left="584" w:hanging="284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22"/>
          <w:szCs w:val="21"/>
        </w:rPr>
      </w:pPr>
      <w:r w:rsidRPr="00F930AC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sz w:val="22"/>
          <w:szCs w:val="21"/>
        </w:rPr>
        <w:t>タブレット端末で利用</w:t>
      </w:r>
      <w:r w:rsidRPr="00392E9C">
        <w:rPr>
          <w:rStyle w:val="a4"/>
          <w:rFonts w:ascii="UD デジタル 教科書体 NK-R" w:eastAsia="UD デジタル 教科書体 NK-R" w:hAnsi="Hiragino Maru Gothic Pro W4" w:cs="HuiFontP"/>
          <w:b/>
          <w:i w:val="0"/>
          <w:sz w:val="22"/>
          <w:szCs w:val="21"/>
        </w:rPr>
        <w:t>：</w:t>
      </w:r>
      <w:r w:rsidRPr="00392E9C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22"/>
          <w:szCs w:val="21"/>
        </w:rPr>
        <w:t xml:space="preserve"> </w:t>
      </w:r>
      <w:r w:rsidR="00F60EBB" w:rsidRPr="00F60EBB">
        <w:rPr>
          <w:rStyle w:val="a4"/>
          <w:rFonts w:ascii="UD デジタル 教科書体 NK-B" w:eastAsia="UD デジタル 教科書体 NK-B" w:hAnsi="Hiragino Maru Gothic Pro W4" w:cs="HuiFontP" w:hint="eastAsia"/>
          <w:i w:val="0"/>
          <w:color w:val="4472C4" w:themeColor="accent1"/>
          <w:sz w:val="22"/>
          <w:szCs w:val="21"/>
        </w:rPr>
        <w:t>はじめてPLS Clickをご利用になる方のみ</w:t>
      </w:r>
      <w:r w:rsidR="00F60EBB" w:rsidRPr="00F60EBB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4472C4" w:themeColor="accent1"/>
          <w:sz w:val="22"/>
          <w:szCs w:val="21"/>
        </w:rPr>
        <w:t>アプリを</w:t>
      </w:r>
      <w:r w:rsidR="00D722A4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4472C4" w:themeColor="accent1"/>
          <w:sz w:val="22"/>
          <w:szCs w:val="21"/>
        </w:rPr>
        <w:t>インストール</w:t>
      </w:r>
      <w:r w:rsidR="00F60EBB" w:rsidRPr="00F60EBB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4472C4" w:themeColor="accent1"/>
          <w:sz w:val="22"/>
          <w:szCs w:val="21"/>
        </w:rPr>
        <w:t>してください</w:t>
      </w:r>
    </w:p>
    <w:p w14:paraId="5617C805" w14:textId="1967DDFE" w:rsidR="00D0033F" w:rsidRDefault="00D0033F" w:rsidP="00D0033F">
      <w:pPr>
        <w:spacing w:beforeLines="0" w:before="2" w:afterLines="0" w:after="2"/>
        <w:ind w:leftChars="250" w:left="5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</w:rPr>
        <w:t>①</w:t>
      </w:r>
      <w:r w:rsidR="00392E9C" w:rsidRPr="00F60EBB">
        <w:rPr>
          <w:rStyle w:val="a4"/>
          <w:rFonts w:ascii="UD デジタル 教科書体 NK-R" w:eastAsia="UD デジタル 教科書体 NK-R" w:hAnsi="Hiragino Maru Gothic Pro W4" w:cs="HuiFontP"/>
          <w:i w:val="0"/>
        </w:rPr>
        <w:t xml:space="preserve"> </w:t>
      </w:r>
      <w:r w:rsidR="00392E9C" w:rsidRPr="00F60EBB">
        <w:rPr>
          <w:rStyle w:val="a4"/>
          <w:rFonts w:ascii="UD デジタル 教科書体 NK-R" w:eastAsia="UD デジタル 教科書体 NK-R" w:hAnsi="Hiragino Maru Gothic Pro W4" w:cs="HuiFontP" w:hint="eastAsia"/>
          <w:i w:val="0"/>
        </w:rPr>
        <w:t>ト</w:t>
      </w:r>
      <w:r w:rsidR="00392E9C" w:rsidRPr="00F60EBB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ップ画面「タブレットでご利用の方」から</w:t>
      </w:r>
      <w:r w:rsidR="00CA3004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ご利用になる端末の</w:t>
      </w:r>
      <w:r w:rsidR="00392E9C" w:rsidRPr="00F60EBB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アイコンを選択</w:t>
      </w:r>
    </w:p>
    <w:p w14:paraId="4FC693DC" w14:textId="5BA556B0" w:rsidR="00292815" w:rsidRPr="00F60EBB" w:rsidRDefault="00D0033F" w:rsidP="00D0033F">
      <w:pPr>
        <w:spacing w:beforeLines="0" w:before="2" w:afterLines="0" w:after="2"/>
        <w:ind w:leftChars="250" w:left="5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②</w: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 xml:space="preserve"> </w:t>
      </w:r>
      <w:r w:rsidR="00CA3004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「PLS Click」</w:t>
      </w:r>
      <w:r w:rsidR="00392E9C" w:rsidRPr="00F60EBB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を選択し、アプリストアからアプリのインストール</w:t>
      </w:r>
    </w:p>
    <w:p w14:paraId="63323E19" w14:textId="6601EF4A" w:rsidR="003C181E" w:rsidRPr="00D0033F" w:rsidRDefault="00392E9C" w:rsidP="00D0033F">
      <w:pPr>
        <w:spacing w:beforeLines="0" w:before="2" w:afterLines="20" w:after="48"/>
        <w:ind w:firstLineChars="450" w:firstLine="9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 w:rsidRPr="00D0033F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（または、端末内のアプリストアのアプリから教材名を検索し、インストール）</w:t>
      </w:r>
    </w:p>
    <w:p w14:paraId="52855B1D" w14:textId="415B3135" w:rsidR="00CA3004" w:rsidRDefault="00B91BD5" w:rsidP="00D0033F">
      <w:pPr>
        <w:spacing w:beforeLines="0" w:afterLines="50" w:after="120"/>
        <w:ind w:leftChars="350" w:left="7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>
        <w:rPr>
          <w:rFonts w:ascii="UD デジタル 教科書体 NK-R" w:eastAsia="UD デジタル 教科書体 NK-R" w:hAnsi="Hiragino Maru Gothic Pro W4" w:cs="HuiFontP"/>
          <w:noProof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627BA8A6" wp14:editId="496F7052">
                <wp:simplePos x="0" y="0"/>
                <wp:positionH relativeFrom="column">
                  <wp:posOffset>3982178</wp:posOffset>
                </wp:positionH>
                <wp:positionV relativeFrom="paragraph">
                  <wp:posOffset>237294</wp:posOffset>
                </wp:positionV>
                <wp:extent cx="2907359" cy="1424481"/>
                <wp:effectExtent l="19050" t="19050" r="7620" b="0"/>
                <wp:wrapNone/>
                <wp:docPr id="1264891206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359" cy="1424481"/>
                          <a:chOff x="3980062" y="25377"/>
                          <a:chExt cx="2907359" cy="1424481"/>
                        </a:xfrm>
                      </wpg:grpSpPr>
                      <pic:pic xmlns:pic="http://schemas.openxmlformats.org/drawingml/2006/picture">
                        <pic:nvPicPr>
                          <pic:cNvPr id="84" name="図 1" descr="C:\Users\Owner\OneDrive\ドキュメント\HP\screenshot\class setting@0.5x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3916" y="192616"/>
                            <a:ext cx="137350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735285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80062" y="25377"/>
                            <a:ext cx="1365250" cy="1026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g:grpSp>
                        <wpg:cNvPr id="17" name="グループ化 2"/>
                        <wpg:cNvGrpSpPr/>
                        <wpg:grpSpPr>
                          <a:xfrm>
                            <a:off x="4375150" y="594783"/>
                            <a:ext cx="990562" cy="463727"/>
                            <a:chOff x="4381805" y="215799"/>
                            <a:chExt cx="990562" cy="463727"/>
                          </a:xfrm>
                        </wpg:grpSpPr>
                        <wps:wsp>
                          <wps:cNvPr id="12" name="正方形/長方形 12"/>
                          <wps:cNvSpPr/>
                          <wps:spPr>
                            <a:xfrm>
                              <a:off x="4381805" y="560146"/>
                              <a:ext cx="563245" cy="11938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66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直線矢印コネクタ 15"/>
                          <wps:cNvCnPr/>
                          <wps:spPr>
                            <a:xfrm flipH="1">
                              <a:off x="4703674" y="421157"/>
                              <a:ext cx="95097" cy="138989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66FF"/>
                              </a:solidFill>
                              <a:headEnd type="none"/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角丸四角形 16"/>
                          <wps:cNvSpPr/>
                          <wps:spPr>
                            <a:xfrm>
                              <a:off x="4626864" y="241935"/>
                              <a:ext cx="526415" cy="175260"/>
                            </a:xfrm>
                            <a:prstGeom prst="roundRect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7027" y="215799"/>
                              <a:ext cx="815340" cy="234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EDE13E" w14:textId="13E9534E" w:rsidR="007C78DF" w:rsidRPr="007C78DF" w:rsidRDefault="007C78DF">
                                <w:pPr>
                                  <w:spacing w:before="2" w:after="2"/>
                                  <w:rPr>
                                    <w:rFonts w:ascii="HGP創英角ｺﾞｼｯｸUB" w:eastAsia="HGP創英角ｺﾞｼｯｸUB" w:hAnsi="HGP創英角ｺﾞｼｯｸUB"/>
                                    <w:color w:val="FF0000"/>
                                    <w:sz w:val="16"/>
                                  </w:rPr>
                                </w:pPr>
                                <w:r w:rsidRPr="007C78DF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0000"/>
                                    <w:sz w:val="16"/>
                                  </w:rPr>
                                  <w:t>クラス情報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85" name="円弧 3"/>
                        <wps:cNvSpPr/>
                        <wps:spPr>
                          <a:xfrm rot="2519772" flipH="1">
                            <a:off x="5027083" y="478366"/>
                            <a:ext cx="711200" cy="971492"/>
                          </a:xfrm>
                          <a:prstGeom prst="arc">
                            <a:avLst>
                              <a:gd name="adj1" fmla="val 15115643"/>
                              <a:gd name="adj2" fmla="val 21040217"/>
                            </a:avLst>
                          </a:prstGeom>
                          <a:noFill/>
                          <a:ln w="57150" cap="rnd">
                            <a:solidFill>
                              <a:schemeClr val="accent1"/>
                            </a:solidFill>
                            <a:headEnd type="triangle" w="med" len="med"/>
                            <a:tailEnd type="none" w="med" len="med"/>
                          </a:ln>
                          <a:effectLst>
                            <a:glow rad="38100">
                              <a:schemeClr val="bg1"/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BA8A6" id="グループ化 4" o:spid="_x0000_s1029" style="position:absolute;left:0;text-align:left;margin-left:313.55pt;margin-top:18.7pt;width:228.95pt;height:112.15pt;z-index:251859968;mso-width-relative:margin;mso-height-relative:margin" coordorigin="39800,253" coordsize="29073,14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">
                <v:shape id="図 1" o:spid="_x0000_s1030" type="#_x0000_t75" style="position:absolute;left:55139;top:1926;width:13735;height:8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">
                  <v:imagedata r:id="rId13" o:title="class setting@0.5x"/>
                </v:shape>
                <v:shape id="図 1" o:spid="_x0000_s1031" type="#_x0000_t75" style="position:absolute;left:39800;top:253;width:13653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" stroked="t" strokecolor="#4472c4 [3204]">
                  <v:imagedata r:id="rId14" o:title=""/>
                  <v:path arrowok="t"/>
                </v:shape>
                <v:group id="グループ化 2" o:spid="_x0000_s1032" style="position:absolute;left:43751;top:5947;width:9906;height:4638" coordorigin="43818,2157" coordsize="9905,4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正方形/長方形 12" o:spid="_x0000_s1033" style="position:absolute;left:43818;top:5601;width:5632;height:1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" filled="f" strokecolor="#f6f" strokeweight="1.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5" o:spid="_x0000_s1034" type="#_x0000_t32" style="position:absolute;left:47036;top:4211;width:951;height:13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" strokecolor="#f6f" strokeweight="1pt">
                    <v:stroke endarrow="classic" joinstyle="miter"/>
                  </v:shape>
                  <v:roundrect id="角丸四角形 16" o:spid="_x0000_s1035" style="position:absolute;left:46268;top:2419;width:5264;height:17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" stroked="f" strokeweight="1pt">
                    <v:fill opacity="52428f"/>
                    <v:stroke joinstyle="miter"/>
                  </v:roundrect>
                  <v:shape id="テキスト ボックス 2" o:spid="_x0000_s1036" type="#_x0000_t202" style="position:absolute;left:45570;top:2157;width:8153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4DEDE13E" w14:textId="13E9534E" w:rsidR="007C78DF" w:rsidRPr="007C78DF" w:rsidRDefault="007C78DF">
                          <w:pPr>
                            <w:spacing w:before="2" w:after="2"/>
                            <w:rPr>
                              <w:rFonts w:ascii="HGP創英角ｺﾞｼｯｸUB" w:eastAsia="HGP創英角ｺﾞｼｯｸUB" w:hAnsi="HGP創英角ｺﾞｼｯｸUB"/>
                              <w:color w:val="FF0000"/>
                              <w:sz w:val="16"/>
                            </w:rPr>
                          </w:pPr>
                          <w:r w:rsidRPr="007C78DF">
                            <w:rPr>
                              <w:rFonts w:ascii="HGP創英角ｺﾞｼｯｸUB" w:eastAsia="HGP創英角ｺﾞｼｯｸUB" w:hAnsi="HGP創英角ｺﾞｼｯｸUB" w:hint="eastAsia"/>
                              <w:color w:val="FF0000"/>
                              <w:sz w:val="16"/>
                            </w:rPr>
                            <w:t>クラス情報</w:t>
                          </w:r>
                        </w:p>
                      </w:txbxContent>
                    </v:textbox>
                  </v:shape>
                </v:group>
                <v:shape id="円弧 3" o:spid="_x0000_s1037" style="position:absolute;left:50270;top:4783;width:7112;height:9715;rotation:-2752263fd;flip:x;visibility:visible;mso-wrap-style:square;v-text-anchor:middle" coordsize="711200,97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" path="m210823,42081nsc334458,-33199,478659,-6069,582792,112065v69963,79369,115005,192338,125864,315678l355600,485746,210823,42081xem210823,42081nfc334458,-33199,478659,-6069,582792,112065v69963,79369,115005,192338,125864,315678e" filled="f" strokecolor="#4472c4 [3204]" strokeweight="4.5pt">
                  <v:stroke startarrow="block" joinstyle="miter" endcap="round"/>
                  <v:path arrowok="t" o:connecttype="custom" o:connectlocs="210823,42081;582792,112065;708656,427743" o:connectangles="0,0,0"/>
                </v:shape>
              </v:group>
            </w:pict>
          </mc:Fallback>
        </mc:AlternateContent>
      </w:r>
      <w:r w:rsidR="00CA3004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既にPLS Clickのアプリをインストールされている場合は、アプリを起動</w:t>
      </w:r>
      <w:r w:rsidR="00CA3004"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すると</w:t>
      </w:r>
      <w:r w:rsidR="00CA3004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アクセス可能な教材のアイコンが表示</w:t>
      </w:r>
      <w:r w:rsidR="003305AB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 xml:space="preserve">　　</w:t>
      </w:r>
      <w:r w:rsidR="00CA3004"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されますので、ご利用になる教材を選択してください</w:t>
      </w:r>
    </w:p>
    <w:p w14:paraId="2352B1C6" w14:textId="4D0C8629" w:rsidR="000F59B5" w:rsidRDefault="00CA3004" w:rsidP="00565ABB">
      <w:pPr>
        <w:spacing w:beforeLines="0" w:afterLines="20" w:after="48"/>
        <w:ind w:leftChars="100" w:left="500" w:rightChars="2150" w:right="4300" w:hangingChars="150" w:hanging="3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</w:pP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zCs w:val="21"/>
        </w:rPr>
        <w:t>4</w: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. お通いのスクールからクラス情報登録をするよう指示がある場合は、</w:t>
      </w:r>
      <w:r w:rsidRPr="000F59B5">
        <w:rPr>
          <w:rStyle w:val="a4"/>
          <w:rFonts w:ascii="UD デジタル 教科書体 NK-B" w:eastAsia="UD デジタル 教科書体 NK-B" w:hAnsi="Hiragino Maru Gothic Pro W4" w:cs="HuiFontP" w:hint="eastAsia"/>
          <w:i w:val="0"/>
          <w:szCs w:val="21"/>
        </w:rPr>
        <w:t>クラス情報の登録</w: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szCs w:val="21"/>
        </w:rPr>
        <w:t>をお願い致します</w:t>
      </w:r>
    </w:p>
    <w:p w14:paraId="521D0F65" w14:textId="483567D9" w:rsidR="000F59B5" w:rsidRPr="000F59B5" w:rsidRDefault="000F59B5" w:rsidP="00565ABB">
      <w:pPr>
        <w:spacing w:beforeLines="0" w:afterLines="20" w:after="48"/>
        <w:ind w:leftChars="250" w:left="770" w:rightChars="2150" w:right="4300" w:hangingChars="150" w:hanging="27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18"/>
          <w:szCs w:val="21"/>
        </w:rPr>
      </w:pPr>
      <w:r w:rsidRPr="000F59B5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8"/>
          <w:szCs w:val="21"/>
        </w:rPr>
        <w:t>① ログイン後のトップ画面下の「クラス情報」が表示されているボタンを選択</w:t>
      </w:r>
    </w:p>
    <w:p w14:paraId="5BFB9037" w14:textId="58282D61" w:rsidR="00CA3004" w:rsidRPr="00565ABB" w:rsidRDefault="000F59B5" w:rsidP="00931690">
      <w:pPr>
        <w:spacing w:beforeLines="0" w:afterLines="50" w:after="120"/>
        <w:ind w:leftChars="250" w:left="770" w:rightChars="2150" w:right="4300" w:hangingChars="150" w:hanging="27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18"/>
          <w:szCs w:val="21"/>
        </w:rPr>
      </w:pPr>
      <w:r w:rsidRPr="000F59B5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8"/>
          <w:szCs w:val="21"/>
        </w:rPr>
        <w:t xml:space="preserve">② </w:t>
      </w:r>
      <w:r w:rsidR="003A3507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8"/>
          <w:szCs w:val="21"/>
        </w:rPr>
        <w:t>登録画面が表示されるので、自分のクラスの曜日と時間を登録し</w:t>
      </w:r>
      <w:r w:rsidRPr="000F59B5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8"/>
          <w:szCs w:val="21"/>
        </w:rPr>
        <w:t>「OK</w:t>
      </w:r>
      <w:r w:rsidR="003A3507">
        <w:rPr>
          <w:rStyle w:val="a4"/>
          <w:rFonts w:ascii="UD デジタル 教科書体 NK-R" w:eastAsia="UD デジタル 教科書体 NK-R" w:hAnsi="Hiragino Maru Gothic Pro W4" w:cs="HuiFontP"/>
          <w:i w:val="0"/>
          <w:sz w:val="18"/>
          <w:szCs w:val="21"/>
        </w:rPr>
        <w:t>」</w:t>
      </w:r>
    </w:p>
    <w:p w14:paraId="2877669C" w14:textId="1AC17DD6" w:rsidR="00292815" w:rsidRPr="00565ABB" w:rsidRDefault="00D722A4" w:rsidP="003A3507">
      <w:pPr>
        <w:spacing w:beforeLines="50" w:before="120" w:afterLines="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color w:val="000000" w:themeColor="text1"/>
          <w:sz w:val="18"/>
          <w:szCs w:val="21"/>
        </w:rPr>
      </w:pPr>
      <w:r w:rsidRPr="00533D27">
        <w:rPr>
          <w:rFonts w:ascii="UD デジタル 教科書体 NK-R" w:eastAsia="UD デジタル 教科書体 NK-R" w:hAnsi="Hiragino Maru Gothic Pro W4" w:cs="HuiFontP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10D2AC7" wp14:editId="6B9394A0">
                <wp:simplePos x="0" y="0"/>
                <wp:positionH relativeFrom="column">
                  <wp:posOffset>-466090</wp:posOffset>
                </wp:positionH>
                <wp:positionV relativeFrom="paragraph">
                  <wp:posOffset>17557</wp:posOffset>
                </wp:positionV>
                <wp:extent cx="7570470" cy="323850"/>
                <wp:effectExtent l="0" t="0" r="0" b="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323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F4EE9" id="角丸四角形 2" o:spid="_x0000_s1026" style="position:absolute;left:0;text-align:left;margin-left:-36.7pt;margin-top:1.4pt;width:596.1pt;height:25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" fillcolor="#8eaadb [1940]" stroked="f" strokeweight="1pt">
                <v:stroke joinstyle="miter"/>
              </v:roundrect>
            </w:pict>
          </mc:Fallback>
        </mc:AlternateContent>
      </w:r>
      <w:r w:rsidR="0054300B">
        <w:rPr>
          <w:rFonts w:ascii="UD デジタル 教科書体 NK-B" w:eastAsia="UD デジタル 教科書体 NK-B" w:hAnsi="Hiragino Maru Gothic ProN W4"/>
          <w:b/>
          <w:color w:val="FFFFFF" w:themeColor="background1"/>
          <w:sz w:val="40"/>
          <w:szCs w:val="24"/>
          <w:u w:val="single"/>
        </w:rPr>
        <w:t>C</w:t>
      </w:r>
      <w:r w:rsidR="0054300B">
        <w:rPr>
          <w:rFonts w:ascii="UD デジタル 教科書体 NK-B" w:eastAsia="UD デジタル 教科書体 NK-B" w:hAnsi="Hiragino Maru Gothic ProN W4" w:hint="eastAsia"/>
          <w:b/>
          <w:color w:val="FFFFFF" w:themeColor="background1"/>
          <w:sz w:val="24"/>
          <w:szCs w:val="24"/>
          <w:u w:val="single"/>
        </w:rPr>
        <w:t>l</w:t>
      </w:r>
      <w:r w:rsidR="0054300B">
        <w:rPr>
          <w:rFonts w:ascii="UD デジタル 教科書体 NK-B" w:eastAsia="UD デジタル 教科書体 NK-B" w:hAnsi="Hiragino Maru Gothic ProN W4"/>
          <w:b/>
          <w:color w:val="FFFFFF" w:themeColor="background1"/>
          <w:sz w:val="24"/>
          <w:szCs w:val="24"/>
          <w:u w:val="single"/>
        </w:rPr>
        <w:t xml:space="preserve">ick Listen </w:t>
      </w:r>
      <w:r>
        <w:rPr>
          <w:rFonts w:ascii="UD デジタル 教科書体 NK-B" w:eastAsia="UD デジタル 教科書体 NK-B" w:hAnsi="Hiragino Maru Gothic ProN W4"/>
          <w:b/>
          <w:color w:val="FFFFFF" w:themeColor="background1"/>
          <w:sz w:val="24"/>
          <w:szCs w:val="24"/>
          <w:u w:val="single"/>
        </w:rPr>
        <w:t>対象教材</w:t>
      </w:r>
      <w:r w:rsidR="0054300B">
        <w:rPr>
          <w:rFonts w:ascii="UD デジタル 教科書体 NK-B" w:eastAsia="UD デジタル 教科書体 NK-B" w:hAnsi="Hiragino Maru Gothic ProN W4" w:hint="eastAsia"/>
          <w:b/>
          <w:color w:val="FFFFFF" w:themeColor="background1"/>
          <w:sz w:val="24"/>
          <w:szCs w:val="24"/>
          <w:u w:val="single"/>
        </w:rPr>
        <w:t>のご案内</w:t>
      </w:r>
      <w:r w:rsidR="007360D0">
        <w:rPr>
          <w:rFonts w:ascii="UD デジタル 教科書体 NK-B" w:eastAsia="UD デジタル 教科書体 NK-B" w:hAnsi="Hiragino Maru Gothic ProN W4" w:hint="eastAsia"/>
          <w:b/>
          <w:color w:val="FFFFFF" w:themeColor="background1"/>
          <w:sz w:val="24"/>
          <w:szCs w:val="24"/>
          <w:u w:val="single"/>
        </w:rPr>
        <w:t>：</w:t>
      </w:r>
      <w:r w:rsidR="00565ABB" w:rsidRPr="00565ABB">
        <w:rPr>
          <w:rFonts w:ascii="UD デジタル 教科書体 NK-R" w:eastAsia="UD デジタル 教科書体 NK-R" w:hAnsi="Hiragino Maru Gothic ProN W4" w:hint="eastAsia"/>
          <w:b/>
          <w:color w:val="FFFFFF" w:themeColor="background1"/>
          <w:sz w:val="21"/>
          <w:szCs w:val="24"/>
        </w:rPr>
        <w:t xml:space="preserve"> </w:t>
      </w:r>
      <w:r w:rsidR="00565ABB" w:rsidRPr="00565ABB">
        <w:rPr>
          <w:rFonts w:ascii="UD デジタル 教科書体 NK-R" w:eastAsia="UD デジタル 教科書体 NK-R" w:hAnsi="Hiragino Maru Gothic ProN W4" w:hint="eastAsia"/>
          <w:b/>
          <w:color w:val="FFFFFF" w:themeColor="background1"/>
          <w:sz w:val="18"/>
          <w:szCs w:val="18"/>
        </w:rPr>
        <w:t>H</w:t>
      </w:r>
      <w:r w:rsidR="00565ABB" w:rsidRPr="00565ABB">
        <w:rPr>
          <w:rFonts w:ascii="UD デジタル 教科書体 NK-R" w:eastAsia="UD デジタル 教科書体 NK-R" w:hAnsi="Hiragino Maru Gothic ProN W4"/>
          <w:b/>
          <w:color w:val="FFFFFF" w:themeColor="background1"/>
          <w:sz w:val="18"/>
          <w:szCs w:val="18"/>
        </w:rPr>
        <w:t>P</w:t>
      </w:r>
      <w:r w:rsidR="00565ABB" w:rsidRPr="007360D0">
        <w:rPr>
          <w:rStyle w:val="a4"/>
          <w:rFonts w:ascii="UD デジタル 教科書体 NK-R" w:eastAsia="UD デジタル 教科書体 NK-R" w:hAnsi="Hiragino Maru Gothic Pro W4" w:cs="HuiFontP"/>
          <w:i w:val="0"/>
          <w:color w:val="FFFFFF" w:themeColor="background1"/>
          <w:sz w:val="16"/>
          <w:szCs w:val="18"/>
        </w:rPr>
        <w:t>（</w:t>
      </w:r>
      <w:r w:rsidR="00CA2299">
        <w:rPr>
          <w:rStyle w:val="a4"/>
          <w:rFonts w:ascii="UD デジタル 教科書体 NK-R" w:eastAsia="UD デジタル 教科書体 NK-R" w:hAnsi="Hiragino Maru Gothic Pro W4" w:cs="HuiFontP"/>
          <w:i w:val="0"/>
          <w:color w:val="FFFFFF" w:themeColor="background1"/>
          <w:sz w:val="16"/>
          <w:szCs w:val="18"/>
        </w:rPr>
        <w:t>www.plsclick.com/aboutclick/cl</w:t>
      </w:r>
      <w:r w:rsidR="00565ABB" w:rsidRPr="007360D0">
        <w:rPr>
          <w:rStyle w:val="a4"/>
          <w:rFonts w:ascii="UD デジタル 教科書体 NK-R" w:eastAsia="UD デジタル 教科書体 NK-R" w:hAnsi="Hiragino Maru Gothic Pro W4" w:cs="HuiFontP"/>
          <w:i w:val="0"/>
          <w:color w:val="FFFFFF" w:themeColor="background1"/>
          <w:sz w:val="16"/>
          <w:szCs w:val="18"/>
        </w:rPr>
        <w:t>/）</w:t>
      </w:r>
      <w:r w:rsidR="00565ABB">
        <w:rPr>
          <w:rStyle w:val="a4"/>
          <w:rFonts w:ascii="UD デジタル 教科書体 NK-R" w:eastAsia="UD デジタル 教科書体 NK-R" w:hAnsi="Hiragino Maru Gothic Pro W4" w:cs="HuiFontP" w:hint="eastAsia"/>
          <w:i w:val="0"/>
          <w:color w:val="FFFFFF" w:themeColor="background1"/>
          <w:sz w:val="18"/>
          <w:szCs w:val="18"/>
        </w:rPr>
        <w:t>でもご紹介しています</w:t>
      </w:r>
    </w:p>
    <w:p w14:paraId="2BDC93ED" w14:textId="64D2ADD5" w:rsidR="00182981" w:rsidRPr="0054300B" w:rsidRDefault="00B91BD5" w:rsidP="00182981">
      <w:pPr>
        <w:spacing w:beforeLines="0" w:afterLines="0"/>
        <w:jc w:val="both"/>
        <w:textAlignment w:val="center"/>
        <w:rPr>
          <w:rStyle w:val="a4"/>
          <w:rFonts w:ascii="UD デジタル 教科書体 NK-R" w:eastAsia="UD デジタル 教科書体 NK-R" w:hAnsi="Hiragino Maru Gothic Pro W4" w:cs="HuiFontP"/>
          <w:b/>
          <w:i w:val="0"/>
          <w:sz w:val="21"/>
          <w:szCs w:val="21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163B1DA" wp14:editId="20D81A19">
                <wp:simplePos x="0" y="0"/>
                <wp:positionH relativeFrom="column">
                  <wp:posOffset>11007</wp:posOffset>
                </wp:positionH>
                <wp:positionV relativeFrom="paragraph">
                  <wp:posOffset>325120</wp:posOffset>
                </wp:positionV>
                <wp:extent cx="740456" cy="788458"/>
                <wp:effectExtent l="19050" t="19050" r="21590" b="12065"/>
                <wp:wrapNone/>
                <wp:docPr id="3790043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456" cy="788458"/>
                          <a:chOff x="-76225" y="8467"/>
                          <a:chExt cx="740695" cy="788458"/>
                        </a:xfrm>
                      </wpg:grpSpPr>
                      <pic:pic xmlns:pic="http://schemas.openxmlformats.org/drawingml/2006/picture">
                        <pic:nvPicPr>
                          <pic:cNvPr id="93657008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54565" y="8467"/>
                            <a:ext cx="509905" cy="7207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689579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76225" y="77470"/>
                            <a:ext cx="509905" cy="71945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9FF2A" id="グループ化 5" o:spid="_x0000_s1026" style="position:absolute;left:0;text-align:left;margin-left:.85pt;margin-top:25.6pt;width:58.3pt;height:62.1pt;z-index:251863040;mso-width-relative:margin;mso-height-relative:margin" coordorigin="-762,84" coordsize="7406,7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">
                <v:shape id="図 1" o:spid="_x0000_s1027" type="#_x0000_t75" style="position:absolute;left:1545;top:84;width:5099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" stroked="t" strokecolor="#bfbfbf [2412]" strokeweight=".5pt">
                  <v:imagedata r:id="rId17" o:title=""/>
                  <v:path arrowok="t"/>
                </v:shape>
                <v:shape id="図 1" o:spid="_x0000_s1028" type="#_x0000_t75" style="position:absolute;left:-762;top:774;width:5098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" stroked="t" strokecolor="#bfbfbf [2412]" strokeweight=".5pt">
                  <v:imagedata r:id="rId18" o:title=""/>
                  <v:path arrowok="t"/>
                </v:shape>
              </v:group>
            </w:pict>
          </mc:Fallback>
        </mc:AlternateContent>
      </w:r>
      <w:r w:rsidR="00182981" w:rsidRPr="002214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7F78793E" wp14:editId="1582A3A0">
                <wp:simplePos x="0" y="0"/>
                <wp:positionH relativeFrom="column">
                  <wp:posOffset>-460375</wp:posOffset>
                </wp:positionH>
                <wp:positionV relativeFrom="paragraph">
                  <wp:posOffset>72873</wp:posOffset>
                </wp:positionV>
                <wp:extent cx="7570470" cy="215900"/>
                <wp:effectExtent l="0" t="0" r="0" b="0"/>
                <wp:wrapNone/>
                <wp:docPr id="6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2159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E4FFA" id="角丸四角形 4" o:spid="_x0000_s1026" style="position:absolute;left:0;text-align:left;margin-left:-36.25pt;margin-top:5.75pt;width:596.1pt;height:17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" fillcolor="#d9e2f3 [660]" stroked="f" strokeweight="1pt">
                <v:stroke joinstyle="miter"/>
              </v:roundrect>
            </w:pict>
          </mc:Fallback>
        </mc:AlternateContent>
      </w:r>
      <w:r w:rsidR="00182981" w:rsidRPr="0054300B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color w:val="4472C4" w:themeColor="accent1"/>
          <w:sz w:val="24"/>
          <w:szCs w:val="24"/>
        </w:rPr>
        <w:t>◆</w:t>
      </w:r>
      <w:r w:rsidR="00182981" w:rsidRPr="0054300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r w:rsidR="00182981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Animal Action Stories / Activity Book                                                        </w:t>
      </w:r>
      <w:r w:rsidR="00182981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r w:rsidR="00182981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              </w:t>
      </w:r>
      <w:r w:rsidR="00182981" w:rsidRPr="001F1EA2">
        <w:rPr>
          <w:rFonts w:ascii="UD デジタル 教科書体 NK-R" w:eastAsia="UD デジタル 教科書体 NK-R" w:hAnsi="Arial" w:cs="Arial"/>
          <w:noProof/>
          <w:color w:val="333332"/>
          <w:spacing w:val="-5"/>
          <w:szCs w:val="21"/>
        </w:rPr>
        <w:drawing>
          <wp:inline distT="0" distB="0" distL="0" distR="0" wp14:anchorId="09193E20" wp14:editId="4FCBE008">
            <wp:extent cx="324797" cy="324000"/>
            <wp:effectExtent l="38100" t="38100" r="37465" b="3810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9"/>
                    <a:srcRect t="123" b="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7" cy="3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2981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t xml:space="preserve"> </w:t>
      </w:r>
    </w:p>
    <w:p w14:paraId="4823C23D" w14:textId="1CE2722F" w:rsidR="00182981" w:rsidRDefault="00182981" w:rsidP="00182981">
      <w:pPr>
        <w:spacing w:beforeLines="0" w:afterLines="20" w:after="48"/>
        <w:ind w:leftChars="700" w:left="1667" w:hangingChars="150" w:hanging="267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21"/>
          <w:szCs w:val="21"/>
        </w:rPr>
      </w:pPr>
      <w:r w:rsidRPr="00F241A2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付属：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 xml:space="preserve"> </w:t>
      </w:r>
      <w:r w:rsidR="00910E96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>絵本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 xml:space="preserve"> /</w:t>
      </w:r>
      <w:r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21"/>
          <w:szCs w:val="21"/>
        </w:rPr>
        <w:t xml:space="preserve"> 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>ワークブック</w:t>
      </w:r>
    </w:p>
    <w:p w14:paraId="7D93D844" w14:textId="57A1270A" w:rsidR="00182981" w:rsidRPr="004B7875" w:rsidRDefault="00831E5D" w:rsidP="004B7875">
      <w:pPr>
        <w:spacing w:beforeLines="0" w:afterLines="40" w:after="96"/>
        <w:ind w:leftChars="700" w:left="1400"/>
        <w:jc w:val="both"/>
        <w:rPr>
          <w:rStyle w:val="a4"/>
          <w:rFonts w:ascii="UD デジタル 教科書体 NK-R" w:eastAsia="UD デジタル 教科書体 NK-R" w:hAnsi="Arial" w:cs="Arial"/>
          <w:i w:val="0"/>
          <w:color w:val="333332"/>
          <w:szCs w:val="21"/>
        </w:rPr>
      </w:pPr>
      <w:r w:rsidRPr="004B7875">
        <w:rPr>
          <w:rFonts w:ascii="UD デジタル 教科書体 NK-R" w:eastAsia="UD デジタル 教科書体 NK-R" w:hAnsi="Arial" w:cs="Arial" w:hint="eastAsia"/>
          <w:color w:val="333332"/>
          <w:szCs w:val="21"/>
        </w:rPr>
        <w:t>お話とチャンツの音源を収録。ご家庭でも英語に慣れ親しむことで</w:t>
      </w:r>
      <w:r w:rsidR="004B7875" w:rsidRPr="004B7875">
        <w:rPr>
          <w:rFonts w:ascii="UD デジタル 教科書体 NK-R" w:eastAsia="UD デジタル 教科書体 NK-R" w:hAnsi="Arial" w:cs="Arial" w:hint="eastAsia"/>
          <w:color w:val="333332"/>
          <w:szCs w:val="21"/>
        </w:rPr>
        <w:t>、英語への</w:t>
      </w:r>
      <w:r w:rsidRPr="004B7875">
        <w:rPr>
          <w:rFonts w:ascii="UD デジタル 教科書体 NK-R" w:eastAsia="UD デジタル 教科書体 NK-R" w:hAnsi="Arial" w:cs="Arial" w:hint="eastAsia"/>
          <w:color w:val="333332"/>
          <w:szCs w:val="21"/>
        </w:rPr>
        <w:t>興味関心を育み、インプットも</w:t>
      </w:r>
      <w:r w:rsidR="004B7875">
        <w:rPr>
          <w:rFonts w:ascii="UD デジタル 教科書体 NK-R" w:eastAsia="UD デジタル 教科書体 NK-R" w:hAnsi="Arial" w:cs="Arial" w:hint="eastAsia"/>
          <w:color w:val="333332"/>
          <w:szCs w:val="21"/>
        </w:rPr>
        <w:t xml:space="preserve">　　</w:t>
      </w:r>
      <w:r w:rsidRPr="004B7875">
        <w:rPr>
          <w:rFonts w:ascii="UD デジタル 教科書体 NK-R" w:eastAsia="UD デジタル 教科書体 NK-R" w:hAnsi="Arial" w:cs="Arial" w:hint="eastAsia"/>
          <w:color w:val="333332"/>
          <w:szCs w:val="21"/>
        </w:rPr>
        <w:t>行います。また、年齢に応じたワークブックに取り組むことで家庭学習の習慣づけを目指します。</w:t>
      </w:r>
    </w:p>
    <w:p w14:paraId="6AFF55B9" w14:textId="2B7276CA" w:rsidR="0084346D" w:rsidRPr="0054300B" w:rsidRDefault="00FB18C2" w:rsidP="00D722A4">
      <w:pPr>
        <w:spacing w:beforeLines="0" w:afterLines="0"/>
        <w:jc w:val="both"/>
        <w:textAlignment w:val="center"/>
        <w:rPr>
          <w:rStyle w:val="a4"/>
          <w:rFonts w:ascii="UD デジタル 教科書体 NK-R" w:eastAsia="UD デジタル 教科書体 NK-R" w:hAnsi="Hiragino Maru Gothic Pro W4" w:cs="HuiFontP"/>
          <w:b/>
          <w:i w:val="0"/>
          <w:sz w:val="21"/>
          <w:szCs w:val="21"/>
        </w:rPr>
      </w:pPr>
      <w:r w:rsidRPr="002214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88620C0" wp14:editId="17B9B87C">
                <wp:simplePos x="0" y="0"/>
                <wp:positionH relativeFrom="column">
                  <wp:posOffset>-460375</wp:posOffset>
                </wp:positionH>
                <wp:positionV relativeFrom="paragraph">
                  <wp:posOffset>72873</wp:posOffset>
                </wp:positionV>
                <wp:extent cx="7570470" cy="21590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2159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4352D" id="角丸四角形 4" o:spid="_x0000_s1026" style="position:absolute;left:0;text-align:left;margin-left:-36.25pt;margin-top:5.75pt;width:596.1pt;height:17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" fillcolor="#d9e2f3 [660]" stroked="f" strokeweight="1pt">
                <v:stroke joinstyle="miter"/>
              </v:roundrect>
            </w:pict>
          </mc:Fallback>
        </mc:AlternateContent>
      </w:r>
      <w:r w:rsidR="0054300B" w:rsidRPr="0054300B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 w:val="21"/>
          <w:szCs w:val="21"/>
        </w:rPr>
        <w:drawing>
          <wp:anchor distT="0" distB="0" distL="114300" distR="114300" simplePos="0" relativeHeight="251777024" behindDoc="0" locked="0" layoutInCell="1" allowOverlap="1" wp14:anchorId="277AF872" wp14:editId="0D572EB3">
            <wp:simplePos x="0" y="0"/>
            <wp:positionH relativeFrom="column">
              <wp:posOffset>105410</wp:posOffset>
            </wp:positionH>
            <wp:positionV relativeFrom="paragraph">
              <wp:posOffset>294417</wp:posOffset>
            </wp:positionV>
            <wp:extent cx="541475" cy="756000"/>
            <wp:effectExtent l="0" t="0" r="0" b="6350"/>
            <wp:wrapNone/>
            <wp:docPr id="89" name="図 89" descr="C:\Users\Owner\OneDrive\ドキュメント\教材\教材案内\材料\B. 写真\Listen Up! 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OneDrive\ドキュメント\教材\教材案内\材料\B. 写真\Listen Up! A 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5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44B" w:rsidRPr="0054300B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color w:val="4472C4" w:themeColor="accent1"/>
          <w:sz w:val="24"/>
          <w:szCs w:val="24"/>
        </w:rPr>
        <w:t>◆</w:t>
      </w:r>
      <w:r w:rsidR="0084346D" w:rsidRPr="0054300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r w:rsidR="0054300B" w:rsidRPr="0054300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>Listen Up！</w:t>
      </w:r>
      <w:r w:rsidR="00D722A4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A </w:t>
      </w:r>
      <w:r w:rsidR="00D722A4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>/</w:t>
      </w:r>
      <w:r w:rsidR="0054300B" w:rsidRPr="0054300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B</w:t>
      </w:r>
      <w:r w:rsidR="0054300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="00565AB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="009B6059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                                       </w:t>
      </w:r>
      <w:r w:rsidR="006175C8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r w:rsidR="006175C8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</w:t>
      </w:r>
      <w:r w:rsidR="001F1EA2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</w:t>
      </w:r>
      <w:r w:rsidR="001F1EA2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</w:t>
      </w:r>
      <w:r w:rsidR="0054300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r w:rsidR="001F1EA2" w:rsidRPr="001F1EA2">
        <w:rPr>
          <w:rFonts w:ascii="UD デジタル 教科書体 NK-R" w:eastAsia="UD デジタル 教科書体 NK-R" w:hAnsi="Arial" w:cs="Arial"/>
          <w:noProof/>
          <w:color w:val="333332"/>
          <w:spacing w:val="-5"/>
          <w:szCs w:val="21"/>
        </w:rPr>
        <w:drawing>
          <wp:inline distT="0" distB="0" distL="0" distR="0" wp14:anchorId="78883DE9" wp14:editId="63379B42">
            <wp:extent cx="324797" cy="324000"/>
            <wp:effectExtent l="38100" t="38100" r="37465" b="3810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95" t="671" r="409" b="384"/>
                    <a:stretch/>
                  </pic:blipFill>
                  <pic:spPr bwMode="auto">
                    <a:xfrm>
                      <a:off x="0" y="0"/>
                      <a:ext cx="324797" cy="3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00B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t xml:space="preserve"> </w:t>
      </w:r>
      <w:r w:rsidR="001F1EA2" w:rsidRPr="001F1EA2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inline distT="0" distB="0" distL="0" distR="0" wp14:anchorId="15DF4C50" wp14:editId="674C1F19">
            <wp:extent cx="324000" cy="324000"/>
            <wp:effectExtent l="38100" t="38100" r="38100" b="38100"/>
            <wp:docPr id="9" name="図 9" descr="C:\Users\Owner\Downloads\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LU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9ACED7" w14:textId="4B9111E6" w:rsidR="0054300B" w:rsidRDefault="0054300B" w:rsidP="00565ABB">
      <w:pPr>
        <w:spacing w:beforeLines="0" w:afterLines="20" w:after="48"/>
        <w:ind w:leftChars="700" w:left="1667" w:hangingChars="150" w:hanging="267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21"/>
          <w:szCs w:val="21"/>
        </w:rPr>
      </w:pPr>
      <w:r w:rsidRPr="00F241A2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付属：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 xml:space="preserve"> ワークブック</w:t>
      </w:r>
    </w:p>
    <w:p w14:paraId="6840D96D" w14:textId="3D0D54FB" w:rsidR="0054300B" w:rsidRPr="00D136CB" w:rsidRDefault="0054300B" w:rsidP="003A3507">
      <w:pPr>
        <w:spacing w:beforeLines="0" w:afterLines="40" w:after="96"/>
        <w:ind w:leftChars="700" w:left="14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Cs w:val="21"/>
        </w:rPr>
      </w:pPr>
      <w:r w:rsidRPr="0054300B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Click Listen の音声に従い、指示された色鉛筆で絵を丸で囲んだり、絵を描くアクティビティブック教材。指示が理解できたかを確認するとともに、絵を描くアクティビティで子ども達の想像力を育みます。</w:t>
      </w:r>
    </w:p>
    <w:p w14:paraId="02D18D48" w14:textId="491C8CE1" w:rsidR="00D136CB" w:rsidRPr="0054300B" w:rsidRDefault="00D136CB" w:rsidP="00565ABB">
      <w:pPr>
        <w:spacing w:beforeLines="0" w:afterLines="0"/>
        <w:jc w:val="both"/>
        <w:textAlignment w:val="center"/>
        <w:rPr>
          <w:rStyle w:val="a4"/>
          <w:rFonts w:ascii="UD デジタル 教科書体 NK-R" w:eastAsia="UD デジタル 教科書体 NK-R" w:hAnsi="Hiragino Maru Gothic Pro W4" w:cs="HuiFontP"/>
          <w:b/>
          <w:i w:val="0"/>
          <w:sz w:val="21"/>
          <w:szCs w:val="21"/>
        </w:rPr>
      </w:pPr>
      <w:r w:rsidRPr="0022144B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12DC5613" wp14:editId="64A74D6F">
                <wp:simplePos x="0" y="0"/>
                <wp:positionH relativeFrom="column">
                  <wp:posOffset>-466725</wp:posOffset>
                </wp:positionH>
                <wp:positionV relativeFrom="paragraph">
                  <wp:posOffset>72238</wp:posOffset>
                </wp:positionV>
                <wp:extent cx="7570470" cy="216000"/>
                <wp:effectExtent l="0" t="0" r="0" b="0"/>
                <wp:wrapNone/>
                <wp:docPr id="96" name="角丸四角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216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7E20E" id="角丸四角形 96" o:spid="_x0000_s1026" style="position:absolute;left:0;text-align:left;margin-left:-36.75pt;margin-top:5.7pt;width:596.1pt;height:17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" fillcolor="#d9e2f3 [660]" stroked="f" strokeweight="1pt">
                <v:stroke joinstyle="miter"/>
              </v:roundrect>
            </w:pict>
          </mc:Fallback>
        </mc:AlternateContent>
      </w:r>
      <w:r w:rsidRPr="0054300B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color w:val="4472C4" w:themeColor="accent1"/>
          <w:sz w:val="24"/>
          <w:szCs w:val="24"/>
        </w:rPr>
        <w:t>◆</w:t>
      </w:r>
      <w:r w:rsidRPr="0054300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r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>Primary English</w:t>
      </w:r>
      <w:r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r w:rsidR="00565AB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                                                           </w:t>
      </w:r>
      <w:r w:rsidR="00C46390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           </w:t>
      </w:r>
      <w:r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Pr="0001175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inline distT="0" distB="0" distL="0" distR="0" wp14:anchorId="3E1CC6A7" wp14:editId="0EF97D8F">
            <wp:extent cx="324000" cy="324000"/>
            <wp:effectExtent l="38100" t="38100" r="38100" b="38100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OneDrive\ドキュメント\HP\screenshot\CL Primary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25AFAA" w14:textId="4CFA3021" w:rsidR="00D136CB" w:rsidRDefault="00D136CB" w:rsidP="00565ABB">
      <w:pPr>
        <w:spacing w:beforeLines="0" w:afterLines="20" w:after="48"/>
        <w:ind w:leftChars="700" w:left="1667" w:hangingChars="150" w:hanging="267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21"/>
          <w:szCs w:val="21"/>
        </w:rPr>
      </w:pPr>
      <w:r w:rsidRPr="00F241A2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付属：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 xml:space="preserve"> </w:t>
      </w:r>
      <w:r w:rsidR="009B6059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>-</w:t>
      </w:r>
      <w:r w:rsidR="009B6059"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21"/>
          <w:szCs w:val="21"/>
        </w:rPr>
        <w:t>--</w:t>
      </w:r>
    </w:p>
    <w:p w14:paraId="639FA885" w14:textId="651D9549" w:rsidR="00D136CB" w:rsidRPr="00D136CB" w:rsidRDefault="00D136CB" w:rsidP="00F241A2">
      <w:pPr>
        <w:spacing w:beforeLines="0" w:afterLines="40" w:after="96"/>
        <w:ind w:leftChars="700" w:left="14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Cs w:val="21"/>
        </w:rPr>
      </w:pPr>
      <w:r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１０級で学習する英語の基本的な内容</w:t>
      </w:r>
      <w:r w:rsidRPr="009B6059">
        <w:rPr>
          <w:rFonts w:ascii="UD デジタル 教科書体 NK-R" w:eastAsia="UD デジタル 教科書体 NK-R" w:hAnsi="Arial" w:cs="Arial" w:hint="eastAsia"/>
          <w:color w:val="333332"/>
          <w:spacing w:val="-5"/>
          <w:sz w:val="18"/>
          <w:szCs w:val="21"/>
        </w:rPr>
        <w:t>（あいさつ、数、アルファベット 等）</w:t>
      </w:r>
      <w:r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を家庭で楽しみながら聞くことができます</w:t>
      </w:r>
      <w:r w:rsidRPr="0054300B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。</w:t>
      </w:r>
    </w:p>
    <w:p w14:paraId="584F4229" w14:textId="242554F2" w:rsidR="00D136CB" w:rsidRPr="0054300B" w:rsidRDefault="00FB18C2" w:rsidP="00565ABB">
      <w:pPr>
        <w:spacing w:beforeLines="0" w:afterLines="0"/>
        <w:jc w:val="both"/>
        <w:textAlignment w:val="center"/>
        <w:rPr>
          <w:rStyle w:val="a4"/>
          <w:rFonts w:ascii="UD デジタル 教科書体 NK-R" w:eastAsia="UD デジタル 教科書体 NK-R" w:hAnsi="Hiragino Maru Gothic Pro W4" w:cs="HuiFontP"/>
          <w:b/>
          <w:i w:val="0"/>
          <w:sz w:val="21"/>
          <w:szCs w:val="21"/>
        </w:rPr>
      </w:pPr>
      <w:r w:rsidRPr="002214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4F097B79" wp14:editId="01529550">
                <wp:simplePos x="0" y="0"/>
                <wp:positionH relativeFrom="column">
                  <wp:posOffset>-466725</wp:posOffset>
                </wp:positionH>
                <wp:positionV relativeFrom="paragraph">
                  <wp:posOffset>81763</wp:posOffset>
                </wp:positionV>
                <wp:extent cx="7570470" cy="215900"/>
                <wp:effectExtent l="0" t="0" r="0" b="0"/>
                <wp:wrapNone/>
                <wp:docPr id="101" name="角丸四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2159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48E8C" id="角丸四角形 101" o:spid="_x0000_s1026" style="position:absolute;left:0;text-align:left;margin-left:-36.75pt;margin-top:6.45pt;width:596.1pt;height:17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" fillcolor="#d9e2f3 [660]" stroked="f" strokeweight="1pt">
                <v:stroke joinstyle="miter"/>
              </v:roundrect>
            </w:pict>
          </mc:Fallback>
        </mc:AlternateContent>
      </w:r>
      <w:r w:rsidR="007360D0">
        <w:rPr>
          <w:rFonts w:ascii="UD デジタル 教科書体 NK-R" w:eastAsia="UD デジタル 教科書体 NK-R" w:hAnsi="Hiragino Maru Gothic Pro W4" w:cs="HuiFontP" w:hint="eastAsia"/>
          <w:noProof/>
          <w:spacing w:val="-2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50CC4B6E" wp14:editId="76413F51">
                <wp:simplePos x="0" y="0"/>
                <wp:positionH relativeFrom="column">
                  <wp:posOffset>-24130</wp:posOffset>
                </wp:positionH>
                <wp:positionV relativeFrom="paragraph">
                  <wp:posOffset>302260</wp:posOffset>
                </wp:positionV>
                <wp:extent cx="628798" cy="577215"/>
                <wp:effectExtent l="0" t="0" r="0" b="0"/>
                <wp:wrapNone/>
                <wp:docPr id="205" name="グループ化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98" cy="577215"/>
                          <a:chOff x="0" y="0"/>
                          <a:chExt cx="628798" cy="577215"/>
                        </a:xfrm>
                      </wpg:grpSpPr>
                      <pic:pic xmlns:pic="http://schemas.openxmlformats.org/drawingml/2006/picture">
                        <pic:nvPicPr>
                          <pic:cNvPr id="200" name="図 200" descr="C:\Users\Owner\OneDrive\ドキュメント\教材\教材案内\材料\B. 写真\Kanji 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" name="図 201" descr="C:\Users\Owner\OneDrive\ドキュメント\教材\教材案内\材料\B. 写真\Kanji 3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758" y="231568"/>
                            <a:ext cx="3200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306886" id="グループ化 205" o:spid="_x0000_s1026" style="position:absolute;left:0;text-align:left;margin-left:-1.9pt;margin-top:23.8pt;width:49.5pt;height:45.45pt;z-index:251806720" coordsize="6287,5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">
                <v:shape id="図 200" o:spid="_x0000_s1027" type="#_x0000_t75" style="position:absolute;width:4387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">
                  <v:imagedata r:id="rId26" o:title="Kanji 1"/>
                </v:shape>
                <v:shape id="図 201" o:spid="_x0000_s1028" type="#_x0000_t75" style="position:absolute;left:3087;top:2315;width:3200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">
                  <v:imagedata r:id="rId27" o:title="Kanji 3"/>
                </v:shape>
              </v:group>
            </w:pict>
          </mc:Fallback>
        </mc:AlternateContent>
      </w:r>
      <w:r w:rsidR="00D136CB" w:rsidRPr="0054300B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color w:val="4472C4" w:themeColor="accent1"/>
          <w:sz w:val="24"/>
          <w:szCs w:val="24"/>
        </w:rPr>
        <w:t>◆</w:t>
      </w:r>
      <w:r w:rsidR="00D136CB" w:rsidRPr="0054300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r w:rsidR="00D136C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>Kanji English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="00565AB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                                                                           </w:t>
      </w:r>
      <w:r w:rsidR="00C46390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   </w:t>
      </w:r>
      <w:r w:rsidR="00565AB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r w:rsidR="00D136CB" w:rsidRPr="0001175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inline distT="0" distB="0" distL="0" distR="0" wp14:anchorId="3CACCC6E" wp14:editId="428FDF55">
            <wp:extent cx="324000" cy="324000"/>
            <wp:effectExtent l="38100" t="38100" r="38100" b="38100"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OneDrive\ドキュメント\HP\screenshot\CL kanji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AA0B50" w14:textId="76DB4DFD" w:rsidR="00D136CB" w:rsidRPr="007360D0" w:rsidRDefault="00D136CB" w:rsidP="00565ABB">
      <w:pPr>
        <w:spacing w:beforeLines="0" w:afterLines="20" w:after="48"/>
        <w:ind w:leftChars="700" w:left="1667" w:hangingChars="150" w:hanging="267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18"/>
          <w:szCs w:val="21"/>
        </w:rPr>
      </w:pPr>
      <w:r w:rsidRPr="00F241A2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付属：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 xml:space="preserve"> </w:t>
      </w:r>
      <w:r w:rsidR="007360D0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>単語カード</w:t>
      </w:r>
      <w:r w:rsidR="007360D0" w:rsidRPr="007360D0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（シート上でのお渡しですので、切り取り、付属のリングでまとめてご利用ください）</w:t>
      </w:r>
    </w:p>
    <w:p w14:paraId="5586BE31" w14:textId="1C6F5FE9" w:rsidR="00565ABB" w:rsidRPr="007360D0" w:rsidRDefault="007360D0" w:rsidP="007D1235">
      <w:pPr>
        <w:spacing w:beforeLines="0" w:afterLines="50" w:after="120"/>
        <w:ind w:leftChars="700" w:left="1400"/>
        <w:jc w:val="both"/>
        <w:rPr>
          <w:rStyle w:val="a4"/>
          <w:rFonts w:ascii="UD デジタル 教科書体 NK-R" w:eastAsia="UD デジタル 教科書体 NK-R" w:hAnsi="Arial" w:cs="Arial"/>
          <w:i w:val="0"/>
          <w:color w:val="333332"/>
          <w:spacing w:val="-5"/>
          <w:szCs w:val="21"/>
        </w:rPr>
      </w:pPr>
      <w:r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漢字を絵カードと同じコンセプトでとらえ、主に小学校１年生で学ぶ漢字を見て英語を答えます。</w:t>
      </w:r>
    </w:p>
    <w:p w14:paraId="34051DEF" w14:textId="2CCB51DC" w:rsidR="00D136CB" w:rsidRPr="00D136CB" w:rsidRDefault="009333EB" w:rsidP="00565ABB">
      <w:pPr>
        <w:spacing w:beforeLines="0" w:afterLines="0"/>
        <w:jc w:val="both"/>
        <w:textAlignment w:val="center"/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</w:pPr>
      <w:r>
        <w:rPr>
          <w:rFonts w:ascii="UD デジタル 教科書体 NK-R" w:eastAsia="UD デジタル 教科書体 NK-R" w:hAnsi="Arial" w:cs="Arial" w:hint="eastAsia"/>
          <w:noProof/>
          <w:color w:val="333332"/>
          <w:spacing w:val="-5"/>
          <w:szCs w:val="21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61AD27E5" wp14:editId="4026F7CB">
                <wp:simplePos x="0" y="0"/>
                <wp:positionH relativeFrom="column">
                  <wp:posOffset>-142875</wp:posOffset>
                </wp:positionH>
                <wp:positionV relativeFrom="paragraph">
                  <wp:posOffset>315443</wp:posOffset>
                </wp:positionV>
                <wp:extent cx="865505" cy="755650"/>
                <wp:effectExtent l="19050" t="19050" r="10795" b="25400"/>
                <wp:wrapNone/>
                <wp:docPr id="208" name="グループ化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505" cy="755650"/>
                          <a:chOff x="-94931" y="-95067"/>
                          <a:chExt cx="866671" cy="756936"/>
                        </a:xfrm>
                      </wpg:grpSpPr>
                      <pic:pic xmlns:pic="http://schemas.openxmlformats.org/drawingml/2006/picture">
                        <pic:nvPicPr>
                          <pic:cNvPr id="206" name="図 206" descr="C:\Users\Owner\OneDrive\ドキュメント\教材\教材案内\材料\B. 写真\Pera D 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4931" y="-95067"/>
                            <a:ext cx="541077" cy="75693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" name="図 207" descr="C:\Users\Owner\OneDrive\ドキュメント\教材\教材案内\材料\B. 写真\Pera D 1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85" y="24964"/>
                            <a:ext cx="503555" cy="6369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AEB35" id="グループ化 208" o:spid="_x0000_s1026" style="position:absolute;left:0;text-align:left;margin-left:-11.25pt;margin-top:24.85pt;width:68.15pt;height:59.5pt;z-index:251811840;mso-width-relative:margin;mso-height-relative:margin" coordorigin="-949,-950" coordsize="8666,7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">
                <v:shape id="図 206" o:spid="_x0000_s1027" type="#_x0000_t75" style="position:absolute;left:-949;top:-950;width:5410;height:7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" stroked="t" strokecolor="#4472c4 [3204]" strokeweight=".25pt">
                  <v:imagedata r:id="rId31" o:title="Pera D 6"/>
                  <v:path arrowok="t"/>
                </v:shape>
                <v:shape id="図 207" o:spid="_x0000_s1028" type="#_x0000_t75" style="position:absolute;left:2681;top:249;width:5036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" stroked="t" strokecolor="#4472c4 [3204]" strokeweight=".25pt">
                  <v:imagedata r:id="rId32" o:title="Pera D 1"/>
                  <v:path arrowok="t"/>
                </v:shape>
              </v:group>
            </w:pict>
          </mc:Fallback>
        </mc:AlternateContent>
      </w:r>
      <w:r w:rsidR="00D136CB" w:rsidRPr="002214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35C40CF" wp14:editId="5836C673">
                <wp:simplePos x="0" y="0"/>
                <wp:positionH relativeFrom="column">
                  <wp:posOffset>-466725</wp:posOffset>
                </wp:positionH>
                <wp:positionV relativeFrom="paragraph">
                  <wp:posOffset>72072</wp:posOffset>
                </wp:positionV>
                <wp:extent cx="7570470" cy="216000"/>
                <wp:effectExtent l="0" t="0" r="0" b="0"/>
                <wp:wrapNone/>
                <wp:docPr id="107" name="角丸四角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216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7F820" id="角丸四角形 107" o:spid="_x0000_s1026" style="position:absolute;left:0;text-align:left;margin-left:-36.75pt;margin-top:5.65pt;width:596.1pt;height:17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" fillcolor="#d9e2f3 [660]" stroked="f" strokeweight="1pt">
                <v:stroke joinstyle="miter"/>
              </v:roundrect>
            </w:pict>
          </mc:Fallback>
        </mc:AlternateContent>
      </w:r>
      <w:r w:rsidR="00D136CB" w:rsidRPr="0054300B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color w:val="4472C4" w:themeColor="accent1"/>
          <w:sz w:val="24"/>
          <w:szCs w:val="24"/>
        </w:rPr>
        <w:t>◆</w:t>
      </w:r>
      <w:r w:rsidR="00D136CB" w:rsidRPr="0054300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My English </w:t>
      </w:r>
      <w:proofErr w:type="spellStart"/>
      <w:r w:rsidR="00D136C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>Pera</w:t>
      </w:r>
      <w:proofErr w:type="spellEnd"/>
      <w:r w:rsidR="00D136C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proofErr w:type="spellStart"/>
      <w:r w:rsidR="00D136C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>Pera</w:t>
      </w:r>
      <w:proofErr w:type="spellEnd"/>
      <w:r w:rsidR="00D136C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Daruma 1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r w:rsidR="00D722A4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>/</w:t>
      </w:r>
      <w:r w:rsidR="00D136C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2 </w:t>
      </w:r>
      <w:r w:rsidR="00565AB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</w:t>
      </w:r>
      <w:r w:rsidR="00FB18C2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             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</w:t>
      </w:r>
      <w:r w:rsidR="00565AB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r w:rsidR="00701A80" w:rsidRPr="0001175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inline distT="0" distB="0" distL="0" distR="0" wp14:anchorId="52A47473" wp14:editId="64E2CAAC">
            <wp:extent cx="324000" cy="324000"/>
            <wp:effectExtent l="38100" t="38100" r="38100" b="38100"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OneDrive\ドキュメント\HP\screenshot\CL daruma 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01A80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r w:rsidR="00701A80" w:rsidRPr="0001175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inline distT="0" distB="0" distL="0" distR="0" wp14:anchorId="041F6C10" wp14:editId="6B86258A">
            <wp:extent cx="324000" cy="324000"/>
            <wp:effectExtent l="38100" t="38100" r="38100" b="38100"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OneDrive\ドキュメント\HP\screenshot\CL daruma 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5A3B75" w14:textId="1850F37C" w:rsidR="00D136CB" w:rsidRPr="009333EB" w:rsidRDefault="00D136CB" w:rsidP="00565ABB">
      <w:pPr>
        <w:spacing w:beforeLines="0" w:afterLines="20" w:after="48"/>
        <w:ind w:leftChars="700" w:left="1667" w:hangingChars="150" w:hanging="267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18"/>
          <w:szCs w:val="21"/>
        </w:rPr>
      </w:pPr>
      <w:r w:rsidRPr="00F241A2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付属：</w:t>
      </w:r>
      <w:r w:rsidR="009333E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 xml:space="preserve"> ワークシート　</w:t>
      </w:r>
      <w:r w:rsidR="009333EB" w:rsidRPr="009333E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（封筒入り）</w:t>
      </w:r>
    </w:p>
    <w:p w14:paraId="6A77F09D" w14:textId="1354CA87" w:rsidR="007360D0" w:rsidRPr="009333EB" w:rsidRDefault="009333EB" w:rsidP="007D1235">
      <w:pPr>
        <w:spacing w:beforeLines="0" w:afterLines="50" w:after="120"/>
        <w:ind w:leftChars="700" w:left="1400"/>
        <w:jc w:val="both"/>
        <w:rPr>
          <w:rStyle w:val="a4"/>
          <w:rFonts w:ascii="UD デジタル 教科書体 NK-R" w:eastAsia="UD デジタル 教科書体 NK-R" w:hAnsi="Arial" w:cs="Arial"/>
          <w:i w:val="0"/>
          <w:color w:val="333332"/>
          <w:spacing w:val="-5"/>
          <w:szCs w:val="21"/>
        </w:rPr>
      </w:pPr>
      <w:r>
        <w:rPr>
          <w:rFonts w:ascii="UD デジタル 教科書体 NK-R" w:eastAsia="UD デジタル 教科書体 NK-R" w:hAnsi="Arial" w:cs="Arial"/>
          <w:color w:val="333332"/>
          <w:spacing w:val="-5"/>
          <w:szCs w:val="21"/>
        </w:rPr>
        <w:t>日本人にとって発音しにくい音を学ぶための教材です。「七転び八起」の精神で繰り返し練習し、正しい発音が</w:t>
      </w:r>
      <w:r w:rsidR="00CA2299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 xml:space="preserve"> </w:t>
      </w:r>
      <w:r w:rsidR="00CA2299">
        <w:rPr>
          <w:rFonts w:ascii="UD デジタル 教科書体 NK-R" w:eastAsia="UD デジタル 教科書体 NK-R" w:hAnsi="Arial" w:cs="Arial"/>
          <w:color w:val="333332"/>
          <w:spacing w:val="-5"/>
          <w:szCs w:val="21"/>
        </w:rPr>
        <w:t xml:space="preserve"> </w:t>
      </w:r>
      <w:r>
        <w:rPr>
          <w:rFonts w:ascii="UD デジタル 教科書体 NK-R" w:eastAsia="UD デジタル 教科書体 NK-R" w:hAnsi="Arial" w:cs="Arial"/>
          <w:color w:val="333332"/>
          <w:spacing w:val="-5"/>
          <w:szCs w:val="21"/>
        </w:rPr>
        <w:t>できるようにがんばりましょう！</w:t>
      </w:r>
    </w:p>
    <w:p w14:paraId="3FE3E423" w14:textId="711611F9" w:rsidR="00D136CB" w:rsidRPr="0054300B" w:rsidRDefault="007D1235" w:rsidP="00565ABB">
      <w:pPr>
        <w:spacing w:beforeLines="0" w:afterLines="0"/>
        <w:jc w:val="both"/>
        <w:textAlignment w:val="center"/>
        <w:rPr>
          <w:rStyle w:val="a4"/>
          <w:rFonts w:ascii="UD デジタル 教科書体 NK-R" w:eastAsia="UD デジタル 教科書体 NK-R" w:hAnsi="Hiragino Maru Gothic Pro W4" w:cs="HuiFontP"/>
          <w:b/>
          <w:i w:val="0"/>
          <w:sz w:val="21"/>
          <w:szCs w:val="21"/>
        </w:rPr>
      </w:pPr>
      <w:r>
        <w:rPr>
          <w:rFonts w:ascii="UD デジタル 教科書体 NK-R" w:eastAsia="UD デジタル 教科書体 NK-R" w:hAnsi="Arial" w:cs="Arial" w:hint="eastAsia"/>
          <w:noProof/>
          <w:color w:val="333332"/>
          <w:spacing w:val="-5"/>
          <w:szCs w:val="21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7CBFBF91" wp14:editId="31FCF9D8">
                <wp:simplePos x="0" y="0"/>
                <wp:positionH relativeFrom="column">
                  <wp:posOffset>-104140</wp:posOffset>
                </wp:positionH>
                <wp:positionV relativeFrom="paragraph">
                  <wp:posOffset>423545</wp:posOffset>
                </wp:positionV>
                <wp:extent cx="787400" cy="587375"/>
                <wp:effectExtent l="19050" t="19050" r="12700" b="22225"/>
                <wp:wrapTight wrapText="bothSides">
                  <wp:wrapPolygon edited="0">
                    <wp:start x="5748" y="-701"/>
                    <wp:lineTo x="-523" y="7005"/>
                    <wp:lineTo x="-523" y="18214"/>
                    <wp:lineTo x="13065" y="21717"/>
                    <wp:lineTo x="13065" y="21717"/>
                    <wp:lineTo x="21426" y="21717"/>
                    <wp:lineTo x="21426" y="7005"/>
                    <wp:lineTo x="15677" y="-701"/>
                    <wp:lineTo x="5748" y="-701"/>
                  </wp:wrapPolygon>
                </wp:wrapTight>
                <wp:docPr id="212" name="グループ化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400" cy="587375"/>
                          <a:chOff x="-1352163" y="-389114"/>
                          <a:chExt cx="787631" cy="588207"/>
                        </a:xfrm>
                      </wpg:grpSpPr>
                      <pic:pic xmlns:pic="http://schemas.openxmlformats.org/drawingml/2006/picture">
                        <pic:nvPicPr>
                          <pic:cNvPr id="210" name="図 210" descr="C:\Users\Owner\OneDrive\ドキュメント\教材\教材案内\材料\B. 写真\Opposites 7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52163" y="-160317"/>
                            <a:ext cx="359410" cy="2616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" name="図 211" descr="C:\Users\Owner\OneDrive\ドキュメント\教材\教材案内\材料\B. 写真\Opposites 3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26152" y="-160317"/>
                            <a:ext cx="261620" cy="35941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" name="図 209" descr="C:\Users\Owner\OneDrive\ドキュメント\教材\教材案内\材料\B. 写真\Opposites 4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87775" y="-389114"/>
                            <a:ext cx="261620" cy="35941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F3F32" id="グループ化 212" o:spid="_x0000_s1026" style="position:absolute;left:0;text-align:left;margin-left:-8.2pt;margin-top:33.35pt;width:62pt;height:46.25pt;z-index:251815936;mso-width-relative:margin;mso-height-relative:margin" coordorigin="-13521,-3891" coordsize="7876,5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">
                <v:shape id="図 210" o:spid="_x0000_s1027" type="#_x0000_t75" style="position:absolute;left:-13521;top:-1603;width:3594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" stroked="t" strokecolor="#4472c4 [3204]" strokeweight=".25pt">
                  <v:imagedata r:id="rId38" o:title="Opposites 7"/>
                  <v:path arrowok="t"/>
                </v:shape>
                <v:shape id="図 211" o:spid="_x0000_s1028" type="#_x0000_t75" style="position:absolute;left:-8261;top:-1603;width:2616;height: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" stroked="t" strokecolor="#4472c4 [3204]" strokeweight=".25pt">
                  <v:imagedata r:id="rId39" o:title="Opposites 3"/>
                  <v:path arrowok="t"/>
                </v:shape>
                <v:shape id="図 209" o:spid="_x0000_s1029" type="#_x0000_t75" style="position:absolute;left:-10877;top:-3891;width:261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" stroked="t" strokecolor="#4472c4 [3204]" strokeweight=".25pt">
                  <v:imagedata r:id="rId40" o:title="Opposites 4"/>
                  <v:path arrowok="t"/>
                </v:shape>
                <w10:wrap type="tight"/>
              </v:group>
            </w:pict>
          </mc:Fallback>
        </mc:AlternateContent>
      </w:r>
      <w:r w:rsidR="00D136CB" w:rsidRPr="002214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CE5C07F" wp14:editId="4867FFF2">
                <wp:simplePos x="0" y="0"/>
                <wp:positionH relativeFrom="column">
                  <wp:posOffset>-466725</wp:posOffset>
                </wp:positionH>
                <wp:positionV relativeFrom="paragraph">
                  <wp:posOffset>72072</wp:posOffset>
                </wp:positionV>
                <wp:extent cx="7570470" cy="216000"/>
                <wp:effectExtent l="0" t="0" r="0" b="0"/>
                <wp:wrapNone/>
                <wp:docPr id="110" name="角丸四角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216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D05BC" id="角丸四角形 110" o:spid="_x0000_s1026" style="position:absolute;left:0;text-align:left;margin-left:-36.75pt;margin-top:5.65pt;width:596.1pt;height:17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" fillcolor="#d9e2f3 [660]" stroked="f" strokeweight="1pt">
                <v:stroke joinstyle="miter"/>
              </v:roundrect>
            </w:pict>
          </mc:Fallback>
        </mc:AlternateContent>
      </w:r>
      <w:r w:rsidR="00D136CB" w:rsidRPr="0054300B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color w:val="4472C4" w:themeColor="accent1"/>
          <w:sz w:val="24"/>
          <w:szCs w:val="24"/>
        </w:rPr>
        <w:t>◆</w:t>
      </w:r>
      <w:r w:rsidR="00D136CB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>Ormandy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>’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s </w:t>
      </w:r>
      <w:r w:rsidR="00D722A4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>Opposites Side A, B,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Dictation </w:t>
      </w:r>
      <w:r w:rsidR="009333E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   </w:t>
      </w:r>
      <w:r w:rsidR="00FB18C2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</w:t>
      </w:r>
      <w:r w:rsidR="00FB18C2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="00701A80" w:rsidRPr="0001175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inline distT="0" distB="0" distL="0" distR="0" wp14:anchorId="648ED1CC" wp14:editId="7E205E85">
            <wp:extent cx="324000" cy="324000"/>
            <wp:effectExtent l="38100" t="38100" r="38100" b="38100"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OneDrive\ドキュメント\HP\screenshot\CL Opp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01A8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t xml:space="preserve"> </w:t>
      </w:r>
      <w:r w:rsidR="00701A80" w:rsidRPr="0001175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inline distT="0" distB="0" distL="0" distR="0" wp14:anchorId="7170547E" wp14:editId="3AD700E4">
            <wp:extent cx="324000" cy="324000"/>
            <wp:effectExtent l="38100" t="38100" r="38100" b="38100"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OneDrive\ドキュメント\HP\screenshot\CL Opp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01A8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t xml:space="preserve"> </w:t>
      </w:r>
      <w:r w:rsidR="00701A80" w:rsidRPr="0001175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inline distT="0" distB="0" distL="0" distR="0" wp14:anchorId="0443EB5B" wp14:editId="6549FCDF">
            <wp:extent cx="324000" cy="324000"/>
            <wp:effectExtent l="38100" t="38100" r="38100" b="38100"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OneDrive\ドキュメント\HP\screenshot\CL Opp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B3DB79" w14:textId="07122B9F" w:rsidR="00D136CB" w:rsidRDefault="00D136CB" w:rsidP="00565ABB">
      <w:pPr>
        <w:spacing w:beforeLines="0" w:afterLines="20" w:after="48"/>
        <w:ind w:leftChars="700" w:left="1667" w:hangingChars="150" w:hanging="267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21"/>
          <w:szCs w:val="21"/>
        </w:rPr>
      </w:pPr>
      <w:r w:rsidRPr="00F241A2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付属：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 xml:space="preserve"> </w:t>
      </w:r>
      <w:r w:rsidR="009333E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>手持ちカード</w:t>
      </w:r>
      <w:r w:rsidR="009333EB" w:rsidRPr="009333E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（絵＆文字 各32枚</w:t>
      </w:r>
      <w:r w:rsidR="009B6059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、ボックス入り</w:t>
      </w:r>
      <w:r w:rsidR="009333EB" w:rsidRPr="009333E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）</w:t>
      </w:r>
    </w:p>
    <w:p w14:paraId="22F772BF" w14:textId="20FF0026" w:rsidR="00D136CB" w:rsidRPr="009B6059" w:rsidRDefault="009333EB" w:rsidP="007D1235">
      <w:pPr>
        <w:spacing w:beforeLines="0" w:afterLines="50" w:after="120"/>
        <w:ind w:leftChars="700" w:left="14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18"/>
          <w:szCs w:val="21"/>
        </w:rPr>
      </w:pPr>
      <w:r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手持ちカードに描かれている</w:t>
      </w:r>
      <w:r w:rsidRPr="009333EB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反対語</w:t>
      </w:r>
      <w:r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や例文</w:t>
      </w:r>
      <w:r w:rsidRPr="009333EB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の意味、文章を覚え、最終的には自分で言葉を置き換え、自由な文章が作れることを目指します。</w:t>
      </w:r>
      <w:r w:rsidRPr="009B6059">
        <w:rPr>
          <w:rFonts w:ascii="UD デジタル 教科書体 NK-R" w:eastAsia="UD デジタル 教科書体 NK-R" w:hAnsi="Arial" w:cs="Arial" w:hint="eastAsia"/>
          <w:color w:val="333332"/>
          <w:spacing w:val="-5"/>
          <w:sz w:val="18"/>
          <w:szCs w:val="21"/>
        </w:rPr>
        <w:t>（スクールによっては、ワークブックと合わせてご利用いただく場合もございます）</w:t>
      </w:r>
    </w:p>
    <w:p w14:paraId="0F6BAFD4" w14:textId="723BCCF0" w:rsidR="00D136CB" w:rsidRPr="0054300B" w:rsidRDefault="007D1235" w:rsidP="00565ABB">
      <w:pPr>
        <w:spacing w:beforeLines="0" w:afterLines="0"/>
        <w:jc w:val="both"/>
        <w:textAlignment w:val="center"/>
        <w:rPr>
          <w:rStyle w:val="a4"/>
          <w:rFonts w:ascii="UD デジタル 教科書体 NK-R" w:eastAsia="UD デジタル 教科書体 NK-R" w:hAnsi="Hiragino Maru Gothic Pro W4" w:cs="HuiFontP"/>
          <w:b/>
          <w:i w:val="0"/>
          <w:sz w:val="21"/>
          <w:szCs w:val="21"/>
        </w:rPr>
      </w:pPr>
      <w:r w:rsidRPr="002214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A5D5A56" wp14:editId="58D2C7DF">
                <wp:simplePos x="0" y="0"/>
                <wp:positionH relativeFrom="column">
                  <wp:posOffset>-466725</wp:posOffset>
                </wp:positionH>
                <wp:positionV relativeFrom="paragraph">
                  <wp:posOffset>74930</wp:posOffset>
                </wp:positionV>
                <wp:extent cx="7570470" cy="215900"/>
                <wp:effectExtent l="0" t="0" r="0" b="0"/>
                <wp:wrapNone/>
                <wp:docPr id="113" name="角丸四角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2159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57189" id="角丸四角形 113" o:spid="_x0000_s1026" style="position:absolute;left:0;text-align:left;margin-left:-36.75pt;margin-top:5.9pt;width:596.1pt;height:17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" fillcolor="#d9e2f3 [660]" stroked="f" strokeweight="1pt">
                <v:stroke joinstyle="miter"/>
              </v:roundrect>
            </w:pict>
          </mc:Fallback>
        </mc:AlternateContent>
      </w:r>
      <w:r w:rsidR="009333EB" w:rsidRPr="009333EB">
        <w:rPr>
          <w:rFonts w:ascii="UD デジタル 教科書体 NK-R" w:eastAsia="UD デジタル 教科書体 NK-R" w:hAnsi="Arial" w:cs="Arial"/>
          <w:noProof/>
          <w:color w:val="333332"/>
          <w:spacing w:val="-5"/>
          <w:szCs w:val="21"/>
        </w:rPr>
        <w:drawing>
          <wp:anchor distT="0" distB="0" distL="114300" distR="114300" simplePos="0" relativeHeight="251816960" behindDoc="0" locked="0" layoutInCell="1" allowOverlap="1" wp14:anchorId="7E63E0AC" wp14:editId="510997CD">
            <wp:simplePos x="0" y="0"/>
            <wp:positionH relativeFrom="column">
              <wp:posOffset>19685</wp:posOffset>
            </wp:positionH>
            <wp:positionV relativeFrom="paragraph">
              <wp:posOffset>311150</wp:posOffset>
            </wp:positionV>
            <wp:extent cx="541020" cy="755650"/>
            <wp:effectExtent l="0" t="0" r="0" b="6350"/>
            <wp:wrapNone/>
            <wp:docPr id="213" name="図 213" descr="C:\Users\Owner\OneDrive\ドキュメント\教材\教材案内\材料\B. 写真\Trialo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OneDrive\ドキュメント\教材\教材案内\材料\B. 写真\Trialogs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CB" w:rsidRPr="0054300B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color w:val="4472C4" w:themeColor="accent1"/>
          <w:sz w:val="24"/>
          <w:szCs w:val="24"/>
        </w:rPr>
        <w:t>◆</w:t>
      </w:r>
      <w:r w:rsidR="00D136CB" w:rsidRPr="0054300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proofErr w:type="spellStart"/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>Trialogs</w:t>
      </w:r>
      <w:proofErr w:type="spellEnd"/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r w:rsidR="009333E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                                                                                                      </w:t>
      </w:r>
      <w:r w:rsidR="009333E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="00701A80" w:rsidRPr="0001175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inline distT="0" distB="0" distL="0" distR="0" wp14:anchorId="7B41F62E" wp14:editId="2A3555DB">
            <wp:extent cx="324000" cy="324000"/>
            <wp:effectExtent l="38100" t="38100" r="38100" b="38100"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OneDrive\ドキュメント\HP\screenshot\CL Tri 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45099F" w14:textId="1EFFCE54" w:rsidR="00D136CB" w:rsidRDefault="00D136CB" w:rsidP="00565ABB">
      <w:pPr>
        <w:spacing w:beforeLines="0" w:afterLines="20" w:after="48"/>
        <w:ind w:leftChars="700" w:left="1667" w:hangingChars="150" w:hanging="267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21"/>
          <w:szCs w:val="21"/>
        </w:rPr>
      </w:pPr>
      <w:r w:rsidRPr="00F241A2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付属：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 xml:space="preserve"> </w:t>
      </w:r>
      <w:r w:rsidR="009333EB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>テキスト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>ブック</w:t>
      </w:r>
    </w:p>
    <w:p w14:paraId="408ED5AE" w14:textId="4893AFFB" w:rsidR="00D136CB" w:rsidRPr="00377378" w:rsidRDefault="00377378" w:rsidP="007D1235">
      <w:pPr>
        <w:spacing w:beforeLines="0" w:afterLines="50" w:after="120"/>
        <w:ind w:leftChars="700" w:left="14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Cs w:val="21"/>
        </w:rPr>
      </w:pPr>
      <w:r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Question/</w:t>
      </w:r>
      <w:r w:rsidR="000F005C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Answer</w:t>
      </w:r>
      <w:r w:rsidRPr="00377378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の応用編となる教材で、</w:t>
      </w:r>
      <w:r w:rsidR="000F005C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実際の会話のように質問と答えだけでなく、</w:t>
      </w:r>
      <w:r w:rsidRPr="00377378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質問者に解答者が質問を返す、あるいは質問者も自分の答えを伝えるといった</w:t>
      </w:r>
      <w:r w:rsidR="000F005C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会話のキャッチボール</w:t>
      </w:r>
      <w:r w:rsidRPr="00377378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を学びます。</w:t>
      </w:r>
    </w:p>
    <w:p w14:paraId="7A2B479C" w14:textId="6616BF4F" w:rsidR="00D136CB" w:rsidRPr="0054300B" w:rsidRDefault="00377378" w:rsidP="00565ABB">
      <w:pPr>
        <w:spacing w:beforeLines="0" w:afterLines="0"/>
        <w:jc w:val="both"/>
        <w:textAlignment w:val="center"/>
        <w:rPr>
          <w:rStyle w:val="a4"/>
          <w:rFonts w:ascii="UD デジタル 教科書体 NK-R" w:eastAsia="UD デジタル 教科書体 NK-R" w:hAnsi="Hiragino Maru Gothic Pro W4" w:cs="HuiFontP"/>
          <w:b/>
          <w:i w:val="0"/>
          <w:sz w:val="21"/>
          <w:szCs w:val="21"/>
        </w:rPr>
      </w:pPr>
      <w:r w:rsidRPr="00377378">
        <w:rPr>
          <w:rFonts w:ascii="UD デジタル 教科書体 NK-R" w:eastAsia="UD デジタル 教科書体 NK-R" w:hAnsi="Arial" w:cs="Arial"/>
          <w:noProof/>
          <w:color w:val="333332"/>
          <w:spacing w:val="-5"/>
          <w:szCs w:val="21"/>
        </w:rPr>
        <w:drawing>
          <wp:anchor distT="0" distB="0" distL="114300" distR="114300" simplePos="0" relativeHeight="251817984" behindDoc="0" locked="0" layoutInCell="1" allowOverlap="1" wp14:anchorId="41797F06" wp14:editId="7811867C">
            <wp:simplePos x="0" y="0"/>
            <wp:positionH relativeFrom="column">
              <wp:posOffset>32385</wp:posOffset>
            </wp:positionH>
            <wp:positionV relativeFrom="paragraph">
              <wp:posOffset>332740</wp:posOffset>
            </wp:positionV>
            <wp:extent cx="514985" cy="719455"/>
            <wp:effectExtent l="19050" t="19050" r="18415" b="23495"/>
            <wp:wrapNone/>
            <wp:docPr id="214" name="図 214" descr="C:\Users\Owner\OneDrive\ドキュメント\教材\教材案内\材料\B. 写真\So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OneDrive\ドキュメント\教材\教材案内\材料\B. 写真\SoE 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7194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CB" w:rsidRPr="002214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4AE0C393" wp14:editId="294A9180">
                <wp:simplePos x="0" y="0"/>
                <wp:positionH relativeFrom="column">
                  <wp:posOffset>-466725</wp:posOffset>
                </wp:positionH>
                <wp:positionV relativeFrom="paragraph">
                  <wp:posOffset>72072</wp:posOffset>
                </wp:positionV>
                <wp:extent cx="7570470" cy="216000"/>
                <wp:effectExtent l="0" t="0" r="0" b="0"/>
                <wp:wrapNone/>
                <wp:docPr id="116" name="角丸四角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216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CF3AA" id="角丸四角形 116" o:spid="_x0000_s1026" style="position:absolute;left:0;text-align:left;margin-left:-36.75pt;margin-top:5.65pt;width:596.1pt;height:17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" fillcolor="#d9e2f3 [660]" stroked="f" strokeweight="1pt">
                <v:stroke joinstyle="miter"/>
              </v:roundrect>
            </w:pict>
          </mc:Fallback>
        </mc:AlternateContent>
      </w:r>
      <w:r w:rsidR="00D136CB" w:rsidRPr="0054300B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color w:val="4472C4" w:themeColor="accent1"/>
          <w:sz w:val="24"/>
          <w:szCs w:val="24"/>
        </w:rPr>
        <w:t>◆</w:t>
      </w:r>
      <w:r w:rsidR="00D136CB" w:rsidRPr="0054300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Sounds of English </w:t>
      </w:r>
      <w:r w:rsidR="009333E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 </w:t>
      </w:r>
      <w:r w:rsidR="00F241A2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                                     </w:t>
      </w:r>
      <w:r w:rsidR="009B6059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        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="00701A80" w:rsidRPr="0001175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inline distT="0" distB="0" distL="0" distR="0" wp14:anchorId="681858C0" wp14:editId="64415CE1">
            <wp:extent cx="324000" cy="324000"/>
            <wp:effectExtent l="38100" t="38100" r="38100" b="38100"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OneDrive\ドキュメント\HP\screenshot\CL SoE 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671984" w14:textId="0128EB5D" w:rsidR="00D136CB" w:rsidRDefault="00D136CB" w:rsidP="00F241A2">
      <w:pPr>
        <w:spacing w:beforeLines="0" w:afterLines="20" w:after="48"/>
        <w:ind w:leftChars="700" w:left="1667" w:hangingChars="150" w:hanging="267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21"/>
          <w:szCs w:val="21"/>
        </w:rPr>
      </w:pPr>
      <w:r w:rsidRPr="00F241A2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付属：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 xml:space="preserve"> ワークブック</w:t>
      </w:r>
    </w:p>
    <w:p w14:paraId="334AC1E2" w14:textId="3D27DA1B" w:rsidR="00D136CB" w:rsidRPr="00377378" w:rsidRDefault="00377378" w:rsidP="007D1235">
      <w:pPr>
        <w:spacing w:beforeLines="0" w:afterLines="50" w:after="120"/>
        <w:ind w:leftChars="700" w:left="1400"/>
        <w:jc w:val="both"/>
        <w:rPr>
          <w:rStyle w:val="a4"/>
          <w:rFonts w:ascii="UD デジタル 教科書体 NK-R" w:eastAsia="UD デジタル 教科書体 NK-R" w:hAnsi="Arial" w:cs="Arial"/>
          <w:i w:val="0"/>
          <w:color w:val="333332"/>
          <w:spacing w:val="-5"/>
          <w:szCs w:val="21"/>
        </w:rPr>
      </w:pPr>
      <w:r w:rsidRPr="00377378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アルファベットの文字と音の関係</w:t>
      </w:r>
      <w:r w:rsidRPr="009B6059">
        <w:rPr>
          <w:rFonts w:ascii="UD デジタル 教科書体 NK-R" w:eastAsia="UD デジタル 教科書体 NK-R" w:hAnsi="Arial" w:cs="Arial" w:hint="eastAsia"/>
          <w:color w:val="333332"/>
          <w:spacing w:val="-5"/>
          <w:sz w:val="18"/>
          <w:szCs w:val="21"/>
        </w:rPr>
        <w:t>（フォニックス）</w:t>
      </w:r>
      <w:r w:rsidRPr="00377378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を学</w:t>
      </w:r>
      <w:r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びます。</w:t>
      </w:r>
      <w:r w:rsidRPr="00377378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音源を何度も聞き、正しい音を聞き分ける力、そして</w:t>
      </w:r>
      <w:r w:rsidR="00CA2299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 xml:space="preserve"> </w:t>
      </w:r>
      <w:r w:rsidR="00CA2299">
        <w:rPr>
          <w:rFonts w:ascii="UD デジタル 教科書体 NK-R" w:eastAsia="UD デジタル 教科書体 NK-R" w:hAnsi="Arial" w:cs="Arial"/>
          <w:color w:val="333332"/>
          <w:spacing w:val="-5"/>
          <w:szCs w:val="21"/>
        </w:rPr>
        <w:t xml:space="preserve">   </w:t>
      </w:r>
      <w:r w:rsidRPr="00377378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実際に発声する力を付け、文字の読み書きの素地を養います。</w:t>
      </w:r>
    </w:p>
    <w:p w14:paraId="6B09C9AD" w14:textId="6A852845" w:rsidR="00D136CB" w:rsidRPr="0054300B" w:rsidRDefault="00377378" w:rsidP="003A3507">
      <w:pPr>
        <w:spacing w:beforeLines="0" w:afterLines="0"/>
        <w:jc w:val="both"/>
        <w:textAlignment w:val="center"/>
        <w:rPr>
          <w:rStyle w:val="a4"/>
          <w:rFonts w:ascii="UD デジタル 教科書体 NK-R" w:eastAsia="UD デジタル 教科書体 NK-R" w:hAnsi="Hiragino Maru Gothic Pro W4" w:cs="HuiFontP"/>
          <w:b/>
          <w:i w:val="0"/>
          <w:sz w:val="21"/>
          <w:szCs w:val="21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51EF8B9" wp14:editId="53613C48">
                <wp:simplePos x="0" y="0"/>
                <wp:positionH relativeFrom="column">
                  <wp:posOffset>-138430</wp:posOffset>
                </wp:positionH>
                <wp:positionV relativeFrom="paragraph">
                  <wp:posOffset>313055</wp:posOffset>
                </wp:positionV>
                <wp:extent cx="857453" cy="734067"/>
                <wp:effectExtent l="19050" t="19050" r="19050" b="27940"/>
                <wp:wrapNone/>
                <wp:docPr id="218" name="グループ化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453" cy="734067"/>
                          <a:chOff x="-37102" y="-118679"/>
                          <a:chExt cx="857969" cy="734506"/>
                        </a:xfrm>
                      </wpg:grpSpPr>
                      <pic:pic xmlns:pic="http://schemas.openxmlformats.org/drawingml/2006/picture">
                        <pic:nvPicPr>
                          <pic:cNvPr id="215" name="図 215" descr="C:\Users\Owner\OneDrive\ドキュメント\教材\教材案内\材料\B. 写真\Comparative L 2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072" y="-118679"/>
                            <a:ext cx="518795" cy="7194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6" name="図 216" descr="C:\Users\Owner\OneDrive\ドキュメント\教材\教材案内\材料\B. 写真\Comparative L 1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7102" y="-103628"/>
                            <a:ext cx="518795" cy="7194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6CE38" id="グループ化 218" o:spid="_x0000_s1026" style="position:absolute;left:0;text-align:left;margin-left:-10.9pt;margin-top:24.65pt;width:67.5pt;height:57.8pt;z-index:251821056;mso-width-relative:margin;mso-height-relative:margin" coordorigin="-371,-1186" coordsize="8579,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">
                <v:shape id="図 215" o:spid="_x0000_s1027" type="#_x0000_t75" style="position:absolute;left:3020;top:-1186;width:5188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" stroked="t" strokecolor="#4472c4 [3204]" strokeweight=".25pt">
                  <v:imagedata r:id="rId50" o:title="Comparative L 2"/>
                  <v:path arrowok="t"/>
                </v:shape>
                <v:shape id="図 216" o:spid="_x0000_s1028" type="#_x0000_t75" style="position:absolute;left:-371;top:-1036;width:518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" stroked="t" strokecolor="#4472c4 [3204]" strokeweight=".25pt">
                  <v:imagedata r:id="rId51" o:title="Comparative L 1"/>
                  <v:path arrowok="t"/>
                </v:shape>
              </v:group>
            </w:pict>
          </mc:Fallback>
        </mc:AlternateContent>
      </w:r>
      <w:r w:rsidR="00D136CB" w:rsidRPr="002214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1C671888" wp14:editId="2CBCAD06">
                <wp:simplePos x="0" y="0"/>
                <wp:positionH relativeFrom="column">
                  <wp:posOffset>-466725</wp:posOffset>
                </wp:positionH>
                <wp:positionV relativeFrom="paragraph">
                  <wp:posOffset>72072</wp:posOffset>
                </wp:positionV>
                <wp:extent cx="7570470" cy="216000"/>
                <wp:effectExtent l="0" t="0" r="0" b="0"/>
                <wp:wrapNone/>
                <wp:docPr id="119" name="角丸四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216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DC53D" id="角丸四角形 119" o:spid="_x0000_s1026" style="position:absolute;left:0;text-align:left;margin-left:-36.75pt;margin-top:5.65pt;width:596.1pt;height:17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" fillcolor="#d9e2f3 [660]" stroked="f" strokeweight="1pt">
                <v:stroke joinstyle="miter"/>
              </v:roundrect>
            </w:pict>
          </mc:Fallback>
        </mc:AlternateContent>
      </w:r>
      <w:r w:rsidR="00D136CB" w:rsidRPr="0054300B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color w:val="4472C4" w:themeColor="accent1"/>
          <w:sz w:val="24"/>
          <w:szCs w:val="24"/>
        </w:rPr>
        <w:t>◆</w:t>
      </w:r>
      <w:r w:rsidR="00D136CB" w:rsidRPr="0054300B">
        <w:rPr>
          <w:rStyle w:val="a4"/>
          <w:rFonts w:ascii="UD デジタル 教科書体 NK-B" w:eastAsia="UD デジタル 教科書体 NK-B" w:hAnsi="Hiragino Maru Gothic Pro W4" w:cs="HuiFontP" w:hint="eastAsia"/>
          <w:b/>
          <w:i w:val="0"/>
          <w:color w:val="4472C4" w:themeColor="accent1"/>
          <w:sz w:val="24"/>
          <w:szCs w:val="24"/>
        </w:rPr>
        <w:t xml:space="preserve"> 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Comparative Logic A &amp; B </w:t>
      </w:r>
      <w:r w:rsidR="009333E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="00F241A2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                                                                     </w:t>
      </w:r>
      <w:r w:rsidR="00D136C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="00701A80" w:rsidRPr="0001175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inline distT="0" distB="0" distL="0" distR="0" wp14:anchorId="1DAF611E" wp14:editId="4B5612BB">
            <wp:extent cx="324000" cy="324000"/>
            <wp:effectExtent l="38100" t="38100" r="38100" b="38100"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OneDrive\ドキュメント\HP\screenshot\CL Com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8ADC2B" w14:textId="6DD6CF2A" w:rsidR="00D136CB" w:rsidRDefault="00D136CB" w:rsidP="00565ABB">
      <w:pPr>
        <w:spacing w:beforeLines="0" w:afterLines="20" w:after="48"/>
        <w:ind w:leftChars="700" w:left="1667" w:hangingChars="150" w:hanging="267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21"/>
          <w:szCs w:val="21"/>
        </w:rPr>
      </w:pPr>
      <w:r w:rsidRPr="00F241A2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付属：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 xml:space="preserve"> ワークブック</w:t>
      </w:r>
      <w:r w:rsidR="00377378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 xml:space="preserve"> ２冊</w:t>
      </w:r>
    </w:p>
    <w:p w14:paraId="772D543B" w14:textId="4E8DBA97" w:rsidR="00D136CB" w:rsidRPr="00D136CB" w:rsidRDefault="003A3507" w:rsidP="007D1235">
      <w:pPr>
        <w:spacing w:beforeLines="0" w:afterLines="170" w:after="408"/>
        <w:ind w:leftChars="700" w:left="14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Cs w:val="21"/>
        </w:rPr>
      </w:pPr>
      <w:r w:rsidRPr="002214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57733D74" wp14:editId="5D468AA2">
                <wp:simplePos x="0" y="0"/>
                <wp:positionH relativeFrom="column">
                  <wp:posOffset>-466725</wp:posOffset>
                </wp:positionH>
                <wp:positionV relativeFrom="paragraph">
                  <wp:posOffset>557942</wp:posOffset>
                </wp:positionV>
                <wp:extent cx="7570470" cy="215900"/>
                <wp:effectExtent l="0" t="0" r="0" b="0"/>
                <wp:wrapNone/>
                <wp:docPr id="122" name="角丸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470" cy="2159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70FAC" id="角丸四角形 122" o:spid="_x0000_s1026" style="position:absolute;left:0;text-align:left;margin-left:-36.75pt;margin-top:43.95pt;width:596.1pt;height:17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" fillcolor="#d9e2f3 [660]" stroked="f" strokeweight="1pt">
                <v:stroke joinstyle="miter"/>
              </v:roundrect>
            </w:pict>
          </mc:Fallback>
        </mc:AlternateContent>
      </w:r>
      <w:r w:rsidR="00377378" w:rsidRPr="00377378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「比べて考えるなぞなぞ」をしながら、リスニング力と語彙力を養う教材</w:t>
      </w:r>
      <w:r w:rsidR="00377378">
        <w:rPr>
          <w:rFonts w:ascii="UD デジタル 教科書体 NK-R" w:eastAsia="UD デジタル 教科書体 NK-R" w:hAnsi="Arial" w:cs="Arial" w:hint="eastAsia"/>
          <w:color w:val="333332"/>
          <w:spacing w:val="-5"/>
          <w:szCs w:val="21"/>
        </w:rPr>
        <w:t>で、付属のワークブックで定着を図ります。</w:t>
      </w:r>
    </w:p>
    <w:p w14:paraId="5351D6D5" w14:textId="1C6B22DF" w:rsidR="00701A80" w:rsidRPr="0054300B" w:rsidRDefault="00F241A2" w:rsidP="00565ABB">
      <w:pPr>
        <w:spacing w:beforeLines="0" w:afterLines="0"/>
        <w:jc w:val="both"/>
        <w:textAlignment w:val="center"/>
        <w:rPr>
          <w:rStyle w:val="a4"/>
          <w:rFonts w:ascii="UD デジタル 教科書体 NK-R" w:eastAsia="UD デジタル 教科書体 NK-R" w:hAnsi="Hiragino Maru Gothic Pro W4" w:cs="HuiFontP"/>
          <w:b/>
          <w:i w:val="0"/>
          <w:sz w:val="21"/>
          <w:szCs w:val="21"/>
        </w:rPr>
      </w:pPr>
      <w:r>
        <w:rPr>
          <w:rFonts w:ascii="UD デジタル 教科書体 NK-R" w:eastAsia="UD デジタル 教科書体 NK-R" w:hAnsi="Hiragino Maru Gothic Pro W4" w:cs="HuiFontP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7283BA24" wp14:editId="54526C19">
                <wp:simplePos x="0" y="0"/>
                <wp:positionH relativeFrom="column">
                  <wp:posOffset>-150495</wp:posOffset>
                </wp:positionH>
                <wp:positionV relativeFrom="paragraph">
                  <wp:posOffset>363855</wp:posOffset>
                </wp:positionV>
                <wp:extent cx="881380" cy="841779"/>
                <wp:effectExtent l="19050" t="19050" r="13970" b="15875"/>
                <wp:wrapNone/>
                <wp:docPr id="222" name="グループ化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80" cy="841779"/>
                          <a:chOff x="267480" y="-480942"/>
                          <a:chExt cx="883035" cy="843558"/>
                        </a:xfrm>
                      </wpg:grpSpPr>
                      <pic:pic xmlns:pic="http://schemas.openxmlformats.org/drawingml/2006/picture">
                        <pic:nvPicPr>
                          <pic:cNvPr id="220" name="図 220" descr="C:\Users\Owner\OneDrive\ドキュメント\教材\教材案内\材料\B. 写真\WWW 3-1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720" y="-480942"/>
                            <a:ext cx="518795" cy="7194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9" name="図 219" descr="C:\Users\Owner\OneDrive\ドキュメント\教材\教材案内\材料\B. 写真\WWW 2-1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96" y="-418770"/>
                            <a:ext cx="518795" cy="7194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" name="図 221" descr="C:\Users\Owner\OneDrive\ドキュメント\教材\教材案内\材料\B. 写真\WWW 1-1.pn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480" y="-356839"/>
                            <a:ext cx="518795" cy="7194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A48B9" id="グループ化 222" o:spid="_x0000_s1026" style="position:absolute;left:0;text-align:left;margin-left:-11.85pt;margin-top:28.65pt;width:69.4pt;height:66.3pt;z-index:251825152;mso-width-relative:margin;mso-height-relative:margin" coordorigin="2674,-4809" coordsize="8830,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">
                <v:shape id="図 220" o:spid="_x0000_s1027" type="#_x0000_t75" style="position:absolute;left:6317;top:-4809;width:51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" stroked="t" strokecolor="#4472c4 [3204]" strokeweight=".25pt">
                  <v:imagedata r:id="rId56" o:title="WWW 3-1"/>
                  <v:path arrowok="t"/>
                </v:shape>
                <v:shape id="図 219" o:spid="_x0000_s1028" type="#_x0000_t75" style="position:absolute;left:4409;top:-4187;width:5188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" stroked="t" strokecolor="#4472c4 [3204]" strokeweight=".25pt">
                  <v:imagedata r:id="rId57" o:title="WWW 2-1"/>
                  <v:path arrowok="t"/>
                </v:shape>
                <v:shape id="図 221" o:spid="_x0000_s1029" type="#_x0000_t75" style="position:absolute;left:2674;top:-3568;width:51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" stroked="t" strokecolor="#4472c4 [3204]" strokeweight=".25pt">
                  <v:imagedata r:id="rId58" o:title="WWW 1-1"/>
                  <v:path arrowok="t"/>
                </v:shape>
              </v:group>
            </w:pict>
          </mc:Fallback>
        </mc:AlternateContent>
      </w:r>
      <w:r w:rsidR="00701A80" w:rsidRPr="0054300B">
        <w:rPr>
          <w:rStyle w:val="a4"/>
          <w:rFonts w:ascii="UD デジタル 教科書体 NK-R" w:eastAsia="UD デジタル 教科書体 NK-R" w:hAnsi="Hiragino Maru Gothic Pro W4" w:cs="HuiFontP" w:hint="eastAsia"/>
          <w:b/>
          <w:i w:val="0"/>
          <w:color w:val="4472C4" w:themeColor="accent1"/>
          <w:sz w:val="24"/>
          <w:szCs w:val="24"/>
        </w:rPr>
        <w:t>◆</w:t>
      </w:r>
      <w:r w:rsidR="00701A80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Words </w:t>
      </w:r>
      <w:proofErr w:type="spellStart"/>
      <w:r w:rsidR="00701A80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>Words</w:t>
      </w:r>
      <w:proofErr w:type="spellEnd"/>
      <w:r w:rsidR="00701A80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proofErr w:type="spellStart"/>
      <w:r w:rsidR="00701A80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>Words</w:t>
      </w:r>
      <w:proofErr w:type="spellEnd"/>
      <w:r w:rsidR="00701A80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V</w:t>
      </w:r>
      <w:r w:rsidR="00D722A4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>ol. 1/2/</w:t>
      </w:r>
      <w:r w:rsidR="00701A80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3 </w:t>
      </w:r>
      <w:r w:rsidR="009333EB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</w:t>
      </w:r>
      <w:r w:rsidR="00701A80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r w:rsidR="007D1235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                                     </w:t>
      </w:r>
      <w:r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        </w:t>
      </w:r>
      <w:r w:rsidR="00701A80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 w:val="24"/>
          <w:szCs w:val="24"/>
        </w:rPr>
        <w:t xml:space="preserve"> </w:t>
      </w:r>
      <w:r w:rsidR="00701A80" w:rsidRPr="0001175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inline distT="0" distB="0" distL="0" distR="0" wp14:anchorId="7124227A" wp14:editId="33F11D7C">
            <wp:extent cx="324000" cy="324000"/>
            <wp:effectExtent l="38100" t="38100" r="38100" b="38100"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OneDrive\ドキュメント\HP\screenshot\CL www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01A80" w:rsidRPr="00C46390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Cs w:val="24"/>
        </w:rPr>
        <w:t xml:space="preserve"> </w:t>
      </w:r>
      <w:r w:rsidR="00701A80" w:rsidRPr="0001175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inline distT="0" distB="0" distL="0" distR="0" wp14:anchorId="71AC8FC0" wp14:editId="4404FACF">
            <wp:extent cx="324000" cy="324000"/>
            <wp:effectExtent l="38100" t="38100" r="38100" b="38100"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OneDrive\ドキュメント\HP\screenshot\CL www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01A80" w:rsidRPr="00C46390">
        <w:rPr>
          <w:rStyle w:val="a4"/>
          <w:rFonts w:ascii="UD デジタル 教科書体 NK-B" w:eastAsia="UD デジタル 教科書体 NK-B" w:hAnsi="Hiragino Maru Gothic Pro W4" w:cs="HuiFontP"/>
          <w:b/>
          <w:i w:val="0"/>
          <w:color w:val="4472C4" w:themeColor="accent1"/>
          <w:szCs w:val="24"/>
        </w:rPr>
        <w:t xml:space="preserve"> </w:t>
      </w:r>
      <w:r w:rsidR="00701A80" w:rsidRPr="00011750">
        <w:rPr>
          <w:rStyle w:val="a4"/>
          <w:rFonts w:ascii="UD デジタル 教科書体 NK-R" w:eastAsia="UD デジタル 教科書体 NK-R" w:hAnsi="Hiragino Maru Gothic Pro W4" w:cs="HuiFontP"/>
          <w:i w:val="0"/>
          <w:noProof/>
          <w:szCs w:val="24"/>
        </w:rPr>
        <w:drawing>
          <wp:inline distT="0" distB="0" distL="0" distR="0" wp14:anchorId="414C22F8" wp14:editId="0E16AC19">
            <wp:extent cx="324000" cy="324000"/>
            <wp:effectExtent l="38100" t="38100" r="38100" b="38100"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OneDrive\ドキュメント\HP\screenshot\CL www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AB9581" w14:textId="5DAF9EC4" w:rsidR="00701A80" w:rsidRDefault="00701A80" w:rsidP="00565ABB">
      <w:pPr>
        <w:spacing w:beforeLines="0" w:afterLines="20" w:after="48"/>
        <w:ind w:leftChars="700" w:left="1667" w:hangingChars="150" w:hanging="267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 w:val="21"/>
          <w:szCs w:val="21"/>
        </w:rPr>
      </w:pPr>
      <w:r w:rsidRPr="00F241A2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18"/>
          <w:szCs w:val="21"/>
        </w:rPr>
        <w:t>付属：</w:t>
      </w:r>
      <w:r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 w:val="21"/>
          <w:szCs w:val="21"/>
        </w:rPr>
        <w:t xml:space="preserve"> ワークブック</w:t>
      </w:r>
    </w:p>
    <w:p w14:paraId="22932D76" w14:textId="776E4344" w:rsidR="00701A80" w:rsidRPr="00D136CB" w:rsidRDefault="007D1235" w:rsidP="007D1235">
      <w:pPr>
        <w:spacing w:beforeLines="0" w:afterLines="200" w:after="480"/>
        <w:ind w:leftChars="700" w:left="140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pacing w:val="-2"/>
          <w:szCs w:val="21"/>
        </w:rPr>
      </w:pPr>
      <w:r w:rsidRPr="00533D27">
        <w:rPr>
          <w:rFonts w:ascii="UD デジタル 教科書体 NK-R" w:eastAsia="UD デジタル 教科書体 NK-R" w:hAnsi="Hiragino Maru Gothic Pro W4" w:cs="HuiFontP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560B224B" wp14:editId="7909E208">
                <wp:simplePos x="0" y="0"/>
                <wp:positionH relativeFrom="column">
                  <wp:posOffset>-130175</wp:posOffset>
                </wp:positionH>
                <wp:positionV relativeFrom="paragraph">
                  <wp:posOffset>652297</wp:posOffset>
                </wp:positionV>
                <wp:extent cx="6833870" cy="1122045"/>
                <wp:effectExtent l="0" t="0" r="5080" b="1905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3870" cy="1122045"/>
                        </a:xfrm>
                        <a:prstGeom prst="roundRect">
                          <a:avLst>
                            <a:gd name="adj" fmla="val 6529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C509D" id="角丸四角形 39" o:spid="_x0000_s1026" style="position:absolute;left:0;text-align:left;margin-left:-10.25pt;margin-top:51.35pt;width:538.1pt;height:88.3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2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" fillcolor="#b4c6e7 [1300]" stroked="f" strokeweight="1pt">
                <v:stroke joinstyle="miter"/>
              </v:roundrect>
            </w:pict>
          </mc:Fallback>
        </mc:AlternateContent>
      </w:r>
      <w:r w:rsidR="00377378" w:rsidRPr="00377378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1"/>
        </w:rPr>
        <w:t>中学校の教科書で取り扱われている単語や文法を学習するワークブックと</w:t>
      </w:r>
      <w:r w:rsidR="00D722A4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1"/>
        </w:rPr>
        <w:t>セットで</w:t>
      </w:r>
      <w:r w:rsidR="00377378" w:rsidRPr="00377378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1"/>
        </w:rPr>
        <w:t>、</w:t>
      </w:r>
      <w:r w:rsidR="00D722A4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1"/>
        </w:rPr>
        <w:t>４</w:t>
      </w:r>
      <w:r w:rsidR="00377378" w:rsidRPr="00377378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1"/>
        </w:rPr>
        <w:t>技能を磨くことができます。Vol. 1が中学</w:t>
      </w:r>
      <w:r w:rsidR="00D722A4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1"/>
        </w:rPr>
        <w:t>１</w:t>
      </w:r>
      <w:r w:rsidR="00377378" w:rsidRPr="00377378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1"/>
        </w:rPr>
        <w:t>年、2が</w:t>
      </w:r>
      <w:r w:rsidR="00D722A4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1"/>
        </w:rPr>
        <w:t>２</w:t>
      </w:r>
      <w:r w:rsidR="00377378" w:rsidRPr="00377378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1"/>
        </w:rPr>
        <w:t>年、3が</w:t>
      </w:r>
      <w:r w:rsidR="00D722A4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1"/>
        </w:rPr>
        <w:t>３</w:t>
      </w:r>
      <w:r w:rsidR="00377378" w:rsidRPr="00377378">
        <w:rPr>
          <w:rStyle w:val="a4"/>
          <w:rFonts w:ascii="UD デジタル 教科書体 NK-R" w:eastAsia="UD デジタル 教科書体 NK-R" w:hAnsi="Hiragino Maru Gothic Pro W4" w:cs="HuiFontP" w:hint="eastAsia"/>
          <w:i w:val="0"/>
          <w:spacing w:val="-2"/>
          <w:szCs w:val="21"/>
        </w:rPr>
        <w:t>年生の単語と文法内容をカバーしています。</w:t>
      </w:r>
    </w:p>
    <w:p w14:paraId="23147564" w14:textId="0A9E56A2" w:rsidR="003A3507" w:rsidRPr="00057886" w:rsidRDefault="003A3507" w:rsidP="003A3507">
      <w:pPr>
        <w:spacing w:beforeLines="0" w:afterLines="20" w:after="48"/>
        <w:jc w:val="both"/>
        <w:rPr>
          <w:rStyle w:val="a4"/>
          <w:rFonts w:ascii="UD デジタル 教科書体 NP-B" w:eastAsia="UD デジタル 教科書体 NP-B" w:hAnsi="Hiragino Maru Gothic Pro W4" w:cs="HuiFontP"/>
          <w:i w:val="0"/>
          <w:sz w:val="18"/>
          <w:szCs w:val="21"/>
        </w:rPr>
      </w:pPr>
      <w:r w:rsidRPr="00057886">
        <w:rPr>
          <w:rFonts w:ascii="UD デジタル 教科書体 NK-B" w:eastAsia="UD デジタル 教科書体 NK-B" w:hAnsi="Hiragino Maru Gothic Pro W4" w:cs="HuiFontP" w:hint="eastAsia"/>
          <w:noProof/>
          <w:spacing w:val="-2"/>
          <w:szCs w:val="21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3E54367" wp14:editId="0B313CC7">
                <wp:simplePos x="0" y="0"/>
                <wp:positionH relativeFrom="column">
                  <wp:posOffset>5567363</wp:posOffset>
                </wp:positionH>
                <wp:positionV relativeFrom="paragraph">
                  <wp:posOffset>202248</wp:posOffset>
                </wp:positionV>
                <wp:extent cx="1042987" cy="809310"/>
                <wp:effectExtent l="0" t="1905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987" cy="809310"/>
                          <a:chOff x="-119062" y="0"/>
                          <a:chExt cx="1042987" cy="809650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01" y="0"/>
                            <a:ext cx="552218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9062" y="538187"/>
                            <a:ext cx="1042987" cy="27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FB662" w14:textId="5020133A" w:rsidR="003A3507" w:rsidRPr="00004930" w:rsidRDefault="003A3507" w:rsidP="003A3507">
                              <w:pPr>
                                <w:spacing w:before="2" w:after="2"/>
                                <w:jc w:val="center"/>
                                <w:rPr>
                                  <w:rFonts w:asciiTheme="majorHAnsi" w:eastAsia="UD デジタル 教科書体 NK-R" w:hAnsiTheme="majorHAnsi" w:cstheme="majorHAnsi"/>
                                  <w:color w:val="1F4E79" w:themeColor="accent5" w:themeShade="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eastAsia="UD デジタル 教科書体 NK-R" w:hAnsiTheme="majorHAnsi" w:cstheme="majorHAnsi"/>
                                  <w:color w:val="1F4E79" w:themeColor="accent5" w:themeShade="80"/>
                                  <w:sz w:val="16"/>
                                </w:rPr>
                                <w:t>Click Listen</w:t>
                              </w:r>
                              <w:r w:rsidRPr="00004930">
                                <w:rPr>
                                  <w:rFonts w:asciiTheme="majorHAnsi" w:eastAsia="UD デジタル 教科書体 NK-R" w:hAnsiTheme="majorHAnsi" w:cstheme="majorHAnsi"/>
                                  <w:color w:val="1F4E79" w:themeColor="accent5" w:themeShade="80"/>
                                  <w:sz w:val="14"/>
                                  <w:szCs w:val="14"/>
                                </w:rPr>
                                <w:t>について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E54367" id="グループ化 13" o:spid="_x0000_s1038" style="position:absolute;left:0;text-align:left;margin-left:438.4pt;margin-top:15.95pt;width:82.1pt;height:63.75pt;z-index:251832320;mso-width-relative:margin" coordorigin="-1190" coordsize="10429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">
                <v:shape id="図 14" o:spid="_x0000_s1039" type="#_x0000_t75" style="position:absolute;left:1287;width:5522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" stroked="t" strokecolor="#8eaadb [1940]">
                  <v:imagedata r:id="rId63" o:title=""/>
                  <v:path arrowok="t"/>
                </v:shape>
                <v:shape id="テキスト ボックス 2" o:spid="_x0000_s1040" type="#_x0000_t202" style="position:absolute;left:-1190;top:5381;width:1042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4FB662" w14:textId="5020133A" w:rsidR="003A3507" w:rsidRPr="00004930" w:rsidRDefault="003A3507" w:rsidP="003A3507">
                        <w:pPr>
                          <w:spacing w:before="2" w:after="2"/>
                          <w:jc w:val="center"/>
                          <w:rPr>
                            <w:rFonts w:asciiTheme="majorHAnsi" w:eastAsia="UD デジタル 教科書体 NK-R" w:hAnsiTheme="majorHAnsi" w:cstheme="majorHAnsi"/>
                            <w:color w:val="1F4E79" w:themeColor="accent5" w:themeShade="80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eastAsia="UD デジタル 教科書体 NK-R" w:hAnsiTheme="majorHAnsi" w:cstheme="majorHAnsi"/>
                            <w:color w:val="1F4E79" w:themeColor="accent5" w:themeShade="80"/>
                            <w:sz w:val="16"/>
                          </w:rPr>
                          <w:t>Click Listen</w:t>
                        </w:r>
                        <w:r w:rsidRPr="00004930">
                          <w:rPr>
                            <w:rFonts w:asciiTheme="majorHAnsi" w:eastAsia="UD デジタル 教科書体 NK-R" w:hAnsiTheme="majorHAnsi" w:cstheme="majorHAnsi"/>
                            <w:color w:val="1F4E79" w:themeColor="accent5" w:themeShade="80"/>
                            <w:sz w:val="14"/>
                            <w:szCs w:val="14"/>
                          </w:rPr>
                          <w:t>について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57886">
        <w:rPr>
          <w:rStyle w:val="a4"/>
          <w:rFonts w:ascii="UD デジタル 教科書体 NP-B" w:eastAsia="UD デジタル 教科書体 NP-B" w:hAnsi="Hiragino Maru Gothic Pro W4" w:cs="HuiFontP" w:hint="eastAsia"/>
          <w:i w:val="0"/>
          <w:sz w:val="18"/>
          <w:szCs w:val="21"/>
        </w:rPr>
        <w:t>PLS Click ホームページ</w:t>
      </w:r>
    </w:p>
    <w:p w14:paraId="62E8421C" w14:textId="5C0ECE42" w:rsidR="003A3507" w:rsidRPr="00057886" w:rsidRDefault="003A3507" w:rsidP="003A3507">
      <w:pPr>
        <w:pStyle w:val="ad"/>
        <w:numPr>
          <w:ilvl w:val="0"/>
          <w:numId w:val="8"/>
        </w:numPr>
        <w:spacing w:beforeLines="0" w:afterLines="20" w:after="48"/>
        <w:ind w:leftChars="0" w:left="392" w:hanging="284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</w:pPr>
      <w:r w:rsidRPr="00057886">
        <w:rPr>
          <w:rStyle w:val="a4"/>
          <w:rFonts w:ascii="UD デジタル 教科書体 NP-B" w:eastAsia="UD デジタル 教科書体 NP-B" w:hAnsi="Hiragino Maru Gothic Pro W4" w:cs="HuiFontP" w:hint="eastAsia"/>
          <w:i w:val="0"/>
          <w:sz w:val="16"/>
          <w:szCs w:val="21"/>
        </w:rPr>
        <w:t xml:space="preserve">ホーム </w:t>
      </w:r>
      <w:r w:rsidRPr="00057886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  <w:t>(www.plsclick.com)：</w:t>
      </w:r>
      <w:r w:rsidRPr="00057886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 xml:space="preserve"> パソコン利用の教材選択、タブレットの端末種類選択　</w:t>
      </w:r>
    </w:p>
    <w:p w14:paraId="033D22A3" w14:textId="778573FC" w:rsidR="003A3507" w:rsidRPr="00057886" w:rsidRDefault="003A3507" w:rsidP="003A3507">
      <w:pPr>
        <w:pStyle w:val="ad"/>
        <w:numPr>
          <w:ilvl w:val="0"/>
          <w:numId w:val="8"/>
        </w:numPr>
        <w:spacing w:beforeLines="0" w:afterLines="0"/>
        <w:ind w:leftChars="0" w:left="392" w:hanging="284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</w:pPr>
      <w:r w:rsidRPr="00057886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>サポート＞</w:t>
      </w:r>
      <w:r w:rsidRPr="00057886">
        <w:rPr>
          <w:rStyle w:val="a4"/>
          <w:rFonts w:ascii="UD デジタル 教科書体 NP-B" w:eastAsia="UD デジタル 教科書体 NP-B" w:hAnsi="Hiragino Maru Gothic Pro W4" w:cs="HuiFontP" w:hint="eastAsia"/>
          <w:i w:val="0"/>
          <w:sz w:val="16"/>
          <w:szCs w:val="21"/>
        </w:rPr>
        <w:t>ご利用の手引き</w:t>
      </w:r>
      <w:r w:rsidRPr="00057886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 xml:space="preserve"> </w:t>
      </w:r>
      <w:r w:rsidRPr="00057886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  <w:t>(www.plsclick.com/pls-click-guide/)</w:t>
      </w:r>
      <w:r w:rsidRPr="00057886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 xml:space="preserve">： </w:t>
      </w:r>
    </w:p>
    <w:p w14:paraId="5B66815C" w14:textId="6FE61CBE" w:rsidR="003A3507" w:rsidRPr="00057886" w:rsidRDefault="003A3507" w:rsidP="003A3507">
      <w:pPr>
        <w:pStyle w:val="ad"/>
        <w:spacing w:beforeLines="0" w:afterLines="0"/>
        <w:ind w:leftChars="0" w:left="392" w:firstLineChars="100" w:firstLine="16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</w:pPr>
      <w:r w:rsidRPr="00057886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>ログインまでの各端末別の手順</w:t>
      </w:r>
    </w:p>
    <w:p w14:paraId="067D7E78" w14:textId="5EBDA245" w:rsidR="003A3507" w:rsidRPr="00057886" w:rsidRDefault="003A3507" w:rsidP="003A3507">
      <w:pPr>
        <w:pStyle w:val="ad"/>
        <w:spacing w:beforeLines="0" w:afterLines="20" w:after="48"/>
        <w:ind w:leftChars="0" w:left="392" w:firstLineChars="100" w:firstLine="160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12"/>
          <w:szCs w:val="21"/>
        </w:rPr>
      </w:pPr>
      <w:r w:rsidRPr="00057886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>はじめに：</w:t>
      </w:r>
      <w:r w:rsidRPr="00057886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2"/>
          <w:szCs w:val="21"/>
        </w:rPr>
        <w:t xml:space="preserve"> ログイン後の使い方（はじめに必要な設定や各教材共通の使い方）のご案内</w:t>
      </w:r>
    </w:p>
    <w:p w14:paraId="1769761F" w14:textId="4408BA34" w:rsidR="003A3507" w:rsidRPr="00057886" w:rsidRDefault="003A3507" w:rsidP="003A3507">
      <w:pPr>
        <w:pStyle w:val="ad"/>
        <w:numPr>
          <w:ilvl w:val="0"/>
          <w:numId w:val="8"/>
        </w:numPr>
        <w:spacing w:beforeLines="0" w:afterLines="100" w:after="240"/>
        <w:ind w:leftChars="0" w:left="392" w:hanging="284"/>
        <w:jc w:val="both"/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</w:pPr>
      <w:r w:rsidRPr="00057886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  <w:t>PLS Clickについて</w:t>
      </w:r>
      <w:r w:rsidRPr="00057886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 xml:space="preserve"> </w:t>
      </w:r>
      <w:r w:rsidRPr="00057886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  <w:t>＞</w:t>
      </w:r>
      <w:r w:rsidRPr="00057886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 xml:space="preserve"> </w:t>
      </w:r>
      <w:r w:rsidR="00CA2299" w:rsidRPr="00057886">
        <w:rPr>
          <w:rStyle w:val="a4"/>
          <w:rFonts w:ascii="UD デジタル 教科書体 NP-B" w:eastAsia="UD デジタル 教科書体 NP-B" w:hAnsi="Hiragino Maru Gothic Pro W4" w:cs="HuiFontP"/>
          <w:i w:val="0"/>
          <w:sz w:val="16"/>
          <w:szCs w:val="21"/>
        </w:rPr>
        <w:t>Click Lis</w:t>
      </w:r>
      <w:r w:rsidRPr="00057886">
        <w:rPr>
          <w:rStyle w:val="a4"/>
          <w:rFonts w:ascii="UD デジタル 教科書体 NP-B" w:eastAsia="UD デジタル 教科書体 NP-B" w:hAnsi="Hiragino Maru Gothic Pro W4" w:cs="HuiFontP"/>
          <w:i w:val="0"/>
          <w:sz w:val="16"/>
          <w:szCs w:val="21"/>
        </w:rPr>
        <w:t>te</w:t>
      </w:r>
      <w:r w:rsidR="00CA2299" w:rsidRPr="00057886">
        <w:rPr>
          <w:rStyle w:val="a4"/>
          <w:rFonts w:ascii="UD デジタル 教科書体 NP-B" w:eastAsia="UD デジタル 教科書体 NP-B" w:hAnsi="Hiragino Maru Gothic Pro W4" w:cs="HuiFontP"/>
          <w:i w:val="0"/>
          <w:sz w:val="16"/>
          <w:szCs w:val="21"/>
        </w:rPr>
        <w:t>n</w:t>
      </w:r>
      <w:r w:rsidRPr="00057886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  <w:t>（www.plsclick.com/aboutclick/cl/）：</w:t>
      </w:r>
      <w:r w:rsidRPr="00057886">
        <w:rPr>
          <w:rStyle w:val="a4"/>
          <w:rFonts w:ascii="UD デジタル 教科書体 NK-R" w:eastAsia="UD デジタル 教科書体 NK-R" w:hAnsi="Hiragino Maru Gothic Pro W4" w:cs="HuiFontP" w:hint="eastAsia"/>
          <w:i w:val="0"/>
          <w:sz w:val="16"/>
          <w:szCs w:val="21"/>
        </w:rPr>
        <w:t xml:space="preserve"> </w:t>
      </w:r>
      <w:r w:rsidRPr="00057886">
        <w:rPr>
          <w:rStyle w:val="a4"/>
          <w:rFonts w:ascii="UD デジタル 教科書体 NK-R" w:eastAsia="UD デジタル 教科書体 NK-R" w:hAnsi="Hiragino Maru Gothic Pro W4" w:cs="HuiFontP"/>
          <w:i w:val="0"/>
          <w:sz w:val="16"/>
          <w:szCs w:val="21"/>
        </w:rPr>
        <w:t>Click Listenについて</w:t>
      </w:r>
    </w:p>
    <w:p w14:paraId="7BD845D7" w14:textId="75787324" w:rsidR="006C145E" w:rsidRPr="00F241A2" w:rsidRDefault="003A3507" w:rsidP="003A3507">
      <w:pPr>
        <w:spacing w:beforeLines="0" w:afterLines="10" w:after="24"/>
        <w:jc w:val="right"/>
        <w:rPr>
          <w:rFonts w:ascii="UD デジタル 教科書体 NK-R" w:eastAsia="UD デジタル 教科書体 NK-R" w:hAnsi="Hiragino Maru Gothic Pro W4" w:cs="HuiFontP"/>
          <w:color w:val="F2F2F2" w:themeColor="background1" w:themeShade="F2"/>
          <w:sz w:val="16"/>
          <w:szCs w:val="21"/>
        </w:rPr>
      </w:pPr>
      <w:r w:rsidRPr="007145B1">
        <w:rPr>
          <w:rFonts w:ascii="UD デジタル 教科書体 NK-R" w:eastAsia="UD デジタル 教科書体 NK-R" w:hAnsi="Hiragino Maru Gothic Pro W4" w:cs="HuiFontP"/>
          <w:noProof/>
          <w:color w:val="000000" w:themeColor="text1"/>
          <w:szCs w:val="21"/>
        </w:rPr>
        <w:drawing>
          <wp:anchor distT="0" distB="0" distL="114300" distR="114300" simplePos="0" relativeHeight="251833344" behindDoc="0" locked="0" layoutInCell="1" allowOverlap="1" wp14:anchorId="0848BE38" wp14:editId="7AF5591C">
            <wp:simplePos x="0" y="0"/>
            <wp:positionH relativeFrom="column">
              <wp:posOffset>5013803</wp:posOffset>
            </wp:positionH>
            <wp:positionV relativeFrom="paragraph">
              <wp:posOffset>42075</wp:posOffset>
            </wp:positionV>
            <wp:extent cx="1754855" cy="216000"/>
            <wp:effectExtent l="0" t="0" r="0" b="0"/>
            <wp:wrapNone/>
            <wp:docPr id="8" name="図 8" descr="\\plsnas3\plspub\11．共有データ（ロゴ、フォーム、ドライバなど）\PLSロゴ\会社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lsnas3\plspub\11．共有データ（ロゴ、フォーム、ドライバなど）\PLSロゴ\会社名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55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145E" w:rsidRPr="00F241A2" w:rsidSect="00FA2A01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type w:val="continuous"/>
      <w:pgSz w:w="11906" w:h="16838" w:code="9"/>
      <w:pgMar w:top="624" w:right="720" w:bottom="624" w:left="720" w:header="397" w:footer="39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441A3B" w14:textId="77777777" w:rsidR="00FA2A01" w:rsidRDefault="00FA2A01">
      <w:pPr>
        <w:spacing w:before="2" w:after="2"/>
      </w:pPr>
      <w:r>
        <w:separator/>
      </w:r>
    </w:p>
  </w:endnote>
  <w:endnote w:type="continuationSeparator" w:id="0">
    <w:p w14:paraId="709EA07B" w14:textId="77777777" w:rsidR="00FA2A01" w:rsidRDefault="00FA2A01">
      <w:pPr>
        <w:spacing w:before="2" w:after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iragino Maru Gothic Pro W4">
    <w:altName w:val="Malgun Gothic Semilight"/>
    <w:charset w:val="80"/>
    <w:family w:val="swiss"/>
    <w:pitch w:val="variable"/>
    <w:sig w:usb0="00000000" w:usb1="7AC7FFFF" w:usb2="00000012" w:usb3="00000000" w:csb0="0002000D" w:csb1="00000000"/>
  </w:font>
  <w:font w:name="HuiFontP">
    <w:altName w:val="Arial"/>
    <w:charset w:val="00"/>
    <w:family w:val="auto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iragino Maru Gothic ProN W4">
    <w:altName w:val="Malgun Gothic Semilight"/>
    <w:charset w:val="80"/>
    <w:family w:val="swiss"/>
    <w:pitch w:val="variable"/>
    <w:sig w:usb0="00000000" w:usb1="7AC7FFFF" w:usb2="00000012" w:usb3="00000000" w:csb0="0002000D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0DF81" w14:textId="77777777" w:rsidR="00000000" w:rsidRDefault="0000781B" w:rsidP="00386636">
    <w:pPr>
      <w:pStyle w:val="a7"/>
      <w:framePr w:wrap="around" w:vAnchor="text" w:hAnchor="margin" w:xAlign="right" w:y="1"/>
      <w:spacing w:before="2" w:after="2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0BB4136" w14:textId="77777777" w:rsidR="00000000" w:rsidRDefault="00000000" w:rsidP="00386636">
    <w:pPr>
      <w:pStyle w:val="a7"/>
      <w:spacing w:before="2" w:after="2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C1692" w14:textId="77777777" w:rsidR="00000000" w:rsidRPr="00C719FA" w:rsidRDefault="00000000" w:rsidP="00C719FA">
    <w:pPr>
      <w:pStyle w:val="a7"/>
      <w:spacing w:before="2" w:after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882CB" w14:textId="77777777" w:rsidR="00000000" w:rsidRDefault="00000000" w:rsidP="00386636">
    <w:pPr>
      <w:pStyle w:val="a7"/>
      <w:spacing w:before="2" w:after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595A34" w14:textId="77777777" w:rsidR="00FA2A01" w:rsidRDefault="00FA2A01">
      <w:pPr>
        <w:spacing w:before="2" w:after="2"/>
      </w:pPr>
      <w:r>
        <w:separator/>
      </w:r>
    </w:p>
  </w:footnote>
  <w:footnote w:type="continuationSeparator" w:id="0">
    <w:p w14:paraId="27728575" w14:textId="77777777" w:rsidR="00FA2A01" w:rsidRDefault="00FA2A01">
      <w:pPr>
        <w:spacing w:before="2" w:after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33CE3" w14:textId="77777777" w:rsidR="00000000" w:rsidRDefault="00000000" w:rsidP="00386636">
    <w:pPr>
      <w:pStyle w:val="a5"/>
      <w:spacing w:before="2" w:after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BA16C" w14:textId="77777777" w:rsidR="00000000" w:rsidRDefault="00000000" w:rsidP="00386636">
    <w:pPr>
      <w:pStyle w:val="a5"/>
      <w:spacing w:before="2" w:after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57409" w14:textId="77777777" w:rsidR="00000000" w:rsidRDefault="00000000" w:rsidP="00386636">
    <w:pPr>
      <w:pStyle w:val="a5"/>
      <w:spacing w:before="2" w:after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01ACB"/>
    <w:multiLevelType w:val="hybridMultilevel"/>
    <w:tmpl w:val="29D2C4F8"/>
    <w:lvl w:ilvl="0" w:tplc="64EC2002">
      <w:start w:val="1"/>
      <w:numFmt w:val="bullet"/>
      <w:lvlText w:val=""/>
      <w:lvlJc w:val="left"/>
      <w:pPr>
        <w:ind w:left="5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" w15:restartNumberingAfterBreak="0">
    <w:nsid w:val="02B0545B"/>
    <w:multiLevelType w:val="hybridMultilevel"/>
    <w:tmpl w:val="E83AAB80"/>
    <w:lvl w:ilvl="0" w:tplc="0409000F">
      <w:start w:val="1"/>
      <w:numFmt w:val="decimal"/>
      <w:lvlText w:val="%1."/>
      <w:lvlJc w:val="left"/>
      <w:pPr>
        <w:ind w:left="620" w:hanging="420"/>
      </w:p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2" w15:restartNumberingAfterBreak="0">
    <w:nsid w:val="08C058E5"/>
    <w:multiLevelType w:val="hybridMultilevel"/>
    <w:tmpl w:val="308CF136"/>
    <w:lvl w:ilvl="0" w:tplc="2A5E9CAA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9131C5D"/>
    <w:multiLevelType w:val="hybridMultilevel"/>
    <w:tmpl w:val="BFC6C526"/>
    <w:lvl w:ilvl="0" w:tplc="8D48A5C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C014E4A"/>
    <w:multiLevelType w:val="hybridMultilevel"/>
    <w:tmpl w:val="983A7F7C"/>
    <w:lvl w:ilvl="0" w:tplc="2A5E9CAA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8636DFF"/>
    <w:multiLevelType w:val="hybridMultilevel"/>
    <w:tmpl w:val="57200218"/>
    <w:lvl w:ilvl="0" w:tplc="2A5E9CAA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8CE7630"/>
    <w:multiLevelType w:val="hybridMultilevel"/>
    <w:tmpl w:val="B4BC45AE"/>
    <w:lvl w:ilvl="0" w:tplc="0409000F">
      <w:start w:val="1"/>
      <w:numFmt w:val="decimal"/>
      <w:lvlText w:val="%1."/>
      <w:lvlJc w:val="left"/>
      <w:pPr>
        <w:ind w:left="4583" w:hanging="420"/>
      </w:pPr>
    </w:lvl>
    <w:lvl w:ilvl="1" w:tplc="04090017" w:tentative="1">
      <w:start w:val="1"/>
      <w:numFmt w:val="aiueoFullWidth"/>
      <w:lvlText w:val="(%2)"/>
      <w:lvlJc w:val="left"/>
      <w:pPr>
        <w:ind w:left="5003" w:hanging="420"/>
      </w:pPr>
    </w:lvl>
    <w:lvl w:ilvl="2" w:tplc="04090011" w:tentative="1">
      <w:start w:val="1"/>
      <w:numFmt w:val="decimalEnclosedCircle"/>
      <w:lvlText w:val="%3"/>
      <w:lvlJc w:val="left"/>
      <w:pPr>
        <w:ind w:left="5423" w:hanging="420"/>
      </w:pPr>
    </w:lvl>
    <w:lvl w:ilvl="3" w:tplc="0409000F" w:tentative="1">
      <w:start w:val="1"/>
      <w:numFmt w:val="decimal"/>
      <w:lvlText w:val="%4."/>
      <w:lvlJc w:val="left"/>
      <w:pPr>
        <w:ind w:left="5843" w:hanging="420"/>
      </w:pPr>
    </w:lvl>
    <w:lvl w:ilvl="4" w:tplc="04090017" w:tentative="1">
      <w:start w:val="1"/>
      <w:numFmt w:val="aiueoFullWidth"/>
      <w:lvlText w:val="(%5)"/>
      <w:lvlJc w:val="left"/>
      <w:pPr>
        <w:ind w:left="6263" w:hanging="420"/>
      </w:pPr>
    </w:lvl>
    <w:lvl w:ilvl="5" w:tplc="04090011" w:tentative="1">
      <w:start w:val="1"/>
      <w:numFmt w:val="decimalEnclosedCircle"/>
      <w:lvlText w:val="%6"/>
      <w:lvlJc w:val="left"/>
      <w:pPr>
        <w:ind w:left="6683" w:hanging="420"/>
      </w:pPr>
    </w:lvl>
    <w:lvl w:ilvl="6" w:tplc="0409000F" w:tentative="1">
      <w:start w:val="1"/>
      <w:numFmt w:val="decimal"/>
      <w:lvlText w:val="%7."/>
      <w:lvlJc w:val="left"/>
      <w:pPr>
        <w:ind w:left="7103" w:hanging="420"/>
      </w:pPr>
    </w:lvl>
    <w:lvl w:ilvl="7" w:tplc="04090017" w:tentative="1">
      <w:start w:val="1"/>
      <w:numFmt w:val="aiueoFullWidth"/>
      <w:lvlText w:val="(%8)"/>
      <w:lvlJc w:val="left"/>
      <w:pPr>
        <w:ind w:left="7523" w:hanging="420"/>
      </w:pPr>
    </w:lvl>
    <w:lvl w:ilvl="8" w:tplc="04090011" w:tentative="1">
      <w:start w:val="1"/>
      <w:numFmt w:val="decimalEnclosedCircle"/>
      <w:lvlText w:val="%9"/>
      <w:lvlJc w:val="left"/>
      <w:pPr>
        <w:ind w:left="7943" w:hanging="420"/>
      </w:pPr>
    </w:lvl>
  </w:abstractNum>
  <w:abstractNum w:abstractNumId="7" w15:restartNumberingAfterBreak="0">
    <w:nsid w:val="3E336648"/>
    <w:multiLevelType w:val="hybridMultilevel"/>
    <w:tmpl w:val="03A643C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4225B4C"/>
    <w:multiLevelType w:val="hybridMultilevel"/>
    <w:tmpl w:val="84A4E9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34446022">
    <w:abstractNumId w:val="4"/>
  </w:num>
  <w:num w:numId="2" w16cid:durableId="161284966">
    <w:abstractNumId w:val="8"/>
  </w:num>
  <w:num w:numId="3" w16cid:durableId="2037462447">
    <w:abstractNumId w:val="3"/>
  </w:num>
  <w:num w:numId="4" w16cid:durableId="999819397">
    <w:abstractNumId w:val="1"/>
  </w:num>
  <w:num w:numId="5" w16cid:durableId="1437478873">
    <w:abstractNumId w:val="6"/>
  </w:num>
  <w:num w:numId="6" w16cid:durableId="88279140">
    <w:abstractNumId w:val="2"/>
  </w:num>
  <w:num w:numId="7" w16cid:durableId="217207549">
    <w:abstractNumId w:val="5"/>
  </w:num>
  <w:num w:numId="8" w16cid:durableId="276524386">
    <w:abstractNumId w:val="0"/>
  </w:num>
  <w:num w:numId="9" w16cid:durableId="8242064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E1D"/>
    <w:rsid w:val="00004930"/>
    <w:rsid w:val="0000781B"/>
    <w:rsid w:val="00011750"/>
    <w:rsid w:val="00015054"/>
    <w:rsid w:val="00017603"/>
    <w:rsid w:val="0004225B"/>
    <w:rsid w:val="00046704"/>
    <w:rsid w:val="0005180B"/>
    <w:rsid w:val="00052860"/>
    <w:rsid w:val="00057886"/>
    <w:rsid w:val="00077EB1"/>
    <w:rsid w:val="00082E1D"/>
    <w:rsid w:val="000A2148"/>
    <w:rsid w:val="000A537C"/>
    <w:rsid w:val="000D792E"/>
    <w:rsid w:val="000F005C"/>
    <w:rsid w:val="000F3976"/>
    <w:rsid w:val="000F59B5"/>
    <w:rsid w:val="0010261A"/>
    <w:rsid w:val="00142BE0"/>
    <w:rsid w:val="00182981"/>
    <w:rsid w:val="00196128"/>
    <w:rsid w:val="001B1DF2"/>
    <w:rsid w:val="001D7B36"/>
    <w:rsid w:val="001E74E4"/>
    <w:rsid w:val="001F1EA2"/>
    <w:rsid w:val="001F5A08"/>
    <w:rsid w:val="00206A45"/>
    <w:rsid w:val="00217FBD"/>
    <w:rsid w:val="0022144B"/>
    <w:rsid w:val="00221B8C"/>
    <w:rsid w:val="00232C85"/>
    <w:rsid w:val="0023328E"/>
    <w:rsid w:val="00260984"/>
    <w:rsid w:val="00291662"/>
    <w:rsid w:val="00292815"/>
    <w:rsid w:val="002B627F"/>
    <w:rsid w:val="002E541B"/>
    <w:rsid w:val="00311908"/>
    <w:rsid w:val="003151DC"/>
    <w:rsid w:val="003305AB"/>
    <w:rsid w:val="00334348"/>
    <w:rsid w:val="00336F02"/>
    <w:rsid w:val="00377378"/>
    <w:rsid w:val="00380DA3"/>
    <w:rsid w:val="0038165A"/>
    <w:rsid w:val="00382B1A"/>
    <w:rsid w:val="003913A0"/>
    <w:rsid w:val="00392E9C"/>
    <w:rsid w:val="003A08A8"/>
    <w:rsid w:val="003A3507"/>
    <w:rsid w:val="003C181E"/>
    <w:rsid w:val="003C3EB6"/>
    <w:rsid w:val="003C68EA"/>
    <w:rsid w:val="003D1ECC"/>
    <w:rsid w:val="004174C2"/>
    <w:rsid w:val="00444A51"/>
    <w:rsid w:val="00447B98"/>
    <w:rsid w:val="00465BED"/>
    <w:rsid w:val="004B1F3F"/>
    <w:rsid w:val="004B7875"/>
    <w:rsid w:val="004D7B66"/>
    <w:rsid w:val="004F12BA"/>
    <w:rsid w:val="0050489D"/>
    <w:rsid w:val="00506AC2"/>
    <w:rsid w:val="0051377F"/>
    <w:rsid w:val="00533D27"/>
    <w:rsid w:val="0054300B"/>
    <w:rsid w:val="00546E53"/>
    <w:rsid w:val="005506E3"/>
    <w:rsid w:val="00557DE0"/>
    <w:rsid w:val="00565ABB"/>
    <w:rsid w:val="0057630D"/>
    <w:rsid w:val="005C0088"/>
    <w:rsid w:val="005C5ECB"/>
    <w:rsid w:val="005E55E6"/>
    <w:rsid w:val="005E73C7"/>
    <w:rsid w:val="006175C8"/>
    <w:rsid w:val="00624011"/>
    <w:rsid w:val="00630568"/>
    <w:rsid w:val="00675B27"/>
    <w:rsid w:val="006849C8"/>
    <w:rsid w:val="006940EA"/>
    <w:rsid w:val="00696699"/>
    <w:rsid w:val="006C145E"/>
    <w:rsid w:val="006C1A20"/>
    <w:rsid w:val="006C4865"/>
    <w:rsid w:val="006D3956"/>
    <w:rsid w:val="006F683F"/>
    <w:rsid w:val="00701A80"/>
    <w:rsid w:val="007360D0"/>
    <w:rsid w:val="0076111F"/>
    <w:rsid w:val="007660B6"/>
    <w:rsid w:val="00785700"/>
    <w:rsid w:val="007A0157"/>
    <w:rsid w:val="007C2F52"/>
    <w:rsid w:val="007C78DF"/>
    <w:rsid w:val="007D1235"/>
    <w:rsid w:val="007D258A"/>
    <w:rsid w:val="007E0054"/>
    <w:rsid w:val="007E7740"/>
    <w:rsid w:val="007F7297"/>
    <w:rsid w:val="008115B5"/>
    <w:rsid w:val="00823B49"/>
    <w:rsid w:val="00831E5D"/>
    <w:rsid w:val="008430BA"/>
    <w:rsid w:val="0084346D"/>
    <w:rsid w:val="008450F5"/>
    <w:rsid w:val="00850647"/>
    <w:rsid w:val="00861BC0"/>
    <w:rsid w:val="00864085"/>
    <w:rsid w:val="00867475"/>
    <w:rsid w:val="008B2987"/>
    <w:rsid w:val="008D0B3D"/>
    <w:rsid w:val="008E0B68"/>
    <w:rsid w:val="008E32C5"/>
    <w:rsid w:val="00910E96"/>
    <w:rsid w:val="00931690"/>
    <w:rsid w:val="009333EB"/>
    <w:rsid w:val="0095220E"/>
    <w:rsid w:val="0095257E"/>
    <w:rsid w:val="00981DC2"/>
    <w:rsid w:val="00992859"/>
    <w:rsid w:val="009956A3"/>
    <w:rsid w:val="009A4628"/>
    <w:rsid w:val="009B6059"/>
    <w:rsid w:val="009D06A2"/>
    <w:rsid w:val="009D3775"/>
    <w:rsid w:val="009D38C2"/>
    <w:rsid w:val="00A20F58"/>
    <w:rsid w:val="00A36506"/>
    <w:rsid w:val="00A71316"/>
    <w:rsid w:val="00A7606E"/>
    <w:rsid w:val="00AF1DC1"/>
    <w:rsid w:val="00AF2A20"/>
    <w:rsid w:val="00B20ADA"/>
    <w:rsid w:val="00B64FAD"/>
    <w:rsid w:val="00B71D28"/>
    <w:rsid w:val="00B76C58"/>
    <w:rsid w:val="00B91BD5"/>
    <w:rsid w:val="00B92D35"/>
    <w:rsid w:val="00B95300"/>
    <w:rsid w:val="00B972C2"/>
    <w:rsid w:val="00BA0C64"/>
    <w:rsid w:val="00BC2425"/>
    <w:rsid w:val="00BD1D05"/>
    <w:rsid w:val="00BD3272"/>
    <w:rsid w:val="00BE2B2F"/>
    <w:rsid w:val="00BF1ED6"/>
    <w:rsid w:val="00BF33FC"/>
    <w:rsid w:val="00C46390"/>
    <w:rsid w:val="00C51042"/>
    <w:rsid w:val="00CA2299"/>
    <w:rsid w:val="00CA3004"/>
    <w:rsid w:val="00CB4AA8"/>
    <w:rsid w:val="00CB5512"/>
    <w:rsid w:val="00CC320F"/>
    <w:rsid w:val="00CC4BB9"/>
    <w:rsid w:val="00CE0EF8"/>
    <w:rsid w:val="00D0033F"/>
    <w:rsid w:val="00D0395C"/>
    <w:rsid w:val="00D136CB"/>
    <w:rsid w:val="00D23791"/>
    <w:rsid w:val="00D27F89"/>
    <w:rsid w:val="00D426A8"/>
    <w:rsid w:val="00D66DC6"/>
    <w:rsid w:val="00D722A4"/>
    <w:rsid w:val="00D91844"/>
    <w:rsid w:val="00DA354F"/>
    <w:rsid w:val="00DB054E"/>
    <w:rsid w:val="00DB3774"/>
    <w:rsid w:val="00DD0CC0"/>
    <w:rsid w:val="00E04512"/>
    <w:rsid w:val="00E04763"/>
    <w:rsid w:val="00E1381E"/>
    <w:rsid w:val="00E337A4"/>
    <w:rsid w:val="00E42534"/>
    <w:rsid w:val="00E93053"/>
    <w:rsid w:val="00EB5EF5"/>
    <w:rsid w:val="00EC32F7"/>
    <w:rsid w:val="00EC736A"/>
    <w:rsid w:val="00ED543C"/>
    <w:rsid w:val="00EF6133"/>
    <w:rsid w:val="00F1153A"/>
    <w:rsid w:val="00F241A2"/>
    <w:rsid w:val="00F46251"/>
    <w:rsid w:val="00F60EBB"/>
    <w:rsid w:val="00F60F64"/>
    <w:rsid w:val="00F7288A"/>
    <w:rsid w:val="00F870D4"/>
    <w:rsid w:val="00F926E0"/>
    <w:rsid w:val="00F930AC"/>
    <w:rsid w:val="00FA2A01"/>
    <w:rsid w:val="00FA6333"/>
    <w:rsid w:val="00FB18C2"/>
    <w:rsid w:val="00FD6FD1"/>
    <w:rsid w:val="00FF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198CED"/>
  <w15:chartTrackingRefBased/>
  <w15:docId w15:val="{1FC4A107-FB7C-7644-AF73-96D531081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136CB"/>
    <w:pPr>
      <w:spacing w:beforeLines="1" w:afterLines="1"/>
    </w:pPr>
    <w:rPr>
      <w:rFonts w:ascii="Times" w:hAnsi="Times"/>
      <w:sz w:val="20"/>
      <w:szCs w:val="20"/>
    </w:rPr>
  </w:style>
  <w:style w:type="paragraph" w:styleId="1">
    <w:name w:val="heading 1"/>
    <w:basedOn w:val="a"/>
    <w:link w:val="10"/>
    <w:uiPriority w:val="9"/>
    <w:qFormat/>
    <w:rsid w:val="00082E1D"/>
    <w:pPr>
      <w:spacing w:beforeLines="0" w:beforeAutospacing="1" w:afterLines="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82E1D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a3">
    <w:name w:val="Strong"/>
    <w:basedOn w:val="a0"/>
    <w:uiPriority w:val="22"/>
    <w:qFormat/>
    <w:rsid w:val="00082E1D"/>
    <w:rPr>
      <w:b/>
    </w:rPr>
  </w:style>
  <w:style w:type="character" w:styleId="a4">
    <w:name w:val="Emphasis"/>
    <w:basedOn w:val="a0"/>
    <w:uiPriority w:val="20"/>
    <w:qFormat/>
    <w:rsid w:val="00082E1D"/>
    <w:rPr>
      <w:i/>
    </w:rPr>
  </w:style>
  <w:style w:type="paragraph" w:styleId="a5">
    <w:name w:val="header"/>
    <w:basedOn w:val="a"/>
    <w:link w:val="a6"/>
    <w:uiPriority w:val="99"/>
    <w:rsid w:val="00082E1D"/>
    <w:pPr>
      <w:tabs>
        <w:tab w:val="center" w:pos="4153"/>
        <w:tab w:val="right" w:pos="8306"/>
      </w:tabs>
    </w:pPr>
  </w:style>
  <w:style w:type="character" w:customStyle="1" w:styleId="a6">
    <w:name w:val="ヘッダー (文字)"/>
    <w:basedOn w:val="a0"/>
    <w:link w:val="a5"/>
    <w:uiPriority w:val="99"/>
    <w:rsid w:val="00082E1D"/>
    <w:rPr>
      <w:rFonts w:ascii="Times" w:hAnsi="Times"/>
      <w:sz w:val="20"/>
      <w:szCs w:val="20"/>
      <w:lang w:val="en-US"/>
    </w:rPr>
  </w:style>
  <w:style w:type="paragraph" w:styleId="a7">
    <w:name w:val="footer"/>
    <w:basedOn w:val="a"/>
    <w:link w:val="a8"/>
    <w:rsid w:val="00082E1D"/>
    <w:pPr>
      <w:tabs>
        <w:tab w:val="center" w:pos="4153"/>
        <w:tab w:val="right" w:pos="8306"/>
      </w:tabs>
    </w:pPr>
  </w:style>
  <w:style w:type="character" w:customStyle="1" w:styleId="a8">
    <w:name w:val="フッター (文字)"/>
    <w:basedOn w:val="a0"/>
    <w:link w:val="a7"/>
    <w:rsid w:val="00082E1D"/>
    <w:rPr>
      <w:rFonts w:ascii="Times" w:hAnsi="Times"/>
      <w:sz w:val="20"/>
      <w:szCs w:val="20"/>
      <w:lang w:val="en-US"/>
    </w:rPr>
  </w:style>
  <w:style w:type="character" w:styleId="a9">
    <w:name w:val="page number"/>
    <w:basedOn w:val="a0"/>
    <w:semiHidden/>
    <w:unhideWhenUsed/>
    <w:rsid w:val="00082E1D"/>
  </w:style>
  <w:style w:type="paragraph" w:styleId="Web">
    <w:name w:val="Normal (Web)"/>
    <w:basedOn w:val="a"/>
    <w:uiPriority w:val="99"/>
    <w:unhideWhenUsed/>
    <w:rsid w:val="00082E1D"/>
    <w:pPr>
      <w:spacing w:beforeLines="0" w:beforeAutospacing="1" w:afterLines="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a">
    <w:name w:val="Hyperlink"/>
    <w:basedOn w:val="a0"/>
    <w:uiPriority w:val="99"/>
    <w:rsid w:val="00557DE0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557DE0"/>
    <w:rPr>
      <w:color w:val="954F72" w:themeColor="followedHyperlink"/>
      <w:u w:val="single"/>
    </w:rPr>
  </w:style>
  <w:style w:type="table" w:styleId="ac">
    <w:name w:val="Table Grid"/>
    <w:basedOn w:val="a1"/>
    <w:uiPriority w:val="39"/>
    <w:rsid w:val="00B972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0A2148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EB5E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EB5E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4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580</Words>
  <Characters>3310</Characters>
  <Application>Microsoft Office Word</Application>
  <DocSecurity>0</DocSecurity>
  <Lines>27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3883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Pacific English Club</dc:creator>
  <cp:keywords/>
  <dc:description/>
  <cp:lastModifiedBy>Megumi Pacific English Club</cp:lastModifiedBy>
  <cp:revision>2</cp:revision>
  <cp:lastPrinted>2023-03-20T08:22:00Z</cp:lastPrinted>
  <dcterms:created xsi:type="dcterms:W3CDTF">2024-03-27T04:27:00Z</dcterms:created>
  <dcterms:modified xsi:type="dcterms:W3CDTF">2024-03-27T04:27:00Z</dcterms:modified>
  <cp:category/>
</cp:coreProperties>
</file>